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41AAE" w14:textId="77777777" w:rsidR="00B55B02" w:rsidRPr="00E7304D" w:rsidRDefault="00B55B02" w:rsidP="00B6293E">
      <w:pPr>
        <w:tabs>
          <w:tab w:val="left" w:pos="720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เอสวีโอเอ จำกัด </w:t>
      </w:r>
      <w:r w:rsidRPr="00E7304D">
        <w:rPr>
          <w:rFonts w:ascii="Angsana New" w:hAnsi="Angsana New"/>
          <w:b/>
          <w:bCs/>
          <w:sz w:val="32"/>
          <w:szCs w:val="32"/>
        </w:rPr>
        <w:t>(</w:t>
      </w:r>
      <w:r w:rsidRPr="00E7304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7304D">
        <w:rPr>
          <w:rFonts w:ascii="Angsana New" w:hAnsi="Angsana New"/>
          <w:b/>
          <w:bCs/>
          <w:sz w:val="32"/>
          <w:szCs w:val="32"/>
        </w:rPr>
        <w:t>)</w:t>
      </w:r>
      <w:r w:rsidR="00F02B57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43051A3" w14:textId="77777777" w:rsidR="00506DC4" w:rsidRPr="00E7304D" w:rsidRDefault="00506DC4" w:rsidP="00B6293E">
      <w:pPr>
        <w:tabs>
          <w:tab w:val="left" w:pos="720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CB8BE8C" w14:textId="77777777" w:rsidR="00102F2F" w:rsidRPr="00E7304D" w:rsidRDefault="00102F2F" w:rsidP="00B6293E">
      <w:pPr>
        <w:tabs>
          <w:tab w:val="left" w:pos="720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333E41" w:rsidRPr="00E7304D">
        <w:rPr>
          <w:rFonts w:ascii="Angsana New" w:hAnsi="Angsana New"/>
          <w:b/>
          <w:bCs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b/>
          <w:bCs/>
          <w:sz w:val="32"/>
          <w:szCs w:val="32"/>
        </w:rPr>
        <w:t>2567</w:t>
      </w:r>
      <w:r w:rsidR="0002787C"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72BCA7" w14:textId="77777777" w:rsidR="00B55B02" w:rsidRPr="00E7304D" w:rsidRDefault="00131F71" w:rsidP="00B6293E">
      <w:pPr>
        <w:spacing w:before="36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B55B02" w:rsidRPr="00E7304D">
        <w:rPr>
          <w:rFonts w:ascii="Angsana New" w:hAnsi="Angsana New"/>
          <w:b/>
          <w:bCs/>
          <w:sz w:val="32"/>
          <w:szCs w:val="32"/>
        </w:rPr>
        <w:t>.</w:t>
      </w:r>
      <w:r w:rsidR="00B55B02" w:rsidRPr="00E7304D">
        <w:rPr>
          <w:rFonts w:ascii="Angsana New" w:hAnsi="Angsana New"/>
          <w:b/>
          <w:bCs/>
          <w:sz w:val="32"/>
          <w:szCs w:val="32"/>
        </w:rPr>
        <w:tab/>
      </w:r>
      <w:r w:rsidR="00B55B02" w:rsidRPr="00E7304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ABC2A8F" w14:textId="2328C9B6" w:rsidR="00013D92" w:rsidRPr="00E7304D" w:rsidRDefault="00013D92" w:rsidP="00E7304D">
      <w:pPr>
        <w:tabs>
          <w:tab w:val="left" w:pos="540"/>
          <w:tab w:val="left" w:pos="144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</w:rPr>
        <w:tab/>
      </w:r>
      <w:r w:rsidRPr="00E7304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 เอสวีโอเอ จำกัด </w:t>
      </w:r>
      <w:r w:rsidRPr="00E7304D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E7304D">
        <w:rPr>
          <w:rFonts w:ascii="Angsana New" w:hAnsi="Angsana New"/>
          <w:color w:val="000000"/>
          <w:spacing w:val="-4"/>
          <w:sz w:val="32"/>
          <w:szCs w:val="32"/>
          <w:cs/>
        </w:rPr>
        <w:t>มหาชน</w:t>
      </w:r>
      <w:r w:rsidRPr="00E7304D">
        <w:rPr>
          <w:rFonts w:ascii="Angsana New" w:hAnsi="Angsana New"/>
          <w:color w:val="000000"/>
          <w:spacing w:val="-4"/>
          <w:sz w:val="32"/>
          <w:szCs w:val="32"/>
        </w:rPr>
        <w:t>) (“</w:t>
      </w:r>
      <w:r w:rsidRPr="00E7304D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บริษัทฯ</w:t>
      </w:r>
      <w:r w:rsidRPr="00E7304D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Pr="00E7304D">
        <w:rPr>
          <w:rFonts w:ascii="Angsana New" w:hAnsi="Angsana New"/>
          <w:color w:val="000000"/>
          <w:spacing w:val="-4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E7304D">
        <w:rPr>
          <w:rFonts w:ascii="Angsana New" w:hAnsi="Angsana New"/>
          <w:color w:val="000000"/>
          <w:spacing w:val="-6"/>
          <w:sz w:val="32"/>
          <w:szCs w:val="32"/>
          <w:cs/>
        </w:rPr>
        <w:t>ธุรกิจหลักของบริษัทฯคือการขายคอมพิวเตอร์และอุปกรณ์ที่เกี่ยวข้องอื่น ๆ</w:t>
      </w:r>
      <w:r w:rsidRPr="00E7304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7304D">
        <w:rPr>
          <w:rFonts w:ascii="Angsana New" w:hAnsi="Angsana New"/>
          <w:color w:val="000000"/>
          <w:spacing w:val="-6"/>
          <w:sz w:val="32"/>
          <w:szCs w:val="32"/>
          <w:cs/>
        </w:rPr>
        <w:t>การให้คำปรึกษาและพัฒนาระบบคอมพิวเตอร์และการดูแลบำรุงรักษาระบบคอมพิวเตอร์</w:t>
      </w:r>
      <w:r w:rsidRPr="00E7304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7304D">
        <w:rPr>
          <w:rFonts w:ascii="Angsana New" w:hAnsi="Angsana New"/>
          <w:color w:val="000000"/>
          <w:spacing w:val="-6"/>
          <w:sz w:val="32"/>
          <w:szCs w:val="32"/>
          <w:cs/>
        </w:rPr>
        <w:t>โดยมีสาขาในกรุงเทพมหานคร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และต่างจังหวัดรวม</w:t>
      </w:r>
      <w:r w:rsidR="00B6293E" w:rsidRPr="00E7304D"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14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สาขา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1023 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อาคารเอ็มเอส สยาม ทาวเวอร์ ชั้นที่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31 </w:t>
      </w:r>
      <w:r w:rsidR="00F82CB8" w:rsidRPr="00E7304D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3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แขวงช่องนนทรี เขตยานนาวา กรุงเทพฯ</w:t>
      </w:r>
    </w:p>
    <w:p w14:paraId="5FB98C42" w14:textId="77777777" w:rsidR="00220DD9" w:rsidRPr="00E7304D" w:rsidRDefault="00131F71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2</w:t>
      </w:r>
      <w:r w:rsidR="00220DD9" w:rsidRPr="00E7304D">
        <w:rPr>
          <w:rFonts w:ascii="Angsana New" w:hAnsi="Angsana New"/>
          <w:b/>
          <w:bCs/>
          <w:sz w:val="32"/>
          <w:szCs w:val="32"/>
        </w:rPr>
        <w:t>.</w:t>
      </w:r>
      <w:r w:rsidR="00220DD9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220DD9" w:rsidRPr="00E7304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6C46B7C9" w14:textId="77777777" w:rsidR="00220DD9" w:rsidRPr="00E7304D" w:rsidRDefault="00131F71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2</w:t>
      </w:r>
      <w:r w:rsidR="00CF2568" w:rsidRPr="00E7304D">
        <w:rPr>
          <w:rFonts w:ascii="Angsana New" w:hAnsi="Angsana New" w:hint="cs"/>
          <w:sz w:val="32"/>
          <w:szCs w:val="32"/>
        </w:rPr>
        <w:t>.</w:t>
      </w:r>
      <w:r w:rsidRPr="00E7304D">
        <w:rPr>
          <w:rFonts w:ascii="Angsana New" w:hAnsi="Angsana New" w:hint="cs"/>
          <w:sz w:val="32"/>
          <w:szCs w:val="32"/>
        </w:rPr>
        <w:t>1</w:t>
      </w:r>
      <w:r w:rsidR="0003716C" w:rsidRPr="00E7304D">
        <w:rPr>
          <w:rFonts w:ascii="Angsana New" w:hAnsi="Angsana New" w:hint="cs"/>
          <w:sz w:val="32"/>
          <w:szCs w:val="32"/>
        </w:rPr>
        <w:tab/>
      </w:r>
      <w:r w:rsidR="00220DD9" w:rsidRPr="00E7304D">
        <w:rPr>
          <w:rFonts w:ascii="Angsana New" w:hAnsi="Angsana New" w:hint="cs"/>
          <w:sz w:val="32"/>
          <w:szCs w:val="32"/>
          <w:cs/>
        </w:rPr>
        <w:t>งบการเงิน</w:t>
      </w:r>
      <w:r w:rsidR="008768E6" w:rsidRPr="00E7304D">
        <w:rPr>
          <w:rFonts w:ascii="Angsana New" w:hAnsi="Angsana New" w:hint="cs"/>
          <w:sz w:val="32"/>
          <w:szCs w:val="32"/>
          <w:cs/>
        </w:rPr>
        <w:t>นี้</w:t>
      </w:r>
      <w:r w:rsidR="00220DD9" w:rsidRPr="00E7304D">
        <w:rPr>
          <w:rFonts w:ascii="Angsana New" w:hAnsi="Angsana New" w:hint="cs"/>
          <w:sz w:val="32"/>
          <w:szCs w:val="32"/>
          <w:cs/>
        </w:rPr>
        <w:t>จัดทำขึ้นตาม</w:t>
      </w:r>
      <w:r w:rsidR="00157FDB" w:rsidRPr="00E7304D">
        <w:rPr>
          <w:rFonts w:ascii="Angsana New" w:hAnsi="Angsana New"/>
          <w:sz w:val="32"/>
          <w:szCs w:val="32"/>
          <w:cs/>
        </w:rPr>
        <w:t>มาตรฐานการ</w:t>
      </w:r>
      <w:r w:rsidR="00157FDB" w:rsidRPr="00E7304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220DD9" w:rsidRPr="00E7304D">
        <w:rPr>
          <w:rFonts w:ascii="Angsana New" w:hAnsi="Angsana New" w:hint="cs"/>
          <w:sz w:val="32"/>
          <w:szCs w:val="32"/>
          <w:cs/>
        </w:rPr>
        <w:t>ที่กำหนดในพระราชบัญญัติวิชาชีพบัญชี พ</w:t>
      </w:r>
      <w:r w:rsidR="00220DD9" w:rsidRPr="00E7304D">
        <w:rPr>
          <w:rFonts w:ascii="Angsana New" w:hAnsi="Angsana New"/>
          <w:sz w:val="32"/>
          <w:szCs w:val="32"/>
        </w:rPr>
        <w:t>.</w:t>
      </w:r>
      <w:r w:rsidR="00220DD9" w:rsidRPr="00E7304D">
        <w:rPr>
          <w:rFonts w:ascii="Angsana New" w:hAnsi="Angsana New" w:hint="cs"/>
          <w:sz w:val="32"/>
          <w:szCs w:val="32"/>
          <w:cs/>
        </w:rPr>
        <w:t>ศ</w:t>
      </w:r>
      <w:r w:rsidR="00220DD9" w:rsidRPr="00E7304D">
        <w:rPr>
          <w:rFonts w:ascii="Angsana New" w:hAnsi="Angsana New"/>
          <w:sz w:val="32"/>
          <w:szCs w:val="32"/>
        </w:rPr>
        <w:t xml:space="preserve">. </w:t>
      </w:r>
      <w:r w:rsidRPr="00E7304D">
        <w:rPr>
          <w:rFonts w:ascii="Angsana New" w:hAnsi="Angsana New"/>
          <w:sz w:val="32"/>
          <w:szCs w:val="32"/>
        </w:rPr>
        <w:t>2547</w:t>
      </w:r>
      <w:r w:rsidR="00220DD9" w:rsidRPr="00E7304D">
        <w:rPr>
          <w:rFonts w:ascii="Angsana New" w:hAnsi="Angsana New"/>
          <w:sz w:val="32"/>
          <w:szCs w:val="32"/>
        </w:rPr>
        <w:t xml:space="preserve"> </w:t>
      </w:r>
      <w:r w:rsidR="00455E1F" w:rsidRPr="00E7304D">
        <w:rPr>
          <w:rFonts w:ascii="Angsana New" w:hAnsi="Angsana New" w:hint="cs"/>
          <w:sz w:val="32"/>
          <w:szCs w:val="32"/>
          <w:cs/>
        </w:rPr>
        <w:t>โดย</w:t>
      </w:r>
      <w:r w:rsidR="00455E1F" w:rsidRPr="00E7304D">
        <w:rPr>
          <w:rFonts w:ascii="Angsana New" w:hAnsi="Angsana New"/>
          <w:sz w:val="32"/>
          <w:szCs w:val="32"/>
          <w:cs/>
        </w:rPr>
        <w:t>แสดงรายการในงบการเงินตาม</w:t>
      </w:r>
      <w:r w:rsidR="00220DD9" w:rsidRPr="00E7304D">
        <w:rPr>
          <w:rFonts w:ascii="Angsana New" w:hAnsi="Angsana New" w:hint="cs"/>
          <w:sz w:val="32"/>
          <w:szCs w:val="32"/>
          <w:cs/>
        </w:rPr>
        <w:t>ข้อกำหนดในประกาศกรมพัฒนาธุรกิจการค้าออกตามความในพระราชบัญญัติการบัญชี พ</w:t>
      </w:r>
      <w:r w:rsidR="00220DD9" w:rsidRPr="00E7304D">
        <w:rPr>
          <w:rFonts w:ascii="Angsana New" w:hAnsi="Angsana New"/>
          <w:sz w:val="32"/>
          <w:szCs w:val="32"/>
        </w:rPr>
        <w:t>.</w:t>
      </w:r>
      <w:r w:rsidR="00220DD9" w:rsidRPr="00E7304D">
        <w:rPr>
          <w:rFonts w:ascii="Angsana New" w:hAnsi="Angsana New" w:hint="cs"/>
          <w:sz w:val="32"/>
          <w:szCs w:val="32"/>
          <w:cs/>
        </w:rPr>
        <w:t>ศ</w:t>
      </w:r>
      <w:r w:rsidR="00220DD9" w:rsidRPr="00E7304D">
        <w:rPr>
          <w:rFonts w:ascii="Angsana New" w:hAnsi="Angsana New"/>
          <w:sz w:val="32"/>
          <w:szCs w:val="32"/>
        </w:rPr>
        <w:t xml:space="preserve">. </w:t>
      </w:r>
      <w:r w:rsidRPr="00E7304D">
        <w:rPr>
          <w:rFonts w:ascii="Angsana New" w:hAnsi="Angsana New"/>
          <w:sz w:val="32"/>
          <w:szCs w:val="32"/>
        </w:rPr>
        <w:t>2543</w:t>
      </w:r>
    </w:p>
    <w:p w14:paraId="700584DD" w14:textId="77777777" w:rsidR="006F7C17" w:rsidRPr="00E7304D" w:rsidRDefault="006F7C17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</w:t>
      </w:r>
      <w:r w:rsidR="008267F0" w:rsidRPr="00E7304D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455E1F" w:rsidRPr="00E7304D">
        <w:rPr>
          <w:rFonts w:ascii="Angsana New" w:hAnsi="Angsana New" w:hint="cs"/>
          <w:sz w:val="32"/>
          <w:szCs w:val="32"/>
          <w:cs/>
        </w:rPr>
        <w:t>นี้</w:t>
      </w:r>
    </w:p>
    <w:p w14:paraId="1EC71364" w14:textId="77777777" w:rsidR="00220DD9" w:rsidRPr="00E7304D" w:rsidRDefault="0003716C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220DD9" w:rsidRPr="00E7304D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CD1A87" w:rsidRPr="00E7304D">
        <w:rPr>
          <w:rFonts w:ascii="Angsana New" w:hAnsi="Angsana New" w:hint="cs"/>
          <w:sz w:val="32"/>
          <w:szCs w:val="32"/>
          <w:cs/>
        </w:rPr>
        <w:t>แต่จะ</w:t>
      </w:r>
      <w:r w:rsidR="00220DD9" w:rsidRPr="00E7304D">
        <w:rPr>
          <w:rFonts w:ascii="Angsana New" w:hAnsi="Angsana New" w:hint="cs"/>
          <w:sz w:val="32"/>
          <w:szCs w:val="32"/>
          <w:cs/>
        </w:rPr>
        <w:t>ได้เปิดเผย</w:t>
      </w:r>
      <w:r w:rsidR="00CD1A87" w:rsidRPr="00E7304D">
        <w:rPr>
          <w:rFonts w:ascii="Angsana New" w:hAnsi="Angsana New" w:hint="cs"/>
          <w:sz w:val="32"/>
          <w:szCs w:val="32"/>
          <w:cs/>
        </w:rPr>
        <w:t>เป็นอย่างอื่น</w:t>
      </w:r>
      <w:r w:rsidR="00220DD9" w:rsidRPr="00E7304D">
        <w:rPr>
          <w:rFonts w:ascii="Angsana New" w:hAnsi="Angsana New" w:hint="cs"/>
          <w:sz w:val="32"/>
          <w:szCs w:val="32"/>
          <w:cs/>
        </w:rPr>
        <w:t>ในนโยบายการบัญชี</w:t>
      </w:r>
    </w:p>
    <w:p w14:paraId="563F959B" w14:textId="77777777" w:rsidR="00220DD9" w:rsidRPr="00E7304D" w:rsidRDefault="00131F71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2</w:t>
      </w:r>
      <w:r w:rsidR="00B230EF" w:rsidRPr="00E7304D">
        <w:rPr>
          <w:rFonts w:ascii="Angsana New" w:hAnsi="Angsana New" w:hint="cs"/>
          <w:sz w:val="32"/>
          <w:szCs w:val="32"/>
        </w:rPr>
        <w:t>.</w:t>
      </w:r>
      <w:r w:rsidRPr="00E7304D">
        <w:rPr>
          <w:rFonts w:ascii="Angsana New" w:hAnsi="Angsana New" w:hint="cs"/>
          <w:sz w:val="32"/>
          <w:szCs w:val="32"/>
        </w:rPr>
        <w:t>2</w:t>
      </w:r>
      <w:r w:rsidR="00220DD9" w:rsidRPr="00E7304D">
        <w:rPr>
          <w:rFonts w:ascii="Angsana New" w:hAnsi="Angsana New" w:hint="cs"/>
          <w:sz w:val="32"/>
          <w:szCs w:val="32"/>
        </w:rPr>
        <w:tab/>
      </w:r>
      <w:r w:rsidR="00220DD9" w:rsidRPr="00E7304D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605B3093" w14:textId="77777777" w:rsidR="00073B2E" w:rsidRPr="00E7304D" w:rsidRDefault="00B230EF" w:rsidP="00E7304D">
      <w:pPr>
        <w:spacing w:before="120" w:after="120" w:line="380" w:lineRule="exact"/>
        <w:ind w:left="1080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ก)</w:t>
      </w:r>
      <w:r w:rsidR="00A064CF" w:rsidRPr="00E7304D">
        <w:rPr>
          <w:rFonts w:ascii="Angsana New" w:hAnsi="Angsana New"/>
          <w:spacing w:val="-6"/>
          <w:sz w:val="32"/>
          <w:szCs w:val="32"/>
        </w:rPr>
        <w:tab/>
      </w:r>
      <w:r w:rsidR="00073B2E" w:rsidRPr="00E7304D">
        <w:rPr>
          <w:rFonts w:ascii="Angsana New" w:hAnsi="Angsana New" w:hint="cs"/>
          <w:spacing w:val="-8"/>
          <w:sz w:val="32"/>
          <w:szCs w:val="32"/>
          <w:cs/>
        </w:rPr>
        <w:t>งบการเงินรวม</w:t>
      </w:r>
      <w:r w:rsidR="00CD1A87" w:rsidRPr="00E7304D">
        <w:rPr>
          <w:rFonts w:ascii="Angsana New" w:hAnsi="Angsana New" w:hint="cs"/>
          <w:spacing w:val="-8"/>
          <w:sz w:val="32"/>
          <w:szCs w:val="32"/>
          <w:cs/>
        </w:rPr>
        <w:t>นี้ได้</w:t>
      </w:r>
      <w:r w:rsidR="009C74D9" w:rsidRPr="00E7304D">
        <w:rPr>
          <w:rFonts w:ascii="Angsana New" w:hAnsi="Angsana New" w:hint="cs"/>
          <w:spacing w:val="-8"/>
          <w:sz w:val="32"/>
          <w:szCs w:val="32"/>
          <w:cs/>
        </w:rPr>
        <w:t>จัดทำขึ้นโดยรวมงบการเงิน</w:t>
      </w:r>
      <w:r w:rsidR="00073B2E" w:rsidRPr="00E7304D">
        <w:rPr>
          <w:rFonts w:ascii="Angsana New" w:hAnsi="Angsana New" w:hint="cs"/>
          <w:spacing w:val="-8"/>
          <w:sz w:val="32"/>
          <w:szCs w:val="32"/>
          <w:cs/>
        </w:rPr>
        <w:t>ของ</w:t>
      </w:r>
      <w:r w:rsidR="00073B2E" w:rsidRPr="00E7304D">
        <w:rPr>
          <w:rFonts w:ascii="Angsana New" w:hAnsi="Angsana New"/>
          <w:spacing w:val="-8"/>
          <w:sz w:val="32"/>
          <w:szCs w:val="32"/>
          <w:cs/>
        </w:rPr>
        <w:t>บริษัท เอสวีโอเอ จำกัด</w:t>
      </w:r>
      <w:r w:rsidR="00073B2E" w:rsidRPr="00E7304D">
        <w:rPr>
          <w:rFonts w:ascii="Angsana New" w:hAnsi="Angsana New"/>
          <w:spacing w:val="-8"/>
          <w:sz w:val="32"/>
          <w:szCs w:val="32"/>
        </w:rPr>
        <w:t xml:space="preserve"> (</w:t>
      </w:r>
      <w:r w:rsidR="00073B2E" w:rsidRPr="00E7304D">
        <w:rPr>
          <w:rFonts w:ascii="Angsana New" w:hAnsi="Angsana New"/>
          <w:spacing w:val="-8"/>
          <w:sz w:val="32"/>
          <w:szCs w:val="32"/>
          <w:cs/>
        </w:rPr>
        <w:t>มหาชน</w:t>
      </w:r>
      <w:r w:rsidR="00073B2E" w:rsidRPr="00E7304D">
        <w:rPr>
          <w:rFonts w:ascii="Angsana New" w:hAnsi="Angsana New"/>
          <w:spacing w:val="-8"/>
          <w:sz w:val="32"/>
          <w:szCs w:val="32"/>
        </w:rPr>
        <w:t xml:space="preserve">) </w:t>
      </w:r>
      <w:r w:rsidR="006F7C17" w:rsidRPr="00E7304D">
        <w:rPr>
          <w:rFonts w:ascii="Angsana New" w:hAnsi="Angsana New"/>
          <w:spacing w:val="-8"/>
          <w:sz w:val="32"/>
          <w:szCs w:val="32"/>
        </w:rPr>
        <w:t xml:space="preserve"> </w:t>
      </w:r>
      <w:r w:rsidR="006F7C17" w:rsidRPr="00E7304D">
        <w:rPr>
          <w:rFonts w:ascii="Angsana New" w:hAnsi="Angsana New" w:hint="cs"/>
          <w:spacing w:val="-8"/>
          <w:sz w:val="32"/>
          <w:szCs w:val="32"/>
        </w:rPr>
        <w:t>(</w:t>
      </w:r>
      <w:r w:rsidR="006F7C17" w:rsidRPr="00E7304D">
        <w:rPr>
          <w:rFonts w:ascii="Angsana New" w:hAnsi="Angsana New" w:hint="cs"/>
          <w:spacing w:val="-8"/>
          <w:sz w:val="32"/>
          <w:szCs w:val="32"/>
          <w:cs/>
        </w:rPr>
        <w:t>ซึ่งต่อไปนี้เรียกว่า</w:t>
      </w:r>
      <w:r w:rsidR="006F7C17" w:rsidRPr="00E7304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529CA" w:rsidRPr="00E7304D">
        <w:rPr>
          <w:rFonts w:ascii="Angsana New" w:hAnsi="Angsana New"/>
          <w:spacing w:val="-6"/>
          <w:sz w:val="32"/>
          <w:szCs w:val="32"/>
        </w:rPr>
        <w:t>“</w:t>
      </w:r>
      <w:r w:rsidR="006F7C17" w:rsidRPr="00E7304D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F529CA" w:rsidRPr="00E7304D">
        <w:rPr>
          <w:rFonts w:ascii="Angsana New" w:hAnsi="Angsana New"/>
          <w:spacing w:val="-6"/>
          <w:sz w:val="32"/>
          <w:szCs w:val="32"/>
        </w:rPr>
        <w:t>”</w:t>
      </w:r>
      <w:r w:rsidR="006F7C17" w:rsidRPr="00E7304D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="006F7C17" w:rsidRPr="00E7304D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6F7C17" w:rsidRPr="00E7304D">
        <w:rPr>
          <w:rFonts w:ascii="Angsana New" w:hAnsi="Angsana New" w:hint="cs"/>
          <w:spacing w:val="-6"/>
          <w:sz w:val="32"/>
          <w:szCs w:val="32"/>
          <w:cs/>
        </w:rPr>
        <w:t xml:space="preserve"> (ซึ่งต่อไปนี้เรียกว่า</w:t>
      </w:r>
      <w:r w:rsidR="006F7C17" w:rsidRPr="00E7304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529CA" w:rsidRPr="00E7304D">
        <w:rPr>
          <w:rFonts w:ascii="Angsana New" w:hAnsi="Angsana New"/>
          <w:spacing w:val="-6"/>
          <w:sz w:val="32"/>
          <w:szCs w:val="32"/>
        </w:rPr>
        <w:t>“</w:t>
      </w:r>
      <w:r w:rsidR="006F7C17" w:rsidRPr="00E7304D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F529CA" w:rsidRPr="00E7304D">
        <w:rPr>
          <w:rFonts w:ascii="Angsana New" w:hAnsi="Angsana New"/>
          <w:spacing w:val="-6"/>
          <w:sz w:val="32"/>
          <w:szCs w:val="32"/>
        </w:rPr>
        <w:t>”</w:t>
      </w:r>
      <w:r w:rsidR="006F7C17" w:rsidRPr="00E7304D">
        <w:rPr>
          <w:rFonts w:ascii="Angsana New" w:hAnsi="Angsana New" w:hint="cs"/>
          <w:spacing w:val="-6"/>
          <w:sz w:val="32"/>
          <w:szCs w:val="32"/>
        </w:rPr>
        <w:t>)</w:t>
      </w:r>
      <w:r w:rsidR="00435873" w:rsidRPr="00E7304D">
        <w:rPr>
          <w:rFonts w:ascii="Angsana New" w:hAnsi="Angsana New"/>
          <w:spacing w:val="-6"/>
          <w:sz w:val="32"/>
          <w:szCs w:val="32"/>
        </w:rPr>
        <w:t xml:space="preserve"> </w:t>
      </w:r>
      <w:r w:rsidR="00435873" w:rsidRPr="00E7304D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6F7C17" w:rsidRPr="00E7304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D1A87" w:rsidRPr="00E7304D">
        <w:rPr>
          <w:rFonts w:ascii="Angsana New" w:hAnsi="Angsana New" w:hint="cs"/>
          <w:spacing w:val="-6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4032"/>
        <w:gridCol w:w="1080"/>
        <w:gridCol w:w="1098"/>
      </w:tblGrid>
      <w:tr w:rsidR="00AF42CA" w:rsidRPr="00E7304D" w14:paraId="3099AB4A" w14:textId="77777777" w:rsidTr="004F1EF8">
        <w:trPr>
          <w:cantSplit/>
        </w:trPr>
        <w:tc>
          <w:tcPr>
            <w:tcW w:w="2880" w:type="dxa"/>
            <w:vAlign w:val="bottom"/>
          </w:tcPr>
          <w:p w14:paraId="25636C5E" w14:textId="77777777" w:rsidR="00AF42CA" w:rsidRPr="00E7304D" w:rsidRDefault="00AF42CA" w:rsidP="00F30C2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032" w:type="dxa"/>
            <w:vAlign w:val="bottom"/>
          </w:tcPr>
          <w:p w14:paraId="72411A60" w14:textId="77777777" w:rsidR="00AF42CA" w:rsidRPr="00E7304D" w:rsidRDefault="00AF42CA" w:rsidP="00F30C2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2178" w:type="dxa"/>
            <w:gridSpan w:val="2"/>
            <w:vAlign w:val="bottom"/>
          </w:tcPr>
          <w:p w14:paraId="469DD8F9" w14:textId="77777777" w:rsidR="00AF42CA" w:rsidRPr="00E7304D" w:rsidRDefault="00AF42CA" w:rsidP="00F30C2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อัตราร้อยละของการถือหุ้น</w:t>
            </w:r>
          </w:p>
        </w:tc>
      </w:tr>
      <w:tr w:rsidR="00AF42CA" w:rsidRPr="00E7304D" w14:paraId="3A5E6223" w14:textId="77777777" w:rsidTr="004F1EF8">
        <w:tc>
          <w:tcPr>
            <w:tcW w:w="2880" w:type="dxa"/>
          </w:tcPr>
          <w:p w14:paraId="124CFFC4" w14:textId="77777777" w:rsidR="00AF42CA" w:rsidRPr="00E7304D" w:rsidRDefault="00AF42C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032" w:type="dxa"/>
          </w:tcPr>
          <w:p w14:paraId="2EFCB96D" w14:textId="77777777" w:rsidR="00AF42CA" w:rsidRPr="00E7304D" w:rsidRDefault="00AF42CA" w:rsidP="00F30C23">
            <w:pPr>
              <w:spacing w:line="30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30625F6B" w14:textId="77777777" w:rsidR="00AF42CA" w:rsidRPr="00E7304D" w:rsidRDefault="00775B79" w:rsidP="00F30C2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</w:t>
            </w:r>
            <w:r w:rsidR="00333E41"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098" w:type="dxa"/>
          </w:tcPr>
          <w:p w14:paraId="48F35706" w14:textId="77777777" w:rsidR="00AF42CA" w:rsidRPr="00E7304D" w:rsidRDefault="00775B79" w:rsidP="00F30C2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</w:t>
            </w:r>
            <w:r w:rsidR="00333E41" w:rsidRPr="00E7304D">
              <w:rPr>
                <w:rFonts w:ascii="Angsana New" w:hAnsi="Angsana New"/>
                <w:sz w:val="28"/>
                <w:u w:val="single"/>
              </w:rPr>
              <w:t>6</w:t>
            </w:r>
          </w:p>
        </w:tc>
      </w:tr>
      <w:tr w:rsidR="00AF42CA" w:rsidRPr="00E7304D" w14:paraId="31E6B8BF" w14:textId="77777777" w:rsidTr="004F1EF8">
        <w:tc>
          <w:tcPr>
            <w:tcW w:w="2880" w:type="dxa"/>
          </w:tcPr>
          <w:p w14:paraId="51E7B434" w14:textId="77777777" w:rsidR="00AF42CA" w:rsidRPr="00E7304D" w:rsidRDefault="00AF42CA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2" w:type="dxa"/>
          </w:tcPr>
          <w:p w14:paraId="40F9006A" w14:textId="77777777" w:rsidR="00AF42CA" w:rsidRPr="00E7304D" w:rsidRDefault="00AF42CA" w:rsidP="00F30C23">
            <w:pPr>
              <w:spacing w:line="300" w:lineRule="exact"/>
              <w:ind w:right="-1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B91ADF6" w14:textId="77777777" w:rsidR="00AF42CA" w:rsidRPr="00E7304D" w:rsidRDefault="00AF42CA" w:rsidP="00F30C23">
            <w:pPr>
              <w:spacing w:line="300" w:lineRule="exact"/>
              <w:ind w:left="-116" w:right="-43" w:firstLine="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098" w:type="dxa"/>
          </w:tcPr>
          <w:p w14:paraId="0ECB8CD6" w14:textId="77777777" w:rsidR="00AF42CA" w:rsidRPr="00E7304D" w:rsidRDefault="00AF42CA" w:rsidP="00F30C23">
            <w:pPr>
              <w:spacing w:line="300" w:lineRule="exact"/>
              <w:ind w:left="-116" w:right="-43" w:firstLine="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</w:tr>
      <w:tr w:rsidR="00333E41" w:rsidRPr="00E7304D" w14:paraId="760BB03B" w14:textId="77777777" w:rsidTr="004F1EF8">
        <w:tc>
          <w:tcPr>
            <w:tcW w:w="2880" w:type="dxa"/>
          </w:tcPr>
          <w:p w14:paraId="7B4A4A67" w14:textId="77777777" w:rsidR="00333E41" w:rsidRPr="00E7304D" w:rsidRDefault="00333E41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เอซิส คอมพิวเตอร์ จำกัด </w:t>
            </w:r>
          </w:p>
        </w:tc>
        <w:tc>
          <w:tcPr>
            <w:tcW w:w="4032" w:type="dxa"/>
          </w:tcPr>
          <w:p w14:paraId="6C155B82" w14:textId="2F037B7D" w:rsidR="00333E41" w:rsidRPr="00E7304D" w:rsidRDefault="00333E41" w:rsidP="00F30C23">
            <w:pPr>
              <w:spacing w:line="300" w:lineRule="exact"/>
              <w:ind w:left="162" w:right="-138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="004F1EF8" w:rsidRPr="00E7304D">
              <w:rPr>
                <w:rFonts w:ascii="Angsana New" w:hAnsi="Angsana New"/>
                <w:sz w:val="28"/>
                <w:cs/>
              </w:rPr>
              <w:t>คอมพิวเตอร์</w:t>
            </w:r>
            <w:r w:rsidR="004F1EF8"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 w:hint="cs"/>
                <w:sz w:val="28"/>
                <w:cs/>
              </w:rPr>
              <w:t>อะไหล่คอมพิวเตอร์และอุปกรณ์ที่เกี่ยวข้องอื่นๆ และให้บริการซ่อมแซมและดูแลบำรุงรักษาเครื่องคอมพิวเตอร์</w:t>
            </w:r>
          </w:p>
        </w:tc>
        <w:tc>
          <w:tcPr>
            <w:tcW w:w="1080" w:type="dxa"/>
          </w:tcPr>
          <w:p w14:paraId="0A648171" w14:textId="3BF31E62" w:rsidR="00333E41" w:rsidRPr="00E7304D" w:rsidRDefault="00C6758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4CC67F3A" w14:textId="77777777" w:rsidR="00333E41" w:rsidRPr="00E7304D" w:rsidRDefault="00333E41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</w:tr>
      <w:tr w:rsidR="00333E41" w:rsidRPr="00E7304D" w14:paraId="5EEF7C16" w14:textId="77777777" w:rsidTr="004F1EF8">
        <w:tc>
          <w:tcPr>
            <w:tcW w:w="2880" w:type="dxa"/>
          </w:tcPr>
          <w:p w14:paraId="3974B14F" w14:textId="77777777" w:rsidR="00333E41" w:rsidRPr="00E7304D" w:rsidRDefault="00333E41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บริษัท ดาต้าวัน เอเชีย (ประเทศไทย) จำกัด </w:t>
            </w:r>
          </w:p>
        </w:tc>
        <w:tc>
          <w:tcPr>
            <w:tcW w:w="4032" w:type="dxa"/>
          </w:tcPr>
          <w:p w14:paraId="4CC2F080" w14:textId="77777777" w:rsidR="00333E41" w:rsidRPr="00E7304D" w:rsidRDefault="00333E41" w:rsidP="00F30C23">
            <w:pPr>
              <w:spacing w:line="3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ให้บริการศูนย์บริหารข้อมูลทางอินเตอร์เน็ต ขายและติดตั้งและบำรุงรักษาระบบคอมพิวเตอร์</w:t>
            </w:r>
          </w:p>
        </w:tc>
        <w:tc>
          <w:tcPr>
            <w:tcW w:w="1080" w:type="dxa"/>
          </w:tcPr>
          <w:p w14:paraId="6D913F4E" w14:textId="41C25B60" w:rsidR="00333E41" w:rsidRPr="00E7304D" w:rsidRDefault="00C6758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7836873F" w14:textId="77777777" w:rsidR="00333E41" w:rsidRPr="00E7304D" w:rsidRDefault="00333E41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</w:tr>
      <w:tr w:rsidR="00333E41" w:rsidRPr="00E7304D" w14:paraId="557591AA" w14:textId="77777777" w:rsidTr="004F1EF8">
        <w:tc>
          <w:tcPr>
            <w:tcW w:w="2880" w:type="dxa"/>
          </w:tcPr>
          <w:p w14:paraId="2478501B" w14:textId="77777777" w:rsidR="00333E41" w:rsidRPr="00E7304D" w:rsidRDefault="00333E41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บริษัท ดิจิเทค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วัน จำกัด </w:t>
            </w:r>
          </w:p>
        </w:tc>
        <w:tc>
          <w:tcPr>
            <w:tcW w:w="4032" w:type="dxa"/>
          </w:tcPr>
          <w:p w14:paraId="36A5D5CE" w14:textId="77777777" w:rsidR="00333E41" w:rsidRPr="00E7304D" w:rsidRDefault="00333E41" w:rsidP="00F30C23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ทำธุรกิจ </w:t>
            </w:r>
            <w:r w:rsidRPr="00E7304D">
              <w:rPr>
                <w:rFonts w:ascii="Angsana New" w:hAnsi="Angsana New"/>
                <w:sz w:val="28"/>
              </w:rPr>
              <w:t xml:space="preserve">New Digital Application </w:t>
            </w:r>
            <w:r w:rsidRPr="00E7304D">
              <w:rPr>
                <w:rFonts w:ascii="Angsana New" w:hAnsi="Angsana New" w:hint="cs"/>
                <w:sz w:val="28"/>
                <w:cs/>
              </w:rPr>
              <w:t>เพื่อสถาบันการเงินและหน่วยงานราชการ</w:t>
            </w:r>
          </w:p>
        </w:tc>
        <w:tc>
          <w:tcPr>
            <w:tcW w:w="1080" w:type="dxa"/>
          </w:tcPr>
          <w:p w14:paraId="130809F1" w14:textId="0FA6984D" w:rsidR="00333E41" w:rsidRPr="00E7304D" w:rsidRDefault="00C6758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36722EAE" w14:textId="77777777" w:rsidR="00333E41" w:rsidRPr="00E7304D" w:rsidRDefault="00333E41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</w:tr>
      <w:tr w:rsidR="00333E41" w:rsidRPr="00E7304D" w14:paraId="622AD1D2" w14:textId="77777777" w:rsidTr="004F1EF8">
        <w:tc>
          <w:tcPr>
            <w:tcW w:w="2880" w:type="dxa"/>
          </w:tcPr>
          <w:p w14:paraId="1A621967" w14:textId="77777777" w:rsidR="00333E41" w:rsidRPr="00E7304D" w:rsidRDefault="00333E41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กิจการร่วมค้า </w:t>
            </w:r>
            <w:r w:rsidRPr="00E7304D">
              <w:rPr>
                <w:rFonts w:ascii="Angsana New" w:hAnsi="Angsana New"/>
                <w:sz w:val="28"/>
              </w:rPr>
              <w:t>AS</w:t>
            </w:r>
          </w:p>
        </w:tc>
        <w:tc>
          <w:tcPr>
            <w:tcW w:w="4032" w:type="dxa"/>
          </w:tcPr>
          <w:p w14:paraId="40753473" w14:textId="77777777" w:rsidR="00333E41" w:rsidRPr="00E7304D" w:rsidRDefault="00333E41" w:rsidP="00F30C23">
            <w:pPr>
              <w:spacing w:line="300" w:lineRule="exact"/>
              <w:ind w:left="162" w:right="-114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ให้บริการจัดหาสิ่งก่อสร้างและครุภัณฑ์ประกอบพร้อมระบบโครงสร้างพื้นฐาน</w:t>
            </w:r>
            <w:r w:rsidRPr="00E7304D">
              <w:rPr>
                <w:rFonts w:ascii="Angsana New" w:hAnsi="Angsana New" w:hint="cs"/>
                <w:sz w:val="28"/>
                <w:cs/>
              </w:rPr>
              <w:t>ด้านเทคโนโลยีสารสนเทศและระบบเครือข่ายคอมพิวเตอร์</w:t>
            </w:r>
          </w:p>
        </w:tc>
        <w:tc>
          <w:tcPr>
            <w:tcW w:w="1080" w:type="dxa"/>
          </w:tcPr>
          <w:p w14:paraId="6B69E3CF" w14:textId="5015C4C3" w:rsidR="00333E41" w:rsidRPr="00E7304D" w:rsidRDefault="00C6758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585579B4" w14:textId="77777777" w:rsidR="00333E41" w:rsidRPr="00E7304D" w:rsidRDefault="00333E41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</w:tr>
      <w:tr w:rsidR="00F30C23" w:rsidRPr="00E7304D" w14:paraId="703E1BA6" w14:textId="77777777" w:rsidTr="004F1EF8">
        <w:tc>
          <w:tcPr>
            <w:tcW w:w="2880" w:type="dxa"/>
          </w:tcPr>
          <w:p w14:paraId="1FC0408E" w14:textId="77777777" w:rsidR="00F30C23" w:rsidRPr="00E7304D" w:rsidRDefault="00F30C23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4032" w:type="dxa"/>
          </w:tcPr>
          <w:p w14:paraId="2D794434" w14:textId="4BF2DC9D" w:rsidR="00F30C23" w:rsidRPr="00E7304D" w:rsidRDefault="00CB00E5" w:rsidP="00F30C23">
            <w:pPr>
              <w:spacing w:line="300" w:lineRule="exact"/>
              <w:ind w:left="162" w:right="-114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คอมพิวเตอร์และอุปกรณ์ที่เกี่ยวข้องอื่น ๆ </w:t>
            </w:r>
            <w:r w:rsidR="00E7304D" w:rsidRPr="00E7304D">
              <w:rPr>
                <w:rFonts w:ascii="Angsana New" w:hAnsi="Angsana New"/>
                <w:sz w:val="28"/>
                <w:cs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ให้คำปรึกษาและพัฒนาระบบคอมพิวเตอร์และ</w:t>
            </w:r>
            <w:r w:rsidR="00E7304D" w:rsidRPr="00E7304D">
              <w:rPr>
                <w:rFonts w:ascii="Angsana New" w:hAnsi="Angsana New"/>
                <w:sz w:val="28"/>
                <w:cs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ดูแลบำรุงรักษาระบบคอมพิวเตอร์</w:t>
            </w:r>
            <w:r w:rsidR="00E7304D" w:rsidRPr="00E7304D">
              <w:rPr>
                <w:rFonts w:ascii="Angsana New" w:hAnsi="Angsana New" w:hint="cs"/>
                <w:sz w:val="28"/>
                <w:cs/>
              </w:rPr>
              <w:t>ใน</w:t>
            </w:r>
            <w:r w:rsidR="00B374E4" w:rsidRPr="00E7304D">
              <w:rPr>
                <w:rFonts w:ascii="Angsana New" w:hAnsi="Angsana New"/>
                <w:sz w:val="28"/>
                <w:cs/>
              </w:rPr>
              <w:t>โครงการขนาดเล็ก</w:t>
            </w:r>
          </w:p>
        </w:tc>
        <w:tc>
          <w:tcPr>
            <w:tcW w:w="1080" w:type="dxa"/>
          </w:tcPr>
          <w:p w14:paraId="203A56B5" w14:textId="4AA5E47C" w:rsidR="00F30C23" w:rsidRPr="00E7304D" w:rsidRDefault="00C6758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791D3318" w14:textId="77777777" w:rsidR="00F30C23" w:rsidRPr="00E7304D" w:rsidRDefault="00F30C23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9B799EE" w14:textId="77777777" w:rsidR="00435873" w:rsidRPr="00E7304D" w:rsidRDefault="00996115" w:rsidP="00B17F78">
      <w:pPr>
        <w:spacing w:before="24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7304D">
        <w:rPr>
          <w:rFonts w:ascii="Angsana New" w:hAnsi="Angsana New"/>
          <w:spacing w:val="-2"/>
          <w:sz w:val="32"/>
          <w:szCs w:val="32"/>
        </w:rPr>
        <w:tab/>
      </w:r>
      <w:r w:rsidR="007357B1" w:rsidRPr="00E7304D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7357B1" w:rsidRPr="00E7304D">
        <w:rPr>
          <w:rFonts w:ascii="Angsana New" w:hAnsi="Angsana New" w:hint="cs"/>
          <w:spacing w:val="-2"/>
          <w:sz w:val="32"/>
          <w:szCs w:val="32"/>
          <w:cs/>
        </w:rPr>
        <w:t>ทั้งหมด</w:t>
      </w:r>
      <w:r w:rsidR="007357B1" w:rsidRPr="00E7304D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="007357B1" w:rsidRPr="00E7304D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="007357B1" w:rsidRPr="00E7304D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="007357B1" w:rsidRPr="00E7304D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33990538" w14:textId="77777777" w:rsidR="00725DB6" w:rsidRPr="00E7304D" w:rsidRDefault="00725DB6" w:rsidP="005319FD">
      <w:pPr>
        <w:spacing w:before="120" w:after="120"/>
        <w:ind w:left="1080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E7304D">
        <w:rPr>
          <w:rFonts w:ascii="Angsana New" w:hAnsi="Angsana New"/>
          <w:spacing w:val="-2"/>
          <w:sz w:val="32"/>
          <w:szCs w:val="32"/>
          <w:cs/>
        </w:rPr>
        <w:lastRenderedPageBreak/>
        <w:t>ข)</w:t>
      </w:r>
      <w:r w:rsidRPr="00E7304D">
        <w:rPr>
          <w:rFonts w:ascii="Angsana New" w:hAnsi="Angsana New"/>
          <w:spacing w:val="-2"/>
          <w:sz w:val="32"/>
          <w:szCs w:val="32"/>
          <w:cs/>
        </w:rPr>
        <w:tab/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E7304D">
        <w:rPr>
          <w:rFonts w:ascii="Angsana New" w:hAnsi="Angsana New"/>
          <w:spacing w:val="-2"/>
          <w:sz w:val="32"/>
          <w:szCs w:val="32"/>
          <w:cs/>
        </w:rPr>
        <w:t>จะถือว่า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มีการ</w:t>
      </w:r>
      <w:r w:rsidRPr="00E7304D">
        <w:rPr>
          <w:rFonts w:ascii="Angsana New" w:hAnsi="Angsana New"/>
          <w:spacing w:val="-2"/>
          <w:sz w:val="32"/>
          <w:szCs w:val="32"/>
          <w:cs/>
        </w:rPr>
        <w:t>ควบคุมกิจการที่เข้าไปลงทุน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หรือบริษัทย่อย</w:t>
      </w:r>
      <w:r w:rsidRPr="00E7304D">
        <w:rPr>
          <w:rFonts w:ascii="Angsana New" w:hAnsi="Angsana New"/>
          <w:spacing w:val="-2"/>
          <w:sz w:val="32"/>
          <w:szCs w:val="32"/>
          <w:cs/>
        </w:rPr>
        <w:t>ได้ หาก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E7304D">
        <w:rPr>
          <w:rFonts w:ascii="Angsana New" w:hAnsi="Angsana New"/>
          <w:spacing w:val="-2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อย่างมีนัยสำคัญ</w:t>
      </w:r>
      <w:r w:rsidRPr="00E7304D">
        <w:rPr>
          <w:rFonts w:ascii="Angsana New" w:hAnsi="Angsana New"/>
          <w:spacing w:val="-2"/>
          <w:sz w:val="32"/>
          <w:szCs w:val="32"/>
          <w:cs/>
        </w:rPr>
        <w:t xml:space="preserve">ต่อจำนวนเงินผลตอบแทนนั้นได้ </w:t>
      </w:r>
    </w:p>
    <w:p w14:paraId="106A134F" w14:textId="77777777" w:rsidR="008267F0" w:rsidRPr="00E7304D" w:rsidRDefault="00725DB6" w:rsidP="005319FD">
      <w:pPr>
        <w:spacing w:before="120" w:after="40"/>
        <w:ind w:left="1080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E7304D">
        <w:rPr>
          <w:rFonts w:ascii="Angsana New" w:hAnsi="Angsana New" w:hint="cs"/>
          <w:spacing w:val="-2"/>
          <w:sz w:val="32"/>
          <w:szCs w:val="32"/>
          <w:cs/>
        </w:rPr>
        <w:t>ค</w:t>
      </w:r>
      <w:r w:rsidR="008267F0" w:rsidRPr="00E7304D">
        <w:rPr>
          <w:rFonts w:ascii="Angsana New" w:hAnsi="Angsana New"/>
          <w:spacing w:val="-2"/>
          <w:sz w:val="32"/>
          <w:szCs w:val="32"/>
          <w:cs/>
        </w:rPr>
        <w:t>)</w:t>
      </w:r>
      <w:r w:rsidR="008267F0" w:rsidRPr="00E7304D">
        <w:rPr>
          <w:rFonts w:ascii="Angsana New" w:hAnsi="Angsana New"/>
          <w:spacing w:val="-2"/>
          <w:sz w:val="32"/>
          <w:szCs w:val="32"/>
          <w:cs/>
        </w:rPr>
        <w:tab/>
      </w:r>
      <w:r w:rsidR="008267F0" w:rsidRPr="00E7304D">
        <w:rPr>
          <w:rFonts w:ascii="Angsana New" w:hAnsi="Angsana New" w:hint="cs"/>
          <w:spacing w:val="-2"/>
          <w:sz w:val="32"/>
          <w:szCs w:val="32"/>
          <w:cs/>
        </w:rPr>
        <w:t>บริษัทฯนำงบการเงินของบริษัทย่อยมารวมในก</w:t>
      </w:r>
      <w:r w:rsidR="001F3A19" w:rsidRPr="00E7304D">
        <w:rPr>
          <w:rFonts w:ascii="Angsana New" w:hAnsi="Angsana New" w:hint="cs"/>
          <w:spacing w:val="-2"/>
          <w:sz w:val="32"/>
          <w:szCs w:val="32"/>
          <w:cs/>
        </w:rPr>
        <w:t>ารจัดทำงบการเงินรวมตั้งแต่วัน</w:t>
      </w:r>
      <w:r w:rsidR="008267F0" w:rsidRPr="00E7304D">
        <w:rPr>
          <w:rFonts w:ascii="Angsana New" w:hAnsi="Angsana New" w:hint="cs"/>
          <w:spacing w:val="-2"/>
          <w:sz w:val="32"/>
          <w:szCs w:val="32"/>
          <w:cs/>
        </w:rPr>
        <w:t>ที่บริษ</w:t>
      </w:r>
      <w:r w:rsidR="001F3A19" w:rsidRPr="00E7304D">
        <w:rPr>
          <w:rFonts w:ascii="Angsana New" w:hAnsi="Angsana New" w:hint="cs"/>
          <w:spacing w:val="-2"/>
          <w:sz w:val="32"/>
          <w:szCs w:val="32"/>
          <w:cs/>
        </w:rPr>
        <w:t>ัทฯมีอำนาจในการควบคุมบริษัทย่อย</w:t>
      </w:r>
      <w:r w:rsidR="008267F0" w:rsidRPr="00E7304D">
        <w:rPr>
          <w:rFonts w:ascii="Angsana New" w:hAnsi="Angsana New" w:hint="cs"/>
          <w:spacing w:val="-2"/>
          <w:sz w:val="32"/>
          <w:szCs w:val="32"/>
          <w:cs/>
        </w:rPr>
        <w:t xml:space="preserve"> จนถึงวันที่บริษัทฯสิ้นสุดการควบคุมบริษัทย่อยนั้น</w:t>
      </w:r>
      <w:r w:rsidR="008267F0" w:rsidRPr="00E7304D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="008267F0" w:rsidRPr="00E7304D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507368A2" w14:textId="77777777" w:rsidR="00455E1F" w:rsidRPr="00E7304D" w:rsidRDefault="00725DB6" w:rsidP="005319FD">
      <w:pPr>
        <w:spacing w:before="120" w:after="40"/>
        <w:ind w:left="1080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E7304D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="008267F0" w:rsidRPr="00E7304D">
        <w:rPr>
          <w:rFonts w:ascii="Angsana New" w:hAnsi="Angsana New"/>
          <w:spacing w:val="-2"/>
          <w:sz w:val="32"/>
          <w:szCs w:val="32"/>
          <w:cs/>
        </w:rPr>
        <w:t>)</w:t>
      </w:r>
      <w:r w:rsidR="008267F0" w:rsidRPr="00E7304D">
        <w:rPr>
          <w:rFonts w:ascii="Angsana New" w:hAnsi="Angsana New"/>
          <w:spacing w:val="-2"/>
          <w:sz w:val="32"/>
          <w:szCs w:val="32"/>
          <w:cs/>
        </w:rPr>
        <w:tab/>
      </w:r>
      <w:r w:rsidR="008267F0" w:rsidRPr="00E7304D">
        <w:rPr>
          <w:rFonts w:ascii="Angsana New" w:hAnsi="Angsana New" w:hint="cs"/>
          <w:spacing w:val="-2"/>
          <w:sz w:val="32"/>
          <w:szCs w:val="32"/>
          <w:cs/>
        </w:rPr>
        <w:t>งบการเงินของบริษัทย่อยได้จัดทำขึ้น</w:t>
      </w:r>
      <w:r w:rsidR="00455E1F" w:rsidRPr="00E7304D">
        <w:rPr>
          <w:rFonts w:ascii="Angsana New" w:hAnsi="Angsana New" w:hint="cs"/>
          <w:spacing w:val="-2"/>
          <w:sz w:val="32"/>
          <w:szCs w:val="32"/>
          <w:cs/>
        </w:rPr>
        <w:t>โดยใช้นโยบายการ</w:t>
      </w:r>
      <w:r w:rsidR="00746A17" w:rsidRPr="00E7304D">
        <w:rPr>
          <w:rFonts w:ascii="Angsana New" w:hAnsi="Angsana New" w:hint="cs"/>
          <w:spacing w:val="-2"/>
          <w:sz w:val="32"/>
          <w:szCs w:val="32"/>
          <w:cs/>
        </w:rPr>
        <w:t>บัญชีที่สำคัญเช่นเดียวกันกับของ</w:t>
      </w:r>
      <w:r w:rsidR="00455E1F" w:rsidRPr="00E7304D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</w:p>
    <w:p w14:paraId="7681EBC2" w14:textId="77777777" w:rsidR="006F7C17" w:rsidRPr="00E7304D" w:rsidRDefault="00725DB6" w:rsidP="005319FD">
      <w:pPr>
        <w:spacing w:before="12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pacing w:val="-2"/>
          <w:sz w:val="32"/>
          <w:szCs w:val="32"/>
          <w:cs/>
        </w:rPr>
        <w:t>จ</w:t>
      </w:r>
      <w:r w:rsidR="00455E1F" w:rsidRPr="00E7304D">
        <w:rPr>
          <w:rFonts w:ascii="Angsana New" w:hAnsi="Angsana New"/>
          <w:spacing w:val="-2"/>
          <w:sz w:val="32"/>
          <w:szCs w:val="32"/>
          <w:cs/>
        </w:rPr>
        <w:t>)</w:t>
      </w:r>
      <w:r w:rsidR="00455E1F" w:rsidRPr="00E7304D">
        <w:rPr>
          <w:rFonts w:ascii="Angsana New" w:hAnsi="Angsana New"/>
          <w:spacing w:val="-2"/>
          <w:sz w:val="32"/>
          <w:szCs w:val="32"/>
          <w:cs/>
        </w:rPr>
        <w:tab/>
      </w:r>
      <w:r w:rsidR="006F7C17" w:rsidRPr="00E7304D">
        <w:rPr>
          <w:rFonts w:ascii="Angsana New" w:hAnsi="Angsana New"/>
          <w:spacing w:val="-8"/>
          <w:sz w:val="32"/>
          <w:szCs w:val="32"/>
          <w:cs/>
        </w:rPr>
        <w:t>ยอดคงค้างระหว่าง</w:t>
      </w:r>
      <w:r w:rsidR="00CA3344" w:rsidRPr="00E7304D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6F7C17" w:rsidRPr="00E7304D">
        <w:rPr>
          <w:rFonts w:ascii="Angsana New" w:hAnsi="Angsana New"/>
          <w:spacing w:val="-8"/>
          <w:sz w:val="32"/>
          <w:szCs w:val="32"/>
          <w:cs/>
        </w:rPr>
        <w:t>บริษัท รายการค้าระหว่างกันที่มีสาระสำคัญได้</w:t>
      </w:r>
      <w:r w:rsidR="008267F0" w:rsidRPr="00E7304D">
        <w:rPr>
          <w:rFonts w:ascii="Angsana New" w:hAnsi="Angsana New" w:hint="cs"/>
          <w:spacing w:val="-8"/>
          <w:sz w:val="32"/>
          <w:szCs w:val="32"/>
          <w:cs/>
        </w:rPr>
        <w:t>ถูก</w:t>
      </w:r>
      <w:r w:rsidR="006F7C17" w:rsidRPr="00E7304D">
        <w:rPr>
          <w:rFonts w:ascii="Angsana New" w:hAnsi="Angsana New"/>
          <w:spacing w:val="-8"/>
          <w:sz w:val="32"/>
          <w:szCs w:val="32"/>
          <w:cs/>
        </w:rPr>
        <w:t>ตัดออกจากงบการเงินรวมนี้แล้ว</w:t>
      </w:r>
      <w:r w:rsidR="006F7C17" w:rsidRPr="00E7304D">
        <w:rPr>
          <w:rFonts w:ascii="Angsana New" w:hAnsi="Angsana New"/>
          <w:sz w:val="32"/>
          <w:szCs w:val="32"/>
          <w:cs/>
        </w:rPr>
        <w:t xml:space="preserve"> </w:t>
      </w:r>
    </w:p>
    <w:p w14:paraId="713E7AAB" w14:textId="77777777" w:rsidR="00B230EF" w:rsidRPr="00E7304D" w:rsidRDefault="00131F71" w:rsidP="005319FD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2</w:t>
      </w:r>
      <w:r w:rsidR="00B230EF" w:rsidRPr="00E7304D">
        <w:rPr>
          <w:rFonts w:ascii="Angsana New" w:hAnsi="Angsana New"/>
          <w:sz w:val="32"/>
          <w:szCs w:val="32"/>
        </w:rPr>
        <w:t>.</w:t>
      </w:r>
      <w:r w:rsidRPr="00E7304D">
        <w:rPr>
          <w:rFonts w:ascii="Angsana New" w:hAnsi="Angsana New"/>
          <w:sz w:val="32"/>
          <w:szCs w:val="32"/>
        </w:rPr>
        <w:t>3</w:t>
      </w:r>
      <w:r w:rsidR="00B230EF" w:rsidRPr="00E7304D">
        <w:rPr>
          <w:rFonts w:ascii="Angsana New" w:hAnsi="Angsana New"/>
          <w:sz w:val="32"/>
          <w:szCs w:val="32"/>
        </w:rPr>
        <w:tab/>
      </w:r>
      <w:r w:rsidR="00B230EF" w:rsidRPr="00E7304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455E1F" w:rsidRPr="00E7304D">
        <w:rPr>
          <w:rFonts w:ascii="Angsana New" w:hAnsi="Angsana New" w:hint="cs"/>
          <w:sz w:val="32"/>
          <w:szCs w:val="32"/>
          <w:cs/>
        </w:rPr>
        <w:t>โดย</w:t>
      </w:r>
      <w:r w:rsidR="00CF2568" w:rsidRPr="00E7304D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C957D9" w:rsidRPr="00E7304D">
        <w:rPr>
          <w:rFonts w:ascii="Angsana New" w:hAnsi="Angsana New"/>
          <w:sz w:val="32"/>
          <w:szCs w:val="32"/>
          <w:cs/>
        </w:rPr>
        <w:t>ย่อยและบริษัทร่วมตาม</w:t>
      </w:r>
      <w:r w:rsidR="00B230EF" w:rsidRPr="00E7304D">
        <w:rPr>
          <w:rFonts w:ascii="Angsana New" w:hAnsi="Angsana New"/>
          <w:sz w:val="32"/>
          <w:szCs w:val="32"/>
          <w:cs/>
        </w:rPr>
        <w:t>วิธีราคาทุน</w:t>
      </w:r>
    </w:p>
    <w:p w14:paraId="04F4E271" w14:textId="77777777" w:rsidR="0034636E" w:rsidRPr="00E7304D" w:rsidRDefault="00131F71" w:rsidP="005319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34636E" w:rsidRPr="00E7304D">
        <w:rPr>
          <w:rFonts w:ascii="Angsana New" w:hAnsi="Angsana New"/>
          <w:b/>
          <w:bCs/>
          <w:sz w:val="32"/>
          <w:szCs w:val="32"/>
        </w:rPr>
        <w:t>.</w:t>
      </w:r>
      <w:r w:rsidR="0034636E" w:rsidRPr="00E7304D">
        <w:rPr>
          <w:rFonts w:ascii="Angsana New" w:hAnsi="Angsana New"/>
          <w:b/>
          <w:bCs/>
          <w:sz w:val="32"/>
          <w:szCs w:val="32"/>
        </w:rPr>
        <w:tab/>
      </w:r>
      <w:bookmarkStart w:id="0" w:name="Note3_new_acc"/>
      <w:bookmarkEnd w:id="0"/>
      <w:r w:rsidR="0034636E" w:rsidRPr="00E7304D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5B0476" w:rsidRPr="00E7304D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34636E" w:rsidRPr="00E7304D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14:paraId="419FC751" w14:textId="77777777" w:rsidR="007F4B95" w:rsidRPr="00E7304D" w:rsidRDefault="007F4B95" w:rsidP="007F4B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3.1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7304D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AE4618" w14:textId="77777777" w:rsidR="007F4B95" w:rsidRPr="00E7304D" w:rsidRDefault="00D7690E" w:rsidP="007F4B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  <w:cs/>
        </w:rPr>
        <w:t xml:space="preserve"> มกราคม </w:t>
      </w:r>
      <w:r w:rsidRPr="00E7304D">
        <w:rPr>
          <w:rFonts w:ascii="Angsana New" w:hAnsi="Angsana New"/>
          <w:sz w:val="32"/>
          <w:szCs w:val="32"/>
        </w:rPr>
        <w:t>256</w:t>
      </w:r>
      <w:r w:rsidR="00333E41" w:rsidRPr="00E7304D">
        <w:rPr>
          <w:rFonts w:ascii="Angsana New" w:hAnsi="Angsana New"/>
          <w:sz w:val="32"/>
          <w:szCs w:val="32"/>
        </w:rPr>
        <w:t>7</w:t>
      </w:r>
      <w:r w:rsidRPr="00E7304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7F4B95" w:rsidRPr="00E7304D">
        <w:rPr>
          <w:rFonts w:ascii="Angsana New" w:hAnsi="Angsana New"/>
          <w:sz w:val="32"/>
          <w:szCs w:val="32"/>
          <w:cs/>
        </w:rPr>
        <w:t xml:space="preserve"> </w:t>
      </w:r>
    </w:p>
    <w:p w14:paraId="1DC3CE21" w14:textId="77777777" w:rsidR="001C45C0" w:rsidRPr="00E7304D" w:rsidRDefault="00D7690E" w:rsidP="00D7690E">
      <w:pPr>
        <w:spacing w:before="120" w:after="120"/>
        <w:ind w:left="540"/>
        <w:jc w:val="thaiDistribute"/>
        <w:rPr>
          <w:rFonts w:ascii="Angsana New" w:hAnsi="Angsana New"/>
          <w:spacing w:val="6"/>
          <w:sz w:val="32"/>
          <w:szCs w:val="32"/>
        </w:rPr>
      </w:pPr>
      <w:r w:rsidRPr="00E7304D">
        <w:rPr>
          <w:rFonts w:ascii="Angsana New" w:hAnsi="Angsana New"/>
          <w:spacing w:val="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BC77F6F" w14:textId="77777777" w:rsidR="00815F73" w:rsidRPr="00E7304D" w:rsidRDefault="007F4B95" w:rsidP="007F4B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E7304D">
        <w:rPr>
          <w:rFonts w:ascii="Angsana New" w:hAnsi="Angsana New" w:hint="cs"/>
          <w:b/>
          <w:bCs/>
          <w:sz w:val="32"/>
          <w:szCs w:val="32"/>
        </w:rPr>
        <w:t>3.</w:t>
      </w:r>
      <w:r w:rsidRPr="00E7304D">
        <w:rPr>
          <w:rFonts w:ascii="Angsana New" w:hAnsi="Angsana New"/>
          <w:b/>
          <w:bCs/>
          <w:sz w:val="32"/>
          <w:szCs w:val="32"/>
        </w:rPr>
        <w:t>2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Pr="00E7304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E7304D">
        <w:rPr>
          <w:rFonts w:ascii="Angsana New" w:hAnsi="Angsana New"/>
          <w:b/>
          <w:bCs/>
          <w:sz w:val="32"/>
          <w:szCs w:val="32"/>
        </w:rPr>
        <w:t>256</w:t>
      </w:r>
      <w:r w:rsidR="00F30C23" w:rsidRPr="00E7304D">
        <w:rPr>
          <w:rFonts w:ascii="Angsana New" w:hAnsi="Angsana New"/>
          <w:b/>
          <w:bCs/>
          <w:sz w:val="32"/>
          <w:szCs w:val="32"/>
        </w:rPr>
        <w:t>8</w:t>
      </w:r>
    </w:p>
    <w:p w14:paraId="2F70AF0D" w14:textId="77777777" w:rsidR="00815F73" w:rsidRPr="00E7304D" w:rsidRDefault="00F30C23" w:rsidP="00815F7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  <w:cs/>
        </w:rPr>
        <w:t xml:space="preserve"> มกราคม </w:t>
      </w:r>
      <w:r w:rsidRPr="00E7304D">
        <w:rPr>
          <w:rFonts w:ascii="Angsana New" w:hAnsi="Angsana New"/>
          <w:sz w:val="32"/>
          <w:szCs w:val="32"/>
        </w:rPr>
        <w:t>2568</w:t>
      </w:r>
      <w:r w:rsidRPr="00E7304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815F73" w:rsidRPr="00E7304D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10F84497" w14:textId="77777777" w:rsidR="0010403D" w:rsidRPr="00E7304D" w:rsidRDefault="00D7690E" w:rsidP="00D7690E">
      <w:pPr>
        <w:spacing w:before="120" w:after="120"/>
        <w:ind w:left="540"/>
        <w:jc w:val="thaiDistribute"/>
        <w:rPr>
          <w:rFonts w:ascii="Angsana New" w:hAnsi="Angsana New"/>
          <w:spacing w:val="8"/>
          <w:sz w:val="32"/>
          <w:szCs w:val="32"/>
        </w:rPr>
      </w:pPr>
      <w:r w:rsidRPr="00E7304D">
        <w:rPr>
          <w:rFonts w:ascii="Angsana New" w:hAnsi="Angsana New"/>
          <w:spacing w:val="8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F6C178B" w14:textId="77777777" w:rsidR="0007571C" w:rsidRPr="00E7304D" w:rsidRDefault="00BB461E" w:rsidP="00012F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7571C" w:rsidRPr="00E7304D">
        <w:rPr>
          <w:rFonts w:ascii="Angsana New" w:hAnsi="Angsana New"/>
          <w:b/>
          <w:bCs/>
          <w:sz w:val="32"/>
          <w:szCs w:val="32"/>
        </w:rPr>
        <w:t>.</w:t>
      </w:r>
      <w:r w:rsidR="0007571C" w:rsidRPr="00E7304D">
        <w:rPr>
          <w:rFonts w:ascii="Angsana New" w:hAnsi="Angsana New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10CFFC4D" w14:textId="77777777" w:rsidR="0007571C" w:rsidRPr="00E7304D" w:rsidRDefault="00C5462E" w:rsidP="008367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07571C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/>
          <w:b/>
          <w:bCs/>
          <w:sz w:val="32"/>
          <w:szCs w:val="32"/>
        </w:rPr>
        <w:t>1</w:t>
      </w:r>
      <w:r w:rsidR="0007571C" w:rsidRPr="00E7304D">
        <w:rPr>
          <w:rFonts w:ascii="Angsana New" w:hAnsi="Angsana New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1B10CB" w:rsidRPr="00E7304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160ED06B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22"/>
          <w:szCs w:val="22"/>
          <w:u w:val="single"/>
        </w:rPr>
      </w:pPr>
      <w:r w:rsidRPr="00E7304D">
        <w:rPr>
          <w:rFonts w:ascii="Angsana New" w:hAnsi="Angsana New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515E666C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บริษัทจะถือว่าเกิดสัญญาที่ทำกับลูกค้า เมื่อ</w:t>
      </w: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 xml:space="preserve">บริษัทได้เข้าผูกพันในข้อตกลงกับคู่สัญญาที่ก่อให้เกิดสิทธิและภาระผูกพันที่ใช้บังคับได้ </w:t>
      </w: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บริษัทจะระบุภาระที่ต้องปฏิบัติในสัญญา 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2D8C1700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รายได้จากสัญญาที่ทำกับลูกค้ารับรู้เมื่อ</w:t>
      </w: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 xml:space="preserve">ทั้งนี้ กิจการอาจโอนอำนาจควบคุมในสินค้าหรือบริการตลอดช่วงเวลาหนึ่ง หรือ ณ เวลาใดเวลาหนึ่ง </w:t>
      </w:r>
      <w:r w:rsidRPr="00E7304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7304D">
        <w:rPr>
          <w:rFonts w:ascii="Angsana New" w:hAnsi="Angsana New"/>
          <w:sz w:val="32"/>
          <w:szCs w:val="32"/>
          <w:cs/>
        </w:rPr>
        <w:t xml:space="preserve">ขึ้นอยู่กับเงื่อนไขของสัญญาและกฎหมายต่าง ๆ ที่ใช้กับสัญญานั้น </w:t>
      </w:r>
    </w:p>
    <w:p w14:paraId="725B25B3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รายได้หลักของ</w:t>
      </w:r>
      <w:r w:rsidR="00F41D88"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 w:hint="cs"/>
          <w:sz w:val="32"/>
          <w:szCs w:val="32"/>
          <w:cs/>
        </w:rPr>
        <w:t xml:space="preserve">บริษัทคือรายได้จากการจัดหาสินค้าและบริการด้านเทคโนโลยีสารสนเทศ ดังนี้ </w:t>
      </w:r>
    </w:p>
    <w:p w14:paraId="2DC247E7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รายได้จากการจัดหาระบบเทคโนโลยีสารสนเทศ </w:t>
      </w:r>
    </w:p>
    <w:p w14:paraId="114D36C6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>รายได้จากการจัดหาระบบเทคโนโลยีสารสนเทศ</w:t>
      </w:r>
      <w:r w:rsidRPr="00E7304D">
        <w:rPr>
          <w:rFonts w:ascii="Angsana New" w:hAnsi="Angsana New"/>
          <w:sz w:val="32"/>
          <w:szCs w:val="32"/>
          <w:cs/>
        </w:rPr>
        <w:t>เป</w:t>
      </w:r>
      <w:r w:rsidRPr="00E7304D">
        <w:rPr>
          <w:rFonts w:ascii="Angsana New" w:hAnsi="Angsana New" w:hint="cs"/>
          <w:sz w:val="32"/>
          <w:szCs w:val="32"/>
          <w:cs/>
        </w:rPr>
        <w:t>็นการให้บริการที่ครอบคลุมถึง</w:t>
      </w:r>
      <w:r w:rsidRPr="00E7304D">
        <w:rPr>
          <w:rFonts w:ascii="Angsana New" w:hAnsi="Angsana New"/>
          <w:sz w:val="32"/>
          <w:szCs w:val="32"/>
          <w:cs/>
        </w:rPr>
        <w:t>การวางแผนและออกแบบระบบ</w:t>
      </w:r>
      <w:r w:rsidRPr="00E7304D">
        <w:rPr>
          <w:rFonts w:ascii="Angsana New" w:hAnsi="Angsana New" w:hint="cs"/>
          <w:sz w:val="32"/>
          <w:szCs w:val="32"/>
          <w:cs/>
        </w:rPr>
        <w:t>เทคโนโลยี</w:t>
      </w:r>
      <w:r w:rsidRPr="00E7304D">
        <w:rPr>
          <w:rFonts w:ascii="Angsana New" w:hAnsi="Angsana New"/>
          <w:sz w:val="32"/>
          <w:szCs w:val="32"/>
          <w:cs/>
        </w:rPr>
        <w:t>สารสนเทศตามความต้องการของลูกค้า การจัดหาและติดตั้งฮาร์ดแวร์และ</w:t>
      </w:r>
      <w:r w:rsidRPr="00E7304D">
        <w:rPr>
          <w:rFonts w:ascii="Angsana New" w:hAnsi="Angsana New"/>
          <w:sz w:val="32"/>
          <w:szCs w:val="32"/>
        </w:rPr>
        <w:t>/</w:t>
      </w:r>
      <w:r w:rsidRPr="00E7304D">
        <w:rPr>
          <w:rFonts w:ascii="Angsana New" w:hAnsi="Angsana New"/>
          <w:sz w:val="32"/>
          <w:szCs w:val="32"/>
          <w:cs/>
        </w:rPr>
        <w:t>หรือซอฟต์แวร์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ซึ่งพิจารณาว่ามีเพียง</w:t>
      </w:r>
      <w:r w:rsidRPr="00E7304D">
        <w:rPr>
          <w:rFonts w:ascii="Angsana New" w:hAnsi="Angsana New"/>
          <w:sz w:val="32"/>
          <w:szCs w:val="32"/>
          <w:cs/>
        </w:rPr>
        <w:t>ภาระเดียว</w:t>
      </w:r>
      <w:r w:rsidRPr="00E7304D">
        <w:rPr>
          <w:rFonts w:ascii="Angsana New" w:hAnsi="Angsana New" w:hint="cs"/>
          <w:sz w:val="32"/>
          <w:szCs w:val="32"/>
          <w:cs/>
        </w:rPr>
        <w:t>ที่ต้องปฏิบัติ โดยกิจการ</w:t>
      </w:r>
      <w:r w:rsidRPr="00E7304D">
        <w:rPr>
          <w:rFonts w:ascii="Angsana New" w:hAnsi="Angsana New"/>
          <w:sz w:val="32"/>
          <w:szCs w:val="32"/>
          <w:cs/>
        </w:rPr>
        <w:t>รับรู้</w:t>
      </w:r>
      <w:r w:rsidRPr="00E7304D">
        <w:rPr>
          <w:rFonts w:ascii="Angsana New" w:hAnsi="Angsana New" w:hint="cs"/>
          <w:sz w:val="32"/>
          <w:szCs w:val="32"/>
          <w:cs/>
        </w:rPr>
        <w:t>รายได้ดังกล่าว</w:t>
      </w:r>
      <w:r w:rsidRPr="00E7304D">
        <w:rPr>
          <w:rFonts w:ascii="Angsana New" w:hAnsi="Angsana New"/>
          <w:sz w:val="32"/>
          <w:szCs w:val="32"/>
          <w:cs/>
        </w:rPr>
        <w:t>ตลอดช่วงเวลาที่ให้บริการโดยพิจารณา</w:t>
      </w:r>
      <w:r w:rsidRPr="00E7304D">
        <w:rPr>
          <w:rFonts w:ascii="Angsana New" w:hAnsi="Angsana New" w:hint="cs"/>
          <w:sz w:val="32"/>
          <w:szCs w:val="32"/>
          <w:cs/>
        </w:rPr>
        <w:t>ถึง</w:t>
      </w:r>
      <w:r w:rsidRPr="00E7304D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E7304D">
        <w:rPr>
          <w:rFonts w:ascii="Angsana New" w:hAnsi="Angsana New" w:hint="cs"/>
          <w:sz w:val="32"/>
          <w:szCs w:val="32"/>
          <w:cs/>
        </w:rPr>
        <w:t xml:space="preserve">ตามวิธีผลลัพธ์ </w:t>
      </w:r>
      <w:r w:rsidRPr="00E7304D">
        <w:rPr>
          <w:rFonts w:ascii="Angsana New" w:hAnsi="Angsana New"/>
          <w:sz w:val="32"/>
          <w:szCs w:val="32"/>
          <w:cs/>
        </w:rPr>
        <w:t>ซึ่งประเมินโดยวิศวกร</w:t>
      </w:r>
      <w:r w:rsidRPr="00E7304D">
        <w:rPr>
          <w:rFonts w:ascii="Angsana New" w:hAnsi="Angsana New" w:hint="cs"/>
          <w:sz w:val="32"/>
          <w:szCs w:val="32"/>
          <w:cs/>
        </w:rPr>
        <w:t>หรือ</w:t>
      </w:r>
      <w:r w:rsidRPr="00E7304D">
        <w:rPr>
          <w:rFonts w:ascii="Angsana New" w:hAnsi="Angsana New"/>
          <w:sz w:val="32"/>
          <w:szCs w:val="32"/>
          <w:cs/>
        </w:rPr>
        <w:t>ผู้ควบคุม</w:t>
      </w:r>
      <w:r w:rsidRPr="00E7304D">
        <w:rPr>
          <w:rFonts w:ascii="Angsana New" w:hAnsi="Angsana New" w:hint="cs"/>
          <w:sz w:val="32"/>
          <w:szCs w:val="32"/>
          <w:cs/>
        </w:rPr>
        <w:t>โครงการ</w:t>
      </w:r>
      <w:r w:rsidRPr="00E7304D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5A3AF2D7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รายได้จากการขายอุปกรณ์ฮาร์ดแวร์</w:t>
      </w:r>
      <w:r w:rsidRPr="00E7304D">
        <w:rPr>
          <w:rFonts w:ascii="Angsana New" w:hAnsi="Angsana New"/>
          <w:i/>
          <w:iCs/>
          <w:color w:val="FF0000"/>
        </w:rPr>
        <w:t xml:space="preserve"> </w:t>
      </w:r>
    </w:p>
    <w:p w14:paraId="228302B1" w14:textId="77777777" w:rsidR="00885517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รายได้จากการขายอุปกรณ์ฮาร์ดแวร์รับรู้เมื่อ</w:t>
      </w: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บริษัทได้โอนอำนาจควบคุมในสินค้าให้กับ</w:t>
      </w:r>
      <w:r w:rsidRPr="00E7304D">
        <w:rPr>
          <w:rFonts w:ascii="Angsana New" w:hAnsi="Angsana New" w:hint="cs"/>
          <w:sz w:val="32"/>
          <w:szCs w:val="32"/>
          <w:cs/>
        </w:rPr>
        <w:t>ลูกค้า</w:t>
      </w:r>
      <w:r w:rsidRPr="00E7304D">
        <w:rPr>
          <w:rFonts w:ascii="Angsana New" w:hAnsi="Angsana New"/>
          <w:sz w:val="32"/>
          <w:szCs w:val="32"/>
          <w:cs/>
        </w:rPr>
        <w:t xml:space="preserve">แล้ว </w:t>
      </w:r>
      <w:r w:rsidRPr="00E7304D">
        <w:rPr>
          <w:rFonts w:ascii="Angsana New" w:hAnsi="Angsana New" w:hint="cs"/>
          <w:sz w:val="32"/>
          <w:szCs w:val="32"/>
          <w:cs/>
        </w:rPr>
        <w:t xml:space="preserve">กล่าวคือ เมื่อมีการส่งมอบสินค้า </w:t>
      </w:r>
      <w:r w:rsidRPr="00E7304D">
        <w:rPr>
          <w:rFonts w:ascii="Angsana New" w:hAnsi="Angsana New"/>
          <w:sz w:val="32"/>
          <w:szCs w:val="32"/>
          <w:cs/>
        </w:rPr>
        <w:t>รายได้จากการขายแสดงตามมูลค่าที่</w:t>
      </w:r>
      <w:r w:rsidRPr="00E7304D">
        <w:rPr>
          <w:rFonts w:ascii="Angsana New" w:hAnsi="Angsana New" w:hint="cs"/>
          <w:sz w:val="32"/>
          <w:szCs w:val="32"/>
          <w:cs/>
        </w:rPr>
        <w:t>ได้รับหรือ</w:t>
      </w:r>
      <w:r w:rsidRPr="00E7304D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E7304D">
        <w:rPr>
          <w:rFonts w:ascii="Angsana New" w:hAnsi="Angsana New" w:hint="cs"/>
          <w:sz w:val="32"/>
          <w:szCs w:val="32"/>
          <w:cs/>
        </w:rPr>
        <w:t>สินค้า</w:t>
      </w:r>
      <w:r w:rsidRPr="00E7304D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0AF8F3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Pr="00E7304D">
        <w:rPr>
          <w:rFonts w:ascii="Angsana New" w:hAnsi="Angsana New" w:hint="cs"/>
          <w:i/>
          <w:iCs/>
          <w:sz w:val="32"/>
          <w:szCs w:val="32"/>
          <w:cs/>
        </w:rPr>
        <w:t>จากการให้</w:t>
      </w:r>
      <w:r w:rsidRPr="00E7304D">
        <w:rPr>
          <w:rFonts w:ascii="Angsana New" w:hAnsi="Angsana New"/>
          <w:i/>
          <w:iCs/>
          <w:sz w:val="32"/>
          <w:szCs w:val="32"/>
          <w:cs/>
        </w:rPr>
        <w:t>บริการพัฒนาซอฟต์แวร์</w:t>
      </w:r>
      <w:r w:rsidRPr="00E7304D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1AFD420B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รายได้</w:t>
      </w:r>
      <w:r w:rsidRPr="00E7304D">
        <w:rPr>
          <w:rFonts w:ascii="Angsana New" w:hAnsi="Angsana New" w:hint="cs"/>
          <w:sz w:val="32"/>
          <w:szCs w:val="32"/>
          <w:cs/>
        </w:rPr>
        <w:t>จากการให้บริการ</w:t>
      </w:r>
      <w:r w:rsidRPr="00E7304D">
        <w:rPr>
          <w:rFonts w:ascii="Angsana New" w:hAnsi="Angsana New"/>
          <w:sz w:val="32"/>
          <w:szCs w:val="32"/>
          <w:cs/>
        </w:rPr>
        <w:t>พัฒนาซอฟต์แวร์ตามความต้องการของลูกค้ารับรู้ตลอดช่วงเวลาที่ให้บริการโดยพิจารณา</w:t>
      </w:r>
      <w:r w:rsidRPr="00E7304D">
        <w:rPr>
          <w:rFonts w:ascii="Angsana New" w:hAnsi="Angsana New" w:hint="cs"/>
          <w:sz w:val="32"/>
          <w:szCs w:val="32"/>
          <w:cs/>
        </w:rPr>
        <w:t>ถึง</w:t>
      </w:r>
      <w:r w:rsidRPr="00E7304D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ซึ่งประเมินโดยวิศวกร</w:t>
      </w:r>
      <w:r w:rsidRPr="00E7304D">
        <w:rPr>
          <w:rFonts w:ascii="Angsana New" w:hAnsi="Angsana New" w:hint="cs"/>
          <w:sz w:val="32"/>
          <w:szCs w:val="32"/>
          <w:cs/>
        </w:rPr>
        <w:t>หรือ</w:t>
      </w:r>
      <w:r w:rsidRPr="00E7304D">
        <w:rPr>
          <w:rFonts w:ascii="Angsana New" w:hAnsi="Angsana New"/>
          <w:sz w:val="32"/>
          <w:szCs w:val="32"/>
          <w:cs/>
        </w:rPr>
        <w:t>ผู้ควบคุม</w:t>
      </w:r>
      <w:r w:rsidRPr="00E7304D">
        <w:rPr>
          <w:rFonts w:ascii="Angsana New" w:hAnsi="Angsana New" w:hint="cs"/>
          <w:sz w:val="32"/>
          <w:szCs w:val="32"/>
          <w:cs/>
        </w:rPr>
        <w:t>โครงการ</w:t>
      </w:r>
      <w:r w:rsidR="00DE5C57" w:rsidRPr="00E7304D">
        <w:rPr>
          <w:rFonts w:ascii="Angsana New" w:hAnsi="Angsana New" w:hint="cs"/>
          <w:sz w:val="32"/>
          <w:szCs w:val="32"/>
          <w:cs/>
        </w:rPr>
        <w:t>และ</w:t>
      </w:r>
      <w:r w:rsidR="00DE5C57" w:rsidRPr="00E7304D">
        <w:rPr>
          <w:rFonts w:ascii="Angsana New" w:hAnsi="Angsana New"/>
          <w:sz w:val="32"/>
          <w:szCs w:val="32"/>
          <w:cs/>
        </w:rPr>
        <w:t>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0DB6994" w14:textId="77777777" w:rsidR="000407B5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Pr="00E7304D">
        <w:rPr>
          <w:rFonts w:ascii="Angsana New" w:hAnsi="Angsana New" w:hint="cs"/>
          <w:i/>
          <w:iCs/>
          <w:sz w:val="32"/>
          <w:szCs w:val="32"/>
          <w:cs/>
        </w:rPr>
        <w:t>จากการให้</w:t>
      </w:r>
      <w:r w:rsidRPr="00E7304D">
        <w:rPr>
          <w:rFonts w:ascii="Angsana New" w:hAnsi="Angsana New"/>
          <w:i/>
          <w:iCs/>
          <w:sz w:val="32"/>
          <w:szCs w:val="32"/>
          <w:cs/>
        </w:rPr>
        <w:t>บริการ</w:t>
      </w:r>
      <w:r w:rsidRPr="00E7304D">
        <w:rPr>
          <w:rFonts w:ascii="Angsana New" w:hAnsi="Angsana New" w:hint="cs"/>
          <w:i/>
          <w:iCs/>
          <w:sz w:val="32"/>
          <w:szCs w:val="32"/>
          <w:cs/>
        </w:rPr>
        <w:t>ดูแล</w:t>
      </w:r>
      <w:r w:rsidRPr="00E7304D">
        <w:rPr>
          <w:rFonts w:ascii="Angsana New" w:hAnsi="Angsana New"/>
          <w:i/>
          <w:iCs/>
          <w:sz w:val="32"/>
          <w:szCs w:val="32"/>
          <w:cs/>
        </w:rPr>
        <w:t>บำรุงรักษาระบบเทคโนโลยีสารสนเทศ</w:t>
      </w:r>
    </w:p>
    <w:p w14:paraId="7C6E1479" w14:textId="77777777" w:rsidR="00885517" w:rsidRPr="00E7304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รายได้จากการให้บริการดูแลบำรุงรักษาระบบเทคโนโลยีสารสนเทศรับรู้ตลอดช่วงเวลาที่ให้บริการโดยพิจารณาถึงขั้นความสำเร็จของงานตามวิธีเส้นตรงตลอดอายุของสัญญา</w:t>
      </w:r>
    </w:p>
    <w:p w14:paraId="261471A0" w14:textId="77777777" w:rsidR="000407B5" w:rsidRPr="00E7304D" w:rsidRDefault="005940F6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0407B5" w:rsidRPr="00E7304D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รายได้จากการให้บริการ </w:t>
      </w:r>
      <w:r w:rsidR="000407B5" w:rsidRPr="00E7304D">
        <w:rPr>
          <w:rFonts w:ascii="Angsana New" w:hAnsi="Angsana New"/>
          <w:i/>
          <w:iCs/>
          <w:sz w:val="32"/>
          <w:szCs w:val="32"/>
        </w:rPr>
        <w:t xml:space="preserve">OUTSOURCING </w:t>
      </w:r>
    </w:p>
    <w:p w14:paraId="7957DC51" w14:textId="77777777" w:rsidR="000407B5" w:rsidRPr="00E7304D" w:rsidRDefault="000407B5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รายได้จากการให้บริการ </w:t>
      </w:r>
      <w:r w:rsidRPr="00E7304D">
        <w:rPr>
          <w:rFonts w:ascii="Angsana New" w:hAnsi="Angsana New"/>
          <w:sz w:val="32"/>
          <w:szCs w:val="32"/>
        </w:rPr>
        <w:t xml:space="preserve">OUTSOURCING </w:t>
      </w:r>
      <w:r w:rsidRPr="00E7304D">
        <w:rPr>
          <w:rFonts w:ascii="Angsana New" w:hAnsi="Angsana New"/>
          <w:sz w:val="32"/>
          <w:szCs w:val="32"/>
          <w:cs/>
        </w:rPr>
        <w:t>รับรู้ตามจำนวนชั่วโมงปฏิบัติงานและอัตราค่าจ้างตามที่ระบุในสัญญา</w:t>
      </w:r>
    </w:p>
    <w:p w14:paraId="3AABFD6C" w14:textId="77777777" w:rsidR="000407B5" w:rsidRPr="00E7304D" w:rsidRDefault="000407B5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รายได้จากการให้</w:t>
      </w:r>
      <w:r w:rsidRPr="00E7304D">
        <w:rPr>
          <w:rFonts w:ascii="Angsana New" w:hAnsi="Angsana New" w:hint="cs"/>
          <w:i/>
          <w:iCs/>
          <w:sz w:val="32"/>
          <w:szCs w:val="32"/>
          <w:cs/>
        </w:rPr>
        <w:t>บริการโครงสร้างพื้นฐานด้านไอที</w:t>
      </w:r>
      <w:r w:rsidRPr="00E7304D">
        <w:rPr>
          <w:rFonts w:ascii="Angsana New" w:hAnsi="Angsana New"/>
          <w:i/>
          <w:iCs/>
          <w:sz w:val="32"/>
          <w:szCs w:val="32"/>
        </w:rPr>
        <w:t xml:space="preserve"> (Infrastructure-as-a-Service) </w:t>
      </w:r>
    </w:p>
    <w:p w14:paraId="7325E495" w14:textId="77777777" w:rsidR="000407B5" w:rsidRPr="00E7304D" w:rsidRDefault="000407B5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รายได้</w:t>
      </w:r>
      <w:r w:rsidRPr="00E7304D">
        <w:rPr>
          <w:rFonts w:ascii="Angsana New" w:hAnsi="Angsana New" w:hint="cs"/>
          <w:sz w:val="32"/>
          <w:szCs w:val="32"/>
          <w:cs/>
        </w:rPr>
        <w:t>จากการให้</w:t>
      </w:r>
      <w:r w:rsidRPr="00E7304D">
        <w:rPr>
          <w:rFonts w:ascii="Angsana New" w:hAnsi="Angsana New"/>
          <w:sz w:val="32"/>
          <w:szCs w:val="32"/>
          <w:cs/>
        </w:rPr>
        <w:t>บริการ</w:t>
      </w:r>
      <w:r w:rsidRPr="00E7304D">
        <w:rPr>
          <w:rFonts w:ascii="Angsana New" w:hAnsi="Angsana New" w:hint="cs"/>
          <w:sz w:val="32"/>
          <w:szCs w:val="32"/>
          <w:cs/>
        </w:rPr>
        <w:t>โครงสร้างพื้นฐานด้านไอที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</w:rPr>
        <w:t xml:space="preserve">(Infrastructure-as-a-Service) </w:t>
      </w:r>
      <w:r w:rsidRPr="00E7304D">
        <w:rPr>
          <w:rFonts w:ascii="Angsana New" w:hAnsi="Angsana New"/>
          <w:sz w:val="32"/>
          <w:szCs w:val="32"/>
          <w:cs/>
        </w:rPr>
        <w:t>รับรู้ตามวิธีเส้นตรงตลอดระยะเวลาของการให้บริการ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เนื่องจากลูกค้าได้รับและได้ใช้ประโยชน์</w:t>
      </w:r>
      <w:r w:rsidRPr="00E7304D">
        <w:rPr>
          <w:rFonts w:ascii="Angsana New" w:hAnsi="Angsana New" w:hint="cs"/>
          <w:sz w:val="32"/>
          <w:szCs w:val="32"/>
          <w:cs/>
        </w:rPr>
        <w:t>จากการใช้สินทรัพย์ดังกล่าว</w:t>
      </w:r>
      <w:r w:rsidRPr="00E7304D">
        <w:rPr>
          <w:rFonts w:ascii="Angsana New" w:hAnsi="Angsana New"/>
          <w:sz w:val="32"/>
          <w:szCs w:val="32"/>
          <w:cs/>
        </w:rPr>
        <w:t>ตลอดช่วงระยะเวลาของสัญญา</w:t>
      </w:r>
    </w:p>
    <w:p w14:paraId="0FBF2BDB" w14:textId="77777777" w:rsidR="007921BA" w:rsidRPr="00E7304D" w:rsidRDefault="007921BA" w:rsidP="007F4B95">
      <w:pPr>
        <w:spacing w:before="120" w:after="120" w:line="42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รายได้จากการขายสินค้าตามสัญญาเช่า</w:t>
      </w:r>
      <w:r w:rsidR="00B36B44" w:rsidRPr="00E7304D">
        <w:rPr>
          <w:rFonts w:ascii="Angsana New" w:hAnsi="Angsana New" w:hint="cs"/>
          <w:i/>
          <w:iCs/>
          <w:sz w:val="32"/>
          <w:szCs w:val="32"/>
          <w:cs/>
        </w:rPr>
        <w:t>เงินทุน</w:t>
      </w:r>
    </w:p>
    <w:p w14:paraId="340230A0" w14:textId="77777777" w:rsidR="007921BA" w:rsidRPr="00E7304D" w:rsidRDefault="007921BA" w:rsidP="00F470D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BC554C" w:rsidRPr="00E7304D">
        <w:rPr>
          <w:rFonts w:ascii="Angsana New" w:hAnsi="Angsana New" w:hint="cs"/>
          <w:sz w:val="32"/>
          <w:szCs w:val="32"/>
          <w:cs/>
        </w:rPr>
        <w:t>เงินทุน</w:t>
      </w:r>
      <w:r w:rsidRPr="00E7304D">
        <w:rPr>
          <w:rFonts w:ascii="Angsana New" w:hAnsi="Angsana New" w:hint="cs"/>
          <w:sz w:val="32"/>
          <w:szCs w:val="32"/>
          <w:cs/>
        </w:rPr>
        <w:t>จะถูกบันทึกด้วยมูลค่าตามสัญญา ผลต่างระหว่างมูลค่าตามสัญญาและ</w:t>
      </w:r>
      <w:r w:rsidR="00B36B44" w:rsidRPr="00E7304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7304D">
        <w:rPr>
          <w:rFonts w:ascii="Angsana New" w:hAnsi="Angsana New" w:hint="cs"/>
          <w:sz w:val="32"/>
          <w:szCs w:val="32"/>
          <w:cs/>
        </w:rPr>
        <w:t>มูลค่าเทียบเท่าราคาเงินสดของสินค้าที่ขายจะบันทึกเป็นรายได้ดอกเบี้ยที่ยังไม่ได้รับรู้จากสัญญาเช่า</w:t>
      </w:r>
      <w:r w:rsidR="00B36B44" w:rsidRPr="00E7304D">
        <w:rPr>
          <w:rFonts w:ascii="Angsana New" w:hAnsi="Angsana New"/>
          <w:sz w:val="32"/>
          <w:szCs w:val="32"/>
          <w:cs/>
        </w:rPr>
        <w:t>เงินทุน</w:t>
      </w:r>
      <w:r w:rsidR="00B36B44" w:rsidRPr="00E7304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7304D">
        <w:rPr>
          <w:rFonts w:ascii="Angsana New" w:hAnsi="Angsana New" w:hint="cs"/>
          <w:sz w:val="32"/>
          <w:szCs w:val="32"/>
          <w:cs/>
        </w:rPr>
        <w:t xml:space="preserve">และรับรู้เป็นรายได้ตามอายุสัญญาเช่าซึ่งคำนวณโดยใช้ตารางเงินรายปี </w:t>
      </w:r>
      <w:r w:rsidRPr="00E7304D">
        <w:rPr>
          <w:rFonts w:ascii="Angsana New" w:hAnsi="Angsana New"/>
          <w:sz w:val="32"/>
          <w:szCs w:val="32"/>
        </w:rPr>
        <w:t>(Annuity method)</w:t>
      </w:r>
    </w:p>
    <w:p w14:paraId="53102937" w14:textId="77777777" w:rsidR="00F41D88" w:rsidRPr="00E7304D" w:rsidRDefault="00F41D88" w:rsidP="00DD476A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7304D">
        <w:rPr>
          <w:rFonts w:ascii="Angsana New" w:hAnsi="Angsana New" w:hint="cs"/>
          <w:sz w:val="32"/>
          <w:szCs w:val="32"/>
          <w:u w:val="single"/>
          <w:cs/>
        </w:rPr>
        <w:t>รายได้อื่น</w:t>
      </w:r>
    </w:p>
    <w:p w14:paraId="2E09FA93" w14:textId="77777777" w:rsidR="00A5612A" w:rsidRPr="00E7304D" w:rsidRDefault="00A5612A" w:rsidP="00DD476A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 w:hint="cs"/>
          <w:i/>
          <w:iCs/>
          <w:sz w:val="32"/>
          <w:szCs w:val="32"/>
          <w:cs/>
        </w:rPr>
        <w:t>รายได้ค่าสนับสนุนการขาย</w:t>
      </w:r>
    </w:p>
    <w:p w14:paraId="4FDE99D7" w14:textId="77777777" w:rsidR="00A5612A" w:rsidRPr="00E7304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A5612A" w:rsidRPr="00E7304D">
        <w:rPr>
          <w:rFonts w:ascii="Angsana New" w:hAnsi="Angsana New"/>
          <w:sz w:val="32"/>
          <w:szCs w:val="32"/>
          <w:cs/>
        </w:rPr>
        <w:t>รายได้</w:t>
      </w:r>
      <w:r w:rsidR="00A5612A" w:rsidRPr="00E7304D">
        <w:rPr>
          <w:rFonts w:ascii="Angsana New" w:hAnsi="Angsana New" w:hint="cs"/>
          <w:sz w:val="32"/>
          <w:szCs w:val="32"/>
          <w:cs/>
        </w:rPr>
        <w:t>จากการสนับสนุนการขายจะบันทึกเป็นรายได้ตามเกณฑ์คงค้าง</w:t>
      </w:r>
    </w:p>
    <w:p w14:paraId="29C0AF0A" w14:textId="77777777" w:rsidR="00F470D8" w:rsidRPr="00E7304D" w:rsidRDefault="00F470D8" w:rsidP="00DD47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</w:rPr>
        <w:tab/>
      </w:r>
      <w:r w:rsidRPr="00E7304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6007D59E" w14:textId="77777777" w:rsidR="00F470D8" w:rsidRPr="00E7304D" w:rsidRDefault="00F470D8" w:rsidP="00DD47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E7304D">
        <w:rPr>
          <w:rFonts w:ascii="Angsana New" w:hAnsi="Angsana New" w:hint="cs"/>
          <w:sz w:val="32"/>
          <w:szCs w:val="32"/>
          <w:cs/>
        </w:rPr>
        <w:t>บริษัทฯ</w:t>
      </w:r>
      <w:r w:rsidRPr="00E7304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79AF713" w14:textId="77777777" w:rsidR="0007571C" w:rsidRPr="00E7304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</w:rPr>
        <w:tab/>
      </w:r>
      <w:r w:rsidR="00885517" w:rsidRPr="00E7304D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7F056439" w14:textId="77777777" w:rsidR="0007571C" w:rsidRPr="00E7304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885517" w:rsidRPr="00E7304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CE2D420" w14:textId="77777777" w:rsidR="00F470D8" w:rsidRPr="00E7304D" w:rsidRDefault="00F470D8" w:rsidP="00DD476A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7304D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</w:p>
    <w:p w14:paraId="74F07503" w14:textId="77777777" w:rsidR="00885517" w:rsidRPr="00E7304D" w:rsidRDefault="00885517" w:rsidP="00DD476A">
      <w:pPr>
        <w:spacing w:before="120" w:after="120" w:line="42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47C5E66E" w14:textId="77777777" w:rsidR="00885517" w:rsidRPr="00E7304D" w:rsidRDefault="00885517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E25EAFF" w14:textId="77777777" w:rsidR="0007571C" w:rsidRPr="00E7304D" w:rsidRDefault="00A23229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7571C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2</w:t>
      </w:r>
      <w:r w:rsidR="0007571C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FB4F4BA" w14:textId="77777777" w:rsidR="00071221" w:rsidRPr="00E7304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</w:t>
      </w:r>
      <w:r w:rsidR="0007571C" w:rsidRPr="00E7304D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 ซึ่ง</w:t>
      </w:r>
      <w:r w:rsidR="0007571C" w:rsidRPr="00E7304D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="00131F71" w:rsidRPr="00E7304D">
        <w:rPr>
          <w:rFonts w:ascii="Angsana New" w:hAnsi="Angsana New"/>
          <w:sz w:val="32"/>
          <w:szCs w:val="32"/>
        </w:rPr>
        <w:t>3</w:t>
      </w:r>
      <w:r w:rsidR="0007571C" w:rsidRPr="00E7304D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07571C" w:rsidRPr="00E7304D">
        <w:rPr>
          <w:rFonts w:ascii="Angsana New" w:hAnsi="Angsana New" w:hint="cs"/>
          <w:sz w:val="32"/>
          <w:szCs w:val="32"/>
          <w:cs/>
        </w:rPr>
        <w:t>จากวันที่ได้มา</w:t>
      </w:r>
      <w:r w:rsidR="00C71095" w:rsidRPr="00E7304D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3C1D7756" w14:textId="77777777" w:rsidR="000407B5" w:rsidRPr="00E7304D" w:rsidRDefault="00C5462E" w:rsidP="00DD476A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0407B5" w:rsidRPr="00E7304D">
        <w:rPr>
          <w:rFonts w:ascii="Angsana New" w:hAnsi="Angsana New"/>
          <w:b/>
          <w:bCs/>
          <w:sz w:val="32"/>
          <w:szCs w:val="32"/>
        </w:rPr>
        <w:t>.</w:t>
      </w:r>
      <w:r w:rsidR="000407B5"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0407B5" w:rsidRPr="00E7304D">
        <w:rPr>
          <w:rFonts w:ascii="Angsana New" w:hAnsi="Angsana New"/>
          <w:b/>
          <w:bCs/>
          <w:sz w:val="32"/>
          <w:szCs w:val="32"/>
        </w:rPr>
        <w:tab/>
      </w:r>
      <w:r w:rsidR="000407B5" w:rsidRPr="00E7304D">
        <w:rPr>
          <w:rFonts w:ascii="Angsana New" w:hAnsi="Angsana New"/>
          <w:b/>
          <w:bCs/>
          <w:sz w:val="32"/>
          <w:szCs w:val="32"/>
          <w:cs/>
        </w:rPr>
        <w:t>ยอดคงเหลือของสัญญา</w:t>
      </w:r>
      <w:r w:rsidR="000407B5" w:rsidRPr="00E7304D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14:paraId="5177EA12" w14:textId="77777777" w:rsidR="000407B5" w:rsidRPr="00E7304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005B877D" w14:textId="77777777" w:rsidR="000407B5" w:rsidRPr="00E7304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บริษัทรับรู้สินทรัพย์ที่เกิดจากสัญญา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เมื่อมีรายได้ที่รับรู้สะสม</w:t>
      </w:r>
      <w:r w:rsidRPr="00E7304D">
        <w:rPr>
          <w:rFonts w:ascii="Angsana New" w:hAnsi="Angsana New"/>
          <w:sz w:val="32"/>
          <w:szCs w:val="32"/>
          <w:cs/>
        </w:rPr>
        <w:t>เกินกว่าจำนวนเงินที่เรียกเก็บจากลูกค้า</w:t>
      </w:r>
      <w:r w:rsidRPr="00E7304D">
        <w:rPr>
          <w:rFonts w:ascii="Angsana New" w:hAnsi="Angsana New" w:hint="cs"/>
          <w:sz w:val="32"/>
          <w:szCs w:val="32"/>
          <w:cs/>
        </w:rPr>
        <w:t>จนถึงปัจจุบัน และกลุ่ม</w:t>
      </w:r>
      <w:r w:rsidRPr="00E7304D">
        <w:rPr>
          <w:rFonts w:ascii="Angsana New" w:hAnsi="Angsana New"/>
          <w:sz w:val="32"/>
          <w:szCs w:val="32"/>
          <w:cs/>
        </w:rPr>
        <w:t>บริษัท</w:t>
      </w:r>
      <w:r w:rsidRPr="00E7304D">
        <w:rPr>
          <w:rFonts w:ascii="Angsana New" w:hAnsi="Angsana New" w:hint="cs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E7304D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</w:t>
      </w:r>
      <w:r w:rsidRPr="00E7304D">
        <w:rPr>
          <w:rFonts w:ascii="Angsana New" w:hAnsi="Angsana New" w:hint="cs"/>
          <w:sz w:val="32"/>
          <w:szCs w:val="32"/>
          <w:cs/>
        </w:rPr>
        <w:t>ค้า</w:t>
      </w:r>
      <w:r w:rsidRPr="00E7304D">
        <w:rPr>
          <w:rFonts w:ascii="Angsana New" w:hAnsi="Angsana New"/>
          <w:sz w:val="32"/>
          <w:szCs w:val="32"/>
          <w:cs/>
        </w:rPr>
        <w:t>ไม่ได้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E7304D">
        <w:rPr>
          <w:rFonts w:ascii="Angsana New" w:hAnsi="Angsana New" w:hint="cs"/>
          <w:sz w:val="32"/>
          <w:szCs w:val="32"/>
          <w:cs/>
        </w:rPr>
        <w:t>จะ</w:t>
      </w:r>
      <w:r w:rsidRPr="00E7304D">
        <w:rPr>
          <w:rFonts w:ascii="Angsana New" w:hAnsi="Angsana New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E7304D">
        <w:rPr>
          <w:rFonts w:ascii="Angsana New" w:hAnsi="Angsana New" w:hint="cs"/>
          <w:sz w:val="32"/>
          <w:szCs w:val="32"/>
          <w:cs/>
        </w:rPr>
        <w:t>กิจการ</w:t>
      </w:r>
      <w:r w:rsidRPr="00E7304D">
        <w:rPr>
          <w:rFonts w:ascii="Angsana New" w:hAnsi="Angsana New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52697CCF" w14:textId="77777777" w:rsidR="000407B5" w:rsidRPr="00E7304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33E5E618" w14:textId="48123C09" w:rsidR="000407B5" w:rsidRPr="00E7304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bookmarkStart w:id="2" w:name="_Hlk31696536"/>
      <w:r w:rsidRPr="00E7304D">
        <w:rPr>
          <w:rFonts w:ascii="Angsana New" w:hAnsi="Angsana New" w:hint="cs"/>
          <w:sz w:val="32"/>
          <w:szCs w:val="32"/>
          <w:cs/>
        </w:rPr>
        <w:t>โดย</w:t>
      </w:r>
      <w:r w:rsidR="00284B7D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ยังมีภาระที่ต้องโอนสินค้าหรือบริการให้กับลูกค้า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Pr="00E7304D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15B9073B" w14:textId="77777777" w:rsidR="0007571C" w:rsidRPr="00E7304D" w:rsidRDefault="00C5462E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07571C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4</w:t>
      </w:r>
      <w:r w:rsidR="0007571C" w:rsidRPr="00E7304D">
        <w:rPr>
          <w:rFonts w:ascii="Angsana New" w:hAnsi="Angsana New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657141C" w14:textId="77777777" w:rsidR="00ED429D" w:rsidRPr="00E7304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ED429D" w:rsidRPr="00E7304D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</w:t>
      </w:r>
      <w:r w:rsidR="00ED429D" w:rsidRPr="00E7304D">
        <w:rPr>
          <w:rFonts w:ascii="Angsana New" w:hAnsi="Angsana New"/>
          <w:sz w:val="32"/>
          <w:szCs w:val="32"/>
        </w:rPr>
        <w:t xml:space="preserve"> (</w:t>
      </w:r>
      <w:r w:rsidR="00ED429D" w:rsidRPr="00E7304D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ED429D" w:rsidRPr="00E7304D">
        <w:rPr>
          <w:rFonts w:ascii="Angsana New" w:hAnsi="Angsana New"/>
          <w:sz w:val="32"/>
          <w:szCs w:val="32"/>
        </w:rPr>
        <w:t xml:space="preserve">) </w:t>
      </w:r>
      <w:r w:rsidR="00ED429D" w:rsidRPr="00E7304D">
        <w:rPr>
          <w:rFonts w:ascii="Angsana New" w:hAnsi="Angsana New"/>
          <w:sz w:val="32"/>
          <w:szCs w:val="32"/>
          <w:cs/>
        </w:rPr>
        <w:t>หรือมูลค่าสุทธิที่</w:t>
      </w:r>
      <w:r w:rsidR="005B0476" w:rsidRPr="00E7304D">
        <w:rPr>
          <w:rFonts w:ascii="Angsana New" w:hAnsi="Angsana New"/>
          <w:sz w:val="32"/>
          <w:szCs w:val="32"/>
          <w:cs/>
        </w:rPr>
        <w:t>จะ</w:t>
      </w:r>
      <w:r w:rsidR="00ED429D" w:rsidRPr="00E7304D">
        <w:rPr>
          <w:rFonts w:ascii="Angsana New" w:hAnsi="Angsana New"/>
          <w:sz w:val="32"/>
          <w:szCs w:val="32"/>
          <w:cs/>
        </w:rPr>
        <w:t>ได้รับแล้วแต่ราคาใดจะต่ำกว่า</w:t>
      </w:r>
      <w:r w:rsidR="00BF19D6" w:rsidRPr="00E7304D">
        <w:rPr>
          <w:rFonts w:ascii="Angsana New" w:hAnsi="Angsana New" w:hint="cs"/>
          <w:sz w:val="32"/>
          <w:szCs w:val="32"/>
          <w:cs/>
        </w:rPr>
        <w:t xml:space="preserve"> มูลค่าสุทธิที่จะได้รับของสินค้าประมาณจากราคาที่คาดว่าจะขายได้ตามปกติธุรกิจหักด้วยค่าใช้จ่ายในการขายสินค้านั้น</w:t>
      </w:r>
    </w:p>
    <w:p w14:paraId="05AB606D" w14:textId="77777777" w:rsidR="0007571C" w:rsidRPr="00E7304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>การ</w:t>
      </w:r>
      <w:r w:rsidR="000C11B9" w:rsidRPr="00E7304D">
        <w:rPr>
          <w:rFonts w:ascii="Angsana New" w:hAnsi="Angsana New" w:hint="cs"/>
          <w:sz w:val="32"/>
          <w:szCs w:val="32"/>
          <w:cs/>
        </w:rPr>
        <w:t>ปรับ</w:t>
      </w:r>
      <w:r w:rsidR="0007571C" w:rsidRPr="00E7304D">
        <w:rPr>
          <w:rFonts w:ascii="Angsana New" w:hAnsi="Angsana New"/>
          <w:sz w:val="32"/>
          <w:szCs w:val="32"/>
          <w:cs/>
        </w:rPr>
        <w:t>ลดมูลค่า</w:t>
      </w:r>
      <w:r w:rsidR="00D125B2" w:rsidRPr="00E7304D">
        <w:rPr>
          <w:rFonts w:ascii="Angsana New" w:hAnsi="Angsana New" w:hint="cs"/>
          <w:sz w:val="32"/>
          <w:szCs w:val="32"/>
          <w:cs/>
        </w:rPr>
        <w:t>สินค้าล้าสมัย</w:t>
      </w:r>
      <w:r w:rsidR="0007571C" w:rsidRPr="00E7304D">
        <w:rPr>
          <w:rFonts w:ascii="Angsana New" w:hAnsi="Angsana New"/>
          <w:sz w:val="32"/>
          <w:szCs w:val="32"/>
          <w:cs/>
        </w:rPr>
        <w:t>จะตั้งขึ้นสำหรับสินค้า</w:t>
      </w:r>
      <w:r w:rsidR="00D125B2" w:rsidRPr="00E7304D">
        <w:rPr>
          <w:rFonts w:ascii="Angsana New" w:hAnsi="Angsana New" w:hint="cs"/>
          <w:sz w:val="32"/>
          <w:szCs w:val="32"/>
          <w:cs/>
        </w:rPr>
        <w:t>ชำรุด</w:t>
      </w:r>
      <w:r w:rsidR="0007571C" w:rsidRPr="00E7304D">
        <w:rPr>
          <w:rFonts w:ascii="Angsana New" w:hAnsi="Angsana New"/>
          <w:sz w:val="32"/>
          <w:szCs w:val="32"/>
          <w:cs/>
        </w:rPr>
        <w:t>ล้าสมัย</w:t>
      </w:r>
      <w:r w:rsidR="0007571C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D125B2" w:rsidRPr="00E7304D">
        <w:rPr>
          <w:rFonts w:ascii="Angsana New" w:hAnsi="Angsana New" w:hint="cs"/>
          <w:sz w:val="32"/>
          <w:szCs w:val="32"/>
          <w:cs/>
        </w:rPr>
        <w:t>และ</w:t>
      </w:r>
      <w:r w:rsidR="0007571C" w:rsidRPr="00E7304D">
        <w:rPr>
          <w:rFonts w:ascii="Angsana New" w:hAnsi="Angsana New" w:hint="cs"/>
          <w:sz w:val="32"/>
          <w:szCs w:val="32"/>
          <w:cs/>
        </w:rPr>
        <w:t>เคลื่อนไหวช้า</w:t>
      </w:r>
    </w:p>
    <w:p w14:paraId="1A9ED897" w14:textId="77777777" w:rsidR="00AE76D1" w:rsidRPr="00E7304D" w:rsidRDefault="00C5462E" w:rsidP="00DD476A">
      <w:pPr>
        <w:pStyle w:val="Heading2"/>
        <w:spacing w:before="120" w:after="120" w:line="240" w:lineRule="auto"/>
        <w:ind w:left="540" w:hanging="540"/>
        <w:rPr>
          <w:b/>
          <w:bCs/>
          <w:sz w:val="32"/>
          <w:szCs w:val="32"/>
        </w:rPr>
      </w:pPr>
      <w:r w:rsidRPr="00E7304D">
        <w:rPr>
          <w:b/>
          <w:bCs/>
          <w:sz w:val="32"/>
          <w:szCs w:val="32"/>
        </w:rPr>
        <w:t>4</w:t>
      </w:r>
      <w:r w:rsidR="0007571C" w:rsidRPr="00E7304D">
        <w:rPr>
          <w:b/>
          <w:bCs/>
          <w:sz w:val="32"/>
          <w:szCs w:val="32"/>
        </w:rPr>
        <w:t>.</w:t>
      </w:r>
      <w:r w:rsidR="00131F71" w:rsidRPr="00E7304D">
        <w:rPr>
          <w:rFonts w:hint="cs"/>
          <w:b/>
          <w:bCs/>
          <w:sz w:val="32"/>
          <w:szCs w:val="32"/>
        </w:rPr>
        <w:t>5</w:t>
      </w:r>
      <w:r w:rsidR="0007571C" w:rsidRPr="00E7304D">
        <w:rPr>
          <w:rFonts w:hint="cs"/>
          <w:b/>
          <w:bCs/>
          <w:sz w:val="32"/>
          <w:szCs w:val="32"/>
        </w:rPr>
        <w:tab/>
      </w:r>
      <w:r w:rsidR="00AE76D1" w:rsidRPr="00E7304D">
        <w:rPr>
          <w:b/>
          <w:bCs/>
          <w:sz w:val="32"/>
          <w:szCs w:val="32"/>
          <w:cs/>
        </w:rPr>
        <w:t>เงินลงทุนใน</w:t>
      </w:r>
      <w:r w:rsidR="00AE76D1" w:rsidRPr="00E7304D">
        <w:rPr>
          <w:rFonts w:hint="cs"/>
          <w:b/>
          <w:bCs/>
          <w:sz w:val="32"/>
          <w:szCs w:val="32"/>
          <w:cs/>
        </w:rPr>
        <w:t xml:space="preserve">บริษัทย่อย </w:t>
      </w:r>
      <w:r w:rsidR="00AE76D1" w:rsidRPr="00E7304D">
        <w:rPr>
          <w:b/>
          <w:bCs/>
          <w:sz w:val="32"/>
          <w:szCs w:val="32"/>
          <w:cs/>
        </w:rPr>
        <w:t xml:space="preserve">การร่วมค้าและบริษัทร่วม </w:t>
      </w:r>
    </w:p>
    <w:p w14:paraId="5AE7EC06" w14:textId="77777777" w:rsidR="00AE76D1" w:rsidRPr="00E7304D" w:rsidRDefault="00AE76D1" w:rsidP="00DD47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0E5693D9" w14:textId="77777777" w:rsidR="000B7F0E" w:rsidRPr="00E7304D" w:rsidRDefault="00AE76D1" w:rsidP="00DD476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2A72B45D" w14:textId="77777777" w:rsidR="0007571C" w:rsidRPr="00E7304D" w:rsidRDefault="00C5462E" w:rsidP="00DD476A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07571C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6</w:t>
      </w:r>
      <w:r w:rsidR="0007571C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31334F" w:rsidRPr="00E7304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0D7E2709" w14:textId="77777777" w:rsidR="007357B1" w:rsidRPr="00E7304D" w:rsidRDefault="00813591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</w:t>
      </w:r>
      <w:r w:rsidR="0007571C" w:rsidRPr="00E7304D">
        <w:rPr>
          <w:rFonts w:ascii="Angsana New" w:hAnsi="Angsana New" w:hint="cs"/>
          <w:sz w:val="32"/>
          <w:szCs w:val="32"/>
          <w:cs/>
        </w:rPr>
        <w:t>อุปกรณ์</w:t>
      </w:r>
      <w:r w:rsidR="0007571C" w:rsidRPr="00E7304D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07571C" w:rsidRPr="00E7304D">
        <w:rPr>
          <w:rFonts w:ascii="Angsana New" w:hAnsi="Angsana New"/>
          <w:sz w:val="32"/>
          <w:szCs w:val="32"/>
        </w:rPr>
        <w:t>(</w:t>
      </w:r>
      <w:r w:rsidR="0007571C" w:rsidRPr="00E7304D">
        <w:rPr>
          <w:rFonts w:ascii="Angsana New" w:hAnsi="Angsana New"/>
          <w:sz w:val="32"/>
          <w:szCs w:val="32"/>
          <w:cs/>
        </w:rPr>
        <w:t>ถ้ามี</w:t>
      </w:r>
      <w:r w:rsidR="0007571C" w:rsidRPr="00E7304D">
        <w:rPr>
          <w:rFonts w:ascii="Angsana New" w:hAnsi="Angsana New"/>
          <w:sz w:val="32"/>
          <w:szCs w:val="32"/>
        </w:rPr>
        <w:t xml:space="preserve">) </w:t>
      </w:r>
    </w:p>
    <w:p w14:paraId="3BAC302E" w14:textId="77777777" w:rsidR="006126C1" w:rsidRPr="00E7304D" w:rsidRDefault="00A23229" w:rsidP="00DD476A">
      <w:pPr>
        <w:spacing w:before="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br w:type="page"/>
      </w:r>
      <w:r w:rsidR="007357B1" w:rsidRPr="00E7304D">
        <w:rPr>
          <w:rFonts w:ascii="Angsana New" w:hAnsi="Angsana New"/>
          <w:sz w:val="32"/>
          <w:szCs w:val="32"/>
          <w:cs/>
        </w:rPr>
        <w:lastRenderedPageBreak/>
        <w:tab/>
      </w:r>
      <w:r w:rsidR="0007571C" w:rsidRPr="00E7304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07571C" w:rsidRPr="00E7304D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07571C" w:rsidRPr="00E7304D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AF42CA" w:rsidRPr="00E7304D">
        <w:rPr>
          <w:rFonts w:ascii="Angsana New" w:hAnsi="Angsana New" w:hint="cs"/>
          <w:sz w:val="32"/>
          <w:szCs w:val="32"/>
          <w:cs/>
        </w:rPr>
        <w:t>ห้ประโยชน์</w:t>
      </w:r>
      <w:r w:rsidR="0007571C" w:rsidRPr="00E7304D">
        <w:rPr>
          <w:rFonts w:ascii="Angsana New" w:hAnsi="Angsana New"/>
          <w:sz w:val="32"/>
          <w:szCs w:val="32"/>
          <w:cs/>
        </w:rPr>
        <w:t>โดยประมาณดังนี้</w:t>
      </w:r>
      <w:r w:rsidR="006D4029" w:rsidRPr="00E7304D">
        <w:rPr>
          <w:rFonts w:ascii="Angsana New" w:hAnsi="Angsana New"/>
          <w:sz w:val="32"/>
          <w:szCs w:val="32"/>
        </w:rPr>
        <w:t>: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420"/>
        <w:gridCol w:w="2978"/>
      </w:tblGrid>
      <w:tr w:rsidR="006126C1" w:rsidRPr="00E7304D" w14:paraId="2568E5DA" w14:textId="77777777">
        <w:tc>
          <w:tcPr>
            <w:tcW w:w="4420" w:type="dxa"/>
          </w:tcPr>
          <w:p w14:paraId="57C1191F" w14:textId="77777777" w:rsidR="006126C1" w:rsidRPr="00E7304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978" w:type="dxa"/>
          </w:tcPr>
          <w:p w14:paraId="25ED8DE2" w14:textId="77777777" w:rsidR="006126C1" w:rsidRPr="00E7304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-    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E7304D" w14:paraId="07FADA4D" w14:textId="77777777">
        <w:tc>
          <w:tcPr>
            <w:tcW w:w="4420" w:type="dxa"/>
          </w:tcPr>
          <w:p w14:paraId="4446B25D" w14:textId="77777777" w:rsidR="006126C1" w:rsidRPr="00E7304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978" w:type="dxa"/>
          </w:tcPr>
          <w:p w14:paraId="67356F47" w14:textId="77777777" w:rsidR="006126C1" w:rsidRPr="00E7304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E7304D" w14:paraId="280C48EC" w14:textId="77777777">
        <w:tc>
          <w:tcPr>
            <w:tcW w:w="4420" w:type="dxa"/>
          </w:tcPr>
          <w:p w14:paraId="3D9577D7" w14:textId="77777777" w:rsidR="006126C1" w:rsidRPr="00E7304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เครื่องจักรและเครื่องมือ</w:t>
            </w:r>
          </w:p>
        </w:tc>
        <w:tc>
          <w:tcPr>
            <w:tcW w:w="2978" w:type="dxa"/>
          </w:tcPr>
          <w:p w14:paraId="2A2351F7" w14:textId="77777777" w:rsidR="006126C1" w:rsidRPr="00E7304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-      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E7304D" w14:paraId="3E73DC11" w14:textId="77777777">
        <w:tc>
          <w:tcPr>
            <w:tcW w:w="4420" w:type="dxa"/>
          </w:tcPr>
          <w:p w14:paraId="7A56578E" w14:textId="77777777" w:rsidR="006126C1" w:rsidRPr="00E7304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978" w:type="dxa"/>
          </w:tcPr>
          <w:p w14:paraId="5D69C9E9" w14:textId="77777777" w:rsidR="006126C1" w:rsidRPr="00E7304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  <w:r w:rsidR="00131F71" w:rsidRPr="00E7304D">
              <w:rPr>
                <w:rFonts w:ascii="Angsana New" w:hAnsi="Angsana New"/>
                <w:sz w:val="32"/>
                <w:szCs w:val="32"/>
              </w:rPr>
              <w:t>3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E7304D" w14:paraId="16FABD63" w14:textId="77777777">
        <w:tc>
          <w:tcPr>
            <w:tcW w:w="4420" w:type="dxa"/>
          </w:tcPr>
          <w:p w14:paraId="7DCE4BA4" w14:textId="77777777" w:rsidR="006126C1" w:rsidRPr="00E7304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978" w:type="dxa"/>
          </w:tcPr>
          <w:p w14:paraId="6E38E01D" w14:textId="77777777" w:rsidR="006126C1" w:rsidRPr="00E7304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-      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C3D52" w:rsidRPr="00E7304D">
              <w:rPr>
                <w:rFonts w:ascii="Angsana New" w:hAnsi="Angsana New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7304D" w:rsidRPr="00E7304D" w14:paraId="03EF55C2" w14:textId="77777777">
        <w:tc>
          <w:tcPr>
            <w:tcW w:w="4420" w:type="dxa"/>
          </w:tcPr>
          <w:p w14:paraId="2C403464" w14:textId="77777777" w:rsidR="00E7304D" w:rsidRPr="00E7304D" w:rsidRDefault="00E7304D" w:rsidP="00E7304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สินทรัพย์ให้เช่าและบริการ</w:t>
            </w:r>
          </w:p>
        </w:tc>
        <w:tc>
          <w:tcPr>
            <w:tcW w:w="2978" w:type="dxa"/>
          </w:tcPr>
          <w:p w14:paraId="3626A75C" w14:textId="61FA6734" w:rsidR="00E7304D" w:rsidRPr="00E7304D" w:rsidRDefault="00E7304D" w:rsidP="00E7304D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  <w:t xml:space="preserve">3, 5 </w:t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FB9A515" w14:textId="77777777" w:rsidR="0007571C" w:rsidRPr="00E7304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>ไม่มีการคิดค่าเสื่อมราคาหรับที่ดิน</w:t>
      </w:r>
      <w:r w:rsidR="0007571C" w:rsidRPr="00E7304D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</w:t>
      </w:r>
    </w:p>
    <w:p w14:paraId="5FFED38B" w14:textId="77777777" w:rsidR="0007571C" w:rsidRPr="00E7304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07571C" w:rsidRPr="00E7304D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E066F2F" w14:textId="77777777" w:rsidR="00763DF9" w:rsidRPr="00E7304D" w:rsidRDefault="00763DF9" w:rsidP="00A232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 w:hint="cs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AF42CA" w:rsidRPr="00E7304D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E7304D">
        <w:rPr>
          <w:rFonts w:ascii="Angsana New" w:hAnsi="Angsana New" w:hint="cs"/>
          <w:sz w:val="32"/>
          <w:szCs w:val="32"/>
          <w:cs/>
        </w:rPr>
        <w:t>เมื่อ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67E4494B" w14:textId="77777777" w:rsidR="008C73E5" w:rsidRPr="00E7304D" w:rsidRDefault="00C5462E" w:rsidP="00DD476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8C73E5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/>
          <w:b/>
          <w:bCs/>
          <w:sz w:val="32"/>
          <w:szCs w:val="32"/>
        </w:rPr>
        <w:t>7</w:t>
      </w:r>
      <w:r w:rsidR="008C73E5" w:rsidRPr="00E7304D">
        <w:rPr>
          <w:rFonts w:ascii="Angsana New" w:hAnsi="Angsana New"/>
          <w:b/>
          <w:bCs/>
          <w:sz w:val="32"/>
          <w:szCs w:val="32"/>
        </w:rPr>
        <w:tab/>
      </w:r>
      <w:r w:rsidR="008C73E5" w:rsidRPr="00E7304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3BDCBFAD" w14:textId="77777777" w:rsidR="00E33AAC" w:rsidRPr="00E7304D" w:rsidRDefault="00FC3D52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E33AAC" w:rsidRPr="00E7304D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EB22C3D" w14:textId="77777777" w:rsidR="00E33AAC" w:rsidRPr="00E7304D" w:rsidRDefault="00FC3D52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3AAC" w:rsidRPr="00E7304D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0249FD" w:rsidRPr="00E7304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E33AAC" w:rsidRPr="00E7304D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3AAC" w:rsidRPr="00E7304D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57D237" w14:textId="77777777" w:rsidR="00E33AAC" w:rsidRPr="00E7304D" w:rsidRDefault="00FC3D52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E33AAC" w:rsidRPr="00E7304D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28284858" w14:textId="77777777" w:rsidR="00E33AAC" w:rsidRPr="00E7304D" w:rsidRDefault="00E33AAC" w:rsidP="00DD476A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</w:rPr>
        <w:tab/>
      </w:r>
      <w:r w:rsidR="003E6689"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C6C32EF" w14:textId="77777777" w:rsidR="00E33AAC" w:rsidRPr="00E7304D" w:rsidRDefault="00E33AAC" w:rsidP="00DD476A">
      <w:pPr>
        <w:tabs>
          <w:tab w:val="left" w:pos="1080"/>
          <w:tab w:val="left" w:pos="1320"/>
          <w:tab w:val="left" w:pos="5670"/>
          <w:tab w:val="right" w:pos="69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ซอฟต์แวร์คอมพิวเตอร์</w:t>
      </w:r>
      <w:r w:rsidRPr="00E7304D">
        <w:rPr>
          <w:rFonts w:ascii="Angsana New" w:hAnsi="Angsana New"/>
          <w:sz w:val="32"/>
          <w:szCs w:val="32"/>
        </w:rPr>
        <w:tab/>
      </w:r>
      <w:r w:rsidR="00131F71" w:rsidRPr="00E7304D">
        <w:rPr>
          <w:rFonts w:ascii="Angsana New" w:hAnsi="Angsana New"/>
          <w:sz w:val="32"/>
          <w:szCs w:val="32"/>
        </w:rPr>
        <w:t>5</w:t>
      </w:r>
      <w:r w:rsidR="005B1C60" w:rsidRPr="00E7304D">
        <w:rPr>
          <w:rFonts w:ascii="Angsana New" w:hAnsi="Angsana New"/>
          <w:sz w:val="32"/>
          <w:szCs w:val="32"/>
        </w:rPr>
        <w:t xml:space="preserve">, </w:t>
      </w:r>
      <w:r w:rsidR="00131F71" w:rsidRPr="00E7304D">
        <w:rPr>
          <w:rFonts w:ascii="Angsana New" w:hAnsi="Angsana New"/>
          <w:sz w:val="32"/>
          <w:szCs w:val="32"/>
        </w:rPr>
        <w:t>10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ปี</w:t>
      </w:r>
    </w:p>
    <w:p w14:paraId="4DEAC1EE" w14:textId="77777777" w:rsidR="0007571C" w:rsidRPr="00E7304D" w:rsidRDefault="00A23229" w:rsidP="00DD47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33AAC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8</w:t>
      </w:r>
      <w:r w:rsidR="00CD5CBC" w:rsidRPr="00E7304D">
        <w:rPr>
          <w:rFonts w:ascii="Angsana New" w:hAnsi="Angsana New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1EAFC3" w14:textId="77777777" w:rsidR="0007571C" w:rsidRPr="00E7304D" w:rsidRDefault="00813591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07571C" w:rsidRPr="00E7304D">
        <w:rPr>
          <w:rFonts w:ascii="Angsana New" w:hAnsi="Angsana New"/>
          <w:sz w:val="32"/>
          <w:szCs w:val="32"/>
        </w:rPr>
        <w:t xml:space="preserve"> </w:t>
      </w:r>
      <w:r w:rsidR="0007571C" w:rsidRPr="00E7304D">
        <w:rPr>
          <w:rFonts w:ascii="Angsana New" w:hAnsi="Angsana New"/>
          <w:sz w:val="32"/>
          <w:szCs w:val="32"/>
          <w:cs/>
        </w:rPr>
        <w:t>หรือถูก</w:t>
      </w:r>
      <w:r w:rsidR="007357B1" w:rsidRPr="00E7304D">
        <w:rPr>
          <w:rFonts w:ascii="Angsana New" w:hAnsi="Angsana New"/>
          <w:sz w:val="32"/>
          <w:szCs w:val="32"/>
          <w:cs/>
        </w:rPr>
        <w:t>บริษัทฯ</w:t>
      </w:r>
      <w:r w:rsidR="0007571C" w:rsidRPr="00E7304D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E499FB0" w14:textId="77777777" w:rsidR="0007571C" w:rsidRPr="00E7304D" w:rsidRDefault="00813591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448DB" w:rsidRPr="00E7304D">
        <w:rPr>
          <w:rFonts w:ascii="Angsana New" w:hAnsi="Angsana New" w:hint="cs"/>
          <w:sz w:val="32"/>
          <w:szCs w:val="32"/>
          <w:cs/>
        </w:rPr>
        <w:t>หรือกิจการ</w:t>
      </w:r>
      <w:r w:rsidR="007357B1" w:rsidRPr="00E7304D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07571C" w:rsidRPr="00E7304D">
        <w:rPr>
          <w:rFonts w:ascii="Angsana New" w:hAnsi="Angsana New"/>
          <w:sz w:val="32"/>
          <w:szCs w:val="32"/>
          <w:cs/>
        </w:rPr>
        <w:t>ซึ่ง</w:t>
      </w:r>
      <w:r w:rsidR="007357B1" w:rsidRPr="00E7304D">
        <w:rPr>
          <w:rFonts w:ascii="Angsana New" w:hAnsi="Angsana New" w:hint="cs"/>
          <w:sz w:val="32"/>
          <w:szCs w:val="32"/>
          <w:cs/>
        </w:rPr>
        <w:t>ทำให้</w:t>
      </w:r>
      <w:r w:rsidR="0007571C" w:rsidRPr="00E7304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7357B1" w:rsidRPr="00E7304D">
        <w:rPr>
          <w:rFonts w:ascii="Angsana New" w:hAnsi="Angsana New" w:hint="cs"/>
          <w:sz w:val="32"/>
          <w:szCs w:val="32"/>
          <w:cs/>
        </w:rPr>
        <w:t>ต่อ</w:t>
      </w:r>
      <w:r w:rsidR="0007571C" w:rsidRPr="00E7304D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14:paraId="597FE03A" w14:textId="77777777" w:rsidR="0003716C" w:rsidRPr="00E7304D" w:rsidRDefault="00C5462E" w:rsidP="00DD476A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E33AAC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40032F" w:rsidRPr="00E7304D">
        <w:rPr>
          <w:rFonts w:ascii="Angsana New" w:hAnsi="Angsana New"/>
          <w:b/>
          <w:bCs/>
          <w:sz w:val="32"/>
          <w:szCs w:val="32"/>
        </w:rPr>
        <w:t>9</w:t>
      </w:r>
      <w:r w:rsidR="0003716C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3716C" w:rsidRPr="00E7304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3E6689" w:rsidRPr="00E7304D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CA013E" w14:textId="77777777" w:rsidR="00257AC9" w:rsidRPr="00E7304D" w:rsidRDefault="008768E6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ทุก</w:t>
      </w:r>
      <w:r w:rsidR="00AF42CA" w:rsidRPr="00E7304D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3E6689" w:rsidRPr="00E7304D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01292F" w:rsidRPr="00E7304D">
        <w:rPr>
          <w:rFonts w:ascii="Angsana New" w:hAnsi="Angsana New" w:hint="cs"/>
          <w:sz w:val="32"/>
          <w:szCs w:val="32"/>
          <w:cs/>
        </w:rPr>
        <w:t>สินทรัพย์ไม่มีตัวตนและสินทรัพย์อื่น</w:t>
      </w:r>
      <w:r w:rsidRPr="00E7304D">
        <w:rPr>
          <w:rFonts w:ascii="Angsana New" w:hAnsi="Angsana New" w:hint="cs"/>
          <w:sz w:val="32"/>
          <w:szCs w:val="32"/>
          <w:cs/>
        </w:rPr>
        <w:t>ของ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3E6689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59E57C6" w14:textId="77777777" w:rsidR="00DB3CFD" w:rsidRPr="00E7304D" w:rsidRDefault="008768E6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AF42CA" w:rsidRPr="00E7304D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9A463B" w14:textId="77777777" w:rsidR="0007571C" w:rsidRPr="00E7304D" w:rsidRDefault="00C5462E" w:rsidP="009321EC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3E6689" w:rsidRPr="00E7304D">
        <w:rPr>
          <w:rFonts w:ascii="Angsana New" w:hAnsi="Angsana New"/>
          <w:b/>
          <w:bCs/>
          <w:sz w:val="32"/>
          <w:szCs w:val="32"/>
        </w:rPr>
        <w:t>.1</w:t>
      </w:r>
      <w:r w:rsidR="003E6689" w:rsidRPr="00E7304D">
        <w:rPr>
          <w:rFonts w:ascii="Angsana New" w:hAnsi="Angsana New" w:hint="cs"/>
          <w:b/>
          <w:bCs/>
          <w:sz w:val="32"/>
          <w:szCs w:val="32"/>
        </w:rPr>
        <w:t>0</w:t>
      </w:r>
      <w:r w:rsidR="003E6689" w:rsidRPr="00E7304D">
        <w:rPr>
          <w:rFonts w:ascii="Angsana New" w:hAnsi="Angsana New"/>
          <w:b/>
          <w:bCs/>
          <w:sz w:val="32"/>
          <w:szCs w:val="32"/>
        </w:rPr>
        <w:tab/>
      </w:r>
      <w:r w:rsidR="003E6689" w:rsidRPr="00E7304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78536A6" w14:textId="77777777" w:rsidR="00FB5217" w:rsidRPr="00E7304D" w:rsidRDefault="00FB5217" w:rsidP="009321EC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="000249FD" w:rsidRPr="00E7304D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8E69C0" w14:textId="77777777" w:rsidR="00FE1581" w:rsidRPr="00E7304D" w:rsidRDefault="00FE1581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0E7BD6E0" w14:textId="77777777" w:rsidR="003E6689" w:rsidRPr="00E7304D" w:rsidRDefault="003E6689" w:rsidP="000249FD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0249FD" w:rsidRPr="00E7304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FEF06F9" w14:textId="77777777" w:rsidR="00EC2C2E" w:rsidRPr="00E7304D" w:rsidRDefault="00EC2C2E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FEB4FC1" w14:textId="77777777" w:rsidR="00EC2C2E" w:rsidRPr="00E7304D" w:rsidRDefault="00EC2C2E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280F42" w:rsidRPr="00E7304D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D4080B" w:rsidRPr="00E7304D">
        <w:rPr>
          <w:rFonts w:ascii="Angsana New" w:hAnsi="Angsana New" w:hint="cs"/>
          <w:sz w:val="32"/>
          <w:szCs w:val="32"/>
          <w:cs/>
        </w:rPr>
        <w:t>หรือการบูรณะสินทรัพย์อ้างอิง</w:t>
      </w:r>
      <w:r w:rsidR="00280F42" w:rsidRPr="00E7304D">
        <w:rPr>
          <w:rFonts w:ascii="Angsana New" w:hAnsi="Angsana New" w:hint="cs"/>
          <w:sz w:val="32"/>
          <w:szCs w:val="32"/>
          <w:cs/>
        </w:rPr>
        <w:t xml:space="preserve">หรือสถานที่ตั้งของสินทรัพย์อ้างอิง </w:t>
      </w:r>
      <w:r w:rsidRPr="00E7304D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B7D21DA" w14:textId="77777777" w:rsidR="00211664" w:rsidRPr="00E7304D" w:rsidRDefault="00EC2C2E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</w:p>
    <w:p w14:paraId="717E6A1D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br w:type="page"/>
      </w:r>
    </w:p>
    <w:p w14:paraId="115F7C07" w14:textId="4A887F09" w:rsidR="00EC2C2E" w:rsidRPr="00E7304D" w:rsidRDefault="00FB5217" w:rsidP="00211664">
      <w:pPr>
        <w:spacing w:before="80" w:after="80" w:line="400" w:lineRule="exact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725D503" w14:textId="77777777" w:rsidR="00EC2C2E" w:rsidRPr="00E7304D" w:rsidRDefault="00EC2C2E" w:rsidP="00DD476A">
      <w:pPr>
        <w:tabs>
          <w:tab w:val="left" w:pos="1080"/>
          <w:tab w:val="left" w:pos="1980"/>
          <w:tab w:val="left" w:pos="5760"/>
          <w:tab w:val="right" w:pos="7560"/>
        </w:tabs>
        <w:spacing w:before="80" w:after="8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อาคาร</w:t>
      </w:r>
      <w:r w:rsidRPr="00E7304D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E7304D">
        <w:rPr>
          <w:rFonts w:ascii="Angsana New" w:hAnsi="Angsana New"/>
          <w:sz w:val="32"/>
          <w:szCs w:val="32"/>
        </w:rPr>
        <w:tab/>
      </w:r>
      <w:r w:rsidR="00E36328" w:rsidRPr="00E7304D">
        <w:rPr>
          <w:rFonts w:ascii="Angsana New" w:hAnsi="Angsana New"/>
          <w:sz w:val="32"/>
          <w:szCs w:val="32"/>
        </w:rPr>
        <w:t xml:space="preserve">2 - </w:t>
      </w:r>
      <w:r w:rsidR="005702D1" w:rsidRPr="00E7304D">
        <w:rPr>
          <w:rFonts w:ascii="Angsana New" w:hAnsi="Angsana New"/>
          <w:sz w:val="32"/>
          <w:szCs w:val="32"/>
        </w:rPr>
        <w:t>6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ปี</w:t>
      </w:r>
    </w:p>
    <w:p w14:paraId="21699DF9" w14:textId="77777777" w:rsidR="00EC2C2E" w:rsidRPr="00E7304D" w:rsidRDefault="00EC2C2E" w:rsidP="00DD476A">
      <w:pPr>
        <w:tabs>
          <w:tab w:val="left" w:pos="1080"/>
          <w:tab w:val="left" w:pos="1980"/>
          <w:tab w:val="left" w:pos="5760"/>
          <w:tab w:val="right" w:pos="7560"/>
        </w:tabs>
        <w:spacing w:before="80" w:after="8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ยานพาหนะ</w:t>
      </w:r>
      <w:r w:rsidRPr="00E7304D">
        <w:rPr>
          <w:rFonts w:ascii="Angsana New" w:hAnsi="Angsana New"/>
          <w:sz w:val="32"/>
          <w:szCs w:val="32"/>
          <w:cs/>
        </w:rPr>
        <w:tab/>
      </w:r>
      <w:r w:rsidR="00E36328" w:rsidRPr="00E7304D">
        <w:rPr>
          <w:rFonts w:ascii="Angsana New" w:hAnsi="Angsana New"/>
          <w:sz w:val="32"/>
          <w:szCs w:val="32"/>
        </w:rPr>
        <w:t>2 - 5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ปี</w:t>
      </w:r>
    </w:p>
    <w:p w14:paraId="245A65A3" w14:textId="54C598D0" w:rsidR="00AA2A54" w:rsidRPr="00E7304D" w:rsidRDefault="00A9177B" w:rsidP="00A9177B">
      <w:pPr>
        <w:tabs>
          <w:tab w:val="left" w:pos="1080"/>
          <w:tab w:val="left" w:pos="1980"/>
          <w:tab w:val="left" w:pos="5760"/>
          <w:tab w:val="right" w:pos="756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อุปกรณ์</w:t>
      </w:r>
      <w:r w:rsidRPr="00E7304D">
        <w:rPr>
          <w:rFonts w:ascii="Angsana New" w:hAnsi="Angsana New"/>
          <w:sz w:val="32"/>
          <w:szCs w:val="32"/>
          <w:cs/>
        </w:rPr>
        <w:tab/>
      </w:r>
      <w:r w:rsidRPr="00E7304D">
        <w:rPr>
          <w:rFonts w:ascii="Angsana New" w:hAnsi="Angsana New"/>
          <w:sz w:val="32"/>
          <w:szCs w:val="32"/>
        </w:rPr>
        <w:t>6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ปี</w:t>
      </w:r>
    </w:p>
    <w:p w14:paraId="6BDE10AD" w14:textId="77777777" w:rsidR="00EC2C2E" w:rsidRPr="00E7304D" w:rsidRDefault="00813591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FB5217" w:rsidRPr="00E7304D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132B808" w14:textId="77777777" w:rsidR="00EC2C2E" w:rsidRPr="00E7304D" w:rsidRDefault="00EC2C2E" w:rsidP="00DD476A">
      <w:pPr>
        <w:keepNext/>
        <w:spacing w:before="80" w:after="8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1CAD60F" w14:textId="77777777" w:rsidR="00FB5217" w:rsidRPr="00E7304D" w:rsidRDefault="000249FD" w:rsidP="00DD476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FB5217" w:rsidRPr="00E7304D">
        <w:rPr>
          <w:rFonts w:ascii="Angsana New" w:hAnsi="Angsana New"/>
          <w:sz w:val="32"/>
          <w:szCs w:val="32"/>
          <w:cs/>
        </w:rPr>
        <w:t xml:space="preserve"> </w:t>
      </w:r>
    </w:p>
    <w:p w14:paraId="6D82DE67" w14:textId="77777777" w:rsidR="00EC2C2E" w:rsidRPr="00E7304D" w:rsidRDefault="00FB5217" w:rsidP="00DD476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09B1745" w14:textId="77777777" w:rsidR="00EC2C2E" w:rsidRPr="00E7304D" w:rsidRDefault="00EC2C2E" w:rsidP="00DD476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D883A9" w14:textId="77777777" w:rsidR="009321EC" w:rsidRPr="00E7304D" w:rsidRDefault="00EC2C2E" w:rsidP="00DD476A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7304D">
        <w:rPr>
          <w:rFonts w:ascii="Angsana New" w:hAnsi="Angsana New"/>
          <w:sz w:val="32"/>
          <w:szCs w:val="32"/>
        </w:rPr>
        <w:t xml:space="preserve">12 </w:t>
      </w:r>
      <w:r w:rsidRPr="00E7304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53FE32E" w14:textId="77777777" w:rsidR="00C87E05" w:rsidRPr="00E7304D" w:rsidRDefault="00C87E05" w:rsidP="00DD476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7304D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FB2E0F" w14:textId="77777777" w:rsidR="00C87E05" w:rsidRPr="00E7304D" w:rsidRDefault="00C87E05" w:rsidP="00DD47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0249FD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0249FD" w:rsidRPr="00E7304D">
        <w:rPr>
          <w:rFonts w:ascii="Angsana New" w:hAnsi="Angsana New"/>
          <w:sz w:val="32"/>
          <w:szCs w:val="32"/>
          <w:cs/>
        </w:rPr>
        <w:t>กล่าวคือ ผลรวมของ</w:t>
      </w:r>
      <w:r w:rsidRPr="00E7304D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249FD" w:rsidRPr="00E7304D">
        <w:rPr>
          <w:rFonts w:ascii="Angsana New" w:hAnsi="Angsana New"/>
          <w:sz w:val="32"/>
          <w:szCs w:val="32"/>
          <w:cs/>
        </w:rPr>
        <w:t>ของสินทรัพย์อ้างอิง</w:t>
      </w:r>
      <w:r w:rsidRPr="00E7304D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522C0D3" w14:textId="77777777" w:rsidR="0007571C" w:rsidRPr="00E7304D" w:rsidRDefault="00A23229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7657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E7304D">
        <w:rPr>
          <w:rFonts w:ascii="Angsana New" w:hAnsi="Angsana New"/>
          <w:b/>
          <w:bCs/>
          <w:sz w:val="32"/>
          <w:szCs w:val="32"/>
        </w:rPr>
        <w:t>1</w:t>
      </w:r>
      <w:r w:rsidR="0007571C" w:rsidRPr="00E7304D">
        <w:rPr>
          <w:rFonts w:ascii="Angsana New" w:hAnsi="Angsana New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14C5484" w14:textId="77777777" w:rsidR="00157FDB" w:rsidRPr="00E7304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157FDB" w:rsidRPr="00E7304D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57FDB" w:rsidRPr="00E7304D">
        <w:rPr>
          <w:rFonts w:ascii="Angsana New" w:hAnsi="Angsana New" w:hint="cs"/>
          <w:sz w:val="32"/>
          <w:szCs w:val="32"/>
          <w:cs/>
        </w:rPr>
        <w:t>และงบการเงินเฉพาะกิ</w:t>
      </w:r>
      <w:r w:rsidR="00746A17" w:rsidRPr="00E7304D">
        <w:rPr>
          <w:rFonts w:ascii="Angsana New" w:hAnsi="Angsana New" w:hint="cs"/>
          <w:sz w:val="32"/>
          <w:szCs w:val="32"/>
          <w:cs/>
        </w:rPr>
        <w:t>จการ</w:t>
      </w:r>
      <w:r w:rsidR="00157FDB" w:rsidRPr="00E7304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14:paraId="58531B14" w14:textId="77777777" w:rsidR="00D125B2" w:rsidRPr="00E7304D" w:rsidRDefault="0007571C" w:rsidP="00DD47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="008267F0" w:rsidRPr="00E7304D">
        <w:rPr>
          <w:rFonts w:ascii="Angsana New" w:hAnsi="Angsana New" w:hint="cs"/>
          <w:sz w:val="32"/>
          <w:szCs w:val="32"/>
          <w:cs/>
        </w:rPr>
        <w:t>ตัว</w:t>
      </w:r>
      <w:r w:rsidRPr="00E7304D">
        <w:rPr>
          <w:rFonts w:ascii="Angsana New" w:hAnsi="Angsana New"/>
          <w:sz w:val="32"/>
          <w:szCs w:val="32"/>
          <w:cs/>
        </w:rPr>
        <w:t>เงิน</w:t>
      </w:r>
      <w:r w:rsidR="008267F0" w:rsidRPr="00E7304D">
        <w:rPr>
          <w:rFonts w:ascii="Angsana New" w:hAnsi="Angsana New" w:hint="cs"/>
          <w:sz w:val="32"/>
          <w:szCs w:val="32"/>
          <w:cs/>
        </w:rPr>
        <w:t>ซึ่งอยู่ในสกุลเงิน</w:t>
      </w:r>
      <w:r w:rsidRPr="00E7304D">
        <w:rPr>
          <w:rFonts w:ascii="Angsana New" w:hAnsi="Angsana New"/>
          <w:sz w:val="32"/>
          <w:szCs w:val="32"/>
          <w:cs/>
        </w:rPr>
        <w:t xml:space="preserve">ตราต่างประเทศได้แปลงค่าเป็นเงินบาทโดยใช้อัตราแลกเปลี่ยน ณ </w:t>
      </w:r>
      <w:r w:rsidR="00F27657" w:rsidRPr="00E7304D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E7304D">
        <w:rPr>
          <w:rFonts w:ascii="Angsana New" w:hAnsi="Angsana New"/>
          <w:sz w:val="32"/>
          <w:szCs w:val="32"/>
        </w:rPr>
        <w:t xml:space="preserve"> </w:t>
      </w:r>
    </w:p>
    <w:p w14:paraId="0742A0EA" w14:textId="77777777" w:rsidR="009E1CB4" w:rsidRPr="00E7304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07571C" w:rsidRPr="00E7304D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</w:t>
      </w:r>
      <w:r w:rsidR="00337E09" w:rsidRPr="00E7304D">
        <w:rPr>
          <w:rFonts w:ascii="Angsana New" w:hAnsi="Angsana New" w:hint="cs"/>
          <w:sz w:val="32"/>
          <w:szCs w:val="32"/>
          <w:cs/>
        </w:rPr>
        <w:t>น</w:t>
      </w:r>
    </w:p>
    <w:p w14:paraId="2223F1E6" w14:textId="77777777" w:rsidR="0007571C" w:rsidRPr="00E7304D" w:rsidRDefault="00C5462E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F27657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E7304D">
        <w:rPr>
          <w:rFonts w:ascii="Angsana New" w:hAnsi="Angsana New"/>
          <w:b/>
          <w:bCs/>
          <w:sz w:val="32"/>
          <w:szCs w:val="32"/>
        </w:rPr>
        <w:t>2</w:t>
      </w:r>
      <w:r w:rsidR="0007571C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E7304D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E707EC" w:rsidRPr="00E7304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07571C" w:rsidRPr="00E7304D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5803C391" w14:textId="77777777" w:rsidR="006D4029" w:rsidRPr="00E7304D" w:rsidRDefault="006D4029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37288AA" w14:textId="77777777" w:rsidR="00D125B2" w:rsidRPr="00E7304D" w:rsidRDefault="00813591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2A98" w:rsidRPr="00E7304D">
        <w:rPr>
          <w:rFonts w:ascii="Angsana New" w:hAnsi="Angsana New" w:hint="cs"/>
          <w:sz w:val="32"/>
          <w:szCs w:val="32"/>
          <w:cs/>
        </w:rPr>
        <w:t>รับรู้</w:t>
      </w:r>
      <w:r w:rsidR="00D125B2" w:rsidRPr="00E7304D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432A98" w:rsidRPr="00E7304D">
        <w:rPr>
          <w:rFonts w:ascii="Angsana New" w:hAnsi="Angsana New" w:hint="cs"/>
          <w:sz w:val="32"/>
          <w:szCs w:val="32"/>
          <w:cs/>
        </w:rPr>
        <w:t>เมื่อเกิดรายการ</w:t>
      </w:r>
    </w:p>
    <w:p w14:paraId="7BF1A650" w14:textId="77777777" w:rsidR="006D4029" w:rsidRPr="00E7304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E7304D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6D4029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008652FD" w14:textId="77777777" w:rsidR="0092487A" w:rsidRPr="00E7304D" w:rsidRDefault="0092487A" w:rsidP="00C87E05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7304D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โครงการสมทบเงิน</w:t>
      </w:r>
    </w:p>
    <w:p w14:paraId="3C2A5434" w14:textId="77777777" w:rsidR="009E1CB4" w:rsidRPr="00E7304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E7304D">
        <w:rPr>
          <w:rFonts w:ascii="Angsana New" w:hAnsi="Angsana New" w:hint="cs"/>
          <w:sz w:val="32"/>
          <w:szCs w:val="32"/>
          <w:cs/>
        </w:rPr>
        <w:t>กอง</w:t>
      </w:r>
      <w:r w:rsidRPr="00E7304D">
        <w:rPr>
          <w:rFonts w:ascii="Angsana New" w:hAnsi="Angsana New"/>
          <w:sz w:val="32"/>
          <w:szCs w:val="32"/>
          <w:cs/>
        </w:rPr>
        <w:t>ทุน</w:t>
      </w:r>
      <w:r w:rsidRPr="00E7304D">
        <w:rPr>
          <w:rFonts w:ascii="Angsana New" w:hAnsi="Angsana New" w:hint="cs"/>
          <w:sz w:val="32"/>
          <w:szCs w:val="32"/>
          <w:cs/>
        </w:rPr>
        <w:t>สำรอง</w:t>
      </w:r>
      <w:r w:rsidRPr="00E7304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 เงินที่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EED33BF" w14:textId="77777777" w:rsidR="0092487A" w:rsidRPr="00E7304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7304D">
        <w:rPr>
          <w:rFonts w:ascii="Angsana New" w:hAnsi="Angsana New" w:hint="cs"/>
          <w:i/>
          <w:iCs/>
          <w:sz w:val="32"/>
          <w:szCs w:val="32"/>
        </w:rPr>
        <w:tab/>
      </w:r>
      <w:r w:rsidRPr="00E7304D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โครงการผลประโยชน์</w:t>
      </w:r>
      <w:r w:rsidR="001756E4" w:rsidRPr="00E7304D">
        <w:rPr>
          <w:rFonts w:ascii="Angsana New" w:hAnsi="Angsana New" w:hint="cs"/>
          <w:i/>
          <w:iCs/>
          <w:sz w:val="32"/>
          <w:szCs w:val="32"/>
          <w:u w:val="single"/>
          <w:cs/>
        </w:rPr>
        <w:t>หลังออกจากงาน</w:t>
      </w:r>
    </w:p>
    <w:p w14:paraId="2CE6F80F" w14:textId="77777777" w:rsidR="0092487A" w:rsidRPr="00E7304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CA3344" w:rsidRPr="00E7304D">
        <w:rPr>
          <w:rFonts w:ascii="Angsana New" w:hAnsi="Angsana New" w:hint="cs"/>
          <w:sz w:val="32"/>
          <w:szCs w:val="32"/>
          <w:cs/>
        </w:rPr>
        <w:t xml:space="preserve">           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3C730D7" w14:textId="77777777" w:rsidR="0092487A" w:rsidRPr="00E7304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7304D">
        <w:rPr>
          <w:rFonts w:ascii="Angsana New" w:hAnsi="Angsana New"/>
          <w:sz w:val="32"/>
          <w:szCs w:val="32"/>
        </w:rPr>
        <w:t>Projected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</w:rPr>
        <w:t>Unit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</w:rPr>
        <w:t>Credit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</w:rPr>
        <w:t>Method)</w:t>
      </w:r>
      <w:r w:rsidRPr="00E7304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7304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E7304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7304D">
        <w:rPr>
          <w:rFonts w:ascii="Angsana New" w:hAnsi="Angsana New"/>
          <w:sz w:val="32"/>
          <w:szCs w:val="32"/>
          <w:cs/>
        </w:rPr>
        <w:t>ดังกล่าว</w:t>
      </w:r>
      <w:r w:rsidRPr="00E7304D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BA97654" w14:textId="77777777" w:rsidR="0092487A" w:rsidRPr="00E7304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0159D3" w:rsidRPr="00E7304D">
        <w:rPr>
          <w:rFonts w:ascii="Angsana New" w:hAnsi="Angsana New" w:hint="cs"/>
          <w:sz w:val="32"/>
          <w:szCs w:val="32"/>
          <w:cs/>
        </w:rPr>
        <w:t>งบกำไรขาดทุนเบ็ดเสร็จอื่น</w:t>
      </w:r>
    </w:p>
    <w:p w14:paraId="2F2D66A2" w14:textId="77777777" w:rsidR="00FC3D52" w:rsidRPr="00E7304D" w:rsidRDefault="00FC3D52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ลุ่มบริษัทฯรับรู้ต้นทุนการปรับโครงสร้างที่เกี่ยวข้อง</w:t>
      </w:r>
      <w:r w:rsidR="00280F42" w:rsidRPr="00E7304D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7BC720E7" w14:textId="77777777" w:rsidR="0007571C" w:rsidRPr="00E7304D" w:rsidRDefault="00A23229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7657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E7304D">
        <w:rPr>
          <w:rFonts w:ascii="Angsana New" w:hAnsi="Angsana New"/>
          <w:b/>
          <w:bCs/>
          <w:sz w:val="32"/>
          <w:szCs w:val="32"/>
        </w:rPr>
        <w:t>3</w:t>
      </w:r>
      <w:r w:rsidR="0007571C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E7304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214625C5" w14:textId="77777777" w:rsidR="00B230EF" w:rsidRPr="00E7304D" w:rsidRDefault="00B230EF" w:rsidP="009321E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0407B5" w:rsidRPr="00E7304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304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B23C71E" w14:textId="77777777" w:rsidR="000407B5" w:rsidRPr="00E7304D" w:rsidRDefault="000407B5" w:rsidP="009321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กลุ่มบริษัทจะบันทึกสำรองเผื่อผลขาดทุนสำหรับ</w:t>
      </w:r>
      <w:r w:rsidRPr="00E7304D">
        <w:rPr>
          <w:rFonts w:ascii="Angsana New" w:hAnsi="Angsana New" w:hint="cs"/>
          <w:sz w:val="32"/>
          <w:szCs w:val="32"/>
          <w:cs/>
        </w:rPr>
        <w:t>สัญญาที่ทำกับลูกค้า</w:t>
      </w:r>
      <w:r w:rsidRPr="00E7304D">
        <w:rPr>
          <w:rFonts w:ascii="Angsana New" w:hAnsi="Angsana New"/>
          <w:sz w:val="32"/>
          <w:szCs w:val="32"/>
          <w:cs/>
        </w:rPr>
        <w:t>ทั้งจำนวนเมื่อทราบแน่ชัดว่า</w:t>
      </w:r>
      <w:r w:rsidRPr="00E7304D">
        <w:rPr>
          <w:rFonts w:ascii="Angsana New" w:hAnsi="Angsana New" w:hint="cs"/>
          <w:sz w:val="32"/>
          <w:szCs w:val="32"/>
          <w:cs/>
        </w:rPr>
        <w:t>สัญญา</w:t>
      </w:r>
      <w:r w:rsidRPr="00E7304D">
        <w:rPr>
          <w:rFonts w:ascii="Angsana New" w:hAnsi="Angsana New"/>
          <w:sz w:val="32"/>
          <w:szCs w:val="32"/>
          <w:cs/>
        </w:rPr>
        <w:t>นั้นจะประสบผลขาดทุน</w:t>
      </w:r>
    </w:p>
    <w:p w14:paraId="469A877D" w14:textId="77777777" w:rsidR="0007571C" w:rsidRPr="00E7304D" w:rsidRDefault="00C5462E" w:rsidP="00DD476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F27657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E7304D">
        <w:rPr>
          <w:rFonts w:ascii="Angsana New" w:hAnsi="Angsana New"/>
          <w:b/>
          <w:bCs/>
          <w:sz w:val="32"/>
          <w:szCs w:val="32"/>
        </w:rPr>
        <w:t>4</w:t>
      </w:r>
      <w:r w:rsidR="0007571C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4CAC17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572B47D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C82F9D8" w14:textId="77777777" w:rsidR="0013560F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D476A" w:rsidRPr="00E7304D">
        <w:rPr>
          <w:rFonts w:ascii="Angsana New" w:hAnsi="Angsana New"/>
          <w:sz w:val="32"/>
          <w:szCs w:val="32"/>
        </w:rPr>
        <w:t xml:space="preserve">           </w:t>
      </w:r>
      <w:r w:rsidRPr="00E7304D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7B7DCE3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3A1CF65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9E5B37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1E1AD5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E7304D">
        <w:rPr>
          <w:rFonts w:ascii="Angsana New" w:hAnsi="Angsana New"/>
          <w:spacing w:val="-6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E7304D">
        <w:rPr>
          <w:rFonts w:ascii="Angsana New" w:hAnsi="Angsana New"/>
          <w:spacing w:val="-6"/>
          <w:sz w:val="32"/>
          <w:szCs w:val="32"/>
        </w:rPr>
        <w:t xml:space="preserve"> </w:t>
      </w:r>
      <w:r w:rsidRPr="00E7304D">
        <w:rPr>
          <w:rFonts w:ascii="Angsana New" w:hAnsi="Angsana New"/>
          <w:spacing w:val="-6"/>
          <w:sz w:val="32"/>
          <w:szCs w:val="32"/>
          <w:cs/>
        </w:rPr>
        <w:t>หากมีความเป็นไปได้ค่อนข้างแน่ว่า</w:t>
      </w:r>
      <w:r w:rsidR="00CA3344" w:rsidRPr="00E7304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82CA7" w14:textId="77777777" w:rsidR="00157FDB" w:rsidRPr="00E7304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FD5E33F" w14:textId="77777777" w:rsidR="0054152E" w:rsidRPr="00E7304D" w:rsidRDefault="00C5462E" w:rsidP="00DD476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54152E" w:rsidRPr="00E7304D">
        <w:rPr>
          <w:rFonts w:ascii="Angsana New" w:hAnsi="Angsana New" w:hint="cs"/>
          <w:b/>
          <w:bCs/>
          <w:sz w:val="32"/>
          <w:szCs w:val="32"/>
        </w:rPr>
        <w:t>.1</w:t>
      </w:r>
      <w:r w:rsidR="0054152E" w:rsidRPr="00E7304D">
        <w:rPr>
          <w:rFonts w:ascii="Angsana New" w:hAnsi="Angsana New"/>
          <w:b/>
          <w:bCs/>
          <w:sz w:val="32"/>
          <w:szCs w:val="32"/>
        </w:rPr>
        <w:t>5</w:t>
      </w:r>
      <w:r w:rsidR="0054152E" w:rsidRPr="00E7304D">
        <w:rPr>
          <w:rFonts w:ascii="Angsana New" w:hAnsi="Angsana New"/>
          <w:b/>
          <w:bCs/>
          <w:sz w:val="32"/>
          <w:szCs w:val="32"/>
        </w:rPr>
        <w:tab/>
      </w:r>
      <w:r w:rsidR="0054152E" w:rsidRPr="00E7304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7BED42" w14:textId="77777777" w:rsidR="0054152E" w:rsidRPr="00E7304D" w:rsidRDefault="0054152E" w:rsidP="00DD476A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C49E31A" w14:textId="77777777" w:rsidR="0054152E" w:rsidRPr="00E7304D" w:rsidRDefault="00A23229" w:rsidP="00DD476A">
      <w:pPr>
        <w:spacing w:before="80" w:after="8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br w:type="page"/>
      </w:r>
      <w:r w:rsidR="0054152E" w:rsidRPr="00E7304D">
        <w:rPr>
          <w:rFonts w:ascii="Angsana New" w:hAnsi="Angsana New"/>
          <w:sz w:val="32"/>
          <w:szCs w:val="32"/>
        </w:rPr>
        <w:lastRenderedPageBreak/>
        <w:tab/>
      </w:r>
      <w:r w:rsidR="0054152E" w:rsidRPr="00E7304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99A4C63" w14:textId="38031E31" w:rsidR="0054152E" w:rsidRPr="00E7304D" w:rsidRDefault="0054152E" w:rsidP="00DD476A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E7304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E7304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7304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7304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7304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7304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ธุรกิจของ</w:t>
      </w:r>
      <w:r w:rsidR="005C6AB7" w:rsidRPr="00E7304D">
        <w:rPr>
          <w:rFonts w:ascii="Angsana New" w:hAnsi="Angsana New" w:hint="cs"/>
          <w:color w:val="000000"/>
          <w:sz w:val="32"/>
          <w:szCs w:val="32"/>
          <w:cs/>
        </w:rPr>
        <w:t>กล</w:t>
      </w:r>
      <w:r w:rsidR="00AE2612" w:rsidRPr="00E7304D">
        <w:rPr>
          <w:rFonts w:ascii="Angsana New" w:hAnsi="Angsana New" w:hint="cs"/>
          <w:color w:val="000000"/>
          <w:sz w:val="32"/>
          <w:szCs w:val="32"/>
          <w:cs/>
        </w:rPr>
        <w:t>ุ่มบริษัท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715A30" w14:textId="77777777" w:rsidR="0054152E" w:rsidRPr="00E7304D" w:rsidRDefault="0054152E" w:rsidP="00DD476A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7304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7304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A9DD6AE" w14:textId="77777777" w:rsidR="0054152E" w:rsidRPr="00E7304D" w:rsidRDefault="0054152E" w:rsidP="00DD476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44192A0" w14:textId="77777777" w:rsidR="0054152E" w:rsidRPr="00E7304D" w:rsidRDefault="0054152E" w:rsidP="00DD476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7304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52A2CD8E" w14:textId="77777777" w:rsidR="0054152E" w:rsidRPr="00E7304D" w:rsidRDefault="0054152E" w:rsidP="00DD476A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AB49AB9" w14:textId="77777777" w:rsidR="0054152E" w:rsidRPr="00E7304D" w:rsidRDefault="0054152E" w:rsidP="00DD47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7304D">
        <w:rPr>
          <w:rFonts w:ascii="Angsana New" w:hAnsi="Angsana New" w:hint="cs"/>
          <w:sz w:val="32"/>
          <w:szCs w:val="32"/>
          <w:cs/>
        </w:rPr>
        <w:t>จะแสดง</w:t>
      </w:r>
      <w:r w:rsidRPr="00E7304D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E7304D">
        <w:rPr>
          <w:rFonts w:ascii="Angsana New" w:hAnsi="Angsana New" w:hint="cs"/>
          <w:sz w:val="32"/>
          <w:szCs w:val="32"/>
          <w:cs/>
        </w:rPr>
        <w:t>ด้วย</w:t>
      </w:r>
      <w:r w:rsidRPr="00E7304D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E7304D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E7304D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E7304D">
        <w:rPr>
          <w:rFonts w:ascii="Angsana New" w:hAnsi="Angsana New" w:hint="cs"/>
          <w:sz w:val="32"/>
          <w:szCs w:val="32"/>
          <w:cs/>
        </w:rPr>
        <w:t>ของ</w:t>
      </w:r>
      <w:r w:rsidRPr="00E7304D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E7304D">
        <w:rPr>
          <w:rFonts w:ascii="Angsana New" w:hAnsi="Angsana New" w:hint="cs"/>
          <w:sz w:val="32"/>
          <w:szCs w:val="32"/>
          <w:cs/>
        </w:rPr>
        <w:t>ส่วนของ</w:t>
      </w:r>
      <w:r w:rsidRPr="00E7304D">
        <w:rPr>
          <w:rFonts w:ascii="Angsana New" w:hAnsi="Angsana New"/>
          <w:sz w:val="32"/>
          <w:szCs w:val="32"/>
          <w:cs/>
        </w:rPr>
        <w:t>กำไร</w:t>
      </w:r>
      <w:r w:rsidRPr="00E7304D">
        <w:rPr>
          <w:rFonts w:ascii="Angsana New" w:hAnsi="Angsana New" w:hint="cs"/>
          <w:sz w:val="32"/>
          <w:szCs w:val="32"/>
          <w:cs/>
        </w:rPr>
        <w:t>หรือ</w:t>
      </w:r>
      <w:r w:rsidRPr="00E7304D">
        <w:rPr>
          <w:rFonts w:ascii="Angsana New" w:hAnsi="Angsana New"/>
          <w:sz w:val="32"/>
          <w:szCs w:val="32"/>
          <w:cs/>
        </w:rPr>
        <w:t>ขาดทุน</w:t>
      </w:r>
    </w:p>
    <w:p w14:paraId="0DA098C1" w14:textId="77777777" w:rsidR="0054152E" w:rsidRPr="00E7304D" w:rsidRDefault="0054152E" w:rsidP="00DD47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E7304D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E7304D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9B55A1" w:rsidRPr="00E7304D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E7304D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E7304D">
        <w:rPr>
          <w:rFonts w:ascii="Angsana New" w:hAnsi="Angsana New"/>
          <w:sz w:val="32"/>
          <w:szCs w:val="32"/>
          <w:cs/>
        </w:rPr>
        <w:t>เงินลงทุนใน</w:t>
      </w:r>
      <w:r w:rsidRPr="00E7304D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E7304D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E7304D">
        <w:rPr>
          <w:rFonts w:ascii="Angsana New" w:hAnsi="Angsana New" w:hint="cs"/>
          <w:sz w:val="32"/>
          <w:szCs w:val="32"/>
          <w:cs/>
        </w:rPr>
        <w:t>ให้</w:t>
      </w:r>
      <w:r w:rsidRPr="00E7304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510ED04" w14:textId="77777777" w:rsidR="00A23229" w:rsidRPr="00E7304D" w:rsidRDefault="0054152E" w:rsidP="00A2322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7304D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E7304D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E7304D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E7304D">
        <w:rPr>
          <w:rFonts w:ascii="Angsana New" w:eastAsia="Arial Unicode MS" w:hAnsi="Angsana New"/>
          <w:sz w:val="32"/>
          <w:szCs w:val="32"/>
          <w:cs/>
        </w:rPr>
        <w:t>กำไร</w:t>
      </w:r>
      <w:r w:rsidRPr="00E7304D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E7304D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5561A88A" w14:textId="77777777" w:rsidR="00A23229" w:rsidRPr="00E7304D" w:rsidRDefault="0054152E" w:rsidP="00A23229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E8B9A2A" w14:textId="77777777" w:rsidR="0054152E" w:rsidRPr="00E7304D" w:rsidRDefault="0054152E" w:rsidP="00A2322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</w:t>
      </w:r>
      <w:r w:rsidRPr="00E7304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7304D">
        <w:rPr>
          <w:rFonts w:ascii="Angsana New" w:hAnsi="Angsana New" w:hint="cs"/>
          <w:sz w:val="32"/>
          <w:szCs w:val="32"/>
          <w:cs/>
        </w:rPr>
        <w:t>หัก</w:t>
      </w:r>
      <w:r w:rsidRPr="00E7304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E7304D">
        <w:rPr>
          <w:rFonts w:ascii="Angsana New" w:eastAsia="Arial Unicode MS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7304D">
        <w:rPr>
          <w:rFonts w:ascii="Angsana New" w:hAnsi="Angsana New" w:hint="cs"/>
          <w:sz w:val="32"/>
          <w:szCs w:val="32"/>
          <w:cs/>
        </w:rPr>
        <w:t>ทั้งนี้ ผล</w:t>
      </w:r>
      <w:r w:rsidRPr="00E7304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E7304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E7304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7304D">
        <w:rPr>
          <w:rFonts w:ascii="Angsana New" w:hAnsi="Angsana New" w:hint="cs"/>
          <w:sz w:val="32"/>
          <w:szCs w:val="32"/>
          <w:cs/>
        </w:rPr>
        <w:t>และการ</w:t>
      </w:r>
      <w:r w:rsidRPr="00E7304D">
        <w:rPr>
          <w:rFonts w:ascii="Angsana New" w:hAnsi="Angsana New"/>
          <w:sz w:val="32"/>
          <w:szCs w:val="32"/>
          <w:cs/>
        </w:rPr>
        <w:t>ตัดจำหน่าย</w:t>
      </w:r>
      <w:r w:rsidRPr="00E7304D">
        <w:rPr>
          <w:rFonts w:ascii="Angsana New" w:hAnsi="Angsana New" w:hint="cs"/>
          <w:sz w:val="32"/>
          <w:szCs w:val="32"/>
          <w:cs/>
        </w:rPr>
        <w:t>ตาม</w:t>
      </w:r>
      <w:r w:rsidRPr="00E7304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E7304D">
        <w:rPr>
          <w:rFonts w:ascii="Angsana New" w:hAnsi="Angsana New" w:hint="cs"/>
          <w:sz w:val="32"/>
          <w:szCs w:val="32"/>
          <w:cs/>
        </w:rPr>
        <w:t>ส่วนของ</w:t>
      </w:r>
      <w:r w:rsidRPr="00E7304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E7304D">
        <w:rPr>
          <w:rFonts w:ascii="Angsana New" w:hAnsi="Angsana New" w:hint="cs"/>
          <w:sz w:val="32"/>
          <w:szCs w:val="32"/>
          <w:cs/>
        </w:rPr>
        <w:t>โดย</w:t>
      </w:r>
      <w:r w:rsidRPr="00E7304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E7304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7304D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</w:t>
      </w:r>
      <w:r w:rsidR="0023676A" w:rsidRPr="00E7304D">
        <w:rPr>
          <w:rFonts w:ascii="Angsana New" w:hAnsi="Angsana New" w:hint="cs"/>
          <w:sz w:val="32"/>
          <w:szCs w:val="32"/>
          <w:cs/>
        </w:rPr>
        <w:t>ง</w:t>
      </w:r>
      <w:r w:rsidRPr="00E7304D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E7304D">
        <w:rPr>
          <w:rFonts w:ascii="Angsana New" w:hAnsi="Angsana New" w:hint="cs"/>
          <w:sz w:val="32"/>
          <w:szCs w:val="32"/>
          <w:cs/>
        </w:rPr>
        <w:t>ด้วย</w:t>
      </w:r>
      <w:r w:rsidRPr="00E7304D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7304D">
        <w:rPr>
          <w:rFonts w:ascii="Angsana New" w:hAnsi="Angsana New" w:hint="cs"/>
          <w:sz w:val="32"/>
          <w:szCs w:val="32"/>
          <w:cs/>
        </w:rPr>
        <w:t>ค่า</w:t>
      </w:r>
      <w:r w:rsidRPr="00E7304D">
        <w:rPr>
          <w:rFonts w:ascii="Angsana New" w:hAnsi="Angsana New"/>
          <w:sz w:val="32"/>
          <w:szCs w:val="32"/>
          <w:cs/>
        </w:rPr>
        <w:t>ตัดจำหน่าย</w:t>
      </w:r>
      <w:r w:rsidRPr="00E7304D">
        <w:rPr>
          <w:rFonts w:ascii="Angsana New" w:hAnsi="Angsana New" w:hint="cs"/>
          <w:sz w:val="32"/>
          <w:szCs w:val="32"/>
          <w:cs/>
        </w:rPr>
        <w:t>ตาม</w:t>
      </w:r>
      <w:r w:rsidRPr="00E7304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E7304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E7304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E7304D">
        <w:rPr>
          <w:rFonts w:ascii="Angsana New" w:hAnsi="Angsana New" w:hint="cs"/>
          <w:sz w:val="32"/>
          <w:szCs w:val="32"/>
          <w:cs/>
        </w:rPr>
        <w:t>ส่วนของ</w:t>
      </w:r>
      <w:r w:rsidRPr="00E7304D">
        <w:rPr>
          <w:rFonts w:ascii="Angsana New" w:hAnsi="Angsana New"/>
          <w:sz w:val="32"/>
          <w:szCs w:val="32"/>
          <w:cs/>
        </w:rPr>
        <w:t>กำไร</w:t>
      </w:r>
      <w:r w:rsidRPr="00E7304D">
        <w:rPr>
          <w:rFonts w:ascii="Angsana New" w:hAnsi="Angsana New" w:hint="cs"/>
          <w:sz w:val="32"/>
          <w:szCs w:val="32"/>
          <w:cs/>
        </w:rPr>
        <w:t>หรือ</w:t>
      </w:r>
      <w:r w:rsidRPr="00E7304D">
        <w:rPr>
          <w:rFonts w:ascii="Angsana New" w:hAnsi="Angsana New"/>
          <w:sz w:val="32"/>
          <w:szCs w:val="32"/>
          <w:cs/>
        </w:rPr>
        <w:t>ขาดทุน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ab/>
      </w:r>
    </w:p>
    <w:p w14:paraId="6CA6038A" w14:textId="77777777" w:rsidR="0054152E" w:rsidRPr="00E7304D" w:rsidRDefault="0054152E" w:rsidP="00357CFF">
      <w:pPr>
        <w:spacing w:before="80" w:after="80" w:line="39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E7304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7E2AD82" w14:textId="77777777" w:rsidR="00DD476A" w:rsidRPr="00E7304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E7304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E7304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7304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E7304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7304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E7304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0E272F1E" w14:textId="77777777" w:rsidR="0054152E" w:rsidRPr="00E7304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E7304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7304D">
        <w:rPr>
          <w:rFonts w:ascii="Angsana New" w:hAnsi="Angsana New" w:hint="cs"/>
          <w:sz w:val="32"/>
          <w:szCs w:val="32"/>
          <w:cs/>
        </w:rPr>
        <w:t>ก็ต่อ</w:t>
      </w:r>
      <w:r w:rsidRPr="00E7304D">
        <w:rPr>
          <w:rFonts w:ascii="Angsana New" w:hAnsi="Angsana New"/>
          <w:sz w:val="32"/>
          <w:szCs w:val="32"/>
          <w:cs/>
        </w:rPr>
        <w:t>เมื่อ</w:t>
      </w:r>
      <w:r w:rsidRPr="00E7304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E7304D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="00DD476A" w:rsidRPr="00E7304D">
        <w:rPr>
          <w:rFonts w:ascii="Angsana New" w:hAnsi="Angsana New"/>
          <w:sz w:val="32"/>
          <w:szCs w:val="32"/>
        </w:rPr>
        <w:t xml:space="preserve">                   </w:t>
      </w:r>
      <w:r w:rsidRPr="00E7304D">
        <w:rPr>
          <w:rFonts w:ascii="Angsana New" w:hAnsi="Angsana New"/>
          <w:sz w:val="32"/>
          <w:szCs w:val="32"/>
          <w:cs/>
        </w:rPr>
        <w:t>มีการยกเลิก</w:t>
      </w:r>
      <w:r w:rsidRPr="00E7304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E7304D">
        <w:rPr>
          <w:rFonts w:ascii="Angsana New" w:hAnsi="Angsana New"/>
          <w:sz w:val="32"/>
          <w:szCs w:val="32"/>
          <w:cs/>
        </w:rPr>
        <w:t xml:space="preserve"> หรือ</w:t>
      </w:r>
      <w:r w:rsidRPr="00E7304D">
        <w:rPr>
          <w:rFonts w:ascii="Angsana New" w:hAnsi="Angsana New" w:hint="cs"/>
          <w:sz w:val="32"/>
          <w:szCs w:val="32"/>
          <w:cs/>
        </w:rPr>
        <w:t>มีการ</w:t>
      </w:r>
      <w:r w:rsidRPr="00E7304D">
        <w:rPr>
          <w:rFonts w:ascii="Angsana New" w:hAnsi="Angsana New"/>
          <w:sz w:val="32"/>
          <w:szCs w:val="32"/>
          <w:cs/>
        </w:rPr>
        <w:t>สิ้นสุด</w:t>
      </w:r>
      <w:r w:rsidRPr="00E7304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E7304D">
        <w:rPr>
          <w:rFonts w:ascii="Angsana New" w:hAnsi="Angsana New"/>
          <w:sz w:val="32"/>
          <w:szCs w:val="32"/>
          <w:cs/>
        </w:rPr>
        <w:t>หนี้สินทาง</w:t>
      </w:r>
      <w:r w:rsidR="00DD476A" w:rsidRPr="00E7304D">
        <w:rPr>
          <w:rFonts w:ascii="Angsana New" w:hAnsi="Angsana New"/>
          <w:sz w:val="32"/>
          <w:szCs w:val="32"/>
        </w:rPr>
        <w:t xml:space="preserve">  </w:t>
      </w:r>
      <w:r w:rsidRPr="00E7304D">
        <w:rPr>
          <w:rFonts w:ascii="Angsana New" w:hAnsi="Angsana New"/>
          <w:sz w:val="32"/>
          <w:szCs w:val="32"/>
          <w:cs/>
        </w:rPr>
        <w:t>การเงิน</w:t>
      </w:r>
      <w:r w:rsidRPr="00E7304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E7304D">
        <w:rPr>
          <w:rFonts w:ascii="Angsana New" w:hAnsi="Angsana New"/>
          <w:sz w:val="32"/>
          <w:szCs w:val="32"/>
          <w:cs/>
        </w:rPr>
        <w:t>แตกต่าง</w:t>
      </w:r>
      <w:r w:rsidRPr="00E7304D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E7304D">
        <w:rPr>
          <w:rFonts w:ascii="Angsana New" w:hAnsi="Angsana New"/>
          <w:sz w:val="32"/>
          <w:szCs w:val="32"/>
          <w:cs/>
        </w:rPr>
        <w:t xml:space="preserve"> หรือ</w:t>
      </w:r>
      <w:r w:rsidR="00DD476A" w:rsidRPr="00E7304D">
        <w:rPr>
          <w:rFonts w:ascii="Angsana New" w:hAnsi="Angsana New"/>
          <w:sz w:val="32"/>
          <w:szCs w:val="32"/>
        </w:rPr>
        <w:t xml:space="preserve">                </w:t>
      </w:r>
      <w:r w:rsidRPr="00E7304D">
        <w:rPr>
          <w:rFonts w:ascii="Angsana New" w:hAnsi="Angsana New" w:hint="cs"/>
          <w:sz w:val="32"/>
          <w:szCs w:val="32"/>
          <w:cs/>
        </w:rPr>
        <w:t>มี</w:t>
      </w:r>
      <w:r w:rsidRPr="00E7304D">
        <w:rPr>
          <w:rFonts w:ascii="Angsana New" w:hAnsi="Angsana New"/>
          <w:sz w:val="32"/>
          <w:szCs w:val="32"/>
          <w:cs/>
        </w:rPr>
        <w:t>การ</w:t>
      </w:r>
      <w:r w:rsidRPr="00E7304D">
        <w:rPr>
          <w:rFonts w:ascii="Angsana New" w:hAnsi="Angsana New" w:hint="cs"/>
          <w:sz w:val="32"/>
          <w:szCs w:val="32"/>
          <w:cs/>
        </w:rPr>
        <w:t>แก้ไข</w:t>
      </w:r>
      <w:r w:rsidRPr="00E7304D">
        <w:rPr>
          <w:rFonts w:ascii="Angsana New" w:hAnsi="Angsana New"/>
          <w:sz w:val="32"/>
          <w:szCs w:val="32"/>
          <w:cs/>
        </w:rPr>
        <w:t>ข้อ</w:t>
      </w:r>
      <w:r w:rsidRPr="00E7304D">
        <w:rPr>
          <w:rFonts w:ascii="Angsana New" w:hAnsi="Angsana New" w:hint="cs"/>
          <w:sz w:val="32"/>
          <w:szCs w:val="32"/>
          <w:cs/>
        </w:rPr>
        <w:t>กำหนด</w:t>
      </w:r>
      <w:r w:rsidRPr="00E7304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E7304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จะ</w:t>
      </w:r>
      <w:r w:rsidRPr="00E7304D">
        <w:rPr>
          <w:rFonts w:ascii="Angsana New" w:hAnsi="Angsana New"/>
          <w:sz w:val="32"/>
          <w:szCs w:val="32"/>
          <w:cs/>
        </w:rPr>
        <w:t>ถือว่า</w:t>
      </w:r>
      <w:r w:rsidRPr="00E7304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E7304D">
        <w:rPr>
          <w:rFonts w:ascii="Angsana New" w:hAnsi="Angsana New"/>
          <w:sz w:val="32"/>
          <w:szCs w:val="32"/>
          <w:cs/>
        </w:rPr>
        <w:t>หนี้สินเดิมและ</w:t>
      </w:r>
      <w:r w:rsidR="00DD476A" w:rsidRPr="00E7304D">
        <w:rPr>
          <w:rFonts w:ascii="Angsana New" w:hAnsi="Angsana New"/>
          <w:sz w:val="32"/>
          <w:szCs w:val="32"/>
        </w:rPr>
        <w:t xml:space="preserve">             </w:t>
      </w:r>
      <w:r w:rsidRPr="00E7304D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E7304D">
        <w:rPr>
          <w:rFonts w:ascii="Angsana New" w:hAnsi="Angsana New" w:hint="cs"/>
          <w:sz w:val="32"/>
          <w:szCs w:val="32"/>
          <w:cs/>
        </w:rPr>
        <w:t>โดยรับรู้</w:t>
      </w:r>
      <w:r w:rsidRPr="00E7304D">
        <w:rPr>
          <w:rFonts w:ascii="Angsana New" w:hAnsi="Angsana New"/>
          <w:sz w:val="32"/>
          <w:szCs w:val="32"/>
          <w:cs/>
        </w:rPr>
        <w:t>ผลแตกต่าง</w:t>
      </w:r>
      <w:r w:rsidRPr="00E7304D">
        <w:rPr>
          <w:rFonts w:ascii="Angsana New" w:hAnsi="Angsana New" w:hint="cs"/>
          <w:sz w:val="32"/>
          <w:szCs w:val="32"/>
          <w:cs/>
        </w:rPr>
        <w:t>ของ</w:t>
      </w:r>
      <w:r w:rsidRPr="00E7304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7304D">
        <w:rPr>
          <w:rFonts w:ascii="Angsana New" w:hAnsi="Angsana New" w:hint="cs"/>
          <w:sz w:val="32"/>
          <w:szCs w:val="32"/>
          <w:cs/>
        </w:rPr>
        <w:t>ดังกล่าว</w:t>
      </w:r>
      <w:r w:rsidRPr="00E7304D">
        <w:rPr>
          <w:rFonts w:ascii="Angsana New" w:hAnsi="Angsana New"/>
          <w:sz w:val="32"/>
          <w:szCs w:val="32"/>
          <w:cs/>
        </w:rPr>
        <w:t>ใน</w:t>
      </w:r>
      <w:r w:rsidRPr="00E7304D">
        <w:rPr>
          <w:rFonts w:ascii="Angsana New" w:hAnsi="Angsana New" w:hint="cs"/>
          <w:sz w:val="32"/>
          <w:szCs w:val="32"/>
          <w:cs/>
        </w:rPr>
        <w:t>ส่วนของ</w:t>
      </w:r>
      <w:r w:rsidRPr="00E7304D">
        <w:rPr>
          <w:rFonts w:ascii="Angsana New" w:hAnsi="Angsana New"/>
          <w:sz w:val="32"/>
          <w:szCs w:val="32"/>
          <w:cs/>
        </w:rPr>
        <w:t>กำไร</w:t>
      </w:r>
      <w:r w:rsidRPr="00E7304D">
        <w:rPr>
          <w:rFonts w:ascii="Angsana New" w:hAnsi="Angsana New" w:hint="cs"/>
          <w:sz w:val="32"/>
          <w:szCs w:val="32"/>
          <w:cs/>
        </w:rPr>
        <w:t>หรือ</w:t>
      </w:r>
      <w:r w:rsidRPr="00E7304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047520A" w14:textId="77777777" w:rsidR="0054152E" w:rsidRPr="00E7304D" w:rsidRDefault="0054152E" w:rsidP="00357CFF">
      <w:pPr>
        <w:keepNext/>
        <w:spacing w:before="80" w:after="80" w:line="39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B230FB1" w14:textId="77777777" w:rsidR="009321EC" w:rsidRPr="00E7304D" w:rsidRDefault="00FE1581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E7304D">
        <w:rPr>
          <w:rFonts w:ascii="Angsana New" w:hAnsi="Angsana New" w:hint="cs"/>
          <w:sz w:val="32"/>
          <w:szCs w:val="32"/>
          <w:cs/>
        </w:rPr>
        <w:t>ทั้งหมด</w:t>
      </w:r>
      <w:r w:rsidRPr="00E7304D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37E09" w:rsidRPr="00E7304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7304D">
        <w:rPr>
          <w:rFonts w:ascii="Angsana New" w:hAnsi="Angsana New"/>
          <w:sz w:val="32"/>
          <w:szCs w:val="32"/>
          <w:cs/>
        </w:rPr>
        <w:t>กระแสเงินสด</w:t>
      </w:r>
      <w:r w:rsidRPr="00E7304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E7304D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E7304D">
        <w:rPr>
          <w:rFonts w:ascii="Angsana New" w:hAnsi="Angsana New" w:hint="cs"/>
          <w:sz w:val="32"/>
          <w:szCs w:val="32"/>
          <w:cs/>
        </w:rPr>
        <w:t xml:space="preserve">ชำระ 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E7304D">
        <w:rPr>
          <w:rFonts w:ascii="Angsana New" w:hAnsi="Angsana New"/>
          <w:spacing w:val="-4"/>
          <w:sz w:val="32"/>
          <w:szCs w:val="32"/>
          <w:cs/>
        </w:rPr>
        <w:t>คิดลดด้วยอัตราดอกเบี้ยที่แท้จริง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>โดยประมาณ</w:t>
      </w:r>
      <w:r w:rsidRPr="00E7304D">
        <w:rPr>
          <w:rFonts w:ascii="Angsana New" w:hAnsi="Angsana New"/>
          <w:spacing w:val="-4"/>
          <w:sz w:val="32"/>
          <w:szCs w:val="32"/>
          <w:cs/>
        </w:rPr>
        <w:t>ของสินทรัพย์ทางการเงิน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วันที่ได้มา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 โดยกระแสเงินสดที่คาดว่าจะได้รับ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รวมถึง</w:t>
      </w:r>
      <w:r w:rsidRPr="00E7304D">
        <w:rPr>
          <w:rFonts w:ascii="Angsana New" w:hAnsi="Angsana New"/>
          <w:spacing w:val="-4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pacing w:val="-4"/>
          <w:sz w:val="32"/>
          <w:szCs w:val="32"/>
          <w:cs/>
        </w:rPr>
        <w:t>หรือส่วนปรับปรุงด้านเครดิตอื่น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pacing w:val="-4"/>
          <w:sz w:val="32"/>
          <w:szCs w:val="32"/>
          <w:cs/>
        </w:rPr>
        <w:t>ๆ</w:t>
      </w:r>
      <w:r w:rsidRPr="00E7304D">
        <w:rPr>
          <w:rFonts w:ascii="Angsana New" w:hAnsi="Angsana New"/>
          <w:sz w:val="32"/>
          <w:szCs w:val="32"/>
          <w:cs/>
        </w:rPr>
        <w:t xml:space="preserve"> ซึ่งถือเป็นส่วนหนึ่งของเงื่อนไขตามสัญญา</w:t>
      </w:r>
    </w:p>
    <w:p w14:paraId="2B1DCCC6" w14:textId="77777777" w:rsidR="00B90D87" w:rsidRPr="00E7304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ในกรณีที่</w:t>
      </w:r>
      <w:r w:rsidRPr="00E7304D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E7304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E7304D">
        <w:rPr>
          <w:rFonts w:ascii="Angsana New" w:hAnsi="Angsana New"/>
          <w:sz w:val="32"/>
          <w:szCs w:val="32"/>
          <w:cs/>
        </w:rPr>
        <w:t>จาก</w:t>
      </w:r>
      <w:r w:rsidRPr="00E7304D">
        <w:rPr>
          <w:rFonts w:ascii="Angsana New" w:hAnsi="Angsana New" w:hint="cs"/>
          <w:sz w:val="32"/>
          <w:szCs w:val="32"/>
          <w:cs/>
        </w:rPr>
        <w:t>การ</w:t>
      </w:r>
      <w:r w:rsidRPr="00E7304D">
        <w:rPr>
          <w:rFonts w:ascii="Angsana New" w:hAnsi="Angsana New"/>
          <w:sz w:val="32"/>
          <w:szCs w:val="32"/>
          <w:cs/>
        </w:rPr>
        <w:t>ผิดสัญญาที่</w:t>
      </w:r>
      <w:r w:rsidRPr="00E7304D">
        <w:rPr>
          <w:rFonts w:ascii="Angsana New" w:hAnsi="Angsana New" w:hint="cs"/>
          <w:sz w:val="32"/>
          <w:szCs w:val="32"/>
          <w:cs/>
        </w:rPr>
        <w:t>อาจ</w:t>
      </w:r>
      <w:r w:rsidRPr="00E7304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E7304D">
        <w:rPr>
          <w:rFonts w:ascii="Angsana New" w:hAnsi="Angsana New"/>
          <w:sz w:val="32"/>
          <w:szCs w:val="32"/>
        </w:rPr>
        <w:t xml:space="preserve">12 </w:t>
      </w:r>
      <w:r w:rsidRPr="00E7304D">
        <w:rPr>
          <w:rFonts w:ascii="Angsana New" w:hAnsi="Angsana New"/>
          <w:sz w:val="32"/>
          <w:szCs w:val="32"/>
          <w:cs/>
        </w:rPr>
        <w:t>เดือนข้างหน้า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ในขณะที่หาก</w:t>
      </w:r>
      <w:r w:rsidRPr="00E7304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E7304D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636E23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636E23" w:rsidRPr="00E7304D">
        <w:rPr>
          <w:rFonts w:ascii="Angsana New" w:hAnsi="Angsana New"/>
          <w:sz w:val="32"/>
          <w:szCs w:val="32"/>
        </w:rPr>
        <w:t xml:space="preserve">             </w:t>
      </w:r>
      <w:r w:rsidRPr="00E7304D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  <w:r w:rsidRPr="00E7304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E7304D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14588BE" w14:textId="77777777" w:rsidR="00A23229" w:rsidRPr="00E7304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E7304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E7304D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E7304D">
        <w:rPr>
          <w:rFonts w:ascii="Angsana New" w:hAnsi="Angsana New"/>
          <w:sz w:val="32"/>
          <w:szCs w:val="32"/>
        </w:rPr>
        <w:t>30</w:t>
      </w:r>
      <w:r w:rsidRPr="00E7304D">
        <w:rPr>
          <w:rFonts w:ascii="Angsana New" w:hAnsi="Angsana New"/>
          <w:sz w:val="32"/>
          <w:szCs w:val="32"/>
          <w:cs/>
        </w:rPr>
        <w:t xml:space="preserve"> วัน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และ</w:t>
      </w:r>
      <w:r w:rsidRPr="00E7304D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90D87" w:rsidRPr="00E7304D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E7304D">
        <w:rPr>
          <w:rFonts w:ascii="Angsana New" w:hAnsi="Angsana New"/>
          <w:sz w:val="32"/>
          <w:szCs w:val="32"/>
          <w:cs/>
        </w:rPr>
        <w:t>มีการผิดสัญญา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E7304D">
        <w:rPr>
          <w:rFonts w:ascii="Angsana New" w:hAnsi="Angsana New"/>
          <w:sz w:val="32"/>
          <w:szCs w:val="32"/>
        </w:rPr>
        <w:t xml:space="preserve">90 </w:t>
      </w:r>
      <w:r w:rsidRPr="00E7304D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E7304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E7304D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E7304D">
        <w:rPr>
          <w:rFonts w:ascii="Angsana New" w:hAnsi="Angsana New" w:hint="cs"/>
          <w:sz w:val="32"/>
          <w:szCs w:val="32"/>
          <w:cs/>
        </w:rPr>
        <w:t>ว่า</w:t>
      </w:r>
      <w:r w:rsidRPr="00E7304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7304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E7304D">
        <w:rPr>
          <w:rFonts w:ascii="Angsana New" w:hAnsi="Angsana New"/>
          <w:sz w:val="32"/>
          <w:szCs w:val="32"/>
          <w:cs/>
        </w:rPr>
        <w:t>ผิดสัญญา</w:t>
      </w:r>
      <w:r w:rsidRPr="00E7304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7304D">
        <w:rPr>
          <w:rFonts w:ascii="Angsana New" w:hAnsi="Angsana New"/>
          <w:sz w:val="32"/>
          <w:szCs w:val="32"/>
          <w:cs/>
        </w:rPr>
        <w:t>พิจารณา</w:t>
      </w:r>
      <w:r w:rsidRPr="00E7304D">
        <w:rPr>
          <w:rFonts w:ascii="Angsana New" w:hAnsi="Angsana New" w:hint="cs"/>
          <w:sz w:val="32"/>
          <w:szCs w:val="32"/>
          <w:cs/>
        </w:rPr>
        <w:t>จาก</w:t>
      </w:r>
      <w:r w:rsidRPr="00E7304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E7304D">
        <w:rPr>
          <w:rFonts w:ascii="Angsana New" w:hAnsi="Angsana New" w:hint="cs"/>
          <w:sz w:val="32"/>
          <w:szCs w:val="32"/>
          <w:cs/>
        </w:rPr>
        <w:t>อื่น</w:t>
      </w:r>
      <w:r w:rsidRPr="00E7304D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E7304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7304D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39BBF6F" w14:textId="77777777" w:rsidR="00357CFF" w:rsidRPr="00E7304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E7304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ทุก</w:t>
      </w:r>
      <w:r w:rsidRPr="00E7304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7304D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  <w:r w:rsidR="005838BA" w:rsidRPr="00E7304D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</w:p>
    <w:p w14:paraId="190BDA12" w14:textId="77777777" w:rsidR="0054152E" w:rsidRPr="00E7304D" w:rsidRDefault="00B90D87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54152E" w:rsidRPr="00E7304D">
        <w:rPr>
          <w:rFonts w:ascii="Angsana New" w:hAnsi="Angsana New" w:hint="cs"/>
          <w:sz w:val="32"/>
          <w:szCs w:val="32"/>
          <w:cs/>
        </w:rPr>
        <w:t>อ้าง</w:t>
      </w:r>
      <w:r w:rsidR="0054152E" w:rsidRPr="00E7304D">
        <w:rPr>
          <w:rFonts w:ascii="Angsana New" w:hAnsi="Angsana New"/>
          <w:sz w:val="32"/>
          <w:szCs w:val="32"/>
          <w:cs/>
        </w:rPr>
        <w:t>อิงจาก</w:t>
      </w:r>
      <w:r w:rsidR="0054152E" w:rsidRPr="00E7304D">
        <w:rPr>
          <w:rFonts w:ascii="Angsana New" w:hAnsi="Angsana New" w:hint="cs"/>
          <w:sz w:val="32"/>
          <w:szCs w:val="32"/>
          <w:cs/>
        </w:rPr>
        <w:t>ข้อมูลผล</w:t>
      </w:r>
      <w:r w:rsidR="0054152E" w:rsidRPr="00E7304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54152E" w:rsidRPr="00E7304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54152E" w:rsidRPr="00E7304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54152E" w:rsidRPr="00E7304D">
        <w:rPr>
          <w:rFonts w:ascii="Angsana New" w:hAnsi="Angsana New" w:hint="cs"/>
          <w:sz w:val="32"/>
          <w:szCs w:val="32"/>
          <w:cs/>
        </w:rPr>
        <w:t>การ</w:t>
      </w:r>
      <w:r w:rsidR="0054152E" w:rsidRPr="00E7304D">
        <w:rPr>
          <w:rFonts w:ascii="Angsana New" w:hAnsi="Angsana New"/>
          <w:sz w:val="32"/>
          <w:szCs w:val="32"/>
          <w:cs/>
        </w:rPr>
        <w:t>คาดการณ์</w:t>
      </w:r>
      <w:r w:rsidR="0054152E" w:rsidRPr="00E7304D">
        <w:rPr>
          <w:rFonts w:ascii="Angsana New" w:hAnsi="Angsana New" w:hint="cs"/>
          <w:sz w:val="32"/>
          <w:szCs w:val="32"/>
          <w:cs/>
        </w:rPr>
        <w:t>ไปใน</w:t>
      </w:r>
      <w:r w:rsidR="0054152E" w:rsidRPr="00E7304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54152E" w:rsidRPr="00E7304D">
        <w:rPr>
          <w:rFonts w:ascii="Angsana New" w:hAnsi="Angsana New" w:hint="cs"/>
          <w:sz w:val="32"/>
          <w:szCs w:val="32"/>
          <w:cs/>
        </w:rPr>
        <w:t>นั้น</w:t>
      </w:r>
      <w:r w:rsidR="0054152E" w:rsidRPr="00E7304D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54152E" w:rsidRPr="00E7304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3"/>
    </w:p>
    <w:p w14:paraId="76B9A8B9" w14:textId="77777777" w:rsidR="0054152E" w:rsidRPr="00E7304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E7304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E7304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E7304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E7304D">
        <w:rPr>
          <w:rFonts w:ascii="Angsana New" w:eastAsia="Arial" w:hAnsi="Angsana New" w:hint="cs"/>
          <w:sz w:val="32"/>
          <w:szCs w:val="32"/>
          <w:cs/>
        </w:rPr>
        <w:t>คืน</w:t>
      </w:r>
      <w:r w:rsidRPr="00E7304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E7304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E7304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8AA649" w14:textId="77777777" w:rsidR="0007571C" w:rsidRPr="00E7304D" w:rsidRDefault="00C5462E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7657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54152E" w:rsidRPr="00E7304D">
        <w:rPr>
          <w:rFonts w:ascii="Angsana New" w:hAnsi="Angsana New"/>
          <w:b/>
          <w:bCs/>
          <w:sz w:val="32"/>
          <w:szCs w:val="32"/>
        </w:rPr>
        <w:t>6</w:t>
      </w:r>
      <w:r w:rsidR="0007571C" w:rsidRPr="00E7304D">
        <w:rPr>
          <w:rFonts w:ascii="Angsana New" w:hAnsi="Angsana New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11A19B6" w14:textId="77777777" w:rsidR="0007571C" w:rsidRPr="00E7304D" w:rsidRDefault="00813591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E7304D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015910C5" w14:textId="77777777" w:rsidR="0054152E" w:rsidRPr="00E7304D" w:rsidRDefault="0054152E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</w:p>
    <w:p w14:paraId="50E50B24" w14:textId="77777777" w:rsidR="0054152E" w:rsidRPr="00E7304D" w:rsidRDefault="0054152E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กลุ่มบริษัทรับรู้มูลค่าเริ่มแรกของสัญญาซื้อขายเงินตราต่างประเทศล่วงหน้าด้วยมูลค่ายุติธรรม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ทั้งนี้ กลุ่มบริษัทแสดงสัญญาซื้อขายเงินตราต่างประเทศล่วงหน้า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7DE9390B" w14:textId="77777777" w:rsidR="00EE2B0D" w:rsidRPr="00E7304D" w:rsidRDefault="00EE2B0D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ใบสำคัญแสดงสิทธิซื้อหุ้นสามัญในบริษัทร่วม</w:t>
      </w:r>
    </w:p>
    <w:p w14:paraId="773E65E9" w14:textId="77777777" w:rsidR="00EE2B0D" w:rsidRPr="00E7304D" w:rsidRDefault="00EE2B0D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บริษัท</w:t>
      </w:r>
      <w:r w:rsidRPr="00E7304D">
        <w:rPr>
          <w:rFonts w:ascii="Angsana New" w:hAnsi="Angsana New" w:hint="cs"/>
          <w:sz w:val="32"/>
          <w:szCs w:val="32"/>
          <w:cs/>
        </w:rPr>
        <w:t>ฯ</w:t>
      </w:r>
      <w:r w:rsidRPr="00E7304D">
        <w:rPr>
          <w:rFonts w:ascii="Angsana New" w:hAnsi="Angsana New"/>
          <w:sz w:val="32"/>
          <w:szCs w:val="32"/>
          <w:cs/>
        </w:rPr>
        <w:t>รับรู้มูลค่าเริ่มแรกของ</w:t>
      </w:r>
      <w:r w:rsidRPr="00E7304D">
        <w:rPr>
          <w:rFonts w:ascii="Angsana New" w:eastAsia="Angsana New" w:hAnsi="Angsana New"/>
          <w:sz w:val="32"/>
          <w:szCs w:val="32"/>
          <w:lang w:val="th"/>
        </w:rPr>
        <w:t>ใบสำคัญแสดงสิทธิซื้อหุ้นสามัญ</w:t>
      </w:r>
      <w:r w:rsidRPr="00E7304D">
        <w:rPr>
          <w:rFonts w:ascii="Angsana New" w:eastAsia="Angsana New" w:hAnsi="Angsana New" w:hint="cs"/>
          <w:sz w:val="32"/>
          <w:szCs w:val="32"/>
          <w:cs/>
        </w:rPr>
        <w:t>ใน</w:t>
      </w:r>
      <w:r w:rsidRPr="00E7304D">
        <w:rPr>
          <w:rFonts w:ascii="Angsana New" w:eastAsia="Angsana New" w:hAnsi="Angsana New"/>
          <w:sz w:val="32"/>
          <w:szCs w:val="32"/>
          <w:lang w:val="th"/>
        </w:rPr>
        <w:t>บริษัทร่วม</w:t>
      </w:r>
      <w:r w:rsidR="00251F5E" w:rsidRPr="00E7304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251F5E" w:rsidRPr="00E7304D">
        <w:rPr>
          <w:rFonts w:ascii="Angsana New" w:eastAsia="Angsana New" w:hAnsi="Angsana New"/>
          <w:sz w:val="32"/>
          <w:szCs w:val="32"/>
          <w:cs/>
        </w:rPr>
        <w:t>ณ วันที่</w:t>
      </w:r>
      <w:r w:rsidR="00251F5E" w:rsidRPr="00E7304D">
        <w:rPr>
          <w:rFonts w:ascii="Angsana New" w:eastAsia="Angsana New" w:hAnsi="Angsana New" w:hint="cs"/>
          <w:sz w:val="32"/>
          <w:szCs w:val="32"/>
          <w:cs/>
        </w:rPr>
        <w:t>ได้รับสิทธิซื้อหุ้น</w:t>
      </w:r>
      <w:r w:rsidR="00251F5E" w:rsidRPr="00E7304D">
        <w:rPr>
          <w:rFonts w:ascii="Angsana New" w:eastAsia="Angsana New" w:hAnsi="Angsana New"/>
          <w:sz w:val="32"/>
          <w:szCs w:val="32"/>
          <w:cs/>
        </w:rPr>
        <w:t xml:space="preserve">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</w:p>
    <w:p w14:paraId="2FD892DB" w14:textId="77777777" w:rsidR="00725DB6" w:rsidRPr="00E7304D" w:rsidRDefault="00C5462E" w:rsidP="00357CF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725DB6" w:rsidRPr="00E7304D">
        <w:rPr>
          <w:rFonts w:ascii="Angsana New" w:hAnsi="Angsana New"/>
          <w:b/>
          <w:bCs/>
          <w:sz w:val="32"/>
          <w:szCs w:val="32"/>
        </w:rPr>
        <w:t>.</w:t>
      </w:r>
      <w:r w:rsidR="00131F71"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54152E" w:rsidRPr="00E7304D">
        <w:rPr>
          <w:rFonts w:ascii="Angsana New" w:hAnsi="Angsana New"/>
          <w:b/>
          <w:bCs/>
          <w:sz w:val="32"/>
          <w:szCs w:val="32"/>
        </w:rPr>
        <w:t>7</w:t>
      </w:r>
      <w:r w:rsidR="00725DB6" w:rsidRPr="00E7304D">
        <w:rPr>
          <w:rFonts w:ascii="Angsana New" w:hAnsi="Angsana New"/>
          <w:b/>
          <w:bCs/>
          <w:sz w:val="32"/>
          <w:szCs w:val="32"/>
        </w:rPr>
        <w:tab/>
      </w:r>
      <w:r w:rsidR="00725DB6" w:rsidRPr="00E7304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2286B51A" w14:textId="77777777" w:rsidR="00725DB6" w:rsidRPr="00E7304D" w:rsidRDefault="00725DB6" w:rsidP="00357CFF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</w:t>
      </w:r>
      <w:r w:rsidRPr="00E7304D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ใช้</w:t>
      </w:r>
      <w:r w:rsidRPr="00E7304D">
        <w:rPr>
          <w:rFonts w:ascii="Angsana New" w:hAnsi="Angsana New"/>
          <w:sz w:val="32"/>
          <w:szCs w:val="32"/>
          <w:cs/>
        </w:rPr>
        <w:t>ราคาเสนอ</w:t>
      </w:r>
      <w:r w:rsidRPr="00E7304D">
        <w:rPr>
          <w:rFonts w:ascii="Angsana New" w:hAnsi="Angsana New" w:hint="cs"/>
          <w:sz w:val="32"/>
          <w:szCs w:val="32"/>
          <w:cs/>
        </w:rPr>
        <w:t>ซื้อขาย</w:t>
      </w:r>
      <w:r w:rsidRPr="00E7304D">
        <w:rPr>
          <w:rFonts w:ascii="Angsana New" w:hAnsi="Angsana New"/>
          <w:sz w:val="32"/>
          <w:szCs w:val="32"/>
          <w:cs/>
        </w:rPr>
        <w:t>ในตลาด</w:t>
      </w:r>
      <w:r w:rsidRPr="00E7304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7304D">
        <w:rPr>
          <w:rFonts w:ascii="Angsana New" w:hAnsi="Angsana New"/>
          <w:sz w:val="32"/>
          <w:szCs w:val="32"/>
          <w:cs/>
        </w:rPr>
        <w:t>ส</w:t>
      </w:r>
      <w:r w:rsidRPr="00E7304D">
        <w:rPr>
          <w:rFonts w:ascii="Angsana New" w:hAnsi="Angsana New" w:hint="cs"/>
          <w:sz w:val="32"/>
          <w:szCs w:val="32"/>
          <w:cs/>
        </w:rPr>
        <w:t>ำ</w:t>
      </w:r>
      <w:r w:rsidRPr="00E7304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E7304D">
        <w:rPr>
          <w:rFonts w:ascii="Angsana New" w:hAnsi="Angsana New" w:hint="cs"/>
          <w:sz w:val="32"/>
          <w:szCs w:val="32"/>
          <w:cs/>
        </w:rPr>
        <w:t>มีลักษณะ</w:t>
      </w:r>
      <w:r w:rsidRPr="00E7304D">
        <w:rPr>
          <w:rFonts w:ascii="Angsana New" w:hAnsi="Angsana New"/>
          <w:sz w:val="32"/>
          <w:szCs w:val="32"/>
          <w:cs/>
        </w:rPr>
        <w:t>เดียวกัน</w:t>
      </w:r>
      <w:r w:rsidRPr="00E7304D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จะประมาณ</w:t>
      </w:r>
      <w:r w:rsidRPr="00E7304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E7304D">
        <w:rPr>
          <w:rFonts w:ascii="Angsana New" w:hAnsi="Angsana New" w:hint="cs"/>
          <w:sz w:val="32"/>
          <w:szCs w:val="32"/>
          <w:cs/>
        </w:rPr>
        <w:t>โดยใช้</w:t>
      </w:r>
      <w:r w:rsidRPr="00E7304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E7304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DE5C3F" w14:textId="77777777" w:rsidR="00725DB6" w:rsidRPr="00E7304D" w:rsidRDefault="00725DB6" w:rsidP="00357CFF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185A067" w14:textId="77777777" w:rsidR="00725DB6" w:rsidRPr="00E7304D" w:rsidRDefault="00725DB6" w:rsidP="00357CFF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ใช้ข้อมูล</w:t>
      </w:r>
      <w:r w:rsidRPr="00E7304D">
        <w:rPr>
          <w:rFonts w:ascii="Angsana New" w:hAnsi="Angsana New"/>
          <w:sz w:val="32"/>
          <w:szCs w:val="32"/>
          <w:cs/>
        </w:rPr>
        <w:t>ราคาเสนอ</w:t>
      </w:r>
      <w:r w:rsidRPr="00E7304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E6735C7" w14:textId="77777777" w:rsidR="00725DB6" w:rsidRPr="00E7304D" w:rsidRDefault="00725DB6" w:rsidP="00357CFF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31F71" w:rsidRPr="00E7304D">
        <w:rPr>
          <w:rFonts w:ascii="Angsana New" w:hAnsi="Angsana New"/>
          <w:sz w:val="32"/>
          <w:szCs w:val="32"/>
        </w:rPr>
        <w:t>2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ใช้</w:t>
      </w:r>
      <w:r w:rsidRPr="00E7304D">
        <w:rPr>
          <w:rFonts w:ascii="Angsana New" w:hAnsi="Angsana New"/>
          <w:sz w:val="32"/>
          <w:szCs w:val="32"/>
          <w:cs/>
        </w:rPr>
        <w:t>ข้อมูล</w:t>
      </w:r>
      <w:r w:rsidRPr="00E7304D">
        <w:rPr>
          <w:rFonts w:ascii="Angsana New" w:hAnsi="Angsana New" w:hint="cs"/>
          <w:sz w:val="32"/>
          <w:szCs w:val="32"/>
          <w:cs/>
        </w:rPr>
        <w:t>อื่น</w:t>
      </w:r>
      <w:r w:rsidRPr="00E7304D">
        <w:rPr>
          <w:rFonts w:ascii="Angsana New" w:hAnsi="Angsana New"/>
          <w:sz w:val="32"/>
          <w:szCs w:val="32"/>
          <w:cs/>
        </w:rPr>
        <w:t>ที่</w:t>
      </w:r>
      <w:r w:rsidRPr="00E7304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5887137F" w14:textId="77777777" w:rsidR="00725DB6" w:rsidRPr="00E7304D" w:rsidRDefault="00725DB6" w:rsidP="00357CFF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31F71" w:rsidRPr="00E7304D">
        <w:rPr>
          <w:rFonts w:ascii="Angsana New" w:hAnsi="Angsana New"/>
          <w:sz w:val="32"/>
          <w:szCs w:val="32"/>
        </w:rPr>
        <w:t>3</w:t>
      </w: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ใช้</w:t>
      </w:r>
      <w:r w:rsidRPr="00E7304D">
        <w:rPr>
          <w:rFonts w:ascii="Angsana New" w:hAnsi="Angsana New"/>
          <w:sz w:val="32"/>
          <w:szCs w:val="32"/>
          <w:cs/>
        </w:rPr>
        <w:t>ข้อมูลที่</w:t>
      </w:r>
      <w:r w:rsidRPr="00E7304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8549E" w:rsidRPr="00E7304D">
        <w:rPr>
          <w:rFonts w:ascii="Angsana New" w:hAnsi="Angsana New" w:hint="cs"/>
          <w:sz w:val="32"/>
          <w:szCs w:val="32"/>
          <w:cs/>
        </w:rPr>
        <w:t>สด</w:t>
      </w:r>
      <w:r w:rsidRPr="00E7304D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5103CC6C" w14:textId="77777777" w:rsidR="00725DB6" w:rsidRPr="00E7304D" w:rsidRDefault="00725DB6" w:rsidP="00357CF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ทุก</w:t>
      </w:r>
      <w:r w:rsidRPr="00E7304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E7304D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ณ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7304D">
        <w:rPr>
          <w:rFonts w:ascii="Angsana New" w:hAnsi="Angsana New" w:hint="cs"/>
          <w:sz w:val="32"/>
          <w:szCs w:val="32"/>
          <w:cs/>
        </w:rPr>
        <w:t>ำ</w:t>
      </w:r>
    </w:p>
    <w:p w14:paraId="19C62A8C" w14:textId="77777777" w:rsidR="00CD5CBC" w:rsidRPr="00E7304D" w:rsidRDefault="00357CFF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D5CBC" w:rsidRPr="00E7304D">
        <w:rPr>
          <w:rFonts w:ascii="Angsana New" w:hAnsi="Angsana New"/>
          <w:b/>
          <w:bCs/>
          <w:sz w:val="32"/>
          <w:szCs w:val="32"/>
        </w:rPr>
        <w:t>.</w:t>
      </w:r>
      <w:r w:rsidR="00CD5CBC" w:rsidRPr="00E7304D">
        <w:rPr>
          <w:rFonts w:ascii="Angsana New" w:hAnsi="Angsana New"/>
          <w:b/>
          <w:bCs/>
          <w:sz w:val="32"/>
          <w:szCs w:val="32"/>
        </w:rPr>
        <w:tab/>
      </w:r>
      <w:r w:rsidR="00CD5CBC" w:rsidRPr="00E7304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CD5CBC" w:rsidRPr="00E7304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CD5CBC" w:rsidRPr="00E7304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CD5CBC" w:rsidRPr="00E7304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625AF222" w14:textId="77777777" w:rsidR="00BB555F" w:rsidRPr="00E7304D" w:rsidRDefault="00BB555F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1756E4" w:rsidRPr="00E7304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7304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E7304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E7304D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636E23" w:rsidRPr="00E7304D">
        <w:rPr>
          <w:rFonts w:ascii="Angsana New" w:hAnsi="Angsana New"/>
          <w:sz w:val="32"/>
          <w:szCs w:val="32"/>
        </w:rPr>
        <w:t xml:space="preserve">          </w:t>
      </w:r>
      <w:r w:rsidRPr="00E7304D">
        <w:rPr>
          <w:rFonts w:ascii="Angsana New" w:hAnsi="Angsana New"/>
          <w:sz w:val="32"/>
          <w:szCs w:val="32"/>
          <w:cs/>
        </w:rPr>
        <w:t>การประมาณการ</w:t>
      </w:r>
      <w:r w:rsidRPr="00E7304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E7304D">
        <w:rPr>
          <w:rFonts w:ascii="Angsana New" w:hAnsi="Angsana New"/>
          <w:sz w:val="32"/>
          <w:szCs w:val="32"/>
          <w:cs/>
        </w:rPr>
        <w:t>ไม่แน่นอน</w:t>
      </w:r>
      <w:r w:rsidRPr="00E7304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636E23" w:rsidRPr="00E7304D">
        <w:rPr>
          <w:rFonts w:ascii="Angsana New" w:hAnsi="Angsana New"/>
          <w:sz w:val="32"/>
          <w:szCs w:val="32"/>
        </w:rPr>
        <w:t xml:space="preserve">          </w:t>
      </w:r>
      <w:r w:rsidRPr="00E7304D">
        <w:rPr>
          <w:rFonts w:ascii="Angsana New" w:hAnsi="Angsana New" w:hint="cs"/>
          <w:sz w:val="32"/>
          <w:szCs w:val="32"/>
          <w:cs/>
        </w:rPr>
        <w:t>ส่ง</w:t>
      </w:r>
      <w:r w:rsidRPr="00E7304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E7304D">
        <w:rPr>
          <w:rFonts w:ascii="Angsana New" w:hAnsi="Angsana New" w:hint="cs"/>
          <w:sz w:val="32"/>
          <w:szCs w:val="32"/>
          <w:cs/>
        </w:rPr>
        <w:t>ต่อ</w:t>
      </w:r>
      <w:r w:rsidRPr="00E7304D">
        <w:rPr>
          <w:rFonts w:ascii="Angsana New" w:hAnsi="Angsana New"/>
          <w:sz w:val="32"/>
          <w:szCs w:val="32"/>
          <w:cs/>
        </w:rPr>
        <w:t>ข้อมูล</w:t>
      </w:r>
      <w:r w:rsidRPr="00E7304D">
        <w:rPr>
          <w:rFonts w:ascii="Angsana New" w:hAnsi="Angsana New" w:hint="cs"/>
          <w:sz w:val="32"/>
          <w:szCs w:val="32"/>
          <w:cs/>
        </w:rPr>
        <w:t>ที่แสดง</w:t>
      </w:r>
      <w:r w:rsidRPr="00E7304D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</w:t>
      </w:r>
      <w:r w:rsidR="00636E23" w:rsidRPr="00E7304D">
        <w:rPr>
          <w:rFonts w:ascii="Angsana New" w:hAnsi="Angsana New"/>
          <w:sz w:val="32"/>
          <w:szCs w:val="32"/>
        </w:rPr>
        <w:t xml:space="preserve">          </w:t>
      </w:r>
      <w:r w:rsidRPr="00E7304D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การใช้</w:t>
      </w:r>
      <w:r w:rsidRPr="00E7304D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E7304D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5607E1CF" w14:textId="77777777" w:rsidR="00FA5513" w:rsidRPr="00E7304D" w:rsidRDefault="00C5462E" w:rsidP="00357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5</w:t>
      </w:r>
      <w:r w:rsidR="008542C2" w:rsidRPr="00E7304D">
        <w:rPr>
          <w:rFonts w:ascii="Angsana New" w:hAnsi="Angsana New" w:hint="cs"/>
          <w:b/>
          <w:bCs/>
          <w:sz w:val="32"/>
          <w:szCs w:val="32"/>
        </w:rPr>
        <w:t>.1</w:t>
      </w:r>
      <w:r w:rsidR="008542C2" w:rsidRPr="00E7304D">
        <w:rPr>
          <w:rFonts w:ascii="Angsana New" w:hAnsi="Angsana New"/>
          <w:b/>
          <w:bCs/>
          <w:sz w:val="32"/>
          <w:szCs w:val="32"/>
        </w:rPr>
        <w:tab/>
      </w:r>
      <w:r w:rsidR="00FA5513" w:rsidRPr="00E7304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6EABC7" w14:textId="77777777" w:rsidR="00FA5513" w:rsidRPr="00E7304D" w:rsidRDefault="00FA5513" w:rsidP="00357CFF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3BC0A226" w14:textId="77777777" w:rsidR="004548A5" w:rsidRPr="00E7304D" w:rsidRDefault="000407B5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Pr="00E7304D">
        <w:rPr>
          <w:rFonts w:ascii="Angsana New" w:hAnsi="Angsana New" w:hint="cs"/>
          <w:sz w:val="32"/>
          <w:szCs w:val="32"/>
          <w:cs/>
        </w:rPr>
        <w:t>ตามสัญญาที่เกี่ยวข้องกับการจัดหาสินค้าและบริการด้านเทคโนโลยีสารสนเทศของ</w:t>
      </w:r>
      <w:r w:rsidR="00AE3688"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 w:hint="cs"/>
          <w:sz w:val="32"/>
          <w:szCs w:val="32"/>
          <w:cs/>
        </w:rPr>
        <w:t>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E7304D">
        <w:rPr>
          <w:rFonts w:ascii="Angsana New" w:hAnsi="Angsana New" w:hint="cs"/>
          <w:sz w:val="32"/>
          <w:szCs w:val="32"/>
          <w:cs/>
        </w:rPr>
        <w:t>รายการ</w:t>
      </w:r>
      <w:r w:rsidR="00AE3688" w:rsidRPr="00E7304D">
        <w:rPr>
          <w:rFonts w:ascii="Angsana New" w:hAnsi="Angsana New" w:hint="cs"/>
          <w:sz w:val="32"/>
          <w:szCs w:val="32"/>
          <w:cs/>
        </w:rPr>
        <w:t xml:space="preserve">     </w:t>
      </w:r>
      <w:r w:rsidRPr="00E7304D">
        <w:rPr>
          <w:rFonts w:ascii="Angsana New" w:hAnsi="Angsana New"/>
          <w:sz w:val="32"/>
          <w:szCs w:val="32"/>
          <w:cs/>
        </w:rPr>
        <w:t>ถือเป็นภาระที่แยกจากกันหรือไม่ กล่าวคือ</w:t>
      </w:r>
      <w:r w:rsidRPr="00E7304D">
        <w:rPr>
          <w:rFonts w:ascii="Angsana New" w:hAnsi="Angsana New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</w:t>
      </w:r>
      <w:r w:rsidR="00AE3688" w:rsidRPr="00E7304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7304D">
        <w:rPr>
          <w:rFonts w:ascii="Angsana New" w:hAnsi="Angsana New" w:hint="cs"/>
          <w:sz w:val="32"/>
          <w:szCs w:val="32"/>
          <w:cs/>
        </w:rPr>
        <w:t>ก็ต่อเมื่อ</w:t>
      </w:r>
      <w:r w:rsidRPr="00E7304D">
        <w:rPr>
          <w:rFonts w:ascii="Angsana New" w:hAnsi="Angsana New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  <w:r w:rsidRPr="00E7304D">
        <w:rPr>
          <w:rFonts w:ascii="Angsana New" w:hAnsi="Angsana New" w:hint="cs"/>
          <w:sz w:val="32"/>
          <w:szCs w:val="32"/>
          <w:cs/>
        </w:rPr>
        <w:t xml:space="preserve">แต่ละรายการแยกจากกัน </w:t>
      </w:r>
    </w:p>
    <w:p w14:paraId="68194FC3" w14:textId="77777777" w:rsidR="00FA5513" w:rsidRPr="00E7304D" w:rsidRDefault="00FA5513" w:rsidP="00357CFF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E7304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2E15E261" w14:textId="77777777" w:rsidR="004548A5" w:rsidRPr="00E7304D" w:rsidRDefault="00FA5513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89A645B" w14:textId="77777777" w:rsidR="00FA5513" w:rsidRPr="00E7304D" w:rsidRDefault="00FA5513" w:rsidP="00357CFF">
      <w:pPr>
        <w:pStyle w:val="ListParagraph"/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ลูกค้าได้รับและใช้ประโยชน์จาก</w:t>
      </w:r>
      <w:r w:rsidRPr="00E7304D">
        <w:rPr>
          <w:rFonts w:ascii="Angsana New" w:hAnsi="Angsana New" w:hint="cs"/>
          <w:sz w:val="32"/>
          <w:szCs w:val="32"/>
          <w:cs/>
        </w:rPr>
        <w:t>ผลของ</w:t>
      </w:r>
      <w:r w:rsidRPr="00E7304D">
        <w:rPr>
          <w:rFonts w:ascii="Angsana New" w:hAnsi="Angsana New"/>
          <w:sz w:val="32"/>
          <w:szCs w:val="32"/>
          <w:cs/>
        </w:rPr>
        <w:t>การปฏิบัติงานของกิจการ</w:t>
      </w:r>
      <w:r w:rsidRPr="00E7304D">
        <w:rPr>
          <w:rFonts w:ascii="Angsana New" w:hAnsi="Angsana New" w:hint="cs"/>
          <w:sz w:val="32"/>
          <w:szCs w:val="32"/>
          <w:cs/>
        </w:rPr>
        <w:t>ในขณะที่</w:t>
      </w:r>
      <w:r w:rsidRPr="00E7304D">
        <w:rPr>
          <w:rFonts w:ascii="Angsana New" w:hAnsi="Angsana New"/>
          <w:sz w:val="32"/>
          <w:szCs w:val="32"/>
          <w:cs/>
        </w:rPr>
        <w:t xml:space="preserve">กิจการปฏิบัติงาน </w:t>
      </w:r>
    </w:p>
    <w:p w14:paraId="7608A49D" w14:textId="77777777" w:rsidR="00FA5513" w:rsidRPr="00E7304D" w:rsidRDefault="00FA5513" w:rsidP="00357CFF">
      <w:pPr>
        <w:pStyle w:val="ListParagraph"/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การปฏิบัติงานของกิจการ</w:t>
      </w:r>
      <w:r w:rsidRPr="00E7304D">
        <w:rPr>
          <w:rFonts w:ascii="Angsana New" w:hAnsi="Angsana New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E7304D">
        <w:rPr>
          <w:rFonts w:ascii="Angsana New" w:hAnsi="Angsana New"/>
          <w:sz w:val="32"/>
          <w:szCs w:val="32"/>
          <w:cs/>
        </w:rPr>
        <w:t>หรือ</w:t>
      </w:r>
    </w:p>
    <w:p w14:paraId="44A005A8" w14:textId="77777777" w:rsidR="00FA5513" w:rsidRPr="00E7304D" w:rsidRDefault="00FA5513" w:rsidP="00357CFF">
      <w:pPr>
        <w:pStyle w:val="ListParagraph"/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E7304D">
        <w:rPr>
          <w:rFonts w:ascii="Angsana New" w:hAnsi="Angsana New" w:hint="cs"/>
          <w:sz w:val="32"/>
          <w:szCs w:val="32"/>
          <w:cs/>
        </w:rPr>
        <w:t>สามารถ</w:t>
      </w:r>
      <w:r w:rsidRPr="00E7304D">
        <w:rPr>
          <w:rFonts w:ascii="Angsana New" w:hAnsi="Angsana New"/>
          <w:sz w:val="32"/>
          <w:szCs w:val="32"/>
          <w:cs/>
        </w:rPr>
        <w:t>นำไปใช้</w:t>
      </w:r>
      <w:r w:rsidRPr="00E7304D">
        <w:rPr>
          <w:rFonts w:ascii="Angsana New" w:hAnsi="Angsana New" w:hint="cs"/>
          <w:sz w:val="32"/>
          <w:szCs w:val="32"/>
          <w:cs/>
        </w:rPr>
        <w:t>ประโยชน์อื่นได้</w:t>
      </w:r>
      <w:r w:rsidRPr="00E7304D">
        <w:rPr>
          <w:rFonts w:ascii="Angsana New" w:hAnsi="Angsana New"/>
          <w:sz w:val="32"/>
          <w:szCs w:val="32"/>
          <w:cs/>
        </w:rPr>
        <w:t xml:space="preserve"> และกิจการมีสิทธิ</w:t>
      </w:r>
      <w:r w:rsidRPr="00E7304D">
        <w:rPr>
          <w:rFonts w:ascii="Angsana New" w:hAnsi="Angsana New" w:hint="cs"/>
          <w:sz w:val="32"/>
          <w:szCs w:val="32"/>
          <w:cs/>
        </w:rPr>
        <w:t>ในการรับ</w:t>
      </w:r>
      <w:r w:rsidRPr="00E7304D">
        <w:rPr>
          <w:rFonts w:ascii="Angsana New" w:hAnsi="Angsana New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4A05EA27" w14:textId="77777777" w:rsidR="00FA5513" w:rsidRPr="00E7304D" w:rsidRDefault="00FA5513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ในกรณีท</w:t>
      </w:r>
      <w:r w:rsidRPr="00E7304D">
        <w:rPr>
          <w:rFonts w:ascii="Angsana New" w:hAnsi="Angsana New" w:hint="cs"/>
          <w:sz w:val="32"/>
          <w:szCs w:val="32"/>
          <w:cs/>
        </w:rPr>
        <w:t>ี่</w:t>
      </w:r>
      <w:r w:rsidRPr="00E7304D">
        <w:rPr>
          <w:rFonts w:ascii="Angsana New" w:hAnsi="Angsana New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FF4B820" w14:textId="77777777" w:rsidR="00357CFF" w:rsidRPr="00E7304D" w:rsidRDefault="00FA5513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</w:t>
      </w:r>
      <w:r w:rsidRPr="00E7304D">
        <w:rPr>
          <w:rFonts w:ascii="Angsana New" w:hAnsi="Angsana New"/>
          <w:sz w:val="32"/>
          <w:szCs w:val="32"/>
          <w:cs/>
        </w:rPr>
        <w:t>อ้างอิง</w:t>
      </w:r>
      <w:r w:rsidRPr="00E7304D">
        <w:rPr>
          <w:rFonts w:ascii="Angsana New" w:hAnsi="Angsana New" w:hint="cs"/>
          <w:sz w:val="32"/>
          <w:szCs w:val="32"/>
          <w:cs/>
        </w:rPr>
        <w:t>ข้อมูลจากวิศวกรหรือผู้ควบคุมโครงการ</w:t>
      </w:r>
      <w:r w:rsidR="00B01C7E" w:rsidRPr="00E7304D">
        <w:rPr>
          <w:rFonts w:ascii="Angsana New" w:hAnsi="Angsana New" w:hint="cs"/>
          <w:sz w:val="32"/>
          <w:szCs w:val="32"/>
          <w:cs/>
        </w:rPr>
        <w:t>และ</w:t>
      </w:r>
      <w:r w:rsidR="00B01C7E" w:rsidRPr="00E7304D">
        <w:rPr>
          <w:rFonts w:ascii="Angsana New" w:hAnsi="Angsana New"/>
          <w:sz w:val="32"/>
          <w:szCs w:val="32"/>
          <w:cs/>
        </w:rPr>
        <w:t>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A489B49" w14:textId="77777777" w:rsidR="00100C6F" w:rsidRPr="00E7304D" w:rsidRDefault="00357CFF" w:rsidP="00357CFF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br w:type="page"/>
      </w:r>
      <w:r w:rsidR="00100C6F"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การประมาณการอัตราส่วนของงานที่ทำเสร็จ</w:t>
      </w:r>
    </w:p>
    <w:p w14:paraId="5E7A1C6E" w14:textId="77777777" w:rsidR="00100C6F" w:rsidRPr="00E7304D" w:rsidRDefault="00100C6F" w:rsidP="00357CFF">
      <w:pPr>
        <w:tabs>
          <w:tab w:val="num" w:pos="6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</w:t>
      </w:r>
      <w:r w:rsidRPr="00E7304D">
        <w:rPr>
          <w:rFonts w:ascii="Angsana New" w:hAnsi="Angsana New" w:hint="cs"/>
          <w:sz w:val="32"/>
          <w:szCs w:val="32"/>
          <w:cs/>
        </w:rPr>
        <w:t>รับรู้</w:t>
      </w:r>
      <w:r w:rsidRPr="00E7304D">
        <w:rPr>
          <w:rFonts w:ascii="Angsana New" w:hAnsi="Angsana New"/>
          <w:sz w:val="32"/>
          <w:szCs w:val="32"/>
          <w:cs/>
        </w:rPr>
        <w:t>รายได้จาก</w:t>
      </w:r>
      <w:r w:rsidRPr="00E7304D">
        <w:rPr>
          <w:rFonts w:ascii="Angsana New" w:hAnsi="Angsana New" w:hint="cs"/>
          <w:sz w:val="32"/>
          <w:szCs w:val="32"/>
          <w:cs/>
        </w:rPr>
        <w:t>การจัดหาระบบเทคโนโลยีสารสนเทศ</w:t>
      </w:r>
      <w:r w:rsidRPr="00E7304D">
        <w:rPr>
          <w:rFonts w:ascii="Angsana New" w:hAnsi="Angsana New"/>
          <w:sz w:val="32"/>
          <w:szCs w:val="32"/>
          <w:cs/>
        </w:rPr>
        <w:t>ตลอดช่วงเวลา</w:t>
      </w:r>
      <w:r w:rsidRPr="00E7304D">
        <w:rPr>
          <w:rFonts w:ascii="Angsana New" w:hAnsi="Angsana New" w:hint="cs"/>
          <w:sz w:val="32"/>
          <w:szCs w:val="32"/>
          <w:cs/>
        </w:rPr>
        <w:t>ที่ให้บริการตาม                    ขั้นความสำเร็จของงาน</w:t>
      </w:r>
      <w:r w:rsidRPr="00E7304D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</w:t>
      </w:r>
      <w:r w:rsidRPr="00E7304D">
        <w:rPr>
          <w:rFonts w:ascii="Angsana New" w:hAnsi="Angsana New" w:hint="cs"/>
          <w:sz w:val="32"/>
          <w:szCs w:val="32"/>
          <w:cs/>
        </w:rPr>
        <w:t>ตามวิธีผลลัพธ์</w:t>
      </w:r>
      <w:r w:rsidRPr="00E7304D">
        <w:rPr>
          <w:rFonts w:ascii="Angsana New" w:hAnsi="Angsana New"/>
          <w:sz w:val="32"/>
          <w:szCs w:val="32"/>
          <w:cs/>
        </w:rPr>
        <w:t xml:space="preserve">เพื่อให้สะท้อนถึงผลการปฏิบัติงานของกิจการตามภาระที่ต้องปฏิบัติให้เสร็จสิ้น </w:t>
      </w:r>
      <w:r w:rsidR="00343F32" w:rsidRPr="00E7304D">
        <w:rPr>
          <w:rFonts w:ascii="Angsana New" w:hAnsi="Angsana New"/>
          <w:sz w:val="32"/>
          <w:szCs w:val="32"/>
          <w:cs/>
        </w:rPr>
        <w:t>โดยอาศัยประสบการณ์และข้อมูลในอดีต รวมถึงข้อมูลจากวิศวกรหรือผู้ควบคุมโครงการ</w:t>
      </w:r>
    </w:p>
    <w:p w14:paraId="0DA18ACB" w14:textId="77777777" w:rsidR="00B01C7E" w:rsidRPr="00E7304D" w:rsidRDefault="003D1897" w:rsidP="00357CFF">
      <w:pPr>
        <w:tabs>
          <w:tab w:val="num" w:pos="6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B01C7E" w:rsidRPr="00E7304D">
        <w:rPr>
          <w:rFonts w:ascii="Angsana New" w:hAnsi="Angsana New"/>
          <w:sz w:val="32"/>
          <w:szCs w:val="32"/>
          <w:cs/>
        </w:rPr>
        <w:t>ฝ่ายบริหารได้ใช้ดุลยพินิจที่สำคัญในการประเมินต้นทุนเกิดขึ้นจริงของงานที่ทำเสร็จจนถึงปัจจุบัน การประมาณการรายได้จากสัญญาและต้นทุนทั้งหมดตามสัญญา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</w:t>
      </w:r>
      <w:r w:rsidRPr="00E7304D">
        <w:rPr>
          <w:rFonts w:ascii="Angsana New" w:hAnsi="Angsana New"/>
          <w:sz w:val="32"/>
          <w:szCs w:val="32"/>
          <w:cs/>
        </w:rPr>
        <w:t>วิศวกรหรือผู้ควบคุมโครงการ</w:t>
      </w:r>
    </w:p>
    <w:p w14:paraId="095657A1" w14:textId="77777777" w:rsidR="004548A5" w:rsidRPr="00E7304D" w:rsidRDefault="00C5462E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5</w:t>
      </w:r>
      <w:r w:rsidR="007357B1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E7304D">
        <w:rPr>
          <w:rFonts w:ascii="Angsana New" w:hAnsi="Angsana New"/>
          <w:b/>
          <w:bCs/>
          <w:sz w:val="32"/>
          <w:szCs w:val="32"/>
        </w:rPr>
        <w:t>2</w:t>
      </w:r>
      <w:r w:rsidR="00BB555F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BB555F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  <w:r w:rsidR="00FE1581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- </w:t>
      </w:r>
      <w:r w:rsidR="004548A5" w:rsidRPr="00E7304D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06C72B6" w14:textId="77777777" w:rsidR="004548A5" w:rsidRPr="00E7304D" w:rsidRDefault="004548A5" w:rsidP="0035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B7984EF" w14:textId="77777777" w:rsidR="004548A5" w:rsidRPr="00E7304D" w:rsidRDefault="004548A5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FEDB658" w14:textId="77777777" w:rsidR="004548A5" w:rsidRPr="00E7304D" w:rsidRDefault="004548A5" w:rsidP="0035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E7304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4D7908A3" w14:textId="77777777" w:rsidR="004548A5" w:rsidRPr="00E7304D" w:rsidRDefault="004548A5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E7304D">
        <w:rPr>
          <w:rFonts w:ascii="Angsana New" w:hAnsi="Angsana New"/>
          <w:sz w:val="32"/>
          <w:szCs w:val="32"/>
          <w:cs/>
        </w:rPr>
        <w:t>อัตราดอกเบี้ย</w:t>
      </w:r>
      <w:r w:rsidRPr="00E7304D">
        <w:rPr>
          <w:rFonts w:ascii="Angsana New" w:hAnsi="Angsana New" w:hint="cs"/>
          <w:sz w:val="32"/>
          <w:szCs w:val="32"/>
          <w:cs/>
        </w:rPr>
        <w:t>การ</w:t>
      </w:r>
      <w:r w:rsidRPr="00E7304D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E7304D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E7304D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74D37AC" w14:textId="77777777" w:rsidR="00C61B2D" w:rsidRPr="00E7304D" w:rsidRDefault="00C5462E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5</w:t>
      </w:r>
      <w:r w:rsidR="00C61B2D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E7304D">
        <w:rPr>
          <w:rFonts w:ascii="Angsana New" w:hAnsi="Angsana New"/>
          <w:b/>
          <w:bCs/>
          <w:sz w:val="32"/>
          <w:szCs w:val="32"/>
        </w:rPr>
        <w:t>3</w:t>
      </w:r>
      <w:r w:rsidR="00C61B2D" w:rsidRPr="00E7304D">
        <w:rPr>
          <w:rFonts w:ascii="Angsana New" w:hAnsi="Angsana New"/>
          <w:b/>
          <w:bCs/>
          <w:sz w:val="32"/>
          <w:szCs w:val="32"/>
        </w:rPr>
        <w:tab/>
      </w:r>
      <w:r w:rsidR="009E1CB4" w:rsidRPr="00E7304D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85D8EE3" w14:textId="77777777" w:rsidR="00C61B2D" w:rsidRPr="00E7304D" w:rsidRDefault="0013560F" w:rsidP="00636E23">
      <w:pPr>
        <w:tabs>
          <w:tab w:val="left" w:pos="1440"/>
        </w:tabs>
        <w:spacing w:before="80" w:after="8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83F664B" w14:textId="77777777" w:rsidR="00B87AEE" w:rsidRPr="00E7304D" w:rsidRDefault="00357CFF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61B2D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E7304D">
        <w:rPr>
          <w:rFonts w:ascii="Angsana New" w:hAnsi="Angsana New"/>
          <w:b/>
          <w:bCs/>
          <w:sz w:val="32"/>
          <w:szCs w:val="32"/>
        </w:rPr>
        <w:t>4</w:t>
      </w:r>
      <w:r w:rsidR="00BB555F" w:rsidRPr="00E7304D">
        <w:rPr>
          <w:rFonts w:ascii="Angsana New" w:hAnsi="Angsana New"/>
          <w:b/>
          <w:bCs/>
          <w:sz w:val="32"/>
          <w:szCs w:val="32"/>
        </w:rPr>
        <w:tab/>
      </w:r>
      <w:r w:rsidR="00B87AEE" w:rsidRPr="00E7304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C11B9" w:rsidRPr="00E7304D">
        <w:rPr>
          <w:rFonts w:ascii="Angsana New" w:hAnsi="Angsana New" w:hint="cs"/>
          <w:b/>
          <w:bCs/>
          <w:sz w:val="32"/>
          <w:szCs w:val="32"/>
          <w:cs/>
        </w:rPr>
        <w:t>ปรับ</w:t>
      </w:r>
      <w:r w:rsidR="00B87AEE" w:rsidRPr="00E7304D">
        <w:rPr>
          <w:rFonts w:ascii="Angsana New" w:hAnsi="Angsana New" w:hint="cs"/>
          <w:b/>
          <w:bCs/>
          <w:sz w:val="32"/>
          <w:szCs w:val="32"/>
          <w:cs/>
        </w:rPr>
        <w:t>ลดลงของมูลค่าสินค้าคงเหลือ</w:t>
      </w:r>
    </w:p>
    <w:p w14:paraId="23441E32" w14:textId="77777777" w:rsidR="0013560F" w:rsidRPr="00E7304D" w:rsidRDefault="00B87AEE" w:rsidP="00357C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ในการประมาณ</w:t>
      </w:r>
      <w:r w:rsidRPr="00E7304D">
        <w:rPr>
          <w:rFonts w:ascii="Angsana New" w:hAnsi="Angsana New"/>
          <w:sz w:val="32"/>
          <w:szCs w:val="32"/>
          <w:cs/>
        </w:rPr>
        <w:t>การ</w:t>
      </w:r>
      <w:r w:rsidR="000C11B9" w:rsidRPr="00E7304D">
        <w:rPr>
          <w:rFonts w:ascii="Angsana New" w:hAnsi="Angsana New" w:hint="cs"/>
          <w:sz w:val="32"/>
          <w:szCs w:val="32"/>
          <w:cs/>
        </w:rPr>
        <w:t>ปรับ</w:t>
      </w:r>
      <w:r w:rsidRPr="00E7304D">
        <w:rPr>
          <w:rFonts w:ascii="Angsana New" w:hAnsi="Angsana New"/>
          <w:sz w:val="32"/>
          <w:szCs w:val="32"/>
          <w:cs/>
        </w:rPr>
        <w:t>ลดลงของมูลค่าสินค้าคงเหลือ</w:t>
      </w:r>
      <w:r w:rsidRPr="00E7304D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ฝ่ายบริหารได้ใช้ดุลยพินิจในการประมาณการผลขาดทุนที่คาดว่าจะเกิดขึ้นจากสินค้าคงเหลือนั้น โดย</w:t>
      </w:r>
      <w:r w:rsidRPr="00E7304D">
        <w:rPr>
          <w:rFonts w:ascii="Angsana New" w:hAnsi="Angsana New"/>
          <w:sz w:val="32"/>
          <w:szCs w:val="32"/>
          <w:cs/>
        </w:rPr>
        <w:t>การ</w:t>
      </w:r>
      <w:r w:rsidR="000C11B9" w:rsidRPr="00E7304D">
        <w:rPr>
          <w:rFonts w:ascii="Angsana New" w:hAnsi="Angsana New" w:hint="cs"/>
          <w:sz w:val="32"/>
          <w:szCs w:val="32"/>
          <w:cs/>
        </w:rPr>
        <w:t>ปรับ</w:t>
      </w:r>
      <w:r w:rsidRPr="00E7304D">
        <w:rPr>
          <w:rFonts w:ascii="Angsana New" w:hAnsi="Angsana New"/>
          <w:sz w:val="32"/>
          <w:szCs w:val="32"/>
          <w:cs/>
        </w:rPr>
        <w:t xml:space="preserve">ลดลงของมูลค่าสุทธิที่จะได้รับ </w:t>
      </w:r>
      <w:r w:rsidRPr="00E7304D">
        <w:rPr>
          <w:rFonts w:ascii="Angsana New" w:hAnsi="Angsana New" w:hint="cs"/>
          <w:sz w:val="32"/>
          <w:szCs w:val="32"/>
          <w:cs/>
        </w:rPr>
        <w:t>พิจารณาจาก</w:t>
      </w:r>
      <w:r w:rsidRPr="00E7304D">
        <w:rPr>
          <w:rFonts w:ascii="Angsana New" w:hAnsi="Angsana New"/>
          <w:sz w:val="32"/>
          <w:szCs w:val="32"/>
          <w:cs/>
        </w:rPr>
        <w:t>ราคาที่คาดว่าจะขายได้ตามปกติของธุรกิจหักด้วยค่าใช้จ่ายในการขายสินค้านั้น และ</w:t>
      </w:r>
      <w:r w:rsidR="000C11B9" w:rsidRPr="00E7304D">
        <w:rPr>
          <w:rFonts w:ascii="Angsana New" w:hAnsi="Angsana New"/>
          <w:sz w:val="32"/>
          <w:szCs w:val="32"/>
          <w:cs/>
        </w:rPr>
        <w:t>การ</w:t>
      </w:r>
      <w:r w:rsidR="000C11B9" w:rsidRPr="00E7304D">
        <w:rPr>
          <w:rFonts w:ascii="Angsana New" w:hAnsi="Angsana New" w:hint="cs"/>
          <w:sz w:val="32"/>
          <w:szCs w:val="32"/>
          <w:cs/>
        </w:rPr>
        <w:t>ปรับ</w:t>
      </w:r>
      <w:r w:rsidR="000C11B9" w:rsidRPr="00E7304D">
        <w:rPr>
          <w:rFonts w:ascii="Angsana New" w:hAnsi="Angsana New"/>
          <w:sz w:val="32"/>
          <w:szCs w:val="32"/>
          <w:cs/>
        </w:rPr>
        <w:t>ลด</w:t>
      </w:r>
      <w:r w:rsidR="00C61B2D" w:rsidRPr="00E7304D">
        <w:rPr>
          <w:rFonts w:ascii="Angsana New" w:hAnsi="Angsana New"/>
          <w:sz w:val="32"/>
          <w:szCs w:val="32"/>
          <w:cs/>
        </w:rPr>
        <w:t>สำหรับสินค้า</w:t>
      </w:r>
      <w:r w:rsidR="00C61B2D" w:rsidRPr="00E7304D">
        <w:rPr>
          <w:rFonts w:ascii="Angsana New" w:hAnsi="Angsana New" w:hint="cs"/>
          <w:sz w:val="32"/>
          <w:szCs w:val="32"/>
          <w:cs/>
        </w:rPr>
        <w:t>ที่</w:t>
      </w:r>
      <w:r w:rsidRPr="00E7304D">
        <w:rPr>
          <w:rFonts w:ascii="Angsana New" w:hAnsi="Angsana New"/>
          <w:sz w:val="32"/>
          <w:szCs w:val="32"/>
          <w:cs/>
        </w:rPr>
        <w:t>เคลื่อนไหวช้าหรือ</w:t>
      </w:r>
      <w:r w:rsidR="00C61B2D" w:rsidRPr="00E7304D">
        <w:rPr>
          <w:rFonts w:ascii="Angsana New" w:hAnsi="Angsana New" w:hint="cs"/>
          <w:sz w:val="32"/>
          <w:szCs w:val="32"/>
          <w:cs/>
        </w:rPr>
        <w:t>ล้าสมัย และ</w:t>
      </w:r>
      <w:r w:rsidRPr="00E7304D">
        <w:rPr>
          <w:rFonts w:ascii="Angsana New" w:hAnsi="Angsana New" w:hint="cs"/>
          <w:sz w:val="32"/>
          <w:szCs w:val="32"/>
          <w:cs/>
        </w:rPr>
        <w:t>พิจารณา</w:t>
      </w:r>
      <w:r w:rsidRPr="00E7304D">
        <w:rPr>
          <w:rFonts w:ascii="Angsana New" w:hAnsi="Angsana New"/>
          <w:sz w:val="32"/>
          <w:szCs w:val="32"/>
          <w:cs/>
        </w:rPr>
        <w:t>จาก</w:t>
      </w:r>
      <w:r w:rsidR="00C61B2D" w:rsidRPr="00E7304D">
        <w:rPr>
          <w:rFonts w:ascii="Angsana New" w:hAnsi="Angsana New" w:hint="cs"/>
          <w:sz w:val="32"/>
          <w:szCs w:val="32"/>
          <w:cs/>
        </w:rPr>
        <w:t>วงจร</w:t>
      </w:r>
      <w:r w:rsidRPr="00E7304D">
        <w:rPr>
          <w:rFonts w:ascii="Angsana New" w:hAnsi="Angsana New"/>
          <w:sz w:val="32"/>
          <w:szCs w:val="32"/>
          <w:cs/>
        </w:rPr>
        <w:t>ของสินค้าแต่ละชนิด</w:t>
      </w:r>
    </w:p>
    <w:p w14:paraId="07471A91" w14:textId="77777777" w:rsidR="00BB555F" w:rsidRPr="00E7304D" w:rsidRDefault="00C5462E" w:rsidP="00357C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5</w:t>
      </w:r>
      <w:r w:rsidR="007357B1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E7304D">
        <w:rPr>
          <w:rFonts w:ascii="Angsana New" w:hAnsi="Angsana New"/>
          <w:b/>
          <w:bCs/>
          <w:sz w:val="32"/>
          <w:szCs w:val="32"/>
        </w:rPr>
        <w:t>5</w:t>
      </w:r>
      <w:r w:rsidR="00BB555F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412E73" w:rsidRPr="00E7304D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4DD2DB35" w14:textId="77777777" w:rsidR="00176853" w:rsidRPr="00E7304D" w:rsidRDefault="00BB555F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บริษัทฯ</w:t>
      </w:r>
      <w:r w:rsidRPr="00E7304D">
        <w:rPr>
          <w:rFonts w:ascii="Angsana New" w:hAnsi="Angsana New" w:hint="cs"/>
          <w:sz w:val="32"/>
          <w:szCs w:val="32"/>
          <w:cs/>
        </w:rPr>
        <w:t>จะตั้ง</w:t>
      </w:r>
      <w:r w:rsidRPr="00E7304D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E7304D">
        <w:rPr>
          <w:rFonts w:ascii="Angsana New" w:hAnsi="Angsana New" w:hint="cs"/>
          <w:sz w:val="32"/>
          <w:szCs w:val="32"/>
          <w:cs/>
        </w:rPr>
        <w:t>เมื่อฝ่ายบริหารใช้ดุลยพินิจในการพิจารณาว่า</w:t>
      </w:r>
      <w:r w:rsidRPr="00E7304D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E7304D">
        <w:rPr>
          <w:rFonts w:ascii="Angsana New" w:hAnsi="Angsana New" w:hint="cs"/>
          <w:sz w:val="32"/>
          <w:szCs w:val="32"/>
          <w:cs/>
        </w:rPr>
        <w:t>ได้</w:t>
      </w:r>
      <w:r w:rsidRPr="00E7304D">
        <w:rPr>
          <w:rFonts w:ascii="Angsana New" w:hAnsi="Angsana New"/>
          <w:sz w:val="32"/>
          <w:szCs w:val="32"/>
          <w:cs/>
        </w:rPr>
        <w:t xml:space="preserve">ลดลงอย่างมีสาระสำคัญและเป็นระยะเวลานาน </w:t>
      </w:r>
      <w:r w:rsidRPr="00E7304D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E7304D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E7304D">
        <w:rPr>
          <w:rFonts w:ascii="Angsana New" w:hAnsi="Angsana New" w:hint="cs"/>
          <w:sz w:val="32"/>
          <w:szCs w:val="32"/>
          <w:cs/>
        </w:rPr>
        <w:t>ได้</w:t>
      </w:r>
      <w:r w:rsidRPr="00E7304D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E7304D">
        <w:rPr>
          <w:rFonts w:ascii="Angsana New" w:hAnsi="Angsana New" w:hint="cs"/>
          <w:sz w:val="32"/>
          <w:szCs w:val="32"/>
          <w:cs/>
        </w:rPr>
        <w:t>หรือ</w:t>
      </w:r>
      <w:r w:rsidRPr="00E7304D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E7304D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Pr="00E7304D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14:paraId="2D305260" w14:textId="77777777" w:rsidR="006D4029" w:rsidRPr="00E7304D" w:rsidRDefault="00C5462E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5</w:t>
      </w:r>
      <w:r w:rsidR="001125DD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E7304D">
        <w:rPr>
          <w:rFonts w:ascii="Angsana New" w:hAnsi="Angsana New"/>
          <w:b/>
          <w:bCs/>
          <w:sz w:val="32"/>
          <w:szCs w:val="32"/>
        </w:rPr>
        <w:t>6</w:t>
      </w:r>
      <w:r w:rsidR="006D4029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6D4029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D509B6" w14:textId="77777777" w:rsidR="006D4029" w:rsidRPr="00E7304D" w:rsidRDefault="006D4029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9F03B9" w:rsidRPr="00E7304D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E7304D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4E266FA" w14:textId="77777777" w:rsidR="00445F80" w:rsidRPr="00E7304D" w:rsidRDefault="00445F80" w:rsidP="00357C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5</w:t>
      </w:r>
      <w:r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Pr="00E7304D">
        <w:rPr>
          <w:rFonts w:ascii="Angsana New" w:hAnsi="Angsana New"/>
          <w:b/>
          <w:bCs/>
          <w:sz w:val="32"/>
          <w:szCs w:val="32"/>
        </w:rPr>
        <w:t>7</w:t>
      </w:r>
      <w:r w:rsidRPr="00E7304D">
        <w:rPr>
          <w:rFonts w:ascii="Angsana New" w:hAnsi="Angsana New" w:hint="cs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C957930" w14:textId="77777777" w:rsidR="00445F80" w:rsidRPr="00E7304D" w:rsidRDefault="00445F80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และเชื่อมั่นว่าประมาณการหนี้สินที่</w:t>
      </w: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บริษัทได้บันทึกไว้ในบัญชีเพียงพอ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</w:p>
    <w:p w14:paraId="5D56DD49" w14:textId="77777777" w:rsidR="00662B99" w:rsidRPr="00E7304D" w:rsidRDefault="00C5462E" w:rsidP="00357C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6</w:t>
      </w:r>
      <w:r w:rsidR="00662B99" w:rsidRPr="00E7304D">
        <w:rPr>
          <w:rFonts w:ascii="Angsana New" w:hAnsi="Angsana New"/>
          <w:b/>
          <w:bCs/>
          <w:sz w:val="32"/>
          <w:szCs w:val="32"/>
        </w:rPr>
        <w:t>.</w:t>
      </w:r>
      <w:r w:rsidR="00662B99" w:rsidRPr="00E7304D">
        <w:rPr>
          <w:rFonts w:ascii="Angsana New" w:hAnsi="Angsana New"/>
          <w:b/>
          <w:bCs/>
          <w:sz w:val="32"/>
          <w:szCs w:val="32"/>
        </w:rPr>
        <w:tab/>
      </w:r>
      <w:r w:rsidR="00662B99" w:rsidRPr="00E7304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87411DC" w14:textId="77777777" w:rsidR="00662B99" w:rsidRPr="00E7304D" w:rsidRDefault="00662B99" w:rsidP="00357C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E7304D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  <w:r w:rsidR="00CA3344" w:rsidRPr="00E7304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pacing w:val="-6"/>
          <w:sz w:val="32"/>
          <w:szCs w:val="32"/>
          <w:cs/>
        </w:rPr>
        <w:t>มีรายการธุรกิจที่สำคัญกับ</w:t>
      </w:r>
      <w:r w:rsidRPr="00E7304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E7304D">
        <w:rPr>
          <w:rFonts w:ascii="Angsana New" w:hAnsi="Angsana New"/>
          <w:spacing w:val="-8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</w:t>
      </w:r>
      <w:r w:rsidR="004E5C31" w:rsidRPr="00E7304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</w:t>
      </w:r>
      <w:r w:rsidRPr="00E7304D">
        <w:rPr>
          <w:rFonts w:ascii="Angsana New" w:hAnsi="Angsana New" w:hint="cs"/>
          <w:sz w:val="32"/>
          <w:szCs w:val="32"/>
          <w:cs/>
        </w:rPr>
        <w:t>ที่ตกลงร่วมกัน</w:t>
      </w:r>
      <w:r w:rsidR="004E5C31" w:rsidRPr="00E7304D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8267F0" w:rsidRPr="00E7304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4E5C31" w:rsidRPr="00E7304D">
        <w:rPr>
          <w:rFonts w:ascii="Angsana New" w:hAnsi="Angsana New" w:hint="cs"/>
          <w:sz w:val="32"/>
          <w:szCs w:val="32"/>
          <w:cs/>
        </w:rPr>
        <w:t>เหล่านั้น</w:t>
      </w:r>
      <w:r w:rsidR="00662C63" w:rsidRPr="00E7304D">
        <w:rPr>
          <w:rFonts w:ascii="Angsana New" w:hAnsi="Angsana New" w:hint="cs"/>
          <w:sz w:val="32"/>
          <w:szCs w:val="32"/>
          <w:cs/>
        </w:rPr>
        <w:t xml:space="preserve"> ซึ่งบริษัทฯมีนโยบายในการกำหนดราคาสำหรับรายการค้าระหว่างกัน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โดยสามารถสรุปได้</w:t>
      </w:r>
      <w:r w:rsidRPr="00E7304D">
        <w:rPr>
          <w:rFonts w:ascii="Angsana New" w:hAnsi="Angsana New"/>
          <w:sz w:val="32"/>
          <w:szCs w:val="32"/>
          <w:cs/>
        </w:rPr>
        <w:t>ดังต่อไปนี้คือ</w:t>
      </w:r>
      <w:r w:rsidRPr="00E7304D">
        <w:rPr>
          <w:rFonts w:ascii="Angsana New" w:hAnsi="Angsana New"/>
          <w:sz w:val="32"/>
          <w:szCs w:val="32"/>
        </w:rPr>
        <w:tab/>
      </w:r>
    </w:p>
    <w:p w14:paraId="47DE04AE" w14:textId="77777777" w:rsidR="00662B99" w:rsidRPr="00E7304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1</w:t>
      </w:r>
      <w:r w:rsidR="00662B99" w:rsidRPr="00E7304D">
        <w:rPr>
          <w:rFonts w:ascii="Angsana New" w:hAnsi="Angsana New"/>
          <w:sz w:val="32"/>
          <w:szCs w:val="32"/>
        </w:rPr>
        <w:t>.</w:t>
      </w:r>
      <w:r w:rsidR="00662B99" w:rsidRPr="00E7304D">
        <w:rPr>
          <w:rFonts w:ascii="Angsana New" w:hAnsi="Angsana New"/>
          <w:sz w:val="32"/>
          <w:szCs w:val="32"/>
        </w:rPr>
        <w:tab/>
      </w:r>
      <w:r w:rsidR="00662B99" w:rsidRPr="00E7304D">
        <w:rPr>
          <w:rFonts w:ascii="Angsana New" w:hAnsi="Angsana New"/>
          <w:sz w:val="32"/>
          <w:szCs w:val="32"/>
          <w:cs/>
        </w:rPr>
        <w:t>การขาย</w:t>
      </w:r>
      <w:r w:rsidR="00991F85" w:rsidRPr="00E7304D">
        <w:rPr>
          <w:rFonts w:ascii="Angsana New" w:hAnsi="Angsana New" w:hint="cs"/>
          <w:sz w:val="32"/>
          <w:szCs w:val="32"/>
          <w:cs/>
        </w:rPr>
        <w:t>สินค้าระหว่างกันระหว่าง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2272E" w:rsidRPr="00E7304D">
        <w:rPr>
          <w:rFonts w:ascii="Angsana New" w:hAnsi="Angsana New" w:hint="cs"/>
          <w:spacing w:val="-6"/>
          <w:sz w:val="32"/>
          <w:szCs w:val="32"/>
          <w:cs/>
        </w:rPr>
        <w:t>และระหว่างบริษัทฯและบริษัท</w:t>
      </w:r>
      <w:r w:rsidR="001042EA" w:rsidRPr="00E7304D">
        <w:rPr>
          <w:rFonts w:ascii="Angsana New" w:hAnsi="Angsana New" w:hint="cs"/>
          <w:spacing w:val="-6"/>
          <w:sz w:val="32"/>
          <w:szCs w:val="32"/>
          <w:cs/>
        </w:rPr>
        <w:t>ร่วม</w:t>
      </w:r>
      <w:r w:rsidR="00662B99" w:rsidRPr="00E7304D">
        <w:rPr>
          <w:rFonts w:ascii="Angsana New" w:hAnsi="Angsana New"/>
          <w:sz w:val="32"/>
          <w:szCs w:val="32"/>
          <w:cs/>
        </w:rPr>
        <w:t>กำหนดราคา</w:t>
      </w:r>
      <w:r w:rsidR="00662B99" w:rsidRPr="00E7304D">
        <w:rPr>
          <w:rFonts w:ascii="Angsana New" w:hAnsi="Angsana New" w:hint="cs"/>
          <w:sz w:val="32"/>
          <w:szCs w:val="32"/>
          <w:cs/>
        </w:rPr>
        <w:t>จากต้นทุนบวกกำไรส่วนเพิ่ม</w:t>
      </w:r>
      <w:r w:rsidR="000C11B9" w:rsidRPr="00E7304D"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 w:rsidRPr="00E7304D">
        <w:rPr>
          <w:rFonts w:ascii="Angsana New" w:hAnsi="Angsana New" w:hint="cs"/>
          <w:sz w:val="32"/>
          <w:szCs w:val="32"/>
        </w:rPr>
        <w:t>15</w:t>
      </w:r>
      <w:r w:rsidR="000C11B9" w:rsidRPr="00E7304D">
        <w:rPr>
          <w:rFonts w:ascii="Angsana New" w:hAnsi="Angsana New" w:hint="cs"/>
          <w:sz w:val="32"/>
          <w:szCs w:val="32"/>
        </w:rPr>
        <w:t xml:space="preserve"> </w:t>
      </w:r>
      <w:r w:rsidR="00662B99" w:rsidRPr="00E7304D">
        <w:rPr>
          <w:rFonts w:ascii="Angsana New" w:hAnsi="Angsana New" w:hint="cs"/>
          <w:sz w:val="32"/>
          <w:szCs w:val="32"/>
          <w:cs/>
        </w:rPr>
        <w:t>อย่างไรก็ตาม นโยบายการกำหนดราคาดังกล่าวอาจมีการปรับเปลี่ยนไปตาม</w:t>
      </w:r>
      <w:r w:rsidR="00662B99" w:rsidRPr="00E7304D">
        <w:rPr>
          <w:rFonts w:ascii="Angsana New" w:hAnsi="Angsana New"/>
          <w:sz w:val="32"/>
          <w:szCs w:val="32"/>
          <w:cs/>
        </w:rPr>
        <w:t>ประเภทธุรกิจและสภาพการแข่งขัน</w:t>
      </w:r>
      <w:r w:rsidR="00662B99" w:rsidRPr="00E7304D">
        <w:rPr>
          <w:rFonts w:ascii="Angsana New" w:hAnsi="Angsana New" w:hint="cs"/>
          <w:sz w:val="32"/>
          <w:szCs w:val="32"/>
          <w:cs/>
        </w:rPr>
        <w:t xml:space="preserve">ในขณะที่เกิดรายการ </w:t>
      </w:r>
    </w:p>
    <w:p w14:paraId="2B66664C" w14:textId="77777777" w:rsidR="00662B99" w:rsidRPr="00E7304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2</w:t>
      </w:r>
      <w:r w:rsidR="00662B99" w:rsidRPr="00E7304D">
        <w:rPr>
          <w:rFonts w:ascii="Angsana New" w:hAnsi="Angsana New"/>
          <w:sz w:val="32"/>
          <w:szCs w:val="32"/>
        </w:rPr>
        <w:t>.</w:t>
      </w:r>
      <w:r w:rsidR="00662B99" w:rsidRPr="00E7304D">
        <w:rPr>
          <w:rFonts w:ascii="Angsana New" w:hAnsi="Angsana New"/>
          <w:sz w:val="32"/>
          <w:szCs w:val="32"/>
        </w:rPr>
        <w:tab/>
      </w:r>
      <w:r w:rsidR="004E12A7" w:rsidRPr="00E7304D">
        <w:rPr>
          <w:rFonts w:ascii="Angsana New" w:hAnsi="Angsana New"/>
          <w:sz w:val="32"/>
          <w:szCs w:val="32"/>
          <w:cs/>
        </w:rPr>
        <w:t>รายได้ค่าบริ</w:t>
      </w:r>
      <w:r w:rsidR="004E12A7" w:rsidRPr="00E7304D">
        <w:rPr>
          <w:rFonts w:ascii="Angsana New" w:hAnsi="Angsana New" w:hint="cs"/>
          <w:sz w:val="32"/>
          <w:szCs w:val="32"/>
          <w:cs/>
        </w:rPr>
        <w:t>หา</w:t>
      </w:r>
      <w:r w:rsidR="00662B99" w:rsidRPr="00E7304D">
        <w:rPr>
          <w:rFonts w:ascii="Angsana New" w:hAnsi="Angsana New"/>
          <w:sz w:val="32"/>
          <w:szCs w:val="32"/>
          <w:cs/>
        </w:rPr>
        <w:t>รจัดการและรายได้ค่าเช่าเรียกเก็บตามราคา</w:t>
      </w:r>
      <w:r w:rsidR="004E12A7" w:rsidRPr="00E7304D">
        <w:rPr>
          <w:rFonts w:ascii="Angsana New" w:hAnsi="Angsana New" w:hint="cs"/>
          <w:sz w:val="32"/>
          <w:szCs w:val="32"/>
          <w:cs/>
        </w:rPr>
        <w:t>ที่ตกลงกัน</w:t>
      </w:r>
    </w:p>
    <w:p w14:paraId="126F3858" w14:textId="77777777" w:rsidR="00662B99" w:rsidRPr="00E7304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3</w:t>
      </w:r>
      <w:r w:rsidR="00662B99" w:rsidRPr="00E7304D">
        <w:rPr>
          <w:rFonts w:ascii="Angsana New" w:hAnsi="Angsana New"/>
          <w:sz w:val="32"/>
          <w:szCs w:val="32"/>
        </w:rPr>
        <w:t>.</w:t>
      </w:r>
      <w:r w:rsidR="00662B99" w:rsidRPr="00E7304D">
        <w:rPr>
          <w:rFonts w:ascii="Angsana New" w:hAnsi="Angsana New"/>
          <w:sz w:val="32"/>
          <w:szCs w:val="32"/>
        </w:rPr>
        <w:tab/>
      </w:r>
      <w:r w:rsidR="00662B99" w:rsidRPr="00E7304D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4FD14D6D" w14:textId="77777777" w:rsidR="00176853" w:rsidRPr="00E7304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4</w:t>
      </w:r>
      <w:r w:rsidR="002532EF" w:rsidRPr="00E7304D">
        <w:rPr>
          <w:rFonts w:ascii="Angsana New" w:hAnsi="Angsana New"/>
          <w:sz w:val="32"/>
          <w:szCs w:val="32"/>
        </w:rPr>
        <w:t>.</w:t>
      </w:r>
      <w:r w:rsidR="002532EF" w:rsidRPr="00E7304D">
        <w:rPr>
          <w:rFonts w:ascii="Angsana New" w:hAnsi="Angsana New"/>
          <w:sz w:val="32"/>
          <w:szCs w:val="32"/>
        </w:rPr>
        <w:tab/>
      </w:r>
      <w:r w:rsidR="007357B1" w:rsidRPr="00E7304D">
        <w:rPr>
          <w:rFonts w:ascii="Angsana New" w:hAnsi="Angsana New" w:hint="cs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2B94370D" w14:textId="77777777" w:rsidR="00662B99" w:rsidRPr="00E7304D" w:rsidRDefault="00357CFF" w:rsidP="00015990">
      <w:pPr>
        <w:spacing w:after="40" w:line="36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br w:type="page"/>
      </w:r>
      <w:r w:rsidR="00662B99" w:rsidRPr="00E7304D">
        <w:rPr>
          <w:rFonts w:ascii="Angsana New" w:hAnsi="Angsana New"/>
          <w:sz w:val="32"/>
          <w:szCs w:val="32"/>
          <w:cs/>
        </w:rPr>
        <w:lastRenderedPageBreak/>
        <w:t>รายการธุรกิจ</w:t>
      </w:r>
      <w:r w:rsidR="00662B99" w:rsidRPr="00E7304D">
        <w:rPr>
          <w:rFonts w:ascii="Angsana New" w:hAnsi="Angsana New" w:hint="cs"/>
          <w:sz w:val="32"/>
          <w:szCs w:val="32"/>
          <w:cs/>
        </w:rPr>
        <w:t>ที่สำคัญ</w:t>
      </w:r>
      <w:r w:rsidR="00662B99" w:rsidRPr="00E7304D">
        <w:rPr>
          <w:rFonts w:ascii="Angsana New" w:hAnsi="Angsana New"/>
          <w:sz w:val="32"/>
          <w:szCs w:val="32"/>
          <w:cs/>
        </w:rPr>
        <w:t>ในระหว่างปีระหว่างบริษัทฯและ</w:t>
      </w:r>
      <w:r w:rsidR="006D4029" w:rsidRPr="00E7304D">
        <w:rPr>
          <w:rFonts w:ascii="Angsana New" w:hAnsi="Angsana New" w:hint="cs"/>
          <w:sz w:val="32"/>
          <w:szCs w:val="32"/>
          <w:cs/>
        </w:rPr>
        <w:t>กิจการ</w:t>
      </w:r>
      <w:r w:rsidR="00662B99" w:rsidRPr="00E7304D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7010A923" w14:textId="77777777" w:rsidR="00662B99" w:rsidRPr="00E7304D" w:rsidRDefault="00662B99" w:rsidP="00586EBE">
      <w:pPr>
        <w:tabs>
          <w:tab w:val="left" w:pos="900"/>
          <w:tab w:val="left" w:pos="2160"/>
        </w:tabs>
        <w:spacing w:line="360" w:lineRule="exact"/>
        <w:ind w:left="360" w:right="130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  <w:cs/>
        </w:rPr>
        <w:t>หน่วย</w:t>
      </w:r>
      <w:r w:rsidR="00904EE4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</w:rPr>
        <w:t>)</w:t>
      </w:r>
    </w:p>
    <w:tbl>
      <w:tblPr>
        <w:tblW w:w="8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4"/>
        <w:gridCol w:w="1354"/>
      </w:tblGrid>
      <w:tr w:rsidR="00A12438" w:rsidRPr="00E7304D" w14:paraId="153C9B73" w14:textId="77777777" w:rsidTr="00357CFF">
        <w:tc>
          <w:tcPr>
            <w:tcW w:w="3510" w:type="dxa"/>
            <w:vAlign w:val="bottom"/>
          </w:tcPr>
          <w:p w14:paraId="4A35A57E" w14:textId="77777777" w:rsidR="00A12438" w:rsidRPr="00E7304D" w:rsidRDefault="00A12438" w:rsidP="00586EBE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71A9D55" w14:textId="77777777" w:rsidR="00A12438" w:rsidRPr="00E7304D" w:rsidRDefault="00A12438" w:rsidP="00586EBE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3126F17" w14:textId="77777777" w:rsidR="00A12438" w:rsidRPr="00E7304D" w:rsidRDefault="00A12438" w:rsidP="00586E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5F90802F" w14:textId="77777777" w:rsidTr="00357CFF">
        <w:tc>
          <w:tcPr>
            <w:tcW w:w="3510" w:type="dxa"/>
            <w:vAlign w:val="bottom"/>
          </w:tcPr>
          <w:p w14:paraId="5124594D" w14:textId="77777777" w:rsidR="00333E41" w:rsidRPr="00E7304D" w:rsidRDefault="00333E41" w:rsidP="00333E41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A82C698" w14:textId="77777777" w:rsidR="00333E41" w:rsidRPr="00E7304D" w:rsidRDefault="00333E41" w:rsidP="00333E41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0609BD71" w14:textId="77777777" w:rsidR="00333E41" w:rsidRPr="00E7304D" w:rsidRDefault="00333E41" w:rsidP="00333E41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4" w:type="dxa"/>
          </w:tcPr>
          <w:p w14:paraId="3EB55438" w14:textId="77777777" w:rsidR="00333E41" w:rsidRPr="00E7304D" w:rsidRDefault="00333E41" w:rsidP="00333E41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4" w:type="dxa"/>
          </w:tcPr>
          <w:p w14:paraId="4D6CBCB6" w14:textId="77777777" w:rsidR="00333E41" w:rsidRPr="00E7304D" w:rsidRDefault="00333E41" w:rsidP="00333E41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57CFF" w:rsidRPr="00E7304D" w14:paraId="7AD32CBE" w14:textId="77777777" w:rsidTr="00357CFF">
        <w:tc>
          <w:tcPr>
            <w:tcW w:w="3510" w:type="dxa"/>
          </w:tcPr>
          <w:p w14:paraId="459284C2" w14:textId="77777777" w:rsidR="00357CFF" w:rsidRPr="00E7304D" w:rsidRDefault="00357CFF" w:rsidP="00586EB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E730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ย่อย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0FBDFB8" w14:textId="77777777" w:rsidR="00357CFF" w:rsidRPr="00E7304D" w:rsidRDefault="00357CFF" w:rsidP="00586EB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C25621" w14:textId="77777777" w:rsidR="00357CFF" w:rsidRPr="00E7304D" w:rsidRDefault="00357CFF" w:rsidP="00586EBE">
            <w:pPr>
              <w:spacing w:line="360" w:lineRule="exact"/>
              <w:ind w:left="72" w:right="2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F6F2A59" w14:textId="77777777" w:rsidR="00357CFF" w:rsidRPr="00E7304D" w:rsidRDefault="00357CFF" w:rsidP="00586EB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56B863A2" w14:textId="77777777" w:rsidR="00357CFF" w:rsidRPr="00E7304D" w:rsidRDefault="00357CFF" w:rsidP="00586EB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7CFF" w:rsidRPr="00E7304D" w14:paraId="290CEB4E" w14:textId="77777777" w:rsidTr="00357CFF">
        <w:tc>
          <w:tcPr>
            <w:tcW w:w="3510" w:type="dxa"/>
          </w:tcPr>
          <w:p w14:paraId="12686EA3" w14:textId="77777777" w:rsidR="00357CFF" w:rsidRPr="00E7304D" w:rsidRDefault="00357CFF" w:rsidP="00586EBE">
            <w:pPr>
              <w:spacing w:line="36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4B690F33" w14:textId="77777777" w:rsidR="00357CFF" w:rsidRPr="00E7304D" w:rsidRDefault="00357CFF" w:rsidP="00586EB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78E2E8" w14:textId="77777777" w:rsidR="00357CFF" w:rsidRPr="00E7304D" w:rsidRDefault="00357CFF" w:rsidP="00586EBE">
            <w:pPr>
              <w:spacing w:line="360" w:lineRule="exact"/>
              <w:ind w:left="72" w:right="2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0A5ADC7" w14:textId="77777777" w:rsidR="00357CFF" w:rsidRPr="00E7304D" w:rsidRDefault="00357CFF" w:rsidP="00586EB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F08A0C8" w14:textId="77777777" w:rsidR="00357CFF" w:rsidRPr="00E7304D" w:rsidRDefault="00357CFF" w:rsidP="00586EB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3E9D2806" w14:textId="77777777" w:rsidTr="00357CFF">
        <w:tc>
          <w:tcPr>
            <w:tcW w:w="3510" w:type="dxa"/>
          </w:tcPr>
          <w:p w14:paraId="6FABD039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2D600016" w14:textId="23E4F7BB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F01CB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4897DD4" w14:textId="59CCB310" w:rsidR="00333E41" w:rsidRPr="00E7304D" w:rsidRDefault="008D057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354" w:type="dxa"/>
            <w:vAlign w:val="bottom"/>
          </w:tcPr>
          <w:p w14:paraId="39AD0B74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33E41" w:rsidRPr="00E7304D" w14:paraId="0FB7E1DD" w14:textId="77777777" w:rsidTr="00357CFF">
        <w:tc>
          <w:tcPr>
            <w:tcW w:w="3510" w:type="dxa"/>
          </w:tcPr>
          <w:p w14:paraId="2E154194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0081849D" w14:textId="22009442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3C93735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9579A43" w14:textId="0BE1AA5A" w:rsidR="00333E41" w:rsidRPr="00E7304D" w:rsidRDefault="00D97E7C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354" w:type="dxa"/>
            <w:vAlign w:val="bottom"/>
          </w:tcPr>
          <w:p w14:paraId="10C5CF8C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333E41" w:rsidRPr="00E7304D" w14:paraId="131D2ABA" w14:textId="77777777" w:rsidTr="00357CFF">
        <w:tc>
          <w:tcPr>
            <w:tcW w:w="3510" w:type="dxa"/>
          </w:tcPr>
          <w:p w14:paraId="1C609103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3FA7DCA2" w14:textId="0B445ADB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5C803B3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542C37F" w14:textId="5F0560F4" w:rsidR="00333E41" w:rsidRPr="00E7304D" w:rsidRDefault="00D97E7C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54" w:type="dxa"/>
            <w:vAlign w:val="bottom"/>
          </w:tcPr>
          <w:p w14:paraId="6D528DF7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333E41" w:rsidRPr="00E7304D" w14:paraId="12A8C60E" w14:textId="77777777" w:rsidTr="00D31008">
        <w:tc>
          <w:tcPr>
            <w:tcW w:w="3510" w:type="dxa"/>
            <w:vAlign w:val="bottom"/>
          </w:tcPr>
          <w:p w14:paraId="60FCEDEC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ค่าบริการจ่ายอื่น ๆ </w:t>
            </w:r>
          </w:p>
        </w:tc>
        <w:tc>
          <w:tcPr>
            <w:tcW w:w="1350" w:type="dxa"/>
            <w:vAlign w:val="bottom"/>
          </w:tcPr>
          <w:p w14:paraId="62405418" w14:textId="585E43D9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E702FF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16AC827" w14:textId="592090BB" w:rsidR="00333E41" w:rsidRPr="00E7304D" w:rsidRDefault="00D97E7C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4" w:type="dxa"/>
            <w:vAlign w:val="bottom"/>
          </w:tcPr>
          <w:p w14:paraId="688D600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33E41" w:rsidRPr="00E7304D" w14:paraId="5435376B" w14:textId="77777777" w:rsidTr="00357CFF">
        <w:tc>
          <w:tcPr>
            <w:tcW w:w="3510" w:type="dxa"/>
          </w:tcPr>
          <w:p w14:paraId="6FC2C9B2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1EC09DDD" w14:textId="335DAFD4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E74E5D9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5A2A95F" w14:textId="515D304C" w:rsidR="00333E41" w:rsidRPr="00E7304D" w:rsidRDefault="00D97E7C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0C487ECD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33E41" w:rsidRPr="00E7304D" w14:paraId="4DC42440" w14:textId="77777777" w:rsidTr="00357CFF">
        <w:tc>
          <w:tcPr>
            <w:tcW w:w="3510" w:type="dxa"/>
          </w:tcPr>
          <w:p w14:paraId="189BDF83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E730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ร่วม</w:t>
            </w:r>
          </w:p>
        </w:tc>
        <w:tc>
          <w:tcPr>
            <w:tcW w:w="1350" w:type="dxa"/>
            <w:vAlign w:val="bottom"/>
          </w:tcPr>
          <w:p w14:paraId="2EDA5DB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A48EC27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A984506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E9CBB24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465F1891" w14:textId="77777777" w:rsidTr="00357CFF">
        <w:tc>
          <w:tcPr>
            <w:tcW w:w="3510" w:type="dxa"/>
          </w:tcPr>
          <w:p w14:paraId="78AF92B9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029CBD7E" w14:textId="7FA7CFF7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="008D5021" w:rsidRPr="00E7304D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vAlign w:val="bottom"/>
          </w:tcPr>
          <w:p w14:paraId="521E4F08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354" w:type="dxa"/>
            <w:vAlign w:val="bottom"/>
          </w:tcPr>
          <w:p w14:paraId="6FCAD1F4" w14:textId="2562C483" w:rsidR="00333E41" w:rsidRPr="00E7304D" w:rsidRDefault="00BE573A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="008D5021" w:rsidRPr="00E7304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4" w:type="dxa"/>
            <w:vAlign w:val="bottom"/>
          </w:tcPr>
          <w:p w14:paraId="52E56BA2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333E41" w:rsidRPr="00E7304D" w14:paraId="3CB803D0" w14:textId="77777777" w:rsidTr="00357CFF">
        <w:tc>
          <w:tcPr>
            <w:tcW w:w="3510" w:type="dxa"/>
          </w:tcPr>
          <w:p w14:paraId="493E5009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76914F8B" w14:textId="0DB51DB9" w:rsidR="00333E41" w:rsidRPr="00E7304D" w:rsidRDefault="00485272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FA5856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4BFA93B5" w14:textId="110A45C3" w:rsidR="00333E41" w:rsidRPr="00E7304D" w:rsidRDefault="000E1963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67016CCE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33E41" w:rsidRPr="00E7304D" w14:paraId="2C236C8B" w14:textId="77777777" w:rsidTr="00357CFF">
        <w:tc>
          <w:tcPr>
            <w:tcW w:w="3510" w:type="dxa"/>
          </w:tcPr>
          <w:p w14:paraId="7A770864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389EF9F" w14:textId="5806078C" w:rsidR="00333E41" w:rsidRPr="00E7304D" w:rsidRDefault="00611189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DBA7404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15017B59" w14:textId="391D1843" w:rsidR="00333E41" w:rsidRPr="00E7304D" w:rsidRDefault="007E32D0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4" w:type="dxa"/>
            <w:vAlign w:val="bottom"/>
          </w:tcPr>
          <w:p w14:paraId="74E5BA27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33E41" w:rsidRPr="00E7304D" w14:paraId="2A6A6001" w14:textId="77777777" w:rsidTr="00357CFF">
        <w:tc>
          <w:tcPr>
            <w:tcW w:w="3510" w:type="dxa"/>
          </w:tcPr>
          <w:p w14:paraId="6607EC6E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5906334B" w14:textId="7DE6B0F1" w:rsidR="00333E41" w:rsidRPr="00E7304D" w:rsidRDefault="00FA223E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5DEA9D56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4" w:type="dxa"/>
            <w:vAlign w:val="bottom"/>
          </w:tcPr>
          <w:p w14:paraId="0CA2C4F6" w14:textId="1CD6C767" w:rsidR="00333E41" w:rsidRPr="00E7304D" w:rsidRDefault="00CB01DF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4" w:type="dxa"/>
            <w:vAlign w:val="bottom"/>
          </w:tcPr>
          <w:p w14:paraId="5B6AC73D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333E41" w:rsidRPr="00E7304D" w14:paraId="326698AA" w14:textId="77777777" w:rsidTr="00357CFF">
        <w:tc>
          <w:tcPr>
            <w:tcW w:w="3510" w:type="dxa"/>
          </w:tcPr>
          <w:p w14:paraId="4DF1CEF8" w14:textId="77777777" w:rsidR="00333E41" w:rsidRPr="00E7304D" w:rsidRDefault="00333E41" w:rsidP="00333E41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509DDA4F" w14:textId="474AE215" w:rsidR="00333E41" w:rsidRPr="00E7304D" w:rsidRDefault="00272095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52CCD6D9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175B2DFB" w14:textId="6BA51553" w:rsidR="00333E41" w:rsidRPr="00E7304D" w:rsidRDefault="00272095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1FFFC649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33E41" w:rsidRPr="00E7304D" w14:paraId="462847E5" w14:textId="77777777" w:rsidTr="00357CFF">
        <w:tc>
          <w:tcPr>
            <w:tcW w:w="3510" w:type="dxa"/>
          </w:tcPr>
          <w:p w14:paraId="24FB89CD" w14:textId="77777777" w:rsidR="00333E41" w:rsidRPr="00E7304D" w:rsidRDefault="00333E41" w:rsidP="00333E41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E730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0E2415B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2F22FA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019F8BA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F67A4C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259B0261" w14:textId="77777777" w:rsidTr="00357CFF">
        <w:tc>
          <w:tcPr>
            <w:tcW w:w="3510" w:type="dxa"/>
          </w:tcPr>
          <w:p w14:paraId="125B0445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48BF8A02" w14:textId="71AA0CC3" w:rsidR="00333E41" w:rsidRPr="00E7304D" w:rsidRDefault="00B124E0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71E3861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D65D048" w14:textId="23B8869F" w:rsidR="00333E41" w:rsidRPr="00E7304D" w:rsidRDefault="00B124E0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5F43B7D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3E41" w:rsidRPr="00E7304D" w14:paraId="69EA1886" w14:textId="77777777" w:rsidTr="00357CFF">
        <w:tc>
          <w:tcPr>
            <w:tcW w:w="3510" w:type="dxa"/>
          </w:tcPr>
          <w:p w14:paraId="46B70028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758DCBDB" w14:textId="3D519A0A" w:rsidR="00333E41" w:rsidRPr="00E7304D" w:rsidRDefault="00FA223E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BD27BC8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4" w:type="dxa"/>
            <w:vAlign w:val="bottom"/>
          </w:tcPr>
          <w:p w14:paraId="34E37ECD" w14:textId="1EF610C9" w:rsidR="00333E41" w:rsidRPr="00E7304D" w:rsidRDefault="00E91724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4" w:type="dxa"/>
            <w:vAlign w:val="bottom"/>
          </w:tcPr>
          <w:p w14:paraId="16843B78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333E41" w:rsidRPr="00E7304D" w14:paraId="1F7BEC72" w14:textId="77777777" w:rsidTr="00357CFF">
        <w:tc>
          <w:tcPr>
            <w:tcW w:w="3510" w:type="dxa"/>
          </w:tcPr>
          <w:p w14:paraId="54BBB3C8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3FECD719" w14:textId="0C3BC619" w:rsidR="00333E41" w:rsidRPr="00E7304D" w:rsidRDefault="004447A7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C04B2F2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B51D816" w14:textId="6C2B65CD" w:rsidR="00333E41" w:rsidRPr="00E7304D" w:rsidRDefault="004447A7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6DDBACAA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33E41" w:rsidRPr="00E7304D" w14:paraId="3EE13A0F" w14:textId="77777777" w:rsidTr="00357CFF">
        <w:tc>
          <w:tcPr>
            <w:tcW w:w="3510" w:type="dxa"/>
          </w:tcPr>
          <w:p w14:paraId="702AA076" w14:textId="77777777" w:rsidR="00333E41" w:rsidRPr="00E7304D" w:rsidRDefault="00333E41" w:rsidP="00333E41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E5AC0E9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A76FCD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478FE6A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0C4F46A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39EF3216" w14:textId="77777777" w:rsidTr="00357CFF">
        <w:tc>
          <w:tcPr>
            <w:tcW w:w="3510" w:type="dxa"/>
          </w:tcPr>
          <w:p w14:paraId="617D2A16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19C489A0" w14:textId="317E10F2" w:rsidR="00333E41" w:rsidRPr="00E7304D" w:rsidRDefault="00B3176D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23E08DBA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78A9E0CC" w14:textId="200385DD" w:rsidR="00333E41" w:rsidRPr="00E7304D" w:rsidRDefault="00B3176D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4" w:type="dxa"/>
            <w:vAlign w:val="bottom"/>
          </w:tcPr>
          <w:p w14:paraId="2821F636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33E41" w:rsidRPr="00E7304D" w14:paraId="50C39E20" w14:textId="77777777" w:rsidTr="00357CFF">
        <w:tc>
          <w:tcPr>
            <w:tcW w:w="3510" w:type="dxa"/>
          </w:tcPr>
          <w:p w14:paraId="28613FE0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35DC2B99" w14:textId="3C8FE72D" w:rsidR="00333E41" w:rsidRPr="00E7304D" w:rsidRDefault="00ED353B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="00823A39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A816166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4" w:type="dxa"/>
            <w:vAlign w:val="bottom"/>
          </w:tcPr>
          <w:p w14:paraId="30827793" w14:textId="61730BA6" w:rsidR="00333E41" w:rsidRPr="00E7304D" w:rsidRDefault="00823A39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1831FD00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33E41" w:rsidRPr="00E7304D" w14:paraId="188743C3" w14:textId="77777777" w:rsidTr="00357CFF">
        <w:tc>
          <w:tcPr>
            <w:tcW w:w="3510" w:type="dxa"/>
          </w:tcPr>
          <w:p w14:paraId="7B960325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45039442" w14:textId="1EDDAFEA" w:rsidR="00333E41" w:rsidRPr="00E7304D" w:rsidRDefault="00223000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55B7E85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4" w:type="dxa"/>
            <w:vAlign w:val="bottom"/>
          </w:tcPr>
          <w:p w14:paraId="1211864B" w14:textId="4B4D9F83" w:rsidR="00333E41" w:rsidRPr="00E7304D" w:rsidRDefault="002D6CDE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55993C8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33E41" w:rsidRPr="00E7304D" w14:paraId="60D4AAE2" w14:textId="77777777" w:rsidTr="00357CFF">
        <w:tc>
          <w:tcPr>
            <w:tcW w:w="3510" w:type="dxa"/>
          </w:tcPr>
          <w:p w14:paraId="183F5D18" w14:textId="77777777" w:rsidR="00333E41" w:rsidRPr="00E7304D" w:rsidRDefault="00333E41" w:rsidP="00333E4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50" w:type="dxa"/>
            <w:vAlign w:val="bottom"/>
          </w:tcPr>
          <w:p w14:paraId="51E31F9C" w14:textId="581010AB" w:rsidR="00333E41" w:rsidRPr="00E7304D" w:rsidRDefault="00181428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1407EDD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724F99EE" w14:textId="4AF9C2A7" w:rsidR="00333E41" w:rsidRPr="00E7304D" w:rsidRDefault="00302C23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2D141C2" w14:textId="77777777" w:rsidR="00333E41" w:rsidRPr="00E7304D" w:rsidRDefault="00333E41" w:rsidP="00333E41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9AC803C" w14:textId="77777777" w:rsidR="00662B99" w:rsidRPr="00E7304D" w:rsidRDefault="00662B99" w:rsidP="00333E41">
      <w:pPr>
        <w:spacing w:before="240" w:after="240" w:line="36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304D">
        <w:rPr>
          <w:rFonts w:ascii="Angsana New" w:hAnsi="Angsana New"/>
          <w:spacing w:val="-4"/>
          <w:sz w:val="32"/>
          <w:szCs w:val="32"/>
          <w:cs/>
        </w:rPr>
        <w:t>ยอดคงค้าง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>ระหว่างบริษัทฯและ</w:t>
      </w:r>
      <w:r w:rsidR="00521575" w:rsidRPr="00E7304D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ที่เกี่ยวข้องกัน 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="00333E41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 w:hint="cs"/>
          <w:spacing w:val="-4"/>
          <w:sz w:val="32"/>
          <w:szCs w:val="32"/>
        </w:rPr>
        <w:t>2566</w:t>
      </w:r>
      <w:r w:rsidRPr="00E7304D">
        <w:rPr>
          <w:rFonts w:ascii="Angsana New" w:hAnsi="Angsana New"/>
          <w:spacing w:val="-4"/>
          <w:sz w:val="32"/>
          <w:szCs w:val="32"/>
        </w:rPr>
        <w:t xml:space="preserve"> </w:t>
      </w:r>
      <w:r w:rsidRPr="00E7304D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p w14:paraId="49C0595C" w14:textId="77777777" w:rsidR="00A12438" w:rsidRPr="00E7304D" w:rsidRDefault="00B230EF" w:rsidP="00586EBE">
      <w:pPr>
        <w:tabs>
          <w:tab w:val="left" w:pos="900"/>
          <w:tab w:val="left" w:pos="2160"/>
        </w:tabs>
        <w:spacing w:line="36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  <w:cs/>
        </w:rPr>
        <w:t>หน่วย</w:t>
      </w:r>
      <w:r w:rsidR="00904EE4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AF42CA" w:rsidRPr="00E7304D">
        <w:rPr>
          <w:rFonts w:ascii="Angsana New" w:hAnsi="Angsana New" w:hint="cs"/>
          <w:sz w:val="32"/>
          <w:szCs w:val="32"/>
          <w:cs/>
        </w:rPr>
        <w:t>พัน</w:t>
      </w:r>
      <w:r w:rsidRPr="00E7304D">
        <w:rPr>
          <w:rFonts w:ascii="Angsana New" w:hAnsi="Angsana New"/>
          <w:sz w:val="32"/>
          <w:szCs w:val="32"/>
          <w:cs/>
        </w:rPr>
        <w:t>บาท</w:t>
      </w:r>
      <w:r w:rsidRPr="00E7304D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A12438" w:rsidRPr="00E7304D" w14:paraId="5FF1C942" w14:textId="77777777" w:rsidTr="009226A8">
        <w:tc>
          <w:tcPr>
            <w:tcW w:w="3870" w:type="dxa"/>
            <w:vAlign w:val="bottom"/>
          </w:tcPr>
          <w:p w14:paraId="7330F6E9" w14:textId="77777777" w:rsidR="00A12438" w:rsidRPr="00E7304D" w:rsidRDefault="00A12438" w:rsidP="0001599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87D3657" w14:textId="77777777" w:rsidR="00A12438" w:rsidRPr="00E7304D" w:rsidRDefault="00A12438" w:rsidP="00015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369A7E73" w14:textId="77777777" w:rsidR="00A12438" w:rsidRPr="00E7304D" w:rsidRDefault="00A12438" w:rsidP="00015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4321B4A6" w14:textId="77777777" w:rsidTr="009226A8">
        <w:tc>
          <w:tcPr>
            <w:tcW w:w="3870" w:type="dxa"/>
            <w:vAlign w:val="bottom"/>
          </w:tcPr>
          <w:p w14:paraId="59C2CDC1" w14:textId="77777777" w:rsidR="00333E41" w:rsidRPr="00E7304D" w:rsidRDefault="00333E41" w:rsidP="00333E4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15C4AB8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1" w:type="dxa"/>
          </w:tcPr>
          <w:p w14:paraId="6CAB3402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3" w:type="dxa"/>
          </w:tcPr>
          <w:p w14:paraId="7EF70F48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1" w:type="dxa"/>
          </w:tcPr>
          <w:p w14:paraId="67124659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176BD" w:rsidRPr="00E7304D" w14:paraId="755F22F8" w14:textId="77777777" w:rsidTr="009226A8">
        <w:tc>
          <w:tcPr>
            <w:tcW w:w="3870" w:type="dxa"/>
            <w:vAlign w:val="bottom"/>
          </w:tcPr>
          <w:p w14:paraId="7F1C28DB" w14:textId="77777777" w:rsidR="006176BD" w:rsidRPr="00E7304D" w:rsidRDefault="006176BD" w:rsidP="00015990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และลูกหนี้อื่น -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8509E" w14:textId="77777777" w:rsidR="006176BD" w:rsidRPr="00E7304D" w:rsidRDefault="006176BD" w:rsidP="00015990">
            <w:pPr>
              <w:spacing w:line="34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3519AF5E" w14:textId="77777777" w:rsidR="006176BD" w:rsidRPr="00E7304D" w:rsidRDefault="006176BD" w:rsidP="00015990">
            <w:pPr>
              <w:spacing w:line="34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35696744" w14:textId="77777777" w:rsidR="006176BD" w:rsidRPr="00E7304D" w:rsidRDefault="006176BD" w:rsidP="00015990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27AB656F" w14:textId="77777777" w:rsidR="006176BD" w:rsidRPr="00E7304D" w:rsidRDefault="006176BD" w:rsidP="00015990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33E41" w:rsidRPr="00E7304D" w14:paraId="0FE10AF4" w14:textId="77777777" w:rsidTr="009226A8">
        <w:tc>
          <w:tcPr>
            <w:tcW w:w="3870" w:type="dxa"/>
            <w:vAlign w:val="bottom"/>
          </w:tcPr>
          <w:p w14:paraId="5DCD8784" w14:textId="77777777" w:rsidR="00333E41" w:rsidRPr="00E7304D" w:rsidRDefault="00333E41" w:rsidP="00333E41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4C3DF" w14:textId="1859CEBE" w:rsidR="00333E41" w:rsidRPr="00E7304D" w:rsidRDefault="003A79FB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D6B1195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F8E7D96" w14:textId="6F09168F" w:rsidR="00333E41" w:rsidRPr="00E7304D" w:rsidRDefault="0071571B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120</w:t>
            </w:r>
            <w:r w:rsidR="00416021"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z w:val="32"/>
                <w:szCs w:val="32"/>
              </w:rPr>
              <w:t>54</w:t>
            </w:r>
            <w:r w:rsidR="0036165C"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1" w:type="dxa"/>
            <w:vAlign w:val="bottom"/>
          </w:tcPr>
          <w:p w14:paraId="5874B217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17,108</w:t>
            </w:r>
          </w:p>
        </w:tc>
      </w:tr>
      <w:tr w:rsidR="00333E41" w:rsidRPr="00E7304D" w14:paraId="6E419DE9" w14:textId="77777777" w:rsidTr="009226A8">
        <w:tc>
          <w:tcPr>
            <w:tcW w:w="3870" w:type="dxa"/>
            <w:vAlign w:val="bottom"/>
          </w:tcPr>
          <w:p w14:paraId="476DEA03" w14:textId="77777777" w:rsidR="00333E41" w:rsidRPr="00E7304D" w:rsidRDefault="00333E41" w:rsidP="00333E41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757D8" w14:textId="45CB749E" w:rsidR="00333E41" w:rsidRPr="00E7304D" w:rsidRDefault="00E256E6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21,783</w:t>
            </w:r>
          </w:p>
        </w:tc>
        <w:tc>
          <w:tcPr>
            <w:tcW w:w="1351" w:type="dxa"/>
            <w:vAlign w:val="bottom"/>
          </w:tcPr>
          <w:p w14:paraId="3AB1E2BE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28,144</w:t>
            </w:r>
          </w:p>
        </w:tc>
        <w:tc>
          <w:tcPr>
            <w:tcW w:w="1353" w:type="dxa"/>
            <w:vAlign w:val="bottom"/>
          </w:tcPr>
          <w:p w14:paraId="555474BB" w14:textId="6562F98C" w:rsidR="00333E41" w:rsidRPr="00E7304D" w:rsidRDefault="0041602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  <w:r w:rsidR="00DB1C78" w:rsidRPr="00E7304D"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51" w:type="dxa"/>
            <w:vAlign w:val="bottom"/>
          </w:tcPr>
          <w:p w14:paraId="240EFE61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27,946</w:t>
            </w:r>
          </w:p>
        </w:tc>
      </w:tr>
      <w:tr w:rsidR="00333E41" w:rsidRPr="00E7304D" w14:paraId="748DCB8D" w14:textId="77777777" w:rsidTr="009226A8">
        <w:tc>
          <w:tcPr>
            <w:tcW w:w="3870" w:type="dxa"/>
            <w:vAlign w:val="bottom"/>
          </w:tcPr>
          <w:p w14:paraId="6653E934" w14:textId="77777777" w:rsidR="00333E41" w:rsidRPr="00E7304D" w:rsidRDefault="00333E41" w:rsidP="00333E41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266FF2" w14:textId="6ACFEA14" w:rsidR="00333E41" w:rsidRPr="00E7304D" w:rsidRDefault="00E256E6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1" w:type="dxa"/>
            <w:vAlign w:val="bottom"/>
          </w:tcPr>
          <w:p w14:paraId="29A15AA7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2E1F73F0" w14:textId="4321E3D7" w:rsidR="00333E41" w:rsidRPr="00E7304D" w:rsidRDefault="00DB1C78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1" w:type="dxa"/>
            <w:vAlign w:val="bottom"/>
          </w:tcPr>
          <w:p w14:paraId="07AF8BAB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3E41" w:rsidRPr="00E7304D" w14:paraId="6FF96A9C" w14:textId="77777777" w:rsidTr="009226A8">
        <w:tc>
          <w:tcPr>
            <w:tcW w:w="3870" w:type="dxa"/>
            <w:vAlign w:val="bottom"/>
          </w:tcPr>
          <w:p w14:paraId="7EC6D568" w14:textId="77777777" w:rsidR="00333E41" w:rsidRPr="00E7304D" w:rsidRDefault="00333E41" w:rsidP="00333E41">
            <w:pPr>
              <w:tabs>
                <w:tab w:val="left" w:pos="240"/>
              </w:tabs>
              <w:spacing w:line="34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F5FA48" w14:textId="09AD506E" w:rsidR="00333E41" w:rsidRPr="00E7304D" w:rsidRDefault="00025AC5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1,30</w:t>
            </w:r>
            <w:r w:rsidR="00FB4E0B"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1" w:type="dxa"/>
            <w:vAlign w:val="bottom"/>
          </w:tcPr>
          <w:p w14:paraId="738F6D9A" w14:textId="77777777" w:rsidR="00333E41" w:rsidRPr="00E7304D" w:rsidRDefault="00333E41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353" w:type="dxa"/>
            <w:vAlign w:val="bottom"/>
          </w:tcPr>
          <w:p w14:paraId="606C97CB" w14:textId="65D778E9" w:rsidR="00333E41" w:rsidRPr="00E7304D" w:rsidRDefault="00576852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51" w:type="dxa"/>
            <w:vAlign w:val="bottom"/>
          </w:tcPr>
          <w:p w14:paraId="4108217C" w14:textId="77777777" w:rsidR="00333E41" w:rsidRPr="00E7304D" w:rsidRDefault="00333E41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333E41" w:rsidRPr="00E7304D" w14:paraId="1016FE5D" w14:textId="77777777" w:rsidTr="009226A8">
        <w:tc>
          <w:tcPr>
            <w:tcW w:w="3870" w:type="dxa"/>
            <w:vAlign w:val="bottom"/>
          </w:tcPr>
          <w:p w14:paraId="4E7BD756" w14:textId="77777777" w:rsidR="00333E41" w:rsidRPr="00E7304D" w:rsidRDefault="00333E41" w:rsidP="00333E41">
            <w:pPr>
              <w:spacing w:line="34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000D10B" w14:textId="0682211D" w:rsidR="00333E41" w:rsidRPr="00E7304D" w:rsidRDefault="00886BEE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23,40</w:t>
            </w:r>
            <w:r w:rsidR="00FB4E0B"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1" w:type="dxa"/>
            <w:vAlign w:val="bottom"/>
          </w:tcPr>
          <w:p w14:paraId="3A603B75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29,548</w:t>
            </w:r>
          </w:p>
        </w:tc>
        <w:tc>
          <w:tcPr>
            <w:tcW w:w="1353" w:type="dxa"/>
            <w:vAlign w:val="bottom"/>
          </w:tcPr>
          <w:p w14:paraId="18D5D4A5" w14:textId="2B3F3796" w:rsidR="00333E41" w:rsidRPr="00E7304D" w:rsidRDefault="00A045D9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="00DD2C49" w:rsidRPr="00E7304D">
              <w:rPr>
                <w:rFonts w:ascii="Angsana New" w:hAnsi="Angsana New"/>
                <w:sz w:val="32"/>
                <w:szCs w:val="32"/>
              </w:rPr>
              <w:t>4</w:t>
            </w: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  <w:r w:rsidR="00DD2C49"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1351" w:type="dxa"/>
            <w:vAlign w:val="bottom"/>
          </w:tcPr>
          <w:p w14:paraId="5E4B76BC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45,135</w:t>
            </w:r>
          </w:p>
        </w:tc>
      </w:tr>
    </w:tbl>
    <w:p w14:paraId="5D28F71F" w14:textId="77777777" w:rsidR="00586EBE" w:rsidRPr="00E7304D" w:rsidRDefault="00586EBE" w:rsidP="00586EBE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lastRenderedPageBreak/>
        <w:t>(</w:t>
      </w:r>
      <w:r w:rsidRPr="00E7304D">
        <w:rPr>
          <w:rFonts w:ascii="Angsana New" w:hAnsi="Angsana New"/>
          <w:sz w:val="32"/>
          <w:szCs w:val="32"/>
          <w:cs/>
        </w:rPr>
        <w:t>หน่วย</w:t>
      </w:r>
      <w:r w:rsidRPr="00E7304D">
        <w:rPr>
          <w:rFonts w:ascii="Angsana New" w:hAnsi="Angsana New"/>
          <w:sz w:val="32"/>
          <w:szCs w:val="32"/>
        </w:rPr>
        <w:t xml:space="preserve">: </w:t>
      </w:r>
      <w:r w:rsidRPr="00E7304D">
        <w:rPr>
          <w:rFonts w:ascii="Angsana New" w:hAnsi="Angsana New" w:hint="cs"/>
          <w:sz w:val="32"/>
          <w:szCs w:val="32"/>
          <w:cs/>
        </w:rPr>
        <w:t>พัน</w:t>
      </w:r>
      <w:r w:rsidRPr="00E7304D">
        <w:rPr>
          <w:rFonts w:ascii="Angsana New" w:hAnsi="Angsana New"/>
          <w:sz w:val="32"/>
          <w:szCs w:val="32"/>
          <w:cs/>
        </w:rPr>
        <w:t>บาท</w:t>
      </w:r>
      <w:r w:rsidRPr="00E7304D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586EBE" w:rsidRPr="00E7304D" w14:paraId="00B056AA" w14:textId="77777777" w:rsidTr="00C22A2D">
        <w:tc>
          <w:tcPr>
            <w:tcW w:w="3870" w:type="dxa"/>
            <w:vAlign w:val="bottom"/>
          </w:tcPr>
          <w:p w14:paraId="079D4917" w14:textId="77777777" w:rsidR="00586EBE" w:rsidRPr="00E7304D" w:rsidRDefault="00586EBE" w:rsidP="00586EB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809AF41" w14:textId="77777777" w:rsidR="00586EBE" w:rsidRPr="00E7304D" w:rsidRDefault="00586EBE" w:rsidP="00586E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6695176B" w14:textId="77777777" w:rsidR="00586EBE" w:rsidRPr="00E7304D" w:rsidRDefault="00586EBE" w:rsidP="00586E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5AF989A4" w14:textId="77777777" w:rsidTr="00C22A2D">
        <w:tc>
          <w:tcPr>
            <w:tcW w:w="3870" w:type="dxa"/>
            <w:vAlign w:val="bottom"/>
          </w:tcPr>
          <w:p w14:paraId="07F975BA" w14:textId="77777777" w:rsidR="00333E41" w:rsidRPr="00E7304D" w:rsidRDefault="00333E41" w:rsidP="00333E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8261C5E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1" w:type="dxa"/>
          </w:tcPr>
          <w:p w14:paraId="391AFF2E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3" w:type="dxa"/>
          </w:tcPr>
          <w:p w14:paraId="5BBC4C4E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1" w:type="dxa"/>
          </w:tcPr>
          <w:p w14:paraId="61C84485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33E41" w:rsidRPr="00E7304D" w14:paraId="2E6FC3F5" w14:textId="77777777" w:rsidTr="009226A8">
        <w:tc>
          <w:tcPr>
            <w:tcW w:w="3870" w:type="dxa"/>
            <w:vAlign w:val="bottom"/>
          </w:tcPr>
          <w:p w14:paraId="322244ED" w14:textId="77777777" w:rsidR="00333E41" w:rsidRPr="00E7304D" w:rsidRDefault="00333E41" w:rsidP="00333E4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หนี้การค้า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และเจ้าหนี้อื่น -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21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67BB0499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CAC4CE2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490E31C6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40985132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6F30932E" w14:textId="77777777" w:rsidTr="009226A8">
        <w:tc>
          <w:tcPr>
            <w:tcW w:w="3870" w:type="dxa"/>
            <w:vAlign w:val="bottom"/>
          </w:tcPr>
          <w:p w14:paraId="10BD4AD9" w14:textId="77777777" w:rsidR="00333E41" w:rsidRPr="00E7304D" w:rsidRDefault="00333E41" w:rsidP="00333E4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8ED2D31" w14:textId="52CCFF82" w:rsidR="009502CC" w:rsidRPr="00E7304D" w:rsidRDefault="009502CC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4DEB79C8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5DABC459" w14:textId="0A81D1A4" w:rsidR="00333E41" w:rsidRPr="00E7304D" w:rsidRDefault="0002131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3,25</w:t>
            </w:r>
            <w:r w:rsidR="00D62DCA" w:rsidRPr="00E730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1" w:type="dxa"/>
            <w:vAlign w:val="bottom"/>
          </w:tcPr>
          <w:p w14:paraId="21986A3E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42,465</w:t>
            </w:r>
          </w:p>
        </w:tc>
      </w:tr>
      <w:tr w:rsidR="00333E41" w:rsidRPr="00E7304D" w14:paraId="11915E87" w14:textId="77777777" w:rsidTr="009226A8">
        <w:tc>
          <w:tcPr>
            <w:tcW w:w="3870" w:type="dxa"/>
            <w:vAlign w:val="bottom"/>
          </w:tcPr>
          <w:p w14:paraId="358B3091" w14:textId="77777777" w:rsidR="00333E41" w:rsidRPr="00E7304D" w:rsidRDefault="00333E41" w:rsidP="00333E4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7D2F109" w14:textId="31F24D9C" w:rsidR="00333E41" w:rsidRPr="00E7304D" w:rsidRDefault="009502CC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2,418</w:t>
            </w:r>
          </w:p>
        </w:tc>
        <w:tc>
          <w:tcPr>
            <w:tcW w:w="1351" w:type="dxa"/>
            <w:vAlign w:val="bottom"/>
          </w:tcPr>
          <w:p w14:paraId="3275AF40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1,128</w:t>
            </w:r>
          </w:p>
        </w:tc>
        <w:tc>
          <w:tcPr>
            <w:tcW w:w="1353" w:type="dxa"/>
            <w:vAlign w:val="bottom"/>
          </w:tcPr>
          <w:p w14:paraId="67D100F1" w14:textId="080FDB3C" w:rsidR="00333E41" w:rsidRPr="00E7304D" w:rsidRDefault="006531EF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2,29</w:t>
            </w:r>
            <w:r w:rsidR="00D62DCA"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1" w:type="dxa"/>
            <w:vAlign w:val="bottom"/>
          </w:tcPr>
          <w:p w14:paraId="581DFD75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762</w:t>
            </w:r>
          </w:p>
        </w:tc>
      </w:tr>
      <w:tr w:rsidR="00333E41" w:rsidRPr="00E7304D" w14:paraId="49B30B61" w14:textId="77777777" w:rsidTr="00280F42">
        <w:tc>
          <w:tcPr>
            <w:tcW w:w="3870" w:type="dxa"/>
            <w:vAlign w:val="bottom"/>
          </w:tcPr>
          <w:p w14:paraId="10E41F89" w14:textId="77777777" w:rsidR="00333E41" w:rsidRPr="00E7304D" w:rsidRDefault="00333E41" w:rsidP="00333E4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9A90FB" w14:textId="61E67DD3" w:rsidR="00333E41" w:rsidRPr="00E7304D" w:rsidRDefault="009502CC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1" w:type="dxa"/>
            <w:vAlign w:val="bottom"/>
          </w:tcPr>
          <w:p w14:paraId="36B8A83A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  <w:tc>
          <w:tcPr>
            <w:tcW w:w="1353" w:type="dxa"/>
            <w:vAlign w:val="bottom"/>
          </w:tcPr>
          <w:p w14:paraId="651A9801" w14:textId="05A7E78E" w:rsidR="00333E41" w:rsidRPr="00E7304D" w:rsidRDefault="006531EF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48463D86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</w:tr>
      <w:tr w:rsidR="00333E41" w:rsidRPr="00E7304D" w14:paraId="35B01B6A" w14:textId="77777777" w:rsidTr="009226A8">
        <w:tc>
          <w:tcPr>
            <w:tcW w:w="3870" w:type="dxa"/>
            <w:vAlign w:val="bottom"/>
          </w:tcPr>
          <w:p w14:paraId="74C86FF0" w14:textId="77777777" w:rsidR="00333E41" w:rsidRPr="00E7304D" w:rsidRDefault="00333E41" w:rsidP="00333E4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487B3303" w14:textId="735785B9" w:rsidR="00333E41" w:rsidRPr="00E7304D" w:rsidRDefault="00EF3353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3,875</w:t>
            </w:r>
          </w:p>
        </w:tc>
        <w:tc>
          <w:tcPr>
            <w:tcW w:w="1351" w:type="dxa"/>
            <w:vAlign w:val="bottom"/>
          </w:tcPr>
          <w:p w14:paraId="3960D86D" w14:textId="77777777" w:rsidR="00333E41" w:rsidRPr="00E7304D" w:rsidRDefault="00333E41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  <w:tc>
          <w:tcPr>
            <w:tcW w:w="1353" w:type="dxa"/>
            <w:vAlign w:val="bottom"/>
          </w:tcPr>
          <w:p w14:paraId="535B9B5F" w14:textId="696FA191" w:rsidR="00333E41" w:rsidRPr="00E7304D" w:rsidRDefault="00E82F26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  <w:tc>
          <w:tcPr>
            <w:tcW w:w="1351" w:type="dxa"/>
            <w:vAlign w:val="bottom"/>
          </w:tcPr>
          <w:p w14:paraId="7C647A2D" w14:textId="77777777" w:rsidR="00333E41" w:rsidRPr="00E7304D" w:rsidRDefault="00333E41" w:rsidP="00333E4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</w:tr>
      <w:tr w:rsidR="00333E41" w:rsidRPr="00E7304D" w14:paraId="23790C6A" w14:textId="77777777" w:rsidTr="009226A8">
        <w:tc>
          <w:tcPr>
            <w:tcW w:w="3870" w:type="dxa"/>
            <w:vAlign w:val="bottom"/>
          </w:tcPr>
          <w:p w14:paraId="40189024" w14:textId="77777777" w:rsidR="00333E41" w:rsidRPr="00E7304D" w:rsidRDefault="00333E41" w:rsidP="00333E41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และเจ้าหนี้อื่น -            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95E9EBB" w14:textId="0BCC3DB3" w:rsidR="00333E41" w:rsidRPr="00E7304D" w:rsidRDefault="00EF3353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51" w:type="dxa"/>
            <w:vAlign w:val="bottom"/>
          </w:tcPr>
          <w:p w14:paraId="0DFC23C2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10,654</w:t>
            </w:r>
          </w:p>
        </w:tc>
        <w:tc>
          <w:tcPr>
            <w:tcW w:w="1353" w:type="dxa"/>
            <w:vAlign w:val="bottom"/>
          </w:tcPr>
          <w:p w14:paraId="1CF48951" w14:textId="07263745" w:rsidR="00333E41" w:rsidRPr="00E7304D" w:rsidRDefault="00BA3ED1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7,14</w:t>
            </w:r>
            <w:r w:rsidR="009371A5" w:rsidRPr="00E7304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1" w:type="dxa"/>
            <w:vAlign w:val="bottom"/>
          </w:tcPr>
          <w:p w14:paraId="6C44B8F9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51,773</w:t>
            </w:r>
          </w:p>
        </w:tc>
      </w:tr>
    </w:tbl>
    <w:p w14:paraId="75DDFDF8" w14:textId="77777777" w:rsidR="00662B99" w:rsidRPr="00E7304D" w:rsidRDefault="00662B99" w:rsidP="00586E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E7304D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0650D86" w14:textId="77777777" w:rsidR="006D4029" w:rsidRPr="00E7304D" w:rsidRDefault="006D4029" w:rsidP="00586E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Pr="00E7304D">
        <w:rPr>
          <w:rFonts w:ascii="Angsana New" w:hAnsi="Angsana New" w:hint="cs"/>
          <w:sz w:val="32"/>
          <w:szCs w:val="32"/>
          <w:cs/>
        </w:rPr>
        <w:t>ที่ให้แก่</w:t>
      </w:r>
      <w:r w:rsidRPr="00E7304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D4029" w:rsidRPr="00E7304D" w14:paraId="5AFBB5B4" w14:textId="77777777" w:rsidTr="002C7A9A">
        <w:tc>
          <w:tcPr>
            <w:tcW w:w="9090" w:type="dxa"/>
            <w:gridSpan w:val="5"/>
            <w:shd w:val="clear" w:color="auto" w:fill="auto"/>
            <w:vAlign w:val="bottom"/>
          </w:tcPr>
          <w:p w14:paraId="1FC4C664" w14:textId="77777777" w:rsidR="006D4029" w:rsidRPr="00E7304D" w:rsidRDefault="006D4029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>: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D4029" w:rsidRPr="00E7304D" w14:paraId="576A6496" w14:textId="77777777" w:rsidTr="002C7A9A">
        <w:tc>
          <w:tcPr>
            <w:tcW w:w="3690" w:type="dxa"/>
            <w:shd w:val="clear" w:color="auto" w:fill="auto"/>
            <w:vAlign w:val="bottom"/>
          </w:tcPr>
          <w:p w14:paraId="0576B042" w14:textId="77777777" w:rsidR="006D4029" w:rsidRPr="00E7304D" w:rsidRDefault="006D4029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5547CBD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542314F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53A54380" w14:textId="77777777" w:rsidTr="009A31B5">
        <w:tc>
          <w:tcPr>
            <w:tcW w:w="3690" w:type="dxa"/>
            <w:shd w:val="clear" w:color="auto" w:fill="auto"/>
            <w:vAlign w:val="bottom"/>
          </w:tcPr>
          <w:p w14:paraId="27A1B3DF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017E42A4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3CF2BC6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1DCF2C7D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2FEA8962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33E41" w:rsidRPr="00E7304D" w14:paraId="4192EABB" w14:textId="77777777" w:rsidTr="002C7A9A">
        <w:tc>
          <w:tcPr>
            <w:tcW w:w="3690" w:type="dxa"/>
            <w:shd w:val="clear" w:color="auto" w:fill="auto"/>
            <w:vAlign w:val="bottom"/>
          </w:tcPr>
          <w:p w14:paraId="061B699C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AF2C8F" w14:textId="0A5AC2DE" w:rsidR="00333E41" w:rsidRPr="00E7304D" w:rsidRDefault="001F6265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33,243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4D4E34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33,223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BDFC14" w14:textId="0DA67947" w:rsidR="00333E41" w:rsidRPr="00E7304D" w:rsidRDefault="00752AA2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20,622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7C6746" w14:textId="77777777" w:rsidR="00333E41" w:rsidRPr="00E7304D" w:rsidRDefault="00333E41" w:rsidP="00333E41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14,207</w:t>
            </w:r>
          </w:p>
        </w:tc>
      </w:tr>
      <w:tr w:rsidR="00333E41" w:rsidRPr="00E7304D" w14:paraId="5A9E6464" w14:textId="77777777" w:rsidTr="002C7A9A">
        <w:tc>
          <w:tcPr>
            <w:tcW w:w="3690" w:type="dxa"/>
            <w:shd w:val="clear" w:color="auto" w:fill="auto"/>
            <w:vAlign w:val="bottom"/>
          </w:tcPr>
          <w:p w14:paraId="3C43DCE7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7E6303" w14:textId="2C4821E4" w:rsidR="00333E41" w:rsidRPr="00E7304D" w:rsidRDefault="004E2CF1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91C72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4F74A" w14:textId="2F99F278" w:rsidR="00333E41" w:rsidRPr="00E7304D" w:rsidRDefault="004E2CF1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7F9C5D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333E41" w:rsidRPr="00E7304D" w14:paraId="4C59E158" w14:textId="77777777" w:rsidTr="002C7A9A">
        <w:tc>
          <w:tcPr>
            <w:tcW w:w="3690" w:type="dxa"/>
            <w:shd w:val="clear" w:color="auto" w:fill="auto"/>
            <w:vAlign w:val="bottom"/>
          </w:tcPr>
          <w:p w14:paraId="097E2A8C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32E4A5" w14:textId="3B9F5C20" w:rsidR="00333E41" w:rsidRPr="00E7304D" w:rsidRDefault="001F6265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33,718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A7916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43774" w14:textId="2C60D3A5" w:rsidR="00333E41" w:rsidRPr="00E7304D" w:rsidRDefault="00312F47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20,772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503DA6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14,352</w:t>
            </w:r>
          </w:p>
        </w:tc>
      </w:tr>
    </w:tbl>
    <w:p w14:paraId="2F26D738" w14:textId="77777777" w:rsidR="00662B99" w:rsidRPr="00E7304D" w:rsidRDefault="000D449A" w:rsidP="00586EBE">
      <w:pPr>
        <w:overflowPunct/>
        <w:spacing w:before="240" w:after="120" w:line="38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E7304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62B99" w:rsidRPr="00E7304D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01B488E" w14:textId="77777777" w:rsidR="00662B99" w:rsidRPr="00E7304D" w:rsidRDefault="000D449A" w:rsidP="00586EBE">
      <w:pPr>
        <w:overflowPunct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</w:rPr>
        <w:tab/>
      </w:r>
      <w:r w:rsidR="00662B99"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31F71" w:rsidRPr="00E7304D">
        <w:rPr>
          <w:rFonts w:ascii="Angsana New" w:hAnsi="Angsana New"/>
          <w:color w:val="000000"/>
          <w:sz w:val="32"/>
          <w:szCs w:val="32"/>
        </w:rPr>
        <w:t>3</w:t>
      </w:r>
      <w:r w:rsidR="00AF5D07" w:rsidRPr="00E7304D">
        <w:rPr>
          <w:rFonts w:ascii="Angsana New" w:hAnsi="Angsana New"/>
          <w:color w:val="000000"/>
          <w:sz w:val="32"/>
          <w:szCs w:val="32"/>
        </w:rPr>
        <w:t>7</w:t>
      </w:r>
      <w:r w:rsidR="004B7FB0" w:rsidRPr="00E7304D">
        <w:rPr>
          <w:rFonts w:ascii="Angsana New" w:hAnsi="Angsana New" w:hint="cs"/>
          <w:color w:val="000000"/>
          <w:sz w:val="32"/>
          <w:szCs w:val="32"/>
        </w:rPr>
        <w:t>.</w:t>
      </w:r>
      <w:r w:rsidR="007921BA" w:rsidRPr="00E7304D">
        <w:rPr>
          <w:rFonts w:ascii="Angsana New" w:hAnsi="Angsana New"/>
          <w:color w:val="000000"/>
          <w:sz w:val="32"/>
          <w:szCs w:val="32"/>
        </w:rPr>
        <w:t>4</w:t>
      </w:r>
    </w:p>
    <w:p w14:paraId="31BB0E75" w14:textId="77777777" w:rsidR="00726593" w:rsidRPr="00E7304D" w:rsidRDefault="00C5462E" w:rsidP="00586EBE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7</w:t>
      </w:r>
      <w:r w:rsidR="00726593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726593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726593" w:rsidRPr="00E7304D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726593" w:rsidRPr="00E7304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E0E8D" w:rsidRPr="00E7304D" w14:paraId="0DF232E5" w14:textId="77777777" w:rsidTr="00A26213">
        <w:tc>
          <w:tcPr>
            <w:tcW w:w="9090" w:type="dxa"/>
            <w:gridSpan w:val="5"/>
            <w:shd w:val="clear" w:color="auto" w:fill="auto"/>
            <w:vAlign w:val="bottom"/>
          </w:tcPr>
          <w:p w14:paraId="7026720C" w14:textId="77777777" w:rsidR="00DE0E8D" w:rsidRPr="00E7304D" w:rsidRDefault="00DE0E8D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>: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E0E8D" w:rsidRPr="00E7304D" w14:paraId="52D63196" w14:textId="77777777" w:rsidTr="00A26213">
        <w:tc>
          <w:tcPr>
            <w:tcW w:w="3690" w:type="dxa"/>
            <w:shd w:val="clear" w:color="auto" w:fill="auto"/>
            <w:vAlign w:val="bottom"/>
          </w:tcPr>
          <w:p w14:paraId="1F972A79" w14:textId="77777777" w:rsidR="00DE0E8D" w:rsidRPr="00E7304D" w:rsidRDefault="00DE0E8D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5452F0A" w14:textId="77777777" w:rsidR="00DE0E8D" w:rsidRPr="00E7304D" w:rsidRDefault="00DE0E8D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A2A4642" w14:textId="77777777" w:rsidR="00DE0E8D" w:rsidRPr="00E7304D" w:rsidRDefault="00DE0E8D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1008F5D9" w14:textId="77777777" w:rsidTr="009A31B5">
        <w:tc>
          <w:tcPr>
            <w:tcW w:w="3690" w:type="dxa"/>
            <w:shd w:val="clear" w:color="auto" w:fill="auto"/>
            <w:vAlign w:val="bottom"/>
          </w:tcPr>
          <w:p w14:paraId="7E3918A3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6F731A8D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2DCE7E72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65D5B28E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522FD4F1" w14:textId="77777777" w:rsidR="00333E41" w:rsidRPr="00E7304D" w:rsidRDefault="00333E41" w:rsidP="00333E4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33E41" w:rsidRPr="00E7304D" w14:paraId="3FE94995" w14:textId="77777777" w:rsidTr="00C058C1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42CC4692" w14:textId="77777777" w:rsidR="00333E41" w:rsidRPr="00E7304D" w:rsidRDefault="00333E41" w:rsidP="00333E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C267B" w14:textId="558242A9" w:rsidR="00333E41" w:rsidRPr="00E7304D" w:rsidRDefault="00CF511D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551,3</w:t>
            </w:r>
            <w:r w:rsidR="00FA499C" w:rsidRPr="00E7304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1D158D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706,567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08608" w14:textId="43ED5233" w:rsidR="00333E41" w:rsidRPr="00E7304D" w:rsidRDefault="008A565E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246,37</w:t>
            </w:r>
            <w:r w:rsidR="00FA499C"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B2C982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314,722</w:t>
            </w:r>
          </w:p>
        </w:tc>
      </w:tr>
      <w:tr w:rsidR="00333E41" w:rsidRPr="00E7304D" w14:paraId="1716D221" w14:textId="77777777" w:rsidTr="00A26213">
        <w:tc>
          <w:tcPr>
            <w:tcW w:w="3690" w:type="dxa"/>
            <w:shd w:val="clear" w:color="auto" w:fill="auto"/>
            <w:vAlign w:val="bottom"/>
          </w:tcPr>
          <w:p w14:paraId="73B8AC4C" w14:textId="77777777" w:rsidR="00333E41" w:rsidRPr="00E7304D" w:rsidRDefault="00333E41" w:rsidP="00333E41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B6D147" w14:textId="05B1A706" w:rsidR="00333E41" w:rsidRPr="00E7304D" w:rsidRDefault="00CF511D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551,32</w:t>
            </w:r>
            <w:r w:rsidR="00FA499C"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75967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706,567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D7844" w14:textId="238A38F0" w:rsidR="00333E41" w:rsidRPr="00E7304D" w:rsidRDefault="008A565E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246,37</w:t>
            </w:r>
            <w:r w:rsidR="00FA499C"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BBD38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314,722</w:t>
            </w:r>
          </w:p>
        </w:tc>
      </w:tr>
    </w:tbl>
    <w:p w14:paraId="61880C16" w14:textId="4998D095" w:rsidR="00726593" w:rsidRPr="00E7304D" w:rsidRDefault="00726593" w:rsidP="00586EBE">
      <w:pPr>
        <w:tabs>
          <w:tab w:val="left" w:pos="144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>2567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A85FC4" w:rsidRPr="00E7304D">
        <w:rPr>
          <w:rFonts w:ascii="Angsana New" w:hAnsi="Angsana New"/>
          <w:sz w:val="32"/>
          <w:szCs w:val="32"/>
        </w:rPr>
        <w:t xml:space="preserve"> </w:t>
      </w:r>
      <w:r w:rsidR="00920745" w:rsidRPr="00E7304D">
        <w:rPr>
          <w:rFonts w:ascii="Angsana New" w:hAnsi="Angsana New"/>
          <w:sz w:val="32"/>
          <w:szCs w:val="32"/>
        </w:rPr>
        <w:t>0.05</w:t>
      </w:r>
      <w:r w:rsidR="00715251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ถึง</w:t>
      </w:r>
      <w:r w:rsidR="00A85FC4" w:rsidRPr="00E7304D">
        <w:rPr>
          <w:rFonts w:ascii="Angsana New" w:hAnsi="Angsana New"/>
          <w:sz w:val="32"/>
          <w:szCs w:val="32"/>
        </w:rPr>
        <w:t xml:space="preserve"> </w:t>
      </w:r>
      <w:r w:rsidR="00FC3569" w:rsidRPr="00E7304D">
        <w:rPr>
          <w:rFonts w:ascii="Angsana New" w:hAnsi="Angsana New"/>
          <w:sz w:val="32"/>
          <w:szCs w:val="32"/>
        </w:rPr>
        <w:t xml:space="preserve">0.50 </w:t>
      </w:r>
      <w:r w:rsidR="00715251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CA0E47" w:rsidRPr="00E7304D">
        <w:rPr>
          <w:rFonts w:ascii="Angsana New" w:hAnsi="Angsana New"/>
          <w:sz w:val="32"/>
          <w:szCs w:val="32"/>
        </w:rPr>
        <w:t xml:space="preserve">            </w:t>
      </w:r>
      <w:r w:rsidR="00333E41" w:rsidRPr="00E7304D">
        <w:rPr>
          <w:rFonts w:ascii="Angsana New" w:hAnsi="Angsana New" w:hint="cs"/>
          <w:sz w:val="32"/>
          <w:szCs w:val="32"/>
        </w:rPr>
        <w:t>(2566</w:t>
      </w:r>
      <w:r w:rsidR="00775B79" w:rsidRPr="00E7304D">
        <w:rPr>
          <w:rFonts w:ascii="Angsana New" w:hAnsi="Angsana New" w:hint="cs"/>
          <w:sz w:val="32"/>
          <w:szCs w:val="32"/>
        </w:rPr>
        <w:t>: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E6996" w:rsidRPr="00E7304D">
        <w:rPr>
          <w:rFonts w:ascii="Angsana New" w:hAnsi="Angsana New"/>
          <w:sz w:val="32"/>
          <w:szCs w:val="32"/>
        </w:rPr>
        <w:t>0.05</w:t>
      </w:r>
      <w:r w:rsidR="00682AEC" w:rsidRPr="00E7304D">
        <w:rPr>
          <w:rFonts w:ascii="Angsana New" w:hAnsi="Angsana New"/>
          <w:sz w:val="32"/>
          <w:szCs w:val="32"/>
        </w:rPr>
        <w:t xml:space="preserve"> </w:t>
      </w:r>
      <w:r w:rsidR="00682AEC" w:rsidRPr="00E7304D">
        <w:rPr>
          <w:rFonts w:ascii="Angsana New" w:hAnsi="Angsana New" w:hint="cs"/>
          <w:sz w:val="32"/>
          <w:szCs w:val="32"/>
          <w:cs/>
        </w:rPr>
        <w:t>ถึง</w:t>
      </w:r>
      <w:r w:rsidR="00F26B84" w:rsidRPr="00E7304D">
        <w:rPr>
          <w:rFonts w:ascii="Angsana New" w:hAnsi="Angsana New"/>
          <w:sz w:val="32"/>
          <w:szCs w:val="32"/>
        </w:rPr>
        <w:t xml:space="preserve"> </w:t>
      </w:r>
      <w:r w:rsidR="00355779" w:rsidRPr="00E7304D">
        <w:rPr>
          <w:rFonts w:ascii="Angsana New" w:hAnsi="Angsana New"/>
          <w:sz w:val="32"/>
          <w:szCs w:val="32"/>
        </w:rPr>
        <w:t>0.</w:t>
      </w:r>
      <w:r w:rsidR="00333E41" w:rsidRPr="00E7304D">
        <w:rPr>
          <w:rFonts w:ascii="Angsana New" w:hAnsi="Angsana New"/>
          <w:sz w:val="32"/>
          <w:szCs w:val="32"/>
        </w:rPr>
        <w:t>55</w:t>
      </w:r>
      <w:r w:rsidR="007B6812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ต่อปี)</w:t>
      </w:r>
    </w:p>
    <w:p w14:paraId="3B448880" w14:textId="77777777" w:rsidR="00B77814" w:rsidRPr="00E7304D" w:rsidRDefault="00357CFF" w:rsidP="00586EBE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E7304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77814" w:rsidRPr="00E7304D">
        <w:rPr>
          <w:rFonts w:ascii="Angsana New" w:hAnsi="Angsana New"/>
          <w:b/>
          <w:bCs/>
          <w:sz w:val="32"/>
          <w:szCs w:val="32"/>
        </w:rPr>
        <w:t>.</w:t>
      </w:r>
      <w:r w:rsidR="00B77814" w:rsidRPr="00E7304D">
        <w:rPr>
          <w:rFonts w:ascii="Angsana New" w:hAnsi="Angsana New"/>
          <w:b/>
          <w:bCs/>
          <w:sz w:val="32"/>
          <w:szCs w:val="32"/>
        </w:rPr>
        <w:tab/>
      </w:r>
      <w:r w:rsidR="00B77814" w:rsidRPr="00E7304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355"/>
        <w:gridCol w:w="1349"/>
        <w:gridCol w:w="1349"/>
        <w:gridCol w:w="1349"/>
      </w:tblGrid>
      <w:tr w:rsidR="00A12438" w:rsidRPr="00E7304D" w14:paraId="7E89E06E" w14:textId="77777777" w:rsidTr="00357CFF">
        <w:tc>
          <w:tcPr>
            <w:tcW w:w="3689" w:type="dxa"/>
            <w:vAlign w:val="bottom"/>
          </w:tcPr>
          <w:p w14:paraId="4F356E8A" w14:textId="77777777" w:rsidR="00A12438" w:rsidRPr="00E7304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E7304D">
              <w:rPr>
                <w:rFonts w:ascii="Angsana New" w:hAnsi="Angsana New"/>
                <w:b/>
                <w:bCs/>
                <w:sz w:val="28"/>
              </w:rPr>
              <w:tab/>
            </w:r>
            <w:r w:rsidRPr="00E7304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4FDE8E61" w14:textId="77777777" w:rsidR="00A12438" w:rsidRPr="00E7304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28090ECF" w14:textId="77777777" w:rsidR="00A12438" w:rsidRPr="00E7304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sz w:val="28"/>
                <w:cs/>
              </w:rPr>
              <w:t>พัน</w:t>
            </w:r>
            <w:r w:rsidRPr="00E7304D">
              <w:rPr>
                <w:rFonts w:ascii="Angsana New" w:hAnsi="Angsana New"/>
                <w:sz w:val="28"/>
                <w:cs/>
              </w:rPr>
              <w:t>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A12438" w:rsidRPr="00E7304D" w14:paraId="564B7147" w14:textId="77777777" w:rsidTr="00357CFF">
        <w:tc>
          <w:tcPr>
            <w:tcW w:w="3689" w:type="dxa"/>
            <w:vAlign w:val="bottom"/>
          </w:tcPr>
          <w:p w14:paraId="0A73D5DF" w14:textId="77777777" w:rsidR="00A12438" w:rsidRPr="00E7304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8E093DF" w14:textId="77777777" w:rsidR="00A12438" w:rsidRPr="00E7304D" w:rsidRDefault="00A12438" w:rsidP="00586EB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7A958CE7" w14:textId="77777777" w:rsidR="00A12438" w:rsidRPr="00E7304D" w:rsidRDefault="00A12438" w:rsidP="00586EB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1F5BECF5" w14:textId="77777777" w:rsidTr="00604ADE">
        <w:tc>
          <w:tcPr>
            <w:tcW w:w="3689" w:type="dxa"/>
            <w:vAlign w:val="bottom"/>
          </w:tcPr>
          <w:p w14:paraId="27459845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5" w:type="dxa"/>
          </w:tcPr>
          <w:p w14:paraId="33EF62FD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49" w:type="dxa"/>
          </w:tcPr>
          <w:p w14:paraId="01B5482D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49" w:type="dxa"/>
          </w:tcPr>
          <w:p w14:paraId="229E85AB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49" w:type="dxa"/>
          </w:tcPr>
          <w:p w14:paraId="367AC81E" w14:textId="77777777" w:rsidR="00333E41" w:rsidRPr="00E7304D" w:rsidRDefault="00333E41" w:rsidP="00333E4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333E41" w:rsidRPr="00E7304D" w14:paraId="0D3381EE" w14:textId="77777777" w:rsidTr="00357CFF">
        <w:tc>
          <w:tcPr>
            <w:tcW w:w="3689" w:type="dxa"/>
            <w:vAlign w:val="bottom"/>
          </w:tcPr>
          <w:p w14:paraId="249E467A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E7304D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E7304D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7027722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4A131C2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6FEDA96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A1470AD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33E41" w:rsidRPr="00E7304D" w14:paraId="28B549E9" w14:textId="77777777" w:rsidTr="00357CFF">
        <w:tc>
          <w:tcPr>
            <w:tcW w:w="5044" w:type="dxa"/>
            <w:gridSpan w:val="2"/>
            <w:vAlign w:val="bottom"/>
          </w:tcPr>
          <w:p w14:paraId="0C0C3C37" w14:textId="77777777" w:rsidR="00333E41" w:rsidRPr="00E7304D" w:rsidRDefault="00333E41" w:rsidP="00333E4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4C6EB8A9" w14:textId="77777777" w:rsidR="00333E41" w:rsidRPr="00E7304D" w:rsidRDefault="00333E41" w:rsidP="00333E41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EAF0B74" w14:textId="77777777" w:rsidR="00333E41" w:rsidRPr="00E7304D" w:rsidRDefault="00333E41" w:rsidP="00333E41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C5735BC" w14:textId="77777777" w:rsidR="00333E41" w:rsidRPr="00E7304D" w:rsidRDefault="00333E41" w:rsidP="00333E41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33E41" w:rsidRPr="00E7304D" w14:paraId="12823BFF" w14:textId="77777777" w:rsidTr="006176BD">
        <w:trPr>
          <w:trHeight w:val="288"/>
        </w:trPr>
        <w:tc>
          <w:tcPr>
            <w:tcW w:w="3689" w:type="dxa"/>
            <w:vAlign w:val="bottom"/>
          </w:tcPr>
          <w:p w14:paraId="4DE1369A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53F88C4F" w14:textId="6E479A9F" w:rsidR="00333E41" w:rsidRPr="00E7304D" w:rsidRDefault="001F18F2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11,987</w:t>
            </w:r>
          </w:p>
        </w:tc>
        <w:tc>
          <w:tcPr>
            <w:tcW w:w="1349" w:type="dxa"/>
            <w:vAlign w:val="bottom"/>
          </w:tcPr>
          <w:p w14:paraId="012B8ECA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19,370</w:t>
            </w:r>
          </w:p>
        </w:tc>
        <w:tc>
          <w:tcPr>
            <w:tcW w:w="1349" w:type="dxa"/>
            <w:vAlign w:val="bottom"/>
          </w:tcPr>
          <w:p w14:paraId="7F1197EC" w14:textId="33672A60" w:rsidR="00333E41" w:rsidRPr="00E7304D" w:rsidRDefault="00784CE6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13,492</w:t>
            </w:r>
          </w:p>
        </w:tc>
        <w:tc>
          <w:tcPr>
            <w:tcW w:w="1349" w:type="dxa"/>
            <w:vAlign w:val="bottom"/>
          </w:tcPr>
          <w:p w14:paraId="60FE2FF2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19,478</w:t>
            </w:r>
          </w:p>
        </w:tc>
      </w:tr>
      <w:tr w:rsidR="00333E41" w:rsidRPr="00E7304D" w14:paraId="00943244" w14:textId="77777777" w:rsidTr="00357CFF">
        <w:tc>
          <w:tcPr>
            <w:tcW w:w="3689" w:type="dxa"/>
            <w:vAlign w:val="bottom"/>
          </w:tcPr>
          <w:p w14:paraId="29445A63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E4C5D02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298F5CA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119F49E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BCA07A6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33E41" w:rsidRPr="00E7304D" w14:paraId="6AE3A108" w14:textId="77777777" w:rsidTr="00357CFF">
        <w:tc>
          <w:tcPr>
            <w:tcW w:w="3689" w:type="dxa"/>
            <w:vAlign w:val="bottom"/>
          </w:tcPr>
          <w:p w14:paraId="50590EB4" w14:textId="77777777" w:rsidR="00333E41" w:rsidRPr="00E7304D" w:rsidRDefault="00333E41" w:rsidP="00333E4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ab/>
            </w:r>
            <w:r w:rsidRPr="00E7304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7304D">
              <w:rPr>
                <w:rFonts w:ascii="Angsana New" w:hAnsi="Angsana New"/>
                <w:sz w:val="28"/>
              </w:rPr>
              <w:t>3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0395EB7C" w14:textId="16A60ED2" w:rsidR="00333E41" w:rsidRPr="00E7304D" w:rsidRDefault="001F18F2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6,853</w:t>
            </w:r>
          </w:p>
        </w:tc>
        <w:tc>
          <w:tcPr>
            <w:tcW w:w="1349" w:type="dxa"/>
            <w:vAlign w:val="bottom"/>
          </w:tcPr>
          <w:p w14:paraId="297795B1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6,484</w:t>
            </w:r>
          </w:p>
        </w:tc>
        <w:tc>
          <w:tcPr>
            <w:tcW w:w="1349" w:type="dxa"/>
            <w:vAlign w:val="bottom"/>
          </w:tcPr>
          <w:p w14:paraId="6BB67021" w14:textId="7DDE768C" w:rsidR="00333E41" w:rsidRPr="00E7304D" w:rsidRDefault="00784CE6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7,360</w:t>
            </w:r>
          </w:p>
        </w:tc>
        <w:tc>
          <w:tcPr>
            <w:tcW w:w="1349" w:type="dxa"/>
            <w:vAlign w:val="bottom"/>
          </w:tcPr>
          <w:p w14:paraId="50F8911B" w14:textId="77777777" w:rsidR="00333E41" w:rsidRPr="00E7304D" w:rsidRDefault="00333E41" w:rsidP="00333E4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6,813</w:t>
            </w:r>
          </w:p>
        </w:tc>
      </w:tr>
      <w:tr w:rsidR="00211664" w:rsidRPr="00E7304D" w14:paraId="41E835DE" w14:textId="77777777" w:rsidTr="00357CFF">
        <w:tc>
          <w:tcPr>
            <w:tcW w:w="3689" w:type="dxa"/>
            <w:vAlign w:val="bottom"/>
          </w:tcPr>
          <w:p w14:paraId="1E6AB193" w14:textId="0522AA04" w:rsidR="00211664" w:rsidRPr="00E7304D" w:rsidRDefault="00211664" w:rsidP="0021166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E7304D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7E2B246C" w14:textId="5CADA1A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8214323" w14:textId="29A0DDEB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F1971F4" w14:textId="71823291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1,359</w:t>
            </w:r>
          </w:p>
        </w:tc>
        <w:tc>
          <w:tcPr>
            <w:tcW w:w="1349" w:type="dxa"/>
            <w:vAlign w:val="bottom"/>
          </w:tcPr>
          <w:p w14:paraId="5E35681E" w14:textId="26A8CA3C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211664" w:rsidRPr="00E7304D" w14:paraId="69275621" w14:textId="77777777" w:rsidTr="00357CFF">
        <w:tc>
          <w:tcPr>
            <w:tcW w:w="3689" w:type="dxa"/>
            <w:vAlign w:val="bottom"/>
          </w:tcPr>
          <w:p w14:paraId="04675FDE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  <w:r w:rsidRPr="00E7304D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E7304D">
              <w:rPr>
                <w:rFonts w:ascii="Angsana New" w:hAnsi="Angsana New"/>
                <w:sz w:val="28"/>
              </w:rPr>
              <w:t xml:space="preserve"> - </w:t>
            </w:r>
            <w:r w:rsidRPr="00E7304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0CD56F70" w14:textId="334E2435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18,840</w:t>
            </w:r>
          </w:p>
        </w:tc>
        <w:tc>
          <w:tcPr>
            <w:tcW w:w="1349" w:type="dxa"/>
            <w:vAlign w:val="bottom"/>
          </w:tcPr>
          <w:p w14:paraId="7320E078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25,854</w:t>
            </w:r>
          </w:p>
        </w:tc>
        <w:tc>
          <w:tcPr>
            <w:tcW w:w="1349" w:type="dxa"/>
            <w:vAlign w:val="bottom"/>
          </w:tcPr>
          <w:p w14:paraId="4F50520E" w14:textId="37EBAAF2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22,211</w:t>
            </w:r>
          </w:p>
        </w:tc>
        <w:tc>
          <w:tcPr>
            <w:tcW w:w="1349" w:type="dxa"/>
            <w:vAlign w:val="bottom"/>
          </w:tcPr>
          <w:p w14:paraId="5768C3AB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26,291</w:t>
            </w:r>
          </w:p>
        </w:tc>
      </w:tr>
      <w:tr w:rsidR="00211664" w:rsidRPr="00E7304D" w14:paraId="26D79AEE" w14:textId="77777777" w:rsidTr="00357CFF">
        <w:tc>
          <w:tcPr>
            <w:tcW w:w="3689" w:type="dxa"/>
            <w:vAlign w:val="bottom"/>
          </w:tcPr>
          <w:p w14:paraId="2520161E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E7304D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E7304D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E7304D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E7304D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355" w:type="dxa"/>
            <w:vAlign w:val="bottom"/>
          </w:tcPr>
          <w:p w14:paraId="5AFD467A" w14:textId="77777777" w:rsidR="00211664" w:rsidRPr="00E7304D" w:rsidRDefault="00211664" w:rsidP="0021166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1859E65" w14:textId="77777777" w:rsidR="00211664" w:rsidRPr="00E7304D" w:rsidRDefault="00211664" w:rsidP="0021166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E1A6DFF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6FA994B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211664" w:rsidRPr="00E7304D" w14:paraId="0892EA08" w14:textId="77777777" w:rsidTr="00357CFF">
        <w:tc>
          <w:tcPr>
            <w:tcW w:w="3689" w:type="dxa"/>
            <w:vAlign w:val="bottom"/>
          </w:tcPr>
          <w:p w14:paraId="385F5748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CA42F30" w14:textId="77777777" w:rsidR="00211664" w:rsidRPr="00E7304D" w:rsidRDefault="00211664" w:rsidP="0021166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1B3099A" w14:textId="77777777" w:rsidR="00211664" w:rsidRPr="00E7304D" w:rsidRDefault="00211664" w:rsidP="00211664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C83FF29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EE093CC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211664" w:rsidRPr="00E7304D" w14:paraId="672B8474" w14:textId="77777777" w:rsidTr="00357CFF">
        <w:tc>
          <w:tcPr>
            <w:tcW w:w="3689" w:type="dxa"/>
            <w:vAlign w:val="bottom"/>
          </w:tcPr>
          <w:p w14:paraId="0728DE32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45E0DADD" w14:textId="419B0C76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823,924</w:t>
            </w:r>
          </w:p>
        </w:tc>
        <w:tc>
          <w:tcPr>
            <w:tcW w:w="1349" w:type="dxa"/>
            <w:vAlign w:val="bottom"/>
          </w:tcPr>
          <w:p w14:paraId="5E391AB0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339,494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FC1B9F0" w14:textId="45CA4095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588,853</w:t>
            </w:r>
          </w:p>
        </w:tc>
        <w:tc>
          <w:tcPr>
            <w:tcW w:w="1349" w:type="dxa"/>
            <w:vAlign w:val="bottom"/>
          </w:tcPr>
          <w:p w14:paraId="56070A85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263,388</w:t>
            </w:r>
          </w:p>
        </w:tc>
      </w:tr>
      <w:tr w:rsidR="00211664" w:rsidRPr="00E7304D" w14:paraId="4D8C5C5E" w14:textId="77777777" w:rsidTr="00357CFF">
        <w:tc>
          <w:tcPr>
            <w:tcW w:w="3689" w:type="dxa"/>
            <w:vAlign w:val="bottom"/>
          </w:tcPr>
          <w:p w14:paraId="0B8544D0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12AD9DE8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98F858E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2035BE0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5E85832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211664" w:rsidRPr="00E7304D" w14:paraId="430EBE1B" w14:textId="77777777" w:rsidTr="00357CFF">
        <w:tc>
          <w:tcPr>
            <w:tcW w:w="3689" w:type="dxa"/>
            <w:vAlign w:val="bottom"/>
          </w:tcPr>
          <w:p w14:paraId="1CC069B4" w14:textId="77777777" w:rsidR="00211664" w:rsidRPr="00E7304D" w:rsidRDefault="00211664" w:rsidP="0021166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ab/>
            </w:r>
            <w:r w:rsidRPr="00E7304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7304D">
              <w:rPr>
                <w:rFonts w:ascii="Angsana New" w:hAnsi="Angsana New"/>
                <w:sz w:val="28"/>
              </w:rPr>
              <w:t>3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1CA3D2EB" w14:textId="057762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395,607</w:t>
            </w:r>
          </w:p>
        </w:tc>
        <w:tc>
          <w:tcPr>
            <w:tcW w:w="1349" w:type="dxa"/>
            <w:vAlign w:val="bottom"/>
          </w:tcPr>
          <w:p w14:paraId="53DF4182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426,764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6E104A6" w14:textId="104BAB90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312,310</w:t>
            </w:r>
          </w:p>
        </w:tc>
        <w:tc>
          <w:tcPr>
            <w:tcW w:w="1349" w:type="dxa"/>
            <w:vAlign w:val="bottom"/>
          </w:tcPr>
          <w:p w14:paraId="717C27C6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367,785</w:t>
            </w:r>
          </w:p>
        </w:tc>
      </w:tr>
      <w:tr w:rsidR="00211664" w:rsidRPr="00E7304D" w14:paraId="570F39E2" w14:textId="77777777" w:rsidTr="00357CFF">
        <w:tc>
          <w:tcPr>
            <w:tcW w:w="3689" w:type="dxa"/>
            <w:vAlign w:val="bottom"/>
          </w:tcPr>
          <w:p w14:paraId="279FF04C" w14:textId="77777777" w:rsidR="00211664" w:rsidRPr="00E7304D" w:rsidRDefault="00211664" w:rsidP="0021166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E730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3DD248F5" w14:textId="0DD94403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19,613</w:t>
            </w:r>
          </w:p>
        </w:tc>
        <w:tc>
          <w:tcPr>
            <w:tcW w:w="1349" w:type="dxa"/>
            <w:vAlign w:val="bottom"/>
          </w:tcPr>
          <w:p w14:paraId="4745C56E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17,141</w:t>
            </w:r>
          </w:p>
        </w:tc>
        <w:tc>
          <w:tcPr>
            <w:tcW w:w="1349" w:type="dxa"/>
            <w:vAlign w:val="bottom"/>
          </w:tcPr>
          <w:p w14:paraId="5AB3F26A" w14:textId="46C501A1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3,760</w:t>
            </w:r>
          </w:p>
        </w:tc>
        <w:tc>
          <w:tcPr>
            <w:tcW w:w="1349" w:type="dxa"/>
            <w:vAlign w:val="bottom"/>
          </w:tcPr>
          <w:p w14:paraId="4467A419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9,658</w:t>
            </w:r>
          </w:p>
        </w:tc>
      </w:tr>
      <w:tr w:rsidR="00211664" w:rsidRPr="00E7304D" w14:paraId="1B08A67F" w14:textId="77777777" w:rsidTr="00357CFF">
        <w:tc>
          <w:tcPr>
            <w:tcW w:w="3689" w:type="dxa"/>
            <w:vAlign w:val="bottom"/>
          </w:tcPr>
          <w:p w14:paraId="7E2C7508" w14:textId="77777777" w:rsidR="00211664" w:rsidRPr="00E7304D" w:rsidRDefault="00211664" w:rsidP="0021166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E730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0A929D42" w14:textId="5B4F559C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35,573</w:t>
            </w:r>
          </w:p>
        </w:tc>
        <w:tc>
          <w:tcPr>
            <w:tcW w:w="1349" w:type="dxa"/>
            <w:vAlign w:val="bottom"/>
          </w:tcPr>
          <w:p w14:paraId="35A7AF70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11,204</w:t>
            </w:r>
          </w:p>
        </w:tc>
        <w:tc>
          <w:tcPr>
            <w:tcW w:w="1349" w:type="dxa"/>
            <w:vAlign w:val="bottom"/>
          </w:tcPr>
          <w:p w14:paraId="7D0239F2" w14:textId="128F27D2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2,732</w:t>
            </w:r>
          </w:p>
        </w:tc>
        <w:tc>
          <w:tcPr>
            <w:tcW w:w="1349" w:type="dxa"/>
            <w:vAlign w:val="bottom"/>
          </w:tcPr>
          <w:p w14:paraId="5975E615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9,481</w:t>
            </w:r>
          </w:p>
        </w:tc>
      </w:tr>
      <w:tr w:rsidR="00211664" w:rsidRPr="00E7304D" w14:paraId="77050C8D" w14:textId="77777777" w:rsidTr="00357CFF">
        <w:tc>
          <w:tcPr>
            <w:tcW w:w="3689" w:type="dxa"/>
            <w:vAlign w:val="bottom"/>
          </w:tcPr>
          <w:p w14:paraId="35E81B12" w14:textId="77777777" w:rsidR="00211664" w:rsidRPr="00E7304D" w:rsidRDefault="00211664" w:rsidP="0021166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ab/>
            </w:r>
            <w:r w:rsidRPr="00E7304D">
              <w:rPr>
                <w:rFonts w:ascii="Angsana New" w:hAnsi="Angsana New"/>
                <w:sz w:val="28"/>
                <w:cs/>
              </w:rPr>
              <w:t>มากกว่า</w:t>
            </w:r>
            <w:r w:rsidRPr="00E7304D">
              <w:rPr>
                <w:rFonts w:ascii="Angsana New" w:hAnsi="Angsana New"/>
                <w:sz w:val="28"/>
              </w:rPr>
              <w:t xml:space="preserve"> 12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24635F93" w14:textId="67B00731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30,051</w:t>
            </w:r>
          </w:p>
        </w:tc>
        <w:tc>
          <w:tcPr>
            <w:tcW w:w="1349" w:type="dxa"/>
            <w:vAlign w:val="bottom"/>
          </w:tcPr>
          <w:p w14:paraId="135662AC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45,439</w:t>
            </w:r>
          </w:p>
        </w:tc>
        <w:tc>
          <w:tcPr>
            <w:tcW w:w="1349" w:type="dxa"/>
            <w:vAlign w:val="bottom"/>
          </w:tcPr>
          <w:p w14:paraId="741412E9" w14:textId="0AD8A3F1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27,503</w:t>
            </w:r>
          </w:p>
        </w:tc>
        <w:tc>
          <w:tcPr>
            <w:tcW w:w="1349" w:type="dxa"/>
            <w:vAlign w:val="bottom"/>
          </w:tcPr>
          <w:p w14:paraId="412657DA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44,799</w:t>
            </w:r>
          </w:p>
        </w:tc>
      </w:tr>
      <w:tr w:rsidR="00211664" w:rsidRPr="00E7304D" w14:paraId="5235FFB4" w14:textId="77777777" w:rsidTr="00357CFF">
        <w:tc>
          <w:tcPr>
            <w:tcW w:w="3689" w:type="dxa"/>
            <w:vAlign w:val="bottom"/>
          </w:tcPr>
          <w:p w14:paraId="17BF6C92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25B4CD85" w14:textId="08CE297E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1,304,768</w:t>
            </w:r>
          </w:p>
        </w:tc>
        <w:tc>
          <w:tcPr>
            <w:tcW w:w="1349" w:type="dxa"/>
            <w:vAlign w:val="bottom"/>
          </w:tcPr>
          <w:p w14:paraId="243D2ECD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840,042</w:t>
            </w:r>
          </w:p>
        </w:tc>
        <w:tc>
          <w:tcPr>
            <w:tcW w:w="1349" w:type="dxa"/>
            <w:vAlign w:val="bottom"/>
          </w:tcPr>
          <w:p w14:paraId="5A392CE3" w14:textId="34825509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935,158</w:t>
            </w:r>
          </w:p>
        </w:tc>
        <w:tc>
          <w:tcPr>
            <w:tcW w:w="1349" w:type="dxa"/>
            <w:vAlign w:val="bottom"/>
          </w:tcPr>
          <w:p w14:paraId="5E7BE611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695,111</w:t>
            </w:r>
          </w:p>
        </w:tc>
      </w:tr>
      <w:tr w:rsidR="00211664" w:rsidRPr="00E7304D" w14:paraId="036084F0" w14:textId="77777777" w:rsidTr="00357CFF">
        <w:tc>
          <w:tcPr>
            <w:tcW w:w="3689" w:type="dxa"/>
            <w:vAlign w:val="bottom"/>
          </w:tcPr>
          <w:p w14:paraId="7C9F7AF2" w14:textId="77777777" w:rsidR="00211664" w:rsidRPr="00E7304D" w:rsidRDefault="00211664" w:rsidP="00211664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หัก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E7304D">
              <w:rPr>
                <w:rFonts w:ascii="Angsana New" w:hAnsi="Angsana New"/>
                <w:sz w:val="28"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0D3C9EF6" w14:textId="32A17A25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(36,578)</w:t>
            </w:r>
          </w:p>
        </w:tc>
        <w:tc>
          <w:tcPr>
            <w:tcW w:w="1349" w:type="dxa"/>
            <w:vAlign w:val="bottom"/>
          </w:tcPr>
          <w:p w14:paraId="69AAFF62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(39,025)</w:t>
            </w:r>
          </w:p>
        </w:tc>
        <w:tc>
          <w:tcPr>
            <w:tcW w:w="1349" w:type="dxa"/>
            <w:vAlign w:val="bottom"/>
          </w:tcPr>
          <w:p w14:paraId="60143F65" w14:textId="0CC608F5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(35,011)</w:t>
            </w:r>
          </w:p>
        </w:tc>
        <w:tc>
          <w:tcPr>
            <w:tcW w:w="1349" w:type="dxa"/>
            <w:vAlign w:val="bottom"/>
          </w:tcPr>
          <w:p w14:paraId="03D0FC02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(37,129)</w:t>
            </w:r>
          </w:p>
        </w:tc>
      </w:tr>
      <w:tr w:rsidR="00211664" w:rsidRPr="00E7304D" w14:paraId="16522A58" w14:textId="77777777" w:rsidTr="00357CFF">
        <w:tc>
          <w:tcPr>
            <w:tcW w:w="3689" w:type="dxa"/>
            <w:vAlign w:val="bottom"/>
          </w:tcPr>
          <w:p w14:paraId="28D8A51C" w14:textId="77777777" w:rsidR="00211664" w:rsidRPr="00E7304D" w:rsidRDefault="00211664" w:rsidP="00211664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  <w:r w:rsidRPr="00E7304D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E7304D">
              <w:rPr>
                <w:rFonts w:ascii="Angsana New" w:hAnsi="Angsana New"/>
                <w:sz w:val="28"/>
              </w:rPr>
              <w:t xml:space="preserve"> - </w:t>
            </w:r>
            <w:r w:rsidRPr="00E7304D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E7304D">
              <w:rPr>
                <w:rFonts w:ascii="Angsana New" w:hAnsi="Angsana New" w:hint="cs"/>
                <w:sz w:val="28"/>
                <w:cs/>
              </w:rPr>
              <w:t>ไม่</w:t>
            </w:r>
            <w:r w:rsidRPr="00E7304D">
              <w:rPr>
                <w:rFonts w:ascii="Angsana New" w:hAnsi="Angsana New"/>
                <w:sz w:val="28"/>
              </w:rPr>
              <w:t xml:space="preserve">      </w:t>
            </w:r>
            <w:r w:rsidRPr="00E7304D">
              <w:rPr>
                <w:rFonts w:ascii="Angsana New" w:hAnsi="Angsana New"/>
                <w:sz w:val="28"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E7304D">
              <w:rPr>
                <w:rFonts w:ascii="Angsana New" w:hAnsi="Angsana New"/>
                <w:sz w:val="28"/>
              </w:rPr>
              <w:t xml:space="preserve"> - </w:t>
            </w:r>
            <w:r w:rsidRPr="00E7304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A42E64F" w14:textId="5DEFD6F8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1,268,190</w:t>
            </w:r>
          </w:p>
        </w:tc>
        <w:tc>
          <w:tcPr>
            <w:tcW w:w="1349" w:type="dxa"/>
            <w:vAlign w:val="bottom"/>
          </w:tcPr>
          <w:p w14:paraId="138A34F3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801,017</w:t>
            </w:r>
          </w:p>
        </w:tc>
        <w:tc>
          <w:tcPr>
            <w:tcW w:w="1349" w:type="dxa"/>
            <w:vAlign w:val="bottom"/>
          </w:tcPr>
          <w:p w14:paraId="381E165C" w14:textId="4346FCAB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900,147</w:t>
            </w:r>
          </w:p>
        </w:tc>
        <w:tc>
          <w:tcPr>
            <w:tcW w:w="1349" w:type="dxa"/>
            <w:vAlign w:val="bottom"/>
          </w:tcPr>
          <w:p w14:paraId="754C9738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657,982</w:t>
            </w:r>
          </w:p>
        </w:tc>
      </w:tr>
      <w:tr w:rsidR="00211664" w:rsidRPr="00E7304D" w14:paraId="31489148" w14:textId="77777777" w:rsidTr="00357CFF">
        <w:tc>
          <w:tcPr>
            <w:tcW w:w="3689" w:type="dxa"/>
            <w:vAlign w:val="bottom"/>
          </w:tcPr>
          <w:p w14:paraId="692F3421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E7304D">
              <w:rPr>
                <w:rFonts w:ascii="Angsana New" w:hAnsi="Angsana New"/>
                <w:sz w:val="28"/>
              </w:rPr>
              <w:t xml:space="preserve">- </w:t>
            </w:r>
            <w:r w:rsidRPr="00E7304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52EFBEBD" w14:textId="65D2B738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1,287,030</w:t>
            </w:r>
          </w:p>
        </w:tc>
        <w:tc>
          <w:tcPr>
            <w:tcW w:w="1349" w:type="dxa"/>
            <w:vAlign w:val="bottom"/>
          </w:tcPr>
          <w:p w14:paraId="52752FF3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826,871</w:t>
            </w:r>
          </w:p>
        </w:tc>
        <w:tc>
          <w:tcPr>
            <w:tcW w:w="1349" w:type="dxa"/>
            <w:vAlign w:val="bottom"/>
          </w:tcPr>
          <w:p w14:paraId="74BD6E91" w14:textId="0D1271EE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922,358</w:t>
            </w:r>
          </w:p>
        </w:tc>
        <w:tc>
          <w:tcPr>
            <w:tcW w:w="1349" w:type="dxa"/>
            <w:vAlign w:val="bottom"/>
          </w:tcPr>
          <w:p w14:paraId="2247A318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684,273</w:t>
            </w:r>
          </w:p>
        </w:tc>
      </w:tr>
      <w:tr w:rsidR="00211664" w:rsidRPr="00E7304D" w14:paraId="4AB7952A" w14:textId="77777777" w:rsidTr="00357CFF">
        <w:tc>
          <w:tcPr>
            <w:tcW w:w="3689" w:type="dxa"/>
            <w:vAlign w:val="bottom"/>
          </w:tcPr>
          <w:p w14:paraId="47FA4E86" w14:textId="77777777" w:rsidR="00211664" w:rsidRPr="00E7304D" w:rsidRDefault="00211664" w:rsidP="00211664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14:paraId="68A33C93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957C1B2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6AEB1E4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6EB44B4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211664" w:rsidRPr="00E7304D" w14:paraId="4BA619F0" w14:textId="77777777" w:rsidTr="00357CFF">
        <w:tc>
          <w:tcPr>
            <w:tcW w:w="3689" w:type="dxa"/>
            <w:vAlign w:val="bottom"/>
          </w:tcPr>
          <w:p w14:paraId="7FE25C0C" w14:textId="77777777" w:rsidR="00211664" w:rsidRPr="00E7304D" w:rsidRDefault="00211664" w:rsidP="00211664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29F238DD" w14:textId="52D5D404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4,565</w:t>
            </w:r>
          </w:p>
        </w:tc>
        <w:tc>
          <w:tcPr>
            <w:tcW w:w="1349" w:type="dxa"/>
            <w:vAlign w:val="bottom"/>
          </w:tcPr>
          <w:p w14:paraId="4C7C3D8B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3,694</w:t>
            </w:r>
          </w:p>
        </w:tc>
        <w:tc>
          <w:tcPr>
            <w:tcW w:w="1349" w:type="dxa"/>
            <w:vAlign w:val="bottom"/>
          </w:tcPr>
          <w:p w14:paraId="5551CD5E" w14:textId="13C38B45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120,376</w:t>
            </w:r>
          </w:p>
        </w:tc>
        <w:tc>
          <w:tcPr>
            <w:tcW w:w="1349" w:type="dxa"/>
            <w:vAlign w:val="bottom"/>
          </w:tcPr>
          <w:p w14:paraId="3E40811D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18,844</w:t>
            </w:r>
          </w:p>
        </w:tc>
      </w:tr>
      <w:tr w:rsidR="00211664" w:rsidRPr="00E7304D" w14:paraId="42D65E79" w14:textId="77777777" w:rsidTr="00357CFF">
        <w:tc>
          <w:tcPr>
            <w:tcW w:w="3689" w:type="dxa"/>
            <w:vAlign w:val="bottom"/>
          </w:tcPr>
          <w:p w14:paraId="3E3DF550" w14:textId="77777777" w:rsidR="00211664" w:rsidRPr="00E7304D" w:rsidRDefault="00211664" w:rsidP="00211664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</w:t>
            </w:r>
            <w:r w:rsidRPr="00E7304D">
              <w:rPr>
                <w:rFonts w:ascii="Angsana New" w:hAnsi="Angsana New"/>
                <w:sz w:val="28"/>
                <w:cs/>
              </w:rPr>
              <w:br/>
            </w:r>
            <w:r w:rsidRPr="00E7304D">
              <w:rPr>
                <w:rFonts w:ascii="Angsana New" w:hAnsi="Angsana New" w:hint="cs"/>
                <w:sz w:val="28"/>
                <w:cs/>
              </w:rPr>
              <w:t>ไม่เกี่ยวข้องกัน</w:t>
            </w:r>
          </w:p>
        </w:tc>
        <w:tc>
          <w:tcPr>
            <w:tcW w:w="1355" w:type="dxa"/>
            <w:vAlign w:val="bottom"/>
          </w:tcPr>
          <w:p w14:paraId="69F8D1D5" w14:textId="654E3E88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1,221,833</w:t>
            </w:r>
          </w:p>
        </w:tc>
        <w:tc>
          <w:tcPr>
            <w:tcW w:w="1349" w:type="dxa"/>
            <w:vAlign w:val="bottom"/>
          </w:tcPr>
          <w:p w14:paraId="0996B512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954,768</w:t>
            </w:r>
          </w:p>
        </w:tc>
        <w:tc>
          <w:tcPr>
            <w:tcW w:w="1349" w:type="dxa"/>
            <w:vAlign w:val="bottom"/>
          </w:tcPr>
          <w:p w14:paraId="75AD1B19" w14:textId="48B34F5C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156,735</w:t>
            </w:r>
          </w:p>
        </w:tc>
        <w:tc>
          <w:tcPr>
            <w:tcW w:w="1349" w:type="dxa"/>
            <w:vAlign w:val="bottom"/>
          </w:tcPr>
          <w:p w14:paraId="0CF58AB1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122,149</w:t>
            </w:r>
          </w:p>
        </w:tc>
      </w:tr>
      <w:tr w:rsidR="00211664" w:rsidRPr="00E7304D" w14:paraId="6EA1B43D" w14:textId="77777777" w:rsidTr="00357CFF">
        <w:tc>
          <w:tcPr>
            <w:tcW w:w="3689" w:type="dxa"/>
            <w:vAlign w:val="bottom"/>
          </w:tcPr>
          <w:p w14:paraId="34F32E4F" w14:textId="77777777" w:rsidR="00211664" w:rsidRPr="00E7304D" w:rsidRDefault="00211664" w:rsidP="00211664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70446B2E" w14:textId="2DF7BBDB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1,226,398</w:t>
            </w:r>
          </w:p>
        </w:tc>
        <w:tc>
          <w:tcPr>
            <w:tcW w:w="1349" w:type="dxa"/>
            <w:vAlign w:val="bottom"/>
          </w:tcPr>
          <w:p w14:paraId="0BD0C5CA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958,462</w:t>
            </w:r>
          </w:p>
        </w:tc>
        <w:tc>
          <w:tcPr>
            <w:tcW w:w="1349" w:type="dxa"/>
            <w:vAlign w:val="bottom"/>
          </w:tcPr>
          <w:p w14:paraId="63409672" w14:textId="6A89109A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277,111</w:t>
            </w:r>
          </w:p>
        </w:tc>
        <w:tc>
          <w:tcPr>
            <w:tcW w:w="1349" w:type="dxa"/>
            <w:vAlign w:val="bottom"/>
          </w:tcPr>
          <w:p w14:paraId="3FD878DE" w14:textId="77777777" w:rsidR="00211664" w:rsidRPr="00E7304D" w:rsidRDefault="00211664" w:rsidP="00211664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140,993</w:t>
            </w:r>
          </w:p>
        </w:tc>
      </w:tr>
      <w:tr w:rsidR="00211664" w:rsidRPr="00E7304D" w14:paraId="5C65E5D2" w14:textId="77777777" w:rsidTr="00357CFF">
        <w:tc>
          <w:tcPr>
            <w:tcW w:w="3689" w:type="dxa"/>
            <w:vAlign w:val="bottom"/>
          </w:tcPr>
          <w:p w14:paraId="4C8C6EF6" w14:textId="77777777" w:rsidR="00211664" w:rsidRPr="00E7304D" w:rsidRDefault="00211664" w:rsidP="00211664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หัก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E7304D">
              <w:rPr>
                <w:rFonts w:ascii="Angsana New" w:hAnsi="Angsana New"/>
                <w:sz w:val="28"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4289B54C" w14:textId="3AFC688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(27,236)</w:t>
            </w:r>
          </w:p>
        </w:tc>
        <w:tc>
          <w:tcPr>
            <w:tcW w:w="1349" w:type="dxa"/>
            <w:vAlign w:val="bottom"/>
          </w:tcPr>
          <w:p w14:paraId="37FD0DF6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(23,530)</w:t>
            </w:r>
          </w:p>
        </w:tc>
        <w:tc>
          <w:tcPr>
            <w:tcW w:w="1349" w:type="dxa"/>
            <w:vAlign w:val="bottom"/>
          </w:tcPr>
          <w:p w14:paraId="020D58AF" w14:textId="10AA1D1F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(15,016)</w:t>
            </w:r>
          </w:p>
        </w:tc>
        <w:tc>
          <w:tcPr>
            <w:tcW w:w="1349" w:type="dxa"/>
            <w:vAlign w:val="bottom"/>
          </w:tcPr>
          <w:p w14:paraId="550FDB88" w14:textId="77777777" w:rsidR="00211664" w:rsidRPr="00E7304D" w:rsidRDefault="00211664" w:rsidP="00211664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(12,491)</w:t>
            </w:r>
          </w:p>
        </w:tc>
      </w:tr>
      <w:tr w:rsidR="00211664" w:rsidRPr="00E7304D" w14:paraId="6D486D83" w14:textId="77777777" w:rsidTr="00357CFF">
        <w:tc>
          <w:tcPr>
            <w:tcW w:w="3689" w:type="dxa"/>
            <w:vAlign w:val="bottom"/>
          </w:tcPr>
          <w:p w14:paraId="4C2E8BF8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  <w:r w:rsidRPr="00E7304D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E7304D">
              <w:rPr>
                <w:rFonts w:ascii="Angsana New" w:hAnsi="Angsana New"/>
                <w:sz w:val="28"/>
              </w:rPr>
              <w:t xml:space="preserve"> - </w:t>
            </w:r>
            <w:r w:rsidRPr="00E7304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30BC8B67" w14:textId="7CBE20AF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1,199,162</w:t>
            </w:r>
          </w:p>
        </w:tc>
        <w:tc>
          <w:tcPr>
            <w:tcW w:w="1349" w:type="dxa"/>
            <w:vAlign w:val="bottom"/>
          </w:tcPr>
          <w:p w14:paraId="4C3CADE2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934,932</w:t>
            </w:r>
          </w:p>
        </w:tc>
        <w:tc>
          <w:tcPr>
            <w:tcW w:w="1349" w:type="dxa"/>
            <w:vAlign w:val="bottom"/>
          </w:tcPr>
          <w:p w14:paraId="4EE78B2C" w14:textId="179662DC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262,095</w:t>
            </w:r>
          </w:p>
        </w:tc>
        <w:tc>
          <w:tcPr>
            <w:tcW w:w="1349" w:type="dxa"/>
            <w:vAlign w:val="bottom"/>
          </w:tcPr>
          <w:p w14:paraId="23D2E92F" w14:textId="77777777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128,502</w:t>
            </w:r>
          </w:p>
        </w:tc>
      </w:tr>
      <w:tr w:rsidR="00211664" w:rsidRPr="00E7304D" w14:paraId="3570FCEE" w14:textId="77777777" w:rsidTr="00357CFF">
        <w:tc>
          <w:tcPr>
            <w:tcW w:w="3689" w:type="dxa"/>
            <w:vAlign w:val="bottom"/>
          </w:tcPr>
          <w:p w14:paraId="0E9E38B3" w14:textId="77777777" w:rsidR="00211664" w:rsidRPr="00E7304D" w:rsidRDefault="00211664" w:rsidP="00211664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28"/>
              </w:rPr>
              <w:t xml:space="preserve">- </w:t>
            </w:r>
            <w:r w:rsidRPr="00E7304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66F1D31D" w14:textId="58E910E1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2,486,192</w:t>
            </w:r>
          </w:p>
        </w:tc>
        <w:tc>
          <w:tcPr>
            <w:tcW w:w="1349" w:type="dxa"/>
            <w:vAlign w:val="bottom"/>
          </w:tcPr>
          <w:p w14:paraId="663CE031" w14:textId="77777777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1,761,803</w:t>
            </w:r>
          </w:p>
        </w:tc>
        <w:tc>
          <w:tcPr>
            <w:tcW w:w="1349" w:type="dxa"/>
            <w:vAlign w:val="bottom"/>
          </w:tcPr>
          <w:p w14:paraId="48719DC7" w14:textId="6B012166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1,184,453</w:t>
            </w:r>
          </w:p>
        </w:tc>
        <w:tc>
          <w:tcPr>
            <w:tcW w:w="1349" w:type="dxa"/>
            <w:vAlign w:val="bottom"/>
          </w:tcPr>
          <w:p w14:paraId="49BEBD4D" w14:textId="77777777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812,775</w:t>
            </w:r>
          </w:p>
        </w:tc>
      </w:tr>
    </w:tbl>
    <w:p w14:paraId="4AA3F4A7" w14:textId="77777777" w:rsidR="00423453" w:rsidRPr="00E7304D" w:rsidRDefault="00CA3344" w:rsidP="00586E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3453" w:rsidRPr="00E7304D">
        <w:rPr>
          <w:rFonts w:ascii="Angsana New" w:hAnsi="Angsana New"/>
          <w:sz w:val="32"/>
          <w:szCs w:val="32"/>
          <w:cs/>
        </w:rPr>
        <w:t>มีการทำประกันเพื่อป้องกันความเสี่ยงในการรับชำระเงินจ</w:t>
      </w:r>
      <w:r w:rsidR="00CD339A" w:rsidRPr="00E7304D">
        <w:rPr>
          <w:rFonts w:ascii="Angsana New" w:hAnsi="Angsana New"/>
          <w:sz w:val="32"/>
          <w:szCs w:val="32"/>
          <w:cs/>
        </w:rPr>
        <w:t>ากลูกหนี้กับบริษัทประกันภัย</w:t>
      </w:r>
      <w:r w:rsidR="00423453" w:rsidRPr="00E7304D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001573" w:rsidRPr="00E7304D">
        <w:rPr>
          <w:rFonts w:ascii="Angsana New" w:hAnsi="Angsana New"/>
          <w:sz w:val="32"/>
          <w:szCs w:val="32"/>
        </w:rPr>
        <w:t xml:space="preserve">          </w:t>
      </w:r>
      <w:r w:rsidR="00423453" w:rsidRPr="00E7304D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3453" w:rsidRPr="00E7304D">
        <w:rPr>
          <w:rFonts w:ascii="Angsana New" w:hAnsi="Angsana New"/>
          <w:sz w:val="32"/>
          <w:szCs w:val="32"/>
          <w:cs/>
        </w:rPr>
        <w:t>พิจารณาเเล้วเห็นว่าค่าเผื่อ</w:t>
      </w:r>
      <w:r w:rsidR="00FE1581" w:rsidRPr="00E7304D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423453" w:rsidRPr="00E7304D">
        <w:rPr>
          <w:rFonts w:ascii="Angsana New" w:hAnsi="Angsana New"/>
          <w:sz w:val="32"/>
          <w:szCs w:val="32"/>
          <w:cs/>
        </w:rPr>
        <w:t>ของลูกหนี้</w:t>
      </w:r>
      <w:r w:rsidR="00001573" w:rsidRPr="00E7304D">
        <w:rPr>
          <w:rFonts w:ascii="Angsana New" w:hAnsi="Angsana New"/>
          <w:sz w:val="32"/>
          <w:szCs w:val="32"/>
        </w:rPr>
        <w:t xml:space="preserve">       </w:t>
      </w:r>
      <w:r w:rsidR="00423453" w:rsidRPr="00E7304D">
        <w:rPr>
          <w:rFonts w:ascii="Angsana New" w:hAnsi="Angsana New"/>
          <w:sz w:val="32"/>
          <w:szCs w:val="32"/>
          <w:cs/>
        </w:rPr>
        <w:t>ที่ได้บันทึกไว้ดังกล่าวเพียงพอเเล้ว</w:t>
      </w:r>
    </w:p>
    <w:p w14:paraId="0EED7B5E" w14:textId="06ACB659" w:rsidR="00001573" w:rsidRPr="00E7304D" w:rsidRDefault="00E01B10" w:rsidP="00AF02A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Pr="00E7304D">
        <w:rPr>
          <w:rFonts w:ascii="Angsana New" w:hAnsi="Angsana New"/>
          <w:sz w:val="32"/>
          <w:szCs w:val="32"/>
        </w:rPr>
        <w:t>3</w:t>
      </w:r>
      <w:r w:rsidR="00AF02A1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AF02A1" w:rsidRPr="00E7304D">
        <w:rPr>
          <w:rFonts w:ascii="Angsana New" w:hAnsi="Angsana New" w:hint="cs"/>
          <w:sz w:val="32"/>
          <w:szCs w:val="32"/>
          <w:cs/>
        </w:rPr>
        <w:t>ธันวาคม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</w:rPr>
        <w:t xml:space="preserve">2567 </w:t>
      </w:r>
      <w:r w:rsidRPr="00E7304D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="00AF02A1" w:rsidRPr="00E7304D">
        <w:rPr>
          <w:rFonts w:ascii="Angsana New" w:hAnsi="Angsana New"/>
          <w:sz w:val="32"/>
          <w:szCs w:val="32"/>
        </w:rPr>
        <w:t xml:space="preserve"> </w:t>
      </w:r>
      <w:r w:rsidR="00BD7050" w:rsidRPr="00E7304D">
        <w:rPr>
          <w:rFonts w:ascii="Angsana New" w:hAnsi="Angsana New"/>
          <w:sz w:val="32"/>
          <w:szCs w:val="32"/>
        </w:rPr>
        <w:t>38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</w:rPr>
        <w:t xml:space="preserve">31 </w:t>
      </w:r>
      <w:r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304D">
        <w:rPr>
          <w:rFonts w:ascii="Angsana New" w:hAnsi="Angsana New"/>
          <w:sz w:val="32"/>
          <w:szCs w:val="32"/>
        </w:rPr>
        <w:t xml:space="preserve">2566: </w:t>
      </w:r>
      <w:r w:rsidR="00BD7050" w:rsidRPr="00E7304D">
        <w:rPr>
          <w:rFonts w:ascii="Angsana New" w:hAnsi="Angsana New"/>
          <w:sz w:val="32"/>
          <w:szCs w:val="32"/>
        </w:rPr>
        <w:t>38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ล้านบาท)</w:t>
      </w:r>
      <w:r w:rsidRPr="00E7304D">
        <w:rPr>
          <w:rFonts w:ascii="Angsana New" w:hAnsi="Angsana New"/>
          <w:sz w:val="32"/>
          <w:szCs w:val="32"/>
        </w:rPr>
        <w:t xml:space="preserve">             (</w:t>
      </w:r>
      <w:r w:rsidRPr="00E7304D">
        <w:rPr>
          <w:rFonts w:ascii="Angsana New" w:hAnsi="Angsana New"/>
          <w:sz w:val="32"/>
          <w:szCs w:val="32"/>
          <w:cs/>
        </w:rPr>
        <w:t>เฉพาะ</w:t>
      </w:r>
      <w:r w:rsidRPr="00E7304D">
        <w:rPr>
          <w:rFonts w:ascii="Angsana New" w:hAnsi="Angsana New" w:hint="cs"/>
          <w:sz w:val="32"/>
          <w:szCs w:val="32"/>
          <w:cs/>
        </w:rPr>
        <w:t>บริษัทฯ</w:t>
      </w:r>
      <w:r w:rsidRPr="00E7304D">
        <w:rPr>
          <w:rFonts w:ascii="Angsana New" w:hAnsi="Angsana New"/>
          <w:sz w:val="32"/>
          <w:szCs w:val="32"/>
          <w:cs/>
        </w:rPr>
        <w:t>: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BD7050" w:rsidRPr="00E7304D">
        <w:rPr>
          <w:rFonts w:ascii="Angsana New" w:hAnsi="Angsana New"/>
          <w:sz w:val="32"/>
          <w:szCs w:val="32"/>
        </w:rPr>
        <w:t>38</w:t>
      </w:r>
      <w:r w:rsidRPr="00E7304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7304D">
        <w:rPr>
          <w:rFonts w:ascii="Angsana New" w:hAnsi="Angsana New"/>
          <w:sz w:val="32"/>
          <w:szCs w:val="32"/>
        </w:rPr>
        <w:t xml:space="preserve">(31 </w:t>
      </w:r>
      <w:r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304D">
        <w:rPr>
          <w:rFonts w:ascii="Angsana New" w:hAnsi="Angsana New"/>
          <w:sz w:val="32"/>
          <w:szCs w:val="32"/>
        </w:rPr>
        <w:t xml:space="preserve">2566: </w:t>
      </w:r>
      <w:r w:rsidR="00BD7050" w:rsidRPr="00E7304D">
        <w:rPr>
          <w:rFonts w:ascii="Angsana New" w:hAnsi="Angsana New"/>
          <w:sz w:val="32"/>
          <w:szCs w:val="32"/>
        </w:rPr>
        <w:t>38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</w:rPr>
        <w:t>))</w:t>
      </w:r>
    </w:p>
    <w:p w14:paraId="47A290AD" w14:textId="77777777" w:rsidR="005660AB" w:rsidRPr="00E7304D" w:rsidRDefault="005660AB" w:rsidP="00AF02A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E7304D">
        <w:rPr>
          <w:rFonts w:ascii="Angsana New" w:hAnsi="Angsana New"/>
          <w:sz w:val="32"/>
          <w:szCs w:val="32"/>
        </w:rPr>
        <w:t xml:space="preserve">30 </w:t>
      </w:r>
      <w:r w:rsidRPr="00E7304D">
        <w:rPr>
          <w:rFonts w:ascii="Angsana New" w:hAnsi="Angsana New"/>
          <w:sz w:val="32"/>
          <w:szCs w:val="32"/>
          <w:cs/>
        </w:rPr>
        <w:t xml:space="preserve">วัน ถึง </w:t>
      </w:r>
      <w:r w:rsidR="00A240B8" w:rsidRPr="00E7304D">
        <w:rPr>
          <w:rFonts w:ascii="Angsana New" w:hAnsi="Angsana New"/>
          <w:sz w:val="32"/>
          <w:szCs w:val="32"/>
        </w:rPr>
        <w:t>6</w:t>
      </w:r>
      <w:r w:rsidRPr="00E7304D">
        <w:rPr>
          <w:rFonts w:ascii="Angsana New" w:hAnsi="Angsana New"/>
          <w:sz w:val="32"/>
          <w:szCs w:val="32"/>
        </w:rPr>
        <w:t xml:space="preserve">0 </w:t>
      </w:r>
      <w:r w:rsidRPr="00E7304D">
        <w:rPr>
          <w:rFonts w:ascii="Angsana New" w:hAnsi="Angsana New"/>
          <w:sz w:val="32"/>
          <w:szCs w:val="32"/>
          <w:cs/>
        </w:rPr>
        <w:t>วัน</w:t>
      </w:r>
    </w:p>
    <w:p w14:paraId="42951A49" w14:textId="77777777" w:rsidR="002826BB" w:rsidRPr="00E7304D" w:rsidRDefault="002826BB" w:rsidP="00AF02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0" w:right="-43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220F50" w:rsidRPr="00E7304D">
        <w:rPr>
          <w:rFonts w:ascii="Angsana New" w:eastAsia="Arial" w:hAnsi="Angsana New"/>
          <w:color w:val="000000"/>
          <w:sz w:val="32"/>
          <w:szCs w:val="32"/>
        </w:rPr>
        <w:t xml:space="preserve">          </w:t>
      </w: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86"/>
        <w:gridCol w:w="1287"/>
        <w:gridCol w:w="1287"/>
        <w:gridCol w:w="1287"/>
      </w:tblGrid>
      <w:tr w:rsidR="002826BB" w:rsidRPr="00E7304D" w14:paraId="2E2F36D9" w14:textId="77777777" w:rsidTr="00586EBE">
        <w:trPr>
          <w:trHeight w:val="375"/>
          <w:tblHeader/>
        </w:trPr>
        <w:tc>
          <w:tcPr>
            <w:tcW w:w="4050" w:type="dxa"/>
            <w:vAlign w:val="bottom"/>
          </w:tcPr>
          <w:p w14:paraId="6D1E2966" w14:textId="77777777" w:rsidR="002826BB" w:rsidRPr="00E7304D" w:rsidRDefault="002826BB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47" w:type="dxa"/>
            <w:gridSpan w:val="4"/>
            <w:vAlign w:val="bottom"/>
            <w:hideMark/>
          </w:tcPr>
          <w:p w14:paraId="392727D0" w14:textId="77777777" w:rsidR="002826BB" w:rsidRPr="00E7304D" w:rsidRDefault="002826BB" w:rsidP="00AF02A1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2826BB" w:rsidRPr="00E7304D" w14:paraId="73BC9D85" w14:textId="77777777" w:rsidTr="00586EBE">
        <w:trPr>
          <w:trHeight w:val="80"/>
          <w:tblHeader/>
        </w:trPr>
        <w:tc>
          <w:tcPr>
            <w:tcW w:w="4050" w:type="dxa"/>
          </w:tcPr>
          <w:p w14:paraId="6457E5F7" w14:textId="77777777" w:rsidR="002826BB" w:rsidRPr="00E7304D" w:rsidRDefault="002826BB" w:rsidP="00AF02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1B1E2B58" w14:textId="77777777" w:rsidR="002826BB" w:rsidRPr="00E7304D" w:rsidRDefault="002826BB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6F71970C" w14:textId="77777777" w:rsidR="002826BB" w:rsidRPr="00E7304D" w:rsidRDefault="002826BB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715EEAE2" w14:textId="77777777" w:rsidTr="00586EBE">
        <w:trPr>
          <w:trHeight w:val="80"/>
          <w:tblHeader/>
        </w:trPr>
        <w:tc>
          <w:tcPr>
            <w:tcW w:w="4050" w:type="dxa"/>
          </w:tcPr>
          <w:p w14:paraId="25F3E264" w14:textId="77777777" w:rsidR="00333E41" w:rsidRPr="00E7304D" w:rsidRDefault="00333E41" w:rsidP="00AF02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hideMark/>
          </w:tcPr>
          <w:p w14:paraId="1840DF89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7" w:type="dxa"/>
            <w:hideMark/>
          </w:tcPr>
          <w:p w14:paraId="0BCC5002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7" w:type="dxa"/>
            <w:hideMark/>
          </w:tcPr>
          <w:p w14:paraId="382609E9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7" w:type="dxa"/>
            <w:hideMark/>
          </w:tcPr>
          <w:p w14:paraId="2656F76D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33E41" w:rsidRPr="00E7304D" w14:paraId="4B3F6E1C" w14:textId="77777777" w:rsidTr="00586EBE">
        <w:trPr>
          <w:trHeight w:val="79"/>
        </w:trPr>
        <w:tc>
          <w:tcPr>
            <w:tcW w:w="4050" w:type="dxa"/>
            <w:hideMark/>
          </w:tcPr>
          <w:p w14:paraId="6165DB95" w14:textId="77777777" w:rsidR="00333E41" w:rsidRPr="00E7304D" w:rsidRDefault="00333E41" w:rsidP="00AF02A1">
            <w:pPr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6" w:type="dxa"/>
            <w:vAlign w:val="bottom"/>
          </w:tcPr>
          <w:p w14:paraId="1BA5CA28" w14:textId="27E59873" w:rsidR="00333E41" w:rsidRPr="00E7304D" w:rsidRDefault="008D3F6A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62,555</w:t>
            </w:r>
          </w:p>
        </w:tc>
        <w:tc>
          <w:tcPr>
            <w:tcW w:w="1287" w:type="dxa"/>
            <w:vAlign w:val="bottom"/>
            <w:hideMark/>
          </w:tcPr>
          <w:p w14:paraId="42493101" w14:textId="77777777" w:rsidR="00333E41" w:rsidRPr="00E7304D" w:rsidRDefault="00333E41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63,340</w:t>
            </w:r>
          </w:p>
        </w:tc>
        <w:tc>
          <w:tcPr>
            <w:tcW w:w="1287" w:type="dxa"/>
            <w:vAlign w:val="bottom"/>
          </w:tcPr>
          <w:p w14:paraId="0CE9D05A" w14:textId="1DD5CE00" w:rsidR="00333E41" w:rsidRPr="00E7304D" w:rsidRDefault="00A64F5F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49,620</w:t>
            </w:r>
          </w:p>
        </w:tc>
        <w:tc>
          <w:tcPr>
            <w:tcW w:w="1287" w:type="dxa"/>
            <w:vAlign w:val="bottom"/>
            <w:hideMark/>
          </w:tcPr>
          <w:p w14:paraId="00EAD023" w14:textId="77777777" w:rsidR="00333E41" w:rsidRPr="00E7304D" w:rsidRDefault="00333E41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49,151</w:t>
            </w:r>
          </w:p>
        </w:tc>
      </w:tr>
      <w:tr w:rsidR="00333E41" w:rsidRPr="00E7304D" w14:paraId="58F186FB" w14:textId="77777777" w:rsidTr="00586EBE">
        <w:trPr>
          <w:trHeight w:val="79"/>
        </w:trPr>
        <w:tc>
          <w:tcPr>
            <w:tcW w:w="4050" w:type="dxa"/>
            <w:hideMark/>
          </w:tcPr>
          <w:p w14:paraId="5B700622" w14:textId="77777777" w:rsidR="00333E41" w:rsidRPr="00E7304D" w:rsidRDefault="00333E41" w:rsidP="00AF02A1">
            <w:pPr>
              <w:spacing w:line="400" w:lineRule="exact"/>
              <w:ind w:left="156" w:right="-393" w:hanging="156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6" w:type="dxa"/>
            <w:vAlign w:val="bottom"/>
          </w:tcPr>
          <w:p w14:paraId="73A8231C" w14:textId="3B70A087" w:rsidR="00333E41" w:rsidRPr="00E7304D" w:rsidRDefault="005419C9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7,</w:t>
            </w:r>
            <w:r w:rsidR="00062F76" w:rsidRPr="00E7304D"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287" w:type="dxa"/>
            <w:vAlign w:val="bottom"/>
            <w:hideMark/>
          </w:tcPr>
          <w:p w14:paraId="1457E46F" w14:textId="77777777" w:rsidR="00333E41" w:rsidRPr="00E7304D" w:rsidRDefault="00333E41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7,105</w:t>
            </w:r>
          </w:p>
        </w:tc>
        <w:tc>
          <w:tcPr>
            <w:tcW w:w="1287" w:type="dxa"/>
            <w:vAlign w:val="bottom"/>
          </w:tcPr>
          <w:p w14:paraId="0AE32229" w14:textId="48D9280E" w:rsidR="00333E41" w:rsidRPr="00E7304D" w:rsidRDefault="00363D3C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5,502</w:t>
            </w:r>
          </w:p>
        </w:tc>
        <w:tc>
          <w:tcPr>
            <w:tcW w:w="1287" w:type="dxa"/>
            <w:vAlign w:val="bottom"/>
            <w:hideMark/>
          </w:tcPr>
          <w:p w14:paraId="46A23C56" w14:textId="77777777" w:rsidR="00333E41" w:rsidRPr="00E7304D" w:rsidRDefault="00333E41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3,478</w:t>
            </w:r>
          </w:p>
        </w:tc>
      </w:tr>
      <w:tr w:rsidR="00333E41" w:rsidRPr="00E7304D" w14:paraId="186E76F9" w14:textId="77777777" w:rsidTr="00586EBE">
        <w:trPr>
          <w:trHeight w:val="79"/>
        </w:trPr>
        <w:tc>
          <w:tcPr>
            <w:tcW w:w="4050" w:type="dxa"/>
            <w:hideMark/>
          </w:tcPr>
          <w:p w14:paraId="44D43FEC" w14:textId="77777777" w:rsidR="00333E41" w:rsidRPr="00E7304D" w:rsidRDefault="00333E41" w:rsidP="00AF02A1">
            <w:pPr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86" w:type="dxa"/>
            <w:vAlign w:val="bottom"/>
          </w:tcPr>
          <w:p w14:paraId="1DA51A6D" w14:textId="20D76D4B" w:rsidR="00333E41" w:rsidRPr="00E7304D" w:rsidRDefault="008D3F6A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(2,</w:t>
            </w:r>
            <w:r w:rsidR="00921725" w:rsidRPr="00E7304D">
              <w:rPr>
                <w:rFonts w:ascii="Angsana New" w:hAnsi="Angsana New"/>
                <w:sz w:val="32"/>
                <w:szCs w:val="32"/>
              </w:rPr>
              <w:t>700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61F38B55" w14:textId="77777777" w:rsidR="00333E41" w:rsidRPr="00E7304D" w:rsidRDefault="00333E41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(4,936)</w:t>
            </w:r>
          </w:p>
        </w:tc>
        <w:tc>
          <w:tcPr>
            <w:tcW w:w="1287" w:type="dxa"/>
            <w:vAlign w:val="bottom"/>
          </w:tcPr>
          <w:p w14:paraId="57351D82" w14:textId="03292CF3" w:rsidR="00333E41" w:rsidRPr="00E7304D" w:rsidRDefault="00E62F53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(1,5</w:t>
            </w:r>
            <w:r w:rsidR="008F33B8" w:rsidRPr="00E7304D">
              <w:rPr>
                <w:rFonts w:ascii="Angsana New" w:hAnsi="Angsana New"/>
                <w:sz w:val="32"/>
                <w:szCs w:val="32"/>
              </w:rPr>
              <w:t>8</w:t>
            </w:r>
            <w:r w:rsidRPr="00E7304D"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1287" w:type="dxa"/>
            <w:vAlign w:val="bottom"/>
            <w:hideMark/>
          </w:tcPr>
          <w:p w14:paraId="2BB9F811" w14:textId="77777777" w:rsidR="00333E41" w:rsidRPr="00E7304D" w:rsidRDefault="00333E41" w:rsidP="00AF02A1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(1,052)</w:t>
            </w:r>
          </w:p>
        </w:tc>
      </w:tr>
      <w:tr w:rsidR="00333E41" w:rsidRPr="00E7304D" w14:paraId="4B78E7FD" w14:textId="77777777" w:rsidTr="00586EBE">
        <w:trPr>
          <w:trHeight w:val="79"/>
        </w:trPr>
        <w:tc>
          <w:tcPr>
            <w:tcW w:w="4050" w:type="dxa"/>
            <w:hideMark/>
          </w:tcPr>
          <w:p w14:paraId="60D6FD48" w14:textId="77777777" w:rsidR="00333E41" w:rsidRPr="00E7304D" w:rsidRDefault="00333E41" w:rsidP="00AF02A1">
            <w:pPr>
              <w:spacing w:line="40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ได้รับคืน</w:t>
            </w:r>
          </w:p>
        </w:tc>
        <w:tc>
          <w:tcPr>
            <w:tcW w:w="1286" w:type="dxa"/>
            <w:vAlign w:val="bottom"/>
          </w:tcPr>
          <w:p w14:paraId="32BF904B" w14:textId="0E219843" w:rsidR="00333E41" w:rsidRPr="00E7304D" w:rsidRDefault="008D3F6A" w:rsidP="00AF02A1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="00CD1BF7" w:rsidRPr="00E7304D">
              <w:rPr>
                <w:rFonts w:ascii="Angsana New" w:hAnsi="Angsana New"/>
                <w:sz w:val="32"/>
                <w:szCs w:val="32"/>
              </w:rPr>
              <w:t>3,</w:t>
            </w:r>
            <w:r w:rsidR="00811E1B" w:rsidRPr="00E7304D">
              <w:rPr>
                <w:rFonts w:ascii="Angsana New" w:hAnsi="Angsana New"/>
                <w:sz w:val="32"/>
                <w:szCs w:val="32"/>
              </w:rPr>
              <w:t>794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7A0F5E9D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(2,954)</w:t>
            </w:r>
          </w:p>
        </w:tc>
        <w:tc>
          <w:tcPr>
            <w:tcW w:w="1287" w:type="dxa"/>
            <w:vAlign w:val="bottom"/>
          </w:tcPr>
          <w:p w14:paraId="3AADB747" w14:textId="7D799776" w:rsidR="00333E41" w:rsidRPr="00E7304D" w:rsidRDefault="00E62F53" w:rsidP="00AF02A1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="00E35F65" w:rsidRPr="00E7304D">
              <w:rPr>
                <w:rFonts w:ascii="Angsana New" w:hAnsi="Angsana New"/>
                <w:sz w:val="32"/>
                <w:szCs w:val="32"/>
              </w:rPr>
              <w:t>3,506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355CFD94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(1,957)</w:t>
            </w:r>
          </w:p>
        </w:tc>
      </w:tr>
      <w:tr w:rsidR="00333E41" w:rsidRPr="00E7304D" w14:paraId="0EEDC607" w14:textId="77777777" w:rsidTr="00586EBE">
        <w:trPr>
          <w:trHeight w:val="219"/>
        </w:trPr>
        <w:tc>
          <w:tcPr>
            <w:tcW w:w="4050" w:type="dxa"/>
            <w:hideMark/>
          </w:tcPr>
          <w:p w14:paraId="7868AADA" w14:textId="77777777" w:rsidR="00333E41" w:rsidRPr="00E7304D" w:rsidRDefault="00333E41" w:rsidP="00AF02A1">
            <w:pPr>
              <w:spacing w:line="40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6" w:type="dxa"/>
            <w:vAlign w:val="bottom"/>
          </w:tcPr>
          <w:p w14:paraId="626F5425" w14:textId="7867FDA6" w:rsidR="00333E41" w:rsidRPr="00E7304D" w:rsidRDefault="008D3F6A" w:rsidP="00AF02A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63,814</w:t>
            </w:r>
          </w:p>
        </w:tc>
        <w:tc>
          <w:tcPr>
            <w:tcW w:w="1287" w:type="dxa"/>
            <w:vAlign w:val="bottom"/>
            <w:hideMark/>
          </w:tcPr>
          <w:p w14:paraId="63FBFF75" w14:textId="77777777" w:rsidR="00333E41" w:rsidRPr="00E7304D" w:rsidRDefault="00333E41" w:rsidP="00AF02A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62,555</w:t>
            </w:r>
          </w:p>
        </w:tc>
        <w:tc>
          <w:tcPr>
            <w:tcW w:w="1287" w:type="dxa"/>
            <w:vAlign w:val="bottom"/>
          </w:tcPr>
          <w:p w14:paraId="55841A8C" w14:textId="1399EACE" w:rsidR="00333E41" w:rsidRPr="00E7304D" w:rsidRDefault="00EE4B0F" w:rsidP="00AF02A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50,02</w:t>
            </w:r>
            <w:r w:rsidR="00A65DFF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7" w:type="dxa"/>
            <w:vAlign w:val="bottom"/>
            <w:hideMark/>
          </w:tcPr>
          <w:p w14:paraId="47FB4E0B" w14:textId="77777777" w:rsidR="00333E41" w:rsidRPr="00E7304D" w:rsidRDefault="00333E41" w:rsidP="00AF02A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49,620</w:t>
            </w:r>
          </w:p>
        </w:tc>
      </w:tr>
    </w:tbl>
    <w:p w14:paraId="52D2BFB3" w14:textId="77777777" w:rsidR="00B55B02" w:rsidRPr="00E7304D" w:rsidRDefault="00C5462E" w:rsidP="00586EB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9</w:t>
      </w:r>
      <w:r w:rsidR="00A50864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A50864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B55B02" w:rsidRPr="00E7304D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  <w:r w:rsidR="00C87E05" w:rsidRPr="00E7304D">
        <w:rPr>
          <w:rFonts w:ascii="Angsana New" w:hAnsi="Angsana New" w:hint="cs"/>
          <w:b/>
          <w:bCs/>
          <w:sz w:val="32"/>
          <w:szCs w:val="32"/>
          <w:cs/>
        </w:rPr>
        <w:t>เงินทุน</w:t>
      </w:r>
    </w:p>
    <w:p w14:paraId="7A1128F7" w14:textId="77777777" w:rsidR="00B55B02" w:rsidRPr="00E7304D" w:rsidRDefault="00B55B02" w:rsidP="00586EBE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7B41A3" w:rsidRPr="00E7304D">
        <w:rPr>
          <w:rFonts w:ascii="Angsana New" w:hAnsi="Angsana New" w:hint="cs"/>
          <w:sz w:val="32"/>
          <w:szCs w:val="32"/>
          <w:cs/>
        </w:rPr>
        <w:t>เงินทุน</w:t>
      </w:r>
      <w:r w:rsidRPr="00E7304D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 xml:space="preserve">2567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7F5D7DFE" w14:textId="77777777" w:rsidR="002F79C3" w:rsidRPr="00E7304D" w:rsidRDefault="002F79C3" w:rsidP="00586EBE">
      <w:pPr>
        <w:tabs>
          <w:tab w:val="left" w:pos="900"/>
          <w:tab w:val="left" w:pos="2160"/>
        </w:tabs>
        <w:spacing w:line="42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 w:hint="cs"/>
          <w:sz w:val="32"/>
          <w:szCs w:val="32"/>
          <w:cs/>
        </w:rPr>
        <w:t>หน่วย</w:t>
      </w:r>
      <w:r w:rsidR="00904EE4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B77814" w:rsidRPr="00E7304D">
        <w:rPr>
          <w:rFonts w:ascii="Angsana New" w:hAnsi="Angsana New" w:hint="cs"/>
          <w:sz w:val="32"/>
          <w:szCs w:val="32"/>
          <w:cs/>
        </w:rPr>
        <w:t>พัน</w:t>
      </w:r>
      <w:r w:rsidRPr="00E7304D">
        <w:rPr>
          <w:rFonts w:ascii="Angsana New" w:hAnsi="Angsana New" w:hint="cs"/>
          <w:sz w:val="32"/>
          <w:szCs w:val="32"/>
          <w:cs/>
        </w:rPr>
        <w:t>บาท</w:t>
      </w:r>
      <w:r w:rsidRPr="00E7304D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77"/>
        <w:gridCol w:w="1278"/>
      </w:tblGrid>
      <w:tr w:rsidR="00A12438" w:rsidRPr="00E7304D" w14:paraId="3D16F548" w14:textId="77777777" w:rsidTr="00586EBE">
        <w:tc>
          <w:tcPr>
            <w:tcW w:w="4050" w:type="dxa"/>
            <w:vAlign w:val="bottom"/>
          </w:tcPr>
          <w:p w14:paraId="40B779A0" w14:textId="77777777" w:rsidR="00A12438" w:rsidRPr="00E7304D" w:rsidRDefault="00A12438" w:rsidP="00AF02A1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9C1CECF" w14:textId="77777777" w:rsidR="00A12438" w:rsidRPr="00E7304D" w:rsidRDefault="00A12438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B27B350" w14:textId="77777777" w:rsidR="00A12438" w:rsidRPr="00E7304D" w:rsidRDefault="00A12438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5E0DD6E6" w14:textId="77777777" w:rsidTr="00586EBE">
        <w:tc>
          <w:tcPr>
            <w:tcW w:w="4050" w:type="dxa"/>
            <w:vAlign w:val="bottom"/>
          </w:tcPr>
          <w:p w14:paraId="34CC9051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6C94001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11A93245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7" w:type="dxa"/>
          </w:tcPr>
          <w:p w14:paraId="22FA349F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78" w:type="dxa"/>
          </w:tcPr>
          <w:p w14:paraId="73C16A09" w14:textId="77777777" w:rsidR="00333E41" w:rsidRPr="00E7304D" w:rsidRDefault="00333E41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054D2C" w:rsidRPr="00E7304D" w14:paraId="4C378387" w14:textId="77777777" w:rsidTr="00586EBE">
        <w:tc>
          <w:tcPr>
            <w:tcW w:w="4050" w:type="dxa"/>
            <w:vAlign w:val="bottom"/>
          </w:tcPr>
          <w:p w14:paraId="53FA2AAB" w14:textId="77777777" w:rsidR="00054D2C" w:rsidRPr="00E7304D" w:rsidRDefault="00054D2C" w:rsidP="00054D2C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เงินทุน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3F43B84A" w14:textId="4C2925B8" w:rsidR="00054D2C" w:rsidRPr="00E7304D" w:rsidRDefault="00054D2C" w:rsidP="00054D2C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3,830,49</w:t>
            </w:r>
            <w:r w:rsidR="0093610A" w:rsidRPr="00E730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vAlign w:val="bottom"/>
          </w:tcPr>
          <w:p w14:paraId="2401C461" w14:textId="77777777" w:rsidR="00054D2C" w:rsidRPr="00E7304D" w:rsidRDefault="00054D2C" w:rsidP="00054D2C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3,683,443</w:t>
            </w:r>
          </w:p>
        </w:tc>
        <w:tc>
          <w:tcPr>
            <w:tcW w:w="1377" w:type="dxa"/>
            <w:vAlign w:val="bottom"/>
          </w:tcPr>
          <w:p w14:paraId="72D77A61" w14:textId="7E944FD4" w:rsidR="00054D2C" w:rsidRPr="00E7304D" w:rsidRDefault="00054D2C" w:rsidP="00054D2C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3,060,723</w:t>
            </w:r>
          </w:p>
        </w:tc>
        <w:tc>
          <w:tcPr>
            <w:tcW w:w="1278" w:type="dxa"/>
            <w:vAlign w:val="bottom"/>
          </w:tcPr>
          <w:p w14:paraId="4F7EBD78" w14:textId="77777777" w:rsidR="00054D2C" w:rsidRPr="00E7304D" w:rsidRDefault="00054D2C" w:rsidP="00054D2C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3,096,803</w:t>
            </w:r>
          </w:p>
        </w:tc>
      </w:tr>
      <w:tr w:rsidR="00054D2C" w:rsidRPr="00E7304D" w14:paraId="09297B76" w14:textId="77777777" w:rsidTr="00586EBE">
        <w:tc>
          <w:tcPr>
            <w:tcW w:w="4050" w:type="dxa"/>
            <w:vAlign w:val="bottom"/>
          </w:tcPr>
          <w:p w14:paraId="08BDB135" w14:textId="77777777" w:rsidR="00054D2C" w:rsidRPr="00E7304D" w:rsidRDefault="00054D2C" w:rsidP="00054D2C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7043E597" w14:textId="41C225A2" w:rsidR="00054D2C" w:rsidRPr="00E7304D" w:rsidRDefault="00054D2C" w:rsidP="00054D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(1,681,98</w:t>
            </w:r>
            <w:r w:rsidR="0093610A" w:rsidRPr="00E7304D">
              <w:rPr>
                <w:rFonts w:ascii="Angsana New" w:hAnsi="Angsana New"/>
                <w:sz w:val="32"/>
                <w:szCs w:val="32"/>
              </w:rPr>
              <w:t>5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77CBB98E" w14:textId="77777777" w:rsidR="00054D2C" w:rsidRPr="00E7304D" w:rsidRDefault="00054D2C" w:rsidP="00054D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(1,492,516)</w:t>
            </w:r>
          </w:p>
        </w:tc>
        <w:tc>
          <w:tcPr>
            <w:tcW w:w="1377" w:type="dxa"/>
            <w:vAlign w:val="bottom"/>
          </w:tcPr>
          <w:p w14:paraId="5D9A6569" w14:textId="6F8FE2C8" w:rsidR="00054D2C" w:rsidRPr="00E7304D" w:rsidRDefault="00054D2C" w:rsidP="00054D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(1,615,749)</w:t>
            </w:r>
          </w:p>
        </w:tc>
        <w:tc>
          <w:tcPr>
            <w:tcW w:w="1278" w:type="dxa"/>
            <w:vAlign w:val="bottom"/>
          </w:tcPr>
          <w:p w14:paraId="07314B7C" w14:textId="77777777" w:rsidR="00054D2C" w:rsidRPr="00E7304D" w:rsidRDefault="00054D2C" w:rsidP="00054D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(1,487,743)</w:t>
            </w:r>
          </w:p>
        </w:tc>
      </w:tr>
      <w:tr w:rsidR="00333E41" w:rsidRPr="00E7304D" w14:paraId="178F4B77" w14:textId="77777777" w:rsidTr="00586EBE">
        <w:tc>
          <w:tcPr>
            <w:tcW w:w="4050" w:type="dxa"/>
            <w:vAlign w:val="bottom"/>
          </w:tcPr>
          <w:p w14:paraId="1772262D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</w:p>
        </w:tc>
        <w:tc>
          <w:tcPr>
            <w:tcW w:w="1327" w:type="dxa"/>
            <w:vAlign w:val="bottom"/>
          </w:tcPr>
          <w:p w14:paraId="112F4AB1" w14:textId="1C821610" w:rsidR="00333E41" w:rsidRPr="00E7304D" w:rsidRDefault="00AB33AA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2,148,5</w:t>
            </w:r>
            <w:r w:rsidR="00A3193D" w:rsidRPr="00E7304D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328" w:type="dxa"/>
            <w:vAlign w:val="bottom"/>
          </w:tcPr>
          <w:p w14:paraId="5E512092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2,190,927</w:t>
            </w:r>
          </w:p>
        </w:tc>
        <w:tc>
          <w:tcPr>
            <w:tcW w:w="1377" w:type="dxa"/>
            <w:vAlign w:val="bottom"/>
          </w:tcPr>
          <w:p w14:paraId="695B6AB0" w14:textId="23DF8330" w:rsidR="00333E41" w:rsidRPr="00E7304D" w:rsidRDefault="007D63C2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1,444,974</w:t>
            </w:r>
          </w:p>
        </w:tc>
        <w:tc>
          <w:tcPr>
            <w:tcW w:w="1278" w:type="dxa"/>
            <w:vAlign w:val="bottom"/>
          </w:tcPr>
          <w:p w14:paraId="7318C01F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1,609,060</w:t>
            </w:r>
          </w:p>
        </w:tc>
      </w:tr>
      <w:tr w:rsidR="00333E41" w:rsidRPr="00E7304D" w14:paraId="378FCBAD" w14:textId="77777777" w:rsidTr="00586EBE">
        <w:tc>
          <w:tcPr>
            <w:tcW w:w="4050" w:type="dxa"/>
            <w:vAlign w:val="bottom"/>
          </w:tcPr>
          <w:p w14:paraId="6F4EE4C7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40AB8A3F" w14:textId="0315CA49" w:rsidR="00333E41" w:rsidRPr="00E7304D" w:rsidRDefault="00AB33AA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(101,90</w:t>
            </w:r>
            <w:r w:rsidR="00A3193D" w:rsidRPr="00E7304D">
              <w:rPr>
                <w:rFonts w:ascii="Angsana New" w:hAnsi="Angsana New"/>
                <w:sz w:val="32"/>
                <w:szCs w:val="32"/>
              </w:rPr>
              <w:t>7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FE378B8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(110,066)</w:t>
            </w:r>
          </w:p>
        </w:tc>
        <w:tc>
          <w:tcPr>
            <w:tcW w:w="1377" w:type="dxa"/>
            <w:vAlign w:val="bottom"/>
          </w:tcPr>
          <w:p w14:paraId="249AD88D" w14:textId="0A64B774" w:rsidR="00333E41" w:rsidRPr="00E7304D" w:rsidRDefault="007D63C2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(51,674)</w:t>
            </w:r>
          </w:p>
        </w:tc>
        <w:tc>
          <w:tcPr>
            <w:tcW w:w="1278" w:type="dxa"/>
            <w:vAlign w:val="bottom"/>
          </w:tcPr>
          <w:p w14:paraId="63726B6B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(55,067)</w:t>
            </w:r>
          </w:p>
        </w:tc>
      </w:tr>
      <w:tr w:rsidR="00333E41" w:rsidRPr="00E7304D" w14:paraId="71DD1173" w14:textId="77777777" w:rsidTr="00586EBE">
        <w:tc>
          <w:tcPr>
            <w:tcW w:w="4050" w:type="dxa"/>
            <w:vAlign w:val="bottom"/>
          </w:tcPr>
          <w:p w14:paraId="22858397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7716063A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2F9DF20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66F1926F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5C8B94EC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1F1AE571" w14:textId="77777777" w:rsidTr="00586EBE">
        <w:tc>
          <w:tcPr>
            <w:tcW w:w="4050" w:type="dxa"/>
            <w:vAlign w:val="bottom"/>
          </w:tcPr>
          <w:p w14:paraId="48F36250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3C0F6284" w14:textId="57F5BADC" w:rsidR="00333E41" w:rsidRPr="00E7304D" w:rsidRDefault="00AB33AA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2,046,60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14:paraId="3543386C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2,080,861</w:t>
            </w:r>
          </w:p>
        </w:tc>
        <w:tc>
          <w:tcPr>
            <w:tcW w:w="1377" w:type="dxa"/>
            <w:vAlign w:val="bottom"/>
          </w:tcPr>
          <w:p w14:paraId="6ED8523C" w14:textId="621EC956" w:rsidR="00333E41" w:rsidRPr="00E7304D" w:rsidRDefault="007D63C2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</w:t>
            </w:r>
            <w:r w:rsidR="007613D5" w:rsidRPr="00E7304D">
              <w:rPr>
                <w:rFonts w:ascii="Angsana New" w:hAnsi="Angsana New"/>
                <w:sz w:val="32"/>
                <w:szCs w:val="32"/>
              </w:rPr>
              <w:t>393,300</w:t>
            </w:r>
          </w:p>
        </w:tc>
        <w:tc>
          <w:tcPr>
            <w:tcW w:w="1278" w:type="dxa"/>
            <w:vAlign w:val="bottom"/>
          </w:tcPr>
          <w:p w14:paraId="7BD7C12D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1,553,993</w:t>
            </w:r>
          </w:p>
        </w:tc>
      </w:tr>
      <w:tr w:rsidR="00333E41" w:rsidRPr="00E7304D" w14:paraId="34E89C76" w14:textId="77777777" w:rsidTr="00586EBE">
        <w:tc>
          <w:tcPr>
            <w:tcW w:w="4050" w:type="dxa"/>
            <w:vAlign w:val="bottom"/>
          </w:tcPr>
          <w:p w14:paraId="65E0F0E5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01868106" w14:textId="0A6906BF" w:rsidR="00333E41" w:rsidRPr="00E7304D" w:rsidRDefault="00AB33AA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(76,90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20107203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(99,357)</w:t>
            </w:r>
          </w:p>
        </w:tc>
        <w:tc>
          <w:tcPr>
            <w:tcW w:w="1377" w:type="dxa"/>
            <w:vAlign w:val="bottom"/>
          </w:tcPr>
          <w:p w14:paraId="31F2A4B9" w14:textId="14FFB69A" w:rsidR="00333E41" w:rsidRPr="00E7304D" w:rsidRDefault="007613D5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(48,636)</w:t>
            </w:r>
          </w:p>
        </w:tc>
        <w:tc>
          <w:tcPr>
            <w:tcW w:w="1278" w:type="dxa"/>
            <w:vAlign w:val="bottom"/>
          </w:tcPr>
          <w:p w14:paraId="44A6250F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(64,056)</w:t>
            </w:r>
          </w:p>
        </w:tc>
      </w:tr>
      <w:tr w:rsidR="00333E41" w:rsidRPr="00E7304D" w14:paraId="0A4B8D7A" w14:textId="77777777" w:rsidTr="00586EBE">
        <w:tc>
          <w:tcPr>
            <w:tcW w:w="4050" w:type="dxa"/>
            <w:vAlign w:val="bottom"/>
          </w:tcPr>
          <w:p w14:paraId="5AC71B28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2369A187" w14:textId="49D36062" w:rsidR="00333E41" w:rsidRPr="00E7304D" w:rsidRDefault="00AB33AA" w:rsidP="00AF02A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1,969,70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26668346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1,981,504</w:t>
            </w:r>
          </w:p>
        </w:tc>
        <w:tc>
          <w:tcPr>
            <w:tcW w:w="1377" w:type="dxa"/>
            <w:vAlign w:val="bottom"/>
          </w:tcPr>
          <w:p w14:paraId="45C6D5FE" w14:textId="73A973D0" w:rsidR="00333E41" w:rsidRPr="00E7304D" w:rsidRDefault="007613D5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1,344,664</w:t>
            </w:r>
          </w:p>
        </w:tc>
        <w:tc>
          <w:tcPr>
            <w:tcW w:w="1278" w:type="dxa"/>
            <w:vAlign w:val="bottom"/>
          </w:tcPr>
          <w:p w14:paraId="780C48A3" w14:textId="77777777" w:rsidR="00333E41" w:rsidRPr="00E7304D" w:rsidRDefault="00333E41" w:rsidP="00AF02A1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1,489,937</w:t>
            </w:r>
          </w:p>
        </w:tc>
      </w:tr>
      <w:tr w:rsidR="00333E41" w:rsidRPr="00E7304D" w14:paraId="4D01423A" w14:textId="77777777" w:rsidTr="00586EBE">
        <w:tc>
          <w:tcPr>
            <w:tcW w:w="4050" w:type="dxa"/>
            <w:vAlign w:val="bottom"/>
          </w:tcPr>
          <w:p w14:paraId="0F7F4954" w14:textId="77777777" w:rsidR="00333E41" w:rsidRPr="00E7304D" w:rsidRDefault="00333E41" w:rsidP="00AF02A1">
            <w:pPr>
              <w:tabs>
                <w:tab w:val="left" w:pos="612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212CE459" w14:textId="2D2E7E0A" w:rsidR="00333E41" w:rsidRPr="00E7304D" w:rsidRDefault="00AB33AA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(850,82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7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5240F316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(871,771)</w:t>
            </w:r>
          </w:p>
        </w:tc>
        <w:tc>
          <w:tcPr>
            <w:tcW w:w="1377" w:type="dxa"/>
            <w:vAlign w:val="bottom"/>
          </w:tcPr>
          <w:p w14:paraId="20BA7B25" w14:textId="0BE8917F" w:rsidR="00333E41" w:rsidRPr="00E7304D" w:rsidRDefault="007613D5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(657,983)</w:t>
            </w:r>
          </w:p>
        </w:tc>
        <w:tc>
          <w:tcPr>
            <w:tcW w:w="1278" w:type="dxa"/>
            <w:vAlign w:val="bottom"/>
          </w:tcPr>
          <w:p w14:paraId="2D13005A" w14:textId="77777777" w:rsidR="00333E41" w:rsidRPr="00E7304D" w:rsidRDefault="00333E4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(774,096)</w:t>
            </w:r>
          </w:p>
        </w:tc>
      </w:tr>
      <w:tr w:rsidR="00333E41" w:rsidRPr="00E7304D" w14:paraId="1D7961D8" w14:textId="77777777" w:rsidTr="00586EBE">
        <w:tc>
          <w:tcPr>
            <w:tcW w:w="4050" w:type="dxa"/>
            <w:vAlign w:val="bottom"/>
          </w:tcPr>
          <w:p w14:paraId="44569A7D" w14:textId="77777777" w:rsidR="00333E41" w:rsidRPr="00E7304D" w:rsidRDefault="00333E41" w:rsidP="00AF02A1">
            <w:pPr>
              <w:tabs>
                <w:tab w:val="left" w:pos="900"/>
                <w:tab w:val="left" w:pos="2160"/>
              </w:tabs>
              <w:spacing w:line="400" w:lineRule="exact"/>
              <w:ind w:left="162" w:right="-11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9718B12" w14:textId="6746789E" w:rsidR="00333E41" w:rsidRPr="00E7304D" w:rsidRDefault="00AB33AA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1,118,874</w:t>
            </w:r>
          </w:p>
        </w:tc>
        <w:tc>
          <w:tcPr>
            <w:tcW w:w="1328" w:type="dxa"/>
            <w:vAlign w:val="bottom"/>
          </w:tcPr>
          <w:p w14:paraId="23F10D54" w14:textId="77777777" w:rsidR="00333E41" w:rsidRPr="00E7304D" w:rsidRDefault="00333E41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1,109,733</w:t>
            </w:r>
          </w:p>
        </w:tc>
        <w:tc>
          <w:tcPr>
            <w:tcW w:w="1377" w:type="dxa"/>
            <w:vAlign w:val="bottom"/>
          </w:tcPr>
          <w:p w14:paraId="7199168C" w14:textId="4BF78B53" w:rsidR="00333E41" w:rsidRPr="00E7304D" w:rsidRDefault="008C49B5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686,681</w:t>
            </w:r>
          </w:p>
        </w:tc>
        <w:tc>
          <w:tcPr>
            <w:tcW w:w="1278" w:type="dxa"/>
            <w:vAlign w:val="bottom"/>
          </w:tcPr>
          <w:p w14:paraId="1902DA32" w14:textId="77777777" w:rsidR="00333E41" w:rsidRPr="00E7304D" w:rsidRDefault="00333E41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715,841</w:t>
            </w:r>
          </w:p>
        </w:tc>
      </w:tr>
    </w:tbl>
    <w:p w14:paraId="54AB5F5A" w14:textId="77777777" w:rsidR="00B55B02" w:rsidRPr="00E7304D" w:rsidRDefault="004E6585" w:rsidP="00586EB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lastRenderedPageBreak/>
        <w:tab/>
      </w:r>
      <w:r w:rsidR="00B55B02" w:rsidRPr="00E7304D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FA4BD1" w:rsidRPr="00E7304D">
        <w:rPr>
          <w:rFonts w:ascii="Angsana New" w:hAnsi="Angsana New" w:hint="cs"/>
          <w:sz w:val="32"/>
          <w:szCs w:val="32"/>
          <w:cs/>
        </w:rPr>
        <w:t>เ</w:t>
      </w:r>
      <w:r w:rsidR="00C87E05" w:rsidRPr="00E7304D">
        <w:rPr>
          <w:rFonts w:ascii="Angsana New" w:hAnsi="Angsana New"/>
          <w:sz w:val="32"/>
          <w:szCs w:val="32"/>
          <w:cs/>
        </w:rPr>
        <w:t>งินทุน</w:t>
      </w:r>
      <w:r w:rsidR="00B55B02" w:rsidRPr="00E7304D">
        <w:rPr>
          <w:rFonts w:ascii="Angsana New" w:hAnsi="Angsana New" w:hint="cs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4D75EF43" w14:textId="77777777" w:rsidR="00DF355B" w:rsidRPr="00E7304D" w:rsidRDefault="00DF355B" w:rsidP="00586EBE">
      <w:pPr>
        <w:tabs>
          <w:tab w:val="left" w:pos="900"/>
          <w:tab w:val="left" w:pos="2160"/>
        </w:tabs>
        <w:ind w:left="360" w:right="40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 w:hint="cs"/>
          <w:sz w:val="32"/>
          <w:szCs w:val="32"/>
          <w:cs/>
        </w:rPr>
        <w:t>หน่วย</w:t>
      </w:r>
      <w:r w:rsidR="00904EE4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B77814" w:rsidRPr="00E7304D">
        <w:rPr>
          <w:rFonts w:ascii="Angsana New" w:hAnsi="Angsana New" w:hint="cs"/>
          <w:sz w:val="32"/>
          <w:szCs w:val="32"/>
          <w:cs/>
        </w:rPr>
        <w:t>พัน</w:t>
      </w:r>
      <w:r w:rsidRPr="00E7304D">
        <w:rPr>
          <w:rFonts w:ascii="Angsana New" w:hAnsi="Angsana New" w:hint="cs"/>
          <w:sz w:val="32"/>
          <w:szCs w:val="32"/>
          <w:cs/>
        </w:rPr>
        <w:t>บาท</w:t>
      </w:r>
      <w:r w:rsidRPr="00E7304D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A12438" w:rsidRPr="00E7304D" w14:paraId="17E4FF8F" w14:textId="77777777" w:rsidTr="00682AEC">
        <w:tc>
          <w:tcPr>
            <w:tcW w:w="3870" w:type="dxa"/>
          </w:tcPr>
          <w:p w14:paraId="4068C8F0" w14:textId="77777777" w:rsidR="00A12438" w:rsidRPr="00E7304D" w:rsidRDefault="00A12438" w:rsidP="00586EBE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EF172BC" w14:textId="77777777" w:rsidR="00A12438" w:rsidRPr="00E7304D" w:rsidRDefault="00A12438" w:rsidP="00586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FCB5E14" w14:textId="77777777" w:rsidR="00A12438" w:rsidRPr="00E7304D" w:rsidRDefault="00A12438" w:rsidP="00586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7FF962CE" w14:textId="77777777" w:rsidTr="00872060">
        <w:tc>
          <w:tcPr>
            <w:tcW w:w="3870" w:type="dxa"/>
          </w:tcPr>
          <w:p w14:paraId="472CBFB4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AC3436B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4FFE3058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</w:tcPr>
          <w:p w14:paraId="65917CF4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19738671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33E41" w:rsidRPr="00E7304D" w14:paraId="03C849BB" w14:textId="77777777" w:rsidTr="00682AEC">
        <w:tc>
          <w:tcPr>
            <w:tcW w:w="3870" w:type="dxa"/>
            <w:vAlign w:val="bottom"/>
          </w:tcPr>
          <w:p w14:paraId="1D507D29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 - ส่วนที่ถึงกำหนดชำระภายในหนึ่งปี             (มูลค่าตามสัญญา)</w:t>
            </w:r>
          </w:p>
        </w:tc>
        <w:tc>
          <w:tcPr>
            <w:tcW w:w="1327" w:type="dxa"/>
            <w:vAlign w:val="bottom"/>
          </w:tcPr>
          <w:p w14:paraId="33DE5F58" w14:textId="5A60ACB0" w:rsidR="00333E41" w:rsidRPr="00E7304D" w:rsidRDefault="00AB33AA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912,61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vAlign w:val="bottom"/>
          </w:tcPr>
          <w:p w14:paraId="74FC7773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933,176</w:t>
            </w:r>
          </w:p>
        </w:tc>
        <w:tc>
          <w:tcPr>
            <w:tcW w:w="1327" w:type="dxa"/>
            <w:vAlign w:val="bottom"/>
          </w:tcPr>
          <w:p w14:paraId="147F77BB" w14:textId="19CEA10C" w:rsidR="00333E41" w:rsidRPr="00E7304D" w:rsidRDefault="00BA45F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</w:t>
            </w:r>
          </w:p>
        </w:tc>
        <w:tc>
          <w:tcPr>
            <w:tcW w:w="1328" w:type="dxa"/>
            <w:vAlign w:val="bottom"/>
          </w:tcPr>
          <w:p w14:paraId="79210BA2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814,373</w:t>
            </w:r>
          </w:p>
        </w:tc>
      </w:tr>
      <w:tr w:rsidR="00333E41" w:rsidRPr="00E7304D" w14:paraId="5F8C072E" w14:textId="77777777" w:rsidTr="00682AEC">
        <w:tc>
          <w:tcPr>
            <w:tcW w:w="3870" w:type="dxa"/>
            <w:vAlign w:val="bottom"/>
          </w:tcPr>
          <w:p w14:paraId="35C1326C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4FB82882" w14:textId="05CC283A" w:rsidR="00333E41" w:rsidRPr="00E7304D" w:rsidRDefault="00AB33AA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(49,781)</w:t>
            </w:r>
          </w:p>
        </w:tc>
        <w:tc>
          <w:tcPr>
            <w:tcW w:w="1328" w:type="dxa"/>
            <w:vAlign w:val="bottom"/>
          </w:tcPr>
          <w:p w14:paraId="66F6E3CF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(46,624)</w:t>
            </w:r>
          </w:p>
        </w:tc>
        <w:tc>
          <w:tcPr>
            <w:tcW w:w="1327" w:type="dxa"/>
            <w:vAlign w:val="bottom"/>
          </w:tcPr>
          <w:p w14:paraId="288E5B36" w14:textId="21BA0103" w:rsidR="00333E41" w:rsidRPr="00E7304D" w:rsidRDefault="008C49B5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(27,370)</w:t>
            </w:r>
          </w:p>
        </w:tc>
        <w:tc>
          <w:tcPr>
            <w:tcW w:w="1328" w:type="dxa"/>
            <w:vAlign w:val="bottom"/>
          </w:tcPr>
          <w:p w14:paraId="784DE661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(27,427)</w:t>
            </w:r>
          </w:p>
        </w:tc>
      </w:tr>
      <w:tr w:rsidR="00333E41" w:rsidRPr="00E7304D" w14:paraId="4B2F92CA" w14:textId="77777777" w:rsidTr="003B2D32">
        <w:tc>
          <w:tcPr>
            <w:tcW w:w="3870" w:type="dxa"/>
            <w:vAlign w:val="bottom"/>
          </w:tcPr>
          <w:p w14:paraId="19FC57F0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 - ส่วน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0C65F11" w14:textId="73226C34" w:rsidR="00333E41" w:rsidRPr="00E7304D" w:rsidRDefault="00AB33AA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862,83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  <w:vAlign w:val="bottom"/>
          </w:tcPr>
          <w:p w14:paraId="5539D096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886,552</w:t>
            </w:r>
          </w:p>
        </w:tc>
        <w:tc>
          <w:tcPr>
            <w:tcW w:w="1327" w:type="dxa"/>
            <w:vAlign w:val="bottom"/>
          </w:tcPr>
          <w:p w14:paraId="2603FA4A" w14:textId="4647EDFF" w:rsidR="00333E41" w:rsidRPr="00E7304D" w:rsidRDefault="008C49B5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667,036</w:t>
            </w:r>
          </w:p>
        </w:tc>
        <w:tc>
          <w:tcPr>
            <w:tcW w:w="1328" w:type="dxa"/>
            <w:vAlign w:val="bottom"/>
          </w:tcPr>
          <w:p w14:paraId="01A5A820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786,946</w:t>
            </w:r>
          </w:p>
        </w:tc>
      </w:tr>
      <w:tr w:rsidR="00333E41" w:rsidRPr="00E7304D" w14:paraId="79C663E8" w14:textId="77777777" w:rsidTr="00333E41">
        <w:trPr>
          <w:trHeight w:val="80"/>
        </w:trPr>
        <w:tc>
          <w:tcPr>
            <w:tcW w:w="3870" w:type="dxa"/>
            <w:vAlign w:val="bottom"/>
          </w:tcPr>
          <w:p w14:paraId="7B1F2DF1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763264B1" w14:textId="5750B99E" w:rsidR="00333E41" w:rsidRPr="00E7304D" w:rsidRDefault="00AB33AA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(12,006)</w:t>
            </w:r>
          </w:p>
        </w:tc>
        <w:tc>
          <w:tcPr>
            <w:tcW w:w="1328" w:type="dxa"/>
            <w:vAlign w:val="bottom"/>
          </w:tcPr>
          <w:p w14:paraId="064DDB1B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73DB5793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(14,781)</w:t>
            </w:r>
          </w:p>
        </w:tc>
        <w:tc>
          <w:tcPr>
            <w:tcW w:w="1327" w:type="dxa"/>
            <w:vAlign w:val="bottom"/>
          </w:tcPr>
          <w:p w14:paraId="40BB8828" w14:textId="0535C589" w:rsidR="00333E41" w:rsidRPr="00E7304D" w:rsidRDefault="008C49B5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(9,053)</w:t>
            </w:r>
          </w:p>
        </w:tc>
        <w:tc>
          <w:tcPr>
            <w:tcW w:w="1328" w:type="dxa"/>
            <w:vAlign w:val="bottom"/>
          </w:tcPr>
          <w:p w14:paraId="756333C8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(12,850)</w:t>
            </w:r>
          </w:p>
        </w:tc>
      </w:tr>
      <w:tr w:rsidR="00333E41" w:rsidRPr="00E7304D" w14:paraId="5795A84C" w14:textId="77777777" w:rsidTr="00682AEC">
        <w:tc>
          <w:tcPr>
            <w:tcW w:w="3870" w:type="dxa"/>
            <w:vAlign w:val="bottom"/>
          </w:tcPr>
          <w:p w14:paraId="4AF3BCFB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327" w:type="dxa"/>
            <w:vAlign w:val="bottom"/>
          </w:tcPr>
          <w:p w14:paraId="03A5D336" w14:textId="6B88B534" w:rsidR="00333E41" w:rsidRPr="00E7304D" w:rsidRDefault="00AB33AA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850,82</w:t>
            </w:r>
            <w:r w:rsidR="002A2470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28" w:type="dxa"/>
            <w:vAlign w:val="bottom"/>
          </w:tcPr>
          <w:p w14:paraId="0BA472EC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871,771</w:t>
            </w:r>
          </w:p>
        </w:tc>
        <w:tc>
          <w:tcPr>
            <w:tcW w:w="1327" w:type="dxa"/>
            <w:vAlign w:val="bottom"/>
          </w:tcPr>
          <w:p w14:paraId="3ED972F8" w14:textId="4B715DD5" w:rsidR="00333E41" w:rsidRPr="00E7304D" w:rsidRDefault="008C49B5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657,983</w:t>
            </w:r>
          </w:p>
        </w:tc>
        <w:tc>
          <w:tcPr>
            <w:tcW w:w="1328" w:type="dxa"/>
            <w:vAlign w:val="bottom"/>
          </w:tcPr>
          <w:p w14:paraId="371C6684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774,096</w:t>
            </w:r>
          </w:p>
        </w:tc>
      </w:tr>
    </w:tbl>
    <w:p w14:paraId="23665D5A" w14:textId="77777777" w:rsidR="00350301" w:rsidRPr="00E7304D" w:rsidRDefault="00350301" w:rsidP="00586EBE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C87E05" w:rsidRPr="00E7304D">
        <w:rPr>
          <w:rFonts w:ascii="Angsana New" w:hAnsi="Angsana New"/>
          <w:sz w:val="32"/>
          <w:szCs w:val="32"/>
          <w:cs/>
        </w:rPr>
        <w:t>เงินทุน</w:t>
      </w:r>
      <w:r w:rsidRPr="00E7304D">
        <w:rPr>
          <w:rFonts w:ascii="Angsana New" w:hAnsi="Angsana New"/>
          <w:sz w:val="32"/>
          <w:szCs w:val="32"/>
          <w:cs/>
        </w:rPr>
        <w:t>สามารถจำแนกตามอายุหนี้ค้างชำระได้ดังนี้</w:t>
      </w:r>
    </w:p>
    <w:p w14:paraId="29181532" w14:textId="77777777" w:rsidR="00350301" w:rsidRPr="00E7304D" w:rsidRDefault="00B77814" w:rsidP="00586EBE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736B52" w:rsidRPr="00E7304D" w14:paraId="5CA2139F" w14:textId="77777777" w:rsidTr="001C3D22">
        <w:tc>
          <w:tcPr>
            <w:tcW w:w="3870" w:type="dxa"/>
            <w:vAlign w:val="bottom"/>
          </w:tcPr>
          <w:p w14:paraId="1BF1EE4A" w14:textId="77777777" w:rsidR="00736B52" w:rsidRPr="00E7304D" w:rsidRDefault="00736B52" w:rsidP="00586EBE">
            <w:pPr>
              <w:pStyle w:val="BodyTextIndent"/>
              <w:spacing w:before="0" w:after="0"/>
              <w:ind w:right="-43"/>
            </w:pPr>
          </w:p>
        </w:tc>
        <w:tc>
          <w:tcPr>
            <w:tcW w:w="2655" w:type="dxa"/>
            <w:gridSpan w:val="2"/>
            <w:vAlign w:val="bottom"/>
          </w:tcPr>
          <w:p w14:paraId="2B4F5F88" w14:textId="77777777" w:rsidR="00736B52" w:rsidRPr="00E7304D" w:rsidRDefault="00736B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F10A54C" w14:textId="77777777" w:rsidR="00736B52" w:rsidRPr="00E7304D" w:rsidRDefault="00736B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00AE1DF7" w14:textId="77777777" w:rsidTr="00872060">
        <w:tc>
          <w:tcPr>
            <w:tcW w:w="3870" w:type="dxa"/>
            <w:vAlign w:val="bottom"/>
          </w:tcPr>
          <w:p w14:paraId="50D7B1BF" w14:textId="77777777" w:rsidR="00333E41" w:rsidRPr="00E7304D" w:rsidRDefault="00333E41" w:rsidP="00333E41">
            <w:pPr>
              <w:pStyle w:val="BodyTextIndent"/>
              <w:spacing w:before="0" w:after="0"/>
              <w:ind w:right="-43"/>
            </w:pPr>
          </w:p>
        </w:tc>
        <w:tc>
          <w:tcPr>
            <w:tcW w:w="1327" w:type="dxa"/>
          </w:tcPr>
          <w:p w14:paraId="7DCAD74E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69B2D341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</w:tcPr>
          <w:p w14:paraId="0C5F51A3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3FCB98B5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156D20" w:rsidRPr="00E7304D" w14:paraId="6C1ECEB5" w14:textId="77777777" w:rsidTr="001C3D22">
        <w:tc>
          <w:tcPr>
            <w:tcW w:w="3870" w:type="dxa"/>
            <w:vAlign w:val="bottom"/>
          </w:tcPr>
          <w:p w14:paraId="32C047C6" w14:textId="77777777" w:rsidR="00156D20" w:rsidRPr="00E7304D" w:rsidRDefault="00156D20" w:rsidP="00586EBE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58E55DE" w14:textId="77777777" w:rsidR="00156D20" w:rsidRPr="00E7304D" w:rsidRDefault="00156D20" w:rsidP="00586EBE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28" w:type="dxa"/>
            <w:vAlign w:val="bottom"/>
          </w:tcPr>
          <w:p w14:paraId="1080E9F3" w14:textId="77777777" w:rsidR="00156D20" w:rsidRPr="00E7304D" w:rsidRDefault="00156D20" w:rsidP="00586EBE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27" w:type="dxa"/>
            <w:vAlign w:val="bottom"/>
          </w:tcPr>
          <w:p w14:paraId="3C9BC544" w14:textId="77777777" w:rsidR="00156D20" w:rsidRPr="00E7304D" w:rsidRDefault="00156D20" w:rsidP="00586EBE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28" w:type="dxa"/>
            <w:vAlign w:val="bottom"/>
          </w:tcPr>
          <w:p w14:paraId="3EEB8374" w14:textId="77777777" w:rsidR="00156D20" w:rsidRPr="00E7304D" w:rsidRDefault="00156D20" w:rsidP="00586EBE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</w:tr>
      <w:tr w:rsidR="00333E41" w:rsidRPr="00E7304D" w14:paraId="08F6F187" w14:textId="77777777" w:rsidTr="001C3D22">
        <w:tc>
          <w:tcPr>
            <w:tcW w:w="3870" w:type="dxa"/>
            <w:vAlign w:val="bottom"/>
          </w:tcPr>
          <w:p w14:paraId="74ECE039" w14:textId="77777777" w:rsidR="00333E41" w:rsidRPr="00E7304D" w:rsidRDefault="00333E41" w:rsidP="00333E41">
            <w:pPr>
              <w:pStyle w:val="BodyTextIndent"/>
              <w:spacing w:before="0" w:after="0"/>
              <w:ind w:right="-43"/>
            </w:pPr>
            <w:r w:rsidRPr="00E7304D">
              <w:rPr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E62EF41" w14:textId="246BCC6D" w:rsidR="00333E41" w:rsidRPr="00E7304D" w:rsidRDefault="0066073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1,639,64</w:t>
            </w:r>
            <w:r w:rsidR="00AA7449" w:rsidRPr="00E730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748176E3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1,298,013</w:t>
            </w:r>
          </w:p>
        </w:tc>
        <w:tc>
          <w:tcPr>
            <w:tcW w:w="1327" w:type="dxa"/>
            <w:vAlign w:val="bottom"/>
          </w:tcPr>
          <w:p w14:paraId="25BAE059" w14:textId="3A5FAB1B" w:rsidR="00333E41" w:rsidRPr="00E7304D" w:rsidRDefault="0066073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936,111</w:t>
            </w:r>
          </w:p>
        </w:tc>
        <w:tc>
          <w:tcPr>
            <w:tcW w:w="1328" w:type="dxa"/>
            <w:vAlign w:val="bottom"/>
          </w:tcPr>
          <w:p w14:paraId="0D3D6FCE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716,797</w:t>
            </w:r>
          </w:p>
        </w:tc>
      </w:tr>
      <w:tr w:rsidR="00333E41" w:rsidRPr="00E7304D" w14:paraId="6706C63C" w14:textId="77777777" w:rsidTr="001C3D22">
        <w:tc>
          <w:tcPr>
            <w:tcW w:w="3870" w:type="dxa"/>
            <w:vAlign w:val="bottom"/>
          </w:tcPr>
          <w:p w14:paraId="049C8AA8" w14:textId="77777777" w:rsidR="00333E41" w:rsidRPr="00E7304D" w:rsidRDefault="00333E41" w:rsidP="00333E41">
            <w:pPr>
              <w:pStyle w:val="BodyTextIndent"/>
              <w:spacing w:before="0" w:after="0"/>
              <w:ind w:right="-43"/>
              <w:rPr>
                <w:cs/>
              </w:rPr>
            </w:pPr>
            <w:r w:rsidRPr="00E7304D">
              <w:rPr>
                <w:rFonts w:hint="cs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048014DE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0AD4737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5291D628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FD199D1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3E41" w:rsidRPr="00E7304D" w14:paraId="26D9E6AA" w14:textId="77777777" w:rsidTr="001C3D22">
        <w:tc>
          <w:tcPr>
            <w:tcW w:w="3870" w:type="dxa"/>
            <w:vAlign w:val="bottom"/>
          </w:tcPr>
          <w:p w14:paraId="09EFC770" w14:textId="77777777" w:rsidR="00333E41" w:rsidRPr="00E7304D" w:rsidRDefault="00333E41" w:rsidP="00333E41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cs/>
              </w:rPr>
            </w:pPr>
            <w:r w:rsidRPr="00E7304D">
              <w:rPr>
                <w:rFonts w:hint="cs"/>
                <w:cs/>
              </w:rPr>
              <w:t xml:space="preserve">ไม่เกิน </w:t>
            </w:r>
            <w:r w:rsidRPr="00E7304D">
              <w:rPr>
                <w:rFonts w:hint="cs"/>
              </w:rPr>
              <w:t>3</w:t>
            </w:r>
            <w:r w:rsidRPr="00E7304D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EC2CCC8" w14:textId="3AE9416F" w:rsidR="00333E41" w:rsidRPr="00E7304D" w:rsidRDefault="0066073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508,863</w:t>
            </w:r>
          </w:p>
        </w:tc>
        <w:tc>
          <w:tcPr>
            <w:tcW w:w="1328" w:type="dxa"/>
            <w:vAlign w:val="bottom"/>
          </w:tcPr>
          <w:p w14:paraId="2236FE3B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877,622</w:t>
            </w:r>
          </w:p>
        </w:tc>
        <w:tc>
          <w:tcPr>
            <w:tcW w:w="1327" w:type="dxa"/>
            <w:vAlign w:val="bottom"/>
          </w:tcPr>
          <w:p w14:paraId="32C3F4A7" w14:textId="64638B13" w:rsidR="00333E41" w:rsidRPr="00E7304D" w:rsidRDefault="0066073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508,863</w:t>
            </w:r>
          </w:p>
        </w:tc>
        <w:tc>
          <w:tcPr>
            <w:tcW w:w="1328" w:type="dxa"/>
            <w:vAlign w:val="bottom"/>
          </w:tcPr>
          <w:p w14:paraId="228D6EA1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877,622</w:t>
            </w:r>
          </w:p>
        </w:tc>
      </w:tr>
      <w:tr w:rsidR="00333E41" w:rsidRPr="00E7304D" w14:paraId="508EEC86" w14:textId="77777777" w:rsidTr="001C3D22">
        <w:tc>
          <w:tcPr>
            <w:tcW w:w="3870" w:type="dxa"/>
            <w:vAlign w:val="bottom"/>
          </w:tcPr>
          <w:p w14:paraId="1072C8E0" w14:textId="77777777" w:rsidR="00333E41" w:rsidRPr="00E7304D" w:rsidRDefault="00333E41" w:rsidP="00333E41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cs/>
              </w:rPr>
            </w:pPr>
            <w:r w:rsidRPr="00E7304D">
              <w:rPr>
                <w:rFonts w:hint="cs"/>
              </w:rPr>
              <w:t>3</w:t>
            </w:r>
            <w:r w:rsidRPr="00E7304D">
              <w:t xml:space="preserve"> - </w:t>
            </w:r>
            <w:r w:rsidRPr="00E7304D">
              <w:rPr>
                <w:rFonts w:hint="cs"/>
              </w:rPr>
              <w:t>6</w:t>
            </w:r>
            <w:r w:rsidRPr="00E7304D">
              <w:t xml:space="preserve"> </w:t>
            </w:r>
            <w:r w:rsidRPr="00E7304D">
              <w:rPr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E90E6EF" w14:textId="21801C03" w:rsidR="00333E41" w:rsidRPr="00E7304D" w:rsidRDefault="0066073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7F82316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14,437</w:t>
            </w:r>
          </w:p>
        </w:tc>
        <w:tc>
          <w:tcPr>
            <w:tcW w:w="1327" w:type="dxa"/>
            <w:vAlign w:val="bottom"/>
          </w:tcPr>
          <w:p w14:paraId="4566C8AD" w14:textId="59DB3377" w:rsidR="00333E41" w:rsidRPr="00E7304D" w:rsidRDefault="00660739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32D6BD8" w14:textId="77777777" w:rsidR="00333E41" w:rsidRPr="00E7304D" w:rsidRDefault="00333E41" w:rsidP="00333E4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14,437</w:t>
            </w:r>
          </w:p>
        </w:tc>
      </w:tr>
      <w:tr w:rsidR="00333E41" w:rsidRPr="00E7304D" w14:paraId="51B567D1" w14:textId="77777777" w:rsidTr="001C3D22">
        <w:tc>
          <w:tcPr>
            <w:tcW w:w="3870" w:type="dxa"/>
            <w:vAlign w:val="bottom"/>
          </w:tcPr>
          <w:p w14:paraId="0067C4F3" w14:textId="77777777" w:rsidR="00333E41" w:rsidRPr="00E7304D" w:rsidRDefault="00333E41" w:rsidP="00333E41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</w:pPr>
            <w:r w:rsidRPr="00E7304D">
              <w:rPr>
                <w:rFonts w:hint="cs"/>
                <w:cs/>
              </w:rPr>
              <w:t>มากกว่า</w:t>
            </w:r>
            <w:r w:rsidRPr="00E7304D">
              <w:t xml:space="preserve"> 12 </w:t>
            </w:r>
            <w:r w:rsidRPr="00E7304D">
              <w:rPr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7FB464A" w14:textId="2CC608B2" w:rsidR="00333E41" w:rsidRPr="00E7304D" w:rsidRDefault="00660739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DC45E92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327" w:type="dxa"/>
            <w:vAlign w:val="bottom"/>
          </w:tcPr>
          <w:p w14:paraId="216CFF87" w14:textId="71BD6489" w:rsidR="00333E41" w:rsidRPr="00E7304D" w:rsidRDefault="00660739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6D939483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333E41" w:rsidRPr="00E7304D" w14:paraId="29F91CF2" w14:textId="77777777" w:rsidTr="006176BD">
        <w:trPr>
          <w:trHeight w:val="80"/>
        </w:trPr>
        <w:tc>
          <w:tcPr>
            <w:tcW w:w="3870" w:type="dxa"/>
            <w:vAlign w:val="bottom"/>
          </w:tcPr>
          <w:p w14:paraId="375C8B14" w14:textId="77777777" w:rsidR="00333E41" w:rsidRPr="00E7304D" w:rsidRDefault="00333E41" w:rsidP="00333E41">
            <w:pPr>
              <w:pStyle w:val="BodyTextIndent"/>
              <w:spacing w:before="0" w:after="0"/>
              <w:ind w:right="-43"/>
            </w:pPr>
            <w:r w:rsidRPr="00E7304D">
              <w:rPr>
                <w:cs/>
              </w:rPr>
              <w:t>รวม</w:t>
            </w:r>
            <w:r w:rsidRPr="00E7304D">
              <w:rPr>
                <w:rFonts w:hint="cs"/>
                <w:cs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7450430C" w14:textId="288FA04A" w:rsidR="00333E41" w:rsidRPr="00E7304D" w:rsidRDefault="00660739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2,148,50</w:t>
            </w:r>
            <w:r w:rsidR="00AA7449" w:rsidRPr="00E7304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  <w:vAlign w:val="bottom"/>
          </w:tcPr>
          <w:p w14:paraId="462919D2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2,190,927</w:t>
            </w:r>
          </w:p>
        </w:tc>
        <w:tc>
          <w:tcPr>
            <w:tcW w:w="1327" w:type="dxa"/>
            <w:vAlign w:val="bottom"/>
          </w:tcPr>
          <w:p w14:paraId="31D06DDF" w14:textId="69186312" w:rsidR="00333E41" w:rsidRPr="00E7304D" w:rsidRDefault="00660739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1,444,974</w:t>
            </w:r>
          </w:p>
        </w:tc>
        <w:tc>
          <w:tcPr>
            <w:tcW w:w="1328" w:type="dxa"/>
            <w:vAlign w:val="bottom"/>
          </w:tcPr>
          <w:p w14:paraId="2413E306" w14:textId="77777777" w:rsidR="00333E41" w:rsidRPr="00E7304D" w:rsidRDefault="00333E41" w:rsidP="00333E4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1,609,060</w:t>
            </w:r>
          </w:p>
        </w:tc>
      </w:tr>
    </w:tbl>
    <w:p w14:paraId="54D8397E" w14:textId="77777777" w:rsidR="00586EBE" w:rsidRPr="00E7304D" w:rsidRDefault="00586EBE" w:rsidP="00586EBE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06227EDA" w14:textId="77777777" w:rsidR="003A4DBB" w:rsidRPr="00E7304D" w:rsidRDefault="00586EBE" w:rsidP="00586EB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br w:type="page"/>
      </w:r>
      <w:r w:rsidR="004772DF" w:rsidRPr="00E7304D">
        <w:rPr>
          <w:rFonts w:ascii="Angsana New" w:hAnsi="Angsana New" w:hint="cs"/>
          <w:sz w:val="32"/>
          <w:szCs w:val="32"/>
        </w:rPr>
        <w:lastRenderedPageBreak/>
        <w:tab/>
      </w:r>
      <w:r w:rsidR="003A4DBB" w:rsidRPr="00E7304D">
        <w:rPr>
          <w:rFonts w:ascii="Angsana New" w:hAnsi="Angsana New"/>
          <w:sz w:val="32"/>
          <w:szCs w:val="32"/>
          <w:cs/>
        </w:rPr>
        <w:t>ณ วันที่</w:t>
      </w:r>
      <w:r w:rsidR="003A4DBB"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="00F53266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3A4DBB" w:rsidRPr="00E7304D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C87E05" w:rsidRPr="00E7304D">
        <w:rPr>
          <w:rFonts w:ascii="Angsana New" w:hAnsi="Angsana New" w:hint="cs"/>
          <w:sz w:val="32"/>
          <w:szCs w:val="32"/>
          <w:cs/>
        </w:rPr>
        <w:t>เงินทุน</w:t>
      </w:r>
      <w:r w:rsidR="003A4DBB" w:rsidRPr="00E7304D">
        <w:rPr>
          <w:rFonts w:ascii="Angsana New" w:hAnsi="Angsana New" w:hint="cs"/>
          <w:sz w:val="32"/>
          <w:szCs w:val="32"/>
          <w:cs/>
        </w:rPr>
        <w:t>สามารถจำแนกตามระยะเวลาที่จะได้รับเงินได้ดังนี้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40"/>
        <w:gridCol w:w="1380"/>
        <w:gridCol w:w="1440"/>
        <w:gridCol w:w="1440"/>
      </w:tblGrid>
      <w:tr w:rsidR="00A12438" w:rsidRPr="00E7304D" w14:paraId="7CDE9D44" w14:textId="77777777" w:rsidTr="00707105">
        <w:tc>
          <w:tcPr>
            <w:tcW w:w="4740" w:type="dxa"/>
            <w:vAlign w:val="bottom"/>
          </w:tcPr>
          <w:p w14:paraId="74693022" w14:textId="77777777" w:rsidR="00A12438" w:rsidRPr="00E7304D" w:rsidRDefault="00A12438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260" w:type="dxa"/>
            <w:gridSpan w:val="3"/>
            <w:vAlign w:val="bottom"/>
          </w:tcPr>
          <w:p w14:paraId="02687860" w14:textId="77777777" w:rsidR="00A12438" w:rsidRPr="00E7304D" w:rsidRDefault="00A12438" w:rsidP="00586EBE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</w:t>
            </w:r>
            <w:r w:rsidRPr="00E7304D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A02165" w:rsidRPr="00E7304D" w14:paraId="3E68DD4C" w14:textId="77777777" w:rsidTr="00707105">
        <w:tc>
          <w:tcPr>
            <w:tcW w:w="4740" w:type="dxa"/>
            <w:vAlign w:val="bottom"/>
          </w:tcPr>
          <w:p w14:paraId="034421DC" w14:textId="77777777" w:rsidR="00A02165" w:rsidRPr="00E7304D" w:rsidRDefault="00A02165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  <w:vAlign w:val="bottom"/>
          </w:tcPr>
          <w:p w14:paraId="67D3AB8B" w14:textId="77777777" w:rsidR="00A02165" w:rsidRPr="00E7304D" w:rsidRDefault="00A02165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</w:tr>
      <w:tr w:rsidR="00A12438" w:rsidRPr="00E7304D" w14:paraId="317625E7" w14:textId="77777777" w:rsidTr="00707105">
        <w:tc>
          <w:tcPr>
            <w:tcW w:w="4740" w:type="dxa"/>
            <w:vAlign w:val="bottom"/>
          </w:tcPr>
          <w:p w14:paraId="57FE895F" w14:textId="77777777" w:rsidR="00A12438" w:rsidRPr="00E7304D" w:rsidRDefault="00A12438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  <w:vAlign w:val="bottom"/>
          </w:tcPr>
          <w:p w14:paraId="5AE8D667" w14:textId="77777777" w:rsidR="00A12438" w:rsidRPr="00E7304D" w:rsidRDefault="00A02165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333E41" w:rsidRPr="00E7304D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</w:tr>
      <w:tr w:rsidR="00A12438" w:rsidRPr="00E7304D" w14:paraId="313209D7" w14:textId="77777777" w:rsidTr="00707105">
        <w:tc>
          <w:tcPr>
            <w:tcW w:w="4740" w:type="dxa"/>
            <w:vAlign w:val="bottom"/>
          </w:tcPr>
          <w:p w14:paraId="1C98EBC2" w14:textId="77777777" w:rsidR="00A12438" w:rsidRPr="00E7304D" w:rsidRDefault="00A12438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19926FA" w14:textId="77777777" w:rsidR="00A12438" w:rsidRPr="00E7304D" w:rsidRDefault="00A12438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="00131F71" w:rsidRPr="00E7304D">
              <w:rPr>
                <w:rFonts w:ascii="Angsana New" w:hAnsi="Angsana New" w:hint="cs"/>
                <w:sz w:val="31"/>
                <w:szCs w:val="31"/>
              </w:rPr>
              <w:t>1</w:t>
            </w:r>
            <w:r w:rsidRPr="00E7304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B7912D2" w14:textId="77777777" w:rsidR="00A12438" w:rsidRPr="00E7304D" w:rsidRDefault="00131F71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</w:rPr>
              <w:t>1</w:t>
            </w:r>
            <w:r w:rsidR="00A12438" w:rsidRPr="00E7304D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E7304D">
              <w:rPr>
                <w:rFonts w:ascii="Angsana New" w:hAnsi="Angsana New" w:hint="cs"/>
                <w:sz w:val="31"/>
                <w:szCs w:val="31"/>
              </w:rPr>
              <w:t>5</w:t>
            </w:r>
            <w:r w:rsidR="00A12438" w:rsidRPr="00E7304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="00A12438"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40" w:type="dxa"/>
            <w:vAlign w:val="bottom"/>
          </w:tcPr>
          <w:p w14:paraId="4ED3DF80" w14:textId="77777777" w:rsidR="00A12438" w:rsidRPr="00E7304D" w:rsidRDefault="00A12438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0F023F" w:rsidRPr="00E7304D" w14:paraId="4D291E6B" w14:textId="77777777" w:rsidTr="00707105">
        <w:tc>
          <w:tcPr>
            <w:tcW w:w="4740" w:type="dxa"/>
            <w:vAlign w:val="bottom"/>
          </w:tcPr>
          <w:p w14:paraId="67B05CDD" w14:textId="2B96B424" w:rsidR="000F023F" w:rsidRPr="00E7304D" w:rsidRDefault="000F023F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ผลรวมของจำนวนเงินขั้นต่ำที่ค้างรับทั้งสิ้น                     ตามสัญญาเช่า</w:t>
            </w:r>
            <w:r w:rsidR="00E7304D" w:rsidRPr="00E7304D">
              <w:rPr>
                <w:rFonts w:ascii="Angsana New" w:hAnsi="Angsana New" w:hint="cs"/>
                <w:sz w:val="31"/>
                <w:szCs w:val="31"/>
                <w:cs/>
              </w:rPr>
              <w:t>เงินทุน</w:t>
            </w:r>
          </w:p>
        </w:tc>
        <w:tc>
          <w:tcPr>
            <w:tcW w:w="1380" w:type="dxa"/>
            <w:vAlign w:val="bottom"/>
          </w:tcPr>
          <w:p w14:paraId="73E7695E" w14:textId="146160DB" w:rsidR="000F023F" w:rsidRPr="00E7304D" w:rsidRDefault="00991300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912,61</w:t>
            </w:r>
            <w:r w:rsidR="00AA7449" w:rsidRPr="00E7304D"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440" w:type="dxa"/>
            <w:vAlign w:val="bottom"/>
          </w:tcPr>
          <w:p w14:paraId="0FC2283F" w14:textId="4427DCCF" w:rsidR="000F023F" w:rsidRPr="00E7304D" w:rsidRDefault="00BD222B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1,235,895</w:t>
            </w:r>
          </w:p>
        </w:tc>
        <w:tc>
          <w:tcPr>
            <w:tcW w:w="1440" w:type="dxa"/>
            <w:vAlign w:val="bottom"/>
          </w:tcPr>
          <w:p w14:paraId="268EBE59" w14:textId="3E79E7C1" w:rsidR="000F023F" w:rsidRPr="00E7304D" w:rsidRDefault="00475FD8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2,148,50</w:t>
            </w:r>
            <w:r w:rsidR="00AA7449" w:rsidRPr="00E7304D">
              <w:rPr>
                <w:rFonts w:ascii="Angsana New" w:hAnsi="Angsana New"/>
                <w:sz w:val="31"/>
                <w:szCs w:val="31"/>
              </w:rPr>
              <w:t>9</w:t>
            </w:r>
          </w:p>
        </w:tc>
      </w:tr>
      <w:tr w:rsidR="000F023F" w:rsidRPr="00E7304D" w14:paraId="67929265" w14:textId="77777777" w:rsidTr="00707105">
        <w:tc>
          <w:tcPr>
            <w:tcW w:w="4740" w:type="dxa"/>
            <w:vAlign w:val="bottom"/>
          </w:tcPr>
          <w:p w14:paraId="3D80D0A7" w14:textId="77777777" w:rsidR="000F023F" w:rsidRPr="00E7304D" w:rsidRDefault="000F023F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 ดอกเบี้ยตามสัญญาเช่าเงิน</w:t>
            </w:r>
            <w:r w:rsidR="00FA4BD1" w:rsidRPr="00E7304D">
              <w:rPr>
                <w:rFonts w:ascii="Angsana New" w:hAnsi="Angsana New" w:hint="cs"/>
                <w:sz w:val="31"/>
                <w:szCs w:val="31"/>
                <w:cs/>
              </w:rPr>
              <w:t>ทุน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รอการตัดบัญชี</w:t>
            </w:r>
          </w:p>
        </w:tc>
        <w:tc>
          <w:tcPr>
            <w:tcW w:w="1380" w:type="dxa"/>
            <w:vAlign w:val="bottom"/>
          </w:tcPr>
          <w:p w14:paraId="11D17215" w14:textId="4FD1C893" w:rsidR="000F023F" w:rsidRPr="00E7304D" w:rsidRDefault="00E26562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(49,781)</w:t>
            </w:r>
          </w:p>
        </w:tc>
        <w:tc>
          <w:tcPr>
            <w:tcW w:w="1440" w:type="dxa"/>
            <w:vAlign w:val="bottom"/>
          </w:tcPr>
          <w:p w14:paraId="2B125A2F" w14:textId="30351912" w:rsidR="000F023F" w:rsidRPr="00E7304D" w:rsidRDefault="00BD222B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(52,12</w:t>
            </w:r>
            <w:r w:rsidR="004011AC" w:rsidRPr="00E7304D">
              <w:rPr>
                <w:rFonts w:ascii="Angsana New" w:hAnsi="Angsana New"/>
                <w:sz w:val="31"/>
                <w:szCs w:val="31"/>
              </w:rPr>
              <w:t>6</w:t>
            </w:r>
            <w:r w:rsidRPr="00E7304D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440" w:type="dxa"/>
            <w:vAlign w:val="bottom"/>
          </w:tcPr>
          <w:p w14:paraId="7A1A8CA5" w14:textId="50EB6501" w:rsidR="000F023F" w:rsidRPr="00E7304D" w:rsidRDefault="00475FD8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(101,90</w:t>
            </w:r>
            <w:r w:rsidR="00CD6754" w:rsidRPr="00E7304D">
              <w:rPr>
                <w:rFonts w:ascii="Angsana New" w:hAnsi="Angsana New"/>
                <w:sz w:val="31"/>
                <w:szCs w:val="31"/>
              </w:rPr>
              <w:t>7</w:t>
            </w:r>
            <w:r w:rsidRPr="00E7304D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0F023F" w:rsidRPr="00E7304D" w14:paraId="3B21E74E" w14:textId="77777777" w:rsidTr="009F0B3B">
        <w:trPr>
          <w:trHeight w:val="441"/>
        </w:trPr>
        <w:tc>
          <w:tcPr>
            <w:tcW w:w="4740" w:type="dxa"/>
            <w:vAlign w:val="bottom"/>
          </w:tcPr>
          <w:p w14:paraId="7D0721A7" w14:textId="77777777" w:rsidR="000F023F" w:rsidRPr="00E7304D" w:rsidRDefault="000F023F" w:rsidP="00586EBE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15A2F244" w14:textId="5F5B1B54" w:rsidR="000F023F" w:rsidRPr="00E7304D" w:rsidRDefault="00E26562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(12,006)</w:t>
            </w:r>
          </w:p>
        </w:tc>
        <w:tc>
          <w:tcPr>
            <w:tcW w:w="1440" w:type="dxa"/>
            <w:vAlign w:val="bottom"/>
          </w:tcPr>
          <w:p w14:paraId="2734D214" w14:textId="4C5AFB3E" w:rsidR="000F023F" w:rsidRPr="00E7304D" w:rsidRDefault="00BD222B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(64,89</w:t>
            </w:r>
            <w:r w:rsidR="000E11F0" w:rsidRPr="00E7304D">
              <w:rPr>
                <w:rFonts w:ascii="Angsana New" w:hAnsi="Angsana New"/>
                <w:sz w:val="31"/>
                <w:szCs w:val="31"/>
              </w:rPr>
              <w:t>5</w:t>
            </w:r>
            <w:r w:rsidRPr="00E7304D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440" w:type="dxa"/>
            <w:vAlign w:val="bottom"/>
          </w:tcPr>
          <w:p w14:paraId="306C05A9" w14:textId="0DC30071" w:rsidR="000F023F" w:rsidRPr="00E7304D" w:rsidRDefault="00475FD8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(76,90</w:t>
            </w:r>
            <w:r w:rsidR="00CD6754" w:rsidRPr="00E7304D">
              <w:rPr>
                <w:rFonts w:ascii="Angsana New" w:hAnsi="Angsana New"/>
                <w:sz w:val="31"/>
                <w:szCs w:val="31"/>
              </w:rPr>
              <w:t>1</w:t>
            </w:r>
            <w:r w:rsidRPr="00E7304D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0F023F" w:rsidRPr="00E7304D" w14:paraId="11146942" w14:textId="77777777" w:rsidTr="00707105">
        <w:tc>
          <w:tcPr>
            <w:tcW w:w="4740" w:type="dxa"/>
            <w:vAlign w:val="bottom"/>
          </w:tcPr>
          <w:p w14:paraId="1EB37D0B" w14:textId="77777777" w:rsidR="000F023F" w:rsidRPr="00E7304D" w:rsidRDefault="000F023F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380" w:type="dxa"/>
            <w:vAlign w:val="bottom"/>
          </w:tcPr>
          <w:p w14:paraId="66D0E370" w14:textId="0D30C370" w:rsidR="000F023F" w:rsidRPr="00E7304D" w:rsidRDefault="00E26562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850,82</w:t>
            </w:r>
            <w:r w:rsidR="00C21DCA" w:rsidRPr="00E7304D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440" w:type="dxa"/>
            <w:vAlign w:val="bottom"/>
          </w:tcPr>
          <w:p w14:paraId="76B234B9" w14:textId="0B0FB2A4" w:rsidR="000F023F" w:rsidRPr="00E7304D" w:rsidRDefault="00BD222B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1,118,874</w:t>
            </w:r>
          </w:p>
        </w:tc>
        <w:tc>
          <w:tcPr>
            <w:tcW w:w="1440" w:type="dxa"/>
            <w:vAlign w:val="bottom"/>
          </w:tcPr>
          <w:p w14:paraId="2D9D92C5" w14:textId="5C132F51" w:rsidR="000F023F" w:rsidRPr="00E7304D" w:rsidRDefault="00991300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1,969,70</w:t>
            </w:r>
            <w:r w:rsidR="00972AC4" w:rsidRPr="00E7304D">
              <w:rPr>
                <w:rFonts w:ascii="Angsana New" w:hAnsi="Angsana New"/>
                <w:sz w:val="31"/>
                <w:szCs w:val="31"/>
              </w:rPr>
              <w:t>1</w:t>
            </w:r>
          </w:p>
        </w:tc>
      </w:tr>
      <w:tr w:rsidR="00A1053A" w:rsidRPr="00E7304D" w14:paraId="580BEA3A" w14:textId="77777777" w:rsidTr="004924F3">
        <w:tc>
          <w:tcPr>
            <w:tcW w:w="4740" w:type="dxa"/>
          </w:tcPr>
          <w:p w14:paraId="5716CCB6" w14:textId="77777777" w:rsidR="00A1053A" w:rsidRPr="00E7304D" w:rsidRDefault="00A1053A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260" w:type="dxa"/>
            <w:gridSpan w:val="3"/>
          </w:tcPr>
          <w:p w14:paraId="20B843C0" w14:textId="77777777" w:rsidR="00A1053A" w:rsidRPr="00E7304D" w:rsidRDefault="00A1053A" w:rsidP="00586EBE">
            <w:pPr>
              <w:spacing w:before="240"/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</w:t>
            </w:r>
            <w:r w:rsidRPr="00E7304D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A1053A" w:rsidRPr="00E7304D" w14:paraId="19545318" w14:textId="77777777" w:rsidTr="004924F3">
        <w:tc>
          <w:tcPr>
            <w:tcW w:w="4740" w:type="dxa"/>
          </w:tcPr>
          <w:p w14:paraId="5C2585DD" w14:textId="77777777" w:rsidR="00A1053A" w:rsidRPr="00E7304D" w:rsidRDefault="00A1053A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268D647A" w14:textId="77777777" w:rsidR="00A1053A" w:rsidRPr="00E7304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</w:tr>
      <w:tr w:rsidR="00A1053A" w:rsidRPr="00E7304D" w14:paraId="196BF382" w14:textId="77777777" w:rsidTr="004924F3">
        <w:tc>
          <w:tcPr>
            <w:tcW w:w="4740" w:type="dxa"/>
          </w:tcPr>
          <w:p w14:paraId="53049117" w14:textId="77777777" w:rsidR="00A1053A" w:rsidRPr="00E7304D" w:rsidRDefault="00A1053A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713F033B" w14:textId="77777777" w:rsidR="00A1053A" w:rsidRPr="00E7304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333E41" w:rsidRPr="00E7304D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>2566</w:t>
            </w:r>
          </w:p>
        </w:tc>
      </w:tr>
      <w:tr w:rsidR="00A1053A" w:rsidRPr="00E7304D" w14:paraId="214892D4" w14:textId="77777777" w:rsidTr="004924F3">
        <w:tc>
          <w:tcPr>
            <w:tcW w:w="4740" w:type="dxa"/>
          </w:tcPr>
          <w:p w14:paraId="5D698C7B" w14:textId="77777777" w:rsidR="00A1053A" w:rsidRPr="00E7304D" w:rsidRDefault="00A1053A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80" w:type="dxa"/>
          </w:tcPr>
          <w:p w14:paraId="353F24C0" w14:textId="77777777" w:rsidR="00A1053A" w:rsidRPr="00E7304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Pr="00E7304D">
              <w:rPr>
                <w:rFonts w:ascii="Angsana New" w:hAnsi="Angsana New" w:hint="cs"/>
                <w:sz w:val="31"/>
                <w:szCs w:val="31"/>
              </w:rPr>
              <w:t xml:space="preserve">1 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40" w:type="dxa"/>
          </w:tcPr>
          <w:p w14:paraId="527199F6" w14:textId="77777777" w:rsidR="00A1053A" w:rsidRPr="00E7304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</w:rPr>
              <w:t xml:space="preserve">1 - 5 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40" w:type="dxa"/>
          </w:tcPr>
          <w:p w14:paraId="6B2C65C1" w14:textId="77777777" w:rsidR="00A1053A" w:rsidRPr="00E7304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333E41" w:rsidRPr="00E7304D" w14:paraId="4A6C293E" w14:textId="77777777" w:rsidTr="004924F3">
        <w:tc>
          <w:tcPr>
            <w:tcW w:w="4740" w:type="dxa"/>
          </w:tcPr>
          <w:p w14:paraId="78359046" w14:textId="7B4AD5DF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ผลรวมของจำนวนเงินขั้นต่ำที่ค้างรับทั้งสิ้น                     </w:t>
            </w:r>
            <w:r w:rsidR="00E7304D" w:rsidRPr="00E7304D">
              <w:rPr>
                <w:rFonts w:ascii="Angsana New" w:hAnsi="Angsana New" w:hint="cs"/>
                <w:sz w:val="31"/>
                <w:szCs w:val="31"/>
                <w:cs/>
              </w:rPr>
              <w:t>ตามสัญญาเช่าเงินทุน</w:t>
            </w:r>
          </w:p>
        </w:tc>
        <w:tc>
          <w:tcPr>
            <w:tcW w:w="1380" w:type="dxa"/>
            <w:vAlign w:val="bottom"/>
          </w:tcPr>
          <w:p w14:paraId="39ECD5A6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933,176</w:t>
            </w:r>
          </w:p>
        </w:tc>
        <w:tc>
          <w:tcPr>
            <w:tcW w:w="1440" w:type="dxa"/>
            <w:vAlign w:val="bottom"/>
          </w:tcPr>
          <w:p w14:paraId="4DCD23D6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1,257,751</w:t>
            </w:r>
          </w:p>
        </w:tc>
        <w:tc>
          <w:tcPr>
            <w:tcW w:w="1440" w:type="dxa"/>
            <w:vAlign w:val="bottom"/>
          </w:tcPr>
          <w:p w14:paraId="51E49D1C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2,190,927</w:t>
            </w:r>
          </w:p>
        </w:tc>
      </w:tr>
      <w:tr w:rsidR="00333E41" w:rsidRPr="00E7304D" w14:paraId="09BE2D86" w14:textId="77777777" w:rsidTr="004924F3">
        <w:trPr>
          <w:trHeight w:val="70"/>
        </w:trPr>
        <w:tc>
          <w:tcPr>
            <w:tcW w:w="4740" w:type="dxa"/>
          </w:tcPr>
          <w:p w14:paraId="327702D8" w14:textId="77777777" w:rsidR="00333E41" w:rsidRPr="00E7304D" w:rsidRDefault="00333E41" w:rsidP="00333E41">
            <w:pPr>
              <w:tabs>
                <w:tab w:val="left" w:pos="426"/>
                <w:tab w:val="left" w:pos="900"/>
                <w:tab w:val="left" w:pos="2160"/>
              </w:tabs>
              <w:ind w:left="402" w:hanging="402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ดอกเบี้ยตามสัญญาเช่าเงินทุนรอการตัดบัญชี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</w:p>
        </w:tc>
        <w:tc>
          <w:tcPr>
            <w:tcW w:w="1380" w:type="dxa"/>
            <w:vAlign w:val="bottom"/>
          </w:tcPr>
          <w:p w14:paraId="1AB4F1B6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(46,624)</w:t>
            </w:r>
          </w:p>
        </w:tc>
        <w:tc>
          <w:tcPr>
            <w:tcW w:w="1440" w:type="dxa"/>
            <w:vAlign w:val="bottom"/>
          </w:tcPr>
          <w:p w14:paraId="2AA99368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(63,442)</w:t>
            </w:r>
          </w:p>
        </w:tc>
        <w:tc>
          <w:tcPr>
            <w:tcW w:w="1440" w:type="dxa"/>
            <w:vAlign w:val="bottom"/>
          </w:tcPr>
          <w:p w14:paraId="4688D0C7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(110,066)</w:t>
            </w:r>
          </w:p>
        </w:tc>
      </w:tr>
      <w:tr w:rsidR="00333E41" w:rsidRPr="00E7304D" w14:paraId="71DC8198" w14:textId="77777777" w:rsidTr="006E4CCE">
        <w:trPr>
          <w:trHeight w:val="441"/>
        </w:trPr>
        <w:tc>
          <w:tcPr>
            <w:tcW w:w="4740" w:type="dxa"/>
            <w:vAlign w:val="bottom"/>
          </w:tcPr>
          <w:p w14:paraId="5FE52F3E" w14:textId="77777777" w:rsidR="00333E41" w:rsidRPr="00E7304D" w:rsidRDefault="00333E41" w:rsidP="00333E41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765234E3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(14,781)</w:t>
            </w:r>
          </w:p>
        </w:tc>
        <w:tc>
          <w:tcPr>
            <w:tcW w:w="1440" w:type="dxa"/>
            <w:vAlign w:val="bottom"/>
          </w:tcPr>
          <w:p w14:paraId="4AC3E0B9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(84,576)</w:t>
            </w:r>
          </w:p>
        </w:tc>
        <w:tc>
          <w:tcPr>
            <w:tcW w:w="1440" w:type="dxa"/>
            <w:vAlign w:val="bottom"/>
          </w:tcPr>
          <w:p w14:paraId="57910793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(99,357)</w:t>
            </w:r>
          </w:p>
        </w:tc>
      </w:tr>
      <w:tr w:rsidR="00333E41" w:rsidRPr="00E7304D" w14:paraId="13327EF2" w14:textId="77777777" w:rsidTr="004924F3">
        <w:tc>
          <w:tcPr>
            <w:tcW w:w="4740" w:type="dxa"/>
          </w:tcPr>
          <w:p w14:paraId="33649357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380" w:type="dxa"/>
            <w:vAlign w:val="bottom"/>
          </w:tcPr>
          <w:p w14:paraId="34753278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871,771</w:t>
            </w:r>
          </w:p>
        </w:tc>
        <w:tc>
          <w:tcPr>
            <w:tcW w:w="1440" w:type="dxa"/>
            <w:vAlign w:val="bottom"/>
          </w:tcPr>
          <w:p w14:paraId="0F1DF279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1,109,733</w:t>
            </w:r>
          </w:p>
        </w:tc>
        <w:tc>
          <w:tcPr>
            <w:tcW w:w="1440" w:type="dxa"/>
            <w:vAlign w:val="bottom"/>
          </w:tcPr>
          <w:p w14:paraId="0AEBCD5F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1,981,504</w:t>
            </w:r>
          </w:p>
        </w:tc>
      </w:tr>
    </w:tbl>
    <w:p w14:paraId="133CBDB1" w14:textId="77777777" w:rsidR="002826BB" w:rsidRPr="00E7304D" w:rsidRDefault="002826BB" w:rsidP="00586EBE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40"/>
        <w:gridCol w:w="1380"/>
        <w:gridCol w:w="1440"/>
        <w:gridCol w:w="1440"/>
      </w:tblGrid>
      <w:tr w:rsidR="006E4CCE" w:rsidRPr="00E7304D" w14:paraId="00F04F5E" w14:textId="77777777" w:rsidTr="00E936CC">
        <w:tc>
          <w:tcPr>
            <w:tcW w:w="4740" w:type="dxa"/>
          </w:tcPr>
          <w:p w14:paraId="1C45F67C" w14:textId="77777777" w:rsidR="006E4CCE" w:rsidRPr="00E7304D" w:rsidRDefault="006E4CCE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260" w:type="dxa"/>
            <w:gridSpan w:val="3"/>
          </w:tcPr>
          <w:p w14:paraId="430DBBF4" w14:textId="77777777" w:rsidR="006E4CCE" w:rsidRPr="00E7304D" w:rsidRDefault="006E4CCE" w:rsidP="00586EBE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</w:t>
            </w:r>
            <w:r w:rsidRPr="00E7304D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6E4CCE" w:rsidRPr="00E7304D" w14:paraId="67E9D321" w14:textId="77777777" w:rsidTr="00E936CC">
        <w:tc>
          <w:tcPr>
            <w:tcW w:w="4740" w:type="dxa"/>
          </w:tcPr>
          <w:p w14:paraId="1E2186D1" w14:textId="77777777" w:rsidR="006E4CCE" w:rsidRPr="00E7304D" w:rsidRDefault="006E4CCE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073DC637" w14:textId="77777777" w:rsidR="006E4CCE" w:rsidRPr="00E7304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6E4CCE" w:rsidRPr="00E7304D" w14:paraId="5F360798" w14:textId="77777777" w:rsidTr="00A02165">
        <w:tc>
          <w:tcPr>
            <w:tcW w:w="4740" w:type="dxa"/>
          </w:tcPr>
          <w:p w14:paraId="10558274" w14:textId="77777777" w:rsidR="006E4CCE" w:rsidRPr="00E7304D" w:rsidRDefault="006E4CCE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3B7A55B0" w14:textId="77777777" w:rsidR="006E4CCE" w:rsidRPr="00E7304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333E41" w:rsidRPr="00E7304D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</w:tr>
      <w:tr w:rsidR="006E4CCE" w:rsidRPr="00E7304D" w14:paraId="121BFB30" w14:textId="77777777" w:rsidTr="00E936CC">
        <w:tc>
          <w:tcPr>
            <w:tcW w:w="4740" w:type="dxa"/>
          </w:tcPr>
          <w:p w14:paraId="36CE3713" w14:textId="77777777" w:rsidR="006E4CCE" w:rsidRPr="00E7304D" w:rsidRDefault="006E4CCE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80" w:type="dxa"/>
          </w:tcPr>
          <w:p w14:paraId="20239A1D" w14:textId="77777777" w:rsidR="006E4CCE" w:rsidRPr="00E7304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Pr="00E7304D">
              <w:rPr>
                <w:rFonts w:ascii="Angsana New" w:hAnsi="Angsana New" w:hint="cs"/>
                <w:sz w:val="31"/>
                <w:szCs w:val="31"/>
              </w:rPr>
              <w:t xml:space="preserve">1 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40" w:type="dxa"/>
          </w:tcPr>
          <w:p w14:paraId="10DC0595" w14:textId="77777777" w:rsidR="006E4CCE" w:rsidRPr="00E7304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</w:rPr>
              <w:t xml:space="preserve">1 - 5 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40" w:type="dxa"/>
          </w:tcPr>
          <w:p w14:paraId="63CEDDB3" w14:textId="77777777" w:rsidR="006E4CCE" w:rsidRPr="00E7304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6E4CCE" w:rsidRPr="00E7304D" w14:paraId="390E29E3" w14:textId="77777777" w:rsidTr="00E936CC">
        <w:tc>
          <w:tcPr>
            <w:tcW w:w="4740" w:type="dxa"/>
          </w:tcPr>
          <w:p w14:paraId="56802E23" w14:textId="562F733A" w:rsidR="006E4CCE" w:rsidRPr="00E7304D" w:rsidRDefault="006E4CCE" w:rsidP="00586EBE">
            <w:pPr>
              <w:tabs>
                <w:tab w:val="left" w:pos="900"/>
                <w:tab w:val="left" w:pos="2160"/>
              </w:tabs>
              <w:ind w:left="252" w:right="-108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ผลรวมของจำนวนเงินขั้นต่ำที่ค้างรับทั้งสิ้น                        </w:t>
            </w:r>
            <w:r w:rsidR="00E7304D" w:rsidRPr="00E7304D">
              <w:rPr>
                <w:rFonts w:ascii="Angsana New" w:hAnsi="Angsana New" w:hint="cs"/>
                <w:sz w:val="31"/>
                <w:szCs w:val="31"/>
                <w:cs/>
              </w:rPr>
              <w:t>ตามสัญญาเช่าเงินทุน</w:t>
            </w:r>
          </w:p>
        </w:tc>
        <w:tc>
          <w:tcPr>
            <w:tcW w:w="1380" w:type="dxa"/>
            <w:vAlign w:val="bottom"/>
          </w:tcPr>
          <w:p w14:paraId="0E76DC6B" w14:textId="576F6439" w:rsidR="006E4CCE" w:rsidRPr="00E7304D" w:rsidRDefault="00637616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694,406</w:t>
            </w:r>
          </w:p>
        </w:tc>
        <w:tc>
          <w:tcPr>
            <w:tcW w:w="1440" w:type="dxa"/>
            <w:vAlign w:val="bottom"/>
          </w:tcPr>
          <w:p w14:paraId="00F2B756" w14:textId="046393F4" w:rsidR="006E4CCE" w:rsidRPr="00E7304D" w:rsidRDefault="00F6422D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750,568</w:t>
            </w:r>
          </w:p>
        </w:tc>
        <w:tc>
          <w:tcPr>
            <w:tcW w:w="1440" w:type="dxa"/>
            <w:vAlign w:val="bottom"/>
          </w:tcPr>
          <w:p w14:paraId="7A701623" w14:textId="19F50AD0" w:rsidR="006E4CCE" w:rsidRPr="00E7304D" w:rsidRDefault="009A4941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1,444,974</w:t>
            </w:r>
          </w:p>
        </w:tc>
      </w:tr>
      <w:tr w:rsidR="006E4CCE" w:rsidRPr="00E7304D" w14:paraId="4179C64E" w14:textId="77777777" w:rsidTr="00D34958">
        <w:tc>
          <w:tcPr>
            <w:tcW w:w="4740" w:type="dxa"/>
            <w:vAlign w:val="bottom"/>
          </w:tcPr>
          <w:p w14:paraId="6F69C181" w14:textId="77777777" w:rsidR="006E4CCE" w:rsidRPr="00E7304D" w:rsidRDefault="006E4CCE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 ดอกเบี้ยตามสัญญาเช่าเงินทุนรอการตัดบัญชี</w:t>
            </w:r>
          </w:p>
        </w:tc>
        <w:tc>
          <w:tcPr>
            <w:tcW w:w="1380" w:type="dxa"/>
            <w:vAlign w:val="bottom"/>
          </w:tcPr>
          <w:p w14:paraId="47315C1D" w14:textId="55BD43C7" w:rsidR="006E4CCE" w:rsidRPr="00E7304D" w:rsidRDefault="00637616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(27,3</w:t>
            </w:r>
            <w:r w:rsidR="00EE7011" w:rsidRPr="00E7304D">
              <w:rPr>
                <w:rFonts w:ascii="Angsana New" w:hAnsi="Angsana New"/>
                <w:sz w:val="31"/>
                <w:szCs w:val="31"/>
              </w:rPr>
              <w:t>70</w:t>
            </w:r>
            <w:r w:rsidRPr="00E7304D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440" w:type="dxa"/>
            <w:vAlign w:val="bottom"/>
          </w:tcPr>
          <w:p w14:paraId="4BA78DE4" w14:textId="6D86AE1F" w:rsidR="006E4CCE" w:rsidRPr="00E7304D" w:rsidRDefault="00D22211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</w:t>
            </w:r>
            <w:r w:rsidR="00AA1CEB" w:rsidRPr="00E7304D">
              <w:rPr>
                <w:rFonts w:ascii="Angsana New" w:hAnsi="Angsana New"/>
                <w:sz w:val="31"/>
                <w:szCs w:val="31"/>
              </w:rPr>
              <w:t>24,304</w:t>
            </w:r>
            <w:r w:rsidRPr="00E7304D">
              <w:rPr>
                <w:rFonts w:ascii="Angsana New" w:hAnsi="Angsana New"/>
                <w:sz w:val="31"/>
                <w:szCs w:val="31"/>
              </w:rPr>
              <w:t>)</w:t>
            </w:r>
          </w:p>
        </w:tc>
        <w:tc>
          <w:tcPr>
            <w:tcW w:w="1440" w:type="dxa"/>
            <w:vAlign w:val="bottom"/>
          </w:tcPr>
          <w:p w14:paraId="75FB36FF" w14:textId="1E00F16F" w:rsidR="006E4CCE" w:rsidRPr="00E7304D" w:rsidRDefault="009A4941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(51,674)</w:t>
            </w:r>
          </w:p>
        </w:tc>
      </w:tr>
      <w:tr w:rsidR="006E4CCE" w:rsidRPr="00E7304D" w14:paraId="5DB80791" w14:textId="77777777" w:rsidTr="00D34958">
        <w:tc>
          <w:tcPr>
            <w:tcW w:w="4740" w:type="dxa"/>
            <w:vAlign w:val="bottom"/>
          </w:tcPr>
          <w:p w14:paraId="77B966F0" w14:textId="77777777" w:rsidR="006E4CCE" w:rsidRPr="00E7304D" w:rsidRDefault="006E4CCE" w:rsidP="00586EBE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1EAF05C4" w14:textId="3F312308" w:rsidR="006E4CCE" w:rsidRPr="00E7304D" w:rsidRDefault="00EE7011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(9,053)</w:t>
            </w:r>
          </w:p>
        </w:tc>
        <w:tc>
          <w:tcPr>
            <w:tcW w:w="1440" w:type="dxa"/>
            <w:vAlign w:val="bottom"/>
          </w:tcPr>
          <w:p w14:paraId="3B7CFE5B" w14:textId="49035461" w:rsidR="006E4CCE" w:rsidRPr="00E7304D" w:rsidRDefault="00FE507F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(39,583)</w:t>
            </w:r>
          </w:p>
        </w:tc>
        <w:tc>
          <w:tcPr>
            <w:tcW w:w="1440" w:type="dxa"/>
            <w:vAlign w:val="bottom"/>
          </w:tcPr>
          <w:p w14:paraId="4536ADD8" w14:textId="4B52F255" w:rsidR="006E4CCE" w:rsidRPr="00E7304D" w:rsidRDefault="009236AE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(48,636)</w:t>
            </w:r>
          </w:p>
        </w:tc>
      </w:tr>
      <w:tr w:rsidR="006E4CCE" w:rsidRPr="00E7304D" w14:paraId="4A846F32" w14:textId="77777777" w:rsidTr="00E936CC">
        <w:tc>
          <w:tcPr>
            <w:tcW w:w="4740" w:type="dxa"/>
          </w:tcPr>
          <w:p w14:paraId="7807262E" w14:textId="77777777" w:rsidR="006E4CCE" w:rsidRPr="00E7304D" w:rsidRDefault="006E4CCE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380" w:type="dxa"/>
            <w:vAlign w:val="bottom"/>
          </w:tcPr>
          <w:p w14:paraId="4550B11D" w14:textId="2A75C6C9" w:rsidR="006E4CCE" w:rsidRPr="00E7304D" w:rsidRDefault="00635DCC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657,983</w:t>
            </w:r>
          </w:p>
        </w:tc>
        <w:tc>
          <w:tcPr>
            <w:tcW w:w="1440" w:type="dxa"/>
            <w:vAlign w:val="bottom"/>
          </w:tcPr>
          <w:p w14:paraId="43A78FDC" w14:textId="0083A8BC" w:rsidR="006E4CCE" w:rsidRPr="00E7304D" w:rsidRDefault="004821F4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686,681</w:t>
            </w:r>
          </w:p>
        </w:tc>
        <w:tc>
          <w:tcPr>
            <w:tcW w:w="1440" w:type="dxa"/>
            <w:vAlign w:val="bottom"/>
          </w:tcPr>
          <w:p w14:paraId="0E46BB19" w14:textId="3EB135D8" w:rsidR="006E4CCE" w:rsidRPr="00E7304D" w:rsidRDefault="00BF2479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1,344,664</w:t>
            </w:r>
          </w:p>
        </w:tc>
      </w:tr>
    </w:tbl>
    <w:p w14:paraId="55AAA515" w14:textId="77777777" w:rsidR="00586EBE" w:rsidRPr="00E7304D" w:rsidRDefault="00586EBE" w:rsidP="00586EBE">
      <w:pPr>
        <w:rPr>
          <w:rFonts w:ascii="Angsana New" w:hAnsi="Angsana New"/>
        </w:rPr>
      </w:pPr>
    </w:p>
    <w:tbl>
      <w:tblPr>
        <w:tblW w:w="899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37"/>
        <w:gridCol w:w="1380"/>
        <w:gridCol w:w="40"/>
        <w:gridCol w:w="1400"/>
        <w:gridCol w:w="20"/>
        <w:gridCol w:w="1420"/>
      </w:tblGrid>
      <w:tr w:rsidR="00F53266" w:rsidRPr="00E7304D" w14:paraId="51619A9A" w14:textId="77777777" w:rsidTr="00550A9C">
        <w:tc>
          <w:tcPr>
            <w:tcW w:w="4737" w:type="dxa"/>
          </w:tcPr>
          <w:p w14:paraId="0E8C0141" w14:textId="77777777" w:rsidR="00F53266" w:rsidRPr="00E7304D" w:rsidRDefault="00134780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br w:type="page"/>
            </w:r>
          </w:p>
        </w:tc>
        <w:tc>
          <w:tcPr>
            <w:tcW w:w="4260" w:type="dxa"/>
            <w:gridSpan w:val="5"/>
          </w:tcPr>
          <w:p w14:paraId="2C18E04C" w14:textId="77777777" w:rsidR="00F53266" w:rsidRPr="00E7304D" w:rsidRDefault="00F53266" w:rsidP="00586EBE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</w:t>
            </w:r>
            <w:r w:rsidRPr="00E7304D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F53266" w:rsidRPr="00E7304D" w14:paraId="5C8C3F24" w14:textId="77777777" w:rsidTr="00550A9C">
        <w:tc>
          <w:tcPr>
            <w:tcW w:w="4737" w:type="dxa"/>
          </w:tcPr>
          <w:p w14:paraId="2874DB5E" w14:textId="77777777" w:rsidR="00F53266" w:rsidRPr="00E7304D" w:rsidRDefault="00F53266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5"/>
          </w:tcPr>
          <w:p w14:paraId="26105B53" w14:textId="77777777" w:rsidR="00F53266" w:rsidRPr="00E7304D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53266" w:rsidRPr="00E7304D" w14:paraId="19F3529C" w14:textId="77777777" w:rsidTr="00550A9C">
        <w:tc>
          <w:tcPr>
            <w:tcW w:w="4737" w:type="dxa"/>
          </w:tcPr>
          <w:p w14:paraId="0B5F2691" w14:textId="77777777" w:rsidR="00F53266" w:rsidRPr="00E7304D" w:rsidRDefault="00F53266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5"/>
          </w:tcPr>
          <w:p w14:paraId="5C573E06" w14:textId="77777777" w:rsidR="00F53266" w:rsidRPr="00E7304D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E7304D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333E41" w:rsidRPr="00E7304D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1"/>
                <w:szCs w:val="31"/>
              </w:rPr>
              <w:t>2566</w:t>
            </w:r>
          </w:p>
        </w:tc>
      </w:tr>
      <w:tr w:rsidR="00F53266" w:rsidRPr="00E7304D" w14:paraId="6A815BEA" w14:textId="77777777" w:rsidTr="00550A9C">
        <w:tc>
          <w:tcPr>
            <w:tcW w:w="4737" w:type="dxa"/>
          </w:tcPr>
          <w:p w14:paraId="26B4E9C3" w14:textId="77777777" w:rsidR="00F53266" w:rsidRPr="00E7304D" w:rsidRDefault="00F53266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20" w:type="dxa"/>
            <w:gridSpan w:val="2"/>
          </w:tcPr>
          <w:p w14:paraId="0578B56F" w14:textId="77777777" w:rsidR="00F53266" w:rsidRPr="00E7304D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="00131F71" w:rsidRPr="00E7304D">
              <w:rPr>
                <w:rFonts w:ascii="Angsana New" w:hAnsi="Angsana New" w:hint="cs"/>
                <w:sz w:val="31"/>
                <w:szCs w:val="31"/>
              </w:rPr>
              <w:t>1</w:t>
            </w:r>
            <w:r w:rsidRPr="00E7304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20" w:type="dxa"/>
            <w:gridSpan w:val="2"/>
          </w:tcPr>
          <w:p w14:paraId="02D523C4" w14:textId="77777777" w:rsidR="00F53266" w:rsidRPr="00E7304D" w:rsidRDefault="00131F71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</w:rPr>
              <w:t>1</w:t>
            </w:r>
            <w:r w:rsidR="00F53266" w:rsidRPr="00E7304D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E7304D">
              <w:rPr>
                <w:rFonts w:ascii="Angsana New" w:hAnsi="Angsana New" w:hint="cs"/>
                <w:sz w:val="31"/>
                <w:szCs w:val="31"/>
              </w:rPr>
              <w:t>5</w:t>
            </w:r>
            <w:r w:rsidR="00F53266" w:rsidRPr="00E7304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="00F53266"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20" w:type="dxa"/>
          </w:tcPr>
          <w:p w14:paraId="45C9D1C5" w14:textId="77777777" w:rsidR="00F53266" w:rsidRPr="00E7304D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333E41" w:rsidRPr="00E7304D" w14:paraId="2DB4DB18" w14:textId="77777777" w:rsidTr="00550A9C">
        <w:tc>
          <w:tcPr>
            <w:tcW w:w="4737" w:type="dxa"/>
          </w:tcPr>
          <w:p w14:paraId="7FB01FAF" w14:textId="26F47A45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right="-108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 xml:space="preserve">ผลรวมของจำนวนเงินขั้นต่ำที่ค้างรับทั้งสิ้น                        </w:t>
            </w:r>
            <w:r w:rsidR="00E7304D" w:rsidRPr="00E7304D">
              <w:rPr>
                <w:rFonts w:ascii="Angsana New" w:hAnsi="Angsana New" w:hint="cs"/>
                <w:sz w:val="31"/>
                <w:szCs w:val="31"/>
                <w:cs/>
              </w:rPr>
              <w:t>ตามสัญญาเช่าเงินทุน</w:t>
            </w:r>
          </w:p>
        </w:tc>
        <w:tc>
          <w:tcPr>
            <w:tcW w:w="1420" w:type="dxa"/>
            <w:gridSpan w:val="2"/>
            <w:vAlign w:val="bottom"/>
          </w:tcPr>
          <w:p w14:paraId="22BC6A32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814,373</w:t>
            </w:r>
          </w:p>
        </w:tc>
        <w:tc>
          <w:tcPr>
            <w:tcW w:w="1420" w:type="dxa"/>
            <w:gridSpan w:val="2"/>
            <w:vAlign w:val="bottom"/>
          </w:tcPr>
          <w:p w14:paraId="3142D01D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794,687</w:t>
            </w:r>
          </w:p>
        </w:tc>
        <w:tc>
          <w:tcPr>
            <w:tcW w:w="1420" w:type="dxa"/>
            <w:vAlign w:val="bottom"/>
          </w:tcPr>
          <w:p w14:paraId="6B36BB1B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1,609,060</w:t>
            </w:r>
          </w:p>
        </w:tc>
      </w:tr>
      <w:tr w:rsidR="00333E41" w:rsidRPr="00E7304D" w14:paraId="01BE0C03" w14:textId="77777777" w:rsidTr="00550A9C">
        <w:trPr>
          <w:trHeight w:val="70"/>
        </w:trPr>
        <w:tc>
          <w:tcPr>
            <w:tcW w:w="4737" w:type="dxa"/>
          </w:tcPr>
          <w:p w14:paraId="0E45EAEF" w14:textId="77777777" w:rsidR="00333E41" w:rsidRPr="00E7304D" w:rsidRDefault="00333E41" w:rsidP="00333E41">
            <w:pPr>
              <w:tabs>
                <w:tab w:val="left" w:pos="402"/>
                <w:tab w:val="left" w:pos="900"/>
                <w:tab w:val="left" w:pos="2160"/>
              </w:tabs>
              <w:ind w:left="402" w:hanging="40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ดอกเบี้ยตามสัญญาเช่าเงินทุนรอการตัดบัญชี</w:t>
            </w:r>
          </w:p>
        </w:tc>
        <w:tc>
          <w:tcPr>
            <w:tcW w:w="1420" w:type="dxa"/>
            <w:gridSpan w:val="2"/>
            <w:vAlign w:val="bottom"/>
          </w:tcPr>
          <w:p w14:paraId="2B5283AE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(27,427)</w:t>
            </w:r>
          </w:p>
        </w:tc>
        <w:tc>
          <w:tcPr>
            <w:tcW w:w="1420" w:type="dxa"/>
            <w:gridSpan w:val="2"/>
            <w:vAlign w:val="bottom"/>
          </w:tcPr>
          <w:p w14:paraId="17926E2C" w14:textId="77777777" w:rsidR="00333E41" w:rsidRPr="00E7304D" w:rsidRDefault="00333E41" w:rsidP="00550A9C">
            <w:pPr>
              <w:tabs>
                <w:tab w:val="decimal" w:pos="1092"/>
              </w:tabs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(27,640)</w:t>
            </w:r>
          </w:p>
        </w:tc>
        <w:tc>
          <w:tcPr>
            <w:tcW w:w="1420" w:type="dxa"/>
            <w:vAlign w:val="bottom"/>
          </w:tcPr>
          <w:p w14:paraId="67995E28" w14:textId="77777777" w:rsidR="00333E41" w:rsidRPr="00E7304D" w:rsidRDefault="00333E41" w:rsidP="00333E41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(55,067)</w:t>
            </w:r>
          </w:p>
        </w:tc>
      </w:tr>
      <w:tr w:rsidR="00333E41" w:rsidRPr="00E7304D" w14:paraId="3BC4DB5D" w14:textId="77777777" w:rsidTr="00550A9C">
        <w:tc>
          <w:tcPr>
            <w:tcW w:w="4737" w:type="dxa"/>
            <w:vAlign w:val="bottom"/>
          </w:tcPr>
          <w:p w14:paraId="72DF7CA5" w14:textId="77777777" w:rsidR="00333E41" w:rsidRPr="00E7304D" w:rsidRDefault="00333E41" w:rsidP="00333E41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E7304D">
              <w:rPr>
                <w:rFonts w:ascii="Angsana New" w:hAnsi="Angsana New"/>
                <w:sz w:val="31"/>
                <w:szCs w:val="31"/>
              </w:rPr>
              <w:t>:</w:t>
            </w:r>
            <w:r w:rsidRPr="00E7304D">
              <w:rPr>
                <w:rFonts w:ascii="Angsana New" w:hAnsi="Angsana New"/>
                <w:sz w:val="31"/>
                <w:szCs w:val="31"/>
              </w:rPr>
              <w:tab/>
            </w: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02BDB092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(12,850)</w:t>
            </w:r>
          </w:p>
        </w:tc>
        <w:tc>
          <w:tcPr>
            <w:tcW w:w="1440" w:type="dxa"/>
            <w:gridSpan w:val="2"/>
            <w:vAlign w:val="bottom"/>
          </w:tcPr>
          <w:p w14:paraId="422B875D" w14:textId="77777777" w:rsidR="00333E41" w:rsidRPr="00E7304D" w:rsidRDefault="00333E41" w:rsidP="00550A9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(51,206)</w:t>
            </w:r>
          </w:p>
        </w:tc>
        <w:tc>
          <w:tcPr>
            <w:tcW w:w="1440" w:type="dxa"/>
            <w:gridSpan w:val="2"/>
            <w:vAlign w:val="bottom"/>
          </w:tcPr>
          <w:p w14:paraId="1AF4C8B7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(64,056)</w:t>
            </w:r>
          </w:p>
        </w:tc>
      </w:tr>
      <w:tr w:rsidR="00333E41" w:rsidRPr="00E7304D" w14:paraId="125CAF98" w14:textId="77777777" w:rsidTr="00550A9C">
        <w:tc>
          <w:tcPr>
            <w:tcW w:w="4737" w:type="dxa"/>
          </w:tcPr>
          <w:p w14:paraId="0A20522F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420" w:type="dxa"/>
            <w:gridSpan w:val="2"/>
            <w:vAlign w:val="bottom"/>
          </w:tcPr>
          <w:p w14:paraId="14FD8EEC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774,096</w:t>
            </w:r>
          </w:p>
        </w:tc>
        <w:tc>
          <w:tcPr>
            <w:tcW w:w="1420" w:type="dxa"/>
            <w:gridSpan w:val="2"/>
            <w:vAlign w:val="bottom"/>
          </w:tcPr>
          <w:p w14:paraId="5E60AFE6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715,841</w:t>
            </w:r>
          </w:p>
        </w:tc>
        <w:tc>
          <w:tcPr>
            <w:tcW w:w="1420" w:type="dxa"/>
            <w:vAlign w:val="bottom"/>
          </w:tcPr>
          <w:p w14:paraId="3E49054A" w14:textId="77777777" w:rsidR="00333E41" w:rsidRPr="00E7304D" w:rsidRDefault="00333E41" w:rsidP="00333E4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E7304D">
              <w:rPr>
                <w:rFonts w:ascii="Angsana New" w:hAnsi="Angsana New"/>
                <w:sz w:val="31"/>
                <w:szCs w:val="31"/>
              </w:rPr>
              <w:t>1,489,937</w:t>
            </w:r>
          </w:p>
        </w:tc>
      </w:tr>
    </w:tbl>
    <w:p w14:paraId="08C9072E" w14:textId="4EC6AC01" w:rsidR="00AF02A1" w:rsidRPr="00E7304D" w:rsidRDefault="00AF02A1" w:rsidP="00586EBE">
      <w:pPr>
        <w:spacing w:before="240" w:after="120"/>
        <w:ind w:left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Pr="00E7304D">
        <w:rPr>
          <w:rFonts w:ascii="Angsana New" w:hAnsi="Angsana New"/>
          <w:sz w:val="32"/>
          <w:szCs w:val="32"/>
        </w:rPr>
        <w:t xml:space="preserve">31 </w:t>
      </w:r>
      <w:r w:rsidRPr="00E7304D">
        <w:rPr>
          <w:rFonts w:ascii="Angsana New" w:hAnsi="Angsana New" w:hint="cs"/>
          <w:sz w:val="32"/>
          <w:szCs w:val="32"/>
          <w:cs/>
        </w:rPr>
        <w:t>ธันวาคม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</w:rPr>
        <w:t xml:space="preserve">2567 </w:t>
      </w:r>
      <w:r w:rsidRPr="00E7304D">
        <w:rPr>
          <w:rFonts w:ascii="Angsana New" w:hAnsi="Angsana New"/>
          <w:sz w:val="32"/>
          <w:szCs w:val="32"/>
          <w:cs/>
        </w:rPr>
        <w:t>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</w:t>
      </w:r>
      <w:r w:rsidR="00B147D9" w:rsidRPr="00E7304D">
        <w:rPr>
          <w:rFonts w:ascii="Angsana New" w:hAnsi="Angsana New"/>
          <w:sz w:val="32"/>
          <w:szCs w:val="32"/>
        </w:rPr>
        <w:t xml:space="preserve"> 1,065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 (</w:t>
      </w:r>
      <w:r w:rsidRPr="00E7304D">
        <w:rPr>
          <w:rFonts w:ascii="Angsana New" w:hAnsi="Angsana New"/>
          <w:sz w:val="32"/>
          <w:szCs w:val="32"/>
        </w:rPr>
        <w:t xml:space="preserve">31 </w:t>
      </w:r>
      <w:r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304D">
        <w:rPr>
          <w:rFonts w:ascii="Angsana New" w:hAnsi="Angsana New"/>
          <w:sz w:val="32"/>
          <w:szCs w:val="32"/>
        </w:rPr>
        <w:t xml:space="preserve">2566: 1,256 </w:t>
      </w:r>
      <w:r w:rsidRPr="00E7304D">
        <w:rPr>
          <w:rFonts w:ascii="Angsana New" w:hAnsi="Angsana New" w:hint="cs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  <w:cs/>
        </w:rPr>
        <w:t>)</w:t>
      </w:r>
      <w:r w:rsidRPr="00E7304D">
        <w:rPr>
          <w:rFonts w:ascii="Angsana New" w:hAnsi="Angsana New"/>
          <w:sz w:val="32"/>
          <w:szCs w:val="32"/>
        </w:rPr>
        <w:t xml:space="preserve"> (</w:t>
      </w:r>
      <w:r w:rsidRPr="00E7304D">
        <w:rPr>
          <w:rFonts w:ascii="Angsana New" w:hAnsi="Angsana New"/>
          <w:sz w:val="32"/>
          <w:szCs w:val="32"/>
          <w:cs/>
        </w:rPr>
        <w:t>เฉพาะบริษัทฯ:</w:t>
      </w:r>
      <w:r w:rsidR="00B147D9" w:rsidRPr="00E7304D">
        <w:rPr>
          <w:rFonts w:ascii="Angsana New" w:hAnsi="Angsana New"/>
          <w:sz w:val="32"/>
          <w:szCs w:val="32"/>
        </w:rPr>
        <w:t xml:space="preserve"> 571</w:t>
      </w:r>
      <w:r w:rsidRPr="00E7304D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7304D">
        <w:rPr>
          <w:rFonts w:ascii="Angsana New" w:hAnsi="Angsana New"/>
          <w:sz w:val="32"/>
          <w:szCs w:val="32"/>
        </w:rPr>
        <w:t>31</w:t>
      </w:r>
      <w:r w:rsidRPr="00E7304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304D">
        <w:rPr>
          <w:rFonts w:ascii="Angsana New" w:hAnsi="Angsana New"/>
          <w:sz w:val="32"/>
          <w:szCs w:val="32"/>
        </w:rPr>
        <w:t xml:space="preserve">2566: 698 </w:t>
      </w:r>
      <w:r w:rsidRPr="00E7304D">
        <w:rPr>
          <w:rFonts w:ascii="Angsana New" w:hAnsi="Angsana New"/>
          <w:sz w:val="32"/>
          <w:szCs w:val="32"/>
          <w:cs/>
        </w:rPr>
        <w:t>ล้านบาท))</w:t>
      </w:r>
    </w:p>
    <w:p w14:paraId="23252297" w14:textId="7AC13DB4" w:rsidR="00CD5F52" w:rsidRPr="00E7304D" w:rsidRDefault="00CD5F52" w:rsidP="00586EBE">
      <w:pPr>
        <w:spacing w:before="240" w:after="120"/>
        <w:ind w:left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E7304D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E7304D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E7304D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</w:t>
      </w: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ตามสัญญาเช่า</w:t>
      </w:r>
      <w:r w:rsidR="00BC0392"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เงินทุน</w:t>
      </w:r>
      <w:r w:rsidRPr="00E7304D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E7304D">
        <w:rPr>
          <w:rFonts w:ascii="Angsana New" w:eastAsia="Arial" w:hAnsi="Angsana New"/>
          <w:color w:val="000000"/>
          <w:sz w:val="32"/>
          <w:szCs w:val="32"/>
        </w:rPr>
        <w:br/>
      </w:r>
      <w:r w:rsidRPr="00E7304D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E7304D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p w14:paraId="62ACBB24" w14:textId="77777777" w:rsidR="00CD5F52" w:rsidRPr="00E7304D" w:rsidRDefault="00CD5F52" w:rsidP="00586EBE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D5F52" w:rsidRPr="00E7304D" w14:paraId="0402B132" w14:textId="77777777" w:rsidTr="006264AA">
        <w:tc>
          <w:tcPr>
            <w:tcW w:w="3870" w:type="dxa"/>
            <w:vAlign w:val="bottom"/>
          </w:tcPr>
          <w:p w14:paraId="17944E70" w14:textId="77777777" w:rsidR="00CD5F52" w:rsidRPr="00E7304D" w:rsidRDefault="00CD5F52" w:rsidP="00586EBE">
            <w:pPr>
              <w:pStyle w:val="BodyTextIndent"/>
              <w:spacing w:before="0" w:after="0"/>
              <w:ind w:right="-43"/>
            </w:pPr>
          </w:p>
        </w:tc>
        <w:tc>
          <w:tcPr>
            <w:tcW w:w="2655" w:type="dxa"/>
            <w:gridSpan w:val="2"/>
            <w:vAlign w:val="bottom"/>
          </w:tcPr>
          <w:p w14:paraId="2F91E9EB" w14:textId="77777777" w:rsidR="00CD5F52" w:rsidRPr="00E7304D" w:rsidRDefault="00CD5F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BC79DF0" w14:textId="77777777" w:rsidR="00CD5F52" w:rsidRPr="00E7304D" w:rsidRDefault="00CD5F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33B5EEC0" w14:textId="77777777" w:rsidTr="006264AA">
        <w:tc>
          <w:tcPr>
            <w:tcW w:w="3870" w:type="dxa"/>
            <w:vAlign w:val="bottom"/>
          </w:tcPr>
          <w:p w14:paraId="765476B2" w14:textId="77777777" w:rsidR="00333E41" w:rsidRPr="00E7304D" w:rsidRDefault="00333E41" w:rsidP="00333E41">
            <w:pPr>
              <w:pStyle w:val="BodyTextIndent"/>
              <w:spacing w:before="0" w:after="0"/>
              <w:ind w:right="-43"/>
            </w:pPr>
          </w:p>
        </w:tc>
        <w:tc>
          <w:tcPr>
            <w:tcW w:w="1327" w:type="dxa"/>
          </w:tcPr>
          <w:p w14:paraId="215A78F6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26DF373B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27" w:type="dxa"/>
          </w:tcPr>
          <w:p w14:paraId="5C569F4F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8" w:type="dxa"/>
          </w:tcPr>
          <w:p w14:paraId="022A817B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AF02A1" w:rsidRPr="00E7304D" w14:paraId="7C5C07A6" w14:textId="77777777" w:rsidTr="006264AA">
        <w:tc>
          <w:tcPr>
            <w:tcW w:w="3870" w:type="dxa"/>
            <w:vAlign w:val="bottom"/>
          </w:tcPr>
          <w:p w14:paraId="659515E4" w14:textId="77777777" w:rsidR="00AF02A1" w:rsidRPr="00E7304D" w:rsidRDefault="00AF02A1" w:rsidP="00AF02A1">
            <w:pPr>
              <w:pStyle w:val="BodyTextIndent"/>
              <w:spacing w:before="0" w:after="0"/>
              <w:ind w:right="-43"/>
            </w:pPr>
            <w:r w:rsidRPr="00E7304D">
              <w:rPr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2375AA04" w14:textId="73A9B7FF" w:rsidR="00AF02A1" w:rsidRPr="00E7304D" w:rsidRDefault="00E35361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99,357</w:t>
            </w:r>
          </w:p>
        </w:tc>
        <w:tc>
          <w:tcPr>
            <w:tcW w:w="1328" w:type="dxa"/>
            <w:vAlign w:val="bottom"/>
          </w:tcPr>
          <w:p w14:paraId="74081B4A" w14:textId="77777777" w:rsidR="00AF02A1" w:rsidRPr="00E7304D" w:rsidRDefault="00AF02A1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31,741</w:t>
            </w:r>
          </w:p>
        </w:tc>
        <w:tc>
          <w:tcPr>
            <w:tcW w:w="1327" w:type="dxa"/>
            <w:vAlign w:val="bottom"/>
          </w:tcPr>
          <w:p w14:paraId="760BDCCB" w14:textId="1D749A72" w:rsidR="00AF02A1" w:rsidRPr="00E7304D" w:rsidRDefault="000F48C0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64,056</w:t>
            </w:r>
          </w:p>
        </w:tc>
        <w:tc>
          <w:tcPr>
            <w:tcW w:w="1328" w:type="dxa"/>
            <w:vAlign w:val="bottom"/>
          </w:tcPr>
          <w:p w14:paraId="40223BC7" w14:textId="77777777" w:rsidR="00AF02A1" w:rsidRPr="00E7304D" w:rsidRDefault="00AF02A1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31,695</w:t>
            </w:r>
          </w:p>
        </w:tc>
      </w:tr>
      <w:tr w:rsidR="00AF02A1" w:rsidRPr="00E7304D" w14:paraId="6702256C" w14:textId="77777777" w:rsidTr="006264AA">
        <w:tc>
          <w:tcPr>
            <w:tcW w:w="3870" w:type="dxa"/>
            <w:vAlign w:val="bottom"/>
          </w:tcPr>
          <w:p w14:paraId="719E5AA5" w14:textId="77777777" w:rsidR="00AF02A1" w:rsidRPr="00E7304D" w:rsidRDefault="00AF02A1" w:rsidP="00AF02A1">
            <w:pPr>
              <w:pStyle w:val="BodyTextIndent"/>
              <w:spacing w:before="0" w:after="0"/>
              <w:ind w:right="-43"/>
              <w:rPr>
                <w:cs/>
              </w:rPr>
            </w:pPr>
            <w:r w:rsidRPr="00E7304D">
              <w:rPr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63086925" w14:textId="3E048A9F" w:rsidR="00AF02A1" w:rsidRPr="00E7304D" w:rsidRDefault="007A7F09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24,454</w:t>
            </w:r>
          </w:p>
        </w:tc>
        <w:tc>
          <w:tcPr>
            <w:tcW w:w="1328" w:type="dxa"/>
            <w:vAlign w:val="bottom"/>
          </w:tcPr>
          <w:p w14:paraId="54B69E5C" w14:textId="77777777" w:rsidR="00AF02A1" w:rsidRPr="00E7304D" w:rsidRDefault="00AF02A1" w:rsidP="00AF02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83,466</w:t>
            </w:r>
          </w:p>
        </w:tc>
        <w:tc>
          <w:tcPr>
            <w:tcW w:w="1327" w:type="dxa"/>
            <w:vAlign w:val="bottom"/>
          </w:tcPr>
          <w:p w14:paraId="7CE61B2A" w14:textId="008DBA55" w:rsidR="00AF02A1" w:rsidRPr="00E7304D" w:rsidRDefault="007A7F09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18,111</w:t>
            </w:r>
          </w:p>
        </w:tc>
        <w:tc>
          <w:tcPr>
            <w:tcW w:w="1328" w:type="dxa"/>
            <w:vAlign w:val="bottom"/>
          </w:tcPr>
          <w:p w14:paraId="22AD221B" w14:textId="77777777" w:rsidR="00AF02A1" w:rsidRPr="00E7304D" w:rsidRDefault="00AF02A1" w:rsidP="00AF02A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48,211</w:t>
            </w:r>
          </w:p>
        </w:tc>
      </w:tr>
      <w:tr w:rsidR="00AF02A1" w:rsidRPr="00E7304D" w14:paraId="21A16966" w14:textId="77777777" w:rsidTr="006264AA">
        <w:tc>
          <w:tcPr>
            <w:tcW w:w="3870" w:type="dxa"/>
            <w:vAlign w:val="bottom"/>
          </w:tcPr>
          <w:p w14:paraId="5862823D" w14:textId="77777777" w:rsidR="00AF02A1" w:rsidRPr="00E7304D" w:rsidRDefault="00AF02A1" w:rsidP="00AF02A1">
            <w:pPr>
              <w:pStyle w:val="BodyTextIndent"/>
              <w:spacing w:before="0" w:after="0"/>
              <w:ind w:right="-43"/>
              <w:rPr>
                <w:cs/>
              </w:rPr>
            </w:pPr>
            <w:r w:rsidRPr="00E7304D">
              <w:rPr>
                <w:rFonts w:hint="cs"/>
                <w:cs/>
              </w:rPr>
              <w:t>ได้รับคืน</w:t>
            </w:r>
          </w:p>
        </w:tc>
        <w:tc>
          <w:tcPr>
            <w:tcW w:w="1327" w:type="dxa"/>
            <w:vAlign w:val="bottom"/>
          </w:tcPr>
          <w:p w14:paraId="562B4E7A" w14:textId="04FE5E3A" w:rsidR="00AF02A1" w:rsidRPr="00E7304D" w:rsidRDefault="00244FC0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="007A7F09" w:rsidRPr="00E7304D">
              <w:rPr>
                <w:rFonts w:ascii="Angsana New" w:hAnsi="Angsana New"/>
                <w:sz w:val="32"/>
                <w:szCs w:val="32"/>
              </w:rPr>
              <w:t>46,910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566E82DF" w14:textId="77777777" w:rsidR="00AF02A1" w:rsidRPr="00E7304D" w:rsidRDefault="00AF02A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(15,850)</w:t>
            </w:r>
          </w:p>
        </w:tc>
        <w:tc>
          <w:tcPr>
            <w:tcW w:w="1327" w:type="dxa"/>
            <w:vAlign w:val="bottom"/>
          </w:tcPr>
          <w:p w14:paraId="689F9C12" w14:textId="6D600036" w:rsidR="00AF02A1" w:rsidRPr="00E7304D" w:rsidRDefault="00F228CC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="007A7F09" w:rsidRPr="00E7304D">
              <w:rPr>
                <w:rFonts w:ascii="Angsana New" w:hAnsi="Angsana New"/>
                <w:sz w:val="32"/>
                <w:szCs w:val="32"/>
              </w:rPr>
              <w:t>33,531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4E33506E" w14:textId="77777777" w:rsidR="00AF02A1" w:rsidRPr="00E7304D" w:rsidRDefault="00AF02A1" w:rsidP="00AF02A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(15,850)</w:t>
            </w:r>
          </w:p>
        </w:tc>
      </w:tr>
      <w:tr w:rsidR="00AF02A1" w:rsidRPr="00E7304D" w14:paraId="6AB190AD" w14:textId="77777777" w:rsidTr="006264AA">
        <w:tc>
          <w:tcPr>
            <w:tcW w:w="3870" w:type="dxa"/>
            <w:vAlign w:val="bottom"/>
          </w:tcPr>
          <w:p w14:paraId="485534F0" w14:textId="77777777" w:rsidR="00AF02A1" w:rsidRPr="00E7304D" w:rsidRDefault="00AF02A1" w:rsidP="00AF02A1">
            <w:pPr>
              <w:pStyle w:val="BodyTextIndent"/>
              <w:spacing w:before="0" w:after="0"/>
              <w:ind w:right="-43"/>
            </w:pPr>
            <w:r w:rsidRPr="00E7304D">
              <w:rPr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07DCAE96" w14:textId="20424CCE" w:rsidR="00AF02A1" w:rsidRPr="00E7304D" w:rsidRDefault="00454163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</w:t>
            </w:r>
            <w:r w:rsidR="00AD24E6" w:rsidRPr="00E7304D">
              <w:rPr>
                <w:rFonts w:ascii="Angsana New" w:hAnsi="Angsana New"/>
                <w:sz w:val="32"/>
                <w:szCs w:val="32"/>
              </w:rPr>
              <w:t>6,90</w:t>
            </w:r>
            <w:r w:rsidR="0009285F" w:rsidRPr="00E730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38226A56" w14:textId="77777777" w:rsidR="00AF02A1" w:rsidRPr="00E7304D" w:rsidRDefault="00AF02A1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99,357</w:t>
            </w:r>
          </w:p>
        </w:tc>
        <w:tc>
          <w:tcPr>
            <w:tcW w:w="1327" w:type="dxa"/>
            <w:vAlign w:val="bottom"/>
          </w:tcPr>
          <w:p w14:paraId="1B5647C7" w14:textId="270DA3A3" w:rsidR="00AF02A1" w:rsidRPr="00E7304D" w:rsidRDefault="00721D51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48,636</w:t>
            </w:r>
          </w:p>
        </w:tc>
        <w:tc>
          <w:tcPr>
            <w:tcW w:w="1328" w:type="dxa"/>
            <w:vAlign w:val="bottom"/>
          </w:tcPr>
          <w:p w14:paraId="580C4B4C" w14:textId="77777777" w:rsidR="00AF02A1" w:rsidRPr="00E7304D" w:rsidRDefault="00AF02A1" w:rsidP="00AF02A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64,056</w:t>
            </w:r>
          </w:p>
        </w:tc>
      </w:tr>
    </w:tbl>
    <w:p w14:paraId="39083688" w14:textId="77777777" w:rsidR="00AF02A1" w:rsidRPr="00E7304D" w:rsidRDefault="00AF02A1" w:rsidP="00586EB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20D8A6" w14:textId="77777777" w:rsidR="009E5049" w:rsidRPr="00E7304D" w:rsidRDefault="00AF02A1" w:rsidP="00586EB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131F71" w:rsidRPr="00E730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462E" w:rsidRPr="00E7304D">
        <w:rPr>
          <w:rFonts w:ascii="Angsana New" w:hAnsi="Angsana New"/>
          <w:b/>
          <w:bCs/>
          <w:sz w:val="32"/>
          <w:szCs w:val="32"/>
        </w:rPr>
        <w:t>0</w:t>
      </w:r>
      <w:r w:rsidR="009E5049" w:rsidRPr="00E7304D">
        <w:rPr>
          <w:rFonts w:ascii="Angsana New" w:hAnsi="Angsana New"/>
          <w:b/>
          <w:bCs/>
          <w:sz w:val="32"/>
          <w:szCs w:val="32"/>
        </w:rPr>
        <w:t>.</w:t>
      </w:r>
      <w:r w:rsidR="009E5049" w:rsidRPr="00E7304D">
        <w:rPr>
          <w:rFonts w:ascii="Angsana New" w:hAnsi="Angsana New"/>
          <w:b/>
          <w:bCs/>
          <w:sz w:val="32"/>
          <w:szCs w:val="32"/>
        </w:rPr>
        <w:tab/>
      </w:r>
      <w:r w:rsidR="009E5049" w:rsidRPr="00E7304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241899" w14:textId="77777777" w:rsidR="00DA7F3B" w:rsidRPr="00E7304D" w:rsidRDefault="00B77814" w:rsidP="00586EBE">
      <w:pPr>
        <w:jc w:val="right"/>
        <w:rPr>
          <w:rFonts w:ascii="Angsana New" w:hAnsi="Angsana New"/>
          <w:sz w:val="28"/>
        </w:rPr>
      </w:pPr>
      <w:r w:rsidRPr="00E7304D">
        <w:rPr>
          <w:rFonts w:ascii="Angsana New" w:hAnsi="Angsana New"/>
          <w:sz w:val="28"/>
        </w:rPr>
        <w:t>(</w:t>
      </w:r>
      <w:r w:rsidRPr="00E7304D">
        <w:rPr>
          <w:rFonts w:ascii="Angsana New" w:hAnsi="Angsana New"/>
          <w:sz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6D4029" w:rsidRPr="00E7304D" w14:paraId="67E7492D" w14:textId="77777777" w:rsidTr="00EA245C">
        <w:trPr>
          <w:trHeight w:val="372"/>
        </w:trPr>
        <w:tc>
          <w:tcPr>
            <w:tcW w:w="1980" w:type="dxa"/>
            <w:vAlign w:val="bottom"/>
          </w:tcPr>
          <w:p w14:paraId="31D05337" w14:textId="77777777" w:rsidR="006D4029" w:rsidRPr="00E7304D" w:rsidRDefault="006D4029" w:rsidP="00586EBE">
            <w:pPr>
              <w:ind w:right="-14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20153036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D4029" w:rsidRPr="00E7304D" w14:paraId="3EA76BEB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2EEF4114" w14:textId="77777777" w:rsidR="006D4029" w:rsidRPr="00E7304D" w:rsidRDefault="006D4029" w:rsidP="00586EBE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BA06E2A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44AF0930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0A005EAB" w14:textId="77777777" w:rsidR="006D4029" w:rsidRPr="00E7304D" w:rsidRDefault="00521575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รายการปรับลด</w:t>
            </w:r>
            <w:r w:rsidR="00017A89" w:rsidRPr="00E7304D">
              <w:rPr>
                <w:rFonts w:ascii="Angsana New" w:hAnsi="Angsana New" w:hint="cs"/>
                <w:sz w:val="28"/>
                <w:cs/>
              </w:rPr>
              <w:t>ราคา</w:t>
            </w:r>
            <w:r w:rsidR="00E707EC" w:rsidRPr="00E7304D">
              <w:rPr>
                <w:rFonts w:ascii="Angsana New" w:hAnsi="Angsana New" w:hint="cs"/>
                <w:sz w:val="28"/>
                <w:cs/>
              </w:rPr>
              <w:t>ทุนให้</w:t>
            </w:r>
            <w:r w:rsidRPr="00E7304D">
              <w:rPr>
                <w:rFonts w:ascii="Angsana New" w:hAnsi="Angsana New" w:hint="cs"/>
                <w:sz w:val="28"/>
                <w:cs/>
              </w:rPr>
              <w:t>เป็นมูลค่าสุทธิ</w:t>
            </w:r>
            <w:r w:rsidR="006D4029" w:rsidRPr="00E7304D">
              <w:rPr>
                <w:rFonts w:ascii="Angsana New" w:hAnsi="Angsana New" w:hint="cs"/>
                <w:sz w:val="28"/>
                <w:cs/>
              </w:rPr>
              <w:t>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4B3C6CA2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8206AA0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  <w:r w:rsidR="00B5318F"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="00B5318F"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33E41" w:rsidRPr="00E7304D" w14:paraId="34023F87" w14:textId="77777777" w:rsidTr="00872060">
        <w:trPr>
          <w:trHeight w:val="91"/>
        </w:trPr>
        <w:tc>
          <w:tcPr>
            <w:tcW w:w="1980" w:type="dxa"/>
            <w:vAlign w:val="bottom"/>
          </w:tcPr>
          <w:p w14:paraId="37E3F083" w14:textId="77777777" w:rsidR="00333E41" w:rsidRPr="00E7304D" w:rsidRDefault="00333E41" w:rsidP="00333E41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3E8E98C6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7F87ACD5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12FE5D78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43548243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1C160AA0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14A25E24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333E41" w:rsidRPr="00E7304D" w14:paraId="3651972D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554BFD93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F4BE0F1" w14:textId="387AA89C" w:rsidR="00333E41" w:rsidRPr="00E7304D" w:rsidRDefault="001369AD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</w:t>
            </w:r>
            <w:r w:rsidR="00330092" w:rsidRPr="00E7304D">
              <w:rPr>
                <w:rFonts w:ascii="Angsana New" w:hAnsi="Angsana New"/>
                <w:sz w:val="28"/>
              </w:rPr>
              <w:t>15,</w:t>
            </w:r>
            <w:r w:rsidR="009271DE" w:rsidRPr="00E7304D">
              <w:rPr>
                <w:rFonts w:ascii="Angsana New" w:hAnsi="Angsana New"/>
                <w:sz w:val="28"/>
              </w:rPr>
              <w:t>1</w:t>
            </w:r>
            <w:r w:rsidR="00022F19" w:rsidRPr="00E7304D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D017702" w14:textId="77777777" w:rsidR="00333E41" w:rsidRPr="00E7304D" w:rsidRDefault="00333E41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417,116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C3F726D" w14:textId="306F6B33" w:rsidR="00333E41" w:rsidRPr="00E7304D" w:rsidRDefault="000D7F06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(9,545)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9158C3F" w14:textId="77777777" w:rsidR="00333E41" w:rsidRPr="00E7304D" w:rsidRDefault="00333E41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(7,719)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AB2461E" w14:textId="09FEF878" w:rsidR="00333E41" w:rsidRPr="00E7304D" w:rsidRDefault="00C2180D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505,</w:t>
            </w:r>
            <w:r w:rsidR="006F2386" w:rsidRPr="00E7304D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438E90F" w14:textId="77777777" w:rsidR="00333E41" w:rsidRPr="00E7304D" w:rsidRDefault="00333E41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409,397</w:t>
            </w:r>
          </w:p>
        </w:tc>
      </w:tr>
      <w:tr w:rsidR="00333E41" w:rsidRPr="00E7304D" w14:paraId="48B59167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321720F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21AC0C" w14:textId="0248B61B" w:rsidR="00333E41" w:rsidRPr="00E7304D" w:rsidRDefault="001369AD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</w:t>
            </w:r>
            <w:r w:rsidR="009271DE" w:rsidRPr="00E7304D">
              <w:rPr>
                <w:rFonts w:ascii="Angsana New" w:hAnsi="Angsana New"/>
                <w:sz w:val="28"/>
              </w:rPr>
              <w:t>0</w:t>
            </w:r>
            <w:r w:rsidR="00D86376" w:rsidRPr="00E7304D">
              <w:rPr>
                <w:rFonts w:ascii="Angsana New" w:hAnsi="Angsana New"/>
                <w:sz w:val="28"/>
              </w:rPr>
              <w:t>3</w:t>
            </w:r>
            <w:r w:rsidR="009271DE" w:rsidRPr="00E7304D">
              <w:rPr>
                <w:rFonts w:ascii="Angsana New" w:hAnsi="Angsana New"/>
                <w:sz w:val="28"/>
              </w:rPr>
              <w:t>,</w:t>
            </w:r>
            <w:r w:rsidR="00D86376" w:rsidRPr="00E7304D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D23946" w14:textId="77777777" w:rsidR="00333E41" w:rsidRPr="00E7304D" w:rsidRDefault="00333E41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388,995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6EC285E" w14:textId="368798FE" w:rsidR="00333E41" w:rsidRPr="00E7304D" w:rsidRDefault="000D7F06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(4,524)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D5743E" w14:textId="77777777" w:rsidR="00333E41" w:rsidRPr="00E7304D" w:rsidRDefault="00333E41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(4,524)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D93D0C" w14:textId="0963254B" w:rsidR="00333E41" w:rsidRPr="00E7304D" w:rsidRDefault="0038480E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499</w:t>
            </w:r>
            <w:r w:rsidR="00E91A06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007DCFD" w14:textId="77777777" w:rsidR="00333E41" w:rsidRPr="00E7304D" w:rsidRDefault="00333E41" w:rsidP="00333E41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384,471</w:t>
            </w:r>
          </w:p>
        </w:tc>
      </w:tr>
      <w:tr w:rsidR="00333E41" w:rsidRPr="00E7304D" w14:paraId="5B919937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897FECC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A16D28A" w14:textId="2EABBA54" w:rsidR="00333E41" w:rsidRPr="00E7304D" w:rsidRDefault="001369AD" w:rsidP="00333E4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3,46</w:t>
            </w:r>
            <w:r w:rsidR="00D86376" w:rsidRPr="00E730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897F0D7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80,897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FF59EC" w14:textId="0B0528EF" w:rsidR="00333E41" w:rsidRPr="00E7304D" w:rsidRDefault="000D7F06" w:rsidP="00333E4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A298933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815AE5" w14:textId="2B9B53C7" w:rsidR="00333E41" w:rsidRPr="00E7304D" w:rsidRDefault="00245360" w:rsidP="00333E4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3,46</w:t>
            </w:r>
            <w:r w:rsidR="0038480E" w:rsidRPr="00E730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88D649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80,897</w:t>
            </w:r>
          </w:p>
        </w:tc>
      </w:tr>
      <w:tr w:rsidR="00333E41" w:rsidRPr="00E7304D" w14:paraId="5CA64503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BAFC5FE" w14:textId="77777777" w:rsidR="00333E41" w:rsidRPr="00E7304D" w:rsidRDefault="00333E41" w:rsidP="00333E4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bookmarkStart w:id="4" w:name="_Hlk64496184"/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14B9A82" w14:textId="4138BED0" w:rsidR="00333E41" w:rsidRPr="00E7304D" w:rsidRDefault="000D7F06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1,0</w:t>
            </w:r>
            <w:r w:rsidR="00AE1A41" w:rsidRPr="00E7304D">
              <w:rPr>
                <w:rFonts w:ascii="Angsana New" w:hAnsi="Angsana New"/>
                <w:sz w:val="28"/>
              </w:rPr>
              <w:t>2</w:t>
            </w:r>
            <w:r w:rsidR="00F75250" w:rsidRPr="00E7304D">
              <w:rPr>
                <w:rFonts w:ascii="Angsana New" w:hAnsi="Angsana New"/>
                <w:sz w:val="28"/>
              </w:rPr>
              <w:t>2</w:t>
            </w:r>
            <w:r w:rsidR="00AE1A41" w:rsidRPr="00E7304D">
              <w:rPr>
                <w:rFonts w:ascii="Angsana New" w:hAnsi="Angsana New"/>
                <w:sz w:val="28"/>
              </w:rPr>
              <w:t>,</w:t>
            </w:r>
            <w:r w:rsidR="00F75250" w:rsidRPr="00E7304D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73432B" w14:textId="77777777" w:rsidR="00333E41" w:rsidRPr="00E7304D" w:rsidRDefault="00333E41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887,008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4AF93" w14:textId="51695059" w:rsidR="00333E41" w:rsidRPr="00E7304D" w:rsidRDefault="00075A4B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(14,069)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C30640F" w14:textId="77777777" w:rsidR="00333E41" w:rsidRPr="00E7304D" w:rsidRDefault="00333E41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(12,243)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77B5C21" w14:textId="26163E24" w:rsidR="00333E41" w:rsidRPr="00E7304D" w:rsidRDefault="00FF12FB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1,0</w:t>
            </w:r>
            <w:r w:rsidR="0038480E" w:rsidRPr="00E7304D">
              <w:rPr>
                <w:rFonts w:ascii="Angsana New" w:hAnsi="Angsana New"/>
                <w:sz w:val="28"/>
              </w:rPr>
              <w:t>08</w:t>
            </w:r>
            <w:r w:rsidR="00C263C6" w:rsidRPr="00E7304D">
              <w:rPr>
                <w:rFonts w:ascii="Angsana New" w:hAnsi="Angsana New"/>
                <w:sz w:val="28"/>
              </w:rPr>
              <w:t>,</w:t>
            </w:r>
            <w:r w:rsidR="0038480E" w:rsidRPr="00E7304D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28A3F2C" w14:textId="77777777" w:rsidR="00333E41" w:rsidRPr="00E7304D" w:rsidRDefault="00333E41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874,765</w:t>
            </w:r>
          </w:p>
        </w:tc>
      </w:tr>
      <w:bookmarkEnd w:id="4"/>
    </w:tbl>
    <w:p w14:paraId="71B26F9C" w14:textId="77777777" w:rsidR="00CD5F52" w:rsidRPr="00E7304D" w:rsidRDefault="00CD5F52" w:rsidP="00586EBE">
      <w:pPr>
        <w:jc w:val="right"/>
        <w:rPr>
          <w:rFonts w:ascii="Angsana New" w:hAnsi="Angsana New"/>
          <w:sz w:val="28"/>
        </w:rPr>
      </w:pPr>
    </w:p>
    <w:p w14:paraId="6570A69C" w14:textId="77777777" w:rsidR="00CD5F52" w:rsidRPr="00E7304D" w:rsidRDefault="00CD5F52" w:rsidP="00586EBE">
      <w:pPr>
        <w:jc w:val="right"/>
        <w:rPr>
          <w:rFonts w:ascii="Angsana New" w:hAnsi="Angsana New"/>
          <w:sz w:val="28"/>
        </w:rPr>
      </w:pPr>
      <w:r w:rsidRPr="00E7304D">
        <w:rPr>
          <w:rFonts w:ascii="Angsana New" w:hAnsi="Angsana New"/>
          <w:sz w:val="28"/>
        </w:rPr>
        <w:t>(</w:t>
      </w:r>
      <w:r w:rsidRPr="00E7304D">
        <w:rPr>
          <w:rFonts w:ascii="Angsana New" w:hAnsi="Angsana New"/>
          <w:sz w:val="28"/>
          <w:cs/>
        </w:rPr>
        <w:t>หน่วย: พันบาท</w:t>
      </w:r>
      <w:r w:rsidRPr="00E7304D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6D4029" w:rsidRPr="00E7304D" w14:paraId="34511EDE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2DB4A117" w14:textId="77777777" w:rsidR="006D4029" w:rsidRPr="00E7304D" w:rsidRDefault="006D4029" w:rsidP="00586EBE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594B0D9" w14:textId="77777777" w:rsidR="006D4029" w:rsidRPr="00E7304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17A89" w:rsidRPr="00E7304D" w14:paraId="0CD1C094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271A00AB" w14:textId="77777777" w:rsidR="00017A89" w:rsidRPr="00E7304D" w:rsidRDefault="00017A89" w:rsidP="00586EBE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B9867AE" w14:textId="77777777" w:rsidR="00017A89" w:rsidRPr="00E7304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10CE4399" w14:textId="77777777" w:rsidR="00017A89" w:rsidRPr="00E7304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5403FFB3" w14:textId="77777777" w:rsidR="00017A89" w:rsidRPr="00E7304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8755BEE" w14:textId="77777777" w:rsidR="00017A89" w:rsidRPr="00E7304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9549481" w14:textId="77777777" w:rsidR="00017A89" w:rsidRPr="00E7304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  <w:r w:rsidR="003B2D32"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="003B2D32"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33E41" w:rsidRPr="00E7304D" w14:paraId="2B44614A" w14:textId="77777777" w:rsidTr="00872060">
        <w:trPr>
          <w:trHeight w:val="91"/>
        </w:trPr>
        <w:tc>
          <w:tcPr>
            <w:tcW w:w="1980" w:type="dxa"/>
            <w:vAlign w:val="bottom"/>
          </w:tcPr>
          <w:p w14:paraId="65D5AB94" w14:textId="77777777" w:rsidR="00333E41" w:rsidRPr="00E7304D" w:rsidRDefault="00333E41" w:rsidP="00333E41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51244759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77D20176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4E8F0DCB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6110FD62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63D5943B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13A49066" w14:textId="77777777" w:rsidR="00333E41" w:rsidRPr="00E7304D" w:rsidRDefault="00333E41" w:rsidP="00333E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333E41" w:rsidRPr="00E7304D" w14:paraId="452AD1C4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9550B40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E9D9F5E" w14:textId="65EDCC5F" w:rsidR="00333E41" w:rsidRPr="00E7304D" w:rsidRDefault="00CA447F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41</w:t>
            </w:r>
            <w:r w:rsidR="003F611E" w:rsidRPr="00E7304D">
              <w:rPr>
                <w:rFonts w:ascii="Angsana New" w:hAnsi="Angsana New"/>
                <w:sz w:val="28"/>
              </w:rPr>
              <w:t>4,687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FF7C293" w14:textId="77777777" w:rsidR="00333E41" w:rsidRPr="00E7304D" w:rsidRDefault="00333E41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384,761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F04AAF" w14:textId="1FB2604A" w:rsidR="00333E41" w:rsidRPr="00E7304D" w:rsidRDefault="00CA447F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(2,794)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6DE7C7" w14:textId="77777777" w:rsidR="00333E41" w:rsidRPr="00E7304D" w:rsidRDefault="00333E41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(3,597)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618CB8" w14:textId="3ABD2ADF" w:rsidR="00333E41" w:rsidRPr="00E7304D" w:rsidRDefault="005D1DCE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</w:t>
            </w:r>
            <w:r w:rsidR="00DD50AD" w:rsidRPr="00E7304D">
              <w:rPr>
                <w:rFonts w:ascii="Angsana New" w:hAnsi="Angsana New"/>
                <w:sz w:val="28"/>
              </w:rPr>
              <w:t>1</w:t>
            </w:r>
            <w:r w:rsidR="005E345D" w:rsidRPr="00E7304D">
              <w:rPr>
                <w:rFonts w:ascii="Angsana New" w:hAnsi="Angsana New"/>
                <w:sz w:val="28"/>
              </w:rPr>
              <w:t>1,893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603700" w14:textId="77777777" w:rsidR="00333E41" w:rsidRPr="00E7304D" w:rsidRDefault="00333E41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381,164</w:t>
            </w:r>
          </w:p>
        </w:tc>
      </w:tr>
      <w:tr w:rsidR="00333E41" w:rsidRPr="00E7304D" w14:paraId="20B4BAE6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16BE3315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9BA6F2B" w14:textId="0C642746" w:rsidR="00333E41" w:rsidRPr="00E7304D" w:rsidRDefault="00CA447F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316,907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047837D" w14:textId="77777777" w:rsidR="00333E41" w:rsidRPr="00E7304D" w:rsidRDefault="00333E41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178,499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8C1518" w14:textId="17F01743" w:rsidR="00333E41" w:rsidRPr="00E7304D" w:rsidRDefault="005D1DCE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122CE3" w14:textId="77777777" w:rsidR="00333E41" w:rsidRPr="00E7304D" w:rsidRDefault="00333E41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B50BAFB" w14:textId="09931598" w:rsidR="00333E41" w:rsidRPr="00E7304D" w:rsidRDefault="000673D7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316,907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222A12" w14:textId="77777777" w:rsidR="00333E41" w:rsidRPr="00E7304D" w:rsidRDefault="00333E41" w:rsidP="00333E4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178,499</w:t>
            </w:r>
          </w:p>
        </w:tc>
      </w:tr>
      <w:tr w:rsidR="00333E41" w:rsidRPr="00E7304D" w14:paraId="2ACED7C7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5072D289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003A876" w14:textId="330782FB" w:rsidR="00333E41" w:rsidRPr="00E7304D" w:rsidRDefault="00CA447F" w:rsidP="00333E4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6296C7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80,896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3F16F3" w14:textId="70B925ED" w:rsidR="00333E41" w:rsidRPr="00E7304D" w:rsidRDefault="005D1DCE" w:rsidP="00333E4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604D21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87BD7B6" w14:textId="6398E195" w:rsidR="00333E41" w:rsidRPr="00E7304D" w:rsidRDefault="000673D7" w:rsidP="00333E4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20F2A19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80,896</w:t>
            </w:r>
          </w:p>
        </w:tc>
      </w:tr>
      <w:tr w:rsidR="00333E41" w:rsidRPr="00E7304D" w14:paraId="13A7DF57" w14:textId="77777777" w:rsidTr="006176BD">
        <w:trPr>
          <w:trHeight w:val="80"/>
        </w:trPr>
        <w:tc>
          <w:tcPr>
            <w:tcW w:w="1980" w:type="dxa"/>
            <w:vAlign w:val="bottom"/>
          </w:tcPr>
          <w:p w14:paraId="5C38A6D6" w14:textId="77777777" w:rsidR="00333E41" w:rsidRPr="00E7304D" w:rsidRDefault="00333E41" w:rsidP="00333E4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654CC4" w14:textId="5E3EAAD2" w:rsidR="00333E41" w:rsidRPr="00E7304D" w:rsidRDefault="000673D7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73</w:t>
            </w:r>
            <w:r w:rsidR="00D71382" w:rsidRPr="00E7304D">
              <w:rPr>
                <w:rFonts w:ascii="Angsana New" w:hAnsi="Angsana New"/>
                <w:sz w:val="28"/>
              </w:rPr>
              <w:t>3,</w:t>
            </w:r>
            <w:r w:rsidR="00CF567B" w:rsidRPr="00E7304D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3EB9B2" w14:textId="77777777" w:rsidR="00333E41" w:rsidRPr="00E7304D" w:rsidRDefault="00333E41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644,156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A66A7E0" w14:textId="2D1EF698" w:rsidR="00333E41" w:rsidRPr="00E7304D" w:rsidRDefault="000673D7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(2,794)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42F76B" w14:textId="77777777" w:rsidR="00333E41" w:rsidRPr="00E7304D" w:rsidRDefault="00333E41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(3,597)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1AA2CF" w14:textId="7B571437" w:rsidR="00333E41" w:rsidRPr="00E7304D" w:rsidRDefault="00E6197E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</w:t>
            </w:r>
            <w:r w:rsidR="00A26F8F" w:rsidRPr="00E7304D">
              <w:rPr>
                <w:rFonts w:ascii="Angsana New" w:hAnsi="Angsana New"/>
                <w:sz w:val="28"/>
              </w:rPr>
              <w:t>30,320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3E497FF" w14:textId="77777777" w:rsidR="00333E41" w:rsidRPr="00E7304D" w:rsidRDefault="00333E41" w:rsidP="00333E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640,559</w:t>
            </w:r>
          </w:p>
        </w:tc>
      </w:tr>
    </w:tbl>
    <w:p w14:paraId="2A2FCDF2" w14:textId="448E25C0" w:rsidR="00430911" w:rsidRPr="00E7304D" w:rsidRDefault="00696614" w:rsidP="00586EB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</w:t>
      </w:r>
      <w:r w:rsidR="007A5277" w:rsidRPr="00E7304D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E7304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B16AB" w:rsidRPr="00E7304D">
        <w:rPr>
          <w:rFonts w:ascii="Angsana New" w:hAnsi="Angsana New"/>
          <w:sz w:val="32"/>
          <w:szCs w:val="32"/>
        </w:rPr>
        <w:t>3.4</w:t>
      </w:r>
      <w:r w:rsidR="009A31B5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33E41" w:rsidRPr="00E7304D">
        <w:rPr>
          <w:rFonts w:ascii="Angsana New" w:hAnsi="Angsana New" w:hint="cs"/>
          <w:sz w:val="32"/>
          <w:szCs w:val="32"/>
          <w:cs/>
        </w:rPr>
        <w:t>(</w:t>
      </w:r>
      <w:r w:rsidR="00AF02A1" w:rsidRPr="00E7304D">
        <w:rPr>
          <w:rFonts w:ascii="Angsana New" w:hAnsi="Angsana New"/>
          <w:sz w:val="32"/>
          <w:szCs w:val="32"/>
        </w:rPr>
        <w:t>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="007D36FE"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>2.7</w:t>
      </w:r>
      <w:r w:rsidR="00B5318F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E7304D">
        <w:rPr>
          <w:rFonts w:ascii="Angsana New" w:hAnsi="Angsana New"/>
          <w:sz w:val="32"/>
          <w:szCs w:val="32"/>
        </w:rPr>
        <w:t>:</w:t>
      </w:r>
      <w:r w:rsidR="00DB16AB" w:rsidRPr="00E7304D">
        <w:rPr>
          <w:rFonts w:ascii="Angsana New" w:hAnsi="Angsana New"/>
          <w:sz w:val="32"/>
          <w:szCs w:val="32"/>
        </w:rPr>
        <w:t xml:space="preserve"> 0.5 </w:t>
      </w:r>
      <w:r w:rsidRPr="00E730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407EAE" w:rsidRPr="00E7304D">
        <w:rPr>
          <w:rFonts w:ascii="Angsana New" w:hAnsi="Angsana New"/>
          <w:sz w:val="32"/>
          <w:szCs w:val="32"/>
        </w:rPr>
        <w:t>2566: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6176BD" w:rsidRPr="00E7304D">
        <w:rPr>
          <w:rFonts w:ascii="Angsana New" w:hAnsi="Angsana New"/>
          <w:sz w:val="32"/>
          <w:szCs w:val="32"/>
        </w:rPr>
        <w:t>1.</w:t>
      </w:r>
      <w:r w:rsidR="00333E41" w:rsidRPr="00E7304D">
        <w:rPr>
          <w:rFonts w:ascii="Angsana New" w:hAnsi="Angsana New"/>
          <w:sz w:val="32"/>
          <w:szCs w:val="32"/>
        </w:rPr>
        <w:t>4</w:t>
      </w:r>
      <w:r w:rsidR="0017788C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</w:rPr>
        <w:t xml:space="preserve">) </w:t>
      </w:r>
      <w:r w:rsidRPr="00E7304D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E7304D">
        <w:rPr>
          <w:rFonts w:ascii="Angsana New" w:hAnsi="Angsana New" w:hint="cs"/>
          <w:sz w:val="32"/>
          <w:szCs w:val="32"/>
          <w:cs/>
        </w:rPr>
        <w:t>และมีการกลับรายการปรับลดมูลค่าสินค้าคงเหลือเป็นจำนวน</w:t>
      </w:r>
      <w:r w:rsidR="001256CA" w:rsidRPr="00E7304D">
        <w:rPr>
          <w:rFonts w:ascii="Angsana New" w:hAnsi="Angsana New"/>
          <w:sz w:val="32"/>
          <w:szCs w:val="32"/>
        </w:rPr>
        <w:t xml:space="preserve"> </w:t>
      </w:r>
      <w:r w:rsidR="00DC019C" w:rsidRPr="00E7304D">
        <w:rPr>
          <w:rFonts w:ascii="Angsana New" w:hAnsi="Angsana New"/>
          <w:sz w:val="32"/>
          <w:szCs w:val="32"/>
        </w:rPr>
        <w:t>1.6</w:t>
      </w:r>
      <w:r w:rsidR="001256CA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33E41" w:rsidRPr="00E7304D">
        <w:rPr>
          <w:rFonts w:ascii="Angsana New" w:hAnsi="Angsana New" w:hint="cs"/>
          <w:sz w:val="32"/>
          <w:szCs w:val="32"/>
          <w:cs/>
        </w:rPr>
        <w:t>(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>0</w:t>
      </w:r>
      <w:r w:rsidR="006176BD" w:rsidRPr="00E7304D">
        <w:rPr>
          <w:rFonts w:ascii="Angsana New" w:hAnsi="Angsana New"/>
          <w:sz w:val="32"/>
          <w:szCs w:val="32"/>
        </w:rPr>
        <w:t>.7</w:t>
      </w:r>
      <w:r w:rsidR="006176BD"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7A1954" w:rsidRPr="00E7304D">
        <w:rPr>
          <w:rFonts w:ascii="Angsana New" w:hAnsi="Angsana New"/>
          <w:sz w:val="32"/>
          <w:szCs w:val="32"/>
        </w:rPr>
        <w:t xml:space="preserve"> </w:t>
      </w:r>
      <w:r w:rsidR="00DC019C" w:rsidRPr="00E7304D">
        <w:rPr>
          <w:rFonts w:ascii="Angsana New" w:hAnsi="Angsana New"/>
          <w:sz w:val="32"/>
          <w:szCs w:val="32"/>
        </w:rPr>
        <w:t>1.3</w:t>
      </w:r>
      <w:r w:rsidR="006E4CCE" w:rsidRPr="00E7304D">
        <w:rPr>
          <w:rFonts w:ascii="Angsana New" w:hAnsi="Angsana New" w:hint="cs"/>
          <w:sz w:val="32"/>
          <w:szCs w:val="32"/>
        </w:rPr>
        <w:t xml:space="preserve"> </w:t>
      </w:r>
      <w:r w:rsidR="006E4CCE" w:rsidRPr="00E7304D">
        <w:rPr>
          <w:rFonts w:ascii="Angsana New" w:hAnsi="Angsana New" w:hint="cs"/>
          <w:sz w:val="32"/>
          <w:szCs w:val="32"/>
          <w:cs/>
        </w:rPr>
        <w:t>ล้</w:t>
      </w:r>
      <w:r w:rsidRPr="00E7304D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407EAE" w:rsidRPr="00E7304D">
        <w:rPr>
          <w:rFonts w:ascii="Angsana New" w:hAnsi="Angsana New" w:hint="cs"/>
          <w:sz w:val="32"/>
          <w:szCs w:val="32"/>
        </w:rPr>
        <w:t>2566:</w:t>
      </w:r>
      <w:r w:rsidR="00F26B84" w:rsidRPr="00E7304D">
        <w:rPr>
          <w:rFonts w:ascii="Angsana New" w:hAnsi="Angsana New"/>
          <w:sz w:val="32"/>
          <w:szCs w:val="32"/>
        </w:rPr>
        <w:t xml:space="preserve"> </w:t>
      </w:r>
      <w:r w:rsidR="006176BD" w:rsidRPr="00E7304D">
        <w:rPr>
          <w:rFonts w:ascii="Angsana New" w:hAnsi="Angsana New"/>
          <w:sz w:val="32"/>
          <w:szCs w:val="32"/>
        </w:rPr>
        <w:t>0.</w:t>
      </w:r>
      <w:r w:rsidR="00407EAE" w:rsidRPr="00E7304D">
        <w:rPr>
          <w:rFonts w:ascii="Angsana New" w:hAnsi="Angsana New"/>
          <w:sz w:val="32"/>
          <w:szCs w:val="32"/>
        </w:rPr>
        <w:t>7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08549E" w:rsidRPr="00E7304D">
        <w:rPr>
          <w:rFonts w:ascii="Angsana New" w:hAnsi="Angsana New" w:hint="cs"/>
          <w:sz w:val="32"/>
          <w:szCs w:val="32"/>
          <w:cs/>
        </w:rPr>
        <w:t>ปี</w:t>
      </w:r>
      <w:r w:rsidR="00A26E7E" w:rsidRPr="00E7304D">
        <w:rPr>
          <w:rFonts w:ascii="Angsana New" w:hAnsi="Angsana New"/>
          <w:sz w:val="32"/>
          <w:szCs w:val="32"/>
          <w:cs/>
        </w:rPr>
        <w:t>เนื่องจาก</w:t>
      </w:r>
      <w:r w:rsidR="009226A8" w:rsidRPr="00E7304D">
        <w:rPr>
          <w:rFonts w:ascii="Angsana New" w:hAnsi="Angsana New" w:hint="cs"/>
          <w:sz w:val="32"/>
          <w:szCs w:val="32"/>
          <w:cs/>
        </w:rPr>
        <w:t>มีการ</w:t>
      </w:r>
      <w:r w:rsidR="001B1162" w:rsidRPr="00E7304D">
        <w:rPr>
          <w:rFonts w:ascii="Angsana New" w:hAnsi="Angsana New"/>
          <w:sz w:val="32"/>
          <w:szCs w:val="32"/>
          <w:cs/>
        </w:rPr>
        <w:t>จำหน่ายสินค้า</w:t>
      </w:r>
      <w:r w:rsidR="002826BB" w:rsidRPr="00E7304D">
        <w:rPr>
          <w:rFonts w:ascii="Angsana New" w:hAnsi="Angsana New"/>
          <w:sz w:val="32"/>
          <w:szCs w:val="32"/>
          <w:cs/>
        </w:rPr>
        <w:t>ที่</w:t>
      </w:r>
      <w:r w:rsidR="009226A8" w:rsidRPr="00E7304D">
        <w:rPr>
          <w:rFonts w:ascii="Angsana New" w:hAnsi="Angsana New" w:hint="cs"/>
          <w:sz w:val="32"/>
          <w:szCs w:val="32"/>
          <w:cs/>
        </w:rPr>
        <w:t>เคย</w:t>
      </w:r>
      <w:r w:rsidR="001B1162" w:rsidRPr="00E7304D">
        <w:rPr>
          <w:rFonts w:ascii="Angsana New" w:hAnsi="Angsana New"/>
          <w:sz w:val="32"/>
          <w:szCs w:val="32"/>
          <w:cs/>
        </w:rPr>
        <w:t>มีการปรับลดมูลค่าสินค้า</w:t>
      </w:r>
      <w:r w:rsidR="009226A8" w:rsidRPr="00E7304D">
        <w:rPr>
          <w:rFonts w:ascii="Angsana New" w:hAnsi="Angsana New" w:hint="cs"/>
          <w:sz w:val="32"/>
          <w:szCs w:val="32"/>
          <w:cs/>
        </w:rPr>
        <w:t xml:space="preserve">ออกไปในระหว่างปี </w:t>
      </w:r>
    </w:p>
    <w:p w14:paraId="009B6C0B" w14:textId="77777777" w:rsidR="00EE4799" w:rsidRPr="00E7304D" w:rsidRDefault="00EE4799" w:rsidP="00586EB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</w:rPr>
      </w:pPr>
    </w:p>
    <w:p w14:paraId="5E630837" w14:textId="77777777" w:rsidR="00EE4799" w:rsidRPr="00E7304D" w:rsidRDefault="00EE4799" w:rsidP="00EE4799">
      <w:pPr>
        <w:rPr>
          <w:rFonts w:ascii="Angsana New" w:hAnsi="Angsana New"/>
          <w:sz w:val="32"/>
          <w:szCs w:val="32"/>
        </w:rPr>
      </w:pPr>
    </w:p>
    <w:p w14:paraId="43C38EA4" w14:textId="77777777" w:rsidR="00EE4799" w:rsidRPr="00E7304D" w:rsidRDefault="00EE4799" w:rsidP="00EE4799">
      <w:pPr>
        <w:rPr>
          <w:rFonts w:ascii="Angsana New" w:hAnsi="Angsana New"/>
          <w:sz w:val="32"/>
          <w:szCs w:val="32"/>
        </w:rPr>
      </w:pPr>
    </w:p>
    <w:p w14:paraId="0E7A3812" w14:textId="77777777" w:rsidR="00EE4799" w:rsidRPr="00E7304D" w:rsidRDefault="00EE4799" w:rsidP="00EE4799">
      <w:pPr>
        <w:rPr>
          <w:rFonts w:ascii="Angsana New" w:hAnsi="Angsana New"/>
          <w:sz w:val="32"/>
          <w:szCs w:val="32"/>
        </w:rPr>
      </w:pPr>
    </w:p>
    <w:p w14:paraId="19179CA3" w14:textId="77777777" w:rsidR="00EE4799" w:rsidRPr="00E7304D" w:rsidRDefault="00EE4799" w:rsidP="00586EB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</w:rPr>
      </w:pPr>
    </w:p>
    <w:p w14:paraId="06FC7F61" w14:textId="01C5B75A" w:rsidR="00257AC9" w:rsidRPr="00E7304D" w:rsidRDefault="00BE620D" w:rsidP="00586E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br w:type="page"/>
      </w:r>
      <w:r w:rsidR="00131F71" w:rsidRPr="00E730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462E" w:rsidRPr="00E7304D">
        <w:rPr>
          <w:rFonts w:ascii="Angsana New" w:hAnsi="Angsana New"/>
          <w:b/>
          <w:bCs/>
          <w:sz w:val="32"/>
          <w:szCs w:val="32"/>
        </w:rPr>
        <w:t>1</w:t>
      </w:r>
      <w:r w:rsidR="00257AC9" w:rsidRPr="00E7304D">
        <w:rPr>
          <w:rFonts w:ascii="Angsana New" w:hAnsi="Angsana New"/>
          <w:b/>
          <w:bCs/>
          <w:sz w:val="32"/>
          <w:szCs w:val="32"/>
        </w:rPr>
        <w:t xml:space="preserve">. </w:t>
      </w:r>
      <w:r w:rsidR="00257AC9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257AC9" w:rsidRPr="00E7304D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</w:t>
      </w:r>
      <w:r w:rsidR="005D2593" w:rsidRPr="00E7304D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676316"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FAF6423" w14:textId="77777777" w:rsidR="00AD4BFD" w:rsidRPr="00E7304D" w:rsidRDefault="00AD4BFD" w:rsidP="00586EBE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 xml:space="preserve"> (</w:t>
      </w:r>
      <w:r w:rsidRPr="00E7304D">
        <w:rPr>
          <w:rFonts w:ascii="Angsana New" w:hAnsi="Angsana New"/>
          <w:sz w:val="32"/>
          <w:szCs w:val="32"/>
          <w:cs/>
        </w:rPr>
        <w:t>หน่วย</w:t>
      </w:r>
      <w:r w:rsidRPr="00E7304D">
        <w:rPr>
          <w:rFonts w:ascii="Angsana New" w:hAnsi="Angsana New"/>
          <w:sz w:val="32"/>
          <w:szCs w:val="32"/>
        </w:rPr>
        <w:t xml:space="preserve">: </w:t>
      </w:r>
      <w:r w:rsidRPr="00E7304D">
        <w:rPr>
          <w:rFonts w:ascii="Angsana New" w:hAnsi="Angsana New" w:hint="cs"/>
          <w:sz w:val="32"/>
          <w:szCs w:val="32"/>
          <w:cs/>
        </w:rPr>
        <w:t>พัน</w:t>
      </w:r>
      <w:r w:rsidRPr="00E7304D">
        <w:rPr>
          <w:rFonts w:ascii="Angsana New" w:hAnsi="Angsana New"/>
          <w:sz w:val="32"/>
          <w:szCs w:val="32"/>
          <w:cs/>
        </w:rPr>
        <w:t>บาท</w:t>
      </w:r>
      <w:r w:rsidRPr="00E7304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D4BFD" w:rsidRPr="00E7304D" w14:paraId="0F75B6E0" w14:textId="77777777" w:rsidTr="002C7A9A">
        <w:trPr>
          <w:cantSplit/>
        </w:trPr>
        <w:tc>
          <w:tcPr>
            <w:tcW w:w="3960" w:type="dxa"/>
            <w:vAlign w:val="bottom"/>
          </w:tcPr>
          <w:p w14:paraId="26A15986" w14:textId="77777777" w:rsidR="00AD4BFD" w:rsidRPr="00E7304D" w:rsidRDefault="00AD4BFD" w:rsidP="00586EB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6F4361C" w14:textId="77777777" w:rsidR="00AD4BFD" w:rsidRPr="00E7304D" w:rsidRDefault="00AD4BFD" w:rsidP="00586EB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1CC8E24" w14:textId="77777777" w:rsidR="00AD4BFD" w:rsidRPr="00E7304D" w:rsidRDefault="00AD4BFD" w:rsidP="00586EBE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333E41" w:rsidRPr="00E7304D" w14:paraId="01E9C543" w14:textId="77777777" w:rsidTr="00872060">
        <w:tc>
          <w:tcPr>
            <w:tcW w:w="3960" w:type="dxa"/>
            <w:vAlign w:val="bottom"/>
          </w:tcPr>
          <w:p w14:paraId="31F560E7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D935A3B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</w:tcPr>
          <w:p w14:paraId="08F95AE2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</w:tcPr>
          <w:p w14:paraId="61205496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</w:tcPr>
          <w:p w14:paraId="3059D915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2F2E8C91" w14:textId="77777777" w:rsidTr="002C7A9A">
        <w:tc>
          <w:tcPr>
            <w:tcW w:w="3960" w:type="dxa"/>
            <w:vAlign w:val="bottom"/>
          </w:tcPr>
          <w:p w14:paraId="00414B86" w14:textId="77777777" w:rsidR="00407EAE" w:rsidRPr="00E7304D" w:rsidRDefault="00407EAE" w:rsidP="00407EA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14:paraId="63FAFF4A" w14:textId="18297D73" w:rsidR="00407EAE" w:rsidRPr="00E7304D" w:rsidRDefault="009014A9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58,430</w:t>
            </w:r>
          </w:p>
        </w:tc>
        <w:tc>
          <w:tcPr>
            <w:tcW w:w="1283" w:type="dxa"/>
            <w:vAlign w:val="bottom"/>
          </w:tcPr>
          <w:p w14:paraId="2F209FC8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42,261</w:t>
            </w:r>
          </w:p>
        </w:tc>
        <w:tc>
          <w:tcPr>
            <w:tcW w:w="1282" w:type="dxa"/>
            <w:vAlign w:val="bottom"/>
          </w:tcPr>
          <w:p w14:paraId="119E8670" w14:textId="2DE382B1" w:rsidR="00407EAE" w:rsidRPr="00E7304D" w:rsidRDefault="007C484B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  <w:tc>
          <w:tcPr>
            <w:tcW w:w="1283" w:type="dxa"/>
            <w:vAlign w:val="bottom"/>
          </w:tcPr>
          <w:p w14:paraId="099834CF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6,48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407EAE" w:rsidRPr="00E7304D" w14:paraId="7866EDD2" w14:textId="77777777" w:rsidTr="002C7A9A">
        <w:tc>
          <w:tcPr>
            <w:tcW w:w="3960" w:type="dxa"/>
            <w:vAlign w:val="bottom"/>
          </w:tcPr>
          <w:p w14:paraId="27D36654" w14:textId="77777777" w:rsidR="00407EAE" w:rsidRPr="00E7304D" w:rsidRDefault="00407EAE" w:rsidP="00407EA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ภาษีซื้อยังไม่ถึงกำหนด</w:t>
            </w:r>
          </w:p>
        </w:tc>
        <w:tc>
          <w:tcPr>
            <w:tcW w:w="1282" w:type="dxa"/>
            <w:vAlign w:val="bottom"/>
          </w:tcPr>
          <w:p w14:paraId="74095B36" w14:textId="32F8D34D" w:rsidR="00407EAE" w:rsidRPr="00E7304D" w:rsidRDefault="00DC2DC9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9,446</w:t>
            </w:r>
          </w:p>
        </w:tc>
        <w:tc>
          <w:tcPr>
            <w:tcW w:w="1283" w:type="dxa"/>
            <w:vAlign w:val="bottom"/>
          </w:tcPr>
          <w:p w14:paraId="25FD1763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6,427</w:t>
            </w:r>
          </w:p>
        </w:tc>
        <w:tc>
          <w:tcPr>
            <w:tcW w:w="1282" w:type="dxa"/>
            <w:vAlign w:val="bottom"/>
          </w:tcPr>
          <w:p w14:paraId="7976F2AC" w14:textId="50EF4DC6" w:rsidR="00407EAE" w:rsidRPr="00E7304D" w:rsidRDefault="009F5567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1,744</w:t>
            </w:r>
          </w:p>
        </w:tc>
        <w:tc>
          <w:tcPr>
            <w:tcW w:w="1283" w:type="dxa"/>
            <w:vAlign w:val="bottom"/>
          </w:tcPr>
          <w:p w14:paraId="6348BC26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</w:tr>
      <w:tr w:rsidR="00407EAE" w:rsidRPr="00E7304D" w14:paraId="5F0D03D1" w14:textId="77777777" w:rsidTr="002C7A9A">
        <w:tc>
          <w:tcPr>
            <w:tcW w:w="3960" w:type="dxa"/>
            <w:vAlign w:val="bottom"/>
          </w:tcPr>
          <w:p w14:paraId="1FBE8056" w14:textId="77777777" w:rsidR="00407EAE" w:rsidRPr="00E7304D" w:rsidRDefault="00407EAE" w:rsidP="00407EA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E7304D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เงินจ่ายล่วงหน้าค่าสินค้า </w:t>
            </w:r>
          </w:p>
        </w:tc>
        <w:tc>
          <w:tcPr>
            <w:tcW w:w="1282" w:type="dxa"/>
            <w:vAlign w:val="bottom"/>
          </w:tcPr>
          <w:p w14:paraId="6A4E1E35" w14:textId="538DA8C5" w:rsidR="00407EAE" w:rsidRPr="00E7304D" w:rsidRDefault="00FE3804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8,4</w:t>
            </w:r>
            <w:r w:rsidR="003305F2" w:rsidRPr="00E7304D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83" w:type="dxa"/>
            <w:vAlign w:val="bottom"/>
          </w:tcPr>
          <w:p w14:paraId="51E9D595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1282" w:type="dxa"/>
            <w:vAlign w:val="bottom"/>
          </w:tcPr>
          <w:p w14:paraId="12B39869" w14:textId="13104C9E" w:rsidR="00407EAE" w:rsidRPr="00E7304D" w:rsidRDefault="003337F6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8,452</w:t>
            </w:r>
          </w:p>
        </w:tc>
        <w:tc>
          <w:tcPr>
            <w:tcW w:w="1283" w:type="dxa"/>
            <w:vAlign w:val="bottom"/>
          </w:tcPr>
          <w:p w14:paraId="0EEAC179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2,261</w:t>
            </w:r>
          </w:p>
        </w:tc>
      </w:tr>
      <w:tr w:rsidR="00407EAE" w:rsidRPr="00E7304D" w14:paraId="6D41D521" w14:textId="77777777" w:rsidTr="00F12465">
        <w:tc>
          <w:tcPr>
            <w:tcW w:w="3960" w:type="dxa"/>
            <w:vAlign w:val="bottom"/>
          </w:tcPr>
          <w:p w14:paraId="11583FFF" w14:textId="77777777" w:rsidR="00407EAE" w:rsidRPr="00E7304D" w:rsidRDefault="00407EAE" w:rsidP="00407EA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E7304D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ภาษีซื้อรอเรียกคืน</w:t>
            </w:r>
          </w:p>
        </w:tc>
        <w:tc>
          <w:tcPr>
            <w:tcW w:w="1282" w:type="dxa"/>
            <w:vAlign w:val="bottom"/>
          </w:tcPr>
          <w:p w14:paraId="019BCFAA" w14:textId="501E107F" w:rsidR="00407EAE" w:rsidRPr="00E7304D" w:rsidRDefault="00BD1EBD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14,168</w:t>
            </w:r>
          </w:p>
        </w:tc>
        <w:tc>
          <w:tcPr>
            <w:tcW w:w="1283" w:type="dxa"/>
            <w:vAlign w:val="bottom"/>
          </w:tcPr>
          <w:p w14:paraId="517A5ECF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19,062</w:t>
            </w:r>
          </w:p>
        </w:tc>
        <w:tc>
          <w:tcPr>
            <w:tcW w:w="1282" w:type="dxa"/>
            <w:vAlign w:val="bottom"/>
          </w:tcPr>
          <w:p w14:paraId="5E9411ED" w14:textId="64A488A7" w:rsidR="00407EAE" w:rsidRPr="00E7304D" w:rsidRDefault="00504466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</w:t>
            </w:r>
            <w:r w:rsidR="00B56ACE" w:rsidRPr="00E7304D">
              <w:rPr>
                <w:rFonts w:ascii="Angsana New" w:hAnsi="Angsana New"/>
                <w:sz w:val="32"/>
                <w:szCs w:val="32"/>
              </w:rPr>
              <w:t>,032</w:t>
            </w:r>
          </w:p>
        </w:tc>
        <w:tc>
          <w:tcPr>
            <w:tcW w:w="1283" w:type="dxa"/>
            <w:vAlign w:val="bottom"/>
          </w:tcPr>
          <w:p w14:paraId="71809786" w14:textId="77777777" w:rsidR="00407EAE" w:rsidRPr="00E7304D" w:rsidRDefault="00407EAE" w:rsidP="00407EA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7EAE" w:rsidRPr="00E7304D" w14:paraId="16127B5C" w14:textId="77777777" w:rsidTr="002C7A9A">
        <w:tc>
          <w:tcPr>
            <w:tcW w:w="3960" w:type="dxa"/>
            <w:vAlign w:val="bottom"/>
          </w:tcPr>
          <w:p w14:paraId="119A5119" w14:textId="77777777" w:rsidR="00407EAE" w:rsidRPr="00E7304D" w:rsidRDefault="00407EAE" w:rsidP="00407EA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6825D42B" w14:textId="09B9435F" w:rsidR="00407EAE" w:rsidRPr="00E7304D" w:rsidRDefault="003305F2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5,603</w:t>
            </w:r>
          </w:p>
        </w:tc>
        <w:tc>
          <w:tcPr>
            <w:tcW w:w="1283" w:type="dxa"/>
            <w:vAlign w:val="bottom"/>
          </w:tcPr>
          <w:p w14:paraId="0E495648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5,661</w:t>
            </w:r>
          </w:p>
        </w:tc>
        <w:tc>
          <w:tcPr>
            <w:tcW w:w="1282" w:type="dxa"/>
            <w:vAlign w:val="bottom"/>
          </w:tcPr>
          <w:p w14:paraId="2E7FC7C6" w14:textId="51303365" w:rsidR="00407EAE" w:rsidRPr="00E7304D" w:rsidRDefault="00FB22CF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3,658</w:t>
            </w:r>
          </w:p>
        </w:tc>
        <w:tc>
          <w:tcPr>
            <w:tcW w:w="1283" w:type="dxa"/>
            <w:vAlign w:val="bottom"/>
          </w:tcPr>
          <w:p w14:paraId="771FB292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3,83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407EAE" w:rsidRPr="00E7304D" w14:paraId="7F322388" w14:textId="77777777" w:rsidTr="002C7A9A">
        <w:tc>
          <w:tcPr>
            <w:tcW w:w="3960" w:type="dxa"/>
            <w:vAlign w:val="bottom"/>
          </w:tcPr>
          <w:p w14:paraId="5E1336B0" w14:textId="77777777" w:rsidR="00407EAE" w:rsidRPr="00E7304D" w:rsidRDefault="00407EAE" w:rsidP="00407E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225D59B" w14:textId="6676BED8" w:rsidR="00407EAE" w:rsidRPr="00E7304D" w:rsidRDefault="0042291F" w:rsidP="00407EA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96,</w:t>
            </w:r>
            <w:r w:rsidR="0016726D" w:rsidRPr="00E7304D">
              <w:rPr>
                <w:rFonts w:ascii="Angsana New" w:hAnsi="Angsana New"/>
                <w:sz w:val="32"/>
                <w:szCs w:val="32"/>
              </w:rPr>
              <w:t>09</w:t>
            </w:r>
            <w:r w:rsidR="00C20131" w:rsidRPr="00E7304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208062B8" w14:textId="77777777" w:rsidR="00407EAE" w:rsidRPr="00E7304D" w:rsidRDefault="00407EAE" w:rsidP="00407EA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76,351</w:t>
            </w:r>
          </w:p>
        </w:tc>
        <w:tc>
          <w:tcPr>
            <w:tcW w:w="1282" w:type="dxa"/>
            <w:vAlign w:val="bottom"/>
          </w:tcPr>
          <w:p w14:paraId="7857E44A" w14:textId="22CE033A" w:rsidR="00407EAE" w:rsidRPr="00E7304D" w:rsidRDefault="00FA35BA" w:rsidP="00407EA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25,860</w:t>
            </w:r>
          </w:p>
        </w:tc>
        <w:tc>
          <w:tcPr>
            <w:tcW w:w="1283" w:type="dxa"/>
            <w:vAlign w:val="bottom"/>
          </w:tcPr>
          <w:p w14:paraId="5EDDD49B" w14:textId="77777777" w:rsidR="00407EAE" w:rsidRPr="00E7304D" w:rsidRDefault="00407EAE" w:rsidP="00407EA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14,561</w:t>
            </w:r>
          </w:p>
        </w:tc>
      </w:tr>
    </w:tbl>
    <w:p w14:paraId="418A27D2" w14:textId="4405591B" w:rsidR="00605045" w:rsidRPr="00E7304D" w:rsidRDefault="00220F50" w:rsidP="00D613E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462E" w:rsidRPr="00E7304D">
        <w:rPr>
          <w:rFonts w:ascii="Angsana New" w:hAnsi="Angsana New"/>
          <w:b/>
          <w:bCs/>
          <w:sz w:val="32"/>
          <w:szCs w:val="32"/>
        </w:rPr>
        <w:t>2</w:t>
      </w:r>
      <w:r w:rsidR="00605045" w:rsidRPr="00E7304D">
        <w:rPr>
          <w:rFonts w:ascii="Angsana New" w:hAnsi="Angsana New"/>
          <w:b/>
          <w:bCs/>
          <w:sz w:val="32"/>
          <w:szCs w:val="32"/>
        </w:rPr>
        <w:t>.</w:t>
      </w:r>
      <w:r w:rsidR="00605045" w:rsidRPr="00E7304D">
        <w:rPr>
          <w:rFonts w:ascii="Angsana New" w:hAnsi="Angsana New"/>
          <w:b/>
          <w:bCs/>
          <w:sz w:val="32"/>
          <w:szCs w:val="32"/>
        </w:rPr>
        <w:tab/>
      </w:r>
      <w:r w:rsidR="00605045" w:rsidRPr="00E7304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26703D" w14:textId="77777777" w:rsidR="00605045" w:rsidRPr="00E7304D" w:rsidRDefault="00E4269F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605045" w:rsidRPr="00E7304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67F0" w:rsidRPr="00E7304D">
        <w:rPr>
          <w:rFonts w:ascii="Angsana New" w:hAnsi="Angsana New" w:hint="cs"/>
          <w:sz w:val="32"/>
          <w:szCs w:val="32"/>
          <w:cs/>
        </w:rPr>
        <w:t>ตามที่แสดงอยู่</w:t>
      </w:r>
      <w:r w:rsidR="00605045" w:rsidRPr="00E7304D">
        <w:rPr>
          <w:rFonts w:ascii="Angsana New" w:hAnsi="Angsana New"/>
          <w:sz w:val="32"/>
          <w:szCs w:val="32"/>
          <w:cs/>
        </w:rPr>
        <w:t xml:space="preserve">ในงบการเงินเฉพาะกิจการ </w:t>
      </w:r>
      <w:r w:rsidR="008267F0" w:rsidRPr="00E7304D">
        <w:rPr>
          <w:rFonts w:ascii="Angsana New" w:hAnsi="Angsana New" w:hint="cs"/>
          <w:sz w:val="32"/>
          <w:szCs w:val="32"/>
          <w:cs/>
        </w:rPr>
        <w:t>มีราย</w:t>
      </w:r>
      <w:r w:rsidR="00F35DB4" w:rsidRPr="00E7304D">
        <w:rPr>
          <w:rFonts w:ascii="Angsana New" w:hAnsi="Angsana New" w:hint="cs"/>
          <w:sz w:val="32"/>
          <w:szCs w:val="32"/>
          <w:cs/>
        </w:rPr>
        <w:t>ละ</w:t>
      </w:r>
      <w:r w:rsidR="008267F0" w:rsidRPr="00E7304D">
        <w:rPr>
          <w:rFonts w:ascii="Angsana New" w:hAnsi="Angsana New" w:hint="cs"/>
          <w:sz w:val="32"/>
          <w:szCs w:val="32"/>
          <w:cs/>
        </w:rPr>
        <w:t>เอียด</w:t>
      </w:r>
      <w:r w:rsidR="00605045" w:rsidRPr="00E7304D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19ACC2E8" w14:textId="77777777" w:rsidR="00605045" w:rsidRPr="00E7304D" w:rsidRDefault="00B77814" w:rsidP="00D613E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Cs w:val="24"/>
        </w:rPr>
      </w:pPr>
      <w:r w:rsidRPr="00E7304D">
        <w:rPr>
          <w:rFonts w:ascii="Angsana New" w:hAnsi="Angsana New"/>
          <w:szCs w:val="24"/>
        </w:rPr>
        <w:t>(</w:t>
      </w:r>
      <w:r w:rsidRPr="00E7304D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720"/>
        <w:gridCol w:w="630"/>
        <w:gridCol w:w="630"/>
        <w:gridCol w:w="945"/>
        <w:gridCol w:w="945"/>
        <w:gridCol w:w="945"/>
        <w:gridCol w:w="945"/>
      </w:tblGrid>
      <w:tr w:rsidR="00605045" w:rsidRPr="00E7304D" w14:paraId="03C0610C" w14:textId="77777777" w:rsidTr="00DD5E9F">
        <w:tc>
          <w:tcPr>
            <w:tcW w:w="2610" w:type="dxa"/>
            <w:vAlign w:val="bottom"/>
          </w:tcPr>
          <w:p w14:paraId="13BE03BE" w14:textId="77777777" w:rsidR="00605045" w:rsidRPr="00E7304D" w:rsidRDefault="00605045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A2521B" w14:textId="77777777" w:rsidR="00605045" w:rsidRPr="00E7304D" w:rsidRDefault="00605045" w:rsidP="00D613E9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ทุน</w:t>
            </w:r>
            <w:r w:rsidR="00AD531A" w:rsidRPr="00E7304D">
              <w:rPr>
                <w:rFonts w:ascii="Angsana New" w:hAnsi="Angsana New"/>
                <w:szCs w:val="24"/>
                <w:cs/>
              </w:rPr>
              <w:t>เรียก</w:t>
            </w:r>
            <w:r w:rsidRPr="00E7304D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1260" w:type="dxa"/>
            <w:gridSpan w:val="2"/>
            <w:vAlign w:val="bottom"/>
          </w:tcPr>
          <w:p w14:paraId="1D34DDF5" w14:textId="5A3CC2C3" w:rsidR="00605045" w:rsidRPr="00E7304D" w:rsidRDefault="00605045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สัดส่วน</w:t>
            </w:r>
            <w:r w:rsidR="0051443B" w:rsidRPr="00E7304D">
              <w:rPr>
                <w:rFonts w:ascii="Angsana New" w:hAnsi="Angsana New"/>
                <w:szCs w:val="24"/>
              </w:rPr>
              <w:br/>
            </w:r>
            <w:r w:rsidRPr="00E7304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1033B522" w14:textId="77777777" w:rsidR="00605045" w:rsidRPr="00E7304D" w:rsidRDefault="00605045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AB88483" w14:textId="77777777" w:rsidR="00605045" w:rsidRPr="00E7304D" w:rsidRDefault="00605045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267F0" w:rsidRPr="00E7304D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="00D72F05" w:rsidRPr="00E7304D">
              <w:rPr>
                <w:rFonts w:ascii="Angsana New" w:hAnsi="Angsana New"/>
                <w:szCs w:val="24"/>
                <w:cs/>
              </w:rPr>
              <w:t>รับ</w:t>
            </w:r>
            <w:r w:rsidR="00DD5E9F" w:rsidRPr="00E7304D">
              <w:rPr>
                <w:rFonts w:ascii="Angsana New" w:hAnsi="Angsana New"/>
                <w:szCs w:val="24"/>
              </w:rPr>
              <w:br/>
            </w:r>
            <w:r w:rsidR="00D72F05" w:rsidRPr="00E7304D">
              <w:rPr>
                <w:rFonts w:ascii="Angsana New" w:hAnsi="Angsana New"/>
                <w:szCs w:val="24"/>
                <w:cs/>
              </w:rPr>
              <w:t>ในระหว่างปี</w:t>
            </w:r>
            <w:r w:rsidR="00EF51F5" w:rsidRPr="00E7304D">
              <w:rPr>
                <w:rFonts w:ascii="Angsana New" w:hAnsi="Angsana New"/>
                <w:szCs w:val="24"/>
                <w:cs/>
              </w:rPr>
              <w:t xml:space="preserve">                   </w:t>
            </w:r>
          </w:p>
        </w:tc>
      </w:tr>
      <w:tr w:rsidR="00333E41" w:rsidRPr="00E7304D" w14:paraId="7523A7EC" w14:textId="77777777" w:rsidTr="00DD5E9F">
        <w:tc>
          <w:tcPr>
            <w:tcW w:w="2610" w:type="dxa"/>
            <w:vAlign w:val="bottom"/>
          </w:tcPr>
          <w:p w14:paraId="0657B978" w14:textId="77777777" w:rsidR="00333E41" w:rsidRPr="00E7304D" w:rsidRDefault="00333E41" w:rsidP="00333E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E72D53B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720" w:type="dxa"/>
          </w:tcPr>
          <w:p w14:paraId="466B31D1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630" w:type="dxa"/>
          </w:tcPr>
          <w:p w14:paraId="196302A8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630" w:type="dxa"/>
          </w:tcPr>
          <w:p w14:paraId="0669B7CF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45" w:type="dxa"/>
          </w:tcPr>
          <w:p w14:paraId="20BD2C56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145A9232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45" w:type="dxa"/>
          </w:tcPr>
          <w:p w14:paraId="71A74F6B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3A9EB21C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</w:tr>
      <w:tr w:rsidR="002A1040" w:rsidRPr="00E7304D" w14:paraId="36EFA62C" w14:textId="77777777" w:rsidTr="00DD5E9F">
        <w:tc>
          <w:tcPr>
            <w:tcW w:w="2610" w:type="dxa"/>
            <w:vAlign w:val="bottom"/>
          </w:tcPr>
          <w:p w14:paraId="73EDFB12" w14:textId="77777777" w:rsidR="002A1040" w:rsidRPr="00E7304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5E8F0" w14:textId="77777777" w:rsidR="002A1040" w:rsidRPr="00E7304D" w:rsidRDefault="002A1040" w:rsidP="00D613E9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4285FB5B" w14:textId="77777777" w:rsidR="002A1040" w:rsidRPr="00E7304D" w:rsidRDefault="002A1040" w:rsidP="00D613E9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630" w:type="dxa"/>
          </w:tcPr>
          <w:p w14:paraId="2908A66E" w14:textId="77777777" w:rsidR="002A1040" w:rsidRPr="00E7304D" w:rsidRDefault="002A1040" w:rsidP="00D613E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630" w:type="dxa"/>
          </w:tcPr>
          <w:p w14:paraId="4BE591AB" w14:textId="77777777" w:rsidR="002A1040" w:rsidRPr="00E7304D" w:rsidRDefault="002A1040" w:rsidP="00D613E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945" w:type="dxa"/>
            <w:vAlign w:val="bottom"/>
          </w:tcPr>
          <w:p w14:paraId="41122071" w14:textId="77777777" w:rsidR="002A1040" w:rsidRPr="00E7304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F73684A" w14:textId="77777777" w:rsidR="002A1040" w:rsidRPr="00E7304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974C589" w14:textId="77777777" w:rsidR="002A1040" w:rsidRPr="00E7304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CAECEA" w14:textId="77777777" w:rsidR="002A1040" w:rsidRPr="00E7304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2F5893C9" w14:textId="77777777" w:rsidTr="00DD5E9F">
        <w:tc>
          <w:tcPr>
            <w:tcW w:w="2610" w:type="dxa"/>
            <w:vAlign w:val="bottom"/>
          </w:tcPr>
          <w:p w14:paraId="22C6C5AB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720" w:type="dxa"/>
            <w:vAlign w:val="bottom"/>
          </w:tcPr>
          <w:p w14:paraId="3E9A093D" w14:textId="0E868C22" w:rsidR="00407EAE" w:rsidRPr="00E7304D" w:rsidRDefault="0037428C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720" w:type="dxa"/>
            <w:vAlign w:val="bottom"/>
          </w:tcPr>
          <w:p w14:paraId="36613404" w14:textId="77777777" w:rsidR="00407EAE" w:rsidRPr="00E7304D" w:rsidRDefault="00407EAE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630" w:type="dxa"/>
            <w:vAlign w:val="bottom"/>
          </w:tcPr>
          <w:p w14:paraId="4A154289" w14:textId="3D2FACD8" w:rsidR="00407EAE" w:rsidRPr="00E7304D" w:rsidRDefault="00842127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2CA66DBE" w14:textId="77777777" w:rsidR="00407EAE" w:rsidRPr="00E7304D" w:rsidRDefault="00407EAE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07CCE20D" w14:textId="375D287B" w:rsidR="00407EAE" w:rsidRPr="00E7304D" w:rsidRDefault="00842127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45" w:type="dxa"/>
            <w:vAlign w:val="bottom"/>
          </w:tcPr>
          <w:p w14:paraId="5A08BFE6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45" w:type="dxa"/>
            <w:vAlign w:val="bottom"/>
          </w:tcPr>
          <w:p w14:paraId="1CB6B6B8" w14:textId="11B5284E" w:rsidR="00407EAE" w:rsidRPr="00E7304D" w:rsidRDefault="00FC1C85" w:rsidP="00407EAE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88C745B" w14:textId="77777777" w:rsidR="00407EAE" w:rsidRPr="00E7304D" w:rsidRDefault="00407EAE" w:rsidP="00407EAE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254D1CF2" w14:textId="77777777" w:rsidTr="00DD5E9F">
        <w:tc>
          <w:tcPr>
            <w:tcW w:w="2610" w:type="dxa"/>
            <w:vAlign w:val="bottom"/>
          </w:tcPr>
          <w:p w14:paraId="742A5FDB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ดาต้าวัน เอเชีย</w:t>
            </w:r>
            <w:r w:rsidRPr="00E7304D">
              <w:rPr>
                <w:rFonts w:ascii="Angsana New" w:hAnsi="Angsana New"/>
                <w:szCs w:val="24"/>
              </w:rPr>
              <w:t xml:space="preserve">                    (</w:t>
            </w:r>
            <w:r w:rsidRPr="00E7304D">
              <w:rPr>
                <w:rFonts w:ascii="Angsana New" w:hAnsi="Angsana New"/>
                <w:szCs w:val="24"/>
                <w:cs/>
              </w:rPr>
              <w:t>ประเทศไทย) จำกัด</w:t>
            </w:r>
          </w:p>
        </w:tc>
        <w:tc>
          <w:tcPr>
            <w:tcW w:w="720" w:type="dxa"/>
            <w:vAlign w:val="bottom"/>
          </w:tcPr>
          <w:p w14:paraId="18AC4C99" w14:textId="70837B8C" w:rsidR="00407EAE" w:rsidRPr="00E7304D" w:rsidRDefault="0037428C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720" w:type="dxa"/>
            <w:vAlign w:val="bottom"/>
          </w:tcPr>
          <w:p w14:paraId="25033CC3" w14:textId="77777777" w:rsidR="00407EAE" w:rsidRPr="00E7304D" w:rsidRDefault="00407EAE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630" w:type="dxa"/>
            <w:vAlign w:val="bottom"/>
          </w:tcPr>
          <w:p w14:paraId="083EBAA4" w14:textId="4F5FAAF2" w:rsidR="00407EAE" w:rsidRPr="00E7304D" w:rsidRDefault="00842127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698AE916" w14:textId="77777777" w:rsidR="00407EAE" w:rsidRPr="00E7304D" w:rsidRDefault="00407EAE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111CE416" w14:textId="0B6C91A3" w:rsidR="00407EAE" w:rsidRPr="00E7304D" w:rsidRDefault="00842127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45" w:type="dxa"/>
            <w:vAlign w:val="bottom"/>
          </w:tcPr>
          <w:p w14:paraId="1C66D378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45" w:type="dxa"/>
            <w:vAlign w:val="bottom"/>
          </w:tcPr>
          <w:p w14:paraId="2FCB7444" w14:textId="6DD7E2D1" w:rsidR="00407EAE" w:rsidRPr="00E7304D" w:rsidRDefault="00FC1C85" w:rsidP="00407EAE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B382E18" w14:textId="77777777" w:rsidR="00407EAE" w:rsidRPr="00E7304D" w:rsidRDefault="00407EAE" w:rsidP="00407EAE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7C0F1EB4" w14:textId="77777777" w:rsidTr="00DD5E9F">
        <w:tc>
          <w:tcPr>
            <w:tcW w:w="2610" w:type="dxa"/>
            <w:vAlign w:val="bottom"/>
          </w:tcPr>
          <w:p w14:paraId="1A5C3BAB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Cs w:val="24"/>
                <w:cs/>
              </w:rPr>
              <w:t>ดิจิเทค วัน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720" w:type="dxa"/>
            <w:vAlign w:val="bottom"/>
          </w:tcPr>
          <w:p w14:paraId="5F69DB19" w14:textId="2BB1C7CE" w:rsidR="00407EAE" w:rsidRPr="00E7304D" w:rsidRDefault="0037428C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720" w:type="dxa"/>
            <w:vAlign w:val="bottom"/>
          </w:tcPr>
          <w:p w14:paraId="7B072EF6" w14:textId="77777777" w:rsidR="00407EAE" w:rsidRPr="00E7304D" w:rsidRDefault="00407EAE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630" w:type="dxa"/>
            <w:vAlign w:val="bottom"/>
          </w:tcPr>
          <w:p w14:paraId="5DA18E40" w14:textId="11548098" w:rsidR="00407EAE" w:rsidRPr="00E7304D" w:rsidRDefault="00842127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19DB02E5" w14:textId="77777777" w:rsidR="00407EAE" w:rsidRPr="00E7304D" w:rsidRDefault="00407EAE" w:rsidP="00407EAE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020AD646" w14:textId="57A7751E" w:rsidR="00407EAE" w:rsidRPr="00E7304D" w:rsidRDefault="00842127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45" w:type="dxa"/>
            <w:vAlign w:val="bottom"/>
          </w:tcPr>
          <w:p w14:paraId="74CAEF0D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45" w:type="dxa"/>
            <w:vAlign w:val="bottom"/>
          </w:tcPr>
          <w:p w14:paraId="2841CBB3" w14:textId="0E256BC2" w:rsidR="00407EAE" w:rsidRPr="00E7304D" w:rsidRDefault="00FC1C85" w:rsidP="00407EAE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F3053E3" w14:textId="77777777" w:rsidR="00407EAE" w:rsidRPr="00E7304D" w:rsidRDefault="00407EAE" w:rsidP="00407EAE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AF02A1" w:rsidRPr="00E7304D" w14:paraId="6B91D457" w14:textId="77777777" w:rsidTr="00DD5E9F">
        <w:tc>
          <w:tcPr>
            <w:tcW w:w="2610" w:type="dxa"/>
            <w:vAlign w:val="bottom"/>
          </w:tcPr>
          <w:p w14:paraId="6B19C750" w14:textId="77777777" w:rsidR="00AF02A1" w:rsidRPr="00E7304D" w:rsidRDefault="00AF02A1" w:rsidP="00AF02A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กิจการร่วมค้า </w:t>
            </w:r>
            <w:r w:rsidRPr="00E7304D">
              <w:rPr>
                <w:rFonts w:ascii="Angsana New" w:hAnsi="Angsana New"/>
                <w:szCs w:val="24"/>
              </w:rPr>
              <w:t>AS</w:t>
            </w:r>
          </w:p>
        </w:tc>
        <w:tc>
          <w:tcPr>
            <w:tcW w:w="720" w:type="dxa"/>
            <w:vAlign w:val="bottom"/>
          </w:tcPr>
          <w:p w14:paraId="570045DE" w14:textId="5E4AF849" w:rsidR="00AF02A1" w:rsidRPr="00E7304D" w:rsidRDefault="0037428C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40852E97" w14:textId="77777777" w:rsidR="00AF02A1" w:rsidRPr="00E7304D" w:rsidRDefault="00AF02A1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505921A2" w14:textId="4735289A" w:rsidR="00AF02A1" w:rsidRPr="00E7304D" w:rsidRDefault="00842127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066C2856" w14:textId="77777777" w:rsidR="00AF02A1" w:rsidRPr="00E7304D" w:rsidRDefault="00AF02A1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7E540E9B" w14:textId="2F8A6359" w:rsidR="00AF02A1" w:rsidRPr="00E7304D" w:rsidRDefault="00842127" w:rsidP="00AF02A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4,9</w:t>
            </w:r>
            <w:r w:rsidR="003C6649" w:rsidRPr="00E7304D">
              <w:rPr>
                <w:rFonts w:ascii="Angsana New" w:hAnsi="Angsana New"/>
                <w:szCs w:val="24"/>
              </w:rPr>
              <w:t>6</w:t>
            </w:r>
            <w:r w:rsidR="00FC1C85" w:rsidRPr="00E7304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45" w:type="dxa"/>
            <w:vAlign w:val="bottom"/>
          </w:tcPr>
          <w:p w14:paraId="79C14651" w14:textId="77777777" w:rsidR="00AF02A1" w:rsidRPr="00E7304D" w:rsidRDefault="00AF02A1" w:rsidP="00AF02A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4,946</w:t>
            </w:r>
          </w:p>
        </w:tc>
        <w:tc>
          <w:tcPr>
            <w:tcW w:w="945" w:type="dxa"/>
            <w:vAlign w:val="bottom"/>
          </w:tcPr>
          <w:p w14:paraId="06B394EE" w14:textId="4CA3A075" w:rsidR="00AF02A1" w:rsidRPr="00E7304D" w:rsidRDefault="00FC1C85" w:rsidP="00AF02A1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265198C" w14:textId="77777777" w:rsidR="00AF02A1" w:rsidRPr="00E7304D" w:rsidRDefault="00AF02A1" w:rsidP="00AF02A1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AF02A1" w:rsidRPr="00E7304D" w14:paraId="27CEBD40" w14:textId="77777777" w:rsidTr="00DD5E9F">
        <w:tc>
          <w:tcPr>
            <w:tcW w:w="2610" w:type="dxa"/>
            <w:vAlign w:val="bottom"/>
          </w:tcPr>
          <w:p w14:paraId="548C0E8E" w14:textId="77777777" w:rsidR="00AF02A1" w:rsidRPr="00E7304D" w:rsidRDefault="00AF02A1" w:rsidP="00AF02A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720" w:type="dxa"/>
            <w:vAlign w:val="bottom"/>
          </w:tcPr>
          <w:p w14:paraId="1C174EA8" w14:textId="07FE2CDE" w:rsidR="00AF02A1" w:rsidRPr="00E7304D" w:rsidRDefault="0037428C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720" w:type="dxa"/>
            <w:vAlign w:val="bottom"/>
          </w:tcPr>
          <w:p w14:paraId="45313A2E" w14:textId="77777777" w:rsidR="00AF02A1" w:rsidRPr="00E7304D" w:rsidRDefault="00AF02A1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0C91C491" w14:textId="7A5FCAED" w:rsidR="00AF02A1" w:rsidRPr="00E7304D" w:rsidRDefault="00842127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4F2E9796" w14:textId="77777777" w:rsidR="00AF02A1" w:rsidRPr="00E7304D" w:rsidRDefault="00DD5E9F" w:rsidP="00AF02A1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497A3613" w14:textId="53394371" w:rsidR="00AF02A1" w:rsidRPr="00E7304D" w:rsidRDefault="0005464B" w:rsidP="00AF02A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45" w:type="dxa"/>
            <w:vAlign w:val="bottom"/>
          </w:tcPr>
          <w:p w14:paraId="707955E9" w14:textId="77777777" w:rsidR="00AF02A1" w:rsidRPr="00E7304D" w:rsidRDefault="00DD5E9F" w:rsidP="00AF02A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9E1B1C5" w14:textId="3C4F7E13" w:rsidR="00AF02A1" w:rsidRPr="00E7304D" w:rsidRDefault="00FC1C85" w:rsidP="00AF02A1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626DC295" w14:textId="77777777" w:rsidR="00AF02A1" w:rsidRPr="00E7304D" w:rsidRDefault="00AF02A1" w:rsidP="00AF02A1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AF02A1" w:rsidRPr="00E7304D" w14:paraId="5D59A580" w14:textId="77777777" w:rsidTr="00DD5E9F">
        <w:tc>
          <w:tcPr>
            <w:tcW w:w="2610" w:type="dxa"/>
            <w:vAlign w:val="bottom"/>
          </w:tcPr>
          <w:p w14:paraId="413F020A" w14:textId="77777777" w:rsidR="00AF02A1" w:rsidRPr="00E7304D" w:rsidRDefault="00AF02A1" w:rsidP="00AF02A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720" w:type="dxa"/>
            <w:vAlign w:val="bottom"/>
          </w:tcPr>
          <w:p w14:paraId="293DFF8B" w14:textId="77777777" w:rsidR="00AF02A1" w:rsidRPr="00E7304D" w:rsidRDefault="00AF02A1" w:rsidP="00AF02A1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813D07" w14:textId="77777777" w:rsidR="00AF02A1" w:rsidRPr="00E7304D" w:rsidRDefault="00AF02A1" w:rsidP="00AF02A1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B0F24F6" w14:textId="77777777" w:rsidR="00AF02A1" w:rsidRPr="00E7304D" w:rsidRDefault="00AF02A1" w:rsidP="00AF02A1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F09CF06" w14:textId="77777777" w:rsidR="00AF02A1" w:rsidRPr="00E7304D" w:rsidRDefault="00AF02A1" w:rsidP="00AF02A1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6581B54" w14:textId="1FD73298" w:rsidR="00AF02A1" w:rsidRPr="00E7304D" w:rsidRDefault="00706212" w:rsidP="00AF02A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195,4</w:t>
            </w:r>
            <w:r w:rsidR="00FC1C85" w:rsidRPr="00E7304D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945" w:type="dxa"/>
            <w:vAlign w:val="bottom"/>
          </w:tcPr>
          <w:p w14:paraId="5D1D52FC" w14:textId="77777777" w:rsidR="00AF02A1" w:rsidRPr="00E7304D" w:rsidRDefault="00AF02A1" w:rsidP="00AF02A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180,465</w:t>
            </w:r>
          </w:p>
        </w:tc>
        <w:tc>
          <w:tcPr>
            <w:tcW w:w="945" w:type="dxa"/>
            <w:vAlign w:val="bottom"/>
          </w:tcPr>
          <w:p w14:paraId="490575D9" w14:textId="7419ABC2" w:rsidR="00AF02A1" w:rsidRPr="00E7304D" w:rsidRDefault="00FC1C85" w:rsidP="00AF02A1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186D9AD" w14:textId="77777777" w:rsidR="00AF02A1" w:rsidRPr="00E7304D" w:rsidRDefault="00AF02A1" w:rsidP="00AF02A1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AF02A1" w:rsidRPr="00E7304D" w14:paraId="4CAA5AC7" w14:textId="77777777" w:rsidTr="00DD5E9F">
        <w:trPr>
          <w:trHeight w:val="81"/>
        </w:trPr>
        <w:tc>
          <w:tcPr>
            <w:tcW w:w="2610" w:type="dxa"/>
            <w:vAlign w:val="bottom"/>
          </w:tcPr>
          <w:p w14:paraId="532F0FD1" w14:textId="77777777" w:rsidR="00AF02A1" w:rsidRPr="00E7304D" w:rsidRDefault="00AF02A1" w:rsidP="00AF02A1">
            <w:pPr>
              <w:ind w:left="432" w:right="-108" w:hanging="43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หัก</w:t>
            </w:r>
            <w:r w:rsidRPr="00E7304D">
              <w:rPr>
                <w:rFonts w:ascii="Angsana New" w:hAnsi="Angsana New"/>
                <w:szCs w:val="24"/>
              </w:rPr>
              <w:t>: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 ค่าเผื่อการด้อยค่าของเงินลงทุนใน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บริษัท เอซิส คอมพิวเตอร์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720" w:type="dxa"/>
            <w:vAlign w:val="bottom"/>
          </w:tcPr>
          <w:p w14:paraId="4F7EA97B" w14:textId="77777777" w:rsidR="00AF02A1" w:rsidRPr="00E7304D" w:rsidRDefault="00AF02A1" w:rsidP="00AF02A1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38A462" w14:textId="77777777" w:rsidR="00AF02A1" w:rsidRPr="00E7304D" w:rsidRDefault="00AF02A1" w:rsidP="00AF02A1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D070F22" w14:textId="77777777" w:rsidR="00AF02A1" w:rsidRPr="00E7304D" w:rsidRDefault="00AF02A1" w:rsidP="00AF02A1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2DC426D" w14:textId="77777777" w:rsidR="00AF02A1" w:rsidRPr="00E7304D" w:rsidRDefault="00AF02A1" w:rsidP="00AF02A1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6ED167B" w14:textId="160530F5" w:rsidR="00AF02A1" w:rsidRPr="00E7304D" w:rsidRDefault="00706212" w:rsidP="00AF02A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45" w:type="dxa"/>
            <w:vAlign w:val="bottom"/>
          </w:tcPr>
          <w:p w14:paraId="10844015" w14:textId="77777777" w:rsidR="00AF02A1" w:rsidRPr="00E7304D" w:rsidRDefault="00AF02A1" w:rsidP="00AF02A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45" w:type="dxa"/>
            <w:vAlign w:val="bottom"/>
          </w:tcPr>
          <w:p w14:paraId="3C9B1F79" w14:textId="77777777" w:rsidR="00AF02A1" w:rsidRPr="00E7304D" w:rsidRDefault="00AF02A1" w:rsidP="00AF02A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613477D" w14:textId="77777777" w:rsidR="00AF02A1" w:rsidRPr="00E7304D" w:rsidRDefault="00AF02A1" w:rsidP="00AF02A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F02A1" w:rsidRPr="00E7304D" w14:paraId="2CE49DE3" w14:textId="77777777" w:rsidTr="00DD5E9F">
        <w:tc>
          <w:tcPr>
            <w:tcW w:w="2610" w:type="dxa"/>
            <w:vAlign w:val="bottom"/>
          </w:tcPr>
          <w:p w14:paraId="3E69725D" w14:textId="77777777" w:rsidR="00AF02A1" w:rsidRPr="00E7304D" w:rsidRDefault="00AF02A1" w:rsidP="00AF02A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720" w:type="dxa"/>
            <w:vAlign w:val="bottom"/>
          </w:tcPr>
          <w:p w14:paraId="6E552D1A" w14:textId="77777777" w:rsidR="00AF02A1" w:rsidRPr="00E7304D" w:rsidRDefault="00AF02A1" w:rsidP="00AF02A1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B03E0C" w14:textId="77777777" w:rsidR="00AF02A1" w:rsidRPr="00E7304D" w:rsidRDefault="00AF02A1" w:rsidP="00AF02A1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8493917" w14:textId="77777777" w:rsidR="00AF02A1" w:rsidRPr="00E7304D" w:rsidRDefault="00AF02A1" w:rsidP="00AF02A1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C1FDBF4" w14:textId="77777777" w:rsidR="00AF02A1" w:rsidRPr="00E7304D" w:rsidRDefault="00AF02A1" w:rsidP="00AF02A1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D460D1C" w14:textId="6C8DA9BA" w:rsidR="00AF02A1" w:rsidRPr="00E7304D" w:rsidRDefault="00724B67" w:rsidP="00AF02A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139,13</w:t>
            </w:r>
            <w:r w:rsidR="00FC1C85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45" w:type="dxa"/>
            <w:vAlign w:val="bottom"/>
          </w:tcPr>
          <w:p w14:paraId="3371D38C" w14:textId="77777777" w:rsidR="00AF02A1" w:rsidRPr="00E7304D" w:rsidRDefault="00AF02A1" w:rsidP="00AF02A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124,117</w:t>
            </w:r>
          </w:p>
        </w:tc>
        <w:tc>
          <w:tcPr>
            <w:tcW w:w="945" w:type="dxa"/>
            <w:vAlign w:val="bottom"/>
          </w:tcPr>
          <w:p w14:paraId="30CD7CC0" w14:textId="77777777" w:rsidR="00AF02A1" w:rsidRPr="00E7304D" w:rsidRDefault="00AF02A1" w:rsidP="00AF02A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63791E3" w14:textId="77777777" w:rsidR="00AF02A1" w:rsidRPr="00E7304D" w:rsidRDefault="00AF02A1" w:rsidP="00AF02A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5989E0EF" w14:textId="77777777" w:rsidR="00BD2F3A" w:rsidRPr="00E7304D" w:rsidRDefault="00BD2F3A" w:rsidP="00BD2F3A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>การจัดตั้ง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19871801" w14:textId="77777777" w:rsidR="00BD2F3A" w:rsidRPr="00E7304D" w:rsidRDefault="00BD2F3A" w:rsidP="00BD2F3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E7304D">
        <w:rPr>
          <w:rFonts w:ascii="Angsana New" w:hAnsi="Angsana New"/>
          <w:spacing w:val="-4"/>
          <w:sz w:val="32"/>
          <w:szCs w:val="32"/>
        </w:rPr>
        <w:t>7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E7304D">
        <w:rPr>
          <w:rFonts w:ascii="Angsana New" w:hAnsi="Angsana New"/>
          <w:spacing w:val="-4"/>
          <w:sz w:val="32"/>
          <w:szCs w:val="32"/>
        </w:rPr>
        <w:t>2565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บริษัทฯได้เข้าร่วมการจัดตั้งการดำเนินงานร่วมกันกับบริษัท แอร์พลัส</w:t>
      </w:r>
      <w:r w:rsidRPr="00E7304D">
        <w:rPr>
          <w:rFonts w:ascii="Angsana New" w:hAnsi="Angsana New"/>
          <w:spacing w:val="-4"/>
          <w:sz w:val="32"/>
          <w:szCs w:val="32"/>
        </w:rPr>
        <w:t xml:space="preserve"> </w:t>
      </w:r>
      <w:r w:rsidRPr="00E7304D">
        <w:rPr>
          <w:rFonts w:ascii="Angsana New" w:hAnsi="Angsana New"/>
          <w:spacing w:val="-4"/>
          <w:sz w:val="32"/>
          <w:szCs w:val="32"/>
          <w:cs/>
        </w:rPr>
        <w:t>แอ๊พพลาย</w:t>
      </w:r>
      <w:r w:rsidRPr="00E7304D">
        <w:rPr>
          <w:rFonts w:ascii="Angsana New" w:hAnsi="Angsana New"/>
          <w:sz w:val="32"/>
          <w:szCs w:val="32"/>
          <w:cs/>
        </w:rPr>
        <w:t xml:space="preserve"> จำกัด ในนาม “กิจการร่วมค้า </w:t>
      </w:r>
      <w:r w:rsidRPr="00E7304D">
        <w:rPr>
          <w:rFonts w:ascii="Angsana New" w:hAnsi="Angsana New"/>
          <w:sz w:val="32"/>
          <w:szCs w:val="32"/>
        </w:rPr>
        <w:t xml:space="preserve">AS” </w:t>
      </w:r>
      <w:r w:rsidRPr="00E7304D">
        <w:rPr>
          <w:rFonts w:ascii="Angsana New" w:hAnsi="Angsana New"/>
          <w:sz w:val="32"/>
          <w:szCs w:val="32"/>
          <w:cs/>
        </w:rPr>
        <w:t xml:space="preserve">เพื่อเข้าร่วมประมูลโครงการกับสำนักงานทรัพยากรน้ำแห่งชาติ </w:t>
      </w:r>
      <w:r w:rsidRPr="00E7304D">
        <w:rPr>
          <w:rFonts w:ascii="Angsana New" w:hAnsi="Angsana New"/>
          <w:sz w:val="32"/>
          <w:szCs w:val="32"/>
        </w:rPr>
        <w:t xml:space="preserve">                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การดำเนินงานร่วมกันดังกล่าวได้เริ่มดำเนินงานเมื่อวันที่ </w:t>
      </w:r>
      <w:r w:rsidRPr="00E7304D">
        <w:rPr>
          <w:rFonts w:ascii="Angsana New" w:hAnsi="Angsana New"/>
          <w:spacing w:val="-4"/>
          <w:sz w:val="32"/>
          <w:szCs w:val="32"/>
        </w:rPr>
        <w:t xml:space="preserve">7 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E7304D">
        <w:rPr>
          <w:rFonts w:ascii="Angsana New" w:hAnsi="Angsana New"/>
          <w:spacing w:val="-4"/>
          <w:sz w:val="32"/>
          <w:szCs w:val="32"/>
        </w:rPr>
        <w:t>2566</w:t>
      </w:r>
    </w:p>
    <w:p w14:paraId="6EB09668" w14:textId="77777777" w:rsidR="00BD2F3A" w:rsidRPr="00E7304D" w:rsidRDefault="00BD2F3A" w:rsidP="00BD2F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บริษัทฯจัดประเภทการดำเนินงานร่วมกันดังกล่าวเป็นบริษัทย่อย เนื่องจากบริษัทฯสามารถสั่งการกิจกรรมที่สำคัญ  และมีสิทธิที่จะได้ผลตอบแทนที่ผันแปรจากกิจกรรมที่เกี่ยวข้องในการ</w:t>
      </w:r>
      <w:r w:rsidRPr="00E7304D">
        <w:rPr>
          <w:rFonts w:ascii="Angsana New" w:hAnsi="Angsana New" w:hint="cs"/>
          <w:sz w:val="32"/>
          <w:szCs w:val="32"/>
          <w:cs/>
        </w:rPr>
        <w:t>ดำเนินงานร่วมกัน</w:t>
      </w:r>
      <w:r w:rsidRPr="00E7304D">
        <w:rPr>
          <w:rFonts w:ascii="Angsana New" w:hAnsi="Angsana New"/>
          <w:sz w:val="32"/>
          <w:szCs w:val="32"/>
          <w:cs/>
        </w:rPr>
        <w:t>ดังกล่าว</w:t>
      </w:r>
    </w:p>
    <w:p w14:paraId="240F998A" w14:textId="77777777" w:rsidR="00496068" w:rsidRPr="00E7304D" w:rsidRDefault="00DD5E9F" w:rsidP="004960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E7304D">
        <w:rPr>
          <w:rFonts w:ascii="Angsana New" w:hAnsi="Angsana New"/>
          <w:sz w:val="32"/>
          <w:szCs w:val="32"/>
        </w:rPr>
        <w:t>11</w:t>
      </w:r>
      <w:r w:rsidRPr="00E7304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E7304D">
        <w:rPr>
          <w:rFonts w:ascii="Angsana New" w:hAnsi="Angsana New"/>
          <w:sz w:val="32"/>
          <w:szCs w:val="32"/>
        </w:rPr>
        <w:t>2567</w:t>
      </w:r>
      <w:r w:rsidRPr="00E7304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E7304D">
        <w:rPr>
          <w:rFonts w:ascii="Angsana New" w:hAnsi="Angsana New"/>
          <w:sz w:val="32"/>
          <w:szCs w:val="32"/>
        </w:rPr>
        <w:t>5/2567</w:t>
      </w:r>
      <w:r w:rsidRPr="00E7304D">
        <w:rPr>
          <w:rFonts w:ascii="Angsana New" w:hAnsi="Angsana New"/>
          <w:sz w:val="32"/>
          <w:szCs w:val="32"/>
          <w:cs/>
        </w:rPr>
        <w:t xml:space="preserve"> มีมติ</w:t>
      </w:r>
      <w:r w:rsidRPr="00E7304D">
        <w:rPr>
          <w:rFonts w:ascii="Angsana New" w:hAnsi="Angsana New" w:hint="cs"/>
          <w:sz w:val="32"/>
          <w:szCs w:val="32"/>
          <w:cs/>
        </w:rPr>
        <w:t>อนุมัติเห็นชอบการเข้าลงทุนในบริษัทที่จัดตั้งขึ้นใหม่ชื่อ</w:t>
      </w:r>
      <w:r w:rsidRPr="00E7304D">
        <w:rPr>
          <w:rFonts w:ascii="Angsana New" w:hAnsi="Angsana New"/>
          <w:sz w:val="32"/>
          <w:szCs w:val="32"/>
          <w:cs/>
        </w:rPr>
        <w:t xml:space="preserve"> “บริษัท ฟรอนเทียร์ คอมพิวเตอร์ จำกัด” </w:t>
      </w:r>
      <w:r w:rsidRPr="00E7304D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Pr="00E7304D">
        <w:rPr>
          <w:rFonts w:ascii="Angsana New" w:hAnsi="Angsana New"/>
          <w:sz w:val="32"/>
          <w:szCs w:val="32"/>
          <w:cs/>
        </w:rPr>
        <w:t xml:space="preserve">เพื่อรองรับการขยายธุรกิจให้บริการกับหน่วยงานภาครัฐที่มีโครงการขนาดเล็ก </w:t>
      </w:r>
      <w:r w:rsidRPr="00E7304D">
        <w:rPr>
          <w:rFonts w:ascii="Angsana New" w:hAnsi="Angsana New" w:hint="cs"/>
          <w:sz w:val="32"/>
          <w:szCs w:val="32"/>
          <w:cs/>
        </w:rPr>
        <w:t>ทั้งนี้</w:t>
      </w:r>
      <w:r w:rsidRPr="00E730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304D">
        <w:rPr>
          <w:rFonts w:ascii="Angsana New" w:hAnsi="Angsana New"/>
          <w:sz w:val="32"/>
          <w:szCs w:val="32"/>
        </w:rPr>
        <w:t>12</w:t>
      </w:r>
      <w:r w:rsidRPr="00E7304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E7304D">
        <w:rPr>
          <w:rFonts w:ascii="Angsana New" w:hAnsi="Angsana New"/>
          <w:sz w:val="32"/>
          <w:szCs w:val="32"/>
        </w:rPr>
        <w:t>2567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       </w:t>
      </w:r>
      <w:r w:rsidRPr="00E7304D">
        <w:rPr>
          <w:rFonts w:ascii="Angsana New" w:hAnsi="Angsana New"/>
          <w:sz w:val="32"/>
          <w:szCs w:val="32"/>
          <w:cs/>
        </w:rPr>
        <w:t xml:space="preserve">บริษัทฯได้เข้าลงทุนในหุ้นสามัญจำนวน </w:t>
      </w:r>
      <w:r w:rsidRPr="00E7304D">
        <w:rPr>
          <w:rFonts w:ascii="Angsana New" w:hAnsi="Angsana New"/>
          <w:sz w:val="32"/>
          <w:szCs w:val="32"/>
        </w:rPr>
        <w:t>600,000</w:t>
      </w:r>
      <w:r w:rsidRPr="00E7304D">
        <w:rPr>
          <w:rFonts w:ascii="Angsana New" w:hAnsi="Angsana New"/>
          <w:sz w:val="32"/>
          <w:szCs w:val="32"/>
          <w:cs/>
        </w:rPr>
        <w:t xml:space="preserve"> หุ้น </w:t>
      </w:r>
      <w:r w:rsidRPr="00E7304D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E7304D">
        <w:rPr>
          <w:rFonts w:ascii="Angsana New" w:hAnsi="Angsana New"/>
          <w:sz w:val="32"/>
          <w:szCs w:val="32"/>
        </w:rPr>
        <w:t xml:space="preserve">100 </w:t>
      </w:r>
      <w:r w:rsidRPr="00E7304D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7304D">
        <w:rPr>
          <w:rFonts w:ascii="Angsana New" w:hAnsi="Angsana New"/>
          <w:sz w:val="32"/>
          <w:szCs w:val="32"/>
          <w:cs/>
        </w:rPr>
        <w:t xml:space="preserve">โดยเรียกชำระค่าหุ้นครั้งแรกร้อยละ </w:t>
      </w:r>
      <w:r w:rsidRPr="00E7304D">
        <w:rPr>
          <w:rFonts w:ascii="Angsana New" w:hAnsi="Angsana New"/>
          <w:sz w:val="32"/>
          <w:szCs w:val="32"/>
        </w:rPr>
        <w:t>25</w:t>
      </w:r>
      <w:r w:rsidRPr="00E7304D">
        <w:rPr>
          <w:rFonts w:ascii="Angsana New" w:hAnsi="Angsana New"/>
          <w:sz w:val="32"/>
          <w:szCs w:val="32"/>
          <w:cs/>
        </w:rPr>
        <w:t xml:space="preserve"> ของทุนจดทะเบียน เป็นเงินลงทุนทั้งสิ้น </w:t>
      </w:r>
      <w:r w:rsidRPr="00E7304D">
        <w:rPr>
          <w:rFonts w:ascii="Angsana New" w:hAnsi="Angsana New"/>
          <w:sz w:val="32"/>
          <w:szCs w:val="32"/>
        </w:rPr>
        <w:t>15</w:t>
      </w:r>
      <w:r w:rsidRPr="00E7304D">
        <w:rPr>
          <w:rFonts w:ascii="Angsana New" w:hAnsi="Angsana New"/>
          <w:sz w:val="32"/>
          <w:szCs w:val="32"/>
          <w:cs/>
        </w:rPr>
        <w:t xml:space="preserve"> ล้านบาท โดยบริษัทฯมีสัดส่วนการถือหุ้นในบริษัทย่อยดังกล่าวร้อยละ </w:t>
      </w:r>
      <w:r w:rsidRPr="00E7304D">
        <w:rPr>
          <w:rFonts w:ascii="Angsana New" w:hAnsi="Angsana New"/>
          <w:sz w:val="32"/>
          <w:szCs w:val="32"/>
        </w:rPr>
        <w:t>100</w:t>
      </w:r>
      <w:r w:rsidRPr="00E7304D">
        <w:rPr>
          <w:rFonts w:ascii="Angsana New" w:hAnsi="Angsana New"/>
          <w:sz w:val="32"/>
          <w:szCs w:val="32"/>
          <w:cs/>
        </w:rPr>
        <w:t xml:space="preserve">  ของทุนจดทะเบียนของบริษัทใหม่</w:t>
      </w:r>
    </w:p>
    <w:p w14:paraId="63530516" w14:textId="2E60467A" w:rsidR="00605045" w:rsidRPr="00E7304D" w:rsidRDefault="00131F71" w:rsidP="0049606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462E" w:rsidRPr="00E7304D">
        <w:rPr>
          <w:rFonts w:ascii="Angsana New" w:hAnsi="Angsana New"/>
          <w:b/>
          <w:bCs/>
          <w:sz w:val="32"/>
          <w:szCs w:val="32"/>
        </w:rPr>
        <w:t>3</w:t>
      </w:r>
      <w:r w:rsidR="00605045" w:rsidRPr="00E7304D">
        <w:rPr>
          <w:rFonts w:ascii="Angsana New" w:hAnsi="Angsana New"/>
          <w:b/>
          <w:bCs/>
          <w:sz w:val="32"/>
          <w:szCs w:val="32"/>
        </w:rPr>
        <w:t>.</w:t>
      </w:r>
      <w:r w:rsidR="00496068" w:rsidRPr="00E7304D">
        <w:rPr>
          <w:rFonts w:ascii="Angsana New" w:hAnsi="Angsana New"/>
          <w:b/>
          <w:bCs/>
          <w:sz w:val="32"/>
          <w:szCs w:val="32"/>
        </w:rPr>
        <w:tab/>
      </w:r>
      <w:r w:rsidR="00605045" w:rsidRPr="00E7304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2F7090B" w14:textId="77777777" w:rsidR="00D72F05" w:rsidRPr="00E7304D" w:rsidRDefault="00131F71" w:rsidP="00D613E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462E" w:rsidRPr="00E7304D">
        <w:rPr>
          <w:rFonts w:ascii="Angsana New" w:hAnsi="Angsana New"/>
          <w:b/>
          <w:bCs/>
          <w:sz w:val="32"/>
          <w:szCs w:val="32"/>
        </w:rPr>
        <w:t>3</w:t>
      </w:r>
      <w:r w:rsidR="00D72F05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Pr="00E7304D">
        <w:rPr>
          <w:rFonts w:ascii="Angsana New" w:hAnsi="Angsana New" w:hint="cs"/>
          <w:b/>
          <w:bCs/>
          <w:sz w:val="32"/>
          <w:szCs w:val="32"/>
        </w:rPr>
        <w:t>1</w:t>
      </w:r>
      <w:r w:rsidR="00D72F05" w:rsidRPr="00E7304D">
        <w:rPr>
          <w:rFonts w:ascii="Angsana New" w:hAnsi="Angsana New"/>
          <w:b/>
          <w:bCs/>
          <w:sz w:val="32"/>
          <w:szCs w:val="32"/>
        </w:rPr>
        <w:tab/>
      </w:r>
      <w:r w:rsidR="00D72F05" w:rsidRPr="00E7304D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</w:t>
      </w:r>
      <w:r w:rsidR="00275920" w:rsidRPr="00E7304D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5A229BA0" w14:textId="77777777" w:rsidR="00605045" w:rsidRPr="00E7304D" w:rsidRDefault="00B77814" w:rsidP="00D613E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Cs w:val="24"/>
        </w:rPr>
      </w:pPr>
      <w:r w:rsidRPr="00E7304D">
        <w:rPr>
          <w:rFonts w:ascii="Angsana New" w:hAnsi="Angsana New"/>
          <w:szCs w:val="24"/>
        </w:rPr>
        <w:t>(</w:t>
      </w:r>
      <w:r w:rsidRPr="00E7304D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720"/>
        <w:gridCol w:w="720"/>
        <w:gridCol w:w="945"/>
        <w:gridCol w:w="945"/>
        <w:gridCol w:w="945"/>
        <w:gridCol w:w="945"/>
      </w:tblGrid>
      <w:tr w:rsidR="00AD531A" w:rsidRPr="00E7304D" w14:paraId="0F3FF2A0" w14:textId="77777777" w:rsidTr="00EA245C">
        <w:tc>
          <w:tcPr>
            <w:tcW w:w="2160" w:type="dxa"/>
            <w:vAlign w:val="bottom"/>
          </w:tcPr>
          <w:p w14:paraId="7CB91E8B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4D5AE09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826CB4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A9122A3" w14:textId="77777777" w:rsidR="00AD531A" w:rsidRPr="00E7304D" w:rsidRDefault="00AD531A" w:rsidP="00D613E9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3CEA9AC3" w14:textId="77777777" w:rsidR="00AD531A" w:rsidRPr="00E7304D" w:rsidRDefault="00AD531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งบ</w:t>
            </w:r>
            <w:r w:rsidRPr="00E7304D">
              <w:rPr>
                <w:rFonts w:ascii="Angsana New" w:hAnsi="Angsana New"/>
                <w:spacing w:val="-4"/>
                <w:szCs w:val="24"/>
                <w:cs/>
              </w:rPr>
              <w:t>การเงินเฉพาะกิจกา</w:t>
            </w:r>
            <w:r w:rsidRPr="00E7304D">
              <w:rPr>
                <w:rFonts w:ascii="Angsana New" w:hAnsi="Angsana New"/>
                <w:szCs w:val="24"/>
                <w:cs/>
              </w:rPr>
              <w:t>ร</w:t>
            </w:r>
          </w:p>
        </w:tc>
      </w:tr>
      <w:tr w:rsidR="00AD531A" w:rsidRPr="00E7304D" w14:paraId="64BDF803" w14:textId="77777777" w:rsidTr="00EA245C">
        <w:tc>
          <w:tcPr>
            <w:tcW w:w="2160" w:type="dxa"/>
            <w:vAlign w:val="bottom"/>
          </w:tcPr>
          <w:p w14:paraId="234B980D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14FFD8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A7C223" w14:textId="77777777" w:rsidR="00AD531A" w:rsidRPr="00E7304D" w:rsidRDefault="00AD531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54CF62D3" w14:textId="77777777" w:rsidR="00AD531A" w:rsidRPr="00E7304D" w:rsidRDefault="00AD531A" w:rsidP="00D613E9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มูลค่า</w:t>
            </w:r>
            <w:r w:rsidR="00B56654" w:rsidRPr="00E7304D">
              <w:rPr>
                <w:rFonts w:ascii="Angsana New" w:hAnsi="Angsana New" w:hint="cs"/>
                <w:szCs w:val="24"/>
                <w:cs/>
              </w:rPr>
              <w:t>เงินลงทุนภายใต้</w:t>
            </w:r>
            <w:r w:rsidR="008369BB" w:rsidRPr="00E7304D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Pr="00E7304D">
              <w:rPr>
                <w:rFonts w:ascii="Angsana New" w:hAnsi="Angsana New"/>
                <w:szCs w:val="24"/>
                <w:cs/>
              </w:rPr>
              <w:t>วิธีส่วนได้เสีย</w:t>
            </w:r>
          </w:p>
        </w:tc>
        <w:tc>
          <w:tcPr>
            <w:tcW w:w="1890" w:type="dxa"/>
            <w:gridSpan w:val="2"/>
            <w:vAlign w:val="bottom"/>
          </w:tcPr>
          <w:p w14:paraId="330F15A4" w14:textId="77777777" w:rsidR="00AD531A" w:rsidRPr="00E7304D" w:rsidRDefault="00AD531A" w:rsidP="00D613E9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มูลค่า</w:t>
            </w:r>
            <w:r w:rsidR="00B56654" w:rsidRPr="00E7304D">
              <w:rPr>
                <w:rFonts w:ascii="Angsana New" w:hAnsi="Angsana New" w:hint="cs"/>
                <w:szCs w:val="24"/>
                <w:cs/>
              </w:rPr>
              <w:t xml:space="preserve">เงินลงทุนภายใต้    </w:t>
            </w:r>
            <w:r w:rsidRPr="00E7304D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tr w:rsidR="00333E41" w:rsidRPr="00E7304D" w14:paraId="179EF4B9" w14:textId="77777777" w:rsidTr="00872060">
        <w:tc>
          <w:tcPr>
            <w:tcW w:w="2160" w:type="dxa"/>
            <w:vAlign w:val="bottom"/>
          </w:tcPr>
          <w:p w14:paraId="66E07736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710" w:type="dxa"/>
            <w:vAlign w:val="bottom"/>
          </w:tcPr>
          <w:p w14:paraId="4C4A3094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55366F10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720" w:type="dxa"/>
          </w:tcPr>
          <w:p w14:paraId="244F95BA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45" w:type="dxa"/>
          </w:tcPr>
          <w:p w14:paraId="1C2FBD0A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6E73F282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45" w:type="dxa"/>
          </w:tcPr>
          <w:p w14:paraId="712B692C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296EB83E" w14:textId="77777777" w:rsidR="00333E41" w:rsidRPr="00E7304D" w:rsidRDefault="00333E41" w:rsidP="00333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</w:tr>
      <w:tr w:rsidR="00AD531A" w:rsidRPr="00E7304D" w14:paraId="368ED368" w14:textId="77777777" w:rsidTr="00EA245C">
        <w:tc>
          <w:tcPr>
            <w:tcW w:w="2160" w:type="dxa"/>
            <w:vAlign w:val="bottom"/>
          </w:tcPr>
          <w:p w14:paraId="481F1AA6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C4E2A0B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0DAFDCBD" w14:textId="77777777" w:rsidR="00AD531A" w:rsidRPr="00E7304D" w:rsidRDefault="00AD531A" w:rsidP="00D613E9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720" w:type="dxa"/>
          </w:tcPr>
          <w:p w14:paraId="2EB3F223" w14:textId="77777777" w:rsidR="00AD531A" w:rsidRPr="00E7304D" w:rsidRDefault="00AD531A" w:rsidP="00D613E9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945" w:type="dxa"/>
          </w:tcPr>
          <w:p w14:paraId="485CFA63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</w:tcPr>
          <w:p w14:paraId="31FE815B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</w:tcPr>
          <w:p w14:paraId="0BB54E4A" w14:textId="77777777" w:rsidR="00AD531A" w:rsidRPr="00E7304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</w:tcPr>
          <w:p w14:paraId="45891246" w14:textId="77777777" w:rsidR="00AD531A" w:rsidRPr="00E7304D" w:rsidRDefault="00AD531A" w:rsidP="00D613E9">
            <w:pPr>
              <w:ind w:left="-101" w:right="-99"/>
              <w:jc w:val="center"/>
              <w:rPr>
                <w:rFonts w:ascii="Angsana New" w:hAnsi="Angsana New"/>
                <w:spacing w:val="-10"/>
                <w:szCs w:val="24"/>
              </w:rPr>
            </w:pPr>
          </w:p>
        </w:tc>
      </w:tr>
      <w:tr w:rsidR="00407EAE" w:rsidRPr="00E7304D" w14:paraId="3C83876B" w14:textId="77777777" w:rsidTr="00EA245C">
        <w:tc>
          <w:tcPr>
            <w:tcW w:w="2160" w:type="dxa"/>
          </w:tcPr>
          <w:p w14:paraId="20511DAA" w14:textId="77777777" w:rsidR="00407EAE" w:rsidRPr="00E7304D" w:rsidRDefault="00407EAE" w:rsidP="00407EAE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710" w:type="dxa"/>
            <w:vAlign w:val="bottom"/>
          </w:tcPr>
          <w:p w14:paraId="62EBD746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จำหน่ายคอมพิวเตอร์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 w:hint="cs"/>
                <w:szCs w:val="24"/>
                <w:cs/>
              </w:rPr>
              <w:t>โทรศัพท์เคลื่อนที่</w:t>
            </w:r>
            <w:r w:rsidRPr="00E7304D">
              <w:rPr>
                <w:rFonts w:ascii="Angsana New" w:hAnsi="Angsana New"/>
                <w:szCs w:val="24"/>
                <w:cs/>
              </w:rPr>
              <w:t>และอุปกรณ์</w:t>
            </w:r>
            <w:r w:rsidRPr="00E7304D">
              <w:rPr>
                <w:rFonts w:ascii="Angsana New" w:hAnsi="Angsana New" w:hint="cs"/>
                <w:szCs w:val="24"/>
                <w:cs/>
              </w:rPr>
              <w:t>ต่าง ๆ ที่เกี่ยวข้อง</w:t>
            </w:r>
          </w:p>
        </w:tc>
        <w:tc>
          <w:tcPr>
            <w:tcW w:w="720" w:type="dxa"/>
            <w:vAlign w:val="bottom"/>
          </w:tcPr>
          <w:p w14:paraId="0CAE9471" w14:textId="048773B4" w:rsidR="00407EAE" w:rsidRPr="00E7304D" w:rsidRDefault="00FC1C85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720" w:type="dxa"/>
            <w:vAlign w:val="bottom"/>
          </w:tcPr>
          <w:p w14:paraId="208157C5" w14:textId="77777777" w:rsidR="00407EAE" w:rsidRPr="00E7304D" w:rsidRDefault="00407EAE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945" w:type="dxa"/>
            <w:vAlign w:val="bottom"/>
          </w:tcPr>
          <w:p w14:paraId="1D10D432" w14:textId="40E55394" w:rsidR="00407EAE" w:rsidRPr="00E7304D" w:rsidRDefault="009F6E98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416,540</w:t>
            </w:r>
          </w:p>
        </w:tc>
        <w:tc>
          <w:tcPr>
            <w:tcW w:w="945" w:type="dxa"/>
            <w:vAlign w:val="bottom"/>
          </w:tcPr>
          <w:p w14:paraId="29A93B69" w14:textId="77777777" w:rsidR="00407EAE" w:rsidRPr="00E7304D" w:rsidRDefault="00407EAE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391,463</w:t>
            </w:r>
          </w:p>
        </w:tc>
        <w:tc>
          <w:tcPr>
            <w:tcW w:w="945" w:type="dxa"/>
            <w:vAlign w:val="bottom"/>
          </w:tcPr>
          <w:p w14:paraId="5C58FC4A" w14:textId="248BFA32" w:rsidR="00407EAE" w:rsidRPr="00E7304D" w:rsidRDefault="00FC1C85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144,394</w:t>
            </w:r>
          </w:p>
        </w:tc>
        <w:tc>
          <w:tcPr>
            <w:tcW w:w="945" w:type="dxa"/>
            <w:vAlign w:val="bottom"/>
          </w:tcPr>
          <w:p w14:paraId="5CD39838" w14:textId="77777777" w:rsidR="00407EAE" w:rsidRPr="00E7304D" w:rsidRDefault="00407EAE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144,394</w:t>
            </w:r>
          </w:p>
        </w:tc>
      </w:tr>
      <w:tr w:rsidR="00407EAE" w:rsidRPr="00E7304D" w14:paraId="2E39A70C" w14:textId="77777777" w:rsidTr="002E095A">
        <w:tc>
          <w:tcPr>
            <w:tcW w:w="2160" w:type="dxa"/>
          </w:tcPr>
          <w:p w14:paraId="1CEEDD01" w14:textId="77777777" w:rsidR="00407EAE" w:rsidRPr="00E7304D" w:rsidRDefault="00407EAE" w:rsidP="00407EA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710" w:type="dxa"/>
            <w:vAlign w:val="bottom"/>
          </w:tcPr>
          <w:p w14:paraId="12A12DA2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ผลิตภัณฑ์ทางการเงิน</w:t>
            </w:r>
          </w:p>
        </w:tc>
        <w:tc>
          <w:tcPr>
            <w:tcW w:w="720" w:type="dxa"/>
            <w:vAlign w:val="bottom"/>
          </w:tcPr>
          <w:p w14:paraId="4C605127" w14:textId="3074552E" w:rsidR="00407EAE" w:rsidRPr="00E7304D" w:rsidRDefault="00FC1C85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720" w:type="dxa"/>
            <w:vAlign w:val="bottom"/>
          </w:tcPr>
          <w:p w14:paraId="261632F1" w14:textId="77777777" w:rsidR="00407EAE" w:rsidRPr="00E7304D" w:rsidRDefault="00407EAE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945" w:type="dxa"/>
            <w:vAlign w:val="bottom"/>
          </w:tcPr>
          <w:p w14:paraId="3CACFF00" w14:textId="5A75CC2A" w:rsidR="00407EAE" w:rsidRPr="00E7304D" w:rsidRDefault="009F6E98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53,269</w:t>
            </w:r>
          </w:p>
        </w:tc>
        <w:tc>
          <w:tcPr>
            <w:tcW w:w="945" w:type="dxa"/>
            <w:vAlign w:val="bottom"/>
          </w:tcPr>
          <w:p w14:paraId="53BF665C" w14:textId="77777777" w:rsidR="00407EAE" w:rsidRPr="00E7304D" w:rsidRDefault="00407EAE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214,238</w:t>
            </w:r>
          </w:p>
        </w:tc>
        <w:tc>
          <w:tcPr>
            <w:tcW w:w="945" w:type="dxa"/>
            <w:vAlign w:val="bottom"/>
          </w:tcPr>
          <w:p w14:paraId="70C6BC93" w14:textId="5301E422" w:rsidR="00407EAE" w:rsidRPr="00E7304D" w:rsidRDefault="00FC1C85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167,119</w:t>
            </w:r>
          </w:p>
        </w:tc>
        <w:tc>
          <w:tcPr>
            <w:tcW w:w="945" w:type="dxa"/>
            <w:vAlign w:val="bottom"/>
          </w:tcPr>
          <w:p w14:paraId="133D357D" w14:textId="77777777" w:rsidR="00407EAE" w:rsidRPr="00E7304D" w:rsidRDefault="00407EAE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167,119</w:t>
            </w:r>
          </w:p>
        </w:tc>
      </w:tr>
      <w:tr w:rsidR="00407EAE" w:rsidRPr="00E7304D" w14:paraId="787D7E92" w14:textId="77777777" w:rsidTr="00EA245C">
        <w:tc>
          <w:tcPr>
            <w:tcW w:w="2160" w:type="dxa"/>
          </w:tcPr>
          <w:p w14:paraId="74CA3865" w14:textId="77777777" w:rsidR="00407EAE" w:rsidRPr="00E7304D" w:rsidRDefault="00407EAE" w:rsidP="00407EA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 xml:space="preserve">บริษัท ทัช ปรินท์ติ้ง รีพับลิค จำกัด </w:t>
            </w:r>
          </w:p>
        </w:tc>
        <w:tc>
          <w:tcPr>
            <w:tcW w:w="1710" w:type="dxa"/>
            <w:vAlign w:val="bottom"/>
          </w:tcPr>
          <w:p w14:paraId="0CE26E02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720" w:type="dxa"/>
            <w:vAlign w:val="bottom"/>
          </w:tcPr>
          <w:p w14:paraId="65A30B2E" w14:textId="711149CA" w:rsidR="00407EAE" w:rsidRPr="00E7304D" w:rsidRDefault="00FC1C85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720" w:type="dxa"/>
            <w:vAlign w:val="bottom"/>
          </w:tcPr>
          <w:p w14:paraId="3AF0D65A" w14:textId="77777777" w:rsidR="00407EAE" w:rsidRPr="00E7304D" w:rsidRDefault="00407EAE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945" w:type="dxa"/>
            <w:vAlign w:val="bottom"/>
          </w:tcPr>
          <w:p w14:paraId="445C1116" w14:textId="520A08CC" w:rsidR="00407EAE" w:rsidRPr="00E7304D" w:rsidRDefault="00202395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21,742</w:t>
            </w:r>
          </w:p>
        </w:tc>
        <w:tc>
          <w:tcPr>
            <w:tcW w:w="945" w:type="dxa"/>
            <w:vAlign w:val="bottom"/>
          </w:tcPr>
          <w:p w14:paraId="1B086365" w14:textId="77777777" w:rsidR="00407EAE" w:rsidRPr="00E7304D" w:rsidRDefault="00407EAE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20,797</w:t>
            </w:r>
          </w:p>
        </w:tc>
        <w:tc>
          <w:tcPr>
            <w:tcW w:w="945" w:type="dxa"/>
            <w:vAlign w:val="bottom"/>
          </w:tcPr>
          <w:p w14:paraId="2BD9CA79" w14:textId="7B8C2F28" w:rsidR="00407EAE" w:rsidRPr="00E7304D" w:rsidRDefault="00FC1C85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12,000</w:t>
            </w:r>
          </w:p>
        </w:tc>
        <w:tc>
          <w:tcPr>
            <w:tcW w:w="945" w:type="dxa"/>
            <w:vAlign w:val="bottom"/>
          </w:tcPr>
          <w:p w14:paraId="5D3940F2" w14:textId="77777777" w:rsidR="00407EAE" w:rsidRPr="00E7304D" w:rsidRDefault="00407EAE" w:rsidP="00407EA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12,000</w:t>
            </w:r>
          </w:p>
        </w:tc>
      </w:tr>
      <w:tr w:rsidR="00407EAE" w:rsidRPr="00E7304D" w14:paraId="6684D908" w14:textId="77777777" w:rsidTr="00EA245C">
        <w:tc>
          <w:tcPr>
            <w:tcW w:w="2160" w:type="dxa"/>
          </w:tcPr>
          <w:p w14:paraId="016D8E25" w14:textId="77777777" w:rsidR="00407EAE" w:rsidRPr="00E7304D" w:rsidRDefault="00407EAE" w:rsidP="00407EA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710" w:type="dxa"/>
            <w:vAlign w:val="bottom"/>
          </w:tcPr>
          <w:p w14:paraId="62F2D285" w14:textId="77777777" w:rsidR="00407EAE" w:rsidRPr="00E7304D" w:rsidRDefault="00407EAE" w:rsidP="00407EA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720" w:type="dxa"/>
            <w:vAlign w:val="bottom"/>
          </w:tcPr>
          <w:p w14:paraId="1883112F" w14:textId="71E5344F" w:rsidR="00407EAE" w:rsidRPr="00E7304D" w:rsidRDefault="00FC1C85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720" w:type="dxa"/>
            <w:vAlign w:val="bottom"/>
          </w:tcPr>
          <w:p w14:paraId="77370758" w14:textId="77777777" w:rsidR="00407EAE" w:rsidRPr="00E7304D" w:rsidRDefault="00407EAE" w:rsidP="00407EA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945" w:type="dxa"/>
            <w:vAlign w:val="bottom"/>
          </w:tcPr>
          <w:p w14:paraId="1521C1EB" w14:textId="38213786" w:rsidR="00407EAE" w:rsidRPr="00E7304D" w:rsidRDefault="00202395" w:rsidP="00407EA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30,554</w:t>
            </w:r>
          </w:p>
        </w:tc>
        <w:tc>
          <w:tcPr>
            <w:tcW w:w="945" w:type="dxa"/>
            <w:vAlign w:val="bottom"/>
          </w:tcPr>
          <w:p w14:paraId="4B190D17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30,527</w:t>
            </w:r>
          </w:p>
        </w:tc>
        <w:tc>
          <w:tcPr>
            <w:tcW w:w="945" w:type="dxa"/>
            <w:vAlign w:val="bottom"/>
          </w:tcPr>
          <w:p w14:paraId="1B181874" w14:textId="3FC87945" w:rsidR="00407EAE" w:rsidRPr="00E7304D" w:rsidRDefault="00FC1C85" w:rsidP="00407EA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945" w:type="dxa"/>
            <w:vAlign w:val="bottom"/>
          </w:tcPr>
          <w:p w14:paraId="066EDF9A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30,000</w:t>
            </w:r>
          </w:p>
        </w:tc>
      </w:tr>
      <w:tr w:rsidR="00407EAE" w:rsidRPr="00E7304D" w14:paraId="35D2C05B" w14:textId="77777777" w:rsidTr="00EA245C">
        <w:tc>
          <w:tcPr>
            <w:tcW w:w="2160" w:type="dxa"/>
            <w:vAlign w:val="bottom"/>
          </w:tcPr>
          <w:p w14:paraId="1186E9B1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  <w:vAlign w:val="bottom"/>
          </w:tcPr>
          <w:p w14:paraId="7FBFE059" w14:textId="77777777" w:rsidR="00407EAE" w:rsidRPr="00E7304D" w:rsidRDefault="00407EAE" w:rsidP="00407EAE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A73F" w14:textId="77777777" w:rsidR="00407EAE" w:rsidRPr="00E7304D" w:rsidRDefault="00407EAE" w:rsidP="00407EAE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03311E5" w14:textId="77777777" w:rsidR="00407EAE" w:rsidRPr="00E7304D" w:rsidRDefault="00407EAE" w:rsidP="00407EAE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724281B0" w14:textId="505D8BF0" w:rsidR="00407EAE" w:rsidRPr="00E7304D" w:rsidRDefault="00DB60B2" w:rsidP="00407EA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522,105</w:t>
            </w:r>
          </w:p>
        </w:tc>
        <w:tc>
          <w:tcPr>
            <w:tcW w:w="945" w:type="dxa"/>
            <w:vAlign w:val="bottom"/>
          </w:tcPr>
          <w:p w14:paraId="7C7634BF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657,025</w:t>
            </w:r>
          </w:p>
        </w:tc>
        <w:tc>
          <w:tcPr>
            <w:tcW w:w="945" w:type="dxa"/>
            <w:vAlign w:val="bottom"/>
          </w:tcPr>
          <w:p w14:paraId="5DD26E4F" w14:textId="3B703E60" w:rsidR="00407EAE" w:rsidRPr="00E7304D" w:rsidRDefault="00FC1C85" w:rsidP="00407EA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353,513</w:t>
            </w:r>
          </w:p>
        </w:tc>
        <w:tc>
          <w:tcPr>
            <w:tcW w:w="945" w:type="dxa"/>
            <w:vAlign w:val="bottom"/>
          </w:tcPr>
          <w:p w14:paraId="6CDEAE54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712A3600" w14:textId="77777777" w:rsidR="00C87E05" w:rsidRPr="00E7304D" w:rsidRDefault="00C87E05" w:rsidP="0021166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</w:rPr>
        <w:tab/>
      </w:r>
      <w:r w:rsidR="00EB58BC" w:rsidRPr="00E7304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B58BC" w:rsidRPr="00E7304D">
        <w:rPr>
          <w:rFonts w:ascii="Angsana New" w:hAnsi="Angsana New" w:hint="cs"/>
          <w:spacing w:val="-2"/>
          <w:sz w:val="32"/>
          <w:szCs w:val="32"/>
          <w:cs/>
        </w:rPr>
        <w:t>ร่วมทั้งหมด</w:t>
      </w:r>
      <w:r w:rsidR="00EB58BC" w:rsidRPr="00E7304D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="00EB58BC" w:rsidRPr="00E7304D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="00EB58BC" w:rsidRPr="00E7304D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="00EB58BC" w:rsidRPr="00E7304D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7E00B37D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7B66A11F" w14:textId="56F4878B" w:rsidR="00A27181" w:rsidRPr="00E7304D" w:rsidRDefault="00131F71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3</w:t>
      </w:r>
      <w:r w:rsidR="00D72F05" w:rsidRPr="00E7304D">
        <w:rPr>
          <w:rFonts w:ascii="Angsana New" w:hAnsi="Angsana New"/>
          <w:b/>
          <w:bCs/>
          <w:sz w:val="32"/>
          <w:szCs w:val="32"/>
        </w:rPr>
        <w:t>.</w:t>
      </w:r>
      <w:r w:rsidRPr="00E7304D">
        <w:rPr>
          <w:rFonts w:ascii="Angsana New" w:hAnsi="Angsana New" w:hint="cs"/>
          <w:b/>
          <w:bCs/>
          <w:sz w:val="32"/>
          <w:szCs w:val="32"/>
        </w:rPr>
        <w:t>2</w:t>
      </w:r>
      <w:r w:rsidR="0072185F" w:rsidRPr="00E7304D">
        <w:rPr>
          <w:rFonts w:ascii="Angsana New" w:hAnsi="Angsana New"/>
          <w:b/>
          <w:bCs/>
          <w:sz w:val="32"/>
          <w:szCs w:val="32"/>
        </w:rPr>
        <w:tab/>
      </w:r>
      <w:r w:rsidR="00D72F05" w:rsidRPr="00E7304D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7220C3" w:rsidRPr="00E7304D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A27181" w:rsidRPr="00E7304D">
        <w:rPr>
          <w:rFonts w:ascii="Angsana New" w:hAnsi="Angsana New" w:hint="cs"/>
          <w:b/>
          <w:bCs/>
          <w:sz w:val="32"/>
          <w:szCs w:val="32"/>
          <w:cs/>
        </w:rPr>
        <w:t>และเงิน</w:t>
      </w:r>
      <w:r w:rsidR="00A71CA7" w:rsidRPr="00E7304D">
        <w:rPr>
          <w:rFonts w:ascii="Angsana New" w:hAnsi="Angsana New" w:hint="cs"/>
          <w:b/>
          <w:bCs/>
          <w:sz w:val="32"/>
          <w:szCs w:val="32"/>
          <w:cs/>
        </w:rPr>
        <w:t>ปันผลรับ</w:t>
      </w:r>
    </w:p>
    <w:p w14:paraId="2B401DAC" w14:textId="77777777" w:rsidR="00A27181" w:rsidRPr="00E7304D" w:rsidRDefault="00A27181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ในระหว่างปี</w:t>
      </w:r>
      <w:r w:rsidRPr="00E7304D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</w:t>
      </w:r>
      <w:r w:rsidR="005F5330" w:rsidRPr="00E7304D">
        <w:rPr>
          <w:rFonts w:ascii="Angsana New" w:hAnsi="Angsana New"/>
          <w:sz w:val="32"/>
          <w:szCs w:val="32"/>
        </w:rPr>
        <w:t xml:space="preserve"> (</w:t>
      </w:r>
      <w:r w:rsidR="005F5330" w:rsidRPr="00E7304D">
        <w:rPr>
          <w:rFonts w:ascii="Angsana New" w:hAnsi="Angsana New" w:hint="cs"/>
          <w:sz w:val="32"/>
          <w:szCs w:val="32"/>
          <w:cs/>
        </w:rPr>
        <w:t>ขาดทุน</w:t>
      </w:r>
      <w:r w:rsidR="005F5330" w:rsidRPr="00E7304D">
        <w:rPr>
          <w:rFonts w:ascii="Angsana New" w:hAnsi="Angsana New"/>
          <w:sz w:val="32"/>
          <w:szCs w:val="32"/>
        </w:rPr>
        <w:t xml:space="preserve">) </w:t>
      </w:r>
      <w:r w:rsidRPr="00E7304D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p w14:paraId="55BF0941" w14:textId="77777777" w:rsidR="009C30C7" w:rsidRPr="00E7304D" w:rsidRDefault="009C30C7" w:rsidP="00D613E9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Cs w:val="24"/>
        </w:rPr>
      </w:pPr>
      <w:r w:rsidRPr="00E7304D">
        <w:rPr>
          <w:rFonts w:ascii="Angsana New" w:hAnsi="Angsana New"/>
          <w:szCs w:val="24"/>
        </w:rPr>
        <w:t>(</w:t>
      </w:r>
      <w:r w:rsidRPr="00E7304D">
        <w:rPr>
          <w:rFonts w:ascii="Angsana New" w:hAnsi="Angsana New"/>
          <w:szCs w:val="24"/>
          <w:cs/>
        </w:rPr>
        <w:t>หน่วย</w:t>
      </w:r>
      <w:r w:rsidRPr="00E7304D">
        <w:rPr>
          <w:rFonts w:ascii="Angsana New" w:hAnsi="Angsana New"/>
          <w:szCs w:val="24"/>
        </w:rPr>
        <w:t xml:space="preserve">: </w:t>
      </w:r>
      <w:r w:rsidRPr="00E7304D">
        <w:rPr>
          <w:rFonts w:ascii="Angsana New" w:hAnsi="Angsana New" w:hint="cs"/>
          <w:szCs w:val="24"/>
          <w:cs/>
        </w:rPr>
        <w:t>พัน</w:t>
      </w:r>
      <w:r w:rsidRPr="00E7304D">
        <w:rPr>
          <w:rFonts w:ascii="Angsana New" w:hAnsi="Angsana New"/>
          <w:szCs w:val="24"/>
          <w:cs/>
        </w:rPr>
        <w:t>บาท</w:t>
      </w:r>
      <w:r w:rsidRPr="00E7304D">
        <w:rPr>
          <w:rFonts w:ascii="Angsana New" w:hAnsi="Angsana New"/>
          <w:szCs w:val="24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0"/>
        <w:gridCol w:w="960"/>
        <w:gridCol w:w="960"/>
        <w:gridCol w:w="960"/>
        <w:gridCol w:w="960"/>
        <w:gridCol w:w="960"/>
      </w:tblGrid>
      <w:tr w:rsidR="006950EE" w:rsidRPr="00E7304D" w14:paraId="11FD5E88" w14:textId="77777777" w:rsidTr="00D8657F">
        <w:trPr>
          <w:cantSplit/>
        </w:trPr>
        <w:tc>
          <w:tcPr>
            <w:tcW w:w="3240" w:type="dxa"/>
            <w:vAlign w:val="bottom"/>
          </w:tcPr>
          <w:p w14:paraId="1CD2DE2E" w14:textId="77777777" w:rsidR="006950EE" w:rsidRPr="00E7304D" w:rsidRDefault="006950EE" w:rsidP="00D613E9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840" w:type="dxa"/>
            <w:gridSpan w:val="4"/>
            <w:vAlign w:val="bottom"/>
          </w:tcPr>
          <w:p w14:paraId="60A23CD6" w14:textId="77777777" w:rsidR="006950EE" w:rsidRPr="00E7304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vAlign w:val="bottom"/>
          </w:tcPr>
          <w:p w14:paraId="4B04CB70" w14:textId="77777777" w:rsidR="006950EE" w:rsidRPr="00E7304D" w:rsidRDefault="006950EE" w:rsidP="00D613E9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งบการเงินเฉพาะ</w:t>
            </w:r>
            <w:r w:rsidRPr="00E7304D">
              <w:rPr>
                <w:rFonts w:ascii="Angsana New" w:hAnsi="Angsana New" w:hint="cs"/>
                <w:szCs w:val="24"/>
                <w:cs/>
              </w:rPr>
              <w:t>กิจการ</w:t>
            </w:r>
          </w:p>
        </w:tc>
      </w:tr>
      <w:tr w:rsidR="006950EE" w:rsidRPr="00E7304D" w14:paraId="5955EEBA" w14:textId="77777777" w:rsidTr="00D8657F">
        <w:trPr>
          <w:cantSplit/>
        </w:trPr>
        <w:tc>
          <w:tcPr>
            <w:tcW w:w="3240" w:type="dxa"/>
            <w:vAlign w:val="bottom"/>
          </w:tcPr>
          <w:p w14:paraId="40204EE3" w14:textId="77777777" w:rsidR="006950EE" w:rsidRPr="00E7304D" w:rsidRDefault="006950EE" w:rsidP="00D613E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</w:t>
            </w:r>
            <w:r w:rsidRPr="00E7304D">
              <w:rPr>
                <w:rFonts w:ascii="Angsana New" w:hAnsi="Angsana New" w:hint="cs"/>
                <w:szCs w:val="24"/>
                <w:cs/>
              </w:rPr>
              <w:t>ร่วม</w:t>
            </w:r>
          </w:p>
        </w:tc>
        <w:tc>
          <w:tcPr>
            <w:tcW w:w="1920" w:type="dxa"/>
            <w:gridSpan w:val="2"/>
            <w:vAlign w:val="bottom"/>
          </w:tcPr>
          <w:p w14:paraId="327F3F3F" w14:textId="77777777" w:rsidR="006950EE" w:rsidRPr="00E7304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5F5330" w:rsidRPr="00E7304D">
              <w:rPr>
                <w:rFonts w:ascii="Angsana New" w:hAnsi="Angsana New"/>
                <w:szCs w:val="24"/>
              </w:rPr>
              <w:t xml:space="preserve"> (</w:t>
            </w:r>
            <w:r w:rsidR="005F5330" w:rsidRPr="00E7304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5F5330" w:rsidRPr="00E7304D">
              <w:rPr>
                <w:rFonts w:ascii="Angsana New" w:hAnsi="Angsana New"/>
                <w:szCs w:val="24"/>
              </w:rPr>
              <w:t>)</w:t>
            </w:r>
            <w:r w:rsidRPr="00E7304D">
              <w:rPr>
                <w:rFonts w:ascii="Angsana New" w:hAnsi="Angsana New"/>
                <w:szCs w:val="24"/>
                <w:cs/>
              </w:rPr>
              <w:t>จาก</w:t>
            </w:r>
            <w:r w:rsidRPr="00E7304D">
              <w:rPr>
                <w:rFonts w:ascii="Angsana New" w:hAnsi="Angsana New"/>
                <w:spacing w:val="-16"/>
                <w:szCs w:val="24"/>
                <w:cs/>
              </w:rPr>
              <w:t>เงินลงทุนในบริษัทร่ว</w:t>
            </w:r>
            <w:r w:rsidR="00232399" w:rsidRPr="00E7304D">
              <w:rPr>
                <w:rFonts w:ascii="Angsana New" w:hAnsi="Angsana New" w:hint="cs"/>
                <w:spacing w:val="-16"/>
                <w:szCs w:val="24"/>
                <w:cs/>
              </w:rPr>
              <w:t>ม</w:t>
            </w:r>
            <w:r w:rsidR="005F5330" w:rsidRPr="00E7304D">
              <w:rPr>
                <w:rFonts w:ascii="Angsana New" w:hAnsi="Angsana New"/>
                <w:spacing w:val="-16"/>
                <w:szCs w:val="24"/>
              </w:rPr>
              <w:br/>
            </w:r>
            <w:r w:rsidRPr="00E7304D">
              <w:rPr>
                <w:rFonts w:ascii="Angsana New" w:hAnsi="Angsana New"/>
                <w:spacing w:val="-16"/>
                <w:szCs w:val="24"/>
                <w:cs/>
              </w:rPr>
              <w:t>ในระหว่างปี</w:t>
            </w:r>
          </w:p>
        </w:tc>
        <w:tc>
          <w:tcPr>
            <w:tcW w:w="1920" w:type="dxa"/>
            <w:gridSpan w:val="2"/>
            <w:vAlign w:val="bottom"/>
          </w:tcPr>
          <w:p w14:paraId="56AA1320" w14:textId="77777777" w:rsidR="006950EE" w:rsidRPr="00E7304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Pr="00E7304D">
              <w:rPr>
                <w:rFonts w:ascii="Angsana New" w:hAnsi="Angsana New" w:hint="cs"/>
                <w:szCs w:val="24"/>
                <w:cs/>
              </w:rPr>
              <w:t>ขาดทุนเบ็ดเสร็จอื่น</w:t>
            </w:r>
            <w:r w:rsidRPr="00E7304D">
              <w:rPr>
                <w:rFonts w:ascii="Angsana New" w:hAnsi="Angsana New"/>
                <w:szCs w:val="24"/>
                <w:cs/>
              </w:rPr>
              <w:t>จาก</w:t>
            </w:r>
            <w:r w:rsidRPr="00E7304D">
              <w:rPr>
                <w:rFonts w:ascii="Angsana New" w:hAnsi="Angsana New"/>
                <w:spacing w:val="-16"/>
                <w:szCs w:val="24"/>
                <w:cs/>
              </w:rPr>
              <w:t>เงินลงทุนในบริษัทร่วมในระหว่างปี</w:t>
            </w:r>
          </w:p>
        </w:tc>
        <w:tc>
          <w:tcPr>
            <w:tcW w:w="1920" w:type="dxa"/>
            <w:gridSpan w:val="2"/>
            <w:vAlign w:val="bottom"/>
          </w:tcPr>
          <w:p w14:paraId="55AC9827" w14:textId="77777777" w:rsidR="006950EE" w:rsidRPr="00E7304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เงินปันผล</w:t>
            </w:r>
            <w:r w:rsidRPr="00E7304D">
              <w:rPr>
                <w:rFonts w:ascii="Angsana New" w:hAnsi="Angsana New" w:hint="cs"/>
                <w:szCs w:val="24"/>
                <w:cs/>
              </w:rPr>
              <w:t>ที่บริษัทฯ</w:t>
            </w:r>
            <w:r w:rsidRPr="00E7304D">
              <w:rPr>
                <w:rFonts w:ascii="Angsana New" w:hAnsi="Angsana New"/>
                <w:szCs w:val="24"/>
                <w:cs/>
              </w:rPr>
              <w:t>รับ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          ใน</w:t>
            </w:r>
            <w:r w:rsidRPr="00E7304D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</w:tr>
      <w:tr w:rsidR="00333E41" w:rsidRPr="00E7304D" w14:paraId="38ABCD5A" w14:textId="77777777" w:rsidTr="00872060">
        <w:tc>
          <w:tcPr>
            <w:tcW w:w="3240" w:type="dxa"/>
            <w:vAlign w:val="bottom"/>
          </w:tcPr>
          <w:p w14:paraId="50B43840" w14:textId="77777777" w:rsidR="00333E41" w:rsidRPr="00E7304D" w:rsidRDefault="00333E41" w:rsidP="00333E4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2CDED18F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60" w:type="dxa"/>
          </w:tcPr>
          <w:p w14:paraId="7B1A1A69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60" w:type="dxa"/>
          </w:tcPr>
          <w:p w14:paraId="33742894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60" w:type="dxa"/>
          </w:tcPr>
          <w:p w14:paraId="0A45881E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60" w:type="dxa"/>
          </w:tcPr>
          <w:p w14:paraId="28838BEA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60" w:type="dxa"/>
          </w:tcPr>
          <w:p w14:paraId="599B5F81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</w:tr>
      <w:tr w:rsidR="00407EAE" w:rsidRPr="00E7304D" w14:paraId="0FB70BEC" w14:textId="77777777" w:rsidTr="009F3645">
        <w:tc>
          <w:tcPr>
            <w:tcW w:w="3240" w:type="dxa"/>
            <w:vAlign w:val="bottom"/>
          </w:tcPr>
          <w:p w14:paraId="31F1C858" w14:textId="77777777" w:rsidR="00407EAE" w:rsidRPr="00E7304D" w:rsidRDefault="00407EAE" w:rsidP="00407EAE">
            <w:pPr>
              <w:ind w:right="-28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ไอที ซิตี้ </w:t>
            </w:r>
            <w:r w:rsidRPr="00E7304D">
              <w:rPr>
                <w:rFonts w:ascii="Angsana New" w:hAnsi="Angsana New"/>
                <w:szCs w:val="24"/>
                <w:cs/>
              </w:rPr>
              <w:t>จำกัด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(มหาชน)</w:t>
            </w:r>
          </w:p>
        </w:tc>
        <w:tc>
          <w:tcPr>
            <w:tcW w:w="960" w:type="dxa"/>
            <w:vAlign w:val="bottom"/>
          </w:tcPr>
          <w:p w14:paraId="239F98DC" w14:textId="7205F322" w:rsidR="00407EAE" w:rsidRPr="00E7304D" w:rsidRDefault="00F12708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44,644</w:t>
            </w:r>
          </w:p>
        </w:tc>
        <w:tc>
          <w:tcPr>
            <w:tcW w:w="960" w:type="dxa"/>
            <w:vAlign w:val="bottom"/>
          </w:tcPr>
          <w:p w14:paraId="3CB7EEF0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14,437</w:t>
            </w:r>
          </w:p>
        </w:tc>
        <w:tc>
          <w:tcPr>
            <w:tcW w:w="960" w:type="dxa"/>
          </w:tcPr>
          <w:p w14:paraId="77563DCF" w14:textId="628DEDEB" w:rsidR="00407EAE" w:rsidRPr="00E7304D" w:rsidRDefault="00A26B2D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(584)</w:t>
            </w:r>
          </w:p>
        </w:tc>
        <w:tc>
          <w:tcPr>
            <w:tcW w:w="960" w:type="dxa"/>
          </w:tcPr>
          <w:p w14:paraId="428E191F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(272)</w:t>
            </w:r>
          </w:p>
        </w:tc>
        <w:tc>
          <w:tcPr>
            <w:tcW w:w="960" w:type="dxa"/>
            <w:vAlign w:val="bottom"/>
          </w:tcPr>
          <w:p w14:paraId="60669BE4" w14:textId="6E8BA102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18,98</w:t>
            </w:r>
            <w:r w:rsidR="00E61B37" w:rsidRPr="00E7304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60" w:type="dxa"/>
            <w:vAlign w:val="bottom"/>
          </w:tcPr>
          <w:p w14:paraId="5B776DAA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7FFD230B" w14:textId="77777777" w:rsidTr="009F3645">
        <w:tc>
          <w:tcPr>
            <w:tcW w:w="3240" w:type="dxa"/>
          </w:tcPr>
          <w:p w14:paraId="7C510531" w14:textId="77777777" w:rsidR="00407EAE" w:rsidRPr="00E7304D" w:rsidRDefault="00407EAE" w:rsidP="00407EAE">
            <w:pPr>
              <w:ind w:right="-28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960" w:type="dxa"/>
            <w:vAlign w:val="bottom"/>
          </w:tcPr>
          <w:p w14:paraId="4B412C4D" w14:textId="2A9D0E8B" w:rsidR="00407EAE" w:rsidRPr="00E7304D" w:rsidRDefault="00F12708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(160,969)</w:t>
            </w:r>
          </w:p>
        </w:tc>
        <w:tc>
          <w:tcPr>
            <w:tcW w:w="960" w:type="dxa"/>
            <w:vAlign w:val="bottom"/>
          </w:tcPr>
          <w:p w14:paraId="1E4D576C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(41,919)</w:t>
            </w:r>
          </w:p>
        </w:tc>
        <w:tc>
          <w:tcPr>
            <w:tcW w:w="960" w:type="dxa"/>
          </w:tcPr>
          <w:p w14:paraId="181F8EB9" w14:textId="6D3789E5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0DB3036F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79783F4" w14:textId="2EE70B7E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AADFE2E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4E7EC4E9" w14:textId="77777777" w:rsidTr="009F3645">
        <w:tc>
          <w:tcPr>
            <w:tcW w:w="3240" w:type="dxa"/>
          </w:tcPr>
          <w:p w14:paraId="2D365269" w14:textId="77777777" w:rsidR="00407EAE" w:rsidRPr="00E7304D" w:rsidRDefault="00407EAE" w:rsidP="00407EAE">
            <w:pPr>
              <w:ind w:right="-28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960" w:type="dxa"/>
            <w:vAlign w:val="bottom"/>
          </w:tcPr>
          <w:p w14:paraId="180451E6" w14:textId="1BF46EE7" w:rsidR="00407EAE" w:rsidRPr="00E7304D" w:rsidRDefault="00F12708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945</w:t>
            </w:r>
          </w:p>
        </w:tc>
        <w:tc>
          <w:tcPr>
            <w:tcW w:w="960" w:type="dxa"/>
            <w:vAlign w:val="bottom"/>
          </w:tcPr>
          <w:p w14:paraId="78C6B087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1,519</w:t>
            </w:r>
          </w:p>
        </w:tc>
        <w:tc>
          <w:tcPr>
            <w:tcW w:w="960" w:type="dxa"/>
          </w:tcPr>
          <w:p w14:paraId="796F3249" w14:textId="06B20EE8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9E9157A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DE9C602" w14:textId="064DACD6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C5E08A7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1,440</w:t>
            </w:r>
          </w:p>
        </w:tc>
      </w:tr>
      <w:tr w:rsidR="00407EAE" w:rsidRPr="00E7304D" w14:paraId="5D6824AF" w14:textId="77777777" w:rsidTr="009F3645">
        <w:tc>
          <w:tcPr>
            <w:tcW w:w="3240" w:type="dxa"/>
            <w:vAlign w:val="bottom"/>
          </w:tcPr>
          <w:p w14:paraId="7054FB1A" w14:textId="77777777" w:rsidR="00407EAE" w:rsidRPr="00E7304D" w:rsidRDefault="00407EAE" w:rsidP="00407EA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เอบิคส์ ดีเวลลอปเมนต์ </w:t>
            </w:r>
            <w:r w:rsidRPr="00E7304D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960" w:type="dxa"/>
            <w:vAlign w:val="bottom"/>
          </w:tcPr>
          <w:p w14:paraId="07321A32" w14:textId="23843DA1" w:rsidR="00407EAE" w:rsidRPr="00E7304D" w:rsidRDefault="00F12708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297</w:t>
            </w:r>
          </w:p>
        </w:tc>
        <w:tc>
          <w:tcPr>
            <w:tcW w:w="960" w:type="dxa"/>
            <w:vAlign w:val="bottom"/>
          </w:tcPr>
          <w:p w14:paraId="2823AC7C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298</w:t>
            </w:r>
          </w:p>
        </w:tc>
        <w:tc>
          <w:tcPr>
            <w:tcW w:w="960" w:type="dxa"/>
          </w:tcPr>
          <w:p w14:paraId="7B9CCCFC" w14:textId="77F27F5E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4970EBBD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C1085CF" w14:textId="478C582C" w:rsidR="00407EAE" w:rsidRPr="00E7304D" w:rsidRDefault="0067775B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960" w:type="dxa"/>
            <w:vAlign w:val="bottom"/>
          </w:tcPr>
          <w:p w14:paraId="70EA08FF" w14:textId="77777777" w:rsidR="00407EAE" w:rsidRPr="00E7304D" w:rsidRDefault="00407EAE" w:rsidP="00407EA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240</w:t>
            </w:r>
          </w:p>
        </w:tc>
      </w:tr>
      <w:tr w:rsidR="00407EAE" w:rsidRPr="00E7304D" w14:paraId="0646A2F2" w14:textId="77777777" w:rsidTr="009F3645">
        <w:tc>
          <w:tcPr>
            <w:tcW w:w="3240" w:type="dxa"/>
            <w:vAlign w:val="bottom"/>
          </w:tcPr>
          <w:p w14:paraId="7F5425C3" w14:textId="77777777" w:rsidR="00407EAE" w:rsidRPr="00E7304D" w:rsidRDefault="00407EAE" w:rsidP="00407EAE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60" w:type="dxa"/>
            <w:vAlign w:val="bottom"/>
          </w:tcPr>
          <w:p w14:paraId="5A39A206" w14:textId="34B61FB6" w:rsidR="00407EAE" w:rsidRPr="00E7304D" w:rsidRDefault="00F12708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(115,083)</w:t>
            </w:r>
          </w:p>
        </w:tc>
        <w:tc>
          <w:tcPr>
            <w:tcW w:w="960" w:type="dxa"/>
            <w:vAlign w:val="bottom"/>
          </w:tcPr>
          <w:p w14:paraId="7009A781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(25,665)</w:t>
            </w:r>
          </w:p>
        </w:tc>
        <w:tc>
          <w:tcPr>
            <w:tcW w:w="960" w:type="dxa"/>
          </w:tcPr>
          <w:p w14:paraId="3D6BEC36" w14:textId="08E19B30" w:rsidR="00407EAE" w:rsidRPr="00E7304D" w:rsidRDefault="00A26B2D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(584)</w:t>
            </w:r>
          </w:p>
        </w:tc>
        <w:tc>
          <w:tcPr>
            <w:tcW w:w="960" w:type="dxa"/>
          </w:tcPr>
          <w:p w14:paraId="7051A044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(272)</w:t>
            </w:r>
          </w:p>
        </w:tc>
        <w:tc>
          <w:tcPr>
            <w:tcW w:w="960" w:type="dxa"/>
            <w:vAlign w:val="bottom"/>
          </w:tcPr>
          <w:p w14:paraId="067E49F1" w14:textId="6575C7B1" w:rsidR="00407EAE" w:rsidRPr="00E7304D" w:rsidRDefault="0067775B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19,25</w:t>
            </w:r>
            <w:r w:rsidR="00E61B37" w:rsidRPr="00E7304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60" w:type="dxa"/>
            <w:vAlign w:val="bottom"/>
          </w:tcPr>
          <w:p w14:paraId="35E75222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1,680</w:t>
            </w:r>
          </w:p>
        </w:tc>
      </w:tr>
    </w:tbl>
    <w:p w14:paraId="2F2C1732" w14:textId="16EDCB92" w:rsidR="00D72F05" w:rsidRPr="00E7304D" w:rsidRDefault="00131F71" w:rsidP="0021166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3</w:t>
      </w:r>
      <w:r w:rsidR="00D72F05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D72F05" w:rsidRPr="00E7304D">
        <w:rPr>
          <w:rFonts w:ascii="Angsana New" w:hAnsi="Angsana New"/>
          <w:b/>
          <w:bCs/>
          <w:sz w:val="32"/>
          <w:szCs w:val="32"/>
        </w:rPr>
        <w:tab/>
      </w:r>
      <w:r w:rsidR="00394894" w:rsidRPr="00E7304D">
        <w:rPr>
          <w:rFonts w:ascii="Angsana New" w:hAnsi="Angsana New" w:hint="cs"/>
          <w:b/>
          <w:bCs/>
          <w:sz w:val="32"/>
          <w:szCs w:val="32"/>
          <w:cs/>
        </w:rPr>
        <w:t>มูลค่ายุติธ</w:t>
      </w:r>
      <w:r w:rsidR="00D72F05" w:rsidRPr="00E7304D">
        <w:rPr>
          <w:rFonts w:ascii="Angsana New" w:hAnsi="Angsana New" w:hint="cs"/>
          <w:b/>
          <w:bCs/>
          <w:sz w:val="32"/>
          <w:szCs w:val="32"/>
          <w:cs/>
        </w:rPr>
        <w:t>รรม</w:t>
      </w:r>
      <w:r w:rsidR="0038681D" w:rsidRPr="00E7304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D72F05" w:rsidRPr="00E7304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เงินลงทุนในบริษัทร่วมที่เป็นบริษัทจดทะเบียน</w:t>
      </w:r>
      <w:r w:rsidR="008369BB" w:rsidRPr="00E7304D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49829C3A" w14:textId="77777777" w:rsidR="006950EE" w:rsidRPr="00E7304D" w:rsidRDefault="006950EE" w:rsidP="00D613E9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</w:t>
      </w:r>
      <w:r w:rsidR="00130CFB" w:rsidRPr="00E7304D">
        <w:rPr>
          <w:rFonts w:ascii="Angsana New" w:hAnsi="Angsana New" w:hint="cs"/>
          <w:sz w:val="32"/>
          <w:szCs w:val="32"/>
          <w:cs/>
        </w:rPr>
        <w:t>คำนวณจากราคาปิดของหุ้นที่แสดงอยู่ในตลาดหลักทรัพย์</w:t>
      </w:r>
      <w:r w:rsidR="00966CA2" w:rsidRPr="00E7304D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Pr="00E7304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950EE" w:rsidRPr="00E7304D" w14:paraId="0CC744FB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265A" w14:textId="77777777" w:rsidR="006950EE" w:rsidRPr="00E7304D" w:rsidRDefault="006950EE" w:rsidP="00D613E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BC16E6" w14:textId="77777777" w:rsidR="006950EE" w:rsidRPr="00E7304D" w:rsidRDefault="006950EE" w:rsidP="00D613E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950EE" w:rsidRPr="00E7304D" w14:paraId="2DE82464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E1957" w14:textId="77777777" w:rsidR="006950EE" w:rsidRPr="00E7304D" w:rsidRDefault="006950EE" w:rsidP="00D613E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EF55F" w14:textId="77777777" w:rsidR="006950EE" w:rsidRPr="00E7304D" w:rsidRDefault="006950EE" w:rsidP="00D613E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มูลค่ายุติธรรม ณ วันที่</w:t>
            </w:r>
            <w:r w:rsidR="005C502D"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31F71" w:rsidRPr="00E7304D">
              <w:rPr>
                <w:rFonts w:ascii="Angsana New" w:hAnsi="Angsana New"/>
                <w:sz w:val="32"/>
                <w:szCs w:val="32"/>
              </w:rPr>
              <w:t>31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333E41" w:rsidRPr="00E7304D" w14:paraId="05C6F762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DC8D2DD" w14:textId="77777777" w:rsidR="00333E41" w:rsidRPr="00E7304D" w:rsidRDefault="00333E41" w:rsidP="00333E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4E4D83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0083A4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342394D9" w14:textId="77777777" w:rsidTr="00D8657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250C" w14:textId="77777777" w:rsidR="00407EAE" w:rsidRPr="00E7304D" w:rsidRDefault="00407EAE" w:rsidP="00407EAE">
            <w:pPr>
              <w:spacing w:line="400" w:lineRule="exact"/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ไอที ซิตี้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530AE9" w14:textId="2EB0BA9C" w:rsidR="00407EAE" w:rsidRPr="00E7304D" w:rsidRDefault="000C1582" w:rsidP="00407EA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50</w:t>
            </w:r>
            <w:r w:rsidR="003652A4"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D66668" w14:textId="77777777" w:rsidR="00407EAE" w:rsidRPr="00E7304D" w:rsidRDefault="00407EAE" w:rsidP="00407EA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339</w:t>
            </w:r>
          </w:p>
        </w:tc>
      </w:tr>
      <w:tr w:rsidR="00407EAE" w:rsidRPr="00E7304D" w14:paraId="6AFDA2E5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4122657" w14:textId="77777777" w:rsidR="00407EAE" w:rsidRPr="00E7304D" w:rsidRDefault="00407EAE" w:rsidP="00407EAE">
            <w:pPr>
              <w:spacing w:line="400" w:lineRule="exact"/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55CBD1" w14:textId="796AF335" w:rsidR="00407EAE" w:rsidRPr="00E7304D" w:rsidRDefault="00D77D06" w:rsidP="00407EA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790691" w14:textId="77777777" w:rsidR="00407EAE" w:rsidRPr="00E7304D" w:rsidRDefault="00407EAE" w:rsidP="00407EA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407EAE" w:rsidRPr="00E7304D" w14:paraId="182032C0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F5F0A34" w14:textId="77777777" w:rsidR="00407EAE" w:rsidRPr="00E7304D" w:rsidRDefault="00407EAE" w:rsidP="00407EA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172CA8" w14:textId="1B51DE23" w:rsidR="00407EAE" w:rsidRPr="00E7304D" w:rsidRDefault="00D77D06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18F29C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</w:tbl>
    <w:p w14:paraId="22EB376F" w14:textId="77777777" w:rsidR="00211664" w:rsidRPr="00E7304D" w:rsidRDefault="00211664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052B45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2647AEB1" w14:textId="34BA596B" w:rsidR="006950EE" w:rsidRPr="00E7304D" w:rsidRDefault="00131F71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3</w:t>
      </w:r>
      <w:r w:rsidR="006950EE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Pr="00E7304D">
        <w:rPr>
          <w:rFonts w:ascii="Angsana New" w:hAnsi="Angsana New" w:hint="cs"/>
          <w:b/>
          <w:bCs/>
          <w:sz w:val="32"/>
          <w:szCs w:val="32"/>
        </w:rPr>
        <w:t>4</w:t>
      </w:r>
      <w:r w:rsidR="006950EE" w:rsidRPr="00E7304D">
        <w:rPr>
          <w:rFonts w:ascii="Angsana New" w:hAnsi="Angsana New"/>
          <w:b/>
          <w:bCs/>
          <w:sz w:val="32"/>
          <w:szCs w:val="32"/>
        </w:rPr>
        <w:tab/>
      </w:r>
      <w:r w:rsidR="006950EE" w:rsidRPr="00E7304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</w:t>
      </w:r>
      <w:r w:rsidR="006950EE" w:rsidRPr="00E7304D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270585F5" w14:textId="77777777" w:rsidR="006950EE" w:rsidRPr="00E7304D" w:rsidRDefault="006950EE" w:rsidP="00D27E2A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7304D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7220C3" w:rsidRPr="00E7304D" w14:paraId="1DDD9E82" w14:textId="77777777" w:rsidTr="0071597B">
        <w:trPr>
          <w:tblHeader/>
        </w:trPr>
        <w:tc>
          <w:tcPr>
            <w:tcW w:w="2160" w:type="dxa"/>
            <w:shd w:val="clear" w:color="auto" w:fill="auto"/>
          </w:tcPr>
          <w:p w14:paraId="19F0D0B0" w14:textId="77777777" w:rsidR="007220C3" w:rsidRPr="00E7304D" w:rsidRDefault="007220C3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90" w:type="dxa"/>
            <w:gridSpan w:val="8"/>
            <w:shd w:val="clear" w:color="auto" w:fill="auto"/>
          </w:tcPr>
          <w:p w14:paraId="4682AAC2" w14:textId="77777777" w:rsidR="007220C3" w:rsidRPr="00E7304D" w:rsidRDefault="007220C3" w:rsidP="00D27E2A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หน่วย</w:t>
            </w:r>
            <w:r w:rsidRPr="00E7304D">
              <w:rPr>
                <w:rFonts w:ascii="Angsana New" w:hAnsi="Angsana New"/>
                <w:szCs w:val="24"/>
              </w:rPr>
              <w:t xml:space="preserve">: </w:t>
            </w:r>
            <w:r w:rsidRPr="00E7304D">
              <w:rPr>
                <w:rFonts w:ascii="Angsana New" w:hAnsi="Angsana New"/>
                <w:szCs w:val="24"/>
                <w:cs/>
              </w:rPr>
              <w:t>ล้านบาท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7220C3" w:rsidRPr="00E7304D" w14:paraId="5E157D90" w14:textId="77777777" w:rsidTr="0071597B">
        <w:trPr>
          <w:tblHeader/>
        </w:trPr>
        <w:tc>
          <w:tcPr>
            <w:tcW w:w="2160" w:type="dxa"/>
            <w:shd w:val="clear" w:color="auto" w:fill="auto"/>
          </w:tcPr>
          <w:p w14:paraId="5A16A662" w14:textId="77777777" w:rsidR="007220C3" w:rsidRPr="00E7304D" w:rsidRDefault="007220C3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22" w:type="dxa"/>
            <w:gridSpan w:val="2"/>
            <w:shd w:val="clear" w:color="auto" w:fill="auto"/>
            <w:vAlign w:val="bottom"/>
          </w:tcPr>
          <w:p w14:paraId="31F9F08B" w14:textId="77777777" w:rsidR="007220C3" w:rsidRPr="00E7304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ไอที ซิตี้ จำกัด (มหาชน)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</w:tcPr>
          <w:p w14:paraId="5C8DD066" w14:textId="77777777" w:rsidR="007220C3" w:rsidRPr="00E7304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22" w:type="dxa"/>
            <w:gridSpan w:val="2"/>
            <w:vAlign w:val="bottom"/>
          </w:tcPr>
          <w:p w14:paraId="4780B2F8" w14:textId="77777777" w:rsidR="007220C3" w:rsidRPr="00E7304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บริษัท ทัช ปรินท์ติ้ง         รีพับลิ</w:t>
            </w:r>
            <w:r w:rsidR="008367E3" w:rsidRPr="00E7304D">
              <w:rPr>
                <w:rFonts w:ascii="Angsana New" w:hAnsi="Angsana New" w:hint="cs"/>
                <w:szCs w:val="24"/>
                <w:cs/>
              </w:rPr>
              <w:t>ค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823" w:type="dxa"/>
            <w:gridSpan w:val="2"/>
            <w:shd w:val="clear" w:color="auto" w:fill="auto"/>
            <w:vAlign w:val="bottom"/>
          </w:tcPr>
          <w:p w14:paraId="2F5EACBC" w14:textId="77777777" w:rsidR="007220C3" w:rsidRPr="00E7304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เอบิคส์                           ดีเวลลอปเมนต์ จำกัด</w:t>
            </w:r>
          </w:p>
        </w:tc>
      </w:tr>
      <w:tr w:rsidR="00333E41" w:rsidRPr="00E7304D" w14:paraId="53FE070F" w14:textId="77777777" w:rsidTr="006C32EB">
        <w:trPr>
          <w:trHeight w:val="74"/>
          <w:tblHeader/>
        </w:trPr>
        <w:tc>
          <w:tcPr>
            <w:tcW w:w="2160" w:type="dxa"/>
            <w:shd w:val="clear" w:color="auto" w:fill="auto"/>
          </w:tcPr>
          <w:p w14:paraId="797EF246" w14:textId="77777777" w:rsidR="00333E41" w:rsidRPr="00E7304D" w:rsidRDefault="00333E41" w:rsidP="00333E4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16215607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1" w:type="dxa"/>
            <w:shd w:val="clear" w:color="auto" w:fill="auto"/>
          </w:tcPr>
          <w:p w14:paraId="17EE01EB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11" w:type="dxa"/>
            <w:shd w:val="clear" w:color="auto" w:fill="auto"/>
          </w:tcPr>
          <w:p w14:paraId="20CC50C4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2" w:type="dxa"/>
            <w:shd w:val="clear" w:color="auto" w:fill="auto"/>
          </w:tcPr>
          <w:p w14:paraId="5943321D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11" w:type="dxa"/>
          </w:tcPr>
          <w:p w14:paraId="01E6643F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1" w:type="dxa"/>
          </w:tcPr>
          <w:p w14:paraId="7EA072F7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11" w:type="dxa"/>
            <w:shd w:val="clear" w:color="auto" w:fill="auto"/>
          </w:tcPr>
          <w:p w14:paraId="6C6762C5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2" w:type="dxa"/>
            <w:shd w:val="clear" w:color="auto" w:fill="auto"/>
          </w:tcPr>
          <w:p w14:paraId="554505D8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</w:tr>
      <w:tr w:rsidR="00407EAE" w:rsidRPr="00E7304D" w14:paraId="22F4EDF7" w14:textId="77777777" w:rsidTr="0071597B">
        <w:tc>
          <w:tcPr>
            <w:tcW w:w="2160" w:type="dxa"/>
            <w:shd w:val="clear" w:color="auto" w:fill="auto"/>
            <w:vAlign w:val="bottom"/>
          </w:tcPr>
          <w:p w14:paraId="5361B140" w14:textId="77777777" w:rsidR="00407EAE" w:rsidRPr="00E7304D" w:rsidRDefault="00407EAE" w:rsidP="00407EAE">
            <w:pPr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5D9C62E" w14:textId="64C24618" w:rsidR="00407EAE" w:rsidRPr="00E7304D" w:rsidRDefault="00923065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  <w:r w:rsidR="009631A1" w:rsidRPr="00E7304D">
              <w:rPr>
                <w:rFonts w:ascii="Angsana New" w:hAnsi="Angsana New"/>
                <w:szCs w:val="24"/>
              </w:rPr>
              <w:t>,868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E94BC0F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1,882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5AFF741F" w14:textId="3E1A7F91" w:rsidR="00407EAE" w:rsidRPr="00E7304D" w:rsidRDefault="006C32EB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516C007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727</w:t>
            </w:r>
          </w:p>
        </w:tc>
        <w:tc>
          <w:tcPr>
            <w:tcW w:w="911" w:type="dxa"/>
            <w:vAlign w:val="bottom"/>
          </w:tcPr>
          <w:p w14:paraId="24D17C33" w14:textId="2E87D5AF" w:rsidR="00407EAE" w:rsidRPr="00E7304D" w:rsidRDefault="00AA4A37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911" w:type="dxa"/>
            <w:vAlign w:val="bottom"/>
          </w:tcPr>
          <w:p w14:paraId="13967816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E89A961" w14:textId="3B6F6EB7" w:rsidR="00407EAE" w:rsidRPr="00E7304D" w:rsidRDefault="006711AD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233A95B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</w:t>
            </w:r>
          </w:p>
        </w:tc>
      </w:tr>
      <w:tr w:rsidR="00407EAE" w:rsidRPr="00E7304D" w14:paraId="5270FE51" w14:textId="77777777" w:rsidTr="0071597B">
        <w:tc>
          <w:tcPr>
            <w:tcW w:w="2160" w:type="dxa"/>
            <w:shd w:val="clear" w:color="auto" w:fill="auto"/>
            <w:vAlign w:val="bottom"/>
          </w:tcPr>
          <w:p w14:paraId="2959D168" w14:textId="77777777" w:rsidR="00407EAE" w:rsidRPr="00E7304D" w:rsidRDefault="00407EAE" w:rsidP="00407EAE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75C350DB" w14:textId="3D3ABE14" w:rsidR="00407EAE" w:rsidRPr="00E7304D" w:rsidRDefault="004B13E7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1,812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101C5BC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1,834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C0BB7F5" w14:textId="1ABB11AA" w:rsidR="00407EAE" w:rsidRPr="00E7304D" w:rsidRDefault="006C32EB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369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89CF2BF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698</w:t>
            </w:r>
          </w:p>
        </w:tc>
        <w:tc>
          <w:tcPr>
            <w:tcW w:w="911" w:type="dxa"/>
            <w:vAlign w:val="bottom"/>
          </w:tcPr>
          <w:p w14:paraId="08193A78" w14:textId="547BFABE" w:rsidR="00407EAE" w:rsidRPr="00E7304D" w:rsidRDefault="005E2313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11" w:type="dxa"/>
            <w:vAlign w:val="bottom"/>
          </w:tcPr>
          <w:p w14:paraId="4AE4C018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4AA42E4" w14:textId="680E0808" w:rsidR="00407EAE" w:rsidRPr="00E7304D" w:rsidRDefault="00167616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143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2D50D6D" w14:textId="77777777" w:rsidR="00407EAE" w:rsidRPr="00E7304D" w:rsidRDefault="00407EAE" w:rsidP="00407E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149</w:t>
            </w:r>
          </w:p>
        </w:tc>
      </w:tr>
      <w:tr w:rsidR="00303EB9" w:rsidRPr="00E7304D" w14:paraId="22A67692" w14:textId="77777777" w:rsidTr="0071597B">
        <w:tc>
          <w:tcPr>
            <w:tcW w:w="2160" w:type="dxa"/>
            <w:shd w:val="clear" w:color="auto" w:fill="auto"/>
            <w:vAlign w:val="bottom"/>
          </w:tcPr>
          <w:p w14:paraId="53D93C98" w14:textId="77777777" w:rsidR="00303EB9" w:rsidRPr="00E7304D" w:rsidRDefault="00303EB9" w:rsidP="00303EB9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หนี้สินหมุนเวียน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FF684E2" w14:textId="7E59AAAB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303EB9">
              <w:rPr>
                <w:rFonts w:ascii="Angsana New" w:hAnsi="Angsana New"/>
                <w:szCs w:val="24"/>
              </w:rPr>
              <w:t>(1,972)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F54C0FF" w14:textId="77777777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(2,052)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17CC9E2" w14:textId="3A4DE93C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(121)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B59B560" w14:textId="77777777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(368)</w:t>
            </w:r>
          </w:p>
        </w:tc>
        <w:tc>
          <w:tcPr>
            <w:tcW w:w="911" w:type="dxa"/>
            <w:vAlign w:val="bottom"/>
          </w:tcPr>
          <w:p w14:paraId="5B8FE848" w14:textId="4165ABCD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911" w:type="dxa"/>
            <w:vAlign w:val="bottom"/>
          </w:tcPr>
          <w:p w14:paraId="3ACF0C24" w14:textId="77777777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4118FD4" w14:textId="1DEA07EE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0C78E2F" w14:textId="77777777" w:rsidR="00303EB9" w:rsidRPr="00E7304D" w:rsidRDefault="00303EB9" w:rsidP="00303EB9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303EB9" w:rsidRPr="00E7304D" w14:paraId="78E88853" w14:textId="77777777" w:rsidTr="0071597B">
        <w:tc>
          <w:tcPr>
            <w:tcW w:w="2160" w:type="dxa"/>
            <w:shd w:val="clear" w:color="auto" w:fill="auto"/>
            <w:vAlign w:val="bottom"/>
          </w:tcPr>
          <w:p w14:paraId="671F7C2E" w14:textId="77777777" w:rsidR="00303EB9" w:rsidRPr="00E7304D" w:rsidRDefault="00303EB9" w:rsidP="00303EB9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DEBD2F1" w14:textId="24FF406D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303EB9">
              <w:rPr>
                <w:rFonts w:ascii="Angsana New" w:hAnsi="Angsana New"/>
                <w:szCs w:val="24"/>
              </w:rPr>
              <w:t>(4</w:t>
            </w:r>
            <w:r w:rsidR="004F3308">
              <w:rPr>
                <w:rFonts w:ascii="Angsana New" w:hAnsi="Angsana New" w:hint="cs"/>
                <w:szCs w:val="24"/>
                <w:cs/>
              </w:rPr>
              <w:t>7</w:t>
            </w:r>
            <w:r w:rsidRPr="00303EB9">
              <w:rPr>
                <w:rFonts w:ascii="Angsana New" w:hAnsi="Angsana New"/>
                <w:szCs w:val="24"/>
              </w:rPr>
              <w:t>7)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B08466A" w14:textId="77777777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(516)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7820256" w14:textId="25A7DD5C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(327)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1A06F10" w14:textId="77777777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(66)</w:t>
            </w:r>
          </w:p>
        </w:tc>
        <w:tc>
          <w:tcPr>
            <w:tcW w:w="911" w:type="dxa"/>
            <w:vAlign w:val="bottom"/>
          </w:tcPr>
          <w:p w14:paraId="42D1A024" w14:textId="5F365BE3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911" w:type="dxa"/>
            <w:vAlign w:val="bottom"/>
          </w:tcPr>
          <w:p w14:paraId="7EF94B0F" w14:textId="77777777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CC17151" w14:textId="363EEDBC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424F56F" w14:textId="77777777" w:rsidR="00303EB9" w:rsidRPr="00E7304D" w:rsidRDefault="00303EB9" w:rsidP="00303EB9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303EB9" w:rsidRPr="00E7304D" w14:paraId="664982FA" w14:textId="77777777" w:rsidTr="0071597B">
        <w:tc>
          <w:tcPr>
            <w:tcW w:w="2160" w:type="dxa"/>
            <w:shd w:val="clear" w:color="auto" w:fill="auto"/>
            <w:vAlign w:val="bottom"/>
          </w:tcPr>
          <w:p w14:paraId="0BC2D2AA" w14:textId="77777777" w:rsidR="00303EB9" w:rsidRPr="00E7304D" w:rsidRDefault="00303EB9" w:rsidP="00303EB9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สินทรัพย์ - สุทธิ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C1876A2" w14:textId="53652796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1,231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18C0B80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1,148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54A227DB" w14:textId="11A6B0B3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540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BDFEE26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991</w:t>
            </w:r>
          </w:p>
        </w:tc>
        <w:tc>
          <w:tcPr>
            <w:tcW w:w="911" w:type="dxa"/>
            <w:vAlign w:val="bottom"/>
          </w:tcPr>
          <w:p w14:paraId="08C00FBC" w14:textId="59BD8DBA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91</w:t>
            </w:r>
          </w:p>
        </w:tc>
        <w:tc>
          <w:tcPr>
            <w:tcW w:w="911" w:type="dxa"/>
            <w:vAlign w:val="bottom"/>
          </w:tcPr>
          <w:p w14:paraId="4B285060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87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4A04BBD" w14:textId="1C475544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153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4867BD5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153</w:t>
            </w:r>
          </w:p>
        </w:tc>
      </w:tr>
      <w:tr w:rsidR="00303EB9" w:rsidRPr="00E7304D" w14:paraId="44713C6C" w14:textId="77777777" w:rsidTr="0071597B">
        <w:tc>
          <w:tcPr>
            <w:tcW w:w="2160" w:type="dxa"/>
            <w:shd w:val="clear" w:color="auto" w:fill="auto"/>
          </w:tcPr>
          <w:p w14:paraId="2D32A08A" w14:textId="77777777" w:rsidR="00303EB9" w:rsidRPr="00E7304D" w:rsidRDefault="00303EB9" w:rsidP="00303EB9">
            <w:pPr>
              <w:ind w:left="162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A45A14F" w14:textId="5C1B6628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417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C49F8A4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391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CD4741C" w14:textId="3A867B3A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D77296A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214</w:t>
            </w:r>
          </w:p>
        </w:tc>
        <w:tc>
          <w:tcPr>
            <w:tcW w:w="911" w:type="dxa"/>
            <w:vAlign w:val="bottom"/>
          </w:tcPr>
          <w:p w14:paraId="0F7CC025" w14:textId="1E6CF644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22</w:t>
            </w:r>
          </w:p>
        </w:tc>
        <w:tc>
          <w:tcPr>
            <w:tcW w:w="911" w:type="dxa"/>
            <w:vAlign w:val="bottom"/>
          </w:tcPr>
          <w:p w14:paraId="3FE41000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B46B18F" w14:textId="255A9535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31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2168175" w14:textId="77777777" w:rsidR="00303EB9" w:rsidRPr="00E7304D" w:rsidRDefault="00303EB9" w:rsidP="00303EB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t>31</w:t>
            </w:r>
          </w:p>
        </w:tc>
      </w:tr>
    </w:tbl>
    <w:p w14:paraId="4727C9AF" w14:textId="77777777" w:rsidR="006950EE" w:rsidRPr="00E7304D" w:rsidRDefault="006950EE" w:rsidP="00D27E2A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7304D">
        <w:rPr>
          <w:rFonts w:ascii="Angsana New" w:hAnsi="Angsana New" w:cs="Angsana New" w:hint="cs"/>
          <w:sz w:val="32"/>
          <w:szCs w:val="32"/>
          <w:cs/>
        </w:rPr>
        <w:t>สรุปรายการกำไรขาดทุนเบ็ดเสร็จ</w:t>
      </w:r>
      <w:r w:rsidRPr="00E7304D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3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937"/>
        <w:gridCol w:w="937"/>
        <w:gridCol w:w="898"/>
        <w:gridCol w:w="977"/>
        <w:gridCol w:w="937"/>
        <w:gridCol w:w="937"/>
        <w:gridCol w:w="937"/>
        <w:gridCol w:w="938"/>
      </w:tblGrid>
      <w:tr w:rsidR="00E75722" w:rsidRPr="00E7304D" w14:paraId="65C49E26" w14:textId="77777777" w:rsidTr="0003224F">
        <w:tc>
          <w:tcPr>
            <w:tcW w:w="1890" w:type="dxa"/>
            <w:shd w:val="clear" w:color="auto" w:fill="auto"/>
            <w:vAlign w:val="bottom"/>
          </w:tcPr>
          <w:p w14:paraId="5C711F3B" w14:textId="77777777" w:rsidR="00E75722" w:rsidRPr="00E7304D" w:rsidRDefault="00E75722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98" w:type="dxa"/>
            <w:gridSpan w:val="8"/>
            <w:shd w:val="clear" w:color="auto" w:fill="auto"/>
            <w:vAlign w:val="bottom"/>
          </w:tcPr>
          <w:p w14:paraId="7AC80068" w14:textId="77777777" w:rsidR="00E75722" w:rsidRPr="00E7304D" w:rsidRDefault="00E75722" w:rsidP="00D27E2A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E7304D">
              <w:rPr>
                <w:rFonts w:ascii="Angsana New" w:hAnsi="Angsana New"/>
                <w:szCs w:val="24"/>
              </w:rPr>
              <w:t xml:space="preserve">: </w:t>
            </w:r>
            <w:r w:rsidRPr="00E7304D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E75722" w:rsidRPr="00E7304D" w14:paraId="3E632FA0" w14:textId="77777777" w:rsidTr="0003224F">
        <w:tc>
          <w:tcPr>
            <w:tcW w:w="1890" w:type="dxa"/>
            <w:shd w:val="clear" w:color="auto" w:fill="auto"/>
            <w:vAlign w:val="bottom"/>
          </w:tcPr>
          <w:p w14:paraId="42F4081F" w14:textId="77777777" w:rsidR="00E75722" w:rsidRPr="00E7304D" w:rsidRDefault="00E75722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98" w:type="dxa"/>
            <w:gridSpan w:val="8"/>
            <w:shd w:val="clear" w:color="auto" w:fill="auto"/>
            <w:vAlign w:val="bottom"/>
          </w:tcPr>
          <w:p w14:paraId="26E871D1" w14:textId="77777777" w:rsidR="00E75722" w:rsidRPr="00E7304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 xml:space="preserve">สำหรับปีสิ้นสุดวันที่ </w:t>
            </w:r>
            <w:r w:rsidR="00131F71" w:rsidRPr="00E7304D">
              <w:rPr>
                <w:rFonts w:ascii="Angsana New" w:hAnsi="Angsana New" w:hint="cs"/>
                <w:szCs w:val="24"/>
              </w:rPr>
              <w:t>31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75722" w:rsidRPr="00E7304D" w14:paraId="6AE5507C" w14:textId="77777777" w:rsidTr="0003224F">
        <w:tc>
          <w:tcPr>
            <w:tcW w:w="1890" w:type="dxa"/>
            <w:shd w:val="clear" w:color="auto" w:fill="auto"/>
            <w:vAlign w:val="bottom"/>
          </w:tcPr>
          <w:p w14:paraId="7E26D8A6" w14:textId="77777777" w:rsidR="00E75722" w:rsidRPr="00E7304D" w:rsidRDefault="00E75722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74" w:type="dxa"/>
            <w:gridSpan w:val="2"/>
            <w:shd w:val="clear" w:color="auto" w:fill="auto"/>
            <w:vAlign w:val="bottom"/>
          </w:tcPr>
          <w:p w14:paraId="33525C1B" w14:textId="77777777" w:rsidR="00E75722" w:rsidRPr="00E7304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ไอที ซิตี้ </w:t>
            </w:r>
            <w:r w:rsidRPr="00E7304D">
              <w:rPr>
                <w:rFonts w:ascii="Angsana New" w:hAnsi="Angsana New"/>
                <w:szCs w:val="24"/>
                <w:cs/>
              </w:rPr>
              <w:t>จำกัด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(มหาชน)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14:paraId="79A43EC3" w14:textId="77777777" w:rsidR="00E75722" w:rsidRPr="00E7304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74" w:type="dxa"/>
            <w:gridSpan w:val="2"/>
            <w:vAlign w:val="bottom"/>
          </w:tcPr>
          <w:p w14:paraId="2D08BF91" w14:textId="77777777" w:rsidR="00E75722" w:rsidRPr="00E7304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บริษัท ทัช ปรินท์ติ้ง         รีพับลิ</w:t>
            </w:r>
            <w:r w:rsidR="008367E3" w:rsidRPr="00E7304D">
              <w:rPr>
                <w:rFonts w:ascii="Angsana New" w:hAnsi="Angsana New" w:hint="cs"/>
                <w:szCs w:val="24"/>
                <w:cs/>
              </w:rPr>
              <w:t>ค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14:paraId="43A9F9EA" w14:textId="77777777" w:rsidR="00E75722" w:rsidRPr="00E7304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บริษัท เอบิคส์                           ดีเวลลอปเมนต์ จำกัด</w:t>
            </w:r>
          </w:p>
        </w:tc>
      </w:tr>
      <w:tr w:rsidR="00333E41" w:rsidRPr="00E7304D" w14:paraId="7C7182B4" w14:textId="77777777" w:rsidTr="001F0C32">
        <w:tc>
          <w:tcPr>
            <w:tcW w:w="1890" w:type="dxa"/>
            <w:shd w:val="clear" w:color="auto" w:fill="auto"/>
            <w:vAlign w:val="bottom"/>
          </w:tcPr>
          <w:p w14:paraId="7A4D9403" w14:textId="77777777" w:rsidR="00333E41" w:rsidRPr="00E7304D" w:rsidRDefault="00333E41" w:rsidP="00333E4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0D3437BF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37" w:type="dxa"/>
            <w:shd w:val="clear" w:color="auto" w:fill="auto"/>
          </w:tcPr>
          <w:p w14:paraId="274B4938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898" w:type="dxa"/>
            <w:shd w:val="clear" w:color="auto" w:fill="auto"/>
          </w:tcPr>
          <w:p w14:paraId="0E44B0FB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77" w:type="dxa"/>
            <w:shd w:val="clear" w:color="auto" w:fill="auto"/>
          </w:tcPr>
          <w:p w14:paraId="7C46332B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37" w:type="dxa"/>
          </w:tcPr>
          <w:p w14:paraId="2C25FC59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37" w:type="dxa"/>
          </w:tcPr>
          <w:p w14:paraId="484EA265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937" w:type="dxa"/>
            <w:shd w:val="clear" w:color="auto" w:fill="auto"/>
          </w:tcPr>
          <w:p w14:paraId="0BB8E226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38" w:type="dxa"/>
            <w:shd w:val="clear" w:color="auto" w:fill="auto"/>
          </w:tcPr>
          <w:p w14:paraId="4EC87D08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</w:tr>
      <w:tr w:rsidR="00407EAE" w:rsidRPr="00E7304D" w14:paraId="2268EF0A" w14:textId="77777777" w:rsidTr="001F0C32">
        <w:trPr>
          <w:trHeight w:val="288"/>
        </w:trPr>
        <w:tc>
          <w:tcPr>
            <w:tcW w:w="1890" w:type="dxa"/>
            <w:shd w:val="clear" w:color="auto" w:fill="auto"/>
            <w:vAlign w:val="bottom"/>
          </w:tcPr>
          <w:p w14:paraId="29B03BB0" w14:textId="77777777" w:rsidR="00407EAE" w:rsidRPr="00E7304D" w:rsidRDefault="00407EAE" w:rsidP="00407EAE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รายได้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8EE91FF" w14:textId="1693ADA7" w:rsidR="00407EAE" w:rsidRPr="00E7304D" w:rsidRDefault="00CD4940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9,034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363D348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8,202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7AD3D5C" w14:textId="19B10A7B" w:rsidR="00407EAE" w:rsidRPr="00E7304D" w:rsidRDefault="006C32EB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C17C1D8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937" w:type="dxa"/>
            <w:vAlign w:val="bottom"/>
          </w:tcPr>
          <w:p w14:paraId="167469FE" w14:textId="649E1172" w:rsidR="00407EAE" w:rsidRPr="00E7304D" w:rsidRDefault="002A1303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37" w:type="dxa"/>
            <w:vAlign w:val="bottom"/>
          </w:tcPr>
          <w:p w14:paraId="0B12E5AE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179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F0204B9" w14:textId="13E8A42C" w:rsidR="00407EAE" w:rsidRPr="00E7304D" w:rsidRDefault="00E97A5D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B7C161B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</w:t>
            </w:r>
          </w:p>
        </w:tc>
      </w:tr>
      <w:tr w:rsidR="00407EAE" w:rsidRPr="00E7304D" w14:paraId="24CC14DC" w14:textId="77777777" w:rsidTr="001F0C32">
        <w:tc>
          <w:tcPr>
            <w:tcW w:w="1890" w:type="dxa"/>
            <w:shd w:val="clear" w:color="auto" w:fill="auto"/>
            <w:vAlign w:val="bottom"/>
          </w:tcPr>
          <w:p w14:paraId="2EA71552" w14:textId="77777777" w:rsidR="00407EAE" w:rsidRPr="00E7304D" w:rsidRDefault="00407EAE" w:rsidP="00407EAE">
            <w:pPr>
              <w:ind w:left="156" w:hanging="15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กำไร</w:t>
            </w:r>
            <w:r w:rsidRPr="00E7304D">
              <w:rPr>
                <w:rFonts w:ascii="Angsana New" w:hAnsi="Angsana New"/>
                <w:szCs w:val="24"/>
              </w:rPr>
              <w:t xml:space="preserve"> (</w:t>
            </w:r>
            <w:r w:rsidRPr="00E7304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E7304D">
              <w:rPr>
                <w:rFonts w:ascii="Angsana New" w:hAnsi="Angsana New"/>
                <w:szCs w:val="24"/>
              </w:rPr>
              <w:t>)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จากการดำเนินงาน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AE9B797" w14:textId="10A2E2D3" w:rsidR="00407EAE" w:rsidRPr="00E7304D" w:rsidRDefault="00E71DE5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</w:t>
            </w:r>
            <w:r w:rsidR="00B764E1" w:rsidRPr="00E7304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334FCA9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2CDD34F" w14:textId="0B22EB63" w:rsidR="00407EAE" w:rsidRPr="00E7304D" w:rsidRDefault="007269AD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E958E4" w:rsidRPr="00E7304D">
              <w:rPr>
                <w:rFonts w:ascii="Angsana New" w:hAnsi="Angsana New"/>
                <w:szCs w:val="24"/>
              </w:rPr>
              <w:t>450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D305777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(118)</w:t>
            </w:r>
          </w:p>
        </w:tc>
        <w:tc>
          <w:tcPr>
            <w:tcW w:w="937" w:type="dxa"/>
            <w:vAlign w:val="bottom"/>
          </w:tcPr>
          <w:p w14:paraId="62983AEF" w14:textId="5C5C89D4" w:rsidR="00407EAE" w:rsidRPr="00E7304D" w:rsidRDefault="001D23E8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37" w:type="dxa"/>
            <w:vAlign w:val="bottom"/>
          </w:tcPr>
          <w:p w14:paraId="0519C057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7F47118" w14:textId="72DF18D6" w:rsidR="00407EAE" w:rsidRPr="00E7304D" w:rsidRDefault="00270672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7A374FF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</w:p>
        </w:tc>
      </w:tr>
      <w:tr w:rsidR="00407EAE" w:rsidRPr="00E7304D" w14:paraId="0A02C628" w14:textId="77777777" w:rsidTr="00407EAE">
        <w:trPr>
          <w:trHeight w:val="80"/>
        </w:trPr>
        <w:tc>
          <w:tcPr>
            <w:tcW w:w="1890" w:type="dxa"/>
            <w:shd w:val="clear" w:color="auto" w:fill="auto"/>
            <w:vAlign w:val="bottom"/>
          </w:tcPr>
          <w:p w14:paraId="4448F491" w14:textId="77777777" w:rsidR="00407EAE" w:rsidRPr="00E7304D" w:rsidRDefault="00407EAE" w:rsidP="00407EAE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กำไร</w:t>
            </w:r>
            <w:r w:rsidRPr="00E7304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E7304D">
              <w:rPr>
                <w:rFonts w:ascii="Angsana New" w:hAnsi="Angsana New"/>
                <w:szCs w:val="24"/>
                <w:cs/>
              </w:rPr>
              <w:t>เบ็ดเสร็จอื่น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DDB44CE" w14:textId="1BCDF68B" w:rsidR="00407EAE" w:rsidRPr="00E7304D" w:rsidRDefault="00B04E21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3F540F" w:rsidRPr="00E7304D">
              <w:rPr>
                <w:rFonts w:ascii="Angsana New" w:hAnsi="Angsana New"/>
                <w:szCs w:val="24"/>
              </w:rPr>
              <w:t>2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FEB5C6B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3453696" w14:textId="57B97B0B" w:rsidR="00407EAE" w:rsidRPr="00E7304D" w:rsidRDefault="00AF17AF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14BD76F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7" w:type="dxa"/>
            <w:vAlign w:val="bottom"/>
          </w:tcPr>
          <w:p w14:paraId="459486FB" w14:textId="6520735D" w:rsidR="00407EAE" w:rsidRPr="00E7304D" w:rsidRDefault="001D23E8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7" w:type="dxa"/>
            <w:vAlign w:val="bottom"/>
          </w:tcPr>
          <w:p w14:paraId="6E0B13DD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A05E678" w14:textId="73C8B88F" w:rsidR="00407EAE" w:rsidRPr="00E7304D" w:rsidRDefault="00270672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F6753B3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0230F5EC" w14:textId="77777777" w:rsidTr="001F0C32">
        <w:trPr>
          <w:trHeight w:val="189"/>
        </w:trPr>
        <w:tc>
          <w:tcPr>
            <w:tcW w:w="1890" w:type="dxa"/>
            <w:shd w:val="clear" w:color="auto" w:fill="auto"/>
            <w:vAlign w:val="bottom"/>
          </w:tcPr>
          <w:p w14:paraId="2778B4FD" w14:textId="77777777" w:rsidR="00407EAE" w:rsidRPr="00E7304D" w:rsidRDefault="00407EAE" w:rsidP="00407EAE">
            <w:pPr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กำไร</w:t>
            </w:r>
            <w:r w:rsidRPr="00E7304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E7304D">
              <w:rPr>
                <w:rFonts w:ascii="Angsana New" w:hAnsi="Angsana New"/>
                <w:szCs w:val="24"/>
                <w:cs/>
              </w:rPr>
              <w:t>เบ็ดเสร็จรวม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CC41A30" w14:textId="5257CFD4" w:rsidR="00407EAE" w:rsidRPr="00E7304D" w:rsidRDefault="003F540F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</w:t>
            </w:r>
            <w:r w:rsidR="0034706D" w:rsidRPr="00E7304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A2D79D4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DA7A469" w14:textId="4D0F8368" w:rsidR="00407EAE" w:rsidRPr="00E7304D" w:rsidRDefault="00AF17AF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(450)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35B4DA6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(118)</w:t>
            </w:r>
          </w:p>
        </w:tc>
        <w:tc>
          <w:tcPr>
            <w:tcW w:w="937" w:type="dxa"/>
            <w:vAlign w:val="bottom"/>
          </w:tcPr>
          <w:p w14:paraId="70BEBCBB" w14:textId="28F69F76" w:rsidR="00407EAE" w:rsidRPr="00E7304D" w:rsidRDefault="001D23E8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37" w:type="dxa"/>
            <w:vAlign w:val="bottom"/>
          </w:tcPr>
          <w:p w14:paraId="605B538F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AA17815" w14:textId="765D38A9" w:rsidR="00407EAE" w:rsidRPr="00E7304D" w:rsidRDefault="00270672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F887D06" w14:textId="77777777" w:rsidR="00407EAE" w:rsidRPr="00E7304D" w:rsidRDefault="00407EAE" w:rsidP="00407EA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</w:p>
        </w:tc>
      </w:tr>
    </w:tbl>
    <w:p w14:paraId="616D2F77" w14:textId="77777777" w:rsidR="00211664" w:rsidRPr="00E7304D" w:rsidRDefault="00211664" w:rsidP="00D613E9">
      <w:pPr>
        <w:tabs>
          <w:tab w:val="right" w:pos="7280"/>
          <w:tab w:val="right" w:pos="8540"/>
        </w:tabs>
        <w:spacing w:before="12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81F3DE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2B570EB1" w14:textId="34C2C811" w:rsidR="008F4DBA" w:rsidRPr="00E7304D" w:rsidRDefault="006C4283" w:rsidP="00D613E9">
      <w:pPr>
        <w:tabs>
          <w:tab w:val="right" w:pos="7280"/>
          <w:tab w:val="right" w:pos="8540"/>
        </w:tabs>
        <w:spacing w:before="12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4</w:t>
      </w:r>
      <w:r w:rsidR="008F4DBA" w:rsidRPr="00E7304D">
        <w:rPr>
          <w:rFonts w:ascii="Angsana New" w:hAnsi="Angsana New"/>
          <w:b/>
          <w:bCs/>
          <w:sz w:val="32"/>
          <w:szCs w:val="32"/>
        </w:rPr>
        <w:t>.</w:t>
      </w:r>
      <w:r w:rsidR="008F4DBA" w:rsidRPr="00E7304D">
        <w:rPr>
          <w:rFonts w:ascii="Angsana New" w:hAnsi="Angsana New"/>
          <w:b/>
          <w:bCs/>
          <w:sz w:val="32"/>
          <w:szCs w:val="32"/>
        </w:rPr>
        <w:tab/>
      </w:r>
      <w:r w:rsidR="008F4DBA" w:rsidRPr="00E7304D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F4DBA" w:rsidRPr="00E7304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45DB595F" w14:textId="77777777" w:rsidR="008F4DBA" w:rsidRPr="00E7304D" w:rsidRDefault="008F4DBA" w:rsidP="00D613E9">
      <w:pPr>
        <w:tabs>
          <w:tab w:val="left" w:pos="900"/>
          <w:tab w:val="left" w:pos="2160"/>
          <w:tab w:val="left" w:pos="2880"/>
        </w:tabs>
        <w:spacing w:before="120" w:after="8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4</w:t>
      </w:r>
      <w:r w:rsidRPr="00E7304D">
        <w:rPr>
          <w:rFonts w:ascii="Angsana New" w:hAnsi="Angsana New"/>
          <w:b/>
          <w:bCs/>
          <w:sz w:val="32"/>
          <w:szCs w:val="32"/>
        </w:rPr>
        <w:t>.1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0B005D6B" w14:textId="77777777" w:rsidR="008F4DBA" w:rsidRPr="00E7304D" w:rsidRDefault="008F4DBA" w:rsidP="00D613E9">
      <w:pPr>
        <w:tabs>
          <w:tab w:val="left" w:pos="900"/>
          <w:tab w:val="left" w:pos="2160"/>
          <w:tab w:val="left" w:pos="2880"/>
        </w:tabs>
        <w:spacing w:before="120" w:after="8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9E72AE" w:rsidRPr="00E7304D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E7304D">
        <w:rPr>
          <w:rFonts w:ascii="Angsana New" w:hAnsi="Angsana New" w:hint="cs"/>
          <w:sz w:val="32"/>
          <w:szCs w:val="32"/>
          <w:cs/>
        </w:rPr>
        <w:t>บริษัทฯและบริษัทอื่นควบคุมร่วมกัน</w:t>
      </w:r>
      <w:r w:rsidR="009E72AE" w:rsidRPr="00E7304D">
        <w:rPr>
          <w:rFonts w:ascii="Angsana New" w:hAnsi="Angsana New" w:hint="cs"/>
          <w:sz w:val="32"/>
          <w:szCs w:val="32"/>
          <w:cs/>
        </w:rPr>
        <w:t xml:space="preserve">    </w:t>
      </w:r>
      <w:r w:rsidR="009E72AE" w:rsidRPr="00E7304D">
        <w:rPr>
          <w:rFonts w:ascii="Angsana New" w:hAnsi="Angsana New" w:hint="cs"/>
          <w:sz w:val="32"/>
          <w:szCs w:val="32"/>
        </w:rPr>
        <w:t xml:space="preserve">    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988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0"/>
        <w:gridCol w:w="1060"/>
        <w:gridCol w:w="1060"/>
        <w:gridCol w:w="1060"/>
        <w:gridCol w:w="1060"/>
        <w:gridCol w:w="1060"/>
      </w:tblGrid>
      <w:tr w:rsidR="008F4DBA" w:rsidRPr="00E7304D" w14:paraId="7E40AE8A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80C856C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758E1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5EA5" w14:textId="77777777" w:rsidR="008F4DBA" w:rsidRPr="00E7304D" w:rsidRDefault="008F4DBA" w:rsidP="00D613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sz w:val="28"/>
                <w:cs/>
              </w:rPr>
              <w:t>พัน</w:t>
            </w:r>
            <w:r w:rsidRPr="00E7304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F4DBA" w:rsidRPr="00E7304D" w14:paraId="38AD41A1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74D2BB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074F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1E17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F4DBA" w:rsidRPr="00E7304D" w14:paraId="6F577FB0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69BB9F44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F57A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3A3E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05BB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1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6D364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14:paraId="2C9871EE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333E41" w:rsidRPr="00E7304D" w14:paraId="477FF87A" w14:textId="77777777" w:rsidTr="00872060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CA870A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AB471A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D37A53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3089FBD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CE4EA7B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5043BD7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5E7861B3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4B48EB84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8F4DBA" w:rsidRPr="00E7304D" w14:paraId="5FC576E5" w14:textId="77777777" w:rsidTr="003942E4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6C2BC7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7D82166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7986110E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27493F79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4014C253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776FBAEC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1462E899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3181E89C" w14:textId="77777777" w:rsidR="008F4DBA" w:rsidRPr="00E7304D" w:rsidRDefault="008F4DBA" w:rsidP="00D613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407EAE" w:rsidRPr="00E7304D" w14:paraId="29D908F4" w14:textId="77777777" w:rsidTr="003942E4">
        <w:tc>
          <w:tcPr>
            <w:tcW w:w="1728" w:type="dxa"/>
            <w:tcBorders>
              <w:right w:val="nil"/>
            </w:tcBorders>
          </w:tcPr>
          <w:p w14:paraId="356F214F" w14:textId="77777777" w:rsidR="00407EAE" w:rsidRPr="00E7304D" w:rsidRDefault="00407EAE" w:rsidP="00407EAE">
            <w:pPr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เอรีส</w:t>
            </w:r>
            <w:r w:rsidRPr="00E7304D">
              <w:rPr>
                <w:rFonts w:ascii="Angsana New" w:hAnsi="Angsana New"/>
                <w:sz w:val="28"/>
              </w:rPr>
              <w:t xml:space="preserve">            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อินเตอร์เนชันแนล (ประเทศไทย)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35D9FAE" w14:textId="77777777" w:rsidR="00407EAE" w:rsidRPr="00E7304D" w:rsidRDefault="00407EAE" w:rsidP="00407EAE">
            <w:pPr>
              <w:ind w:left="90" w:right="-103" w:hanging="9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E7304D">
              <w:rPr>
                <w:rFonts w:ascii="Angsana New" w:hAnsi="Angsana New"/>
                <w:sz w:val="28"/>
              </w:rPr>
              <w:t xml:space="preserve">implementation </w:t>
            </w:r>
            <w:r w:rsidRPr="00E7304D">
              <w:rPr>
                <w:rFonts w:ascii="Angsana New" w:hAnsi="Angsana New" w:hint="cs"/>
                <w:sz w:val="28"/>
                <w:cs/>
              </w:rPr>
              <w:t>และ</w:t>
            </w:r>
            <w:r w:rsidRPr="00E7304D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E7304D">
              <w:rPr>
                <w:rFonts w:ascii="Angsana New" w:hAnsi="Angsana New"/>
                <w:spacing w:val="-6"/>
                <w:sz w:val="28"/>
              </w:rPr>
              <w:t xml:space="preserve"> Argo</w:t>
            </w:r>
            <w:r w:rsidRPr="00E7304D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pacing w:val="-6"/>
                <w:sz w:val="28"/>
              </w:rPr>
              <w:t>ERP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9C390BB" w14:textId="4470D512" w:rsidR="00407EAE" w:rsidRPr="00E7304D" w:rsidRDefault="005F5DBE" w:rsidP="00407EAE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E942A74" w14:textId="77777777" w:rsidR="00407EAE" w:rsidRPr="00E7304D" w:rsidRDefault="00407EAE" w:rsidP="00407EAE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52D79C9" w14:textId="42C0A42F" w:rsidR="00407EAE" w:rsidRPr="00E7304D" w:rsidRDefault="005F5DB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CA5DF19" w14:textId="77777777" w:rsidR="00407EAE" w:rsidRPr="00E7304D" w:rsidRDefault="00407EA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26C9C11" w14:textId="25307659" w:rsidR="00407EAE" w:rsidRPr="00E7304D" w:rsidRDefault="005F5DB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060" w:type="dxa"/>
            <w:tcBorders>
              <w:left w:val="nil"/>
            </w:tcBorders>
          </w:tcPr>
          <w:p w14:paraId="4BAC3E26" w14:textId="77777777" w:rsidR="00407EAE" w:rsidRPr="00E7304D" w:rsidRDefault="00407EA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3,528</w:t>
            </w:r>
          </w:p>
        </w:tc>
      </w:tr>
      <w:tr w:rsidR="00407EAE" w:rsidRPr="00E7304D" w14:paraId="7AD45A17" w14:textId="77777777" w:rsidTr="003942E4">
        <w:tc>
          <w:tcPr>
            <w:tcW w:w="1728" w:type="dxa"/>
            <w:tcBorders>
              <w:right w:val="nil"/>
            </w:tcBorders>
          </w:tcPr>
          <w:p w14:paraId="0639479E" w14:textId="77777777" w:rsidR="00407EAE" w:rsidRPr="00E7304D" w:rsidRDefault="00407EAE" w:rsidP="00407EAE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E7D3D1B" w14:textId="77777777" w:rsidR="00407EAE" w:rsidRPr="00E7304D" w:rsidRDefault="00407EAE" w:rsidP="00407EAE">
            <w:pPr>
              <w:ind w:left="90" w:right="-45" w:hanging="9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E7304D">
              <w:rPr>
                <w:rFonts w:ascii="Angsana New" w:hAnsi="Angsana New"/>
                <w:sz w:val="28"/>
              </w:rPr>
              <w:t>AI)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59E244E" w14:textId="3230C19F" w:rsidR="00407EAE" w:rsidRPr="00E7304D" w:rsidRDefault="005F5DBE" w:rsidP="00407EAE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EE3829B" w14:textId="77777777" w:rsidR="00407EAE" w:rsidRPr="00E7304D" w:rsidRDefault="00407EAE" w:rsidP="00407EAE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916259D" w14:textId="4631DDE0" w:rsidR="00407EAE" w:rsidRPr="00E7304D" w:rsidRDefault="005F5DB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1ADBF72" w14:textId="77777777" w:rsidR="00407EAE" w:rsidRPr="00E7304D" w:rsidRDefault="00407EA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1962FDD" w14:textId="4F38FB97" w:rsidR="00407EAE" w:rsidRPr="00E7304D" w:rsidRDefault="005F5DB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</w:tcBorders>
          </w:tcPr>
          <w:p w14:paraId="79B6F4A5" w14:textId="77777777" w:rsidR="00407EAE" w:rsidRPr="00E7304D" w:rsidRDefault="00407EAE" w:rsidP="00407EAE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68</w:t>
            </w:r>
          </w:p>
        </w:tc>
      </w:tr>
      <w:tr w:rsidR="00407EAE" w:rsidRPr="00E7304D" w14:paraId="606B510F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3F9110A1" w14:textId="77777777" w:rsidR="00407EAE" w:rsidRPr="00E7304D" w:rsidRDefault="00407EAE" w:rsidP="00407EAE">
            <w:pP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3B37B619" w14:textId="77777777" w:rsidR="00407EAE" w:rsidRPr="00E7304D" w:rsidRDefault="00407EAE" w:rsidP="00407EAE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6351AD1B" w14:textId="77777777" w:rsidR="00407EAE" w:rsidRPr="00E7304D" w:rsidRDefault="00407EAE" w:rsidP="00407EAE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4F6ABE59" w14:textId="77777777" w:rsidR="00407EAE" w:rsidRPr="00E7304D" w:rsidRDefault="00407EAE" w:rsidP="00407EAE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vAlign w:val="bottom"/>
          </w:tcPr>
          <w:p w14:paraId="4D15387E" w14:textId="49085588" w:rsidR="00407EAE" w:rsidRPr="00E7304D" w:rsidRDefault="005F5DB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vAlign w:val="bottom"/>
          </w:tcPr>
          <w:p w14:paraId="422523A6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5D56408" w14:textId="466D92F2" w:rsidR="00407EAE" w:rsidRPr="00E7304D" w:rsidRDefault="005F5DB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66B60C0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3,596</w:t>
            </w:r>
          </w:p>
        </w:tc>
      </w:tr>
    </w:tbl>
    <w:p w14:paraId="101185D8" w14:textId="77777777" w:rsidR="00EB58BC" w:rsidRPr="00E7304D" w:rsidRDefault="00EB58BC" w:rsidP="0073711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pacing w:val="-2"/>
          <w:sz w:val="32"/>
          <w:szCs w:val="32"/>
        </w:rPr>
        <w:tab/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การร่วมค้าทั้งหมด</w:t>
      </w:r>
      <w:r w:rsidRPr="00E7304D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Pr="00E7304D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0B485756" w14:textId="77777777" w:rsidR="008F4DBA" w:rsidRPr="00E7304D" w:rsidRDefault="008F4DBA" w:rsidP="0073711E">
      <w:pPr>
        <w:tabs>
          <w:tab w:val="left" w:pos="96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4</w:t>
      </w:r>
      <w:r w:rsidRPr="00E7304D">
        <w:rPr>
          <w:rFonts w:ascii="Angsana New" w:hAnsi="Angsana New"/>
          <w:b/>
          <w:bCs/>
          <w:sz w:val="32"/>
          <w:szCs w:val="32"/>
        </w:rPr>
        <w:t>.2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14B23A1" w14:textId="77777777" w:rsidR="008F4DBA" w:rsidRPr="00E7304D" w:rsidRDefault="008F4DBA" w:rsidP="0073711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ในระหว่าง</w:t>
      </w:r>
      <w:r w:rsidR="00CD339A" w:rsidRPr="00E7304D">
        <w:rPr>
          <w:rFonts w:ascii="Angsana New" w:hAnsi="Angsana New" w:hint="cs"/>
          <w:sz w:val="32"/>
          <w:szCs w:val="32"/>
          <w:cs/>
        </w:rPr>
        <w:t>ปี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9E72AE"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FA4BD1" w:rsidRPr="00E7304D">
        <w:rPr>
          <w:rFonts w:ascii="Angsana New" w:hAnsi="Angsana New" w:hint="cs"/>
          <w:sz w:val="32"/>
          <w:szCs w:val="32"/>
          <w:cs/>
        </w:rPr>
        <w:t>ขาดทุน</w:t>
      </w:r>
      <w:r w:rsidRPr="00E7304D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8F4DBA" w:rsidRPr="00E7304D" w14:paraId="31279855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C9D4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25AB0D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1FCDD0" w14:textId="77777777" w:rsidR="008F4DBA" w:rsidRPr="00E7304D" w:rsidRDefault="008F4DBA" w:rsidP="00D613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sz w:val="28"/>
                <w:cs/>
              </w:rPr>
              <w:t>พัน</w:t>
            </w:r>
            <w:r w:rsidRPr="00E7304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F4DBA" w:rsidRPr="00E7304D" w14:paraId="5D2D8E34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B158" w14:textId="77777777" w:rsidR="008F4DBA" w:rsidRPr="00E7304D" w:rsidRDefault="008F4DBA" w:rsidP="00D613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9F6D35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F4DBA" w:rsidRPr="00E7304D" w14:paraId="4301684D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35C9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D3224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ส่วนแบ่งขาดทุน</w:t>
            </w:r>
            <w:r w:rsidR="00D34958" w:rsidRPr="00E7304D">
              <w:rPr>
                <w:rFonts w:ascii="Angsana New" w:hAnsi="Angsana New"/>
                <w:sz w:val="28"/>
              </w:rPr>
              <w:t xml:space="preserve"> </w:t>
            </w:r>
            <w:r w:rsidR="00D34958" w:rsidRPr="00E7304D">
              <w:rPr>
                <w:rFonts w:ascii="Angsana New" w:hAnsi="Angsana New"/>
                <w:sz w:val="28"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จากเงินลงทุนใน</w:t>
            </w:r>
            <w:r w:rsidRPr="00E7304D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  <w:p w14:paraId="69D96BE9" w14:textId="77777777" w:rsidR="008F4DBA" w:rsidRPr="00E7304D" w:rsidRDefault="008F4DB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ในระหว่าง</w:t>
            </w:r>
            <w:r w:rsidR="00CD339A" w:rsidRPr="00E7304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0DCBDE" w14:textId="77777777" w:rsidR="008F4DBA" w:rsidRPr="00E7304D" w:rsidRDefault="008F4DBA" w:rsidP="00D613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  <w:cs/>
              </w:rPr>
              <w:t>เงินปันผล</w:t>
            </w:r>
            <w:r w:rsidR="009E72AE" w:rsidRPr="00E7304D">
              <w:rPr>
                <w:rFonts w:ascii="Angsana New" w:hAnsi="Angsana New" w:hint="cs"/>
                <w:spacing w:val="-4"/>
                <w:sz w:val="28"/>
                <w:cs/>
              </w:rPr>
              <w:t>ที่บริษัทย่อย</w:t>
            </w:r>
            <w:r w:rsidRPr="00E7304D">
              <w:rPr>
                <w:rFonts w:ascii="Angsana New" w:hAnsi="Angsana New"/>
                <w:spacing w:val="-4"/>
                <w:sz w:val="28"/>
                <w:cs/>
              </w:rPr>
              <w:t>รับ</w:t>
            </w:r>
          </w:p>
          <w:p w14:paraId="0D52F804" w14:textId="77777777" w:rsidR="008F4DBA" w:rsidRPr="00E7304D" w:rsidRDefault="008F4DBA" w:rsidP="00D613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pacing w:val="-4"/>
                <w:sz w:val="28"/>
                <w:cs/>
              </w:rPr>
              <w:t>ใน</w:t>
            </w:r>
            <w:r w:rsidRPr="00E7304D">
              <w:rPr>
                <w:rFonts w:ascii="Angsana New" w:hAnsi="Angsana New"/>
                <w:spacing w:val="-4"/>
                <w:sz w:val="28"/>
                <w:cs/>
              </w:rPr>
              <w:t>ระ</w:t>
            </w:r>
            <w:r w:rsidRPr="00E7304D">
              <w:rPr>
                <w:rFonts w:ascii="Angsana New" w:hAnsi="Angsana New" w:hint="cs"/>
                <w:spacing w:val="-4"/>
                <w:sz w:val="28"/>
                <w:cs/>
              </w:rPr>
              <w:t>ห</w:t>
            </w:r>
            <w:r w:rsidRPr="00E7304D">
              <w:rPr>
                <w:rFonts w:ascii="Angsana New" w:hAnsi="Angsana New"/>
                <w:spacing w:val="-4"/>
                <w:sz w:val="28"/>
                <w:cs/>
              </w:rPr>
              <w:t>ว่าง</w:t>
            </w:r>
            <w:r w:rsidR="00CD339A" w:rsidRPr="00E7304D">
              <w:rPr>
                <w:rFonts w:ascii="Angsana New" w:hAnsi="Angsana New" w:hint="cs"/>
                <w:spacing w:val="-4"/>
                <w:sz w:val="28"/>
                <w:cs/>
              </w:rPr>
              <w:t>ปี</w:t>
            </w:r>
          </w:p>
        </w:tc>
      </w:tr>
      <w:tr w:rsidR="00333E41" w:rsidRPr="00E7304D" w14:paraId="13430A84" w14:textId="77777777" w:rsidTr="0087206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0B2A51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F631ED2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8A23D60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319529B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D82F022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7B00FE38" w14:textId="77777777" w:rsidTr="001044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F72C58" w14:textId="77777777" w:rsidR="00407EAE" w:rsidRPr="00E7304D" w:rsidRDefault="00407EAE" w:rsidP="00407EAE">
            <w:pPr>
              <w:ind w:left="163" w:right="-195" w:hanging="163"/>
              <w:rPr>
                <w:rFonts w:ascii="Angsana New" w:hAnsi="Angsana New"/>
                <w:spacing w:val="-8"/>
                <w:sz w:val="28"/>
                <w:cs/>
              </w:rPr>
            </w:pPr>
            <w:r w:rsidRPr="00E7304D">
              <w:rPr>
                <w:rFonts w:ascii="Angsana New" w:hAnsi="Angsana New"/>
                <w:spacing w:val="-8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pacing w:val="-8"/>
                <w:sz w:val="28"/>
                <w:cs/>
              </w:rPr>
              <w:t>เอรีส อินเตอร์เนชันแนล (ประเทศไทย)</w:t>
            </w:r>
            <w:r w:rsidRPr="00E7304D">
              <w:rPr>
                <w:rFonts w:ascii="Angsana New" w:hAnsi="Angsana New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5E6CDCE5" w14:textId="6A0A6E23" w:rsidR="00407EAE" w:rsidRPr="00E7304D" w:rsidRDefault="005F5DB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(2,008)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11632E7C" w14:textId="77777777" w:rsidR="00407EAE" w:rsidRPr="00E7304D" w:rsidRDefault="00407EA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(1,702)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4FB171A" w14:textId="4A947988" w:rsidR="00407EAE" w:rsidRPr="00E7304D" w:rsidRDefault="005F5DB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FB201EF" w14:textId="77777777" w:rsidR="00407EAE" w:rsidRPr="00E7304D" w:rsidRDefault="00407EA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55D50EA1" w14:textId="77777777" w:rsidTr="009A31B5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25A6B9" w14:textId="77777777" w:rsidR="00407EAE" w:rsidRPr="00E7304D" w:rsidRDefault="00407EAE" w:rsidP="00407EAE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F79F520" w14:textId="1927D676" w:rsidR="00407EAE" w:rsidRPr="00E7304D" w:rsidRDefault="005F5DB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34BDB873" w14:textId="77777777" w:rsidR="00407EAE" w:rsidRPr="00E7304D" w:rsidRDefault="00407EA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(178)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D59D5F0" w14:textId="3D0733B1" w:rsidR="00407EAE" w:rsidRPr="00E7304D" w:rsidRDefault="005F5DB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A7140F0" w14:textId="77777777" w:rsidR="00407EAE" w:rsidRPr="00E7304D" w:rsidRDefault="00407EAE" w:rsidP="00407EAE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35853CDC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9F0F5A" w14:textId="77777777" w:rsidR="00407EAE" w:rsidRPr="00E7304D" w:rsidRDefault="00407EAE" w:rsidP="00407EAE">
            <w:pPr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61CD9DF" w14:textId="7C04ED98" w:rsidR="00407EAE" w:rsidRPr="00E7304D" w:rsidRDefault="005F5DB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(2,076)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BDF023F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(1,880)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5661A9A" w14:textId="5856EC9C" w:rsidR="00407EAE" w:rsidRPr="00E7304D" w:rsidRDefault="005F5DB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9177F8E" w14:textId="77777777" w:rsidR="00407EAE" w:rsidRPr="00E7304D" w:rsidRDefault="00407EAE" w:rsidP="00407E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B86F87F" w14:textId="250B446C" w:rsidR="008F4DBA" w:rsidRPr="00E7304D" w:rsidRDefault="00133C1F" w:rsidP="00D613E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br w:type="page"/>
      </w:r>
      <w:r w:rsidR="006C4283" w:rsidRPr="00E7304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4</w:t>
      </w:r>
      <w:r w:rsidR="008F4DBA" w:rsidRPr="00E7304D">
        <w:rPr>
          <w:rFonts w:ascii="Angsana New" w:hAnsi="Angsana New"/>
          <w:b/>
          <w:bCs/>
          <w:sz w:val="32"/>
          <w:szCs w:val="32"/>
        </w:rPr>
        <w:t>.</w:t>
      </w:r>
      <w:r w:rsidR="006C4283"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8F4DBA" w:rsidRPr="00E7304D">
        <w:rPr>
          <w:rFonts w:ascii="Angsana New" w:hAnsi="Angsana New"/>
          <w:b/>
          <w:bCs/>
          <w:sz w:val="32"/>
          <w:szCs w:val="32"/>
        </w:rPr>
        <w:tab/>
      </w:r>
      <w:r w:rsidR="008F4DBA" w:rsidRPr="00E7304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8F4DBA" w:rsidRPr="00E7304D">
        <w:rPr>
          <w:rFonts w:ascii="Angsana New" w:hAnsi="Angsana New" w:hint="cs"/>
          <w:b/>
          <w:bCs/>
          <w:sz w:val="32"/>
          <w:szCs w:val="32"/>
          <w:cs/>
        </w:rPr>
        <w:t>การร่วมค้าที่มีสาระสำคัญ</w:t>
      </w:r>
    </w:p>
    <w:p w14:paraId="33F81540" w14:textId="77777777" w:rsidR="008F4DBA" w:rsidRPr="00E7304D" w:rsidRDefault="008F4DBA" w:rsidP="00D613E9">
      <w:pPr>
        <w:pStyle w:val="List"/>
        <w:tabs>
          <w:tab w:val="left" w:pos="630"/>
        </w:tabs>
        <w:spacing w:before="12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7304D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680"/>
        <w:gridCol w:w="1125"/>
        <w:gridCol w:w="1125"/>
        <w:gridCol w:w="1125"/>
        <w:gridCol w:w="1125"/>
      </w:tblGrid>
      <w:tr w:rsidR="008F4DBA" w:rsidRPr="00E7304D" w14:paraId="66BCD43C" w14:textId="77777777" w:rsidTr="0001444A">
        <w:trPr>
          <w:tblHeader/>
        </w:trPr>
        <w:tc>
          <w:tcPr>
            <w:tcW w:w="9180" w:type="dxa"/>
            <w:gridSpan w:val="5"/>
            <w:shd w:val="clear" w:color="auto" w:fill="auto"/>
            <w:vAlign w:val="bottom"/>
          </w:tcPr>
          <w:p w14:paraId="4F540E7E" w14:textId="77777777" w:rsidR="008F4DBA" w:rsidRPr="00E7304D" w:rsidRDefault="008F4DBA" w:rsidP="00D613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01444A" w:rsidRPr="00E7304D" w14:paraId="6F75F2C3" w14:textId="77777777" w:rsidTr="0001444A">
        <w:trPr>
          <w:tblHeader/>
        </w:trPr>
        <w:tc>
          <w:tcPr>
            <w:tcW w:w="4680" w:type="dxa"/>
            <w:shd w:val="clear" w:color="auto" w:fill="auto"/>
          </w:tcPr>
          <w:p w14:paraId="7526E12D" w14:textId="77777777" w:rsidR="0001444A" w:rsidRPr="00E7304D" w:rsidRDefault="0001444A" w:rsidP="00D613E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F998450" w14:textId="77777777" w:rsidR="0001444A" w:rsidRPr="00E7304D" w:rsidRDefault="0001444A" w:rsidP="00D613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7304D">
              <w:rPr>
                <w:rFonts w:ascii="Angsana New" w:hAnsi="Angsana New" w:hint="cs"/>
                <w:spacing w:val="-6"/>
                <w:sz w:val="28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pacing w:val="-6"/>
                <w:sz w:val="28"/>
              </w:rPr>
              <w:t xml:space="preserve">31 </w:t>
            </w:r>
            <w:r w:rsidRPr="00E7304D">
              <w:rPr>
                <w:rFonts w:ascii="Angsana New" w:hAnsi="Angsana New" w:hint="cs"/>
                <w:spacing w:val="-6"/>
                <w:sz w:val="28"/>
                <w:cs/>
              </w:rPr>
              <w:t>ธันวาคม</w:t>
            </w:r>
          </w:p>
        </w:tc>
      </w:tr>
      <w:tr w:rsidR="0001444A" w:rsidRPr="00E7304D" w14:paraId="345430B0" w14:textId="77777777" w:rsidTr="0001444A">
        <w:trPr>
          <w:tblHeader/>
        </w:trPr>
        <w:tc>
          <w:tcPr>
            <w:tcW w:w="4680" w:type="dxa"/>
            <w:shd w:val="clear" w:color="auto" w:fill="auto"/>
          </w:tcPr>
          <w:p w14:paraId="1AEF0CDE" w14:textId="77777777" w:rsidR="0001444A" w:rsidRPr="00E7304D" w:rsidRDefault="0001444A" w:rsidP="00D613E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FCD5506" w14:textId="77777777" w:rsidR="0001444A" w:rsidRPr="00E7304D" w:rsidRDefault="0001444A" w:rsidP="00D613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เอรีส                         อินเตอร์เนชันแนล                     (ประเทศไทย)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63439FBE" w14:textId="77777777" w:rsidR="0001444A" w:rsidRPr="00E7304D" w:rsidRDefault="0001444A" w:rsidP="00D613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333E41" w:rsidRPr="00E7304D" w14:paraId="30A27220" w14:textId="77777777" w:rsidTr="00872060">
        <w:trPr>
          <w:tblHeader/>
        </w:trPr>
        <w:tc>
          <w:tcPr>
            <w:tcW w:w="4680" w:type="dxa"/>
            <w:shd w:val="clear" w:color="auto" w:fill="auto"/>
          </w:tcPr>
          <w:p w14:paraId="1CDCA2A9" w14:textId="77777777" w:rsidR="00333E41" w:rsidRPr="00E7304D" w:rsidRDefault="00333E41" w:rsidP="00333E4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</w:tcPr>
          <w:p w14:paraId="5758F540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25" w:type="dxa"/>
          </w:tcPr>
          <w:p w14:paraId="0AC57983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25" w:type="dxa"/>
          </w:tcPr>
          <w:p w14:paraId="54D34139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477A0F1C" w14:textId="77777777" w:rsidR="00333E41" w:rsidRPr="00E7304D" w:rsidRDefault="00333E41" w:rsidP="00333E4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2181C520" w14:textId="77777777" w:rsidTr="0001444A">
        <w:tc>
          <w:tcPr>
            <w:tcW w:w="4680" w:type="dxa"/>
            <w:shd w:val="clear" w:color="auto" w:fill="auto"/>
          </w:tcPr>
          <w:p w14:paraId="6300FE01" w14:textId="77777777" w:rsidR="00407EAE" w:rsidRPr="00E7304D" w:rsidRDefault="00407EAE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381D5809" w14:textId="5B32555F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1,991</w:t>
            </w:r>
          </w:p>
        </w:tc>
        <w:tc>
          <w:tcPr>
            <w:tcW w:w="1125" w:type="dxa"/>
            <w:vAlign w:val="bottom"/>
          </w:tcPr>
          <w:p w14:paraId="58C72BC8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5,423</w:t>
            </w:r>
          </w:p>
        </w:tc>
        <w:tc>
          <w:tcPr>
            <w:tcW w:w="1125" w:type="dxa"/>
            <w:vAlign w:val="bottom"/>
          </w:tcPr>
          <w:p w14:paraId="6BE781AD" w14:textId="35C29215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</w:t>
            </w:r>
            <w:r w:rsidR="005D76CD" w:rsidRPr="00E7304D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66CAE0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62</w:t>
            </w:r>
          </w:p>
        </w:tc>
      </w:tr>
      <w:tr w:rsidR="00407EAE" w:rsidRPr="00E7304D" w14:paraId="6D0EB1EF" w14:textId="77777777" w:rsidTr="0001444A">
        <w:tc>
          <w:tcPr>
            <w:tcW w:w="4680" w:type="dxa"/>
            <w:shd w:val="clear" w:color="auto" w:fill="auto"/>
          </w:tcPr>
          <w:p w14:paraId="0A7416A0" w14:textId="77777777" w:rsidR="00407EAE" w:rsidRPr="00E7304D" w:rsidRDefault="00407EAE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25" w:type="dxa"/>
            <w:vAlign w:val="bottom"/>
          </w:tcPr>
          <w:p w14:paraId="22949BDE" w14:textId="37C86635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2,653</w:t>
            </w:r>
          </w:p>
        </w:tc>
        <w:tc>
          <w:tcPr>
            <w:tcW w:w="1125" w:type="dxa"/>
            <w:vAlign w:val="bottom"/>
          </w:tcPr>
          <w:p w14:paraId="3A2C5FC7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6,513</w:t>
            </w:r>
          </w:p>
        </w:tc>
        <w:tc>
          <w:tcPr>
            <w:tcW w:w="1125" w:type="dxa"/>
            <w:vAlign w:val="bottom"/>
          </w:tcPr>
          <w:p w14:paraId="53631DBF" w14:textId="6F300725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83</w:t>
            </w:r>
            <w:r w:rsidR="00A621C3" w:rsidRPr="00E730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791B08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2,504</w:t>
            </w:r>
          </w:p>
        </w:tc>
      </w:tr>
      <w:tr w:rsidR="00407EAE" w:rsidRPr="00E7304D" w14:paraId="7BD4B7A7" w14:textId="77777777" w:rsidTr="0001444A">
        <w:tc>
          <w:tcPr>
            <w:tcW w:w="4680" w:type="dxa"/>
            <w:shd w:val="clear" w:color="auto" w:fill="auto"/>
          </w:tcPr>
          <w:p w14:paraId="67CD0838" w14:textId="77777777" w:rsidR="00407EAE" w:rsidRPr="00E7304D" w:rsidRDefault="00407EAE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E7304D">
              <w:rPr>
                <w:rFonts w:ascii="Angsana New" w:hAnsi="Angsana New" w:hint="cs"/>
                <w:sz w:val="28"/>
                <w:cs/>
              </w:rPr>
              <w:t>ไม่</w:t>
            </w:r>
            <w:r w:rsidRPr="00E7304D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125" w:type="dxa"/>
            <w:vAlign w:val="bottom"/>
          </w:tcPr>
          <w:p w14:paraId="3FC149D9" w14:textId="538F0E67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5,269</w:t>
            </w:r>
          </w:p>
        </w:tc>
        <w:tc>
          <w:tcPr>
            <w:tcW w:w="1125" w:type="dxa"/>
            <w:vAlign w:val="bottom"/>
          </w:tcPr>
          <w:p w14:paraId="753AED2F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3,760</w:t>
            </w:r>
          </w:p>
        </w:tc>
        <w:tc>
          <w:tcPr>
            <w:tcW w:w="1125" w:type="dxa"/>
            <w:vAlign w:val="bottom"/>
          </w:tcPr>
          <w:p w14:paraId="70AA1EBB" w14:textId="7A40D0AA" w:rsidR="00407EAE" w:rsidRPr="00E7304D" w:rsidRDefault="00F24C2C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69D31C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18</w:t>
            </w:r>
          </w:p>
        </w:tc>
      </w:tr>
      <w:tr w:rsidR="00407EAE" w:rsidRPr="00E7304D" w14:paraId="252D50E6" w14:textId="77777777" w:rsidTr="0001444A">
        <w:tc>
          <w:tcPr>
            <w:tcW w:w="4680" w:type="dxa"/>
            <w:shd w:val="clear" w:color="auto" w:fill="auto"/>
          </w:tcPr>
          <w:p w14:paraId="2A9683BF" w14:textId="77777777" w:rsidR="00407EAE" w:rsidRPr="00E7304D" w:rsidRDefault="00407EAE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125" w:type="dxa"/>
            <w:vAlign w:val="bottom"/>
          </w:tcPr>
          <w:p w14:paraId="6B48F673" w14:textId="4D917DE1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(6,449)</w:t>
            </w:r>
          </w:p>
        </w:tc>
        <w:tc>
          <w:tcPr>
            <w:tcW w:w="1125" w:type="dxa"/>
            <w:vAlign w:val="bottom"/>
          </w:tcPr>
          <w:p w14:paraId="69237F3A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(8,234)</w:t>
            </w:r>
          </w:p>
        </w:tc>
        <w:tc>
          <w:tcPr>
            <w:tcW w:w="1125" w:type="dxa"/>
            <w:vAlign w:val="bottom"/>
          </w:tcPr>
          <w:p w14:paraId="11D4D22E" w14:textId="0734E828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(3,18</w:t>
            </w:r>
            <w:r w:rsidR="00331776" w:rsidRPr="00E7304D">
              <w:rPr>
                <w:rFonts w:ascii="Angsana New" w:hAnsi="Angsana New"/>
                <w:sz w:val="28"/>
              </w:rPr>
              <w:t>4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C8FD6B9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(2,244)</w:t>
            </w:r>
          </w:p>
        </w:tc>
      </w:tr>
      <w:tr w:rsidR="00407EAE" w:rsidRPr="00E7304D" w14:paraId="542C321C" w14:textId="77777777" w:rsidTr="0001444A">
        <w:tc>
          <w:tcPr>
            <w:tcW w:w="4680" w:type="dxa"/>
            <w:shd w:val="clear" w:color="auto" w:fill="auto"/>
          </w:tcPr>
          <w:p w14:paraId="56854B4A" w14:textId="77777777" w:rsidR="00407EAE" w:rsidRPr="00E7304D" w:rsidRDefault="00407EAE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หนี้สิน</w:t>
            </w:r>
            <w:r w:rsidRPr="00E7304D">
              <w:rPr>
                <w:rFonts w:ascii="Angsana New" w:hAnsi="Angsana New" w:hint="cs"/>
                <w:sz w:val="28"/>
                <w:cs/>
              </w:rPr>
              <w:t>ไม่</w:t>
            </w:r>
            <w:r w:rsidRPr="00E7304D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125" w:type="dxa"/>
            <w:vAlign w:val="bottom"/>
          </w:tcPr>
          <w:p w14:paraId="52A63783" w14:textId="637ACCF3" w:rsidR="00407EAE" w:rsidRPr="00E7304D" w:rsidRDefault="005F5DB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(36</w:t>
            </w:r>
            <w:r w:rsidR="003270E8" w:rsidRPr="00E7304D">
              <w:rPr>
                <w:rFonts w:ascii="Angsana New" w:hAnsi="Angsana New"/>
                <w:sz w:val="28"/>
              </w:rPr>
              <w:t>1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DAC906E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(262)</w:t>
            </w:r>
          </w:p>
        </w:tc>
        <w:tc>
          <w:tcPr>
            <w:tcW w:w="1125" w:type="dxa"/>
            <w:vAlign w:val="bottom"/>
          </w:tcPr>
          <w:p w14:paraId="702D9EC1" w14:textId="50BFC5BC" w:rsidR="00407EAE" w:rsidRPr="00E7304D" w:rsidRDefault="005F5DB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130474E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(1)</w:t>
            </w:r>
          </w:p>
        </w:tc>
      </w:tr>
      <w:tr w:rsidR="00407EAE" w:rsidRPr="00E7304D" w14:paraId="03CDA15C" w14:textId="77777777" w:rsidTr="0001444A">
        <w:tc>
          <w:tcPr>
            <w:tcW w:w="4680" w:type="dxa"/>
            <w:shd w:val="clear" w:color="auto" w:fill="auto"/>
          </w:tcPr>
          <w:p w14:paraId="3E8B2D8B" w14:textId="3CFB31E3" w:rsidR="00407EAE" w:rsidRPr="00E7304D" w:rsidRDefault="00407EAE" w:rsidP="00407EA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r w:rsidR="002F6B2A" w:rsidRPr="00E7304D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="002F6B2A" w:rsidRPr="00E7304D">
              <w:rPr>
                <w:rFonts w:ascii="Angsana New" w:hAnsi="Angsana New" w:hint="cs"/>
                <w:b/>
                <w:bCs/>
                <w:sz w:val="28"/>
                <w:cs/>
              </w:rPr>
              <w:t>หนี้สิน)</w:t>
            </w: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 xml:space="preserve"> - สุทธิ</w:t>
            </w:r>
          </w:p>
        </w:tc>
        <w:tc>
          <w:tcPr>
            <w:tcW w:w="1125" w:type="dxa"/>
            <w:vAlign w:val="bottom"/>
          </w:tcPr>
          <w:p w14:paraId="7C5F115F" w14:textId="465136D6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3,10</w:t>
            </w:r>
            <w:r w:rsidR="003270E8" w:rsidRPr="00E7304D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662A6E95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7,200</w:t>
            </w:r>
          </w:p>
        </w:tc>
        <w:tc>
          <w:tcPr>
            <w:tcW w:w="1125" w:type="dxa"/>
            <w:vAlign w:val="bottom"/>
          </w:tcPr>
          <w:p w14:paraId="04E13AC0" w14:textId="03CBBAF2" w:rsidR="00407EAE" w:rsidRPr="00E7304D" w:rsidRDefault="005F5DB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(1,4</w:t>
            </w:r>
            <w:r w:rsidR="00D716CB" w:rsidRPr="00E7304D">
              <w:rPr>
                <w:rFonts w:ascii="Angsana New" w:hAnsi="Angsana New"/>
                <w:b/>
                <w:bCs/>
                <w:sz w:val="28"/>
              </w:rPr>
              <w:t>81</w:t>
            </w:r>
            <w:r w:rsidRPr="00E7304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978B73" w14:textId="77777777" w:rsidR="00407EAE" w:rsidRPr="00E7304D" w:rsidRDefault="00407EAE" w:rsidP="00407EAE">
            <w:pP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339</w:t>
            </w:r>
          </w:p>
        </w:tc>
      </w:tr>
      <w:tr w:rsidR="00407EAE" w:rsidRPr="00E7304D" w14:paraId="2BF5825E" w14:textId="77777777" w:rsidTr="0001444A">
        <w:tc>
          <w:tcPr>
            <w:tcW w:w="4680" w:type="dxa"/>
            <w:shd w:val="clear" w:color="auto" w:fill="auto"/>
          </w:tcPr>
          <w:p w14:paraId="02B3ED17" w14:textId="77777777" w:rsidR="00407EAE" w:rsidRPr="00E7304D" w:rsidRDefault="00407EAE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Pr="00E7304D">
              <w:rPr>
                <w:rFonts w:ascii="Angsana New" w:hAnsi="Angsana New"/>
                <w:sz w:val="28"/>
              </w:rPr>
              <w:t xml:space="preserve"> 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125" w:type="dxa"/>
            <w:vAlign w:val="bottom"/>
          </w:tcPr>
          <w:p w14:paraId="4B9B3457" w14:textId="1E6D4C82" w:rsidR="00407EAE" w:rsidRPr="00E7304D" w:rsidRDefault="005F5DB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1C33D529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0B85516D" w14:textId="7CB81282" w:rsidR="00407EAE" w:rsidRPr="00E7304D" w:rsidRDefault="005F5DB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49179AC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</w:tr>
      <w:tr w:rsidR="00174349" w:rsidRPr="00E7304D" w14:paraId="67E9921E" w14:textId="77777777" w:rsidTr="0001444A">
        <w:tc>
          <w:tcPr>
            <w:tcW w:w="4680" w:type="dxa"/>
            <w:shd w:val="clear" w:color="auto" w:fill="auto"/>
          </w:tcPr>
          <w:p w14:paraId="664D99B0" w14:textId="6293C82D" w:rsidR="00174349" w:rsidRPr="00E7304D" w:rsidRDefault="00961D83" w:rsidP="009D42AA">
            <w:pPr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สัดส่วนตามส่วนได้เสียของกิจการในสินทรัพย์</w:t>
            </w:r>
            <w:r w:rsidR="009D42AA" w:rsidRPr="00E7304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9D42AA" w:rsidRPr="00E7304D">
              <w:rPr>
                <w:rFonts w:ascii="Angsana New" w:hAnsi="Angsana New"/>
                <w:b/>
                <w:bCs/>
                <w:sz w:val="28"/>
              </w:rPr>
              <w:t>(</w:t>
            </w:r>
            <w:r w:rsidR="009D42AA" w:rsidRPr="00E7304D">
              <w:rPr>
                <w:rFonts w:ascii="Angsana New" w:hAnsi="Angsana New" w:hint="cs"/>
                <w:b/>
                <w:bCs/>
                <w:sz w:val="28"/>
                <w:cs/>
              </w:rPr>
              <w:t>หนี้สิน)</w:t>
            </w:r>
            <w:r w:rsidR="009D42AA" w:rsidRPr="00E7304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E7304D">
              <w:rPr>
                <w:rFonts w:ascii="Angsana New" w:hAnsi="Angsana New"/>
                <w:b/>
                <w:bCs/>
                <w:sz w:val="28"/>
              </w:rPr>
              <w:t>-</w:t>
            </w: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14:paraId="4A0DD718" w14:textId="7E8C7E78" w:rsidR="00174349" w:rsidRPr="00E7304D" w:rsidRDefault="00F35981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1,520</w:t>
            </w:r>
          </w:p>
        </w:tc>
        <w:tc>
          <w:tcPr>
            <w:tcW w:w="1125" w:type="dxa"/>
            <w:vAlign w:val="bottom"/>
          </w:tcPr>
          <w:p w14:paraId="10018B9D" w14:textId="2F16B082" w:rsidR="00174349" w:rsidRPr="00E7304D" w:rsidRDefault="00F35981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3,528</w:t>
            </w:r>
          </w:p>
        </w:tc>
        <w:tc>
          <w:tcPr>
            <w:tcW w:w="1125" w:type="dxa"/>
            <w:vAlign w:val="bottom"/>
          </w:tcPr>
          <w:p w14:paraId="2655BBFC" w14:textId="686D5D50" w:rsidR="00174349" w:rsidRPr="00E7304D" w:rsidRDefault="00F35981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(296)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1983FE" w14:textId="42CDA397" w:rsidR="00174349" w:rsidRPr="00E7304D" w:rsidRDefault="00F35981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  <w:tr w:rsidR="00174349" w:rsidRPr="00E7304D" w14:paraId="35B55F08" w14:textId="77777777" w:rsidTr="0001444A">
        <w:tc>
          <w:tcPr>
            <w:tcW w:w="4680" w:type="dxa"/>
            <w:shd w:val="clear" w:color="auto" w:fill="auto"/>
          </w:tcPr>
          <w:p w14:paraId="07ECE229" w14:textId="7F52C23A" w:rsidR="00174349" w:rsidRPr="00E7304D" w:rsidRDefault="00BE51EC" w:rsidP="00407EAE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ส่วนแบ่งขาดทุนที่ไม่ได้รับรู้</w:t>
            </w:r>
          </w:p>
        </w:tc>
        <w:tc>
          <w:tcPr>
            <w:tcW w:w="1125" w:type="dxa"/>
            <w:vAlign w:val="bottom"/>
          </w:tcPr>
          <w:p w14:paraId="25ACF080" w14:textId="7EC95614" w:rsidR="00174349" w:rsidRPr="00E7304D" w:rsidRDefault="00BE51EC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931B6A" w14:textId="0CF8450A" w:rsidR="00174349" w:rsidRPr="00E7304D" w:rsidRDefault="00BE51EC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48FA533" w14:textId="1E0FD36D" w:rsidR="00174349" w:rsidRPr="00E7304D" w:rsidRDefault="00BE51EC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C15A64" w14:textId="602EBDEF" w:rsidR="00174349" w:rsidRPr="00E7304D" w:rsidRDefault="00BE51EC" w:rsidP="00407EAE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14BF2647" w14:textId="77777777" w:rsidTr="0001444A">
        <w:tc>
          <w:tcPr>
            <w:tcW w:w="4680" w:type="dxa"/>
            <w:shd w:val="clear" w:color="auto" w:fill="auto"/>
          </w:tcPr>
          <w:p w14:paraId="0497238C" w14:textId="0F8BA81C" w:rsidR="00407EAE" w:rsidRPr="00E7304D" w:rsidRDefault="007C2AF2" w:rsidP="00407EAE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125" w:type="dxa"/>
            <w:vAlign w:val="bottom"/>
          </w:tcPr>
          <w:p w14:paraId="353B6BB4" w14:textId="49CF33E2" w:rsidR="00407EAE" w:rsidRPr="00E7304D" w:rsidRDefault="005F5DBE" w:rsidP="00407EAE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1,520</w:t>
            </w:r>
          </w:p>
        </w:tc>
        <w:tc>
          <w:tcPr>
            <w:tcW w:w="1125" w:type="dxa"/>
            <w:vAlign w:val="bottom"/>
          </w:tcPr>
          <w:p w14:paraId="439FBAEC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3,528</w:t>
            </w:r>
          </w:p>
        </w:tc>
        <w:tc>
          <w:tcPr>
            <w:tcW w:w="1125" w:type="dxa"/>
            <w:vAlign w:val="bottom"/>
          </w:tcPr>
          <w:p w14:paraId="61D2C41A" w14:textId="34F4C4D5" w:rsidR="00407EAE" w:rsidRPr="00E7304D" w:rsidRDefault="00F44825" w:rsidP="00407EAE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DBA0783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14:paraId="042C24AC" w14:textId="77777777" w:rsidR="008F4DBA" w:rsidRPr="00E7304D" w:rsidRDefault="008F4DBA" w:rsidP="0073711E">
      <w:pPr>
        <w:pStyle w:val="List"/>
        <w:tabs>
          <w:tab w:val="left" w:pos="63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7304D">
        <w:rPr>
          <w:rFonts w:ascii="Angsana New" w:hAnsi="Angsana New" w:cs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680"/>
        <w:gridCol w:w="1125"/>
        <w:gridCol w:w="1125"/>
        <w:gridCol w:w="1125"/>
        <w:gridCol w:w="1125"/>
      </w:tblGrid>
      <w:tr w:rsidR="0001444A" w:rsidRPr="00E7304D" w14:paraId="694971EC" w14:textId="77777777" w:rsidTr="00CA0E47">
        <w:trPr>
          <w:tblHeader/>
        </w:trPr>
        <w:tc>
          <w:tcPr>
            <w:tcW w:w="9180" w:type="dxa"/>
            <w:gridSpan w:val="5"/>
            <w:shd w:val="clear" w:color="auto" w:fill="auto"/>
            <w:vAlign w:val="bottom"/>
          </w:tcPr>
          <w:p w14:paraId="2C879AC6" w14:textId="77777777" w:rsidR="0001444A" w:rsidRPr="00E7304D" w:rsidRDefault="0001444A" w:rsidP="00211664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01444A" w:rsidRPr="00E7304D" w14:paraId="3C4D0AA2" w14:textId="77777777" w:rsidTr="00CA0E47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41A45C53" w14:textId="77777777" w:rsidR="0001444A" w:rsidRPr="00E7304D" w:rsidRDefault="0001444A" w:rsidP="0021166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976C414" w14:textId="77777777" w:rsidR="0001444A" w:rsidRPr="00E7304D" w:rsidRDefault="0001444A" w:rsidP="002116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7304D">
              <w:rPr>
                <w:rFonts w:ascii="Angsana New" w:hAnsi="Angsana New" w:hint="cs"/>
                <w:cs/>
              </w:rPr>
              <w:t>สำหรับปีสิ้นสุด</w:t>
            </w:r>
            <w:r w:rsidRPr="00E7304D">
              <w:rPr>
                <w:rFonts w:ascii="Angsana New" w:hAnsi="Angsana New"/>
                <w:sz w:val="28"/>
                <w:cs/>
              </w:rPr>
              <w:t>วันที่</w:t>
            </w:r>
            <w:r w:rsidRPr="00E7304D">
              <w:rPr>
                <w:rFonts w:ascii="Angsana New" w:hAnsi="Angsana New"/>
                <w:sz w:val="28"/>
              </w:rPr>
              <w:t xml:space="preserve"> 31 </w:t>
            </w:r>
            <w:r w:rsidRPr="00E7304D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01444A" w:rsidRPr="00E7304D" w14:paraId="39A61B91" w14:textId="77777777" w:rsidTr="00CA0E47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729DBABF" w14:textId="77777777" w:rsidR="0001444A" w:rsidRPr="00E7304D" w:rsidRDefault="0001444A" w:rsidP="0021166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8121FAF" w14:textId="77777777" w:rsidR="0001444A" w:rsidRPr="00E7304D" w:rsidRDefault="0001444A" w:rsidP="002116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เอรีส                         อินเตอร์เนชันแนล                     (ประเทศไทย)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250" w:type="dxa"/>
            <w:gridSpan w:val="2"/>
            <w:vAlign w:val="bottom"/>
          </w:tcPr>
          <w:p w14:paraId="5A563E6F" w14:textId="77777777" w:rsidR="0001444A" w:rsidRPr="00E7304D" w:rsidRDefault="0001444A" w:rsidP="002116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E7304D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333E41" w:rsidRPr="00E7304D" w14:paraId="4317D2B5" w14:textId="77777777" w:rsidTr="00543CF9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347C4B17" w14:textId="77777777" w:rsidR="00333E41" w:rsidRPr="00E7304D" w:rsidRDefault="00333E41" w:rsidP="0021166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25" w:type="dxa"/>
          </w:tcPr>
          <w:p w14:paraId="1F597ACA" w14:textId="77777777" w:rsidR="00333E41" w:rsidRPr="00E7304D" w:rsidRDefault="00333E41" w:rsidP="0021166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25" w:type="dxa"/>
          </w:tcPr>
          <w:p w14:paraId="46C84B28" w14:textId="77777777" w:rsidR="00333E41" w:rsidRPr="00E7304D" w:rsidRDefault="00333E41" w:rsidP="0021166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25" w:type="dxa"/>
          </w:tcPr>
          <w:p w14:paraId="0CF82B14" w14:textId="77777777" w:rsidR="00333E41" w:rsidRPr="00E7304D" w:rsidRDefault="00333E41" w:rsidP="0021166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2799672C" w14:textId="77777777" w:rsidR="00333E41" w:rsidRPr="00E7304D" w:rsidRDefault="00333E41" w:rsidP="0021166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1240B401" w14:textId="77777777" w:rsidTr="00CA0E47">
        <w:tc>
          <w:tcPr>
            <w:tcW w:w="4680" w:type="dxa"/>
            <w:shd w:val="clear" w:color="auto" w:fill="auto"/>
            <w:vAlign w:val="bottom"/>
          </w:tcPr>
          <w:p w14:paraId="03FB4DCA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</w:rPr>
            </w:pPr>
            <w:r w:rsidRPr="00E7304D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125" w:type="dxa"/>
            <w:vAlign w:val="bottom"/>
          </w:tcPr>
          <w:p w14:paraId="5AE3DE4D" w14:textId="080877F4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11,815</w:t>
            </w:r>
          </w:p>
        </w:tc>
        <w:tc>
          <w:tcPr>
            <w:tcW w:w="1125" w:type="dxa"/>
            <w:vAlign w:val="bottom"/>
          </w:tcPr>
          <w:p w14:paraId="72D41858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12,485</w:t>
            </w:r>
          </w:p>
        </w:tc>
        <w:tc>
          <w:tcPr>
            <w:tcW w:w="1125" w:type="dxa"/>
            <w:vAlign w:val="bottom"/>
          </w:tcPr>
          <w:p w14:paraId="4DB6E925" w14:textId="4CFC601F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1,346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D1B0FF9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511</w:t>
            </w:r>
          </w:p>
        </w:tc>
      </w:tr>
      <w:tr w:rsidR="00407EAE" w:rsidRPr="00E7304D" w14:paraId="7AC81947" w14:textId="77777777" w:rsidTr="00CA0E47">
        <w:tc>
          <w:tcPr>
            <w:tcW w:w="4680" w:type="dxa"/>
            <w:shd w:val="clear" w:color="auto" w:fill="auto"/>
            <w:vAlign w:val="bottom"/>
          </w:tcPr>
          <w:p w14:paraId="5746373F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</w:rPr>
            </w:pPr>
            <w:r w:rsidRPr="00E7304D">
              <w:rPr>
                <w:rFonts w:ascii="Angsana New" w:hAnsi="Angsana New" w:hint="cs"/>
                <w:cs/>
              </w:rPr>
              <w:t>ต้นทุนขายและบริการ</w:t>
            </w:r>
          </w:p>
        </w:tc>
        <w:tc>
          <w:tcPr>
            <w:tcW w:w="1125" w:type="dxa"/>
            <w:vAlign w:val="bottom"/>
          </w:tcPr>
          <w:p w14:paraId="3BC23E29" w14:textId="62E5EE98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(5,624)</w:t>
            </w:r>
          </w:p>
        </w:tc>
        <w:tc>
          <w:tcPr>
            <w:tcW w:w="1125" w:type="dxa"/>
            <w:vAlign w:val="bottom"/>
          </w:tcPr>
          <w:p w14:paraId="25D76F4E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(7,284)</w:t>
            </w:r>
          </w:p>
        </w:tc>
        <w:tc>
          <w:tcPr>
            <w:tcW w:w="1125" w:type="dxa"/>
            <w:vAlign w:val="bottom"/>
          </w:tcPr>
          <w:p w14:paraId="54D5D6F4" w14:textId="2918E253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(995)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AA443C1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33502BE0" w14:textId="77777777" w:rsidTr="00CA0E47">
        <w:tc>
          <w:tcPr>
            <w:tcW w:w="4680" w:type="dxa"/>
            <w:shd w:val="clear" w:color="auto" w:fill="auto"/>
            <w:vAlign w:val="bottom"/>
          </w:tcPr>
          <w:p w14:paraId="697EB4A6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  <w:cs/>
              </w:rPr>
            </w:pPr>
            <w:r w:rsidRPr="00E7304D">
              <w:rPr>
                <w:rFonts w:ascii="Angsana New" w:hAnsi="Angsana New" w:hint="cs"/>
                <w:cs/>
              </w:rPr>
              <w:t>ค่าใช้จ่ายในการขายและบริการ</w:t>
            </w:r>
          </w:p>
        </w:tc>
        <w:tc>
          <w:tcPr>
            <w:tcW w:w="1125" w:type="dxa"/>
            <w:vAlign w:val="bottom"/>
          </w:tcPr>
          <w:p w14:paraId="3CE527E3" w14:textId="3A46DF91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(11,302)</w:t>
            </w:r>
          </w:p>
        </w:tc>
        <w:tc>
          <w:tcPr>
            <w:tcW w:w="1125" w:type="dxa"/>
            <w:vAlign w:val="bottom"/>
          </w:tcPr>
          <w:p w14:paraId="3E37F24D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(9,590)</w:t>
            </w:r>
          </w:p>
        </w:tc>
        <w:tc>
          <w:tcPr>
            <w:tcW w:w="1125" w:type="dxa"/>
            <w:vAlign w:val="bottom"/>
          </w:tcPr>
          <w:p w14:paraId="03574EB7" w14:textId="015FF676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7374AF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(1,401)</w:t>
            </w:r>
          </w:p>
        </w:tc>
      </w:tr>
      <w:tr w:rsidR="00407EAE" w:rsidRPr="00E7304D" w14:paraId="6FD1CD97" w14:textId="77777777" w:rsidTr="00CA0E47">
        <w:tc>
          <w:tcPr>
            <w:tcW w:w="4680" w:type="dxa"/>
            <w:shd w:val="clear" w:color="auto" w:fill="auto"/>
            <w:vAlign w:val="bottom"/>
          </w:tcPr>
          <w:p w14:paraId="25B00319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  <w:cs/>
              </w:rPr>
            </w:pPr>
            <w:r w:rsidRPr="00E7304D">
              <w:rPr>
                <w:rFonts w:ascii="Angsana New" w:hAnsi="Angsana New" w:hint="cs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125" w:type="dxa"/>
            <w:vAlign w:val="bottom"/>
          </w:tcPr>
          <w:p w14:paraId="6C739DF0" w14:textId="54CA8A67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1,014</w:t>
            </w:r>
          </w:p>
        </w:tc>
        <w:tc>
          <w:tcPr>
            <w:tcW w:w="1125" w:type="dxa"/>
            <w:vAlign w:val="bottom"/>
          </w:tcPr>
          <w:p w14:paraId="2A7EE172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125" w:type="dxa"/>
            <w:vAlign w:val="bottom"/>
          </w:tcPr>
          <w:p w14:paraId="609BA38F" w14:textId="597ECF67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DE9A49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40C9D0C1" w14:textId="77777777" w:rsidTr="00CA0E47">
        <w:tc>
          <w:tcPr>
            <w:tcW w:w="4680" w:type="dxa"/>
            <w:shd w:val="clear" w:color="auto" w:fill="auto"/>
            <w:vAlign w:val="bottom"/>
          </w:tcPr>
          <w:p w14:paraId="5EC90959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</w:rPr>
            </w:pPr>
            <w:r w:rsidRPr="00E7304D">
              <w:rPr>
                <w:rFonts w:ascii="Angsana New" w:hAnsi="Angsana New"/>
                <w:cs/>
              </w:rPr>
              <w:t>ขาดทุนจากการดำเนินงานต่อเนื่อง</w:t>
            </w:r>
          </w:p>
        </w:tc>
        <w:tc>
          <w:tcPr>
            <w:tcW w:w="1125" w:type="dxa"/>
            <w:vAlign w:val="bottom"/>
          </w:tcPr>
          <w:p w14:paraId="61787FF6" w14:textId="12A8B7FB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(4,097)</w:t>
            </w:r>
          </w:p>
        </w:tc>
        <w:tc>
          <w:tcPr>
            <w:tcW w:w="1125" w:type="dxa"/>
            <w:vAlign w:val="bottom"/>
          </w:tcPr>
          <w:p w14:paraId="66D1D808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(3,474)</w:t>
            </w:r>
          </w:p>
        </w:tc>
        <w:tc>
          <w:tcPr>
            <w:tcW w:w="1125" w:type="dxa"/>
            <w:vAlign w:val="bottom"/>
          </w:tcPr>
          <w:p w14:paraId="1B5998AE" w14:textId="535489BB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(1,5</w:t>
            </w:r>
            <w:r w:rsidR="008D1954" w:rsidRPr="00E7304D">
              <w:rPr>
                <w:rFonts w:ascii="Angsana New" w:hAnsi="Angsana New"/>
                <w:sz w:val="28"/>
              </w:rPr>
              <w:t>3</w:t>
            </w:r>
            <w:r w:rsidRPr="00E7304D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4302A8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(890)</w:t>
            </w:r>
          </w:p>
        </w:tc>
      </w:tr>
      <w:tr w:rsidR="00407EAE" w:rsidRPr="00E7304D" w14:paraId="41462EC5" w14:textId="77777777" w:rsidTr="00CA0E47">
        <w:tc>
          <w:tcPr>
            <w:tcW w:w="4680" w:type="dxa"/>
            <w:shd w:val="clear" w:color="auto" w:fill="auto"/>
            <w:vAlign w:val="bottom"/>
          </w:tcPr>
          <w:p w14:paraId="195A6145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</w:rPr>
            </w:pPr>
            <w:r w:rsidRPr="00E7304D">
              <w:rPr>
                <w:rFonts w:ascii="Angsana New" w:hAnsi="Angsana New"/>
                <w:cs/>
              </w:rPr>
              <w:t>กำไร</w:t>
            </w:r>
            <w:r w:rsidRPr="00E7304D">
              <w:rPr>
                <w:rFonts w:ascii="Angsana New" w:hAnsi="Angsana New" w:hint="cs"/>
                <w:cs/>
              </w:rPr>
              <w:t>ขาดทุน</w:t>
            </w:r>
            <w:r w:rsidRPr="00E7304D"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125" w:type="dxa"/>
            <w:vAlign w:val="bottom"/>
          </w:tcPr>
          <w:p w14:paraId="3B524FC9" w14:textId="50F10E1D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CBA2F1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236D7FC" w14:textId="4AB73E7C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08AF9F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7AE3D285" w14:textId="77777777" w:rsidTr="00CA0E47">
        <w:tc>
          <w:tcPr>
            <w:tcW w:w="4680" w:type="dxa"/>
            <w:shd w:val="clear" w:color="auto" w:fill="auto"/>
            <w:vAlign w:val="bottom"/>
          </w:tcPr>
          <w:p w14:paraId="3C7D0466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</w:rPr>
            </w:pPr>
            <w:r w:rsidRPr="00E7304D">
              <w:rPr>
                <w:rFonts w:ascii="Angsana New" w:hAnsi="Angsana New"/>
                <w:cs/>
              </w:rPr>
              <w:t>กำไร</w:t>
            </w:r>
            <w:r w:rsidRPr="00E7304D">
              <w:rPr>
                <w:rFonts w:ascii="Angsana New" w:hAnsi="Angsana New" w:hint="cs"/>
                <w:cs/>
              </w:rPr>
              <w:t>ขาดทุน</w:t>
            </w:r>
            <w:r w:rsidRPr="00E7304D">
              <w:rPr>
                <w:rFonts w:ascii="Angsana New" w:hAnsi="Angsana New"/>
                <w:cs/>
              </w:rPr>
              <w:t>เบ็ดเสร็จรวม</w:t>
            </w:r>
          </w:p>
        </w:tc>
        <w:tc>
          <w:tcPr>
            <w:tcW w:w="1125" w:type="dxa"/>
            <w:vAlign w:val="bottom"/>
          </w:tcPr>
          <w:p w14:paraId="231E85D0" w14:textId="1AAC5B1D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="00B70307" w:rsidRPr="00E7304D">
              <w:rPr>
                <w:rFonts w:ascii="Angsana New" w:hAnsi="Angsana New"/>
                <w:sz w:val="28"/>
              </w:rPr>
              <w:t>4,097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5003E59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(3,474)</w:t>
            </w:r>
          </w:p>
        </w:tc>
        <w:tc>
          <w:tcPr>
            <w:tcW w:w="1125" w:type="dxa"/>
            <w:vAlign w:val="bottom"/>
          </w:tcPr>
          <w:p w14:paraId="5564C89A" w14:textId="347DED9D" w:rsidR="00407EAE" w:rsidRPr="00E7304D" w:rsidRDefault="002C2E13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(1,538)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70A7D8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(890)</w:t>
            </w:r>
          </w:p>
        </w:tc>
      </w:tr>
      <w:tr w:rsidR="00407EAE" w:rsidRPr="00E7304D" w14:paraId="3BEBD6F9" w14:textId="77777777" w:rsidTr="00CA0E47">
        <w:tc>
          <w:tcPr>
            <w:tcW w:w="4680" w:type="dxa"/>
            <w:shd w:val="clear" w:color="auto" w:fill="auto"/>
            <w:vAlign w:val="bottom"/>
          </w:tcPr>
          <w:p w14:paraId="11103C58" w14:textId="77777777" w:rsidR="00407EAE" w:rsidRPr="00E7304D" w:rsidRDefault="00407EAE" w:rsidP="0021166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Pr="00E7304D">
              <w:rPr>
                <w:rFonts w:ascii="Angsana New" w:hAnsi="Angsana New"/>
                <w:sz w:val="28"/>
              </w:rPr>
              <w:t xml:space="preserve"> 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125" w:type="dxa"/>
            <w:vAlign w:val="bottom"/>
          </w:tcPr>
          <w:p w14:paraId="36E7B18B" w14:textId="1B5D79FF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7192F676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2E060C52" w14:textId="2827C627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137E94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</w:tr>
      <w:tr w:rsidR="00407EAE" w:rsidRPr="00E7304D" w14:paraId="0B90DFB1" w14:textId="77777777" w:rsidTr="00CA0E47">
        <w:tc>
          <w:tcPr>
            <w:tcW w:w="4680" w:type="dxa"/>
            <w:shd w:val="clear" w:color="auto" w:fill="auto"/>
            <w:vAlign w:val="bottom"/>
          </w:tcPr>
          <w:p w14:paraId="61A2D4D0" w14:textId="77777777" w:rsidR="00407EAE" w:rsidRPr="00E7304D" w:rsidRDefault="00407EAE" w:rsidP="0021166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สัดส่วนตามส่วนได้เสียของกิจการใน</w:t>
            </w:r>
            <w:r w:rsidRPr="00E7304D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ECB1EE8" w14:textId="00EC6394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(2,008)</w:t>
            </w:r>
          </w:p>
        </w:tc>
        <w:tc>
          <w:tcPr>
            <w:tcW w:w="1125" w:type="dxa"/>
            <w:vAlign w:val="bottom"/>
          </w:tcPr>
          <w:p w14:paraId="116D80FA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(1,702)</w:t>
            </w:r>
          </w:p>
        </w:tc>
        <w:tc>
          <w:tcPr>
            <w:tcW w:w="1125" w:type="dxa"/>
            <w:vAlign w:val="bottom"/>
          </w:tcPr>
          <w:p w14:paraId="30F9B05E" w14:textId="34DA31A4" w:rsidR="00407EAE" w:rsidRPr="00E7304D" w:rsidRDefault="005F5DB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EFCCCE" w14:textId="77777777" w:rsidR="00407EAE" w:rsidRPr="00E7304D" w:rsidRDefault="00407EAE" w:rsidP="00211664">
            <w:pP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(178)</w:t>
            </w:r>
          </w:p>
        </w:tc>
      </w:tr>
      <w:tr w:rsidR="00407EAE" w:rsidRPr="00E7304D" w14:paraId="115C39A9" w14:textId="77777777" w:rsidTr="00CA0E47">
        <w:tc>
          <w:tcPr>
            <w:tcW w:w="4680" w:type="dxa"/>
            <w:shd w:val="clear" w:color="auto" w:fill="auto"/>
            <w:vAlign w:val="bottom"/>
          </w:tcPr>
          <w:p w14:paraId="4FE24FA8" w14:textId="77777777" w:rsidR="00407EAE" w:rsidRPr="00E7304D" w:rsidRDefault="00407EAE" w:rsidP="00211664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1125" w:type="dxa"/>
            <w:vAlign w:val="bottom"/>
          </w:tcPr>
          <w:p w14:paraId="3816CF60" w14:textId="07B4E129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E1E6C91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037D695" w14:textId="0C024BD2" w:rsidR="00407EAE" w:rsidRPr="00E7304D" w:rsidRDefault="005F5DB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2FFF27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285CFD11" w14:textId="77777777" w:rsidTr="00CA0E47">
        <w:trPr>
          <w:trHeight w:val="81"/>
        </w:trPr>
        <w:tc>
          <w:tcPr>
            <w:tcW w:w="4680" w:type="dxa"/>
            <w:shd w:val="clear" w:color="auto" w:fill="auto"/>
            <w:vAlign w:val="bottom"/>
          </w:tcPr>
          <w:p w14:paraId="1A1CCE9B" w14:textId="77777777" w:rsidR="00407EAE" w:rsidRPr="00E7304D" w:rsidRDefault="00407EAE" w:rsidP="0021166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 w:hint="cs"/>
                <w:b/>
                <w:bCs/>
                <w:sz w:val="28"/>
                <w:cs/>
              </w:rPr>
              <w:t>ส่วนแบ่งกำไรขาดทุนเบ็ดเสร็จจากการลงทุน</w:t>
            </w: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ในการร่วมค้า</w:t>
            </w:r>
          </w:p>
        </w:tc>
        <w:tc>
          <w:tcPr>
            <w:tcW w:w="1125" w:type="dxa"/>
            <w:vAlign w:val="bottom"/>
          </w:tcPr>
          <w:p w14:paraId="5E2ECB5A" w14:textId="10118AB0" w:rsidR="00407EAE" w:rsidRPr="00E7304D" w:rsidRDefault="005F5DBE" w:rsidP="0021166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(2,008)</w:t>
            </w:r>
          </w:p>
        </w:tc>
        <w:tc>
          <w:tcPr>
            <w:tcW w:w="1125" w:type="dxa"/>
            <w:vAlign w:val="bottom"/>
          </w:tcPr>
          <w:p w14:paraId="443C1AA1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(1,702)</w:t>
            </w:r>
          </w:p>
        </w:tc>
        <w:tc>
          <w:tcPr>
            <w:tcW w:w="1125" w:type="dxa"/>
            <w:vAlign w:val="bottom"/>
          </w:tcPr>
          <w:p w14:paraId="50D671A6" w14:textId="61BB1B91" w:rsidR="00407EAE" w:rsidRPr="00E7304D" w:rsidRDefault="005F5DBE" w:rsidP="0021166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D2BB01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(178)</w:t>
            </w:r>
          </w:p>
        </w:tc>
      </w:tr>
    </w:tbl>
    <w:p w14:paraId="126537A4" w14:textId="77777777" w:rsidR="007B15E1" w:rsidRPr="00E7304D" w:rsidRDefault="007B15E1" w:rsidP="00D613E9">
      <w:pPr>
        <w:tabs>
          <w:tab w:val="left" w:pos="2377"/>
        </w:tabs>
        <w:rPr>
          <w:rFonts w:ascii="Angsana New" w:hAnsi="Angsana New"/>
          <w:sz w:val="32"/>
          <w:szCs w:val="32"/>
        </w:rPr>
        <w:sectPr w:rsidR="007B15E1" w:rsidRPr="00E7304D" w:rsidSect="00F67C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50144679" w14:textId="77777777" w:rsidR="004856AB" w:rsidRPr="00E7304D" w:rsidRDefault="004856AB" w:rsidP="00A7487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5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515" w:type="dxa"/>
        <w:tblLayout w:type="fixed"/>
        <w:tblLook w:val="0000" w:firstRow="0" w:lastRow="0" w:firstColumn="0" w:lastColumn="0" w:noHBand="0" w:noVBand="0"/>
      </w:tblPr>
      <w:tblGrid>
        <w:gridCol w:w="2041"/>
        <w:gridCol w:w="1386"/>
        <w:gridCol w:w="1386"/>
        <w:gridCol w:w="1386"/>
        <w:gridCol w:w="1386"/>
        <w:gridCol w:w="1386"/>
        <w:gridCol w:w="1386"/>
        <w:gridCol w:w="1386"/>
        <w:gridCol w:w="1386"/>
        <w:gridCol w:w="1386"/>
      </w:tblGrid>
      <w:tr w:rsidR="00502688" w:rsidRPr="00E7304D" w14:paraId="164DF1D7" w14:textId="77777777" w:rsidTr="00502688">
        <w:tc>
          <w:tcPr>
            <w:tcW w:w="2041" w:type="dxa"/>
            <w:vAlign w:val="bottom"/>
          </w:tcPr>
          <w:p w14:paraId="34E07D21" w14:textId="77777777" w:rsidR="00502688" w:rsidRPr="00E7304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232D276B" w14:textId="77777777" w:rsidR="00502688" w:rsidRPr="00E7304D" w:rsidRDefault="00502688" w:rsidP="009F40E4">
            <w:pPr>
              <w:tabs>
                <w:tab w:val="center" w:pos="8010"/>
              </w:tabs>
              <w:spacing w:line="280" w:lineRule="exact"/>
              <w:ind w:left="-588" w:right="-50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หน่วย: พันบาท)</w:t>
            </w:r>
          </w:p>
        </w:tc>
      </w:tr>
      <w:tr w:rsidR="00502688" w:rsidRPr="00E7304D" w14:paraId="4A8724BA" w14:textId="77777777" w:rsidTr="004A1D0A">
        <w:trPr>
          <w:trHeight w:val="96"/>
        </w:trPr>
        <w:tc>
          <w:tcPr>
            <w:tcW w:w="2041" w:type="dxa"/>
            <w:vAlign w:val="bottom"/>
          </w:tcPr>
          <w:p w14:paraId="474380E6" w14:textId="77777777" w:rsidR="00502688" w:rsidRPr="00E7304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03B4CF73" w14:textId="77777777" w:rsidR="00502688" w:rsidRPr="00E7304D" w:rsidRDefault="00502688" w:rsidP="009F40E4">
            <w:pPr>
              <w:pBdr>
                <w:bottom w:val="single" w:sz="4" w:space="1" w:color="auto"/>
              </w:pBdr>
              <w:spacing w:line="280" w:lineRule="exact"/>
              <w:ind w:right="-5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02688" w:rsidRPr="00E7304D" w14:paraId="3B96CDFF" w14:textId="77777777" w:rsidTr="00502688">
        <w:trPr>
          <w:trHeight w:val="225"/>
        </w:trPr>
        <w:tc>
          <w:tcPr>
            <w:tcW w:w="2041" w:type="dxa"/>
            <w:vAlign w:val="bottom"/>
          </w:tcPr>
          <w:p w14:paraId="390B2AFE" w14:textId="77777777" w:rsidR="00502688" w:rsidRPr="00E7304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C7D2E35" w14:textId="77777777" w:rsidR="00502688" w:rsidRPr="00E7304D" w:rsidRDefault="00502688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6962A295" w14:textId="76FE54F3" w:rsidR="00502688" w:rsidRPr="00E7304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อาคารและ  </w:t>
            </w:r>
            <w:r w:rsidR="00A74876" w:rsidRPr="00E7304D">
              <w:rPr>
                <w:rFonts w:ascii="Angsana New" w:hAnsi="Angsana New"/>
                <w:szCs w:val="24"/>
                <w:cs/>
              </w:rPr>
              <w:br/>
            </w:r>
            <w:r w:rsidRPr="00E7304D">
              <w:rPr>
                <w:rFonts w:ascii="Angsana New" w:hAnsi="Angsana New"/>
                <w:szCs w:val="24"/>
                <w:cs/>
              </w:rPr>
              <w:t>ส่วน</w:t>
            </w:r>
            <w:r w:rsidR="00502688" w:rsidRPr="00E7304D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386" w:type="dxa"/>
            <w:vAlign w:val="bottom"/>
          </w:tcPr>
          <w:p w14:paraId="08042DBC" w14:textId="77777777" w:rsidR="00502688" w:rsidRPr="00E7304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อุปกรณ์</w:t>
            </w:r>
            <w:r w:rsidR="00502688" w:rsidRPr="00E7304D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386" w:type="dxa"/>
            <w:vAlign w:val="bottom"/>
          </w:tcPr>
          <w:p w14:paraId="235B4596" w14:textId="77777777" w:rsidR="00502688" w:rsidRPr="00E7304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="00502688" w:rsidRPr="00E7304D">
              <w:rPr>
                <w:rFonts w:ascii="Angsana New" w:hAnsi="Angsana New"/>
                <w:szCs w:val="24"/>
                <w:cs/>
              </w:rPr>
              <w:t>และติดตั้ง</w:t>
            </w:r>
          </w:p>
        </w:tc>
        <w:tc>
          <w:tcPr>
            <w:tcW w:w="1386" w:type="dxa"/>
            <w:vAlign w:val="bottom"/>
          </w:tcPr>
          <w:p w14:paraId="7F895F7C" w14:textId="77777777" w:rsidR="00502688" w:rsidRPr="00E7304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เครื่องจักรและ</w:t>
            </w:r>
            <w:r w:rsidR="00502688" w:rsidRPr="00E7304D">
              <w:rPr>
                <w:rFonts w:ascii="Angsana New" w:hAnsi="Angsana New"/>
                <w:szCs w:val="24"/>
                <w:cs/>
              </w:rPr>
              <w:t>เครื่องมือ</w:t>
            </w:r>
          </w:p>
        </w:tc>
        <w:tc>
          <w:tcPr>
            <w:tcW w:w="1386" w:type="dxa"/>
            <w:vAlign w:val="bottom"/>
          </w:tcPr>
          <w:p w14:paraId="542109A3" w14:textId="77777777" w:rsidR="00502688" w:rsidRPr="00E7304D" w:rsidRDefault="00502688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127B9A25" w14:textId="1D5565BA" w:rsidR="00502688" w:rsidRPr="00E7304D" w:rsidRDefault="00A74876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502688" w:rsidRPr="00E7304D">
              <w:rPr>
                <w:rFonts w:ascii="Angsana New" w:hAnsi="Angsana New"/>
                <w:szCs w:val="24"/>
                <w:cs/>
              </w:rPr>
              <w:t>ให้เช่าและบริการ</w:t>
            </w:r>
          </w:p>
        </w:tc>
        <w:tc>
          <w:tcPr>
            <w:tcW w:w="1386" w:type="dxa"/>
            <w:vAlign w:val="bottom"/>
          </w:tcPr>
          <w:p w14:paraId="2AD52E72" w14:textId="77777777" w:rsidR="00502688" w:rsidRPr="00E7304D" w:rsidRDefault="004255FB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590BD4" w:rsidRPr="00E7304D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6" w:type="dxa"/>
            <w:vAlign w:val="bottom"/>
          </w:tcPr>
          <w:p w14:paraId="4F639D4F" w14:textId="77777777" w:rsidR="00502688" w:rsidRPr="00E7304D" w:rsidRDefault="00502688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02688" w:rsidRPr="00E7304D" w14:paraId="66AC39E9" w14:textId="77777777" w:rsidTr="00502688">
        <w:tc>
          <w:tcPr>
            <w:tcW w:w="2041" w:type="dxa"/>
            <w:vAlign w:val="bottom"/>
          </w:tcPr>
          <w:p w14:paraId="23697180" w14:textId="77777777" w:rsidR="00502688" w:rsidRPr="00E7304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vAlign w:val="bottom"/>
          </w:tcPr>
          <w:p w14:paraId="1F340861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A3232A7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CDFA19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3006B39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21E30E4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B4663BC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66CF305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CB3EAD8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D454D1D" w14:textId="77777777" w:rsidR="00502688" w:rsidRPr="00E7304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4ABAB0C8" w14:textId="77777777" w:rsidTr="00502688">
        <w:tc>
          <w:tcPr>
            <w:tcW w:w="2041" w:type="dxa"/>
            <w:shd w:val="clear" w:color="auto" w:fill="auto"/>
            <w:vAlign w:val="bottom"/>
          </w:tcPr>
          <w:p w14:paraId="78367A88" w14:textId="77777777" w:rsidR="00407EAE" w:rsidRPr="00E7304D" w:rsidRDefault="00407EAE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0799E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7A845B5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221,929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86DDD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182,828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9FA281A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88,695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E1257E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9,196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4682784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22,599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C0DD80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71,304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3FE5C95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03274E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685,576</w:t>
            </w:r>
          </w:p>
        </w:tc>
      </w:tr>
      <w:tr w:rsidR="00407EAE" w:rsidRPr="00E7304D" w14:paraId="657F7982" w14:textId="77777777" w:rsidTr="00502688">
        <w:tc>
          <w:tcPr>
            <w:tcW w:w="2041" w:type="dxa"/>
            <w:vAlign w:val="bottom"/>
          </w:tcPr>
          <w:p w14:paraId="771CC8B6" w14:textId="77777777" w:rsidR="00407EAE" w:rsidRPr="00E7304D" w:rsidRDefault="00407EAE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264CE914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F965A96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5,255</w:t>
            </w:r>
          </w:p>
        </w:tc>
        <w:tc>
          <w:tcPr>
            <w:tcW w:w="1386" w:type="dxa"/>
            <w:vAlign w:val="bottom"/>
          </w:tcPr>
          <w:p w14:paraId="761E20C7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21,292</w:t>
            </w:r>
          </w:p>
        </w:tc>
        <w:tc>
          <w:tcPr>
            <w:tcW w:w="1386" w:type="dxa"/>
            <w:vAlign w:val="bottom"/>
          </w:tcPr>
          <w:p w14:paraId="7CDC6EE5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1,217</w:t>
            </w:r>
          </w:p>
        </w:tc>
        <w:tc>
          <w:tcPr>
            <w:tcW w:w="1386" w:type="dxa"/>
            <w:vAlign w:val="bottom"/>
          </w:tcPr>
          <w:p w14:paraId="2F974A1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714</w:t>
            </w:r>
          </w:p>
        </w:tc>
        <w:tc>
          <w:tcPr>
            <w:tcW w:w="1386" w:type="dxa"/>
            <w:vAlign w:val="bottom"/>
          </w:tcPr>
          <w:p w14:paraId="5A023AC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295F01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2,323</w:t>
            </w:r>
          </w:p>
        </w:tc>
        <w:tc>
          <w:tcPr>
            <w:tcW w:w="1386" w:type="dxa"/>
            <w:vAlign w:val="bottom"/>
          </w:tcPr>
          <w:p w14:paraId="6D2939C3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67,982</w:t>
            </w:r>
          </w:p>
        </w:tc>
        <w:tc>
          <w:tcPr>
            <w:tcW w:w="1386" w:type="dxa"/>
            <w:vAlign w:val="bottom"/>
          </w:tcPr>
          <w:p w14:paraId="6199D4A4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98,783</w:t>
            </w:r>
          </w:p>
        </w:tc>
      </w:tr>
      <w:tr w:rsidR="00407EAE" w:rsidRPr="00E7304D" w14:paraId="65E64CE4" w14:textId="77777777" w:rsidTr="00502688">
        <w:tc>
          <w:tcPr>
            <w:tcW w:w="2041" w:type="dxa"/>
            <w:vAlign w:val="bottom"/>
          </w:tcPr>
          <w:p w14:paraId="66655993" w14:textId="77777777" w:rsidR="00407EAE" w:rsidRPr="00E7304D" w:rsidRDefault="00407EAE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592A4513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5A8E097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ABCCFE7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(6,873)</w:t>
            </w:r>
          </w:p>
        </w:tc>
        <w:tc>
          <w:tcPr>
            <w:tcW w:w="1386" w:type="dxa"/>
            <w:vAlign w:val="bottom"/>
          </w:tcPr>
          <w:p w14:paraId="3880C2F6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(495)</w:t>
            </w:r>
          </w:p>
        </w:tc>
        <w:tc>
          <w:tcPr>
            <w:tcW w:w="1386" w:type="dxa"/>
            <w:vAlign w:val="bottom"/>
          </w:tcPr>
          <w:p w14:paraId="3EC41C87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(222)</w:t>
            </w:r>
          </w:p>
        </w:tc>
        <w:tc>
          <w:tcPr>
            <w:tcW w:w="1386" w:type="dxa"/>
            <w:vAlign w:val="bottom"/>
          </w:tcPr>
          <w:p w14:paraId="048733A0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1D426AA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2DC21A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2049C1F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(7,590)</w:t>
            </w:r>
          </w:p>
        </w:tc>
      </w:tr>
      <w:tr w:rsidR="00407EAE" w:rsidRPr="00E7304D" w14:paraId="2311A11B" w14:textId="77777777" w:rsidTr="00502688">
        <w:tc>
          <w:tcPr>
            <w:tcW w:w="2041" w:type="dxa"/>
            <w:vAlign w:val="bottom"/>
          </w:tcPr>
          <w:p w14:paraId="4F20BBCA" w14:textId="49F6215F" w:rsidR="00407EAE" w:rsidRPr="00E7304D" w:rsidRDefault="00DA27DA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โอนเข้า/โอนออก</w:t>
            </w:r>
          </w:p>
        </w:tc>
        <w:tc>
          <w:tcPr>
            <w:tcW w:w="1386" w:type="dxa"/>
            <w:vAlign w:val="bottom"/>
          </w:tcPr>
          <w:p w14:paraId="35D122FA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337AE8F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A306057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CECD2E2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462E386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0BF40BB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423107D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66,486</w:t>
            </w:r>
          </w:p>
        </w:tc>
        <w:tc>
          <w:tcPr>
            <w:tcW w:w="1386" w:type="dxa"/>
            <w:vAlign w:val="bottom"/>
          </w:tcPr>
          <w:p w14:paraId="403C5AFC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(66,486)</w:t>
            </w:r>
          </w:p>
        </w:tc>
        <w:tc>
          <w:tcPr>
            <w:tcW w:w="1386" w:type="dxa"/>
            <w:vAlign w:val="bottom"/>
          </w:tcPr>
          <w:p w14:paraId="667B4BA3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071F50C9" w14:textId="77777777" w:rsidTr="00502688">
        <w:trPr>
          <w:trHeight w:val="135"/>
        </w:trPr>
        <w:tc>
          <w:tcPr>
            <w:tcW w:w="2041" w:type="dxa"/>
            <w:vAlign w:val="bottom"/>
          </w:tcPr>
          <w:p w14:paraId="765E4A11" w14:textId="77777777" w:rsidR="00407EAE" w:rsidRPr="00E7304D" w:rsidRDefault="00407EAE" w:rsidP="009F40E4">
            <w:pPr>
              <w:spacing w:line="28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1A4C7666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0266E33A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227,184</w:t>
            </w:r>
          </w:p>
        </w:tc>
        <w:tc>
          <w:tcPr>
            <w:tcW w:w="1386" w:type="dxa"/>
            <w:vAlign w:val="bottom"/>
          </w:tcPr>
          <w:p w14:paraId="4027D614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197,247</w:t>
            </w:r>
          </w:p>
        </w:tc>
        <w:tc>
          <w:tcPr>
            <w:tcW w:w="1386" w:type="dxa"/>
            <w:vAlign w:val="bottom"/>
          </w:tcPr>
          <w:p w14:paraId="534C84F9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89,417</w:t>
            </w:r>
          </w:p>
        </w:tc>
        <w:tc>
          <w:tcPr>
            <w:tcW w:w="1386" w:type="dxa"/>
            <w:vAlign w:val="bottom"/>
          </w:tcPr>
          <w:p w14:paraId="39962EC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9,688</w:t>
            </w:r>
          </w:p>
        </w:tc>
        <w:tc>
          <w:tcPr>
            <w:tcW w:w="1386" w:type="dxa"/>
            <w:vAlign w:val="bottom"/>
          </w:tcPr>
          <w:p w14:paraId="518D7ED4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22,599</w:t>
            </w:r>
          </w:p>
        </w:tc>
        <w:tc>
          <w:tcPr>
            <w:tcW w:w="1386" w:type="dxa"/>
            <w:vAlign w:val="bottom"/>
          </w:tcPr>
          <w:p w14:paraId="3C47727E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140,113</w:t>
            </w:r>
          </w:p>
        </w:tc>
        <w:tc>
          <w:tcPr>
            <w:tcW w:w="1386" w:type="dxa"/>
            <w:vAlign w:val="bottom"/>
          </w:tcPr>
          <w:p w14:paraId="1C001FB2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1,496</w:t>
            </w:r>
          </w:p>
        </w:tc>
        <w:tc>
          <w:tcPr>
            <w:tcW w:w="1386" w:type="dxa"/>
            <w:vAlign w:val="bottom"/>
          </w:tcPr>
          <w:p w14:paraId="4BCCB3E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776,769</w:t>
            </w:r>
          </w:p>
        </w:tc>
      </w:tr>
      <w:tr w:rsidR="00407EAE" w:rsidRPr="00E7304D" w14:paraId="22AF969D" w14:textId="77777777" w:rsidTr="00502688">
        <w:tc>
          <w:tcPr>
            <w:tcW w:w="2041" w:type="dxa"/>
            <w:vAlign w:val="bottom"/>
          </w:tcPr>
          <w:p w14:paraId="576ADFA6" w14:textId="77777777" w:rsidR="00407EAE" w:rsidRPr="00E7304D" w:rsidRDefault="00407EAE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3A12B8B9" w14:textId="091F1745" w:rsidR="00407EAE" w:rsidRPr="00E7304D" w:rsidRDefault="00FF505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B456DBD" w14:textId="25705E52" w:rsidR="00407EAE" w:rsidRPr="00E7304D" w:rsidRDefault="003802C0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1,89</w:t>
            </w:r>
            <w:r w:rsidR="00305133" w:rsidRPr="00E7304D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318FF860" w14:textId="7AD95F73" w:rsidR="00407EAE" w:rsidRPr="00E7304D" w:rsidRDefault="0050578F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6,44</w:t>
            </w:r>
            <w:r w:rsidR="00305133" w:rsidRPr="00E7304D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7B385982" w14:textId="4DECE0A7" w:rsidR="00407EAE" w:rsidRPr="00E7304D" w:rsidRDefault="00AD0323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</w:t>
            </w:r>
            <w:r w:rsidR="00B95398" w:rsidRPr="00E7304D">
              <w:rPr>
                <w:rFonts w:ascii="Angsana New" w:hAnsi="Angsana New"/>
                <w:szCs w:val="24"/>
              </w:rPr>
              <w:t>53</w:t>
            </w:r>
            <w:r w:rsidR="007B2A8B"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6" w:type="dxa"/>
            <w:vAlign w:val="bottom"/>
          </w:tcPr>
          <w:p w14:paraId="3BCEB9E0" w14:textId="07A4B5E3" w:rsidR="00407EAE" w:rsidRPr="00E7304D" w:rsidRDefault="00BC116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1,449</w:t>
            </w:r>
          </w:p>
        </w:tc>
        <w:tc>
          <w:tcPr>
            <w:tcW w:w="1386" w:type="dxa"/>
            <w:vAlign w:val="bottom"/>
          </w:tcPr>
          <w:p w14:paraId="04BDA4B7" w14:textId="11263113" w:rsidR="00407EAE" w:rsidRPr="00E7304D" w:rsidRDefault="00AB56F9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A64A7E4" w14:textId="0668C01D" w:rsidR="00407EAE" w:rsidRPr="00E7304D" w:rsidRDefault="008705D7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220</w:t>
            </w:r>
          </w:p>
        </w:tc>
        <w:tc>
          <w:tcPr>
            <w:tcW w:w="1386" w:type="dxa"/>
            <w:vAlign w:val="bottom"/>
          </w:tcPr>
          <w:p w14:paraId="0289C480" w14:textId="07747D84" w:rsidR="00407EAE" w:rsidRPr="00E7304D" w:rsidRDefault="0050578F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99</w:t>
            </w:r>
            <w:r w:rsidR="0029380A" w:rsidRPr="00E7304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6" w:type="dxa"/>
            <w:vAlign w:val="bottom"/>
          </w:tcPr>
          <w:p w14:paraId="7A4420E9" w14:textId="66249F0B" w:rsidR="00407EAE" w:rsidRPr="00E7304D" w:rsidRDefault="002A190D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12,53</w:t>
            </w:r>
            <w:r w:rsidR="0029380A" w:rsidRPr="00E7304D">
              <w:rPr>
                <w:rFonts w:ascii="Angsana New" w:hAnsi="Angsana New"/>
                <w:szCs w:val="24"/>
              </w:rPr>
              <w:t>7</w:t>
            </w:r>
          </w:p>
        </w:tc>
      </w:tr>
      <w:tr w:rsidR="00407EAE" w:rsidRPr="00E7304D" w14:paraId="3005A46B" w14:textId="77777777" w:rsidTr="00502688">
        <w:tc>
          <w:tcPr>
            <w:tcW w:w="2041" w:type="dxa"/>
            <w:vAlign w:val="bottom"/>
          </w:tcPr>
          <w:p w14:paraId="4531DB47" w14:textId="77777777" w:rsidR="00407EAE" w:rsidRPr="00E7304D" w:rsidRDefault="00407EAE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24B60F42" w14:textId="08CC6565" w:rsidR="00407EAE" w:rsidRPr="00E7304D" w:rsidRDefault="00FF505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7740FFE" w14:textId="61808273" w:rsidR="00407EAE" w:rsidRPr="00E7304D" w:rsidRDefault="003802C0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A968C3E" w14:textId="421A9C61" w:rsidR="00407EAE" w:rsidRPr="00E7304D" w:rsidRDefault="0050578F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(23,30</w:t>
            </w:r>
            <w:r w:rsidR="00305133" w:rsidRPr="00E7304D">
              <w:rPr>
                <w:rFonts w:ascii="Angsana New" w:hAnsi="Angsana New" w:hint="cs"/>
                <w:szCs w:val="24"/>
              </w:rPr>
              <w:t>0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3C8F01DD" w14:textId="24DB9362" w:rsidR="00407EAE" w:rsidRPr="00E7304D" w:rsidRDefault="00B07A40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</w:t>
            </w:r>
            <w:r w:rsidR="00A42BD0" w:rsidRPr="00E7304D">
              <w:rPr>
                <w:rFonts w:ascii="Angsana New" w:hAnsi="Angsana New" w:hint="cs"/>
                <w:szCs w:val="24"/>
              </w:rPr>
              <w:t>20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55473EDF" w14:textId="2E03A20A" w:rsidR="00407EAE" w:rsidRPr="00E7304D" w:rsidRDefault="00BC116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1E0550" w:rsidRPr="00E7304D">
              <w:rPr>
                <w:rFonts w:ascii="Angsana New" w:hAnsi="Angsana New"/>
                <w:szCs w:val="24"/>
              </w:rPr>
              <w:t>2,</w:t>
            </w:r>
            <w:r w:rsidR="00AB56F9" w:rsidRPr="00E7304D">
              <w:rPr>
                <w:rFonts w:ascii="Angsana New" w:hAnsi="Angsana New"/>
                <w:szCs w:val="24"/>
              </w:rPr>
              <w:t>370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2943C4B5" w14:textId="5E77529E" w:rsidR="00407EAE" w:rsidRPr="00E7304D" w:rsidRDefault="00F20B0F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(61</w:t>
            </w:r>
            <w:r w:rsidR="00CC6876" w:rsidRPr="00E7304D">
              <w:rPr>
                <w:rFonts w:ascii="Angsana New" w:hAnsi="Angsana New"/>
                <w:szCs w:val="24"/>
              </w:rPr>
              <w:t>3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27DE2979" w14:textId="7B9EBE39" w:rsidR="00407EAE" w:rsidRPr="00E7304D" w:rsidRDefault="008705D7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0E9D902" w14:textId="7C1A09F1" w:rsidR="00407EAE" w:rsidRPr="00E7304D" w:rsidRDefault="00B56937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636D13A" w14:textId="41A06BAC" w:rsidR="00407EAE" w:rsidRPr="00E7304D" w:rsidRDefault="00790CB1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830F63" w:rsidRPr="00E7304D">
              <w:rPr>
                <w:rFonts w:ascii="Angsana New" w:hAnsi="Angsana New"/>
                <w:szCs w:val="24"/>
              </w:rPr>
              <w:t>26,503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BF190E" w:rsidRPr="00E7304D" w14:paraId="249121B1" w14:textId="77777777" w:rsidTr="00502688">
        <w:tc>
          <w:tcPr>
            <w:tcW w:w="2041" w:type="dxa"/>
            <w:vAlign w:val="bottom"/>
          </w:tcPr>
          <w:p w14:paraId="7435BAEE" w14:textId="5208C7F1" w:rsidR="00BF190E" w:rsidRPr="00E7304D" w:rsidRDefault="00FF5AD6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โอนเข้า</w:t>
            </w:r>
            <w:r w:rsidRPr="00E7304D">
              <w:rPr>
                <w:rFonts w:ascii="Angsana New" w:hAnsi="Angsana New"/>
                <w:szCs w:val="24"/>
              </w:rPr>
              <w:t>/</w:t>
            </w:r>
            <w:r w:rsidRPr="00E7304D">
              <w:rPr>
                <w:rFonts w:ascii="Angsana New" w:hAnsi="Angsana New"/>
                <w:szCs w:val="24"/>
                <w:cs/>
              </w:rPr>
              <w:t>โอนออก</w:t>
            </w:r>
          </w:p>
        </w:tc>
        <w:tc>
          <w:tcPr>
            <w:tcW w:w="1386" w:type="dxa"/>
            <w:vAlign w:val="bottom"/>
          </w:tcPr>
          <w:p w14:paraId="4C5139E4" w14:textId="50BAD845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326BC5D" w14:textId="2B07BDBD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0152223" w14:textId="6306BA00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5CB7734" w14:textId="141A70A3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9A8BB3E" w14:textId="555FE080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2923F997" w14:textId="5A346CAF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42AD4F1" w14:textId="283A5BC7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1,145</w:t>
            </w:r>
          </w:p>
        </w:tc>
        <w:tc>
          <w:tcPr>
            <w:tcW w:w="1386" w:type="dxa"/>
            <w:vAlign w:val="bottom"/>
          </w:tcPr>
          <w:p w14:paraId="5A381F81" w14:textId="61DFB1D7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(1,496)</w:t>
            </w:r>
          </w:p>
        </w:tc>
        <w:tc>
          <w:tcPr>
            <w:tcW w:w="1386" w:type="dxa"/>
            <w:vAlign w:val="bottom"/>
          </w:tcPr>
          <w:p w14:paraId="361D7EAA" w14:textId="5DB6690F" w:rsidR="00BF190E" w:rsidRPr="00E7304D" w:rsidRDefault="00FF5AD6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2312D73B" w14:textId="77777777" w:rsidTr="00502688">
        <w:tc>
          <w:tcPr>
            <w:tcW w:w="2041" w:type="dxa"/>
            <w:vAlign w:val="bottom"/>
          </w:tcPr>
          <w:p w14:paraId="63816A92" w14:textId="4661582A" w:rsidR="00407EAE" w:rsidRPr="00E7304D" w:rsidRDefault="00407EAE" w:rsidP="009F40E4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โอน</w:t>
            </w:r>
            <w:r w:rsidR="005E0782" w:rsidRPr="00E7304D">
              <w:rPr>
                <w:rFonts w:ascii="Angsana New" w:hAnsi="Angsana New"/>
                <w:szCs w:val="24"/>
                <w:cs/>
              </w:rPr>
              <w:t>เข้า</w:t>
            </w:r>
            <w:r w:rsidR="00FF5AD6" w:rsidRPr="00E7304D">
              <w:rPr>
                <w:rFonts w:ascii="Angsana New" w:hAnsi="Angsana New"/>
                <w:szCs w:val="24"/>
                <w:cs/>
              </w:rPr>
              <w:t>จาก</w:t>
            </w:r>
            <w:r w:rsidR="0031249B" w:rsidRPr="00E7304D">
              <w:rPr>
                <w:rFonts w:ascii="Angsana New" w:hAnsi="Angsana New"/>
                <w:szCs w:val="24"/>
                <w:cs/>
              </w:rPr>
              <w:t>ส</w:t>
            </w:r>
            <w:r w:rsidR="00B74186" w:rsidRPr="00E7304D">
              <w:rPr>
                <w:rFonts w:ascii="Angsana New" w:hAnsi="Angsana New" w:hint="cs"/>
                <w:szCs w:val="24"/>
                <w:cs/>
              </w:rPr>
              <w:t>ิ</w:t>
            </w:r>
            <w:r w:rsidR="0031249B" w:rsidRPr="00E7304D">
              <w:rPr>
                <w:rFonts w:ascii="Angsana New" w:hAnsi="Angsana New"/>
                <w:szCs w:val="24"/>
                <w:cs/>
              </w:rPr>
              <w:t>นค้าคงเหลือ</w:t>
            </w:r>
          </w:p>
        </w:tc>
        <w:tc>
          <w:tcPr>
            <w:tcW w:w="1386" w:type="dxa"/>
            <w:vAlign w:val="bottom"/>
          </w:tcPr>
          <w:p w14:paraId="76E24ABD" w14:textId="245A976E" w:rsidR="00407EAE" w:rsidRPr="00E7304D" w:rsidRDefault="00FF5056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25A1D7C" w14:textId="1A196CFE" w:rsidR="00407EAE" w:rsidRPr="00E7304D" w:rsidRDefault="003802C0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629FC62" w14:textId="0E23A254" w:rsidR="00407EAE" w:rsidRPr="00E7304D" w:rsidRDefault="00B56937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3C40962" w14:textId="24145BC7" w:rsidR="00407EAE" w:rsidRPr="00E7304D" w:rsidRDefault="00B07A40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2A8968C" w14:textId="3F5CAA64" w:rsidR="00407EAE" w:rsidRPr="00E7304D" w:rsidRDefault="00FF5AD6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8A43733" w14:textId="065232AF" w:rsidR="00407EAE" w:rsidRPr="00E7304D" w:rsidRDefault="00390B0B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EE67E29" w14:textId="1A6F2477" w:rsidR="00407EAE" w:rsidRPr="00E7304D" w:rsidRDefault="00390B0B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B82D48B" w14:textId="4AF1ACB0" w:rsidR="00407EAE" w:rsidRPr="00E7304D" w:rsidRDefault="00035981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5,98</w:t>
            </w:r>
            <w:r w:rsidR="00C1528F"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6" w:type="dxa"/>
            <w:vAlign w:val="bottom"/>
          </w:tcPr>
          <w:p w14:paraId="1520B6D5" w14:textId="0C87E770" w:rsidR="00407EAE" w:rsidRPr="00E7304D" w:rsidRDefault="002C7D49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5,98</w:t>
            </w:r>
            <w:r w:rsidR="002D0155" w:rsidRPr="00E7304D">
              <w:rPr>
                <w:rFonts w:ascii="Angsana New" w:hAnsi="Angsana New"/>
                <w:szCs w:val="24"/>
              </w:rPr>
              <w:t>4</w:t>
            </w:r>
          </w:p>
        </w:tc>
      </w:tr>
      <w:tr w:rsidR="00407EAE" w:rsidRPr="00E7304D" w14:paraId="1D21057F" w14:textId="77777777" w:rsidTr="00502688">
        <w:tc>
          <w:tcPr>
            <w:tcW w:w="2041" w:type="dxa"/>
            <w:vAlign w:val="bottom"/>
          </w:tcPr>
          <w:p w14:paraId="24D7C1B6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042F1D57" w14:textId="7F4F2479" w:rsidR="00407EAE" w:rsidRPr="00E7304D" w:rsidRDefault="00FF5056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</w:t>
            </w:r>
            <w:r w:rsidR="00F60A26" w:rsidRPr="00E7304D">
              <w:rPr>
                <w:rFonts w:ascii="Angsana New" w:hAnsi="Angsana New"/>
                <w:szCs w:val="24"/>
              </w:rPr>
              <w:t>025</w:t>
            </w:r>
          </w:p>
        </w:tc>
        <w:tc>
          <w:tcPr>
            <w:tcW w:w="1386" w:type="dxa"/>
            <w:vAlign w:val="bottom"/>
          </w:tcPr>
          <w:p w14:paraId="1E854B41" w14:textId="256CD879" w:rsidR="00407EAE" w:rsidRPr="00E7304D" w:rsidRDefault="005F3876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229,07</w:t>
            </w:r>
            <w:r w:rsidR="00305133" w:rsidRPr="00E7304D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7AA4BC60" w14:textId="354BA22C" w:rsidR="00407EAE" w:rsidRPr="00E7304D" w:rsidRDefault="00A439D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180,392</w:t>
            </w:r>
          </w:p>
        </w:tc>
        <w:tc>
          <w:tcPr>
            <w:tcW w:w="1386" w:type="dxa"/>
            <w:vAlign w:val="bottom"/>
          </w:tcPr>
          <w:p w14:paraId="1CDB9ED2" w14:textId="421FFF35" w:rsidR="00407EAE" w:rsidRPr="00E7304D" w:rsidRDefault="00623050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90,</w:t>
            </w:r>
            <w:r w:rsidR="00FF5AD6" w:rsidRPr="00E7304D">
              <w:rPr>
                <w:rFonts w:ascii="Angsana New" w:hAnsi="Angsana New"/>
                <w:szCs w:val="24"/>
              </w:rPr>
              <w:t>73</w:t>
            </w:r>
            <w:r w:rsidR="00A42BD0" w:rsidRPr="00E7304D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3068A027" w14:textId="75B6DB07" w:rsidR="00407EAE" w:rsidRPr="00E7304D" w:rsidRDefault="003C691D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9,118</w:t>
            </w:r>
          </w:p>
        </w:tc>
        <w:tc>
          <w:tcPr>
            <w:tcW w:w="1386" w:type="dxa"/>
            <w:vAlign w:val="bottom"/>
          </w:tcPr>
          <w:p w14:paraId="38D4C50C" w14:textId="6201DB58" w:rsidR="00407EAE" w:rsidRPr="00E7304D" w:rsidRDefault="00553C11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21,</w:t>
            </w:r>
            <w:r w:rsidR="00FF5AD6" w:rsidRPr="00E7304D">
              <w:rPr>
                <w:rFonts w:ascii="Angsana New" w:hAnsi="Angsana New"/>
                <w:szCs w:val="24"/>
              </w:rPr>
              <w:t>98</w:t>
            </w:r>
            <w:r w:rsidR="009B540B" w:rsidRPr="00E7304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6" w:type="dxa"/>
            <w:vAlign w:val="bottom"/>
          </w:tcPr>
          <w:p w14:paraId="55981EC5" w14:textId="2E35FFB2" w:rsidR="00407EAE" w:rsidRPr="00E7304D" w:rsidRDefault="00444B7C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141</w:t>
            </w:r>
            <w:r w:rsidR="00015E70" w:rsidRPr="00E7304D">
              <w:rPr>
                <w:rFonts w:ascii="Angsana New" w:hAnsi="Angsana New"/>
                <w:szCs w:val="24"/>
              </w:rPr>
              <w:t>,</w:t>
            </w:r>
            <w:r w:rsidRPr="00E7304D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1386" w:type="dxa"/>
            <w:vAlign w:val="bottom"/>
          </w:tcPr>
          <w:p w14:paraId="47E15B5C" w14:textId="5AB1BAAD" w:rsidR="00407EAE" w:rsidRPr="00E7304D" w:rsidRDefault="007D012F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6,9</w:t>
            </w:r>
            <w:r w:rsidR="008426D5" w:rsidRPr="00E7304D">
              <w:rPr>
                <w:rFonts w:ascii="Angsana New" w:hAnsi="Angsana New"/>
                <w:szCs w:val="24"/>
              </w:rPr>
              <w:t>8</w:t>
            </w:r>
            <w:r w:rsidR="00C67188"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6" w:type="dxa"/>
            <w:vAlign w:val="bottom"/>
          </w:tcPr>
          <w:p w14:paraId="2B7AB290" w14:textId="73234130" w:rsidR="00407EAE" w:rsidRPr="00E7304D" w:rsidRDefault="009B1AD7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768,78</w:t>
            </w:r>
            <w:r w:rsidR="00C67188" w:rsidRPr="00E7304D">
              <w:rPr>
                <w:rFonts w:ascii="Angsana New" w:hAnsi="Angsana New"/>
                <w:szCs w:val="24"/>
              </w:rPr>
              <w:t>7</w:t>
            </w:r>
          </w:p>
        </w:tc>
      </w:tr>
      <w:tr w:rsidR="00407EAE" w:rsidRPr="00E7304D" w14:paraId="1A276DFE" w14:textId="77777777" w:rsidTr="00502688">
        <w:tc>
          <w:tcPr>
            <w:tcW w:w="2041" w:type="dxa"/>
            <w:vAlign w:val="bottom"/>
          </w:tcPr>
          <w:p w14:paraId="16DCA20B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386" w:type="dxa"/>
            <w:vAlign w:val="bottom"/>
          </w:tcPr>
          <w:p w14:paraId="29414FB9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99C29DF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6FF3CA9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8C6E169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0C22D9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45BFFC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86F594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2C1655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059A54D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454D9987" w14:textId="77777777" w:rsidTr="00502688">
        <w:tc>
          <w:tcPr>
            <w:tcW w:w="2041" w:type="dxa"/>
            <w:vAlign w:val="bottom"/>
          </w:tcPr>
          <w:p w14:paraId="75B36CC8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7F6127BE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D3EA43A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168,692</w:t>
            </w:r>
          </w:p>
        </w:tc>
        <w:tc>
          <w:tcPr>
            <w:tcW w:w="1386" w:type="dxa"/>
            <w:vAlign w:val="bottom"/>
          </w:tcPr>
          <w:p w14:paraId="772F16D0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155,204</w:t>
            </w:r>
          </w:p>
        </w:tc>
        <w:tc>
          <w:tcPr>
            <w:tcW w:w="1386" w:type="dxa"/>
            <w:vAlign w:val="bottom"/>
          </w:tcPr>
          <w:p w14:paraId="648B304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86,127</w:t>
            </w:r>
          </w:p>
        </w:tc>
        <w:tc>
          <w:tcPr>
            <w:tcW w:w="1386" w:type="dxa"/>
            <w:vAlign w:val="bottom"/>
          </w:tcPr>
          <w:p w14:paraId="4AC82AC6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8,673</w:t>
            </w:r>
          </w:p>
        </w:tc>
        <w:tc>
          <w:tcPr>
            <w:tcW w:w="1386" w:type="dxa"/>
            <w:vAlign w:val="bottom"/>
          </w:tcPr>
          <w:p w14:paraId="7C1DC7FD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19,281</w:t>
            </w:r>
          </w:p>
        </w:tc>
        <w:tc>
          <w:tcPr>
            <w:tcW w:w="1386" w:type="dxa"/>
            <w:vAlign w:val="bottom"/>
          </w:tcPr>
          <w:p w14:paraId="1D8E41DA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59,619</w:t>
            </w:r>
          </w:p>
        </w:tc>
        <w:tc>
          <w:tcPr>
            <w:tcW w:w="1386" w:type="dxa"/>
            <w:vAlign w:val="bottom"/>
          </w:tcPr>
          <w:p w14:paraId="7581154B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41ADAED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497,596</w:t>
            </w:r>
          </w:p>
        </w:tc>
      </w:tr>
      <w:tr w:rsidR="00407EAE" w:rsidRPr="00E7304D" w14:paraId="447E2165" w14:textId="77777777" w:rsidTr="00502688">
        <w:tc>
          <w:tcPr>
            <w:tcW w:w="2041" w:type="dxa"/>
            <w:vAlign w:val="bottom"/>
          </w:tcPr>
          <w:p w14:paraId="4D07AB61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3A469230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0630F22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12,649</w:t>
            </w:r>
          </w:p>
        </w:tc>
        <w:tc>
          <w:tcPr>
            <w:tcW w:w="1386" w:type="dxa"/>
            <w:vAlign w:val="bottom"/>
          </w:tcPr>
          <w:p w14:paraId="33486112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13,878</w:t>
            </w:r>
          </w:p>
        </w:tc>
        <w:tc>
          <w:tcPr>
            <w:tcW w:w="1386" w:type="dxa"/>
            <w:vAlign w:val="bottom"/>
          </w:tcPr>
          <w:p w14:paraId="7AC0C195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1,055</w:t>
            </w:r>
          </w:p>
        </w:tc>
        <w:tc>
          <w:tcPr>
            <w:tcW w:w="1386" w:type="dxa"/>
            <w:vAlign w:val="bottom"/>
          </w:tcPr>
          <w:p w14:paraId="4FCF6D5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363</w:t>
            </w:r>
          </w:p>
        </w:tc>
        <w:tc>
          <w:tcPr>
            <w:tcW w:w="1386" w:type="dxa"/>
            <w:vAlign w:val="bottom"/>
          </w:tcPr>
          <w:p w14:paraId="63A3428E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1,204</w:t>
            </w:r>
          </w:p>
        </w:tc>
        <w:tc>
          <w:tcPr>
            <w:tcW w:w="1386" w:type="dxa"/>
            <w:vAlign w:val="bottom"/>
          </w:tcPr>
          <w:p w14:paraId="093D1D27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12,306</w:t>
            </w:r>
          </w:p>
        </w:tc>
        <w:tc>
          <w:tcPr>
            <w:tcW w:w="1386" w:type="dxa"/>
            <w:vAlign w:val="bottom"/>
          </w:tcPr>
          <w:p w14:paraId="0894134C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3B511F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41,455</w:t>
            </w:r>
          </w:p>
        </w:tc>
      </w:tr>
      <w:tr w:rsidR="00407EAE" w:rsidRPr="00E7304D" w14:paraId="030C8D1E" w14:textId="77777777" w:rsidTr="00502688">
        <w:tc>
          <w:tcPr>
            <w:tcW w:w="2041" w:type="dxa"/>
            <w:vAlign w:val="bottom"/>
          </w:tcPr>
          <w:p w14:paraId="35D3E72D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1D5867C4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3918971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1529994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(6,805)</w:t>
            </w:r>
          </w:p>
        </w:tc>
        <w:tc>
          <w:tcPr>
            <w:tcW w:w="1386" w:type="dxa"/>
            <w:vAlign w:val="bottom"/>
          </w:tcPr>
          <w:p w14:paraId="38DAA153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(482)</w:t>
            </w:r>
          </w:p>
        </w:tc>
        <w:tc>
          <w:tcPr>
            <w:tcW w:w="1386" w:type="dxa"/>
            <w:vAlign w:val="bottom"/>
          </w:tcPr>
          <w:p w14:paraId="366BCFD5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(221)</w:t>
            </w:r>
          </w:p>
        </w:tc>
        <w:tc>
          <w:tcPr>
            <w:tcW w:w="1386" w:type="dxa"/>
            <w:vAlign w:val="bottom"/>
          </w:tcPr>
          <w:p w14:paraId="611100AF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4541F66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A45867E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8453B9C" w14:textId="77777777" w:rsidR="00407EAE" w:rsidRPr="00E7304D" w:rsidRDefault="00407EAE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(7,508)</w:t>
            </w:r>
          </w:p>
        </w:tc>
      </w:tr>
      <w:tr w:rsidR="00407EAE" w:rsidRPr="00E7304D" w14:paraId="60C34CF9" w14:textId="77777777" w:rsidTr="00502688">
        <w:tc>
          <w:tcPr>
            <w:tcW w:w="2041" w:type="dxa"/>
            <w:vAlign w:val="bottom"/>
          </w:tcPr>
          <w:p w14:paraId="138E6947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5969972B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2D93D50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181,341</w:t>
            </w:r>
          </w:p>
        </w:tc>
        <w:tc>
          <w:tcPr>
            <w:tcW w:w="1386" w:type="dxa"/>
            <w:vAlign w:val="bottom"/>
          </w:tcPr>
          <w:p w14:paraId="23120719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162,277</w:t>
            </w:r>
          </w:p>
        </w:tc>
        <w:tc>
          <w:tcPr>
            <w:tcW w:w="1386" w:type="dxa"/>
            <w:vAlign w:val="bottom"/>
          </w:tcPr>
          <w:p w14:paraId="05A7062E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86,700</w:t>
            </w:r>
          </w:p>
        </w:tc>
        <w:tc>
          <w:tcPr>
            <w:tcW w:w="1386" w:type="dxa"/>
            <w:vAlign w:val="bottom"/>
          </w:tcPr>
          <w:p w14:paraId="73A4B9BF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8,815</w:t>
            </w:r>
          </w:p>
        </w:tc>
        <w:tc>
          <w:tcPr>
            <w:tcW w:w="1386" w:type="dxa"/>
            <w:vAlign w:val="bottom"/>
          </w:tcPr>
          <w:p w14:paraId="1176C695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20,485</w:t>
            </w:r>
          </w:p>
        </w:tc>
        <w:tc>
          <w:tcPr>
            <w:tcW w:w="1386" w:type="dxa"/>
            <w:vAlign w:val="bottom"/>
          </w:tcPr>
          <w:p w14:paraId="14ACEEB7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71,925</w:t>
            </w:r>
          </w:p>
        </w:tc>
        <w:tc>
          <w:tcPr>
            <w:tcW w:w="1386" w:type="dxa"/>
            <w:vAlign w:val="bottom"/>
          </w:tcPr>
          <w:p w14:paraId="494E98E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74BC4A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531,543</w:t>
            </w:r>
          </w:p>
        </w:tc>
      </w:tr>
      <w:tr w:rsidR="00407EAE" w:rsidRPr="00E7304D" w14:paraId="51A0AC41" w14:textId="77777777" w:rsidTr="00502688">
        <w:tc>
          <w:tcPr>
            <w:tcW w:w="2041" w:type="dxa"/>
            <w:vAlign w:val="bottom"/>
          </w:tcPr>
          <w:p w14:paraId="3F6CC94B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4B731E1C" w14:textId="0C07AB84" w:rsidR="00407EAE" w:rsidRPr="00E7304D" w:rsidRDefault="00602CB5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A56E62D" w14:textId="5D776DF4" w:rsidR="00407EAE" w:rsidRPr="00E7304D" w:rsidRDefault="00602CB5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12,78</w:t>
            </w:r>
            <w:r w:rsidR="00FD4FDC" w:rsidRPr="00E7304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6" w:type="dxa"/>
            <w:vAlign w:val="bottom"/>
          </w:tcPr>
          <w:p w14:paraId="12C90333" w14:textId="77D65000" w:rsidR="00407EAE" w:rsidRPr="00E7304D" w:rsidRDefault="00602CB5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15,885</w:t>
            </w:r>
          </w:p>
        </w:tc>
        <w:tc>
          <w:tcPr>
            <w:tcW w:w="1386" w:type="dxa"/>
            <w:vAlign w:val="bottom"/>
          </w:tcPr>
          <w:p w14:paraId="448C6D81" w14:textId="09910CD3" w:rsidR="00407EAE" w:rsidRPr="00E7304D" w:rsidRDefault="00602CB5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</w:t>
            </w:r>
            <w:r w:rsidR="00725F81" w:rsidRPr="00E7304D">
              <w:rPr>
                <w:rFonts w:ascii="Angsana New" w:hAnsi="Angsana New"/>
                <w:szCs w:val="24"/>
              </w:rPr>
              <w:t>128</w:t>
            </w:r>
          </w:p>
        </w:tc>
        <w:tc>
          <w:tcPr>
            <w:tcW w:w="1386" w:type="dxa"/>
            <w:vAlign w:val="bottom"/>
          </w:tcPr>
          <w:p w14:paraId="5A51CD9F" w14:textId="1E1523B4" w:rsidR="00407EAE" w:rsidRPr="00E7304D" w:rsidRDefault="00602CB5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1386" w:type="dxa"/>
            <w:vAlign w:val="bottom"/>
          </w:tcPr>
          <w:p w14:paraId="0F4A2BD9" w14:textId="3E5BF840" w:rsidR="00407EAE" w:rsidRPr="00E7304D" w:rsidRDefault="00323C65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1,201</w:t>
            </w:r>
          </w:p>
        </w:tc>
        <w:tc>
          <w:tcPr>
            <w:tcW w:w="1386" w:type="dxa"/>
            <w:vAlign w:val="bottom"/>
          </w:tcPr>
          <w:p w14:paraId="2B80EA91" w14:textId="26AE7FE5" w:rsidR="00407EAE" w:rsidRPr="00E7304D" w:rsidRDefault="00C860A8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18,375</w:t>
            </w:r>
          </w:p>
        </w:tc>
        <w:tc>
          <w:tcPr>
            <w:tcW w:w="1386" w:type="dxa"/>
            <w:vAlign w:val="bottom"/>
          </w:tcPr>
          <w:p w14:paraId="0BB38223" w14:textId="30EA5833" w:rsidR="00407EAE" w:rsidRPr="00E7304D" w:rsidRDefault="00C860A8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0943ACE" w14:textId="1756802C" w:rsidR="00407EAE" w:rsidRPr="00E7304D" w:rsidRDefault="001275BC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</w:t>
            </w:r>
            <w:r w:rsidR="00D86F7B" w:rsidRPr="00E7304D">
              <w:rPr>
                <w:rFonts w:ascii="Angsana New" w:hAnsi="Angsana New"/>
                <w:szCs w:val="24"/>
              </w:rPr>
              <w:t>9</w:t>
            </w:r>
            <w:r w:rsidR="00F01246" w:rsidRPr="00E7304D">
              <w:rPr>
                <w:rFonts w:ascii="Angsana New" w:hAnsi="Angsana New"/>
                <w:szCs w:val="24"/>
              </w:rPr>
              <w:t>,</w:t>
            </w:r>
            <w:r w:rsidR="00D86F7B" w:rsidRPr="00E7304D">
              <w:rPr>
                <w:rFonts w:ascii="Angsana New" w:hAnsi="Angsana New"/>
                <w:szCs w:val="24"/>
              </w:rPr>
              <w:t>674</w:t>
            </w:r>
          </w:p>
        </w:tc>
      </w:tr>
      <w:tr w:rsidR="00407EAE" w:rsidRPr="00E7304D" w14:paraId="25846398" w14:textId="77777777" w:rsidTr="00502688">
        <w:tc>
          <w:tcPr>
            <w:tcW w:w="2041" w:type="dxa"/>
            <w:vAlign w:val="bottom"/>
          </w:tcPr>
          <w:p w14:paraId="1BFD1508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571C838F" w14:textId="1D4B94A9" w:rsidR="00407EAE" w:rsidRPr="00E7304D" w:rsidRDefault="00602CB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BEFF2DE" w14:textId="59C93593" w:rsidR="00407EAE" w:rsidRPr="00E7304D" w:rsidRDefault="00602CB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F451A65" w14:textId="71C0151C" w:rsidR="00407EAE" w:rsidRPr="00E7304D" w:rsidRDefault="00602CB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(23,28</w:t>
            </w:r>
            <w:r w:rsidR="00305133" w:rsidRPr="00E7304D">
              <w:rPr>
                <w:rFonts w:ascii="Angsana New" w:hAnsi="Angsana New" w:hint="cs"/>
                <w:szCs w:val="24"/>
              </w:rPr>
              <w:t>7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59127652" w14:textId="157304FF" w:rsidR="00407EAE" w:rsidRPr="00E7304D" w:rsidRDefault="00602CB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725F81" w:rsidRPr="00E7304D">
              <w:rPr>
                <w:rFonts w:ascii="Angsana New" w:hAnsi="Angsana New"/>
                <w:szCs w:val="24"/>
              </w:rPr>
              <w:t>219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34521BA1" w14:textId="1A601E5E" w:rsidR="00407EAE" w:rsidRPr="00E7304D" w:rsidRDefault="00602CB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(2,3</w:t>
            </w:r>
            <w:r w:rsidR="00A42BD0" w:rsidRPr="00E7304D">
              <w:rPr>
                <w:rFonts w:ascii="Angsana New" w:hAnsi="Angsana New" w:hint="cs"/>
                <w:szCs w:val="24"/>
              </w:rPr>
              <w:t>69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4CFAC249" w14:textId="1AC66678" w:rsidR="00407EAE" w:rsidRPr="00E7304D" w:rsidRDefault="00323C6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(613)</w:t>
            </w:r>
          </w:p>
        </w:tc>
        <w:tc>
          <w:tcPr>
            <w:tcW w:w="1386" w:type="dxa"/>
            <w:vAlign w:val="bottom"/>
          </w:tcPr>
          <w:p w14:paraId="4AFC3958" w14:textId="1B00519C" w:rsidR="00407EAE" w:rsidRPr="00E7304D" w:rsidRDefault="00C860A8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930C21B" w14:textId="764785F1" w:rsidR="00407EAE" w:rsidRPr="00E7304D" w:rsidRDefault="00C860A8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E93572E" w14:textId="359F266D" w:rsidR="00407EAE" w:rsidRPr="00E7304D" w:rsidRDefault="00180848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(26,48</w:t>
            </w:r>
            <w:r w:rsidR="00445D31" w:rsidRPr="00E7304D">
              <w:rPr>
                <w:rFonts w:ascii="Angsana New" w:hAnsi="Angsana New"/>
                <w:szCs w:val="24"/>
              </w:rPr>
              <w:t>8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407EAE" w:rsidRPr="00E7304D" w14:paraId="3131E532" w14:textId="77777777" w:rsidTr="00502688">
        <w:tc>
          <w:tcPr>
            <w:tcW w:w="2041" w:type="dxa"/>
            <w:vAlign w:val="bottom"/>
          </w:tcPr>
          <w:p w14:paraId="62ED76A3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4AED42CD" w14:textId="7792E996" w:rsidR="00407EAE" w:rsidRPr="00E7304D" w:rsidRDefault="00602CB5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B28886B" w14:textId="51A93624" w:rsidR="00407EAE" w:rsidRPr="00E7304D" w:rsidRDefault="00945844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194,124</w:t>
            </w:r>
          </w:p>
        </w:tc>
        <w:tc>
          <w:tcPr>
            <w:tcW w:w="1386" w:type="dxa"/>
            <w:vAlign w:val="bottom"/>
          </w:tcPr>
          <w:p w14:paraId="2D063176" w14:textId="46B64B74" w:rsidR="00407EAE" w:rsidRPr="00E7304D" w:rsidRDefault="00F33A47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154,87</w:t>
            </w:r>
            <w:r w:rsidR="00305133" w:rsidRPr="00E7304D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61A4455F" w14:textId="6E37172F" w:rsidR="00407EAE" w:rsidRPr="00E7304D" w:rsidRDefault="00B31A26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87,</w:t>
            </w:r>
            <w:r w:rsidR="00E61945" w:rsidRPr="00E7304D">
              <w:rPr>
                <w:rFonts w:ascii="Angsana New" w:hAnsi="Angsana New"/>
                <w:szCs w:val="24"/>
              </w:rPr>
              <w:t>609</w:t>
            </w:r>
          </w:p>
        </w:tc>
        <w:tc>
          <w:tcPr>
            <w:tcW w:w="1386" w:type="dxa"/>
            <w:vAlign w:val="bottom"/>
          </w:tcPr>
          <w:p w14:paraId="76062E9E" w14:textId="7A7BC87E" w:rsidR="00407EAE" w:rsidRPr="00E7304D" w:rsidRDefault="00AD7BD3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6,74</w:t>
            </w:r>
            <w:r w:rsidR="00A42BD0" w:rsidRPr="00E7304D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386" w:type="dxa"/>
            <w:vAlign w:val="bottom"/>
          </w:tcPr>
          <w:p w14:paraId="66374CD2" w14:textId="2192EF1E" w:rsidR="00407EAE" w:rsidRPr="00E7304D" w:rsidRDefault="0095548A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21,073</w:t>
            </w:r>
          </w:p>
        </w:tc>
        <w:tc>
          <w:tcPr>
            <w:tcW w:w="1386" w:type="dxa"/>
            <w:vAlign w:val="bottom"/>
          </w:tcPr>
          <w:p w14:paraId="728B0401" w14:textId="02FE1037" w:rsidR="00407EAE" w:rsidRPr="00E7304D" w:rsidRDefault="007B29EF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90,300</w:t>
            </w:r>
          </w:p>
        </w:tc>
        <w:tc>
          <w:tcPr>
            <w:tcW w:w="1386" w:type="dxa"/>
            <w:vAlign w:val="bottom"/>
          </w:tcPr>
          <w:p w14:paraId="5A2593E5" w14:textId="29467ADD" w:rsidR="00407EAE" w:rsidRPr="00E7304D" w:rsidRDefault="00C860A8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EA7AA01" w14:textId="161D1B4C" w:rsidR="00407EAE" w:rsidRPr="00E7304D" w:rsidRDefault="005F29E7" w:rsidP="009F40E4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554,72</w:t>
            </w:r>
            <w:r w:rsidR="001F0233" w:rsidRPr="00E7304D">
              <w:rPr>
                <w:rFonts w:ascii="Angsana New" w:hAnsi="Angsana New"/>
                <w:szCs w:val="24"/>
              </w:rPr>
              <w:t>9</w:t>
            </w:r>
          </w:p>
        </w:tc>
      </w:tr>
      <w:tr w:rsidR="00407EAE" w:rsidRPr="00E7304D" w14:paraId="27B14A32" w14:textId="77777777" w:rsidTr="00502688">
        <w:tc>
          <w:tcPr>
            <w:tcW w:w="2041" w:type="dxa"/>
            <w:vAlign w:val="bottom"/>
          </w:tcPr>
          <w:p w14:paraId="62327A51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86" w:type="dxa"/>
            <w:vAlign w:val="bottom"/>
          </w:tcPr>
          <w:p w14:paraId="458B5662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D7DC918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D9848E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630AB31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4244D44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FB51B13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1DC5490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CA4D5AD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AA644FD" w14:textId="77777777" w:rsidR="00407EAE" w:rsidRPr="00E7304D" w:rsidRDefault="00407EAE" w:rsidP="009F40E4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05CF4148" w14:textId="77777777" w:rsidTr="00502688">
        <w:trPr>
          <w:trHeight w:val="95"/>
        </w:trPr>
        <w:tc>
          <w:tcPr>
            <w:tcW w:w="2041" w:type="dxa"/>
            <w:vAlign w:val="bottom"/>
          </w:tcPr>
          <w:p w14:paraId="5778210D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3698D51A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20341712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45,843</w:t>
            </w:r>
          </w:p>
        </w:tc>
        <w:tc>
          <w:tcPr>
            <w:tcW w:w="1386" w:type="dxa"/>
            <w:vAlign w:val="bottom"/>
          </w:tcPr>
          <w:p w14:paraId="0965D21A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34,970</w:t>
            </w:r>
          </w:p>
        </w:tc>
        <w:tc>
          <w:tcPr>
            <w:tcW w:w="1386" w:type="dxa"/>
            <w:vAlign w:val="bottom"/>
          </w:tcPr>
          <w:p w14:paraId="2239EAA4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2,717</w:t>
            </w:r>
          </w:p>
        </w:tc>
        <w:tc>
          <w:tcPr>
            <w:tcW w:w="1386" w:type="dxa"/>
            <w:vAlign w:val="bottom"/>
          </w:tcPr>
          <w:p w14:paraId="22EB5C16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873</w:t>
            </w:r>
          </w:p>
        </w:tc>
        <w:tc>
          <w:tcPr>
            <w:tcW w:w="1386" w:type="dxa"/>
            <w:vAlign w:val="bottom"/>
          </w:tcPr>
          <w:p w14:paraId="3A388EE9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2,114</w:t>
            </w:r>
          </w:p>
        </w:tc>
        <w:tc>
          <w:tcPr>
            <w:tcW w:w="1386" w:type="dxa"/>
            <w:vAlign w:val="bottom"/>
          </w:tcPr>
          <w:p w14:paraId="26CF4F19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68,188</w:t>
            </w:r>
          </w:p>
        </w:tc>
        <w:tc>
          <w:tcPr>
            <w:tcW w:w="1386" w:type="dxa"/>
            <w:vAlign w:val="bottom"/>
          </w:tcPr>
          <w:p w14:paraId="7A1A2C5F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1,496</w:t>
            </w:r>
          </w:p>
        </w:tc>
        <w:tc>
          <w:tcPr>
            <w:tcW w:w="1386" w:type="dxa"/>
            <w:vAlign w:val="bottom"/>
          </w:tcPr>
          <w:p w14:paraId="592544DA" w14:textId="77777777" w:rsidR="00407EAE" w:rsidRPr="00E7304D" w:rsidRDefault="00407EAE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245,226</w:t>
            </w:r>
          </w:p>
        </w:tc>
      </w:tr>
      <w:tr w:rsidR="00407EAE" w:rsidRPr="00E7304D" w14:paraId="4CFC3059" w14:textId="77777777" w:rsidTr="00502688">
        <w:tc>
          <w:tcPr>
            <w:tcW w:w="2041" w:type="dxa"/>
            <w:vAlign w:val="bottom"/>
          </w:tcPr>
          <w:p w14:paraId="7B0811B6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7F9C79E9" w14:textId="044A805E" w:rsidR="00407EAE" w:rsidRPr="00E7304D" w:rsidRDefault="00111994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30FDD728" w14:textId="70383D58" w:rsidR="00407EAE" w:rsidRPr="00E7304D" w:rsidRDefault="002839F0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34,95</w:t>
            </w:r>
            <w:r w:rsidR="00305133" w:rsidRPr="00E7304D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1533E895" w14:textId="029AB369" w:rsidR="00407EAE" w:rsidRPr="00E7304D" w:rsidRDefault="008300F1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25,51</w:t>
            </w:r>
            <w:r w:rsidR="00305133" w:rsidRPr="00E7304D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1386" w:type="dxa"/>
            <w:vAlign w:val="bottom"/>
          </w:tcPr>
          <w:p w14:paraId="036E67CF" w14:textId="533F1F19" w:rsidR="00407EAE" w:rsidRPr="00E7304D" w:rsidRDefault="003F43CA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3,12</w:t>
            </w:r>
            <w:r w:rsidR="00A42BD0" w:rsidRPr="00E7304D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386" w:type="dxa"/>
            <w:vAlign w:val="bottom"/>
          </w:tcPr>
          <w:p w14:paraId="3D913535" w14:textId="774A0A76" w:rsidR="00407EAE" w:rsidRPr="00E7304D" w:rsidRDefault="00607F79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2,37</w:t>
            </w:r>
            <w:r w:rsidR="00A42BD0" w:rsidRPr="00E7304D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1386" w:type="dxa"/>
            <w:vAlign w:val="bottom"/>
          </w:tcPr>
          <w:p w14:paraId="06B31743" w14:textId="59632AB0" w:rsidR="00407EAE" w:rsidRPr="00E7304D" w:rsidRDefault="000C519C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386" w:type="dxa"/>
            <w:vAlign w:val="bottom"/>
          </w:tcPr>
          <w:p w14:paraId="1F901320" w14:textId="35A3FFC6" w:rsidR="00407EAE" w:rsidRPr="00E7304D" w:rsidRDefault="009E1070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51,178</w:t>
            </w:r>
          </w:p>
        </w:tc>
        <w:tc>
          <w:tcPr>
            <w:tcW w:w="1386" w:type="dxa"/>
            <w:vAlign w:val="bottom"/>
          </w:tcPr>
          <w:p w14:paraId="753A656C" w14:textId="03B04E1D" w:rsidR="00407EAE" w:rsidRPr="00E7304D" w:rsidRDefault="003967F7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6,98</w:t>
            </w:r>
            <w:r w:rsidR="000920D1"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6" w:type="dxa"/>
            <w:vAlign w:val="bottom"/>
          </w:tcPr>
          <w:p w14:paraId="5C51E648" w14:textId="2DC04047" w:rsidR="00407EAE" w:rsidRPr="00E7304D" w:rsidRDefault="000E6C2C" w:rsidP="009F40E4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214,058</w:t>
            </w:r>
          </w:p>
        </w:tc>
      </w:tr>
      <w:tr w:rsidR="00407EAE" w:rsidRPr="00E7304D" w14:paraId="7DE03CD1" w14:textId="77777777" w:rsidTr="00502688">
        <w:tc>
          <w:tcPr>
            <w:tcW w:w="2041" w:type="dxa"/>
            <w:vAlign w:val="bottom"/>
          </w:tcPr>
          <w:p w14:paraId="01D79828" w14:textId="77777777" w:rsidR="00407EAE" w:rsidRPr="00E7304D" w:rsidRDefault="00407EAE" w:rsidP="009F40E4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</w:p>
        </w:tc>
        <w:tc>
          <w:tcPr>
            <w:tcW w:w="1386" w:type="dxa"/>
            <w:vAlign w:val="bottom"/>
          </w:tcPr>
          <w:p w14:paraId="46F4F77E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EC7891F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7E44DC5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C883A6F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136932E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5B94A44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062E49A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CE8AFE1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5B00C99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6F40A836" w14:textId="77777777" w:rsidTr="00502688">
        <w:tc>
          <w:tcPr>
            <w:tcW w:w="10357" w:type="dxa"/>
            <w:gridSpan w:val="7"/>
            <w:vAlign w:val="bottom"/>
          </w:tcPr>
          <w:p w14:paraId="1E8A2C38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2566 (12.3 </w:t>
            </w:r>
            <w:r w:rsidRPr="00E7304D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35CF116C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3DC3519" w14:textId="77777777" w:rsidR="00407EAE" w:rsidRPr="00E7304D" w:rsidRDefault="00407EAE" w:rsidP="009F40E4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11EDEA42" w14:textId="77777777" w:rsidR="00407EAE" w:rsidRPr="00E7304D" w:rsidRDefault="00407EAE" w:rsidP="009F40E4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41,455</w:t>
            </w:r>
          </w:p>
        </w:tc>
      </w:tr>
      <w:tr w:rsidR="00407EAE" w:rsidRPr="00E7304D" w14:paraId="47B6C1FC" w14:textId="77777777" w:rsidTr="00502688">
        <w:tc>
          <w:tcPr>
            <w:tcW w:w="10357" w:type="dxa"/>
            <w:gridSpan w:val="7"/>
            <w:vAlign w:val="bottom"/>
          </w:tcPr>
          <w:p w14:paraId="1E820F56" w14:textId="26434834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2567 </w:t>
            </w:r>
            <w:r w:rsidR="00602CB5" w:rsidRPr="00E7304D">
              <w:rPr>
                <w:rFonts w:ascii="Angsana New" w:hAnsi="Angsana New"/>
                <w:szCs w:val="24"/>
              </w:rPr>
              <w:t>(</w:t>
            </w:r>
            <w:r w:rsidR="00013BD2" w:rsidRPr="00E7304D">
              <w:rPr>
                <w:rFonts w:ascii="Angsana New" w:hAnsi="Angsana New"/>
                <w:szCs w:val="24"/>
              </w:rPr>
              <w:t>1</w:t>
            </w:r>
            <w:r w:rsidR="009C08E8" w:rsidRPr="00E7304D">
              <w:rPr>
                <w:rFonts w:ascii="Angsana New" w:hAnsi="Angsana New"/>
                <w:szCs w:val="24"/>
              </w:rPr>
              <w:t>8</w:t>
            </w:r>
            <w:r w:rsidR="00013BD2" w:rsidRPr="00E7304D">
              <w:rPr>
                <w:rFonts w:ascii="Angsana New" w:hAnsi="Angsana New"/>
                <w:szCs w:val="24"/>
              </w:rPr>
              <w:t>.</w:t>
            </w:r>
            <w:r w:rsidR="00B1698F" w:rsidRPr="00E7304D">
              <w:rPr>
                <w:rFonts w:ascii="Angsana New" w:hAnsi="Angsana New"/>
                <w:szCs w:val="24"/>
              </w:rPr>
              <w:t>4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7E93297C" w14:textId="77777777" w:rsidR="00407EAE" w:rsidRPr="00E7304D" w:rsidRDefault="00407EAE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EAB72AE" w14:textId="77777777" w:rsidR="00407EAE" w:rsidRPr="00E7304D" w:rsidRDefault="00407EAE" w:rsidP="009F40E4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425B6822" w14:textId="56C1D3FE" w:rsidR="00407EAE" w:rsidRPr="00E7304D" w:rsidRDefault="005E0438" w:rsidP="009F40E4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49,674</w:t>
            </w:r>
          </w:p>
        </w:tc>
      </w:tr>
    </w:tbl>
    <w:p w14:paraId="493CAE06" w14:textId="6EC64649" w:rsidR="00407EAE" w:rsidRPr="00E7304D" w:rsidRDefault="00407EAE">
      <w:pPr>
        <w:rPr>
          <w:rFonts w:ascii="Angsana New" w:hAnsi="Angsana New"/>
        </w:rPr>
      </w:pPr>
    </w:p>
    <w:tbl>
      <w:tblPr>
        <w:tblW w:w="14515" w:type="dxa"/>
        <w:tblLayout w:type="fixed"/>
        <w:tblLook w:val="0000" w:firstRow="0" w:lastRow="0" w:firstColumn="0" w:lastColumn="0" w:noHBand="0" w:noVBand="0"/>
      </w:tblPr>
      <w:tblGrid>
        <w:gridCol w:w="2041"/>
        <w:gridCol w:w="1386"/>
        <w:gridCol w:w="1386"/>
        <w:gridCol w:w="1386"/>
        <w:gridCol w:w="1386"/>
        <w:gridCol w:w="1386"/>
        <w:gridCol w:w="1386"/>
        <w:gridCol w:w="1386"/>
        <w:gridCol w:w="1386"/>
        <w:gridCol w:w="1386"/>
      </w:tblGrid>
      <w:tr w:rsidR="00407EAE" w:rsidRPr="00E7304D" w14:paraId="59638613" w14:textId="77777777" w:rsidTr="004D5B72">
        <w:tc>
          <w:tcPr>
            <w:tcW w:w="2041" w:type="dxa"/>
            <w:vAlign w:val="bottom"/>
          </w:tcPr>
          <w:p w14:paraId="37ECEEFA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1798BBA6" w14:textId="77777777" w:rsidR="00407EAE" w:rsidRPr="00E7304D" w:rsidRDefault="00407EAE" w:rsidP="00407EAE">
            <w:pPr>
              <w:tabs>
                <w:tab w:val="center" w:pos="8010"/>
              </w:tabs>
              <w:spacing w:line="300" w:lineRule="exact"/>
              <w:ind w:left="-588" w:right="-50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หน่วย: พันบาท)</w:t>
            </w:r>
          </w:p>
        </w:tc>
      </w:tr>
      <w:tr w:rsidR="00407EAE" w:rsidRPr="00E7304D" w14:paraId="0F40D26E" w14:textId="77777777" w:rsidTr="004D5B72">
        <w:trPr>
          <w:trHeight w:val="96"/>
        </w:trPr>
        <w:tc>
          <w:tcPr>
            <w:tcW w:w="2041" w:type="dxa"/>
            <w:vAlign w:val="bottom"/>
          </w:tcPr>
          <w:p w14:paraId="5A1B7EA3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6BD61718" w14:textId="77777777" w:rsidR="00407EAE" w:rsidRPr="00E7304D" w:rsidRDefault="00407EAE" w:rsidP="00407EAE">
            <w:pPr>
              <w:pBdr>
                <w:bottom w:val="single" w:sz="4" w:space="1" w:color="auto"/>
              </w:pBdr>
              <w:spacing w:line="300" w:lineRule="exact"/>
              <w:ind w:right="-5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07EAE" w:rsidRPr="00E7304D" w14:paraId="55D4B421" w14:textId="77777777" w:rsidTr="004D5B72">
        <w:trPr>
          <w:trHeight w:val="225"/>
        </w:trPr>
        <w:tc>
          <w:tcPr>
            <w:tcW w:w="2041" w:type="dxa"/>
            <w:vAlign w:val="bottom"/>
          </w:tcPr>
          <w:p w14:paraId="5A8AC6CD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8F97F1E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368E50CE" w14:textId="2D5CD9EC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อาคารและ</w:t>
            </w:r>
            <w:r w:rsidR="00A74876" w:rsidRPr="00E7304D">
              <w:rPr>
                <w:rFonts w:ascii="Angsana New" w:hAnsi="Angsana New"/>
                <w:szCs w:val="24"/>
                <w:cs/>
              </w:rPr>
              <w:br/>
            </w:r>
            <w:r w:rsidRPr="00E7304D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386" w:type="dxa"/>
            <w:vAlign w:val="bottom"/>
          </w:tcPr>
          <w:p w14:paraId="0CBEBD70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bottom"/>
          </w:tcPr>
          <w:p w14:paraId="0C7639EC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86" w:type="dxa"/>
            <w:vAlign w:val="bottom"/>
          </w:tcPr>
          <w:p w14:paraId="2E98CA1C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เครื่องจักรและเครื่องมือ</w:t>
            </w:r>
          </w:p>
        </w:tc>
        <w:tc>
          <w:tcPr>
            <w:tcW w:w="1386" w:type="dxa"/>
            <w:vAlign w:val="bottom"/>
          </w:tcPr>
          <w:p w14:paraId="368E5091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0CB58D97" w14:textId="1E767555" w:rsidR="00407EAE" w:rsidRPr="00E7304D" w:rsidRDefault="00A74876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407EAE" w:rsidRPr="00E7304D">
              <w:rPr>
                <w:rFonts w:ascii="Angsana New" w:hAnsi="Angsana New"/>
                <w:szCs w:val="24"/>
                <w:cs/>
              </w:rPr>
              <w:t>ให้เช่าและบริการ</w:t>
            </w:r>
          </w:p>
        </w:tc>
        <w:tc>
          <w:tcPr>
            <w:tcW w:w="1386" w:type="dxa"/>
            <w:vAlign w:val="bottom"/>
          </w:tcPr>
          <w:p w14:paraId="2C059533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386" w:type="dxa"/>
            <w:vAlign w:val="bottom"/>
          </w:tcPr>
          <w:p w14:paraId="6D3999F8" w14:textId="77777777" w:rsidR="00407EAE" w:rsidRPr="00E7304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07EAE" w:rsidRPr="00E7304D" w14:paraId="71C17B12" w14:textId="77777777" w:rsidTr="004D5B72">
        <w:tc>
          <w:tcPr>
            <w:tcW w:w="2041" w:type="dxa"/>
            <w:vAlign w:val="bottom"/>
          </w:tcPr>
          <w:p w14:paraId="5C0F4BB3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vAlign w:val="bottom"/>
          </w:tcPr>
          <w:p w14:paraId="51D7F994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58E7DA7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677562C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B319C0B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93C2577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3762D69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7B8CD32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7A4A58B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6FB00B" w14:textId="77777777" w:rsidR="00407EAE" w:rsidRPr="00E7304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5F9F4C0F" w14:textId="77777777" w:rsidTr="00543CF9">
        <w:tc>
          <w:tcPr>
            <w:tcW w:w="2041" w:type="dxa"/>
            <w:shd w:val="clear" w:color="auto" w:fill="auto"/>
            <w:vAlign w:val="bottom"/>
          </w:tcPr>
          <w:p w14:paraId="269B6304" w14:textId="77777777" w:rsidR="00407EAE" w:rsidRPr="00E7304D" w:rsidRDefault="00407EAE" w:rsidP="00407EAE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shd w:val="clear" w:color="auto" w:fill="auto"/>
          </w:tcPr>
          <w:p w14:paraId="3232657F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shd w:val="clear" w:color="auto" w:fill="auto"/>
          </w:tcPr>
          <w:p w14:paraId="526C9932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188,518</w:t>
            </w:r>
          </w:p>
        </w:tc>
        <w:tc>
          <w:tcPr>
            <w:tcW w:w="1386" w:type="dxa"/>
            <w:shd w:val="clear" w:color="auto" w:fill="auto"/>
          </w:tcPr>
          <w:p w14:paraId="2B3DE7C2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122,992</w:t>
            </w:r>
          </w:p>
        </w:tc>
        <w:tc>
          <w:tcPr>
            <w:tcW w:w="1386" w:type="dxa"/>
            <w:shd w:val="clear" w:color="auto" w:fill="auto"/>
          </w:tcPr>
          <w:p w14:paraId="00F0DA18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87,606</w:t>
            </w:r>
          </w:p>
        </w:tc>
        <w:tc>
          <w:tcPr>
            <w:tcW w:w="1386" w:type="dxa"/>
            <w:shd w:val="clear" w:color="auto" w:fill="auto"/>
          </w:tcPr>
          <w:p w14:paraId="32EB6B5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9,189</w:t>
            </w:r>
          </w:p>
        </w:tc>
        <w:tc>
          <w:tcPr>
            <w:tcW w:w="1386" w:type="dxa"/>
            <w:shd w:val="clear" w:color="auto" w:fill="auto"/>
          </w:tcPr>
          <w:p w14:paraId="0C80B66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16,014</w:t>
            </w:r>
          </w:p>
        </w:tc>
        <w:tc>
          <w:tcPr>
            <w:tcW w:w="1386" w:type="dxa"/>
            <w:shd w:val="clear" w:color="auto" w:fill="auto"/>
          </w:tcPr>
          <w:p w14:paraId="40E35B3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71,304</w:t>
            </w:r>
          </w:p>
        </w:tc>
        <w:tc>
          <w:tcPr>
            <w:tcW w:w="1386" w:type="dxa"/>
            <w:shd w:val="clear" w:color="auto" w:fill="auto"/>
          </w:tcPr>
          <w:p w14:paraId="6D2E0BA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1A80F0B7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584,648</w:t>
            </w:r>
          </w:p>
        </w:tc>
      </w:tr>
      <w:tr w:rsidR="00407EAE" w:rsidRPr="00E7304D" w14:paraId="2126A210" w14:textId="77777777" w:rsidTr="00543CF9">
        <w:tc>
          <w:tcPr>
            <w:tcW w:w="2041" w:type="dxa"/>
            <w:vAlign w:val="bottom"/>
          </w:tcPr>
          <w:p w14:paraId="7D35C266" w14:textId="77777777" w:rsidR="00407EAE" w:rsidRPr="00E7304D" w:rsidRDefault="00407EAE" w:rsidP="00407EAE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126FB2E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22FE8EA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5,255</w:t>
            </w:r>
          </w:p>
        </w:tc>
        <w:tc>
          <w:tcPr>
            <w:tcW w:w="1386" w:type="dxa"/>
            <w:vAlign w:val="bottom"/>
          </w:tcPr>
          <w:p w14:paraId="63074966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14,308</w:t>
            </w:r>
          </w:p>
        </w:tc>
        <w:tc>
          <w:tcPr>
            <w:tcW w:w="1386" w:type="dxa"/>
            <w:vAlign w:val="bottom"/>
          </w:tcPr>
          <w:p w14:paraId="2997B994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1,168</w:t>
            </w:r>
          </w:p>
        </w:tc>
        <w:tc>
          <w:tcPr>
            <w:tcW w:w="1386" w:type="dxa"/>
            <w:vAlign w:val="bottom"/>
          </w:tcPr>
          <w:p w14:paraId="3CB72F58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714</w:t>
            </w:r>
          </w:p>
        </w:tc>
        <w:tc>
          <w:tcPr>
            <w:tcW w:w="1386" w:type="dxa"/>
            <w:vAlign w:val="bottom"/>
          </w:tcPr>
          <w:p w14:paraId="5AA00EDF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1,089</w:t>
            </w:r>
          </w:p>
        </w:tc>
        <w:tc>
          <w:tcPr>
            <w:tcW w:w="1386" w:type="dxa"/>
            <w:vAlign w:val="bottom"/>
          </w:tcPr>
          <w:p w14:paraId="49675AE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2,250</w:t>
            </w:r>
          </w:p>
        </w:tc>
        <w:tc>
          <w:tcPr>
            <w:tcW w:w="1386" w:type="dxa"/>
          </w:tcPr>
          <w:p w14:paraId="1D180EB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3EFA3DE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25,135</w:t>
            </w:r>
          </w:p>
        </w:tc>
      </w:tr>
      <w:tr w:rsidR="00407EAE" w:rsidRPr="00E7304D" w14:paraId="05431931" w14:textId="77777777" w:rsidTr="00543CF9">
        <w:tc>
          <w:tcPr>
            <w:tcW w:w="2041" w:type="dxa"/>
            <w:vAlign w:val="bottom"/>
          </w:tcPr>
          <w:p w14:paraId="6224080B" w14:textId="77777777" w:rsidR="00407EAE" w:rsidRPr="00E7304D" w:rsidRDefault="00407EAE" w:rsidP="00407EAE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1B556BBC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712C7B1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6839436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(4,973)</w:t>
            </w:r>
          </w:p>
        </w:tc>
        <w:tc>
          <w:tcPr>
            <w:tcW w:w="1386" w:type="dxa"/>
            <w:vAlign w:val="bottom"/>
          </w:tcPr>
          <w:p w14:paraId="60D9BD52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(478)</w:t>
            </w:r>
          </w:p>
        </w:tc>
        <w:tc>
          <w:tcPr>
            <w:tcW w:w="1386" w:type="dxa"/>
            <w:vAlign w:val="bottom"/>
          </w:tcPr>
          <w:p w14:paraId="1C40ED99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(221)</w:t>
            </w:r>
          </w:p>
        </w:tc>
        <w:tc>
          <w:tcPr>
            <w:tcW w:w="1386" w:type="dxa"/>
            <w:vAlign w:val="bottom"/>
          </w:tcPr>
          <w:p w14:paraId="01E7D543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5ED142D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632BDBF6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4A26681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(5,672)</w:t>
            </w:r>
          </w:p>
        </w:tc>
      </w:tr>
      <w:tr w:rsidR="00407EAE" w:rsidRPr="00E7304D" w14:paraId="1F2E8AC8" w14:textId="77777777" w:rsidTr="00543CF9">
        <w:trPr>
          <w:trHeight w:val="135"/>
        </w:trPr>
        <w:tc>
          <w:tcPr>
            <w:tcW w:w="2041" w:type="dxa"/>
            <w:vAlign w:val="bottom"/>
          </w:tcPr>
          <w:p w14:paraId="7A2A145C" w14:textId="77777777" w:rsidR="00407EAE" w:rsidRPr="00E7304D" w:rsidRDefault="00407EAE" w:rsidP="00407EAE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3B5C0A07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54F98B14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193,773</w:t>
            </w:r>
          </w:p>
        </w:tc>
        <w:tc>
          <w:tcPr>
            <w:tcW w:w="1386" w:type="dxa"/>
            <w:vAlign w:val="bottom"/>
          </w:tcPr>
          <w:p w14:paraId="0459649F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132,327</w:t>
            </w:r>
          </w:p>
        </w:tc>
        <w:tc>
          <w:tcPr>
            <w:tcW w:w="1386" w:type="dxa"/>
            <w:vAlign w:val="bottom"/>
          </w:tcPr>
          <w:p w14:paraId="7475DFE1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88,296</w:t>
            </w:r>
          </w:p>
        </w:tc>
        <w:tc>
          <w:tcPr>
            <w:tcW w:w="1386" w:type="dxa"/>
            <w:vAlign w:val="bottom"/>
          </w:tcPr>
          <w:p w14:paraId="691ABCD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9,682</w:t>
            </w:r>
          </w:p>
        </w:tc>
        <w:tc>
          <w:tcPr>
            <w:tcW w:w="1386" w:type="dxa"/>
            <w:vAlign w:val="bottom"/>
          </w:tcPr>
          <w:p w14:paraId="41CA5DF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17,103</w:t>
            </w:r>
          </w:p>
        </w:tc>
        <w:tc>
          <w:tcPr>
            <w:tcW w:w="1386" w:type="dxa"/>
            <w:vAlign w:val="bottom"/>
          </w:tcPr>
          <w:p w14:paraId="0B84985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73,554</w:t>
            </w:r>
          </w:p>
        </w:tc>
        <w:tc>
          <w:tcPr>
            <w:tcW w:w="1386" w:type="dxa"/>
          </w:tcPr>
          <w:p w14:paraId="78D5FF6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44B2ECA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604,111</w:t>
            </w:r>
          </w:p>
        </w:tc>
      </w:tr>
      <w:tr w:rsidR="00407EAE" w:rsidRPr="00E7304D" w14:paraId="3F35EC6C" w14:textId="77777777" w:rsidTr="004D5B72">
        <w:tc>
          <w:tcPr>
            <w:tcW w:w="2041" w:type="dxa"/>
            <w:vAlign w:val="bottom"/>
          </w:tcPr>
          <w:p w14:paraId="578EDDA4" w14:textId="77777777" w:rsidR="00407EAE" w:rsidRPr="00E7304D" w:rsidRDefault="00407EAE" w:rsidP="00407EAE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1ED9C541" w14:textId="6A24D23A" w:rsidR="00407EAE" w:rsidRPr="00E7304D" w:rsidRDefault="000C2142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3711EF0" w14:textId="1E0AF640" w:rsidR="00407EAE" w:rsidRPr="00E7304D" w:rsidRDefault="002856A4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1,891</w:t>
            </w:r>
          </w:p>
        </w:tc>
        <w:tc>
          <w:tcPr>
            <w:tcW w:w="1386" w:type="dxa"/>
            <w:vAlign w:val="bottom"/>
          </w:tcPr>
          <w:p w14:paraId="45BCAC3D" w14:textId="1EBBB676" w:rsidR="00407EAE" w:rsidRPr="00E7304D" w:rsidRDefault="00F7668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3,753</w:t>
            </w:r>
          </w:p>
        </w:tc>
        <w:tc>
          <w:tcPr>
            <w:tcW w:w="1386" w:type="dxa"/>
            <w:vAlign w:val="bottom"/>
          </w:tcPr>
          <w:p w14:paraId="72286BD6" w14:textId="0ADC3D7F" w:rsidR="00407EAE" w:rsidRPr="00E7304D" w:rsidRDefault="00AE5395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1,534</w:t>
            </w:r>
          </w:p>
        </w:tc>
        <w:tc>
          <w:tcPr>
            <w:tcW w:w="1386" w:type="dxa"/>
            <w:vAlign w:val="bottom"/>
          </w:tcPr>
          <w:p w14:paraId="13BDDC1E" w14:textId="79183F60" w:rsidR="00407EAE" w:rsidRPr="00E7304D" w:rsidRDefault="009365E0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1,449</w:t>
            </w:r>
          </w:p>
        </w:tc>
        <w:tc>
          <w:tcPr>
            <w:tcW w:w="1386" w:type="dxa"/>
            <w:vAlign w:val="bottom"/>
          </w:tcPr>
          <w:p w14:paraId="75B2299C" w14:textId="35354BC0" w:rsidR="00407EAE" w:rsidRPr="00E7304D" w:rsidRDefault="0010767A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EF34726" w14:textId="11136BE3" w:rsidR="00407EAE" w:rsidRPr="00E7304D" w:rsidRDefault="0010767A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65FD51D9" w14:textId="7A0C2F34" w:rsidR="00407EAE" w:rsidRPr="00E7304D" w:rsidRDefault="007C6A43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239D1E4" w14:textId="67920C37" w:rsidR="00407EAE" w:rsidRPr="00E7304D" w:rsidRDefault="00444F43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8,627</w:t>
            </w:r>
          </w:p>
        </w:tc>
      </w:tr>
      <w:tr w:rsidR="00434C65" w:rsidRPr="00E7304D" w14:paraId="41DBB57B" w14:textId="77777777" w:rsidTr="004D5B72">
        <w:tc>
          <w:tcPr>
            <w:tcW w:w="2041" w:type="dxa"/>
            <w:vAlign w:val="bottom"/>
          </w:tcPr>
          <w:p w14:paraId="33D19406" w14:textId="1A53ADE1" w:rsidR="00434C65" w:rsidRPr="00E7304D" w:rsidRDefault="00434C65" w:rsidP="00434C65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0A286F91" w14:textId="5A4C16E1" w:rsidR="00434C65" w:rsidRPr="00E7304D" w:rsidRDefault="000F0204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C4CC8CB" w14:textId="743E3600" w:rsidR="00434C65" w:rsidRPr="00E7304D" w:rsidRDefault="00271940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8BFF9A6" w14:textId="3FB85AF4" w:rsidR="00434C65" w:rsidRPr="00E7304D" w:rsidRDefault="00F76688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(1,988)</w:t>
            </w:r>
          </w:p>
        </w:tc>
        <w:tc>
          <w:tcPr>
            <w:tcW w:w="1386" w:type="dxa"/>
            <w:vAlign w:val="bottom"/>
          </w:tcPr>
          <w:p w14:paraId="37D93058" w14:textId="1B085489" w:rsidR="00434C65" w:rsidRPr="00E7304D" w:rsidRDefault="00AE5395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</w:t>
            </w:r>
            <w:r w:rsidR="00BD6178" w:rsidRPr="00E7304D">
              <w:rPr>
                <w:rFonts w:ascii="Angsana New" w:hAnsi="Angsana New"/>
                <w:szCs w:val="24"/>
              </w:rPr>
              <w:t>7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22206E0C" w14:textId="40EDBE58" w:rsidR="00434C65" w:rsidRPr="00E7304D" w:rsidRDefault="009365E0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(2,370)</w:t>
            </w:r>
          </w:p>
        </w:tc>
        <w:tc>
          <w:tcPr>
            <w:tcW w:w="1386" w:type="dxa"/>
            <w:vAlign w:val="bottom"/>
          </w:tcPr>
          <w:p w14:paraId="512A802D" w14:textId="16050548" w:rsidR="00434C65" w:rsidRPr="00E7304D" w:rsidRDefault="0010767A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(61</w:t>
            </w:r>
            <w:r w:rsidR="003557AA" w:rsidRPr="00E7304D">
              <w:rPr>
                <w:rFonts w:ascii="Angsana New" w:hAnsi="Angsana New"/>
                <w:szCs w:val="24"/>
              </w:rPr>
              <w:t>2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66841291" w14:textId="0009D0C6" w:rsidR="00434C65" w:rsidRPr="00E7304D" w:rsidRDefault="0010767A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73C924CE" w14:textId="29E1A34A" w:rsidR="00434C65" w:rsidRPr="00E7304D" w:rsidRDefault="0010767A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695F4C4" w14:textId="0378C5D2" w:rsidR="00434C65" w:rsidRPr="00E7304D" w:rsidRDefault="002F7E69" w:rsidP="00434C65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033D33" w:rsidRPr="00E7304D">
              <w:rPr>
                <w:rFonts w:ascii="Angsana New" w:hAnsi="Angsana New"/>
                <w:szCs w:val="24"/>
              </w:rPr>
              <w:t>5,037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407EAE" w:rsidRPr="00E7304D" w14:paraId="0A6C05EF" w14:textId="77777777" w:rsidTr="004D5B72">
        <w:tc>
          <w:tcPr>
            <w:tcW w:w="2041" w:type="dxa"/>
            <w:vAlign w:val="bottom"/>
          </w:tcPr>
          <w:p w14:paraId="12BBC7D9" w14:textId="37976B15" w:rsidR="00407EAE" w:rsidRPr="00E7304D" w:rsidRDefault="00434C65" w:rsidP="00407EAE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โอนเข้า</w:t>
            </w:r>
            <w:r w:rsidR="00417E91" w:rsidRPr="00E7304D">
              <w:rPr>
                <w:rFonts w:ascii="Angsana New" w:hAnsi="Angsana New"/>
                <w:szCs w:val="24"/>
              </w:rPr>
              <w:t>/</w:t>
            </w:r>
            <w:r w:rsidR="00417E91" w:rsidRPr="00E7304D">
              <w:rPr>
                <w:rFonts w:ascii="Angsana New" w:hAnsi="Angsana New"/>
                <w:szCs w:val="24"/>
                <w:cs/>
              </w:rPr>
              <w:t>โอนออก</w:t>
            </w:r>
          </w:p>
        </w:tc>
        <w:tc>
          <w:tcPr>
            <w:tcW w:w="1386" w:type="dxa"/>
            <w:vAlign w:val="bottom"/>
          </w:tcPr>
          <w:p w14:paraId="48EE96CA" w14:textId="21A1E22C" w:rsidR="00407EAE" w:rsidRPr="00E7304D" w:rsidRDefault="000C214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41B9DC0" w14:textId="1AF9B15F" w:rsidR="00407EAE" w:rsidRPr="00E7304D" w:rsidRDefault="00551335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27F847A" w14:textId="78164125" w:rsidR="00407EAE" w:rsidRPr="00E7304D" w:rsidRDefault="00551335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109F8DC" w14:textId="08CE1068" w:rsidR="00407EAE" w:rsidRPr="00E7304D" w:rsidRDefault="00551335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69D0722" w14:textId="192E2978" w:rsidR="00407EAE" w:rsidRPr="00E7304D" w:rsidRDefault="00551335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61277CD0" w14:textId="0879ACC2" w:rsidR="00407EAE" w:rsidRPr="00E7304D" w:rsidRDefault="000F0204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2EC331F" w14:textId="3EE54806" w:rsidR="00407EAE" w:rsidRPr="00E7304D" w:rsidRDefault="000F0204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7A71F3E4" w14:textId="79309FB4" w:rsidR="00407EAE" w:rsidRPr="00E7304D" w:rsidRDefault="00417E91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(351)</w:t>
            </w:r>
          </w:p>
        </w:tc>
        <w:tc>
          <w:tcPr>
            <w:tcW w:w="1386" w:type="dxa"/>
            <w:vAlign w:val="bottom"/>
          </w:tcPr>
          <w:p w14:paraId="00A6648C" w14:textId="7D08EBD4" w:rsidR="00407EAE" w:rsidRPr="00E7304D" w:rsidRDefault="000F0204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407EAE" w:rsidRPr="00E7304D" w14:paraId="04C26D06" w14:textId="77777777" w:rsidTr="004D5B72">
        <w:tc>
          <w:tcPr>
            <w:tcW w:w="2041" w:type="dxa"/>
            <w:vAlign w:val="bottom"/>
          </w:tcPr>
          <w:p w14:paraId="6D2C68B5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5BB9C6A6" w14:textId="58F5537D" w:rsidR="00407EAE" w:rsidRPr="00E7304D" w:rsidRDefault="000C214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0106BD47" w14:textId="12BB9678" w:rsidR="00407EAE" w:rsidRPr="00E7304D" w:rsidRDefault="00CA13D1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195,664</w:t>
            </w:r>
          </w:p>
        </w:tc>
        <w:tc>
          <w:tcPr>
            <w:tcW w:w="1386" w:type="dxa"/>
            <w:vAlign w:val="bottom"/>
          </w:tcPr>
          <w:p w14:paraId="7A9800A4" w14:textId="363A70D8" w:rsidR="00407EAE" w:rsidRPr="00E7304D" w:rsidRDefault="000625C3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134,092</w:t>
            </w:r>
          </w:p>
        </w:tc>
        <w:tc>
          <w:tcPr>
            <w:tcW w:w="1386" w:type="dxa"/>
            <w:vAlign w:val="bottom"/>
          </w:tcPr>
          <w:p w14:paraId="345D8818" w14:textId="49E5E29E" w:rsidR="00407EAE" w:rsidRPr="00E7304D" w:rsidRDefault="005C446C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89,76</w:t>
            </w:r>
            <w:r w:rsidR="00A841F3" w:rsidRPr="00E7304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6" w:type="dxa"/>
            <w:vAlign w:val="bottom"/>
          </w:tcPr>
          <w:p w14:paraId="033AD11F" w14:textId="712245EB" w:rsidR="00407EAE" w:rsidRPr="00E7304D" w:rsidRDefault="00456620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9,112</w:t>
            </w:r>
          </w:p>
        </w:tc>
        <w:tc>
          <w:tcPr>
            <w:tcW w:w="1386" w:type="dxa"/>
            <w:vAlign w:val="bottom"/>
          </w:tcPr>
          <w:p w14:paraId="027541EC" w14:textId="2414E8FE" w:rsidR="00407EAE" w:rsidRPr="00E7304D" w:rsidRDefault="00E60BD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  <w:r w:rsidR="00466803" w:rsidRPr="00E7304D">
              <w:rPr>
                <w:rFonts w:ascii="Angsana New" w:hAnsi="Angsana New"/>
                <w:szCs w:val="24"/>
              </w:rPr>
              <w:t>6</w:t>
            </w:r>
            <w:r w:rsidRPr="00E7304D">
              <w:rPr>
                <w:rFonts w:ascii="Angsana New" w:hAnsi="Angsana New"/>
                <w:szCs w:val="24"/>
              </w:rPr>
              <w:t>,49</w:t>
            </w:r>
            <w:r w:rsidR="00A841F3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676E9BEE" w14:textId="3F3A9B1F" w:rsidR="00407EAE" w:rsidRPr="00E7304D" w:rsidRDefault="0075660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73,554</w:t>
            </w:r>
          </w:p>
        </w:tc>
        <w:tc>
          <w:tcPr>
            <w:tcW w:w="1386" w:type="dxa"/>
          </w:tcPr>
          <w:p w14:paraId="1960D5D8" w14:textId="407BCF68" w:rsidR="00407EAE" w:rsidRPr="00E7304D" w:rsidRDefault="007C6A43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2F8903E" w14:textId="34DE455D" w:rsidR="00407EAE" w:rsidRPr="00E7304D" w:rsidRDefault="002F7E69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607,701</w:t>
            </w:r>
          </w:p>
        </w:tc>
      </w:tr>
      <w:tr w:rsidR="00407EAE" w:rsidRPr="00E7304D" w14:paraId="60CB1AB3" w14:textId="77777777" w:rsidTr="004D5B72">
        <w:tc>
          <w:tcPr>
            <w:tcW w:w="2041" w:type="dxa"/>
            <w:vAlign w:val="bottom"/>
          </w:tcPr>
          <w:p w14:paraId="31DD3222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386" w:type="dxa"/>
            <w:vAlign w:val="bottom"/>
          </w:tcPr>
          <w:p w14:paraId="0DD9099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A52758B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8744777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FE65E46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3BB6632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74C3993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4972B9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36C3177F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569396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23AFAF89" w14:textId="77777777" w:rsidTr="00543CF9">
        <w:tc>
          <w:tcPr>
            <w:tcW w:w="2041" w:type="dxa"/>
            <w:vAlign w:val="bottom"/>
          </w:tcPr>
          <w:p w14:paraId="6ACC248F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34A3727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D6C1F04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148,171</w:t>
            </w:r>
          </w:p>
        </w:tc>
        <w:tc>
          <w:tcPr>
            <w:tcW w:w="1386" w:type="dxa"/>
            <w:vAlign w:val="bottom"/>
          </w:tcPr>
          <w:p w14:paraId="37EED517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109,371</w:t>
            </w:r>
          </w:p>
        </w:tc>
        <w:tc>
          <w:tcPr>
            <w:tcW w:w="1386" w:type="dxa"/>
          </w:tcPr>
          <w:p w14:paraId="607197EA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 85,206 </w:t>
            </w:r>
          </w:p>
        </w:tc>
        <w:tc>
          <w:tcPr>
            <w:tcW w:w="1386" w:type="dxa"/>
          </w:tcPr>
          <w:p w14:paraId="00DDCD92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 8,666 </w:t>
            </w:r>
          </w:p>
        </w:tc>
        <w:tc>
          <w:tcPr>
            <w:tcW w:w="1386" w:type="dxa"/>
          </w:tcPr>
          <w:p w14:paraId="5823FA2F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 12,697 </w:t>
            </w:r>
          </w:p>
        </w:tc>
        <w:tc>
          <w:tcPr>
            <w:tcW w:w="1386" w:type="dxa"/>
          </w:tcPr>
          <w:p w14:paraId="7741B3F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 59,619 </w:t>
            </w:r>
          </w:p>
        </w:tc>
        <w:tc>
          <w:tcPr>
            <w:tcW w:w="1386" w:type="dxa"/>
          </w:tcPr>
          <w:p w14:paraId="2EA2F13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C0B9714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423,730</w:t>
            </w:r>
          </w:p>
        </w:tc>
      </w:tr>
      <w:tr w:rsidR="00407EAE" w:rsidRPr="00E7304D" w14:paraId="61FDA62C" w14:textId="77777777" w:rsidTr="004D5B72">
        <w:tc>
          <w:tcPr>
            <w:tcW w:w="2041" w:type="dxa"/>
            <w:vAlign w:val="bottom"/>
          </w:tcPr>
          <w:p w14:paraId="25EDE95F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331EA9B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A62BBC2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7,118</w:t>
            </w:r>
          </w:p>
        </w:tc>
        <w:tc>
          <w:tcPr>
            <w:tcW w:w="1386" w:type="dxa"/>
            <w:vAlign w:val="bottom"/>
          </w:tcPr>
          <w:p w14:paraId="78C9E43B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7,467</w:t>
            </w:r>
          </w:p>
        </w:tc>
        <w:tc>
          <w:tcPr>
            <w:tcW w:w="1386" w:type="dxa"/>
            <w:vAlign w:val="bottom"/>
          </w:tcPr>
          <w:p w14:paraId="744594B4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949</w:t>
            </w:r>
          </w:p>
        </w:tc>
        <w:tc>
          <w:tcPr>
            <w:tcW w:w="1386" w:type="dxa"/>
            <w:vAlign w:val="bottom"/>
          </w:tcPr>
          <w:p w14:paraId="2C66C589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364</w:t>
            </w:r>
          </w:p>
        </w:tc>
        <w:tc>
          <w:tcPr>
            <w:tcW w:w="1386" w:type="dxa"/>
            <w:vAlign w:val="bottom"/>
          </w:tcPr>
          <w:p w14:paraId="7DB4F441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1,316</w:t>
            </w:r>
          </w:p>
        </w:tc>
        <w:tc>
          <w:tcPr>
            <w:tcW w:w="1386" w:type="dxa"/>
            <w:vAlign w:val="bottom"/>
          </w:tcPr>
          <w:p w14:paraId="220B598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5,122</w:t>
            </w:r>
          </w:p>
        </w:tc>
        <w:tc>
          <w:tcPr>
            <w:tcW w:w="1386" w:type="dxa"/>
          </w:tcPr>
          <w:p w14:paraId="28754EF4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762BD1C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22,336</w:t>
            </w:r>
          </w:p>
        </w:tc>
      </w:tr>
      <w:tr w:rsidR="00407EAE" w:rsidRPr="00E7304D" w14:paraId="5CFCA0F7" w14:textId="77777777" w:rsidTr="004D5B72">
        <w:tc>
          <w:tcPr>
            <w:tcW w:w="2041" w:type="dxa"/>
            <w:vAlign w:val="bottom"/>
          </w:tcPr>
          <w:p w14:paraId="5ADCDF5E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6671FCE0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DFF1483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DC2B815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(4,905)</w:t>
            </w:r>
          </w:p>
        </w:tc>
        <w:tc>
          <w:tcPr>
            <w:tcW w:w="1386" w:type="dxa"/>
            <w:vAlign w:val="bottom"/>
          </w:tcPr>
          <w:p w14:paraId="321CFD4F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(478)</w:t>
            </w:r>
          </w:p>
        </w:tc>
        <w:tc>
          <w:tcPr>
            <w:tcW w:w="1386" w:type="dxa"/>
            <w:vAlign w:val="bottom"/>
          </w:tcPr>
          <w:p w14:paraId="1D2E86F5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(221)</w:t>
            </w:r>
          </w:p>
        </w:tc>
        <w:tc>
          <w:tcPr>
            <w:tcW w:w="1386" w:type="dxa"/>
            <w:vAlign w:val="bottom"/>
          </w:tcPr>
          <w:p w14:paraId="1CFC34E1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2856758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22DA5903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D958ADA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(5,604)</w:t>
            </w:r>
          </w:p>
        </w:tc>
      </w:tr>
      <w:tr w:rsidR="00407EAE" w:rsidRPr="00E7304D" w14:paraId="3E1B17F4" w14:textId="77777777" w:rsidTr="004D5B72">
        <w:tc>
          <w:tcPr>
            <w:tcW w:w="2041" w:type="dxa"/>
            <w:vAlign w:val="bottom"/>
          </w:tcPr>
          <w:p w14:paraId="62B8006A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47F4D6CC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6E1265B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155,289</w:t>
            </w:r>
          </w:p>
        </w:tc>
        <w:tc>
          <w:tcPr>
            <w:tcW w:w="1386" w:type="dxa"/>
            <w:vAlign w:val="bottom"/>
          </w:tcPr>
          <w:p w14:paraId="56892728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111,933</w:t>
            </w:r>
          </w:p>
        </w:tc>
        <w:tc>
          <w:tcPr>
            <w:tcW w:w="1386" w:type="dxa"/>
          </w:tcPr>
          <w:p w14:paraId="66B008EA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85,677</w:t>
            </w:r>
          </w:p>
        </w:tc>
        <w:tc>
          <w:tcPr>
            <w:tcW w:w="1386" w:type="dxa"/>
          </w:tcPr>
          <w:p w14:paraId="0A52DB9E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8,809</w:t>
            </w:r>
          </w:p>
        </w:tc>
        <w:tc>
          <w:tcPr>
            <w:tcW w:w="1386" w:type="dxa"/>
          </w:tcPr>
          <w:p w14:paraId="27BFF16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14,013</w:t>
            </w:r>
          </w:p>
        </w:tc>
        <w:tc>
          <w:tcPr>
            <w:tcW w:w="1386" w:type="dxa"/>
          </w:tcPr>
          <w:p w14:paraId="099BB377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64,741</w:t>
            </w:r>
          </w:p>
        </w:tc>
        <w:tc>
          <w:tcPr>
            <w:tcW w:w="1386" w:type="dxa"/>
          </w:tcPr>
          <w:p w14:paraId="3540899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7EA2F09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440,462</w:t>
            </w:r>
          </w:p>
        </w:tc>
      </w:tr>
      <w:tr w:rsidR="00407EAE" w:rsidRPr="00E7304D" w14:paraId="477DC588" w14:textId="77777777" w:rsidTr="004D5B72">
        <w:tc>
          <w:tcPr>
            <w:tcW w:w="2041" w:type="dxa"/>
            <w:vAlign w:val="bottom"/>
          </w:tcPr>
          <w:p w14:paraId="3072C182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3D767836" w14:textId="5690CD2F" w:rsidR="00407EAE" w:rsidRPr="00E7304D" w:rsidRDefault="000C2142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4EE7D3F" w14:textId="6C49E6F4" w:rsidR="00407EAE" w:rsidRPr="00E7304D" w:rsidRDefault="0044611B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7,251</w:t>
            </w:r>
          </w:p>
        </w:tc>
        <w:tc>
          <w:tcPr>
            <w:tcW w:w="1386" w:type="dxa"/>
            <w:vAlign w:val="bottom"/>
          </w:tcPr>
          <w:p w14:paraId="4C479441" w14:textId="02E26C55" w:rsidR="00407EAE" w:rsidRPr="00E7304D" w:rsidRDefault="00456C74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</w:t>
            </w:r>
            <w:r w:rsidR="007B72BA" w:rsidRPr="00E7304D">
              <w:rPr>
                <w:rFonts w:ascii="Angsana New" w:hAnsi="Angsana New"/>
                <w:szCs w:val="24"/>
              </w:rPr>
              <w:t>29</w:t>
            </w:r>
            <w:r w:rsidR="003928A5" w:rsidRPr="00E7304D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1386" w:type="dxa"/>
            <w:vAlign w:val="bottom"/>
          </w:tcPr>
          <w:p w14:paraId="710F6E8E" w14:textId="65EEF080" w:rsidR="00407EAE" w:rsidRPr="00E7304D" w:rsidRDefault="00CE0B56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1,084</w:t>
            </w:r>
          </w:p>
        </w:tc>
        <w:tc>
          <w:tcPr>
            <w:tcW w:w="1386" w:type="dxa"/>
            <w:vAlign w:val="bottom"/>
          </w:tcPr>
          <w:p w14:paraId="781141D5" w14:textId="3A8F6EE9" w:rsidR="00407EAE" w:rsidRPr="00E7304D" w:rsidRDefault="007B72BA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1386" w:type="dxa"/>
            <w:vAlign w:val="bottom"/>
          </w:tcPr>
          <w:p w14:paraId="49177925" w14:textId="28894032" w:rsidR="00407EAE" w:rsidRPr="00E7304D" w:rsidRDefault="007B72BA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1,419</w:t>
            </w:r>
          </w:p>
        </w:tc>
        <w:tc>
          <w:tcPr>
            <w:tcW w:w="1386" w:type="dxa"/>
            <w:vAlign w:val="bottom"/>
          </w:tcPr>
          <w:p w14:paraId="248F6885" w14:textId="6E65000D" w:rsidR="00407EAE" w:rsidRPr="00E7304D" w:rsidRDefault="00501967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4,79</w:t>
            </w:r>
            <w:r w:rsidR="008A53A2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6" w:type="dxa"/>
          </w:tcPr>
          <w:p w14:paraId="2CA97542" w14:textId="280F7305" w:rsidR="00407EAE" w:rsidRPr="00E7304D" w:rsidRDefault="007C6A43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C042EA1" w14:textId="06599484" w:rsidR="00407EAE" w:rsidRPr="00E7304D" w:rsidRDefault="005F06D9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24,</w:t>
            </w:r>
            <w:r w:rsidR="006A553A" w:rsidRPr="00E7304D">
              <w:rPr>
                <w:rFonts w:ascii="Angsana New" w:hAnsi="Angsana New"/>
                <w:szCs w:val="24"/>
              </w:rPr>
              <w:t>14</w:t>
            </w:r>
            <w:r w:rsidR="002C610E" w:rsidRPr="00E7304D">
              <w:rPr>
                <w:rFonts w:ascii="Angsana New" w:hAnsi="Angsana New" w:hint="cs"/>
                <w:szCs w:val="24"/>
              </w:rPr>
              <w:t>6</w:t>
            </w:r>
          </w:p>
        </w:tc>
      </w:tr>
      <w:tr w:rsidR="00407EAE" w:rsidRPr="00E7304D" w14:paraId="2673859B" w14:textId="77777777" w:rsidTr="004D5B72">
        <w:tc>
          <w:tcPr>
            <w:tcW w:w="2041" w:type="dxa"/>
            <w:vAlign w:val="bottom"/>
          </w:tcPr>
          <w:p w14:paraId="3F0FD3BD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5D3AD1A0" w14:textId="0C1C57B3" w:rsidR="00407EAE" w:rsidRPr="00E7304D" w:rsidRDefault="000C214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488CA68" w14:textId="69FC2A63" w:rsidR="00407EAE" w:rsidRPr="00E7304D" w:rsidRDefault="004276D6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EC9C51B" w14:textId="526A1E48" w:rsidR="00407EAE" w:rsidRPr="00E7304D" w:rsidRDefault="00D40207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(1,9</w:t>
            </w:r>
            <w:r w:rsidR="003928A5" w:rsidRPr="00E7304D">
              <w:rPr>
                <w:rFonts w:ascii="Angsana New" w:hAnsi="Angsana New" w:hint="cs"/>
                <w:szCs w:val="24"/>
              </w:rPr>
              <w:t>80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1D9B8809" w14:textId="27CCB375" w:rsidR="00407EAE" w:rsidRPr="00E7304D" w:rsidRDefault="00CE0B56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(67)</w:t>
            </w:r>
          </w:p>
        </w:tc>
        <w:tc>
          <w:tcPr>
            <w:tcW w:w="1386" w:type="dxa"/>
            <w:vAlign w:val="bottom"/>
          </w:tcPr>
          <w:p w14:paraId="72BE720C" w14:textId="324CECAC" w:rsidR="00407EAE" w:rsidRPr="00E7304D" w:rsidRDefault="007B72BA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(2,3</w:t>
            </w:r>
            <w:r w:rsidR="002C610E" w:rsidRPr="00E7304D">
              <w:rPr>
                <w:rFonts w:ascii="Angsana New" w:hAnsi="Angsana New" w:hint="cs"/>
                <w:szCs w:val="24"/>
              </w:rPr>
              <w:t>69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0F2A19B8" w14:textId="31116813" w:rsidR="00407EAE" w:rsidRPr="00E7304D" w:rsidRDefault="002E57EB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="007B72BA" w:rsidRPr="00E7304D">
              <w:rPr>
                <w:rFonts w:ascii="Angsana New" w:hAnsi="Angsana New"/>
                <w:szCs w:val="24"/>
              </w:rPr>
              <w:t>612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5D2955EC" w14:textId="2BD88900" w:rsidR="00407EAE" w:rsidRPr="00E7304D" w:rsidRDefault="0060469A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15D233C6" w14:textId="73BC5437" w:rsidR="00407EAE" w:rsidRPr="00E7304D" w:rsidRDefault="007C6A43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C190221" w14:textId="6F89AE7B" w:rsidR="00407EAE" w:rsidRPr="00E7304D" w:rsidRDefault="007F198A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(5,028)</w:t>
            </w:r>
          </w:p>
        </w:tc>
      </w:tr>
      <w:tr w:rsidR="00407EAE" w:rsidRPr="00E7304D" w14:paraId="37B3F72A" w14:textId="77777777" w:rsidTr="004D5B72">
        <w:tc>
          <w:tcPr>
            <w:tcW w:w="2041" w:type="dxa"/>
            <w:vAlign w:val="bottom"/>
          </w:tcPr>
          <w:p w14:paraId="38D94814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02AEE6A9" w14:textId="365D166A" w:rsidR="00407EAE" w:rsidRPr="00E7304D" w:rsidRDefault="000C214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AD38823" w14:textId="3D1A587D" w:rsidR="00407EAE" w:rsidRPr="00E7304D" w:rsidRDefault="001637B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162,540</w:t>
            </w:r>
          </w:p>
        </w:tc>
        <w:tc>
          <w:tcPr>
            <w:tcW w:w="1386" w:type="dxa"/>
            <w:vAlign w:val="bottom"/>
          </w:tcPr>
          <w:p w14:paraId="701A56AB" w14:textId="35C1846C" w:rsidR="00407EAE" w:rsidRPr="00E7304D" w:rsidRDefault="00C83837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119,25</w:t>
            </w:r>
            <w:r w:rsidR="00043850"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6" w:type="dxa"/>
          </w:tcPr>
          <w:p w14:paraId="3D7BD88C" w14:textId="4A945E12" w:rsidR="00407EAE" w:rsidRPr="00E7304D" w:rsidRDefault="00F224D0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86,694</w:t>
            </w:r>
          </w:p>
        </w:tc>
        <w:tc>
          <w:tcPr>
            <w:tcW w:w="1386" w:type="dxa"/>
          </w:tcPr>
          <w:p w14:paraId="532F35EB" w14:textId="0C0201B0" w:rsidR="00407EAE" w:rsidRPr="00E7304D" w:rsidRDefault="00177A82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6,74</w:t>
            </w:r>
            <w:r w:rsidR="002C610E" w:rsidRPr="00E7304D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386" w:type="dxa"/>
          </w:tcPr>
          <w:p w14:paraId="55346803" w14:textId="4812BAB1" w:rsidR="00407EAE" w:rsidRPr="00E7304D" w:rsidRDefault="002F624A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14,820</w:t>
            </w:r>
          </w:p>
        </w:tc>
        <w:tc>
          <w:tcPr>
            <w:tcW w:w="1386" w:type="dxa"/>
          </w:tcPr>
          <w:p w14:paraId="56872DA7" w14:textId="623109F3" w:rsidR="00407EAE" w:rsidRPr="00E7304D" w:rsidRDefault="00F0123F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69,53</w:t>
            </w:r>
            <w:r w:rsidR="008A53A2"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86" w:type="dxa"/>
          </w:tcPr>
          <w:p w14:paraId="1AEF5575" w14:textId="1AF7B42C" w:rsidR="00407EAE" w:rsidRPr="00E7304D" w:rsidRDefault="007C6A43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AAE31A8" w14:textId="2384154E" w:rsidR="00407EAE" w:rsidRPr="00E7304D" w:rsidRDefault="00AA1F0E" w:rsidP="00407EA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459,5</w:t>
            </w:r>
            <w:r w:rsidR="002C610E" w:rsidRPr="00E7304D">
              <w:rPr>
                <w:rFonts w:ascii="Angsana New" w:hAnsi="Angsana New" w:hint="cs"/>
                <w:szCs w:val="24"/>
              </w:rPr>
              <w:t>80</w:t>
            </w:r>
          </w:p>
        </w:tc>
      </w:tr>
      <w:tr w:rsidR="00407EAE" w:rsidRPr="00E7304D" w14:paraId="770EAEEB" w14:textId="77777777" w:rsidTr="004D5B72">
        <w:tc>
          <w:tcPr>
            <w:tcW w:w="2041" w:type="dxa"/>
            <w:vAlign w:val="bottom"/>
          </w:tcPr>
          <w:p w14:paraId="0E1DC6C6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86" w:type="dxa"/>
            <w:vAlign w:val="bottom"/>
          </w:tcPr>
          <w:p w14:paraId="275F5C78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06B2676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9AF3F8D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325F763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29071D8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A6C665A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B9F6057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4C3FB4AF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3037790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1A333CE5" w14:textId="77777777" w:rsidTr="004D5B72">
        <w:trPr>
          <w:trHeight w:val="95"/>
        </w:trPr>
        <w:tc>
          <w:tcPr>
            <w:tcW w:w="2041" w:type="dxa"/>
            <w:vAlign w:val="bottom"/>
          </w:tcPr>
          <w:p w14:paraId="095964E3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86" w:type="dxa"/>
            <w:vAlign w:val="bottom"/>
          </w:tcPr>
          <w:p w14:paraId="45800127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5AB900D8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38,484</w:t>
            </w:r>
          </w:p>
        </w:tc>
        <w:tc>
          <w:tcPr>
            <w:tcW w:w="1386" w:type="dxa"/>
            <w:vAlign w:val="bottom"/>
          </w:tcPr>
          <w:p w14:paraId="066249D8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20,394</w:t>
            </w:r>
          </w:p>
        </w:tc>
        <w:tc>
          <w:tcPr>
            <w:tcW w:w="1386" w:type="dxa"/>
          </w:tcPr>
          <w:p w14:paraId="03B7A21D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2,619</w:t>
            </w:r>
          </w:p>
        </w:tc>
        <w:tc>
          <w:tcPr>
            <w:tcW w:w="1386" w:type="dxa"/>
          </w:tcPr>
          <w:p w14:paraId="36D2E051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873</w:t>
            </w:r>
          </w:p>
        </w:tc>
        <w:tc>
          <w:tcPr>
            <w:tcW w:w="1386" w:type="dxa"/>
          </w:tcPr>
          <w:p w14:paraId="52F45C97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3,090</w:t>
            </w:r>
          </w:p>
        </w:tc>
        <w:tc>
          <w:tcPr>
            <w:tcW w:w="1386" w:type="dxa"/>
          </w:tcPr>
          <w:p w14:paraId="0390EC8B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8,813</w:t>
            </w:r>
          </w:p>
        </w:tc>
        <w:tc>
          <w:tcPr>
            <w:tcW w:w="1386" w:type="dxa"/>
          </w:tcPr>
          <w:p w14:paraId="69CF423F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4F2D5C1A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163,649</w:t>
            </w:r>
          </w:p>
        </w:tc>
      </w:tr>
      <w:tr w:rsidR="00407EAE" w:rsidRPr="00E7304D" w14:paraId="49FE25F9" w14:textId="77777777" w:rsidTr="004D5B72">
        <w:tc>
          <w:tcPr>
            <w:tcW w:w="2041" w:type="dxa"/>
            <w:vAlign w:val="bottom"/>
          </w:tcPr>
          <w:p w14:paraId="3AB3E2CD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Cs w:val="24"/>
              </w:rPr>
              <w:t xml:space="preserve">31 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2210A280" w14:textId="6205D479" w:rsidR="00407EAE" w:rsidRPr="00E7304D" w:rsidRDefault="000C2142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7336BBAC" w14:textId="44B3000E" w:rsidR="00407EAE" w:rsidRPr="00E7304D" w:rsidRDefault="0045000F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33,124</w:t>
            </w:r>
          </w:p>
        </w:tc>
        <w:tc>
          <w:tcPr>
            <w:tcW w:w="1386" w:type="dxa"/>
            <w:vAlign w:val="bottom"/>
          </w:tcPr>
          <w:p w14:paraId="15CAB803" w14:textId="7775F739" w:rsidR="00407EAE" w:rsidRPr="00E7304D" w:rsidRDefault="00F20708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</w:t>
            </w:r>
            <w:r w:rsidR="00BE1E72" w:rsidRPr="00E7304D">
              <w:rPr>
                <w:rFonts w:ascii="Angsana New" w:hAnsi="Angsana New"/>
                <w:szCs w:val="24"/>
              </w:rPr>
              <w:t>,840</w:t>
            </w:r>
          </w:p>
        </w:tc>
        <w:tc>
          <w:tcPr>
            <w:tcW w:w="1386" w:type="dxa"/>
          </w:tcPr>
          <w:p w14:paraId="1D020EC1" w14:textId="0AAC79A8" w:rsidR="00407EAE" w:rsidRPr="00E7304D" w:rsidRDefault="00BF5743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3,069</w:t>
            </w:r>
          </w:p>
        </w:tc>
        <w:tc>
          <w:tcPr>
            <w:tcW w:w="1386" w:type="dxa"/>
          </w:tcPr>
          <w:p w14:paraId="72FCB669" w14:textId="6CCF3FE9" w:rsidR="00407EAE" w:rsidRPr="00E7304D" w:rsidRDefault="000B642E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2,37</w:t>
            </w:r>
            <w:r w:rsidR="002C610E" w:rsidRPr="00E7304D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1386" w:type="dxa"/>
          </w:tcPr>
          <w:p w14:paraId="63EED21A" w14:textId="30D6F608" w:rsidR="00407EAE" w:rsidRPr="00E7304D" w:rsidRDefault="00E0036C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1,671</w:t>
            </w:r>
          </w:p>
        </w:tc>
        <w:tc>
          <w:tcPr>
            <w:tcW w:w="1386" w:type="dxa"/>
          </w:tcPr>
          <w:p w14:paraId="5BFF284E" w14:textId="5E0D058B" w:rsidR="00407EAE" w:rsidRPr="00E7304D" w:rsidRDefault="00FC7A22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4,022</w:t>
            </w:r>
          </w:p>
        </w:tc>
        <w:tc>
          <w:tcPr>
            <w:tcW w:w="1386" w:type="dxa"/>
          </w:tcPr>
          <w:p w14:paraId="66BA11A6" w14:textId="143C58BC" w:rsidR="00407EAE" w:rsidRPr="00E7304D" w:rsidRDefault="000C2142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B43FAEE" w14:textId="240C046F" w:rsidR="00407EAE" w:rsidRPr="00E7304D" w:rsidRDefault="00D21617" w:rsidP="00407EAE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148,12</w:t>
            </w:r>
            <w:r w:rsidR="002C610E" w:rsidRPr="00E7304D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407EAE" w:rsidRPr="00E7304D" w14:paraId="618B1D57" w14:textId="77777777" w:rsidTr="004D5B72">
        <w:tc>
          <w:tcPr>
            <w:tcW w:w="2041" w:type="dxa"/>
            <w:vAlign w:val="bottom"/>
          </w:tcPr>
          <w:p w14:paraId="36038D10" w14:textId="77777777" w:rsidR="00407EAE" w:rsidRPr="00E7304D" w:rsidRDefault="00407EAE" w:rsidP="00407EAE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</w:p>
        </w:tc>
        <w:tc>
          <w:tcPr>
            <w:tcW w:w="1386" w:type="dxa"/>
            <w:vAlign w:val="bottom"/>
          </w:tcPr>
          <w:p w14:paraId="41475CDA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9C20051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2931D8F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0E1D3A2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280E224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5705552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1860741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DD101A3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6388676" w14:textId="77777777" w:rsidR="00407EAE" w:rsidRPr="00E7304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407EAE" w:rsidRPr="00E7304D" w14:paraId="0E92E6A5" w14:textId="77777777" w:rsidTr="004D5B72">
        <w:tc>
          <w:tcPr>
            <w:tcW w:w="10357" w:type="dxa"/>
            <w:gridSpan w:val="7"/>
            <w:vAlign w:val="bottom"/>
          </w:tcPr>
          <w:p w14:paraId="30F18B34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2566 (5.1 </w:t>
            </w:r>
            <w:r w:rsidRPr="00E7304D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3D761DF6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768388F" w14:textId="77777777" w:rsidR="00407EAE" w:rsidRPr="00E7304D" w:rsidRDefault="00407EAE" w:rsidP="00407EAE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44ED01D" w14:textId="77777777" w:rsidR="00407EAE" w:rsidRPr="00E7304D" w:rsidRDefault="00407EAE" w:rsidP="00407EAE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22,336</w:t>
            </w:r>
          </w:p>
        </w:tc>
      </w:tr>
      <w:tr w:rsidR="00407EAE" w:rsidRPr="00E7304D" w14:paraId="072FD4F9" w14:textId="77777777" w:rsidTr="00407EAE">
        <w:trPr>
          <w:trHeight w:val="155"/>
        </w:trPr>
        <w:tc>
          <w:tcPr>
            <w:tcW w:w="10357" w:type="dxa"/>
            <w:gridSpan w:val="7"/>
            <w:vAlign w:val="bottom"/>
          </w:tcPr>
          <w:p w14:paraId="34A6F007" w14:textId="0AA98FEE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2567 </w:t>
            </w:r>
            <w:r w:rsidR="00434C65" w:rsidRPr="00E7304D">
              <w:rPr>
                <w:rFonts w:ascii="Angsana New" w:hAnsi="Angsana New"/>
                <w:szCs w:val="24"/>
              </w:rPr>
              <w:t>(</w:t>
            </w:r>
            <w:r w:rsidR="0063645C" w:rsidRPr="00E7304D">
              <w:rPr>
                <w:rFonts w:ascii="Angsana New" w:hAnsi="Angsana New"/>
                <w:szCs w:val="24"/>
              </w:rPr>
              <w:t>4.8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03531D34" w14:textId="77777777" w:rsidR="00407EAE" w:rsidRPr="00E7304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6941382" w14:textId="77777777" w:rsidR="00407EAE" w:rsidRPr="00E7304D" w:rsidRDefault="00407EAE" w:rsidP="00407EAE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9BD1DE0" w14:textId="79DCD7BC" w:rsidR="00407EAE" w:rsidRPr="00E7304D" w:rsidRDefault="00B12D8B" w:rsidP="00407EAE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24,14</w:t>
            </w:r>
            <w:r w:rsidR="002C610E" w:rsidRPr="00E7304D">
              <w:rPr>
                <w:rFonts w:ascii="Angsana New" w:hAnsi="Angsana New" w:hint="cs"/>
                <w:szCs w:val="24"/>
              </w:rPr>
              <w:t>6</w:t>
            </w:r>
          </w:p>
        </w:tc>
      </w:tr>
    </w:tbl>
    <w:p w14:paraId="510A0995" w14:textId="77777777" w:rsidR="00AE372D" w:rsidRPr="00E7304D" w:rsidRDefault="00AE372D" w:rsidP="00D613E9">
      <w:pPr>
        <w:spacing w:after="40"/>
        <w:ind w:left="547" w:hanging="547"/>
        <w:jc w:val="thaiDistribute"/>
        <w:rPr>
          <w:rFonts w:ascii="Angsana New" w:hAnsi="Angsana New"/>
          <w:sz w:val="32"/>
          <w:szCs w:val="32"/>
        </w:rPr>
        <w:sectPr w:rsidR="00AE372D" w:rsidRPr="00E7304D" w:rsidSect="004A1D0A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091E6AA8" w14:textId="3FEBB302" w:rsidR="0024673C" w:rsidRPr="00E7304D" w:rsidRDefault="0024673C" w:rsidP="00D613E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lastRenderedPageBreak/>
        <w:tab/>
      </w:r>
      <w:r w:rsidRPr="00E7304D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/>
          <w:spacing w:val="-10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pacing w:val="-10"/>
          <w:sz w:val="32"/>
          <w:szCs w:val="32"/>
        </w:rPr>
        <w:t>2567</w:t>
      </w:r>
      <w:r w:rsidRPr="00E7304D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pacing w:val="-10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="00E03145" w:rsidRPr="00E7304D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Pr="00E7304D">
        <w:rPr>
          <w:rFonts w:ascii="Angsana New" w:hAnsi="Angsana New"/>
          <w:sz w:val="32"/>
          <w:szCs w:val="32"/>
          <w:cs/>
        </w:rPr>
        <w:t xml:space="preserve">ก่อนหักค่าเสื่อมราคาสะสมของสินทรัพย์ดังกล่าวมีจำนวนเงินประมาณ </w:t>
      </w:r>
      <w:r w:rsidR="00244718" w:rsidRPr="00E7304D">
        <w:rPr>
          <w:rFonts w:ascii="Angsana New" w:hAnsi="Angsana New"/>
          <w:sz w:val="32"/>
          <w:szCs w:val="32"/>
        </w:rPr>
        <w:t>294</w:t>
      </w:r>
      <w:r w:rsidR="009646D0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3E41" w:rsidRPr="00E7304D">
        <w:rPr>
          <w:rFonts w:ascii="Angsana New" w:hAnsi="Angsana New" w:hint="cs"/>
          <w:sz w:val="32"/>
          <w:szCs w:val="32"/>
          <w:cs/>
        </w:rPr>
        <w:t>(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="00775B79" w:rsidRPr="00E7304D">
        <w:rPr>
          <w:rFonts w:ascii="Angsana New" w:hAnsi="Angsana New" w:hint="cs"/>
          <w:sz w:val="32"/>
          <w:szCs w:val="32"/>
        </w:rPr>
        <w:t>:</w:t>
      </w:r>
      <w:r w:rsidR="00983D77" w:rsidRPr="00E7304D">
        <w:rPr>
          <w:rFonts w:ascii="Angsana New" w:hAnsi="Angsana New"/>
          <w:sz w:val="32"/>
          <w:szCs w:val="32"/>
        </w:rPr>
        <w:t xml:space="preserve"> </w:t>
      </w:r>
      <w:r w:rsidR="00BC554C" w:rsidRPr="00E7304D">
        <w:rPr>
          <w:rFonts w:ascii="Angsana New" w:hAnsi="Angsana New"/>
          <w:sz w:val="32"/>
          <w:szCs w:val="32"/>
        </w:rPr>
        <w:t>30</w:t>
      </w:r>
      <w:r w:rsidR="00407EAE" w:rsidRPr="00E7304D">
        <w:rPr>
          <w:rFonts w:ascii="Angsana New" w:hAnsi="Angsana New"/>
          <w:sz w:val="32"/>
          <w:szCs w:val="32"/>
        </w:rPr>
        <w:t>7</w:t>
      </w:r>
      <w:r w:rsidR="00B5318F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ล้านบาท)</w:t>
      </w:r>
      <w:r w:rsidR="00F73EE1" w:rsidRPr="00E7304D">
        <w:rPr>
          <w:rFonts w:ascii="Angsana New" w:hAnsi="Angsana New"/>
          <w:sz w:val="32"/>
          <w:szCs w:val="32"/>
        </w:rPr>
        <w:t xml:space="preserve"> </w:t>
      </w:r>
      <w:r w:rsidR="00A34AC4" w:rsidRPr="00E7304D">
        <w:rPr>
          <w:rFonts w:ascii="Angsana New" w:hAnsi="Angsana New" w:hint="cs"/>
          <w:sz w:val="32"/>
          <w:szCs w:val="32"/>
          <w:cs/>
        </w:rPr>
        <w:t>และ</w:t>
      </w:r>
      <w:r w:rsidR="00F73EE1" w:rsidRPr="00E7304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73EE1" w:rsidRPr="00E7304D">
        <w:rPr>
          <w:rFonts w:ascii="Angsana New" w:hAnsi="Angsana New"/>
          <w:sz w:val="32"/>
          <w:szCs w:val="32"/>
        </w:rPr>
        <w:t xml:space="preserve"> </w:t>
      </w:r>
      <w:r w:rsidR="00E519BA" w:rsidRPr="00E7304D">
        <w:rPr>
          <w:rFonts w:ascii="Angsana New" w:hAnsi="Angsana New"/>
          <w:sz w:val="32"/>
          <w:szCs w:val="32"/>
        </w:rPr>
        <w:t>2</w:t>
      </w:r>
      <w:r w:rsidR="00D40411" w:rsidRPr="00E7304D">
        <w:rPr>
          <w:rFonts w:ascii="Angsana New" w:hAnsi="Angsana New"/>
          <w:sz w:val="32"/>
          <w:szCs w:val="32"/>
        </w:rPr>
        <w:t>67</w:t>
      </w:r>
      <w:r w:rsidR="00407EAE" w:rsidRPr="00E7304D">
        <w:rPr>
          <w:rFonts w:ascii="Angsana New" w:hAnsi="Angsana New"/>
          <w:sz w:val="32"/>
          <w:szCs w:val="32"/>
        </w:rPr>
        <w:t xml:space="preserve"> </w:t>
      </w:r>
      <w:r w:rsidR="00F73EE1" w:rsidRPr="00E730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33E41" w:rsidRPr="00E7304D">
        <w:rPr>
          <w:rFonts w:ascii="Angsana New" w:hAnsi="Angsana New" w:hint="cs"/>
          <w:sz w:val="32"/>
          <w:szCs w:val="32"/>
          <w:cs/>
        </w:rPr>
        <w:t>(</w:t>
      </w:r>
      <w:r w:rsidR="00DD5E9F" w:rsidRPr="00E7304D">
        <w:rPr>
          <w:rFonts w:ascii="Angsana New" w:hAnsi="Angsana New"/>
          <w:sz w:val="32"/>
          <w:szCs w:val="32"/>
        </w:rPr>
        <w:t>2566</w:t>
      </w:r>
      <w:r w:rsidR="00775B79" w:rsidRPr="00E7304D">
        <w:rPr>
          <w:rFonts w:ascii="Angsana New" w:hAnsi="Angsana New" w:hint="cs"/>
          <w:sz w:val="32"/>
          <w:szCs w:val="32"/>
        </w:rPr>
        <w:t>:</w:t>
      </w:r>
      <w:r w:rsidR="00F73EE1" w:rsidRPr="00E7304D">
        <w:rPr>
          <w:rFonts w:ascii="Angsana New" w:hAnsi="Angsana New"/>
          <w:sz w:val="32"/>
          <w:szCs w:val="32"/>
        </w:rPr>
        <w:t xml:space="preserve"> </w:t>
      </w:r>
      <w:r w:rsidR="00C366DD" w:rsidRPr="00E7304D">
        <w:rPr>
          <w:rFonts w:ascii="Angsana New" w:hAnsi="Angsana New"/>
          <w:sz w:val="32"/>
          <w:szCs w:val="32"/>
        </w:rPr>
        <w:t>26</w:t>
      </w:r>
      <w:r w:rsidR="00407EAE" w:rsidRPr="00E7304D">
        <w:rPr>
          <w:rFonts w:ascii="Angsana New" w:hAnsi="Angsana New"/>
          <w:sz w:val="32"/>
          <w:szCs w:val="32"/>
        </w:rPr>
        <w:t>2</w:t>
      </w:r>
      <w:r w:rsidR="00B5318F" w:rsidRPr="00E7304D">
        <w:rPr>
          <w:rFonts w:ascii="Angsana New" w:hAnsi="Angsana New"/>
          <w:sz w:val="32"/>
          <w:szCs w:val="32"/>
        </w:rPr>
        <w:t xml:space="preserve"> </w:t>
      </w:r>
      <w:r w:rsidR="00F73EE1" w:rsidRPr="00E7304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EEE541E" w14:textId="77777777" w:rsidR="00426569" w:rsidRPr="00E7304D" w:rsidRDefault="00426569" w:rsidP="00D613E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6</w:t>
      </w:r>
      <w:r w:rsidRPr="00E7304D">
        <w:rPr>
          <w:rFonts w:ascii="Angsana New" w:hAnsi="Angsana New"/>
          <w:b/>
          <w:bCs/>
          <w:sz w:val="32"/>
          <w:szCs w:val="32"/>
        </w:rPr>
        <w:t>.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สิทธิการใช้ </w:t>
      </w:r>
    </w:p>
    <w:p w14:paraId="481DFFBB" w14:textId="77777777" w:rsidR="00426569" w:rsidRPr="00E7304D" w:rsidRDefault="00426569" w:rsidP="00D613E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pacing w:val="-10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E7304D">
        <w:rPr>
          <w:rFonts w:ascii="Angsana New" w:hAnsi="Angsana New"/>
          <w:spacing w:val="-10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pacing w:val="-10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pacing w:val="-10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pacing w:val="-10"/>
          <w:sz w:val="32"/>
          <w:szCs w:val="32"/>
        </w:rPr>
        <w:t>2566</w:t>
      </w:r>
      <w:r w:rsidR="00B36B44" w:rsidRPr="00E7304D">
        <w:rPr>
          <w:rFonts w:ascii="Angsana New" w:hAnsi="Angsana New"/>
          <w:spacing w:val="-10"/>
          <w:sz w:val="32"/>
          <w:szCs w:val="32"/>
        </w:rPr>
        <w:t xml:space="preserve"> </w:t>
      </w:r>
      <w:r w:rsidRPr="00E7304D">
        <w:rPr>
          <w:rFonts w:ascii="Angsana New" w:hAnsi="Angsana New"/>
          <w:spacing w:val="-10"/>
          <w:sz w:val="32"/>
          <w:szCs w:val="32"/>
          <w:cs/>
        </w:rPr>
        <w:t>สรุปได้ดังนี้</w:t>
      </w:r>
    </w:p>
    <w:p w14:paraId="7177B970" w14:textId="77777777" w:rsidR="009E7A97" w:rsidRPr="00E7304D" w:rsidRDefault="009E7A97">
      <w:pPr>
        <w:rPr>
          <w:rFonts w:ascii="Angsana New" w:hAnsi="Angsana New"/>
        </w:rPr>
      </w:pP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7"/>
        <w:gridCol w:w="1675"/>
        <w:gridCol w:w="1675"/>
        <w:gridCol w:w="1675"/>
        <w:gridCol w:w="1675"/>
      </w:tblGrid>
      <w:tr w:rsidR="009E7A97" w:rsidRPr="00E7304D" w14:paraId="40CCA7F4" w14:textId="77777777" w:rsidTr="009E7A97">
        <w:tc>
          <w:tcPr>
            <w:tcW w:w="2487" w:type="dxa"/>
          </w:tcPr>
          <w:p w14:paraId="6E50844D" w14:textId="77777777" w:rsidR="009E7A97" w:rsidRPr="00E7304D" w:rsidRDefault="009E7A97" w:rsidP="0000157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00" w:type="dxa"/>
            <w:gridSpan w:val="4"/>
            <w:vAlign w:val="bottom"/>
          </w:tcPr>
          <w:p w14:paraId="35CAD150" w14:textId="5C88C2CE" w:rsidR="009E7A97" w:rsidRPr="00E7304D" w:rsidRDefault="009E7A97" w:rsidP="009E7A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E7A97" w:rsidRPr="00E7304D" w14:paraId="59B40FA6" w14:textId="77777777" w:rsidTr="00654D69">
        <w:tc>
          <w:tcPr>
            <w:tcW w:w="2487" w:type="dxa"/>
          </w:tcPr>
          <w:p w14:paraId="5863B205" w14:textId="77777777" w:rsidR="009E7A97" w:rsidRPr="00E7304D" w:rsidRDefault="009E7A97" w:rsidP="0000157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00" w:type="dxa"/>
            <w:gridSpan w:val="4"/>
            <w:vAlign w:val="bottom"/>
          </w:tcPr>
          <w:p w14:paraId="319FC778" w14:textId="504E3E44" w:rsidR="009E7A97" w:rsidRPr="00E7304D" w:rsidRDefault="009E7A97" w:rsidP="0000157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5637" w:rsidRPr="00E7304D" w14:paraId="48D53324" w14:textId="3F96280B" w:rsidTr="00654D69">
        <w:tc>
          <w:tcPr>
            <w:tcW w:w="2487" w:type="dxa"/>
          </w:tcPr>
          <w:p w14:paraId="02C38F50" w14:textId="77777777" w:rsidR="00D45637" w:rsidRPr="00E7304D" w:rsidRDefault="00D45637" w:rsidP="00D45637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5" w:type="dxa"/>
            <w:vAlign w:val="bottom"/>
          </w:tcPr>
          <w:p w14:paraId="235D9CB9" w14:textId="77777777" w:rsidR="00D45637" w:rsidRPr="00E7304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  <w:r w:rsidRPr="00E7304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</w:r>
            <w:r w:rsidRPr="00E7304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675" w:type="dxa"/>
            <w:vAlign w:val="bottom"/>
          </w:tcPr>
          <w:p w14:paraId="59522293" w14:textId="77777777" w:rsidR="00D45637" w:rsidRPr="00E7304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75" w:type="dxa"/>
            <w:vAlign w:val="bottom"/>
          </w:tcPr>
          <w:p w14:paraId="3F05492E" w14:textId="596C9BF9" w:rsidR="00D45637" w:rsidRPr="00E7304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75" w:type="dxa"/>
            <w:vAlign w:val="bottom"/>
          </w:tcPr>
          <w:p w14:paraId="7E8B0DD3" w14:textId="6ED10D71" w:rsidR="00D45637" w:rsidRPr="00E7304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45637" w:rsidRPr="00E7304D" w14:paraId="2FC1CE08" w14:textId="724462BD" w:rsidTr="00654D69">
        <w:tc>
          <w:tcPr>
            <w:tcW w:w="2487" w:type="dxa"/>
          </w:tcPr>
          <w:p w14:paraId="3617C638" w14:textId="77777777" w:rsidR="00D45637" w:rsidRPr="00E7304D" w:rsidRDefault="00D45637" w:rsidP="00D45637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75" w:type="dxa"/>
            <w:vAlign w:val="bottom"/>
          </w:tcPr>
          <w:p w14:paraId="491C1987" w14:textId="77777777" w:rsidR="00D45637" w:rsidRPr="00E7304D" w:rsidRDefault="00D45637" w:rsidP="007F3EA8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38,212</w:t>
            </w:r>
          </w:p>
        </w:tc>
        <w:tc>
          <w:tcPr>
            <w:tcW w:w="1675" w:type="dxa"/>
            <w:vAlign w:val="bottom"/>
          </w:tcPr>
          <w:p w14:paraId="560C18F2" w14:textId="77777777" w:rsidR="00D45637" w:rsidRPr="00E7304D" w:rsidRDefault="00D45637" w:rsidP="00D87E29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2,832</w:t>
            </w:r>
          </w:p>
        </w:tc>
        <w:tc>
          <w:tcPr>
            <w:tcW w:w="1675" w:type="dxa"/>
            <w:vAlign w:val="bottom"/>
          </w:tcPr>
          <w:p w14:paraId="2925F201" w14:textId="4BD8746E" w:rsidR="000E4413" w:rsidRPr="00E7304D" w:rsidRDefault="000E4413" w:rsidP="00D87E29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448CEFB6" w14:textId="64FD8BEE" w:rsidR="00D45637" w:rsidRPr="00E7304D" w:rsidRDefault="00D45637" w:rsidP="007F3EA8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41,044</w:t>
            </w:r>
          </w:p>
        </w:tc>
      </w:tr>
      <w:tr w:rsidR="00D45637" w:rsidRPr="00E7304D" w14:paraId="0905B254" w14:textId="47BBD583" w:rsidTr="00654D69">
        <w:tc>
          <w:tcPr>
            <w:tcW w:w="2487" w:type="dxa"/>
          </w:tcPr>
          <w:p w14:paraId="3909CF31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75" w:type="dxa"/>
            <w:vAlign w:val="bottom"/>
          </w:tcPr>
          <w:p w14:paraId="485E4CD0" w14:textId="77777777" w:rsidR="00D45637" w:rsidRPr="00E7304D" w:rsidRDefault="00D45637" w:rsidP="007F3EA8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4,776</w:t>
            </w:r>
          </w:p>
        </w:tc>
        <w:tc>
          <w:tcPr>
            <w:tcW w:w="1675" w:type="dxa"/>
            <w:vAlign w:val="bottom"/>
          </w:tcPr>
          <w:p w14:paraId="64B5A260" w14:textId="77777777" w:rsidR="00D45637" w:rsidRPr="00E7304D" w:rsidRDefault="00D45637" w:rsidP="00D87E29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1,939</w:t>
            </w:r>
          </w:p>
        </w:tc>
        <w:tc>
          <w:tcPr>
            <w:tcW w:w="1675" w:type="dxa"/>
            <w:vAlign w:val="bottom"/>
          </w:tcPr>
          <w:p w14:paraId="27231C69" w14:textId="49F77C33" w:rsidR="00D45637" w:rsidRPr="00E7304D" w:rsidRDefault="000E4413" w:rsidP="00D87E29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0BFAE25A" w14:textId="6DEE083E" w:rsidR="00D45637" w:rsidRPr="00E7304D" w:rsidRDefault="00D45637" w:rsidP="007F3EA8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6,715</w:t>
            </w:r>
          </w:p>
        </w:tc>
      </w:tr>
      <w:tr w:rsidR="00D45637" w:rsidRPr="00E7304D" w14:paraId="2BF0FBDB" w14:textId="698039C4" w:rsidTr="00654D69">
        <w:tc>
          <w:tcPr>
            <w:tcW w:w="2487" w:type="dxa"/>
          </w:tcPr>
          <w:p w14:paraId="3A96ED40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ยกเลิกสัญญาเช่าระหว่างปี</w:t>
            </w:r>
          </w:p>
        </w:tc>
        <w:tc>
          <w:tcPr>
            <w:tcW w:w="1675" w:type="dxa"/>
            <w:vAlign w:val="bottom"/>
          </w:tcPr>
          <w:p w14:paraId="4B187496" w14:textId="77777777" w:rsidR="00D45637" w:rsidRPr="00E7304D" w:rsidRDefault="00D45637" w:rsidP="007F3EA8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(462)</w:t>
            </w:r>
          </w:p>
        </w:tc>
        <w:tc>
          <w:tcPr>
            <w:tcW w:w="1675" w:type="dxa"/>
            <w:vAlign w:val="bottom"/>
          </w:tcPr>
          <w:p w14:paraId="043D6B26" w14:textId="77777777" w:rsidR="00D45637" w:rsidRPr="00E7304D" w:rsidRDefault="00D45637" w:rsidP="00D87E29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1675" w:type="dxa"/>
            <w:vAlign w:val="bottom"/>
          </w:tcPr>
          <w:p w14:paraId="43443D50" w14:textId="36647B02" w:rsidR="00D45637" w:rsidRPr="00E7304D" w:rsidRDefault="000E4413" w:rsidP="00D87E29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7734FCA6" w14:textId="5FBF2A1B" w:rsidR="00D45637" w:rsidRPr="00E7304D" w:rsidRDefault="00D45637" w:rsidP="007F3EA8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(500)</w:t>
            </w:r>
          </w:p>
        </w:tc>
      </w:tr>
      <w:tr w:rsidR="00D45637" w:rsidRPr="00E7304D" w14:paraId="57DC24A7" w14:textId="3E63713A" w:rsidTr="00654D69">
        <w:tc>
          <w:tcPr>
            <w:tcW w:w="2487" w:type="dxa"/>
          </w:tcPr>
          <w:p w14:paraId="56FAD993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75" w:type="dxa"/>
            <w:vAlign w:val="bottom"/>
          </w:tcPr>
          <w:p w14:paraId="7079AE25" w14:textId="77777777" w:rsidR="00D45637" w:rsidRPr="00E7304D" w:rsidRDefault="00D45637" w:rsidP="007F3EA8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(20,391)</w:t>
            </w:r>
          </w:p>
        </w:tc>
        <w:tc>
          <w:tcPr>
            <w:tcW w:w="1675" w:type="dxa"/>
            <w:vAlign w:val="bottom"/>
          </w:tcPr>
          <w:p w14:paraId="071AC82B" w14:textId="77777777" w:rsidR="00D45637" w:rsidRPr="00E7304D" w:rsidRDefault="00D45637" w:rsidP="00D87E29">
            <w:pPr>
              <w:pBdr>
                <w:bottom w:val="single" w:sz="4" w:space="1" w:color="auto"/>
              </w:pBd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(1,348)</w:t>
            </w:r>
          </w:p>
        </w:tc>
        <w:tc>
          <w:tcPr>
            <w:tcW w:w="1675" w:type="dxa"/>
            <w:vAlign w:val="bottom"/>
          </w:tcPr>
          <w:p w14:paraId="297DBD83" w14:textId="47CFC455" w:rsidR="00D45637" w:rsidRPr="00E7304D" w:rsidRDefault="000E4413" w:rsidP="00D87E2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07FB8987" w14:textId="43BF4A1D" w:rsidR="00D45637" w:rsidRPr="00E7304D" w:rsidRDefault="00D45637" w:rsidP="007F3EA8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(21,739)</w:t>
            </w:r>
          </w:p>
        </w:tc>
      </w:tr>
      <w:tr w:rsidR="00D45637" w:rsidRPr="00E7304D" w14:paraId="68E41F6E" w14:textId="34941439" w:rsidTr="00654D69">
        <w:tc>
          <w:tcPr>
            <w:tcW w:w="2487" w:type="dxa"/>
          </w:tcPr>
          <w:p w14:paraId="3377013F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75" w:type="dxa"/>
            <w:vAlign w:val="bottom"/>
          </w:tcPr>
          <w:p w14:paraId="77779AE9" w14:textId="77777777" w:rsidR="00D45637" w:rsidRPr="00E7304D" w:rsidRDefault="00D45637" w:rsidP="007F3EA8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22,135</w:t>
            </w:r>
          </w:p>
        </w:tc>
        <w:tc>
          <w:tcPr>
            <w:tcW w:w="1675" w:type="dxa"/>
            <w:vAlign w:val="bottom"/>
          </w:tcPr>
          <w:p w14:paraId="427ED25B" w14:textId="77777777" w:rsidR="00D45637" w:rsidRPr="00E7304D" w:rsidRDefault="00D45637" w:rsidP="00D87E29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3,385</w:t>
            </w:r>
          </w:p>
        </w:tc>
        <w:tc>
          <w:tcPr>
            <w:tcW w:w="1675" w:type="dxa"/>
            <w:vAlign w:val="bottom"/>
          </w:tcPr>
          <w:p w14:paraId="1658D4B0" w14:textId="2DB3570B" w:rsidR="00D45637" w:rsidRPr="00E7304D" w:rsidRDefault="008B5CA7" w:rsidP="00D87E29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2FD88C13" w14:textId="1C8B217D" w:rsidR="00D45637" w:rsidRPr="00E7304D" w:rsidRDefault="00D45637" w:rsidP="007F3EA8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25,520</w:t>
            </w:r>
          </w:p>
        </w:tc>
      </w:tr>
      <w:tr w:rsidR="00D45637" w:rsidRPr="00E7304D" w14:paraId="10817121" w14:textId="1F32D949" w:rsidTr="00654D69">
        <w:tc>
          <w:tcPr>
            <w:tcW w:w="2487" w:type="dxa"/>
          </w:tcPr>
          <w:p w14:paraId="1296A158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75" w:type="dxa"/>
            <w:vAlign w:val="bottom"/>
          </w:tcPr>
          <w:p w14:paraId="37B87367" w14:textId="67ED7866" w:rsidR="00D45637" w:rsidRPr="00E7304D" w:rsidRDefault="006607D3" w:rsidP="007F3EA8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8,525</w:t>
            </w:r>
          </w:p>
        </w:tc>
        <w:tc>
          <w:tcPr>
            <w:tcW w:w="1675" w:type="dxa"/>
            <w:vAlign w:val="bottom"/>
          </w:tcPr>
          <w:p w14:paraId="3A30065E" w14:textId="3586C0B4" w:rsidR="00D45637" w:rsidRPr="00E7304D" w:rsidRDefault="00D45637" w:rsidP="00D87E29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70</w:t>
            </w:r>
            <w:r w:rsidR="0030575B" w:rsidRPr="00E730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75" w:type="dxa"/>
            <w:vAlign w:val="bottom"/>
          </w:tcPr>
          <w:p w14:paraId="5F7116B8" w14:textId="4526E5B3" w:rsidR="00D45637" w:rsidRPr="00E7304D" w:rsidRDefault="0054505D" w:rsidP="00D87E29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179,14</w:t>
            </w:r>
            <w:r w:rsidR="00471BA3" w:rsidRPr="00E7304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75" w:type="dxa"/>
            <w:vAlign w:val="bottom"/>
          </w:tcPr>
          <w:p w14:paraId="7CC68CC6" w14:textId="3BFF0532" w:rsidR="00D45637" w:rsidRPr="00E7304D" w:rsidRDefault="000A4AA4" w:rsidP="007F3EA8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188</w:t>
            </w:r>
            <w:r w:rsidR="001D3C74"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z w:val="32"/>
                <w:szCs w:val="32"/>
              </w:rPr>
              <w:t>37</w:t>
            </w:r>
            <w:r w:rsidR="00471BA3" w:rsidRPr="00E7304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D45637" w:rsidRPr="00E7304D" w14:paraId="73D0B6F8" w14:textId="697A45DA" w:rsidTr="00654D69">
        <w:tc>
          <w:tcPr>
            <w:tcW w:w="2487" w:type="dxa"/>
          </w:tcPr>
          <w:p w14:paraId="50DDC220" w14:textId="505E203B" w:rsidR="00D45637" w:rsidRPr="00E7304D" w:rsidRDefault="000603BB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675" w:type="dxa"/>
            <w:vAlign w:val="bottom"/>
          </w:tcPr>
          <w:p w14:paraId="666D15DF" w14:textId="594F83BD" w:rsidR="00D45637" w:rsidRPr="00E7304D" w:rsidRDefault="00D45637" w:rsidP="007F3EA8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01ECFA76" w14:textId="6ADC11C6" w:rsidR="00D45637" w:rsidRPr="00E7304D" w:rsidRDefault="00D45637" w:rsidP="00D87E29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7B512A4D" w14:textId="1510C59E" w:rsidR="00D45637" w:rsidRPr="00E7304D" w:rsidRDefault="0054505D" w:rsidP="00D87E29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(117,27</w:t>
            </w:r>
            <w:r w:rsidR="00471BA3"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12D69D15" w14:textId="15165849" w:rsidR="00D45637" w:rsidRPr="00E7304D" w:rsidRDefault="00B01CF7" w:rsidP="007F3EA8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(117,27</w:t>
            </w:r>
            <w:r w:rsidR="00471BA3"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5637" w:rsidRPr="00E7304D" w14:paraId="12F37E00" w14:textId="2505A4D7" w:rsidTr="00654D69">
        <w:trPr>
          <w:trHeight w:val="83"/>
        </w:trPr>
        <w:tc>
          <w:tcPr>
            <w:tcW w:w="2487" w:type="dxa"/>
          </w:tcPr>
          <w:p w14:paraId="290847B3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75" w:type="dxa"/>
            <w:vAlign w:val="bottom"/>
          </w:tcPr>
          <w:p w14:paraId="3DB35E64" w14:textId="4B0E83A8" w:rsidR="00D45637" w:rsidRPr="00E7304D" w:rsidRDefault="00D45637" w:rsidP="007F3EA8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</w:t>
            </w:r>
            <w:r w:rsidR="00F30914" w:rsidRPr="00E7304D">
              <w:rPr>
                <w:rFonts w:ascii="Angsana New" w:hAnsi="Angsana New"/>
                <w:sz w:val="32"/>
                <w:szCs w:val="32"/>
              </w:rPr>
              <w:t>0,40</w:t>
            </w:r>
            <w:r w:rsidR="00374517"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2538FD4B" w14:textId="020382E6" w:rsidR="00D45637" w:rsidRPr="00E7304D" w:rsidRDefault="00D45637" w:rsidP="00D87E29">
            <w:pPr>
              <w:pBdr>
                <w:bottom w:val="single" w:sz="4" w:space="1" w:color="auto"/>
              </w:pBd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(2,29</w:t>
            </w:r>
            <w:r w:rsidR="00374517" w:rsidRPr="00E7304D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1659ED5B" w14:textId="1ADB3566" w:rsidR="00D45637" w:rsidRPr="00E7304D" w:rsidRDefault="00431589" w:rsidP="00D87E2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(6,875)</w:t>
            </w:r>
          </w:p>
        </w:tc>
        <w:tc>
          <w:tcPr>
            <w:tcW w:w="1675" w:type="dxa"/>
            <w:vAlign w:val="bottom"/>
          </w:tcPr>
          <w:p w14:paraId="64917FBB" w14:textId="28D0FE18" w:rsidR="00D45637" w:rsidRPr="00E7304D" w:rsidRDefault="00DD47CD" w:rsidP="007F3EA8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="00CB7894" w:rsidRPr="00E7304D">
              <w:rPr>
                <w:rFonts w:ascii="Angsana New" w:hAnsi="Angsana New"/>
                <w:sz w:val="32"/>
                <w:szCs w:val="32"/>
              </w:rPr>
              <w:t>29,577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5637" w:rsidRPr="00E7304D" w14:paraId="5BDC23A6" w14:textId="2318C1EB" w:rsidTr="00654D69">
        <w:tc>
          <w:tcPr>
            <w:tcW w:w="2487" w:type="dxa"/>
          </w:tcPr>
          <w:p w14:paraId="2235737C" w14:textId="77777777" w:rsidR="00D45637" w:rsidRPr="00E7304D" w:rsidRDefault="00D45637" w:rsidP="00D45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75" w:type="dxa"/>
            <w:vAlign w:val="bottom"/>
          </w:tcPr>
          <w:p w14:paraId="779C1956" w14:textId="7BEFA694" w:rsidR="00D45637" w:rsidRPr="00E7304D" w:rsidRDefault="00F30914" w:rsidP="007F3EA8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10,25</w:t>
            </w:r>
            <w:r w:rsidR="00374517" w:rsidRPr="00E7304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75" w:type="dxa"/>
            <w:vAlign w:val="bottom"/>
          </w:tcPr>
          <w:p w14:paraId="3A84E869" w14:textId="25D4CF81" w:rsidR="00D45637" w:rsidRPr="00E7304D" w:rsidRDefault="00D45637" w:rsidP="00D87E29">
            <w:pPr>
              <w:pBdr>
                <w:bottom w:val="double" w:sz="4" w:space="1" w:color="auto"/>
              </w:pBd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1,79</w:t>
            </w:r>
            <w:r w:rsidR="00374517" w:rsidRPr="00E7304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75" w:type="dxa"/>
            <w:vAlign w:val="bottom"/>
          </w:tcPr>
          <w:p w14:paraId="17D4DAD7" w14:textId="18C193C1" w:rsidR="00D45637" w:rsidRPr="00E7304D" w:rsidRDefault="00BE1F33" w:rsidP="00D87E29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54,999</w:t>
            </w:r>
          </w:p>
        </w:tc>
        <w:tc>
          <w:tcPr>
            <w:tcW w:w="1675" w:type="dxa"/>
            <w:vAlign w:val="bottom"/>
          </w:tcPr>
          <w:p w14:paraId="07D41916" w14:textId="6F9DF98F" w:rsidR="00D45637" w:rsidRPr="00E7304D" w:rsidRDefault="00191A25" w:rsidP="007F3EA8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67,04</w:t>
            </w:r>
            <w:r w:rsidR="0030575B" w:rsidRPr="00E7304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ECAFA4D" w14:textId="77777777" w:rsidR="009E7A97" w:rsidRPr="00E7304D" w:rsidRDefault="009E7A97">
      <w:pPr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2040"/>
        <w:gridCol w:w="2040"/>
        <w:gridCol w:w="2040"/>
      </w:tblGrid>
      <w:tr w:rsidR="00407EAE" w:rsidRPr="00E7304D" w14:paraId="018A97F0" w14:textId="77777777" w:rsidTr="00A8231E">
        <w:tc>
          <w:tcPr>
            <w:tcW w:w="3060" w:type="dxa"/>
          </w:tcPr>
          <w:p w14:paraId="27508454" w14:textId="77777777" w:rsidR="00407EAE" w:rsidRPr="00E7304D" w:rsidRDefault="00407EAE" w:rsidP="00407EAE">
            <w:pPr>
              <w:tabs>
                <w:tab w:val="right" w:pos="1033"/>
              </w:tabs>
              <w:spacing w:before="120"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3"/>
          </w:tcPr>
          <w:p w14:paraId="56F14901" w14:textId="77777777" w:rsidR="00407EAE" w:rsidRPr="00E7304D" w:rsidRDefault="00407EAE" w:rsidP="00407EAE">
            <w:pPr>
              <w:tabs>
                <w:tab w:val="right" w:pos="1033"/>
              </w:tabs>
              <w:spacing w:before="120"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7EAE" w:rsidRPr="00E7304D" w14:paraId="0854D3C6" w14:textId="77777777" w:rsidTr="00A8231E">
        <w:tc>
          <w:tcPr>
            <w:tcW w:w="3060" w:type="dxa"/>
          </w:tcPr>
          <w:p w14:paraId="3CF38D3B" w14:textId="77777777" w:rsidR="00407EAE" w:rsidRPr="00E7304D" w:rsidRDefault="00407EAE" w:rsidP="00407EAE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120" w:type="dxa"/>
            <w:gridSpan w:val="3"/>
          </w:tcPr>
          <w:p w14:paraId="667DEF5E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EAE" w:rsidRPr="00E7304D" w14:paraId="7176D044" w14:textId="77777777" w:rsidTr="00A8231E">
        <w:tc>
          <w:tcPr>
            <w:tcW w:w="3060" w:type="dxa"/>
          </w:tcPr>
          <w:p w14:paraId="394D189D" w14:textId="77777777" w:rsidR="00407EAE" w:rsidRPr="00E7304D" w:rsidRDefault="00407EAE" w:rsidP="00407EA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5DB61607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  <w:r w:rsidRPr="00E7304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</w:r>
            <w:r w:rsidRPr="00E7304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040" w:type="dxa"/>
            <w:vAlign w:val="bottom"/>
          </w:tcPr>
          <w:p w14:paraId="2D77DFF6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40" w:type="dxa"/>
            <w:vAlign w:val="bottom"/>
          </w:tcPr>
          <w:p w14:paraId="6AD7BCE7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07EAE" w:rsidRPr="00E7304D" w14:paraId="2977B5D1" w14:textId="77777777" w:rsidTr="00A8231E">
        <w:tc>
          <w:tcPr>
            <w:tcW w:w="3060" w:type="dxa"/>
          </w:tcPr>
          <w:p w14:paraId="7620C5B3" w14:textId="77777777" w:rsidR="00407EAE" w:rsidRPr="00E7304D" w:rsidRDefault="00407EAE" w:rsidP="00407EAE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40" w:type="dxa"/>
            <w:vAlign w:val="bottom"/>
          </w:tcPr>
          <w:p w14:paraId="624D4DC0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24,500</w:t>
            </w:r>
          </w:p>
        </w:tc>
        <w:tc>
          <w:tcPr>
            <w:tcW w:w="2040" w:type="dxa"/>
            <w:vAlign w:val="bottom"/>
          </w:tcPr>
          <w:p w14:paraId="4AACA3FA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2,772</w:t>
            </w:r>
          </w:p>
        </w:tc>
        <w:tc>
          <w:tcPr>
            <w:tcW w:w="2040" w:type="dxa"/>
            <w:vAlign w:val="bottom"/>
          </w:tcPr>
          <w:p w14:paraId="5C1B96DE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27,272</w:t>
            </w:r>
          </w:p>
        </w:tc>
      </w:tr>
      <w:tr w:rsidR="00407EAE" w:rsidRPr="00E7304D" w14:paraId="374740DE" w14:textId="77777777" w:rsidTr="00A8231E">
        <w:tc>
          <w:tcPr>
            <w:tcW w:w="3060" w:type="dxa"/>
          </w:tcPr>
          <w:p w14:paraId="7086CD5E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40" w:type="dxa"/>
            <w:vAlign w:val="bottom"/>
          </w:tcPr>
          <w:p w14:paraId="7E81830F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4,776</w:t>
            </w:r>
          </w:p>
        </w:tc>
        <w:tc>
          <w:tcPr>
            <w:tcW w:w="2040" w:type="dxa"/>
            <w:vAlign w:val="bottom"/>
          </w:tcPr>
          <w:p w14:paraId="498DD6A7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1,939</w:t>
            </w:r>
          </w:p>
        </w:tc>
        <w:tc>
          <w:tcPr>
            <w:tcW w:w="2040" w:type="dxa"/>
            <w:vAlign w:val="bottom"/>
          </w:tcPr>
          <w:p w14:paraId="6170966A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6,715</w:t>
            </w:r>
          </w:p>
        </w:tc>
      </w:tr>
      <w:tr w:rsidR="00407EAE" w:rsidRPr="00E7304D" w14:paraId="35651269" w14:textId="77777777" w:rsidTr="00872060">
        <w:tc>
          <w:tcPr>
            <w:tcW w:w="3060" w:type="dxa"/>
          </w:tcPr>
          <w:p w14:paraId="43904EC1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ยกเลิกสัญญาเช่าระหว่างปี</w:t>
            </w:r>
          </w:p>
        </w:tc>
        <w:tc>
          <w:tcPr>
            <w:tcW w:w="2040" w:type="dxa"/>
            <w:vAlign w:val="bottom"/>
          </w:tcPr>
          <w:p w14:paraId="122A0E3E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0" w:type="dxa"/>
            <w:vAlign w:val="bottom"/>
          </w:tcPr>
          <w:p w14:paraId="727128FA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2040" w:type="dxa"/>
            <w:vAlign w:val="bottom"/>
          </w:tcPr>
          <w:p w14:paraId="7A3DF175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</w:tr>
      <w:tr w:rsidR="00407EAE" w:rsidRPr="00E7304D" w14:paraId="54AE8D34" w14:textId="77777777" w:rsidTr="00A8231E">
        <w:tc>
          <w:tcPr>
            <w:tcW w:w="3060" w:type="dxa"/>
          </w:tcPr>
          <w:p w14:paraId="01801832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  <w:vAlign w:val="bottom"/>
          </w:tcPr>
          <w:p w14:paraId="2A2CE5AC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(13,692)</w:t>
            </w:r>
          </w:p>
        </w:tc>
        <w:tc>
          <w:tcPr>
            <w:tcW w:w="2040" w:type="dxa"/>
            <w:vAlign w:val="bottom"/>
          </w:tcPr>
          <w:p w14:paraId="1773B11C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(1,288)</w:t>
            </w:r>
          </w:p>
        </w:tc>
        <w:tc>
          <w:tcPr>
            <w:tcW w:w="2040" w:type="dxa"/>
            <w:vAlign w:val="bottom"/>
          </w:tcPr>
          <w:p w14:paraId="4C5E31EF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(14,980)</w:t>
            </w:r>
          </w:p>
        </w:tc>
      </w:tr>
      <w:tr w:rsidR="00407EAE" w:rsidRPr="00E7304D" w14:paraId="347624AD" w14:textId="77777777" w:rsidTr="00A8231E">
        <w:tc>
          <w:tcPr>
            <w:tcW w:w="3060" w:type="dxa"/>
          </w:tcPr>
          <w:p w14:paraId="476BF149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40" w:type="dxa"/>
            <w:vAlign w:val="bottom"/>
          </w:tcPr>
          <w:p w14:paraId="13145EDB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15,584</w:t>
            </w:r>
          </w:p>
        </w:tc>
        <w:tc>
          <w:tcPr>
            <w:tcW w:w="2040" w:type="dxa"/>
            <w:vAlign w:val="bottom"/>
          </w:tcPr>
          <w:p w14:paraId="0F87A92A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3,385</w:t>
            </w:r>
          </w:p>
        </w:tc>
        <w:tc>
          <w:tcPr>
            <w:tcW w:w="2040" w:type="dxa"/>
            <w:vAlign w:val="bottom"/>
          </w:tcPr>
          <w:p w14:paraId="62716D2C" w14:textId="77777777" w:rsidR="00407EAE" w:rsidRPr="00E7304D" w:rsidRDefault="00407EAE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18,969</w:t>
            </w:r>
          </w:p>
        </w:tc>
      </w:tr>
      <w:tr w:rsidR="00407EAE" w:rsidRPr="00E7304D" w14:paraId="1ED3F8F1" w14:textId="77777777" w:rsidTr="00A8231E">
        <w:tc>
          <w:tcPr>
            <w:tcW w:w="3060" w:type="dxa"/>
          </w:tcPr>
          <w:p w14:paraId="3369C5B5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40" w:type="dxa"/>
            <w:vAlign w:val="bottom"/>
          </w:tcPr>
          <w:p w14:paraId="7BD287D1" w14:textId="5CA1B3DB" w:rsidR="00407EAE" w:rsidRPr="00E7304D" w:rsidRDefault="005A5D59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8,525</w:t>
            </w:r>
          </w:p>
        </w:tc>
        <w:tc>
          <w:tcPr>
            <w:tcW w:w="2040" w:type="dxa"/>
            <w:vAlign w:val="bottom"/>
          </w:tcPr>
          <w:p w14:paraId="56B15FAD" w14:textId="7F16E5F2" w:rsidR="00407EAE" w:rsidRPr="00E7304D" w:rsidRDefault="005A5D59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70</w:t>
            </w:r>
            <w:r w:rsidR="007F3EA8"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040" w:type="dxa"/>
            <w:vAlign w:val="bottom"/>
          </w:tcPr>
          <w:p w14:paraId="6DB04856" w14:textId="448B26F3" w:rsidR="00407EAE" w:rsidRPr="00E7304D" w:rsidRDefault="00EA0900" w:rsidP="00407EA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9,2</w:t>
            </w:r>
            <w:r w:rsidR="007F3EA8" w:rsidRPr="00E7304D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</w:tr>
      <w:tr w:rsidR="00407EAE" w:rsidRPr="00E7304D" w14:paraId="2C45CC54" w14:textId="77777777" w:rsidTr="00B5710F">
        <w:trPr>
          <w:trHeight w:val="83"/>
        </w:trPr>
        <w:tc>
          <w:tcPr>
            <w:tcW w:w="3060" w:type="dxa"/>
          </w:tcPr>
          <w:p w14:paraId="6F4FCA1E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  <w:vAlign w:val="bottom"/>
          </w:tcPr>
          <w:p w14:paraId="6309C407" w14:textId="191A8DED" w:rsidR="00407EAE" w:rsidRPr="00E7304D" w:rsidRDefault="005A5D59" w:rsidP="00407EA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(13,856)</w:t>
            </w:r>
          </w:p>
        </w:tc>
        <w:tc>
          <w:tcPr>
            <w:tcW w:w="2040" w:type="dxa"/>
            <w:vAlign w:val="bottom"/>
          </w:tcPr>
          <w:p w14:paraId="08B22660" w14:textId="56A11713" w:rsidR="00407EAE" w:rsidRPr="00E7304D" w:rsidRDefault="00D00E45" w:rsidP="00407EA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(2,29</w:t>
            </w:r>
            <w:r w:rsidR="007F3EA8" w:rsidRPr="00E7304D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40" w:type="dxa"/>
            <w:vAlign w:val="bottom"/>
          </w:tcPr>
          <w:p w14:paraId="3576DE95" w14:textId="71403404" w:rsidR="00407EAE" w:rsidRPr="00E7304D" w:rsidRDefault="00895513" w:rsidP="00407EA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(16,15</w:t>
            </w:r>
            <w:r w:rsidR="0035138F"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7EAE" w:rsidRPr="00E7304D" w14:paraId="537CA924" w14:textId="77777777" w:rsidTr="00A8231E">
        <w:tc>
          <w:tcPr>
            <w:tcW w:w="3060" w:type="dxa"/>
          </w:tcPr>
          <w:p w14:paraId="0CBC6FF6" w14:textId="77777777" w:rsidR="00407EAE" w:rsidRPr="00E7304D" w:rsidRDefault="00407EAE" w:rsidP="00407EA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40" w:type="dxa"/>
            <w:vAlign w:val="bottom"/>
          </w:tcPr>
          <w:p w14:paraId="341FE1BF" w14:textId="3448B4B6" w:rsidR="00407EAE" w:rsidRPr="00E7304D" w:rsidRDefault="00004685" w:rsidP="00407EAE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10,253</w:t>
            </w:r>
          </w:p>
        </w:tc>
        <w:tc>
          <w:tcPr>
            <w:tcW w:w="2040" w:type="dxa"/>
            <w:vAlign w:val="bottom"/>
          </w:tcPr>
          <w:p w14:paraId="46242AC3" w14:textId="5EE4C229" w:rsidR="00407EAE" w:rsidRPr="00E7304D" w:rsidRDefault="00D41E83" w:rsidP="00407EAE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1,791</w:t>
            </w:r>
          </w:p>
        </w:tc>
        <w:tc>
          <w:tcPr>
            <w:tcW w:w="2040" w:type="dxa"/>
            <w:vAlign w:val="bottom"/>
          </w:tcPr>
          <w:p w14:paraId="74895487" w14:textId="20774DD7" w:rsidR="00407EAE" w:rsidRPr="00E7304D" w:rsidRDefault="005A5D59" w:rsidP="00407EAE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12,044</w:t>
            </w:r>
          </w:p>
        </w:tc>
      </w:tr>
    </w:tbl>
    <w:p w14:paraId="7071ABB5" w14:textId="02D21504" w:rsidR="00426569" w:rsidRPr="00E7304D" w:rsidRDefault="00426569" w:rsidP="00D613E9">
      <w:pPr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05842" w:rsidRPr="00E7304D">
        <w:rPr>
          <w:rFonts w:ascii="Angsana New" w:hAnsi="Angsana New"/>
          <w:sz w:val="32"/>
          <w:szCs w:val="32"/>
        </w:rPr>
        <w:t>2</w:t>
      </w:r>
      <w:r w:rsidRPr="00E7304D">
        <w:rPr>
          <w:rFonts w:ascii="Angsana New" w:hAnsi="Angsana New"/>
          <w:sz w:val="32"/>
          <w:szCs w:val="32"/>
        </w:rPr>
        <w:t xml:space="preserve"> - </w:t>
      </w:r>
      <w:r w:rsidR="00CC17B8" w:rsidRPr="00E7304D">
        <w:rPr>
          <w:rFonts w:ascii="Angsana New" w:hAnsi="Angsana New"/>
          <w:sz w:val="32"/>
          <w:szCs w:val="32"/>
        </w:rPr>
        <w:t>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ปี</w:t>
      </w:r>
    </w:p>
    <w:p w14:paraId="53D53298" w14:textId="77777777" w:rsidR="004D2EB5" w:rsidRPr="00E7304D" w:rsidRDefault="00426569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br w:type="page"/>
      </w:r>
      <w:r w:rsidR="00EB1773" w:rsidRPr="00E730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7</w:t>
      </w:r>
      <w:r w:rsidR="004D2EB5" w:rsidRPr="00E7304D">
        <w:rPr>
          <w:rFonts w:ascii="Angsana New" w:hAnsi="Angsana New"/>
          <w:b/>
          <w:bCs/>
          <w:sz w:val="32"/>
          <w:szCs w:val="32"/>
        </w:rPr>
        <w:t>.</w:t>
      </w:r>
      <w:r w:rsidR="004D2EB5" w:rsidRPr="00E7304D">
        <w:rPr>
          <w:rFonts w:ascii="Angsana New" w:hAnsi="Angsana New"/>
          <w:b/>
          <w:bCs/>
          <w:sz w:val="32"/>
          <w:szCs w:val="32"/>
        </w:rPr>
        <w:tab/>
      </w:r>
      <w:r w:rsidR="004D2EB5" w:rsidRPr="00E7304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D2EB5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502C42A" w14:textId="77777777" w:rsidR="004D2EB5" w:rsidRPr="00E7304D" w:rsidRDefault="004D2EB5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1440"/>
      </w:tblGrid>
      <w:tr w:rsidR="008347D2" w:rsidRPr="00E7304D" w14:paraId="76E1B8FE" w14:textId="77777777" w:rsidTr="00ED214E">
        <w:tc>
          <w:tcPr>
            <w:tcW w:w="6102" w:type="dxa"/>
            <w:shd w:val="clear" w:color="auto" w:fill="auto"/>
            <w:vAlign w:val="bottom"/>
          </w:tcPr>
          <w:p w14:paraId="2ED300B6" w14:textId="77777777" w:rsidR="008347D2" w:rsidRPr="00E7304D" w:rsidRDefault="008347D2" w:rsidP="004A6ED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FCF183C" w14:textId="77777777" w:rsidR="008347D2" w:rsidRPr="00E7304D" w:rsidRDefault="008347D2" w:rsidP="004A6E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47D2" w:rsidRPr="00E7304D" w14:paraId="3988458D" w14:textId="77777777" w:rsidTr="00ED214E">
        <w:tc>
          <w:tcPr>
            <w:tcW w:w="6102" w:type="dxa"/>
            <w:shd w:val="clear" w:color="auto" w:fill="auto"/>
            <w:vAlign w:val="bottom"/>
          </w:tcPr>
          <w:p w14:paraId="4C82EA93" w14:textId="77777777" w:rsidR="008347D2" w:rsidRPr="00E7304D" w:rsidRDefault="008347D2" w:rsidP="004A6E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6DDE72" w14:textId="77777777" w:rsidR="008347D2" w:rsidRPr="00E7304D" w:rsidRDefault="008347D2" w:rsidP="004A6E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B9B78" w14:textId="77777777" w:rsidR="008347D2" w:rsidRPr="00E7304D" w:rsidRDefault="008347D2" w:rsidP="004A6E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47D2" w:rsidRPr="00E7304D" w14:paraId="0182DF9F" w14:textId="77777777" w:rsidTr="00ED214E">
        <w:tc>
          <w:tcPr>
            <w:tcW w:w="6102" w:type="dxa"/>
            <w:shd w:val="clear" w:color="auto" w:fill="auto"/>
            <w:vAlign w:val="bottom"/>
          </w:tcPr>
          <w:p w14:paraId="3BE10EE9" w14:textId="77777777" w:rsidR="008347D2" w:rsidRPr="00E7304D" w:rsidRDefault="008347D2" w:rsidP="004A6E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05CE92" w14:textId="77777777" w:rsidR="008347D2" w:rsidRPr="00E7304D" w:rsidRDefault="008347D2" w:rsidP="004A6E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28D48" w14:textId="77777777" w:rsidR="008347D2" w:rsidRPr="00E7304D" w:rsidRDefault="008347D2" w:rsidP="004A6E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</w:tr>
      <w:tr w:rsidR="008347D2" w:rsidRPr="00E7304D" w14:paraId="742C01F1" w14:textId="77777777" w:rsidTr="00ED214E">
        <w:tc>
          <w:tcPr>
            <w:tcW w:w="6102" w:type="dxa"/>
            <w:shd w:val="clear" w:color="auto" w:fill="auto"/>
            <w:vAlign w:val="bottom"/>
          </w:tcPr>
          <w:p w14:paraId="14C98FC9" w14:textId="77777777" w:rsidR="008347D2" w:rsidRPr="00E7304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33E41"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>2567</w:t>
            </w:r>
            <w:r w:rsidRPr="00E7304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DCE44" w14:textId="77777777" w:rsidR="008347D2" w:rsidRPr="00E7304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EC72E" w14:textId="77777777" w:rsidR="008347D2" w:rsidRPr="00E7304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7D2" w:rsidRPr="00E7304D" w14:paraId="64E410B1" w14:textId="77777777" w:rsidTr="00ED214E">
        <w:tc>
          <w:tcPr>
            <w:tcW w:w="6102" w:type="dxa"/>
            <w:shd w:val="clear" w:color="auto" w:fill="auto"/>
            <w:vAlign w:val="bottom"/>
          </w:tcPr>
          <w:p w14:paraId="57537505" w14:textId="77777777" w:rsidR="008347D2" w:rsidRPr="00E7304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D29CB" w14:textId="1C51FF31" w:rsidR="008347D2" w:rsidRPr="00E7304D" w:rsidRDefault="000A7428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29</w:t>
            </w:r>
            <w:r w:rsidR="00FB7B09" w:rsidRPr="00E7304D">
              <w:rPr>
                <w:rFonts w:ascii="Angsana New" w:hAnsi="Angsana New"/>
                <w:sz w:val="32"/>
                <w:szCs w:val="32"/>
              </w:rPr>
              <w:t>5,</w:t>
            </w:r>
            <w:r w:rsidR="001C5743" w:rsidRPr="00E7304D">
              <w:rPr>
                <w:rFonts w:ascii="Angsana New" w:hAnsi="Angsana New"/>
                <w:sz w:val="32"/>
                <w:szCs w:val="32"/>
              </w:rPr>
              <w:t>011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91694" w14:textId="7B960433" w:rsidR="008347D2" w:rsidRPr="00E7304D" w:rsidRDefault="00881E29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203,573</w:t>
            </w:r>
          </w:p>
        </w:tc>
      </w:tr>
      <w:tr w:rsidR="008347D2" w:rsidRPr="00E7304D" w14:paraId="1DE7120F" w14:textId="77777777" w:rsidTr="00ED214E">
        <w:tc>
          <w:tcPr>
            <w:tcW w:w="6102" w:type="dxa"/>
            <w:shd w:val="clear" w:color="auto" w:fill="auto"/>
            <w:vAlign w:val="bottom"/>
          </w:tcPr>
          <w:p w14:paraId="1C6149EB" w14:textId="77777777" w:rsidR="008347D2" w:rsidRPr="00E7304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7304D">
              <w:rPr>
                <w:rFonts w:ascii="Angsana New" w:hAnsi="Angsana New"/>
                <w:sz w:val="32"/>
                <w:szCs w:val="32"/>
              </w:rPr>
              <w:t>: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D7A43" w14:textId="1AB7F7C7" w:rsidR="008347D2" w:rsidRPr="00E7304D" w:rsidRDefault="00EF3A4F" w:rsidP="004A6E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(16</w:t>
            </w:r>
            <w:r w:rsidR="001C5743" w:rsidRPr="00E7304D">
              <w:rPr>
                <w:rFonts w:ascii="Angsana New" w:hAnsi="Angsana New"/>
                <w:sz w:val="32"/>
                <w:szCs w:val="32"/>
              </w:rPr>
              <w:t>3,</w:t>
            </w:r>
            <w:r w:rsidR="00C07426" w:rsidRPr="00E7304D">
              <w:rPr>
                <w:rFonts w:ascii="Angsana New" w:hAnsi="Angsana New"/>
                <w:sz w:val="32"/>
                <w:szCs w:val="32"/>
              </w:rPr>
              <w:t>24</w:t>
            </w:r>
            <w:r w:rsidR="006B53C6" w:rsidRPr="00E7304D">
              <w:rPr>
                <w:rFonts w:ascii="Angsana New" w:hAnsi="Angsana New"/>
                <w:sz w:val="32"/>
                <w:szCs w:val="32"/>
              </w:rPr>
              <w:t>7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83787" w14:textId="5515AB8E" w:rsidR="008347D2" w:rsidRPr="00E7304D" w:rsidRDefault="00C922A2" w:rsidP="004A6E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(129,65</w:t>
            </w:r>
            <w:r w:rsidR="00302CF9" w:rsidRPr="00E7304D">
              <w:rPr>
                <w:rFonts w:ascii="Angsana New" w:hAnsi="Angsana New"/>
                <w:sz w:val="32"/>
                <w:szCs w:val="32"/>
              </w:rPr>
              <w:t>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47D2" w:rsidRPr="00E7304D" w14:paraId="5ED499E8" w14:textId="77777777" w:rsidTr="00ED214E">
        <w:tc>
          <w:tcPr>
            <w:tcW w:w="6102" w:type="dxa"/>
            <w:shd w:val="clear" w:color="auto" w:fill="auto"/>
            <w:vAlign w:val="bottom"/>
          </w:tcPr>
          <w:p w14:paraId="44AC7F06" w14:textId="77777777" w:rsidR="008347D2" w:rsidRPr="00E7304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91DE26" w14:textId="6A6BE6CC" w:rsidR="008347D2" w:rsidRPr="00E7304D" w:rsidRDefault="00EF3A4F" w:rsidP="004A6E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</w:t>
            </w:r>
            <w:r w:rsidR="004F72C9" w:rsidRPr="00E7304D">
              <w:rPr>
                <w:rFonts w:ascii="Angsana New" w:hAnsi="Angsana New"/>
                <w:sz w:val="32"/>
                <w:szCs w:val="32"/>
              </w:rPr>
              <w:t>1,764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430E4" w14:textId="07DCCEDE" w:rsidR="008347D2" w:rsidRPr="00E7304D" w:rsidRDefault="00C83BAD" w:rsidP="004A6E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73,91</w:t>
            </w:r>
            <w:r w:rsidR="00EE5918" w:rsidRPr="00E7304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347D2" w:rsidRPr="00E7304D" w14:paraId="57DA79B1" w14:textId="77777777" w:rsidTr="00ED214E">
        <w:tc>
          <w:tcPr>
            <w:tcW w:w="6102" w:type="dxa"/>
            <w:shd w:val="clear" w:color="auto" w:fill="auto"/>
            <w:vAlign w:val="bottom"/>
          </w:tcPr>
          <w:p w14:paraId="1D213585" w14:textId="77777777" w:rsidR="008347D2" w:rsidRPr="00E7304D" w:rsidRDefault="008347D2" w:rsidP="004A6ED0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0EF9CC" w14:textId="77777777" w:rsidR="008347D2" w:rsidRPr="00E7304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1CFB7" w14:textId="77777777" w:rsidR="008347D2" w:rsidRPr="00E7304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7D2" w:rsidRPr="00E7304D" w14:paraId="64EB4D3A" w14:textId="77777777" w:rsidTr="00ED214E">
        <w:tc>
          <w:tcPr>
            <w:tcW w:w="6102" w:type="dxa"/>
            <w:shd w:val="clear" w:color="auto" w:fill="auto"/>
            <w:vAlign w:val="bottom"/>
          </w:tcPr>
          <w:p w14:paraId="737B6FD0" w14:textId="77777777" w:rsidR="008347D2" w:rsidRPr="00E7304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33E41"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>2566</w:t>
            </w:r>
            <w:r w:rsidRPr="00E7304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D69B5" w14:textId="77777777" w:rsidR="008347D2" w:rsidRPr="00E7304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D3B5E" w14:textId="77777777" w:rsidR="008347D2" w:rsidRPr="00E7304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7EAE" w:rsidRPr="00E7304D" w14:paraId="2AED43CC" w14:textId="77777777" w:rsidTr="00ED214E">
        <w:tc>
          <w:tcPr>
            <w:tcW w:w="6102" w:type="dxa"/>
            <w:shd w:val="clear" w:color="auto" w:fill="auto"/>
            <w:vAlign w:val="bottom"/>
          </w:tcPr>
          <w:p w14:paraId="31FEA03C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5E26F" w14:textId="77777777" w:rsidR="00407EAE" w:rsidRPr="00E7304D" w:rsidRDefault="00407EAE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332,995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C7E7C" w14:textId="77777777" w:rsidR="00407EAE" w:rsidRPr="00E7304D" w:rsidRDefault="00407EAE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194,780</w:t>
            </w:r>
          </w:p>
        </w:tc>
      </w:tr>
      <w:tr w:rsidR="00407EAE" w:rsidRPr="00E7304D" w14:paraId="192B3B74" w14:textId="77777777" w:rsidTr="00ED214E">
        <w:tc>
          <w:tcPr>
            <w:tcW w:w="6102" w:type="dxa"/>
            <w:shd w:val="clear" w:color="auto" w:fill="auto"/>
            <w:vAlign w:val="bottom"/>
          </w:tcPr>
          <w:p w14:paraId="6B4EC066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7304D">
              <w:rPr>
                <w:rFonts w:ascii="Angsana New" w:hAnsi="Angsana New"/>
                <w:sz w:val="32"/>
                <w:szCs w:val="32"/>
              </w:rPr>
              <w:t>: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7FA59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(204,203)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BF462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(115,817)</w:t>
            </w:r>
          </w:p>
        </w:tc>
      </w:tr>
      <w:tr w:rsidR="00407EAE" w:rsidRPr="00E7304D" w14:paraId="61FA30F4" w14:textId="77777777" w:rsidTr="00ED214E">
        <w:tc>
          <w:tcPr>
            <w:tcW w:w="6102" w:type="dxa"/>
            <w:shd w:val="clear" w:color="auto" w:fill="auto"/>
            <w:vAlign w:val="bottom"/>
          </w:tcPr>
          <w:p w14:paraId="2A94A18A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60127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128,792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6FCBA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78,963</w:t>
            </w:r>
          </w:p>
        </w:tc>
      </w:tr>
    </w:tbl>
    <w:p w14:paraId="5634E21F" w14:textId="77777777" w:rsidR="004D2EB5" w:rsidRPr="00E7304D" w:rsidRDefault="004D2EB5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="0050042E" w:rsidRPr="00E7304D">
        <w:rPr>
          <w:rFonts w:ascii="Angsana New" w:hAnsi="Angsana New"/>
          <w:sz w:val="32"/>
          <w:szCs w:val="32"/>
        </w:rPr>
        <w:t>256</w:t>
      </w:r>
      <w:r w:rsidR="00407EAE" w:rsidRPr="00E7304D">
        <w:rPr>
          <w:rFonts w:ascii="Angsana New" w:hAnsi="Angsana New"/>
          <w:sz w:val="32"/>
          <w:szCs w:val="32"/>
        </w:rPr>
        <w:t>7</w:t>
      </w:r>
      <w:r w:rsidR="0050042E" w:rsidRPr="00E7304D">
        <w:rPr>
          <w:rFonts w:ascii="Angsana New" w:hAnsi="Angsana New"/>
          <w:sz w:val="32"/>
          <w:szCs w:val="32"/>
        </w:rPr>
        <w:t xml:space="preserve"> </w:t>
      </w:r>
      <w:r w:rsidR="0050042E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50042E" w:rsidRPr="00E7304D">
        <w:rPr>
          <w:rFonts w:ascii="Angsana New" w:hAnsi="Angsana New"/>
          <w:sz w:val="32"/>
          <w:szCs w:val="32"/>
        </w:rPr>
        <w:t>256</w:t>
      </w:r>
      <w:r w:rsidR="00407EAE" w:rsidRPr="00E7304D">
        <w:rPr>
          <w:rFonts w:ascii="Angsana New" w:hAnsi="Angsana New"/>
          <w:sz w:val="32"/>
          <w:szCs w:val="32"/>
        </w:rPr>
        <w:t>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32"/>
        <w:gridCol w:w="1368"/>
        <w:gridCol w:w="1350"/>
        <w:gridCol w:w="1350"/>
      </w:tblGrid>
      <w:tr w:rsidR="004D2EB5" w:rsidRPr="00E7304D" w14:paraId="77AE8CAE" w14:textId="77777777" w:rsidTr="00354D7F">
        <w:tc>
          <w:tcPr>
            <w:tcW w:w="3600" w:type="dxa"/>
            <w:shd w:val="clear" w:color="auto" w:fill="auto"/>
            <w:vAlign w:val="bottom"/>
          </w:tcPr>
          <w:p w14:paraId="45D3A52A" w14:textId="77777777" w:rsidR="004D2EB5" w:rsidRPr="00E7304D" w:rsidRDefault="004D2EB5" w:rsidP="00D613E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14:paraId="6374174B" w14:textId="77777777" w:rsidR="004D2EB5" w:rsidRPr="00E7304D" w:rsidRDefault="004D2EB5" w:rsidP="00D613E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D2EB5" w:rsidRPr="00E7304D" w14:paraId="02BA3E6B" w14:textId="77777777" w:rsidTr="00354D7F">
        <w:tc>
          <w:tcPr>
            <w:tcW w:w="3600" w:type="dxa"/>
            <w:shd w:val="clear" w:color="auto" w:fill="auto"/>
            <w:vAlign w:val="bottom"/>
          </w:tcPr>
          <w:p w14:paraId="7E57F9C0" w14:textId="77777777" w:rsidR="004D2EB5" w:rsidRPr="00E7304D" w:rsidRDefault="004D2EB5" w:rsidP="00D613E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0153569" w14:textId="77777777" w:rsidR="004D2EB5" w:rsidRPr="00E7304D" w:rsidRDefault="004D2EB5" w:rsidP="00D613E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8AEBDF6" w14:textId="77777777" w:rsidR="004D2EB5" w:rsidRPr="00E7304D" w:rsidRDefault="004D2EB5" w:rsidP="00D613E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EAE" w:rsidRPr="00E7304D" w14:paraId="34B305E2" w14:textId="77777777" w:rsidTr="00D6629D">
        <w:tc>
          <w:tcPr>
            <w:tcW w:w="3600" w:type="dxa"/>
            <w:shd w:val="clear" w:color="auto" w:fill="auto"/>
            <w:vAlign w:val="bottom"/>
          </w:tcPr>
          <w:p w14:paraId="3DF93D41" w14:textId="77777777" w:rsidR="00407EAE" w:rsidRPr="00E7304D" w:rsidRDefault="00407EAE" w:rsidP="00407E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DAFAACE" w14:textId="77777777" w:rsidR="00407EAE" w:rsidRPr="00E7304D" w:rsidRDefault="00407EAE" w:rsidP="00407EA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385030" w14:textId="77777777" w:rsidR="00407EAE" w:rsidRPr="00E7304D" w:rsidRDefault="00407EAE" w:rsidP="00407EA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6939D9" w14:textId="77777777" w:rsidR="00407EAE" w:rsidRPr="00E7304D" w:rsidRDefault="00407EAE" w:rsidP="00407EA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D0FC6" w14:textId="77777777" w:rsidR="00407EAE" w:rsidRPr="00E7304D" w:rsidRDefault="00407EAE" w:rsidP="00407EA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18F5BE84" w14:textId="77777777" w:rsidTr="00D6629D">
        <w:trPr>
          <w:trHeight w:val="198"/>
        </w:trPr>
        <w:tc>
          <w:tcPr>
            <w:tcW w:w="3600" w:type="dxa"/>
            <w:shd w:val="clear" w:color="auto" w:fill="auto"/>
            <w:vAlign w:val="bottom"/>
          </w:tcPr>
          <w:p w14:paraId="52F5789B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E20B36B" w14:textId="106F79B4" w:rsidR="00407EAE" w:rsidRPr="00E7304D" w:rsidRDefault="000812C5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128,792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8FD2EF" w14:textId="77777777" w:rsidR="00407EAE" w:rsidRPr="00E7304D" w:rsidRDefault="00407EAE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126,020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BE41B" w14:textId="279BD29B" w:rsidR="00407EAE" w:rsidRPr="00E7304D" w:rsidRDefault="00935020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78,963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AAC03" w14:textId="77777777" w:rsidR="00407EAE" w:rsidRPr="00E7304D" w:rsidRDefault="00407EAE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78,678</w:t>
            </w:r>
          </w:p>
        </w:tc>
      </w:tr>
      <w:tr w:rsidR="00407EAE" w:rsidRPr="00E7304D" w14:paraId="0676B206" w14:textId="77777777" w:rsidTr="00D6629D">
        <w:tc>
          <w:tcPr>
            <w:tcW w:w="3600" w:type="dxa"/>
            <w:shd w:val="clear" w:color="auto" w:fill="auto"/>
            <w:vAlign w:val="bottom"/>
          </w:tcPr>
          <w:p w14:paraId="269A961C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37D86F1" w14:textId="055490E0" w:rsidR="00407EAE" w:rsidRPr="00E7304D" w:rsidRDefault="003A072A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23,271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E8C10" w14:textId="77777777" w:rsidR="00407EAE" w:rsidRPr="00E7304D" w:rsidRDefault="00407EAE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21,949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402AB7" w14:textId="65F435B0" w:rsidR="00407EAE" w:rsidRPr="00E7304D" w:rsidRDefault="00CD7A53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8,793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36D59" w14:textId="77777777" w:rsidR="00407EAE" w:rsidRPr="00E7304D" w:rsidRDefault="00407EAE" w:rsidP="00407E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13,150</w:t>
            </w:r>
          </w:p>
        </w:tc>
      </w:tr>
      <w:tr w:rsidR="00407EAE" w:rsidRPr="00E7304D" w14:paraId="6CDBB339" w14:textId="77777777" w:rsidTr="00D6629D">
        <w:tc>
          <w:tcPr>
            <w:tcW w:w="3600" w:type="dxa"/>
            <w:shd w:val="clear" w:color="auto" w:fill="auto"/>
            <w:vAlign w:val="bottom"/>
          </w:tcPr>
          <w:p w14:paraId="1523D8FB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B47E0F0" w14:textId="57DF47D2" w:rsidR="00407EAE" w:rsidRPr="00E7304D" w:rsidRDefault="003A072A" w:rsidP="00407E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(20,29</w:t>
            </w:r>
            <w:r w:rsidR="004F429D" w:rsidRPr="00E7304D">
              <w:rPr>
                <w:rFonts w:ascii="Angsana New" w:hAnsi="Angsana New"/>
                <w:sz w:val="32"/>
                <w:szCs w:val="32"/>
              </w:rPr>
              <w:t>9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D232B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(19,177)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AE324" w14:textId="04697D3A" w:rsidR="00407EAE" w:rsidRPr="00E7304D" w:rsidRDefault="00FD55E7" w:rsidP="00407E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(13,837)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38B098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(12,865)</w:t>
            </w:r>
          </w:p>
        </w:tc>
      </w:tr>
      <w:tr w:rsidR="00407EAE" w:rsidRPr="00E7304D" w14:paraId="0FE8C36C" w14:textId="77777777" w:rsidTr="00D6629D">
        <w:tc>
          <w:tcPr>
            <w:tcW w:w="3600" w:type="dxa"/>
            <w:shd w:val="clear" w:color="auto" w:fill="auto"/>
            <w:vAlign w:val="bottom"/>
          </w:tcPr>
          <w:p w14:paraId="43778339" w14:textId="77777777" w:rsidR="00407EAE" w:rsidRPr="00E7304D" w:rsidRDefault="00407EAE" w:rsidP="00407EA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AF202BD" w14:textId="703AFE6B" w:rsidR="00407EAE" w:rsidRPr="00E7304D" w:rsidRDefault="00CF37E8" w:rsidP="00407E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131,764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FEF1E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128,792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51F4D" w14:textId="318FF2C0" w:rsidR="00407EAE" w:rsidRPr="00E7304D" w:rsidRDefault="000812C5" w:rsidP="00407E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73,919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6E98CD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78,963</w:t>
            </w:r>
          </w:p>
        </w:tc>
      </w:tr>
    </w:tbl>
    <w:p w14:paraId="6F9DBCA1" w14:textId="77777777" w:rsidR="00FE1581" w:rsidRPr="00E7304D" w:rsidRDefault="00C76D29" w:rsidP="00E7304D">
      <w:pPr>
        <w:spacing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FE1581" w:rsidRPr="00E7304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8</w:t>
      </w:r>
      <w:r w:rsidR="00FE1581" w:rsidRPr="00E7304D">
        <w:rPr>
          <w:rFonts w:ascii="Angsana New" w:hAnsi="Angsana New"/>
          <w:b/>
          <w:bCs/>
          <w:sz w:val="32"/>
          <w:szCs w:val="32"/>
        </w:rPr>
        <w:t>.</w:t>
      </w:r>
      <w:r w:rsidR="00FE1581" w:rsidRPr="00E7304D">
        <w:rPr>
          <w:rFonts w:ascii="Angsana New" w:hAnsi="Angsana New"/>
          <w:b/>
          <w:bCs/>
          <w:sz w:val="32"/>
          <w:szCs w:val="32"/>
        </w:rPr>
        <w:tab/>
      </w:r>
      <w:r w:rsidR="00FE1581" w:rsidRPr="00E7304D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FE1581" w:rsidRPr="00E7304D">
        <w:rPr>
          <w:rFonts w:ascii="Angsana New" w:hAnsi="Angsana New"/>
          <w:b/>
          <w:bCs/>
          <w:sz w:val="32"/>
          <w:szCs w:val="32"/>
        </w:rPr>
        <w:t> </w:t>
      </w:r>
    </w:p>
    <w:p w14:paraId="115A67C0" w14:textId="77777777" w:rsidR="008029DB" w:rsidRPr="00E7304D" w:rsidRDefault="008029DB" w:rsidP="00E7304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bookmarkStart w:id="5" w:name="_Hlk125404184"/>
      <w:r w:rsidRPr="00E7304D">
        <w:rPr>
          <w:rFonts w:ascii="Angsana New" w:hAnsi="Angsana New"/>
          <w:color w:val="000000"/>
          <w:sz w:val="28"/>
        </w:rPr>
        <w:t>(</w:t>
      </w:r>
      <w:r w:rsidRPr="00E7304D">
        <w:rPr>
          <w:rFonts w:ascii="Angsana New" w:hAnsi="Angsana New"/>
          <w:color w:val="000000"/>
          <w:sz w:val="28"/>
          <w:cs/>
        </w:rPr>
        <w:t>หน่วย</w:t>
      </w:r>
      <w:r w:rsidRPr="00E7304D">
        <w:rPr>
          <w:rFonts w:ascii="Angsana New" w:hAnsi="Angsana New"/>
          <w:color w:val="000000"/>
          <w:sz w:val="28"/>
        </w:rPr>
        <w:t xml:space="preserve">: </w:t>
      </w:r>
      <w:r w:rsidRPr="00E7304D">
        <w:rPr>
          <w:rFonts w:ascii="Angsana New" w:hAnsi="Angsana New"/>
          <w:color w:val="000000"/>
          <w:sz w:val="28"/>
          <w:cs/>
        </w:rPr>
        <w:t>พันบาท</w:t>
      </w:r>
      <w:r w:rsidRPr="00E7304D">
        <w:rPr>
          <w:rFonts w:ascii="Angsana New" w:hAnsi="Angsana New"/>
          <w:color w:val="000000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8029DB" w:rsidRPr="00E7304D" w14:paraId="01570C0E" w14:textId="77777777" w:rsidTr="006264AA">
        <w:trPr>
          <w:cantSplit/>
        </w:trPr>
        <w:tc>
          <w:tcPr>
            <w:tcW w:w="3690" w:type="dxa"/>
            <w:vAlign w:val="bottom"/>
          </w:tcPr>
          <w:p w14:paraId="544ADC95" w14:textId="77777777" w:rsidR="008029DB" w:rsidRPr="00E7304D" w:rsidRDefault="008029DB" w:rsidP="00E7304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6FD23EF" w14:textId="77777777" w:rsidR="008029DB" w:rsidRPr="00E7304D" w:rsidRDefault="008029DB" w:rsidP="00E7304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8585F91" w14:textId="77777777" w:rsidR="008029DB" w:rsidRPr="00E7304D" w:rsidRDefault="008029DB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07EAE" w:rsidRPr="00E7304D" w14:paraId="5D201B2B" w14:textId="77777777" w:rsidTr="006264AA">
        <w:tc>
          <w:tcPr>
            <w:tcW w:w="3690" w:type="dxa"/>
            <w:vAlign w:val="bottom"/>
          </w:tcPr>
          <w:p w14:paraId="0376286A" w14:textId="77777777" w:rsidR="00407EAE" w:rsidRPr="00E7304D" w:rsidRDefault="00407EAE" w:rsidP="00E7304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6F92E3E" w14:textId="77777777" w:rsidR="00407EAE" w:rsidRPr="00E7304D" w:rsidRDefault="00407EAE" w:rsidP="00E7304D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95" w:type="dxa"/>
            <w:vAlign w:val="bottom"/>
          </w:tcPr>
          <w:p w14:paraId="006FEDA8" w14:textId="77777777" w:rsidR="00407EAE" w:rsidRPr="00E7304D" w:rsidRDefault="00407EAE" w:rsidP="00E7304D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60FCF42F" w14:textId="77777777" w:rsidR="00407EAE" w:rsidRPr="00E7304D" w:rsidRDefault="00407EAE" w:rsidP="00E7304D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95" w:type="dxa"/>
            <w:vAlign w:val="bottom"/>
          </w:tcPr>
          <w:p w14:paraId="6330AB14" w14:textId="77777777" w:rsidR="00407EAE" w:rsidRPr="00E7304D" w:rsidRDefault="00407EAE" w:rsidP="00E7304D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29815B0A" w14:textId="77777777" w:rsidTr="006264AA">
        <w:tc>
          <w:tcPr>
            <w:tcW w:w="3690" w:type="dxa"/>
            <w:vAlign w:val="bottom"/>
          </w:tcPr>
          <w:p w14:paraId="33BF38F5" w14:textId="77777777" w:rsidR="00407EAE" w:rsidRPr="00E7304D" w:rsidRDefault="00407EAE" w:rsidP="00E7304D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49F8DDE7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B65CB05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B2A726E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674CA4A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10CC7D47" w14:textId="77777777" w:rsidTr="006264AA">
        <w:tc>
          <w:tcPr>
            <w:tcW w:w="3690" w:type="dxa"/>
            <w:vAlign w:val="bottom"/>
          </w:tcPr>
          <w:p w14:paraId="628E6686" w14:textId="77777777" w:rsidR="00407EAE" w:rsidRPr="00E7304D" w:rsidRDefault="00407EAE" w:rsidP="00E7304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95" w:type="dxa"/>
            <w:vAlign w:val="bottom"/>
          </w:tcPr>
          <w:p w14:paraId="0BFFFEFF" w14:textId="6058F41D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76E627B8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95" w:type="dxa"/>
            <w:vAlign w:val="bottom"/>
          </w:tcPr>
          <w:p w14:paraId="768EA8B0" w14:textId="5AEE2A43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59EA690A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</w:tr>
      <w:tr w:rsidR="00407EAE" w:rsidRPr="00E7304D" w14:paraId="661EAF97" w14:textId="77777777" w:rsidTr="006264AA">
        <w:tc>
          <w:tcPr>
            <w:tcW w:w="3690" w:type="dxa"/>
            <w:vAlign w:val="bottom"/>
          </w:tcPr>
          <w:p w14:paraId="0FEEBBB4" w14:textId="77777777" w:rsidR="00407EAE" w:rsidRPr="00E7304D" w:rsidRDefault="00407EAE" w:rsidP="00E7304D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54A390A0" w14:textId="5F221FE3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21F038B9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95" w:type="dxa"/>
            <w:vAlign w:val="bottom"/>
          </w:tcPr>
          <w:p w14:paraId="17BCC895" w14:textId="289AF3A7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4067B885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</w:tr>
      <w:tr w:rsidR="00407EAE" w:rsidRPr="00E7304D" w14:paraId="266BCBF9" w14:textId="77777777" w:rsidTr="006264AA">
        <w:tc>
          <w:tcPr>
            <w:tcW w:w="3690" w:type="dxa"/>
            <w:vAlign w:val="bottom"/>
          </w:tcPr>
          <w:p w14:paraId="42431590" w14:textId="77777777" w:rsidR="00407EAE" w:rsidRPr="00E7304D" w:rsidRDefault="00407EAE" w:rsidP="00E7304D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E7304D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95" w:type="dxa"/>
            <w:vAlign w:val="bottom"/>
          </w:tcPr>
          <w:p w14:paraId="229F09C2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A462627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032755F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2ACD70C4" w14:textId="77777777" w:rsidR="00407EAE" w:rsidRPr="00E7304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31ABAC6E" w14:textId="77777777" w:rsidTr="006264AA">
        <w:trPr>
          <w:trHeight w:val="91"/>
        </w:trPr>
        <w:tc>
          <w:tcPr>
            <w:tcW w:w="3690" w:type="dxa"/>
            <w:vAlign w:val="bottom"/>
          </w:tcPr>
          <w:p w14:paraId="107CDD3C" w14:textId="77777777" w:rsidR="00407EAE" w:rsidRPr="00E7304D" w:rsidRDefault="00407EAE" w:rsidP="00E7304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95" w:type="dxa"/>
            <w:vAlign w:val="bottom"/>
          </w:tcPr>
          <w:p w14:paraId="21400F1B" w14:textId="287504DD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95" w:type="dxa"/>
            <w:vAlign w:val="bottom"/>
          </w:tcPr>
          <w:p w14:paraId="31903D26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11,420</w:t>
            </w:r>
          </w:p>
        </w:tc>
        <w:tc>
          <w:tcPr>
            <w:tcW w:w="1395" w:type="dxa"/>
            <w:vAlign w:val="bottom"/>
          </w:tcPr>
          <w:p w14:paraId="0586B971" w14:textId="1AEBE9CD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7,496</w:t>
            </w:r>
          </w:p>
        </w:tc>
        <w:tc>
          <w:tcPr>
            <w:tcW w:w="1395" w:type="dxa"/>
            <w:vAlign w:val="bottom"/>
          </w:tcPr>
          <w:p w14:paraId="1C84E757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7,595</w:t>
            </w:r>
          </w:p>
        </w:tc>
      </w:tr>
      <w:tr w:rsidR="00407EAE" w:rsidRPr="00E7304D" w14:paraId="6FC40B41" w14:textId="77777777" w:rsidTr="00407EAE">
        <w:trPr>
          <w:trHeight w:val="80"/>
        </w:trPr>
        <w:tc>
          <w:tcPr>
            <w:tcW w:w="3690" w:type="dxa"/>
            <w:vAlign w:val="bottom"/>
          </w:tcPr>
          <w:p w14:paraId="2202B7CD" w14:textId="77777777" w:rsidR="00407EAE" w:rsidRPr="00E7304D" w:rsidRDefault="00407EAE" w:rsidP="00E7304D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E7304D">
              <w:rPr>
                <w:rFonts w:ascii="Angsana New" w:eastAsia="MS Mincho" w:hAnsi="Angsana New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95" w:type="dxa"/>
            <w:vAlign w:val="bottom"/>
          </w:tcPr>
          <w:p w14:paraId="5D520405" w14:textId="005B91FC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95" w:type="dxa"/>
            <w:vAlign w:val="bottom"/>
          </w:tcPr>
          <w:p w14:paraId="2E7117C6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11,420</w:t>
            </w:r>
          </w:p>
        </w:tc>
        <w:tc>
          <w:tcPr>
            <w:tcW w:w="1395" w:type="dxa"/>
            <w:vAlign w:val="bottom"/>
          </w:tcPr>
          <w:p w14:paraId="43A9C63F" w14:textId="6E46480D" w:rsidR="00407EAE" w:rsidRPr="00E7304D" w:rsidRDefault="00B6587C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7,496</w:t>
            </w:r>
          </w:p>
        </w:tc>
        <w:tc>
          <w:tcPr>
            <w:tcW w:w="1395" w:type="dxa"/>
            <w:vAlign w:val="bottom"/>
          </w:tcPr>
          <w:p w14:paraId="63272505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7,595</w:t>
            </w:r>
          </w:p>
        </w:tc>
      </w:tr>
      <w:tr w:rsidR="00407EAE" w:rsidRPr="00E7304D" w14:paraId="2FFB09AB" w14:textId="77777777" w:rsidTr="006264AA">
        <w:tc>
          <w:tcPr>
            <w:tcW w:w="3690" w:type="dxa"/>
            <w:vAlign w:val="bottom"/>
          </w:tcPr>
          <w:p w14:paraId="4EF09FAB" w14:textId="77777777" w:rsidR="00407EAE" w:rsidRPr="00E7304D" w:rsidRDefault="00407EAE" w:rsidP="00E7304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95" w:type="dxa"/>
            <w:vAlign w:val="bottom"/>
          </w:tcPr>
          <w:p w14:paraId="002A420F" w14:textId="55FE867D" w:rsidR="00407EAE" w:rsidRPr="00E7304D" w:rsidRDefault="00B6587C" w:rsidP="00E7304D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11,550</w:t>
            </w:r>
          </w:p>
        </w:tc>
        <w:tc>
          <w:tcPr>
            <w:tcW w:w="1395" w:type="dxa"/>
            <w:vAlign w:val="bottom"/>
          </w:tcPr>
          <w:p w14:paraId="7034F23E" w14:textId="77777777" w:rsidR="00407EAE" w:rsidRPr="00E7304D" w:rsidRDefault="00407EAE" w:rsidP="00E7304D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14,459</w:t>
            </w:r>
          </w:p>
        </w:tc>
        <w:tc>
          <w:tcPr>
            <w:tcW w:w="1395" w:type="dxa"/>
            <w:vAlign w:val="bottom"/>
          </w:tcPr>
          <w:p w14:paraId="3A3E2897" w14:textId="75A6B934" w:rsidR="00407EAE" w:rsidRPr="00E7304D" w:rsidRDefault="00B6587C" w:rsidP="00E7304D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7,628</w:t>
            </w:r>
          </w:p>
        </w:tc>
        <w:tc>
          <w:tcPr>
            <w:tcW w:w="1395" w:type="dxa"/>
            <w:vAlign w:val="bottom"/>
          </w:tcPr>
          <w:p w14:paraId="7DA7F8A7" w14:textId="77777777" w:rsidR="00407EAE" w:rsidRPr="00E7304D" w:rsidRDefault="00407EAE" w:rsidP="00E7304D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10,634</w:t>
            </w:r>
          </w:p>
        </w:tc>
      </w:tr>
    </w:tbl>
    <w:bookmarkEnd w:id="5"/>
    <w:p w14:paraId="4CAEA748" w14:textId="77777777" w:rsidR="00257AC9" w:rsidRPr="00E7304D" w:rsidRDefault="00C51709" w:rsidP="00E7304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19</w:t>
      </w:r>
      <w:r w:rsidR="00257AC9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257AC9" w:rsidRPr="00E7304D">
        <w:rPr>
          <w:rFonts w:ascii="Angsana New" w:hAnsi="Angsana New"/>
          <w:b/>
          <w:bCs/>
          <w:sz w:val="32"/>
          <w:szCs w:val="32"/>
        </w:rPr>
        <w:tab/>
      </w:r>
      <w:r w:rsidR="00257AC9" w:rsidRPr="00E7304D">
        <w:rPr>
          <w:rFonts w:ascii="Angsana New" w:hAnsi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63545DE7" w14:textId="77777777" w:rsidR="00257AC9" w:rsidRPr="00E7304D" w:rsidRDefault="00257AC9" w:rsidP="00E730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 xml:space="preserve">ยอดคงเหลือของภาษีเงินได้ถูกหัก ณ ที่จ่าย ณ วันที่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 xml:space="preserve">2567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Pr="00E7304D">
        <w:rPr>
          <w:rFonts w:ascii="Angsana New" w:hAnsi="Angsana New" w:hint="cs"/>
          <w:sz w:val="32"/>
          <w:szCs w:val="32"/>
          <w:cs/>
        </w:rPr>
        <w:t xml:space="preserve"> แยกตามปีได้ดังต่อไปนี้</w:t>
      </w:r>
    </w:p>
    <w:p w14:paraId="36A36493" w14:textId="77777777" w:rsidR="00257AC9" w:rsidRPr="00E7304D" w:rsidRDefault="00257AC9" w:rsidP="00E7304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E7304D">
        <w:rPr>
          <w:rFonts w:ascii="Angsana New" w:hAnsi="Angsana New"/>
          <w:sz w:val="28"/>
        </w:rPr>
        <w:t xml:space="preserve"> (</w:t>
      </w:r>
      <w:r w:rsidRPr="00E7304D">
        <w:rPr>
          <w:rFonts w:ascii="Angsana New" w:hAnsi="Angsana New"/>
          <w:sz w:val="28"/>
          <w:cs/>
        </w:rPr>
        <w:t>หน่วย: พันบาท</w:t>
      </w:r>
      <w:r w:rsidRPr="00E7304D">
        <w:rPr>
          <w:rFonts w:ascii="Angsana New" w:hAnsi="Angsana New"/>
          <w:sz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257AC9" w:rsidRPr="00E7304D" w14:paraId="743C5D75" w14:textId="77777777" w:rsidTr="00A16E30">
        <w:trPr>
          <w:cantSplit/>
        </w:trPr>
        <w:tc>
          <w:tcPr>
            <w:tcW w:w="3600" w:type="dxa"/>
            <w:vAlign w:val="bottom"/>
          </w:tcPr>
          <w:p w14:paraId="35562655" w14:textId="77777777" w:rsidR="00257AC9" w:rsidRPr="00E7304D" w:rsidRDefault="00257AC9" w:rsidP="00E7304D">
            <w:pPr>
              <w:pBdr>
                <w:bottom w:val="single" w:sz="4" w:space="1" w:color="auto"/>
              </w:pBdr>
              <w:ind w:right="72"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700" w:type="dxa"/>
            <w:gridSpan w:val="2"/>
            <w:vAlign w:val="bottom"/>
          </w:tcPr>
          <w:p w14:paraId="450956EE" w14:textId="77777777" w:rsidR="00257AC9" w:rsidRPr="00E7304D" w:rsidRDefault="00257AC9" w:rsidP="00E7304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258D051" w14:textId="77777777" w:rsidR="00257AC9" w:rsidRPr="00E7304D" w:rsidRDefault="00257AC9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E7304D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333E41" w:rsidRPr="00E7304D" w14:paraId="0F213159" w14:textId="77777777" w:rsidTr="00FD156F">
        <w:trPr>
          <w:trHeight w:val="85"/>
        </w:trPr>
        <w:tc>
          <w:tcPr>
            <w:tcW w:w="3600" w:type="dxa"/>
            <w:vAlign w:val="bottom"/>
          </w:tcPr>
          <w:p w14:paraId="4ADA4DE2" w14:textId="77777777" w:rsidR="00333E41" w:rsidRPr="00E7304D" w:rsidRDefault="00333E41" w:rsidP="00E7304D">
            <w:pPr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EAC506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50953C90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84141CC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4A85EEA6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41130D54" w14:textId="77777777" w:rsidTr="00997CC6">
        <w:tc>
          <w:tcPr>
            <w:tcW w:w="3600" w:type="dxa"/>
            <w:vAlign w:val="bottom"/>
          </w:tcPr>
          <w:p w14:paraId="05FF5A37" w14:textId="77777777" w:rsidR="00407EAE" w:rsidRPr="00E7304D" w:rsidRDefault="00407EAE" w:rsidP="00E730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lang w:eastAsia="ja-JP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3034A076" w14:textId="2E2FEB0D" w:rsidR="00C829E8" w:rsidRPr="00E7304D" w:rsidRDefault="00C829E8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DFC9659" w14:textId="77777777" w:rsidR="00407EAE" w:rsidRPr="00E7304D" w:rsidRDefault="00407EA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</w:t>
            </w:r>
            <w:r w:rsidRPr="00E7304D">
              <w:rPr>
                <w:rFonts w:ascii="Angsana New" w:hAnsi="Angsana New" w:hint="cs"/>
                <w:sz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0E20B91D" w14:textId="47ECEF07" w:rsidR="00407EAE" w:rsidRPr="00E7304D" w:rsidRDefault="007E15E5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6A4CDA" w14:textId="77777777" w:rsidR="00407EAE" w:rsidRPr="00E7304D" w:rsidRDefault="00407EA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74E42980" w14:textId="77777777" w:rsidTr="00997CC6">
        <w:tc>
          <w:tcPr>
            <w:tcW w:w="3600" w:type="dxa"/>
            <w:vAlign w:val="bottom"/>
          </w:tcPr>
          <w:p w14:paraId="12F329F5" w14:textId="77777777" w:rsidR="00407EAE" w:rsidRPr="00E7304D" w:rsidRDefault="00407EAE" w:rsidP="00E730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lang w:eastAsia="ja-JP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159D58B3" w14:textId="6B6B5A43" w:rsidR="00275B27" w:rsidRPr="00E7304D" w:rsidRDefault="00275B27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50" w:type="dxa"/>
          </w:tcPr>
          <w:p w14:paraId="50608373" w14:textId="77777777" w:rsidR="00407EAE" w:rsidRPr="00E7304D" w:rsidRDefault="00407EA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45,4</w:t>
            </w:r>
            <w:r w:rsidRPr="00E7304D">
              <w:rPr>
                <w:rFonts w:ascii="Angsana New" w:hAnsi="Angsana New" w:hint="cs"/>
                <w:sz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219FA400" w14:textId="6F0902AC" w:rsidR="00407EAE" w:rsidRPr="00E7304D" w:rsidRDefault="007E15E5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6369F2" w14:textId="77777777" w:rsidR="00407EAE" w:rsidRPr="00E7304D" w:rsidRDefault="00407EA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25,010</w:t>
            </w:r>
          </w:p>
        </w:tc>
      </w:tr>
      <w:tr w:rsidR="00ED214E" w:rsidRPr="00E7304D" w14:paraId="0A3B909E" w14:textId="77777777" w:rsidTr="00997CC6">
        <w:tc>
          <w:tcPr>
            <w:tcW w:w="3600" w:type="dxa"/>
            <w:vAlign w:val="bottom"/>
          </w:tcPr>
          <w:p w14:paraId="7019035E" w14:textId="77777777" w:rsidR="00ED214E" w:rsidRPr="00E7304D" w:rsidRDefault="00ED214E" w:rsidP="00E730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lang w:eastAsia="ja-JP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0AA30E56" w14:textId="226B72E4" w:rsidR="00ED214E" w:rsidRPr="00E7304D" w:rsidRDefault="00275B27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</w:t>
            </w:r>
            <w:r w:rsidR="00B6039B" w:rsidRPr="00E7304D">
              <w:rPr>
                <w:rFonts w:ascii="Angsana New" w:hAnsi="Angsana New"/>
                <w:sz w:val="28"/>
              </w:rPr>
              <w:t>3,16</w:t>
            </w:r>
            <w:r w:rsidR="00DD7969" w:rsidRPr="00E730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2C699CFC" w14:textId="77777777" w:rsidR="00ED214E" w:rsidRPr="00E7304D" w:rsidRDefault="00ED214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33,16</w:t>
            </w:r>
            <w:r w:rsidRPr="00E7304D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AB83BAC" w14:textId="1D9C3C15" w:rsidR="00ED214E" w:rsidRPr="00E7304D" w:rsidRDefault="007E15E5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12,</w:t>
            </w:r>
            <w:r w:rsidR="00413DDA" w:rsidRPr="00E7304D">
              <w:rPr>
                <w:rFonts w:ascii="Angsana New" w:hAnsi="Angsana New"/>
                <w:sz w:val="28"/>
              </w:rPr>
              <w:t>4</w:t>
            </w:r>
            <w:r w:rsidR="00B56577" w:rsidRPr="00E7304D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38D6244E" w14:textId="77777777" w:rsidR="00ED214E" w:rsidRPr="00E7304D" w:rsidRDefault="00ED214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12,419</w:t>
            </w:r>
          </w:p>
        </w:tc>
      </w:tr>
      <w:tr w:rsidR="00407EAE" w:rsidRPr="00E7304D" w14:paraId="1FDF2EB0" w14:textId="77777777" w:rsidTr="00997CC6">
        <w:tc>
          <w:tcPr>
            <w:tcW w:w="3600" w:type="dxa"/>
            <w:vAlign w:val="bottom"/>
          </w:tcPr>
          <w:p w14:paraId="2A27AD6E" w14:textId="77777777" w:rsidR="00407EAE" w:rsidRPr="00E7304D" w:rsidRDefault="00407EAE" w:rsidP="00E730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E7304D">
              <w:rPr>
                <w:rFonts w:ascii="Angsana New" w:eastAsia="MS Mincho" w:hAnsi="Angsana New"/>
                <w:sz w:val="28"/>
                <w:lang w:eastAsia="ja-JP"/>
              </w:rPr>
              <w:t>256</w:t>
            </w:r>
            <w:r w:rsidR="00ED214E" w:rsidRPr="00E7304D">
              <w:rPr>
                <w:rFonts w:ascii="Angsana New" w:eastAsia="MS Mincho" w:hAnsi="Angsana New"/>
                <w:sz w:val="28"/>
                <w:lang w:eastAsia="ja-JP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4F3518FF" w14:textId="7E9D9117" w:rsidR="00407EAE" w:rsidRPr="00E7304D" w:rsidRDefault="00506FF8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51</w:t>
            </w:r>
            <w:r w:rsidR="00B6039B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350" w:type="dxa"/>
          </w:tcPr>
          <w:p w14:paraId="430CC5C7" w14:textId="77777777" w:rsidR="00407EAE" w:rsidRPr="00E7304D" w:rsidRDefault="00ED214E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0C46A6" w14:textId="611E6099" w:rsidR="00407EAE" w:rsidRPr="00E7304D" w:rsidRDefault="000D48DB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25</w:t>
            </w:r>
            <w:r w:rsidR="00A53A59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350" w:type="dxa"/>
            <w:vAlign w:val="bottom"/>
          </w:tcPr>
          <w:p w14:paraId="5DFF2299" w14:textId="77777777" w:rsidR="00407EAE" w:rsidRPr="00E7304D" w:rsidRDefault="00ED214E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1A39E722" w14:textId="77777777" w:rsidTr="00997CC6">
        <w:tc>
          <w:tcPr>
            <w:tcW w:w="3600" w:type="dxa"/>
            <w:vAlign w:val="bottom"/>
          </w:tcPr>
          <w:p w14:paraId="500EC704" w14:textId="77777777" w:rsidR="00407EAE" w:rsidRPr="00E7304D" w:rsidRDefault="00407EAE" w:rsidP="00E7304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F5BD51" w14:textId="68AD9FD4" w:rsidR="00407EAE" w:rsidRPr="00E7304D" w:rsidRDefault="00506FF8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85</w:t>
            </w:r>
            <w:r w:rsidR="00806544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350" w:type="dxa"/>
            <w:vAlign w:val="bottom"/>
          </w:tcPr>
          <w:p w14:paraId="2B6CB69A" w14:textId="77777777" w:rsidR="00407EAE" w:rsidRPr="00E7304D" w:rsidRDefault="00407EA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79,426</w:t>
            </w:r>
          </w:p>
        </w:tc>
        <w:tc>
          <w:tcPr>
            <w:tcW w:w="1350" w:type="dxa"/>
            <w:vAlign w:val="bottom"/>
          </w:tcPr>
          <w:p w14:paraId="04A5F430" w14:textId="085AF3B7" w:rsidR="00407EAE" w:rsidRPr="00E7304D" w:rsidRDefault="00A91099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37</w:t>
            </w:r>
            <w:r w:rsidR="007E15E5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870</w:t>
            </w:r>
          </w:p>
        </w:tc>
        <w:tc>
          <w:tcPr>
            <w:tcW w:w="1350" w:type="dxa"/>
            <w:vAlign w:val="bottom"/>
          </w:tcPr>
          <w:p w14:paraId="6D95786D" w14:textId="77777777" w:rsidR="00407EAE" w:rsidRPr="00E7304D" w:rsidRDefault="00407EAE" w:rsidP="00E730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37,429</w:t>
            </w:r>
          </w:p>
        </w:tc>
      </w:tr>
      <w:tr w:rsidR="00407EAE" w:rsidRPr="00E7304D" w14:paraId="7AC88954" w14:textId="77777777" w:rsidTr="00997CC6">
        <w:tc>
          <w:tcPr>
            <w:tcW w:w="3600" w:type="dxa"/>
            <w:vAlign w:val="bottom"/>
          </w:tcPr>
          <w:p w14:paraId="3A64CECE" w14:textId="77777777" w:rsidR="00407EAE" w:rsidRPr="00E7304D" w:rsidRDefault="00407EAE" w:rsidP="00E7304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บวก</w:t>
            </w:r>
            <w:r w:rsidRPr="00E7304D">
              <w:rPr>
                <w:rFonts w:ascii="Angsana New" w:eastAsia="MS Mincho" w:hAnsi="Angsana New"/>
                <w:sz w:val="28"/>
                <w:lang w:eastAsia="ja-JP"/>
              </w:rPr>
              <w:t xml:space="preserve">: </w:t>
            </w:r>
            <w:r w:rsidRPr="00E7304D">
              <w:rPr>
                <w:rFonts w:ascii="Angsana New" w:eastAsia="MS Mincho" w:hAnsi="Angsana New"/>
                <w:sz w:val="28"/>
                <w:cs/>
                <w:lang w:eastAsia="ja-JP"/>
              </w:rPr>
              <w:t>ภาษีเงินได้นิติบุคคล</w:t>
            </w:r>
            <w:r w:rsidRPr="00E7304D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รอเรียกคืน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5E8B4E" w14:textId="4A609688" w:rsidR="00407EAE" w:rsidRPr="00E7304D" w:rsidRDefault="00806544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581</w:t>
            </w:r>
          </w:p>
        </w:tc>
        <w:tc>
          <w:tcPr>
            <w:tcW w:w="1350" w:type="dxa"/>
            <w:vAlign w:val="bottom"/>
          </w:tcPr>
          <w:p w14:paraId="6E12FA56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350" w:type="dxa"/>
            <w:vAlign w:val="bottom"/>
          </w:tcPr>
          <w:p w14:paraId="691AAEA0" w14:textId="1BAED173" w:rsidR="00407EAE" w:rsidRPr="00E7304D" w:rsidRDefault="00A53A59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581</w:t>
            </w:r>
          </w:p>
        </w:tc>
        <w:tc>
          <w:tcPr>
            <w:tcW w:w="1350" w:type="dxa"/>
            <w:vAlign w:val="bottom"/>
          </w:tcPr>
          <w:p w14:paraId="3FAA13DB" w14:textId="77777777" w:rsidR="00407EAE" w:rsidRPr="00E7304D" w:rsidRDefault="00407EAE" w:rsidP="00E7304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581</w:t>
            </w:r>
          </w:p>
        </w:tc>
      </w:tr>
      <w:tr w:rsidR="00407EAE" w:rsidRPr="00E7304D" w14:paraId="5478892A" w14:textId="77777777" w:rsidTr="00997CC6">
        <w:tc>
          <w:tcPr>
            <w:tcW w:w="3600" w:type="dxa"/>
            <w:vAlign w:val="bottom"/>
          </w:tcPr>
          <w:p w14:paraId="7A49545F" w14:textId="77777777" w:rsidR="00407EAE" w:rsidRPr="00E7304D" w:rsidRDefault="00407EAE" w:rsidP="00E7304D">
            <w:pPr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ภาษีเงินได้ถูกหัก ณ ที่จ่าย - สุทธิ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6C043" w14:textId="18DAF2E8" w:rsidR="00407EAE" w:rsidRPr="00E7304D" w:rsidRDefault="00506FF8" w:rsidP="00E7304D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85</w:t>
            </w:r>
            <w:r w:rsidR="00AB33EF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1350" w:type="dxa"/>
            <w:vAlign w:val="bottom"/>
          </w:tcPr>
          <w:p w14:paraId="517ABF01" w14:textId="77777777" w:rsidR="00407EAE" w:rsidRPr="00E7304D" w:rsidRDefault="00407EAE" w:rsidP="00E7304D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80,387</w:t>
            </w:r>
          </w:p>
        </w:tc>
        <w:tc>
          <w:tcPr>
            <w:tcW w:w="1350" w:type="dxa"/>
            <w:vAlign w:val="bottom"/>
          </w:tcPr>
          <w:p w14:paraId="6CFE5C15" w14:textId="6801DFFE" w:rsidR="00407EAE" w:rsidRPr="00E7304D" w:rsidRDefault="00A91099" w:rsidP="00E7304D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38</w:t>
            </w:r>
            <w:r w:rsidR="007E15E5" w:rsidRPr="00E7304D">
              <w:rPr>
                <w:rFonts w:ascii="Angsana New" w:hAnsi="Angsana New"/>
                <w:sz w:val="28"/>
              </w:rPr>
              <w:t>,</w:t>
            </w:r>
            <w:r w:rsidRPr="00E7304D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350" w:type="dxa"/>
            <w:vAlign w:val="bottom"/>
          </w:tcPr>
          <w:p w14:paraId="751F7FD8" w14:textId="77777777" w:rsidR="00407EAE" w:rsidRPr="00E7304D" w:rsidRDefault="00407EAE" w:rsidP="00E7304D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38,010</w:t>
            </w:r>
          </w:p>
        </w:tc>
      </w:tr>
    </w:tbl>
    <w:p w14:paraId="2F32E84D" w14:textId="7583896D" w:rsidR="005E1544" w:rsidRPr="00E7304D" w:rsidRDefault="00257AC9" w:rsidP="00E7304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>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 มูลค่าที่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  <w:r w:rsidR="00EE0C88" w:rsidRPr="00E7304D">
        <w:rPr>
          <w:rFonts w:ascii="Angsana New" w:hAnsi="Angsana New" w:hint="cs"/>
          <w:sz w:val="32"/>
          <w:szCs w:val="32"/>
          <w:cs/>
        </w:rPr>
        <w:t xml:space="preserve"> อย่างไรก็ตาม ฝ่ายบริหารได้ใช้ดุลยพินิจในการประเมินผลของมูลค่าที่จะได้รับคืนและเชื่อมั่นว่า</w:t>
      </w:r>
      <w:r w:rsidR="00E7304D" w:rsidRPr="00E7304D">
        <w:rPr>
          <w:rFonts w:ascii="Angsana New" w:hAnsi="Angsana New" w:hint="cs"/>
          <w:sz w:val="32"/>
          <w:szCs w:val="32"/>
          <w:cs/>
        </w:rPr>
        <w:t>จะได้รับคืนทั้งจำนวน</w:t>
      </w:r>
      <w:r w:rsidR="00861A0C">
        <w:rPr>
          <w:rFonts w:ascii="Angsana New" w:hAnsi="Angsana New"/>
          <w:sz w:val="32"/>
          <w:szCs w:val="32"/>
        </w:rPr>
        <w:t xml:space="preserve"> </w:t>
      </w:r>
      <w:r w:rsidR="00E7304D" w:rsidRPr="00E7304D">
        <w:rPr>
          <w:rFonts w:ascii="Angsana New" w:hAnsi="Angsana New" w:hint="cs"/>
          <w:sz w:val="32"/>
          <w:szCs w:val="32"/>
          <w:cs/>
        </w:rPr>
        <w:t>จึงไม่ได้บันทึก</w:t>
      </w:r>
      <w:r w:rsidR="00EE0C88" w:rsidRPr="00E7304D">
        <w:rPr>
          <w:rFonts w:ascii="Angsana New" w:hAnsi="Angsana New" w:hint="cs"/>
          <w:sz w:val="32"/>
          <w:szCs w:val="32"/>
          <w:cs/>
        </w:rPr>
        <w:t>ค่าเผื่อการลดมูลค่าของภาษีเงินได้ถูกหัก ณ ที่จ่าย ณ วัน</w:t>
      </w:r>
      <w:r w:rsidR="00E7304D" w:rsidRPr="00E7304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4F0695DB" w14:textId="77777777" w:rsidR="00B55B02" w:rsidRPr="00E7304D" w:rsidRDefault="00C20532" w:rsidP="00211664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01444A" w:rsidRPr="00E7304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0</w:t>
      </w:r>
      <w:r w:rsidR="00B55B02" w:rsidRPr="00E7304D">
        <w:rPr>
          <w:rFonts w:ascii="Angsana New" w:hAnsi="Angsana New"/>
          <w:b/>
          <w:bCs/>
          <w:sz w:val="32"/>
          <w:szCs w:val="32"/>
        </w:rPr>
        <w:t>.</w:t>
      </w:r>
      <w:r w:rsidR="00B55B02" w:rsidRPr="00E7304D">
        <w:rPr>
          <w:rFonts w:ascii="Angsana New" w:hAnsi="Angsana New"/>
          <w:b/>
          <w:bCs/>
          <w:sz w:val="32"/>
          <w:szCs w:val="32"/>
        </w:rPr>
        <w:tab/>
      </w:r>
      <w:r w:rsidR="00B55B02" w:rsidRPr="00E7304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4AAFE220" w14:textId="77777777" w:rsidR="004775CD" w:rsidRPr="00E7304D" w:rsidRDefault="00B77814" w:rsidP="0021166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E7304D">
        <w:rPr>
          <w:rFonts w:ascii="Angsana New" w:hAnsi="Angsana New" w:hint="cs"/>
          <w:sz w:val="28"/>
        </w:rPr>
        <w:t>(</w:t>
      </w:r>
      <w:r w:rsidRPr="00E7304D">
        <w:rPr>
          <w:rFonts w:ascii="Angsana New" w:hAnsi="Angsana New" w:hint="cs"/>
          <w:sz w:val="28"/>
          <w:cs/>
        </w:rPr>
        <w:t>หน่วย: พันบาท</w:t>
      </w:r>
      <w:r w:rsidRPr="00E7304D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080"/>
        <w:gridCol w:w="1305"/>
        <w:gridCol w:w="1305"/>
        <w:gridCol w:w="1305"/>
        <w:gridCol w:w="1305"/>
      </w:tblGrid>
      <w:tr w:rsidR="00084399" w:rsidRPr="00E7304D" w14:paraId="7362E24D" w14:textId="77777777" w:rsidTr="00084399">
        <w:tc>
          <w:tcPr>
            <w:tcW w:w="1800" w:type="dxa"/>
            <w:vAlign w:val="bottom"/>
          </w:tcPr>
          <w:p w14:paraId="5882D139" w14:textId="77777777" w:rsidR="00084399" w:rsidRPr="00E7304D" w:rsidRDefault="00084399" w:rsidP="00211664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DA14B41" w14:textId="77777777" w:rsidR="00084399" w:rsidRPr="00E7304D" w:rsidRDefault="00084399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  <w:r w:rsidRPr="00E7304D">
              <w:rPr>
                <w:rFonts w:ascii="Angsana New" w:hAnsi="Angsana New"/>
                <w:sz w:val="28"/>
              </w:rPr>
              <w:t xml:space="preserve">                        </w:t>
            </w:r>
            <w:r w:rsidRPr="00E7304D">
              <w:rPr>
                <w:rFonts w:ascii="Angsana New" w:hAnsi="Angsana New" w:hint="cs"/>
                <w:sz w:val="28"/>
              </w:rPr>
              <w:t>(</w:t>
            </w:r>
            <w:r w:rsidRPr="00E7304D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1FD0C466" w14:textId="77777777" w:rsidR="00084399" w:rsidRPr="00E7304D" w:rsidRDefault="00084399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70B30FB" w14:textId="77777777" w:rsidR="00084399" w:rsidRPr="00E7304D" w:rsidRDefault="00084399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79795216" w14:textId="77777777" w:rsidTr="00084399">
        <w:tc>
          <w:tcPr>
            <w:tcW w:w="1800" w:type="dxa"/>
            <w:vAlign w:val="bottom"/>
          </w:tcPr>
          <w:p w14:paraId="33908B00" w14:textId="77777777" w:rsidR="00333E41" w:rsidRPr="00E7304D" w:rsidRDefault="00333E41" w:rsidP="0021166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B314F8C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080" w:type="dxa"/>
            <w:vAlign w:val="bottom"/>
          </w:tcPr>
          <w:p w14:paraId="3DC591D0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5F77BE3D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0FCA16A9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56D40578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1EE2AFA7" w14:textId="77777777" w:rsidR="00333E41" w:rsidRPr="00E7304D" w:rsidRDefault="00333E41" w:rsidP="00E7304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2B0A41DF" w14:textId="77777777" w:rsidTr="00084399">
        <w:tc>
          <w:tcPr>
            <w:tcW w:w="1800" w:type="dxa"/>
          </w:tcPr>
          <w:p w14:paraId="3E4F0D94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vAlign w:val="bottom"/>
          </w:tcPr>
          <w:p w14:paraId="79C8BCB5" w14:textId="1FB5C0F3" w:rsidR="00407EAE" w:rsidRPr="00E7304D" w:rsidRDefault="00B336FD" w:rsidP="00211664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3.20 - 4.65</w:t>
            </w:r>
          </w:p>
        </w:tc>
        <w:tc>
          <w:tcPr>
            <w:tcW w:w="1080" w:type="dxa"/>
            <w:vAlign w:val="bottom"/>
          </w:tcPr>
          <w:p w14:paraId="24FC52B5" w14:textId="77777777" w:rsidR="00407EAE" w:rsidRPr="00E7304D" w:rsidRDefault="00407EAE" w:rsidP="00211664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 xml:space="preserve">3.50 </w:t>
            </w:r>
            <w:r w:rsidRPr="00E7304D">
              <w:rPr>
                <w:rFonts w:ascii="Angsana New" w:hAnsi="Angsana New" w:hint="cs"/>
                <w:sz w:val="28"/>
              </w:rPr>
              <w:t xml:space="preserve">- </w:t>
            </w:r>
            <w:r w:rsidRPr="00E7304D">
              <w:rPr>
                <w:rFonts w:ascii="Angsana New" w:hAnsi="Angsana New"/>
                <w:sz w:val="28"/>
              </w:rPr>
              <w:t>4.54</w:t>
            </w:r>
          </w:p>
        </w:tc>
        <w:tc>
          <w:tcPr>
            <w:tcW w:w="1305" w:type="dxa"/>
            <w:vAlign w:val="bottom"/>
          </w:tcPr>
          <w:p w14:paraId="7EFDB368" w14:textId="2117B15E" w:rsidR="00407EAE" w:rsidRPr="00E7304D" w:rsidRDefault="00D8378D" w:rsidP="0021166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1,066,949</w:t>
            </w:r>
          </w:p>
        </w:tc>
        <w:tc>
          <w:tcPr>
            <w:tcW w:w="1305" w:type="dxa"/>
            <w:vAlign w:val="bottom"/>
          </w:tcPr>
          <w:p w14:paraId="65D88BD3" w14:textId="77777777" w:rsidR="00407EAE" w:rsidRPr="00E7304D" w:rsidRDefault="00407EAE" w:rsidP="0021166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1,072,869</w:t>
            </w:r>
          </w:p>
        </w:tc>
        <w:tc>
          <w:tcPr>
            <w:tcW w:w="1305" w:type="dxa"/>
            <w:vAlign w:val="bottom"/>
          </w:tcPr>
          <w:p w14:paraId="3F78FEFC" w14:textId="01EF8FC5" w:rsidR="00407EAE" w:rsidRPr="00E7304D" w:rsidRDefault="00D8378D" w:rsidP="0021166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587,000</w:t>
            </w:r>
          </w:p>
        </w:tc>
        <w:tc>
          <w:tcPr>
            <w:tcW w:w="1305" w:type="dxa"/>
            <w:vAlign w:val="bottom"/>
          </w:tcPr>
          <w:p w14:paraId="1FDAE184" w14:textId="77777777" w:rsidR="00407EAE" w:rsidRPr="00E7304D" w:rsidRDefault="00407EAE" w:rsidP="0021166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726,296</w:t>
            </w:r>
          </w:p>
        </w:tc>
      </w:tr>
      <w:tr w:rsidR="00407EAE" w:rsidRPr="00E7304D" w14:paraId="10587C56" w14:textId="77777777" w:rsidTr="00084399">
        <w:trPr>
          <w:trHeight w:val="80"/>
        </w:trPr>
        <w:tc>
          <w:tcPr>
            <w:tcW w:w="1800" w:type="dxa"/>
          </w:tcPr>
          <w:p w14:paraId="438DD556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ทรัสต์รีซีท</w:t>
            </w:r>
          </w:p>
        </w:tc>
        <w:tc>
          <w:tcPr>
            <w:tcW w:w="1080" w:type="dxa"/>
            <w:vAlign w:val="bottom"/>
          </w:tcPr>
          <w:p w14:paraId="333E2F77" w14:textId="5056B3A5" w:rsidR="00407EAE" w:rsidRPr="00E7304D" w:rsidRDefault="00CD3AE0" w:rsidP="00211664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3.70 - 4.02</w:t>
            </w:r>
          </w:p>
        </w:tc>
        <w:tc>
          <w:tcPr>
            <w:tcW w:w="1080" w:type="dxa"/>
            <w:vAlign w:val="bottom"/>
          </w:tcPr>
          <w:p w14:paraId="73AFBF4B" w14:textId="77777777" w:rsidR="00407EAE" w:rsidRPr="00E7304D" w:rsidRDefault="00407EAE" w:rsidP="00211664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 xml:space="preserve">3.65 </w:t>
            </w:r>
            <w:r w:rsidRPr="00E7304D">
              <w:rPr>
                <w:rFonts w:ascii="Angsana New" w:hAnsi="Angsana New" w:hint="cs"/>
                <w:sz w:val="28"/>
              </w:rPr>
              <w:t xml:space="preserve">- </w:t>
            </w:r>
            <w:r w:rsidRPr="00E7304D">
              <w:rPr>
                <w:rFonts w:ascii="Angsana New" w:hAnsi="Angsana New"/>
                <w:sz w:val="28"/>
              </w:rPr>
              <w:t>4.31</w:t>
            </w:r>
          </w:p>
        </w:tc>
        <w:tc>
          <w:tcPr>
            <w:tcW w:w="1305" w:type="dxa"/>
            <w:vAlign w:val="bottom"/>
          </w:tcPr>
          <w:p w14:paraId="384AA2FF" w14:textId="29B3CB05" w:rsidR="00407EAE" w:rsidRPr="00E7304D" w:rsidRDefault="00D8378D" w:rsidP="002116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844,78</w:t>
            </w:r>
            <w:r w:rsidR="0035138F" w:rsidRPr="00E7304D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225BE921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485,720</w:t>
            </w:r>
          </w:p>
        </w:tc>
        <w:tc>
          <w:tcPr>
            <w:tcW w:w="1305" w:type="dxa"/>
            <w:vAlign w:val="bottom"/>
          </w:tcPr>
          <w:p w14:paraId="3B0B5E52" w14:textId="2EB99EC1" w:rsidR="00407EAE" w:rsidRPr="00E7304D" w:rsidRDefault="00D8378D" w:rsidP="002116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708,198</w:t>
            </w:r>
          </w:p>
        </w:tc>
        <w:tc>
          <w:tcPr>
            <w:tcW w:w="1305" w:type="dxa"/>
            <w:vAlign w:val="bottom"/>
          </w:tcPr>
          <w:p w14:paraId="3E2E46A2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366,774</w:t>
            </w:r>
          </w:p>
        </w:tc>
      </w:tr>
      <w:tr w:rsidR="00407EAE" w:rsidRPr="00E7304D" w14:paraId="2E63C4A5" w14:textId="77777777" w:rsidTr="00084399">
        <w:tc>
          <w:tcPr>
            <w:tcW w:w="1800" w:type="dxa"/>
          </w:tcPr>
          <w:p w14:paraId="2DA6ADA9" w14:textId="77777777" w:rsidR="00407EAE" w:rsidRPr="00E7304D" w:rsidRDefault="00407EAE" w:rsidP="00211664">
            <w:pPr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E60EBA2" w14:textId="77777777" w:rsidR="00407EAE" w:rsidRPr="00E7304D" w:rsidRDefault="00407EAE" w:rsidP="00211664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3C8B62" w14:textId="77777777" w:rsidR="00407EAE" w:rsidRPr="00E7304D" w:rsidRDefault="00407EAE" w:rsidP="00211664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8BBE6E0" w14:textId="5F246CC2" w:rsidR="00407EAE" w:rsidRPr="00E7304D" w:rsidRDefault="00D8378D" w:rsidP="002116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1,911,73</w:t>
            </w:r>
            <w:r w:rsidR="0035138F" w:rsidRPr="00E7304D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2B94E2AA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1,558,589</w:t>
            </w:r>
          </w:p>
        </w:tc>
        <w:tc>
          <w:tcPr>
            <w:tcW w:w="1305" w:type="dxa"/>
            <w:vAlign w:val="bottom"/>
          </w:tcPr>
          <w:p w14:paraId="09C84B95" w14:textId="1AC56B38" w:rsidR="00407EAE" w:rsidRPr="00E7304D" w:rsidRDefault="00D8378D" w:rsidP="002116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1,295,198</w:t>
            </w:r>
          </w:p>
        </w:tc>
        <w:tc>
          <w:tcPr>
            <w:tcW w:w="1305" w:type="dxa"/>
            <w:vAlign w:val="bottom"/>
          </w:tcPr>
          <w:p w14:paraId="640852F7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1,093,070</w:t>
            </w:r>
          </w:p>
        </w:tc>
      </w:tr>
    </w:tbl>
    <w:p w14:paraId="447BAB88" w14:textId="77777777" w:rsidR="00474427" w:rsidRPr="00E7304D" w:rsidRDefault="00474427" w:rsidP="0021166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57706615" w14:textId="77777777" w:rsidR="009E4BC8" w:rsidRPr="00E7304D" w:rsidRDefault="006C4283" w:rsidP="002116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2</w:t>
      </w:r>
      <w:r w:rsidR="00C51709" w:rsidRPr="00E7304D">
        <w:rPr>
          <w:rFonts w:ascii="Angsana New" w:hAnsi="Angsana New"/>
          <w:b/>
          <w:bCs/>
          <w:sz w:val="32"/>
          <w:szCs w:val="32"/>
        </w:rPr>
        <w:t>1</w:t>
      </w:r>
      <w:r w:rsidR="009E4BC8" w:rsidRPr="00E7304D">
        <w:rPr>
          <w:rFonts w:ascii="Angsana New" w:hAnsi="Angsana New"/>
          <w:b/>
          <w:bCs/>
          <w:sz w:val="32"/>
          <w:szCs w:val="32"/>
        </w:rPr>
        <w:t>.</w:t>
      </w:r>
      <w:r w:rsidR="009E4BC8" w:rsidRPr="00E7304D">
        <w:rPr>
          <w:rFonts w:ascii="Angsana New" w:hAnsi="Angsana New"/>
          <w:b/>
          <w:bCs/>
          <w:sz w:val="32"/>
          <w:szCs w:val="32"/>
        </w:rPr>
        <w:tab/>
      </w:r>
      <w:r w:rsidR="009E4BC8" w:rsidRPr="00E7304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50"/>
        <w:gridCol w:w="1350"/>
        <w:gridCol w:w="1350"/>
        <w:gridCol w:w="1350"/>
      </w:tblGrid>
      <w:tr w:rsidR="009E4BC8" w:rsidRPr="00E7304D" w14:paraId="1E02416F" w14:textId="77777777" w:rsidTr="00900FC3">
        <w:tc>
          <w:tcPr>
            <w:tcW w:w="3570" w:type="dxa"/>
            <w:vAlign w:val="bottom"/>
          </w:tcPr>
          <w:p w14:paraId="0E092021" w14:textId="77777777" w:rsidR="009E4BC8" w:rsidRPr="00E7304D" w:rsidRDefault="009E4BC8" w:rsidP="002116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0F224611" w14:textId="77777777" w:rsidR="009E4BC8" w:rsidRPr="00E7304D" w:rsidRDefault="009E4BC8" w:rsidP="002116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E6B6DE" w14:textId="77777777" w:rsidR="009E4BC8" w:rsidRPr="00E7304D" w:rsidRDefault="009E4BC8" w:rsidP="0021166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4BC8" w:rsidRPr="00E7304D" w14:paraId="4215821A" w14:textId="77777777" w:rsidTr="00900FC3">
        <w:tc>
          <w:tcPr>
            <w:tcW w:w="3570" w:type="dxa"/>
            <w:vAlign w:val="bottom"/>
          </w:tcPr>
          <w:p w14:paraId="5795108C" w14:textId="77777777" w:rsidR="009E4BC8" w:rsidRPr="00E7304D" w:rsidRDefault="009E4BC8" w:rsidP="002116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A8A0CE" w14:textId="77777777" w:rsidR="009E4BC8" w:rsidRPr="00E7304D" w:rsidRDefault="009E4BC8" w:rsidP="002116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C2DBF6D" w14:textId="77777777" w:rsidR="009E4BC8" w:rsidRPr="00E7304D" w:rsidRDefault="009E4BC8" w:rsidP="002116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2B6DB383" w14:textId="77777777" w:rsidTr="00900FC3">
        <w:tc>
          <w:tcPr>
            <w:tcW w:w="3570" w:type="dxa"/>
            <w:vAlign w:val="bottom"/>
          </w:tcPr>
          <w:p w14:paraId="4E2D008D" w14:textId="77777777" w:rsidR="00333E41" w:rsidRPr="00E7304D" w:rsidRDefault="00333E41" w:rsidP="0021166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7B0AA6" w14:textId="77777777" w:rsidR="00333E41" w:rsidRPr="00E7304D" w:rsidRDefault="00333E41" w:rsidP="0021166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1E544B96" w14:textId="77777777" w:rsidR="00333E41" w:rsidRPr="00E7304D" w:rsidRDefault="00333E41" w:rsidP="0021166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2E485B2" w14:textId="77777777" w:rsidR="00333E41" w:rsidRPr="00E7304D" w:rsidRDefault="00333E41" w:rsidP="0021166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33E9CD17" w14:textId="77777777" w:rsidR="00333E41" w:rsidRPr="00E7304D" w:rsidRDefault="00333E41" w:rsidP="00211664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6D9CC5AD" w14:textId="77777777" w:rsidTr="00900FC3">
        <w:tc>
          <w:tcPr>
            <w:tcW w:w="3570" w:type="dxa"/>
            <w:vAlign w:val="bottom"/>
          </w:tcPr>
          <w:p w14:paraId="2A8C7F5C" w14:textId="77777777" w:rsidR="00407EAE" w:rsidRPr="00E7304D" w:rsidRDefault="00407EAE" w:rsidP="00211664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FEACEF" w14:textId="2F7F7631" w:rsidR="00407EAE" w:rsidRPr="00E7304D" w:rsidRDefault="001512D8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50" w:type="dxa"/>
            <w:vAlign w:val="bottom"/>
          </w:tcPr>
          <w:p w14:paraId="473D35B9" w14:textId="77777777" w:rsidR="00407EAE" w:rsidRPr="00E7304D" w:rsidRDefault="00407EAE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8,803</w:t>
            </w:r>
          </w:p>
        </w:tc>
        <w:tc>
          <w:tcPr>
            <w:tcW w:w="1350" w:type="dxa"/>
            <w:vAlign w:val="bottom"/>
          </w:tcPr>
          <w:p w14:paraId="1242DF70" w14:textId="54350A4B" w:rsidR="00407EAE" w:rsidRPr="00E7304D" w:rsidRDefault="000623DA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6,971</w:t>
            </w:r>
          </w:p>
        </w:tc>
        <w:tc>
          <w:tcPr>
            <w:tcW w:w="1350" w:type="dxa"/>
            <w:vAlign w:val="bottom"/>
          </w:tcPr>
          <w:p w14:paraId="2A828E60" w14:textId="77777777" w:rsidR="00407EAE" w:rsidRPr="00E7304D" w:rsidRDefault="00407EAE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48,791</w:t>
            </w:r>
          </w:p>
        </w:tc>
      </w:tr>
      <w:tr w:rsidR="00407EAE" w:rsidRPr="00E7304D" w14:paraId="73C2FB8C" w14:textId="77777777" w:rsidTr="00900FC3">
        <w:tc>
          <w:tcPr>
            <w:tcW w:w="3570" w:type="dxa"/>
            <w:vAlign w:val="bottom"/>
          </w:tcPr>
          <w:p w14:paraId="32585EA8" w14:textId="77777777" w:rsidR="00407EAE" w:rsidRPr="00E7304D" w:rsidRDefault="00407EAE" w:rsidP="00211664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3342096" w14:textId="3AA0AE89" w:rsidR="00407EAE" w:rsidRPr="00E7304D" w:rsidRDefault="001512D8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1,1</w:t>
            </w:r>
            <w:r w:rsidR="003C112E" w:rsidRPr="00E7304D">
              <w:rPr>
                <w:rFonts w:ascii="Angsana New" w:hAnsi="Angsana New"/>
                <w:sz w:val="32"/>
                <w:szCs w:val="32"/>
              </w:rPr>
              <w:t>3</w:t>
            </w:r>
            <w:r w:rsidR="00F6634A" w:rsidRPr="00E7304D">
              <w:rPr>
                <w:rFonts w:ascii="Angsana New" w:hAnsi="Angsana New"/>
                <w:sz w:val="32"/>
                <w:szCs w:val="32"/>
              </w:rPr>
              <w:t>7</w:t>
            </w:r>
            <w:r w:rsidR="003C112E"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F6634A" w:rsidRPr="00E7304D">
              <w:rPr>
                <w:rFonts w:ascii="Angsana New" w:hAnsi="Angsana New"/>
                <w:sz w:val="32"/>
                <w:szCs w:val="32"/>
              </w:rPr>
              <w:t>0</w:t>
            </w:r>
            <w:r w:rsidR="0093460C" w:rsidRPr="00E7304D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350" w:type="dxa"/>
            <w:vAlign w:val="bottom"/>
          </w:tcPr>
          <w:p w14:paraId="01D2CDE6" w14:textId="77777777" w:rsidR="00407EAE" w:rsidRPr="00E7304D" w:rsidRDefault="00407EAE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1,098,172</w:t>
            </w:r>
          </w:p>
        </w:tc>
        <w:tc>
          <w:tcPr>
            <w:tcW w:w="1350" w:type="dxa"/>
            <w:vAlign w:val="bottom"/>
          </w:tcPr>
          <w:p w14:paraId="0F3194E7" w14:textId="7007A41C" w:rsidR="00407EAE" w:rsidRPr="00E7304D" w:rsidRDefault="002638DD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721,254</w:t>
            </w:r>
          </w:p>
        </w:tc>
        <w:tc>
          <w:tcPr>
            <w:tcW w:w="1350" w:type="dxa"/>
            <w:vAlign w:val="bottom"/>
          </w:tcPr>
          <w:p w14:paraId="7C2A09B2" w14:textId="77777777" w:rsidR="00407EAE" w:rsidRPr="00E7304D" w:rsidRDefault="00407EAE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667,061</w:t>
            </w:r>
          </w:p>
        </w:tc>
      </w:tr>
      <w:tr w:rsidR="00407EAE" w:rsidRPr="00E7304D" w14:paraId="0FDE9471" w14:textId="77777777" w:rsidTr="00900FC3">
        <w:tc>
          <w:tcPr>
            <w:tcW w:w="3570" w:type="dxa"/>
            <w:vAlign w:val="bottom"/>
          </w:tcPr>
          <w:p w14:paraId="1A392AAA" w14:textId="62CF4220" w:rsidR="00407EAE" w:rsidRPr="00E7304D" w:rsidRDefault="00407EAE" w:rsidP="00211664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5138F" w:rsidRPr="00E7304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E267887" w14:textId="20B31403" w:rsidR="00407EAE" w:rsidRPr="00E7304D" w:rsidRDefault="001512D8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4EA926F" w14:textId="77777777" w:rsidR="00407EAE" w:rsidRPr="00E7304D" w:rsidRDefault="00407EAE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1,851</w:t>
            </w:r>
          </w:p>
        </w:tc>
        <w:tc>
          <w:tcPr>
            <w:tcW w:w="1350" w:type="dxa"/>
            <w:vAlign w:val="bottom"/>
          </w:tcPr>
          <w:p w14:paraId="7600796C" w14:textId="337B697A" w:rsidR="00407EAE" w:rsidRPr="00E7304D" w:rsidRDefault="00207CEC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350" w:type="dxa"/>
            <w:vAlign w:val="bottom"/>
          </w:tcPr>
          <w:p w14:paraId="0B3F20EB" w14:textId="77777777" w:rsidR="00407EAE" w:rsidRPr="00E7304D" w:rsidRDefault="00407EAE" w:rsidP="00211664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  <w:tr w:rsidR="00407EAE" w:rsidRPr="00E7304D" w14:paraId="227BFB36" w14:textId="77777777" w:rsidTr="00900FC3">
        <w:tc>
          <w:tcPr>
            <w:tcW w:w="3570" w:type="dxa"/>
            <w:vAlign w:val="bottom"/>
          </w:tcPr>
          <w:p w14:paraId="68F167F3" w14:textId="77777777" w:rsidR="00407EAE" w:rsidRPr="00E7304D" w:rsidRDefault="00407EAE" w:rsidP="00211664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02DB843" w14:textId="4D2227F9" w:rsidR="00407EAE" w:rsidRPr="00E7304D" w:rsidRDefault="00496DED" w:rsidP="0021166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41,508</w:t>
            </w:r>
          </w:p>
        </w:tc>
        <w:tc>
          <w:tcPr>
            <w:tcW w:w="1350" w:type="dxa"/>
            <w:vAlign w:val="bottom"/>
          </w:tcPr>
          <w:p w14:paraId="450293CB" w14:textId="77777777" w:rsidR="00407EAE" w:rsidRPr="00E7304D" w:rsidRDefault="00407EAE" w:rsidP="0021166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28,391</w:t>
            </w:r>
          </w:p>
        </w:tc>
        <w:tc>
          <w:tcPr>
            <w:tcW w:w="1350" w:type="dxa"/>
            <w:vAlign w:val="bottom"/>
          </w:tcPr>
          <w:p w14:paraId="0EECA818" w14:textId="6127B286" w:rsidR="00407EAE" w:rsidRPr="00E7304D" w:rsidRDefault="003454F4" w:rsidP="0021166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27,148</w:t>
            </w:r>
          </w:p>
        </w:tc>
        <w:tc>
          <w:tcPr>
            <w:tcW w:w="1350" w:type="dxa"/>
            <w:vAlign w:val="bottom"/>
          </w:tcPr>
          <w:p w14:paraId="27F94FED" w14:textId="77777777" w:rsidR="00407EAE" w:rsidRPr="00E7304D" w:rsidRDefault="00407EAE" w:rsidP="0021166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21,879</w:t>
            </w:r>
          </w:p>
        </w:tc>
      </w:tr>
      <w:tr w:rsidR="00407EAE" w:rsidRPr="00E7304D" w14:paraId="76E202E3" w14:textId="77777777" w:rsidTr="00900FC3">
        <w:tc>
          <w:tcPr>
            <w:tcW w:w="3570" w:type="dxa"/>
            <w:vAlign w:val="bottom"/>
          </w:tcPr>
          <w:p w14:paraId="0960FE5E" w14:textId="77777777" w:rsidR="00407EAE" w:rsidRPr="00E7304D" w:rsidRDefault="00407EAE" w:rsidP="002116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690B1504" w14:textId="10584B71" w:rsidR="00407EAE" w:rsidRPr="00E7304D" w:rsidRDefault="001512D8" w:rsidP="002116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1,1</w:t>
            </w:r>
            <w:r w:rsidR="003C112E" w:rsidRPr="00E7304D">
              <w:rPr>
                <w:rFonts w:ascii="Angsana New" w:hAnsi="Angsana New"/>
                <w:sz w:val="32"/>
                <w:szCs w:val="32"/>
              </w:rPr>
              <w:t>8</w:t>
            </w:r>
            <w:r w:rsidR="00F6634A" w:rsidRPr="00E7304D">
              <w:rPr>
                <w:rFonts w:ascii="Angsana New" w:hAnsi="Angsana New"/>
                <w:sz w:val="32"/>
                <w:szCs w:val="32"/>
              </w:rPr>
              <w:t>4</w:t>
            </w:r>
            <w:r w:rsidR="003C112E"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DD54A8" w:rsidRPr="00E7304D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350" w:type="dxa"/>
            <w:vAlign w:val="bottom"/>
          </w:tcPr>
          <w:p w14:paraId="6932357C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1,137,217</w:t>
            </w:r>
          </w:p>
        </w:tc>
        <w:tc>
          <w:tcPr>
            <w:tcW w:w="1350" w:type="dxa"/>
            <w:vAlign w:val="bottom"/>
          </w:tcPr>
          <w:p w14:paraId="463AB9A0" w14:textId="03F00C9A" w:rsidR="00407EAE" w:rsidRPr="00E7304D" w:rsidRDefault="00697517" w:rsidP="002116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</w:t>
            </w:r>
            <w:r w:rsidR="00BB5428" w:rsidRPr="00E7304D">
              <w:rPr>
                <w:rFonts w:ascii="Angsana New" w:hAnsi="Angsana New"/>
                <w:sz w:val="32"/>
                <w:szCs w:val="32"/>
              </w:rPr>
              <w:t>55,551</w:t>
            </w:r>
          </w:p>
        </w:tc>
        <w:tc>
          <w:tcPr>
            <w:tcW w:w="1350" w:type="dxa"/>
            <w:vAlign w:val="bottom"/>
          </w:tcPr>
          <w:p w14:paraId="55F01853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740,713</w:t>
            </w:r>
          </w:p>
        </w:tc>
      </w:tr>
    </w:tbl>
    <w:p w14:paraId="19DABCA3" w14:textId="77777777" w:rsidR="00211664" w:rsidRPr="00E7304D" w:rsidRDefault="00211664" w:rsidP="0021166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079E53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5795BD64" w14:textId="09BA1B21" w:rsidR="009D48A2" w:rsidRPr="00E7304D" w:rsidRDefault="009D48A2" w:rsidP="0021166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Pr="00E7304D">
        <w:rPr>
          <w:rFonts w:ascii="Angsana New" w:hAnsi="Angsana New"/>
          <w:b/>
          <w:bCs/>
          <w:sz w:val="32"/>
          <w:szCs w:val="32"/>
        </w:rPr>
        <w:t>2.</w:t>
      </w:r>
      <w:r w:rsidRPr="00E7304D">
        <w:rPr>
          <w:rFonts w:ascii="Angsana New" w:hAnsi="Angsana New" w:hint="cs"/>
          <w:b/>
          <w:bCs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เงินกู้ยืมระยะยาว</w:t>
      </w:r>
      <w:r w:rsidR="0035138F" w:rsidRPr="00E7304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จากธนาคาร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7"/>
        <w:gridCol w:w="1186"/>
        <w:gridCol w:w="1848"/>
        <w:gridCol w:w="1849"/>
        <w:gridCol w:w="945"/>
        <w:gridCol w:w="945"/>
        <w:gridCol w:w="945"/>
        <w:gridCol w:w="945"/>
      </w:tblGrid>
      <w:tr w:rsidR="009D48A2" w:rsidRPr="00E7304D" w14:paraId="09E6C407" w14:textId="77777777" w:rsidTr="00861A0C">
        <w:tc>
          <w:tcPr>
            <w:tcW w:w="697" w:type="dxa"/>
          </w:tcPr>
          <w:p w14:paraId="268F9A25" w14:textId="77777777" w:rsidR="009D48A2" w:rsidRPr="00E7304D" w:rsidRDefault="009D48A2" w:rsidP="00861A0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</w:tcPr>
          <w:p w14:paraId="6E1937BC" w14:textId="77777777" w:rsidR="009D48A2" w:rsidRPr="00E7304D" w:rsidRDefault="009D48A2" w:rsidP="00861A0C">
            <w:pPr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8" w:type="dxa"/>
          </w:tcPr>
          <w:p w14:paraId="383B44FA" w14:textId="77777777" w:rsidR="00BD16B7" w:rsidRPr="00E7304D" w:rsidRDefault="00BD16B7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9" w:type="dxa"/>
          </w:tcPr>
          <w:p w14:paraId="587C0D46" w14:textId="1080CCBE" w:rsidR="009D48A2" w:rsidRPr="00E7304D" w:rsidRDefault="009D48A2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</w:tcPr>
          <w:p w14:paraId="2A161883" w14:textId="37200899" w:rsidR="009D48A2" w:rsidRPr="00E7304D" w:rsidRDefault="009D48A2" w:rsidP="00861A0C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</w:tcPr>
          <w:p w14:paraId="2CB72A84" w14:textId="77777777" w:rsidR="009D48A2" w:rsidRPr="00E7304D" w:rsidRDefault="009D48A2" w:rsidP="00861A0C">
            <w:pPr>
              <w:spacing w:line="360" w:lineRule="exact"/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9D48A2" w:rsidRPr="00E7304D" w14:paraId="01D945C9" w14:textId="77777777" w:rsidTr="00861A0C">
        <w:tc>
          <w:tcPr>
            <w:tcW w:w="697" w:type="dxa"/>
          </w:tcPr>
          <w:p w14:paraId="74FAEB40" w14:textId="77777777" w:rsidR="009D48A2" w:rsidRPr="00E7304D" w:rsidRDefault="009D48A2" w:rsidP="00861A0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591FE49E" w14:textId="77777777" w:rsidR="009D48A2" w:rsidRPr="00E7304D" w:rsidRDefault="009D48A2" w:rsidP="00861A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848" w:type="dxa"/>
          </w:tcPr>
          <w:p w14:paraId="7B5E74DA" w14:textId="77777777" w:rsidR="00BD16B7" w:rsidRPr="00E7304D" w:rsidRDefault="00BD16B7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9" w:type="dxa"/>
          </w:tcPr>
          <w:p w14:paraId="379270AB" w14:textId="6676EC91" w:rsidR="009D48A2" w:rsidRPr="00E7304D" w:rsidRDefault="009D48A2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7F91FD9" w14:textId="1225CF38" w:rsidR="009D48A2" w:rsidRPr="00E7304D" w:rsidRDefault="00952E12" w:rsidP="00861A0C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7B47857F" w14:textId="43AF72E4" w:rsidR="009D48A2" w:rsidRPr="00E7304D" w:rsidRDefault="009D48A2" w:rsidP="00861A0C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</w:t>
            </w:r>
            <w:r w:rsidR="0035138F" w:rsidRPr="00E7304D">
              <w:rPr>
                <w:rFonts w:ascii="Angsana New" w:hAnsi="Angsana New"/>
                <w:sz w:val="28"/>
                <w:cs/>
              </w:rPr>
              <w:br/>
            </w:r>
            <w:r w:rsidRPr="00E7304D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9D48A2" w:rsidRPr="00E7304D" w14:paraId="1B8BB36F" w14:textId="77777777" w:rsidTr="00861A0C">
        <w:tc>
          <w:tcPr>
            <w:tcW w:w="697" w:type="dxa"/>
          </w:tcPr>
          <w:p w14:paraId="0756F22F" w14:textId="77777777" w:rsidR="009D48A2" w:rsidRPr="00E7304D" w:rsidRDefault="009D48A2" w:rsidP="00861A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186" w:type="dxa"/>
          </w:tcPr>
          <w:p w14:paraId="2D95B777" w14:textId="77777777" w:rsidR="009D48A2" w:rsidRPr="00E7304D" w:rsidRDefault="009D48A2" w:rsidP="00861A0C">
            <w:pPr>
              <w:pBdr>
                <w:bottom w:val="single" w:sz="4" w:space="1" w:color="auto"/>
              </w:pBdr>
              <w:spacing w:line="360" w:lineRule="exact"/>
              <w:ind w:left="-130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 xml:space="preserve"> (</w:t>
            </w:r>
            <w:r w:rsidRPr="00E7304D">
              <w:rPr>
                <w:rFonts w:ascii="Angsana New" w:hAnsi="Angsana New"/>
                <w:sz w:val="28"/>
                <w:cs/>
              </w:rPr>
              <w:t>ร้อยละ</w:t>
            </w:r>
            <w:r w:rsidRPr="00E7304D">
              <w:rPr>
                <w:rFonts w:ascii="Angsana New" w:hAnsi="Angsana New" w:hint="cs"/>
                <w:sz w:val="28"/>
                <w:cs/>
              </w:rPr>
              <w:t>ต่อปี</w:t>
            </w:r>
            <w:r w:rsidRPr="00E7304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48" w:type="dxa"/>
          </w:tcPr>
          <w:p w14:paraId="7A3A762F" w14:textId="6184D662" w:rsidR="00BD16B7" w:rsidRPr="00E7304D" w:rsidRDefault="00BD16B7" w:rsidP="00861A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การชำระคืน</w:t>
            </w:r>
          </w:p>
        </w:tc>
        <w:tc>
          <w:tcPr>
            <w:tcW w:w="1849" w:type="dxa"/>
          </w:tcPr>
          <w:p w14:paraId="63AC1827" w14:textId="27BACB3D" w:rsidR="009D48A2" w:rsidRPr="00E7304D" w:rsidRDefault="004C1C5D" w:rsidP="00861A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ค้ำประกันโดย</w:t>
            </w:r>
          </w:p>
        </w:tc>
        <w:tc>
          <w:tcPr>
            <w:tcW w:w="945" w:type="dxa"/>
          </w:tcPr>
          <w:p w14:paraId="5C276925" w14:textId="29672FEF" w:rsidR="009D48A2" w:rsidRPr="00E7304D" w:rsidRDefault="009D48A2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945" w:type="dxa"/>
          </w:tcPr>
          <w:p w14:paraId="6EF991D8" w14:textId="77777777" w:rsidR="009D48A2" w:rsidRPr="00E7304D" w:rsidRDefault="009D48A2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945" w:type="dxa"/>
          </w:tcPr>
          <w:p w14:paraId="775D10C3" w14:textId="77777777" w:rsidR="009D48A2" w:rsidRPr="00E7304D" w:rsidRDefault="009D48A2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945" w:type="dxa"/>
          </w:tcPr>
          <w:p w14:paraId="48590E70" w14:textId="77777777" w:rsidR="009D48A2" w:rsidRPr="00E7304D" w:rsidRDefault="009D48A2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9D48A2" w:rsidRPr="00E7304D" w14:paraId="393498D2" w14:textId="77777777" w:rsidTr="00861A0C">
        <w:tc>
          <w:tcPr>
            <w:tcW w:w="697" w:type="dxa"/>
          </w:tcPr>
          <w:p w14:paraId="4212D56A" w14:textId="1A85157E" w:rsidR="009D48A2" w:rsidRPr="00E7304D" w:rsidRDefault="00C070DD" w:rsidP="00861A0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86" w:type="dxa"/>
          </w:tcPr>
          <w:p w14:paraId="67921B3F" w14:textId="3958F79E" w:rsidR="009D48A2" w:rsidRPr="00E7304D" w:rsidRDefault="00724A73" w:rsidP="00861A0C">
            <w:pPr>
              <w:spacing w:line="360" w:lineRule="exact"/>
              <w:ind w:right="-117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THOR Average 3 month + 1.85%</w:t>
            </w:r>
          </w:p>
        </w:tc>
        <w:tc>
          <w:tcPr>
            <w:tcW w:w="1848" w:type="dxa"/>
          </w:tcPr>
          <w:p w14:paraId="6BEF9056" w14:textId="16514DEC" w:rsidR="00BD16B7" w:rsidRPr="00E7304D" w:rsidRDefault="00576CD5" w:rsidP="00861A0C">
            <w:pPr>
              <w:spacing w:line="360" w:lineRule="exact"/>
              <w:ind w:left="166" w:right="-108" w:hanging="166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ชำระคืนตามงวดการ</w:t>
            </w:r>
            <w:r w:rsidR="0035138F" w:rsidRPr="00E7304D">
              <w:rPr>
                <w:rFonts w:ascii="Angsana New" w:hAnsi="Angsana New"/>
                <w:sz w:val="28"/>
                <w:cs/>
              </w:rPr>
              <w:br/>
            </w:r>
            <w:r w:rsidR="00BD16B7" w:rsidRPr="00E7304D">
              <w:rPr>
                <w:rFonts w:ascii="Angsana New" w:hAnsi="Angsana New" w:hint="cs"/>
                <w:sz w:val="28"/>
                <w:cs/>
              </w:rPr>
              <w:t>เก็บเงินของโครงการ</w:t>
            </w:r>
            <w:r w:rsidR="00970837" w:rsidRPr="00E7304D">
              <w:rPr>
                <w:rFonts w:ascii="Angsana New" w:hAnsi="Angsana New" w:hint="cs"/>
                <w:sz w:val="28"/>
                <w:cs/>
              </w:rPr>
              <w:t xml:space="preserve">และให้ชำระดอกเบี้ยทุกเดือน </w:t>
            </w:r>
            <w:r w:rsidR="00BD16B7" w:rsidRPr="00E7304D">
              <w:rPr>
                <w:rFonts w:ascii="Angsana New" w:hAnsi="Angsana New" w:hint="cs"/>
                <w:sz w:val="28"/>
                <w:cs/>
              </w:rPr>
              <w:t>โดยให้เริ่มจ่ายชำระงวดแรกใน</w:t>
            </w:r>
            <w:r w:rsidR="004E3524" w:rsidRPr="00E7304D">
              <w:rPr>
                <w:rFonts w:ascii="Angsana New" w:hAnsi="Angsana New" w:hint="cs"/>
                <w:sz w:val="28"/>
                <w:cs/>
              </w:rPr>
              <w:t xml:space="preserve">เดือนมกราคม </w:t>
            </w:r>
            <w:r w:rsidR="00BD16B7" w:rsidRPr="00E7304D">
              <w:rPr>
                <w:rFonts w:ascii="Angsana New" w:hAnsi="Angsana New"/>
                <w:sz w:val="28"/>
              </w:rPr>
              <w:t>256</w:t>
            </w:r>
            <w:r w:rsidR="00F01A95" w:rsidRPr="00E7304D">
              <w:rPr>
                <w:rFonts w:ascii="Angsana New" w:hAnsi="Angsana New"/>
                <w:sz w:val="28"/>
              </w:rPr>
              <w:t>8</w:t>
            </w:r>
            <w:r w:rsidR="00BD16B7" w:rsidRPr="00E7304D">
              <w:rPr>
                <w:rFonts w:ascii="Angsana New" w:hAnsi="Angsana New" w:hint="cs"/>
                <w:sz w:val="28"/>
              </w:rPr>
              <w:t xml:space="preserve"> </w:t>
            </w:r>
            <w:r w:rsidR="00BD16B7" w:rsidRPr="00861A0C">
              <w:rPr>
                <w:rFonts w:ascii="Angsana New" w:hAnsi="Angsana New" w:hint="cs"/>
                <w:spacing w:val="-8"/>
                <w:sz w:val="28"/>
                <w:cs/>
              </w:rPr>
              <w:t>และชำระคืนให้แล้วเสร็จ</w:t>
            </w:r>
            <w:r w:rsidR="00861A0C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="00861A0C">
              <w:rPr>
                <w:rFonts w:ascii="Angsana New" w:hAnsi="Angsana New"/>
                <w:sz w:val="28"/>
              </w:rPr>
              <w:t>5</w:t>
            </w:r>
            <w:r w:rsidR="006F0ACD">
              <w:rPr>
                <w:rFonts w:ascii="Angsana New" w:hAnsi="Angsana New"/>
                <w:sz w:val="28"/>
              </w:rPr>
              <w:t xml:space="preserve"> </w:t>
            </w:r>
            <w:r w:rsidR="00861A0C">
              <w:rPr>
                <w:rFonts w:ascii="Angsana New" w:hAnsi="Angsana New" w:hint="cs"/>
                <w:sz w:val="28"/>
                <w:cs/>
              </w:rPr>
              <w:t>ปี</w:t>
            </w:r>
            <w:r w:rsidR="00F4151F">
              <w:rPr>
                <w:rFonts w:ascii="Angsana New" w:hAnsi="Angsana New"/>
                <w:sz w:val="28"/>
              </w:rPr>
              <w:br/>
            </w:r>
            <w:r w:rsidR="00861A0C">
              <w:rPr>
                <w:rFonts w:ascii="Angsana New" w:hAnsi="Angsana New" w:hint="cs"/>
                <w:sz w:val="28"/>
                <w:cs/>
              </w:rPr>
              <w:t xml:space="preserve">นับจากวันที่เบิกใช้วงเงินครั้งแรก </w:t>
            </w:r>
            <w:r w:rsidR="00861A0C">
              <w:rPr>
                <w:rFonts w:ascii="Angsana New" w:hAnsi="Angsana New"/>
                <w:sz w:val="28"/>
                <w:cs/>
              </w:rPr>
              <w:br/>
            </w:r>
            <w:r w:rsidR="00861A0C">
              <w:rPr>
                <w:rFonts w:ascii="Angsana New" w:hAnsi="Angsana New" w:hint="cs"/>
                <w:sz w:val="28"/>
                <w:cs/>
              </w:rPr>
              <w:t>แต่ไม่เกินอายุสัญญาโครงการ</w:t>
            </w:r>
          </w:p>
        </w:tc>
        <w:tc>
          <w:tcPr>
            <w:tcW w:w="1849" w:type="dxa"/>
          </w:tcPr>
          <w:p w14:paraId="6B2C349F" w14:textId="1F5BB69F" w:rsidR="009D48A2" w:rsidRPr="00E7304D" w:rsidRDefault="00A00EC2" w:rsidP="00861A0C">
            <w:pPr>
              <w:spacing w:line="360" w:lineRule="exact"/>
              <w:ind w:left="213" w:right="-108" w:hanging="213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การโอนสิทธิการ</w:t>
            </w:r>
            <w:r w:rsidR="0035138F" w:rsidRPr="00E7304D">
              <w:rPr>
                <w:rFonts w:ascii="Angsana New" w:hAnsi="Angsana New"/>
                <w:sz w:val="28"/>
                <w:cs/>
              </w:rPr>
              <w:br/>
            </w:r>
            <w:r w:rsidRPr="00E7304D">
              <w:rPr>
                <w:rFonts w:ascii="Angsana New" w:hAnsi="Angsana New" w:hint="cs"/>
                <w:sz w:val="28"/>
                <w:cs/>
              </w:rPr>
              <w:t>รับเงิน</w:t>
            </w:r>
            <w:r w:rsidR="009E7813" w:rsidRPr="00E7304D">
              <w:rPr>
                <w:rFonts w:ascii="Angsana New" w:hAnsi="Angsana New" w:hint="cs"/>
                <w:sz w:val="28"/>
                <w:cs/>
              </w:rPr>
              <w:t>ค่า</w:t>
            </w:r>
            <w:r w:rsidR="00F81EAA" w:rsidRPr="00E7304D">
              <w:rPr>
                <w:rFonts w:ascii="Angsana New" w:hAnsi="Angsana New" w:hint="cs"/>
                <w:sz w:val="28"/>
                <w:cs/>
              </w:rPr>
              <w:t>งวดตาม</w:t>
            </w:r>
            <w:r w:rsidR="002D337C" w:rsidRPr="00E7304D">
              <w:rPr>
                <w:rFonts w:ascii="Angsana New" w:hAnsi="Angsana New" w:hint="cs"/>
                <w:sz w:val="28"/>
                <w:cs/>
              </w:rPr>
              <w:t>สัญญาเช่าเงินทุน</w:t>
            </w:r>
            <w:r w:rsidR="009E7813" w:rsidRPr="00E7304D">
              <w:rPr>
                <w:rFonts w:ascii="Angsana New" w:hAnsi="Angsana New" w:hint="cs"/>
                <w:sz w:val="28"/>
                <w:cs/>
              </w:rPr>
              <w:t>ของโครงการ</w:t>
            </w:r>
            <w:r w:rsidR="007855EA" w:rsidRPr="00E7304D">
              <w:rPr>
                <w:rFonts w:ascii="Angsana New" w:hAnsi="Angsana New" w:hint="cs"/>
                <w:sz w:val="28"/>
                <w:cs/>
              </w:rPr>
              <w:t>เช่าใ</w:t>
            </w:r>
            <w:r w:rsidR="00BC4EAD" w:rsidRPr="00E7304D">
              <w:rPr>
                <w:rFonts w:ascii="Angsana New" w:hAnsi="Angsana New" w:hint="cs"/>
                <w:sz w:val="28"/>
                <w:cs/>
              </w:rPr>
              <w:t>ช้</w:t>
            </w:r>
            <w:r w:rsidR="007855EA" w:rsidRPr="00E7304D">
              <w:rPr>
                <w:rFonts w:ascii="Angsana New" w:hAnsi="Angsana New" w:hint="cs"/>
                <w:sz w:val="28"/>
                <w:cs/>
              </w:rPr>
              <w:t>บริการ</w:t>
            </w:r>
            <w:r w:rsidR="00695D48" w:rsidRPr="00E7304D">
              <w:rPr>
                <w:rFonts w:ascii="Angsana New" w:hAnsi="Angsana New" w:hint="cs"/>
                <w:sz w:val="28"/>
                <w:cs/>
              </w:rPr>
              <w:t>และบริหารจัดการ</w:t>
            </w:r>
            <w:r w:rsidR="00252D45" w:rsidRPr="00E7304D">
              <w:rPr>
                <w:rFonts w:ascii="Angsana New" w:hAnsi="Angsana New" w:hint="cs"/>
                <w:sz w:val="28"/>
                <w:cs/>
              </w:rPr>
              <w:t>เครื่องฝาก-ถอนเงินอัตโนมัติ</w:t>
            </w:r>
            <w:r w:rsidR="00E6641D" w:rsidRPr="00E7304D">
              <w:rPr>
                <w:rFonts w:ascii="Angsana New" w:hAnsi="Angsana New"/>
                <w:sz w:val="28"/>
              </w:rPr>
              <w:t xml:space="preserve"> </w:t>
            </w:r>
            <w:r w:rsidR="000C7B4B" w:rsidRPr="00E7304D">
              <w:rPr>
                <w:rFonts w:ascii="Angsana New" w:hAnsi="Angsana New" w:hint="cs"/>
                <w:sz w:val="28"/>
                <w:cs/>
              </w:rPr>
              <w:t xml:space="preserve">ระยะเวลา </w:t>
            </w:r>
            <w:r w:rsidR="000C7B4B" w:rsidRPr="00E7304D">
              <w:rPr>
                <w:rFonts w:ascii="Angsana New" w:hAnsi="Angsana New"/>
                <w:sz w:val="28"/>
              </w:rPr>
              <w:t xml:space="preserve">5 </w:t>
            </w:r>
            <w:r w:rsidR="000C7B4B" w:rsidRPr="00E7304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945" w:type="dxa"/>
            <w:vAlign w:val="bottom"/>
          </w:tcPr>
          <w:p w14:paraId="19EBB7D1" w14:textId="416FE0EB" w:rsidR="009D48A2" w:rsidRPr="00E7304D" w:rsidRDefault="00E8133C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70,049</w:t>
            </w:r>
          </w:p>
        </w:tc>
        <w:tc>
          <w:tcPr>
            <w:tcW w:w="945" w:type="dxa"/>
            <w:vAlign w:val="bottom"/>
          </w:tcPr>
          <w:p w14:paraId="02F790BD" w14:textId="77777777" w:rsidR="009D48A2" w:rsidRPr="00E7304D" w:rsidRDefault="009D48A2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6E7864E5" w14:textId="748EB454" w:rsidR="009D48A2" w:rsidRPr="00E7304D" w:rsidRDefault="00877D3C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70,049</w:t>
            </w:r>
          </w:p>
        </w:tc>
        <w:tc>
          <w:tcPr>
            <w:tcW w:w="945" w:type="dxa"/>
            <w:vAlign w:val="bottom"/>
          </w:tcPr>
          <w:p w14:paraId="1BC394EA" w14:textId="77777777" w:rsidR="009D48A2" w:rsidRPr="00E7304D" w:rsidRDefault="009D48A2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211664" w:rsidRPr="00E7304D" w14:paraId="78F0BE06" w14:textId="77777777" w:rsidTr="00861A0C">
        <w:tc>
          <w:tcPr>
            <w:tcW w:w="5580" w:type="dxa"/>
            <w:gridSpan w:val="4"/>
          </w:tcPr>
          <w:p w14:paraId="31D77287" w14:textId="6582903E" w:rsidR="00211664" w:rsidRPr="00E7304D" w:rsidRDefault="00211664" w:rsidP="00861A0C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31516E66" w14:textId="2295F32B" w:rsidR="00211664" w:rsidRPr="00E7304D" w:rsidRDefault="00211664" w:rsidP="00861A0C">
            <w:pP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70,049</w:t>
            </w:r>
          </w:p>
        </w:tc>
        <w:tc>
          <w:tcPr>
            <w:tcW w:w="945" w:type="dxa"/>
            <w:vAlign w:val="bottom"/>
          </w:tcPr>
          <w:p w14:paraId="1C05123A" w14:textId="77777777" w:rsidR="00211664" w:rsidRPr="00E7304D" w:rsidRDefault="00211664" w:rsidP="00861A0C">
            <w:pP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09990660" w14:textId="797C4DB0" w:rsidR="00211664" w:rsidRPr="00E7304D" w:rsidRDefault="00211664" w:rsidP="00861A0C">
            <w:pP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70,049</w:t>
            </w:r>
          </w:p>
        </w:tc>
        <w:tc>
          <w:tcPr>
            <w:tcW w:w="945" w:type="dxa"/>
            <w:vAlign w:val="bottom"/>
          </w:tcPr>
          <w:p w14:paraId="4E965968" w14:textId="77777777" w:rsidR="00211664" w:rsidRPr="00E7304D" w:rsidRDefault="00211664" w:rsidP="00861A0C">
            <w:pP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211664" w:rsidRPr="00E7304D" w14:paraId="105EE0B4" w14:textId="77777777" w:rsidTr="00861A0C">
        <w:tc>
          <w:tcPr>
            <w:tcW w:w="5580" w:type="dxa"/>
            <w:gridSpan w:val="4"/>
          </w:tcPr>
          <w:p w14:paraId="46B6E4D0" w14:textId="1D4DD3A2" w:rsidR="00211664" w:rsidRPr="00E7304D" w:rsidRDefault="00211664" w:rsidP="00861A0C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45" w:type="dxa"/>
            <w:vAlign w:val="bottom"/>
          </w:tcPr>
          <w:p w14:paraId="7174EA7C" w14:textId="4E63A441" w:rsidR="00211664" w:rsidRPr="00E7304D" w:rsidRDefault="00211664" w:rsidP="00861A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69" w:firstLine="69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(35,433)</w:t>
            </w:r>
          </w:p>
        </w:tc>
        <w:tc>
          <w:tcPr>
            <w:tcW w:w="945" w:type="dxa"/>
            <w:vAlign w:val="bottom"/>
          </w:tcPr>
          <w:p w14:paraId="2D54789B" w14:textId="77777777" w:rsidR="00211664" w:rsidRPr="00E7304D" w:rsidRDefault="00211664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1CA398F8" w14:textId="2E0A4D60" w:rsidR="00211664" w:rsidRPr="00E7304D" w:rsidRDefault="00211664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(35,433)</w:t>
            </w:r>
          </w:p>
        </w:tc>
        <w:tc>
          <w:tcPr>
            <w:tcW w:w="945" w:type="dxa"/>
            <w:vAlign w:val="bottom"/>
          </w:tcPr>
          <w:p w14:paraId="4B302095" w14:textId="77777777" w:rsidR="00211664" w:rsidRPr="00E7304D" w:rsidRDefault="00211664" w:rsidP="00861A0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211664" w:rsidRPr="00E7304D" w14:paraId="208A4C15" w14:textId="77777777" w:rsidTr="00861A0C">
        <w:tc>
          <w:tcPr>
            <w:tcW w:w="5580" w:type="dxa"/>
            <w:gridSpan w:val="4"/>
          </w:tcPr>
          <w:p w14:paraId="22DF1470" w14:textId="5C7FA5E4" w:rsidR="00211664" w:rsidRPr="00E7304D" w:rsidRDefault="00211664" w:rsidP="00861A0C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  <w:vAlign w:val="bottom"/>
          </w:tcPr>
          <w:p w14:paraId="631FC542" w14:textId="0051D624" w:rsidR="00211664" w:rsidRPr="00E7304D" w:rsidRDefault="00211664" w:rsidP="00861A0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34,616</w:t>
            </w:r>
          </w:p>
        </w:tc>
        <w:tc>
          <w:tcPr>
            <w:tcW w:w="945" w:type="dxa"/>
            <w:vAlign w:val="bottom"/>
          </w:tcPr>
          <w:p w14:paraId="54DF5422" w14:textId="77777777" w:rsidR="00211664" w:rsidRPr="00E7304D" w:rsidRDefault="00211664" w:rsidP="00861A0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16AB906B" w14:textId="21C45092" w:rsidR="00211664" w:rsidRPr="00E7304D" w:rsidRDefault="00211664" w:rsidP="00861A0C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34,616</w:t>
            </w:r>
          </w:p>
        </w:tc>
        <w:tc>
          <w:tcPr>
            <w:tcW w:w="945" w:type="dxa"/>
            <w:vAlign w:val="bottom"/>
          </w:tcPr>
          <w:p w14:paraId="4ED01A35" w14:textId="77777777" w:rsidR="00211664" w:rsidRPr="00E7304D" w:rsidRDefault="00211664" w:rsidP="00861A0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563F6DA" w14:textId="3483CB75" w:rsidR="009D48A2" w:rsidRPr="00E7304D" w:rsidRDefault="00AD0189" w:rsidP="00211664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7304D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</w:t>
      </w:r>
      <w:r w:rsidR="00E52F29" w:rsidRPr="00E7304D">
        <w:rPr>
          <w:rFonts w:ascii="Angsana New" w:hAnsi="Angsana New" w:hint="cs"/>
          <w:spacing w:val="-4"/>
          <w:sz w:val="32"/>
          <w:szCs w:val="32"/>
          <w:cs/>
        </w:rPr>
        <w:t>จากธนาคาร</w:t>
      </w:r>
      <w:r w:rsidRPr="00E7304D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E7304D">
        <w:rPr>
          <w:rFonts w:ascii="Angsana New" w:hAnsi="Angsana New"/>
          <w:spacing w:val="-4"/>
          <w:sz w:val="32"/>
          <w:szCs w:val="32"/>
        </w:rPr>
        <w:t xml:space="preserve"> 31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E7304D">
        <w:rPr>
          <w:rFonts w:ascii="Angsana New" w:hAnsi="Angsana New"/>
          <w:spacing w:val="-4"/>
          <w:sz w:val="32"/>
          <w:szCs w:val="32"/>
        </w:rPr>
        <w:t>2567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E7304D">
        <w:rPr>
          <w:rFonts w:ascii="Angsana New" w:hAnsi="Angsana New"/>
          <w:spacing w:val="-4"/>
          <w:sz w:val="32"/>
          <w:szCs w:val="32"/>
        </w:rPr>
        <w:t>2566</w:t>
      </w:r>
      <w:r w:rsidRPr="00E7304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2F29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E7304D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AD0189" w:rsidRPr="00E7304D" w14:paraId="1EAED368" w14:textId="77777777" w:rsidTr="00D71429">
        <w:trPr>
          <w:trHeight w:val="288"/>
        </w:trPr>
        <w:tc>
          <w:tcPr>
            <w:tcW w:w="3042" w:type="dxa"/>
          </w:tcPr>
          <w:p w14:paraId="0701D5B3" w14:textId="77777777" w:rsidR="00AD0189" w:rsidRPr="00E7304D" w:rsidRDefault="00AD0189" w:rsidP="0021166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6C6FF8F6" w14:textId="77777777" w:rsidR="00AD0189" w:rsidRPr="00E7304D" w:rsidRDefault="00AD0189" w:rsidP="00211664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หน่วย: </w:t>
            </w:r>
            <w:r w:rsidRPr="00E7304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AD0189" w:rsidRPr="00E7304D" w14:paraId="720538D5" w14:textId="77777777" w:rsidTr="00D71429">
        <w:trPr>
          <w:cantSplit/>
          <w:trHeight w:val="288"/>
        </w:trPr>
        <w:tc>
          <w:tcPr>
            <w:tcW w:w="3042" w:type="dxa"/>
          </w:tcPr>
          <w:p w14:paraId="33F0EEC2" w14:textId="77777777" w:rsidR="00AD0189" w:rsidRPr="00E7304D" w:rsidRDefault="00AD0189" w:rsidP="0021166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D04683C" w14:textId="77777777" w:rsidR="00AD0189" w:rsidRPr="00E7304D" w:rsidRDefault="00AD0189" w:rsidP="002116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D1FA4E1" w14:textId="77777777" w:rsidR="00AD0189" w:rsidRPr="00E7304D" w:rsidRDefault="00AD0189" w:rsidP="002116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0189" w:rsidRPr="00E7304D" w14:paraId="0935B2C4" w14:textId="77777777" w:rsidTr="00D71429">
        <w:tc>
          <w:tcPr>
            <w:tcW w:w="3042" w:type="dxa"/>
          </w:tcPr>
          <w:p w14:paraId="4D622F33" w14:textId="77777777" w:rsidR="00AD0189" w:rsidRPr="00E7304D" w:rsidRDefault="00AD0189" w:rsidP="0021166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4AB9A00D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4E3DFB79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  <w:vAlign w:val="bottom"/>
          </w:tcPr>
          <w:p w14:paraId="3AE52840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0445EA2F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AD0189" w:rsidRPr="00E7304D" w14:paraId="302899CD" w14:textId="77777777" w:rsidTr="00D71429">
        <w:trPr>
          <w:trHeight w:val="288"/>
        </w:trPr>
        <w:tc>
          <w:tcPr>
            <w:tcW w:w="3042" w:type="dxa"/>
          </w:tcPr>
          <w:p w14:paraId="6C17CAB0" w14:textId="77777777" w:rsidR="00AD0189" w:rsidRPr="00E7304D" w:rsidRDefault="00AD0189" w:rsidP="00211664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85" w:type="dxa"/>
          </w:tcPr>
          <w:p w14:paraId="67C7B8B2" w14:textId="77777777" w:rsidR="00AD0189" w:rsidRPr="00E7304D" w:rsidRDefault="00AD0189" w:rsidP="0021166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405811E" w14:textId="77777777" w:rsidR="00AD0189" w:rsidRPr="00E7304D" w:rsidRDefault="00AD0189" w:rsidP="0021166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23750CA" w14:textId="77777777" w:rsidR="00AD0189" w:rsidRPr="00E7304D" w:rsidRDefault="00AD0189" w:rsidP="0021166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F2316A5" w14:textId="77777777" w:rsidR="00AD0189" w:rsidRPr="00E7304D" w:rsidRDefault="00AD0189" w:rsidP="0021166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11664" w:rsidRPr="00E7304D" w14:paraId="733A82B4" w14:textId="77777777" w:rsidTr="00D71429">
        <w:trPr>
          <w:trHeight w:val="288"/>
        </w:trPr>
        <w:tc>
          <w:tcPr>
            <w:tcW w:w="3042" w:type="dxa"/>
          </w:tcPr>
          <w:p w14:paraId="13FA81D7" w14:textId="58F807CA" w:rsidR="00211664" w:rsidRPr="00E7304D" w:rsidRDefault="00211664" w:rsidP="00211664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85" w:type="dxa"/>
          </w:tcPr>
          <w:p w14:paraId="0C53E342" w14:textId="11535D9B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85" w:type="dxa"/>
          </w:tcPr>
          <w:p w14:paraId="09421FC4" w14:textId="577CF7EE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8C94BF0" w14:textId="6C41F936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85" w:type="dxa"/>
          </w:tcPr>
          <w:p w14:paraId="6D7316B1" w14:textId="0BDEC8B3" w:rsidR="00211664" w:rsidRPr="00E7304D" w:rsidRDefault="00211664" w:rsidP="0021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11664" w:rsidRPr="00E7304D" w14:paraId="604CDF69" w14:textId="77777777" w:rsidTr="00D71429">
        <w:trPr>
          <w:trHeight w:val="288"/>
        </w:trPr>
        <w:tc>
          <w:tcPr>
            <w:tcW w:w="3042" w:type="dxa"/>
          </w:tcPr>
          <w:p w14:paraId="26B51DB7" w14:textId="77777777" w:rsidR="00211664" w:rsidRPr="00E7304D" w:rsidRDefault="00211664" w:rsidP="00211664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85" w:type="dxa"/>
          </w:tcPr>
          <w:p w14:paraId="0D41C5BB" w14:textId="7DDFF523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85" w:type="dxa"/>
          </w:tcPr>
          <w:p w14:paraId="2F4B5F04" w14:textId="77777777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988EC40" w14:textId="56512064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85" w:type="dxa"/>
          </w:tcPr>
          <w:p w14:paraId="14DC3E40" w14:textId="77777777" w:rsidR="00211664" w:rsidRPr="00E7304D" w:rsidRDefault="00211664" w:rsidP="0021166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0023A7E6" w14:textId="77777777" w:rsidR="009D48A2" w:rsidRPr="00E7304D" w:rsidRDefault="009D48A2" w:rsidP="009D48A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9D48A2" w:rsidRPr="00E7304D" w14:paraId="1E6A7F43" w14:textId="77777777" w:rsidTr="00D71429">
        <w:trPr>
          <w:trHeight w:val="288"/>
        </w:trPr>
        <w:tc>
          <w:tcPr>
            <w:tcW w:w="3042" w:type="dxa"/>
          </w:tcPr>
          <w:p w14:paraId="72ECD37B" w14:textId="77777777" w:rsidR="009D48A2" w:rsidRPr="00E7304D" w:rsidRDefault="009D48A2" w:rsidP="00D7142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27A06FB" w14:textId="77777777" w:rsidR="009D48A2" w:rsidRPr="00E7304D" w:rsidRDefault="009D48A2" w:rsidP="00D7142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9D48A2" w:rsidRPr="00E7304D" w14:paraId="43536D0E" w14:textId="77777777" w:rsidTr="00D71429">
        <w:trPr>
          <w:cantSplit/>
          <w:trHeight w:val="288"/>
        </w:trPr>
        <w:tc>
          <w:tcPr>
            <w:tcW w:w="3042" w:type="dxa"/>
          </w:tcPr>
          <w:p w14:paraId="76A0EA08" w14:textId="77777777" w:rsidR="009D48A2" w:rsidRPr="00E7304D" w:rsidRDefault="009D48A2" w:rsidP="00D7142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163F2AB2" w14:textId="77777777" w:rsidR="009D48A2" w:rsidRPr="00E7304D" w:rsidRDefault="009D48A2" w:rsidP="00D7142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055B6D3" w14:textId="77777777" w:rsidR="009D48A2" w:rsidRPr="00E7304D" w:rsidRDefault="009D48A2" w:rsidP="00D7142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0189" w:rsidRPr="00E7304D" w14:paraId="4F2C6F07" w14:textId="77777777" w:rsidTr="00D71429">
        <w:tc>
          <w:tcPr>
            <w:tcW w:w="3042" w:type="dxa"/>
          </w:tcPr>
          <w:p w14:paraId="728B98F6" w14:textId="77777777" w:rsidR="00AD0189" w:rsidRPr="00E7304D" w:rsidRDefault="00AD0189" w:rsidP="00AD018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7077FE44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46625BEE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  <w:vAlign w:val="bottom"/>
          </w:tcPr>
          <w:p w14:paraId="466DA296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77032842" w14:textId="77777777" w:rsidR="00AD0189" w:rsidRPr="00E7304D" w:rsidRDefault="00AD0189" w:rsidP="00E7304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9D48A2" w:rsidRPr="00E7304D" w14:paraId="686FC183" w14:textId="77777777" w:rsidTr="00D71429">
        <w:trPr>
          <w:trHeight w:val="288"/>
        </w:trPr>
        <w:tc>
          <w:tcPr>
            <w:tcW w:w="3042" w:type="dxa"/>
          </w:tcPr>
          <w:p w14:paraId="76AC2D8A" w14:textId="77777777" w:rsidR="009D48A2" w:rsidRPr="00E7304D" w:rsidRDefault="009D48A2" w:rsidP="00D71429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465C0AB5" w14:textId="1DFC2946" w:rsidR="009D48A2" w:rsidRPr="00E7304D" w:rsidRDefault="009F2C8B" w:rsidP="00D714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 w14:paraId="54139A18" w14:textId="77777777" w:rsidR="009D48A2" w:rsidRPr="00E7304D" w:rsidRDefault="009D48A2" w:rsidP="00D714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100</w:t>
            </w:r>
          </w:p>
        </w:tc>
        <w:tc>
          <w:tcPr>
            <w:tcW w:w="1485" w:type="dxa"/>
          </w:tcPr>
          <w:p w14:paraId="0F0B6A7B" w14:textId="0E794949" w:rsidR="009D48A2" w:rsidRPr="00E7304D" w:rsidRDefault="00B93929" w:rsidP="00D714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 w14:paraId="4400A968" w14:textId="77777777" w:rsidR="009D48A2" w:rsidRPr="00E7304D" w:rsidRDefault="009D48A2" w:rsidP="00D714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100</w:t>
            </w:r>
          </w:p>
        </w:tc>
      </w:tr>
    </w:tbl>
    <w:p w14:paraId="4828E082" w14:textId="77777777" w:rsidR="00211664" w:rsidRPr="00E7304D" w:rsidRDefault="00211664" w:rsidP="00D27E2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25FAA6A" w14:textId="6339C1F4" w:rsidR="00B55B02" w:rsidRPr="00E7304D" w:rsidRDefault="00131F71" w:rsidP="00211664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3</w:t>
      </w:r>
      <w:r w:rsidR="00B55B02" w:rsidRPr="00E7304D">
        <w:rPr>
          <w:rFonts w:ascii="Angsana New" w:hAnsi="Angsana New"/>
          <w:b/>
          <w:bCs/>
          <w:sz w:val="32"/>
          <w:szCs w:val="32"/>
        </w:rPr>
        <w:t>.</w:t>
      </w:r>
      <w:r w:rsidR="00B55B02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75546B" w:rsidRPr="00E7304D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4B196698" w14:textId="77777777" w:rsidR="00A23812" w:rsidRPr="00E7304D" w:rsidRDefault="0046458E" w:rsidP="00211664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="00B77814" w:rsidRPr="00E7304D">
        <w:rPr>
          <w:rFonts w:ascii="Angsana New" w:hAnsi="Angsana New" w:hint="cs"/>
          <w:sz w:val="32"/>
          <w:szCs w:val="32"/>
        </w:rPr>
        <w:t>(</w:t>
      </w:r>
      <w:r w:rsidR="00B77814" w:rsidRPr="00E7304D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50"/>
      </w:tblGrid>
      <w:tr w:rsidR="00766626" w:rsidRPr="00E7304D" w14:paraId="4C6F9463" w14:textId="77777777" w:rsidTr="00211664">
        <w:tc>
          <w:tcPr>
            <w:tcW w:w="3708" w:type="dxa"/>
          </w:tcPr>
          <w:p w14:paraId="2881B700" w14:textId="77777777" w:rsidR="00766626" w:rsidRPr="00E7304D" w:rsidRDefault="00766626" w:rsidP="00211664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356566A" w14:textId="77777777" w:rsidR="00766626" w:rsidRPr="00E7304D" w:rsidRDefault="00766626" w:rsidP="002116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23DEB0F" w14:textId="77777777" w:rsidR="00766626" w:rsidRPr="00E7304D" w:rsidRDefault="00766626" w:rsidP="002116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0DAE879E" w14:textId="77777777" w:rsidTr="00211664">
        <w:tc>
          <w:tcPr>
            <w:tcW w:w="3708" w:type="dxa"/>
          </w:tcPr>
          <w:p w14:paraId="6F9C7034" w14:textId="77777777" w:rsidR="00333E41" w:rsidRPr="00E7304D" w:rsidRDefault="00333E41" w:rsidP="00211664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F897DB7" w14:textId="77777777" w:rsidR="00333E41" w:rsidRPr="00E7304D" w:rsidRDefault="00333E41" w:rsidP="002116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38A8B504" w14:textId="77777777" w:rsidR="00333E41" w:rsidRPr="00E7304D" w:rsidRDefault="00333E41" w:rsidP="002116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3B3524A2" w14:textId="77777777" w:rsidR="00333E41" w:rsidRPr="00E7304D" w:rsidRDefault="00333E41" w:rsidP="002116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00CB2DF4" w14:textId="77777777" w:rsidR="00333E41" w:rsidRPr="00E7304D" w:rsidRDefault="00333E41" w:rsidP="002116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28F29F17" w14:textId="77777777" w:rsidTr="00211664">
        <w:tc>
          <w:tcPr>
            <w:tcW w:w="3708" w:type="dxa"/>
            <w:vAlign w:val="bottom"/>
          </w:tcPr>
          <w:p w14:paraId="7B955EAF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(มูลค่าตามสัญญา)</w:t>
            </w:r>
          </w:p>
        </w:tc>
        <w:tc>
          <w:tcPr>
            <w:tcW w:w="1350" w:type="dxa"/>
            <w:vAlign w:val="bottom"/>
          </w:tcPr>
          <w:p w14:paraId="2C5E6450" w14:textId="1FBF95D5" w:rsidR="00407EAE" w:rsidRPr="00E7304D" w:rsidRDefault="0091144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</w:t>
            </w:r>
            <w:r w:rsidR="00E0453E" w:rsidRPr="00E7304D">
              <w:rPr>
                <w:rFonts w:ascii="Angsana New" w:hAnsi="Angsana New"/>
                <w:sz w:val="32"/>
                <w:szCs w:val="32"/>
              </w:rPr>
              <w:t>2,819</w:t>
            </w:r>
          </w:p>
        </w:tc>
        <w:tc>
          <w:tcPr>
            <w:tcW w:w="1350" w:type="dxa"/>
            <w:vAlign w:val="bottom"/>
          </w:tcPr>
          <w:p w14:paraId="3C3B0F2E" w14:textId="77777777" w:rsidR="00407EAE" w:rsidRPr="00E7304D" w:rsidRDefault="00407EA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75,559</w:t>
            </w:r>
          </w:p>
        </w:tc>
        <w:tc>
          <w:tcPr>
            <w:tcW w:w="1350" w:type="dxa"/>
            <w:vAlign w:val="bottom"/>
          </w:tcPr>
          <w:p w14:paraId="40C22171" w14:textId="55EE65D3" w:rsidR="00407EAE" w:rsidRPr="00E7304D" w:rsidRDefault="00F72FC8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</w:t>
            </w:r>
            <w:r w:rsidR="00F04830" w:rsidRPr="00E7304D">
              <w:rPr>
                <w:rFonts w:ascii="Angsana New" w:hAnsi="Angsana New"/>
                <w:sz w:val="32"/>
                <w:szCs w:val="32"/>
              </w:rPr>
              <w:t>0,813</w:t>
            </w:r>
          </w:p>
        </w:tc>
        <w:tc>
          <w:tcPr>
            <w:tcW w:w="1350" w:type="dxa"/>
            <w:vAlign w:val="bottom"/>
          </w:tcPr>
          <w:p w14:paraId="7289BBB2" w14:textId="77777777" w:rsidR="00407EAE" w:rsidRPr="00E7304D" w:rsidRDefault="00407EA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54,030</w:t>
            </w:r>
          </w:p>
        </w:tc>
      </w:tr>
      <w:tr w:rsidR="00407EAE" w:rsidRPr="00E7304D" w14:paraId="7065CD86" w14:textId="77777777" w:rsidTr="00211664">
        <w:tc>
          <w:tcPr>
            <w:tcW w:w="3708" w:type="dxa"/>
            <w:vAlign w:val="bottom"/>
          </w:tcPr>
          <w:p w14:paraId="7ECDFFE8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ส่วนที่จ่ายชำระแล้ว</w:t>
            </w:r>
          </w:p>
        </w:tc>
        <w:tc>
          <w:tcPr>
            <w:tcW w:w="1350" w:type="dxa"/>
            <w:vAlign w:val="bottom"/>
          </w:tcPr>
          <w:p w14:paraId="3FDF5D38" w14:textId="0A0D0781" w:rsidR="00407EAE" w:rsidRPr="00E7304D" w:rsidRDefault="0091144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(58,</w:t>
            </w:r>
            <w:r w:rsidR="009F1484" w:rsidRPr="00E7304D">
              <w:rPr>
                <w:rFonts w:ascii="Angsana New" w:hAnsi="Angsana New"/>
                <w:sz w:val="32"/>
                <w:szCs w:val="32"/>
              </w:rPr>
              <w:t>431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7080395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(46,283)</w:t>
            </w:r>
          </w:p>
        </w:tc>
        <w:tc>
          <w:tcPr>
            <w:tcW w:w="1350" w:type="dxa"/>
            <w:vAlign w:val="bottom"/>
          </w:tcPr>
          <w:p w14:paraId="097E6DF5" w14:textId="2885CEAC" w:rsidR="00407EAE" w:rsidRPr="00E7304D" w:rsidRDefault="00A87255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(3</w:t>
            </w:r>
            <w:r w:rsidR="00146A42" w:rsidRPr="00E7304D">
              <w:rPr>
                <w:rFonts w:ascii="Angsana New" w:hAnsi="Angsana New"/>
                <w:sz w:val="32"/>
                <w:szCs w:val="32"/>
              </w:rPr>
              <w:t>7,186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24D092C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(32,566)</w:t>
            </w:r>
          </w:p>
        </w:tc>
      </w:tr>
      <w:tr w:rsidR="00407EAE" w:rsidRPr="00E7304D" w14:paraId="1E1F78E5" w14:textId="77777777" w:rsidTr="00211664">
        <w:tc>
          <w:tcPr>
            <w:tcW w:w="3708" w:type="dxa"/>
            <w:vAlign w:val="bottom"/>
          </w:tcPr>
          <w:p w14:paraId="0C8A8724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96F347D" w14:textId="40DB14B0" w:rsidR="00407EAE" w:rsidRPr="00E7304D" w:rsidRDefault="0091144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214,388</w:t>
            </w:r>
          </w:p>
        </w:tc>
        <w:tc>
          <w:tcPr>
            <w:tcW w:w="1350" w:type="dxa"/>
            <w:vAlign w:val="bottom"/>
          </w:tcPr>
          <w:p w14:paraId="7A3D7307" w14:textId="77777777" w:rsidR="00407EAE" w:rsidRPr="00E7304D" w:rsidRDefault="00407EA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29,276</w:t>
            </w:r>
          </w:p>
        </w:tc>
        <w:tc>
          <w:tcPr>
            <w:tcW w:w="1350" w:type="dxa"/>
            <w:vAlign w:val="bottom"/>
          </w:tcPr>
          <w:p w14:paraId="2272C8A8" w14:textId="27F1A977" w:rsidR="00407EAE" w:rsidRPr="00E7304D" w:rsidRDefault="00A87255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13,62</w:t>
            </w:r>
            <w:r w:rsidR="00BB493B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888AB47" w14:textId="77777777" w:rsidR="00407EAE" w:rsidRPr="00E7304D" w:rsidRDefault="00407EA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21,464</w:t>
            </w:r>
          </w:p>
        </w:tc>
      </w:tr>
      <w:tr w:rsidR="00407EAE" w:rsidRPr="00E7304D" w14:paraId="6EACEA63" w14:textId="77777777" w:rsidTr="00211664">
        <w:tc>
          <w:tcPr>
            <w:tcW w:w="3708" w:type="dxa"/>
            <w:vAlign w:val="bottom"/>
          </w:tcPr>
          <w:p w14:paraId="386DA236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350" w:type="dxa"/>
            <w:vAlign w:val="bottom"/>
          </w:tcPr>
          <w:p w14:paraId="60F4D439" w14:textId="5D9B8691" w:rsidR="00407EAE" w:rsidRPr="00E7304D" w:rsidRDefault="0091144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(20,726)</w:t>
            </w:r>
          </w:p>
        </w:tc>
        <w:tc>
          <w:tcPr>
            <w:tcW w:w="1350" w:type="dxa"/>
            <w:vAlign w:val="bottom"/>
          </w:tcPr>
          <w:p w14:paraId="2B7E6A0C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(1,277)</w:t>
            </w:r>
          </w:p>
        </w:tc>
        <w:tc>
          <w:tcPr>
            <w:tcW w:w="1350" w:type="dxa"/>
            <w:vAlign w:val="bottom"/>
          </w:tcPr>
          <w:p w14:paraId="2BB711F2" w14:textId="59D4C792" w:rsidR="00407EAE" w:rsidRPr="00E7304D" w:rsidRDefault="00A87255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(1,065)</w:t>
            </w:r>
          </w:p>
        </w:tc>
        <w:tc>
          <w:tcPr>
            <w:tcW w:w="1350" w:type="dxa"/>
            <w:vAlign w:val="bottom"/>
          </w:tcPr>
          <w:p w14:paraId="2938449C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(1,028)</w:t>
            </w:r>
          </w:p>
        </w:tc>
      </w:tr>
      <w:tr w:rsidR="00407EAE" w:rsidRPr="00E7304D" w14:paraId="6307A230" w14:textId="77777777" w:rsidTr="00211664">
        <w:tc>
          <w:tcPr>
            <w:tcW w:w="3708" w:type="dxa"/>
            <w:vAlign w:val="bottom"/>
          </w:tcPr>
          <w:p w14:paraId="7AA8D05F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ดอกเบี้ยจ่ายรอตัดจำหน่าย</w:t>
            </w:r>
          </w:p>
        </w:tc>
        <w:tc>
          <w:tcPr>
            <w:tcW w:w="1350" w:type="dxa"/>
            <w:vAlign w:val="bottom"/>
          </w:tcPr>
          <w:p w14:paraId="394EC8D2" w14:textId="439C1493" w:rsidR="00407EAE" w:rsidRPr="00E7304D" w:rsidRDefault="0091144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193,662</w:t>
            </w:r>
          </w:p>
        </w:tc>
        <w:tc>
          <w:tcPr>
            <w:tcW w:w="1350" w:type="dxa"/>
            <w:vAlign w:val="bottom"/>
          </w:tcPr>
          <w:p w14:paraId="1E7AE0F4" w14:textId="77777777" w:rsidR="00407EAE" w:rsidRPr="00E7304D" w:rsidRDefault="00407EA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27,999</w:t>
            </w:r>
          </w:p>
        </w:tc>
        <w:tc>
          <w:tcPr>
            <w:tcW w:w="1350" w:type="dxa"/>
            <w:vAlign w:val="bottom"/>
          </w:tcPr>
          <w:p w14:paraId="6B14C11C" w14:textId="0E3A2873" w:rsidR="00407EAE" w:rsidRPr="00E7304D" w:rsidRDefault="00A87255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="008D5F21" w:rsidRPr="00E7304D">
              <w:rPr>
                <w:rFonts w:ascii="Angsana New" w:hAnsi="Angsana New"/>
                <w:sz w:val="32"/>
                <w:szCs w:val="32"/>
              </w:rPr>
              <w:t>2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8D5F21" w:rsidRPr="00E7304D">
              <w:rPr>
                <w:rFonts w:ascii="Angsana New" w:hAnsi="Angsana New"/>
                <w:sz w:val="32"/>
                <w:szCs w:val="32"/>
              </w:rPr>
              <w:t>562</w:t>
            </w:r>
          </w:p>
        </w:tc>
        <w:tc>
          <w:tcPr>
            <w:tcW w:w="1350" w:type="dxa"/>
            <w:vAlign w:val="bottom"/>
          </w:tcPr>
          <w:p w14:paraId="16415286" w14:textId="77777777" w:rsidR="00407EAE" w:rsidRPr="00E7304D" w:rsidRDefault="00407EAE" w:rsidP="00211664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20,436</w:t>
            </w:r>
          </w:p>
        </w:tc>
      </w:tr>
      <w:tr w:rsidR="00407EAE" w:rsidRPr="00E7304D" w14:paraId="30716F35" w14:textId="77777777" w:rsidTr="00211664">
        <w:tc>
          <w:tcPr>
            <w:tcW w:w="3708" w:type="dxa"/>
            <w:vAlign w:val="bottom"/>
          </w:tcPr>
          <w:p w14:paraId="36E5FE87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612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0625AE2" w14:textId="452492D6" w:rsidR="00407EAE" w:rsidRPr="00E7304D" w:rsidRDefault="0091144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(37,440)</w:t>
            </w:r>
          </w:p>
        </w:tc>
        <w:tc>
          <w:tcPr>
            <w:tcW w:w="1350" w:type="dxa"/>
            <w:vAlign w:val="bottom"/>
          </w:tcPr>
          <w:p w14:paraId="484561C6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(23,454)</w:t>
            </w:r>
          </w:p>
        </w:tc>
        <w:tc>
          <w:tcPr>
            <w:tcW w:w="1350" w:type="dxa"/>
            <w:vAlign w:val="bottom"/>
          </w:tcPr>
          <w:p w14:paraId="28C4C252" w14:textId="28556F94" w:rsidR="00407EAE" w:rsidRPr="00E7304D" w:rsidRDefault="00A87255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(6,437)</w:t>
            </w:r>
          </w:p>
        </w:tc>
        <w:tc>
          <w:tcPr>
            <w:tcW w:w="1350" w:type="dxa"/>
            <w:vAlign w:val="bottom"/>
          </w:tcPr>
          <w:p w14:paraId="1F5F9204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(16,174)</w:t>
            </w:r>
          </w:p>
        </w:tc>
      </w:tr>
      <w:tr w:rsidR="00407EAE" w:rsidRPr="00E7304D" w14:paraId="156F1789" w14:textId="77777777" w:rsidTr="00211664">
        <w:tc>
          <w:tcPr>
            <w:tcW w:w="3708" w:type="dxa"/>
            <w:vAlign w:val="bottom"/>
          </w:tcPr>
          <w:p w14:paraId="0AC4103C" w14:textId="77777777" w:rsidR="00407EAE" w:rsidRPr="00E7304D" w:rsidRDefault="00407EAE" w:rsidP="00211664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right="81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EAF8851" w14:textId="71EC9EFC" w:rsidR="00407EAE" w:rsidRPr="00E7304D" w:rsidRDefault="0091144E" w:rsidP="00211664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156,222</w:t>
            </w:r>
          </w:p>
        </w:tc>
        <w:tc>
          <w:tcPr>
            <w:tcW w:w="1350" w:type="dxa"/>
            <w:vAlign w:val="bottom"/>
          </w:tcPr>
          <w:p w14:paraId="4F0D5FF2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4,545</w:t>
            </w:r>
          </w:p>
        </w:tc>
        <w:tc>
          <w:tcPr>
            <w:tcW w:w="1350" w:type="dxa"/>
            <w:vAlign w:val="bottom"/>
          </w:tcPr>
          <w:p w14:paraId="4F269C8E" w14:textId="5B4F86F3" w:rsidR="00407EAE" w:rsidRPr="00E7304D" w:rsidRDefault="00A87255" w:rsidP="00211664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6,12</w:t>
            </w:r>
            <w:r w:rsidR="008D5F21"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1750E508" w14:textId="77777777" w:rsidR="00407EAE" w:rsidRPr="00E7304D" w:rsidRDefault="00407EAE" w:rsidP="00211664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4,262</w:t>
            </w:r>
          </w:p>
        </w:tc>
      </w:tr>
    </w:tbl>
    <w:p w14:paraId="66FC1699" w14:textId="4F250BC2" w:rsidR="00B55B02" w:rsidRPr="00E7304D" w:rsidRDefault="00E03145" w:rsidP="00211664">
      <w:pPr>
        <w:spacing w:before="240" w:line="380" w:lineRule="exact"/>
        <w:ind w:left="547" w:hanging="547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B55B02" w:rsidRPr="00E7304D">
        <w:rPr>
          <w:rFonts w:ascii="Angsana New" w:hAnsi="Angsana New" w:hint="cs"/>
          <w:sz w:val="32"/>
          <w:szCs w:val="32"/>
          <w:cs/>
        </w:rPr>
        <w:t>หนี้สินตามสัญญาเช่าส่วนที่ถึงกำหนดชำระภายในหนึ่งปีประกอบด้วย</w:t>
      </w:r>
    </w:p>
    <w:p w14:paraId="6FFBE0EB" w14:textId="77777777" w:rsidR="00766626" w:rsidRPr="00E7304D" w:rsidRDefault="00B77814" w:rsidP="00407EAE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E7304D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766626" w:rsidRPr="00E7304D" w14:paraId="4BAA1A2E" w14:textId="77777777" w:rsidTr="0073711E">
        <w:tc>
          <w:tcPr>
            <w:tcW w:w="4140" w:type="dxa"/>
          </w:tcPr>
          <w:p w14:paraId="2CF08272" w14:textId="77777777" w:rsidR="00766626" w:rsidRPr="00E7304D" w:rsidRDefault="00766626" w:rsidP="00407EAE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1C9189F" w14:textId="77777777" w:rsidR="00766626" w:rsidRPr="00E7304D" w:rsidRDefault="00766626" w:rsidP="00407E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AC250FF" w14:textId="77777777" w:rsidR="00766626" w:rsidRPr="00E7304D" w:rsidRDefault="00766626" w:rsidP="00407E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7E66472F" w14:textId="77777777" w:rsidTr="0073711E">
        <w:tc>
          <w:tcPr>
            <w:tcW w:w="4140" w:type="dxa"/>
          </w:tcPr>
          <w:p w14:paraId="57BB44DB" w14:textId="77777777" w:rsidR="00333E41" w:rsidRPr="00E7304D" w:rsidRDefault="00333E41" w:rsidP="00407EAE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464D5FD9" w14:textId="77777777" w:rsidR="00333E41" w:rsidRPr="00E7304D" w:rsidRDefault="00333E41" w:rsidP="00407EA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83" w:type="dxa"/>
            <w:vAlign w:val="bottom"/>
          </w:tcPr>
          <w:p w14:paraId="2162DCF4" w14:textId="77777777" w:rsidR="00333E41" w:rsidRPr="00E7304D" w:rsidRDefault="00333E41" w:rsidP="00407EA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68C33D4D" w14:textId="77777777" w:rsidR="00333E41" w:rsidRPr="00E7304D" w:rsidRDefault="00333E41" w:rsidP="00407EA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83" w:type="dxa"/>
            <w:vAlign w:val="bottom"/>
          </w:tcPr>
          <w:p w14:paraId="2513A9D0" w14:textId="77777777" w:rsidR="00333E41" w:rsidRPr="00E7304D" w:rsidRDefault="00333E41" w:rsidP="00407EA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1DB153B6" w14:textId="77777777" w:rsidTr="0073711E">
        <w:tc>
          <w:tcPr>
            <w:tcW w:w="4140" w:type="dxa"/>
            <w:vAlign w:val="bottom"/>
          </w:tcPr>
          <w:p w14:paraId="34C5BFE0" w14:textId="77777777" w:rsidR="00407EAE" w:rsidRPr="00E7304D" w:rsidRDefault="00407EAE" w:rsidP="00407EA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</w:t>
            </w:r>
            <w:r w:rsidRPr="00E7304D">
              <w:rPr>
                <w:rFonts w:ascii="Angsana New" w:hAnsi="Angsana New"/>
                <w:sz w:val="32"/>
                <w:szCs w:val="32"/>
              </w:rPr>
              <w:br/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282" w:type="dxa"/>
            <w:vAlign w:val="bottom"/>
          </w:tcPr>
          <w:p w14:paraId="215EBA23" w14:textId="1C80FBBB" w:rsidR="00407EAE" w:rsidRPr="00E7304D" w:rsidRDefault="0091144E" w:rsidP="00407EA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44,313</w:t>
            </w:r>
          </w:p>
        </w:tc>
        <w:tc>
          <w:tcPr>
            <w:tcW w:w="1283" w:type="dxa"/>
            <w:vAlign w:val="bottom"/>
          </w:tcPr>
          <w:p w14:paraId="4A178850" w14:textId="77777777" w:rsidR="00407EAE" w:rsidRPr="00E7304D" w:rsidRDefault="00407EAE" w:rsidP="00407EA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24,525</w:t>
            </w:r>
          </w:p>
        </w:tc>
        <w:tc>
          <w:tcPr>
            <w:tcW w:w="1282" w:type="dxa"/>
            <w:vAlign w:val="bottom"/>
          </w:tcPr>
          <w:p w14:paraId="03D5365D" w14:textId="35F02E30" w:rsidR="00407EAE" w:rsidRPr="00E7304D" w:rsidRDefault="00A87255" w:rsidP="00407EA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7,118</w:t>
            </w:r>
          </w:p>
        </w:tc>
        <w:tc>
          <w:tcPr>
            <w:tcW w:w="1283" w:type="dxa"/>
            <w:vAlign w:val="bottom"/>
          </w:tcPr>
          <w:p w14:paraId="25934456" w14:textId="77777777" w:rsidR="00407EAE" w:rsidRPr="00E7304D" w:rsidRDefault="00407EAE" w:rsidP="00407EA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16,997</w:t>
            </w:r>
          </w:p>
        </w:tc>
      </w:tr>
      <w:tr w:rsidR="00407EAE" w:rsidRPr="00E7304D" w14:paraId="422AE6C0" w14:textId="77777777" w:rsidTr="0073711E">
        <w:tc>
          <w:tcPr>
            <w:tcW w:w="4140" w:type="dxa"/>
            <w:vAlign w:val="bottom"/>
          </w:tcPr>
          <w:p w14:paraId="36E536FF" w14:textId="77777777" w:rsidR="00407EAE" w:rsidRPr="00E7304D" w:rsidRDefault="00407EAE" w:rsidP="00407EA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282" w:type="dxa"/>
            <w:vAlign w:val="bottom"/>
          </w:tcPr>
          <w:p w14:paraId="127BB23A" w14:textId="74C35751" w:rsidR="00407EAE" w:rsidRPr="00E7304D" w:rsidRDefault="0091144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(6,873)</w:t>
            </w:r>
          </w:p>
        </w:tc>
        <w:tc>
          <w:tcPr>
            <w:tcW w:w="1283" w:type="dxa"/>
            <w:vAlign w:val="bottom"/>
          </w:tcPr>
          <w:p w14:paraId="2E710987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(1,071)</w:t>
            </w:r>
          </w:p>
        </w:tc>
        <w:tc>
          <w:tcPr>
            <w:tcW w:w="1282" w:type="dxa"/>
            <w:vAlign w:val="bottom"/>
          </w:tcPr>
          <w:p w14:paraId="41874B32" w14:textId="6B77CF21" w:rsidR="00407EAE" w:rsidRPr="00E7304D" w:rsidRDefault="00A87255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283" w:type="dxa"/>
            <w:vAlign w:val="bottom"/>
          </w:tcPr>
          <w:p w14:paraId="7E5C9E1E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(823)</w:t>
            </w:r>
          </w:p>
        </w:tc>
      </w:tr>
      <w:tr w:rsidR="00407EAE" w:rsidRPr="00E7304D" w14:paraId="554A4A86" w14:textId="77777777" w:rsidTr="0073711E">
        <w:tc>
          <w:tcPr>
            <w:tcW w:w="4140" w:type="dxa"/>
            <w:vAlign w:val="bottom"/>
          </w:tcPr>
          <w:p w14:paraId="02E3255A" w14:textId="77777777" w:rsidR="00407EAE" w:rsidRPr="00E7304D" w:rsidRDefault="00407EAE" w:rsidP="00407EA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</w:t>
            </w:r>
            <w:r w:rsidRPr="00E7304D">
              <w:rPr>
                <w:rFonts w:ascii="Angsana New" w:hAnsi="Angsana New"/>
                <w:sz w:val="32"/>
                <w:szCs w:val="32"/>
              </w:rPr>
              <w:br/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282" w:type="dxa"/>
            <w:vAlign w:val="bottom"/>
          </w:tcPr>
          <w:p w14:paraId="5F1C99C0" w14:textId="463BFA6F" w:rsidR="00407EAE" w:rsidRPr="00E7304D" w:rsidRDefault="0091144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37,440</w:t>
            </w:r>
          </w:p>
        </w:tc>
        <w:tc>
          <w:tcPr>
            <w:tcW w:w="1283" w:type="dxa"/>
            <w:vAlign w:val="bottom"/>
          </w:tcPr>
          <w:p w14:paraId="67435376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23,454</w:t>
            </w:r>
          </w:p>
        </w:tc>
        <w:tc>
          <w:tcPr>
            <w:tcW w:w="1282" w:type="dxa"/>
            <w:vAlign w:val="bottom"/>
          </w:tcPr>
          <w:p w14:paraId="1CE5B840" w14:textId="6C0ABF51" w:rsidR="00407EAE" w:rsidRPr="00E7304D" w:rsidRDefault="00A87255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6,437</w:t>
            </w:r>
          </w:p>
        </w:tc>
        <w:tc>
          <w:tcPr>
            <w:tcW w:w="1283" w:type="dxa"/>
            <w:vAlign w:val="bottom"/>
          </w:tcPr>
          <w:p w14:paraId="33DA35AF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16,174</w:t>
            </w:r>
          </w:p>
        </w:tc>
      </w:tr>
    </w:tbl>
    <w:p w14:paraId="1E19C941" w14:textId="77777777" w:rsidR="003D445D" w:rsidRPr="00E7304D" w:rsidRDefault="003D445D" w:rsidP="00407EAE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E7304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E7304D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B36B44" w:rsidRPr="00E7304D">
        <w:rPr>
          <w:rFonts w:ascii="Angsana New" w:hAnsi="Angsana New"/>
          <w:sz w:val="32"/>
          <w:szCs w:val="32"/>
        </w:rPr>
        <w:t xml:space="preserve">                        </w:t>
      </w:r>
      <w:r w:rsidRPr="00E7304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E4A7C88" w14:textId="77777777" w:rsidR="00C366DD" w:rsidRPr="00E7304D" w:rsidRDefault="00C366DD" w:rsidP="00407EAE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E7304D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3D445D" w:rsidRPr="00E7304D" w14:paraId="410A525C" w14:textId="77777777" w:rsidTr="00211664">
        <w:tc>
          <w:tcPr>
            <w:tcW w:w="4428" w:type="dxa"/>
          </w:tcPr>
          <w:p w14:paraId="6A9856E7" w14:textId="77777777" w:rsidR="003D445D" w:rsidRPr="00E7304D" w:rsidRDefault="003D445D" w:rsidP="00D613E9">
            <w:pPr>
              <w:tabs>
                <w:tab w:val="left" w:pos="900"/>
                <w:tab w:val="left" w:pos="216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4AD287" w14:textId="77777777" w:rsidR="003D445D" w:rsidRPr="00E7304D" w:rsidRDefault="003D445D" w:rsidP="007B1BB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E7B737C" w14:textId="77777777" w:rsidR="003D445D" w:rsidRPr="00E7304D" w:rsidRDefault="003D445D" w:rsidP="007B1BB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6756F61B" w14:textId="77777777" w:rsidTr="00211664">
        <w:trPr>
          <w:trHeight w:val="297"/>
        </w:trPr>
        <w:tc>
          <w:tcPr>
            <w:tcW w:w="4428" w:type="dxa"/>
          </w:tcPr>
          <w:p w14:paraId="440665FE" w14:textId="77777777" w:rsidR="00333E41" w:rsidRPr="00E7304D" w:rsidRDefault="00333E41" w:rsidP="00333E41">
            <w:pPr>
              <w:tabs>
                <w:tab w:val="left" w:pos="900"/>
                <w:tab w:val="left" w:pos="216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4483A18E" w14:textId="77777777" w:rsidR="00333E41" w:rsidRPr="00E7304D" w:rsidRDefault="00333E41" w:rsidP="00333E41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15" w:type="dxa"/>
            <w:vAlign w:val="bottom"/>
          </w:tcPr>
          <w:p w14:paraId="08D9AE17" w14:textId="77777777" w:rsidR="00333E41" w:rsidRPr="00E7304D" w:rsidRDefault="00333E41" w:rsidP="00333E41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vAlign w:val="bottom"/>
          </w:tcPr>
          <w:p w14:paraId="21F8523E" w14:textId="77777777" w:rsidR="00333E41" w:rsidRPr="00E7304D" w:rsidRDefault="00333E41" w:rsidP="00333E41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15" w:type="dxa"/>
            <w:vAlign w:val="bottom"/>
          </w:tcPr>
          <w:p w14:paraId="4E77DC9B" w14:textId="77777777" w:rsidR="00333E41" w:rsidRPr="00E7304D" w:rsidRDefault="00333E41" w:rsidP="00333E41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625265A5" w14:textId="77777777" w:rsidTr="00211664">
        <w:tc>
          <w:tcPr>
            <w:tcW w:w="4428" w:type="dxa"/>
          </w:tcPr>
          <w:p w14:paraId="0E2C54CF" w14:textId="77777777" w:rsidR="00407EAE" w:rsidRPr="00E7304D" w:rsidRDefault="00407EAE" w:rsidP="00407EA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55BE4B5C" w14:textId="429A53A6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27,999</w:t>
            </w:r>
          </w:p>
        </w:tc>
        <w:tc>
          <w:tcPr>
            <w:tcW w:w="1215" w:type="dxa"/>
            <w:vAlign w:val="bottom"/>
          </w:tcPr>
          <w:p w14:paraId="005DF12D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42,328</w:t>
            </w:r>
          </w:p>
        </w:tc>
        <w:tc>
          <w:tcPr>
            <w:tcW w:w="1215" w:type="dxa"/>
            <w:vAlign w:val="bottom"/>
          </w:tcPr>
          <w:p w14:paraId="2EF9FC47" w14:textId="4DB1713E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20,436</w:t>
            </w:r>
          </w:p>
        </w:tc>
        <w:tc>
          <w:tcPr>
            <w:tcW w:w="1215" w:type="dxa"/>
            <w:vAlign w:val="bottom"/>
          </w:tcPr>
          <w:p w14:paraId="474FFAB9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27,733</w:t>
            </w:r>
          </w:p>
        </w:tc>
      </w:tr>
      <w:tr w:rsidR="00407EAE" w:rsidRPr="00E7304D" w14:paraId="1FDAA7A8" w14:textId="77777777" w:rsidTr="00211664">
        <w:tc>
          <w:tcPr>
            <w:tcW w:w="4428" w:type="dxa"/>
          </w:tcPr>
          <w:p w14:paraId="0E124E00" w14:textId="77777777" w:rsidR="00407EAE" w:rsidRPr="00E7304D" w:rsidRDefault="00407EAE" w:rsidP="00407EA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6F470E6B" w14:textId="13F38A04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188,22</w:t>
            </w:r>
            <w:r w:rsidR="00DF00A4" w:rsidRPr="00E730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</w:tcPr>
          <w:p w14:paraId="14011676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6,715</w:t>
            </w:r>
          </w:p>
        </w:tc>
        <w:tc>
          <w:tcPr>
            <w:tcW w:w="1215" w:type="dxa"/>
            <w:vAlign w:val="bottom"/>
          </w:tcPr>
          <w:p w14:paraId="08C75C73" w14:textId="1F796BD5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9,080</w:t>
            </w:r>
          </w:p>
        </w:tc>
        <w:tc>
          <w:tcPr>
            <w:tcW w:w="1215" w:type="dxa"/>
            <w:vAlign w:val="bottom"/>
          </w:tcPr>
          <w:p w14:paraId="6332685D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6,715</w:t>
            </w:r>
          </w:p>
        </w:tc>
      </w:tr>
      <w:tr w:rsidR="00407EAE" w:rsidRPr="00E7304D" w14:paraId="0F1F92EB" w14:textId="77777777" w:rsidTr="00211664">
        <w:tc>
          <w:tcPr>
            <w:tcW w:w="4428" w:type="dxa"/>
          </w:tcPr>
          <w:p w14:paraId="0DCF16ED" w14:textId="77777777" w:rsidR="00407EAE" w:rsidRPr="00E7304D" w:rsidRDefault="00407EAE" w:rsidP="00407EA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5CAF429C" w14:textId="6DC17AB1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2,993</w:t>
            </w:r>
          </w:p>
        </w:tc>
        <w:tc>
          <w:tcPr>
            <w:tcW w:w="1215" w:type="dxa"/>
            <w:vAlign w:val="bottom"/>
          </w:tcPr>
          <w:p w14:paraId="4A9B4392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2,050</w:t>
            </w:r>
          </w:p>
        </w:tc>
        <w:tc>
          <w:tcPr>
            <w:tcW w:w="1215" w:type="dxa"/>
            <w:vAlign w:val="bottom"/>
          </w:tcPr>
          <w:p w14:paraId="417C1D44" w14:textId="15F81763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  <w:tc>
          <w:tcPr>
            <w:tcW w:w="1215" w:type="dxa"/>
            <w:vAlign w:val="bottom"/>
          </w:tcPr>
          <w:p w14:paraId="517BA2C0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1,399</w:t>
            </w:r>
          </w:p>
        </w:tc>
      </w:tr>
      <w:tr w:rsidR="00407EAE" w:rsidRPr="00E7304D" w14:paraId="39894C33" w14:textId="77777777" w:rsidTr="00211664">
        <w:tc>
          <w:tcPr>
            <w:tcW w:w="4428" w:type="dxa"/>
          </w:tcPr>
          <w:p w14:paraId="4953FBD1" w14:textId="77777777" w:rsidR="00407EAE" w:rsidRPr="00E7304D" w:rsidRDefault="00407EAE" w:rsidP="00407EA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215" w:type="dxa"/>
            <w:vAlign w:val="bottom"/>
          </w:tcPr>
          <w:p w14:paraId="35F04E7A" w14:textId="328CD7C1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EFF7815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(509)</w:t>
            </w:r>
          </w:p>
        </w:tc>
        <w:tc>
          <w:tcPr>
            <w:tcW w:w="1215" w:type="dxa"/>
            <w:vAlign w:val="bottom"/>
          </w:tcPr>
          <w:p w14:paraId="09AEAEB3" w14:textId="69A5FD04" w:rsidR="00407EAE" w:rsidRPr="00E7304D" w:rsidRDefault="0037604D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D70C02E" w14:textId="77777777" w:rsidR="00407EAE" w:rsidRPr="00E7304D" w:rsidRDefault="00407EAE" w:rsidP="00407EA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(41)</w:t>
            </w:r>
          </w:p>
        </w:tc>
      </w:tr>
      <w:tr w:rsidR="00407EAE" w:rsidRPr="00E7304D" w14:paraId="05DB8C39" w14:textId="77777777" w:rsidTr="00211664">
        <w:tc>
          <w:tcPr>
            <w:tcW w:w="4428" w:type="dxa"/>
          </w:tcPr>
          <w:p w14:paraId="633D0FCD" w14:textId="77777777" w:rsidR="00407EAE" w:rsidRPr="00E7304D" w:rsidRDefault="00407EAE" w:rsidP="00407EAE">
            <w:pPr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15" w:type="dxa"/>
            <w:vAlign w:val="bottom"/>
          </w:tcPr>
          <w:p w14:paraId="38940C0E" w14:textId="5712BEDD" w:rsidR="00407EAE" w:rsidRPr="00E7304D" w:rsidRDefault="0037604D" w:rsidP="00407EA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(25,55</w:t>
            </w:r>
            <w:r w:rsidR="00DF00A4" w:rsidRPr="00E7304D">
              <w:rPr>
                <w:rFonts w:ascii="Angsana New" w:hAnsi="Angsana New"/>
                <w:sz w:val="32"/>
                <w:szCs w:val="32"/>
              </w:rPr>
              <w:t>8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29F5419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(22,585)</w:t>
            </w:r>
          </w:p>
        </w:tc>
        <w:tc>
          <w:tcPr>
            <w:tcW w:w="1215" w:type="dxa"/>
            <w:vAlign w:val="bottom"/>
          </w:tcPr>
          <w:p w14:paraId="556A02D8" w14:textId="05FB08F7" w:rsidR="00407EAE" w:rsidRPr="00E7304D" w:rsidRDefault="0037604D" w:rsidP="00407EA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(18,029)</w:t>
            </w:r>
          </w:p>
        </w:tc>
        <w:tc>
          <w:tcPr>
            <w:tcW w:w="1215" w:type="dxa"/>
            <w:vAlign w:val="bottom"/>
          </w:tcPr>
          <w:p w14:paraId="5EFC0869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(15,370)</w:t>
            </w:r>
          </w:p>
        </w:tc>
      </w:tr>
      <w:tr w:rsidR="00407EAE" w:rsidRPr="00E7304D" w14:paraId="31F1B334" w14:textId="77777777" w:rsidTr="00211664">
        <w:tc>
          <w:tcPr>
            <w:tcW w:w="4428" w:type="dxa"/>
          </w:tcPr>
          <w:p w14:paraId="529F25A5" w14:textId="77777777" w:rsidR="00407EAE" w:rsidRPr="00E7304D" w:rsidRDefault="00407EAE" w:rsidP="00407EA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3E741AF6" w14:textId="20FB3896" w:rsidR="00407EAE" w:rsidRPr="00E7304D" w:rsidRDefault="0037604D" w:rsidP="00407EA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193,662</w:t>
            </w:r>
          </w:p>
        </w:tc>
        <w:tc>
          <w:tcPr>
            <w:tcW w:w="1215" w:type="dxa"/>
            <w:vAlign w:val="bottom"/>
          </w:tcPr>
          <w:p w14:paraId="073B180D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27,999</w:t>
            </w:r>
          </w:p>
        </w:tc>
        <w:tc>
          <w:tcPr>
            <w:tcW w:w="1215" w:type="dxa"/>
            <w:vAlign w:val="bottom"/>
          </w:tcPr>
          <w:p w14:paraId="0116658C" w14:textId="293ED9D3" w:rsidR="00407EAE" w:rsidRPr="00E7304D" w:rsidRDefault="0037604D" w:rsidP="00407EA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12,562</w:t>
            </w:r>
          </w:p>
        </w:tc>
        <w:tc>
          <w:tcPr>
            <w:tcW w:w="1215" w:type="dxa"/>
            <w:vAlign w:val="bottom"/>
          </w:tcPr>
          <w:p w14:paraId="53424F86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20,436</w:t>
            </w:r>
          </w:p>
        </w:tc>
      </w:tr>
    </w:tbl>
    <w:p w14:paraId="2074A9EF" w14:textId="77777777" w:rsidR="004F7A9C" w:rsidRPr="00E7304D" w:rsidRDefault="004F7A9C" w:rsidP="0073711E">
      <w:pPr>
        <w:spacing w:before="240" w:after="120" w:line="37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การวิเคราะห์การครบกำหนดของจำนวนเงินที่ต้องจ่ายตามสัญญาเช่าเปิดเผยข้อมูลในหมายเหตุ </w:t>
      </w:r>
      <w:r w:rsidRPr="00E7304D">
        <w:rPr>
          <w:rFonts w:ascii="Angsana New" w:hAnsi="Angsana New"/>
          <w:sz w:val="32"/>
          <w:szCs w:val="32"/>
        </w:rPr>
        <w:t>3</w:t>
      </w:r>
      <w:r w:rsidR="00AF5D07" w:rsidRPr="00E7304D">
        <w:rPr>
          <w:rFonts w:ascii="Angsana New" w:hAnsi="Angsana New"/>
          <w:sz w:val="32"/>
          <w:szCs w:val="32"/>
        </w:rPr>
        <w:t>9</w:t>
      </w:r>
      <w:r w:rsidRPr="00E7304D">
        <w:rPr>
          <w:rFonts w:ascii="Angsana New" w:hAnsi="Angsana New"/>
          <w:sz w:val="32"/>
          <w:szCs w:val="32"/>
        </w:rPr>
        <w:t xml:space="preserve">.2    </w:t>
      </w:r>
      <w:r w:rsidRPr="00E7304D">
        <w:rPr>
          <w:rFonts w:ascii="Angsana New" w:hAnsi="Angsana New" w:hint="cs"/>
          <w:sz w:val="32"/>
          <w:szCs w:val="32"/>
          <w:cs/>
        </w:rPr>
        <w:t>ภายใต้</w:t>
      </w:r>
      <w:r w:rsidR="00CE2D65" w:rsidRPr="00E7304D">
        <w:rPr>
          <w:rFonts w:ascii="Angsana New" w:hAnsi="Angsana New" w:hint="cs"/>
          <w:sz w:val="32"/>
          <w:szCs w:val="32"/>
          <w:cs/>
        </w:rPr>
        <w:t>หั</w:t>
      </w:r>
      <w:r w:rsidRPr="00E7304D">
        <w:rPr>
          <w:rFonts w:ascii="Angsana New" w:hAnsi="Angsana New" w:hint="cs"/>
          <w:sz w:val="32"/>
          <w:szCs w:val="32"/>
          <w:cs/>
        </w:rPr>
        <w:t>วข้อความเสี</w:t>
      </w:r>
      <w:r w:rsidR="00CE2D65" w:rsidRPr="00E7304D">
        <w:rPr>
          <w:rFonts w:ascii="Angsana New" w:hAnsi="Angsana New" w:hint="cs"/>
          <w:sz w:val="32"/>
          <w:szCs w:val="32"/>
          <w:cs/>
        </w:rPr>
        <w:t>่</w:t>
      </w:r>
      <w:r w:rsidRPr="00E7304D">
        <w:rPr>
          <w:rFonts w:ascii="Angsana New" w:hAnsi="Angsana New" w:hint="cs"/>
          <w:sz w:val="32"/>
          <w:szCs w:val="32"/>
          <w:cs/>
        </w:rPr>
        <w:t>ยงด้านสภาพคล่อง</w:t>
      </w:r>
    </w:p>
    <w:p w14:paraId="36A7F9B6" w14:textId="77777777" w:rsidR="00302DB1" w:rsidRPr="00E7304D" w:rsidRDefault="00302DB1" w:rsidP="00211664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lastRenderedPageBreak/>
        <w:tab/>
      </w:r>
      <w:r w:rsidRPr="00E7304D">
        <w:rPr>
          <w:rFonts w:ascii="Angsana New" w:hAnsi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r w:rsidR="00280A32" w:rsidRPr="00E7304D">
        <w:rPr>
          <w:rFonts w:ascii="Angsana New" w:hAnsi="Angsana New"/>
          <w:color w:val="000000"/>
          <w:sz w:val="32"/>
          <w:szCs w:val="32"/>
        </w:rPr>
        <w:t xml:space="preserve"> </w:t>
      </w:r>
      <w:r w:rsidR="00280A32" w:rsidRPr="00E7304D">
        <w:rPr>
          <w:rFonts w:ascii="Angsana New" w:hAnsi="Angsana New" w:hint="cs"/>
          <w:color w:val="000000"/>
          <w:sz w:val="32"/>
          <w:szCs w:val="32"/>
          <w:cs/>
        </w:rPr>
        <w:t>แสดงได้ดังนี้</w:t>
      </w:r>
    </w:p>
    <w:p w14:paraId="65238452" w14:textId="77777777" w:rsidR="00407EAE" w:rsidRPr="00E7304D" w:rsidRDefault="00407EAE" w:rsidP="0021166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>(</w:t>
      </w:r>
      <w:r w:rsidRPr="00E7304D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E7304D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197"/>
        <w:gridCol w:w="18"/>
      </w:tblGrid>
      <w:tr w:rsidR="00407EAE" w:rsidRPr="00E7304D" w14:paraId="01FFFF60" w14:textId="77777777" w:rsidTr="00407EAE">
        <w:trPr>
          <w:gridAfter w:val="1"/>
          <w:wAfter w:w="18" w:type="dxa"/>
          <w:trHeight w:val="80"/>
        </w:trPr>
        <w:tc>
          <w:tcPr>
            <w:tcW w:w="4320" w:type="dxa"/>
            <w:vAlign w:val="bottom"/>
          </w:tcPr>
          <w:p w14:paraId="1E982963" w14:textId="77777777" w:rsidR="00407EAE" w:rsidRPr="00E7304D" w:rsidRDefault="00407EAE" w:rsidP="0021166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4E788E82" w14:textId="61360834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07EAE" w:rsidRPr="00E7304D" w14:paraId="442D83DF" w14:textId="77777777" w:rsidTr="00407EAE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54F4B9CD" w14:textId="77777777" w:rsidR="00407EAE" w:rsidRPr="00E7304D" w:rsidRDefault="00407EAE" w:rsidP="00211664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B88C298" w14:textId="77777777" w:rsidR="00407EAE" w:rsidRPr="00E7304D" w:rsidRDefault="00407EAE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vAlign w:val="bottom"/>
          </w:tcPr>
          <w:p w14:paraId="589E18E2" w14:textId="77777777" w:rsidR="00407EAE" w:rsidRPr="00E7304D" w:rsidRDefault="00407EAE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EAE" w:rsidRPr="00E7304D" w14:paraId="56FB6FDE" w14:textId="77777777" w:rsidTr="00407EAE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4320" w:type="dxa"/>
          </w:tcPr>
          <w:p w14:paraId="2128DFD3" w14:textId="77777777" w:rsidR="00407EAE" w:rsidRPr="00E7304D" w:rsidRDefault="00407EAE" w:rsidP="00211664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81F6504" w14:textId="77777777" w:rsidR="00407EAE" w:rsidRPr="00E7304D" w:rsidRDefault="00407EAE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15" w:type="dxa"/>
            <w:vAlign w:val="bottom"/>
          </w:tcPr>
          <w:p w14:paraId="2773093F" w14:textId="77777777" w:rsidR="00407EAE" w:rsidRPr="00E7304D" w:rsidRDefault="00407EAE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vAlign w:val="bottom"/>
          </w:tcPr>
          <w:p w14:paraId="0336719C" w14:textId="77777777" w:rsidR="00407EAE" w:rsidRPr="00E7304D" w:rsidRDefault="00407EAE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15" w:type="dxa"/>
            <w:gridSpan w:val="2"/>
            <w:vAlign w:val="bottom"/>
          </w:tcPr>
          <w:p w14:paraId="5AB1183B" w14:textId="77777777" w:rsidR="00407EAE" w:rsidRPr="00E7304D" w:rsidRDefault="00407EAE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0B0B79F4" w14:textId="77777777" w:rsidTr="00543CF9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6FF7FBA" w14:textId="77777777" w:rsidR="00407EAE" w:rsidRPr="00E7304D" w:rsidRDefault="00407EAE" w:rsidP="0021166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2D3C183" w14:textId="3AD4F55E" w:rsidR="00407EAE" w:rsidRPr="00E7304D" w:rsidRDefault="00347085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29,</w:t>
            </w:r>
            <w:r w:rsidR="00BB59C2" w:rsidRPr="00E7304D"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215" w:type="dxa"/>
            <w:vAlign w:val="bottom"/>
          </w:tcPr>
          <w:p w14:paraId="60B3883E" w14:textId="77777777" w:rsidR="00407EAE" w:rsidRPr="00E7304D" w:rsidRDefault="00407EAE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21,739</w:t>
            </w:r>
          </w:p>
        </w:tc>
        <w:tc>
          <w:tcPr>
            <w:tcW w:w="1215" w:type="dxa"/>
            <w:vAlign w:val="bottom"/>
          </w:tcPr>
          <w:p w14:paraId="627EA191" w14:textId="347C6F44" w:rsidR="00407EAE" w:rsidRPr="00E7304D" w:rsidRDefault="00347085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16,15</w:t>
            </w:r>
            <w:r w:rsidR="000D1AD9" w:rsidRPr="00E7304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15" w:type="dxa"/>
            <w:gridSpan w:val="2"/>
            <w:vAlign w:val="bottom"/>
          </w:tcPr>
          <w:p w14:paraId="2F0918DC" w14:textId="77777777" w:rsidR="00407EAE" w:rsidRPr="00E7304D" w:rsidRDefault="00407EAE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lang w:val="en-GB"/>
              </w:rPr>
              <w:t>14,980</w:t>
            </w:r>
          </w:p>
        </w:tc>
      </w:tr>
      <w:tr w:rsidR="00407EAE" w:rsidRPr="00E7304D" w14:paraId="24168BB3" w14:textId="77777777" w:rsidTr="00543CF9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52524ACC" w14:textId="77777777" w:rsidR="00407EAE" w:rsidRPr="00E7304D" w:rsidRDefault="00407EAE" w:rsidP="0021166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3A0C670D" w14:textId="1FA08F69" w:rsidR="00407EAE" w:rsidRPr="00E7304D" w:rsidRDefault="00347085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2,993</w:t>
            </w:r>
          </w:p>
        </w:tc>
        <w:tc>
          <w:tcPr>
            <w:tcW w:w="1215" w:type="dxa"/>
            <w:vAlign w:val="bottom"/>
          </w:tcPr>
          <w:p w14:paraId="08DA29A1" w14:textId="77777777" w:rsidR="00407EAE" w:rsidRPr="00E7304D" w:rsidRDefault="00407EAE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lang w:val="en-GB"/>
              </w:rPr>
              <w:t>2,050</w:t>
            </w:r>
          </w:p>
        </w:tc>
        <w:tc>
          <w:tcPr>
            <w:tcW w:w="1215" w:type="dxa"/>
            <w:vAlign w:val="bottom"/>
          </w:tcPr>
          <w:p w14:paraId="347BB90A" w14:textId="3C304669" w:rsidR="00407EAE" w:rsidRPr="00E7304D" w:rsidRDefault="00347085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  <w:tc>
          <w:tcPr>
            <w:tcW w:w="1215" w:type="dxa"/>
            <w:gridSpan w:val="2"/>
            <w:vAlign w:val="bottom"/>
          </w:tcPr>
          <w:p w14:paraId="09768D47" w14:textId="77777777" w:rsidR="00407EAE" w:rsidRPr="00E7304D" w:rsidRDefault="00407EAE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lang w:val="en-GB"/>
              </w:rPr>
              <w:t>1,399</w:t>
            </w:r>
          </w:p>
        </w:tc>
      </w:tr>
      <w:tr w:rsidR="00407EAE" w:rsidRPr="00E7304D" w14:paraId="23266590" w14:textId="77777777" w:rsidTr="00543CF9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FFA20A1" w14:textId="77777777" w:rsidR="00407EAE" w:rsidRPr="00E7304D" w:rsidRDefault="00407EAE" w:rsidP="0021166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vAlign w:val="bottom"/>
          </w:tcPr>
          <w:p w14:paraId="09C288B9" w14:textId="02AFB406" w:rsidR="00407EAE" w:rsidRPr="00E7304D" w:rsidRDefault="00347085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215" w:type="dxa"/>
            <w:vAlign w:val="bottom"/>
          </w:tcPr>
          <w:p w14:paraId="0703D895" w14:textId="77777777" w:rsidR="00407EAE" w:rsidRPr="00E7304D" w:rsidRDefault="00407EAE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4,732</w:t>
            </w:r>
          </w:p>
        </w:tc>
        <w:tc>
          <w:tcPr>
            <w:tcW w:w="1215" w:type="dxa"/>
            <w:vAlign w:val="bottom"/>
          </w:tcPr>
          <w:p w14:paraId="39988886" w14:textId="6B3164B0" w:rsidR="00407EAE" w:rsidRPr="00E7304D" w:rsidRDefault="00347085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215" w:type="dxa"/>
            <w:gridSpan w:val="2"/>
            <w:vAlign w:val="bottom"/>
          </w:tcPr>
          <w:p w14:paraId="2BBA3F98" w14:textId="77777777" w:rsidR="00407EAE" w:rsidRPr="00E7304D" w:rsidRDefault="00407EAE" w:rsidP="00211664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2,102</w:t>
            </w:r>
          </w:p>
        </w:tc>
      </w:tr>
    </w:tbl>
    <w:p w14:paraId="126CF0B9" w14:textId="21BC1208" w:rsidR="002B3A72" w:rsidRPr="00E7304D" w:rsidRDefault="003D445D" w:rsidP="00211664">
      <w:pPr>
        <w:tabs>
          <w:tab w:val="left" w:pos="540"/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pacing w:val="-8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333E41" w:rsidRPr="00E7304D">
        <w:rPr>
          <w:rFonts w:ascii="Angsana New" w:hAnsi="Angsana New"/>
          <w:spacing w:val="-8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pacing w:val="-8"/>
          <w:sz w:val="32"/>
          <w:szCs w:val="32"/>
        </w:rPr>
        <w:t>2567</w:t>
      </w:r>
      <w:r w:rsidRPr="00E7304D">
        <w:rPr>
          <w:rFonts w:ascii="Angsana New" w:hAnsi="Angsana New"/>
          <w:spacing w:val="-8"/>
          <w:sz w:val="32"/>
          <w:szCs w:val="32"/>
          <w:cs/>
        </w:rPr>
        <w:t xml:space="preserve"> จำนวน </w:t>
      </w:r>
      <w:r w:rsidR="009A33F7" w:rsidRPr="00E7304D">
        <w:rPr>
          <w:rFonts w:ascii="Angsana New" w:hAnsi="Angsana New"/>
          <w:spacing w:val="-8"/>
          <w:sz w:val="32"/>
          <w:szCs w:val="32"/>
        </w:rPr>
        <w:t>28</w:t>
      </w:r>
      <w:r w:rsidR="00407EAE"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="00333E41" w:rsidRPr="00E7304D">
        <w:rPr>
          <w:rFonts w:ascii="Angsana New" w:hAnsi="Angsana New"/>
          <w:sz w:val="32"/>
          <w:szCs w:val="32"/>
          <w:cs/>
        </w:rPr>
        <w:t>(</w:t>
      </w:r>
      <w:r w:rsidR="00AD0189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</w:rPr>
        <w:t xml:space="preserve">: </w:t>
      </w:r>
      <w:r w:rsidR="00246BB6" w:rsidRPr="00E7304D">
        <w:rPr>
          <w:rFonts w:ascii="Angsana New" w:hAnsi="Angsana New"/>
          <w:sz w:val="32"/>
          <w:szCs w:val="32"/>
        </w:rPr>
        <w:t>2</w:t>
      </w:r>
      <w:r w:rsidR="00407EAE" w:rsidRPr="00E7304D">
        <w:rPr>
          <w:rFonts w:ascii="Angsana New" w:hAnsi="Angsana New"/>
          <w:sz w:val="32"/>
          <w:szCs w:val="32"/>
        </w:rPr>
        <w:t>7</w:t>
      </w:r>
      <w:r w:rsidRPr="00E7304D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9A33F7" w:rsidRPr="00E7304D">
        <w:rPr>
          <w:rFonts w:ascii="Angsana New" w:hAnsi="Angsana New"/>
          <w:sz w:val="32"/>
          <w:szCs w:val="32"/>
        </w:rPr>
        <w:t>18</w:t>
      </w:r>
      <w:r w:rsidRPr="00E7304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07EAE" w:rsidRPr="00E7304D">
        <w:rPr>
          <w:rFonts w:ascii="Angsana New" w:hAnsi="Angsana New"/>
          <w:sz w:val="32"/>
          <w:szCs w:val="32"/>
        </w:rPr>
        <w:t>2566: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C1194B" w:rsidRPr="00E7304D">
        <w:rPr>
          <w:rFonts w:ascii="Angsana New" w:hAnsi="Angsana New"/>
          <w:sz w:val="32"/>
          <w:szCs w:val="32"/>
        </w:rPr>
        <w:t>1</w:t>
      </w:r>
      <w:r w:rsidR="00407EAE" w:rsidRPr="00E7304D">
        <w:rPr>
          <w:rFonts w:ascii="Angsana New" w:hAnsi="Angsana New"/>
          <w:sz w:val="32"/>
          <w:szCs w:val="32"/>
        </w:rPr>
        <w:t>7</w:t>
      </w:r>
      <w:r w:rsidRPr="00E7304D">
        <w:rPr>
          <w:rFonts w:ascii="Angsana New" w:hAnsi="Angsana New"/>
          <w:sz w:val="32"/>
          <w:szCs w:val="32"/>
          <w:cs/>
        </w:rPr>
        <w:t xml:space="preserve"> ล้านบาท)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5ECFF626" w14:textId="77777777" w:rsidR="004467A9" w:rsidRPr="00E7304D" w:rsidRDefault="00302DB1" w:rsidP="0021166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4</w:t>
      </w:r>
      <w:r w:rsidR="004467A9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4467A9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4467A9" w:rsidRPr="00E7304D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</w:t>
      </w:r>
      <w:r w:rsidR="00D67F5A" w:rsidRPr="00E7304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B23055D" w14:textId="77777777" w:rsidR="00D67F5A" w:rsidRPr="00E7304D" w:rsidRDefault="00D67F5A" w:rsidP="00211664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  <w:cs/>
        </w:rPr>
        <w:t>หน่วย</w:t>
      </w:r>
      <w:r w:rsidRPr="00E7304D">
        <w:rPr>
          <w:rFonts w:ascii="Angsana New" w:hAnsi="Angsana New"/>
          <w:sz w:val="32"/>
          <w:szCs w:val="32"/>
        </w:rPr>
        <w:t xml:space="preserve">: </w:t>
      </w:r>
      <w:r w:rsidRPr="00E7304D">
        <w:rPr>
          <w:rFonts w:ascii="Angsana New" w:hAnsi="Angsana New" w:hint="cs"/>
          <w:sz w:val="32"/>
          <w:szCs w:val="32"/>
          <w:cs/>
        </w:rPr>
        <w:t>พัน</w:t>
      </w:r>
      <w:r w:rsidRPr="00E7304D">
        <w:rPr>
          <w:rFonts w:ascii="Angsana New" w:hAnsi="Angsana New"/>
          <w:sz w:val="32"/>
          <w:szCs w:val="32"/>
          <w:cs/>
        </w:rPr>
        <w:t>บาท</w:t>
      </w:r>
      <w:r w:rsidRPr="00E7304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D67F5A" w:rsidRPr="00E7304D" w14:paraId="376DB7EF" w14:textId="77777777" w:rsidTr="001C3D22">
        <w:trPr>
          <w:cantSplit/>
        </w:trPr>
        <w:tc>
          <w:tcPr>
            <w:tcW w:w="4590" w:type="dxa"/>
            <w:vAlign w:val="bottom"/>
          </w:tcPr>
          <w:p w14:paraId="3991C0C3" w14:textId="77777777" w:rsidR="00D67F5A" w:rsidRPr="00E7304D" w:rsidRDefault="00D67F5A" w:rsidP="002116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79CDBF9" w14:textId="77777777" w:rsidR="00D67F5A" w:rsidRPr="00E7304D" w:rsidRDefault="00D67F5A" w:rsidP="00211664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7AF9ED9" w14:textId="77777777" w:rsidR="00D67F5A" w:rsidRPr="00E7304D" w:rsidRDefault="00D67F5A" w:rsidP="00211664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333E41" w:rsidRPr="00E7304D" w14:paraId="46EB62C9" w14:textId="77777777" w:rsidTr="001C3D22">
        <w:tc>
          <w:tcPr>
            <w:tcW w:w="4590" w:type="dxa"/>
            <w:vAlign w:val="bottom"/>
          </w:tcPr>
          <w:p w14:paraId="07362225" w14:textId="77777777" w:rsidR="00333E41" w:rsidRPr="00E7304D" w:rsidRDefault="00333E41" w:rsidP="002116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2C8A282" w14:textId="77777777" w:rsidR="00333E41" w:rsidRPr="00E7304D" w:rsidRDefault="00333E41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148" w:type="dxa"/>
            <w:vAlign w:val="bottom"/>
          </w:tcPr>
          <w:p w14:paraId="260F307E" w14:textId="77777777" w:rsidR="00333E41" w:rsidRPr="00E7304D" w:rsidRDefault="00333E41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47" w:type="dxa"/>
            <w:vAlign w:val="bottom"/>
          </w:tcPr>
          <w:p w14:paraId="2FC40E64" w14:textId="77777777" w:rsidR="00333E41" w:rsidRPr="00E7304D" w:rsidRDefault="00333E41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148" w:type="dxa"/>
            <w:vAlign w:val="bottom"/>
          </w:tcPr>
          <w:p w14:paraId="0F68EA26" w14:textId="77777777" w:rsidR="00333E41" w:rsidRPr="00E7304D" w:rsidRDefault="00333E41" w:rsidP="002116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07EAE" w:rsidRPr="00E7304D" w14:paraId="0C45952A" w14:textId="77777777" w:rsidTr="001C3D22">
        <w:trPr>
          <w:trHeight w:val="342"/>
        </w:trPr>
        <w:tc>
          <w:tcPr>
            <w:tcW w:w="4590" w:type="dxa"/>
            <w:vAlign w:val="bottom"/>
          </w:tcPr>
          <w:p w14:paraId="4F398E96" w14:textId="77777777" w:rsidR="00407EAE" w:rsidRPr="00E7304D" w:rsidRDefault="00407EAE" w:rsidP="0021166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ต้นทุนโครงการค้างจ่าย</w:t>
            </w:r>
          </w:p>
        </w:tc>
        <w:tc>
          <w:tcPr>
            <w:tcW w:w="1147" w:type="dxa"/>
            <w:vAlign w:val="bottom"/>
          </w:tcPr>
          <w:p w14:paraId="6E1FFAF6" w14:textId="2ED097C0" w:rsidR="00407EAE" w:rsidRPr="00E7304D" w:rsidRDefault="000D1AD9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1,017,</w:t>
            </w:r>
            <w:r w:rsidR="00FB5F50" w:rsidRPr="00E7304D"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148" w:type="dxa"/>
            <w:vAlign w:val="bottom"/>
          </w:tcPr>
          <w:p w14:paraId="5BEBB3D7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1,019,022</w:t>
            </w:r>
          </w:p>
        </w:tc>
        <w:tc>
          <w:tcPr>
            <w:tcW w:w="1147" w:type="dxa"/>
            <w:vAlign w:val="bottom"/>
          </w:tcPr>
          <w:p w14:paraId="7C5F1E56" w14:textId="5FA4354C" w:rsidR="00407EAE" w:rsidRPr="00E7304D" w:rsidRDefault="008750F6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</w:t>
            </w:r>
            <w:r w:rsidR="000C16D3" w:rsidRPr="00E7304D">
              <w:rPr>
                <w:rFonts w:ascii="Angsana New" w:hAnsi="Angsana New"/>
                <w:sz w:val="32"/>
                <w:szCs w:val="32"/>
              </w:rPr>
              <w:t>80,</w:t>
            </w:r>
            <w:r w:rsidR="00DD1549" w:rsidRPr="00E7304D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148" w:type="dxa"/>
            <w:vAlign w:val="bottom"/>
          </w:tcPr>
          <w:p w14:paraId="681BC446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483,505</w:t>
            </w:r>
          </w:p>
        </w:tc>
      </w:tr>
      <w:tr w:rsidR="00407EAE" w:rsidRPr="00E7304D" w14:paraId="2D51C660" w14:textId="77777777" w:rsidTr="001C3D22">
        <w:tc>
          <w:tcPr>
            <w:tcW w:w="4590" w:type="dxa"/>
            <w:vAlign w:val="bottom"/>
          </w:tcPr>
          <w:p w14:paraId="647816AA" w14:textId="77777777" w:rsidR="00407EAE" w:rsidRPr="00E7304D" w:rsidRDefault="00407EAE" w:rsidP="0021166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รายได้รับล่วงหน้า</w:t>
            </w:r>
          </w:p>
        </w:tc>
        <w:tc>
          <w:tcPr>
            <w:tcW w:w="1147" w:type="dxa"/>
            <w:vAlign w:val="bottom"/>
          </w:tcPr>
          <w:p w14:paraId="6E0A709D" w14:textId="3918DBC1" w:rsidR="00407EAE" w:rsidRPr="00E7304D" w:rsidRDefault="00AB2D72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93,397</w:t>
            </w:r>
          </w:p>
        </w:tc>
        <w:tc>
          <w:tcPr>
            <w:tcW w:w="1148" w:type="dxa"/>
            <w:vAlign w:val="bottom"/>
          </w:tcPr>
          <w:p w14:paraId="218F36B7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135,347</w:t>
            </w:r>
          </w:p>
        </w:tc>
        <w:tc>
          <w:tcPr>
            <w:tcW w:w="1147" w:type="dxa"/>
            <w:vAlign w:val="bottom"/>
          </w:tcPr>
          <w:p w14:paraId="0E32D1BE" w14:textId="39A46A6B" w:rsidR="00407EAE" w:rsidRPr="00E7304D" w:rsidRDefault="0098245C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9,6</w:t>
            </w:r>
            <w:r w:rsidR="00FB5F50" w:rsidRPr="00E7304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48" w:type="dxa"/>
            <w:vAlign w:val="bottom"/>
          </w:tcPr>
          <w:p w14:paraId="4EA50F88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74,334</w:t>
            </w:r>
          </w:p>
        </w:tc>
      </w:tr>
      <w:tr w:rsidR="00407EAE" w:rsidRPr="00E7304D" w14:paraId="0134EE23" w14:textId="77777777" w:rsidTr="001C3D22">
        <w:tc>
          <w:tcPr>
            <w:tcW w:w="4590" w:type="dxa"/>
            <w:vAlign w:val="bottom"/>
          </w:tcPr>
          <w:p w14:paraId="35340EEB" w14:textId="77777777" w:rsidR="00407EAE" w:rsidRPr="00E7304D" w:rsidRDefault="00407EAE" w:rsidP="0021166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ภาษีเงินได้นิติบุคคลค้างจ่าย</w:t>
            </w:r>
          </w:p>
        </w:tc>
        <w:tc>
          <w:tcPr>
            <w:tcW w:w="1147" w:type="dxa"/>
            <w:vAlign w:val="bottom"/>
          </w:tcPr>
          <w:p w14:paraId="292D1022" w14:textId="6DE556C0" w:rsidR="00407EAE" w:rsidRPr="00E7304D" w:rsidRDefault="003D2229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148" w:type="dxa"/>
            <w:vAlign w:val="bottom"/>
          </w:tcPr>
          <w:p w14:paraId="40D0BC1F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147" w:type="dxa"/>
            <w:vAlign w:val="bottom"/>
          </w:tcPr>
          <w:p w14:paraId="22CDCDF3" w14:textId="26CCE2FF" w:rsidR="00407EAE" w:rsidRPr="00E7304D" w:rsidRDefault="0098245C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4C62B134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07EAE" w:rsidRPr="00E7304D" w14:paraId="4D457B1E" w14:textId="77777777" w:rsidTr="001C3D22">
        <w:tc>
          <w:tcPr>
            <w:tcW w:w="4590" w:type="dxa"/>
            <w:vAlign w:val="bottom"/>
          </w:tcPr>
          <w:p w14:paraId="66A06AD0" w14:textId="77777777" w:rsidR="00407EAE" w:rsidRPr="00E7304D" w:rsidRDefault="00407EAE" w:rsidP="0021166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ค่าใช้จ่ายค้างจ่าย</w:t>
            </w:r>
          </w:p>
        </w:tc>
        <w:tc>
          <w:tcPr>
            <w:tcW w:w="1147" w:type="dxa"/>
            <w:vAlign w:val="bottom"/>
          </w:tcPr>
          <w:p w14:paraId="332E8CF3" w14:textId="51E18F03" w:rsidR="00407EAE" w:rsidRPr="00E7304D" w:rsidRDefault="001C774A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="00FB5F50" w:rsidRPr="00E7304D">
              <w:rPr>
                <w:rFonts w:ascii="Angsana New" w:hAnsi="Angsana New"/>
                <w:sz w:val="32"/>
                <w:szCs w:val="32"/>
              </w:rPr>
              <w:t>37</w:t>
            </w:r>
            <w:r w:rsidR="004A0F86"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FB5F50" w:rsidRPr="00E7304D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148" w:type="dxa"/>
            <w:vAlign w:val="bottom"/>
          </w:tcPr>
          <w:p w14:paraId="1BE20DFC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111,117</w:t>
            </w:r>
          </w:p>
        </w:tc>
        <w:tc>
          <w:tcPr>
            <w:tcW w:w="1147" w:type="dxa"/>
            <w:vAlign w:val="bottom"/>
          </w:tcPr>
          <w:p w14:paraId="4A3F4FDE" w14:textId="70787059" w:rsidR="00407EAE" w:rsidRPr="00E7304D" w:rsidRDefault="003F41F7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90,46</w:t>
            </w:r>
            <w:r w:rsidR="00FA7069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8" w:type="dxa"/>
            <w:vAlign w:val="bottom"/>
          </w:tcPr>
          <w:p w14:paraId="79E7D0E3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100,348</w:t>
            </w:r>
          </w:p>
        </w:tc>
      </w:tr>
      <w:tr w:rsidR="00407EAE" w:rsidRPr="00E7304D" w14:paraId="6601AE7E" w14:textId="77777777" w:rsidTr="001C3D22">
        <w:tc>
          <w:tcPr>
            <w:tcW w:w="4590" w:type="dxa"/>
            <w:vAlign w:val="bottom"/>
          </w:tcPr>
          <w:p w14:paraId="7D91020A" w14:textId="77777777" w:rsidR="00407EAE" w:rsidRPr="00E7304D" w:rsidRDefault="00407EAE" w:rsidP="00211664">
            <w:pPr>
              <w:overflowPunct/>
              <w:autoSpaceDE/>
              <w:autoSpaceDN/>
              <w:adjustRightInd/>
              <w:ind w:left="162" w:right="-109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ประมาณการหนี้สินระยะสั้น </w:t>
            </w:r>
            <w:r w:rsidRPr="00E7304D">
              <w:rPr>
                <w:rFonts w:ascii="Angsana New" w:eastAsia="MS Mincho" w:hAnsi="Angsana New"/>
                <w:sz w:val="32"/>
                <w:szCs w:val="32"/>
                <w:lang w:eastAsia="ja-JP"/>
              </w:rPr>
              <w:t>-</w:t>
            </w: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สำรองการรับประกันสินค้า</w:t>
            </w:r>
          </w:p>
        </w:tc>
        <w:tc>
          <w:tcPr>
            <w:tcW w:w="1147" w:type="dxa"/>
            <w:vAlign w:val="bottom"/>
          </w:tcPr>
          <w:p w14:paraId="3F083929" w14:textId="106BC185" w:rsidR="00407EAE" w:rsidRPr="00E7304D" w:rsidRDefault="00020FF9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3,827</w:t>
            </w:r>
          </w:p>
        </w:tc>
        <w:tc>
          <w:tcPr>
            <w:tcW w:w="1148" w:type="dxa"/>
            <w:vAlign w:val="bottom"/>
          </w:tcPr>
          <w:p w14:paraId="3985B9BB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3,561</w:t>
            </w:r>
          </w:p>
        </w:tc>
        <w:tc>
          <w:tcPr>
            <w:tcW w:w="1147" w:type="dxa"/>
            <w:vAlign w:val="bottom"/>
          </w:tcPr>
          <w:p w14:paraId="5A32FA9F" w14:textId="308CFAA1" w:rsidR="00407EAE" w:rsidRPr="00E7304D" w:rsidRDefault="00B130D4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</w:t>
            </w:r>
            <w:r w:rsidR="00C145BE" w:rsidRPr="00E7304D">
              <w:rPr>
                <w:rFonts w:ascii="Angsana New" w:hAnsi="Angsana New"/>
                <w:sz w:val="32"/>
                <w:szCs w:val="32"/>
              </w:rPr>
              <w:t>827</w:t>
            </w:r>
          </w:p>
        </w:tc>
        <w:tc>
          <w:tcPr>
            <w:tcW w:w="1148" w:type="dxa"/>
            <w:vAlign w:val="bottom"/>
          </w:tcPr>
          <w:p w14:paraId="70C58EBC" w14:textId="77777777" w:rsidR="00407EAE" w:rsidRPr="00E7304D" w:rsidRDefault="00407EAE" w:rsidP="00211664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3,561</w:t>
            </w:r>
          </w:p>
        </w:tc>
      </w:tr>
      <w:tr w:rsidR="00407EAE" w:rsidRPr="00E7304D" w14:paraId="3DE29D82" w14:textId="77777777" w:rsidTr="001C3D22">
        <w:tc>
          <w:tcPr>
            <w:tcW w:w="4590" w:type="dxa"/>
            <w:vAlign w:val="bottom"/>
          </w:tcPr>
          <w:p w14:paraId="698FFCB3" w14:textId="77777777" w:rsidR="00407EAE" w:rsidRPr="00E7304D" w:rsidRDefault="00407EAE" w:rsidP="0021166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E7304D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อื่นๆ</w:t>
            </w:r>
          </w:p>
        </w:tc>
        <w:tc>
          <w:tcPr>
            <w:tcW w:w="1147" w:type="dxa"/>
            <w:vAlign w:val="bottom"/>
          </w:tcPr>
          <w:p w14:paraId="53DE5291" w14:textId="53CAC9F8" w:rsidR="00407EAE" w:rsidRPr="00E7304D" w:rsidRDefault="007D53BE" w:rsidP="00211664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25,968</w:t>
            </w:r>
          </w:p>
        </w:tc>
        <w:tc>
          <w:tcPr>
            <w:tcW w:w="1148" w:type="dxa"/>
            <w:vAlign w:val="bottom"/>
          </w:tcPr>
          <w:p w14:paraId="131261F7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47,894</w:t>
            </w:r>
          </w:p>
        </w:tc>
        <w:tc>
          <w:tcPr>
            <w:tcW w:w="1147" w:type="dxa"/>
            <w:vAlign w:val="bottom"/>
          </w:tcPr>
          <w:p w14:paraId="4344F9AD" w14:textId="6F6BAF11" w:rsidR="00407EAE" w:rsidRPr="00E7304D" w:rsidRDefault="00EC7837" w:rsidP="00211664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15,23</w:t>
            </w:r>
            <w:r w:rsidR="00861A0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48" w:type="dxa"/>
            <w:vAlign w:val="bottom"/>
          </w:tcPr>
          <w:p w14:paraId="482B3D7C" w14:textId="77777777" w:rsidR="00407EAE" w:rsidRPr="00E7304D" w:rsidRDefault="00407EAE" w:rsidP="00211664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27,442</w:t>
            </w:r>
          </w:p>
        </w:tc>
      </w:tr>
      <w:tr w:rsidR="00407EAE" w:rsidRPr="00E7304D" w14:paraId="2E5F9913" w14:textId="77777777" w:rsidTr="001C3D22">
        <w:tc>
          <w:tcPr>
            <w:tcW w:w="4590" w:type="dxa"/>
            <w:vAlign w:val="bottom"/>
          </w:tcPr>
          <w:p w14:paraId="39C14770" w14:textId="77777777" w:rsidR="00407EAE" w:rsidRPr="00E7304D" w:rsidRDefault="00407EAE" w:rsidP="0021166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รวมหนี้สินหมุนเวียนอื่น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46DE6AE7" w14:textId="36E55641" w:rsidR="00407EAE" w:rsidRPr="00E7304D" w:rsidRDefault="007D53BE" w:rsidP="00211664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1,2</w:t>
            </w:r>
            <w:r w:rsidR="00551DB3" w:rsidRPr="00E7304D">
              <w:rPr>
                <w:rFonts w:ascii="Angsana New" w:hAnsi="Angsana New"/>
                <w:sz w:val="32"/>
                <w:szCs w:val="32"/>
              </w:rPr>
              <w:t>78</w:t>
            </w:r>
            <w:r w:rsidRPr="00E7304D">
              <w:rPr>
                <w:rFonts w:ascii="Angsana New" w:hAnsi="Angsana New"/>
                <w:sz w:val="32"/>
                <w:szCs w:val="32"/>
              </w:rPr>
              <w:t>,6</w:t>
            </w:r>
            <w:r w:rsidR="00FF17C0" w:rsidRPr="00E7304D">
              <w:rPr>
                <w:rFonts w:ascii="Angsana New" w:hAnsi="Angsana New"/>
                <w:sz w:val="32"/>
                <w:szCs w:val="32"/>
              </w:rPr>
              <w:t>4</w:t>
            </w:r>
            <w:r w:rsidR="00AE4D5E" w:rsidRPr="00E7304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48" w:type="dxa"/>
            <w:vAlign w:val="bottom"/>
          </w:tcPr>
          <w:p w14:paraId="5DB80A3D" w14:textId="77777777" w:rsidR="00407EAE" w:rsidRPr="00E7304D" w:rsidRDefault="00407EAE" w:rsidP="00211664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1,316,995</w:t>
            </w:r>
          </w:p>
        </w:tc>
        <w:tc>
          <w:tcPr>
            <w:tcW w:w="1147" w:type="dxa"/>
            <w:vAlign w:val="bottom"/>
          </w:tcPr>
          <w:p w14:paraId="786DBCB2" w14:textId="47FE63F4" w:rsidR="00407EAE" w:rsidRPr="00E7304D" w:rsidRDefault="005357A1" w:rsidP="00211664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600,03</w:t>
            </w:r>
            <w:r w:rsidR="00861A0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48" w:type="dxa"/>
            <w:vAlign w:val="bottom"/>
          </w:tcPr>
          <w:p w14:paraId="24ECE024" w14:textId="77777777" w:rsidR="00407EAE" w:rsidRPr="00E7304D" w:rsidRDefault="00407EAE" w:rsidP="00211664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689,190</w:t>
            </w:r>
          </w:p>
        </w:tc>
      </w:tr>
    </w:tbl>
    <w:p w14:paraId="4443324B" w14:textId="77777777" w:rsidR="00211664" w:rsidRPr="00E7304D" w:rsidRDefault="00211664" w:rsidP="00211664">
      <w:pPr>
        <w:spacing w:before="240" w:after="8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8C15C59" w14:textId="77777777" w:rsidR="00211664" w:rsidRPr="00E7304D" w:rsidRDefault="00211664" w:rsidP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24803922" w14:textId="60ED401C" w:rsidR="004467A9" w:rsidRPr="00E7304D" w:rsidRDefault="00131F71" w:rsidP="00D613E9">
      <w:pPr>
        <w:spacing w:before="24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5</w:t>
      </w:r>
      <w:r w:rsidR="004467A9" w:rsidRPr="00E7304D">
        <w:rPr>
          <w:rFonts w:ascii="Angsana New" w:hAnsi="Angsana New"/>
          <w:b/>
          <w:bCs/>
          <w:sz w:val="32"/>
          <w:szCs w:val="32"/>
        </w:rPr>
        <w:t>.</w:t>
      </w:r>
      <w:r w:rsidR="004467A9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F45CF7" w:rsidRPr="00E7304D">
        <w:rPr>
          <w:rFonts w:ascii="Angsana New" w:hAnsi="Angsana New" w:hint="cs"/>
          <w:b/>
          <w:bCs/>
          <w:sz w:val="32"/>
          <w:szCs w:val="32"/>
          <w:cs/>
        </w:rPr>
        <w:t>สำรอง</w:t>
      </w:r>
      <w:r w:rsidR="004467A9" w:rsidRPr="00E7304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467A9" w:rsidRPr="00E7304D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4467A9" w:rsidRPr="00E7304D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4467A9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214D2" w:rsidRPr="00E7304D">
        <w:rPr>
          <w:rFonts w:ascii="Angsana New" w:hAnsi="Angsana New"/>
          <w:b/>
          <w:bCs/>
          <w:sz w:val="32"/>
          <w:szCs w:val="32"/>
        </w:rPr>
        <w:t xml:space="preserve"> </w:t>
      </w:r>
      <w:r w:rsidR="00C232CD" w:rsidRPr="00E7304D">
        <w:rPr>
          <w:rFonts w:ascii="Angsana New" w:hAnsi="Angsana New"/>
          <w:b/>
          <w:bCs/>
          <w:sz w:val="32"/>
          <w:szCs w:val="32"/>
        </w:rPr>
        <w:tab/>
      </w:r>
    </w:p>
    <w:p w14:paraId="661C8EE9" w14:textId="77777777" w:rsidR="00B635B2" w:rsidRPr="00E7304D" w:rsidRDefault="00B635B2" w:rsidP="00D613E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="00FB4DFA" w:rsidRPr="00E7304D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Pr="00E7304D">
        <w:rPr>
          <w:rFonts w:ascii="Angsana New" w:hAnsi="Angsana New"/>
          <w:sz w:val="32"/>
          <w:szCs w:val="32"/>
          <w:cs/>
        </w:rPr>
        <w:t>ผลประโยชน์ระยะยาวของพนักงานเป็นเงินชดเชยพนักงานเมื่อออกจากงานแสดงได้ดังนี้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B635B2" w:rsidRPr="00E7304D" w14:paraId="380FD105" w14:textId="77777777" w:rsidTr="00F45CF7">
        <w:tc>
          <w:tcPr>
            <w:tcW w:w="3960" w:type="dxa"/>
            <w:vAlign w:val="bottom"/>
          </w:tcPr>
          <w:p w14:paraId="70A37E5F" w14:textId="77777777" w:rsidR="00B635B2" w:rsidRPr="00E7304D" w:rsidRDefault="00B635B2" w:rsidP="00D613E9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B33FAC5" w14:textId="77777777" w:rsidR="00B635B2" w:rsidRPr="00E7304D" w:rsidRDefault="00B635B2" w:rsidP="00D613E9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42845F0" w14:textId="77777777" w:rsidR="00B635B2" w:rsidRPr="00E7304D" w:rsidRDefault="00B635B2" w:rsidP="00D613E9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</w:t>
            </w:r>
            <w:r w:rsidRPr="00E7304D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pacing w:val="-4"/>
                <w:sz w:val="28"/>
              </w:rPr>
              <w:t>:</w:t>
            </w:r>
            <w:r w:rsidRPr="00E7304D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B635B2" w:rsidRPr="00E7304D" w14:paraId="54FDAEA6" w14:textId="77777777" w:rsidTr="00F45CF7">
        <w:tc>
          <w:tcPr>
            <w:tcW w:w="3960" w:type="dxa"/>
            <w:vAlign w:val="bottom"/>
          </w:tcPr>
          <w:p w14:paraId="51D27592" w14:textId="77777777" w:rsidR="00B635B2" w:rsidRPr="00E7304D" w:rsidRDefault="00B635B2" w:rsidP="00D613E9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F54A31" w14:textId="77777777" w:rsidR="00B635B2" w:rsidRPr="00E7304D" w:rsidRDefault="00B635B2" w:rsidP="00D613E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A2BFFB6" w14:textId="77777777" w:rsidR="00B635B2" w:rsidRPr="00E7304D" w:rsidRDefault="00B635B2" w:rsidP="00D613E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4F9D0213" w14:textId="77777777" w:rsidTr="00F45CF7">
        <w:tc>
          <w:tcPr>
            <w:tcW w:w="3960" w:type="dxa"/>
            <w:vAlign w:val="bottom"/>
          </w:tcPr>
          <w:p w14:paraId="232205BA" w14:textId="77777777" w:rsidR="00333E41" w:rsidRPr="00E7304D" w:rsidRDefault="00333E41" w:rsidP="00333E41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B4267DD" w14:textId="77777777" w:rsidR="00333E41" w:rsidRPr="00E7304D" w:rsidRDefault="00333E41" w:rsidP="00333E41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6D978B6F" w14:textId="77777777" w:rsidR="00333E41" w:rsidRPr="00E7304D" w:rsidRDefault="00333E41" w:rsidP="00333E41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69CD0ECB" w14:textId="77777777" w:rsidR="00333E41" w:rsidRPr="00E7304D" w:rsidRDefault="00333E41" w:rsidP="00333E41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7ABD6A1E" w14:textId="77777777" w:rsidR="00333E41" w:rsidRPr="00E7304D" w:rsidRDefault="00333E41" w:rsidP="00333E41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0D9D05CC" w14:textId="77777777" w:rsidTr="00F45CF7">
        <w:tc>
          <w:tcPr>
            <w:tcW w:w="3960" w:type="dxa"/>
            <w:vAlign w:val="bottom"/>
          </w:tcPr>
          <w:p w14:paraId="5565726F" w14:textId="77777777" w:rsidR="00407EAE" w:rsidRPr="00E7304D" w:rsidRDefault="00407EAE" w:rsidP="00407EAE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สำรองผลประโยชน์ระยะยาวของพนักงาน</w:t>
            </w:r>
            <w:r w:rsidRPr="00E7304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305" w:type="dxa"/>
            <w:vAlign w:val="bottom"/>
          </w:tcPr>
          <w:p w14:paraId="2FE3FCDE" w14:textId="1ED5CAE0" w:rsidR="00407EAE" w:rsidRPr="00E7304D" w:rsidRDefault="00233B1A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69,098</w:t>
            </w:r>
          </w:p>
        </w:tc>
        <w:tc>
          <w:tcPr>
            <w:tcW w:w="1305" w:type="dxa"/>
            <w:vAlign w:val="bottom"/>
          </w:tcPr>
          <w:p w14:paraId="5868A3BE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66,329</w:t>
            </w:r>
          </w:p>
        </w:tc>
        <w:tc>
          <w:tcPr>
            <w:tcW w:w="1305" w:type="dxa"/>
            <w:vAlign w:val="bottom"/>
          </w:tcPr>
          <w:p w14:paraId="415E9AB9" w14:textId="6DEA26AA" w:rsidR="00407EAE" w:rsidRPr="00E7304D" w:rsidRDefault="002319BB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26,70</w:t>
            </w:r>
            <w:r w:rsidR="009F776B" w:rsidRPr="00E730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656277DB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27,886</w:t>
            </w:r>
          </w:p>
        </w:tc>
      </w:tr>
      <w:tr w:rsidR="00407EAE" w:rsidRPr="00E7304D" w14:paraId="694CE8EC" w14:textId="77777777" w:rsidTr="00F45CF7">
        <w:tc>
          <w:tcPr>
            <w:tcW w:w="3960" w:type="dxa"/>
            <w:vAlign w:val="bottom"/>
          </w:tcPr>
          <w:p w14:paraId="5BF4128A" w14:textId="77777777" w:rsidR="00407EAE" w:rsidRPr="00E7304D" w:rsidRDefault="00407EAE" w:rsidP="00407EAE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ส่วนที่รับรู้ในกำไรหรือขาดทุน</w:t>
            </w:r>
            <w:r w:rsidRPr="00E7304D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D781126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236B08D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71FF195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F83AB3C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079531E7" w14:textId="77777777" w:rsidTr="00F45CF7">
        <w:tc>
          <w:tcPr>
            <w:tcW w:w="3960" w:type="dxa"/>
            <w:vAlign w:val="bottom"/>
          </w:tcPr>
          <w:p w14:paraId="4690948E" w14:textId="77777777" w:rsidR="00407EAE" w:rsidRPr="00E7304D" w:rsidRDefault="00407EAE" w:rsidP="00407EAE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339FD7DD" w14:textId="52C01922" w:rsidR="00407EAE" w:rsidRPr="00E7304D" w:rsidRDefault="007A6179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6,84</w:t>
            </w:r>
            <w:r w:rsidR="00183321" w:rsidRPr="00E730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6290FAE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6,273</w:t>
            </w:r>
          </w:p>
        </w:tc>
        <w:tc>
          <w:tcPr>
            <w:tcW w:w="1305" w:type="dxa"/>
            <w:vAlign w:val="bottom"/>
          </w:tcPr>
          <w:p w14:paraId="404B4A3F" w14:textId="2A97F77E" w:rsidR="00407EAE" w:rsidRPr="00E7304D" w:rsidRDefault="00572E40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2,875</w:t>
            </w:r>
          </w:p>
        </w:tc>
        <w:tc>
          <w:tcPr>
            <w:tcW w:w="1305" w:type="dxa"/>
            <w:vAlign w:val="bottom"/>
          </w:tcPr>
          <w:p w14:paraId="236C2A08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2,614</w:t>
            </w:r>
          </w:p>
        </w:tc>
      </w:tr>
      <w:tr w:rsidR="00407EAE" w:rsidRPr="00E7304D" w14:paraId="5BA16BA6" w14:textId="77777777" w:rsidTr="00F45CF7">
        <w:tc>
          <w:tcPr>
            <w:tcW w:w="3960" w:type="dxa"/>
            <w:vAlign w:val="bottom"/>
          </w:tcPr>
          <w:p w14:paraId="01A818DA" w14:textId="77777777" w:rsidR="00407EAE" w:rsidRPr="00E7304D" w:rsidRDefault="00407EAE" w:rsidP="00407EAE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28CE23EF" w14:textId="2F0730D4" w:rsidR="00407EAE" w:rsidRPr="00E7304D" w:rsidRDefault="001D053C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1,78</w:t>
            </w:r>
            <w:r w:rsidR="009550DA" w:rsidRPr="00E7304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7455F45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1,616</w:t>
            </w:r>
          </w:p>
        </w:tc>
        <w:tc>
          <w:tcPr>
            <w:tcW w:w="1305" w:type="dxa"/>
            <w:vAlign w:val="bottom"/>
          </w:tcPr>
          <w:p w14:paraId="0B649813" w14:textId="51BBBF75" w:rsidR="00407EAE" w:rsidRPr="00E7304D" w:rsidRDefault="00745D23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1305" w:type="dxa"/>
            <w:vAlign w:val="bottom"/>
          </w:tcPr>
          <w:p w14:paraId="2D2ABD00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692</w:t>
            </w:r>
          </w:p>
        </w:tc>
      </w:tr>
      <w:tr w:rsidR="00407EAE" w:rsidRPr="00E7304D" w14:paraId="5C5A5ADD" w14:textId="77777777" w:rsidTr="00F45CF7">
        <w:tc>
          <w:tcPr>
            <w:tcW w:w="3960" w:type="dxa"/>
            <w:vAlign w:val="bottom"/>
          </w:tcPr>
          <w:p w14:paraId="5AAB9BCD" w14:textId="77777777" w:rsidR="00407EAE" w:rsidRPr="00E7304D" w:rsidRDefault="00407EAE" w:rsidP="00407EAE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305" w:type="dxa"/>
            <w:vAlign w:val="bottom"/>
          </w:tcPr>
          <w:p w14:paraId="0484FD90" w14:textId="24C65AEA" w:rsidR="00407EAE" w:rsidRPr="00E7304D" w:rsidRDefault="00B0411C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(3,14</w:t>
            </w:r>
            <w:r w:rsidR="009550DA" w:rsidRPr="00E7304D">
              <w:rPr>
                <w:rFonts w:ascii="Angsana New" w:hAnsi="Angsana New"/>
                <w:sz w:val="28"/>
              </w:rPr>
              <w:t>2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D003AFA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05" w:type="dxa"/>
            <w:vAlign w:val="bottom"/>
          </w:tcPr>
          <w:p w14:paraId="0CE37578" w14:textId="6C31D960" w:rsidR="00407EAE" w:rsidRPr="00E7304D" w:rsidRDefault="00A03239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="00A947E1" w:rsidRPr="00E7304D">
              <w:rPr>
                <w:rFonts w:ascii="Angsana New" w:hAnsi="Angsana New"/>
                <w:sz w:val="28"/>
              </w:rPr>
              <w:t>488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D1E3EC2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20</w:t>
            </w:r>
          </w:p>
        </w:tc>
      </w:tr>
      <w:tr w:rsidR="00407EAE" w:rsidRPr="00E7304D" w14:paraId="31A9ABC7" w14:textId="77777777" w:rsidTr="00F45CF7">
        <w:tc>
          <w:tcPr>
            <w:tcW w:w="3960" w:type="dxa"/>
            <w:vAlign w:val="bottom"/>
          </w:tcPr>
          <w:p w14:paraId="3E3D6B60" w14:textId="77777777" w:rsidR="00407EAE" w:rsidRPr="00E7304D" w:rsidRDefault="00407EAE" w:rsidP="00407EAE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554D0D07" w14:textId="7F2EE3C0" w:rsidR="00407EAE" w:rsidRPr="00E7304D" w:rsidRDefault="002B106A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(1,182)</w:t>
            </w:r>
          </w:p>
        </w:tc>
        <w:tc>
          <w:tcPr>
            <w:tcW w:w="1305" w:type="dxa"/>
            <w:vAlign w:val="bottom"/>
          </w:tcPr>
          <w:p w14:paraId="07F9A681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(5,137)</w:t>
            </w:r>
          </w:p>
        </w:tc>
        <w:tc>
          <w:tcPr>
            <w:tcW w:w="1305" w:type="dxa"/>
            <w:vAlign w:val="bottom"/>
          </w:tcPr>
          <w:p w14:paraId="0F7557FE" w14:textId="66F916A6" w:rsidR="00407EAE" w:rsidRPr="00E7304D" w:rsidRDefault="00E230BC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3BD566F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(4,510)</w:t>
            </w:r>
          </w:p>
        </w:tc>
      </w:tr>
      <w:tr w:rsidR="00407EAE" w:rsidRPr="00E7304D" w14:paraId="4CEA38B1" w14:textId="77777777" w:rsidTr="00F45CF7">
        <w:tc>
          <w:tcPr>
            <w:tcW w:w="3960" w:type="dxa"/>
            <w:vAlign w:val="bottom"/>
          </w:tcPr>
          <w:p w14:paraId="552FC7C2" w14:textId="77777777" w:rsidR="00407EAE" w:rsidRPr="00E7304D" w:rsidRDefault="00407EAE" w:rsidP="00407EAE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สำรอง</w:t>
            </w: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250F4ED8" w14:textId="0D85AC33" w:rsidR="00407EAE" w:rsidRPr="00E7304D" w:rsidRDefault="002B106A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73,39</w:t>
            </w:r>
            <w:r w:rsidR="00183321" w:rsidRPr="00E730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5750877D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69,098</w:t>
            </w:r>
          </w:p>
        </w:tc>
        <w:tc>
          <w:tcPr>
            <w:tcW w:w="1305" w:type="dxa"/>
            <w:vAlign w:val="bottom"/>
          </w:tcPr>
          <w:p w14:paraId="476AAA24" w14:textId="2A59FA91" w:rsidR="00407EAE" w:rsidRPr="00E7304D" w:rsidRDefault="00A410F6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29,836</w:t>
            </w:r>
          </w:p>
        </w:tc>
        <w:tc>
          <w:tcPr>
            <w:tcW w:w="1305" w:type="dxa"/>
            <w:vAlign w:val="bottom"/>
          </w:tcPr>
          <w:p w14:paraId="620DF7D9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26,702</w:t>
            </w:r>
          </w:p>
        </w:tc>
      </w:tr>
      <w:tr w:rsidR="00407EAE" w:rsidRPr="00E7304D" w14:paraId="557609FD" w14:textId="77777777" w:rsidTr="00F45CF7">
        <w:tc>
          <w:tcPr>
            <w:tcW w:w="3960" w:type="dxa"/>
            <w:vAlign w:val="bottom"/>
          </w:tcPr>
          <w:p w14:paraId="508DB79D" w14:textId="77777777" w:rsidR="00407EAE" w:rsidRPr="00E7304D" w:rsidRDefault="00407EAE" w:rsidP="00407EAE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7C9EFA7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BCFE8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F63C2E1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1383C82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2417E356" w14:textId="77777777" w:rsidTr="00F45CF7">
        <w:tc>
          <w:tcPr>
            <w:tcW w:w="3960" w:type="dxa"/>
            <w:vAlign w:val="bottom"/>
          </w:tcPr>
          <w:p w14:paraId="2C6A02AE" w14:textId="77777777" w:rsidR="00407EAE" w:rsidRPr="00E7304D" w:rsidRDefault="00407EAE" w:rsidP="00407EAE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สำรอง</w:t>
            </w: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79F5A9E5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083AA7A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63006ED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B868E8F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24B39F4F" w14:textId="77777777" w:rsidTr="00F45CF7">
        <w:tc>
          <w:tcPr>
            <w:tcW w:w="3960" w:type="dxa"/>
            <w:vAlign w:val="bottom"/>
          </w:tcPr>
          <w:p w14:paraId="4379168F" w14:textId="77777777" w:rsidR="00407EAE" w:rsidRPr="00E7304D" w:rsidRDefault="00407EAE" w:rsidP="00407EAE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305" w:type="dxa"/>
            <w:vAlign w:val="bottom"/>
          </w:tcPr>
          <w:p w14:paraId="17634E42" w14:textId="32C84D64" w:rsidR="00407EAE" w:rsidRPr="00E7304D" w:rsidRDefault="005C7092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305" w:type="dxa"/>
            <w:vAlign w:val="bottom"/>
          </w:tcPr>
          <w:p w14:paraId="57BDF971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305" w:type="dxa"/>
            <w:vAlign w:val="bottom"/>
          </w:tcPr>
          <w:p w14:paraId="2E17381F" w14:textId="29A24830" w:rsidR="00407EAE" w:rsidRPr="00E7304D" w:rsidRDefault="00527DC1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D0CF75" w14:textId="77777777" w:rsidR="00407EAE" w:rsidRPr="00E7304D" w:rsidRDefault="00407EAE" w:rsidP="00407EAE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407EAE" w:rsidRPr="00E7304D" w14:paraId="5333F262" w14:textId="77777777" w:rsidTr="0050042E">
        <w:trPr>
          <w:trHeight w:val="342"/>
        </w:trPr>
        <w:tc>
          <w:tcPr>
            <w:tcW w:w="3960" w:type="dxa"/>
            <w:vAlign w:val="bottom"/>
          </w:tcPr>
          <w:p w14:paraId="19F37171" w14:textId="77777777" w:rsidR="00407EAE" w:rsidRPr="00E7304D" w:rsidRDefault="00407EAE" w:rsidP="00407EAE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ไม่หมุนเวียน</w:t>
            </w:r>
          </w:p>
        </w:tc>
        <w:tc>
          <w:tcPr>
            <w:tcW w:w="1305" w:type="dxa"/>
            <w:vAlign w:val="bottom"/>
          </w:tcPr>
          <w:p w14:paraId="2B53CA6D" w14:textId="282B87C9" w:rsidR="00407EAE" w:rsidRPr="00E7304D" w:rsidRDefault="00F6218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73,05</w:t>
            </w:r>
            <w:r w:rsidR="00566C14" w:rsidRPr="00E730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48899149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68,144</w:t>
            </w:r>
          </w:p>
        </w:tc>
        <w:tc>
          <w:tcPr>
            <w:tcW w:w="1305" w:type="dxa"/>
            <w:vAlign w:val="bottom"/>
          </w:tcPr>
          <w:p w14:paraId="6097879E" w14:textId="2F93C61F" w:rsidR="00407EAE" w:rsidRPr="00E7304D" w:rsidRDefault="00527DC1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29,836</w:t>
            </w:r>
          </w:p>
        </w:tc>
        <w:tc>
          <w:tcPr>
            <w:tcW w:w="1305" w:type="dxa"/>
            <w:vAlign w:val="bottom"/>
          </w:tcPr>
          <w:p w14:paraId="303A9A08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26,702</w:t>
            </w:r>
          </w:p>
        </w:tc>
      </w:tr>
      <w:tr w:rsidR="00407EAE" w:rsidRPr="00E7304D" w14:paraId="43BD3F6A" w14:textId="77777777" w:rsidTr="00F45CF7">
        <w:tc>
          <w:tcPr>
            <w:tcW w:w="3960" w:type="dxa"/>
            <w:vAlign w:val="bottom"/>
          </w:tcPr>
          <w:p w14:paraId="0AE66C67" w14:textId="77777777" w:rsidR="00407EAE" w:rsidRPr="00E7304D" w:rsidRDefault="00407EAE" w:rsidP="00407EAE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D953E1" w14:textId="3EE81250" w:rsidR="00407EAE" w:rsidRPr="00E7304D" w:rsidRDefault="00526744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73</w:t>
            </w:r>
            <w:r w:rsidR="009374BC" w:rsidRPr="00E7304D">
              <w:rPr>
                <w:rFonts w:ascii="Angsana New" w:hAnsi="Angsana New"/>
                <w:sz w:val="28"/>
              </w:rPr>
              <w:t>,39</w:t>
            </w:r>
            <w:r w:rsidR="00566C14" w:rsidRPr="00E730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6073BBDF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69,098</w:t>
            </w:r>
          </w:p>
        </w:tc>
        <w:tc>
          <w:tcPr>
            <w:tcW w:w="1305" w:type="dxa"/>
            <w:vAlign w:val="bottom"/>
          </w:tcPr>
          <w:p w14:paraId="52FB51BF" w14:textId="7934373F" w:rsidR="00407EAE" w:rsidRPr="00E7304D" w:rsidRDefault="00527DC1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29,836</w:t>
            </w:r>
          </w:p>
        </w:tc>
        <w:tc>
          <w:tcPr>
            <w:tcW w:w="1305" w:type="dxa"/>
            <w:vAlign w:val="bottom"/>
          </w:tcPr>
          <w:p w14:paraId="0E7BF045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26,702</w:t>
            </w:r>
          </w:p>
        </w:tc>
      </w:tr>
    </w:tbl>
    <w:p w14:paraId="4E368FC3" w14:textId="44DF4CB3" w:rsidR="005C502D" w:rsidRPr="00E7304D" w:rsidRDefault="005C502D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>2567</w:t>
      </w:r>
      <w:r w:rsidRPr="00E7304D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E7304D">
        <w:rPr>
          <w:rFonts w:ascii="Angsana New" w:hAnsi="Angsana New"/>
          <w:sz w:val="32"/>
          <w:szCs w:val="32"/>
          <w:cs/>
        </w:rPr>
        <w:t>ผลประโยชน์</w:t>
      </w:r>
      <w:r w:rsidRPr="00E7304D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304D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7E4AC5" w:rsidRPr="00E7304D">
        <w:rPr>
          <w:rFonts w:ascii="Angsana New" w:hAnsi="Angsana New"/>
          <w:sz w:val="32"/>
          <w:szCs w:val="32"/>
        </w:rPr>
        <w:t>12.5</w:t>
      </w:r>
      <w:r w:rsidR="00E76E2E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Pr="00E7304D">
        <w:rPr>
          <w:rFonts w:ascii="Angsana New" w:hAnsi="Angsana New"/>
          <w:sz w:val="32"/>
          <w:szCs w:val="32"/>
        </w:rPr>
        <w:t xml:space="preserve">: </w:t>
      </w:r>
      <w:r w:rsidR="007E4AC5" w:rsidRPr="00E7304D">
        <w:rPr>
          <w:rFonts w:ascii="Angsana New" w:hAnsi="Angsana New"/>
          <w:sz w:val="32"/>
          <w:szCs w:val="32"/>
        </w:rPr>
        <w:t>12.5</w:t>
      </w:r>
      <w:r w:rsidR="00246BB6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ปี) </w:t>
      </w:r>
      <w:r w:rsidR="00333E41" w:rsidRPr="00E7304D">
        <w:rPr>
          <w:rFonts w:ascii="Angsana New" w:hAnsi="Angsana New" w:hint="cs"/>
          <w:sz w:val="32"/>
          <w:szCs w:val="32"/>
          <w:cs/>
        </w:rPr>
        <w:t>(</w:t>
      </w:r>
      <w:r w:rsidR="00AD0189" w:rsidRPr="00E7304D">
        <w:rPr>
          <w:rFonts w:ascii="Angsana New" w:hAnsi="Angsana New"/>
          <w:sz w:val="32"/>
          <w:szCs w:val="32"/>
        </w:rPr>
        <w:t>2566</w:t>
      </w:r>
      <w:r w:rsidR="00775B79" w:rsidRPr="00E7304D">
        <w:rPr>
          <w:rFonts w:ascii="Angsana New" w:hAnsi="Angsana New" w:hint="cs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246BB6" w:rsidRPr="00E7304D">
        <w:rPr>
          <w:rFonts w:ascii="Angsana New" w:hAnsi="Angsana New"/>
          <w:sz w:val="32"/>
          <w:szCs w:val="32"/>
        </w:rPr>
        <w:t xml:space="preserve">12.5 </w:t>
      </w:r>
      <w:r w:rsidR="00246BB6" w:rsidRPr="00E7304D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="00246BB6" w:rsidRPr="00E7304D">
        <w:rPr>
          <w:rFonts w:ascii="Angsana New" w:hAnsi="Angsana New"/>
          <w:sz w:val="32"/>
          <w:szCs w:val="32"/>
        </w:rPr>
        <w:t xml:space="preserve">: 12.5 </w:t>
      </w:r>
      <w:r w:rsidRPr="00E7304D">
        <w:rPr>
          <w:rFonts w:ascii="Angsana New" w:hAnsi="Angsana New" w:hint="cs"/>
          <w:sz w:val="32"/>
          <w:szCs w:val="32"/>
          <w:cs/>
        </w:rPr>
        <w:t>ปี)</w:t>
      </w:r>
    </w:p>
    <w:p w14:paraId="1E3605E8" w14:textId="77777777" w:rsidR="004467A9" w:rsidRPr="00E7304D" w:rsidRDefault="00BD7658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4467A9" w:rsidRPr="00E7304D">
        <w:rPr>
          <w:rFonts w:ascii="Angsana New" w:hAnsi="Angsana New"/>
          <w:sz w:val="32"/>
          <w:szCs w:val="32"/>
          <w:cs/>
        </w:rPr>
        <w:t>สมมติฐาน</w:t>
      </w:r>
      <w:r w:rsidR="004467A9" w:rsidRPr="00E7304D">
        <w:rPr>
          <w:rFonts w:ascii="Angsana New" w:hAnsi="Angsana New" w:hint="cs"/>
          <w:sz w:val="32"/>
          <w:szCs w:val="32"/>
          <w:cs/>
        </w:rPr>
        <w:t>ที่สำคัญ</w:t>
      </w:r>
      <w:r w:rsidR="004467A9" w:rsidRPr="00E7304D">
        <w:rPr>
          <w:rFonts w:ascii="Angsana New" w:hAnsi="Angsana New"/>
          <w:sz w:val="32"/>
          <w:szCs w:val="32"/>
          <w:cs/>
        </w:rPr>
        <w:t>ในการประมาณ</w:t>
      </w:r>
      <w:r w:rsidR="004467A9" w:rsidRPr="00E7304D">
        <w:rPr>
          <w:rFonts w:ascii="Angsana New" w:hAnsi="Angsana New" w:hint="cs"/>
          <w:sz w:val="32"/>
          <w:szCs w:val="32"/>
          <w:cs/>
        </w:rPr>
        <w:t>การ</w:t>
      </w:r>
      <w:r w:rsidR="004467A9" w:rsidRPr="00E7304D">
        <w:rPr>
          <w:rFonts w:ascii="Angsana New" w:hAnsi="Angsana New"/>
          <w:sz w:val="32"/>
          <w:szCs w:val="32"/>
          <w:cs/>
        </w:rPr>
        <w:t>ตามหลักคณิตศาสตร์ประกัน</w:t>
      </w:r>
      <w:r w:rsidR="005C502D" w:rsidRPr="00E7304D">
        <w:rPr>
          <w:rFonts w:ascii="Angsana New" w:hAnsi="Angsana New"/>
          <w:sz w:val="32"/>
          <w:szCs w:val="32"/>
          <w:cs/>
        </w:rPr>
        <w:t>ภัย</w:t>
      </w:r>
      <w:r w:rsidR="004467A9" w:rsidRPr="00E7304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832"/>
        <w:gridCol w:w="1629"/>
        <w:gridCol w:w="1629"/>
      </w:tblGrid>
      <w:tr w:rsidR="00AC7E39" w:rsidRPr="00E7304D" w14:paraId="01FA389C" w14:textId="77777777" w:rsidTr="00211664">
        <w:tc>
          <w:tcPr>
            <w:tcW w:w="5832" w:type="dxa"/>
            <w:vAlign w:val="bottom"/>
          </w:tcPr>
          <w:p w14:paraId="198D557F" w14:textId="77777777" w:rsidR="00AC7E39" w:rsidRPr="00E7304D" w:rsidRDefault="00AC7E39" w:rsidP="00D613E9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5E15B629" w14:textId="77777777" w:rsidR="00AC7E39" w:rsidRPr="00E7304D" w:rsidRDefault="00AC7E39" w:rsidP="00D613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07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                                                    งบการเงินเฉพาะกิจการ</w:t>
            </w:r>
          </w:p>
        </w:tc>
      </w:tr>
      <w:tr w:rsidR="00333E41" w:rsidRPr="00E7304D" w14:paraId="19C0D5C0" w14:textId="77777777" w:rsidTr="00211664">
        <w:tc>
          <w:tcPr>
            <w:tcW w:w="5832" w:type="dxa"/>
            <w:vAlign w:val="bottom"/>
          </w:tcPr>
          <w:p w14:paraId="775A79DB" w14:textId="77777777" w:rsidR="00333E41" w:rsidRPr="00E7304D" w:rsidRDefault="00333E41" w:rsidP="00333E41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9" w:type="dxa"/>
            <w:vAlign w:val="bottom"/>
          </w:tcPr>
          <w:p w14:paraId="6501C7CF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9" w:type="dxa"/>
            <w:vAlign w:val="bottom"/>
          </w:tcPr>
          <w:p w14:paraId="105B4DB5" w14:textId="77777777" w:rsidR="00333E41" w:rsidRPr="00E7304D" w:rsidRDefault="00333E41" w:rsidP="00333E4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85323" w:rsidRPr="00E7304D" w14:paraId="2F919FBB" w14:textId="77777777" w:rsidTr="00211664">
        <w:tc>
          <w:tcPr>
            <w:tcW w:w="5832" w:type="dxa"/>
            <w:vAlign w:val="bottom"/>
          </w:tcPr>
          <w:p w14:paraId="15D4D4AF" w14:textId="77777777" w:rsidR="00285323" w:rsidRPr="00E7304D" w:rsidRDefault="00285323" w:rsidP="00D613E9">
            <w:pPr>
              <w:pStyle w:val="BodyText2"/>
              <w:tabs>
                <w:tab w:val="left" w:pos="360"/>
                <w:tab w:val="left" w:pos="900"/>
                <w:tab w:val="left" w:pos="2070"/>
              </w:tabs>
              <w:spacing w:after="0" w:line="380" w:lineRule="exact"/>
              <w:ind w:left="360" w:hanging="36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9" w:type="dxa"/>
            <w:vAlign w:val="bottom"/>
          </w:tcPr>
          <w:p w14:paraId="20EFFE51" w14:textId="77777777" w:rsidR="00285323" w:rsidRPr="00E7304D" w:rsidRDefault="00285323" w:rsidP="00D613E9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9" w:type="dxa"/>
            <w:vAlign w:val="bottom"/>
          </w:tcPr>
          <w:p w14:paraId="31FC1A81" w14:textId="77777777" w:rsidR="00285323" w:rsidRPr="00E7304D" w:rsidRDefault="00285323" w:rsidP="00D613E9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07EAE" w:rsidRPr="00E7304D" w14:paraId="0836095B" w14:textId="77777777" w:rsidTr="00211664">
        <w:tc>
          <w:tcPr>
            <w:tcW w:w="5832" w:type="dxa"/>
            <w:vAlign w:val="bottom"/>
          </w:tcPr>
          <w:p w14:paraId="00A98CBF" w14:textId="77777777" w:rsidR="00407EAE" w:rsidRPr="00E7304D" w:rsidRDefault="00407EAE" w:rsidP="00407EAE">
            <w:pPr>
              <w:tabs>
                <w:tab w:val="left" w:pos="900"/>
                <w:tab w:val="left" w:pos="2070"/>
              </w:tabs>
              <w:spacing w:line="380" w:lineRule="exact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9" w:type="dxa"/>
            <w:vAlign w:val="bottom"/>
          </w:tcPr>
          <w:p w14:paraId="03893DA1" w14:textId="06BFBB55" w:rsidR="00407EAE" w:rsidRPr="00E7304D" w:rsidRDefault="0001086B" w:rsidP="00407EAE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  <w:tc>
          <w:tcPr>
            <w:tcW w:w="1629" w:type="dxa"/>
            <w:vAlign w:val="bottom"/>
          </w:tcPr>
          <w:p w14:paraId="430DEC7B" w14:textId="77777777" w:rsidR="00407EAE" w:rsidRPr="00E7304D" w:rsidRDefault="00407EAE" w:rsidP="00407EAE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</w:tr>
      <w:tr w:rsidR="00407EAE" w:rsidRPr="00E7304D" w14:paraId="7823F8FF" w14:textId="77777777" w:rsidTr="00211664">
        <w:tc>
          <w:tcPr>
            <w:tcW w:w="5832" w:type="dxa"/>
            <w:vAlign w:val="bottom"/>
          </w:tcPr>
          <w:p w14:paraId="1C11940B" w14:textId="77777777" w:rsidR="00407EAE" w:rsidRPr="00E7304D" w:rsidRDefault="00407EAE" w:rsidP="00407EAE">
            <w:pPr>
              <w:tabs>
                <w:tab w:val="left" w:pos="900"/>
                <w:tab w:val="left" w:pos="2070"/>
              </w:tabs>
              <w:spacing w:line="380" w:lineRule="exact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629" w:type="dxa"/>
            <w:vAlign w:val="bottom"/>
          </w:tcPr>
          <w:p w14:paraId="6969355F" w14:textId="492D460B" w:rsidR="00407EAE" w:rsidRPr="00E7304D" w:rsidRDefault="0001086B" w:rsidP="00407EAE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629" w:type="dxa"/>
            <w:vAlign w:val="bottom"/>
          </w:tcPr>
          <w:p w14:paraId="04317361" w14:textId="77777777" w:rsidR="00407EAE" w:rsidRPr="00E7304D" w:rsidRDefault="00407EAE" w:rsidP="00407EAE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5.0</w:t>
            </w:r>
          </w:p>
        </w:tc>
      </w:tr>
      <w:tr w:rsidR="00407EAE" w:rsidRPr="00E7304D" w14:paraId="68081439" w14:textId="77777777" w:rsidTr="00211664">
        <w:tc>
          <w:tcPr>
            <w:tcW w:w="5832" w:type="dxa"/>
          </w:tcPr>
          <w:p w14:paraId="171447A6" w14:textId="77777777" w:rsidR="00407EAE" w:rsidRPr="00E7304D" w:rsidRDefault="00407EAE" w:rsidP="00407EAE">
            <w:pPr>
              <w:tabs>
                <w:tab w:val="left" w:pos="900"/>
                <w:tab w:val="left" w:pos="2070"/>
              </w:tabs>
              <w:spacing w:line="380" w:lineRule="exact"/>
              <w:ind w:left="252" w:right="-50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00D6C46" w14:textId="32B66C9E" w:rsidR="00407EAE" w:rsidRPr="00E7304D" w:rsidRDefault="0001086B" w:rsidP="00407EAE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DFF590D" w14:textId="77777777" w:rsidR="00407EAE" w:rsidRPr="00E7304D" w:rsidRDefault="00407EAE" w:rsidP="00407EAE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304D"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</w:tr>
    </w:tbl>
    <w:p w14:paraId="1448E35E" w14:textId="77777777" w:rsidR="00211664" w:rsidRPr="00E7304D" w:rsidRDefault="00211664" w:rsidP="007371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BA1B6F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br w:type="page"/>
      </w:r>
    </w:p>
    <w:p w14:paraId="18FCC7A5" w14:textId="4B475CA6" w:rsidR="005C502D" w:rsidRPr="00E7304D" w:rsidRDefault="005C502D" w:rsidP="007371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</w:t>
      </w:r>
      <w:r w:rsidRPr="00E7304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7304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05" w:type="dxa"/>
        <w:tblInd w:w="534" w:type="dxa"/>
        <w:tblLook w:val="01E0" w:firstRow="1" w:lastRow="1" w:firstColumn="1" w:lastColumn="1" w:noHBand="0" w:noVBand="0"/>
      </w:tblPr>
      <w:tblGrid>
        <w:gridCol w:w="3894"/>
        <w:gridCol w:w="1327"/>
        <w:gridCol w:w="1328"/>
        <w:gridCol w:w="1328"/>
        <w:gridCol w:w="1328"/>
      </w:tblGrid>
      <w:tr w:rsidR="005C502D" w:rsidRPr="00E7304D" w14:paraId="64A75F20" w14:textId="77777777" w:rsidTr="00BC0EB3">
        <w:tc>
          <w:tcPr>
            <w:tcW w:w="3894" w:type="dxa"/>
            <w:shd w:val="clear" w:color="auto" w:fill="auto"/>
            <w:vAlign w:val="bottom"/>
          </w:tcPr>
          <w:p w14:paraId="3483BEDD" w14:textId="77777777" w:rsidR="005C502D" w:rsidRPr="00E7304D" w:rsidRDefault="005C502D" w:rsidP="00B36B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3D3DE76C" w14:textId="77777777" w:rsidR="005C502D" w:rsidRPr="00E7304D" w:rsidRDefault="005C502D" w:rsidP="00B36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  <w:shd w:val="clear" w:color="auto" w:fill="auto"/>
            <w:vAlign w:val="bottom"/>
          </w:tcPr>
          <w:p w14:paraId="0AE3EA7C" w14:textId="77777777" w:rsidR="005C502D" w:rsidRPr="00E7304D" w:rsidRDefault="005C502D" w:rsidP="00B36B44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E7304D">
              <w:rPr>
                <w:kern w:val="28"/>
              </w:rPr>
              <w:t>(</w:t>
            </w:r>
            <w:r w:rsidRPr="00E7304D">
              <w:rPr>
                <w:kern w:val="28"/>
                <w:cs/>
              </w:rPr>
              <w:t>หน่วย</w:t>
            </w:r>
            <w:r w:rsidRPr="00E7304D">
              <w:rPr>
                <w:kern w:val="28"/>
              </w:rPr>
              <w:t xml:space="preserve">: </w:t>
            </w:r>
            <w:r w:rsidRPr="00E7304D">
              <w:rPr>
                <w:rFonts w:hint="cs"/>
                <w:kern w:val="28"/>
                <w:cs/>
              </w:rPr>
              <w:t>ล้าน</w:t>
            </w:r>
            <w:r w:rsidRPr="00E7304D">
              <w:rPr>
                <w:kern w:val="28"/>
                <w:cs/>
              </w:rPr>
              <w:t>บาท</w:t>
            </w:r>
            <w:r w:rsidRPr="00E7304D">
              <w:rPr>
                <w:kern w:val="28"/>
              </w:rPr>
              <w:t>)</w:t>
            </w:r>
          </w:p>
        </w:tc>
      </w:tr>
      <w:tr w:rsidR="00AF321D" w:rsidRPr="00E7304D" w14:paraId="3F1687FA" w14:textId="77777777" w:rsidTr="00BA1A5D">
        <w:tc>
          <w:tcPr>
            <w:tcW w:w="3894" w:type="dxa"/>
            <w:shd w:val="clear" w:color="auto" w:fill="auto"/>
            <w:vAlign w:val="bottom"/>
          </w:tcPr>
          <w:p w14:paraId="03F944CA" w14:textId="77777777" w:rsidR="00AF321D" w:rsidRPr="00E7304D" w:rsidRDefault="00AF321D" w:rsidP="00B36B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1" w:type="dxa"/>
            <w:gridSpan w:val="4"/>
            <w:shd w:val="clear" w:color="auto" w:fill="auto"/>
            <w:vAlign w:val="bottom"/>
          </w:tcPr>
          <w:p w14:paraId="0CD0BE05" w14:textId="77777777" w:rsidR="00AF321D" w:rsidRPr="00E7304D" w:rsidRDefault="00AF321D" w:rsidP="00B36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33E41"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C502D" w:rsidRPr="00E7304D" w14:paraId="167F6641" w14:textId="77777777" w:rsidTr="00BC0EB3">
        <w:tc>
          <w:tcPr>
            <w:tcW w:w="3894" w:type="dxa"/>
            <w:shd w:val="clear" w:color="auto" w:fill="auto"/>
            <w:vAlign w:val="bottom"/>
          </w:tcPr>
          <w:p w14:paraId="5E6B6A92" w14:textId="77777777" w:rsidR="005C502D" w:rsidRPr="00E7304D" w:rsidRDefault="005C502D" w:rsidP="00B36B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59E43A54" w14:textId="77777777" w:rsidR="005C502D" w:rsidRPr="00E7304D" w:rsidRDefault="005C502D" w:rsidP="00B36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shd w:val="clear" w:color="auto" w:fill="auto"/>
            <w:vAlign w:val="bottom"/>
          </w:tcPr>
          <w:p w14:paraId="239E99CF" w14:textId="77777777" w:rsidR="005C502D" w:rsidRPr="00E7304D" w:rsidRDefault="005C502D" w:rsidP="00B36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02D" w:rsidRPr="00E7304D" w14:paraId="36D560F4" w14:textId="77777777" w:rsidTr="00BC0EB3">
        <w:tc>
          <w:tcPr>
            <w:tcW w:w="3894" w:type="dxa"/>
            <w:shd w:val="clear" w:color="auto" w:fill="auto"/>
            <w:vAlign w:val="bottom"/>
          </w:tcPr>
          <w:p w14:paraId="30828D1A" w14:textId="77777777" w:rsidR="005C502D" w:rsidRPr="00E7304D" w:rsidRDefault="005C502D" w:rsidP="00B36B4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B6BEED9" w14:textId="77777777" w:rsidR="005C502D" w:rsidRPr="00E7304D" w:rsidRDefault="005C502D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31F71"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B6AA7D" w14:textId="77777777" w:rsidR="005C502D" w:rsidRPr="00E7304D" w:rsidRDefault="005C502D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131F71"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8B744F7" w14:textId="77777777" w:rsidR="005C502D" w:rsidRPr="00E7304D" w:rsidRDefault="005C502D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31F71"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9DDA37B" w14:textId="77777777" w:rsidR="005C502D" w:rsidRPr="00E7304D" w:rsidRDefault="005C502D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131F71"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16295A" w:rsidRPr="00E7304D" w14:paraId="5DD51D76" w14:textId="77777777" w:rsidTr="00BC0EB3">
        <w:tc>
          <w:tcPr>
            <w:tcW w:w="3894" w:type="dxa"/>
            <w:shd w:val="clear" w:color="auto" w:fill="auto"/>
            <w:vAlign w:val="bottom"/>
          </w:tcPr>
          <w:p w14:paraId="32F53E1E" w14:textId="77777777" w:rsidR="0016295A" w:rsidRPr="00E7304D" w:rsidRDefault="0016295A" w:rsidP="00B36B4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5CD7B3" w14:textId="2EA61433" w:rsidR="0016295A" w:rsidRPr="00E7304D" w:rsidRDefault="001E3A6E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(5.58)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CB967D" w14:textId="7235AD41" w:rsidR="0016295A" w:rsidRPr="00E7304D" w:rsidRDefault="001E3A6E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6.2</w:t>
            </w:r>
            <w:r w:rsidR="00FB5F50" w:rsidRPr="00E7304D">
              <w:rPr>
                <w:kern w:val="28"/>
              </w:rPr>
              <w:t>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59168B" w14:textId="2E89DA0F" w:rsidR="0016295A" w:rsidRPr="00E7304D" w:rsidRDefault="00C63A6D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(2.49)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AC2CA3B" w14:textId="73F40DB9" w:rsidR="0016295A" w:rsidRPr="00E7304D" w:rsidRDefault="00960676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2.</w:t>
            </w:r>
            <w:r w:rsidR="00C63A6D" w:rsidRPr="00E7304D">
              <w:rPr>
                <w:kern w:val="28"/>
              </w:rPr>
              <w:t>81</w:t>
            </w:r>
          </w:p>
        </w:tc>
      </w:tr>
      <w:tr w:rsidR="0016295A" w:rsidRPr="00E7304D" w14:paraId="23AEDF17" w14:textId="77777777" w:rsidTr="00733620">
        <w:tc>
          <w:tcPr>
            <w:tcW w:w="3894" w:type="dxa"/>
            <w:shd w:val="clear" w:color="auto" w:fill="auto"/>
            <w:vAlign w:val="bottom"/>
          </w:tcPr>
          <w:p w14:paraId="53D82483" w14:textId="77777777" w:rsidR="0016295A" w:rsidRPr="00E7304D" w:rsidRDefault="0016295A" w:rsidP="00B36B4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5FD9DF8" w14:textId="724EEC93" w:rsidR="0016295A" w:rsidRPr="00E7304D" w:rsidRDefault="009F12E1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7.69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A1E78C" w14:textId="04A4AEBB" w:rsidR="0016295A" w:rsidRPr="00E7304D" w:rsidRDefault="009F12E1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(6.90)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3C9F08" w14:textId="5BB2194E" w:rsidR="0016295A" w:rsidRPr="00E7304D" w:rsidRDefault="000D0780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3.39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ADC017" w14:textId="0B4A54D9" w:rsidR="0016295A" w:rsidRPr="00E7304D" w:rsidRDefault="000D4617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(3.02)</w:t>
            </w:r>
          </w:p>
        </w:tc>
      </w:tr>
      <w:tr w:rsidR="0016295A" w:rsidRPr="00E7304D" w14:paraId="2104DC05" w14:textId="77777777" w:rsidTr="00BC0EB3">
        <w:tc>
          <w:tcPr>
            <w:tcW w:w="3894" w:type="dxa"/>
            <w:shd w:val="clear" w:color="auto" w:fill="auto"/>
            <w:vAlign w:val="bottom"/>
          </w:tcPr>
          <w:p w14:paraId="06B139B2" w14:textId="77777777" w:rsidR="0016295A" w:rsidRPr="00E7304D" w:rsidRDefault="0016295A" w:rsidP="00B36B4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7FF07F4" w14:textId="77777777" w:rsidR="0016295A" w:rsidRPr="00E7304D" w:rsidRDefault="0016295A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DE0EE82" w14:textId="77777777" w:rsidR="0016295A" w:rsidRPr="00E7304D" w:rsidRDefault="0016295A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92AED61" w14:textId="77777777" w:rsidR="0016295A" w:rsidRPr="00E7304D" w:rsidRDefault="0016295A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EE1A1B1" w14:textId="77777777" w:rsidR="0016295A" w:rsidRPr="00E7304D" w:rsidRDefault="0016295A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</w:tr>
      <w:tr w:rsidR="0016295A" w:rsidRPr="00E7304D" w14:paraId="36769E72" w14:textId="77777777" w:rsidTr="003F353B">
        <w:tc>
          <w:tcPr>
            <w:tcW w:w="3894" w:type="dxa"/>
            <w:shd w:val="clear" w:color="auto" w:fill="auto"/>
            <w:vAlign w:val="bottom"/>
          </w:tcPr>
          <w:p w14:paraId="527961B0" w14:textId="77777777" w:rsidR="0016295A" w:rsidRPr="00E7304D" w:rsidRDefault="0016295A" w:rsidP="00B36B4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5A58DC8" w14:textId="77777777" w:rsidR="0016295A" w:rsidRPr="00E7304D" w:rsidRDefault="0016295A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3CFA44" w14:textId="77777777" w:rsidR="0016295A" w:rsidRPr="00E7304D" w:rsidRDefault="0016295A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59B68E" w14:textId="77777777" w:rsidR="0016295A" w:rsidRPr="00E7304D" w:rsidRDefault="0016295A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5BD33BD" w14:textId="77777777" w:rsidR="0016295A" w:rsidRPr="00E7304D" w:rsidRDefault="0016295A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</w:tr>
      <w:tr w:rsidR="0016295A" w:rsidRPr="00E7304D" w14:paraId="17016416" w14:textId="77777777" w:rsidTr="00BC0EB3">
        <w:tc>
          <w:tcPr>
            <w:tcW w:w="3894" w:type="dxa"/>
            <w:shd w:val="clear" w:color="auto" w:fill="auto"/>
            <w:vAlign w:val="bottom"/>
          </w:tcPr>
          <w:p w14:paraId="7FA94B82" w14:textId="77777777" w:rsidR="0016295A" w:rsidRPr="00E7304D" w:rsidRDefault="0016295A" w:rsidP="00B36B44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C2C11A" w14:textId="38D389D7" w:rsidR="0016295A" w:rsidRPr="00E7304D" w:rsidRDefault="009F12E1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(7.62)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76B41F" w14:textId="005058A3" w:rsidR="0016295A" w:rsidRPr="00E7304D" w:rsidRDefault="009F12E1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  <w:cs/>
              </w:rPr>
            </w:pPr>
            <w:r w:rsidRPr="00E7304D">
              <w:rPr>
                <w:kern w:val="28"/>
              </w:rPr>
              <w:t>9.47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E8F383" w14:textId="17EA3B63" w:rsidR="0016295A" w:rsidRPr="00E7304D" w:rsidRDefault="000D0780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(3.58)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D2B1F1" w14:textId="26386DC0" w:rsidR="0016295A" w:rsidRPr="00E7304D" w:rsidRDefault="000D0780" w:rsidP="00B36B44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4.47</w:t>
            </w:r>
          </w:p>
        </w:tc>
      </w:tr>
    </w:tbl>
    <w:p w14:paraId="2B696B72" w14:textId="77777777" w:rsidR="00302DB1" w:rsidRPr="00E7304D" w:rsidRDefault="00302DB1" w:rsidP="00B36B44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EBO_400days"/>
    </w:p>
    <w:tbl>
      <w:tblPr>
        <w:tblW w:w="9205" w:type="dxa"/>
        <w:tblInd w:w="534" w:type="dxa"/>
        <w:tblLook w:val="01E0" w:firstRow="1" w:lastRow="1" w:firstColumn="1" w:lastColumn="1" w:noHBand="0" w:noVBand="0"/>
      </w:tblPr>
      <w:tblGrid>
        <w:gridCol w:w="3894"/>
        <w:gridCol w:w="1327"/>
        <w:gridCol w:w="1328"/>
        <w:gridCol w:w="1328"/>
        <w:gridCol w:w="1328"/>
      </w:tblGrid>
      <w:tr w:rsidR="00AF321D" w:rsidRPr="00E7304D" w14:paraId="25F3F1BF" w14:textId="77777777" w:rsidTr="00BA1A5D">
        <w:tc>
          <w:tcPr>
            <w:tcW w:w="3894" w:type="dxa"/>
            <w:shd w:val="clear" w:color="auto" w:fill="auto"/>
            <w:vAlign w:val="bottom"/>
          </w:tcPr>
          <w:p w14:paraId="064BCAE3" w14:textId="77777777" w:rsidR="00AF321D" w:rsidRPr="00E7304D" w:rsidRDefault="00AF321D" w:rsidP="00B36B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24B30B1B" w14:textId="77777777" w:rsidR="00AF321D" w:rsidRPr="00E7304D" w:rsidRDefault="00AF321D" w:rsidP="00B36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  <w:shd w:val="clear" w:color="auto" w:fill="auto"/>
            <w:vAlign w:val="bottom"/>
          </w:tcPr>
          <w:p w14:paraId="03BDDDD5" w14:textId="77777777" w:rsidR="00AF321D" w:rsidRPr="00E7304D" w:rsidRDefault="00AF321D" w:rsidP="00B36B44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E7304D">
              <w:rPr>
                <w:kern w:val="28"/>
              </w:rPr>
              <w:t>(</w:t>
            </w:r>
            <w:r w:rsidRPr="00E7304D">
              <w:rPr>
                <w:kern w:val="28"/>
                <w:cs/>
              </w:rPr>
              <w:t>หน่วย</w:t>
            </w:r>
            <w:r w:rsidRPr="00E7304D">
              <w:rPr>
                <w:kern w:val="28"/>
              </w:rPr>
              <w:t xml:space="preserve">: </w:t>
            </w:r>
            <w:r w:rsidRPr="00E7304D">
              <w:rPr>
                <w:rFonts w:hint="cs"/>
                <w:kern w:val="28"/>
                <w:cs/>
              </w:rPr>
              <w:t>ล้าน</w:t>
            </w:r>
            <w:r w:rsidRPr="00E7304D">
              <w:rPr>
                <w:kern w:val="28"/>
                <w:cs/>
              </w:rPr>
              <w:t>บาท</w:t>
            </w:r>
            <w:r w:rsidRPr="00E7304D">
              <w:rPr>
                <w:kern w:val="28"/>
              </w:rPr>
              <w:t>)</w:t>
            </w:r>
          </w:p>
        </w:tc>
      </w:tr>
      <w:tr w:rsidR="00AF321D" w:rsidRPr="00E7304D" w14:paraId="31EE35A5" w14:textId="77777777" w:rsidTr="00BA1A5D">
        <w:tc>
          <w:tcPr>
            <w:tcW w:w="3894" w:type="dxa"/>
            <w:shd w:val="clear" w:color="auto" w:fill="auto"/>
            <w:vAlign w:val="bottom"/>
          </w:tcPr>
          <w:p w14:paraId="1A8DFD29" w14:textId="77777777" w:rsidR="00AF321D" w:rsidRPr="00E7304D" w:rsidRDefault="00AF321D" w:rsidP="00B36B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1" w:type="dxa"/>
            <w:gridSpan w:val="4"/>
            <w:shd w:val="clear" w:color="auto" w:fill="auto"/>
            <w:vAlign w:val="bottom"/>
          </w:tcPr>
          <w:p w14:paraId="5435E064" w14:textId="77777777" w:rsidR="00AF321D" w:rsidRPr="00E7304D" w:rsidRDefault="00AF321D" w:rsidP="00B36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33E41" w:rsidRPr="00E73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F321D" w:rsidRPr="00E7304D" w14:paraId="7013F138" w14:textId="77777777" w:rsidTr="00BA1A5D">
        <w:tc>
          <w:tcPr>
            <w:tcW w:w="3894" w:type="dxa"/>
            <w:shd w:val="clear" w:color="auto" w:fill="auto"/>
            <w:vAlign w:val="bottom"/>
          </w:tcPr>
          <w:p w14:paraId="1A8CC233" w14:textId="77777777" w:rsidR="00AF321D" w:rsidRPr="00E7304D" w:rsidRDefault="00AF321D" w:rsidP="00B36B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2502EE67" w14:textId="77777777" w:rsidR="00AF321D" w:rsidRPr="00E7304D" w:rsidRDefault="00AF321D" w:rsidP="00B36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shd w:val="clear" w:color="auto" w:fill="auto"/>
            <w:vAlign w:val="bottom"/>
          </w:tcPr>
          <w:p w14:paraId="7C80B104" w14:textId="77777777" w:rsidR="00AF321D" w:rsidRPr="00E7304D" w:rsidRDefault="00AF321D" w:rsidP="00B36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5AD5" w:rsidRPr="00E7304D" w14:paraId="4F83BBCC" w14:textId="77777777" w:rsidTr="00BA1A5D">
        <w:tc>
          <w:tcPr>
            <w:tcW w:w="3894" w:type="dxa"/>
            <w:shd w:val="clear" w:color="auto" w:fill="auto"/>
            <w:vAlign w:val="bottom"/>
          </w:tcPr>
          <w:p w14:paraId="4819DA78" w14:textId="77777777" w:rsidR="00B35AD5" w:rsidRPr="00E7304D" w:rsidRDefault="00B35AD5" w:rsidP="00B36B4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2DF0171" w14:textId="77777777" w:rsidR="00B35AD5" w:rsidRPr="00E7304D" w:rsidRDefault="00B35AD5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0470957" w14:textId="77777777" w:rsidR="00B35AD5" w:rsidRPr="00E7304D" w:rsidRDefault="00B35AD5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3E3EC6" w14:textId="77777777" w:rsidR="00B35AD5" w:rsidRPr="00E7304D" w:rsidRDefault="00B35AD5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FB088D" w14:textId="77777777" w:rsidR="00B35AD5" w:rsidRPr="00E7304D" w:rsidRDefault="00B35AD5" w:rsidP="00B36B4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407EAE" w:rsidRPr="00E7304D" w14:paraId="6107E405" w14:textId="77777777" w:rsidTr="00BA1A5D">
        <w:tc>
          <w:tcPr>
            <w:tcW w:w="3894" w:type="dxa"/>
            <w:shd w:val="clear" w:color="auto" w:fill="auto"/>
            <w:vAlign w:val="bottom"/>
          </w:tcPr>
          <w:p w14:paraId="0BC87241" w14:textId="77777777" w:rsidR="00407EAE" w:rsidRPr="00E7304D" w:rsidRDefault="00407EAE" w:rsidP="00407EAE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3D3E5BB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(5.50)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32100AB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6.20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4234967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(2.41)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C3F7D9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2.74</w:t>
            </w:r>
          </w:p>
        </w:tc>
      </w:tr>
      <w:tr w:rsidR="00407EAE" w:rsidRPr="00E7304D" w14:paraId="62CBDB73" w14:textId="77777777" w:rsidTr="00BA1A5D">
        <w:tc>
          <w:tcPr>
            <w:tcW w:w="3894" w:type="dxa"/>
            <w:shd w:val="clear" w:color="auto" w:fill="auto"/>
            <w:vAlign w:val="bottom"/>
          </w:tcPr>
          <w:p w14:paraId="06C389C2" w14:textId="77777777" w:rsidR="00407EAE" w:rsidRPr="00E7304D" w:rsidRDefault="00407EAE" w:rsidP="00407EAE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6888735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6.74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B7CAC8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(6.06)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BEB1BEB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2.95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59AE83A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(2.64)</w:t>
            </w:r>
          </w:p>
        </w:tc>
      </w:tr>
      <w:tr w:rsidR="00407EAE" w:rsidRPr="00E7304D" w14:paraId="7B62829B" w14:textId="77777777" w:rsidTr="00BA1A5D">
        <w:tc>
          <w:tcPr>
            <w:tcW w:w="3894" w:type="dxa"/>
            <w:shd w:val="clear" w:color="auto" w:fill="auto"/>
            <w:vAlign w:val="bottom"/>
          </w:tcPr>
          <w:p w14:paraId="41AEB793" w14:textId="77777777" w:rsidR="00407EAE" w:rsidRPr="00E7304D" w:rsidRDefault="00407EAE" w:rsidP="00407EAE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6C55259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AF51944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7D725FC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3D91E0C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</w:p>
        </w:tc>
      </w:tr>
      <w:tr w:rsidR="00407EAE" w:rsidRPr="00E7304D" w14:paraId="24499820" w14:textId="77777777" w:rsidTr="00BA1A5D">
        <w:tc>
          <w:tcPr>
            <w:tcW w:w="3894" w:type="dxa"/>
            <w:shd w:val="clear" w:color="auto" w:fill="auto"/>
            <w:vAlign w:val="bottom"/>
          </w:tcPr>
          <w:p w14:paraId="0D3962C2" w14:textId="77777777" w:rsidR="00407EAE" w:rsidRPr="00E7304D" w:rsidRDefault="00407EAE" w:rsidP="00407E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D8E560F" w14:textId="77777777" w:rsidR="00407EAE" w:rsidRPr="00E7304D" w:rsidRDefault="00407EAE" w:rsidP="00407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887663" w14:textId="77777777" w:rsidR="00407EAE" w:rsidRPr="00E7304D" w:rsidRDefault="00407EAE" w:rsidP="00407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326E08" w14:textId="77777777" w:rsidR="00407EAE" w:rsidRPr="00E7304D" w:rsidRDefault="00407EAE" w:rsidP="00407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B42059" w14:textId="77777777" w:rsidR="00407EAE" w:rsidRPr="00E7304D" w:rsidRDefault="00407EAE" w:rsidP="00407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E7304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</w:tr>
      <w:tr w:rsidR="00407EAE" w:rsidRPr="00E7304D" w14:paraId="4666A902" w14:textId="77777777" w:rsidTr="00BA1A5D">
        <w:tc>
          <w:tcPr>
            <w:tcW w:w="3894" w:type="dxa"/>
            <w:shd w:val="clear" w:color="auto" w:fill="auto"/>
            <w:vAlign w:val="bottom"/>
          </w:tcPr>
          <w:p w14:paraId="365DDA65" w14:textId="77777777" w:rsidR="00407EAE" w:rsidRPr="00E7304D" w:rsidRDefault="00407EAE" w:rsidP="00407EAE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9901534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(6.65)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8A54CB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8.24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0E3AE9C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(3.14)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9AE7FB9" w14:textId="77777777" w:rsidR="00407EAE" w:rsidRPr="00E7304D" w:rsidRDefault="00407EAE" w:rsidP="00407EA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/>
              <w:ind w:left="0" w:hanging="18"/>
              <w:jc w:val="center"/>
              <w:rPr>
                <w:kern w:val="28"/>
              </w:rPr>
            </w:pPr>
            <w:r w:rsidRPr="00E7304D">
              <w:rPr>
                <w:kern w:val="28"/>
              </w:rPr>
              <w:t>3.91</w:t>
            </w:r>
          </w:p>
        </w:tc>
      </w:tr>
    </w:tbl>
    <w:bookmarkEnd w:id="6"/>
    <w:p w14:paraId="6B6E9288" w14:textId="77777777" w:rsidR="00186875" w:rsidRPr="00E7304D" w:rsidRDefault="00131F71" w:rsidP="00B36B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6</w:t>
      </w:r>
      <w:r w:rsidR="00186875" w:rsidRPr="00E7304D">
        <w:rPr>
          <w:rFonts w:ascii="Angsana New" w:hAnsi="Angsana New"/>
          <w:b/>
          <w:bCs/>
          <w:sz w:val="32"/>
          <w:szCs w:val="32"/>
        </w:rPr>
        <w:t>.</w:t>
      </w:r>
      <w:r w:rsidR="00186875" w:rsidRPr="00E7304D">
        <w:rPr>
          <w:rFonts w:ascii="Angsana New" w:hAnsi="Angsana New"/>
          <w:b/>
          <w:bCs/>
          <w:sz w:val="32"/>
          <w:szCs w:val="32"/>
        </w:rPr>
        <w:tab/>
      </w:r>
      <w:r w:rsidR="00186875" w:rsidRPr="00E7304D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BF85F53" w14:textId="77777777" w:rsidR="00186875" w:rsidRPr="00E7304D" w:rsidRDefault="00FE716C" w:rsidP="00B36B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F06AF4" w:rsidRPr="00E7304D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186875" w:rsidRPr="00E7304D">
        <w:rPr>
          <w:rFonts w:ascii="Angsana New" w:hAnsi="Angsana New"/>
          <w:sz w:val="32"/>
          <w:szCs w:val="32"/>
          <w:cs/>
        </w:rPr>
        <w:t xml:space="preserve">มาตรา </w:t>
      </w:r>
      <w:r w:rsidR="00131F71" w:rsidRPr="00E7304D">
        <w:rPr>
          <w:rFonts w:ascii="Angsana New" w:hAnsi="Angsana New"/>
          <w:sz w:val="32"/>
          <w:szCs w:val="32"/>
        </w:rPr>
        <w:t>116</w:t>
      </w:r>
      <w:r w:rsidR="00186875" w:rsidRPr="00E7304D">
        <w:rPr>
          <w:rFonts w:ascii="Angsana New" w:hAnsi="Angsana New"/>
          <w:sz w:val="32"/>
          <w:szCs w:val="32"/>
        </w:rPr>
        <w:t xml:space="preserve"> </w:t>
      </w:r>
      <w:r w:rsidR="00186875" w:rsidRPr="00E7304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31F71" w:rsidRPr="00E7304D">
        <w:rPr>
          <w:rFonts w:ascii="Angsana New" w:hAnsi="Angsana New"/>
          <w:sz w:val="32"/>
          <w:szCs w:val="32"/>
        </w:rPr>
        <w:t>2535</w:t>
      </w:r>
      <w:r w:rsidR="00186875" w:rsidRPr="00E7304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186875" w:rsidRPr="00E7304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31F71" w:rsidRPr="00E7304D">
        <w:rPr>
          <w:rFonts w:ascii="Angsana New" w:hAnsi="Angsana New" w:hint="cs"/>
          <w:sz w:val="32"/>
          <w:szCs w:val="32"/>
        </w:rPr>
        <w:t>5</w:t>
      </w:r>
      <w:r w:rsidR="00186875" w:rsidRPr="00E7304D">
        <w:rPr>
          <w:rFonts w:ascii="Angsana New" w:hAnsi="Angsana New" w:hint="cs"/>
          <w:sz w:val="32"/>
          <w:szCs w:val="32"/>
        </w:rPr>
        <w:t xml:space="preserve"> </w:t>
      </w:r>
      <w:r w:rsidR="00186875" w:rsidRPr="00E7304D">
        <w:rPr>
          <w:rFonts w:ascii="Angsana New" w:hAnsi="Angsana New" w:hint="cs"/>
          <w:sz w:val="32"/>
          <w:szCs w:val="32"/>
          <w:cs/>
        </w:rPr>
        <w:t>ของ</w:t>
      </w:r>
      <w:r w:rsidR="00186875" w:rsidRPr="00E7304D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31F71" w:rsidRPr="00E7304D">
        <w:rPr>
          <w:rFonts w:ascii="Angsana New" w:hAnsi="Angsana New"/>
          <w:sz w:val="32"/>
          <w:szCs w:val="32"/>
        </w:rPr>
        <w:t>10</w:t>
      </w:r>
      <w:r w:rsidR="00186875" w:rsidRPr="00E7304D">
        <w:rPr>
          <w:rFonts w:ascii="Angsana New" w:hAnsi="Angsana New"/>
          <w:sz w:val="32"/>
          <w:szCs w:val="32"/>
        </w:rPr>
        <w:t xml:space="preserve"> </w:t>
      </w:r>
      <w:r w:rsidR="00186875" w:rsidRPr="00E7304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3FA52D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526DA6A1" w14:textId="52813E4B" w:rsidR="0001444A" w:rsidRPr="00E7304D" w:rsidRDefault="0073711E" w:rsidP="00D27E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01444A" w:rsidRPr="00E7304D">
        <w:rPr>
          <w:rFonts w:ascii="Angsana New" w:hAnsi="Angsana New"/>
          <w:b/>
          <w:bCs/>
          <w:sz w:val="32"/>
          <w:szCs w:val="32"/>
        </w:rPr>
        <w:t>.</w:t>
      </w:r>
      <w:r w:rsidR="0001444A" w:rsidRPr="00E7304D">
        <w:rPr>
          <w:rFonts w:ascii="Angsana New" w:hAnsi="Angsana New"/>
          <w:b/>
          <w:bCs/>
          <w:sz w:val="32"/>
          <w:szCs w:val="32"/>
        </w:rPr>
        <w:tab/>
      </w:r>
      <w:r w:rsidR="0001444A" w:rsidRPr="00E7304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39E4029" w14:textId="77777777" w:rsidR="0001444A" w:rsidRPr="00E7304D" w:rsidRDefault="0001444A" w:rsidP="00D27E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Pr="00E7304D">
        <w:rPr>
          <w:rFonts w:ascii="Angsana New" w:hAnsi="Angsana New"/>
          <w:b/>
          <w:bCs/>
          <w:sz w:val="32"/>
          <w:szCs w:val="32"/>
        </w:rPr>
        <w:t xml:space="preserve">.1 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4158"/>
        <w:gridCol w:w="1263"/>
        <w:gridCol w:w="1263"/>
        <w:gridCol w:w="1263"/>
        <w:gridCol w:w="1263"/>
      </w:tblGrid>
      <w:tr w:rsidR="0001444A" w:rsidRPr="00E7304D" w14:paraId="7F3244BE" w14:textId="77777777" w:rsidTr="00211664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</w:tcPr>
          <w:p w14:paraId="79103E48" w14:textId="77777777" w:rsidR="0001444A" w:rsidRPr="00E7304D" w:rsidRDefault="0001444A" w:rsidP="00D27E2A">
            <w:pPr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01444A" w:rsidRPr="00E7304D" w14:paraId="7B20F180" w14:textId="77777777" w:rsidTr="00211664">
        <w:trPr>
          <w:trHeight w:val="378"/>
          <w:tblHeader/>
        </w:trPr>
        <w:tc>
          <w:tcPr>
            <w:tcW w:w="4158" w:type="dxa"/>
            <w:shd w:val="clear" w:color="auto" w:fill="auto"/>
            <w:vAlign w:val="bottom"/>
          </w:tcPr>
          <w:p w14:paraId="46841F24" w14:textId="77777777" w:rsidR="0001444A" w:rsidRPr="00E7304D" w:rsidRDefault="0001444A" w:rsidP="00D27E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55AB7421" w14:textId="77777777" w:rsidR="0001444A" w:rsidRPr="00E7304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2D92FDD7" w14:textId="77777777" w:rsidR="0001444A" w:rsidRPr="00E7304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2173966B" w14:textId="77777777" w:rsidTr="00211664">
        <w:trPr>
          <w:trHeight w:val="378"/>
          <w:tblHeader/>
        </w:trPr>
        <w:tc>
          <w:tcPr>
            <w:tcW w:w="4158" w:type="dxa"/>
            <w:shd w:val="clear" w:color="auto" w:fill="auto"/>
            <w:vAlign w:val="bottom"/>
          </w:tcPr>
          <w:p w14:paraId="39DDB7E2" w14:textId="77777777" w:rsidR="00333E41" w:rsidRPr="00E7304D" w:rsidRDefault="00333E41" w:rsidP="00333E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9E420A9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FC5B8C8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4E8BC7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35510D4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50042E" w:rsidRPr="00E7304D" w14:paraId="79246017" w14:textId="77777777" w:rsidTr="00211664">
        <w:tc>
          <w:tcPr>
            <w:tcW w:w="4158" w:type="dxa"/>
            <w:shd w:val="clear" w:color="auto" w:fill="auto"/>
            <w:vAlign w:val="bottom"/>
          </w:tcPr>
          <w:p w14:paraId="6A5E5505" w14:textId="77777777" w:rsidR="0050042E" w:rsidRPr="00E7304D" w:rsidRDefault="0050042E" w:rsidP="00D27E2A">
            <w:pPr>
              <w:ind w:left="157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FF08BF7" w14:textId="77777777" w:rsidR="0050042E" w:rsidRPr="00E7304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A3652D5" w14:textId="77777777" w:rsidR="0050042E" w:rsidRPr="00E7304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1146F86" w14:textId="77777777" w:rsidR="0050042E" w:rsidRPr="00E7304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8073FB8" w14:textId="77777777" w:rsidR="0050042E" w:rsidRPr="00E7304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2C6939AF" w14:textId="77777777" w:rsidTr="00211664">
        <w:tc>
          <w:tcPr>
            <w:tcW w:w="4158" w:type="dxa"/>
            <w:shd w:val="clear" w:color="auto" w:fill="auto"/>
            <w:vAlign w:val="bottom"/>
          </w:tcPr>
          <w:p w14:paraId="038741ED" w14:textId="77777777" w:rsidR="00407EAE" w:rsidRPr="00E7304D" w:rsidRDefault="00407EAE" w:rsidP="00407EAE">
            <w:pPr>
              <w:ind w:left="342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6F8E667" w14:textId="3E5BB183" w:rsidR="00407EAE" w:rsidRPr="00E7304D" w:rsidRDefault="00431678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4,321,623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5ABFE4B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3,884,682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476D44" w14:textId="700031B0" w:rsidR="00407EAE" w:rsidRPr="00E7304D" w:rsidRDefault="008D1EFD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3,865,162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937CABB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3,642,917</w:t>
            </w:r>
          </w:p>
        </w:tc>
      </w:tr>
      <w:tr w:rsidR="00407EAE" w:rsidRPr="00E7304D" w14:paraId="0EA843E7" w14:textId="77777777" w:rsidTr="00211664">
        <w:tc>
          <w:tcPr>
            <w:tcW w:w="4158" w:type="dxa"/>
            <w:shd w:val="clear" w:color="auto" w:fill="auto"/>
            <w:vAlign w:val="bottom"/>
          </w:tcPr>
          <w:p w14:paraId="5BD6A891" w14:textId="77777777" w:rsidR="00407EAE" w:rsidRPr="00E7304D" w:rsidRDefault="00407EAE" w:rsidP="00407EAE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50DB324" w14:textId="2B28167A" w:rsidR="00407EAE" w:rsidRPr="00E7304D" w:rsidRDefault="00431678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2,011,257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99E5E92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3,801,212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9ECF7F" w14:textId="2F5C2997" w:rsidR="00407EAE" w:rsidRPr="00E7304D" w:rsidRDefault="008D1EFD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</w:t>
            </w:r>
            <w:r w:rsidR="004F1729" w:rsidRPr="00E7304D">
              <w:rPr>
                <w:rFonts w:ascii="Angsana New" w:hAnsi="Angsana New"/>
                <w:sz w:val="28"/>
              </w:rPr>
              <w:t>395</w:t>
            </w:r>
            <w:r w:rsidR="00321445" w:rsidRPr="00E7304D">
              <w:rPr>
                <w:rFonts w:ascii="Angsana New" w:hAnsi="Angsana New"/>
                <w:sz w:val="28"/>
              </w:rPr>
              <w:t>,</w:t>
            </w:r>
            <w:r w:rsidR="004F1729" w:rsidRPr="00E7304D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68B076A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2,620,550</w:t>
            </w:r>
          </w:p>
        </w:tc>
      </w:tr>
      <w:tr w:rsidR="00407EAE" w:rsidRPr="00E7304D" w14:paraId="33BFA8B4" w14:textId="77777777" w:rsidTr="00211664">
        <w:tc>
          <w:tcPr>
            <w:tcW w:w="4158" w:type="dxa"/>
            <w:shd w:val="clear" w:color="auto" w:fill="auto"/>
            <w:vAlign w:val="bottom"/>
          </w:tcPr>
          <w:p w14:paraId="6841B8F3" w14:textId="77777777" w:rsidR="00407EAE" w:rsidRPr="00E7304D" w:rsidRDefault="00407EAE" w:rsidP="00407EAE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C613FC8" w14:textId="116A4583" w:rsidR="00407EAE" w:rsidRPr="00E7304D" w:rsidRDefault="00431678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1,161,841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9D8BF02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771,892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B24AA63" w14:textId="3C281E4D" w:rsidR="00407EAE" w:rsidRPr="00E7304D" w:rsidRDefault="00A33989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93,737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A958C8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90,692</w:t>
            </w:r>
          </w:p>
        </w:tc>
      </w:tr>
      <w:tr w:rsidR="00407EAE" w:rsidRPr="00E7304D" w14:paraId="208178FD" w14:textId="77777777" w:rsidTr="00211664">
        <w:tc>
          <w:tcPr>
            <w:tcW w:w="4158" w:type="dxa"/>
            <w:shd w:val="clear" w:color="auto" w:fill="auto"/>
            <w:vAlign w:val="bottom"/>
          </w:tcPr>
          <w:p w14:paraId="5AB7D622" w14:textId="77777777" w:rsidR="00407EAE" w:rsidRPr="00E7304D" w:rsidRDefault="00407EAE" w:rsidP="00407EAE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99EC0E6" w14:textId="55B731F6" w:rsidR="00407EAE" w:rsidRPr="00E7304D" w:rsidRDefault="00431678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673,925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A5B1CA2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506,873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4664DF7" w14:textId="513897C0" w:rsidR="00407EAE" w:rsidRPr="00E7304D" w:rsidRDefault="00A33989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</w:t>
            </w:r>
            <w:r w:rsidR="004F1729" w:rsidRPr="00E7304D">
              <w:rPr>
                <w:rFonts w:ascii="Angsana New" w:hAnsi="Angsana New"/>
                <w:sz w:val="28"/>
              </w:rPr>
              <w:t>34</w:t>
            </w:r>
            <w:r w:rsidR="00321445" w:rsidRPr="00E7304D">
              <w:rPr>
                <w:rFonts w:ascii="Angsana New" w:hAnsi="Angsana New"/>
                <w:sz w:val="28"/>
              </w:rPr>
              <w:t>,</w:t>
            </w:r>
            <w:r w:rsidR="004F1729" w:rsidRPr="00E7304D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3C9D1C5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462,826</w:t>
            </w:r>
          </w:p>
        </w:tc>
      </w:tr>
      <w:tr w:rsidR="00407EAE" w:rsidRPr="00E7304D" w14:paraId="1A97201F" w14:textId="77777777" w:rsidTr="00211664">
        <w:tc>
          <w:tcPr>
            <w:tcW w:w="4158" w:type="dxa"/>
            <w:shd w:val="clear" w:color="auto" w:fill="auto"/>
            <w:vAlign w:val="bottom"/>
          </w:tcPr>
          <w:p w14:paraId="220B56A8" w14:textId="77777777" w:rsidR="00407EAE" w:rsidRPr="00E7304D" w:rsidRDefault="00407EAE" w:rsidP="00407EAE">
            <w:pPr>
              <w:ind w:left="342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8082F38" w14:textId="2C109F79" w:rsidR="00407EAE" w:rsidRPr="00E7304D" w:rsidRDefault="00431678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8,168,646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D08360F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8,964,659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0EB890" w14:textId="5B4495DB" w:rsidR="00407EAE" w:rsidRPr="00E7304D" w:rsidRDefault="00A33989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5,989,64</w:t>
            </w:r>
            <w:r w:rsidR="004F1729" w:rsidRPr="00E730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2CB415C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6,816,985</w:t>
            </w:r>
          </w:p>
        </w:tc>
      </w:tr>
      <w:tr w:rsidR="00407EAE" w:rsidRPr="00E7304D" w14:paraId="2DD7BC87" w14:textId="77777777" w:rsidTr="00211664">
        <w:tc>
          <w:tcPr>
            <w:tcW w:w="4158" w:type="dxa"/>
            <w:shd w:val="clear" w:color="auto" w:fill="auto"/>
            <w:vAlign w:val="bottom"/>
          </w:tcPr>
          <w:p w14:paraId="32B7F37E" w14:textId="77777777" w:rsidR="00407EAE" w:rsidRPr="00E7304D" w:rsidRDefault="00407EAE" w:rsidP="00407EAE">
            <w:pPr>
              <w:ind w:left="157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6050562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9AC6DED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701D11A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BBF882B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407EAE" w:rsidRPr="00E7304D" w14:paraId="58D04175" w14:textId="77777777" w:rsidTr="00211664">
        <w:tc>
          <w:tcPr>
            <w:tcW w:w="4158" w:type="dxa"/>
            <w:shd w:val="clear" w:color="auto" w:fill="auto"/>
            <w:vAlign w:val="bottom"/>
          </w:tcPr>
          <w:p w14:paraId="486857E4" w14:textId="77777777" w:rsidR="00407EAE" w:rsidRPr="00E7304D" w:rsidRDefault="00407EAE" w:rsidP="00407EAE">
            <w:pPr>
              <w:ind w:left="342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009F4A" w14:textId="1529013E" w:rsidR="00407EAE" w:rsidRPr="00E7304D" w:rsidRDefault="00DF5493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6,332,880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EBD571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7,685,894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26817AF" w14:textId="4627E3D9" w:rsidR="00407EAE" w:rsidRPr="00E7304D" w:rsidRDefault="00A33989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5,2</w:t>
            </w:r>
            <w:r w:rsidR="005D2805" w:rsidRPr="00E7304D">
              <w:rPr>
                <w:rFonts w:ascii="Angsana New" w:hAnsi="Angsana New"/>
                <w:sz w:val="28"/>
              </w:rPr>
              <w:t>60,981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E6160ED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6,263,467</w:t>
            </w:r>
          </w:p>
        </w:tc>
      </w:tr>
      <w:tr w:rsidR="00407EAE" w:rsidRPr="00E7304D" w14:paraId="7F41C5D4" w14:textId="77777777" w:rsidTr="00211664">
        <w:tc>
          <w:tcPr>
            <w:tcW w:w="4158" w:type="dxa"/>
            <w:shd w:val="clear" w:color="auto" w:fill="auto"/>
            <w:vAlign w:val="bottom"/>
          </w:tcPr>
          <w:p w14:paraId="486C0BC8" w14:textId="77777777" w:rsidR="00407EAE" w:rsidRPr="00E7304D" w:rsidRDefault="00407EAE" w:rsidP="00407EAE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0CCF2B" w14:textId="4B6BD92E" w:rsidR="00407EAE" w:rsidRPr="00E7304D" w:rsidRDefault="00DF5493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1,835,766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A74AAD2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1,278,765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8C9FA0D" w14:textId="323625B6" w:rsidR="00407EAE" w:rsidRPr="00E7304D" w:rsidRDefault="00BF13C3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</w:t>
            </w:r>
            <w:r w:rsidR="000D0F02" w:rsidRPr="00E7304D">
              <w:rPr>
                <w:rFonts w:ascii="Angsana New" w:hAnsi="Angsana New"/>
                <w:sz w:val="28"/>
              </w:rPr>
              <w:t>28</w:t>
            </w:r>
            <w:r w:rsidR="00321445" w:rsidRPr="00E7304D">
              <w:rPr>
                <w:rFonts w:ascii="Angsana New" w:hAnsi="Angsana New"/>
                <w:sz w:val="28"/>
              </w:rPr>
              <w:t>,</w:t>
            </w:r>
            <w:r w:rsidR="000D0F02" w:rsidRPr="00E7304D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78AB4AA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553,518</w:t>
            </w:r>
          </w:p>
        </w:tc>
      </w:tr>
      <w:tr w:rsidR="00407EAE" w:rsidRPr="00E7304D" w14:paraId="264DE389" w14:textId="77777777" w:rsidTr="00211664">
        <w:trPr>
          <w:trHeight w:val="432"/>
        </w:trPr>
        <w:tc>
          <w:tcPr>
            <w:tcW w:w="4158" w:type="dxa"/>
            <w:shd w:val="clear" w:color="auto" w:fill="auto"/>
            <w:vAlign w:val="bottom"/>
          </w:tcPr>
          <w:p w14:paraId="194F61AF" w14:textId="77777777" w:rsidR="00407EAE" w:rsidRPr="00E7304D" w:rsidRDefault="00407EAE" w:rsidP="00407EAE">
            <w:pPr>
              <w:ind w:left="342" w:hanging="157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563403B" w14:textId="4FDC0AC9" w:rsidR="00407EAE" w:rsidRPr="00E7304D" w:rsidRDefault="00DF5493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8,168,646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A3E01E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8,964,659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8D999B7" w14:textId="6E1619F7" w:rsidR="00407EAE" w:rsidRPr="00E7304D" w:rsidRDefault="00BF13C3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5,989,64</w:t>
            </w:r>
            <w:r w:rsidR="000D0F02" w:rsidRPr="00E730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EEAF1DF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6,816,985</w:t>
            </w:r>
          </w:p>
        </w:tc>
      </w:tr>
    </w:tbl>
    <w:p w14:paraId="151ECB59" w14:textId="77777777" w:rsidR="0001444A" w:rsidRPr="00E7304D" w:rsidRDefault="0001444A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Pr="00E7304D">
        <w:rPr>
          <w:rFonts w:ascii="Angsana New" w:hAnsi="Angsana New"/>
          <w:b/>
          <w:bCs/>
          <w:sz w:val="32"/>
          <w:szCs w:val="32"/>
        </w:rPr>
        <w:t>.2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158"/>
        <w:gridCol w:w="1278"/>
        <w:gridCol w:w="1278"/>
        <w:gridCol w:w="1278"/>
        <w:gridCol w:w="1278"/>
      </w:tblGrid>
      <w:tr w:rsidR="0001444A" w:rsidRPr="00E7304D" w14:paraId="1AAC94B7" w14:textId="77777777" w:rsidTr="00211664">
        <w:tc>
          <w:tcPr>
            <w:tcW w:w="9270" w:type="dxa"/>
            <w:gridSpan w:val="5"/>
            <w:shd w:val="clear" w:color="auto" w:fill="auto"/>
          </w:tcPr>
          <w:p w14:paraId="596BE13C" w14:textId="77777777" w:rsidR="0001444A" w:rsidRPr="00E7304D" w:rsidRDefault="0001444A" w:rsidP="00D27E2A">
            <w:pPr>
              <w:jc w:val="right"/>
              <w:rPr>
                <w:rFonts w:ascii="Angsana New" w:hAnsi="Angsana New"/>
              </w:rPr>
            </w:pPr>
            <w:r w:rsidRPr="00E7304D">
              <w:rPr>
                <w:rFonts w:ascii="Angsana New" w:hAnsi="Angsana New"/>
              </w:rPr>
              <w:t>(</w:t>
            </w:r>
            <w:r w:rsidRPr="00E7304D">
              <w:rPr>
                <w:rFonts w:ascii="Angsana New" w:hAnsi="Angsana New"/>
                <w:cs/>
              </w:rPr>
              <w:t>หน่วย</w:t>
            </w:r>
            <w:r w:rsidRPr="00E7304D">
              <w:rPr>
                <w:rFonts w:ascii="Angsana New" w:hAnsi="Angsana New"/>
              </w:rPr>
              <w:t>:</w:t>
            </w:r>
            <w:r w:rsidRPr="00E7304D">
              <w:rPr>
                <w:rFonts w:ascii="Angsana New" w:hAnsi="Angsana New"/>
                <w:cs/>
              </w:rPr>
              <w:t xml:space="preserve"> พันบาท</w:t>
            </w:r>
            <w:r w:rsidRPr="00E7304D">
              <w:rPr>
                <w:rFonts w:ascii="Angsana New" w:hAnsi="Angsana New"/>
              </w:rPr>
              <w:t>)</w:t>
            </w:r>
          </w:p>
        </w:tc>
      </w:tr>
      <w:tr w:rsidR="0001444A" w:rsidRPr="00E7304D" w14:paraId="0B881425" w14:textId="77777777" w:rsidTr="00211664">
        <w:tc>
          <w:tcPr>
            <w:tcW w:w="4158" w:type="dxa"/>
            <w:shd w:val="clear" w:color="auto" w:fill="auto"/>
          </w:tcPr>
          <w:p w14:paraId="69D1E2C1" w14:textId="77777777" w:rsidR="0001444A" w:rsidRPr="00E7304D" w:rsidRDefault="0001444A" w:rsidP="00D27E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6" w:type="dxa"/>
            <w:gridSpan w:val="2"/>
            <w:shd w:val="clear" w:color="auto" w:fill="auto"/>
          </w:tcPr>
          <w:p w14:paraId="33F501BF" w14:textId="77777777" w:rsidR="0001444A" w:rsidRPr="00E7304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5950CAFC" w14:textId="77777777" w:rsidR="0001444A" w:rsidRPr="00E7304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1216F41B" w14:textId="77777777" w:rsidTr="00211664">
        <w:tc>
          <w:tcPr>
            <w:tcW w:w="4158" w:type="dxa"/>
            <w:shd w:val="clear" w:color="auto" w:fill="auto"/>
          </w:tcPr>
          <w:p w14:paraId="7E7986CF" w14:textId="77777777" w:rsidR="00333E41" w:rsidRPr="00E7304D" w:rsidRDefault="00333E41" w:rsidP="00333E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35BC52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8658DB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B6C79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4D5085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407EAE" w:rsidRPr="00E7304D" w14:paraId="01B29DC5" w14:textId="77777777" w:rsidTr="00211664">
        <w:trPr>
          <w:trHeight w:val="441"/>
        </w:trPr>
        <w:tc>
          <w:tcPr>
            <w:tcW w:w="4158" w:type="dxa"/>
            <w:shd w:val="clear" w:color="auto" w:fill="auto"/>
          </w:tcPr>
          <w:p w14:paraId="159F77F8" w14:textId="77777777" w:rsidR="00407EAE" w:rsidRPr="00E7304D" w:rsidRDefault="00407EAE" w:rsidP="00407EA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CA1580" w14:textId="3DD81E64" w:rsidR="00407EAE" w:rsidRPr="00E7304D" w:rsidRDefault="00CE0183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105,623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A79003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36,587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4CABFE" w14:textId="3296D9CD" w:rsidR="00407EAE" w:rsidRPr="00E7304D" w:rsidRDefault="00CE0183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73,418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6EEE23" w14:textId="77777777" w:rsidR="00407EAE" w:rsidRPr="00E7304D" w:rsidRDefault="00407EAE" w:rsidP="00407EA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6,965</w:t>
            </w:r>
          </w:p>
        </w:tc>
      </w:tr>
    </w:tbl>
    <w:p w14:paraId="121307EB" w14:textId="13A7D44B" w:rsidR="0001444A" w:rsidRPr="00E7304D" w:rsidRDefault="0001444A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Pr="00E7304D">
        <w:rPr>
          <w:rFonts w:ascii="Angsana New" w:hAnsi="Angsana New"/>
          <w:b/>
          <w:bCs/>
          <w:sz w:val="32"/>
          <w:szCs w:val="32"/>
        </w:rPr>
        <w:t>.</w:t>
      </w:r>
      <w:r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F237851" w14:textId="6DCCAC71" w:rsidR="00B84AAF" w:rsidRPr="00E7304D" w:rsidRDefault="00B84AAF" w:rsidP="00D27E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>2567</w:t>
      </w:r>
      <w:r w:rsidRPr="00E7304D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E7304D">
        <w:rPr>
          <w:rFonts w:ascii="Angsana New" w:hAnsi="Angsana New"/>
          <w:sz w:val="32"/>
          <w:szCs w:val="32"/>
          <w:cs/>
        </w:rPr>
        <w:t>ภาระที่</w:t>
      </w:r>
      <w:r w:rsidRPr="00E7304D">
        <w:rPr>
          <w:rFonts w:ascii="Angsana New" w:hAnsi="Angsana New" w:hint="cs"/>
          <w:sz w:val="32"/>
          <w:szCs w:val="32"/>
          <w:cs/>
        </w:rPr>
        <w:t>ยัง</w:t>
      </w:r>
      <w:r w:rsidRPr="00E7304D">
        <w:rPr>
          <w:rFonts w:ascii="Angsana New" w:hAnsi="Angsana New"/>
          <w:sz w:val="32"/>
          <w:szCs w:val="32"/>
          <w:cs/>
        </w:rPr>
        <w:t>ปฏิบัต</w:t>
      </w:r>
      <w:r w:rsidRPr="00E7304D">
        <w:rPr>
          <w:rFonts w:ascii="Angsana New" w:hAnsi="Angsana New" w:hint="cs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9E5A43" w:rsidRPr="00E7304D">
        <w:rPr>
          <w:rFonts w:ascii="Angsana New" w:hAnsi="Angsana New"/>
          <w:sz w:val="32"/>
          <w:szCs w:val="32"/>
        </w:rPr>
        <w:t>3,</w:t>
      </w:r>
      <w:r w:rsidR="0080484F" w:rsidRPr="00E7304D">
        <w:rPr>
          <w:rFonts w:ascii="Angsana New" w:hAnsi="Angsana New"/>
          <w:sz w:val="32"/>
          <w:szCs w:val="32"/>
        </w:rPr>
        <w:t>038</w:t>
      </w:r>
      <w:r w:rsidR="0050042E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ล้านบาท</w:t>
      </w:r>
      <w:r w:rsidR="00084399"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>(2566</w:t>
      </w:r>
      <w:r w:rsidR="00084399" w:rsidRPr="00E7304D">
        <w:rPr>
          <w:rFonts w:ascii="Angsana New" w:hAnsi="Angsana New"/>
          <w:sz w:val="32"/>
          <w:szCs w:val="32"/>
        </w:rPr>
        <w:t xml:space="preserve">: </w:t>
      </w:r>
      <w:r w:rsidR="00407EAE" w:rsidRPr="00E7304D">
        <w:rPr>
          <w:rFonts w:ascii="Angsana New" w:hAnsi="Angsana New"/>
          <w:sz w:val="32"/>
          <w:szCs w:val="32"/>
        </w:rPr>
        <w:t xml:space="preserve">2,366 </w:t>
      </w:r>
      <w:r w:rsidR="00084399" w:rsidRPr="00E7304D">
        <w:rPr>
          <w:rFonts w:ascii="Angsana New" w:hAnsi="Angsana New" w:hint="cs"/>
          <w:sz w:val="32"/>
          <w:szCs w:val="32"/>
          <w:cs/>
        </w:rPr>
        <w:t>ล้านบาท</w:t>
      </w:r>
      <w:r w:rsidR="00084399" w:rsidRPr="00E7304D">
        <w:rPr>
          <w:rFonts w:ascii="Angsana New" w:hAnsi="Angsana New"/>
          <w:sz w:val="32"/>
          <w:szCs w:val="32"/>
        </w:rPr>
        <w:t>)</w:t>
      </w:r>
      <w:r w:rsidR="00084399" w:rsidRPr="00E7304D">
        <w:rPr>
          <w:rFonts w:ascii="Angsana New" w:hAnsi="Angsana New" w:hint="cs"/>
          <w:sz w:val="32"/>
          <w:szCs w:val="32"/>
        </w:rPr>
        <w:t xml:space="preserve"> (</w:t>
      </w:r>
      <w:r w:rsidR="00084399" w:rsidRPr="00E7304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05813" w:rsidRPr="00E7304D">
        <w:rPr>
          <w:rFonts w:ascii="Angsana New" w:hAnsi="Angsana New"/>
          <w:sz w:val="32"/>
          <w:szCs w:val="32"/>
        </w:rPr>
        <w:t>:</w:t>
      </w:r>
      <w:r w:rsidR="00097B27" w:rsidRPr="00E7304D">
        <w:rPr>
          <w:rFonts w:ascii="Angsana New" w:hAnsi="Angsana New"/>
          <w:sz w:val="32"/>
          <w:szCs w:val="32"/>
        </w:rPr>
        <w:t xml:space="preserve"> </w:t>
      </w:r>
      <w:r w:rsidR="008D6C2D" w:rsidRPr="00E7304D">
        <w:rPr>
          <w:rFonts w:ascii="Angsana New" w:hAnsi="Angsana New"/>
          <w:sz w:val="32"/>
          <w:szCs w:val="32"/>
        </w:rPr>
        <w:t>1,</w:t>
      </w:r>
      <w:r w:rsidR="00D43565" w:rsidRPr="00E7304D">
        <w:rPr>
          <w:rFonts w:ascii="Angsana New" w:hAnsi="Angsana New"/>
          <w:sz w:val="32"/>
          <w:szCs w:val="32"/>
        </w:rPr>
        <w:t>250</w:t>
      </w:r>
      <w:r w:rsidR="00097B27" w:rsidRPr="00E7304D">
        <w:rPr>
          <w:rFonts w:ascii="Angsana New" w:hAnsi="Angsana New"/>
          <w:sz w:val="32"/>
          <w:szCs w:val="32"/>
        </w:rPr>
        <w:t xml:space="preserve"> </w:t>
      </w:r>
      <w:r w:rsidR="00084399" w:rsidRPr="00E7304D">
        <w:rPr>
          <w:rFonts w:ascii="Angsana New" w:hAnsi="Angsana New" w:hint="cs"/>
          <w:sz w:val="32"/>
          <w:szCs w:val="32"/>
          <w:cs/>
        </w:rPr>
        <w:t>ล้านบาท</w:t>
      </w:r>
      <w:r w:rsidR="00084399" w:rsidRPr="00E7304D">
        <w:rPr>
          <w:rFonts w:ascii="Angsana New" w:hAnsi="Angsana New"/>
          <w:sz w:val="32"/>
          <w:szCs w:val="32"/>
        </w:rPr>
        <w:t xml:space="preserve"> </w:t>
      </w:r>
      <w:r w:rsidR="00407EAE" w:rsidRPr="00E7304D">
        <w:rPr>
          <w:rFonts w:ascii="Angsana New" w:hAnsi="Angsana New"/>
          <w:sz w:val="32"/>
          <w:szCs w:val="32"/>
        </w:rPr>
        <w:t>2566:</w:t>
      </w:r>
      <w:r w:rsidR="00084399" w:rsidRPr="00E7304D">
        <w:rPr>
          <w:rFonts w:ascii="Angsana New" w:hAnsi="Angsana New"/>
          <w:sz w:val="32"/>
          <w:szCs w:val="32"/>
        </w:rPr>
        <w:t xml:space="preserve"> </w:t>
      </w:r>
      <w:r w:rsidR="00407EAE" w:rsidRPr="00E7304D">
        <w:rPr>
          <w:rFonts w:ascii="Angsana New" w:hAnsi="Angsana New"/>
          <w:sz w:val="32"/>
          <w:szCs w:val="32"/>
        </w:rPr>
        <w:t xml:space="preserve">891 </w:t>
      </w:r>
      <w:r w:rsidR="00084399" w:rsidRPr="00E7304D">
        <w:rPr>
          <w:rFonts w:ascii="Angsana New" w:hAnsi="Angsana New" w:hint="cs"/>
          <w:sz w:val="32"/>
          <w:szCs w:val="32"/>
          <w:cs/>
        </w:rPr>
        <w:t>ล้านบาท)</w:t>
      </w:r>
      <w:r w:rsidR="00084399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B506C9" w:rsidRPr="00E7304D">
        <w:rPr>
          <w:rFonts w:ascii="Angsana New" w:hAnsi="Angsana New"/>
          <w:sz w:val="32"/>
          <w:szCs w:val="32"/>
        </w:rPr>
        <w:t>5</w:t>
      </w:r>
      <w:r w:rsidRPr="00E7304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ECBB33D" w14:textId="77777777" w:rsidR="00B84AAF" w:rsidRPr="00E7304D" w:rsidRDefault="00B84AAF" w:rsidP="00D27E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7304D">
        <w:rPr>
          <w:rFonts w:ascii="Angsana New" w:hAnsi="Angsana New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E7304D">
        <w:rPr>
          <w:rFonts w:ascii="Angsana New" w:hAnsi="Angsana New"/>
          <w:sz w:val="32"/>
          <w:szCs w:val="32"/>
          <w:cs/>
        </w:rPr>
        <w:t>ภาระที่</w:t>
      </w:r>
      <w:r w:rsidRPr="00E7304D">
        <w:rPr>
          <w:rFonts w:ascii="Angsana New" w:hAnsi="Angsana New" w:hint="cs"/>
          <w:sz w:val="32"/>
          <w:szCs w:val="32"/>
          <w:cs/>
        </w:rPr>
        <w:t>ยัง</w:t>
      </w:r>
      <w:r w:rsidRPr="00E7304D">
        <w:rPr>
          <w:rFonts w:ascii="Angsana New" w:hAnsi="Angsana New"/>
          <w:sz w:val="32"/>
          <w:szCs w:val="32"/>
          <w:cs/>
        </w:rPr>
        <w:t>ปฏิบัติ</w:t>
      </w:r>
      <w:r w:rsidRPr="00E7304D">
        <w:rPr>
          <w:rFonts w:ascii="Angsana New" w:hAnsi="Angsana New" w:hint="cs"/>
          <w:sz w:val="32"/>
          <w:szCs w:val="32"/>
          <w:cs/>
        </w:rPr>
        <w:t>ไม่เสร็จสิ้นของ</w:t>
      </w:r>
      <w:r w:rsidRPr="00E7304D">
        <w:rPr>
          <w:rFonts w:ascii="Angsana New" w:hAnsi="Angsana New"/>
          <w:sz w:val="32"/>
          <w:szCs w:val="32"/>
          <w:cs/>
        </w:rPr>
        <w:t>สัญญาที่มีระยะเวลาหนึ่งปีหรือสั้นกว่า</w:t>
      </w:r>
    </w:p>
    <w:p w14:paraId="0EA49386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37A7EFB8" w14:textId="24B6AA00" w:rsidR="00C020F8" w:rsidRPr="00E7304D" w:rsidRDefault="00777C70" w:rsidP="000548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8</w:t>
      </w:r>
      <w:r w:rsidRPr="00E7304D">
        <w:rPr>
          <w:rFonts w:ascii="Angsana New" w:hAnsi="Angsana New"/>
          <w:b/>
          <w:bCs/>
          <w:sz w:val="32"/>
          <w:szCs w:val="32"/>
        </w:rPr>
        <w:t xml:space="preserve">. 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="00C020F8" w:rsidRPr="00E7304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A44767" w14:textId="77777777" w:rsidR="00C020F8" w:rsidRPr="00E7304D" w:rsidRDefault="00C020F8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E7304D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</w:t>
      </w:r>
      <w:r w:rsidR="00150290" w:rsidRPr="00E7304D">
        <w:rPr>
          <w:rFonts w:ascii="Angsana New" w:hAnsi="Angsana New" w:hint="cs"/>
          <w:sz w:val="32"/>
          <w:szCs w:val="32"/>
          <w:cs/>
        </w:rPr>
        <w:t>ฯ</w:t>
      </w:r>
      <w:r w:rsidRPr="00E7304D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E7304D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Pr="00E7304D">
        <w:rPr>
          <w:rFonts w:ascii="Angsana New" w:hAnsi="Angsana New" w:hint="cs"/>
          <w:sz w:val="32"/>
          <w:szCs w:val="32"/>
          <w:cs/>
        </w:rPr>
        <w:t>และหุ้นบุริมสิทธิที่แปลงสภาพได้ที่</w:t>
      </w:r>
      <w:r w:rsidRPr="00E7304D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Pr="00E7304D">
        <w:rPr>
          <w:rFonts w:ascii="Angsana New" w:hAnsi="Angsana New" w:hint="cs"/>
          <w:sz w:val="32"/>
          <w:szCs w:val="32"/>
          <w:cs/>
        </w:rPr>
        <w:t xml:space="preserve"> ทั้งนี้ เนื่องจากหุ้นบุริมสิทธิมีสิทธิในกำไรและเงินปันผลเท่าเทียมกับหุ้นสามัญ</w:t>
      </w:r>
    </w:p>
    <w:p w14:paraId="795400EC" w14:textId="77777777" w:rsidR="003F1E76" w:rsidRPr="00E7304D" w:rsidRDefault="003F1E76" w:rsidP="003F1E76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7304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AD0189" w:rsidRPr="00E7304D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Pr="00E7304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E7304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E7304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ทุนเรือนหุ้น</w:t>
      </w:r>
    </w:p>
    <w:p w14:paraId="26B45B04" w14:textId="77777777" w:rsidR="003F1E76" w:rsidRPr="00E7304D" w:rsidRDefault="003F1E76" w:rsidP="003F1E7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7304D">
        <w:rPr>
          <w:rFonts w:ascii="Angsana New" w:hAnsi="Angsana New"/>
          <w:color w:val="000000"/>
          <w:sz w:val="32"/>
          <w:szCs w:val="32"/>
        </w:rPr>
        <w:t>12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E7304D">
        <w:rPr>
          <w:rFonts w:ascii="Angsana New" w:hAnsi="Angsana New"/>
          <w:color w:val="000000"/>
          <w:sz w:val="32"/>
          <w:szCs w:val="32"/>
        </w:rPr>
        <w:t>2566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ได้รับแจ้งจาก </w:t>
      </w:r>
      <w:r w:rsidRPr="00E7304D">
        <w:rPr>
          <w:rFonts w:ascii="Angsana New" w:hAnsi="Angsana New"/>
          <w:color w:val="000000"/>
          <w:sz w:val="32"/>
          <w:szCs w:val="32"/>
        </w:rPr>
        <w:t>Apsilon Ventures Pte Ltd (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บริษัทในเครือ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บริษัท แค็ปเพล เทเลคอมมูนิเคชั่นส์ แอนด์ ทรานส์ปอเตชั่น จำกัด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)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ซึ่งเป็นผู้ถือหุ้นรายใหญ่ของบริษัท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ฯโดย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ถือหุ้นจำนวน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302,461,740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คิดเป็นร้อยละ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31.94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ของหุ้นที่จำหน่ายแล้วทั้งหมดของบริษัท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โดยจำแนก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เป็นหุ้นสามัญ จำนวน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62,461,740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คิดเป็นร้อยละ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6.60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และ หุ้นบุริมสิทธิจำนวน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240,000,000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คิดเป็นร้อยละ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25.34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โดยทาง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Apsilon Ventures Pte Ltd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ได้ทำธุรกรรมการขายหุ้นจำนวน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269,316,740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คิดเป็นร้อยละ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28.44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เป็นจำนวนเงินทั้งสิ้นประมาณ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605.8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Apsilon Ventures Pte Ltd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ยังคงถือครองหุ้น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บุริมสิทธิ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อยู่ จำนวน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33,145,000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คิดเป็นร้อยละ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 3.50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ของหุ้นที่จำหน่ายแล้วทั้งหมดของบริษัท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ฯ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อย่างไรก็ตาม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เหตุการณ์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ดังกล่าวไม่ก่อให้เกิดผลกระทบต่อการบริหารงานตามปกติของบริษัท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แต่อย่างใด</w:t>
      </w:r>
    </w:p>
    <w:p w14:paraId="701476E7" w14:textId="77777777" w:rsidR="003F1E76" w:rsidRPr="00E7304D" w:rsidRDefault="003F1E76" w:rsidP="003F1E7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</w:rPr>
        <w:tab/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7304D">
        <w:rPr>
          <w:rFonts w:ascii="Angsana New" w:hAnsi="Angsana New"/>
          <w:color w:val="000000"/>
          <w:sz w:val="32"/>
          <w:szCs w:val="32"/>
        </w:rPr>
        <w:t>17 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กรกฎาคม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 2566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ผู้ถือหุ้นบุริมสิทธิแปลงสภาพ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มีความประสงค์ใช้สิทธิแปลงสภาพหุ้นบุริมสิทธิเป็นหุ้นสามัญ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อัตราการแปลงสภาพอยู่ที่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1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หุ้นบุริมสิทธิ ต่อ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1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หุ้นสามัญ ส่งผลให้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จำนวนหุ้นสามัญ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73,328,000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หุ้น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มีผล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ทำให้บริษัท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มีจำนวนหุ้นสามัญและ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หุ้นบุริมสิทธิ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 780,328,000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และ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 166,672,000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หุ้น ตามลำดับ</w:t>
      </w:r>
    </w:p>
    <w:p w14:paraId="5C225C93" w14:textId="77777777" w:rsidR="003F1E76" w:rsidRPr="00E7304D" w:rsidRDefault="003F1E76" w:rsidP="003F1E7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7304D">
        <w:rPr>
          <w:rFonts w:ascii="Angsana New" w:hAnsi="Angsana New"/>
          <w:color w:val="000000"/>
          <w:sz w:val="32"/>
          <w:szCs w:val="32"/>
        </w:rPr>
        <w:t>15 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 2566 Apsilon Ventures Pte Ltd 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ได้มีความประสงค์ขอแปลง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สภาพหุ้นบุริมสิทธิ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ป็นหุ้นสามัญ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E7304D">
        <w:rPr>
          <w:rFonts w:ascii="Angsana New" w:hAnsi="Angsana New"/>
          <w:color w:val="000000"/>
          <w:sz w:val="32"/>
          <w:szCs w:val="32"/>
        </w:rPr>
        <w:t>33,145,000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หุ้น คิดเป็นร้อยละ </w:t>
      </w:r>
      <w:r w:rsidRPr="00E7304D">
        <w:rPr>
          <w:rFonts w:ascii="Angsana New" w:hAnsi="Angsana New"/>
          <w:color w:val="000000"/>
          <w:sz w:val="32"/>
          <w:szCs w:val="32"/>
        </w:rPr>
        <w:t xml:space="preserve">3.50 </w:t>
      </w:r>
      <w:r w:rsidRPr="00E7304D">
        <w:rPr>
          <w:rFonts w:ascii="Angsana New" w:hAnsi="Angsana New"/>
          <w:color w:val="000000"/>
          <w:sz w:val="32"/>
          <w:szCs w:val="32"/>
          <w:cs/>
        </w:rPr>
        <w:t>ของหุ้นที่จำหน่ายแล้วทั้งหมดของบริษัท</w:t>
      </w:r>
      <w:r w:rsidRPr="00E7304D">
        <w:rPr>
          <w:rFonts w:ascii="Angsana New" w:hAnsi="Angsana New" w:hint="cs"/>
          <w:color w:val="000000"/>
          <w:sz w:val="32"/>
          <w:szCs w:val="32"/>
          <w:cs/>
        </w:rPr>
        <w:t xml:space="preserve">ฯ                 </w:t>
      </w:r>
      <w:r w:rsidRPr="00E7304D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ซึ่งหลังจากดำเนินการแปลงสภาพแล้ว บริษัทฯมี</w:t>
      </w:r>
      <w:r w:rsidRPr="00E7304D">
        <w:rPr>
          <w:rFonts w:ascii="Angsana New" w:hAnsi="Angsana New"/>
          <w:color w:val="000000"/>
          <w:spacing w:val="-4"/>
          <w:sz w:val="32"/>
          <w:szCs w:val="32"/>
          <w:cs/>
        </w:rPr>
        <w:t>จำนวนหุ้นสามัญและหุ้นบุริมสิทธิอยู่ที่</w:t>
      </w:r>
      <w:r w:rsidRPr="00E7304D">
        <w:rPr>
          <w:rFonts w:ascii="Angsana New" w:hAnsi="Angsana New"/>
          <w:color w:val="000000"/>
          <w:spacing w:val="-4"/>
          <w:sz w:val="32"/>
          <w:szCs w:val="32"/>
        </w:rPr>
        <w:t xml:space="preserve"> 813,473,000</w:t>
      </w:r>
      <w:r w:rsidRPr="00E7304D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หุ้น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E7304D">
        <w:rPr>
          <w:rFonts w:ascii="Angsana New" w:hAnsi="Angsana New"/>
          <w:color w:val="000000"/>
          <w:sz w:val="32"/>
          <w:szCs w:val="32"/>
        </w:rPr>
        <w:t>133,527,000</w:t>
      </w:r>
      <w:r w:rsidRPr="00E7304D">
        <w:rPr>
          <w:rFonts w:ascii="Angsana New" w:hAnsi="Angsana New"/>
          <w:color w:val="000000"/>
          <w:sz w:val="32"/>
          <w:szCs w:val="32"/>
          <w:cs/>
        </w:rPr>
        <w:t xml:space="preserve"> หุ้น ตามลำดับ</w:t>
      </w:r>
    </w:p>
    <w:p w14:paraId="45389F2C" w14:textId="77777777" w:rsidR="00211664" w:rsidRPr="00E7304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2D465988" w14:textId="6CFD1C6E" w:rsidR="00766626" w:rsidRPr="00E7304D" w:rsidRDefault="00AD0189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766626" w:rsidRPr="00E7304D">
        <w:rPr>
          <w:rFonts w:ascii="Angsana New" w:hAnsi="Angsana New"/>
          <w:b/>
          <w:bCs/>
          <w:sz w:val="32"/>
          <w:szCs w:val="32"/>
        </w:rPr>
        <w:t>.</w:t>
      </w:r>
      <w:r w:rsidR="00766626" w:rsidRPr="00E7304D">
        <w:rPr>
          <w:rFonts w:ascii="Angsana New" w:hAnsi="Angsana New"/>
          <w:b/>
          <w:bCs/>
          <w:sz w:val="32"/>
          <w:szCs w:val="32"/>
        </w:rPr>
        <w:tab/>
      </w:r>
      <w:r w:rsidR="00766626" w:rsidRPr="00E7304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2880"/>
        <w:gridCol w:w="1170"/>
        <w:gridCol w:w="1137"/>
        <w:gridCol w:w="1653"/>
      </w:tblGrid>
      <w:tr w:rsidR="00300234" w:rsidRPr="00E7304D" w14:paraId="1C405CD6" w14:textId="77777777" w:rsidTr="00AB7C77">
        <w:tc>
          <w:tcPr>
            <w:tcW w:w="2250" w:type="dxa"/>
            <w:vAlign w:val="bottom"/>
          </w:tcPr>
          <w:p w14:paraId="7EE57FFB" w14:textId="77777777" w:rsidR="00300234" w:rsidRPr="00E7304D" w:rsidRDefault="00300234" w:rsidP="00D613E9">
            <w:pPr>
              <w:ind w:left="540" w:hanging="54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ab/>
            </w:r>
            <w:r w:rsidRPr="00E7304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880" w:type="dxa"/>
            <w:vAlign w:val="bottom"/>
          </w:tcPr>
          <w:p w14:paraId="456BCE9F" w14:textId="77777777" w:rsidR="00300234" w:rsidRPr="00E7304D" w:rsidRDefault="00300234" w:rsidP="00D613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53E28F24" w14:textId="77777777" w:rsidR="00300234" w:rsidRPr="00E7304D" w:rsidRDefault="00300234" w:rsidP="00D613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1137" w:type="dxa"/>
            <w:vAlign w:val="bottom"/>
          </w:tcPr>
          <w:p w14:paraId="359A28B4" w14:textId="77777777" w:rsidR="00300234" w:rsidRPr="00E7304D" w:rsidRDefault="00300234" w:rsidP="00D613E9">
            <w:pPr>
              <w:pBdr>
                <w:bottom w:val="single" w:sz="4" w:space="1" w:color="auto"/>
              </w:pBdr>
              <w:ind w:left="540" w:hanging="64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อัตราหุ้นละ</w:t>
            </w:r>
          </w:p>
        </w:tc>
        <w:tc>
          <w:tcPr>
            <w:tcW w:w="1653" w:type="dxa"/>
            <w:vAlign w:val="bottom"/>
          </w:tcPr>
          <w:p w14:paraId="761845F2" w14:textId="77777777" w:rsidR="00300234" w:rsidRPr="00E7304D" w:rsidRDefault="00300234" w:rsidP="00D613E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วันที่จ่าย</w:t>
            </w:r>
          </w:p>
        </w:tc>
      </w:tr>
      <w:tr w:rsidR="00300234" w:rsidRPr="00E7304D" w14:paraId="5EDE9831" w14:textId="77777777" w:rsidTr="00AB7C77">
        <w:tc>
          <w:tcPr>
            <w:tcW w:w="2250" w:type="dxa"/>
          </w:tcPr>
          <w:p w14:paraId="6C364466" w14:textId="77777777" w:rsidR="00300234" w:rsidRPr="00E7304D" w:rsidRDefault="00300234" w:rsidP="00D613E9">
            <w:pPr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</w:tcPr>
          <w:p w14:paraId="78EAE1E8" w14:textId="77777777" w:rsidR="00300234" w:rsidRPr="00E7304D" w:rsidRDefault="00300234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5E96E00" w14:textId="77777777" w:rsidR="00300234" w:rsidRPr="00E7304D" w:rsidRDefault="00300234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137" w:type="dxa"/>
          </w:tcPr>
          <w:p w14:paraId="472DE56B" w14:textId="77777777" w:rsidR="00300234" w:rsidRPr="00E7304D" w:rsidRDefault="00300234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653" w:type="dxa"/>
          </w:tcPr>
          <w:p w14:paraId="46C71788" w14:textId="77777777" w:rsidR="00300234" w:rsidRPr="00E7304D" w:rsidRDefault="00300234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42E" w:rsidRPr="00E7304D" w14:paraId="0C79686B" w14:textId="77777777" w:rsidTr="00872060">
        <w:tc>
          <w:tcPr>
            <w:tcW w:w="2250" w:type="dxa"/>
          </w:tcPr>
          <w:p w14:paraId="1C817D33" w14:textId="77777777" w:rsidR="0050042E" w:rsidRPr="00E7304D" w:rsidRDefault="0050042E" w:rsidP="00D613E9">
            <w:pPr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E7304D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 w:rsidR="00407EAE" w:rsidRPr="00E7304D">
              <w:rPr>
                <w:rFonts w:ascii="Angsana New" w:hAnsi="Angsana New"/>
                <w:b/>
                <w:bCs/>
                <w:sz w:val="28"/>
                <w:u w:val="single"/>
              </w:rPr>
              <w:t>7</w:t>
            </w:r>
          </w:p>
        </w:tc>
        <w:tc>
          <w:tcPr>
            <w:tcW w:w="2880" w:type="dxa"/>
          </w:tcPr>
          <w:p w14:paraId="2EACC87F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594881A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1E3630BA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FF81CE6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42E" w:rsidRPr="00E7304D" w14:paraId="1C5C0BBC" w14:textId="77777777" w:rsidTr="00872060">
        <w:tc>
          <w:tcPr>
            <w:tcW w:w="2250" w:type="dxa"/>
          </w:tcPr>
          <w:p w14:paraId="28A78194" w14:textId="77777777" w:rsidR="0050042E" w:rsidRPr="00E7304D" w:rsidRDefault="0050042E" w:rsidP="00D613E9">
            <w:pPr>
              <w:ind w:left="162" w:hanging="18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E7304D">
              <w:rPr>
                <w:rFonts w:ascii="Angsana New" w:hAnsi="Angsana New"/>
                <w:sz w:val="28"/>
              </w:rPr>
              <w:t>256</w:t>
            </w:r>
            <w:r w:rsidR="00407EAE" w:rsidRPr="00E730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80" w:type="dxa"/>
          </w:tcPr>
          <w:p w14:paraId="3D22C0CA" w14:textId="77777777" w:rsidR="0050042E" w:rsidRPr="00E7304D" w:rsidRDefault="0050042E" w:rsidP="00001573">
            <w:pPr>
              <w:ind w:left="162" w:right="-13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E7304D">
              <w:rPr>
                <w:rFonts w:ascii="Angsana New" w:hAnsi="Angsana New" w:hint="cs"/>
                <w:sz w:val="28"/>
                <w:cs/>
              </w:rPr>
              <w:t>สามัญประจำปีของผู้ถือหุ้นของบริษัทฯ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เมื่อวันที่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="00D06FF3" w:rsidRPr="00E7304D">
              <w:rPr>
                <w:rFonts w:ascii="Angsana New" w:hAnsi="Angsana New"/>
                <w:sz w:val="28"/>
              </w:rPr>
              <w:br/>
            </w:r>
            <w:r w:rsidR="00AF5D07" w:rsidRPr="00E7304D">
              <w:rPr>
                <w:rFonts w:ascii="Angsana New" w:hAnsi="Angsana New"/>
                <w:sz w:val="28"/>
              </w:rPr>
              <w:t xml:space="preserve">11 </w:t>
            </w:r>
            <w:r w:rsidR="00AF5D07" w:rsidRPr="00E7304D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AF5D07"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794ADDCC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482BC1D6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1B809C8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F5D07" w:rsidRPr="00E7304D" w14:paraId="1F70154B" w14:textId="77777777" w:rsidTr="00872060">
        <w:tc>
          <w:tcPr>
            <w:tcW w:w="2250" w:type="dxa"/>
          </w:tcPr>
          <w:p w14:paraId="123AE91E" w14:textId="77777777" w:rsidR="00AF5D07" w:rsidRPr="00E7304D" w:rsidRDefault="00AF5D07" w:rsidP="00AF5D07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880" w:type="dxa"/>
          </w:tcPr>
          <w:p w14:paraId="790DD1C0" w14:textId="77777777" w:rsidR="00AF5D07" w:rsidRPr="00E7304D" w:rsidRDefault="00AF5D07" w:rsidP="00AF5D07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234B940" w14:textId="77777777" w:rsidR="00AF5D07" w:rsidRPr="00E7304D" w:rsidRDefault="00AF5D07" w:rsidP="00AF5D07">
            <w:pPr>
              <w:tabs>
                <w:tab w:val="decimal" w:pos="880"/>
              </w:tabs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5,675</w:t>
            </w:r>
          </w:p>
        </w:tc>
        <w:tc>
          <w:tcPr>
            <w:tcW w:w="1137" w:type="dxa"/>
            <w:vAlign w:val="bottom"/>
          </w:tcPr>
          <w:p w14:paraId="5BB38186" w14:textId="77777777" w:rsidR="00AF5D07" w:rsidRPr="00E7304D" w:rsidRDefault="00AF5D07" w:rsidP="00AF5D07">
            <w:pPr>
              <w:tabs>
                <w:tab w:val="decimal" w:pos="436"/>
              </w:tabs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0.043</w:t>
            </w:r>
          </w:p>
        </w:tc>
        <w:tc>
          <w:tcPr>
            <w:tcW w:w="1653" w:type="dxa"/>
          </w:tcPr>
          <w:p w14:paraId="107CD124" w14:textId="77777777" w:rsidR="00AF5D07" w:rsidRPr="00E7304D" w:rsidRDefault="00AF5D07" w:rsidP="00AF5D07">
            <w:pPr>
              <w:tabs>
                <w:tab w:val="left" w:pos="1215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E7304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AF5D07" w:rsidRPr="00E7304D" w14:paraId="4412938C" w14:textId="77777777" w:rsidTr="00872060">
        <w:tc>
          <w:tcPr>
            <w:tcW w:w="2250" w:type="dxa"/>
          </w:tcPr>
          <w:p w14:paraId="29ED8F1A" w14:textId="77777777" w:rsidR="00AF5D07" w:rsidRPr="00E7304D" w:rsidRDefault="00AF5D07" w:rsidP="00AF5D07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880" w:type="dxa"/>
          </w:tcPr>
          <w:p w14:paraId="19979C68" w14:textId="77777777" w:rsidR="00AF5D07" w:rsidRPr="00E7304D" w:rsidRDefault="00AF5D07" w:rsidP="00AF5D07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5811F4" w14:textId="77777777" w:rsidR="00AF5D07" w:rsidRPr="00E7304D" w:rsidRDefault="00AF5D07" w:rsidP="00AF5D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34,573</w:t>
            </w:r>
          </w:p>
        </w:tc>
        <w:tc>
          <w:tcPr>
            <w:tcW w:w="1137" w:type="dxa"/>
          </w:tcPr>
          <w:p w14:paraId="15B5A51F" w14:textId="77777777" w:rsidR="00AF5D07" w:rsidRPr="00E7304D" w:rsidRDefault="00AF5D07" w:rsidP="00AF5D07">
            <w:pPr>
              <w:tabs>
                <w:tab w:val="decimal" w:pos="436"/>
              </w:tabs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0.043</w:t>
            </w:r>
          </w:p>
        </w:tc>
        <w:tc>
          <w:tcPr>
            <w:tcW w:w="1653" w:type="dxa"/>
          </w:tcPr>
          <w:p w14:paraId="748C43D1" w14:textId="77777777" w:rsidR="00AF5D07" w:rsidRPr="00E7304D" w:rsidRDefault="00AF5D07" w:rsidP="00AF5D07">
            <w:pPr>
              <w:tabs>
                <w:tab w:val="left" w:pos="1215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E7304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AF5D07" w:rsidRPr="00E7304D" w14:paraId="764372E3" w14:textId="77777777" w:rsidTr="00872060">
        <w:tc>
          <w:tcPr>
            <w:tcW w:w="2250" w:type="dxa"/>
          </w:tcPr>
          <w:p w14:paraId="17B34DFC" w14:textId="77777777" w:rsidR="00AF5D07" w:rsidRPr="00E7304D" w:rsidRDefault="00AF5D07" w:rsidP="00AF5D07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80" w:type="dxa"/>
          </w:tcPr>
          <w:p w14:paraId="54C37425" w14:textId="77777777" w:rsidR="00AF5D07" w:rsidRPr="00E7304D" w:rsidRDefault="00AF5D07" w:rsidP="00AF5D07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4B80BD" w14:textId="77777777" w:rsidR="00AF5D07" w:rsidRPr="00E7304D" w:rsidRDefault="00AF5D07" w:rsidP="00AF5D0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40,248</w:t>
            </w:r>
          </w:p>
        </w:tc>
        <w:tc>
          <w:tcPr>
            <w:tcW w:w="1137" w:type="dxa"/>
          </w:tcPr>
          <w:p w14:paraId="1096AF93" w14:textId="77777777" w:rsidR="00AF5D07" w:rsidRPr="00E7304D" w:rsidRDefault="00AF5D07" w:rsidP="00AF5D07">
            <w:pPr>
              <w:tabs>
                <w:tab w:val="decimal" w:pos="324"/>
              </w:tabs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7FDA56DE" w14:textId="77777777" w:rsidR="00AF5D07" w:rsidRPr="00E7304D" w:rsidRDefault="00AF5D07" w:rsidP="00AF5D07">
            <w:pPr>
              <w:tabs>
                <w:tab w:val="left" w:pos="1215"/>
              </w:tabs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0042E" w:rsidRPr="00E7304D" w14:paraId="75276BD1" w14:textId="77777777" w:rsidTr="00872060">
        <w:tc>
          <w:tcPr>
            <w:tcW w:w="2250" w:type="dxa"/>
          </w:tcPr>
          <w:p w14:paraId="149B7291" w14:textId="77777777" w:rsidR="0050042E" w:rsidRPr="00E7304D" w:rsidRDefault="0050042E" w:rsidP="00D613E9">
            <w:pPr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</w:tcPr>
          <w:p w14:paraId="2A86E125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3781253" w14:textId="77777777" w:rsidR="0050042E" w:rsidRPr="00E7304D" w:rsidRDefault="0050042E" w:rsidP="00D613E9">
            <w:pPr>
              <w:tabs>
                <w:tab w:val="decimal" w:pos="89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063B161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B9884B3" w14:textId="77777777" w:rsidR="0050042E" w:rsidRPr="00E7304D" w:rsidRDefault="0050042E" w:rsidP="00D613E9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07EAE" w:rsidRPr="00E7304D" w14:paraId="50504800" w14:textId="77777777" w:rsidTr="00AB7C77">
        <w:tc>
          <w:tcPr>
            <w:tcW w:w="2250" w:type="dxa"/>
          </w:tcPr>
          <w:p w14:paraId="04602044" w14:textId="77777777" w:rsidR="00407EAE" w:rsidRPr="00E7304D" w:rsidRDefault="00407EAE" w:rsidP="00407EAE">
            <w:pPr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E7304D">
              <w:rPr>
                <w:rFonts w:ascii="Angsana New" w:hAnsi="Angsana New"/>
                <w:b/>
                <w:bCs/>
                <w:sz w:val="28"/>
                <w:u w:val="single"/>
              </w:rPr>
              <w:t>2566</w:t>
            </w:r>
          </w:p>
        </w:tc>
        <w:tc>
          <w:tcPr>
            <w:tcW w:w="2880" w:type="dxa"/>
          </w:tcPr>
          <w:p w14:paraId="76C271E5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C9849F1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19595DD2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4710EC5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07EAE" w:rsidRPr="00E7304D" w14:paraId="66FC21CD" w14:textId="77777777" w:rsidTr="00AB7C77">
        <w:tc>
          <w:tcPr>
            <w:tcW w:w="2250" w:type="dxa"/>
          </w:tcPr>
          <w:p w14:paraId="32E6F6D3" w14:textId="77777777" w:rsidR="00407EAE" w:rsidRPr="00E7304D" w:rsidRDefault="00407EAE" w:rsidP="00407EAE">
            <w:pPr>
              <w:ind w:left="162" w:hanging="18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E7304D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80" w:type="dxa"/>
          </w:tcPr>
          <w:p w14:paraId="6197D9C9" w14:textId="77777777" w:rsidR="00407EAE" w:rsidRPr="00E7304D" w:rsidRDefault="00407EAE" w:rsidP="00407EAE">
            <w:pPr>
              <w:ind w:left="162" w:right="-13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E7304D">
              <w:rPr>
                <w:rFonts w:ascii="Angsana New" w:hAnsi="Angsana New" w:hint="cs"/>
                <w:sz w:val="28"/>
                <w:cs/>
              </w:rPr>
              <w:t>สามัญประจำปีของผู้ถือหุ้นของบริษัทฯ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 เมื่อวันที่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</w:rPr>
              <w:br/>
              <w:t xml:space="preserve">10 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E7304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198AEBC2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1832EFF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0AEA4FC" w14:textId="77777777" w:rsidR="00407EAE" w:rsidRPr="00E7304D" w:rsidRDefault="00407EAE" w:rsidP="00407EAE">
            <w:pPr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07EAE" w:rsidRPr="00E7304D" w14:paraId="1427DD52" w14:textId="77777777" w:rsidTr="00AB7C77">
        <w:tc>
          <w:tcPr>
            <w:tcW w:w="2250" w:type="dxa"/>
          </w:tcPr>
          <w:p w14:paraId="71A99B09" w14:textId="77777777" w:rsidR="00407EAE" w:rsidRPr="00E7304D" w:rsidRDefault="00407EAE" w:rsidP="00407EAE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880" w:type="dxa"/>
          </w:tcPr>
          <w:p w14:paraId="12AD9D76" w14:textId="77777777" w:rsidR="00407EAE" w:rsidRPr="00E7304D" w:rsidRDefault="00407EAE" w:rsidP="00407EA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97E6EA4" w14:textId="77777777" w:rsidR="00407EAE" w:rsidRPr="00E7304D" w:rsidRDefault="00407EAE" w:rsidP="00407EAE">
            <w:pPr>
              <w:tabs>
                <w:tab w:val="decimal" w:pos="880"/>
              </w:tabs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17,040</w:t>
            </w:r>
          </w:p>
        </w:tc>
        <w:tc>
          <w:tcPr>
            <w:tcW w:w="1137" w:type="dxa"/>
            <w:vAlign w:val="bottom"/>
          </w:tcPr>
          <w:p w14:paraId="72675AF3" w14:textId="77777777" w:rsidR="00407EAE" w:rsidRPr="00E7304D" w:rsidRDefault="00407EAE" w:rsidP="00407EAE">
            <w:pPr>
              <w:tabs>
                <w:tab w:val="decimal" w:pos="436"/>
              </w:tabs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0.071</w:t>
            </w:r>
          </w:p>
        </w:tc>
        <w:tc>
          <w:tcPr>
            <w:tcW w:w="1653" w:type="dxa"/>
          </w:tcPr>
          <w:p w14:paraId="02190029" w14:textId="77777777" w:rsidR="00407EAE" w:rsidRPr="00E7304D" w:rsidRDefault="00407EAE" w:rsidP="00407EAE">
            <w:pPr>
              <w:tabs>
                <w:tab w:val="left" w:pos="1215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E7304D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407EAE" w:rsidRPr="00E7304D" w14:paraId="4F1B2A00" w14:textId="77777777" w:rsidTr="00AB7C77">
        <w:tc>
          <w:tcPr>
            <w:tcW w:w="2250" w:type="dxa"/>
          </w:tcPr>
          <w:p w14:paraId="58623DA6" w14:textId="77777777" w:rsidR="00407EAE" w:rsidRPr="00E7304D" w:rsidRDefault="00407EAE" w:rsidP="00407EAE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880" w:type="dxa"/>
          </w:tcPr>
          <w:p w14:paraId="4BE3F640" w14:textId="77777777" w:rsidR="00407EAE" w:rsidRPr="00E7304D" w:rsidRDefault="00407EAE" w:rsidP="00407EA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6AD324" w14:textId="77777777" w:rsidR="00407EAE" w:rsidRPr="00E7304D" w:rsidRDefault="00407EAE" w:rsidP="00407EAE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50,197</w:t>
            </w:r>
          </w:p>
        </w:tc>
        <w:tc>
          <w:tcPr>
            <w:tcW w:w="1137" w:type="dxa"/>
          </w:tcPr>
          <w:p w14:paraId="3432B00B" w14:textId="77777777" w:rsidR="00407EAE" w:rsidRPr="00E7304D" w:rsidRDefault="00407EAE" w:rsidP="00407EAE">
            <w:pPr>
              <w:tabs>
                <w:tab w:val="decimal" w:pos="436"/>
              </w:tabs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0.071</w:t>
            </w:r>
          </w:p>
        </w:tc>
        <w:tc>
          <w:tcPr>
            <w:tcW w:w="1653" w:type="dxa"/>
          </w:tcPr>
          <w:p w14:paraId="17987708" w14:textId="77777777" w:rsidR="00407EAE" w:rsidRPr="00E7304D" w:rsidRDefault="00407EAE" w:rsidP="00407EAE">
            <w:pPr>
              <w:tabs>
                <w:tab w:val="left" w:pos="1215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E7304D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407EAE" w:rsidRPr="00E7304D" w14:paraId="2AD53C94" w14:textId="77777777" w:rsidTr="00AB7C77">
        <w:tc>
          <w:tcPr>
            <w:tcW w:w="2250" w:type="dxa"/>
          </w:tcPr>
          <w:p w14:paraId="60270F66" w14:textId="77777777" w:rsidR="00407EAE" w:rsidRPr="00E7304D" w:rsidRDefault="00407EAE" w:rsidP="00407EAE">
            <w:pPr>
              <w:tabs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80" w:type="dxa"/>
          </w:tcPr>
          <w:p w14:paraId="5586AE3F" w14:textId="77777777" w:rsidR="00407EAE" w:rsidRPr="00E7304D" w:rsidRDefault="00407EAE" w:rsidP="00407EAE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D779D5" w14:textId="77777777" w:rsidR="00407EAE" w:rsidRPr="00E7304D" w:rsidRDefault="00407EAE" w:rsidP="00407EAE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67,237</w:t>
            </w:r>
          </w:p>
        </w:tc>
        <w:tc>
          <w:tcPr>
            <w:tcW w:w="1137" w:type="dxa"/>
          </w:tcPr>
          <w:p w14:paraId="2769BD24" w14:textId="77777777" w:rsidR="00407EAE" w:rsidRPr="00E7304D" w:rsidRDefault="00407EAE" w:rsidP="00407EAE">
            <w:pPr>
              <w:tabs>
                <w:tab w:val="decimal" w:pos="324"/>
              </w:tabs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1E89E2F9" w14:textId="77777777" w:rsidR="00407EAE" w:rsidRPr="00E7304D" w:rsidRDefault="00407EAE" w:rsidP="00407EAE">
            <w:pPr>
              <w:tabs>
                <w:tab w:val="left" w:pos="1215"/>
              </w:tabs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</w:tbl>
    <w:p w14:paraId="5181D69A" w14:textId="77777777" w:rsidR="00BE4D42" w:rsidRPr="00E7304D" w:rsidRDefault="003F1E76" w:rsidP="0073711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1</w:t>
      </w:r>
      <w:r w:rsidR="00BE4D42" w:rsidRPr="00E7304D">
        <w:rPr>
          <w:rFonts w:ascii="Angsana New" w:hAnsi="Angsana New"/>
          <w:b/>
          <w:bCs/>
          <w:sz w:val="32"/>
          <w:szCs w:val="32"/>
        </w:rPr>
        <w:t>.</w:t>
      </w:r>
      <w:r w:rsidR="00BE4D42" w:rsidRPr="00E7304D">
        <w:rPr>
          <w:rFonts w:ascii="Angsana New" w:hAnsi="Angsana New"/>
          <w:b/>
          <w:bCs/>
          <w:sz w:val="32"/>
          <w:szCs w:val="32"/>
        </w:rPr>
        <w:tab/>
      </w:r>
      <w:r w:rsidR="00BE4D42" w:rsidRPr="00E7304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12ADCE" w14:textId="77777777" w:rsidR="00017A89" w:rsidRPr="00E7304D" w:rsidRDefault="00017A89" w:rsidP="0073711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0A2AC33" w14:textId="77777777" w:rsidR="00017A89" w:rsidRPr="00E7304D" w:rsidRDefault="00017A89" w:rsidP="007371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มี</w:t>
      </w:r>
      <w:r w:rsidRPr="00E7304D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31F71" w:rsidRPr="00E7304D">
        <w:rPr>
          <w:rFonts w:ascii="Angsana New" w:hAnsi="Angsana New" w:hint="cs"/>
          <w:sz w:val="32"/>
          <w:szCs w:val="32"/>
        </w:rPr>
        <w:t>4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ส่วนงาน ดังนี้ </w:t>
      </w:r>
    </w:p>
    <w:p w14:paraId="0BB4FDD1" w14:textId="1944E5A5" w:rsidR="00017A89" w:rsidRPr="00E7304D" w:rsidRDefault="00017A8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กลุ่มธุรกิจช่องทางการจำหน่าย ดำเนินธุรกิจจัดจำหน่ายอุปกรณ์คอมพิวเตอร์และอุปกรณ์ต่อพ่วงคอมพิวเตอร์ ซอฟท์แวร์ โดยเป็นตัวแทนจำหน่ายสินค้าจากผู้ผลิตสินค้าไอที และเป็นผู้ผลิตและจำหน่ายคอมพิวเตอร์เอสวีโอเอให้กับตัวแทนจำหน่ายทั่วประเทศ เป็นตัวแทนจำหน่ายอุปกรณ์ไอที ซอฟท์แวร์ที่ใช้สำหรับงานออกแบบและระบบปฏิบัติการคอมพิวเตอร์ การให้บริการด้านการบำรุงรักษาและซ่อมแซมอุปกรณ์ไอที</w:t>
      </w:r>
    </w:p>
    <w:p w14:paraId="3979F3DF" w14:textId="032AB4D3" w:rsidR="00FB4DFA" w:rsidRPr="00E7304D" w:rsidRDefault="00017A8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กลุ่มที่ปรึกษาและวางระบบคอมพิวเตอร์ ดำเนินธุรกิจให้คำปรึกษาและบริการวางแผนออกแบบระบบคอมพิวเตอร์แบบครบวงจรเพื่ออำนวยความสะดวกแก่ธุรกิจการเงิน การธนาคาร หน่วยงานธุรกิจต่างๆ รวมไปถึงหน่วยงานราชการ</w:t>
      </w:r>
    </w:p>
    <w:p w14:paraId="168D8DA7" w14:textId="1867B9E1" w:rsidR="00C76D29" w:rsidRPr="00E7304D" w:rsidRDefault="00C76D2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lastRenderedPageBreak/>
        <w:t>ธุรกิจบริการไอที ดำเนินธุรกิจให้บริการจัดหา</w:t>
      </w:r>
      <w:r w:rsidR="00232399" w:rsidRPr="00E7304D">
        <w:rPr>
          <w:rFonts w:ascii="Angsana New" w:hAnsi="Angsana New" w:hint="cs"/>
          <w:sz w:val="32"/>
          <w:szCs w:val="32"/>
          <w:cs/>
        </w:rPr>
        <w:t>วาง</w:t>
      </w:r>
      <w:r w:rsidRPr="00E7304D">
        <w:rPr>
          <w:rFonts w:ascii="Angsana New" w:hAnsi="Angsana New"/>
          <w:sz w:val="32"/>
          <w:szCs w:val="32"/>
          <w:cs/>
        </w:rPr>
        <w:t xml:space="preserve">ระบบคอมพิวเตอร์แบบครบวงจร รวมทั้งการดำเนินการระบบคอมพิวเตอร์ดังกล่าวให้กับลูกค้าหน่วยงานราชการและเอกชนต่าง ๆ ในรูปแบบของการ </w:t>
      </w:r>
      <w:r w:rsidRPr="00E7304D">
        <w:rPr>
          <w:rFonts w:ascii="Angsana New" w:hAnsi="Angsana New"/>
          <w:sz w:val="32"/>
          <w:szCs w:val="32"/>
        </w:rPr>
        <w:t>Outsource</w:t>
      </w:r>
    </w:p>
    <w:p w14:paraId="4F7FF8C3" w14:textId="2218AF53" w:rsidR="00017A89" w:rsidRPr="00E7304D" w:rsidRDefault="00017A8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กลุ่มธุรกิจโครงการไอที ดำเนินธุรกิจด้านการจัดหาผลิตภัณฑ์ระบบคอมพิวเตอร์และอุปกรณ์เทคโนโลยีสารสนเทศเพื่อเสนอให้แก่หน่วยงานราชการและองค์กรเอกชน เสนอเป็นโครงการระบบเบ็ดเสร็จพร้อมติดตั้งและบริการหลังการขาย</w:t>
      </w:r>
    </w:p>
    <w:p w14:paraId="7B773A69" w14:textId="77777777" w:rsidR="00017A89" w:rsidRPr="00E7304D" w:rsidRDefault="00CA3344" w:rsidP="00D613E9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Cs w:val="2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="00CC31F6" w:rsidRPr="00E7304D">
        <w:rPr>
          <w:rFonts w:ascii="Angsana New" w:hAnsi="Angsana New" w:hint="cs"/>
          <w:sz w:val="32"/>
          <w:szCs w:val="32"/>
          <w:cs/>
        </w:rPr>
        <w:t>ได้รวมส่วนงานธุรกิจ</w:t>
      </w:r>
      <w:r w:rsidR="00C76D29" w:rsidRPr="00E7304D">
        <w:rPr>
          <w:rFonts w:ascii="Angsana New" w:hAnsi="Angsana New" w:hint="cs"/>
          <w:sz w:val="32"/>
          <w:szCs w:val="32"/>
          <w:cs/>
        </w:rPr>
        <w:t>บริการ</w:t>
      </w:r>
      <w:r w:rsidR="00CC31F6" w:rsidRPr="00E7304D">
        <w:rPr>
          <w:rFonts w:ascii="Angsana New" w:hAnsi="Angsana New" w:hint="cs"/>
          <w:sz w:val="32"/>
          <w:szCs w:val="32"/>
          <w:cs/>
        </w:rPr>
        <w:t>ไอทีและกลุ่มที่ปรึกษาและวางระบบคอมพิวเตอร์เป็นส่วนงานที่รายงานคือกลุ่มที่ปรึกษาและวางระบบคอมพิวเตอร์ ซึ่งส่วนงานดำเนินงานดังกล่าวมีลักษณะเชิงเศรษฐกิจที่คล้ายคลึงกัน และมีความคล้ายคลึงกันในลักษณะอื่น ๆ ตามที่กำหนดในมาตรฐานการรายงานทางการเงิน</w:t>
      </w:r>
    </w:p>
    <w:p w14:paraId="2808CBBA" w14:textId="77777777" w:rsidR="00017A89" w:rsidRPr="00E7304D" w:rsidRDefault="00017A89" w:rsidP="00D613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ผู้</w:t>
      </w:r>
      <w:r w:rsidRPr="00E7304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7304D">
        <w:rPr>
          <w:rFonts w:ascii="Angsana New" w:hAnsi="Angsana New"/>
          <w:sz w:val="32"/>
          <w:szCs w:val="32"/>
          <w:cs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04EF" w:rsidRPr="00E7304D">
        <w:rPr>
          <w:rFonts w:ascii="Angsana New" w:hAnsi="Angsana New" w:hint="cs"/>
          <w:sz w:val="32"/>
          <w:szCs w:val="32"/>
          <w:cs/>
        </w:rPr>
        <w:t>กลุ่ม</w:t>
      </w:r>
      <w:r w:rsidRPr="00E7304D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03585D" w:rsidRPr="00E7304D">
        <w:rPr>
          <w:rFonts w:ascii="Angsana New" w:hAnsi="Angsana New" w:hint="cs"/>
          <w:sz w:val="32"/>
          <w:szCs w:val="32"/>
          <w:cs/>
        </w:rPr>
        <w:t>และสินทรัพย์</w:t>
      </w:r>
      <w:r w:rsidRPr="00E7304D">
        <w:rPr>
          <w:rFonts w:ascii="Angsana New" w:hAnsi="Angsana New" w:hint="cs"/>
          <w:sz w:val="32"/>
          <w:szCs w:val="32"/>
          <w:cs/>
        </w:rPr>
        <w:t>รวม</w:t>
      </w:r>
      <w:r w:rsidRPr="00E7304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7304D">
        <w:rPr>
          <w:rFonts w:ascii="Angsana New" w:hAnsi="Angsana New" w:hint="cs"/>
          <w:sz w:val="32"/>
          <w:szCs w:val="32"/>
          <w:cs/>
        </w:rPr>
        <w:t>บ</w:t>
      </w:r>
      <w:r w:rsidRPr="00E7304D">
        <w:rPr>
          <w:rFonts w:ascii="Angsana New" w:hAnsi="Angsana New"/>
          <w:sz w:val="32"/>
          <w:szCs w:val="32"/>
          <w:cs/>
        </w:rPr>
        <w:t>ที่ใช้</w:t>
      </w:r>
      <w:r w:rsidRPr="00E7304D">
        <w:rPr>
          <w:rFonts w:ascii="Angsana New" w:hAnsi="Angsana New" w:hint="cs"/>
          <w:sz w:val="32"/>
          <w:szCs w:val="32"/>
          <w:cs/>
        </w:rPr>
        <w:t>ในการวัด</w:t>
      </w:r>
      <w:r w:rsidRPr="00E7304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7304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7304D">
        <w:rPr>
          <w:rFonts w:ascii="Angsana New" w:hAnsi="Angsana New"/>
          <w:sz w:val="32"/>
          <w:szCs w:val="32"/>
          <w:cs/>
        </w:rPr>
        <w:t>ในงบการเงิน</w:t>
      </w:r>
      <w:r w:rsidRPr="00E7304D">
        <w:rPr>
          <w:rFonts w:ascii="Angsana New" w:hAnsi="Angsana New"/>
          <w:sz w:val="32"/>
          <w:szCs w:val="32"/>
        </w:rPr>
        <w:t xml:space="preserve"> </w:t>
      </w:r>
    </w:p>
    <w:p w14:paraId="747C6287" w14:textId="77777777" w:rsidR="00017A89" w:rsidRPr="00E7304D" w:rsidRDefault="00017A89" w:rsidP="00D613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2DCCB94" w14:textId="77777777" w:rsidR="00017A89" w:rsidRPr="00E7304D" w:rsidRDefault="00017A89" w:rsidP="00D613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ข้อมูลรายได้ กำไร และสินทรัพย์รวมของส่วนงานของบริษัทฯ และบริษัทย่อยสำหรับปีสิ้นสุดวันที่</w:t>
      </w:r>
      <w:r w:rsidR="00CA3344" w:rsidRPr="00E7304D">
        <w:rPr>
          <w:rFonts w:ascii="Angsana New" w:hAnsi="Angsana New"/>
          <w:sz w:val="32"/>
          <w:szCs w:val="32"/>
        </w:rPr>
        <w:t xml:space="preserve">                 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 xml:space="preserve">2567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Pr="00E7304D">
        <w:rPr>
          <w:rFonts w:ascii="Angsana New" w:hAnsi="Angsana New" w:hint="cs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4B7AD464" w14:textId="77777777" w:rsidR="00BE4D42" w:rsidRPr="00E7304D" w:rsidRDefault="00BE4D42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E4D42" w:rsidRPr="00E7304D" w:rsidSect="00F67C13">
          <w:pgSz w:w="11909" w:h="16834" w:code="9"/>
          <w:pgMar w:top="1296" w:right="1080" w:bottom="990" w:left="1339" w:header="576" w:footer="576" w:gutter="0"/>
          <w:cols w:space="720"/>
          <w:docGrid w:linePitch="326"/>
        </w:sectPr>
      </w:pPr>
    </w:p>
    <w:p w14:paraId="4232E22F" w14:textId="77777777" w:rsidR="009060F9" w:rsidRPr="00E7304D" w:rsidRDefault="000755DD" w:rsidP="009060F9">
      <w:pPr>
        <w:spacing w:line="270" w:lineRule="exact"/>
        <w:jc w:val="right"/>
        <w:rPr>
          <w:rFonts w:ascii="Angsana New" w:hAnsi="Angsana New"/>
          <w:szCs w:val="24"/>
        </w:rPr>
      </w:pPr>
      <w:r w:rsidRPr="00E7304D">
        <w:rPr>
          <w:rFonts w:ascii="Angsana New" w:hAnsi="Angsana New"/>
          <w:szCs w:val="24"/>
        </w:rPr>
        <w:lastRenderedPageBreak/>
        <w:t>(</w:t>
      </w:r>
      <w:r w:rsidRPr="00E7304D">
        <w:rPr>
          <w:rFonts w:ascii="Angsana New" w:hAnsi="Angsana New"/>
          <w:szCs w:val="24"/>
          <w:cs/>
        </w:rPr>
        <w:t>หน่วย</w:t>
      </w:r>
      <w:r w:rsidRPr="00E7304D">
        <w:rPr>
          <w:rFonts w:ascii="Angsana New" w:hAnsi="Angsana New"/>
          <w:szCs w:val="24"/>
        </w:rPr>
        <w:t xml:space="preserve">: </w:t>
      </w:r>
      <w:r w:rsidRPr="00E7304D">
        <w:rPr>
          <w:rFonts w:ascii="Angsana New" w:hAnsi="Angsana New"/>
          <w:szCs w:val="24"/>
          <w:cs/>
        </w:rPr>
        <w:t>ล้านบาท</w:t>
      </w:r>
      <w:r w:rsidRPr="00E7304D">
        <w:rPr>
          <w:rFonts w:ascii="Angsana New" w:hAnsi="Angsana New"/>
          <w:szCs w:val="24"/>
        </w:rPr>
        <w:t>)</w:t>
      </w:r>
    </w:p>
    <w:tbl>
      <w:tblPr>
        <w:tblW w:w="148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5"/>
        <w:gridCol w:w="726"/>
        <w:gridCol w:w="726"/>
        <w:gridCol w:w="725"/>
        <w:gridCol w:w="726"/>
        <w:gridCol w:w="726"/>
      </w:tblGrid>
      <w:tr w:rsidR="00BF13A0" w:rsidRPr="00E7304D" w14:paraId="1A2D37E6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322057E4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0" w:type="dxa"/>
            <w:gridSpan w:val="16"/>
          </w:tcPr>
          <w:p w14:paraId="1DD89DDF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F13A0" w:rsidRPr="00E7304D" w14:paraId="5A384572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53C63BC2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0" w:type="dxa"/>
            <w:gridSpan w:val="16"/>
          </w:tcPr>
          <w:p w14:paraId="76EF6D12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สำหรับปีสิ้นสุดวันที่</w:t>
            </w:r>
            <w:r w:rsidRPr="00E7304D">
              <w:rPr>
                <w:rFonts w:ascii="Angsana New" w:hAnsi="Angsana New"/>
                <w:szCs w:val="24"/>
              </w:rPr>
              <w:t xml:space="preserve"> 31 </w:t>
            </w:r>
            <w:r w:rsidRPr="00E7304D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BF13A0" w:rsidRPr="00E7304D" w14:paraId="66132518" w14:textId="77777777" w:rsidTr="009D26FF">
        <w:trPr>
          <w:trHeight w:val="630"/>
        </w:trPr>
        <w:tc>
          <w:tcPr>
            <w:tcW w:w="3240" w:type="dxa"/>
            <w:vAlign w:val="bottom"/>
          </w:tcPr>
          <w:p w14:paraId="3BCD14A2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459D6C1C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กลุ่มธุรกิจช่องทางการจำหน่าย</w:t>
            </w:r>
          </w:p>
        </w:tc>
        <w:tc>
          <w:tcPr>
            <w:tcW w:w="1451" w:type="dxa"/>
            <w:gridSpan w:val="2"/>
            <w:vAlign w:val="bottom"/>
          </w:tcPr>
          <w:p w14:paraId="43493F2B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กลุ่มที่ปรึกษาและวางระบบคอมพิวเตอร</w:t>
            </w:r>
            <w:r w:rsidRPr="00E7304D">
              <w:rPr>
                <w:rFonts w:ascii="Angsana New" w:hAnsi="Angsana New" w:hint="cs"/>
                <w:szCs w:val="24"/>
                <w:cs/>
              </w:rPr>
              <w:t>์</w:t>
            </w:r>
          </w:p>
        </w:tc>
        <w:tc>
          <w:tcPr>
            <w:tcW w:w="1451" w:type="dxa"/>
            <w:gridSpan w:val="2"/>
            <w:vAlign w:val="bottom"/>
          </w:tcPr>
          <w:p w14:paraId="6C093C05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กลุ่มธุรกิจ            โครงการไอที</w:t>
            </w:r>
          </w:p>
        </w:tc>
        <w:tc>
          <w:tcPr>
            <w:tcW w:w="1452" w:type="dxa"/>
            <w:gridSpan w:val="2"/>
          </w:tcPr>
          <w:p w14:paraId="39507F22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กลุ่มธุรกิจผู้จัดจำหน่ายระบบดิจิตอลและโซลูชั่น</w:t>
            </w:r>
          </w:p>
        </w:tc>
        <w:tc>
          <w:tcPr>
            <w:tcW w:w="1451" w:type="dxa"/>
            <w:gridSpan w:val="2"/>
            <w:vAlign w:val="bottom"/>
          </w:tcPr>
          <w:p w14:paraId="602A03CE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451" w:type="dxa"/>
            <w:gridSpan w:val="2"/>
            <w:vAlign w:val="bottom"/>
          </w:tcPr>
          <w:p w14:paraId="46E0E87A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51" w:type="dxa"/>
            <w:gridSpan w:val="2"/>
            <w:vAlign w:val="bottom"/>
          </w:tcPr>
          <w:p w14:paraId="3D4366B7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5DC83E84" w14:textId="77777777" w:rsidR="00BF13A0" w:rsidRPr="00E7304D" w:rsidRDefault="00BF13A0" w:rsidP="009D26FF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F13A0" w:rsidRPr="00E7304D" w14:paraId="4CEEF6C9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0782ED14" w14:textId="77777777" w:rsidR="00BF13A0" w:rsidRPr="00E7304D" w:rsidRDefault="00BF13A0" w:rsidP="009D26FF">
            <w:pPr>
              <w:spacing w:line="2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4CDC632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25395344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233C2F26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56E9774E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5592D582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5" w:type="dxa"/>
            <w:vAlign w:val="bottom"/>
          </w:tcPr>
          <w:p w14:paraId="7D15C4D3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472CC25F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1B2989C2" w14:textId="77777777" w:rsidR="00BF13A0" w:rsidRPr="00E7304D" w:rsidRDefault="00BF13A0" w:rsidP="009D26FF">
            <w:pPr>
              <w:spacing w:line="240" w:lineRule="exact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2396A9C0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65FAEF28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66B5CB83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674D55B3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1CDDB090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5" w:type="dxa"/>
            <w:vAlign w:val="bottom"/>
          </w:tcPr>
          <w:p w14:paraId="7FCB3370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3181598F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E7304D">
              <w:rPr>
                <w:rFonts w:ascii="Angsana New" w:hAnsi="Angsana New"/>
                <w:szCs w:val="24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4A557ED1" w14:textId="77777777" w:rsidR="00BF13A0" w:rsidRPr="00E7304D" w:rsidRDefault="00BF13A0" w:rsidP="009D26FF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u w:val="single"/>
              </w:rPr>
              <w:t>2566</w:t>
            </w:r>
          </w:p>
        </w:tc>
      </w:tr>
      <w:tr w:rsidR="00BF13A0" w:rsidRPr="00E7304D" w14:paraId="2A6CE4A3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067E5537" w14:textId="77777777" w:rsidR="00BF13A0" w:rsidRPr="00E7304D" w:rsidRDefault="00BF13A0" w:rsidP="009D26FF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รายได้จากการขายและบริการสุทธิ</w:t>
            </w:r>
          </w:p>
        </w:tc>
        <w:tc>
          <w:tcPr>
            <w:tcW w:w="725" w:type="dxa"/>
            <w:vAlign w:val="bottom"/>
          </w:tcPr>
          <w:p w14:paraId="3797CA71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3E1203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945E970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A193A31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4DA2EBC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13FC055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15C25526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B49453B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4F1CBA4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B1E18EF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7CAF782A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2A1E076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72CFCC9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3EA96D8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9A99E8D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B348F5D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F13A0" w:rsidRPr="00E7304D" w14:paraId="08E975C6" w14:textId="77777777" w:rsidTr="009D26FF">
        <w:trPr>
          <w:trHeight w:val="180"/>
        </w:trPr>
        <w:tc>
          <w:tcPr>
            <w:tcW w:w="3240" w:type="dxa"/>
            <w:vAlign w:val="bottom"/>
          </w:tcPr>
          <w:p w14:paraId="2E8C12D0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25" w:type="dxa"/>
            <w:vAlign w:val="bottom"/>
          </w:tcPr>
          <w:p w14:paraId="4EBA87FC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4FFA0E4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DCC3C92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F3C7C89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E828942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0D87B9F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C0B6A03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0CEEDA79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23FFE4B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2C0B4EC6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48D9DF5D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95AE007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E51664D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3CE782E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2E55F3E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483A1F8" w14:textId="77777777" w:rsidR="00BF13A0" w:rsidRPr="00E7304D" w:rsidRDefault="00BF13A0" w:rsidP="009D26FF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F13A0" w:rsidRPr="00E7304D" w14:paraId="60F5309E" w14:textId="77777777" w:rsidTr="009D26FF">
        <w:trPr>
          <w:trHeight w:val="90"/>
        </w:trPr>
        <w:tc>
          <w:tcPr>
            <w:tcW w:w="3240" w:type="dxa"/>
            <w:vAlign w:val="bottom"/>
          </w:tcPr>
          <w:p w14:paraId="7F57D5C3" w14:textId="77777777" w:rsidR="00BF13A0" w:rsidRPr="00E7304D" w:rsidRDefault="00BF13A0" w:rsidP="009D26FF">
            <w:pPr>
              <w:spacing w:line="240" w:lineRule="exact"/>
              <w:ind w:left="162"/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- </w:t>
            </w:r>
            <w:r w:rsidRPr="00E7304D">
              <w:rPr>
                <w:rFonts w:ascii="Angsana New" w:hAnsi="Angsana New"/>
                <w:szCs w:val="24"/>
                <w:cs/>
              </w:rPr>
              <w:t>ลูกค้าภายนอก</w:t>
            </w:r>
          </w:p>
        </w:tc>
        <w:tc>
          <w:tcPr>
            <w:tcW w:w="725" w:type="dxa"/>
            <w:vAlign w:val="bottom"/>
          </w:tcPr>
          <w:p w14:paraId="67B099D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3,715</w:t>
            </w:r>
          </w:p>
        </w:tc>
        <w:tc>
          <w:tcPr>
            <w:tcW w:w="726" w:type="dxa"/>
            <w:vAlign w:val="bottom"/>
          </w:tcPr>
          <w:p w14:paraId="7D09CA0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3,458</w:t>
            </w:r>
          </w:p>
        </w:tc>
        <w:tc>
          <w:tcPr>
            <w:tcW w:w="725" w:type="dxa"/>
            <w:vAlign w:val="bottom"/>
          </w:tcPr>
          <w:p w14:paraId="7B9960D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1,521</w:t>
            </w:r>
          </w:p>
        </w:tc>
        <w:tc>
          <w:tcPr>
            <w:tcW w:w="726" w:type="dxa"/>
            <w:vAlign w:val="bottom"/>
          </w:tcPr>
          <w:p w14:paraId="4624E55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1,895</w:t>
            </w:r>
          </w:p>
        </w:tc>
        <w:tc>
          <w:tcPr>
            <w:tcW w:w="726" w:type="dxa"/>
            <w:vAlign w:val="bottom"/>
          </w:tcPr>
          <w:p w14:paraId="107FB86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2,016</w:t>
            </w:r>
          </w:p>
        </w:tc>
        <w:tc>
          <w:tcPr>
            <w:tcW w:w="725" w:type="dxa"/>
            <w:vAlign w:val="bottom"/>
          </w:tcPr>
          <w:p w14:paraId="0ED1902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2,953</w:t>
            </w:r>
          </w:p>
        </w:tc>
        <w:tc>
          <w:tcPr>
            <w:tcW w:w="726" w:type="dxa"/>
          </w:tcPr>
          <w:p w14:paraId="1892CD2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726" w:type="dxa"/>
          </w:tcPr>
          <w:p w14:paraId="52D52D7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349</w:t>
            </w:r>
          </w:p>
        </w:tc>
        <w:tc>
          <w:tcPr>
            <w:tcW w:w="725" w:type="dxa"/>
            <w:vAlign w:val="bottom"/>
          </w:tcPr>
          <w:p w14:paraId="573E992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277</w:t>
            </w:r>
          </w:p>
        </w:tc>
        <w:tc>
          <w:tcPr>
            <w:tcW w:w="726" w:type="dxa"/>
            <w:vAlign w:val="bottom"/>
          </w:tcPr>
          <w:p w14:paraId="178571D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725" w:type="dxa"/>
            <w:vAlign w:val="bottom"/>
          </w:tcPr>
          <w:p w14:paraId="756CF95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8,007</w:t>
            </w:r>
          </w:p>
        </w:tc>
        <w:tc>
          <w:tcPr>
            <w:tcW w:w="726" w:type="dxa"/>
            <w:vAlign w:val="bottom"/>
          </w:tcPr>
          <w:p w14:paraId="70A5FC8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8,775</w:t>
            </w:r>
          </w:p>
        </w:tc>
        <w:tc>
          <w:tcPr>
            <w:tcW w:w="726" w:type="dxa"/>
            <w:vAlign w:val="bottom"/>
          </w:tcPr>
          <w:p w14:paraId="2AD4DDC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434CA09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6DBA7CE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8,007</w:t>
            </w:r>
          </w:p>
        </w:tc>
        <w:tc>
          <w:tcPr>
            <w:tcW w:w="726" w:type="dxa"/>
            <w:vAlign w:val="bottom"/>
          </w:tcPr>
          <w:p w14:paraId="265689E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8,775</w:t>
            </w:r>
          </w:p>
        </w:tc>
      </w:tr>
      <w:tr w:rsidR="00BF13A0" w:rsidRPr="00E7304D" w14:paraId="45423F42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3957051A" w14:textId="77777777" w:rsidR="00BF13A0" w:rsidRPr="00E7304D" w:rsidRDefault="00BF13A0" w:rsidP="009D26FF">
            <w:pPr>
              <w:spacing w:line="240" w:lineRule="exact"/>
              <w:ind w:left="162"/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  <w:r w:rsidRPr="00E7304D">
              <w:rPr>
                <w:rFonts w:ascii="Angsana New" w:hAnsi="Angsana New"/>
                <w:szCs w:val="24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725" w:type="dxa"/>
            <w:vAlign w:val="bottom"/>
          </w:tcPr>
          <w:p w14:paraId="5A6B78E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726" w:type="dxa"/>
            <w:vAlign w:val="bottom"/>
          </w:tcPr>
          <w:p w14:paraId="680A3A8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180</w:t>
            </w:r>
          </w:p>
        </w:tc>
        <w:tc>
          <w:tcPr>
            <w:tcW w:w="725" w:type="dxa"/>
            <w:vAlign w:val="bottom"/>
          </w:tcPr>
          <w:p w14:paraId="6B74AD4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726" w:type="dxa"/>
            <w:vAlign w:val="bottom"/>
          </w:tcPr>
          <w:p w14:paraId="762955C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726" w:type="dxa"/>
            <w:vAlign w:val="bottom"/>
          </w:tcPr>
          <w:p w14:paraId="2ACBFE2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209</w:t>
            </w:r>
          </w:p>
        </w:tc>
        <w:tc>
          <w:tcPr>
            <w:tcW w:w="725" w:type="dxa"/>
            <w:vAlign w:val="bottom"/>
          </w:tcPr>
          <w:p w14:paraId="6EE299D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726" w:type="dxa"/>
          </w:tcPr>
          <w:p w14:paraId="06351F0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726" w:type="dxa"/>
          </w:tcPr>
          <w:p w14:paraId="3EF5346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725" w:type="dxa"/>
            <w:vAlign w:val="bottom"/>
          </w:tcPr>
          <w:p w14:paraId="5FE9195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6" w:type="dxa"/>
            <w:vAlign w:val="bottom"/>
          </w:tcPr>
          <w:p w14:paraId="0C7E972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5" w:type="dxa"/>
            <w:vAlign w:val="bottom"/>
          </w:tcPr>
          <w:p w14:paraId="6F792D2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6" w:type="dxa"/>
            <w:vAlign w:val="bottom"/>
          </w:tcPr>
          <w:p w14:paraId="16C6DCC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332</w:t>
            </w:r>
          </w:p>
        </w:tc>
        <w:tc>
          <w:tcPr>
            <w:tcW w:w="726" w:type="dxa"/>
            <w:vAlign w:val="bottom"/>
          </w:tcPr>
          <w:p w14:paraId="6611B35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(341)</w:t>
            </w:r>
          </w:p>
        </w:tc>
        <w:tc>
          <w:tcPr>
            <w:tcW w:w="725" w:type="dxa"/>
            <w:vAlign w:val="bottom"/>
          </w:tcPr>
          <w:p w14:paraId="501AB92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(148)</w:t>
            </w:r>
          </w:p>
        </w:tc>
        <w:tc>
          <w:tcPr>
            <w:tcW w:w="726" w:type="dxa"/>
            <w:vAlign w:val="bottom"/>
          </w:tcPr>
          <w:p w14:paraId="2C3EA44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159</w:t>
            </w:r>
          </w:p>
        </w:tc>
        <w:tc>
          <w:tcPr>
            <w:tcW w:w="726" w:type="dxa"/>
            <w:vAlign w:val="bottom"/>
          </w:tcPr>
          <w:p w14:paraId="7A3102B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184</w:t>
            </w:r>
          </w:p>
        </w:tc>
      </w:tr>
      <w:tr w:rsidR="00BF13A0" w:rsidRPr="00E7304D" w14:paraId="3E0C42F6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1981AEE8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ต่างประเทศ</w:t>
            </w:r>
          </w:p>
        </w:tc>
        <w:tc>
          <w:tcPr>
            <w:tcW w:w="725" w:type="dxa"/>
            <w:vAlign w:val="bottom"/>
          </w:tcPr>
          <w:p w14:paraId="1F1FAB49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6" w:type="dxa"/>
            <w:vAlign w:val="bottom"/>
          </w:tcPr>
          <w:p w14:paraId="1CFAE16B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25" w:type="dxa"/>
            <w:vAlign w:val="bottom"/>
          </w:tcPr>
          <w:p w14:paraId="5FA68DCD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139AD9B3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369E74E8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7F7A9B1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</w:tcPr>
          <w:p w14:paraId="7335DB17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</w:tcPr>
          <w:p w14:paraId="742301DB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E0B1C2D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0B44E0AA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6C6B860A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6" w:type="dxa"/>
            <w:vAlign w:val="bottom"/>
          </w:tcPr>
          <w:p w14:paraId="740214E2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26" w:type="dxa"/>
            <w:vAlign w:val="bottom"/>
          </w:tcPr>
          <w:p w14:paraId="0EE807A2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6798A1F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2FB4B0E9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6" w:type="dxa"/>
            <w:vAlign w:val="bottom"/>
          </w:tcPr>
          <w:p w14:paraId="41F3B8FB" w14:textId="77777777" w:rsidR="00BF13A0" w:rsidRPr="00E7304D" w:rsidRDefault="00BF13A0" w:rsidP="009D26FF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</w:t>
            </w:r>
          </w:p>
        </w:tc>
      </w:tr>
      <w:tr w:rsidR="00BF13A0" w:rsidRPr="00E7304D" w14:paraId="0471CEBE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77719FAC" w14:textId="77777777" w:rsidR="00BF13A0" w:rsidRPr="00E7304D" w:rsidRDefault="00BF13A0" w:rsidP="009D26FF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725" w:type="dxa"/>
            <w:vAlign w:val="bottom"/>
          </w:tcPr>
          <w:p w14:paraId="5D076E3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3,864</w:t>
            </w:r>
          </w:p>
        </w:tc>
        <w:tc>
          <w:tcPr>
            <w:tcW w:w="726" w:type="dxa"/>
            <w:vAlign w:val="bottom"/>
          </w:tcPr>
          <w:p w14:paraId="011B061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3,644</w:t>
            </w:r>
          </w:p>
        </w:tc>
        <w:tc>
          <w:tcPr>
            <w:tcW w:w="725" w:type="dxa"/>
            <w:vAlign w:val="bottom"/>
          </w:tcPr>
          <w:p w14:paraId="04C4CA3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1,603</w:t>
            </w:r>
          </w:p>
        </w:tc>
        <w:tc>
          <w:tcPr>
            <w:tcW w:w="726" w:type="dxa"/>
            <w:vAlign w:val="bottom"/>
          </w:tcPr>
          <w:p w14:paraId="0C8D71A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1,989</w:t>
            </w:r>
          </w:p>
        </w:tc>
        <w:tc>
          <w:tcPr>
            <w:tcW w:w="726" w:type="dxa"/>
            <w:vAlign w:val="bottom"/>
          </w:tcPr>
          <w:p w14:paraId="294CD27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2,225</w:t>
            </w:r>
          </w:p>
        </w:tc>
        <w:tc>
          <w:tcPr>
            <w:tcW w:w="725" w:type="dxa"/>
            <w:vAlign w:val="bottom"/>
          </w:tcPr>
          <w:p w14:paraId="0332D07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2,954</w:t>
            </w:r>
          </w:p>
        </w:tc>
        <w:tc>
          <w:tcPr>
            <w:tcW w:w="726" w:type="dxa"/>
          </w:tcPr>
          <w:p w14:paraId="4F73475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538</w:t>
            </w:r>
          </w:p>
        </w:tc>
        <w:tc>
          <w:tcPr>
            <w:tcW w:w="726" w:type="dxa"/>
          </w:tcPr>
          <w:p w14:paraId="148552C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404</w:t>
            </w:r>
          </w:p>
        </w:tc>
        <w:tc>
          <w:tcPr>
            <w:tcW w:w="725" w:type="dxa"/>
            <w:vAlign w:val="bottom"/>
          </w:tcPr>
          <w:p w14:paraId="59C4F87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279</w:t>
            </w:r>
          </w:p>
        </w:tc>
        <w:tc>
          <w:tcPr>
            <w:tcW w:w="726" w:type="dxa"/>
            <w:vAlign w:val="bottom"/>
          </w:tcPr>
          <w:p w14:paraId="747D40E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725" w:type="dxa"/>
            <w:vAlign w:val="bottom"/>
          </w:tcPr>
          <w:p w14:paraId="042FBCE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8,509</w:t>
            </w:r>
          </w:p>
        </w:tc>
        <w:tc>
          <w:tcPr>
            <w:tcW w:w="726" w:type="dxa"/>
            <w:vAlign w:val="bottom"/>
          </w:tcPr>
          <w:p w14:paraId="366FB63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9,113</w:t>
            </w:r>
          </w:p>
        </w:tc>
        <w:tc>
          <w:tcPr>
            <w:tcW w:w="726" w:type="dxa"/>
            <w:vAlign w:val="bottom"/>
          </w:tcPr>
          <w:p w14:paraId="76AE98A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(341)</w:t>
            </w:r>
          </w:p>
        </w:tc>
        <w:tc>
          <w:tcPr>
            <w:tcW w:w="725" w:type="dxa"/>
            <w:vAlign w:val="bottom"/>
          </w:tcPr>
          <w:p w14:paraId="2323006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(148)</w:t>
            </w:r>
          </w:p>
        </w:tc>
        <w:tc>
          <w:tcPr>
            <w:tcW w:w="726" w:type="dxa"/>
            <w:vAlign w:val="bottom"/>
          </w:tcPr>
          <w:p w14:paraId="10D26E9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8,168</w:t>
            </w:r>
          </w:p>
        </w:tc>
        <w:tc>
          <w:tcPr>
            <w:tcW w:w="726" w:type="dxa"/>
            <w:vAlign w:val="bottom"/>
          </w:tcPr>
          <w:p w14:paraId="73EA740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8,965</w:t>
            </w:r>
          </w:p>
        </w:tc>
      </w:tr>
      <w:tr w:rsidR="00BF13A0" w:rsidRPr="00E7304D" w14:paraId="39AB3123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1D150A4B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ต้นทุนขายและบริการ</w:t>
            </w:r>
          </w:p>
        </w:tc>
        <w:tc>
          <w:tcPr>
            <w:tcW w:w="725" w:type="dxa"/>
            <w:vAlign w:val="bottom"/>
          </w:tcPr>
          <w:p w14:paraId="4B38ACB9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(3,643)</w:t>
            </w:r>
          </w:p>
        </w:tc>
        <w:tc>
          <w:tcPr>
            <w:tcW w:w="726" w:type="dxa"/>
            <w:vAlign w:val="bottom"/>
          </w:tcPr>
          <w:p w14:paraId="58470800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(3,397)</w:t>
            </w:r>
          </w:p>
        </w:tc>
        <w:tc>
          <w:tcPr>
            <w:tcW w:w="725" w:type="dxa"/>
            <w:vAlign w:val="bottom"/>
          </w:tcPr>
          <w:p w14:paraId="380ADD30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(1,393)</w:t>
            </w:r>
          </w:p>
        </w:tc>
        <w:tc>
          <w:tcPr>
            <w:tcW w:w="726" w:type="dxa"/>
            <w:vAlign w:val="bottom"/>
          </w:tcPr>
          <w:p w14:paraId="13D45794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(1,732)</w:t>
            </w:r>
          </w:p>
        </w:tc>
        <w:tc>
          <w:tcPr>
            <w:tcW w:w="726" w:type="dxa"/>
            <w:vAlign w:val="bottom"/>
          </w:tcPr>
          <w:p w14:paraId="543073C6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(2,058)</w:t>
            </w:r>
          </w:p>
        </w:tc>
        <w:tc>
          <w:tcPr>
            <w:tcW w:w="725" w:type="dxa"/>
            <w:vAlign w:val="bottom"/>
          </w:tcPr>
          <w:p w14:paraId="61D656CF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(2,771)</w:t>
            </w:r>
          </w:p>
        </w:tc>
        <w:tc>
          <w:tcPr>
            <w:tcW w:w="726" w:type="dxa"/>
          </w:tcPr>
          <w:p w14:paraId="76CD21E8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(442)</w:t>
            </w:r>
          </w:p>
        </w:tc>
        <w:tc>
          <w:tcPr>
            <w:tcW w:w="726" w:type="dxa"/>
          </w:tcPr>
          <w:p w14:paraId="369AB1E6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(315)</w:t>
            </w:r>
          </w:p>
        </w:tc>
        <w:tc>
          <w:tcPr>
            <w:tcW w:w="725" w:type="dxa"/>
            <w:vAlign w:val="bottom"/>
          </w:tcPr>
          <w:p w14:paraId="67A79EB1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(236)</w:t>
            </w:r>
          </w:p>
        </w:tc>
        <w:tc>
          <w:tcPr>
            <w:tcW w:w="726" w:type="dxa"/>
            <w:vAlign w:val="bottom"/>
          </w:tcPr>
          <w:p w14:paraId="247FD9D9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(95)</w:t>
            </w:r>
          </w:p>
        </w:tc>
        <w:tc>
          <w:tcPr>
            <w:tcW w:w="725" w:type="dxa"/>
            <w:vAlign w:val="bottom"/>
          </w:tcPr>
          <w:p w14:paraId="57D522BC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(7,772)</w:t>
            </w:r>
          </w:p>
        </w:tc>
        <w:tc>
          <w:tcPr>
            <w:tcW w:w="726" w:type="dxa"/>
            <w:vAlign w:val="bottom"/>
          </w:tcPr>
          <w:p w14:paraId="26A27C63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(8,310)</w:t>
            </w:r>
          </w:p>
        </w:tc>
        <w:tc>
          <w:tcPr>
            <w:tcW w:w="726" w:type="dxa"/>
            <w:vAlign w:val="bottom"/>
          </w:tcPr>
          <w:p w14:paraId="428A9FA2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333</w:t>
            </w:r>
          </w:p>
        </w:tc>
        <w:tc>
          <w:tcPr>
            <w:tcW w:w="725" w:type="dxa"/>
            <w:vAlign w:val="bottom"/>
          </w:tcPr>
          <w:p w14:paraId="5B1AD022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142</w:t>
            </w:r>
          </w:p>
        </w:tc>
        <w:tc>
          <w:tcPr>
            <w:tcW w:w="726" w:type="dxa"/>
            <w:vAlign w:val="bottom"/>
          </w:tcPr>
          <w:p w14:paraId="2EAF90BA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(7,439)</w:t>
            </w:r>
          </w:p>
        </w:tc>
        <w:tc>
          <w:tcPr>
            <w:tcW w:w="726" w:type="dxa"/>
            <w:vAlign w:val="bottom"/>
          </w:tcPr>
          <w:p w14:paraId="20500A63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(8,168)</w:t>
            </w:r>
          </w:p>
        </w:tc>
      </w:tr>
      <w:tr w:rsidR="00BF13A0" w:rsidRPr="00E7304D" w14:paraId="17C1CB71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7788D5E4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กำไรขั้นต้น</w:t>
            </w:r>
          </w:p>
        </w:tc>
        <w:tc>
          <w:tcPr>
            <w:tcW w:w="725" w:type="dxa"/>
            <w:vAlign w:val="bottom"/>
          </w:tcPr>
          <w:p w14:paraId="5782854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221</w:t>
            </w:r>
          </w:p>
        </w:tc>
        <w:tc>
          <w:tcPr>
            <w:tcW w:w="726" w:type="dxa"/>
            <w:vAlign w:val="bottom"/>
          </w:tcPr>
          <w:p w14:paraId="45402C4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247</w:t>
            </w:r>
          </w:p>
        </w:tc>
        <w:tc>
          <w:tcPr>
            <w:tcW w:w="725" w:type="dxa"/>
            <w:vAlign w:val="bottom"/>
          </w:tcPr>
          <w:p w14:paraId="49F00CD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726" w:type="dxa"/>
            <w:vAlign w:val="bottom"/>
          </w:tcPr>
          <w:p w14:paraId="192A6F6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257</w:t>
            </w:r>
          </w:p>
        </w:tc>
        <w:tc>
          <w:tcPr>
            <w:tcW w:w="726" w:type="dxa"/>
            <w:vAlign w:val="bottom"/>
          </w:tcPr>
          <w:p w14:paraId="0C00723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725" w:type="dxa"/>
            <w:vAlign w:val="bottom"/>
          </w:tcPr>
          <w:p w14:paraId="082ACA3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183</w:t>
            </w:r>
          </w:p>
        </w:tc>
        <w:tc>
          <w:tcPr>
            <w:tcW w:w="726" w:type="dxa"/>
          </w:tcPr>
          <w:p w14:paraId="6C9BEA0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726" w:type="dxa"/>
          </w:tcPr>
          <w:p w14:paraId="346E172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725" w:type="dxa"/>
            <w:vAlign w:val="bottom"/>
          </w:tcPr>
          <w:p w14:paraId="7E7A78A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726" w:type="dxa"/>
            <w:vAlign w:val="bottom"/>
          </w:tcPr>
          <w:p w14:paraId="3B73577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25" w:type="dxa"/>
            <w:vAlign w:val="bottom"/>
          </w:tcPr>
          <w:p w14:paraId="52EF3E1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726" w:type="dxa"/>
            <w:vAlign w:val="bottom"/>
          </w:tcPr>
          <w:p w14:paraId="3F2D7AE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803</w:t>
            </w:r>
          </w:p>
        </w:tc>
        <w:tc>
          <w:tcPr>
            <w:tcW w:w="726" w:type="dxa"/>
            <w:vAlign w:val="bottom"/>
          </w:tcPr>
          <w:p w14:paraId="4ED0D08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725" w:type="dxa"/>
            <w:vAlign w:val="bottom"/>
          </w:tcPr>
          <w:p w14:paraId="3BDB9D8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726" w:type="dxa"/>
            <w:vAlign w:val="bottom"/>
          </w:tcPr>
          <w:p w14:paraId="73366A5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729</w:t>
            </w:r>
          </w:p>
        </w:tc>
        <w:tc>
          <w:tcPr>
            <w:tcW w:w="726" w:type="dxa"/>
            <w:vAlign w:val="bottom"/>
          </w:tcPr>
          <w:p w14:paraId="099AEEA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797</w:t>
            </w:r>
          </w:p>
        </w:tc>
      </w:tr>
      <w:tr w:rsidR="00BF13A0" w:rsidRPr="00E7304D" w14:paraId="458D3A3C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00A67AEE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0DC6BDE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132</w:t>
            </w:r>
          </w:p>
        </w:tc>
        <w:tc>
          <w:tcPr>
            <w:tcW w:w="726" w:type="dxa"/>
            <w:vAlign w:val="bottom"/>
          </w:tcPr>
          <w:p w14:paraId="1C6F03C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725" w:type="dxa"/>
            <w:vAlign w:val="bottom"/>
          </w:tcPr>
          <w:p w14:paraId="69F1DB7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726" w:type="dxa"/>
            <w:vAlign w:val="bottom"/>
          </w:tcPr>
          <w:p w14:paraId="7E7DAD2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726" w:type="dxa"/>
            <w:vAlign w:val="bottom"/>
          </w:tcPr>
          <w:p w14:paraId="36687A7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25" w:type="dxa"/>
            <w:vAlign w:val="bottom"/>
          </w:tcPr>
          <w:p w14:paraId="612E5A2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726" w:type="dxa"/>
          </w:tcPr>
          <w:p w14:paraId="4A44815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26" w:type="dxa"/>
          </w:tcPr>
          <w:p w14:paraId="4123199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725" w:type="dxa"/>
            <w:vAlign w:val="bottom"/>
          </w:tcPr>
          <w:p w14:paraId="7A9A4D2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0C900A4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0CE6DF3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726" w:type="dxa"/>
            <w:vAlign w:val="bottom"/>
          </w:tcPr>
          <w:p w14:paraId="100D4AB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254</w:t>
            </w:r>
          </w:p>
        </w:tc>
        <w:tc>
          <w:tcPr>
            <w:tcW w:w="726" w:type="dxa"/>
            <w:vAlign w:val="bottom"/>
          </w:tcPr>
          <w:p w14:paraId="68F9431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(39)</w:t>
            </w:r>
          </w:p>
        </w:tc>
        <w:tc>
          <w:tcPr>
            <w:tcW w:w="725" w:type="dxa"/>
            <w:vAlign w:val="bottom"/>
          </w:tcPr>
          <w:p w14:paraId="3D8FFB6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(35)</w:t>
            </w:r>
          </w:p>
        </w:tc>
        <w:tc>
          <w:tcPr>
            <w:tcW w:w="726" w:type="dxa"/>
            <w:vAlign w:val="bottom"/>
          </w:tcPr>
          <w:p w14:paraId="57ABCE9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223</w:t>
            </w:r>
          </w:p>
        </w:tc>
        <w:tc>
          <w:tcPr>
            <w:tcW w:w="726" w:type="dxa"/>
            <w:vAlign w:val="bottom"/>
          </w:tcPr>
          <w:p w14:paraId="7522727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219</w:t>
            </w:r>
          </w:p>
        </w:tc>
      </w:tr>
      <w:tr w:rsidR="00BF13A0" w:rsidRPr="00E7304D" w14:paraId="389CF780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55FFD9E6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53573F0B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(245)</w:t>
            </w:r>
          </w:p>
        </w:tc>
        <w:tc>
          <w:tcPr>
            <w:tcW w:w="726" w:type="dxa"/>
            <w:vAlign w:val="bottom"/>
          </w:tcPr>
          <w:p w14:paraId="551A77D0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(225)</w:t>
            </w:r>
          </w:p>
        </w:tc>
        <w:tc>
          <w:tcPr>
            <w:tcW w:w="725" w:type="dxa"/>
            <w:vAlign w:val="bottom"/>
          </w:tcPr>
          <w:p w14:paraId="73735933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(210)</w:t>
            </w:r>
          </w:p>
        </w:tc>
        <w:tc>
          <w:tcPr>
            <w:tcW w:w="726" w:type="dxa"/>
            <w:vAlign w:val="bottom"/>
          </w:tcPr>
          <w:p w14:paraId="2B31F649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(204)</w:t>
            </w:r>
          </w:p>
        </w:tc>
        <w:tc>
          <w:tcPr>
            <w:tcW w:w="726" w:type="dxa"/>
            <w:vAlign w:val="bottom"/>
          </w:tcPr>
          <w:p w14:paraId="36C212A1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(91)</w:t>
            </w:r>
          </w:p>
        </w:tc>
        <w:tc>
          <w:tcPr>
            <w:tcW w:w="725" w:type="dxa"/>
            <w:vAlign w:val="bottom"/>
          </w:tcPr>
          <w:p w14:paraId="4E518899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(86)</w:t>
            </w:r>
          </w:p>
        </w:tc>
        <w:tc>
          <w:tcPr>
            <w:tcW w:w="726" w:type="dxa"/>
          </w:tcPr>
          <w:p w14:paraId="28F234D1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(49)</w:t>
            </w:r>
          </w:p>
        </w:tc>
        <w:tc>
          <w:tcPr>
            <w:tcW w:w="726" w:type="dxa"/>
          </w:tcPr>
          <w:p w14:paraId="6EE10A98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(42)</w:t>
            </w:r>
          </w:p>
        </w:tc>
        <w:tc>
          <w:tcPr>
            <w:tcW w:w="725" w:type="dxa"/>
            <w:vAlign w:val="bottom"/>
          </w:tcPr>
          <w:p w14:paraId="4A604CCC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(19)</w:t>
            </w:r>
          </w:p>
        </w:tc>
        <w:tc>
          <w:tcPr>
            <w:tcW w:w="726" w:type="dxa"/>
            <w:vAlign w:val="bottom"/>
          </w:tcPr>
          <w:p w14:paraId="6B6F1762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(17)</w:t>
            </w:r>
          </w:p>
        </w:tc>
        <w:tc>
          <w:tcPr>
            <w:tcW w:w="725" w:type="dxa"/>
            <w:vAlign w:val="bottom"/>
          </w:tcPr>
          <w:p w14:paraId="1FE0EC4F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(614)</w:t>
            </w:r>
          </w:p>
        </w:tc>
        <w:tc>
          <w:tcPr>
            <w:tcW w:w="726" w:type="dxa"/>
            <w:vAlign w:val="bottom"/>
          </w:tcPr>
          <w:p w14:paraId="12D66726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(574)</w:t>
            </w:r>
          </w:p>
        </w:tc>
        <w:tc>
          <w:tcPr>
            <w:tcW w:w="726" w:type="dxa"/>
            <w:vAlign w:val="bottom"/>
          </w:tcPr>
          <w:p w14:paraId="463FC51E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725" w:type="dxa"/>
            <w:vAlign w:val="bottom"/>
          </w:tcPr>
          <w:p w14:paraId="1779DF1A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726" w:type="dxa"/>
            <w:vAlign w:val="bottom"/>
          </w:tcPr>
          <w:p w14:paraId="39709BB2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(591)</w:t>
            </w:r>
          </w:p>
        </w:tc>
        <w:tc>
          <w:tcPr>
            <w:tcW w:w="726" w:type="dxa"/>
            <w:vAlign w:val="bottom"/>
          </w:tcPr>
          <w:p w14:paraId="3011DECC" w14:textId="77777777" w:rsidR="00BF13A0" w:rsidRPr="00E7304D" w:rsidRDefault="00BF13A0" w:rsidP="009D26FF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(554)</w:t>
            </w:r>
          </w:p>
        </w:tc>
      </w:tr>
      <w:tr w:rsidR="00BF13A0" w:rsidRPr="00E7304D" w14:paraId="2EEC42BF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78CFB699" w14:textId="77777777" w:rsidR="00BF13A0" w:rsidRPr="00E7304D" w:rsidRDefault="00BF13A0" w:rsidP="009D26FF">
            <w:pPr>
              <w:spacing w:line="240" w:lineRule="exact"/>
              <w:ind w:left="72" w:right="612" w:hanging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E7304D">
              <w:rPr>
                <w:rFonts w:ascii="Angsana New" w:hAnsi="Angsana New" w:hint="cs"/>
                <w:b/>
                <w:bCs/>
                <w:szCs w:val="24"/>
                <w:cs/>
              </w:rPr>
              <w:t>ของ</w:t>
            </w:r>
            <w:r w:rsidRPr="00E7304D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</w:p>
        </w:tc>
        <w:tc>
          <w:tcPr>
            <w:tcW w:w="725" w:type="dxa"/>
            <w:vAlign w:val="bottom"/>
          </w:tcPr>
          <w:p w14:paraId="539D084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726" w:type="dxa"/>
            <w:vAlign w:val="bottom"/>
          </w:tcPr>
          <w:p w14:paraId="4A52D5C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139</w:t>
            </w:r>
          </w:p>
        </w:tc>
        <w:tc>
          <w:tcPr>
            <w:tcW w:w="725" w:type="dxa"/>
            <w:vAlign w:val="bottom"/>
          </w:tcPr>
          <w:p w14:paraId="66DFC1D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726" w:type="dxa"/>
            <w:vAlign w:val="bottom"/>
          </w:tcPr>
          <w:p w14:paraId="311BC4F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726" w:type="dxa"/>
            <w:vAlign w:val="bottom"/>
          </w:tcPr>
          <w:p w14:paraId="1161427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725" w:type="dxa"/>
            <w:vAlign w:val="bottom"/>
          </w:tcPr>
          <w:p w14:paraId="5B3F317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138</w:t>
            </w:r>
          </w:p>
        </w:tc>
        <w:tc>
          <w:tcPr>
            <w:tcW w:w="726" w:type="dxa"/>
          </w:tcPr>
          <w:p w14:paraId="225A379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726" w:type="dxa"/>
          </w:tcPr>
          <w:p w14:paraId="7A146C8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725" w:type="dxa"/>
            <w:vAlign w:val="bottom"/>
          </w:tcPr>
          <w:p w14:paraId="7C93955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726" w:type="dxa"/>
            <w:vAlign w:val="bottom"/>
          </w:tcPr>
          <w:p w14:paraId="44D4E37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725" w:type="dxa"/>
            <w:vAlign w:val="bottom"/>
          </w:tcPr>
          <w:p w14:paraId="3627941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726" w:type="dxa"/>
            <w:vAlign w:val="bottom"/>
          </w:tcPr>
          <w:p w14:paraId="2768145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483</w:t>
            </w:r>
          </w:p>
        </w:tc>
        <w:tc>
          <w:tcPr>
            <w:tcW w:w="726" w:type="dxa"/>
            <w:vAlign w:val="bottom"/>
          </w:tcPr>
          <w:p w14:paraId="5EE1F28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(24)</w:t>
            </w:r>
          </w:p>
        </w:tc>
        <w:tc>
          <w:tcPr>
            <w:tcW w:w="725" w:type="dxa"/>
            <w:vAlign w:val="bottom"/>
          </w:tcPr>
          <w:p w14:paraId="1D20F39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(21)</w:t>
            </w:r>
          </w:p>
        </w:tc>
        <w:tc>
          <w:tcPr>
            <w:tcW w:w="726" w:type="dxa"/>
            <w:vAlign w:val="bottom"/>
          </w:tcPr>
          <w:p w14:paraId="142EA31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726" w:type="dxa"/>
            <w:vAlign w:val="bottom"/>
          </w:tcPr>
          <w:p w14:paraId="5C33165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462</w:t>
            </w:r>
          </w:p>
        </w:tc>
      </w:tr>
      <w:tr w:rsidR="00BF13A0" w:rsidRPr="00E7304D" w14:paraId="4288A95C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38C97600" w14:textId="77777777" w:rsidR="00BF13A0" w:rsidRPr="00E7304D" w:rsidRDefault="00BF13A0" w:rsidP="009D26FF">
            <w:pPr>
              <w:spacing w:line="240" w:lineRule="exact"/>
              <w:ind w:left="72" w:hanging="7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รายได้และค่าใช้จ่ายที่ไม่ได้ปันส่วน</w:t>
            </w:r>
            <w:r w:rsidRPr="00E7304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725" w:type="dxa"/>
            <w:vAlign w:val="bottom"/>
          </w:tcPr>
          <w:p w14:paraId="23C0A4F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085255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EF7633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3A6D7B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2ADE53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4402EB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D4C653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26D2CC5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FF4E5D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123301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F8D64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E40EEE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C1A0C0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E4C48F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F986FE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6096C3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</w:tr>
      <w:tr w:rsidR="00BF13A0" w:rsidRPr="00E7304D" w14:paraId="1DF951BA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0FD5F72E" w14:textId="77777777" w:rsidR="00BF13A0" w:rsidRPr="00E7304D" w:rsidRDefault="00BF13A0" w:rsidP="009D26FF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1E78618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B41316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F114EA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04324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A09385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EC4239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3595856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442CD4A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6E7090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85101E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6C361B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087D4E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FEDF8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DD240C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60C842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726" w:type="dxa"/>
            <w:vAlign w:val="bottom"/>
          </w:tcPr>
          <w:p w14:paraId="0936FFA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57</w:t>
            </w:r>
          </w:p>
        </w:tc>
      </w:tr>
      <w:tr w:rsidR="00BF13A0" w:rsidRPr="00E7304D" w14:paraId="21B939C7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00C113AE" w14:textId="77777777" w:rsidR="00BF13A0" w:rsidRPr="00E7304D" w:rsidRDefault="00BF13A0" w:rsidP="009D26FF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0A1CBC2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B6AD1A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BF9BC7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6BFD35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81AC7D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67088F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36438F7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8E3043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824CEB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71A8F6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0FB5AB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5D446E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BB18BC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4CF69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49BC9E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(245)</w:t>
            </w:r>
          </w:p>
        </w:tc>
        <w:tc>
          <w:tcPr>
            <w:tcW w:w="726" w:type="dxa"/>
            <w:vAlign w:val="bottom"/>
          </w:tcPr>
          <w:p w14:paraId="679D89B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(230)</w:t>
            </w:r>
          </w:p>
        </w:tc>
      </w:tr>
      <w:tr w:rsidR="00BF13A0" w:rsidRPr="00E7304D" w14:paraId="1DA00F76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59EA4A47" w14:textId="3C9F72CC" w:rsidR="00BF13A0" w:rsidRPr="00E7304D" w:rsidRDefault="007827C4" w:rsidP="009D26FF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โอนกลับ</w:t>
            </w:r>
            <w:r w:rsidR="00BF13A0" w:rsidRPr="00E7304D">
              <w:rPr>
                <w:rFonts w:ascii="Angsana New" w:hAnsi="Angsana New" w:hint="cs"/>
                <w:szCs w:val="24"/>
                <w:cs/>
              </w:rPr>
              <w:t>ขาดทุนจากการด้อยค่าของสินทรัพย์ทางการเงิน</w:t>
            </w:r>
            <w:r w:rsidR="00861A0C">
              <w:rPr>
                <w:rFonts w:ascii="Angsana New" w:hAnsi="Angsana New"/>
                <w:szCs w:val="24"/>
              </w:rPr>
              <w:t xml:space="preserve"> (</w:t>
            </w:r>
            <w:r w:rsidR="00861A0C" w:rsidRPr="00E7304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861A0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5" w:type="dxa"/>
            <w:vAlign w:val="bottom"/>
          </w:tcPr>
          <w:p w14:paraId="0C306E7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90AC1E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CBE236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61B1E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FF3232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D98F53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0003716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1F2362E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B95040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EC7F08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763F9F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1789B4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AE9091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90F35F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796007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726" w:type="dxa"/>
            <w:vAlign w:val="bottom"/>
          </w:tcPr>
          <w:p w14:paraId="209C0CB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(72)</w:t>
            </w:r>
          </w:p>
        </w:tc>
      </w:tr>
      <w:tr w:rsidR="00BF13A0" w:rsidRPr="00E7304D" w14:paraId="74E66658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207DF2F1" w14:textId="77777777" w:rsidR="00BF13A0" w:rsidRPr="00E7304D" w:rsidRDefault="00BF13A0" w:rsidP="009D26FF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Cs w:val="24"/>
                <w:cs/>
              </w:rPr>
              <w:t>ขาดทุนที่ยังไม่เกิดขึ้นจริงจากการเปลี่ยนแปลงมูลค่ายุติธรรมของตราสารอนุพันธ์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725" w:type="dxa"/>
            <w:vAlign w:val="bottom"/>
          </w:tcPr>
          <w:p w14:paraId="1ADDCF8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A7069C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96E66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912324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A20538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530DAD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E48A63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41EC2F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B2B206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085F33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DCF835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CEF0AC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97C800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84783C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A98165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726" w:type="dxa"/>
            <w:vAlign w:val="bottom"/>
          </w:tcPr>
          <w:p w14:paraId="579E747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(6)</w:t>
            </w:r>
          </w:p>
        </w:tc>
      </w:tr>
      <w:tr w:rsidR="00BF13A0" w:rsidRPr="00E7304D" w14:paraId="08A4E985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45F146DD" w14:textId="77777777" w:rsidR="00BF13A0" w:rsidRPr="00E7304D" w:rsidRDefault="00BF13A0" w:rsidP="009D26FF">
            <w:pPr>
              <w:spacing w:line="240" w:lineRule="exact"/>
              <w:ind w:left="162" w:right="-23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E7304D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E7304D">
              <w:rPr>
                <w:rFonts w:ascii="Angsana New" w:hAnsi="Angsana New"/>
                <w:szCs w:val="24"/>
                <w:cs/>
              </w:rPr>
              <w:t>จากเงินลงทุน</w:t>
            </w:r>
            <w:r w:rsidRPr="00E7304D">
              <w:rPr>
                <w:rFonts w:ascii="Angsana New" w:hAnsi="Angsana New" w:hint="cs"/>
                <w:szCs w:val="24"/>
                <w:cs/>
              </w:rPr>
              <w:t>ในบริษัทร่วมและการร่วมค้า</w:t>
            </w:r>
          </w:p>
        </w:tc>
        <w:tc>
          <w:tcPr>
            <w:tcW w:w="725" w:type="dxa"/>
            <w:vAlign w:val="bottom"/>
          </w:tcPr>
          <w:p w14:paraId="543860B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1E3B49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79493D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9F9ABA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A39FC4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8F2F5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2918F64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3DABCBA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2B03CF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E2019F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090D5B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F64058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B3403E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558666E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20263EF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(117)</w:t>
            </w:r>
          </w:p>
        </w:tc>
        <w:tc>
          <w:tcPr>
            <w:tcW w:w="726" w:type="dxa"/>
            <w:vAlign w:val="bottom"/>
          </w:tcPr>
          <w:p w14:paraId="7649CF5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(28)</w:t>
            </w:r>
          </w:p>
        </w:tc>
      </w:tr>
      <w:tr w:rsidR="00BF13A0" w:rsidRPr="00E7304D" w14:paraId="2930EC90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399F58C7" w14:textId="77777777" w:rsidR="00BF13A0" w:rsidRPr="00E7304D" w:rsidRDefault="00BF13A0" w:rsidP="009D26FF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725" w:type="dxa"/>
            <w:vAlign w:val="bottom"/>
          </w:tcPr>
          <w:p w14:paraId="311D8C6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9F470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A74663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E82AFF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A64C7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4D1072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020BBE9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179C019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6F51FE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4D58D9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FA5242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D67FD1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966871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5A899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5CBA0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726" w:type="dxa"/>
            <w:vAlign w:val="bottom"/>
          </w:tcPr>
          <w:p w14:paraId="1159482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35</w:t>
            </w:r>
          </w:p>
        </w:tc>
      </w:tr>
      <w:tr w:rsidR="00BF13A0" w:rsidRPr="00E7304D" w14:paraId="57B58140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54F00A3B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E7304D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17C562E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A713B1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4F40FF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216065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1FE48F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342144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90FEA7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2A1A8F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EDB391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B29CD6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BA663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2EF94A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C27D59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7F3AD24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0EA203B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726" w:type="dxa"/>
            <w:vAlign w:val="bottom"/>
          </w:tcPr>
          <w:p w14:paraId="7875BBE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(76)</w:t>
            </w:r>
          </w:p>
        </w:tc>
      </w:tr>
      <w:tr w:rsidR="00BF13A0" w:rsidRPr="00E7304D" w14:paraId="79A67857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692C5E45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5" w:type="dxa"/>
            <w:vAlign w:val="bottom"/>
          </w:tcPr>
          <w:p w14:paraId="66297E1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0D7305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A6565D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F01082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A3981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00E79D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366595A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22C2D3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3CFA49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FEA40B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8C2BDF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1FDCFB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1179C4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31D2BA4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7C417DC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(43)</w:t>
            </w:r>
          </w:p>
        </w:tc>
        <w:tc>
          <w:tcPr>
            <w:tcW w:w="726" w:type="dxa"/>
            <w:vAlign w:val="bottom"/>
          </w:tcPr>
          <w:p w14:paraId="77830D6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(33)</w:t>
            </w:r>
          </w:p>
        </w:tc>
      </w:tr>
      <w:tr w:rsidR="00BF13A0" w:rsidRPr="00E7304D" w14:paraId="2A5D380E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0263A3E9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กำไรสำหรับปี</w:t>
            </w:r>
          </w:p>
        </w:tc>
        <w:tc>
          <w:tcPr>
            <w:tcW w:w="725" w:type="dxa"/>
            <w:vAlign w:val="bottom"/>
          </w:tcPr>
          <w:p w14:paraId="4393D05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8ABE03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4C5633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37C088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85FEAD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2C07B1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D3F047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59BEEC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A24FBB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7D9CC8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98885F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5898CF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8F08C1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0F39F01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3CBD927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726" w:type="dxa"/>
            <w:vAlign w:val="bottom"/>
          </w:tcPr>
          <w:p w14:paraId="4FA93B8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109</w:t>
            </w:r>
          </w:p>
        </w:tc>
      </w:tr>
      <w:tr w:rsidR="00BF13A0" w:rsidRPr="00E7304D" w14:paraId="76B929AE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553C49A6" w14:textId="77777777" w:rsidR="00BF13A0" w:rsidRPr="00E7304D" w:rsidRDefault="00BF13A0" w:rsidP="009D26FF">
            <w:pPr>
              <w:spacing w:line="240" w:lineRule="exact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5" w:type="dxa"/>
            <w:vAlign w:val="bottom"/>
          </w:tcPr>
          <w:p w14:paraId="04E259F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7AA251D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402986C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142487F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881CCE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069D90A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</w:tcPr>
          <w:p w14:paraId="65C34A5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</w:tcPr>
          <w:p w14:paraId="1008704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2EC8513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5E0D41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2D35752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76DB801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DCD5A3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5" w:type="dxa"/>
            <w:vAlign w:val="bottom"/>
          </w:tcPr>
          <w:p w14:paraId="2A0B50B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6" w:type="dxa"/>
            <w:vAlign w:val="bottom"/>
          </w:tcPr>
          <w:p w14:paraId="0F23662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C1397F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F13A0" w:rsidRPr="00E7304D" w14:paraId="733E0C0C" w14:textId="77777777" w:rsidTr="009D26FF">
        <w:trPr>
          <w:trHeight w:val="20"/>
        </w:trPr>
        <w:tc>
          <w:tcPr>
            <w:tcW w:w="3240" w:type="dxa"/>
          </w:tcPr>
          <w:p w14:paraId="3880E156" w14:textId="77777777" w:rsidR="00BF13A0" w:rsidRPr="00E7304D" w:rsidRDefault="00BF13A0" w:rsidP="009D26FF">
            <w:pPr>
              <w:spacing w:line="240" w:lineRule="exact"/>
              <w:ind w:left="72" w:right="-108" w:hanging="72"/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25" w:type="dxa"/>
            <w:vAlign w:val="bottom"/>
          </w:tcPr>
          <w:p w14:paraId="4351741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726" w:type="dxa"/>
            <w:vAlign w:val="bottom"/>
          </w:tcPr>
          <w:p w14:paraId="26DF53A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976</w:t>
            </w:r>
          </w:p>
        </w:tc>
        <w:tc>
          <w:tcPr>
            <w:tcW w:w="725" w:type="dxa"/>
            <w:vAlign w:val="bottom"/>
          </w:tcPr>
          <w:p w14:paraId="6098D11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2,648</w:t>
            </w:r>
          </w:p>
        </w:tc>
        <w:tc>
          <w:tcPr>
            <w:tcW w:w="726" w:type="dxa"/>
            <w:vAlign w:val="bottom"/>
          </w:tcPr>
          <w:p w14:paraId="619AF5C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2,337</w:t>
            </w:r>
          </w:p>
        </w:tc>
        <w:tc>
          <w:tcPr>
            <w:tcW w:w="726" w:type="dxa"/>
            <w:vAlign w:val="bottom"/>
          </w:tcPr>
          <w:p w14:paraId="10D41F53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2,300</w:t>
            </w:r>
          </w:p>
        </w:tc>
        <w:tc>
          <w:tcPr>
            <w:tcW w:w="725" w:type="dxa"/>
            <w:vAlign w:val="bottom"/>
          </w:tcPr>
          <w:p w14:paraId="34C27DE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1,577</w:t>
            </w:r>
          </w:p>
        </w:tc>
        <w:tc>
          <w:tcPr>
            <w:tcW w:w="726" w:type="dxa"/>
          </w:tcPr>
          <w:p w14:paraId="2465F7F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726" w:type="dxa"/>
          </w:tcPr>
          <w:p w14:paraId="76E5A24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725" w:type="dxa"/>
            <w:vAlign w:val="bottom"/>
          </w:tcPr>
          <w:p w14:paraId="628F73C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2,103</w:t>
            </w:r>
          </w:p>
        </w:tc>
        <w:tc>
          <w:tcPr>
            <w:tcW w:w="726" w:type="dxa"/>
            <w:vAlign w:val="bottom"/>
          </w:tcPr>
          <w:p w14:paraId="345A82F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2,624</w:t>
            </w:r>
          </w:p>
        </w:tc>
        <w:tc>
          <w:tcPr>
            <w:tcW w:w="725" w:type="dxa"/>
            <w:vAlign w:val="bottom"/>
          </w:tcPr>
          <w:p w14:paraId="0F5F5BD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8,304</w:t>
            </w:r>
          </w:p>
        </w:tc>
        <w:tc>
          <w:tcPr>
            <w:tcW w:w="726" w:type="dxa"/>
            <w:vAlign w:val="bottom"/>
          </w:tcPr>
          <w:p w14:paraId="5852B7E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7,615</w:t>
            </w:r>
          </w:p>
        </w:tc>
        <w:tc>
          <w:tcPr>
            <w:tcW w:w="726" w:type="dxa"/>
            <w:vAlign w:val="bottom"/>
          </w:tcPr>
          <w:p w14:paraId="7865AAE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(1,081)</w:t>
            </w:r>
          </w:p>
        </w:tc>
        <w:tc>
          <w:tcPr>
            <w:tcW w:w="725" w:type="dxa"/>
            <w:vAlign w:val="bottom"/>
          </w:tcPr>
          <w:p w14:paraId="6F5A2A2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(979)</w:t>
            </w:r>
          </w:p>
        </w:tc>
        <w:tc>
          <w:tcPr>
            <w:tcW w:w="726" w:type="dxa"/>
            <w:vAlign w:val="bottom"/>
          </w:tcPr>
          <w:p w14:paraId="7110B41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7,223</w:t>
            </w:r>
          </w:p>
        </w:tc>
        <w:tc>
          <w:tcPr>
            <w:tcW w:w="726" w:type="dxa"/>
            <w:vAlign w:val="bottom"/>
          </w:tcPr>
          <w:p w14:paraId="28DAF6E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6,636</w:t>
            </w:r>
          </w:p>
        </w:tc>
      </w:tr>
      <w:tr w:rsidR="00BF13A0" w:rsidRPr="00E7304D" w14:paraId="210EC24B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2E61214C" w14:textId="77777777" w:rsidR="00BF13A0" w:rsidRPr="00E7304D" w:rsidRDefault="00BF13A0" w:rsidP="009D26FF">
            <w:pPr>
              <w:spacing w:line="240" w:lineRule="exact"/>
              <w:ind w:left="72" w:right="-108" w:hanging="72"/>
              <w:rPr>
                <w:rFonts w:ascii="Angsana New" w:hAnsi="Angsana New"/>
                <w:spacing w:val="-10"/>
                <w:szCs w:val="24"/>
              </w:rPr>
            </w:pPr>
            <w:r w:rsidRPr="00E7304D">
              <w:rPr>
                <w:rFonts w:ascii="Angsana New" w:hAnsi="Angsana New" w:hint="cs"/>
                <w:spacing w:val="-10"/>
                <w:szCs w:val="24"/>
                <w:cs/>
              </w:rPr>
              <w:t>เงินลงทุนในบริษัทร่วม</w:t>
            </w:r>
            <w:r w:rsidRPr="00E7304D">
              <w:rPr>
                <w:rFonts w:ascii="Angsana New" w:hAnsi="Angsana New" w:hint="cs"/>
                <w:szCs w:val="24"/>
                <w:cs/>
              </w:rPr>
              <w:t>และการร่วมค้า</w:t>
            </w:r>
            <w:r w:rsidRPr="00E7304D">
              <w:rPr>
                <w:rFonts w:ascii="Angsana New" w:hAnsi="Angsana New" w:hint="cs"/>
                <w:spacing w:val="-10"/>
                <w:szCs w:val="24"/>
                <w:cs/>
              </w:rPr>
              <w:t>ที่บันทึกตามวิธีส่วนได้เสีย</w:t>
            </w:r>
            <w:r w:rsidRPr="00E7304D">
              <w:rPr>
                <w:rFonts w:ascii="Angsana New" w:hAnsi="Angsana New"/>
                <w:spacing w:val="-10"/>
                <w:szCs w:val="24"/>
              </w:rPr>
              <w:t xml:space="preserve"> </w:t>
            </w:r>
          </w:p>
        </w:tc>
        <w:tc>
          <w:tcPr>
            <w:tcW w:w="725" w:type="dxa"/>
            <w:vAlign w:val="bottom"/>
          </w:tcPr>
          <w:p w14:paraId="5F471AAD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D7564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115F68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29F61D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7A972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504B53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00A8CBD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6A1785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B9244A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561601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3B0118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1,423</w:t>
            </w:r>
          </w:p>
        </w:tc>
        <w:tc>
          <w:tcPr>
            <w:tcW w:w="726" w:type="dxa"/>
            <w:vAlign w:val="bottom"/>
          </w:tcPr>
          <w:p w14:paraId="249CF9E1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1,466</w:t>
            </w:r>
          </w:p>
        </w:tc>
        <w:tc>
          <w:tcPr>
            <w:tcW w:w="726" w:type="dxa"/>
            <w:vAlign w:val="bottom"/>
          </w:tcPr>
          <w:p w14:paraId="352AE90E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(899)</w:t>
            </w:r>
          </w:p>
        </w:tc>
        <w:tc>
          <w:tcPr>
            <w:tcW w:w="725" w:type="dxa"/>
            <w:vAlign w:val="bottom"/>
          </w:tcPr>
          <w:p w14:paraId="4A3BA06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(805)</w:t>
            </w:r>
          </w:p>
        </w:tc>
        <w:tc>
          <w:tcPr>
            <w:tcW w:w="726" w:type="dxa"/>
            <w:vAlign w:val="bottom"/>
          </w:tcPr>
          <w:p w14:paraId="6C850227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524</w:t>
            </w:r>
          </w:p>
        </w:tc>
        <w:tc>
          <w:tcPr>
            <w:tcW w:w="726" w:type="dxa"/>
            <w:vAlign w:val="bottom"/>
          </w:tcPr>
          <w:p w14:paraId="45B08C9A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661</w:t>
            </w:r>
          </w:p>
        </w:tc>
      </w:tr>
      <w:tr w:rsidR="00BF13A0" w:rsidRPr="00E7304D" w14:paraId="2E403AE1" w14:textId="77777777" w:rsidTr="009D26FF">
        <w:trPr>
          <w:trHeight w:val="20"/>
        </w:trPr>
        <w:tc>
          <w:tcPr>
            <w:tcW w:w="3240" w:type="dxa"/>
            <w:vAlign w:val="bottom"/>
          </w:tcPr>
          <w:p w14:paraId="4E4082A0" w14:textId="77777777" w:rsidR="00BF13A0" w:rsidRPr="00E7304D" w:rsidRDefault="00BF13A0" w:rsidP="009D26FF">
            <w:pPr>
              <w:spacing w:line="240" w:lineRule="exact"/>
              <w:ind w:left="72" w:right="-108" w:hanging="7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 xml:space="preserve">การเพิ่มขึ้นของสินทรัพย์ไม่หมุนเวียนที่ไม่รวมเครื่องมือทางการเงินและสินทรัพย์ภาษีเงินได้รอตัดบัญชี </w:t>
            </w:r>
          </w:p>
        </w:tc>
        <w:tc>
          <w:tcPr>
            <w:tcW w:w="725" w:type="dxa"/>
            <w:vAlign w:val="bottom"/>
          </w:tcPr>
          <w:p w14:paraId="1BE003A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BF7E03F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F62C9E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BE83D85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78CDD6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2157F5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</w:tcPr>
          <w:p w14:paraId="1DC33A2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59A7BD9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28E2EF0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3AB97BC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8E8EC86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726" w:type="dxa"/>
            <w:vAlign w:val="bottom"/>
          </w:tcPr>
          <w:p w14:paraId="1AC6B9BB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726" w:type="dxa"/>
            <w:vAlign w:val="bottom"/>
          </w:tcPr>
          <w:p w14:paraId="54D007E2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4BCB57D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52F5E524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726" w:type="dxa"/>
            <w:vAlign w:val="bottom"/>
          </w:tcPr>
          <w:p w14:paraId="3E647098" w14:textId="77777777" w:rsidR="00BF13A0" w:rsidRPr="00E7304D" w:rsidRDefault="00BF13A0" w:rsidP="009D26FF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32</w:t>
            </w:r>
          </w:p>
        </w:tc>
      </w:tr>
    </w:tbl>
    <w:p w14:paraId="28551524" w14:textId="77777777" w:rsidR="00C14365" w:rsidRPr="00E7304D" w:rsidRDefault="00C14365" w:rsidP="00D613E9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  <w:sectPr w:rsidR="00C14365" w:rsidRPr="00E7304D" w:rsidSect="00274E81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6318BECC" w14:textId="77777777" w:rsidR="003821B4" w:rsidRPr="00E7304D" w:rsidRDefault="003821B4" w:rsidP="00D613E9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E7304D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475C8534" w14:textId="77777777" w:rsidR="003821B4" w:rsidRPr="00E7304D" w:rsidRDefault="00F45CF7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</w:t>
      </w:r>
      <w:r w:rsidR="003821B4" w:rsidRPr="00E7304D">
        <w:rPr>
          <w:rFonts w:ascii="Angsana New" w:hAnsi="Angsana New"/>
          <w:sz w:val="32"/>
          <w:szCs w:val="32"/>
          <w:cs/>
        </w:rPr>
        <w:t>บริษัทดำเนินธุรกิจ</w:t>
      </w:r>
      <w:r w:rsidR="003821B4" w:rsidRPr="00E7304D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</w:t>
      </w:r>
      <w:r w:rsidR="00054810" w:rsidRPr="00E7304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21B4" w:rsidRPr="00E7304D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36F07B6" w14:textId="77777777" w:rsidR="00054810" w:rsidRPr="00E7304D" w:rsidRDefault="00054810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7304D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</w:t>
      </w:r>
      <w:r w:rsidR="00BC554C" w:rsidRPr="00E7304D">
        <w:rPr>
          <w:rFonts w:ascii="Angsana New" w:hAnsi="Angsana New" w:hint="cs"/>
          <w:sz w:val="32"/>
          <w:szCs w:val="32"/>
          <w:u w:val="single"/>
          <w:cs/>
        </w:rPr>
        <w:t>ญ่</w:t>
      </w:r>
    </w:p>
    <w:p w14:paraId="1587B992" w14:textId="125DDD21" w:rsidR="00054810" w:rsidRPr="00E7304D" w:rsidRDefault="00054810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7304D">
        <w:rPr>
          <w:rFonts w:ascii="Angsana New" w:hAnsi="Angsana New"/>
          <w:sz w:val="32"/>
          <w:szCs w:val="32"/>
        </w:rPr>
        <w:t>256</w:t>
      </w:r>
      <w:r w:rsidR="00246BB6" w:rsidRPr="00E7304D">
        <w:rPr>
          <w:rFonts w:ascii="Angsana New" w:hAnsi="Angsana New"/>
          <w:sz w:val="32"/>
          <w:szCs w:val="32"/>
        </w:rPr>
        <w:t>6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9B4220" w:rsidRPr="00E7304D">
        <w:rPr>
          <w:rFonts w:ascii="Angsana New" w:hAnsi="Angsana New" w:hint="cs"/>
          <w:sz w:val="32"/>
          <w:szCs w:val="32"/>
          <w:cs/>
        </w:rPr>
        <w:t>กลุ่มบริษัทมีรายได้จาก</w:t>
      </w:r>
      <w:r w:rsidR="0058434F" w:rsidRPr="00E7304D">
        <w:rPr>
          <w:rFonts w:ascii="Angsana New" w:hAnsi="Angsana New" w:hint="cs"/>
          <w:sz w:val="32"/>
          <w:szCs w:val="32"/>
          <w:cs/>
        </w:rPr>
        <w:t>ลูกค้ารายใหญ่จำนวน</w:t>
      </w:r>
      <w:r w:rsidR="00A13274" w:rsidRPr="00E7304D">
        <w:rPr>
          <w:rFonts w:ascii="Angsana New" w:hAnsi="Angsana New" w:hint="cs"/>
          <w:sz w:val="32"/>
          <w:szCs w:val="32"/>
          <w:cs/>
        </w:rPr>
        <w:t>หนึ่ง</w:t>
      </w:r>
      <w:r w:rsidR="008B7AEF" w:rsidRPr="00E7304D">
        <w:rPr>
          <w:rFonts w:ascii="Angsana New" w:hAnsi="Angsana New" w:hint="cs"/>
          <w:sz w:val="32"/>
          <w:szCs w:val="32"/>
          <w:cs/>
        </w:rPr>
        <w:t>ราย</w:t>
      </w:r>
      <w:r w:rsidR="00A7655E" w:rsidRPr="00E7304D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D61C9B" w:rsidRPr="00E7304D">
        <w:rPr>
          <w:rFonts w:ascii="Angsana New" w:hAnsi="Angsana New"/>
          <w:sz w:val="32"/>
          <w:szCs w:val="32"/>
        </w:rPr>
        <w:t>925</w:t>
      </w:r>
      <w:r w:rsidR="00B24815" w:rsidRPr="00E7304D">
        <w:rPr>
          <w:rFonts w:ascii="Angsana New" w:hAnsi="Angsana New"/>
          <w:sz w:val="32"/>
          <w:szCs w:val="32"/>
        </w:rPr>
        <w:t xml:space="preserve"> </w:t>
      </w:r>
      <w:r w:rsidR="00B24815" w:rsidRPr="00E730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66DD" w:rsidRPr="00E7304D">
        <w:rPr>
          <w:rFonts w:ascii="Angsana New" w:hAnsi="Angsana New"/>
          <w:sz w:val="32"/>
          <w:szCs w:val="32"/>
        </w:rPr>
        <w:t xml:space="preserve">             </w:t>
      </w:r>
      <w:r w:rsidR="00C6023B" w:rsidRPr="00E7304D">
        <w:rPr>
          <w:rFonts w:ascii="Angsana New" w:hAnsi="Angsana New" w:hint="cs"/>
          <w:sz w:val="32"/>
          <w:szCs w:val="32"/>
          <w:cs/>
        </w:rPr>
        <w:t>ซึ่งมาจากก</w:t>
      </w:r>
      <w:r w:rsidR="00B56022" w:rsidRPr="00E7304D">
        <w:rPr>
          <w:rFonts w:ascii="Angsana New" w:hAnsi="Angsana New" w:hint="cs"/>
          <w:sz w:val="32"/>
          <w:szCs w:val="32"/>
          <w:cs/>
        </w:rPr>
        <w:t>ลุ่ม</w:t>
      </w:r>
      <w:r w:rsidR="00896E8F" w:rsidRPr="00E7304D">
        <w:rPr>
          <w:rFonts w:ascii="Angsana New" w:hAnsi="Angsana New" w:hint="cs"/>
          <w:sz w:val="32"/>
          <w:szCs w:val="32"/>
          <w:cs/>
        </w:rPr>
        <w:t xml:space="preserve">ธุรกิจโครงการไอที </w:t>
      </w:r>
      <w:r w:rsidR="008E6309" w:rsidRPr="00E7304D">
        <w:rPr>
          <w:rFonts w:ascii="Angsana New" w:hAnsi="Angsana New" w:hint="cs"/>
          <w:sz w:val="32"/>
          <w:szCs w:val="32"/>
          <w:cs/>
        </w:rPr>
        <w:t>(</w:t>
      </w:r>
      <w:r w:rsidR="008C78FA" w:rsidRPr="00E7304D">
        <w:rPr>
          <w:rFonts w:ascii="Angsana New" w:hAnsi="Angsana New" w:hint="cs"/>
          <w:sz w:val="32"/>
          <w:szCs w:val="32"/>
          <w:cs/>
        </w:rPr>
        <w:t xml:space="preserve">ปี </w:t>
      </w:r>
      <w:r w:rsidR="00407EAE" w:rsidRPr="00E7304D">
        <w:rPr>
          <w:rFonts w:ascii="Angsana New" w:hAnsi="Angsana New"/>
          <w:sz w:val="32"/>
          <w:szCs w:val="32"/>
        </w:rPr>
        <w:t>256</w:t>
      </w:r>
      <w:r w:rsidR="00937EB9" w:rsidRPr="00E7304D">
        <w:rPr>
          <w:rFonts w:ascii="Angsana New" w:hAnsi="Angsana New"/>
          <w:sz w:val="32"/>
          <w:szCs w:val="32"/>
        </w:rPr>
        <w:t>7</w:t>
      </w:r>
      <w:r w:rsidR="00407EAE" w:rsidRPr="00E7304D">
        <w:rPr>
          <w:rFonts w:ascii="Angsana New" w:hAnsi="Angsana New"/>
          <w:sz w:val="32"/>
          <w:szCs w:val="32"/>
        </w:rPr>
        <w:t>:</w:t>
      </w:r>
      <w:r w:rsidR="008C78FA" w:rsidRPr="00E7304D">
        <w:rPr>
          <w:rFonts w:ascii="Angsana New" w:hAnsi="Angsana New"/>
          <w:sz w:val="32"/>
          <w:szCs w:val="32"/>
        </w:rPr>
        <w:t xml:space="preserve"> </w:t>
      </w:r>
      <w:r w:rsidR="00937EB9" w:rsidRPr="00E7304D">
        <w:rPr>
          <w:rFonts w:ascii="Angsana New" w:hAnsi="Angsana New" w:hint="cs"/>
          <w:sz w:val="32"/>
          <w:szCs w:val="32"/>
          <w:cs/>
        </w:rPr>
        <w:t>ไม่มี</w:t>
      </w:r>
      <w:r w:rsidR="008C78FA" w:rsidRPr="00E7304D">
        <w:rPr>
          <w:rFonts w:ascii="Angsana New" w:hAnsi="Angsana New"/>
          <w:sz w:val="32"/>
          <w:szCs w:val="32"/>
        </w:rPr>
        <w:t>)</w:t>
      </w:r>
    </w:p>
    <w:p w14:paraId="12E6D176" w14:textId="77777777" w:rsidR="00186875" w:rsidRPr="00E7304D" w:rsidRDefault="00F938CD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2</w:t>
      </w:r>
      <w:r w:rsidR="00186875" w:rsidRPr="00E7304D">
        <w:rPr>
          <w:rFonts w:ascii="Angsana New" w:hAnsi="Angsana New"/>
          <w:b/>
          <w:bCs/>
          <w:sz w:val="32"/>
          <w:szCs w:val="32"/>
        </w:rPr>
        <w:t>.</w:t>
      </w:r>
      <w:r w:rsidR="00186875" w:rsidRPr="00E7304D">
        <w:rPr>
          <w:rFonts w:ascii="Angsana New" w:hAnsi="Angsana New"/>
          <w:b/>
          <w:bCs/>
          <w:sz w:val="32"/>
          <w:szCs w:val="32"/>
        </w:rPr>
        <w:tab/>
      </w:r>
      <w:r w:rsidR="00186875" w:rsidRPr="00E7304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BFE50EB" w14:textId="15D3EBE2" w:rsidR="00186875" w:rsidRPr="00E7304D" w:rsidRDefault="00BF63E0" w:rsidP="00D613E9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="00B04E8F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9046D4" w:rsidRPr="00E7304D">
        <w:rPr>
          <w:rFonts w:ascii="Angsana New" w:hAnsi="Angsana New" w:hint="cs"/>
          <w:sz w:val="32"/>
          <w:szCs w:val="32"/>
          <w:cs/>
        </w:rPr>
        <w:t>และพนักงานของบริษัทฯ</w:t>
      </w:r>
      <w:r w:rsidR="00186875" w:rsidRPr="00E7304D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</w:t>
      </w:r>
      <w:r w:rsidR="00220DAC" w:rsidRPr="00E7304D">
        <w:rPr>
          <w:rFonts w:ascii="Angsana New" w:hAnsi="Angsana New" w:hint="cs"/>
          <w:sz w:val="32"/>
          <w:szCs w:val="32"/>
          <w:cs/>
        </w:rPr>
        <w:t>ขึ้นตาม</w:t>
      </w:r>
      <w:r w:rsidR="00186875" w:rsidRPr="00E7304D">
        <w:rPr>
          <w:rFonts w:ascii="Angsana New" w:hAnsi="Angsana New"/>
          <w:sz w:val="32"/>
          <w:szCs w:val="32"/>
          <w:cs/>
        </w:rPr>
        <w:t>พระราชบัญญัติกองทุนสำรองเลี้ยงชีพ</w:t>
      </w:r>
      <w:r w:rsidR="00186875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186875" w:rsidRPr="00E7304D">
        <w:rPr>
          <w:rFonts w:ascii="Angsana New" w:hAnsi="Angsana New"/>
          <w:sz w:val="32"/>
          <w:szCs w:val="32"/>
          <w:cs/>
        </w:rPr>
        <w:t>พ</w:t>
      </w:r>
      <w:r w:rsidR="00186875" w:rsidRPr="00E7304D">
        <w:rPr>
          <w:rFonts w:ascii="Angsana New" w:hAnsi="Angsana New"/>
          <w:sz w:val="32"/>
          <w:szCs w:val="32"/>
        </w:rPr>
        <w:t>.</w:t>
      </w:r>
      <w:r w:rsidR="00186875" w:rsidRPr="00E7304D">
        <w:rPr>
          <w:rFonts w:ascii="Angsana New" w:hAnsi="Angsana New"/>
          <w:sz w:val="32"/>
          <w:szCs w:val="32"/>
          <w:cs/>
        </w:rPr>
        <w:t>ศ</w:t>
      </w:r>
      <w:r w:rsidR="00186875" w:rsidRPr="00E7304D">
        <w:rPr>
          <w:rFonts w:ascii="Angsana New" w:hAnsi="Angsana New"/>
          <w:sz w:val="32"/>
          <w:szCs w:val="32"/>
        </w:rPr>
        <w:t xml:space="preserve">. </w:t>
      </w:r>
      <w:r w:rsidR="00131F71" w:rsidRPr="00E7304D">
        <w:rPr>
          <w:rFonts w:ascii="Angsana New" w:hAnsi="Angsana New"/>
          <w:sz w:val="32"/>
          <w:szCs w:val="32"/>
        </w:rPr>
        <w:t>2530</w:t>
      </w:r>
      <w:r w:rsidR="00186875" w:rsidRPr="00E7304D">
        <w:rPr>
          <w:rFonts w:ascii="Angsana New" w:hAnsi="Angsana New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="00220DAC" w:rsidRPr="00E7304D">
        <w:rPr>
          <w:rFonts w:ascii="Angsana New" w:hAnsi="Angsana New" w:hint="cs"/>
          <w:sz w:val="32"/>
          <w:szCs w:val="32"/>
          <w:cs/>
        </w:rPr>
        <w:t>และพนักงานจ่ายสมทบกองทุนดังกล่าวเป็นรายเดือน</w:t>
      </w:r>
      <w:r w:rsidR="00186875" w:rsidRPr="00E7304D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131F71" w:rsidRPr="00E7304D">
        <w:rPr>
          <w:rFonts w:ascii="Angsana New" w:hAnsi="Angsana New" w:hint="cs"/>
          <w:sz w:val="32"/>
          <w:szCs w:val="32"/>
        </w:rPr>
        <w:t>5</w:t>
      </w:r>
      <w:r w:rsidR="00186875" w:rsidRPr="00E7304D">
        <w:rPr>
          <w:rFonts w:ascii="Angsana New" w:hAnsi="Angsana New" w:hint="cs"/>
          <w:sz w:val="32"/>
          <w:szCs w:val="32"/>
        </w:rPr>
        <w:t xml:space="preserve"> </w:t>
      </w:r>
      <w:r w:rsidR="00186875" w:rsidRPr="00E7304D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="00186875" w:rsidRPr="00E7304D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="00A12391" w:rsidRPr="00E7304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="00186875" w:rsidRPr="00E7304D">
        <w:rPr>
          <w:rFonts w:ascii="Angsana New" w:hAnsi="Angsana New"/>
          <w:sz w:val="32"/>
          <w:szCs w:val="32"/>
          <w:cs/>
        </w:rPr>
        <w:t>และจะ</w:t>
      </w:r>
      <w:r w:rsidR="00220DAC" w:rsidRPr="00E7304D">
        <w:rPr>
          <w:rFonts w:ascii="Angsana New" w:hAnsi="Angsana New" w:hint="cs"/>
          <w:sz w:val="32"/>
          <w:szCs w:val="32"/>
          <w:cs/>
        </w:rPr>
        <w:t>ถูก</w:t>
      </w:r>
      <w:r w:rsidR="00186875" w:rsidRPr="00E7304D">
        <w:rPr>
          <w:rFonts w:ascii="Angsana New" w:hAnsi="Angsana New"/>
          <w:sz w:val="32"/>
          <w:szCs w:val="32"/>
          <w:cs/>
        </w:rPr>
        <w:t>จ่าย</w:t>
      </w:r>
      <w:r w:rsidR="00220DAC" w:rsidRPr="00E7304D">
        <w:rPr>
          <w:rFonts w:ascii="Angsana New" w:hAnsi="Angsana New" w:hint="cs"/>
          <w:sz w:val="32"/>
          <w:szCs w:val="32"/>
          <w:cs/>
        </w:rPr>
        <w:t>ให้แก่</w:t>
      </w:r>
      <w:r w:rsidR="00186875" w:rsidRPr="00E7304D">
        <w:rPr>
          <w:rFonts w:ascii="Angsana New" w:hAnsi="Angsana New"/>
          <w:sz w:val="32"/>
          <w:szCs w:val="32"/>
          <w:cs/>
        </w:rPr>
        <w:t>พนักงานในกรณีที่</w:t>
      </w:r>
      <w:r w:rsidR="00220DAC" w:rsidRPr="00E7304D">
        <w:rPr>
          <w:rFonts w:ascii="Angsana New" w:hAnsi="Angsana New" w:hint="cs"/>
          <w:sz w:val="32"/>
          <w:szCs w:val="32"/>
          <w:cs/>
        </w:rPr>
        <w:t>ออก</w:t>
      </w:r>
      <w:r w:rsidR="00186875" w:rsidRPr="00E7304D">
        <w:rPr>
          <w:rFonts w:ascii="Angsana New" w:hAnsi="Angsana New"/>
          <w:sz w:val="32"/>
          <w:szCs w:val="32"/>
          <w:cs/>
        </w:rPr>
        <w:t>จากงานตา</w:t>
      </w:r>
      <w:r w:rsidR="00220DAC" w:rsidRPr="00E7304D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="00186875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186875" w:rsidRPr="00E7304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75B79" w:rsidRPr="00E7304D">
        <w:rPr>
          <w:rFonts w:ascii="Angsana New" w:hAnsi="Angsana New" w:hint="cs"/>
          <w:sz w:val="32"/>
          <w:szCs w:val="32"/>
        </w:rPr>
        <w:t>256</w:t>
      </w:r>
      <w:r w:rsidR="00407EAE" w:rsidRPr="00E7304D">
        <w:rPr>
          <w:rFonts w:ascii="Angsana New" w:hAnsi="Angsana New"/>
          <w:sz w:val="32"/>
          <w:szCs w:val="32"/>
        </w:rPr>
        <w:t>7</w:t>
      </w:r>
      <w:r w:rsidR="00220DAC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="00296A18" w:rsidRPr="00E7304D">
        <w:rPr>
          <w:rFonts w:ascii="Angsana New" w:hAnsi="Angsana New" w:hint="cs"/>
          <w:sz w:val="32"/>
          <w:szCs w:val="32"/>
          <w:cs/>
        </w:rPr>
        <w:t>รับรู้</w:t>
      </w:r>
      <w:r w:rsidR="00296A18" w:rsidRPr="00E7304D">
        <w:rPr>
          <w:rFonts w:ascii="Angsana New" w:hAnsi="Angsana New"/>
          <w:sz w:val="32"/>
          <w:szCs w:val="32"/>
          <w:cs/>
        </w:rPr>
        <w:t>เงินสมทบ</w:t>
      </w:r>
      <w:r w:rsidR="00296A18" w:rsidRPr="00E7304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296A18" w:rsidRPr="00E7304D">
        <w:rPr>
          <w:rFonts w:ascii="Angsana New" w:hAnsi="Angsana New"/>
          <w:sz w:val="32"/>
          <w:szCs w:val="32"/>
          <w:cs/>
        </w:rPr>
        <w:t>จำนวน</w:t>
      </w:r>
      <w:r w:rsidR="00E26E3E" w:rsidRPr="00E7304D">
        <w:rPr>
          <w:rFonts w:ascii="Angsana New" w:hAnsi="Angsana New"/>
          <w:sz w:val="32"/>
          <w:szCs w:val="32"/>
        </w:rPr>
        <w:t xml:space="preserve"> </w:t>
      </w:r>
      <w:r w:rsidR="0007444D" w:rsidRPr="00E7304D">
        <w:rPr>
          <w:rFonts w:ascii="Angsana New" w:hAnsi="Angsana New"/>
          <w:sz w:val="32"/>
          <w:szCs w:val="32"/>
        </w:rPr>
        <w:t>11</w:t>
      </w:r>
      <w:r w:rsidR="00C5141D" w:rsidRPr="00E7304D">
        <w:rPr>
          <w:rFonts w:ascii="Angsana New" w:hAnsi="Angsana New"/>
          <w:sz w:val="32"/>
          <w:szCs w:val="32"/>
        </w:rPr>
        <w:t xml:space="preserve"> </w:t>
      </w:r>
      <w:r w:rsidR="00186875" w:rsidRPr="00E7304D">
        <w:rPr>
          <w:rFonts w:ascii="Angsana New" w:hAnsi="Angsana New"/>
          <w:sz w:val="32"/>
          <w:szCs w:val="32"/>
          <w:cs/>
        </w:rPr>
        <w:t>ล้านบาท</w:t>
      </w:r>
      <w:r w:rsidR="00DA5914"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>(2566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="00DA5914" w:rsidRPr="00E7304D">
        <w:rPr>
          <w:rFonts w:ascii="Angsana New" w:hAnsi="Angsana New"/>
          <w:sz w:val="32"/>
          <w:szCs w:val="32"/>
        </w:rPr>
        <w:t xml:space="preserve"> </w:t>
      </w:r>
      <w:r w:rsidR="00DF2EA2" w:rsidRPr="00E7304D">
        <w:rPr>
          <w:rFonts w:ascii="Angsana New" w:hAnsi="Angsana New"/>
          <w:sz w:val="32"/>
          <w:szCs w:val="32"/>
        </w:rPr>
        <w:t>10</w:t>
      </w:r>
      <w:r w:rsidR="00236660" w:rsidRPr="00E7304D">
        <w:rPr>
          <w:rFonts w:ascii="Angsana New" w:hAnsi="Angsana New"/>
          <w:sz w:val="32"/>
          <w:szCs w:val="32"/>
          <w:cs/>
        </w:rPr>
        <w:t xml:space="preserve"> </w:t>
      </w:r>
      <w:r w:rsidR="00DA5914" w:rsidRPr="00E7304D">
        <w:rPr>
          <w:rFonts w:ascii="Angsana New" w:hAnsi="Angsana New"/>
          <w:sz w:val="32"/>
          <w:szCs w:val="32"/>
          <w:cs/>
        </w:rPr>
        <w:t>ล้านบาท</w:t>
      </w:r>
      <w:r w:rsidR="00DA5914" w:rsidRPr="00E7304D">
        <w:rPr>
          <w:rFonts w:ascii="Angsana New" w:hAnsi="Angsana New"/>
          <w:sz w:val="32"/>
          <w:szCs w:val="32"/>
        </w:rPr>
        <w:t xml:space="preserve">) </w:t>
      </w:r>
      <w:r w:rsidR="00DA5914" w:rsidRPr="00E7304D">
        <w:rPr>
          <w:rFonts w:ascii="Angsana New" w:hAnsi="Angsana New" w:hint="cs"/>
          <w:sz w:val="32"/>
          <w:szCs w:val="32"/>
        </w:rPr>
        <w:t>(</w:t>
      </w:r>
      <w:r w:rsidR="00F56E44" w:rsidRPr="00E7304D">
        <w:rPr>
          <w:rFonts w:ascii="Angsana New" w:hAnsi="Angsana New" w:hint="cs"/>
          <w:sz w:val="32"/>
          <w:szCs w:val="32"/>
          <w:cs/>
        </w:rPr>
        <w:t>งบการเงิน</w:t>
      </w:r>
      <w:r w:rsidR="00CF6AA3" w:rsidRPr="00E7304D">
        <w:rPr>
          <w:rFonts w:ascii="Angsana New" w:hAnsi="Angsana New" w:hint="cs"/>
          <w:sz w:val="32"/>
          <w:szCs w:val="32"/>
          <w:cs/>
        </w:rPr>
        <w:t>เฉพาะ</w:t>
      </w:r>
      <w:r w:rsidR="00F56E44" w:rsidRPr="00E7304D">
        <w:rPr>
          <w:rFonts w:ascii="Angsana New" w:hAnsi="Angsana New" w:hint="cs"/>
          <w:sz w:val="32"/>
          <w:szCs w:val="32"/>
          <w:cs/>
        </w:rPr>
        <w:t>กิจการ</w:t>
      </w:r>
      <w:r w:rsidR="00904EE4" w:rsidRPr="00E7304D">
        <w:rPr>
          <w:rFonts w:ascii="Angsana New" w:hAnsi="Angsana New" w:hint="cs"/>
          <w:sz w:val="32"/>
          <w:szCs w:val="32"/>
          <w:cs/>
        </w:rPr>
        <w:t>:</w:t>
      </w:r>
      <w:r w:rsidR="000C2137" w:rsidRPr="00E7304D">
        <w:rPr>
          <w:rFonts w:ascii="Angsana New" w:hAnsi="Angsana New"/>
          <w:sz w:val="32"/>
          <w:szCs w:val="32"/>
        </w:rPr>
        <w:t xml:space="preserve"> </w:t>
      </w:r>
      <w:r w:rsidR="007D36FE" w:rsidRPr="00E7304D">
        <w:rPr>
          <w:rFonts w:ascii="Angsana New" w:hAnsi="Angsana New"/>
          <w:sz w:val="32"/>
          <w:szCs w:val="32"/>
        </w:rPr>
        <w:t>256</w:t>
      </w:r>
      <w:r w:rsidR="005B466F" w:rsidRPr="00E7304D">
        <w:rPr>
          <w:rFonts w:ascii="Angsana New" w:hAnsi="Angsana New"/>
          <w:sz w:val="32"/>
          <w:szCs w:val="32"/>
        </w:rPr>
        <w:t>7</w:t>
      </w:r>
      <w:r w:rsidR="00DF2EA2" w:rsidRPr="00E7304D">
        <w:rPr>
          <w:rFonts w:ascii="Angsana New" w:hAnsi="Angsana New"/>
          <w:sz w:val="32"/>
          <w:szCs w:val="32"/>
        </w:rPr>
        <w:t xml:space="preserve">: </w:t>
      </w:r>
      <w:r w:rsidR="000E7913" w:rsidRPr="00E7304D">
        <w:rPr>
          <w:rFonts w:ascii="Angsana New" w:hAnsi="Angsana New"/>
          <w:sz w:val="32"/>
          <w:szCs w:val="32"/>
        </w:rPr>
        <w:t>5</w:t>
      </w:r>
      <w:r w:rsidR="00236660" w:rsidRPr="00E7304D">
        <w:rPr>
          <w:rFonts w:ascii="Angsana New" w:hAnsi="Angsana New"/>
          <w:sz w:val="32"/>
          <w:szCs w:val="32"/>
        </w:rPr>
        <w:t xml:space="preserve"> </w:t>
      </w:r>
      <w:r w:rsidR="00CF6AA3" w:rsidRPr="00E730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5914" w:rsidRPr="00E730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7EAE" w:rsidRPr="00E7304D">
        <w:rPr>
          <w:rFonts w:ascii="Angsana New" w:hAnsi="Angsana New"/>
          <w:sz w:val="32"/>
          <w:szCs w:val="32"/>
        </w:rPr>
        <w:t>2566:</w:t>
      </w:r>
      <w:r w:rsidR="00186875" w:rsidRPr="00E7304D">
        <w:rPr>
          <w:rFonts w:ascii="Angsana New" w:hAnsi="Angsana New"/>
          <w:spacing w:val="-6"/>
          <w:sz w:val="32"/>
          <w:szCs w:val="32"/>
        </w:rPr>
        <w:t xml:space="preserve"> </w:t>
      </w:r>
      <w:r w:rsidR="00407EAE" w:rsidRPr="00E7304D">
        <w:rPr>
          <w:rFonts w:ascii="Angsana New" w:hAnsi="Angsana New"/>
          <w:spacing w:val="-6"/>
          <w:sz w:val="32"/>
          <w:szCs w:val="32"/>
        </w:rPr>
        <w:t>5</w:t>
      </w:r>
      <w:r w:rsidR="00236660" w:rsidRPr="00E7304D">
        <w:rPr>
          <w:rFonts w:ascii="Angsana New" w:hAnsi="Angsana New"/>
          <w:spacing w:val="-6"/>
          <w:sz w:val="32"/>
          <w:szCs w:val="32"/>
        </w:rPr>
        <w:t xml:space="preserve"> </w:t>
      </w:r>
      <w:r w:rsidR="00186875" w:rsidRPr="00E7304D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86875" w:rsidRPr="00E7304D">
        <w:rPr>
          <w:rFonts w:ascii="Angsana New" w:hAnsi="Angsana New"/>
          <w:spacing w:val="-6"/>
          <w:sz w:val="32"/>
          <w:szCs w:val="32"/>
        </w:rPr>
        <w:t xml:space="preserve">) </w:t>
      </w:r>
    </w:p>
    <w:p w14:paraId="267311ED" w14:textId="77777777" w:rsidR="007E3DFE" w:rsidRPr="00E7304D" w:rsidRDefault="007E3DFE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3</w:t>
      </w:r>
      <w:r w:rsidRPr="00E7304D">
        <w:rPr>
          <w:rFonts w:ascii="Angsana New" w:hAnsi="Angsana New"/>
          <w:b/>
          <w:bCs/>
          <w:sz w:val="32"/>
          <w:szCs w:val="32"/>
        </w:rPr>
        <w:t>.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7E3DFE" w:rsidRPr="00E7304D" w14:paraId="7AEC1C93" w14:textId="77777777" w:rsidTr="00F21E3F">
        <w:trPr>
          <w:tblHeader/>
        </w:trPr>
        <w:tc>
          <w:tcPr>
            <w:tcW w:w="9048" w:type="dxa"/>
            <w:gridSpan w:val="5"/>
          </w:tcPr>
          <w:p w14:paraId="278380AC" w14:textId="77777777" w:rsidR="007E3DFE" w:rsidRPr="00E7304D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   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3DFE" w:rsidRPr="00E7304D" w14:paraId="2C920703" w14:textId="77777777" w:rsidTr="00AC04EF">
        <w:trPr>
          <w:tblHeader/>
        </w:trPr>
        <w:tc>
          <w:tcPr>
            <w:tcW w:w="4170" w:type="dxa"/>
            <w:vAlign w:val="bottom"/>
          </w:tcPr>
          <w:p w14:paraId="4F11284A" w14:textId="77777777" w:rsidR="007E3DFE" w:rsidRPr="00E7304D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0438682" w14:textId="77777777" w:rsidR="007E3DFE" w:rsidRPr="00E7304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98C0B16" w14:textId="77777777" w:rsidR="007E3DFE" w:rsidRPr="00E7304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39FEADD1" w14:textId="77777777" w:rsidTr="00872060">
        <w:trPr>
          <w:tblHeader/>
        </w:trPr>
        <w:tc>
          <w:tcPr>
            <w:tcW w:w="4170" w:type="dxa"/>
          </w:tcPr>
          <w:p w14:paraId="7923C485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C3718A0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20" w:type="dxa"/>
            <w:vAlign w:val="bottom"/>
          </w:tcPr>
          <w:p w14:paraId="18B8AB23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9" w:type="dxa"/>
            <w:vAlign w:val="bottom"/>
          </w:tcPr>
          <w:p w14:paraId="7F8A1EAD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20" w:type="dxa"/>
            <w:vAlign w:val="bottom"/>
          </w:tcPr>
          <w:p w14:paraId="70C7BF31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11782" w:rsidRPr="00E7304D" w14:paraId="71E3E378" w14:textId="77777777" w:rsidTr="00AC04EF">
        <w:trPr>
          <w:tblHeader/>
        </w:trPr>
        <w:tc>
          <w:tcPr>
            <w:tcW w:w="4170" w:type="dxa"/>
            <w:shd w:val="clear" w:color="auto" w:fill="auto"/>
          </w:tcPr>
          <w:p w14:paraId="7A5EFDDE" w14:textId="77777777" w:rsidR="00711782" w:rsidRPr="00E7304D" w:rsidRDefault="00711782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293E30C6" w14:textId="1BA4CB4A" w:rsidR="00711782" w:rsidRPr="00E7304D" w:rsidRDefault="002A6624" w:rsidP="0071178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</w:t>
            </w:r>
            <w:r w:rsidR="00152E8C" w:rsidRPr="00E7304D">
              <w:rPr>
                <w:rFonts w:ascii="Angsana New" w:hAnsi="Angsana New"/>
                <w:sz w:val="32"/>
                <w:szCs w:val="32"/>
              </w:rPr>
              <w:t>0</w:t>
            </w:r>
            <w:r w:rsidR="005365D2" w:rsidRPr="00E7304D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20" w:type="dxa"/>
            <w:vAlign w:val="bottom"/>
          </w:tcPr>
          <w:p w14:paraId="51E1F0F9" w14:textId="77777777" w:rsidR="00711782" w:rsidRPr="00E7304D" w:rsidRDefault="00711782" w:rsidP="0071178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219" w:type="dxa"/>
            <w:vAlign w:val="bottom"/>
          </w:tcPr>
          <w:p w14:paraId="63E66083" w14:textId="2DB189EC" w:rsidR="00711782" w:rsidRPr="00E7304D" w:rsidRDefault="007540AF" w:rsidP="0071178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95</w:t>
            </w:r>
            <w:r w:rsidR="009A30E3" w:rsidRPr="00E730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18117C8D" w14:textId="77777777" w:rsidR="00711782" w:rsidRPr="00E7304D" w:rsidRDefault="00711782" w:rsidP="0071178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444</w:t>
            </w:r>
          </w:p>
        </w:tc>
      </w:tr>
      <w:tr w:rsidR="00711782" w:rsidRPr="00E7304D" w14:paraId="234506D0" w14:textId="77777777" w:rsidTr="00AC04EF">
        <w:trPr>
          <w:tblHeader/>
        </w:trPr>
        <w:tc>
          <w:tcPr>
            <w:tcW w:w="4170" w:type="dxa"/>
            <w:shd w:val="clear" w:color="auto" w:fill="auto"/>
          </w:tcPr>
          <w:p w14:paraId="4E9A5FEA" w14:textId="77777777" w:rsidR="00711782" w:rsidRPr="00E7304D" w:rsidRDefault="00711782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รายได้ดอกเบี้ยจาก</w:t>
            </w:r>
            <w:r w:rsidRPr="00E7304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สัญญาเช่าเงินทุน</w:t>
            </w:r>
          </w:p>
        </w:tc>
        <w:tc>
          <w:tcPr>
            <w:tcW w:w="1219" w:type="dxa"/>
            <w:vAlign w:val="bottom"/>
          </w:tcPr>
          <w:p w14:paraId="135E6E73" w14:textId="5F961A6A" w:rsidR="00711782" w:rsidRPr="00E7304D" w:rsidRDefault="002A6624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52,456</w:t>
            </w:r>
          </w:p>
        </w:tc>
        <w:tc>
          <w:tcPr>
            <w:tcW w:w="1220" w:type="dxa"/>
            <w:vAlign w:val="bottom"/>
          </w:tcPr>
          <w:p w14:paraId="28BFEE79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34,169</w:t>
            </w:r>
          </w:p>
        </w:tc>
        <w:tc>
          <w:tcPr>
            <w:tcW w:w="1219" w:type="dxa"/>
            <w:vAlign w:val="bottom"/>
          </w:tcPr>
          <w:p w14:paraId="662C5060" w14:textId="4D7CE386" w:rsidR="00711782" w:rsidRPr="00E7304D" w:rsidRDefault="007540AF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34,</w:t>
            </w:r>
            <w:r w:rsidR="00A36617" w:rsidRPr="00E7304D">
              <w:rPr>
                <w:rFonts w:ascii="Angsana New" w:hAnsi="Angsana New"/>
                <w:sz w:val="32"/>
                <w:szCs w:val="32"/>
              </w:rPr>
              <w:t>49</w:t>
            </w:r>
            <w:r w:rsidR="009A30E3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20" w:type="dxa"/>
            <w:vAlign w:val="bottom"/>
          </w:tcPr>
          <w:p w14:paraId="4D146A76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34,088</w:t>
            </w:r>
          </w:p>
        </w:tc>
      </w:tr>
      <w:tr w:rsidR="00711782" w:rsidRPr="00E7304D" w14:paraId="02161BE5" w14:textId="77777777" w:rsidTr="00A24943">
        <w:trPr>
          <w:tblHeader/>
        </w:trPr>
        <w:tc>
          <w:tcPr>
            <w:tcW w:w="4170" w:type="dxa"/>
          </w:tcPr>
          <w:p w14:paraId="2A231A27" w14:textId="77777777" w:rsidR="00711782" w:rsidRPr="00E7304D" w:rsidRDefault="00711782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FAF13AD" w14:textId="48FAE623" w:rsidR="00711782" w:rsidRPr="00E7304D" w:rsidRDefault="002A6624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</w:t>
            </w:r>
            <w:r w:rsidR="005365D2" w:rsidRPr="00E7304D">
              <w:rPr>
                <w:rFonts w:ascii="Angsana New" w:hAnsi="Angsana New"/>
                <w:sz w:val="32"/>
                <w:szCs w:val="32"/>
              </w:rPr>
              <w:t>3,535</w:t>
            </w:r>
          </w:p>
        </w:tc>
        <w:tc>
          <w:tcPr>
            <w:tcW w:w="1220" w:type="dxa"/>
            <w:vAlign w:val="bottom"/>
          </w:tcPr>
          <w:p w14:paraId="1A928E98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35,090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3752049" w14:textId="24213FAF" w:rsidR="00711782" w:rsidRPr="00E7304D" w:rsidRDefault="00A36617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35,449</w:t>
            </w:r>
          </w:p>
        </w:tc>
        <w:tc>
          <w:tcPr>
            <w:tcW w:w="1220" w:type="dxa"/>
            <w:vAlign w:val="bottom"/>
          </w:tcPr>
          <w:p w14:paraId="3F643370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34,532</w:t>
            </w:r>
          </w:p>
        </w:tc>
      </w:tr>
    </w:tbl>
    <w:p w14:paraId="2538C941" w14:textId="77777777" w:rsidR="007E3DFE" w:rsidRPr="00E7304D" w:rsidRDefault="007E3DFE" w:rsidP="00D613E9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35._ต้นทุนทางการเงิน"/>
      <w:bookmarkEnd w:id="7"/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4</w:t>
      </w:r>
      <w:r w:rsidRPr="00E7304D">
        <w:rPr>
          <w:rFonts w:ascii="Angsana New" w:hAnsi="Angsana New"/>
          <w:b/>
          <w:bCs/>
          <w:sz w:val="32"/>
          <w:szCs w:val="32"/>
        </w:rPr>
        <w:t>.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E7304D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7E3DFE" w:rsidRPr="00E7304D" w14:paraId="67119556" w14:textId="77777777" w:rsidTr="00F21E3F">
        <w:tc>
          <w:tcPr>
            <w:tcW w:w="9048" w:type="dxa"/>
            <w:gridSpan w:val="5"/>
          </w:tcPr>
          <w:p w14:paraId="0E8D8AC6" w14:textId="77777777" w:rsidR="007E3DFE" w:rsidRPr="00E7304D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3DFE" w:rsidRPr="00E7304D" w14:paraId="54CF94C2" w14:textId="77777777" w:rsidTr="00F21E3F">
        <w:tc>
          <w:tcPr>
            <w:tcW w:w="4170" w:type="dxa"/>
            <w:vAlign w:val="bottom"/>
          </w:tcPr>
          <w:p w14:paraId="289AE20E" w14:textId="77777777" w:rsidR="007E3DFE" w:rsidRPr="00E7304D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8DEF672" w14:textId="77777777" w:rsidR="007E3DFE" w:rsidRPr="00E7304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7CA15890" w14:textId="77777777" w:rsidR="007E3DFE" w:rsidRPr="00E7304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60711EDE" w14:textId="77777777" w:rsidTr="00872060">
        <w:tc>
          <w:tcPr>
            <w:tcW w:w="4170" w:type="dxa"/>
          </w:tcPr>
          <w:p w14:paraId="3A8AA77A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7447B45B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20" w:type="dxa"/>
            <w:vAlign w:val="bottom"/>
          </w:tcPr>
          <w:p w14:paraId="7DDEFA5F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9" w:type="dxa"/>
            <w:vAlign w:val="bottom"/>
          </w:tcPr>
          <w:p w14:paraId="6E37FD54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20" w:type="dxa"/>
            <w:vAlign w:val="bottom"/>
          </w:tcPr>
          <w:p w14:paraId="74FE723A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11782" w:rsidRPr="00E7304D" w14:paraId="418EE6B3" w14:textId="77777777" w:rsidTr="00F21E3F">
        <w:tc>
          <w:tcPr>
            <w:tcW w:w="4170" w:type="dxa"/>
          </w:tcPr>
          <w:p w14:paraId="6EBA17F7" w14:textId="77777777" w:rsidR="00711782" w:rsidRPr="00E7304D" w:rsidRDefault="00711782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ค่าใช้จ่าย</w:t>
            </w:r>
            <w:r w:rsidRPr="00E7304D">
              <w:rPr>
                <w:rFonts w:ascii="Angsana New" w:hAnsi="Angsana New"/>
                <w:spacing w:val="2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74365F74" w14:textId="0B711E86" w:rsidR="00711782" w:rsidRPr="00E7304D" w:rsidRDefault="00E31C30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78,</w:t>
            </w:r>
            <w:r w:rsidR="00653CCE" w:rsidRPr="00E7304D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20" w:type="dxa"/>
            <w:vAlign w:val="bottom"/>
          </w:tcPr>
          <w:p w14:paraId="64F8E7BD" w14:textId="77777777" w:rsidR="00711782" w:rsidRPr="00E7304D" w:rsidRDefault="00711782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74,088</w:t>
            </w:r>
          </w:p>
        </w:tc>
        <w:tc>
          <w:tcPr>
            <w:tcW w:w="1219" w:type="dxa"/>
            <w:vAlign w:val="bottom"/>
          </w:tcPr>
          <w:p w14:paraId="3BDF2E94" w14:textId="296A84C7" w:rsidR="00711782" w:rsidRPr="00E7304D" w:rsidRDefault="002345A2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55,39</w:t>
            </w:r>
            <w:r w:rsidR="00FA1B91" w:rsidRPr="00E730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20" w:type="dxa"/>
            <w:vAlign w:val="bottom"/>
          </w:tcPr>
          <w:p w14:paraId="7C0AB356" w14:textId="77777777" w:rsidR="00711782" w:rsidRPr="00E7304D" w:rsidRDefault="00711782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61,881</w:t>
            </w:r>
          </w:p>
        </w:tc>
      </w:tr>
      <w:tr w:rsidR="00EC573F" w:rsidRPr="00E7304D" w14:paraId="7E789E6C" w14:textId="77777777" w:rsidTr="00F21E3F">
        <w:tc>
          <w:tcPr>
            <w:tcW w:w="4170" w:type="dxa"/>
          </w:tcPr>
          <w:p w14:paraId="58BC1702" w14:textId="10388CA2" w:rsidR="00EC573F" w:rsidRPr="00E7304D" w:rsidRDefault="00F723BA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42CB8CCE" w14:textId="599DE0F7" w:rsidR="00EC573F" w:rsidRPr="00E7304D" w:rsidRDefault="00E31C30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2,993</w:t>
            </w:r>
          </w:p>
        </w:tc>
        <w:tc>
          <w:tcPr>
            <w:tcW w:w="1220" w:type="dxa"/>
            <w:vAlign w:val="bottom"/>
          </w:tcPr>
          <w:p w14:paraId="15E595F4" w14:textId="4FA9F06A" w:rsidR="00EC573F" w:rsidRPr="00E7304D" w:rsidRDefault="00DF00FE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2,050</w:t>
            </w:r>
          </w:p>
        </w:tc>
        <w:tc>
          <w:tcPr>
            <w:tcW w:w="1219" w:type="dxa"/>
            <w:vAlign w:val="bottom"/>
          </w:tcPr>
          <w:p w14:paraId="23B66053" w14:textId="552D8406" w:rsidR="00EC573F" w:rsidRPr="00E7304D" w:rsidRDefault="00DF00FE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  <w:tc>
          <w:tcPr>
            <w:tcW w:w="1220" w:type="dxa"/>
            <w:vAlign w:val="bottom"/>
          </w:tcPr>
          <w:p w14:paraId="269A09D9" w14:textId="360736D3" w:rsidR="00EC573F" w:rsidRPr="00E7304D" w:rsidRDefault="00DF00FE" w:rsidP="0071178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1,399</w:t>
            </w:r>
          </w:p>
        </w:tc>
      </w:tr>
      <w:tr w:rsidR="00711782" w:rsidRPr="00E7304D" w14:paraId="031DB275" w14:textId="77777777" w:rsidTr="007D36FE">
        <w:trPr>
          <w:trHeight w:val="81"/>
        </w:trPr>
        <w:tc>
          <w:tcPr>
            <w:tcW w:w="4170" w:type="dxa"/>
          </w:tcPr>
          <w:p w14:paraId="22352FA1" w14:textId="46454305" w:rsidR="00711782" w:rsidRPr="00E7304D" w:rsidRDefault="00151AFC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ค่าใช้จ่ายดอกเบี้ยขององค์ประกอบการจัดหาเงินที่มีนัยสำคัญจากสัญญาที่ทำกับลูกค้า</w:t>
            </w:r>
          </w:p>
        </w:tc>
        <w:tc>
          <w:tcPr>
            <w:tcW w:w="1219" w:type="dxa"/>
            <w:vAlign w:val="bottom"/>
          </w:tcPr>
          <w:p w14:paraId="6D70FBB7" w14:textId="6452A729" w:rsidR="00711782" w:rsidRPr="00E7304D" w:rsidRDefault="00E31C30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220" w:type="dxa"/>
            <w:vAlign w:val="bottom"/>
          </w:tcPr>
          <w:p w14:paraId="22759F95" w14:textId="282EFE2F" w:rsidR="00711782" w:rsidRPr="00E7304D" w:rsidRDefault="00DF00FE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14:paraId="1577D399" w14:textId="05D06BF3" w:rsidR="00711782" w:rsidRPr="00E7304D" w:rsidRDefault="0083476B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30FD5E76" w14:textId="27CA0D77" w:rsidR="00711782" w:rsidRPr="00E7304D" w:rsidRDefault="0083476B" w:rsidP="0071178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1782" w:rsidRPr="00E7304D" w14:paraId="1646DDE5" w14:textId="77777777" w:rsidTr="00F21E3F">
        <w:tc>
          <w:tcPr>
            <w:tcW w:w="4170" w:type="dxa"/>
          </w:tcPr>
          <w:p w14:paraId="2553E0F6" w14:textId="77777777" w:rsidR="00711782" w:rsidRPr="00E7304D" w:rsidRDefault="00711782" w:rsidP="00711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DEA0886" w14:textId="463E36F4" w:rsidR="00711782" w:rsidRPr="00E7304D" w:rsidRDefault="00A64D00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</w:t>
            </w:r>
            <w:r w:rsidR="00653CCE" w:rsidRPr="00E7304D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  <w:tc>
          <w:tcPr>
            <w:tcW w:w="1220" w:type="dxa"/>
            <w:vAlign w:val="bottom"/>
          </w:tcPr>
          <w:p w14:paraId="3655CE47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76,138</w:t>
            </w:r>
          </w:p>
        </w:tc>
        <w:tc>
          <w:tcPr>
            <w:tcW w:w="1219" w:type="dxa"/>
            <w:vAlign w:val="bottom"/>
          </w:tcPr>
          <w:p w14:paraId="14D74C38" w14:textId="2BF877B9" w:rsidR="00711782" w:rsidRPr="00E7304D" w:rsidRDefault="00FD5D7F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56,473</w:t>
            </w:r>
          </w:p>
        </w:tc>
        <w:tc>
          <w:tcPr>
            <w:tcW w:w="1220" w:type="dxa"/>
            <w:vAlign w:val="bottom"/>
          </w:tcPr>
          <w:p w14:paraId="2293AC54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63,280</w:t>
            </w:r>
          </w:p>
        </w:tc>
      </w:tr>
    </w:tbl>
    <w:p w14:paraId="37BB69B1" w14:textId="77777777" w:rsidR="000755DD" w:rsidRPr="00E7304D" w:rsidRDefault="000755DD" w:rsidP="00D613E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D27A6D" w14:textId="77777777" w:rsidR="00C020F8" w:rsidRPr="00E7304D" w:rsidRDefault="000755DD" w:rsidP="00BF4DC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5C26BC" w:rsidRPr="00E730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5</w:t>
      </w:r>
      <w:r w:rsidR="00EB1773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C020F8" w:rsidRPr="00E7304D">
        <w:rPr>
          <w:rFonts w:ascii="Angsana New" w:hAnsi="Angsana New"/>
          <w:b/>
          <w:bCs/>
          <w:sz w:val="32"/>
          <w:szCs w:val="32"/>
        </w:rPr>
        <w:tab/>
      </w:r>
      <w:r w:rsidR="00C020F8" w:rsidRPr="00E7304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44AF7A3E" w14:textId="77777777" w:rsidR="00C020F8" w:rsidRPr="00E7304D" w:rsidRDefault="00C020F8" w:rsidP="00BF4DC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p w14:paraId="1AF183C7" w14:textId="77777777" w:rsidR="00C020F8" w:rsidRPr="00E7304D" w:rsidRDefault="00C020F8" w:rsidP="00BF4DC2">
      <w:pPr>
        <w:jc w:val="right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>(</w:t>
      </w:r>
      <w:r w:rsidRPr="00E7304D">
        <w:rPr>
          <w:rFonts w:ascii="Angsana New" w:hAnsi="Angsana New"/>
          <w:sz w:val="32"/>
          <w:szCs w:val="32"/>
          <w:cs/>
        </w:rPr>
        <w:t>หน่วย: พันบาท</w:t>
      </w:r>
      <w:r w:rsidRPr="00E7304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020F8" w:rsidRPr="00E7304D" w14:paraId="1AABF2C0" w14:textId="77777777" w:rsidTr="00057A12">
        <w:tc>
          <w:tcPr>
            <w:tcW w:w="3690" w:type="dxa"/>
          </w:tcPr>
          <w:p w14:paraId="3E59284F" w14:textId="77777777" w:rsidR="00C020F8" w:rsidRPr="00E7304D" w:rsidRDefault="00C020F8" w:rsidP="00BF4D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6C2F52" w14:textId="77777777" w:rsidR="00C020F8" w:rsidRPr="00E7304D" w:rsidRDefault="00C020F8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A6047B6" w14:textId="77777777" w:rsidR="00C020F8" w:rsidRPr="00E7304D" w:rsidRDefault="00C020F8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433B1A3C" w14:textId="77777777" w:rsidTr="00057A12">
        <w:tc>
          <w:tcPr>
            <w:tcW w:w="3690" w:type="dxa"/>
          </w:tcPr>
          <w:p w14:paraId="518C7D3A" w14:textId="77777777" w:rsidR="00333E41" w:rsidRPr="00E7304D" w:rsidRDefault="00333E41" w:rsidP="00333E4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5ACECDE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2607CF7A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4AF3219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20219418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11782" w:rsidRPr="00E7304D" w14:paraId="6C094A1F" w14:textId="77777777" w:rsidTr="00057A12">
        <w:tc>
          <w:tcPr>
            <w:tcW w:w="3690" w:type="dxa"/>
          </w:tcPr>
          <w:p w14:paraId="4D6A4E81" w14:textId="77777777" w:rsidR="00711782" w:rsidRPr="00E7304D" w:rsidRDefault="00711782" w:rsidP="0071178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ต้นทุนค่าสินค้า</w:t>
            </w:r>
          </w:p>
        </w:tc>
        <w:tc>
          <w:tcPr>
            <w:tcW w:w="1350" w:type="dxa"/>
            <w:vAlign w:val="bottom"/>
          </w:tcPr>
          <w:p w14:paraId="02529B7C" w14:textId="043E3AA6" w:rsidR="00711782" w:rsidRPr="00E7304D" w:rsidRDefault="003F3B87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7,51</w:t>
            </w:r>
            <w:r w:rsidR="00A25A24"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127595" w:rsidRPr="00E7304D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350" w:type="dxa"/>
            <w:vAlign w:val="bottom"/>
          </w:tcPr>
          <w:p w14:paraId="362397C0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7,271,398</w:t>
            </w:r>
          </w:p>
        </w:tc>
        <w:tc>
          <w:tcPr>
            <w:tcW w:w="1350" w:type="dxa"/>
            <w:vAlign w:val="bottom"/>
          </w:tcPr>
          <w:p w14:paraId="0E8160F8" w14:textId="1C3ECFBE" w:rsidR="00711782" w:rsidRPr="00E7304D" w:rsidRDefault="00751A8A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5,77</w:t>
            </w:r>
            <w:r w:rsidR="009B7985" w:rsidRPr="00E7304D">
              <w:rPr>
                <w:rFonts w:ascii="Angsana New" w:hAnsi="Angsana New"/>
                <w:sz w:val="32"/>
                <w:szCs w:val="32"/>
              </w:rPr>
              <w:t>2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9B7985" w:rsidRPr="00E7304D"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350" w:type="dxa"/>
            <w:vAlign w:val="bottom"/>
          </w:tcPr>
          <w:p w14:paraId="1471C7C3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5,764,629</w:t>
            </w:r>
          </w:p>
        </w:tc>
      </w:tr>
      <w:tr w:rsidR="00711782" w:rsidRPr="00E7304D" w14:paraId="32B97D4B" w14:textId="77777777" w:rsidTr="00057A12">
        <w:tc>
          <w:tcPr>
            <w:tcW w:w="3690" w:type="dxa"/>
          </w:tcPr>
          <w:p w14:paraId="3B6D6FA3" w14:textId="77777777" w:rsidR="00711782" w:rsidRPr="00E7304D" w:rsidRDefault="00711782" w:rsidP="0071178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70609B1A" w14:textId="59287A98" w:rsidR="00711782" w:rsidRPr="00E7304D" w:rsidRDefault="00885623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52</w:t>
            </w:r>
            <w:r w:rsidR="00895EEE" w:rsidRPr="00E7304D">
              <w:rPr>
                <w:rFonts w:ascii="Angsana New" w:hAnsi="Angsana New"/>
                <w:sz w:val="32"/>
                <w:szCs w:val="32"/>
              </w:rPr>
              <w:t>6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D31083" w:rsidRPr="00E7304D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350" w:type="dxa"/>
            <w:vAlign w:val="bottom"/>
          </w:tcPr>
          <w:p w14:paraId="452B1AF2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499,195</w:t>
            </w:r>
          </w:p>
        </w:tc>
        <w:tc>
          <w:tcPr>
            <w:tcW w:w="1350" w:type="dxa"/>
            <w:vAlign w:val="bottom"/>
          </w:tcPr>
          <w:p w14:paraId="21B5A256" w14:textId="49903038" w:rsidR="00711782" w:rsidRPr="00E7304D" w:rsidRDefault="00751A8A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232,621</w:t>
            </w:r>
          </w:p>
        </w:tc>
        <w:tc>
          <w:tcPr>
            <w:tcW w:w="1350" w:type="dxa"/>
            <w:vAlign w:val="bottom"/>
          </w:tcPr>
          <w:p w14:paraId="502190B6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221,897</w:t>
            </w:r>
          </w:p>
        </w:tc>
      </w:tr>
      <w:tr w:rsidR="00711782" w:rsidRPr="00E7304D" w14:paraId="459CA2AA" w14:textId="77777777" w:rsidTr="00057A12">
        <w:tc>
          <w:tcPr>
            <w:tcW w:w="3690" w:type="dxa"/>
          </w:tcPr>
          <w:p w14:paraId="110884A9" w14:textId="77777777" w:rsidR="00711782" w:rsidRPr="00E7304D" w:rsidRDefault="00711782" w:rsidP="0071178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350" w:type="dxa"/>
            <w:vAlign w:val="bottom"/>
          </w:tcPr>
          <w:p w14:paraId="0ED5F5C7" w14:textId="0FA5A182" w:rsidR="00711782" w:rsidRPr="00E7304D" w:rsidRDefault="00E83727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16</w:t>
            </w:r>
            <w:r w:rsidR="00451A99" w:rsidRPr="00E7304D">
              <w:rPr>
                <w:rFonts w:ascii="Angsana New" w:hAnsi="Angsana New"/>
                <w:sz w:val="32"/>
                <w:szCs w:val="32"/>
              </w:rPr>
              <w:t>9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451A99" w:rsidRPr="00E7304D">
              <w:rPr>
                <w:rFonts w:ascii="Angsana New" w:hAnsi="Angsana New"/>
                <w:sz w:val="32"/>
                <w:szCs w:val="32"/>
              </w:rPr>
              <w:t>863</w:t>
            </w:r>
          </w:p>
        </w:tc>
        <w:tc>
          <w:tcPr>
            <w:tcW w:w="1350" w:type="dxa"/>
            <w:vAlign w:val="bottom"/>
          </w:tcPr>
          <w:p w14:paraId="4142977A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151,797</w:t>
            </w:r>
          </w:p>
        </w:tc>
        <w:tc>
          <w:tcPr>
            <w:tcW w:w="1350" w:type="dxa"/>
            <w:vAlign w:val="bottom"/>
          </w:tcPr>
          <w:p w14:paraId="32BA0866" w14:textId="4ADC182F" w:rsidR="00711782" w:rsidRPr="00E7304D" w:rsidRDefault="004E3347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133,622</w:t>
            </w:r>
          </w:p>
        </w:tc>
        <w:tc>
          <w:tcPr>
            <w:tcW w:w="1350" w:type="dxa"/>
            <w:vAlign w:val="bottom"/>
          </w:tcPr>
          <w:p w14:paraId="25E10C2B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116,422</w:t>
            </w:r>
          </w:p>
        </w:tc>
      </w:tr>
      <w:tr w:rsidR="00711782" w:rsidRPr="00E7304D" w14:paraId="034D38E3" w14:textId="77777777" w:rsidTr="00057A12">
        <w:tc>
          <w:tcPr>
            <w:tcW w:w="3690" w:type="dxa"/>
          </w:tcPr>
          <w:p w14:paraId="251933D1" w14:textId="77777777" w:rsidR="00711782" w:rsidRPr="00E7304D" w:rsidRDefault="00711782" w:rsidP="0071178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350" w:type="dxa"/>
            <w:vAlign w:val="bottom"/>
          </w:tcPr>
          <w:p w14:paraId="52E5AD85" w14:textId="3F04992F" w:rsidR="00711782" w:rsidRPr="00E7304D" w:rsidRDefault="00085A9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</w:t>
            </w:r>
            <w:r w:rsidR="000C722D" w:rsidRPr="00E7304D">
              <w:rPr>
                <w:rFonts w:ascii="Angsana New" w:hAnsi="Angsana New"/>
                <w:sz w:val="32"/>
                <w:szCs w:val="32"/>
              </w:rPr>
              <w:t>2,018</w:t>
            </w:r>
          </w:p>
        </w:tc>
        <w:tc>
          <w:tcPr>
            <w:tcW w:w="1350" w:type="dxa"/>
            <w:vAlign w:val="bottom"/>
          </w:tcPr>
          <w:p w14:paraId="503EA3ED" w14:textId="27E2EDA3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23,</w:t>
            </w:r>
            <w:r w:rsidR="00D861B9" w:rsidRPr="00E7304D">
              <w:rPr>
                <w:rFonts w:ascii="Angsana New" w:hAnsi="Angsana New"/>
                <w:sz w:val="32"/>
                <w:szCs w:val="32"/>
              </w:rPr>
              <w:t>6</w:t>
            </w:r>
            <w:r w:rsidRPr="00E7304D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50" w:type="dxa"/>
            <w:vAlign w:val="bottom"/>
          </w:tcPr>
          <w:p w14:paraId="0E23A86C" w14:textId="4C1A2FCA" w:rsidR="00711782" w:rsidRPr="00E7304D" w:rsidRDefault="004E3347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12,579</w:t>
            </w:r>
          </w:p>
        </w:tc>
        <w:tc>
          <w:tcPr>
            <w:tcW w:w="1350" w:type="dxa"/>
            <w:vAlign w:val="bottom"/>
          </w:tcPr>
          <w:p w14:paraId="0900EB3D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13,782</w:t>
            </w:r>
          </w:p>
        </w:tc>
      </w:tr>
      <w:tr w:rsidR="00711782" w:rsidRPr="00E7304D" w14:paraId="6263810B" w14:textId="77777777" w:rsidTr="00057A12">
        <w:tc>
          <w:tcPr>
            <w:tcW w:w="3690" w:type="dxa"/>
          </w:tcPr>
          <w:p w14:paraId="448C1902" w14:textId="77777777" w:rsidR="00711782" w:rsidRPr="00E7304D" w:rsidRDefault="00711782" w:rsidP="00711782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4DA83293" w14:textId="769AB371" w:rsidR="00711782" w:rsidRPr="00E7304D" w:rsidRDefault="00253989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99,5</w:t>
            </w:r>
            <w:r w:rsidR="00D861B9" w:rsidRPr="00E7304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vAlign w:val="bottom"/>
          </w:tcPr>
          <w:p w14:paraId="48A921DF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82,372</w:t>
            </w:r>
          </w:p>
        </w:tc>
        <w:tc>
          <w:tcPr>
            <w:tcW w:w="1350" w:type="dxa"/>
            <w:vAlign w:val="bottom"/>
          </w:tcPr>
          <w:p w14:paraId="1B853424" w14:textId="2CB3517C" w:rsidR="00711782" w:rsidRPr="00E7304D" w:rsidRDefault="004E3347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54,13</w:t>
            </w:r>
            <w:r w:rsidR="00D861B9"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602E1188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50,181</w:t>
            </w:r>
          </w:p>
        </w:tc>
      </w:tr>
      <w:tr w:rsidR="00711782" w:rsidRPr="00E7304D" w14:paraId="0CCAD987" w14:textId="77777777" w:rsidTr="00057A12">
        <w:tc>
          <w:tcPr>
            <w:tcW w:w="3690" w:type="dxa"/>
          </w:tcPr>
          <w:p w14:paraId="1E5A7FC1" w14:textId="77777777" w:rsidR="00711782" w:rsidRPr="00E7304D" w:rsidRDefault="00711782" w:rsidP="00711782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  <w:vAlign w:val="bottom"/>
          </w:tcPr>
          <w:p w14:paraId="10E3D327" w14:textId="7E743242" w:rsidR="00711782" w:rsidRPr="00E7304D" w:rsidRDefault="00A85E73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(21</w:t>
            </w:r>
            <w:r w:rsidR="00A17EF5" w:rsidRPr="00E7304D">
              <w:rPr>
                <w:rFonts w:ascii="Angsana New" w:hAnsi="Angsana New"/>
                <w:sz w:val="32"/>
                <w:szCs w:val="32"/>
              </w:rPr>
              <w:t>2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A17EF5" w:rsidRPr="00E7304D">
              <w:rPr>
                <w:rFonts w:ascii="Angsana New" w:hAnsi="Angsana New"/>
                <w:sz w:val="32"/>
                <w:szCs w:val="32"/>
              </w:rPr>
              <w:t>745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F282FF3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774,089</w:t>
            </w:r>
          </w:p>
        </w:tc>
        <w:tc>
          <w:tcPr>
            <w:tcW w:w="1350" w:type="dxa"/>
            <w:vAlign w:val="bottom"/>
          </w:tcPr>
          <w:p w14:paraId="13C43A46" w14:textId="67F015E1" w:rsidR="00711782" w:rsidRPr="00E7304D" w:rsidRDefault="0075435D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(16</w:t>
            </w:r>
            <w:r w:rsidR="00C1182D" w:rsidRPr="00E7304D">
              <w:rPr>
                <w:rFonts w:ascii="Angsana New" w:hAnsi="Angsana New"/>
                <w:sz w:val="32"/>
                <w:szCs w:val="32"/>
              </w:rPr>
              <w:t>8</w:t>
            </w:r>
            <w:r w:rsidRPr="00E7304D">
              <w:rPr>
                <w:rFonts w:ascii="Angsana New" w:hAnsi="Angsana New"/>
                <w:sz w:val="32"/>
                <w:szCs w:val="32"/>
              </w:rPr>
              <w:t>,</w:t>
            </w:r>
            <w:r w:rsidR="00C1182D" w:rsidRPr="00E7304D">
              <w:rPr>
                <w:rFonts w:ascii="Angsana New" w:hAnsi="Angsana New"/>
                <w:sz w:val="32"/>
                <w:szCs w:val="32"/>
              </w:rPr>
              <w:t>334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9FC3D5C" w14:textId="77777777" w:rsidR="00711782" w:rsidRPr="00E7304D" w:rsidRDefault="00711782" w:rsidP="0071178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614,359</w:t>
            </w:r>
          </w:p>
        </w:tc>
      </w:tr>
    </w:tbl>
    <w:p w14:paraId="5D07C11F" w14:textId="77777777" w:rsidR="00DA769B" w:rsidRPr="00E7304D" w:rsidRDefault="00AD0189" w:rsidP="00BF4DC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36</w:t>
      </w:r>
      <w:r w:rsidR="00DA769B" w:rsidRPr="00E7304D">
        <w:rPr>
          <w:rFonts w:ascii="Angsana New" w:hAnsi="Angsana New"/>
          <w:b/>
          <w:bCs/>
          <w:sz w:val="32"/>
          <w:szCs w:val="32"/>
        </w:rPr>
        <w:t>.</w:t>
      </w:r>
      <w:r w:rsidR="00DA769B" w:rsidRPr="00E7304D">
        <w:rPr>
          <w:rFonts w:ascii="Angsana New" w:hAnsi="Angsana New"/>
          <w:b/>
          <w:bCs/>
          <w:sz w:val="32"/>
          <w:szCs w:val="32"/>
        </w:rPr>
        <w:tab/>
      </w:r>
      <w:r w:rsidR="00DA769B" w:rsidRPr="00E7304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A769B"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889B21" w14:textId="77777777" w:rsidR="00DA769B" w:rsidRPr="00E7304D" w:rsidRDefault="00DA769B" w:rsidP="00BF4DC2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  <w:cs/>
        </w:rPr>
        <w:t>ค่าใช้จ่าย</w:t>
      </w:r>
      <w:r w:rsidRPr="00E7304D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DA769B" w:rsidRPr="00E7304D" w14:paraId="3128EEB6" w14:textId="77777777" w:rsidTr="00DA769B">
        <w:tc>
          <w:tcPr>
            <w:tcW w:w="9060" w:type="dxa"/>
            <w:gridSpan w:val="5"/>
          </w:tcPr>
          <w:p w14:paraId="4CB404CC" w14:textId="77777777" w:rsidR="00DA769B" w:rsidRPr="00E7304D" w:rsidRDefault="00DA769B" w:rsidP="00BF4DC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769B" w:rsidRPr="00E7304D" w14:paraId="0E73A4C8" w14:textId="77777777" w:rsidTr="00DA769B">
        <w:tc>
          <w:tcPr>
            <w:tcW w:w="3660" w:type="dxa"/>
          </w:tcPr>
          <w:p w14:paraId="0A5A857A" w14:textId="77777777" w:rsidR="00DA769B" w:rsidRPr="00E7304D" w:rsidRDefault="00DA769B" w:rsidP="00BF4DC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DBF4620" w14:textId="77777777" w:rsidR="00DA769B" w:rsidRPr="00E7304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F22B4B" w14:textId="77777777" w:rsidR="00DA769B" w:rsidRPr="00E7304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2AC64CB7" w14:textId="77777777" w:rsidTr="00872060">
        <w:tc>
          <w:tcPr>
            <w:tcW w:w="3660" w:type="dxa"/>
          </w:tcPr>
          <w:p w14:paraId="0585398B" w14:textId="77777777" w:rsidR="00333E41" w:rsidRPr="00E7304D" w:rsidRDefault="00333E41" w:rsidP="00333E4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2FD3567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26F69B31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5DAC7A6B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3CE14FFC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33E41" w:rsidRPr="00E7304D" w14:paraId="12F78A59" w14:textId="77777777" w:rsidTr="00DA769B">
        <w:tc>
          <w:tcPr>
            <w:tcW w:w="3660" w:type="dxa"/>
          </w:tcPr>
          <w:p w14:paraId="1479DDFA" w14:textId="77777777" w:rsidR="00333E41" w:rsidRPr="00E7304D" w:rsidRDefault="00333E41" w:rsidP="00333E4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22457CF7" w14:textId="77777777" w:rsidR="00333E41" w:rsidRPr="00E7304D" w:rsidRDefault="00333E41" w:rsidP="00333E4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D7CB99" w14:textId="77777777" w:rsidR="00333E41" w:rsidRPr="00E7304D" w:rsidRDefault="00333E41" w:rsidP="00333E4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AA8B72" w14:textId="77777777" w:rsidR="00333E41" w:rsidRPr="00E7304D" w:rsidRDefault="00333E41" w:rsidP="00333E4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4B4463F" w14:textId="77777777" w:rsidR="00333E41" w:rsidRPr="00E7304D" w:rsidRDefault="00333E41" w:rsidP="00333E4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1782" w:rsidRPr="00E7304D" w14:paraId="4FD6FCB1" w14:textId="77777777" w:rsidTr="00DA769B">
        <w:tc>
          <w:tcPr>
            <w:tcW w:w="3660" w:type="dxa"/>
          </w:tcPr>
          <w:p w14:paraId="3D83394C" w14:textId="77777777" w:rsidR="00711782" w:rsidRPr="00E7304D" w:rsidRDefault="00711782" w:rsidP="00711782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14:paraId="6E39DE97" w14:textId="06F12C64" w:rsidR="00711782" w:rsidRPr="00E7304D" w:rsidRDefault="00353447" w:rsidP="0071178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  <w:r w:rsidR="00BC0B36" w:rsidRPr="00E7304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607</w:t>
            </w:r>
          </w:p>
        </w:tc>
        <w:tc>
          <w:tcPr>
            <w:tcW w:w="1350" w:type="dxa"/>
            <w:vAlign w:val="bottom"/>
          </w:tcPr>
          <w:p w14:paraId="3D1D39B9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41,051</w:t>
            </w:r>
          </w:p>
        </w:tc>
        <w:tc>
          <w:tcPr>
            <w:tcW w:w="1350" w:type="dxa"/>
            <w:vAlign w:val="bottom"/>
          </w:tcPr>
          <w:p w14:paraId="253C3338" w14:textId="2E6B953E" w:rsidR="00711782" w:rsidRPr="00E7304D" w:rsidRDefault="00F54081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EE7173" w:rsidRPr="00E7304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E25E04" w:rsidRPr="00E7304D">
              <w:rPr>
                <w:rFonts w:ascii="Angsana New" w:hAnsi="Angsana New"/>
                <w:spacing w:val="-4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1185A9FD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23,364</w:t>
            </w:r>
          </w:p>
        </w:tc>
      </w:tr>
      <w:tr w:rsidR="00711782" w:rsidRPr="00E7304D" w14:paraId="4108B690" w14:textId="77777777" w:rsidTr="00DA769B">
        <w:tc>
          <w:tcPr>
            <w:tcW w:w="3660" w:type="dxa"/>
          </w:tcPr>
          <w:p w14:paraId="05A8EB78" w14:textId="7649CB8C" w:rsidR="00711782" w:rsidRPr="00E7304D" w:rsidRDefault="00711782" w:rsidP="00711782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="00D861B9" w:rsidRPr="00E7304D">
              <w:rPr>
                <w:rFonts w:ascii="Angsana New" w:hAnsi="Angsana New"/>
                <w:sz w:val="32"/>
                <w:szCs w:val="32"/>
              </w:rPr>
              <w:br/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14:paraId="3C5E13EA" w14:textId="50B364A8" w:rsidR="00711782" w:rsidRPr="00E7304D" w:rsidRDefault="005D39CA" w:rsidP="0071178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(266)</w:t>
            </w:r>
          </w:p>
        </w:tc>
        <w:tc>
          <w:tcPr>
            <w:tcW w:w="1350" w:type="dxa"/>
            <w:vAlign w:val="bottom"/>
          </w:tcPr>
          <w:p w14:paraId="002ED021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(301)</w:t>
            </w:r>
          </w:p>
        </w:tc>
        <w:tc>
          <w:tcPr>
            <w:tcW w:w="1350" w:type="dxa"/>
            <w:vAlign w:val="bottom"/>
          </w:tcPr>
          <w:p w14:paraId="1EF3267B" w14:textId="31F51C30" w:rsidR="00711782" w:rsidRPr="00E7304D" w:rsidRDefault="00D45D83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711801C4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(300)</w:t>
            </w:r>
          </w:p>
        </w:tc>
      </w:tr>
      <w:tr w:rsidR="00711782" w:rsidRPr="00E7304D" w14:paraId="28DDA543" w14:textId="77777777" w:rsidTr="00DA769B">
        <w:tc>
          <w:tcPr>
            <w:tcW w:w="3660" w:type="dxa"/>
          </w:tcPr>
          <w:p w14:paraId="06507D9F" w14:textId="77777777" w:rsidR="00711782" w:rsidRPr="00E7304D" w:rsidRDefault="00711782" w:rsidP="0071178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8EFDEEE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54823B6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8EA907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F735F3" w14:textId="77777777" w:rsidR="00711782" w:rsidRPr="00E7304D" w:rsidRDefault="00711782" w:rsidP="0071178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1782" w:rsidRPr="00E7304D" w14:paraId="77F96A6F" w14:textId="77777777" w:rsidTr="00DA769B">
        <w:tc>
          <w:tcPr>
            <w:tcW w:w="3660" w:type="dxa"/>
          </w:tcPr>
          <w:p w14:paraId="5A19CA17" w14:textId="0812C155" w:rsidR="00711782" w:rsidRPr="00E7304D" w:rsidRDefault="00711782" w:rsidP="00711782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D861B9" w:rsidRPr="00E7304D">
              <w:rPr>
                <w:rFonts w:ascii="Angsana New" w:hAnsi="Angsana New"/>
                <w:sz w:val="32"/>
                <w:szCs w:val="32"/>
              </w:rPr>
              <w:br/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A6AAA86" w14:textId="33479EF1" w:rsidR="00711782" w:rsidRPr="00E7304D" w:rsidRDefault="002D625C" w:rsidP="00BD58A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20,54</w:t>
            </w:r>
            <w:r w:rsidR="00BD407D" w:rsidRPr="00E7304D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91CAC2C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(7,926)</w:t>
            </w:r>
          </w:p>
        </w:tc>
        <w:tc>
          <w:tcPr>
            <w:tcW w:w="1350" w:type="dxa"/>
            <w:vAlign w:val="bottom"/>
          </w:tcPr>
          <w:p w14:paraId="3C05F77D" w14:textId="62AEEF0C" w:rsidR="00711782" w:rsidRPr="00E7304D" w:rsidRDefault="00191564" w:rsidP="007117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10,97</w:t>
            </w:r>
            <w:r w:rsidR="005404D9" w:rsidRPr="00E730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BF458A4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(11,394)</w:t>
            </w:r>
          </w:p>
        </w:tc>
      </w:tr>
      <w:tr w:rsidR="00711782" w:rsidRPr="00E7304D" w14:paraId="373DE15C" w14:textId="77777777" w:rsidTr="00DA769B">
        <w:tc>
          <w:tcPr>
            <w:tcW w:w="3660" w:type="dxa"/>
          </w:tcPr>
          <w:p w14:paraId="367522E1" w14:textId="77777777" w:rsidR="00711782" w:rsidRPr="00E7304D" w:rsidRDefault="00711782" w:rsidP="00711782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Pr="00E730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E730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6C7E3A3" w14:textId="51192F68" w:rsidR="00711782" w:rsidRPr="00E7304D" w:rsidRDefault="006415E1" w:rsidP="007117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42</w:t>
            </w:r>
            <w:r w:rsidR="001B592D" w:rsidRPr="00E7304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887</w:t>
            </w:r>
          </w:p>
        </w:tc>
        <w:tc>
          <w:tcPr>
            <w:tcW w:w="1350" w:type="dxa"/>
            <w:vAlign w:val="bottom"/>
          </w:tcPr>
          <w:p w14:paraId="7D74AC25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32,824</w:t>
            </w:r>
          </w:p>
        </w:tc>
        <w:tc>
          <w:tcPr>
            <w:tcW w:w="1350" w:type="dxa"/>
            <w:vAlign w:val="bottom"/>
          </w:tcPr>
          <w:p w14:paraId="7FFCEFAA" w14:textId="36741D17" w:rsidR="00711782" w:rsidRPr="00E7304D" w:rsidRDefault="003F652A" w:rsidP="007117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  <w:r w:rsidR="0038359C" w:rsidRPr="00E7304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427</w:t>
            </w:r>
          </w:p>
        </w:tc>
        <w:tc>
          <w:tcPr>
            <w:tcW w:w="1350" w:type="dxa"/>
            <w:vAlign w:val="bottom"/>
          </w:tcPr>
          <w:p w14:paraId="25834013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11,670</w:t>
            </w:r>
          </w:p>
        </w:tc>
      </w:tr>
    </w:tbl>
    <w:p w14:paraId="1A5277E2" w14:textId="77777777" w:rsidR="00211664" w:rsidRPr="00E7304D" w:rsidRDefault="00211664" w:rsidP="00BF4DC2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17FED68A" w14:textId="005812D8" w:rsidR="00DA769B" w:rsidRPr="00E7304D" w:rsidRDefault="00211664" w:rsidP="00211664">
      <w:pPr>
        <w:tabs>
          <w:tab w:val="left" w:pos="630"/>
        </w:tabs>
        <w:overflowPunct/>
        <w:autoSpaceDE/>
        <w:autoSpaceDN/>
        <w:adjustRightInd/>
        <w:ind w:firstLine="630"/>
        <w:textAlignment w:val="auto"/>
        <w:rPr>
          <w:rFonts w:ascii="Angsana New" w:hAnsi="Angsana New"/>
          <w:sz w:val="32"/>
          <w:szCs w:val="32"/>
          <w:lang w:val="th-TH"/>
        </w:rPr>
      </w:pPr>
      <w:r w:rsidRPr="00E7304D">
        <w:rPr>
          <w:rFonts w:ascii="Angsana New" w:hAnsi="Angsana New"/>
          <w:sz w:val="32"/>
          <w:szCs w:val="32"/>
          <w:cs/>
        </w:rPr>
        <w:br w:type="page"/>
      </w:r>
      <w:r w:rsidR="00DA769B" w:rsidRPr="00E7304D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="00DA769B" w:rsidRPr="00E7304D">
        <w:rPr>
          <w:rFonts w:ascii="Angsana New" w:hAnsi="Angsana New"/>
          <w:sz w:val="32"/>
          <w:szCs w:val="32"/>
          <w:cs/>
          <w:lang w:val="th-TH"/>
        </w:rPr>
        <w:t>กระทบยอดจำนวนเงิน</w:t>
      </w:r>
      <w:r w:rsidR="00934306" w:rsidRPr="00E7304D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="00934306" w:rsidRPr="00E7304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="00934306" w:rsidRPr="00E7304D">
        <w:rPr>
          <w:rFonts w:ascii="Angsana New" w:hAnsi="Angsana New"/>
          <w:sz w:val="32"/>
          <w:szCs w:val="32"/>
          <w:cs/>
          <w:lang w:val="th-TH"/>
        </w:rPr>
        <w:t>กับค่าใช้จ่ายภาษีเงินได้มีดังนี้</w:t>
      </w:r>
    </w:p>
    <w:tbl>
      <w:tblPr>
        <w:tblW w:w="9243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560"/>
        <w:gridCol w:w="1170"/>
        <w:gridCol w:w="1170"/>
        <w:gridCol w:w="1170"/>
        <w:gridCol w:w="1173"/>
      </w:tblGrid>
      <w:tr w:rsidR="00DA769B" w:rsidRPr="00E7304D" w14:paraId="0E8AE32F" w14:textId="77777777" w:rsidTr="00C366DD">
        <w:tc>
          <w:tcPr>
            <w:tcW w:w="9243" w:type="dxa"/>
            <w:gridSpan w:val="5"/>
            <w:vAlign w:val="bottom"/>
          </w:tcPr>
          <w:p w14:paraId="26791798" w14:textId="77777777" w:rsidR="00DA769B" w:rsidRPr="00E7304D" w:rsidRDefault="00DA769B" w:rsidP="00BF4DC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หน่วย: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DA769B" w:rsidRPr="00E7304D" w14:paraId="43FEDCF0" w14:textId="77777777" w:rsidTr="00C366DD">
        <w:tc>
          <w:tcPr>
            <w:tcW w:w="4560" w:type="dxa"/>
            <w:vAlign w:val="bottom"/>
          </w:tcPr>
          <w:p w14:paraId="013A4810" w14:textId="77777777" w:rsidR="00DA769B" w:rsidRPr="00E7304D" w:rsidRDefault="00DA769B" w:rsidP="00BF4DC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3EB33F4" w14:textId="77777777" w:rsidR="00DA769B" w:rsidRPr="00E7304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6134DC93" w14:textId="77777777" w:rsidR="00DA769B" w:rsidRPr="00E7304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3D5EB50F" w14:textId="77777777" w:rsidTr="00C366DD">
        <w:tc>
          <w:tcPr>
            <w:tcW w:w="4560" w:type="dxa"/>
            <w:vAlign w:val="bottom"/>
          </w:tcPr>
          <w:p w14:paraId="236ECA24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C4D9095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76B0853C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6CF43838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3" w:type="dxa"/>
            <w:vAlign w:val="bottom"/>
          </w:tcPr>
          <w:p w14:paraId="701DAC0F" w14:textId="77777777" w:rsidR="00333E41" w:rsidRPr="00E7304D" w:rsidRDefault="00333E41" w:rsidP="00333E4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711782" w:rsidRPr="00E7304D" w14:paraId="342AE146" w14:textId="77777777" w:rsidTr="00C366DD">
        <w:tc>
          <w:tcPr>
            <w:tcW w:w="4560" w:type="dxa"/>
            <w:vAlign w:val="bottom"/>
          </w:tcPr>
          <w:p w14:paraId="7554D2CB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227A77D" w14:textId="567F18CE" w:rsidR="00711782" w:rsidRPr="00E7304D" w:rsidRDefault="00B301F0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68,165</w:t>
            </w:r>
          </w:p>
        </w:tc>
        <w:tc>
          <w:tcPr>
            <w:tcW w:w="1170" w:type="dxa"/>
            <w:vAlign w:val="bottom"/>
          </w:tcPr>
          <w:p w14:paraId="5651360F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142,231</w:t>
            </w:r>
          </w:p>
        </w:tc>
        <w:tc>
          <w:tcPr>
            <w:tcW w:w="1170" w:type="dxa"/>
            <w:vAlign w:val="bottom"/>
          </w:tcPr>
          <w:p w14:paraId="0493BA84" w14:textId="30A9DFBF" w:rsidR="00711782" w:rsidRPr="00E7304D" w:rsidRDefault="00463FFF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99,225</w:t>
            </w:r>
          </w:p>
        </w:tc>
        <w:tc>
          <w:tcPr>
            <w:tcW w:w="1173" w:type="dxa"/>
            <w:vAlign w:val="bottom"/>
          </w:tcPr>
          <w:p w14:paraId="3266FDFF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80,977</w:t>
            </w:r>
          </w:p>
        </w:tc>
      </w:tr>
      <w:tr w:rsidR="00711782" w:rsidRPr="00E7304D" w14:paraId="3E84B3AD" w14:textId="77777777" w:rsidTr="00C366DD">
        <w:tc>
          <w:tcPr>
            <w:tcW w:w="4560" w:type="dxa"/>
            <w:vAlign w:val="bottom"/>
          </w:tcPr>
          <w:p w14:paraId="6C1118C3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EFE4FA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3039A4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2014DC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46CCEBF3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11782" w:rsidRPr="00E7304D" w14:paraId="37ED34FF" w14:textId="77777777" w:rsidTr="00C366DD">
        <w:tc>
          <w:tcPr>
            <w:tcW w:w="4560" w:type="dxa"/>
            <w:vAlign w:val="bottom"/>
          </w:tcPr>
          <w:p w14:paraId="03EDD675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648FB7A" w14:textId="25AEC349" w:rsidR="00711782" w:rsidRPr="00E7304D" w:rsidRDefault="00CE1DFF" w:rsidP="0071178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48E46145" w14:textId="77777777" w:rsidR="00711782" w:rsidRPr="00E7304D" w:rsidRDefault="00711782" w:rsidP="0071178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C7467C2" w14:textId="41343C1A" w:rsidR="00711782" w:rsidRPr="00E7304D" w:rsidRDefault="00F478F2" w:rsidP="0071178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3" w:type="dxa"/>
            <w:vAlign w:val="bottom"/>
          </w:tcPr>
          <w:p w14:paraId="18BD798F" w14:textId="77777777" w:rsidR="00711782" w:rsidRPr="00E7304D" w:rsidRDefault="00711782" w:rsidP="0071178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711782" w:rsidRPr="00E7304D" w14:paraId="6FE61372" w14:textId="77777777" w:rsidTr="00C366DD">
        <w:tc>
          <w:tcPr>
            <w:tcW w:w="4560" w:type="dxa"/>
            <w:vAlign w:val="bottom"/>
          </w:tcPr>
          <w:p w14:paraId="2216F082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651564D8" w14:textId="27A9F201" w:rsidR="00711782" w:rsidRPr="00E7304D" w:rsidRDefault="009D4864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13,633</w:t>
            </w:r>
          </w:p>
        </w:tc>
        <w:tc>
          <w:tcPr>
            <w:tcW w:w="1170" w:type="dxa"/>
            <w:vAlign w:val="bottom"/>
          </w:tcPr>
          <w:p w14:paraId="00CAA676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28,446</w:t>
            </w:r>
          </w:p>
        </w:tc>
        <w:tc>
          <w:tcPr>
            <w:tcW w:w="1170" w:type="dxa"/>
            <w:vAlign w:val="bottom"/>
          </w:tcPr>
          <w:p w14:paraId="7960B73C" w14:textId="4EE78AAC" w:rsidR="00711782" w:rsidRPr="00E7304D" w:rsidRDefault="00463FFF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19,845</w:t>
            </w:r>
          </w:p>
        </w:tc>
        <w:tc>
          <w:tcPr>
            <w:tcW w:w="1173" w:type="dxa"/>
            <w:vAlign w:val="bottom"/>
          </w:tcPr>
          <w:p w14:paraId="0E6265BF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16,195</w:t>
            </w:r>
          </w:p>
        </w:tc>
      </w:tr>
      <w:tr w:rsidR="00711782" w:rsidRPr="00E7304D" w14:paraId="285EA791" w14:textId="77777777" w:rsidTr="00C366DD">
        <w:tc>
          <w:tcPr>
            <w:tcW w:w="4560" w:type="dxa"/>
            <w:vAlign w:val="bottom"/>
          </w:tcPr>
          <w:p w14:paraId="6884EC0E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4E60C7CD" w14:textId="44AC59AD" w:rsidR="00711782" w:rsidRPr="00E7304D" w:rsidRDefault="007960DC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(2</w:t>
            </w:r>
            <w:r w:rsidR="0003216E" w:rsidRPr="00E7304D">
              <w:rPr>
                <w:rFonts w:ascii="Angsana New" w:hAnsi="Angsana New"/>
                <w:spacing w:val="-4"/>
                <w:sz w:val="28"/>
              </w:rPr>
              <w:t>6</w:t>
            </w:r>
            <w:r w:rsidRPr="00E7304D">
              <w:rPr>
                <w:rFonts w:ascii="Angsana New" w:hAnsi="Angsana New"/>
                <w:spacing w:val="-4"/>
                <w:sz w:val="28"/>
              </w:rPr>
              <w:t>6)</w:t>
            </w:r>
          </w:p>
        </w:tc>
        <w:tc>
          <w:tcPr>
            <w:tcW w:w="1170" w:type="dxa"/>
            <w:vAlign w:val="bottom"/>
          </w:tcPr>
          <w:p w14:paraId="71DDE0D5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(301)</w:t>
            </w:r>
          </w:p>
        </w:tc>
        <w:tc>
          <w:tcPr>
            <w:tcW w:w="1170" w:type="dxa"/>
            <w:vAlign w:val="bottom"/>
          </w:tcPr>
          <w:p w14:paraId="680731A7" w14:textId="23BFD967" w:rsidR="00711782" w:rsidRPr="00E7304D" w:rsidRDefault="00463FFF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173" w:type="dxa"/>
            <w:vAlign w:val="bottom"/>
          </w:tcPr>
          <w:p w14:paraId="7708D19F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(300)</w:t>
            </w:r>
          </w:p>
        </w:tc>
      </w:tr>
      <w:tr w:rsidR="00711782" w:rsidRPr="00E7304D" w14:paraId="31B51C02" w14:textId="77777777" w:rsidTr="00C366DD">
        <w:tc>
          <w:tcPr>
            <w:tcW w:w="4560" w:type="dxa"/>
            <w:vAlign w:val="bottom"/>
          </w:tcPr>
          <w:p w14:paraId="524F213E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E7304D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0BB30DF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4EC3AF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B60743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52416463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11782" w:rsidRPr="00E7304D" w14:paraId="08F4206D" w14:textId="77777777" w:rsidTr="00C366DD">
        <w:tc>
          <w:tcPr>
            <w:tcW w:w="4560" w:type="dxa"/>
            <w:vAlign w:val="bottom"/>
          </w:tcPr>
          <w:p w14:paraId="0C003DBD" w14:textId="77777777" w:rsidR="00711782" w:rsidRPr="00E7304D" w:rsidRDefault="00711782" w:rsidP="0071178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04D3A4E" w14:textId="66A2C041" w:rsidR="00711782" w:rsidRPr="00E7304D" w:rsidRDefault="007960DC" w:rsidP="0071178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23,017</w:t>
            </w:r>
          </w:p>
        </w:tc>
        <w:tc>
          <w:tcPr>
            <w:tcW w:w="1170" w:type="dxa"/>
            <w:vAlign w:val="bottom"/>
          </w:tcPr>
          <w:p w14:paraId="2DC2701E" w14:textId="77777777" w:rsidR="00711782" w:rsidRPr="00E7304D" w:rsidRDefault="00711782" w:rsidP="0071178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5,133</w:t>
            </w:r>
          </w:p>
        </w:tc>
        <w:tc>
          <w:tcPr>
            <w:tcW w:w="1170" w:type="dxa"/>
            <w:vAlign w:val="bottom"/>
          </w:tcPr>
          <w:p w14:paraId="17540811" w14:textId="1856060A" w:rsidR="00711782" w:rsidRPr="00E7304D" w:rsidRDefault="00B704F8" w:rsidP="0071178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DC63BE3" w14:textId="77777777" w:rsidR="00711782" w:rsidRPr="00E7304D" w:rsidRDefault="00711782" w:rsidP="0071178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5E765857" w14:textId="77777777" w:rsidTr="00C366DD">
        <w:tc>
          <w:tcPr>
            <w:tcW w:w="4560" w:type="dxa"/>
            <w:vAlign w:val="bottom"/>
          </w:tcPr>
          <w:p w14:paraId="188CA87A" w14:textId="77777777" w:rsidR="00711782" w:rsidRPr="00E7304D" w:rsidRDefault="00711782" w:rsidP="0071178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ส่วนแบ่ง</w:t>
            </w:r>
            <w:r w:rsidRPr="00E7304D">
              <w:rPr>
                <w:rFonts w:ascii="Angsana New" w:hAnsi="Angsana New"/>
                <w:sz w:val="28"/>
                <w:cs/>
              </w:rPr>
              <w:t>ขาดทุน</w:t>
            </w:r>
            <w:r w:rsidRPr="00E7304D">
              <w:rPr>
                <w:rFonts w:ascii="Angsana New" w:hAnsi="Angsana New" w:hint="cs"/>
                <w:sz w:val="28"/>
                <w:cs/>
              </w:rPr>
              <w:t>จากการร่วมค้า</w:t>
            </w:r>
          </w:p>
        </w:tc>
        <w:tc>
          <w:tcPr>
            <w:tcW w:w="1170" w:type="dxa"/>
            <w:vAlign w:val="bottom"/>
          </w:tcPr>
          <w:p w14:paraId="6728109B" w14:textId="1FCD7D43" w:rsidR="00711782" w:rsidRPr="00E7304D" w:rsidRDefault="002C54CC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415</w:t>
            </w:r>
          </w:p>
        </w:tc>
        <w:tc>
          <w:tcPr>
            <w:tcW w:w="1170" w:type="dxa"/>
            <w:vAlign w:val="bottom"/>
          </w:tcPr>
          <w:p w14:paraId="071204AC" w14:textId="77777777" w:rsidR="00711782" w:rsidRPr="00E7304D" w:rsidRDefault="00711782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376</w:t>
            </w:r>
          </w:p>
        </w:tc>
        <w:tc>
          <w:tcPr>
            <w:tcW w:w="1170" w:type="dxa"/>
            <w:vAlign w:val="bottom"/>
          </w:tcPr>
          <w:p w14:paraId="5949DF59" w14:textId="37326E4C" w:rsidR="00711782" w:rsidRPr="00E7304D" w:rsidRDefault="00B704F8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20A4143" w14:textId="77777777" w:rsidR="00711782" w:rsidRPr="00E7304D" w:rsidRDefault="00711782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63FA5441" w14:textId="77777777" w:rsidTr="00C366DD">
        <w:tc>
          <w:tcPr>
            <w:tcW w:w="4560" w:type="dxa"/>
            <w:vAlign w:val="bottom"/>
          </w:tcPr>
          <w:p w14:paraId="7D27F9DD" w14:textId="77777777" w:rsidR="00711782" w:rsidRPr="00E7304D" w:rsidRDefault="00711782" w:rsidP="0071178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1A99896" w14:textId="62A6C173" w:rsidR="00711782" w:rsidRPr="00E7304D" w:rsidRDefault="00FC43ED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</w:t>
            </w:r>
            <w:r w:rsidR="00BE5632" w:rsidRPr="00E7304D">
              <w:rPr>
                <w:rFonts w:ascii="Angsana New" w:hAnsi="Angsana New"/>
                <w:spacing w:val="-4"/>
                <w:sz w:val="28"/>
              </w:rPr>
              <w:t>,</w:t>
            </w:r>
            <w:r w:rsidR="00A96C9C" w:rsidRPr="00E7304D">
              <w:rPr>
                <w:rFonts w:ascii="Angsana New" w:hAnsi="Angsana New"/>
                <w:spacing w:val="-4"/>
                <w:sz w:val="28"/>
              </w:rPr>
              <w:t>269</w:t>
            </w:r>
          </w:p>
        </w:tc>
        <w:tc>
          <w:tcPr>
            <w:tcW w:w="1170" w:type="dxa"/>
            <w:vAlign w:val="bottom"/>
          </w:tcPr>
          <w:p w14:paraId="624F6B5C" w14:textId="77777777" w:rsidR="00711782" w:rsidRPr="00E7304D" w:rsidRDefault="00711782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3,46</w:t>
            </w:r>
            <w:r w:rsidRPr="00E7304D">
              <w:rPr>
                <w:rFonts w:ascii="Angsana New" w:hAnsi="Angsana New" w:hint="cs"/>
                <w:spacing w:val="-4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BD6A375" w14:textId="117F8FBB" w:rsidR="00711782" w:rsidRPr="00E7304D" w:rsidRDefault="00C7291E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</w:t>
            </w:r>
            <w:r w:rsidR="00B704F8" w:rsidRPr="00E7304D">
              <w:rPr>
                <w:rFonts w:ascii="Angsana New" w:hAnsi="Angsana New"/>
                <w:spacing w:val="-4"/>
                <w:sz w:val="28"/>
              </w:rPr>
              <w:t>,</w:t>
            </w:r>
            <w:r w:rsidRPr="00E7304D">
              <w:rPr>
                <w:rFonts w:ascii="Angsana New" w:hAnsi="Angsana New"/>
                <w:spacing w:val="-4"/>
                <w:sz w:val="28"/>
              </w:rPr>
              <w:t>5</w:t>
            </w:r>
            <w:r w:rsidR="00B704F8" w:rsidRPr="00E7304D">
              <w:rPr>
                <w:rFonts w:ascii="Angsana New" w:hAnsi="Angsana New"/>
                <w:spacing w:val="-4"/>
                <w:sz w:val="28"/>
              </w:rPr>
              <w:t>1</w:t>
            </w:r>
            <w:r w:rsidRPr="00E7304D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173" w:type="dxa"/>
            <w:vAlign w:val="bottom"/>
          </w:tcPr>
          <w:p w14:paraId="14498830" w14:textId="77777777" w:rsidR="00711782" w:rsidRPr="00E7304D" w:rsidRDefault="00711782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514</w:t>
            </w:r>
          </w:p>
        </w:tc>
      </w:tr>
      <w:tr w:rsidR="00711782" w:rsidRPr="00E7304D" w14:paraId="59491A1B" w14:textId="77777777" w:rsidTr="00C366DD">
        <w:tc>
          <w:tcPr>
            <w:tcW w:w="4560" w:type="dxa"/>
            <w:vAlign w:val="bottom"/>
          </w:tcPr>
          <w:p w14:paraId="157F3202" w14:textId="77777777" w:rsidR="00711782" w:rsidRPr="00E7304D" w:rsidRDefault="00711782" w:rsidP="0071178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4BAE3BE3" w14:textId="0FB3512F" w:rsidR="00711782" w:rsidRPr="00E7304D" w:rsidRDefault="00B67667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(1,</w:t>
            </w:r>
            <w:r w:rsidR="00A96C9C" w:rsidRPr="00E7304D">
              <w:rPr>
                <w:rFonts w:ascii="Angsana New" w:hAnsi="Angsana New"/>
                <w:spacing w:val="-4"/>
                <w:sz w:val="28"/>
              </w:rPr>
              <w:t>186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63C400A" w14:textId="77777777" w:rsidR="00711782" w:rsidRPr="00E7304D" w:rsidRDefault="00711782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(4,7</w:t>
            </w:r>
            <w:r w:rsidRPr="00E7304D">
              <w:rPr>
                <w:rFonts w:ascii="Angsana New" w:hAnsi="Angsana New" w:hint="cs"/>
                <w:spacing w:val="-4"/>
                <w:sz w:val="28"/>
              </w:rPr>
              <w:t>60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071B1E7" w14:textId="6FC9706B" w:rsidR="00711782" w:rsidRPr="00E7304D" w:rsidRDefault="004943B4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(1,087)</w:t>
            </w:r>
          </w:p>
        </w:tc>
        <w:tc>
          <w:tcPr>
            <w:tcW w:w="1173" w:type="dxa"/>
            <w:vAlign w:val="bottom"/>
          </w:tcPr>
          <w:p w14:paraId="24C29E8C" w14:textId="77777777" w:rsidR="00711782" w:rsidRPr="00E7304D" w:rsidRDefault="00711782" w:rsidP="0071178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(4,403)</w:t>
            </w:r>
          </w:p>
        </w:tc>
      </w:tr>
      <w:tr w:rsidR="00711782" w:rsidRPr="00E7304D" w14:paraId="3D4FA440" w14:textId="77777777" w:rsidTr="00C366DD">
        <w:tc>
          <w:tcPr>
            <w:tcW w:w="4560" w:type="dxa"/>
            <w:vAlign w:val="bottom"/>
          </w:tcPr>
          <w:p w14:paraId="647B5A75" w14:textId="77777777" w:rsidR="00711782" w:rsidRPr="00E7304D" w:rsidRDefault="00711782" w:rsidP="00711782">
            <w:pPr>
              <w:ind w:left="222" w:right="-43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170" w:type="dxa"/>
            <w:vAlign w:val="bottom"/>
          </w:tcPr>
          <w:p w14:paraId="6B4A1829" w14:textId="5A49E4D6" w:rsidR="00711782" w:rsidRPr="00E7304D" w:rsidRDefault="004F04E8" w:rsidP="0071178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8DDF0C" w14:textId="77777777" w:rsidR="00711782" w:rsidRPr="00E7304D" w:rsidRDefault="00711782" w:rsidP="0071178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B29678" w14:textId="4779665C" w:rsidR="00711782" w:rsidRPr="00E7304D" w:rsidRDefault="00BB2E3B" w:rsidP="0071178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(3,</w:t>
            </w:r>
            <w:r w:rsidR="002243AB" w:rsidRPr="00E7304D">
              <w:rPr>
                <w:rFonts w:ascii="Angsana New" w:hAnsi="Angsana New"/>
                <w:spacing w:val="-4"/>
                <w:sz w:val="28"/>
              </w:rPr>
              <w:t>854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3" w:type="dxa"/>
            <w:vAlign w:val="bottom"/>
          </w:tcPr>
          <w:p w14:paraId="5B433B88" w14:textId="77777777" w:rsidR="00711782" w:rsidRPr="00E7304D" w:rsidRDefault="00711782" w:rsidP="0071178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(336)</w:t>
            </w:r>
          </w:p>
        </w:tc>
      </w:tr>
      <w:tr w:rsidR="00711782" w:rsidRPr="00E7304D" w14:paraId="132CCC32" w14:textId="77777777" w:rsidTr="00C366DD">
        <w:tc>
          <w:tcPr>
            <w:tcW w:w="4560" w:type="dxa"/>
            <w:vAlign w:val="bottom"/>
          </w:tcPr>
          <w:p w14:paraId="335D0EE8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11A417" w14:textId="64037FE3" w:rsidR="00711782" w:rsidRPr="00E7304D" w:rsidRDefault="00B62CC3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29</w:t>
            </w:r>
            <w:r w:rsidR="004F04E8" w:rsidRPr="00E7304D">
              <w:rPr>
                <w:rFonts w:ascii="Angsana New" w:hAnsi="Angsana New"/>
                <w:spacing w:val="-4"/>
                <w:sz w:val="28"/>
              </w:rPr>
              <w:t>,</w:t>
            </w:r>
            <w:r w:rsidRPr="00E7304D">
              <w:rPr>
                <w:rFonts w:ascii="Angsana New" w:hAnsi="Angsana New"/>
                <w:spacing w:val="-4"/>
                <w:sz w:val="28"/>
              </w:rPr>
              <w:t>515</w:t>
            </w:r>
          </w:p>
        </w:tc>
        <w:tc>
          <w:tcPr>
            <w:tcW w:w="1170" w:type="dxa"/>
            <w:vAlign w:val="bottom"/>
          </w:tcPr>
          <w:p w14:paraId="03D0B69D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4,218</w:t>
            </w:r>
          </w:p>
        </w:tc>
        <w:tc>
          <w:tcPr>
            <w:tcW w:w="1170" w:type="dxa"/>
            <w:vAlign w:val="bottom"/>
          </w:tcPr>
          <w:p w14:paraId="78FA579C" w14:textId="74A7E29B" w:rsidR="00711782" w:rsidRPr="00E7304D" w:rsidRDefault="00AE5B09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(422)</w:t>
            </w:r>
          </w:p>
        </w:tc>
        <w:tc>
          <w:tcPr>
            <w:tcW w:w="1173" w:type="dxa"/>
            <w:vAlign w:val="bottom"/>
          </w:tcPr>
          <w:p w14:paraId="36FFECD1" w14:textId="77777777" w:rsidR="00711782" w:rsidRPr="00E7304D" w:rsidRDefault="00711782" w:rsidP="0071178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(4,225)</w:t>
            </w:r>
          </w:p>
        </w:tc>
      </w:tr>
      <w:tr w:rsidR="00711782" w:rsidRPr="00E7304D" w14:paraId="3284B18C" w14:textId="77777777" w:rsidTr="00711782">
        <w:trPr>
          <w:trHeight w:val="80"/>
        </w:trPr>
        <w:tc>
          <w:tcPr>
            <w:tcW w:w="4560" w:type="dxa"/>
            <w:vAlign w:val="bottom"/>
          </w:tcPr>
          <w:p w14:paraId="38A24B78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170" w:type="dxa"/>
            <w:vAlign w:val="bottom"/>
          </w:tcPr>
          <w:p w14:paraId="45360200" w14:textId="13C42254" w:rsidR="00711782" w:rsidRPr="00E7304D" w:rsidRDefault="00774317" w:rsidP="0071178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3F797CF" w14:textId="77777777" w:rsidR="00711782" w:rsidRPr="00E7304D" w:rsidRDefault="00711782" w:rsidP="0071178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461</w:t>
            </w:r>
          </w:p>
        </w:tc>
        <w:tc>
          <w:tcPr>
            <w:tcW w:w="1170" w:type="dxa"/>
            <w:vAlign w:val="bottom"/>
          </w:tcPr>
          <w:p w14:paraId="0C87C9ED" w14:textId="7E5629DC" w:rsidR="00711782" w:rsidRPr="00E7304D" w:rsidRDefault="008314FA" w:rsidP="0071178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505A47E3" w14:textId="77777777" w:rsidR="00711782" w:rsidRPr="00E7304D" w:rsidRDefault="00711782" w:rsidP="0071178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64C781DA" w14:textId="77777777" w:rsidTr="00C366DD">
        <w:tc>
          <w:tcPr>
            <w:tcW w:w="4560" w:type="dxa"/>
            <w:vAlign w:val="bottom"/>
          </w:tcPr>
          <w:p w14:paraId="279C18C9" w14:textId="77777777" w:rsidR="00711782" w:rsidRPr="00E7304D" w:rsidRDefault="00711782" w:rsidP="0071178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</w:t>
            </w:r>
            <w:r w:rsidRPr="00E7304D">
              <w:rPr>
                <w:rFonts w:ascii="Angsana New" w:hAnsi="Angsana New" w:hint="cs"/>
                <w:sz w:val="28"/>
                <w:cs/>
              </w:rPr>
              <w:t>หรือ</w:t>
            </w:r>
            <w:r w:rsidRPr="00E7304D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2A6F9117" w14:textId="5BF03592" w:rsidR="00711782" w:rsidRPr="00E7304D" w:rsidRDefault="00B62CC3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42</w:t>
            </w:r>
            <w:r w:rsidR="00774317" w:rsidRPr="00E7304D">
              <w:rPr>
                <w:rFonts w:ascii="Angsana New" w:hAnsi="Angsana New"/>
                <w:spacing w:val="-4"/>
                <w:sz w:val="28"/>
              </w:rPr>
              <w:t>,8</w:t>
            </w:r>
            <w:r w:rsidR="00081414" w:rsidRPr="00E7304D">
              <w:rPr>
                <w:rFonts w:ascii="Angsana New" w:hAnsi="Angsana New"/>
                <w:spacing w:val="-4"/>
                <w:sz w:val="28"/>
              </w:rPr>
              <w:t>8</w:t>
            </w:r>
            <w:r w:rsidRPr="00E7304D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51DF06E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32,824</w:t>
            </w:r>
          </w:p>
        </w:tc>
        <w:tc>
          <w:tcPr>
            <w:tcW w:w="1170" w:type="dxa"/>
            <w:vAlign w:val="bottom"/>
          </w:tcPr>
          <w:p w14:paraId="389D73F8" w14:textId="6084B7C9" w:rsidR="00711782" w:rsidRPr="00E7304D" w:rsidRDefault="00AE5B09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19</w:t>
            </w:r>
            <w:r w:rsidR="008314FA" w:rsidRPr="00E7304D">
              <w:rPr>
                <w:rFonts w:ascii="Angsana New" w:hAnsi="Angsana New"/>
                <w:spacing w:val="-4"/>
                <w:sz w:val="28"/>
              </w:rPr>
              <w:t>,</w:t>
            </w:r>
            <w:r w:rsidRPr="00E7304D">
              <w:rPr>
                <w:rFonts w:ascii="Angsana New" w:hAnsi="Angsana New"/>
                <w:spacing w:val="-4"/>
                <w:sz w:val="28"/>
              </w:rPr>
              <w:t>427</w:t>
            </w:r>
          </w:p>
        </w:tc>
        <w:tc>
          <w:tcPr>
            <w:tcW w:w="1173" w:type="dxa"/>
            <w:vAlign w:val="bottom"/>
          </w:tcPr>
          <w:p w14:paraId="0B76B9ED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11,670</w:t>
            </w:r>
          </w:p>
        </w:tc>
      </w:tr>
    </w:tbl>
    <w:p w14:paraId="685BCC3D" w14:textId="0F745BF2" w:rsidR="00DA769B" w:rsidRPr="00E7304D" w:rsidRDefault="00DA769B" w:rsidP="0021166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E7304D">
        <w:rPr>
          <w:rFonts w:ascii="Angsana New" w:hAnsi="Angsana New"/>
          <w:sz w:val="32"/>
          <w:szCs w:val="32"/>
          <w:cs/>
        </w:rPr>
        <w:t>ภาษีเงินได้รอ</w:t>
      </w:r>
      <w:r w:rsidRPr="00E7304D">
        <w:rPr>
          <w:rFonts w:ascii="Angsana New" w:hAnsi="Angsana New" w:hint="cs"/>
          <w:sz w:val="32"/>
          <w:szCs w:val="32"/>
          <w:cs/>
        </w:rPr>
        <w:t>การ</w:t>
      </w:r>
      <w:r w:rsidRPr="00E7304D">
        <w:rPr>
          <w:rFonts w:ascii="Angsana New" w:hAnsi="Angsana New"/>
          <w:sz w:val="32"/>
          <w:szCs w:val="32"/>
          <w:cs/>
        </w:rPr>
        <w:t>ตัดบัญชี</w:t>
      </w:r>
      <w:r w:rsidRPr="00E7304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E7304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DA769B" w:rsidRPr="00E7304D" w14:paraId="0E13A687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2C0F" w14:textId="77777777" w:rsidR="00DA769B" w:rsidRPr="00E7304D" w:rsidRDefault="00DA769B" w:rsidP="00C366D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0482" w14:textId="77777777" w:rsidR="00DA769B" w:rsidRPr="00E7304D" w:rsidRDefault="00DA769B" w:rsidP="00C366DD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หน่วย: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DA769B" w:rsidRPr="00E7304D" w14:paraId="263C0375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3E78" w14:textId="77777777" w:rsidR="00DA769B" w:rsidRPr="00E7304D" w:rsidRDefault="00DA769B" w:rsidP="00C366D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2B148A0" w14:textId="77777777" w:rsidR="00DA769B" w:rsidRPr="00E7304D" w:rsidRDefault="00DA769B" w:rsidP="00C366D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งบฐานะการเงิน</w:t>
            </w:r>
          </w:p>
        </w:tc>
      </w:tr>
      <w:tr w:rsidR="00934306" w:rsidRPr="00E7304D" w14:paraId="32E18540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7778" w14:textId="77777777" w:rsidR="00934306" w:rsidRPr="00E7304D" w:rsidRDefault="00934306" w:rsidP="00C366D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7BD19E1" w14:textId="77777777" w:rsidR="00934306" w:rsidRPr="00E7304D" w:rsidRDefault="00934306" w:rsidP="00C3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C9673B3" w14:textId="77777777" w:rsidR="00934306" w:rsidRPr="00E7304D" w:rsidRDefault="00934306" w:rsidP="00C3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2DCC898F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BF65" w14:textId="77777777" w:rsidR="00333E41" w:rsidRPr="00E7304D" w:rsidRDefault="00333E41" w:rsidP="00333E4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3D842AE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8307DE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1FD1B6D4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4B5F9B10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711782" w:rsidRPr="00E7304D" w14:paraId="57F49C0D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F723" w14:textId="77777777" w:rsidR="00711782" w:rsidRPr="00E7304D" w:rsidRDefault="00711782" w:rsidP="00711782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7A6B86E" w14:textId="77777777" w:rsidR="00711782" w:rsidRPr="00E7304D" w:rsidRDefault="00711782" w:rsidP="0071178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FE2F14" w14:textId="77777777" w:rsidR="00711782" w:rsidRPr="00E7304D" w:rsidRDefault="00711782" w:rsidP="0071178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60C0F2" w14:textId="77777777" w:rsidR="00711782" w:rsidRPr="00E7304D" w:rsidRDefault="00711782" w:rsidP="0071178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D6E3F9" w14:textId="77777777" w:rsidR="00711782" w:rsidRPr="00E7304D" w:rsidRDefault="00711782" w:rsidP="0071178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11782" w:rsidRPr="00E7304D" w14:paraId="3A93FDDB" w14:textId="77777777" w:rsidTr="000F5D15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7B55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C6F5933" w14:textId="1C8F92B1" w:rsidR="00711782" w:rsidRPr="00E7304D" w:rsidRDefault="009A5708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28,337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6BDD3E4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32,619</w:t>
            </w:r>
          </w:p>
        </w:tc>
        <w:tc>
          <w:tcPr>
            <w:tcW w:w="1170" w:type="dxa"/>
            <w:vAlign w:val="bottom"/>
          </w:tcPr>
          <w:p w14:paraId="7B76ADE9" w14:textId="004C44D3" w:rsidR="00711782" w:rsidRPr="00E7304D" w:rsidRDefault="00440447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19,924</w:t>
            </w:r>
          </w:p>
        </w:tc>
        <w:tc>
          <w:tcPr>
            <w:tcW w:w="1170" w:type="dxa"/>
            <w:vAlign w:val="bottom"/>
          </w:tcPr>
          <w:p w14:paraId="12FACCEB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22,950</w:t>
            </w:r>
          </w:p>
        </w:tc>
      </w:tr>
      <w:tr w:rsidR="00711782" w:rsidRPr="00E7304D" w14:paraId="72DAF0E6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9406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5017F60" w14:textId="04022877" w:rsidR="00711782" w:rsidRPr="00E7304D" w:rsidRDefault="009A5708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2,814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804D81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2,449</w:t>
            </w:r>
          </w:p>
        </w:tc>
        <w:tc>
          <w:tcPr>
            <w:tcW w:w="1170" w:type="dxa"/>
            <w:vAlign w:val="bottom"/>
          </w:tcPr>
          <w:p w14:paraId="062A4095" w14:textId="02CEEEA3" w:rsidR="00711782" w:rsidRPr="00E7304D" w:rsidRDefault="00440447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559</w:t>
            </w:r>
          </w:p>
        </w:tc>
        <w:tc>
          <w:tcPr>
            <w:tcW w:w="1170" w:type="dxa"/>
            <w:vAlign w:val="bottom"/>
          </w:tcPr>
          <w:p w14:paraId="1DFC4B21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720</w:t>
            </w:r>
          </w:p>
        </w:tc>
      </w:tr>
      <w:tr w:rsidR="00711782" w:rsidRPr="00E7304D" w14:paraId="121BA182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A56F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7CF7328" w14:textId="2A9A49F0" w:rsidR="00711782" w:rsidRPr="00E7304D" w:rsidRDefault="006C5A36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248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C81AB96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205</w:t>
            </w:r>
          </w:p>
        </w:tc>
        <w:tc>
          <w:tcPr>
            <w:tcW w:w="1170" w:type="dxa"/>
            <w:vAlign w:val="bottom"/>
          </w:tcPr>
          <w:p w14:paraId="35A05C1B" w14:textId="51CCD554" w:rsidR="00711782" w:rsidRPr="00E7304D" w:rsidRDefault="004F6F41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FA3DA4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6C51BF8D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C567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สำรองประกันการขาย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D14DDB3" w14:textId="4ACBB1DA" w:rsidR="00711782" w:rsidRPr="00E7304D" w:rsidRDefault="002B3427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765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8A21B4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712</w:t>
            </w:r>
          </w:p>
        </w:tc>
        <w:tc>
          <w:tcPr>
            <w:tcW w:w="1170" w:type="dxa"/>
            <w:vAlign w:val="bottom"/>
          </w:tcPr>
          <w:p w14:paraId="623BABAA" w14:textId="2FDE083C" w:rsidR="00711782" w:rsidRPr="00E7304D" w:rsidRDefault="00CD0EB6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765</w:t>
            </w:r>
          </w:p>
        </w:tc>
        <w:tc>
          <w:tcPr>
            <w:tcW w:w="1170" w:type="dxa"/>
            <w:vAlign w:val="bottom"/>
          </w:tcPr>
          <w:p w14:paraId="26357838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712</w:t>
            </w:r>
          </w:p>
        </w:tc>
      </w:tr>
      <w:tr w:rsidR="00711782" w:rsidRPr="00E7304D" w14:paraId="2254481F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81CE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E367FCB" w14:textId="6F459CF8" w:rsidR="00711782" w:rsidRPr="00E7304D" w:rsidRDefault="004C3F5B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67,574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D18549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77,103</w:t>
            </w:r>
          </w:p>
        </w:tc>
        <w:tc>
          <w:tcPr>
            <w:tcW w:w="1170" w:type="dxa"/>
            <w:vAlign w:val="bottom"/>
          </w:tcPr>
          <w:p w14:paraId="6FF302C8" w14:textId="62CFA6BC" w:rsidR="00711782" w:rsidRPr="00E7304D" w:rsidRDefault="005B72A3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59,</w:t>
            </w:r>
            <w:r w:rsidR="003D2292" w:rsidRPr="00E7304D">
              <w:rPr>
                <w:rFonts w:ascii="Angsana New" w:hAnsi="Angsana New"/>
                <w:spacing w:val="-4"/>
                <w:sz w:val="28"/>
              </w:rPr>
              <w:t>346</w:t>
            </w:r>
          </w:p>
        </w:tc>
        <w:tc>
          <w:tcPr>
            <w:tcW w:w="1170" w:type="dxa"/>
            <w:vAlign w:val="bottom"/>
          </w:tcPr>
          <w:p w14:paraId="58BE9483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65,126</w:t>
            </w:r>
          </w:p>
        </w:tc>
      </w:tr>
      <w:tr w:rsidR="00711782" w:rsidRPr="00E7304D" w14:paraId="5B23ABE8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A1A2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6DC88B8E" w14:textId="6FAA31C8" w:rsidR="00711782" w:rsidRPr="00E7304D" w:rsidRDefault="00A62C9B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14,679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19EC045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13,819</w:t>
            </w:r>
          </w:p>
        </w:tc>
        <w:tc>
          <w:tcPr>
            <w:tcW w:w="1170" w:type="dxa"/>
            <w:vAlign w:val="bottom"/>
          </w:tcPr>
          <w:p w14:paraId="0242F04F" w14:textId="4B92211B" w:rsidR="00711782" w:rsidRPr="00E7304D" w:rsidRDefault="00D430E7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5,9</w:t>
            </w:r>
            <w:r w:rsidR="004D00F8" w:rsidRPr="00E7304D">
              <w:rPr>
                <w:rFonts w:ascii="Angsana New" w:hAnsi="Angsana New"/>
                <w:spacing w:val="-4"/>
                <w:sz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5D09C6FC" w14:textId="77777777" w:rsidR="00711782" w:rsidRPr="00E7304D" w:rsidRDefault="00711782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5,340</w:t>
            </w:r>
          </w:p>
        </w:tc>
      </w:tr>
      <w:tr w:rsidR="0031760D" w:rsidRPr="00E7304D" w14:paraId="6F8BF430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2956" w14:textId="0D537F25" w:rsidR="0031760D" w:rsidRPr="00E7304D" w:rsidRDefault="00DB4AAA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31760D" w:rsidRPr="00E7304D">
              <w:rPr>
                <w:rFonts w:ascii="Angsana New" w:hAnsi="Angsana New"/>
                <w:sz w:val="28"/>
                <w:cs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26DC9F50" w14:textId="0EC534C4" w:rsidR="0031760D" w:rsidRPr="00E7304D" w:rsidRDefault="00A96C9C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338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8D87615" w14:textId="70FAC9B9" w:rsidR="0031760D" w:rsidRPr="00E7304D" w:rsidRDefault="0031760D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370269" w14:textId="3B2460BB" w:rsidR="0031760D" w:rsidRPr="00E7304D" w:rsidRDefault="0031760D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302</w:t>
            </w:r>
          </w:p>
        </w:tc>
        <w:tc>
          <w:tcPr>
            <w:tcW w:w="1170" w:type="dxa"/>
            <w:vAlign w:val="bottom"/>
          </w:tcPr>
          <w:p w14:paraId="10643683" w14:textId="7D9FA7F1" w:rsidR="0031760D" w:rsidRPr="00E7304D" w:rsidRDefault="0031760D" w:rsidP="00711782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6E722F9E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C584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7541174" w14:textId="741388C5" w:rsidR="00711782" w:rsidRPr="00E7304D" w:rsidRDefault="002B52A0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18</w:t>
            </w:r>
            <w:r w:rsidR="00C15088" w:rsidRPr="00E7304D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F2E40F8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7F52E8" w14:textId="420B6968" w:rsidR="00711782" w:rsidRPr="00E7304D" w:rsidRDefault="004C32EA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9C839E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359C9E18" w14:textId="77777777" w:rsidTr="000F5D1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BDE8" w14:textId="77777777" w:rsidR="00711782" w:rsidRPr="00E7304D" w:rsidRDefault="00711782" w:rsidP="00711782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E172A58" w14:textId="50513DE2" w:rsidR="00711782" w:rsidRPr="00E7304D" w:rsidRDefault="00DC5890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114,</w:t>
            </w:r>
            <w:r w:rsidR="00A96C9C" w:rsidRPr="00E7304D">
              <w:rPr>
                <w:rFonts w:ascii="Angsana New" w:hAnsi="Angsana New"/>
                <w:spacing w:val="-4"/>
                <w:sz w:val="28"/>
              </w:rPr>
              <w:t>939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C07398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126,907</w:t>
            </w:r>
          </w:p>
        </w:tc>
        <w:tc>
          <w:tcPr>
            <w:tcW w:w="1170" w:type="dxa"/>
            <w:vAlign w:val="bottom"/>
          </w:tcPr>
          <w:p w14:paraId="471F7159" w14:textId="07090205" w:rsidR="00711782" w:rsidRPr="00E7304D" w:rsidRDefault="00113F6F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86,</w:t>
            </w:r>
            <w:r w:rsidR="008425DF" w:rsidRPr="00E7304D">
              <w:rPr>
                <w:rFonts w:ascii="Angsana New" w:hAnsi="Angsana New"/>
                <w:spacing w:val="-4"/>
                <w:sz w:val="28"/>
              </w:rPr>
              <w:t>863</w:t>
            </w:r>
          </w:p>
        </w:tc>
        <w:tc>
          <w:tcPr>
            <w:tcW w:w="1170" w:type="dxa"/>
            <w:vAlign w:val="bottom"/>
          </w:tcPr>
          <w:p w14:paraId="1C4C4916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94,848</w:t>
            </w:r>
          </w:p>
        </w:tc>
      </w:tr>
    </w:tbl>
    <w:p w14:paraId="14DFF418" w14:textId="77777777" w:rsidR="00211664" w:rsidRPr="00E7304D" w:rsidRDefault="00211664">
      <w:pPr>
        <w:rPr>
          <w:rFonts w:ascii="Angsana New" w:hAnsi="Angsana New"/>
        </w:rPr>
      </w:pPr>
      <w:r w:rsidRPr="00E7304D">
        <w:rPr>
          <w:rFonts w:ascii="Angsana New" w:hAnsi="Angsana New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1170"/>
        <w:gridCol w:w="1170"/>
        <w:gridCol w:w="1170"/>
        <w:gridCol w:w="1170"/>
      </w:tblGrid>
      <w:tr w:rsidR="00211664" w:rsidRPr="00E7304D" w14:paraId="58FCF813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98BFD" w14:textId="77777777" w:rsidR="00211664" w:rsidRPr="00E7304D" w:rsidRDefault="00211664" w:rsidP="00861A0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C516F" w14:textId="77777777" w:rsidR="00211664" w:rsidRPr="00E7304D" w:rsidRDefault="00211664" w:rsidP="00861A0C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หน่วย: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211664" w:rsidRPr="00E7304D" w14:paraId="5F36F1C5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C831" w14:textId="77777777" w:rsidR="00211664" w:rsidRPr="00E7304D" w:rsidRDefault="00211664" w:rsidP="00861A0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D9DF117" w14:textId="77777777" w:rsidR="00211664" w:rsidRPr="00E7304D" w:rsidRDefault="00211664" w:rsidP="00861A0C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งบฐานะการเงิน</w:t>
            </w:r>
          </w:p>
        </w:tc>
      </w:tr>
      <w:tr w:rsidR="00211664" w:rsidRPr="00E7304D" w14:paraId="5E1EFFC0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FA7E" w14:textId="77777777" w:rsidR="00211664" w:rsidRPr="00E7304D" w:rsidRDefault="00211664" w:rsidP="00861A0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6C78B23" w14:textId="77777777" w:rsidR="00211664" w:rsidRPr="00E7304D" w:rsidRDefault="00211664" w:rsidP="00861A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031B5FA" w14:textId="77777777" w:rsidR="00211664" w:rsidRPr="00E7304D" w:rsidRDefault="00211664" w:rsidP="00861A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11664" w:rsidRPr="00E7304D" w14:paraId="0BA2ACD6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50F9" w14:textId="77777777" w:rsidR="00211664" w:rsidRPr="00E7304D" w:rsidRDefault="00211664" w:rsidP="00861A0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29D53B3" w14:textId="77777777" w:rsidR="00211664" w:rsidRPr="00E7304D" w:rsidRDefault="00211664" w:rsidP="00861A0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A0BB70" w14:textId="77777777" w:rsidR="00211664" w:rsidRPr="00E7304D" w:rsidRDefault="00211664" w:rsidP="00861A0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2943A77B" w14:textId="77777777" w:rsidR="00211664" w:rsidRPr="00E7304D" w:rsidRDefault="00211664" w:rsidP="00861A0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237CF3D3" w14:textId="77777777" w:rsidR="00211664" w:rsidRPr="00E7304D" w:rsidRDefault="00211664" w:rsidP="00861A0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711782" w:rsidRPr="00E7304D" w14:paraId="505B0092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D509" w14:textId="0A771151" w:rsidR="00711782" w:rsidRPr="00E7304D" w:rsidRDefault="00711782" w:rsidP="00861A0C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B1E9DB2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094B74A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487503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BDD9D8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11782" w:rsidRPr="00E7304D" w14:paraId="009AD0F7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017D" w14:textId="0777DEAB" w:rsidR="00711782" w:rsidRPr="00E7304D" w:rsidRDefault="00CF56AC" w:rsidP="00861A0C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61A0C">
              <w:rPr>
                <w:rFonts w:ascii="Angsana New" w:hAnsi="Angsana New"/>
                <w:sz w:val="28"/>
                <w:cs/>
              </w:rPr>
              <w:t>กำไรที่ยังไม่เกิดขึ้นจาก</w:t>
            </w:r>
            <w:r w:rsidR="00711782" w:rsidRPr="00E7304D">
              <w:rPr>
                <w:rFonts w:ascii="Angsana New" w:hAnsi="Angsana New"/>
                <w:sz w:val="28"/>
                <w:cs/>
              </w:rPr>
              <w:t>การเปลี่ยนแปลงมูลค่ายุติธรรมของเงินลงทุนในใบสำคัญแสดงสิทธิซื้อหุ้นสามัญ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5C9F3AD" w14:textId="0D173FDF" w:rsidR="00711782" w:rsidRPr="00E7304D" w:rsidRDefault="00281CF4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(26)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95F077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(608)</w:t>
            </w:r>
          </w:p>
        </w:tc>
        <w:tc>
          <w:tcPr>
            <w:tcW w:w="1170" w:type="dxa"/>
            <w:vAlign w:val="bottom"/>
          </w:tcPr>
          <w:p w14:paraId="2636DD0C" w14:textId="5ED6C0E9" w:rsidR="00711782" w:rsidRPr="00E7304D" w:rsidRDefault="00FA0BB6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(26)</w:t>
            </w:r>
          </w:p>
        </w:tc>
        <w:tc>
          <w:tcPr>
            <w:tcW w:w="1170" w:type="dxa"/>
            <w:vAlign w:val="bottom"/>
          </w:tcPr>
          <w:p w14:paraId="21CAEAB4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(608)</w:t>
            </w:r>
          </w:p>
        </w:tc>
      </w:tr>
      <w:tr w:rsidR="00711782" w:rsidRPr="00E7304D" w14:paraId="64D5F139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317A" w14:textId="62660BCB" w:rsidR="00711782" w:rsidRPr="00E7304D" w:rsidRDefault="009F65D8" w:rsidP="00861A0C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61A0C">
              <w:rPr>
                <w:rFonts w:ascii="Angsana New" w:hAnsi="Angsana New"/>
                <w:sz w:val="28"/>
                <w:cs/>
              </w:rPr>
              <w:t>กำไรที่ยังไม่เกิดขึ้นจาก</w:t>
            </w:r>
            <w:r w:rsidR="00711782" w:rsidRPr="00E7304D">
              <w:rPr>
                <w:rFonts w:ascii="Angsana New" w:hAnsi="Angsana New" w:hint="cs"/>
                <w:sz w:val="28"/>
                <w:cs/>
              </w:rPr>
              <w:t>การเปลี่ยนแปลงมูลค่ายุติธรรมของสินทรัพย์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F29F36E" w14:textId="11A9B2D7" w:rsidR="00711782" w:rsidRPr="00E7304D" w:rsidRDefault="00624F6B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(115)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6CADA9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(67)</w:t>
            </w:r>
          </w:p>
        </w:tc>
        <w:tc>
          <w:tcPr>
            <w:tcW w:w="1170" w:type="dxa"/>
            <w:vAlign w:val="bottom"/>
          </w:tcPr>
          <w:p w14:paraId="3F4EF90C" w14:textId="17D88A2D" w:rsidR="00711782" w:rsidRPr="00E7304D" w:rsidRDefault="0094742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(115)</w:t>
            </w:r>
          </w:p>
        </w:tc>
        <w:tc>
          <w:tcPr>
            <w:tcW w:w="1170" w:type="dxa"/>
            <w:vAlign w:val="bottom"/>
          </w:tcPr>
          <w:p w14:paraId="53B5143B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(67)</w:t>
            </w:r>
          </w:p>
        </w:tc>
      </w:tr>
      <w:tr w:rsidR="00711782" w:rsidRPr="00E7304D" w14:paraId="1E4AA405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1715" w14:textId="77777777" w:rsidR="00711782" w:rsidRPr="00E7304D" w:rsidRDefault="00711782" w:rsidP="00861A0C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124678BE" w14:textId="287B4899" w:rsidR="00711782" w:rsidRPr="00E7304D" w:rsidRDefault="000900FA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492CB18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(73)</w:t>
            </w:r>
          </w:p>
        </w:tc>
        <w:tc>
          <w:tcPr>
            <w:tcW w:w="1170" w:type="dxa"/>
            <w:vAlign w:val="bottom"/>
          </w:tcPr>
          <w:p w14:paraId="7E8628CA" w14:textId="19F9928B" w:rsidR="00711782" w:rsidRPr="00E7304D" w:rsidRDefault="004C32EA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(10)</w:t>
            </w:r>
          </w:p>
        </w:tc>
        <w:tc>
          <w:tcPr>
            <w:tcW w:w="1170" w:type="dxa"/>
            <w:vAlign w:val="bottom"/>
          </w:tcPr>
          <w:p w14:paraId="7BD7BBC0" w14:textId="77777777" w:rsidR="00711782" w:rsidRPr="00E7304D" w:rsidRDefault="00711782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(276)</w:t>
            </w:r>
          </w:p>
        </w:tc>
      </w:tr>
      <w:tr w:rsidR="00F109EC" w:rsidRPr="00E7304D" w14:paraId="6A319734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3D15E" w14:textId="13AC16A1" w:rsidR="00F109EC" w:rsidRPr="00E7304D" w:rsidRDefault="00F109EC" w:rsidP="00861A0C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กำไร</w:t>
            </w:r>
            <w:r w:rsidR="00FE11CC" w:rsidRPr="00E7304D">
              <w:rPr>
                <w:rFonts w:ascii="Angsana New" w:hAnsi="Angsana New"/>
                <w:sz w:val="28"/>
                <w:cs/>
              </w:rPr>
              <w:t>ที่ยังไม่เกิดขึ้นจากการเปลี่ยนแปลงมูลค่ายุติธรรมขอ</w:t>
            </w:r>
            <w:r w:rsidR="00FE11CC" w:rsidRPr="00E7304D">
              <w:rPr>
                <w:rFonts w:ascii="Angsana New" w:hAnsi="Angsana New" w:hint="cs"/>
                <w:sz w:val="28"/>
                <w:cs/>
              </w:rPr>
              <w:t>ง</w:t>
            </w:r>
            <w:r w:rsidR="00FE11CC" w:rsidRPr="00E7304D">
              <w:rPr>
                <w:rFonts w:ascii="Angsana New" w:hAnsi="Angsana New"/>
                <w:sz w:val="28"/>
                <w:cs/>
              </w:rPr>
              <w:t>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FB3C2FD" w14:textId="1FDA96C8" w:rsidR="00F109EC" w:rsidRPr="00E7304D" w:rsidRDefault="00EA5866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</w:t>
            </w:r>
            <w:r w:rsidR="00FC4C64" w:rsidRPr="00E7304D">
              <w:rPr>
                <w:rFonts w:ascii="Angsana New" w:hAnsi="Angsana New"/>
                <w:spacing w:val="-4"/>
                <w:sz w:val="28"/>
              </w:rPr>
              <w:t>1,170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4C3475" w14:textId="66975361" w:rsidR="00F109EC" w:rsidRPr="00E7304D" w:rsidRDefault="007D12EC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55076" w14:textId="6175144D" w:rsidR="00F109EC" w:rsidRPr="00E7304D" w:rsidRDefault="008425DF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6C7E2E" w14:textId="607E412D" w:rsidR="00F109EC" w:rsidRPr="00E7304D" w:rsidRDefault="007D12EC" w:rsidP="00861A0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1782" w:rsidRPr="00E7304D" w14:paraId="66FD9412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3239E" w14:textId="77777777" w:rsidR="00711782" w:rsidRPr="00E7304D" w:rsidRDefault="00711782" w:rsidP="00861A0C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การบันทึก</w:t>
            </w:r>
            <w:r w:rsidRPr="00E7304D">
              <w:rPr>
                <w:rFonts w:ascii="Angsana New" w:hAnsi="Angsana New"/>
                <w:sz w:val="28"/>
                <w:cs/>
              </w:rPr>
              <w:t>สัญญาเช่า</w:t>
            </w:r>
            <w:r w:rsidRPr="00E7304D"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31FA2909" w14:textId="354B4547" w:rsidR="00711782" w:rsidRPr="00E7304D" w:rsidRDefault="00530173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(74,857)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05006E" w14:textId="77777777" w:rsidR="00711782" w:rsidRPr="00E7304D" w:rsidRDefault="00711782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(66,842)</w:t>
            </w:r>
          </w:p>
        </w:tc>
        <w:tc>
          <w:tcPr>
            <w:tcW w:w="1170" w:type="dxa"/>
            <w:vAlign w:val="bottom"/>
          </w:tcPr>
          <w:p w14:paraId="0BEE64B7" w14:textId="2CE0A4A7" w:rsidR="00711782" w:rsidRPr="00E7304D" w:rsidRDefault="00D15E75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</w:t>
            </w:r>
            <w:r w:rsidR="0005683D" w:rsidRPr="00E7304D">
              <w:rPr>
                <w:rFonts w:ascii="Angsana New" w:hAnsi="Angsana New"/>
                <w:spacing w:val="-4"/>
                <w:sz w:val="28"/>
              </w:rPr>
              <w:t>56,027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9A7168" w14:textId="77777777" w:rsidR="00711782" w:rsidRPr="00E7304D" w:rsidRDefault="00711782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(52,238)</w:t>
            </w:r>
          </w:p>
        </w:tc>
      </w:tr>
      <w:tr w:rsidR="00711782" w:rsidRPr="00E7304D" w14:paraId="1ECF541F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68F5" w14:textId="77777777" w:rsidR="00711782" w:rsidRPr="00E7304D" w:rsidRDefault="00711782" w:rsidP="00861A0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195407E" w14:textId="399FC8C2" w:rsidR="00711782" w:rsidRPr="00E7304D" w:rsidRDefault="00D4456B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(7</w:t>
            </w:r>
            <w:r w:rsidR="00FC4C64" w:rsidRPr="00E7304D">
              <w:rPr>
                <w:rFonts w:ascii="Angsana New" w:hAnsi="Angsana New"/>
                <w:spacing w:val="-4"/>
                <w:sz w:val="28"/>
              </w:rPr>
              <w:t>6</w:t>
            </w:r>
            <w:r w:rsidRPr="00E7304D">
              <w:rPr>
                <w:rFonts w:ascii="Angsana New" w:hAnsi="Angsana New"/>
                <w:spacing w:val="-4"/>
                <w:sz w:val="28"/>
              </w:rPr>
              <w:t>,</w:t>
            </w:r>
            <w:r w:rsidR="00FC4C64" w:rsidRPr="00E7304D">
              <w:rPr>
                <w:rFonts w:ascii="Angsana New" w:hAnsi="Angsana New"/>
                <w:spacing w:val="-4"/>
                <w:sz w:val="28"/>
              </w:rPr>
              <w:t>168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5D7F22D" w14:textId="77777777" w:rsidR="00711782" w:rsidRPr="00E7304D" w:rsidRDefault="00711782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(67,590)</w:t>
            </w:r>
          </w:p>
        </w:tc>
        <w:tc>
          <w:tcPr>
            <w:tcW w:w="1170" w:type="dxa"/>
            <w:vAlign w:val="bottom"/>
          </w:tcPr>
          <w:p w14:paraId="18725801" w14:textId="2B84917B" w:rsidR="00711782" w:rsidRPr="00E7304D" w:rsidRDefault="0007170C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</w:t>
            </w:r>
            <w:r w:rsidR="00166FF5" w:rsidRPr="00E7304D">
              <w:rPr>
                <w:rFonts w:ascii="Angsana New" w:hAnsi="Angsana New"/>
                <w:spacing w:val="-4"/>
                <w:sz w:val="28"/>
              </w:rPr>
              <w:t>5</w:t>
            </w:r>
            <w:r w:rsidR="00575874" w:rsidRPr="00E7304D">
              <w:rPr>
                <w:rFonts w:ascii="Angsana New" w:hAnsi="Angsana New"/>
                <w:spacing w:val="-4"/>
                <w:sz w:val="28"/>
              </w:rPr>
              <w:t>6</w:t>
            </w:r>
            <w:r w:rsidR="00166FF5" w:rsidRPr="00E7304D">
              <w:rPr>
                <w:rFonts w:ascii="Angsana New" w:hAnsi="Angsana New"/>
                <w:spacing w:val="-4"/>
                <w:sz w:val="28"/>
              </w:rPr>
              <w:t>,</w:t>
            </w:r>
            <w:r w:rsidR="00575874" w:rsidRPr="00E7304D">
              <w:rPr>
                <w:rFonts w:ascii="Angsana New" w:hAnsi="Angsana New"/>
                <w:spacing w:val="-4"/>
                <w:sz w:val="28"/>
              </w:rPr>
              <w:t>178</w:t>
            </w:r>
            <w:r w:rsidRPr="00E7304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5A6E5EB" w14:textId="77777777" w:rsidR="00711782" w:rsidRPr="00E7304D" w:rsidRDefault="00711782" w:rsidP="00861A0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(53,189)</w:t>
            </w:r>
          </w:p>
        </w:tc>
      </w:tr>
      <w:tr w:rsidR="00711782" w:rsidRPr="00E7304D" w14:paraId="695CB423" w14:textId="77777777" w:rsidTr="009F65D8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E488" w14:textId="29F5790C" w:rsidR="00711782" w:rsidRPr="00E7304D" w:rsidRDefault="00FC4C64" w:rsidP="00861A0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</w:t>
            </w:r>
            <w:r w:rsidR="00711782" w:rsidRPr="00E7304D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E7304D">
              <w:rPr>
                <w:rFonts w:ascii="Angsana New" w:hAnsi="Angsana New" w:hint="cs"/>
                <w:b/>
                <w:bCs/>
                <w:sz w:val="28"/>
                <w:cs/>
              </w:rPr>
              <w:t>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27E02E1" w14:textId="4E1B13A0" w:rsidR="00711782" w:rsidRPr="00E7304D" w:rsidRDefault="00852AFF" w:rsidP="00861A0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38,77</w:t>
            </w:r>
            <w:r w:rsidR="004903DF" w:rsidRPr="00E7304D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416AE5" w14:textId="77777777" w:rsidR="00711782" w:rsidRPr="00E7304D" w:rsidRDefault="00711782" w:rsidP="00861A0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59,317</w:t>
            </w:r>
          </w:p>
        </w:tc>
        <w:tc>
          <w:tcPr>
            <w:tcW w:w="1170" w:type="dxa"/>
            <w:vAlign w:val="bottom"/>
          </w:tcPr>
          <w:p w14:paraId="53AEC874" w14:textId="678CA7D6" w:rsidR="00711782" w:rsidRPr="00E7304D" w:rsidRDefault="0007170C" w:rsidP="00861A0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30,685</w:t>
            </w:r>
          </w:p>
        </w:tc>
        <w:tc>
          <w:tcPr>
            <w:tcW w:w="1170" w:type="dxa"/>
            <w:vAlign w:val="bottom"/>
          </w:tcPr>
          <w:p w14:paraId="734CEE3E" w14:textId="77777777" w:rsidR="00711782" w:rsidRPr="00E7304D" w:rsidRDefault="00711782" w:rsidP="00861A0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41,659</w:t>
            </w:r>
          </w:p>
        </w:tc>
      </w:tr>
    </w:tbl>
    <w:p w14:paraId="3CD8548E" w14:textId="67B565CA" w:rsidR="00715EBB" w:rsidRPr="00E7304D" w:rsidRDefault="00715EBB" w:rsidP="009F65D8">
      <w:pPr>
        <w:spacing w:before="240" w:after="120"/>
        <w:ind w:firstLine="540"/>
        <w:rPr>
          <w:rFonts w:ascii="Angsana New" w:hAnsi="Angsana New"/>
          <w:cs/>
        </w:rPr>
      </w:pPr>
      <w:r w:rsidRPr="00E7304D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สินทรัพย์และหนี้สินภาษีเงินได้รอการตัดบัญชีแสดงยอดคงเหลือในงบฐานะการเงินดังนี้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1147"/>
        <w:gridCol w:w="1148"/>
        <w:gridCol w:w="1147"/>
        <w:gridCol w:w="1148"/>
      </w:tblGrid>
      <w:tr w:rsidR="00715EBB" w:rsidRPr="00E7304D" w14:paraId="31CF6394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EA8FF62" w14:textId="77777777" w:rsidR="00715EBB" w:rsidRPr="00E7304D" w:rsidRDefault="00715EB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5A2879" w14:textId="77777777" w:rsidR="00715EBB" w:rsidRPr="00E7304D" w:rsidRDefault="00715EBB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หน่วย: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715EBB" w:rsidRPr="00E7304D" w14:paraId="15277779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C2BF263" w14:textId="77777777" w:rsidR="00715EBB" w:rsidRPr="00E7304D" w:rsidRDefault="00715EB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CFEC710" w14:textId="350ED864" w:rsidR="00715EBB" w:rsidRPr="00E7304D" w:rsidRDefault="00715EB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งบฐานะการเงิน</w:t>
            </w:r>
          </w:p>
        </w:tc>
      </w:tr>
      <w:tr w:rsidR="00715EBB" w:rsidRPr="00E7304D" w14:paraId="7DEE5392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61F1B73" w14:textId="77777777" w:rsidR="00715EBB" w:rsidRPr="00E7304D" w:rsidRDefault="00715EB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126CD0FD" w14:textId="77777777" w:rsidR="00715EBB" w:rsidRPr="00E7304D" w:rsidRDefault="00715EB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39A34F3" w14:textId="77777777" w:rsidR="00715EBB" w:rsidRPr="00E7304D" w:rsidRDefault="00715EB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5EBB" w:rsidRPr="00E7304D" w14:paraId="624DC709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B090DA3" w14:textId="77777777" w:rsidR="00715EBB" w:rsidRPr="00E7304D" w:rsidRDefault="00715EBB">
            <w:pPr>
              <w:ind w:left="-16" w:hanging="16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55CFAF5" w14:textId="65BF7F79" w:rsidR="00715EBB" w:rsidRPr="00E7304D" w:rsidRDefault="00715EBB">
            <w:pP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</w:t>
            </w:r>
            <w:r w:rsidR="003242E5"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B14738D" w14:textId="195B29C5" w:rsidR="00715EBB" w:rsidRPr="00E7304D" w:rsidRDefault="00715EBB">
            <w:pP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</w:t>
            </w:r>
            <w:r w:rsidR="003242E5" w:rsidRPr="00E7304D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1147" w:type="dxa"/>
            <w:vAlign w:val="bottom"/>
          </w:tcPr>
          <w:p w14:paraId="1AA1CD4E" w14:textId="09A529D4" w:rsidR="00715EBB" w:rsidRPr="00E7304D" w:rsidRDefault="00715EBB">
            <w:pP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</w:t>
            </w:r>
            <w:r w:rsidR="003242E5"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48" w:type="dxa"/>
            <w:vAlign w:val="bottom"/>
          </w:tcPr>
          <w:p w14:paraId="4C4DDE16" w14:textId="587B47FB" w:rsidR="00715EBB" w:rsidRPr="00E7304D" w:rsidRDefault="00715EBB">
            <w:pP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</w:t>
            </w:r>
            <w:r w:rsidR="003242E5" w:rsidRPr="00E7304D">
              <w:rPr>
                <w:rFonts w:ascii="Angsana New" w:hAnsi="Angsana New"/>
                <w:sz w:val="28"/>
                <w:u w:val="single"/>
              </w:rPr>
              <w:t>6</w:t>
            </w:r>
          </w:p>
        </w:tc>
      </w:tr>
      <w:tr w:rsidR="00715EBB" w:rsidRPr="00E7304D" w14:paraId="5781F629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8453" w14:textId="77777777" w:rsidR="00715EBB" w:rsidRPr="00E7304D" w:rsidRDefault="00715EBB" w:rsidP="009F65D8">
            <w:pPr>
              <w:tabs>
                <w:tab w:val="left" w:pos="567"/>
                <w:tab w:val="left" w:pos="1134"/>
                <w:tab w:val="left" w:pos="1701"/>
              </w:tabs>
              <w:ind w:left="75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FB65F1D" w14:textId="10D9DA34" w:rsidR="00715EBB" w:rsidRPr="00E7304D" w:rsidRDefault="00F9430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39,218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26B91C9" w14:textId="7BD2FF4E" w:rsidR="00715EBB" w:rsidRPr="00E7304D" w:rsidRDefault="00E30FB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59,317</w:t>
            </w:r>
          </w:p>
        </w:tc>
        <w:tc>
          <w:tcPr>
            <w:tcW w:w="1147" w:type="dxa"/>
            <w:vAlign w:val="bottom"/>
          </w:tcPr>
          <w:p w14:paraId="63C492FA" w14:textId="627543B8" w:rsidR="00715EBB" w:rsidRPr="00E7304D" w:rsidRDefault="00E30FB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30,685</w:t>
            </w:r>
          </w:p>
        </w:tc>
        <w:tc>
          <w:tcPr>
            <w:tcW w:w="1148" w:type="dxa"/>
            <w:vAlign w:val="bottom"/>
          </w:tcPr>
          <w:p w14:paraId="07475B30" w14:textId="3E5E1225" w:rsidR="00715EBB" w:rsidRPr="00E7304D" w:rsidRDefault="00E30FB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41,659</w:t>
            </w:r>
          </w:p>
        </w:tc>
      </w:tr>
      <w:tr w:rsidR="00715EBB" w:rsidRPr="00E7304D" w14:paraId="47423262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65CD" w14:textId="77777777" w:rsidR="00715EBB" w:rsidRPr="00E7304D" w:rsidRDefault="00715EBB" w:rsidP="009F65D8">
            <w:pPr>
              <w:tabs>
                <w:tab w:val="left" w:pos="567"/>
                <w:tab w:val="left" w:pos="1134"/>
                <w:tab w:val="left" w:pos="1701"/>
              </w:tabs>
              <w:ind w:left="75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5C73A51" w14:textId="33E40CD9" w:rsidR="00715EBB" w:rsidRPr="00E7304D" w:rsidRDefault="009525D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(447)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7153540" w14:textId="23C25917" w:rsidR="00715EBB" w:rsidRPr="00E7304D" w:rsidRDefault="00A6203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03A8D3F6" w14:textId="784BC934" w:rsidR="00715EBB" w:rsidRPr="00E7304D" w:rsidRDefault="00E30FB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ED833A5" w14:textId="39EAEC22" w:rsidR="00715EBB" w:rsidRPr="00E7304D" w:rsidRDefault="00E30FB0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15EBB" w:rsidRPr="00E7304D" w14:paraId="24471C3F" w14:textId="77777777" w:rsidTr="009F65D8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B3BD" w14:textId="1968E211" w:rsidR="00715EBB" w:rsidRPr="00E7304D" w:rsidRDefault="00BA61AA" w:rsidP="009F65D8">
            <w:pPr>
              <w:tabs>
                <w:tab w:val="left" w:pos="567"/>
                <w:tab w:val="left" w:pos="1134"/>
                <w:tab w:val="left" w:pos="1701"/>
              </w:tabs>
              <w:ind w:left="75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="00715EBB" w:rsidRPr="00E7304D">
              <w:rPr>
                <w:rFonts w:ascii="Angsana New" w:hAnsi="Angsana New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A634735" w14:textId="59E49B66" w:rsidR="00715EBB" w:rsidRPr="00E7304D" w:rsidRDefault="00E30FB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38,771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DAF8529" w14:textId="39A2F62C" w:rsidR="00715EBB" w:rsidRPr="00E7304D" w:rsidRDefault="00A62032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59,317</w:t>
            </w:r>
          </w:p>
        </w:tc>
        <w:tc>
          <w:tcPr>
            <w:tcW w:w="1147" w:type="dxa"/>
            <w:vAlign w:val="bottom"/>
          </w:tcPr>
          <w:p w14:paraId="1194459F" w14:textId="0442E97C" w:rsidR="00715EBB" w:rsidRPr="00E7304D" w:rsidRDefault="00E30FB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30,685</w:t>
            </w:r>
          </w:p>
        </w:tc>
        <w:tc>
          <w:tcPr>
            <w:tcW w:w="1148" w:type="dxa"/>
            <w:vAlign w:val="bottom"/>
          </w:tcPr>
          <w:p w14:paraId="003FA26F" w14:textId="7D7A4D31" w:rsidR="00715EBB" w:rsidRPr="00E7304D" w:rsidRDefault="00E30FB0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E7304D">
              <w:rPr>
                <w:rFonts w:ascii="Angsana New" w:hAnsi="Angsana New"/>
                <w:spacing w:val="-4"/>
                <w:sz w:val="28"/>
              </w:rPr>
              <w:t>41,659</w:t>
            </w:r>
          </w:p>
        </w:tc>
      </w:tr>
    </w:tbl>
    <w:p w14:paraId="2477870C" w14:textId="3552704D" w:rsidR="00B55B02" w:rsidRPr="00E7304D" w:rsidRDefault="006B6D50" w:rsidP="00C366D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B55B02" w:rsidRPr="00E7304D">
        <w:rPr>
          <w:rFonts w:ascii="Angsana New" w:hAnsi="Angsana New"/>
          <w:b/>
          <w:bCs/>
          <w:sz w:val="32"/>
          <w:szCs w:val="32"/>
        </w:rPr>
        <w:t>.</w:t>
      </w:r>
      <w:r w:rsidR="00B55B02" w:rsidRPr="00E7304D">
        <w:rPr>
          <w:rFonts w:ascii="Angsana New" w:hAnsi="Angsana New"/>
          <w:b/>
          <w:bCs/>
          <w:sz w:val="32"/>
          <w:szCs w:val="32"/>
        </w:rPr>
        <w:tab/>
      </w:r>
      <w:r w:rsidR="00B55B02" w:rsidRPr="00E7304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F25914" w:rsidRPr="00E7304D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8849328" w14:textId="77777777" w:rsidR="00677E6F" w:rsidRPr="00E7304D" w:rsidRDefault="00E82021" w:rsidP="00C366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677E6F" w:rsidRPr="00E7304D">
        <w:rPr>
          <w:rFonts w:ascii="Angsana New" w:hAnsi="Angsana New"/>
          <w:b/>
          <w:bCs/>
          <w:sz w:val="32"/>
          <w:szCs w:val="32"/>
        </w:rPr>
        <w:t>.1</w:t>
      </w:r>
      <w:r w:rsidR="00677E6F" w:rsidRPr="00E7304D">
        <w:rPr>
          <w:rFonts w:ascii="Angsana New" w:hAnsi="Angsana New"/>
          <w:b/>
          <w:bCs/>
          <w:sz w:val="32"/>
          <w:szCs w:val="32"/>
        </w:rPr>
        <w:tab/>
      </w:r>
      <w:r w:rsidR="00677E6F" w:rsidRPr="00E7304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216D4E" w:rsidRPr="00E7304D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310E170F" w14:textId="77777777" w:rsidR="0005669A" w:rsidRPr="00E7304D" w:rsidRDefault="00677E6F" w:rsidP="00C366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="00B55B02" w:rsidRPr="00E730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 xml:space="preserve">2567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="009A31B5" w:rsidRPr="00E7304D">
        <w:rPr>
          <w:rFonts w:ascii="Angsana New" w:hAnsi="Angsana New" w:hint="cs"/>
          <w:sz w:val="32"/>
          <w:szCs w:val="32"/>
        </w:rPr>
        <w:t xml:space="preserve">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E7304D">
        <w:rPr>
          <w:rFonts w:ascii="Angsana New" w:hAnsi="Angsana New" w:hint="cs"/>
          <w:sz w:val="32"/>
          <w:szCs w:val="32"/>
          <w:cs/>
        </w:rPr>
        <w:t>มี</w:t>
      </w:r>
      <w:r w:rsidR="007C5F43" w:rsidRPr="00E7304D">
        <w:rPr>
          <w:rFonts w:ascii="Angsana New" w:hAnsi="Angsana New"/>
          <w:sz w:val="32"/>
          <w:szCs w:val="32"/>
          <w:cs/>
        </w:rPr>
        <w:t>ภาระผูกพันตามสัญญาเช่า</w:t>
      </w:r>
      <w:r w:rsidRPr="00E7304D">
        <w:rPr>
          <w:rFonts w:ascii="Angsana New" w:hAnsi="Angsana New" w:hint="cs"/>
          <w:sz w:val="32"/>
          <w:szCs w:val="32"/>
          <w:cs/>
        </w:rPr>
        <w:t>ระยะสั้น</w:t>
      </w:r>
      <w:r w:rsidR="00D40D62" w:rsidRPr="00E7304D">
        <w:rPr>
          <w:rFonts w:ascii="Angsana New" w:hAnsi="Angsana New" w:hint="cs"/>
          <w:sz w:val="32"/>
          <w:szCs w:val="32"/>
          <w:cs/>
        </w:rPr>
        <w:t>และบริการที่</w:t>
      </w:r>
      <w:r w:rsidR="007C5F43" w:rsidRPr="00E7304D">
        <w:rPr>
          <w:rFonts w:ascii="Angsana New" w:hAnsi="Angsana New"/>
          <w:sz w:val="32"/>
          <w:szCs w:val="32"/>
          <w:cs/>
        </w:rPr>
        <w:t>เกี่ยวข้องสำหรับการเช่าอาคารสำนักงาน</w:t>
      </w:r>
      <w:r w:rsidR="0084416A" w:rsidRPr="00E7304D">
        <w:rPr>
          <w:rFonts w:ascii="Angsana New" w:hAnsi="Angsana New" w:hint="cs"/>
          <w:sz w:val="32"/>
          <w:szCs w:val="32"/>
          <w:cs/>
        </w:rPr>
        <w:t>และยานพาหนะ</w:t>
      </w:r>
      <w:r w:rsidR="0005669A" w:rsidRPr="00E7304D">
        <w:rPr>
          <w:rFonts w:ascii="Angsana New" w:hAnsi="Angsana New" w:hint="cs"/>
          <w:sz w:val="32"/>
          <w:szCs w:val="32"/>
          <w:cs/>
        </w:rPr>
        <w:t>ที่จะต้องจ่ายดังนี้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80570B" w:rsidRPr="00E7304D" w14:paraId="41B3E84A" w14:textId="77777777" w:rsidTr="00C366DD">
        <w:tc>
          <w:tcPr>
            <w:tcW w:w="9060" w:type="dxa"/>
            <w:gridSpan w:val="5"/>
            <w:vAlign w:val="bottom"/>
          </w:tcPr>
          <w:p w14:paraId="049776C4" w14:textId="77777777" w:rsidR="0080570B" w:rsidRPr="00E7304D" w:rsidRDefault="0080570B" w:rsidP="002116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(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73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570B" w:rsidRPr="00E7304D" w14:paraId="0073956E" w14:textId="77777777" w:rsidTr="00C366DD">
        <w:tc>
          <w:tcPr>
            <w:tcW w:w="3660" w:type="dxa"/>
            <w:vAlign w:val="bottom"/>
          </w:tcPr>
          <w:p w14:paraId="2DE3235E" w14:textId="77777777" w:rsidR="0080570B" w:rsidRPr="00E7304D" w:rsidRDefault="0080570B" w:rsidP="0021166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D0A7BC" w14:textId="77777777" w:rsidR="0080570B" w:rsidRPr="00E7304D" w:rsidRDefault="0080570B" w:rsidP="0021166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8BFC84A" w14:textId="77777777" w:rsidR="0080570B" w:rsidRPr="00E7304D" w:rsidRDefault="0080570B" w:rsidP="0021166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41" w:rsidRPr="00E7304D" w14:paraId="3EF3CAF2" w14:textId="77777777" w:rsidTr="00C366DD">
        <w:tc>
          <w:tcPr>
            <w:tcW w:w="3660" w:type="dxa"/>
            <w:vAlign w:val="bottom"/>
          </w:tcPr>
          <w:p w14:paraId="6D384891" w14:textId="77777777" w:rsidR="00333E41" w:rsidRPr="00E7304D" w:rsidRDefault="00333E41" w:rsidP="0021166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344D7F1" w14:textId="77777777" w:rsidR="00333E41" w:rsidRPr="00E7304D" w:rsidRDefault="00333E41" w:rsidP="0021166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231D01E8" w14:textId="77777777" w:rsidR="00333E41" w:rsidRPr="00E7304D" w:rsidRDefault="00333E41" w:rsidP="0021166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ADEF474" w14:textId="77777777" w:rsidR="00333E41" w:rsidRPr="00E7304D" w:rsidRDefault="00333E41" w:rsidP="0021166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4654D172" w14:textId="77777777" w:rsidR="00333E41" w:rsidRPr="00E7304D" w:rsidRDefault="00333E41" w:rsidP="0021166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304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11782" w:rsidRPr="00E7304D" w14:paraId="1EA3F6EA" w14:textId="77777777" w:rsidTr="00C366DD">
        <w:tc>
          <w:tcPr>
            <w:tcW w:w="3660" w:type="dxa"/>
            <w:vAlign w:val="bottom"/>
          </w:tcPr>
          <w:p w14:paraId="29BD7929" w14:textId="77777777" w:rsidR="00711782" w:rsidRPr="00E7304D" w:rsidRDefault="00711782" w:rsidP="0021166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4DDEC2A" w14:textId="3A2BF64E" w:rsidR="00711782" w:rsidRPr="00E7304D" w:rsidRDefault="00F57D07" w:rsidP="00211664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14:paraId="30B9F208" w14:textId="77777777" w:rsidR="00711782" w:rsidRPr="00E7304D" w:rsidRDefault="00711782" w:rsidP="00211664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14:paraId="6886F086" w14:textId="676A027C" w:rsidR="00711782" w:rsidRPr="00E7304D" w:rsidRDefault="007E7246" w:rsidP="00211664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1BC639CC" w14:textId="77777777" w:rsidR="00711782" w:rsidRPr="00E7304D" w:rsidRDefault="00711782" w:rsidP="00211664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  <w:tr w:rsidR="00711782" w:rsidRPr="00E7304D" w14:paraId="0E6B5912" w14:textId="77777777" w:rsidTr="00C366DD">
        <w:tc>
          <w:tcPr>
            <w:tcW w:w="3660" w:type="dxa"/>
            <w:vAlign w:val="bottom"/>
          </w:tcPr>
          <w:p w14:paraId="13444481" w14:textId="77777777" w:rsidR="00711782" w:rsidRPr="00E7304D" w:rsidRDefault="00711782" w:rsidP="0021166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7304D">
              <w:rPr>
                <w:rFonts w:ascii="Angsana New" w:hAnsi="Angsana New"/>
                <w:sz w:val="32"/>
                <w:szCs w:val="32"/>
              </w:rPr>
              <w:t>1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7304D">
              <w:rPr>
                <w:rFonts w:ascii="Angsana New" w:hAnsi="Angsana New"/>
                <w:sz w:val="32"/>
                <w:szCs w:val="32"/>
              </w:rPr>
              <w:t>5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D04C601" w14:textId="009C86A6" w:rsidR="00711782" w:rsidRPr="00E7304D" w:rsidRDefault="004777D1" w:rsidP="002116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  <w:tc>
          <w:tcPr>
            <w:tcW w:w="1350" w:type="dxa"/>
            <w:vAlign w:val="bottom"/>
          </w:tcPr>
          <w:p w14:paraId="7B2CF697" w14:textId="77777777" w:rsidR="00711782" w:rsidRPr="00E7304D" w:rsidRDefault="00711782" w:rsidP="002116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06FD0415" w14:textId="17FBCC17" w:rsidR="00711782" w:rsidRPr="00E7304D" w:rsidRDefault="007E7246" w:rsidP="002116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</w:p>
        </w:tc>
        <w:tc>
          <w:tcPr>
            <w:tcW w:w="1350" w:type="dxa"/>
            <w:vAlign w:val="bottom"/>
          </w:tcPr>
          <w:p w14:paraId="33924B9B" w14:textId="77777777" w:rsidR="00711782" w:rsidRPr="00E7304D" w:rsidRDefault="00711782" w:rsidP="0021166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11782" w:rsidRPr="00E7304D" w14:paraId="3E025329" w14:textId="77777777" w:rsidTr="00C366DD">
        <w:tc>
          <w:tcPr>
            <w:tcW w:w="3660" w:type="dxa"/>
            <w:vAlign w:val="bottom"/>
          </w:tcPr>
          <w:p w14:paraId="4744C042" w14:textId="77777777" w:rsidR="00711782" w:rsidRPr="00E7304D" w:rsidRDefault="00711782" w:rsidP="0021166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3909113" w14:textId="6515DC69" w:rsidR="00711782" w:rsidRPr="00E7304D" w:rsidRDefault="004777D1" w:rsidP="002116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="00424B43" w:rsidRPr="00E7304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C1A4B5C" w14:textId="77777777" w:rsidR="00711782" w:rsidRPr="00E7304D" w:rsidRDefault="00711782" w:rsidP="002116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350" w:type="dxa"/>
            <w:vAlign w:val="bottom"/>
          </w:tcPr>
          <w:p w14:paraId="27C9F0E0" w14:textId="463B9E81" w:rsidR="00711782" w:rsidRPr="00E7304D" w:rsidRDefault="007E7246" w:rsidP="002116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28</w:t>
            </w:r>
          </w:p>
        </w:tc>
        <w:tc>
          <w:tcPr>
            <w:tcW w:w="1350" w:type="dxa"/>
            <w:vAlign w:val="bottom"/>
          </w:tcPr>
          <w:p w14:paraId="092A7CCC" w14:textId="77777777" w:rsidR="00711782" w:rsidRPr="00E7304D" w:rsidRDefault="00711782" w:rsidP="002116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304D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</w:tbl>
    <w:p w14:paraId="7A3D1672" w14:textId="77777777" w:rsidR="00E874CF" w:rsidRPr="00E7304D" w:rsidRDefault="004C2F3A" w:rsidP="00CF097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DF39F8" w:rsidRPr="00E730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31162C" w:rsidRPr="00E7304D">
        <w:rPr>
          <w:rFonts w:ascii="Angsana New" w:hAnsi="Angsana New"/>
          <w:b/>
          <w:bCs/>
          <w:sz w:val="32"/>
          <w:szCs w:val="32"/>
        </w:rPr>
        <w:t>.</w:t>
      </w:r>
      <w:r w:rsidR="000D6619" w:rsidRPr="00E7304D">
        <w:rPr>
          <w:rFonts w:ascii="Angsana New" w:hAnsi="Angsana New"/>
          <w:b/>
          <w:bCs/>
          <w:sz w:val="32"/>
          <w:szCs w:val="32"/>
        </w:rPr>
        <w:t>2</w:t>
      </w:r>
      <w:r w:rsidR="0031162C" w:rsidRPr="00E7304D">
        <w:rPr>
          <w:rFonts w:ascii="Angsana New" w:hAnsi="Angsana New"/>
          <w:sz w:val="32"/>
          <w:szCs w:val="32"/>
        </w:rPr>
        <w:tab/>
      </w:r>
      <w:r w:rsidR="00E874CF" w:rsidRPr="00E7304D">
        <w:rPr>
          <w:rFonts w:ascii="Angsana New" w:hAnsi="Angsana New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E874CF" w:rsidRPr="00E7304D">
        <w:rPr>
          <w:rFonts w:ascii="Angsana New" w:hAnsi="Angsana New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 ดังนั้น บริษัทฯ</w:t>
      </w:r>
      <w:r w:rsidR="00E874CF" w:rsidRPr="00E7304D">
        <w:rPr>
          <w:rFonts w:ascii="Angsana New" w:hAnsi="Angsana New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1493095B" w14:textId="77777777" w:rsidR="00D40D62" w:rsidRPr="00E7304D" w:rsidRDefault="00DF39F8" w:rsidP="00CF09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D40D62" w:rsidRPr="00E7304D">
        <w:rPr>
          <w:rFonts w:ascii="Angsana New" w:hAnsi="Angsana New"/>
          <w:b/>
          <w:bCs/>
          <w:sz w:val="32"/>
          <w:szCs w:val="32"/>
        </w:rPr>
        <w:t>.</w:t>
      </w:r>
      <w:r w:rsidR="000D6619" w:rsidRPr="00E7304D">
        <w:rPr>
          <w:rFonts w:ascii="Angsana New" w:hAnsi="Angsana New"/>
          <w:b/>
          <w:bCs/>
          <w:sz w:val="32"/>
          <w:szCs w:val="32"/>
        </w:rPr>
        <w:t>3</w:t>
      </w:r>
      <w:r w:rsidR="00D40D62" w:rsidRPr="00E7304D">
        <w:rPr>
          <w:rFonts w:ascii="Angsana New" w:hAnsi="Angsana New"/>
          <w:b/>
          <w:bCs/>
          <w:sz w:val="32"/>
          <w:szCs w:val="32"/>
        </w:rPr>
        <w:tab/>
      </w:r>
      <w:r w:rsidR="00D40D62" w:rsidRPr="00E7304D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67DA97F0" w14:textId="7906AB5C" w:rsidR="00D40D62" w:rsidRPr="00E7304D" w:rsidRDefault="00D40D62" w:rsidP="00CF09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>2567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Pr="00E7304D">
        <w:rPr>
          <w:rFonts w:ascii="Angsana New" w:hAnsi="Angsana New" w:hint="cs"/>
          <w:sz w:val="32"/>
          <w:szCs w:val="32"/>
          <w:cs/>
        </w:rPr>
        <w:t>เงินรวมประมาณ</w:t>
      </w:r>
      <w:r w:rsidR="002E5378" w:rsidRPr="00E7304D">
        <w:rPr>
          <w:rFonts w:ascii="Angsana New" w:hAnsi="Angsana New"/>
          <w:sz w:val="32"/>
          <w:szCs w:val="32"/>
        </w:rPr>
        <w:t xml:space="preserve"> </w:t>
      </w:r>
      <w:r w:rsidR="004D37B4" w:rsidRPr="00E7304D">
        <w:rPr>
          <w:rFonts w:ascii="Angsana New" w:hAnsi="Angsana New"/>
          <w:sz w:val="32"/>
          <w:szCs w:val="32"/>
        </w:rPr>
        <w:t>9</w:t>
      </w:r>
      <w:r w:rsidR="009B17B5" w:rsidRPr="00E7304D">
        <w:rPr>
          <w:rFonts w:ascii="Angsana New" w:hAnsi="Angsana New"/>
          <w:sz w:val="32"/>
          <w:szCs w:val="32"/>
        </w:rPr>
        <w:t>9</w:t>
      </w:r>
      <w:r w:rsidR="000C2C34" w:rsidRPr="00E7304D">
        <w:rPr>
          <w:rFonts w:ascii="Angsana New" w:hAnsi="Angsana New"/>
          <w:sz w:val="32"/>
          <w:szCs w:val="32"/>
        </w:rPr>
        <w:t>1</w:t>
      </w:r>
      <w:r w:rsidR="00F324A6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และ</w:t>
      </w:r>
      <w:r w:rsidR="00E81DB3" w:rsidRPr="00E7304D">
        <w:rPr>
          <w:rFonts w:ascii="Angsana New" w:hAnsi="Angsana New"/>
          <w:sz w:val="32"/>
          <w:szCs w:val="32"/>
        </w:rPr>
        <w:t xml:space="preserve"> </w:t>
      </w:r>
      <w:r w:rsidR="008C1CFF" w:rsidRPr="00E7304D">
        <w:rPr>
          <w:rFonts w:ascii="Angsana New" w:hAnsi="Angsana New"/>
          <w:sz w:val="32"/>
          <w:szCs w:val="32"/>
        </w:rPr>
        <w:t>0.</w:t>
      </w:r>
      <w:r w:rsidR="001700A7" w:rsidRPr="00E7304D">
        <w:rPr>
          <w:rFonts w:ascii="Angsana New" w:hAnsi="Angsana New"/>
          <w:sz w:val="32"/>
          <w:szCs w:val="32"/>
        </w:rPr>
        <w:t>3</w:t>
      </w:r>
      <w:r w:rsidR="00711782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333E41" w:rsidRPr="00E7304D">
        <w:rPr>
          <w:rFonts w:ascii="Angsana New" w:hAnsi="Angsana New"/>
          <w:sz w:val="32"/>
          <w:szCs w:val="32"/>
        </w:rPr>
        <w:t>(2566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711782" w:rsidRPr="00E7304D">
        <w:rPr>
          <w:rFonts w:ascii="Angsana New" w:hAnsi="Angsana New"/>
          <w:sz w:val="32"/>
          <w:szCs w:val="32"/>
        </w:rPr>
        <w:t xml:space="preserve">908 </w:t>
      </w:r>
      <w:r w:rsidR="00711782" w:rsidRPr="00E7304D">
        <w:rPr>
          <w:rFonts w:ascii="Angsana New" w:hAnsi="Angsana New"/>
          <w:sz w:val="32"/>
          <w:szCs w:val="32"/>
          <w:cs/>
        </w:rPr>
        <w:t>ล้านบาท</w:t>
      </w:r>
      <w:r w:rsidR="00711782" w:rsidRPr="00E7304D">
        <w:rPr>
          <w:rFonts w:ascii="Angsana New" w:hAnsi="Angsana New"/>
          <w:sz w:val="32"/>
          <w:szCs w:val="32"/>
        </w:rPr>
        <w:t xml:space="preserve"> </w:t>
      </w:r>
      <w:r w:rsidR="00711782" w:rsidRPr="00E7304D">
        <w:rPr>
          <w:rFonts w:ascii="Angsana New" w:hAnsi="Angsana New" w:hint="cs"/>
          <w:sz w:val="32"/>
          <w:szCs w:val="32"/>
          <w:cs/>
        </w:rPr>
        <w:t>และ</w:t>
      </w:r>
      <w:r w:rsidR="00711782" w:rsidRPr="00E7304D">
        <w:rPr>
          <w:rFonts w:ascii="Angsana New" w:hAnsi="Angsana New"/>
          <w:sz w:val="32"/>
          <w:szCs w:val="32"/>
        </w:rPr>
        <w:t xml:space="preserve"> 0.2 </w:t>
      </w:r>
      <w:r w:rsidR="00711782" w:rsidRPr="00E7304D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E7304D">
        <w:rPr>
          <w:rFonts w:ascii="Angsana New" w:hAnsi="Angsana New"/>
          <w:sz w:val="32"/>
          <w:szCs w:val="32"/>
        </w:rPr>
        <w:t>)</w:t>
      </w:r>
      <w:r w:rsidRPr="00E7304D">
        <w:rPr>
          <w:rFonts w:ascii="Angsana New" w:hAnsi="Angsana New" w:hint="cs"/>
          <w:sz w:val="32"/>
          <w:szCs w:val="32"/>
        </w:rPr>
        <w:t xml:space="preserve"> (</w:t>
      </w:r>
      <w:r w:rsidRPr="00E7304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E7304D">
        <w:rPr>
          <w:rFonts w:ascii="Angsana New" w:hAnsi="Angsana New"/>
          <w:sz w:val="32"/>
          <w:szCs w:val="32"/>
        </w:rPr>
        <w:t>:</w:t>
      </w:r>
      <w:r w:rsidR="00E81DB3" w:rsidRPr="00E7304D">
        <w:rPr>
          <w:rFonts w:ascii="Angsana New" w:hAnsi="Angsana New"/>
          <w:sz w:val="32"/>
          <w:szCs w:val="32"/>
        </w:rPr>
        <w:t xml:space="preserve"> </w:t>
      </w:r>
      <w:r w:rsidR="008D6537" w:rsidRPr="00E7304D">
        <w:rPr>
          <w:rFonts w:ascii="Angsana New" w:hAnsi="Angsana New"/>
          <w:sz w:val="32"/>
          <w:szCs w:val="32"/>
        </w:rPr>
        <w:t>72</w:t>
      </w:r>
      <w:r w:rsidR="000C2C34" w:rsidRPr="00E7304D">
        <w:rPr>
          <w:rFonts w:ascii="Angsana New" w:hAnsi="Angsana New"/>
          <w:sz w:val="32"/>
          <w:szCs w:val="32"/>
        </w:rPr>
        <w:t>9</w:t>
      </w:r>
      <w:r w:rsidR="00711782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ล้านบาท</w:t>
      </w:r>
      <w:r w:rsidR="00690071" w:rsidRPr="00E7304D">
        <w:rPr>
          <w:rFonts w:ascii="Angsana New" w:hAnsi="Angsana New" w:hint="cs"/>
          <w:sz w:val="32"/>
          <w:szCs w:val="32"/>
          <w:cs/>
        </w:rPr>
        <w:t xml:space="preserve"> และ</w:t>
      </w:r>
      <w:r w:rsidR="00E81DB3" w:rsidRPr="00E7304D">
        <w:rPr>
          <w:rFonts w:ascii="Angsana New" w:hAnsi="Angsana New"/>
          <w:sz w:val="32"/>
          <w:szCs w:val="32"/>
        </w:rPr>
        <w:t xml:space="preserve"> </w:t>
      </w:r>
      <w:r w:rsidR="008D6537" w:rsidRPr="00E7304D">
        <w:rPr>
          <w:rFonts w:ascii="Angsana New" w:hAnsi="Angsana New"/>
          <w:sz w:val="32"/>
          <w:szCs w:val="32"/>
        </w:rPr>
        <w:t>0.2</w:t>
      </w:r>
      <w:r w:rsidR="00711782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333E41" w:rsidRPr="00E7304D">
        <w:rPr>
          <w:rFonts w:ascii="Angsana New" w:hAnsi="Angsana New"/>
          <w:sz w:val="32"/>
          <w:szCs w:val="32"/>
        </w:rPr>
        <w:t>(2566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711782" w:rsidRPr="00E7304D">
        <w:rPr>
          <w:rFonts w:ascii="Angsana New" w:hAnsi="Angsana New"/>
          <w:sz w:val="32"/>
          <w:szCs w:val="32"/>
        </w:rPr>
        <w:t xml:space="preserve">673 </w:t>
      </w:r>
      <w:r w:rsidR="00711782" w:rsidRPr="00E7304D">
        <w:rPr>
          <w:rFonts w:ascii="Angsana New" w:hAnsi="Angsana New"/>
          <w:sz w:val="32"/>
          <w:szCs w:val="32"/>
          <w:cs/>
        </w:rPr>
        <w:t>ล้านบาท</w:t>
      </w:r>
      <w:r w:rsidR="00711782" w:rsidRPr="00E7304D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1782" w:rsidRPr="00E7304D">
        <w:rPr>
          <w:rFonts w:ascii="Angsana New" w:hAnsi="Angsana New"/>
          <w:sz w:val="32"/>
          <w:szCs w:val="32"/>
        </w:rPr>
        <w:t xml:space="preserve"> 0.2 </w:t>
      </w:r>
      <w:r w:rsidR="00711782" w:rsidRPr="00E7304D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4548ED" w:rsidRPr="00E7304D">
        <w:rPr>
          <w:rFonts w:ascii="Angsana New" w:hAnsi="Angsana New"/>
          <w:spacing w:val="-4"/>
          <w:sz w:val="32"/>
          <w:szCs w:val="32"/>
        </w:rPr>
        <w:t>)</w:t>
      </w:r>
      <w:r w:rsidRPr="00E7304D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E7304D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</w:t>
      </w:r>
      <w:r w:rsidRPr="00E7304D">
        <w:rPr>
          <w:rFonts w:ascii="Angsana New" w:hAnsi="Angsana New" w:hint="cs"/>
          <w:sz w:val="32"/>
          <w:szCs w:val="32"/>
          <w:cs/>
        </w:rPr>
        <w:t>และอื่น ๆ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ซึ่งเป็นไปตามปกติธุรกิจของ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11782" w:rsidRPr="00E7304D">
        <w:rPr>
          <w:rFonts w:ascii="Angsana New" w:hAnsi="Angsana New"/>
          <w:sz w:val="32"/>
          <w:szCs w:val="32"/>
        </w:rPr>
        <w:t xml:space="preserve"> </w:t>
      </w:r>
    </w:p>
    <w:p w14:paraId="4803AEA6" w14:textId="77777777" w:rsidR="00882C69" w:rsidRPr="00E7304D" w:rsidRDefault="00A926F0" w:rsidP="00CF097C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D40D62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0A1706" w:rsidRPr="00E7304D">
        <w:rPr>
          <w:rFonts w:ascii="Angsana New" w:hAnsi="Angsana New"/>
          <w:b/>
          <w:bCs/>
          <w:sz w:val="32"/>
          <w:szCs w:val="32"/>
        </w:rPr>
        <w:t>4</w:t>
      </w:r>
      <w:r w:rsidR="00882C69" w:rsidRPr="00E7304D">
        <w:rPr>
          <w:rFonts w:ascii="Angsana New" w:hAnsi="Angsana New"/>
          <w:sz w:val="32"/>
          <w:szCs w:val="32"/>
        </w:rPr>
        <w:tab/>
      </w:r>
      <w:r w:rsidR="00882C69" w:rsidRPr="00E7304D">
        <w:rPr>
          <w:rFonts w:ascii="Angsana New" w:hAnsi="Angsana New"/>
          <w:sz w:val="32"/>
          <w:szCs w:val="32"/>
          <w:cs/>
        </w:rPr>
        <w:t>ณ</w:t>
      </w:r>
      <w:r w:rsidR="00C83E09" w:rsidRPr="00E7304D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882C69"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="00882C69" w:rsidRPr="00E7304D">
        <w:rPr>
          <w:rFonts w:ascii="Angsana New" w:hAnsi="Angsana New"/>
          <w:sz w:val="32"/>
          <w:szCs w:val="32"/>
          <w:cs/>
        </w:rPr>
        <w:t xml:space="preserve"> บริษัทฯมียอด</w:t>
      </w:r>
      <w:r w:rsidR="00B90796" w:rsidRPr="00E7304D">
        <w:rPr>
          <w:rFonts w:ascii="Angsana New" w:hAnsi="Angsana New" w:hint="cs"/>
          <w:sz w:val="32"/>
          <w:szCs w:val="32"/>
          <w:cs/>
        </w:rPr>
        <w:t>วงเงิน</w:t>
      </w:r>
      <w:r w:rsidR="00882C69" w:rsidRPr="00E7304D">
        <w:rPr>
          <w:rFonts w:ascii="Angsana New" w:hAnsi="Angsana New"/>
          <w:sz w:val="32"/>
          <w:szCs w:val="32"/>
          <w:cs/>
        </w:rPr>
        <w:t>ค้ำประกันเงินกู้ให้กับบริษัทย่อย ซึ่งได้รับเงินกู้จาก</w:t>
      </w:r>
      <w:r w:rsidR="006A48FE" w:rsidRPr="00E7304D">
        <w:rPr>
          <w:rFonts w:ascii="Angsana New" w:hAnsi="Angsana New" w:hint="cs"/>
          <w:sz w:val="32"/>
          <w:szCs w:val="32"/>
          <w:cs/>
        </w:rPr>
        <w:t>ธนาคาร</w:t>
      </w:r>
      <w:r w:rsidR="00882C69" w:rsidRPr="00E7304D">
        <w:rPr>
          <w:rFonts w:ascii="Angsana New" w:hAnsi="Angsana New"/>
          <w:sz w:val="32"/>
          <w:szCs w:val="32"/>
          <w:cs/>
        </w:rPr>
        <w:t>ซึ่งมียอด</w:t>
      </w:r>
      <w:r w:rsidR="00882C69" w:rsidRPr="00E7304D">
        <w:rPr>
          <w:rFonts w:ascii="Angsana New" w:hAnsi="Angsana New" w:hint="cs"/>
          <w:sz w:val="32"/>
          <w:szCs w:val="32"/>
          <w:cs/>
        </w:rPr>
        <w:t>การค้ำประกัน</w:t>
      </w:r>
      <w:r w:rsidR="00882C69" w:rsidRPr="00E7304D">
        <w:rPr>
          <w:rFonts w:ascii="Angsana New" w:hAnsi="Angsana New"/>
          <w:sz w:val="32"/>
          <w:szCs w:val="32"/>
          <w:cs/>
        </w:rPr>
        <w:t>คงเหลือดังต่อไปนี้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78"/>
        <w:gridCol w:w="2178"/>
      </w:tblGrid>
      <w:tr w:rsidR="00333E41" w:rsidRPr="00E7304D" w14:paraId="79E80353" w14:textId="77777777" w:rsidTr="00A4505E">
        <w:tc>
          <w:tcPr>
            <w:tcW w:w="4680" w:type="dxa"/>
            <w:vAlign w:val="bottom"/>
          </w:tcPr>
          <w:p w14:paraId="504FF5B0" w14:textId="77777777" w:rsidR="00333E41" w:rsidRPr="00E7304D" w:rsidRDefault="00333E41" w:rsidP="00CF097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2691438C" w14:textId="77777777" w:rsidR="00333E41" w:rsidRPr="00E7304D" w:rsidRDefault="00333E41" w:rsidP="00CF097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730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78" w:type="dxa"/>
            <w:vAlign w:val="bottom"/>
          </w:tcPr>
          <w:p w14:paraId="2DD906D6" w14:textId="77777777" w:rsidR="00333E41" w:rsidRPr="00E7304D" w:rsidRDefault="00333E41" w:rsidP="00CF097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11782" w:rsidRPr="00E7304D" w14:paraId="3BE8B1A4" w14:textId="77777777" w:rsidTr="00A4505E">
        <w:tc>
          <w:tcPr>
            <w:tcW w:w="4680" w:type="dxa"/>
            <w:vAlign w:val="bottom"/>
          </w:tcPr>
          <w:p w14:paraId="54D48136" w14:textId="77777777" w:rsidR="00711782" w:rsidRPr="00E7304D" w:rsidRDefault="00711782" w:rsidP="00CF09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776DCA68" w14:textId="6E6D6342" w:rsidR="00711782" w:rsidRPr="00E7304D" w:rsidRDefault="00A74876" w:rsidP="00CF09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2,458</w:t>
            </w:r>
            <w:r w:rsidR="00711782"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1782" w:rsidRPr="00E7304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49FAF729" w14:textId="77777777" w:rsidR="00711782" w:rsidRPr="00E7304D" w:rsidRDefault="00711782" w:rsidP="00CF097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2,458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711782" w:rsidRPr="00E7304D" w14:paraId="15B3B955" w14:textId="77777777" w:rsidTr="00A4505E">
        <w:tc>
          <w:tcPr>
            <w:tcW w:w="4680" w:type="dxa"/>
            <w:vAlign w:val="bottom"/>
          </w:tcPr>
          <w:p w14:paraId="68F3C0EF" w14:textId="77777777" w:rsidR="00711782" w:rsidRPr="00E7304D" w:rsidRDefault="00711782" w:rsidP="00CF097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6A3D814A" w14:textId="4C3D2484" w:rsidR="00711782" w:rsidRPr="00E7304D" w:rsidRDefault="00A74876" w:rsidP="00CF097C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="00711782" w:rsidRPr="00E7304D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="00711782" w:rsidRPr="00E7304D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2178" w:type="dxa"/>
            <w:vAlign w:val="bottom"/>
          </w:tcPr>
          <w:p w14:paraId="5495E65F" w14:textId="77777777" w:rsidR="00711782" w:rsidRPr="00E7304D" w:rsidRDefault="00711782" w:rsidP="00CF097C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E7304D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711782" w:rsidRPr="00E7304D" w14:paraId="0749417F" w14:textId="77777777" w:rsidTr="00A4505E">
        <w:tc>
          <w:tcPr>
            <w:tcW w:w="4680" w:type="dxa"/>
            <w:vAlign w:val="bottom"/>
          </w:tcPr>
          <w:p w14:paraId="2AD9BE28" w14:textId="77777777" w:rsidR="00711782" w:rsidRPr="00E7304D" w:rsidRDefault="00711782" w:rsidP="00CF097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7E60DAEC" w14:textId="1765FC92" w:rsidR="00711782" w:rsidRPr="00E7304D" w:rsidRDefault="00A74876" w:rsidP="00CF097C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>335</w:t>
            </w:r>
            <w:r w:rsidR="00711782" w:rsidRPr="00E73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1782" w:rsidRPr="00E7304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64BB7A21" w14:textId="77777777" w:rsidR="00711782" w:rsidRPr="00E7304D" w:rsidRDefault="00711782" w:rsidP="00CF097C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t xml:space="preserve">330 </w:t>
            </w:r>
            <w:r w:rsidRPr="00E7304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</w:tbl>
    <w:p w14:paraId="20626221" w14:textId="1E7BA68E" w:rsidR="00882C69" w:rsidRPr="00E7304D" w:rsidRDefault="00B5129C" w:rsidP="00CF097C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</w:rPr>
        <w:tab/>
      </w:r>
      <w:r w:rsidR="00882C69" w:rsidRPr="00E7304D">
        <w:rPr>
          <w:rFonts w:ascii="Angsana New" w:hAnsi="Angsana New"/>
          <w:sz w:val="32"/>
          <w:szCs w:val="32"/>
        </w:rPr>
        <w:tab/>
      </w:r>
      <w:r w:rsidR="00882C69" w:rsidRPr="00E7304D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425A15" w:rsidRPr="00E7304D">
        <w:rPr>
          <w:rFonts w:ascii="Angsana New" w:hAnsi="Angsana New"/>
          <w:sz w:val="32"/>
          <w:szCs w:val="32"/>
          <w:cs/>
        </w:rPr>
        <w:t>บริษัทฯ</w:t>
      </w:r>
      <w:r w:rsidR="00882C69" w:rsidRPr="00E7304D">
        <w:rPr>
          <w:rFonts w:ascii="Angsana New" w:hAnsi="Angsana New"/>
          <w:sz w:val="32"/>
          <w:szCs w:val="32"/>
          <w:cs/>
        </w:rPr>
        <w:t>ได้ออกหนังสือค้ำประกันเพื่อค้ำประกันการสั่งซื้อสินค้าของบริษัทย่อยให้กับเจ้าหนี้</w:t>
      </w:r>
      <w:r w:rsidR="00D40D62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0C01BD" w:rsidRPr="00E7304D">
        <w:rPr>
          <w:rFonts w:ascii="Angsana New" w:hAnsi="Angsana New"/>
          <w:sz w:val="32"/>
          <w:szCs w:val="32"/>
        </w:rPr>
        <w:t xml:space="preserve">          </w:t>
      </w:r>
      <w:r w:rsidR="002B4EB7" w:rsidRPr="00E7304D">
        <w:rPr>
          <w:rFonts w:ascii="Angsana New" w:hAnsi="Angsana New"/>
          <w:sz w:val="32"/>
          <w:szCs w:val="32"/>
        </w:rPr>
        <w:t>1</w:t>
      </w:r>
      <w:r w:rsidR="00D40D62" w:rsidRPr="00E7304D">
        <w:rPr>
          <w:rFonts w:ascii="Angsana New" w:hAnsi="Angsana New" w:hint="cs"/>
          <w:sz w:val="32"/>
          <w:szCs w:val="32"/>
        </w:rPr>
        <w:t xml:space="preserve"> </w:t>
      </w:r>
      <w:r w:rsidR="00D40D62" w:rsidRPr="00E7304D">
        <w:rPr>
          <w:rFonts w:ascii="Angsana New" w:hAnsi="Angsana New" w:hint="cs"/>
          <w:sz w:val="32"/>
          <w:szCs w:val="32"/>
          <w:cs/>
        </w:rPr>
        <w:t>ราย</w:t>
      </w:r>
      <w:r w:rsidR="00882C69" w:rsidRPr="00E7304D">
        <w:rPr>
          <w:rFonts w:ascii="Angsana New" w:hAnsi="Angsana New"/>
          <w:sz w:val="32"/>
          <w:szCs w:val="32"/>
          <w:cs/>
        </w:rPr>
        <w:t xml:space="preserve"> </w:t>
      </w:r>
      <w:r w:rsidR="00882C69" w:rsidRPr="00E7304D">
        <w:rPr>
          <w:rFonts w:ascii="Angsana New" w:hAnsi="Angsana New"/>
          <w:spacing w:val="-2"/>
          <w:sz w:val="32"/>
          <w:szCs w:val="32"/>
          <w:cs/>
        </w:rPr>
        <w:t>มีจำนวนเงิน</w:t>
      </w:r>
      <w:r w:rsidR="000C01BD" w:rsidRPr="00E730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827C4">
        <w:rPr>
          <w:rFonts w:ascii="Angsana New" w:hAnsi="Angsana New"/>
          <w:spacing w:val="-2"/>
          <w:sz w:val="32"/>
          <w:szCs w:val="32"/>
        </w:rPr>
        <w:t>0.6</w:t>
      </w:r>
      <w:r w:rsidR="00882C69" w:rsidRPr="00E7304D">
        <w:rPr>
          <w:rFonts w:ascii="Angsana New" w:hAnsi="Angsana New"/>
          <w:spacing w:val="-2"/>
          <w:sz w:val="32"/>
          <w:szCs w:val="32"/>
          <w:cs/>
        </w:rPr>
        <w:t xml:space="preserve"> ล้านเหรียญสหรัฐ</w:t>
      </w:r>
      <w:r w:rsidR="006C5420" w:rsidRPr="00E7304D">
        <w:rPr>
          <w:rFonts w:ascii="Angsana New" w:hAnsi="Angsana New" w:hint="cs"/>
          <w:sz w:val="32"/>
          <w:szCs w:val="32"/>
          <w:cs/>
        </w:rPr>
        <w:t>ฯ</w:t>
      </w:r>
      <w:r w:rsidR="00882C69" w:rsidRPr="00E730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3E41" w:rsidRPr="00E7304D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AD0189" w:rsidRPr="00E7304D">
        <w:rPr>
          <w:rFonts w:ascii="Angsana New" w:hAnsi="Angsana New"/>
          <w:spacing w:val="-2"/>
          <w:sz w:val="32"/>
          <w:szCs w:val="32"/>
        </w:rPr>
        <w:t>2566</w:t>
      </w:r>
      <w:r w:rsidR="00775B79" w:rsidRPr="00E7304D">
        <w:rPr>
          <w:rFonts w:ascii="Angsana New" w:hAnsi="Angsana New" w:hint="cs"/>
          <w:spacing w:val="-2"/>
          <w:sz w:val="32"/>
          <w:szCs w:val="32"/>
        </w:rPr>
        <w:t>:</w:t>
      </w:r>
      <w:r w:rsidR="001F0475" w:rsidRPr="00E7304D">
        <w:rPr>
          <w:rFonts w:ascii="Angsana New" w:hAnsi="Angsana New"/>
          <w:spacing w:val="-2"/>
          <w:sz w:val="32"/>
          <w:szCs w:val="32"/>
        </w:rPr>
        <w:t xml:space="preserve"> </w:t>
      </w:r>
      <w:r w:rsidR="00131F71" w:rsidRPr="00E7304D">
        <w:rPr>
          <w:rFonts w:ascii="Angsana New" w:hAnsi="Angsana New"/>
          <w:spacing w:val="-2"/>
          <w:sz w:val="32"/>
          <w:szCs w:val="32"/>
        </w:rPr>
        <w:t>0</w:t>
      </w:r>
      <w:r w:rsidR="00A85048" w:rsidRPr="00E7304D">
        <w:rPr>
          <w:rFonts w:ascii="Angsana New" w:hAnsi="Angsana New"/>
          <w:spacing w:val="-2"/>
          <w:sz w:val="32"/>
          <w:szCs w:val="32"/>
        </w:rPr>
        <w:t>.</w:t>
      </w:r>
      <w:r w:rsidR="00131F71" w:rsidRPr="00E7304D">
        <w:rPr>
          <w:rFonts w:ascii="Angsana New" w:hAnsi="Angsana New"/>
          <w:spacing w:val="-2"/>
          <w:sz w:val="32"/>
          <w:szCs w:val="32"/>
        </w:rPr>
        <w:t>6</w:t>
      </w:r>
      <w:r w:rsidR="001F0475" w:rsidRPr="00E730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475" w:rsidRPr="00E7304D">
        <w:rPr>
          <w:rFonts w:ascii="Angsana New" w:hAnsi="Angsana New"/>
          <w:spacing w:val="-2"/>
          <w:sz w:val="32"/>
          <w:szCs w:val="32"/>
          <w:cs/>
        </w:rPr>
        <w:t>ล้านเหรียญสหรัฐ</w:t>
      </w:r>
      <w:r w:rsidR="006C5420" w:rsidRPr="00E7304D">
        <w:rPr>
          <w:rFonts w:ascii="Angsana New" w:hAnsi="Angsana New" w:hint="cs"/>
          <w:sz w:val="32"/>
          <w:szCs w:val="32"/>
          <w:cs/>
        </w:rPr>
        <w:t>ฯ</w:t>
      </w:r>
      <w:r w:rsidR="001F0475" w:rsidRPr="00E7304D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795B6048" w14:textId="77777777" w:rsidR="00E31EF2" w:rsidRPr="00E7304D" w:rsidRDefault="00E31EF2" w:rsidP="00CF097C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</w:rPr>
        <w:tab/>
      </w: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การค้ำประกันนี้มีผลผูกพันต่อบริษัทฯนานเท่าที่ภาระหนี้สินยังไม่ได้รับชำระ</w:t>
      </w:r>
      <w:r w:rsidR="000B386A" w:rsidRPr="00E7304D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E7304D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</w:p>
    <w:p w14:paraId="41899142" w14:textId="02F7DD75" w:rsidR="00133283" w:rsidRPr="00E7304D" w:rsidRDefault="00EB1773" w:rsidP="00CF097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D0189" w:rsidRPr="00E7304D">
        <w:rPr>
          <w:rFonts w:ascii="Angsana New" w:hAnsi="Angsana New"/>
          <w:b/>
          <w:bCs/>
          <w:sz w:val="32"/>
          <w:szCs w:val="32"/>
        </w:rPr>
        <w:t>7</w:t>
      </w:r>
      <w:r w:rsidR="00D40D62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E874CF" w:rsidRPr="00E7304D">
        <w:rPr>
          <w:rFonts w:ascii="Angsana New" w:hAnsi="Angsana New"/>
          <w:b/>
          <w:bCs/>
          <w:sz w:val="32"/>
          <w:szCs w:val="32"/>
        </w:rPr>
        <w:t>5</w:t>
      </w:r>
      <w:r w:rsidR="00470558" w:rsidRPr="00E7304D">
        <w:rPr>
          <w:rFonts w:ascii="Angsana New" w:hAnsi="Angsana New"/>
          <w:sz w:val="32"/>
          <w:szCs w:val="32"/>
        </w:rPr>
        <w:tab/>
      </w:r>
      <w:r w:rsidR="00E31EF2" w:rsidRPr="00E730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>2567</w:t>
      </w:r>
      <w:r w:rsidR="00E31EF2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470558" w:rsidRPr="00E7304D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บริษัทฯมีภาระผูกพันเกี่ยวกับส่วนของเงินลงทุนที่ยังไม่เรียกชำระในบริษัทย่อยเป็น</w:t>
      </w:r>
      <w:r w:rsidR="00AC04EF" w:rsidRPr="00E7304D">
        <w:rPr>
          <w:rFonts w:ascii="Angsana New" w:hAnsi="Angsana New"/>
          <w:sz w:val="32"/>
          <w:szCs w:val="32"/>
          <w:cs/>
        </w:rPr>
        <w:t>จำนวน</w:t>
      </w:r>
      <w:r w:rsidR="00092007" w:rsidRPr="00E7304D">
        <w:rPr>
          <w:rFonts w:ascii="Angsana New" w:hAnsi="Angsana New"/>
          <w:sz w:val="32"/>
          <w:szCs w:val="32"/>
        </w:rPr>
        <w:t xml:space="preserve"> </w:t>
      </w:r>
      <w:r w:rsidR="00742BEF" w:rsidRPr="00E7304D">
        <w:rPr>
          <w:rFonts w:ascii="Angsana New" w:hAnsi="Angsana New"/>
          <w:sz w:val="32"/>
          <w:szCs w:val="32"/>
        </w:rPr>
        <w:t>1</w:t>
      </w:r>
      <w:r w:rsidR="008B0AD9" w:rsidRPr="00E7304D">
        <w:rPr>
          <w:rFonts w:ascii="Angsana New" w:hAnsi="Angsana New"/>
          <w:sz w:val="32"/>
          <w:szCs w:val="32"/>
        </w:rPr>
        <w:t>85</w:t>
      </w:r>
      <w:r w:rsidR="00092007" w:rsidRPr="00E7304D">
        <w:rPr>
          <w:rFonts w:ascii="Angsana New" w:hAnsi="Angsana New"/>
          <w:sz w:val="32"/>
          <w:szCs w:val="32"/>
          <w:cs/>
        </w:rPr>
        <w:t xml:space="preserve"> </w:t>
      </w:r>
      <w:r w:rsidR="00470558" w:rsidRPr="00E7304D">
        <w:rPr>
          <w:rFonts w:ascii="Angsana New" w:hAnsi="Angsana New" w:hint="cs"/>
          <w:sz w:val="32"/>
          <w:szCs w:val="32"/>
          <w:cs/>
        </w:rPr>
        <w:t>ล้านบาท</w:t>
      </w:r>
      <w:r w:rsidR="003F1772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333E41" w:rsidRPr="00E7304D">
        <w:rPr>
          <w:rFonts w:ascii="Angsana New" w:hAnsi="Angsana New" w:hint="cs"/>
          <w:sz w:val="32"/>
          <w:szCs w:val="32"/>
          <w:cs/>
        </w:rPr>
        <w:t>(</w:t>
      </w:r>
      <w:r w:rsidR="00AD0189" w:rsidRPr="00E7304D">
        <w:rPr>
          <w:rFonts w:ascii="Angsana New" w:hAnsi="Angsana New"/>
          <w:sz w:val="32"/>
          <w:szCs w:val="32"/>
        </w:rPr>
        <w:t>2566</w:t>
      </w:r>
      <w:r w:rsidR="00775B79" w:rsidRPr="00E7304D">
        <w:rPr>
          <w:rFonts w:ascii="Angsana New" w:hAnsi="Angsana New" w:hint="cs"/>
          <w:sz w:val="32"/>
          <w:szCs w:val="32"/>
        </w:rPr>
        <w:t>:</w:t>
      </w:r>
      <w:r w:rsidR="003F1772" w:rsidRPr="00E7304D">
        <w:rPr>
          <w:rFonts w:ascii="Angsana New" w:hAnsi="Angsana New"/>
          <w:sz w:val="32"/>
          <w:szCs w:val="32"/>
        </w:rPr>
        <w:t xml:space="preserve"> </w:t>
      </w:r>
      <w:r w:rsidR="00B35AD5" w:rsidRPr="00E7304D">
        <w:rPr>
          <w:rFonts w:ascii="Angsana New" w:hAnsi="Angsana New"/>
          <w:sz w:val="32"/>
          <w:szCs w:val="32"/>
        </w:rPr>
        <w:t>140</w:t>
      </w:r>
      <w:r w:rsidR="003F1772" w:rsidRPr="00E7304D">
        <w:rPr>
          <w:rFonts w:ascii="Angsana New" w:hAnsi="Angsana New" w:hint="cs"/>
          <w:sz w:val="32"/>
          <w:szCs w:val="32"/>
        </w:rPr>
        <w:t xml:space="preserve"> </w:t>
      </w:r>
      <w:r w:rsidR="003F1772" w:rsidRPr="00E7304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596686B" w14:textId="63AB8ECD" w:rsidR="00EA5281" w:rsidRPr="00E7304D" w:rsidRDefault="00EA5281" w:rsidP="00CF097C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" w:name="_Hlk30145860"/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7</w:t>
      </w:r>
      <w:r w:rsidRPr="00E7304D">
        <w:rPr>
          <w:rFonts w:ascii="Angsana New" w:hAnsi="Angsana New"/>
          <w:b/>
          <w:bCs/>
          <w:sz w:val="32"/>
          <w:szCs w:val="32"/>
        </w:rPr>
        <w:t>.</w:t>
      </w:r>
      <w:r w:rsidR="00E874CF" w:rsidRPr="00E7304D">
        <w:rPr>
          <w:rFonts w:ascii="Angsana New" w:hAnsi="Angsana New"/>
          <w:b/>
          <w:bCs/>
          <w:sz w:val="32"/>
          <w:szCs w:val="32"/>
        </w:rPr>
        <w:t>6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คดีฟ้องร้องที่สำคัญ</w:t>
      </w:r>
      <w:r w:rsidR="007A488A"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8"/>
    <w:p w14:paraId="39C1F5F6" w14:textId="703A326F" w:rsidR="00CF097C" w:rsidRPr="00CF097C" w:rsidRDefault="00CF097C" w:rsidP="00CF097C">
      <w:pPr>
        <w:tabs>
          <w:tab w:val="left" w:pos="2160"/>
          <w:tab w:val="right" w:pos="612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ในระหว่างเดือนพฤษภาคม </w:t>
      </w:r>
      <w:r w:rsidRPr="00CF097C">
        <w:rPr>
          <w:rFonts w:ascii="Angsana New" w:hAnsi="Angsana New"/>
          <w:color w:val="000000"/>
          <w:sz w:val="32"/>
          <w:szCs w:val="32"/>
        </w:rPr>
        <w:t>2565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กลุ่มอีเอฟทีดี คอนซอร์เตียม (“กิจการค้าร่วมอีเอฟทีดี”)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 ในขณะที่เมื่อปี </w:t>
      </w:r>
      <w:r w:rsidRPr="00CF097C">
        <w:rPr>
          <w:rFonts w:ascii="Angsana New" w:hAnsi="Angsana New"/>
          <w:color w:val="000000"/>
          <w:sz w:val="32"/>
          <w:szCs w:val="32"/>
        </w:rPr>
        <w:t>2562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กิจการค้าร่วมอีเอฟทีดี ได้ฟ้องร้องคู่สัญญาดังกล่าวต่อศาลปกครองเพื่อเรียกรับค่างวดงาน และ เงินประกันผลงาน จากงานที่แล้วเสร็จเมื่อปี </w:t>
      </w:r>
      <w:r w:rsidRPr="00CF097C">
        <w:rPr>
          <w:rFonts w:ascii="Angsana New" w:hAnsi="Angsana New"/>
          <w:color w:val="000000"/>
          <w:sz w:val="32"/>
          <w:szCs w:val="32"/>
        </w:rPr>
        <w:t>2561</w:t>
      </w:r>
    </w:p>
    <w:p w14:paraId="234C2760" w14:textId="77777777" w:rsidR="00CF097C" w:rsidRDefault="00CF097C" w:rsidP="00CF097C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01DF0A77" w14:textId="77777777" w:rsidR="00CF097C" w:rsidRDefault="00CF097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6105AC97" w14:textId="4AB45E7B" w:rsidR="00CF097C" w:rsidRPr="00CF097C" w:rsidRDefault="00CF097C" w:rsidP="00CF097C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CF097C">
        <w:rPr>
          <w:rFonts w:ascii="Angsana New" w:hAnsi="Angsana New"/>
          <w:color w:val="000000"/>
          <w:sz w:val="32"/>
          <w:szCs w:val="32"/>
        </w:rPr>
        <w:t>2566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และศาลแพ่งได้มีคำพิพากษาให้สมาชิกกิจการค้าร่วมอีเอฟทีดีร่วมกันชำระค่าปรับเป็นจำนวนรวม </w:t>
      </w:r>
      <w:r w:rsidRPr="00CF097C">
        <w:rPr>
          <w:rFonts w:ascii="Angsana New" w:hAnsi="Angsana New"/>
          <w:color w:val="000000"/>
          <w:sz w:val="32"/>
          <w:szCs w:val="32"/>
        </w:rPr>
        <w:t>23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โดยให้ธนาคารที่เป็น          ผู้ออกหนังสือค้ำประกันการปฏิบัติตามสัญญาร่วมรับผิดเป็นจำนวนไม่เกิน </w:t>
      </w:r>
      <w:r w:rsidRPr="00CF097C">
        <w:rPr>
          <w:rFonts w:ascii="Angsana New" w:hAnsi="Angsana New"/>
          <w:color w:val="000000"/>
          <w:sz w:val="32"/>
          <w:szCs w:val="32"/>
        </w:rPr>
        <w:t>8.3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ล้านบาทแก่คู่สัญญา         พร้อมทั้งสามารถนำเงินประกันผลงานจำนวน </w:t>
      </w:r>
      <w:r w:rsidRPr="00CF097C">
        <w:rPr>
          <w:rFonts w:ascii="Angsana New" w:hAnsi="Angsana New"/>
          <w:color w:val="000000"/>
          <w:sz w:val="32"/>
          <w:szCs w:val="32"/>
        </w:rPr>
        <w:t>11.5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CF097C">
        <w:rPr>
          <w:rFonts w:ascii="Angsana New" w:hAnsi="Angsana New"/>
          <w:color w:val="000000"/>
          <w:sz w:val="32"/>
          <w:szCs w:val="32"/>
        </w:rPr>
        <w:t>4.4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ตามความเห็นของที่ปรึกษาทางกฎหมายอิสระของกลุ่มบริษัทฯ  เห็นว่า บริษัทย่อยไม่ควรต้องรับผิดต่อคู่สัญญากิจการค้าร่วม สำหรับหน้าที่ของคู่สัญญารายอื่นที่กำหนดในสัญญากิจการค้าร่วมแต่อย่างใด บริษัทย่อยจะมีความรับผิดเฉพาะในส่วนของตนตามหน้าที่ความรับผิดชอบของสัญญากิจการค้าร่วมเท่านั้น เนื่องจากบริษัทย่อยเป็นเพียงผู้ติดต่อประสานงานและ</w:t>
      </w:r>
      <w:r w:rsidR="000C1538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CF097C">
        <w:rPr>
          <w:rFonts w:ascii="Angsana New" w:hAnsi="Angsana New"/>
          <w:color w:val="000000"/>
          <w:sz w:val="32"/>
          <w:szCs w:val="32"/>
          <w:cs/>
        </w:rPr>
        <w:t>บริษัทย่อยไม่ได้ปฏิบัติงานอื่นใดตามที่กำหนดในสัญญาจ้าง อย่างไรก็ตาม บริษัทย่อยมีความรับผิดร่วมสำหรับค่าปรับที่ต้องชำระแก่คู่สัญญา กลุ่มบริษัทจึงได้ประมาณการความเสียหายที่อาจเกิดขึ้นและ</w:t>
      </w:r>
      <w:r w:rsidR="000C1538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ได้บันทึกสำรองเผื่อหนี้สินที่อาจเกิดขึ้นจากคดีความดังกล่าวไว้เป็นจำนวน </w:t>
      </w:r>
      <w:r w:rsidRPr="00CF097C">
        <w:rPr>
          <w:rFonts w:ascii="Angsana New" w:hAnsi="Angsana New"/>
          <w:color w:val="000000"/>
          <w:sz w:val="32"/>
          <w:szCs w:val="32"/>
        </w:rPr>
        <w:t>5.8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14:paraId="0983F9B2" w14:textId="1AA560CE" w:rsidR="00CF097C" w:rsidRDefault="00CF097C" w:rsidP="00CF097C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ต่อมาในเดือนมกราคม </w:t>
      </w:r>
      <w:r w:rsidRPr="00CF097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CF097C">
        <w:rPr>
          <w:rFonts w:ascii="Angsana New" w:hAnsi="Angsana New"/>
          <w:color w:val="000000"/>
          <w:sz w:val="32"/>
          <w:szCs w:val="32"/>
          <w:cs/>
        </w:rPr>
        <w:t xml:space="preserve">สมาชิกกิจการค้าร่วมอีเอฟทีดี 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 โดยบริษัทย่อยได้ชำระเงินให้แก่ธนาคารที่เป็นผู้ออกหนังสือค้ำประกันเป็นจำนวน </w:t>
      </w:r>
      <w:r w:rsidRPr="00CF097C">
        <w:rPr>
          <w:rFonts w:ascii="Angsana New" w:hAnsi="Angsana New"/>
          <w:color w:val="000000"/>
          <w:sz w:val="32"/>
          <w:szCs w:val="32"/>
        </w:rPr>
        <w:t xml:space="preserve">4.4 </w:t>
      </w:r>
      <w:r w:rsidRPr="00CF097C">
        <w:rPr>
          <w:rFonts w:ascii="Angsana New" w:hAnsi="Angsana New"/>
          <w:color w:val="000000"/>
          <w:sz w:val="32"/>
          <w:szCs w:val="32"/>
          <w:cs/>
        </w:rPr>
        <w:t>ล้านบาทแล้ว ตามสัดส่วนที่ตกลงร่วมกัน</w:t>
      </w:r>
    </w:p>
    <w:p w14:paraId="0BA0AE86" w14:textId="77777777" w:rsidR="00121912" w:rsidRPr="00E7304D" w:rsidRDefault="00121912" w:rsidP="00B664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8</w:t>
      </w:r>
      <w:r w:rsidRPr="00E7304D">
        <w:rPr>
          <w:rFonts w:ascii="Angsana New" w:hAnsi="Angsana New"/>
          <w:b/>
          <w:bCs/>
          <w:sz w:val="32"/>
          <w:szCs w:val="32"/>
        </w:rPr>
        <w:t>.</w:t>
      </w: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E53F790" w14:textId="77777777" w:rsidR="00121912" w:rsidRPr="00E7304D" w:rsidRDefault="00121912" w:rsidP="00B66442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ณ 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กลุ่มบริษัทมีสินทรัพย์ที่วัดมูลค่าด้วยมูลค่ายุติธรรมหรือเปิดเผยมูลค่ายุติธรรม</w:t>
      </w:r>
      <w:r w:rsidRPr="00E7304D">
        <w:rPr>
          <w:rFonts w:ascii="Angsana New" w:hAnsi="Angsana New" w:hint="cs"/>
          <w:sz w:val="32"/>
          <w:szCs w:val="32"/>
          <w:cs/>
        </w:rPr>
        <w:t>โดย</w:t>
      </w:r>
      <w:r w:rsidRPr="00E7304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7304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8"/>
        <w:gridCol w:w="288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B66442" w:rsidRPr="00E7304D" w14:paraId="151CE08A" w14:textId="77777777" w:rsidTr="003F2D61">
        <w:trPr>
          <w:gridBefore w:val="1"/>
          <w:wBefore w:w="18" w:type="dxa"/>
          <w:tblHeader/>
        </w:trPr>
        <w:tc>
          <w:tcPr>
            <w:tcW w:w="2880" w:type="dxa"/>
            <w:vAlign w:val="bottom"/>
          </w:tcPr>
          <w:p w14:paraId="664D2195" w14:textId="77777777" w:rsidR="00B66442" w:rsidRPr="00E7304D" w:rsidRDefault="00B66442" w:rsidP="00B66442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bookmarkStart w:id="9" w:name="_Hlk64720883"/>
          </w:p>
        </w:tc>
        <w:tc>
          <w:tcPr>
            <w:tcW w:w="7020" w:type="dxa"/>
            <w:gridSpan w:val="8"/>
            <w:vAlign w:val="bottom"/>
          </w:tcPr>
          <w:p w14:paraId="380E3BE7" w14:textId="77777777" w:rsidR="00B66442" w:rsidRPr="00E7304D" w:rsidRDefault="00B66442" w:rsidP="00B66442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</w:rPr>
              <w:t>(</w:t>
            </w:r>
            <w:r w:rsidRPr="00E7304D">
              <w:rPr>
                <w:kern w:val="28"/>
                <w:sz w:val="24"/>
                <w:szCs w:val="24"/>
                <w:cs/>
              </w:rPr>
              <w:t>หน่วย</w:t>
            </w:r>
            <w:r w:rsidRPr="00E7304D">
              <w:rPr>
                <w:kern w:val="28"/>
                <w:sz w:val="24"/>
                <w:szCs w:val="24"/>
              </w:rPr>
              <w:t xml:space="preserve">: </w:t>
            </w:r>
            <w:r w:rsidRPr="00E7304D">
              <w:rPr>
                <w:kern w:val="28"/>
                <w:sz w:val="24"/>
                <w:szCs w:val="24"/>
                <w:cs/>
              </w:rPr>
              <w:t>ล้านบาท</w:t>
            </w:r>
            <w:r w:rsidRPr="00E7304D">
              <w:rPr>
                <w:kern w:val="28"/>
                <w:sz w:val="24"/>
                <w:szCs w:val="24"/>
              </w:rPr>
              <w:t>)</w:t>
            </w:r>
          </w:p>
        </w:tc>
      </w:tr>
      <w:tr w:rsidR="00B66442" w:rsidRPr="00E7304D" w14:paraId="40DEED87" w14:textId="77777777" w:rsidTr="003F2D61">
        <w:trPr>
          <w:gridBefore w:val="1"/>
          <w:wBefore w:w="18" w:type="dxa"/>
          <w:trHeight w:val="80"/>
          <w:tblHeader/>
        </w:trPr>
        <w:tc>
          <w:tcPr>
            <w:tcW w:w="2880" w:type="dxa"/>
            <w:vAlign w:val="bottom"/>
          </w:tcPr>
          <w:p w14:paraId="0FDEDCE3" w14:textId="77777777" w:rsidR="00B66442" w:rsidRPr="00E7304D" w:rsidRDefault="00B66442" w:rsidP="00B66442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73CCA044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0C2D4C90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E41" w:rsidRPr="00E7304D" w14:paraId="6B26FB0D" w14:textId="77777777" w:rsidTr="003F2D61">
        <w:trPr>
          <w:gridBefore w:val="1"/>
          <w:wBefore w:w="18" w:type="dxa"/>
          <w:tblHeader/>
        </w:trPr>
        <w:tc>
          <w:tcPr>
            <w:tcW w:w="2880" w:type="dxa"/>
            <w:vAlign w:val="bottom"/>
          </w:tcPr>
          <w:p w14:paraId="434B3D3E" w14:textId="77777777" w:rsidR="00333E41" w:rsidRPr="00E7304D" w:rsidRDefault="00333E41" w:rsidP="00333E4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8794E43" w14:textId="77777777" w:rsidR="00333E41" w:rsidRPr="00E7304D" w:rsidRDefault="00333E41" w:rsidP="00333E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rFonts w:hint="cs"/>
                <w:sz w:val="24"/>
                <w:szCs w:val="24"/>
              </w:rPr>
              <w:t>256</w:t>
            </w:r>
            <w:r w:rsidRPr="00E7304D">
              <w:rPr>
                <w:sz w:val="24"/>
                <w:szCs w:val="24"/>
              </w:rPr>
              <w:t>7</w:t>
            </w:r>
          </w:p>
        </w:tc>
        <w:tc>
          <w:tcPr>
            <w:tcW w:w="1755" w:type="dxa"/>
            <w:gridSpan w:val="2"/>
            <w:vAlign w:val="bottom"/>
          </w:tcPr>
          <w:p w14:paraId="20BC38E8" w14:textId="77777777" w:rsidR="00333E41" w:rsidRPr="00E7304D" w:rsidRDefault="00333E41" w:rsidP="00333E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sz w:val="24"/>
                <w:szCs w:val="24"/>
              </w:rPr>
              <w:t>2566</w:t>
            </w:r>
          </w:p>
        </w:tc>
        <w:tc>
          <w:tcPr>
            <w:tcW w:w="1755" w:type="dxa"/>
            <w:gridSpan w:val="2"/>
            <w:vAlign w:val="bottom"/>
          </w:tcPr>
          <w:p w14:paraId="6FDFEA94" w14:textId="77777777" w:rsidR="00333E41" w:rsidRPr="00E7304D" w:rsidRDefault="00333E41" w:rsidP="00333E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rFonts w:hint="cs"/>
                <w:sz w:val="24"/>
                <w:szCs w:val="24"/>
              </w:rPr>
              <w:t>256</w:t>
            </w:r>
            <w:r w:rsidRPr="00E7304D">
              <w:rPr>
                <w:sz w:val="24"/>
                <w:szCs w:val="24"/>
              </w:rPr>
              <w:t>7</w:t>
            </w:r>
          </w:p>
        </w:tc>
        <w:tc>
          <w:tcPr>
            <w:tcW w:w="1755" w:type="dxa"/>
            <w:gridSpan w:val="2"/>
            <w:vAlign w:val="bottom"/>
          </w:tcPr>
          <w:p w14:paraId="7C3728D9" w14:textId="77777777" w:rsidR="00333E41" w:rsidRPr="00E7304D" w:rsidRDefault="00333E41" w:rsidP="00333E4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sz w:val="24"/>
                <w:szCs w:val="24"/>
              </w:rPr>
              <w:t>2566</w:t>
            </w:r>
          </w:p>
        </w:tc>
      </w:tr>
      <w:tr w:rsidR="00B66442" w:rsidRPr="00E7304D" w14:paraId="51E071F9" w14:textId="77777777" w:rsidTr="003F2D61">
        <w:trPr>
          <w:gridBefore w:val="1"/>
          <w:wBefore w:w="18" w:type="dxa"/>
          <w:tblHeader/>
        </w:trPr>
        <w:tc>
          <w:tcPr>
            <w:tcW w:w="2880" w:type="dxa"/>
            <w:vAlign w:val="bottom"/>
          </w:tcPr>
          <w:p w14:paraId="517A030E" w14:textId="77777777" w:rsidR="00B66442" w:rsidRPr="00E7304D" w:rsidRDefault="00B66442" w:rsidP="00B66442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50D40820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71489DDF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09DD6395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0D421071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3A7D7334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79B9558C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5613DCE3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530DC236" w14:textId="77777777" w:rsidR="00B66442" w:rsidRPr="00E7304D" w:rsidRDefault="00B66442" w:rsidP="00B66442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E7304D">
              <w:rPr>
                <w:kern w:val="28"/>
                <w:sz w:val="24"/>
                <w:szCs w:val="24"/>
              </w:rPr>
              <w:t>2</w:t>
            </w:r>
          </w:p>
        </w:tc>
      </w:tr>
      <w:tr w:rsidR="00B66442" w:rsidRPr="00E7304D" w14:paraId="4B67322C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2A814DED" w14:textId="77777777" w:rsidR="00B66442" w:rsidRPr="00E7304D" w:rsidRDefault="00B66442" w:rsidP="00B6644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E7304D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77" w:type="dxa"/>
          </w:tcPr>
          <w:p w14:paraId="3D97493A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FE0FE86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25914D52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52501955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5E8A3D9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8E2B119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1BB0C9D3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83B70E7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B66442" w:rsidRPr="00E7304D" w14:paraId="35077D4D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50FC9D2C" w14:textId="77777777" w:rsidR="00B66442" w:rsidRPr="00E7304D" w:rsidRDefault="00B66442" w:rsidP="00B66442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</w:t>
            </w:r>
            <w:r w:rsidRPr="00E7304D">
              <w:rPr>
                <w:kern w:val="28"/>
                <w:sz w:val="24"/>
                <w:szCs w:val="24"/>
                <w:cs/>
              </w:rPr>
              <w:t>ที่วัด</w:t>
            </w:r>
            <w:r w:rsidRPr="00E7304D">
              <w:rPr>
                <w:rFonts w:hint="cs"/>
                <w:kern w:val="28"/>
                <w:sz w:val="24"/>
                <w:szCs w:val="24"/>
                <w:cs/>
              </w:rPr>
              <w:t>มูลค่า</w:t>
            </w:r>
            <w:r w:rsidRPr="00E7304D">
              <w:rPr>
                <w:kern w:val="28"/>
                <w:sz w:val="24"/>
                <w:szCs w:val="24"/>
                <w:cs/>
              </w:rPr>
              <w:t>ด้วยมูลค่ายุติธรรมผ่านกำไร</w:t>
            </w:r>
            <w:r w:rsidRPr="00E7304D">
              <w:rPr>
                <w:rFonts w:hint="cs"/>
                <w:kern w:val="28"/>
                <w:sz w:val="24"/>
                <w:szCs w:val="24"/>
                <w:cs/>
              </w:rPr>
              <w:t>หรือ</w:t>
            </w:r>
            <w:r w:rsidRPr="00E7304D">
              <w:rPr>
                <w:kern w:val="28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877" w:type="dxa"/>
          </w:tcPr>
          <w:p w14:paraId="06267D00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0D961E94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531FC25F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04708F9B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D41DFA8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132E32A2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E593B67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7048D45A" w14:textId="77777777" w:rsidR="00B66442" w:rsidRPr="00E7304D" w:rsidRDefault="00B66442" w:rsidP="00B66442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711782" w:rsidRPr="00E7304D" w14:paraId="0A10B15B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B5ECF81" w14:textId="77777777" w:rsidR="00711782" w:rsidRPr="00E7304D" w:rsidRDefault="00711782" w:rsidP="00711782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</w:rPr>
            </w:pPr>
            <w:r w:rsidRPr="00E7304D">
              <w:rPr>
                <w:kern w:val="28"/>
                <w:sz w:val="24"/>
                <w:szCs w:val="24"/>
              </w:rPr>
              <w:tab/>
            </w:r>
            <w:r w:rsidRPr="00E7304D">
              <w:rPr>
                <w:rFonts w:hint="cs"/>
                <w:kern w:val="28"/>
                <w:sz w:val="24"/>
                <w:szCs w:val="24"/>
                <w:cs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877" w:type="dxa"/>
            <w:vAlign w:val="bottom"/>
          </w:tcPr>
          <w:p w14:paraId="7F4B9493" w14:textId="46067AA7" w:rsidR="00711782" w:rsidRPr="00E7304D" w:rsidRDefault="00F345D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18FD067" w14:textId="48A9770A" w:rsidR="00711782" w:rsidRPr="00E7304D" w:rsidRDefault="00793F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53AC2C7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A4F3172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77" w:type="dxa"/>
            <w:vAlign w:val="bottom"/>
          </w:tcPr>
          <w:p w14:paraId="5B28C47E" w14:textId="190525DD" w:rsidR="00711782" w:rsidRPr="00E7304D" w:rsidRDefault="00463BFA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6070D0F" w14:textId="3168B56F" w:rsidR="00711782" w:rsidRPr="00E7304D" w:rsidRDefault="00463BFA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178CD8E2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169272D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</w:t>
            </w:r>
          </w:p>
        </w:tc>
      </w:tr>
      <w:tr w:rsidR="00711782" w:rsidRPr="00E7304D" w14:paraId="2B44F65A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3D70B8E4" w14:textId="3D6EB4A5" w:rsidR="00711782" w:rsidRPr="00E7304D" w:rsidRDefault="00130588" w:rsidP="00711782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2871CB96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09BFB48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03BF10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9C5B4B6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0B2732D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8F93CA5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C9861BA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CEA156E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D64B49" w:rsidRPr="00E7304D" w14:paraId="5B052240" w14:textId="77777777" w:rsidTr="003F2D61">
        <w:tc>
          <w:tcPr>
            <w:tcW w:w="2898" w:type="dxa"/>
            <w:gridSpan w:val="2"/>
            <w:vAlign w:val="bottom"/>
          </w:tcPr>
          <w:p w14:paraId="4733B6A4" w14:textId="77777777" w:rsidR="00D64B49" w:rsidRPr="00E7304D" w:rsidRDefault="00D64B49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kern w:val="28"/>
                <w:sz w:val="24"/>
                <w:szCs w:val="24"/>
              </w:rPr>
              <w:tab/>
            </w:r>
            <w:r w:rsidRPr="00E7304D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25F29995" w14:textId="2F992775" w:rsidR="00D64B49" w:rsidRPr="00E7304D" w:rsidRDefault="00705057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6FAA119" w14:textId="06352AB2" w:rsidR="00D64B49" w:rsidRPr="00E7304D" w:rsidRDefault="001F329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77" w:type="dxa"/>
            <w:vAlign w:val="bottom"/>
          </w:tcPr>
          <w:p w14:paraId="38033039" w14:textId="77777777" w:rsidR="00D64B49" w:rsidRPr="00E7304D" w:rsidRDefault="00D64B49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D5DC303" w14:textId="6E95C960" w:rsidR="00D64B49" w:rsidRPr="00E7304D" w:rsidRDefault="00D64B49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10F2ECB" w14:textId="77777777" w:rsidR="00D64B49" w:rsidRPr="00E7304D" w:rsidRDefault="00D64B49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E830061" w14:textId="2BB90199" w:rsidR="00D64B49" w:rsidRPr="00E7304D" w:rsidRDefault="00D64B49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02B272E4" w14:textId="77777777" w:rsidR="00D64B49" w:rsidRPr="00E7304D" w:rsidRDefault="00D64B49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2EE4CCD" w14:textId="51439DDD" w:rsidR="00D64B49" w:rsidRPr="00E7304D" w:rsidRDefault="00D64B49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F171B7" w:rsidRPr="00E7304D" w14:paraId="17404F98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1C652AD3" w14:textId="77777777" w:rsidR="00F171B7" w:rsidRPr="00E7304D" w:rsidRDefault="00F171B7" w:rsidP="00711782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7028B4B8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4A9EF67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652264C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8941051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42E40B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8335423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42F89E7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ECA0576" w14:textId="77777777" w:rsidR="00F171B7" w:rsidRPr="00E7304D" w:rsidRDefault="00F171B7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711782" w:rsidRPr="00E7304D" w14:paraId="458EEFAA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0FABA8EC" w14:textId="77777777" w:rsidR="00711782" w:rsidRPr="00E7304D" w:rsidRDefault="00711782" w:rsidP="00711782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Pr="00E7304D">
              <w:rPr>
                <w:b/>
                <w:bCs/>
                <w:kern w:val="28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477C317D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2835464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3493ADA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B636B5B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01A4857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B55EBFA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A4A9C68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B5EF94E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711782" w:rsidRPr="00E7304D" w14:paraId="1BB4B306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178D2DCB" w14:textId="77777777" w:rsidR="00711782" w:rsidRPr="00E7304D" w:rsidRDefault="00711782" w:rsidP="00711782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1E2280D7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CB58582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CF980E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9092409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EB823AC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93D2C04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CE6793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B684F3C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711782" w:rsidRPr="00E7304D" w14:paraId="560439CC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E44BB54" w14:textId="77777777" w:rsidR="00711782" w:rsidRPr="00E7304D" w:rsidRDefault="00711782" w:rsidP="00711782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kern w:val="28"/>
                <w:sz w:val="24"/>
                <w:szCs w:val="24"/>
              </w:rPr>
              <w:tab/>
            </w:r>
            <w:r w:rsidRPr="00E7304D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2DD370AA" w14:textId="79A816D5" w:rsidR="00711782" w:rsidRPr="00E7304D" w:rsidRDefault="00C74F4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2395FA02" w14:textId="179A51EC" w:rsidR="00711782" w:rsidRPr="00E7304D" w:rsidRDefault="001F3291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BA4E6CF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0376300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877" w:type="dxa"/>
            <w:vAlign w:val="bottom"/>
          </w:tcPr>
          <w:p w14:paraId="37DDBBA3" w14:textId="1A8E101F" w:rsidR="00711782" w:rsidRPr="00E7304D" w:rsidRDefault="00CB215A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0741E60" w14:textId="5540A302" w:rsidR="00711782" w:rsidRPr="00E7304D" w:rsidRDefault="00D43026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77" w:type="dxa"/>
            <w:vAlign w:val="bottom"/>
          </w:tcPr>
          <w:p w14:paraId="11BE31A1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8829E6B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10</w:t>
            </w:r>
          </w:p>
        </w:tc>
      </w:tr>
      <w:tr w:rsidR="00711782" w:rsidRPr="00E7304D" w14:paraId="1F52C05A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B2A3986" w14:textId="77777777" w:rsidR="00711782" w:rsidRPr="00E7304D" w:rsidRDefault="00711782" w:rsidP="00711782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1DEDB188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C07EF4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DD33A98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B7BBEE5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55743C3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FCF713E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4385CD3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14DC387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711782" w:rsidRPr="00E7304D" w14:paraId="46608378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44A9F9EA" w14:textId="77777777" w:rsidR="00711782" w:rsidRPr="00E7304D" w:rsidRDefault="00711782" w:rsidP="0071178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E7304D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77" w:type="dxa"/>
            <w:vAlign w:val="bottom"/>
          </w:tcPr>
          <w:p w14:paraId="47E55458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3E19D51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15D151A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AFF56C5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0B0929E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0F58314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5B25B46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64716F" w14:textId="77777777" w:rsidR="00711782" w:rsidRPr="00E7304D" w:rsidRDefault="00711782" w:rsidP="00711782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711782" w:rsidRPr="00E7304D" w14:paraId="7B2FAB97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FA06BC1" w14:textId="77777777" w:rsidR="00711782" w:rsidRPr="00E7304D" w:rsidRDefault="00711782" w:rsidP="00711782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E7304D">
              <w:rPr>
                <w:rFonts w:hint="cs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852D129" w14:textId="64C18A4B" w:rsidR="00711782" w:rsidRPr="00E7304D" w:rsidRDefault="00840FE3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2C2EEA16" w14:textId="34723D73" w:rsidR="00711782" w:rsidRPr="00E7304D" w:rsidRDefault="00840FE3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1ED71FD1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878" w:type="dxa"/>
            <w:vAlign w:val="bottom"/>
          </w:tcPr>
          <w:p w14:paraId="3DEC55E4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2EA7D1D0" w14:textId="77D1CD1E" w:rsidR="00711782" w:rsidRPr="00E7304D" w:rsidRDefault="00F80FD1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7728E510" w14:textId="0591ED32" w:rsidR="00711782" w:rsidRPr="00E7304D" w:rsidRDefault="00F80FD1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6E8821B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499</w:t>
            </w:r>
          </w:p>
        </w:tc>
        <w:tc>
          <w:tcPr>
            <w:tcW w:w="878" w:type="dxa"/>
            <w:vAlign w:val="bottom"/>
          </w:tcPr>
          <w:p w14:paraId="50D44A35" w14:textId="77777777" w:rsidR="00711782" w:rsidRPr="00E7304D" w:rsidRDefault="00711782" w:rsidP="00711782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bookmarkEnd w:id="9"/>
    </w:tbl>
    <w:p w14:paraId="4075E70E" w14:textId="77777777" w:rsidR="0030097D" w:rsidRPr="00E7304D" w:rsidRDefault="00BF4DC2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A926F0" w:rsidRPr="00E730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9</w:t>
      </w:r>
      <w:r w:rsidR="0030097D" w:rsidRPr="00E7304D">
        <w:rPr>
          <w:rFonts w:ascii="Angsana New" w:hAnsi="Angsana New"/>
          <w:b/>
          <w:bCs/>
          <w:sz w:val="32"/>
          <w:szCs w:val="32"/>
        </w:rPr>
        <w:t>.</w:t>
      </w:r>
      <w:r w:rsidR="0030097D" w:rsidRPr="00E7304D">
        <w:rPr>
          <w:rFonts w:ascii="Angsana New" w:hAnsi="Angsana New"/>
          <w:b/>
          <w:bCs/>
          <w:sz w:val="32"/>
          <w:szCs w:val="32"/>
        </w:rPr>
        <w:tab/>
      </w:r>
      <w:r w:rsidR="0030097D" w:rsidRPr="00E7304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62DD8D5" w14:textId="77777777" w:rsidR="00BA1D98" w:rsidRPr="00E7304D" w:rsidRDefault="00A926F0" w:rsidP="00D27E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3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9</w:t>
      </w:r>
      <w:r w:rsidR="00BA1D98" w:rsidRPr="00E7304D">
        <w:rPr>
          <w:rFonts w:ascii="Angsana New" w:hAnsi="Angsana New"/>
          <w:b/>
          <w:bCs/>
          <w:sz w:val="32"/>
          <w:szCs w:val="32"/>
        </w:rPr>
        <w:t>.1</w:t>
      </w:r>
      <w:r w:rsidR="00BA1D98" w:rsidRPr="00E7304D">
        <w:rPr>
          <w:rFonts w:ascii="Angsana New" w:hAnsi="Angsana New"/>
          <w:b/>
          <w:bCs/>
          <w:sz w:val="32"/>
          <w:szCs w:val="32"/>
        </w:rPr>
        <w:tab/>
      </w:r>
      <w:r w:rsidR="00BA1D98" w:rsidRPr="00E7304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tbl>
      <w:tblPr>
        <w:tblW w:w="93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12"/>
        <w:gridCol w:w="1313"/>
        <w:gridCol w:w="1312"/>
        <w:gridCol w:w="1313"/>
      </w:tblGrid>
      <w:tr w:rsidR="003F572E" w:rsidRPr="00E7304D" w14:paraId="4977A318" w14:textId="77777777" w:rsidTr="0073711E">
        <w:trPr>
          <w:tblHeader/>
        </w:trPr>
        <w:tc>
          <w:tcPr>
            <w:tcW w:w="4050" w:type="dxa"/>
            <w:vAlign w:val="bottom"/>
          </w:tcPr>
          <w:p w14:paraId="27E42791" w14:textId="77777777" w:rsidR="003F572E" w:rsidRPr="00E7304D" w:rsidRDefault="003F572E" w:rsidP="00C366DD">
            <w:pPr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7304D">
              <w:rPr>
                <w:rFonts w:ascii="Angsana New" w:hAnsi="Angsana New"/>
                <w:b/>
                <w:bCs/>
                <w:sz w:val="28"/>
              </w:rPr>
              <w:tab/>
            </w:r>
            <w:r w:rsidRPr="00E7304D">
              <w:rPr>
                <w:rFonts w:ascii="Angsana New" w:hAnsi="Angsana New"/>
                <w:b/>
                <w:bCs/>
                <w:sz w:val="28"/>
              </w:rPr>
              <w:tab/>
            </w:r>
            <w:r w:rsidRPr="00E7304D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625" w:type="dxa"/>
            <w:gridSpan w:val="2"/>
            <w:vAlign w:val="bottom"/>
          </w:tcPr>
          <w:p w14:paraId="76CEA463" w14:textId="77777777" w:rsidR="003F572E" w:rsidRPr="00E7304D" w:rsidRDefault="003F572E" w:rsidP="00D27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70856B70" w14:textId="77777777" w:rsidR="003F572E" w:rsidRPr="00E7304D" w:rsidRDefault="003F572E" w:rsidP="00D27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3F572E" w:rsidRPr="00E7304D" w14:paraId="6927946D" w14:textId="77777777" w:rsidTr="0073711E">
        <w:trPr>
          <w:tblHeader/>
        </w:trPr>
        <w:tc>
          <w:tcPr>
            <w:tcW w:w="4050" w:type="dxa"/>
            <w:vAlign w:val="bottom"/>
          </w:tcPr>
          <w:p w14:paraId="0DB8AFDB" w14:textId="77777777" w:rsidR="003F572E" w:rsidRPr="00E7304D" w:rsidRDefault="003F572E" w:rsidP="00C366DD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013F19C3" w14:textId="77777777" w:rsidR="003F572E" w:rsidRPr="00E7304D" w:rsidRDefault="003F572E" w:rsidP="00D27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14:paraId="6CCBFFF7" w14:textId="77777777" w:rsidR="003F572E" w:rsidRPr="00E7304D" w:rsidRDefault="003F572E" w:rsidP="00D27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3E41" w:rsidRPr="00E7304D" w14:paraId="1144C8EC" w14:textId="77777777" w:rsidTr="0073711E">
        <w:trPr>
          <w:tblHeader/>
        </w:trPr>
        <w:tc>
          <w:tcPr>
            <w:tcW w:w="4050" w:type="dxa"/>
            <w:vAlign w:val="bottom"/>
          </w:tcPr>
          <w:p w14:paraId="2E75FBFB" w14:textId="77777777" w:rsidR="00333E41" w:rsidRPr="00E7304D" w:rsidRDefault="00333E41" w:rsidP="00333E41">
            <w:pPr>
              <w:ind w:right="-18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2" w:type="dxa"/>
            <w:vAlign w:val="bottom"/>
          </w:tcPr>
          <w:p w14:paraId="7F50929D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13" w:type="dxa"/>
            <w:vAlign w:val="bottom"/>
          </w:tcPr>
          <w:p w14:paraId="51158759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12" w:type="dxa"/>
            <w:vAlign w:val="bottom"/>
          </w:tcPr>
          <w:p w14:paraId="41F633FA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313" w:type="dxa"/>
            <w:vAlign w:val="bottom"/>
          </w:tcPr>
          <w:p w14:paraId="1D34E513" w14:textId="77777777" w:rsidR="00333E41" w:rsidRPr="00E7304D" w:rsidRDefault="00333E41" w:rsidP="00333E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B35AD5" w:rsidRPr="00E7304D" w14:paraId="6F4BCE5F" w14:textId="77777777" w:rsidTr="0073711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6DCAFFF" w14:textId="77777777" w:rsidR="00B35AD5" w:rsidRPr="00E7304D" w:rsidRDefault="00B35AD5" w:rsidP="00C366DD">
            <w:pPr>
              <w:ind w:right="-18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588E33" w14:textId="77777777" w:rsidR="00B35AD5" w:rsidRPr="00E7304D" w:rsidRDefault="00B35AD5" w:rsidP="00D27E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F53F5B8" w14:textId="77777777" w:rsidR="00B35AD5" w:rsidRPr="00E7304D" w:rsidRDefault="00B35AD5" w:rsidP="00D27E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30680B7" w14:textId="77777777" w:rsidR="00B35AD5" w:rsidRPr="00E7304D" w:rsidRDefault="00B35AD5" w:rsidP="00D27E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B84C379" w14:textId="77777777" w:rsidR="00B35AD5" w:rsidRPr="00E7304D" w:rsidRDefault="00B35AD5" w:rsidP="00D27E2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46BB6" w:rsidRPr="00E7304D" w14:paraId="6254EC6C" w14:textId="77777777" w:rsidTr="0073711E">
        <w:trPr>
          <w:trHeight w:val="85"/>
          <w:tblHeader/>
        </w:trPr>
        <w:tc>
          <w:tcPr>
            <w:tcW w:w="4050" w:type="dxa"/>
            <w:shd w:val="clear" w:color="auto" w:fill="auto"/>
            <w:vAlign w:val="bottom"/>
          </w:tcPr>
          <w:p w14:paraId="4A391569" w14:textId="77777777" w:rsidR="00246BB6" w:rsidRPr="00E7304D" w:rsidRDefault="00246BB6" w:rsidP="00C366DD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สินทรัพย์ตราสารอนุพันธ์ที่ไม่ได้กำหนดให้</w:t>
            </w:r>
            <w:r w:rsidR="00C366DD" w:rsidRPr="00E7304D">
              <w:rPr>
                <w:rFonts w:ascii="Angsana New" w:hAnsi="Angsana New"/>
                <w:kern w:val="28"/>
                <w:sz w:val="28"/>
              </w:rPr>
              <w:br/>
            </w:r>
            <w:r w:rsidRPr="00E7304D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AF74393" w14:textId="157BDD16" w:rsidR="00246BB6" w:rsidRPr="00E7304D" w:rsidRDefault="00246BB6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AE81D7E" w14:textId="77777777" w:rsidR="00246BB6" w:rsidRPr="00E7304D" w:rsidRDefault="00246BB6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5C0425D" w14:textId="77777777" w:rsidR="00246BB6" w:rsidRPr="00E7304D" w:rsidRDefault="00246BB6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BBED095" w14:textId="77777777" w:rsidR="00246BB6" w:rsidRPr="00E7304D" w:rsidRDefault="00246BB6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6C6177" w:rsidRPr="00E7304D" w14:paraId="1C792755" w14:textId="77777777" w:rsidTr="0073711E">
        <w:trPr>
          <w:trHeight w:val="85"/>
          <w:tblHeader/>
        </w:trPr>
        <w:tc>
          <w:tcPr>
            <w:tcW w:w="4050" w:type="dxa"/>
            <w:shd w:val="clear" w:color="auto" w:fill="auto"/>
            <w:vAlign w:val="bottom"/>
          </w:tcPr>
          <w:p w14:paraId="1316F111" w14:textId="768D7A17" w:rsidR="006C6177" w:rsidRPr="00E7304D" w:rsidRDefault="006C6177" w:rsidP="006C6177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cs/>
              </w:rPr>
            </w:pPr>
            <w:r w:rsidRPr="00E7304D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2AD411" w14:textId="45BB968F" w:rsidR="006C6177" w:rsidRPr="00E7304D" w:rsidRDefault="006C6177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4,157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0168789" w14:textId="22B2B90D" w:rsidR="006C6177" w:rsidRPr="00E7304D" w:rsidRDefault="00C91A58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5A7A3F" w14:textId="53B310E0" w:rsidR="006C6177" w:rsidRPr="00E7304D" w:rsidRDefault="00C91A58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91096E2" w14:textId="3D71E8B0" w:rsidR="006C6177" w:rsidRPr="00E7304D" w:rsidRDefault="00C91A58" w:rsidP="00246BB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711782" w:rsidRPr="00E7304D" w14:paraId="578B588A" w14:textId="77777777" w:rsidTr="0073711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EFED4A8" w14:textId="77777777" w:rsidR="00711782" w:rsidRPr="00E7304D" w:rsidRDefault="00711782" w:rsidP="0071178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cs/>
              </w:rPr>
            </w:pPr>
            <w:r w:rsidRPr="00E7304D">
              <w:rPr>
                <w:rFonts w:ascii="Angsana New" w:eastAsia="Angsana New" w:hAnsi="Angsana New"/>
                <w:sz w:val="28"/>
                <w:lang w:val="th"/>
              </w:rPr>
              <w:t>ใบสำคัญแสดงสิทธิซื้อหุ้นสามัญ</w:t>
            </w:r>
            <w:r w:rsidRPr="00E7304D">
              <w:rPr>
                <w:rFonts w:ascii="Angsana New" w:eastAsia="Angsana New" w:hAnsi="Angsana New" w:hint="cs"/>
                <w:sz w:val="28"/>
                <w:cs/>
              </w:rPr>
              <w:t>ใน</w:t>
            </w:r>
            <w:r w:rsidRPr="00E7304D">
              <w:rPr>
                <w:rFonts w:ascii="Angsana New" w:eastAsia="Angsana New" w:hAnsi="Angsana New"/>
                <w:sz w:val="28"/>
                <w:lang w:val="th"/>
              </w:rPr>
              <w:t>บริษัทร่วม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13120AD" w14:textId="51E7C496" w:rsidR="00711782" w:rsidRPr="00E7304D" w:rsidRDefault="006C6177" w:rsidP="007117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4BF5934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CDD6E4" w14:textId="1EFC616B" w:rsidR="00711782" w:rsidRPr="00E7304D" w:rsidRDefault="00C91A58" w:rsidP="007117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2B9A8BD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</w:tr>
      <w:tr w:rsidR="00711782" w:rsidRPr="00E7304D" w14:paraId="5B90330A" w14:textId="77777777" w:rsidTr="0073711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7D085F8" w14:textId="77777777" w:rsidR="00711782" w:rsidRPr="00E7304D" w:rsidRDefault="00711782" w:rsidP="00711782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B03AC9" w14:textId="2A873BFC" w:rsidR="00711782" w:rsidRPr="00E7304D" w:rsidRDefault="00C91A58" w:rsidP="007117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4,289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4CBF3A1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4E53AF" w14:textId="125D5C83" w:rsidR="00711782" w:rsidRPr="00E7304D" w:rsidRDefault="00C91A58" w:rsidP="007117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AED4580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3,039</w:t>
            </w:r>
          </w:p>
        </w:tc>
      </w:tr>
      <w:tr w:rsidR="00711782" w:rsidRPr="00E7304D" w14:paraId="06C3109D" w14:textId="77777777" w:rsidTr="0073711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4602E3EB" w14:textId="77777777" w:rsidR="00711782" w:rsidRPr="00E7304D" w:rsidRDefault="00711782" w:rsidP="00711782">
            <w:pPr>
              <w:ind w:right="-18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E7304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7EE8DAD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5BE27DA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0B8F5E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587D354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711782" w:rsidRPr="00E7304D" w14:paraId="38D5B23B" w14:textId="77777777" w:rsidTr="0073711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4611B60" w14:textId="77777777" w:rsidR="00711782" w:rsidRPr="00E7304D" w:rsidRDefault="00711782" w:rsidP="00711782">
            <w:pPr>
              <w:ind w:left="168" w:right="-17" w:hanging="168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kern w:val="28"/>
                <w:sz w:val="28"/>
                <w:cs/>
              </w:rPr>
              <w:t>หนี้สิน</w:t>
            </w:r>
            <w:r w:rsidRPr="00E7304D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63D82A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D689621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05445C7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C05E2AB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711782" w:rsidRPr="00E7304D" w14:paraId="33783CCD" w14:textId="77777777" w:rsidTr="0073711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92361DD" w14:textId="77777777" w:rsidR="00711782" w:rsidRPr="00E7304D" w:rsidRDefault="00711782" w:rsidP="00711782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cs/>
              </w:rPr>
            </w:pPr>
            <w:r w:rsidRPr="00E7304D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6E52B8" w14:textId="55F86DEB" w:rsidR="00711782" w:rsidRPr="00E7304D" w:rsidRDefault="00C91A58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C684B5C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22,911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20058D" w14:textId="766A4A3E" w:rsidR="00711782" w:rsidRPr="00E7304D" w:rsidRDefault="00C91A58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1,508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F81D93F" w14:textId="77777777" w:rsidR="00711782" w:rsidRPr="00E7304D" w:rsidRDefault="00711782" w:rsidP="0071178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10,291</w:t>
            </w:r>
          </w:p>
        </w:tc>
      </w:tr>
      <w:tr w:rsidR="00711782" w:rsidRPr="00E7304D" w14:paraId="53D0C03F" w14:textId="77777777" w:rsidTr="0073711E">
        <w:trPr>
          <w:trHeight w:val="80"/>
          <w:tblHeader/>
        </w:trPr>
        <w:tc>
          <w:tcPr>
            <w:tcW w:w="4050" w:type="dxa"/>
            <w:shd w:val="clear" w:color="auto" w:fill="auto"/>
            <w:vAlign w:val="bottom"/>
          </w:tcPr>
          <w:p w14:paraId="26C14224" w14:textId="77777777" w:rsidR="00711782" w:rsidRPr="00E7304D" w:rsidRDefault="00711782" w:rsidP="00711782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</w:t>
            </w:r>
            <w:r w:rsidRPr="00E7304D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มหนี้สิน</w:t>
            </w:r>
            <w:r w:rsidRPr="00E7304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12" w:type="dxa"/>
            <w:vAlign w:val="bottom"/>
          </w:tcPr>
          <w:p w14:paraId="5F13255C" w14:textId="369DC33D" w:rsidR="00711782" w:rsidRPr="00E7304D" w:rsidRDefault="00C91A58" w:rsidP="00711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7C8D22CB" w14:textId="77777777" w:rsidR="00711782" w:rsidRPr="00E7304D" w:rsidRDefault="00711782" w:rsidP="00711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22,911</w:t>
            </w:r>
          </w:p>
        </w:tc>
        <w:tc>
          <w:tcPr>
            <w:tcW w:w="1312" w:type="dxa"/>
            <w:vAlign w:val="bottom"/>
          </w:tcPr>
          <w:p w14:paraId="4D7CC6EC" w14:textId="69C0E867" w:rsidR="00711782" w:rsidRPr="00E7304D" w:rsidRDefault="00C91A58" w:rsidP="00711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1,508</w:t>
            </w:r>
          </w:p>
        </w:tc>
        <w:tc>
          <w:tcPr>
            <w:tcW w:w="1313" w:type="dxa"/>
            <w:vAlign w:val="bottom"/>
          </w:tcPr>
          <w:p w14:paraId="46E82B45" w14:textId="77777777" w:rsidR="00711782" w:rsidRPr="00E7304D" w:rsidRDefault="00711782" w:rsidP="007117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10,291</w:t>
            </w:r>
          </w:p>
        </w:tc>
      </w:tr>
    </w:tbl>
    <w:p w14:paraId="0A6C03FC" w14:textId="77777777" w:rsidR="00463FFA" w:rsidRPr="00E7304D" w:rsidRDefault="00463FFA" w:rsidP="00D27E2A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6CE19EE1" w14:textId="77777777" w:rsidR="00BA1D98" w:rsidRPr="00E7304D" w:rsidRDefault="00463FFA" w:rsidP="00D27E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E7304D">
        <w:rPr>
          <w:rFonts w:ascii="Angsana New" w:hAnsi="Angsana New" w:hint="cs"/>
          <w:sz w:val="32"/>
          <w:szCs w:val="32"/>
          <w:cs/>
        </w:rPr>
        <w:t>ซื้อขาย</w:t>
      </w:r>
      <w:r w:rsidRPr="00E7304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E7304D">
        <w:rPr>
          <w:rFonts w:ascii="Angsana New" w:hAnsi="Angsana New" w:hint="cs"/>
          <w:sz w:val="32"/>
          <w:szCs w:val="32"/>
          <w:cs/>
        </w:rPr>
        <w:t>ล่วงหน้า</w:t>
      </w:r>
      <w:r w:rsidRPr="00E7304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E7304D">
        <w:rPr>
          <w:rFonts w:ascii="Angsana New" w:hAnsi="Angsana New" w:hint="cs"/>
          <w:sz w:val="32"/>
          <w:szCs w:val="32"/>
          <w:cs/>
        </w:rPr>
        <w:t>เข้าทำ</w:t>
      </w:r>
      <w:r w:rsidRPr="00E7304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E7304D">
        <w:rPr>
          <w:rFonts w:ascii="Angsana New" w:hAnsi="Angsana New" w:hint="cs"/>
          <w:sz w:val="32"/>
          <w:szCs w:val="32"/>
          <w:cs/>
        </w:rPr>
        <w:t>จาก</w:t>
      </w:r>
      <w:r w:rsidRPr="00E7304D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2B4EB7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  <w:cs/>
        </w:rPr>
        <w:t xml:space="preserve"> </w:t>
      </w:r>
      <w:r w:rsidRPr="00E7304D">
        <w:rPr>
          <w:rFonts w:ascii="Angsana New" w:hAnsi="Angsana New" w:hint="cs"/>
          <w:sz w:val="32"/>
          <w:szCs w:val="32"/>
          <w:cs/>
        </w:rPr>
        <w:t>เดือน</w:t>
      </w:r>
      <w:r w:rsidRPr="00E7304D">
        <w:rPr>
          <w:rFonts w:ascii="Angsana New" w:hAnsi="Angsana New"/>
          <w:sz w:val="32"/>
          <w:szCs w:val="32"/>
          <w:cs/>
        </w:rPr>
        <w:t xml:space="preserve">ถึง </w:t>
      </w:r>
      <w:r w:rsidR="002B4EB7" w:rsidRPr="00E7304D">
        <w:rPr>
          <w:rFonts w:ascii="Angsana New" w:hAnsi="Angsana New"/>
          <w:sz w:val="32"/>
          <w:szCs w:val="32"/>
        </w:rPr>
        <w:t>12</w:t>
      </w:r>
      <w:r w:rsidRPr="00E7304D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269910C1" w14:textId="77777777" w:rsidR="0030097D" w:rsidRPr="00E7304D" w:rsidRDefault="00A926F0" w:rsidP="00D27E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9</w:t>
      </w:r>
      <w:r w:rsidR="0030097D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BA1D98" w:rsidRPr="00E7304D">
        <w:rPr>
          <w:rFonts w:ascii="Angsana New" w:hAnsi="Angsana New" w:hint="cs"/>
          <w:b/>
          <w:bCs/>
          <w:sz w:val="32"/>
          <w:szCs w:val="32"/>
        </w:rPr>
        <w:t>2</w:t>
      </w:r>
      <w:r w:rsidR="0030097D" w:rsidRPr="00E7304D">
        <w:rPr>
          <w:rFonts w:ascii="Angsana New" w:hAnsi="Angsana New"/>
          <w:b/>
          <w:bCs/>
          <w:sz w:val="32"/>
          <w:szCs w:val="32"/>
        </w:rPr>
        <w:tab/>
      </w:r>
      <w:r w:rsidR="00463FFA" w:rsidRPr="00E7304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9248F0F" w14:textId="6DD67A5F" w:rsidR="001F12F6" w:rsidRPr="00E7304D" w:rsidRDefault="003A7214" w:rsidP="00D27E2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304D">
        <w:rPr>
          <w:rFonts w:ascii="Angsana New" w:hAnsi="Angsana New" w:hint="cs"/>
          <w:spacing w:val="-4"/>
          <w:sz w:val="32"/>
          <w:szCs w:val="32"/>
        </w:rPr>
        <w:tab/>
      </w:r>
      <w:r w:rsidR="001F12F6" w:rsidRPr="00E7304D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</w:t>
      </w:r>
      <w:r w:rsidR="00CA3344" w:rsidRPr="00E7304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1F12F6" w:rsidRPr="00E7304D">
        <w:rPr>
          <w:rFonts w:ascii="Angsana New" w:hAnsi="Angsana New"/>
          <w:spacing w:val="-4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615BD1" w:rsidRPr="00E7304D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="00615BD1" w:rsidRPr="00E7304D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C05813" w:rsidRPr="00E7304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15BD1" w:rsidRPr="00E7304D">
        <w:rPr>
          <w:rFonts w:ascii="Angsana New" w:hAnsi="Angsana New" w:hint="cs"/>
          <w:spacing w:val="-4"/>
          <w:sz w:val="32"/>
          <w:szCs w:val="32"/>
          <w:cs/>
        </w:rPr>
        <w:t>ลูกหนี้อื่น</w:t>
      </w:r>
      <w:r w:rsidR="00C05813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15BD1" w:rsidRPr="00E7304D">
        <w:rPr>
          <w:rFonts w:ascii="Angsana New" w:hAnsi="Angsana New" w:hint="cs"/>
          <w:spacing w:val="-4"/>
          <w:sz w:val="32"/>
          <w:szCs w:val="32"/>
          <w:cs/>
        </w:rPr>
        <w:t>ลูกหนี้ตามสัญญาเช่า</w:t>
      </w:r>
      <w:r w:rsidR="00FB0273" w:rsidRPr="00E7304D">
        <w:rPr>
          <w:rFonts w:ascii="Angsana New" w:hAnsi="Angsana New" w:hint="cs"/>
          <w:spacing w:val="-4"/>
          <w:sz w:val="32"/>
          <w:szCs w:val="32"/>
          <w:cs/>
        </w:rPr>
        <w:t>เงินทุน</w:t>
      </w:r>
      <w:r w:rsidR="00615BD1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12F6" w:rsidRPr="00E7304D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0004B0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838F8" w:rsidRPr="00E7304D">
        <w:rPr>
          <w:rFonts w:ascii="Angsana New" w:hAnsi="Angsana New"/>
          <w:spacing w:val="-4"/>
          <w:sz w:val="32"/>
          <w:szCs w:val="32"/>
          <w:cs/>
        </w:rPr>
        <w:t>เงินกู้ยืมระยะสั้นจากธนาคาร</w:t>
      </w:r>
      <w:r w:rsidR="000004B0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 และเงินกู้ยืมระยะยาวจากธนาคาร</w:t>
      </w:r>
      <w:r w:rsidR="00A838F8" w:rsidRPr="00E7304D">
        <w:rPr>
          <w:rFonts w:ascii="Angsana New" w:hAnsi="Angsana New"/>
          <w:spacing w:val="-4"/>
          <w:sz w:val="32"/>
          <w:szCs w:val="32"/>
        </w:rPr>
        <w:t xml:space="preserve"> </w:t>
      </w:r>
      <w:r w:rsidR="00CA3344" w:rsidRPr="00E7304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1F12F6" w:rsidRPr="00E7304D">
        <w:rPr>
          <w:rFonts w:ascii="Angsana New" w:hAnsi="Angsana New"/>
          <w:spacing w:val="-4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10F35" w14:textId="77777777" w:rsidR="00125D51" w:rsidRPr="00E7304D" w:rsidRDefault="00125D51" w:rsidP="00D27E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Pr="00E7304D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5A015F82" w14:textId="77777777" w:rsidR="00125D51" w:rsidRPr="00E7304D" w:rsidRDefault="00125D51" w:rsidP="00D27E2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="0059261C" w:rsidRPr="00E7304D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E7304D">
        <w:rPr>
          <w:rFonts w:ascii="Angsana New" w:hAnsi="Angsana New"/>
          <w:sz w:val="32"/>
          <w:szCs w:val="32"/>
          <w:cs/>
        </w:rPr>
        <w:t>ลูกหนี้การค้า</w:t>
      </w:r>
      <w:r w:rsidRPr="00E7304D">
        <w:rPr>
          <w:rFonts w:ascii="Angsana New" w:hAnsi="Angsana New" w:hint="cs"/>
          <w:sz w:val="32"/>
          <w:szCs w:val="32"/>
          <w:cs/>
        </w:rPr>
        <w:t>และ</w:t>
      </w:r>
      <w:r w:rsidRPr="00E7304D">
        <w:rPr>
          <w:rFonts w:ascii="Angsana New" w:hAnsi="Angsana New"/>
          <w:sz w:val="32"/>
          <w:szCs w:val="32"/>
          <w:cs/>
        </w:rPr>
        <w:t>ลูกหนี้อื่น</w:t>
      </w:r>
      <w:r w:rsidR="00A838F8" w:rsidRPr="00E7304D">
        <w:rPr>
          <w:rFonts w:ascii="Angsana New" w:hAnsi="Angsana New" w:hint="cs"/>
          <w:sz w:val="32"/>
          <w:szCs w:val="32"/>
          <w:cs/>
        </w:rPr>
        <w:t>และ</w:t>
      </w:r>
      <w:r w:rsidR="00A838F8" w:rsidRPr="00E7304D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59261C" w:rsidRPr="00E7304D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E01B10" w:rsidRPr="00E7304D">
        <w:rPr>
          <w:rFonts w:ascii="Angsana New" w:hAnsi="Angsana New" w:hint="cs"/>
          <w:sz w:val="32"/>
          <w:szCs w:val="32"/>
          <w:cs/>
        </w:rPr>
        <w:t xml:space="preserve">        </w:t>
      </w:r>
      <w:r w:rsidR="0059261C" w:rsidRPr="00E7304D">
        <w:rPr>
          <w:rFonts w:ascii="Angsana New" w:hAnsi="Angsana New"/>
          <w:sz w:val="32"/>
          <w:szCs w:val="32"/>
          <w:cs/>
        </w:rPr>
        <w:t>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</w:t>
      </w:r>
      <w:r w:rsidR="00E01B10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59261C" w:rsidRPr="00E7304D">
        <w:rPr>
          <w:rFonts w:ascii="Angsana New" w:hAnsi="Angsana New"/>
          <w:sz w:val="32"/>
          <w:szCs w:val="32"/>
          <w:cs/>
        </w:rPr>
        <w:t>หัวข้อความเสี่ยงด้านสภาพคล่อง</w:t>
      </w:r>
    </w:p>
    <w:p w14:paraId="01B9F6B7" w14:textId="77777777" w:rsidR="0030097D" w:rsidRPr="00E7304D" w:rsidRDefault="0038362E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  <w:r w:rsidR="00E82021" w:rsidRPr="00E7304D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59261C"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172201" w:rsidRPr="00E7304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และลูกหนี้อื่น </w:t>
      </w:r>
      <w:r w:rsidR="0059261C" w:rsidRPr="00E7304D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563A80F4" w14:textId="77777777" w:rsidR="0059261C" w:rsidRPr="00E7304D" w:rsidRDefault="0059261C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และการจัดส่งสินค้าให้กับลูกค้ารายใหญ่มักจะมีการขอหนังสือรับรองด้านเครดิต (</w:t>
      </w:r>
      <w:r w:rsidRPr="00E7304D">
        <w:rPr>
          <w:rFonts w:ascii="Angsana New" w:hAnsi="Angsana New"/>
          <w:sz w:val="32"/>
          <w:szCs w:val="32"/>
        </w:rPr>
        <w:t xml:space="preserve">Letters of credit) </w:t>
      </w:r>
      <w:r w:rsidRPr="00E7304D">
        <w:rPr>
          <w:rFonts w:ascii="Angsana New" w:hAnsi="Angsana New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</w:p>
    <w:p w14:paraId="1D71EC82" w14:textId="77777777" w:rsidR="006C46F2" w:rsidRPr="00E7304D" w:rsidRDefault="0059261C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BB0642" w:rsidRPr="00E7304D">
        <w:rPr>
          <w:rFonts w:ascii="Angsana New" w:hAnsi="Angsana New"/>
          <w:sz w:val="32"/>
          <w:szCs w:val="32"/>
        </w:rPr>
        <w:t xml:space="preserve">           </w:t>
      </w:r>
      <w:r w:rsidRPr="00E7304D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B0642" w:rsidRPr="00E7304D">
        <w:rPr>
          <w:rFonts w:ascii="Angsana New" w:hAnsi="Angsana New"/>
          <w:sz w:val="32"/>
          <w:szCs w:val="32"/>
        </w:rPr>
        <w:t xml:space="preserve">              </w:t>
      </w:r>
      <w:r w:rsidRPr="00E7304D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</w:t>
      </w:r>
      <w:r w:rsidR="006C46F2" w:rsidRPr="00E7304D">
        <w:rPr>
          <w:rFonts w:ascii="Angsana New" w:hAnsi="Angsana New"/>
          <w:sz w:val="32"/>
          <w:szCs w:val="32"/>
          <w:cs/>
        </w:rPr>
        <w:t xml:space="preserve"> </w:t>
      </w:r>
      <w:r w:rsidR="00BB0642" w:rsidRPr="00E7304D">
        <w:rPr>
          <w:rFonts w:ascii="Angsana New" w:hAnsi="Angsana New"/>
          <w:sz w:val="32"/>
          <w:szCs w:val="32"/>
        </w:rPr>
        <w:t xml:space="preserve">            </w:t>
      </w:r>
      <w:r w:rsidRPr="00E7304D">
        <w:rPr>
          <w:rFonts w:ascii="Angsana New" w:hAnsi="Angsana New"/>
          <w:sz w:val="32"/>
          <w:szCs w:val="32"/>
          <w:cs/>
        </w:rPr>
        <w:t xml:space="preserve"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368AF5DE" w14:textId="77777777" w:rsidR="006C46F2" w:rsidRPr="00E7304D" w:rsidRDefault="006C46F2" w:rsidP="00D613E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0C0719CC" w14:textId="77777777" w:rsidR="006C46F2" w:rsidRPr="00E7304D" w:rsidRDefault="006C46F2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E7304D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88004C" w:rsidRPr="00E7304D">
        <w:rPr>
          <w:rFonts w:ascii="Angsana New" w:hAnsi="Angsana New"/>
          <w:sz w:val="32"/>
          <w:szCs w:val="32"/>
        </w:rPr>
        <w:t>2</w:t>
      </w:r>
      <w:r w:rsidRPr="00E7304D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</w:t>
      </w:r>
      <w:r w:rsidRPr="00E7304D">
        <w:rPr>
          <w:rFonts w:ascii="Angsana New" w:hAnsi="Angsana New" w:hint="cs"/>
          <w:sz w:val="32"/>
          <w:szCs w:val="32"/>
          <w:cs/>
        </w:rPr>
        <w:t>ดอกเบี้ยและ</w:t>
      </w:r>
      <w:r w:rsidRPr="00E7304D">
        <w:rPr>
          <w:rFonts w:ascii="Angsana New" w:hAnsi="Angsana New"/>
          <w:sz w:val="32"/>
          <w:szCs w:val="32"/>
          <w:cs/>
        </w:rPr>
        <w:t>ความเสี่ยงจากอัตรา</w:t>
      </w:r>
      <w:r w:rsidRPr="00E7304D">
        <w:rPr>
          <w:rFonts w:ascii="Angsana New" w:hAnsi="Angsana New" w:hint="cs"/>
          <w:sz w:val="32"/>
          <w:szCs w:val="32"/>
          <w:cs/>
        </w:rPr>
        <w:t>แลกเปลี่ยน</w:t>
      </w:r>
      <w:r w:rsidR="00FB0273" w:rsidRPr="00E7304D">
        <w:rPr>
          <w:rFonts w:ascii="Angsana New" w:hAnsi="Angsana New" w:hint="cs"/>
          <w:sz w:val="32"/>
          <w:szCs w:val="32"/>
          <w:cs/>
        </w:rPr>
        <w:t xml:space="preserve"> 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ที่เกิดขึ้นจากการนำ</w:t>
      </w:r>
      <w:r w:rsidR="00C05813" w:rsidRPr="00E7304D">
        <w:rPr>
          <w:rFonts w:ascii="Angsana New" w:hAnsi="Angsana New" w:hint="cs"/>
          <w:sz w:val="32"/>
          <w:szCs w:val="32"/>
          <w:cs/>
        </w:rPr>
        <w:t>เ</w:t>
      </w:r>
      <w:r w:rsidR="00FB0273" w:rsidRPr="00E7304D">
        <w:rPr>
          <w:rFonts w:ascii="Angsana New" w:hAnsi="Angsana New" w:hint="cs"/>
          <w:sz w:val="32"/>
          <w:szCs w:val="32"/>
          <w:cs/>
        </w:rPr>
        <w:t>ข้าสินค้า</w:t>
      </w:r>
    </w:p>
    <w:p w14:paraId="077559EA" w14:textId="77777777" w:rsidR="0030097D" w:rsidRPr="00E7304D" w:rsidRDefault="00BA7D08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304D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="0030097D" w:rsidRPr="00E7304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ความเสี่ยงจากอัตราดอกเบี้ย</w:t>
      </w:r>
    </w:p>
    <w:p w14:paraId="3C071F54" w14:textId="64EE5FBC" w:rsidR="0030097D" w:rsidRPr="00E7304D" w:rsidRDefault="003A7214" w:rsidP="00D613E9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304D">
        <w:rPr>
          <w:rFonts w:ascii="Angsana New" w:hAnsi="Angsana New" w:hint="cs"/>
          <w:spacing w:val="-4"/>
          <w:sz w:val="32"/>
          <w:szCs w:val="32"/>
        </w:rPr>
        <w:tab/>
      </w:r>
      <w:r w:rsidR="00CA3344" w:rsidRPr="00E7304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0097D" w:rsidRPr="00E7304D">
        <w:rPr>
          <w:rFonts w:ascii="Angsana New" w:hAnsi="Angsana New"/>
          <w:spacing w:val="-4"/>
          <w:sz w:val="32"/>
          <w:szCs w:val="32"/>
          <w:cs/>
        </w:rPr>
        <w:t>มีความเสี่ยง</w:t>
      </w:r>
      <w:r w:rsidR="0030097D" w:rsidRPr="00E7304D">
        <w:rPr>
          <w:rFonts w:ascii="Angsana New" w:hAnsi="Angsana New" w:hint="cs"/>
          <w:spacing w:val="-4"/>
          <w:sz w:val="32"/>
          <w:szCs w:val="32"/>
          <w:cs/>
        </w:rPr>
        <w:t>จากอัตราดอกเบี้ยที่สำคัญอันเกี่ยวเนื่องกับเงินฝาก</w:t>
      </w:r>
      <w:r w:rsidR="008175B1" w:rsidRPr="00E7304D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="0059472E" w:rsidRPr="00E7304D">
        <w:rPr>
          <w:rFonts w:ascii="Angsana New" w:hAnsi="Angsana New"/>
          <w:spacing w:val="-4"/>
          <w:sz w:val="32"/>
          <w:szCs w:val="32"/>
        </w:rPr>
        <w:t xml:space="preserve"> </w:t>
      </w:r>
      <w:r w:rsidR="003B61F5" w:rsidRPr="00E7304D">
        <w:rPr>
          <w:rFonts w:ascii="Angsana New" w:hAnsi="Angsana New" w:hint="cs"/>
          <w:spacing w:val="-4"/>
          <w:sz w:val="32"/>
          <w:szCs w:val="32"/>
          <w:cs/>
        </w:rPr>
        <w:t>เงินกู้ยืม</w:t>
      </w:r>
      <w:r w:rsidR="003A4CC7" w:rsidRPr="00E7304D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="007827C4">
        <w:rPr>
          <w:rFonts w:ascii="Angsana New" w:hAnsi="Angsana New"/>
          <w:spacing w:val="-4"/>
          <w:sz w:val="32"/>
          <w:szCs w:val="32"/>
        </w:rPr>
        <w:t xml:space="preserve"> </w:t>
      </w:r>
      <w:r w:rsidR="00DE4487" w:rsidRPr="00E7304D">
        <w:rPr>
          <w:rFonts w:ascii="Angsana New" w:hAnsi="Angsana New"/>
          <w:spacing w:val="-4"/>
          <w:sz w:val="32"/>
          <w:szCs w:val="32"/>
          <w:cs/>
        </w:rPr>
        <w:t>จากธนาคาร</w:t>
      </w:r>
      <w:r w:rsidR="006A071C" w:rsidRPr="00E7304D">
        <w:rPr>
          <w:rFonts w:ascii="Angsana New" w:hAnsi="Angsana New"/>
          <w:spacing w:val="-4"/>
          <w:sz w:val="32"/>
          <w:szCs w:val="32"/>
        </w:rPr>
        <w:t xml:space="preserve"> </w:t>
      </w:r>
      <w:r w:rsidR="006A071C" w:rsidRPr="00E7304D">
        <w:rPr>
          <w:rFonts w:ascii="Angsana New" w:hAnsi="Angsana New" w:hint="cs"/>
          <w:spacing w:val="-4"/>
          <w:sz w:val="32"/>
          <w:szCs w:val="32"/>
          <w:cs/>
        </w:rPr>
        <w:t>และเงินกู้ยืมระยะยาวจากธนาคาร</w:t>
      </w:r>
      <w:r w:rsidR="007827C4" w:rsidRPr="00E7304D">
        <w:rPr>
          <w:rFonts w:ascii="Angsana New" w:hAnsi="Angsana New" w:hint="cs"/>
          <w:spacing w:val="-4"/>
          <w:sz w:val="32"/>
          <w:szCs w:val="32"/>
          <w:cs/>
        </w:rPr>
        <w:t>ที่มีดอกเบี้ย</w:t>
      </w:r>
      <w:r w:rsidR="0030097D" w:rsidRPr="00E7304D">
        <w:rPr>
          <w:rFonts w:ascii="Angsana New" w:hAnsi="Angsana New"/>
          <w:spacing w:val="-4"/>
          <w:sz w:val="32"/>
          <w:szCs w:val="32"/>
        </w:rPr>
        <w:t xml:space="preserve"> </w:t>
      </w:r>
      <w:r w:rsidR="0030097D" w:rsidRPr="00E7304D">
        <w:rPr>
          <w:rFonts w:ascii="Angsana New" w:hAnsi="Angsana New" w:hint="cs"/>
          <w:spacing w:val="-4"/>
          <w:sz w:val="32"/>
          <w:szCs w:val="32"/>
          <w:cs/>
        </w:rPr>
        <w:t>อย่างไรก็ตาม เนื่องจากสินทรัพย์และ</w:t>
      </w:r>
      <w:r w:rsidR="007827C4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30097D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30097D" w:rsidRPr="00E7304D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30097D" w:rsidRPr="00E7304D">
        <w:rPr>
          <w:rFonts w:ascii="Angsana New" w:hAnsi="Angsana New" w:hint="cs"/>
          <w:spacing w:val="-4"/>
          <w:sz w:val="32"/>
          <w:szCs w:val="32"/>
          <w:cs/>
        </w:rPr>
        <w:t>จากอัตราดอกเบี้ยของ</w:t>
      </w:r>
      <w:r w:rsidR="00876188" w:rsidRPr="00E7304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0097D" w:rsidRPr="00E7304D">
        <w:rPr>
          <w:rFonts w:ascii="Angsana New" w:hAnsi="Angsana New" w:hint="cs"/>
          <w:spacing w:val="-4"/>
          <w:sz w:val="32"/>
          <w:szCs w:val="32"/>
          <w:cs/>
        </w:rPr>
        <w:t xml:space="preserve">จึงอยู่ในระดับต่ำ </w:t>
      </w:r>
    </w:p>
    <w:p w14:paraId="7849B1A1" w14:textId="77777777" w:rsidR="0030097D" w:rsidRPr="00E7304D" w:rsidRDefault="0038362E" w:rsidP="00D27E2A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304D">
        <w:rPr>
          <w:rFonts w:ascii="Angsana New" w:hAnsi="Angsana New"/>
          <w:spacing w:val="-4"/>
          <w:sz w:val="32"/>
          <w:szCs w:val="32"/>
        </w:rPr>
        <w:br w:type="page"/>
      </w:r>
      <w:r w:rsidR="003A7214" w:rsidRPr="00E7304D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E10929" w:rsidRPr="00E730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="00E10929" w:rsidRPr="00E7304D">
        <w:rPr>
          <w:rFonts w:ascii="Angsana New" w:hAnsi="Angsana New"/>
          <w:sz w:val="32"/>
          <w:szCs w:val="32"/>
          <w:cs/>
        </w:rPr>
        <w:t xml:space="preserve"> </w:t>
      </w:r>
      <w:r w:rsidR="0030097D" w:rsidRPr="00E7304D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30097D" w:rsidRPr="00E7304D">
        <w:rPr>
          <w:rFonts w:ascii="Angsana New" w:hAnsi="Angsana New"/>
          <w:spacing w:val="-4"/>
          <w:sz w:val="32"/>
          <w:szCs w:val="32"/>
        </w:rPr>
        <w:t xml:space="preserve">           </w:t>
      </w:r>
    </w:p>
    <w:p w14:paraId="3E305EB5" w14:textId="77777777" w:rsidR="009E0E8A" w:rsidRPr="00E7304D" w:rsidRDefault="009E0E8A" w:rsidP="00D27E2A">
      <w:pPr>
        <w:spacing w:before="120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E7304D">
        <w:rPr>
          <w:rFonts w:ascii="Angsana New" w:hAnsi="Angsana New" w:hint="cs"/>
          <w:spacing w:val="-4"/>
          <w:szCs w:val="24"/>
        </w:rPr>
        <w:t>(</w:t>
      </w:r>
      <w:r w:rsidRPr="00E7304D">
        <w:rPr>
          <w:rFonts w:ascii="Angsana New" w:hAnsi="Angsana New" w:hint="cs"/>
          <w:spacing w:val="-4"/>
          <w:szCs w:val="24"/>
          <w:cs/>
        </w:rPr>
        <w:t>หน่วย</w:t>
      </w:r>
      <w:r w:rsidRPr="00E7304D">
        <w:rPr>
          <w:rFonts w:ascii="Angsana New" w:hAnsi="Angsana New"/>
          <w:spacing w:val="-4"/>
          <w:szCs w:val="24"/>
        </w:rPr>
        <w:t xml:space="preserve">: </w:t>
      </w:r>
      <w:r w:rsidRPr="00E7304D">
        <w:rPr>
          <w:rFonts w:ascii="Angsana New" w:hAnsi="Angsana New"/>
          <w:szCs w:val="24"/>
          <w:cs/>
        </w:rPr>
        <w:t>ล้านบาท</w:t>
      </w:r>
      <w:r w:rsidRPr="00E7304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E7304D" w14:paraId="725C6964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0AE0AE9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0FE57F96" w14:textId="77777777" w:rsidR="00175647" w:rsidRPr="00E7304D" w:rsidRDefault="00D40D6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>2567</w:t>
            </w:r>
          </w:p>
        </w:tc>
      </w:tr>
      <w:tr w:rsidR="00E31EF2" w:rsidRPr="00E7304D" w14:paraId="40D2B28C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5E44219B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76CA0FF2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งบการเงินรวม</w:t>
            </w:r>
          </w:p>
        </w:tc>
      </w:tr>
      <w:tr w:rsidR="00E31EF2" w:rsidRPr="00E7304D" w14:paraId="2F6A6F9B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E18739B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B17FDD7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2271F6C0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913EED5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CBE1501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338A6FA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31EF2" w:rsidRPr="00E7304D" w14:paraId="3257B276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21485C4A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009383B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2CBF15DD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39B67E73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291DE057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7A3425EB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D9FB10A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E31EF2" w:rsidRPr="00E7304D" w14:paraId="4CC40E0B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9662CEF" w14:textId="77777777" w:rsidR="00E31EF2" w:rsidRPr="00E7304D" w:rsidRDefault="00E31EF2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FD6C563" w14:textId="77777777" w:rsidR="00E31EF2" w:rsidRPr="00E7304D" w:rsidRDefault="00131F71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  <w:r w:rsidR="00E31EF2" w:rsidRPr="00E7304D">
              <w:rPr>
                <w:rFonts w:ascii="Angsana New" w:hAnsi="Angsana New"/>
                <w:szCs w:val="24"/>
              </w:rPr>
              <w:t xml:space="preserve"> </w:t>
            </w:r>
            <w:r w:rsidR="00E31EF2"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3D5F2468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E7304D">
              <w:rPr>
                <w:rFonts w:ascii="Angsana New" w:hAnsi="Angsana New"/>
                <w:szCs w:val="24"/>
              </w:rPr>
              <w:t>5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6048187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75E9C00D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2379B2C7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0ECC401B" w14:textId="77777777" w:rsidR="00E31EF2" w:rsidRPr="00E7304D" w:rsidRDefault="00E31EF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9E0E8A" w:rsidRPr="00E7304D" w14:paraId="2773D3FD" w14:textId="77777777" w:rsidTr="008175B1">
        <w:trPr>
          <w:cantSplit/>
        </w:trPr>
        <w:tc>
          <w:tcPr>
            <w:tcW w:w="2700" w:type="dxa"/>
            <w:vAlign w:val="bottom"/>
          </w:tcPr>
          <w:p w14:paraId="185BABB8" w14:textId="77777777" w:rsidR="009E0E8A" w:rsidRPr="00E7304D" w:rsidRDefault="009E0E8A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0FD75EA7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456F7F8" w14:textId="77777777" w:rsidR="009E0E8A" w:rsidRPr="00E7304D" w:rsidRDefault="009E0E8A" w:rsidP="00D27E2A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9E0E8A" w:rsidRPr="00E7304D" w14:paraId="7D9F954A" w14:textId="77777777" w:rsidTr="008175B1">
        <w:trPr>
          <w:cantSplit/>
        </w:trPr>
        <w:tc>
          <w:tcPr>
            <w:tcW w:w="2700" w:type="dxa"/>
            <w:vAlign w:val="bottom"/>
          </w:tcPr>
          <w:p w14:paraId="21986428" w14:textId="77777777" w:rsidR="009E0E8A" w:rsidRPr="00E7304D" w:rsidRDefault="009E0E8A" w:rsidP="00D27E2A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E4724CD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A5BB73F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1BF94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16F8CD9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F7B32E1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45BB79A" w14:textId="77777777" w:rsidR="009E0E8A" w:rsidRPr="00E7304D" w:rsidRDefault="009E0E8A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F572E" w:rsidRPr="00E7304D" w14:paraId="38F77091" w14:textId="77777777" w:rsidTr="00FE1BFF">
        <w:trPr>
          <w:cantSplit/>
        </w:trPr>
        <w:tc>
          <w:tcPr>
            <w:tcW w:w="2700" w:type="dxa"/>
            <w:vAlign w:val="bottom"/>
          </w:tcPr>
          <w:p w14:paraId="6E2F2BF2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22B5CAB1" w14:textId="55E3897B" w:rsidR="003F572E" w:rsidRPr="00E7304D" w:rsidRDefault="003707F8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32DB1CE" w14:textId="151E1551" w:rsidR="003F572E" w:rsidRPr="00E7304D" w:rsidRDefault="003707F8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0B0CF1" w14:textId="4C4E1C5D" w:rsidR="003F572E" w:rsidRPr="00E7304D" w:rsidRDefault="002717FE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1FC62F9" w14:textId="5AA4DD08" w:rsidR="003F572E" w:rsidRPr="00E7304D" w:rsidRDefault="0056145E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33</w:t>
            </w:r>
            <w:r w:rsidR="00141DD0"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1" w:type="dxa"/>
            <w:gridSpan w:val="2"/>
            <w:vAlign w:val="bottom"/>
          </w:tcPr>
          <w:p w14:paraId="7A6DDA2C" w14:textId="61F08257" w:rsidR="003F572E" w:rsidRPr="00E7304D" w:rsidRDefault="00141DD0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</w:t>
            </w:r>
            <w:r w:rsidR="002717FE" w:rsidRPr="00E7304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320" w:type="dxa"/>
            <w:vAlign w:val="bottom"/>
          </w:tcPr>
          <w:p w14:paraId="6357C397" w14:textId="77B972BB" w:rsidR="003F572E" w:rsidRPr="00E7304D" w:rsidRDefault="00141DD0" w:rsidP="00D27E2A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0.</w:t>
            </w:r>
            <w:r w:rsidR="008204BA" w:rsidRPr="00E7304D">
              <w:rPr>
                <w:rFonts w:ascii="Angsana New" w:hAnsi="Angsana New"/>
                <w:szCs w:val="24"/>
              </w:rPr>
              <w:t>05</w:t>
            </w:r>
            <w:r w:rsidR="00AB4CA4" w:rsidRPr="00E7304D">
              <w:rPr>
                <w:rFonts w:ascii="Angsana New" w:hAnsi="Angsana New"/>
                <w:szCs w:val="24"/>
              </w:rPr>
              <w:t xml:space="preserve"> - 0.50</w:t>
            </w:r>
          </w:p>
        </w:tc>
      </w:tr>
      <w:tr w:rsidR="003F572E" w:rsidRPr="00E7304D" w14:paraId="18EA09F3" w14:textId="77777777" w:rsidTr="008175B1">
        <w:trPr>
          <w:cantSplit/>
        </w:trPr>
        <w:tc>
          <w:tcPr>
            <w:tcW w:w="2700" w:type="dxa"/>
            <w:vAlign w:val="bottom"/>
          </w:tcPr>
          <w:p w14:paraId="07A6360F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0E748697" w14:textId="207363DA" w:rsidR="003F572E" w:rsidRPr="00E7304D" w:rsidRDefault="00AB4CA4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275BF79E" w14:textId="05CA55AD" w:rsidR="003F572E" w:rsidRPr="00E7304D" w:rsidRDefault="00AB4CA4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E373B0C" w14:textId="3E457928" w:rsidR="003F572E" w:rsidRPr="00E7304D" w:rsidRDefault="00AB4CA4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7E0FC3F" w14:textId="08912CE6" w:rsidR="003F572E" w:rsidRPr="00E7304D" w:rsidRDefault="00722C7C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2,4</w:t>
            </w:r>
            <w:r w:rsidR="00220CA8" w:rsidRPr="00E7304D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981" w:type="dxa"/>
            <w:gridSpan w:val="2"/>
            <w:vAlign w:val="bottom"/>
          </w:tcPr>
          <w:p w14:paraId="0D39E245" w14:textId="109CFBE9" w:rsidR="003F572E" w:rsidRPr="00E7304D" w:rsidRDefault="004F4F3B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2,4</w:t>
            </w:r>
            <w:r w:rsidR="00220CA8" w:rsidRPr="00E7304D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320" w:type="dxa"/>
            <w:vAlign w:val="bottom"/>
          </w:tcPr>
          <w:p w14:paraId="00AA1B68" w14:textId="0E2335FD" w:rsidR="003F572E" w:rsidRPr="00E7304D" w:rsidRDefault="00156936" w:rsidP="00D27E2A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3F572E" w:rsidRPr="00E7304D" w14:paraId="061C58CE" w14:textId="77777777" w:rsidTr="00FE1BFF">
        <w:trPr>
          <w:cantSplit/>
        </w:trPr>
        <w:tc>
          <w:tcPr>
            <w:tcW w:w="2700" w:type="dxa"/>
            <w:vAlign w:val="bottom"/>
          </w:tcPr>
          <w:p w14:paraId="658C6659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</w:t>
            </w:r>
            <w:r w:rsidR="00FB0273" w:rsidRPr="00E7304D">
              <w:rPr>
                <w:rFonts w:ascii="Angsana New" w:hAnsi="Angsana New" w:hint="cs"/>
                <w:szCs w:val="24"/>
                <w:cs/>
              </w:rPr>
              <w:t>ทุน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63F5D14" w14:textId="7538C7FB" w:rsidR="003F572E" w:rsidRPr="00E7304D" w:rsidRDefault="000A1847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851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7E2AA45" w14:textId="3AD17015" w:rsidR="003F572E" w:rsidRPr="00E7304D" w:rsidRDefault="000A1847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</w:t>
            </w:r>
            <w:r w:rsidR="002331F9" w:rsidRPr="00E7304D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90" w:type="dxa"/>
            <w:vAlign w:val="bottom"/>
          </w:tcPr>
          <w:p w14:paraId="2DAB0963" w14:textId="0AA62A2F" w:rsidR="003F572E" w:rsidRPr="00E7304D" w:rsidRDefault="003B61AE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593D929" w14:textId="23ACF4CA" w:rsidR="003F572E" w:rsidRPr="00E7304D" w:rsidRDefault="003B61AE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3FEA43A" w14:textId="7209F8AA" w:rsidR="003F572E" w:rsidRPr="00E7304D" w:rsidRDefault="003B61AE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1,9</w:t>
            </w:r>
            <w:r w:rsidR="00017EF6" w:rsidRPr="00E7304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20" w:type="dxa"/>
            <w:vAlign w:val="bottom"/>
          </w:tcPr>
          <w:p w14:paraId="3AEF36F6" w14:textId="23C4D5A2" w:rsidR="003F572E" w:rsidRPr="00E7304D" w:rsidRDefault="00FA1E0E" w:rsidP="00D27E2A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0.88 - 8.80</w:t>
            </w:r>
          </w:p>
        </w:tc>
      </w:tr>
      <w:tr w:rsidR="00BB0642" w:rsidRPr="00E7304D" w14:paraId="3B2BE325" w14:textId="77777777" w:rsidTr="008175B1">
        <w:trPr>
          <w:cantSplit/>
        </w:trPr>
        <w:tc>
          <w:tcPr>
            <w:tcW w:w="2700" w:type="dxa"/>
            <w:vAlign w:val="bottom"/>
          </w:tcPr>
          <w:p w14:paraId="08879DB9" w14:textId="77777777" w:rsidR="00BB0642" w:rsidRPr="00E7304D" w:rsidRDefault="00BB0642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55BA6F3D" w14:textId="7BC8F8DB" w:rsidR="00BB0642" w:rsidRPr="00E7304D" w:rsidRDefault="00B82A7F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6C4A575E" w14:textId="67FFE736" w:rsidR="00BB0642" w:rsidRPr="00E7304D" w:rsidRDefault="00B82A7F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0693AD" w14:textId="5F55F3FB" w:rsidR="00BB0642" w:rsidRPr="00E7304D" w:rsidRDefault="00B82A7F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65C4EA8" w14:textId="3B9964C1" w:rsidR="00BB0642" w:rsidRPr="00E7304D" w:rsidRDefault="00282803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81" w:type="dxa"/>
            <w:gridSpan w:val="2"/>
            <w:vAlign w:val="bottom"/>
          </w:tcPr>
          <w:p w14:paraId="5E4251C8" w14:textId="25E8FC00" w:rsidR="00BB0642" w:rsidRPr="00E7304D" w:rsidRDefault="00B43C11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320" w:type="dxa"/>
            <w:vAlign w:val="bottom"/>
          </w:tcPr>
          <w:p w14:paraId="31483BD3" w14:textId="76186589" w:rsidR="00BB0642" w:rsidRPr="00E7304D" w:rsidRDefault="00B43C11" w:rsidP="00D27E2A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3F572E" w:rsidRPr="00E7304D" w14:paraId="67BB9A64" w14:textId="77777777" w:rsidTr="008175B1">
        <w:trPr>
          <w:cantSplit/>
        </w:trPr>
        <w:tc>
          <w:tcPr>
            <w:tcW w:w="2700" w:type="dxa"/>
            <w:vAlign w:val="bottom"/>
          </w:tcPr>
          <w:p w14:paraId="1DB5E5F3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6435725" w14:textId="77777777" w:rsidR="003F572E" w:rsidRPr="00E7304D" w:rsidRDefault="003F572E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073054D" w14:textId="77777777" w:rsidR="003F572E" w:rsidRPr="00E7304D" w:rsidRDefault="003F572E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9F332B" w14:textId="77777777" w:rsidR="003F572E" w:rsidRPr="00E7304D" w:rsidRDefault="003F572E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17AA414" w14:textId="77777777" w:rsidR="003F572E" w:rsidRPr="00E7304D" w:rsidRDefault="003F572E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8F57A97" w14:textId="77777777" w:rsidR="003F572E" w:rsidRPr="00E7304D" w:rsidRDefault="003F572E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C6CDF34" w14:textId="77777777" w:rsidR="003F572E" w:rsidRPr="00E7304D" w:rsidRDefault="003F572E" w:rsidP="00D27E2A">
            <w:pPr>
              <w:ind w:left="28" w:right="-10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F572E" w:rsidRPr="00E7304D" w14:paraId="1241EFC2" w14:textId="77777777" w:rsidTr="008175B1">
        <w:trPr>
          <w:cantSplit/>
        </w:trPr>
        <w:tc>
          <w:tcPr>
            <w:tcW w:w="2700" w:type="dxa"/>
            <w:vAlign w:val="bottom"/>
          </w:tcPr>
          <w:p w14:paraId="231ED9A1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718FAD28" w14:textId="0CE51B95" w:rsidR="003F572E" w:rsidRPr="00E7304D" w:rsidRDefault="00E67788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</w:t>
            </w:r>
            <w:r w:rsidR="000B33E6" w:rsidRPr="00E7304D">
              <w:rPr>
                <w:rFonts w:ascii="Angsana New" w:hAnsi="Angsana New"/>
                <w:szCs w:val="24"/>
              </w:rPr>
              <w:t>9</w:t>
            </w:r>
            <w:r w:rsidR="00E32D8E" w:rsidRPr="00E7304D">
              <w:rPr>
                <w:rFonts w:ascii="Angsana New" w:hAnsi="Angsana New"/>
                <w:szCs w:val="24"/>
              </w:rPr>
              <w:t>1</w:t>
            </w:r>
            <w:r w:rsidR="00DD421A"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01" w:type="dxa"/>
            <w:vAlign w:val="bottom"/>
          </w:tcPr>
          <w:p w14:paraId="2FF2D629" w14:textId="045D7939" w:rsidR="003F572E" w:rsidRPr="00E7304D" w:rsidRDefault="00804620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20EBBD6" w14:textId="11003D87" w:rsidR="003F572E" w:rsidRPr="00E7304D" w:rsidRDefault="00804620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A48CB85" w14:textId="514511E6" w:rsidR="003F572E" w:rsidRPr="00E7304D" w:rsidRDefault="00804620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5B491CC" w14:textId="13C16998" w:rsidR="003F572E" w:rsidRPr="00E7304D" w:rsidRDefault="00804620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</w:t>
            </w:r>
            <w:r w:rsidR="000B33E6" w:rsidRPr="00E7304D">
              <w:rPr>
                <w:rFonts w:ascii="Angsana New" w:hAnsi="Angsana New"/>
                <w:szCs w:val="24"/>
              </w:rPr>
              <w:t>9</w:t>
            </w:r>
            <w:r w:rsidR="00E32D8E" w:rsidRPr="00E7304D">
              <w:rPr>
                <w:rFonts w:ascii="Angsana New" w:hAnsi="Angsana New"/>
                <w:szCs w:val="24"/>
              </w:rPr>
              <w:t>1</w:t>
            </w:r>
            <w:r w:rsidR="00DD421A" w:rsidRPr="00E7304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20" w:type="dxa"/>
            <w:vAlign w:val="bottom"/>
          </w:tcPr>
          <w:p w14:paraId="6B4A08D6" w14:textId="6CCA5081" w:rsidR="003F572E" w:rsidRPr="00E7304D" w:rsidRDefault="00540DE2" w:rsidP="00D27E2A">
            <w:pPr>
              <w:ind w:left="-62" w:right="-10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3.20 - </w:t>
            </w:r>
            <w:r w:rsidR="00C04DCC" w:rsidRPr="00E7304D">
              <w:rPr>
                <w:rFonts w:ascii="Angsana New" w:hAnsi="Angsana New"/>
                <w:szCs w:val="24"/>
              </w:rPr>
              <w:t>4.65</w:t>
            </w:r>
          </w:p>
        </w:tc>
      </w:tr>
      <w:tr w:rsidR="0082461D" w:rsidRPr="00E7304D" w14:paraId="5A04F94B" w14:textId="77777777" w:rsidTr="008175B1">
        <w:trPr>
          <w:cantSplit/>
        </w:trPr>
        <w:tc>
          <w:tcPr>
            <w:tcW w:w="2700" w:type="dxa"/>
            <w:vAlign w:val="bottom"/>
          </w:tcPr>
          <w:p w14:paraId="3A7B7B2B" w14:textId="6856E03C" w:rsidR="0082461D" w:rsidRPr="00E7304D" w:rsidRDefault="00C60876" w:rsidP="00D27E2A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  <w:r w:rsidR="006A071C" w:rsidRPr="00E7304D">
              <w:rPr>
                <w:rFonts w:ascii="Angsana New" w:hAnsi="Angsana New" w:hint="cs"/>
                <w:szCs w:val="24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2E310314" w14:textId="0941D02C" w:rsidR="0082461D" w:rsidRPr="00E7304D" w:rsidRDefault="00821411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294FE3AB" w14:textId="7471F702" w:rsidR="0082461D" w:rsidRPr="00E7304D" w:rsidRDefault="00821411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8DDE2F2" w14:textId="612FEB26" w:rsidR="0082461D" w:rsidRPr="00E7304D" w:rsidRDefault="005A439C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3" w:type="dxa"/>
            <w:vAlign w:val="bottom"/>
          </w:tcPr>
          <w:p w14:paraId="73585738" w14:textId="2251F883" w:rsidR="0082461D" w:rsidRPr="00E7304D" w:rsidRDefault="00137EED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F17028C" w14:textId="45FEBBE0" w:rsidR="0082461D" w:rsidRPr="00E7304D" w:rsidRDefault="00137EED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20" w:type="dxa"/>
            <w:vAlign w:val="bottom"/>
          </w:tcPr>
          <w:p w14:paraId="50C96A6F" w14:textId="26E272C2" w:rsidR="0082461D" w:rsidRPr="00E7304D" w:rsidRDefault="00137EED" w:rsidP="00D27E2A">
            <w:pPr>
              <w:ind w:left="-62" w:right="-10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4.10 </w:t>
            </w:r>
            <w:r w:rsidR="003E4851" w:rsidRPr="00E7304D">
              <w:rPr>
                <w:rFonts w:ascii="Angsana New" w:hAnsi="Angsana New"/>
                <w:szCs w:val="24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4.35</w:t>
            </w:r>
          </w:p>
        </w:tc>
      </w:tr>
      <w:tr w:rsidR="003F572E" w:rsidRPr="00E7304D" w14:paraId="19E0AD10" w14:textId="77777777" w:rsidTr="008175B1">
        <w:trPr>
          <w:cantSplit/>
        </w:trPr>
        <w:tc>
          <w:tcPr>
            <w:tcW w:w="2700" w:type="dxa"/>
            <w:vAlign w:val="bottom"/>
          </w:tcPr>
          <w:p w14:paraId="06979C41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</w:t>
            </w:r>
            <w:r w:rsidRPr="00E7304D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15214A0" w14:textId="2E775E8D" w:rsidR="003F572E" w:rsidRPr="00E7304D" w:rsidRDefault="00267174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44EDFBA4" w14:textId="3473221D" w:rsidR="003F572E" w:rsidRPr="00E7304D" w:rsidRDefault="00267174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8DBA149" w14:textId="3FF072AD" w:rsidR="003F572E" w:rsidRPr="00E7304D" w:rsidRDefault="00267174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CC7699A" w14:textId="49515BBC" w:rsidR="003F572E" w:rsidRPr="00E7304D" w:rsidRDefault="00267174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</w:t>
            </w:r>
            <w:r w:rsidR="00F0259D" w:rsidRPr="00E7304D">
              <w:rPr>
                <w:rFonts w:ascii="Angsana New" w:hAnsi="Angsana New"/>
                <w:szCs w:val="24"/>
              </w:rPr>
              <w:t>18</w:t>
            </w:r>
            <w:r w:rsidR="000B33E6" w:rsidRPr="00E7304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81" w:type="dxa"/>
            <w:gridSpan w:val="2"/>
            <w:vAlign w:val="bottom"/>
          </w:tcPr>
          <w:p w14:paraId="292B0AFE" w14:textId="13FE47A2" w:rsidR="003F572E" w:rsidRPr="00E7304D" w:rsidRDefault="00274CDE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1,18</w:t>
            </w:r>
            <w:r w:rsidR="000B33E6" w:rsidRPr="00E7304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20" w:type="dxa"/>
            <w:vAlign w:val="bottom"/>
          </w:tcPr>
          <w:p w14:paraId="73518823" w14:textId="64ED4D8B" w:rsidR="003F572E" w:rsidRPr="00E7304D" w:rsidRDefault="00274CDE" w:rsidP="00D27E2A">
            <w:pPr>
              <w:ind w:left="2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3F572E" w:rsidRPr="00E7304D" w14:paraId="609B7622" w14:textId="77777777" w:rsidTr="008175B1">
        <w:trPr>
          <w:cantSplit/>
        </w:trPr>
        <w:tc>
          <w:tcPr>
            <w:tcW w:w="2700" w:type="dxa"/>
            <w:vAlign w:val="bottom"/>
          </w:tcPr>
          <w:p w14:paraId="5B5C0C83" w14:textId="77777777" w:rsidR="003F572E" w:rsidRPr="00E7304D" w:rsidRDefault="003F572E" w:rsidP="00D27E2A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558E54A" w14:textId="38513B6F" w:rsidR="003F572E" w:rsidRPr="00E7304D" w:rsidRDefault="005E4887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</w:t>
            </w:r>
            <w:r w:rsidR="003E4851" w:rsidRPr="00E7304D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001" w:type="dxa"/>
            <w:vAlign w:val="bottom"/>
          </w:tcPr>
          <w:p w14:paraId="6E6130B4" w14:textId="5C1C8FC1" w:rsidR="003F572E" w:rsidRPr="00E7304D" w:rsidRDefault="005E4887" w:rsidP="00D27E2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990" w:type="dxa"/>
            <w:vAlign w:val="bottom"/>
          </w:tcPr>
          <w:p w14:paraId="21966E17" w14:textId="4EC3B548" w:rsidR="003F572E" w:rsidRPr="00E7304D" w:rsidRDefault="005E4887" w:rsidP="00D27E2A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230A3635" w14:textId="450E60A6" w:rsidR="003F572E" w:rsidRPr="00E7304D" w:rsidRDefault="005E4887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9CE5E87" w14:textId="07D59AF9" w:rsidR="003F572E" w:rsidRPr="00E7304D" w:rsidRDefault="00DF5D19" w:rsidP="00D27E2A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19</w:t>
            </w:r>
            <w:r w:rsidR="003E4851" w:rsidRPr="00E7304D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20" w:type="dxa"/>
            <w:vAlign w:val="bottom"/>
          </w:tcPr>
          <w:p w14:paraId="5D0D41A0" w14:textId="50949270" w:rsidR="003F572E" w:rsidRPr="00E7304D" w:rsidRDefault="00116124" w:rsidP="00D27E2A">
            <w:pPr>
              <w:ind w:left="28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4.01</w:t>
            </w:r>
            <w:r w:rsidR="005319C3" w:rsidRPr="00E7304D">
              <w:rPr>
                <w:rFonts w:ascii="Angsana New" w:hAnsi="Angsana New"/>
                <w:szCs w:val="24"/>
              </w:rPr>
              <w:t xml:space="preserve"> - 9.72</w:t>
            </w:r>
          </w:p>
        </w:tc>
      </w:tr>
    </w:tbl>
    <w:p w14:paraId="470FDC7B" w14:textId="77777777" w:rsidR="00175647" w:rsidRPr="00E7304D" w:rsidRDefault="00555731" w:rsidP="00D27E2A">
      <w:pPr>
        <w:spacing w:before="120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E7304D">
        <w:rPr>
          <w:rFonts w:ascii="Angsana New" w:hAnsi="Angsana New" w:hint="cs"/>
          <w:spacing w:val="-4"/>
          <w:szCs w:val="24"/>
        </w:rPr>
        <w:t>(</w:t>
      </w:r>
      <w:r w:rsidRPr="00E7304D">
        <w:rPr>
          <w:rFonts w:ascii="Angsana New" w:hAnsi="Angsana New" w:hint="cs"/>
          <w:spacing w:val="-4"/>
          <w:szCs w:val="24"/>
          <w:cs/>
        </w:rPr>
        <w:t>ห</w:t>
      </w:r>
      <w:r w:rsidR="00175647" w:rsidRPr="00E7304D">
        <w:rPr>
          <w:rFonts w:ascii="Angsana New" w:hAnsi="Angsana New" w:hint="cs"/>
          <w:spacing w:val="-4"/>
          <w:szCs w:val="24"/>
          <w:cs/>
        </w:rPr>
        <w:t>น่วย</w:t>
      </w:r>
      <w:r w:rsidR="00175647" w:rsidRPr="00E7304D">
        <w:rPr>
          <w:rFonts w:ascii="Angsana New" w:hAnsi="Angsana New"/>
          <w:spacing w:val="-4"/>
          <w:szCs w:val="24"/>
        </w:rPr>
        <w:t xml:space="preserve">: </w:t>
      </w:r>
      <w:r w:rsidR="00175647" w:rsidRPr="00E7304D">
        <w:rPr>
          <w:rFonts w:ascii="Angsana New" w:hAnsi="Angsana New"/>
          <w:szCs w:val="24"/>
          <w:cs/>
        </w:rPr>
        <w:t>ล้านบาท</w:t>
      </w:r>
      <w:r w:rsidR="00175647" w:rsidRPr="00E7304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E7304D" w14:paraId="1568F5D0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468A2443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3C9E066A" w14:textId="77777777" w:rsidR="00175647" w:rsidRPr="00E7304D" w:rsidRDefault="00D40D62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>2566</w:t>
            </w:r>
          </w:p>
        </w:tc>
      </w:tr>
      <w:tr w:rsidR="00175647" w:rsidRPr="00E7304D" w14:paraId="04464684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76AAF637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17B48B07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งบการเงินรวม</w:t>
            </w:r>
          </w:p>
        </w:tc>
      </w:tr>
      <w:tr w:rsidR="00175647" w:rsidRPr="00E7304D" w14:paraId="02C57021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170BE78F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EBF15DE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3B6B2F9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2FCE5AE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B041B47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7974F2D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75647" w:rsidRPr="00E7304D" w14:paraId="1D2E9721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B6B6259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1A8F1AA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194BBE95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09DB19F9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35800FA5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0CE4EA89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5064915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175647" w:rsidRPr="00E7304D" w14:paraId="502A975E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1F688111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72C25DF" w14:textId="77777777" w:rsidR="00175647" w:rsidRPr="00E7304D" w:rsidRDefault="00131F71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  <w:r w:rsidR="00175647" w:rsidRPr="00E7304D">
              <w:rPr>
                <w:rFonts w:ascii="Angsana New" w:hAnsi="Angsana New"/>
                <w:szCs w:val="24"/>
              </w:rPr>
              <w:t xml:space="preserve"> </w:t>
            </w:r>
            <w:r w:rsidR="00175647"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43B5946F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E7304D">
              <w:rPr>
                <w:rFonts w:ascii="Angsana New" w:hAnsi="Angsana New"/>
                <w:szCs w:val="24"/>
              </w:rPr>
              <w:t>5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80C378C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77BBCBCD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7A865E6C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0FE14541" w14:textId="77777777" w:rsidR="00175647" w:rsidRPr="00E7304D" w:rsidRDefault="00175647" w:rsidP="00D27E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175647" w:rsidRPr="00E7304D" w14:paraId="7E2EB145" w14:textId="77777777" w:rsidTr="008175B1">
        <w:trPr>
          <w:cantSplit/>
        </w:trPr>
        <w:tc>
          <w:tcPr>
            <w:tcW w:w="2700" w:type="dxa"/>
            <w:vAlign w:val="bottom"/>
          </w:tcPr>
          <w:p w14:paraId="0CFDD94D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018624E3" w14:textId="77777777" w:rsidR="00175647" w:rsidRPr="00E7304D" w:rsidRDefault="00175647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241B7A3" w14:textId="77777777" w:rsidR="00175647" w:rsidRPr="00E7304D" w:rsidRDefault="00175647" w:rsidP="00D27E2A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0C52AB" w:rsidRPr="00E7304D" w14:paraId="31FD378C" w14:textId="77777777" w:rsidTr="008175B1">
        <w:trPr>
          <w:cantSplit/>
        </w:trPr>
        <w:tc>
          <w:tcPr>
            <w:tcW w:w="2700" w:type="dxa"/>
            <w:vAlign w:val="bottom"/>
          </w:tcPr>
          <w:p w14:paraId="60538D3A" w14:textId="77777777" w:rsidR="000C52AB" w:rsidRPr="00E7304D" w:rsidRDefault="000C52AB" w:rsidP="00D27E2A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026" w:type="dxa"/>
            <w:gridSpan w:val="5"/>
            <w:vAlign w:val="bottom"/>
          </w:tcPr>
          <w:p w14:paraId="005DD48C" w14:textId="77777777" w:rsidR="000C52AB" w:rsidRPr="00E7304D" w:rsidRDefault="000C52AB" w:rsidP="00D27E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AAFB69C" w14:textId="77777777" w:rsidR="000C52AB" w:rsidRPr="00E7304D" w:rsidRDefault="000C52AB" w:rsidP="00D27E2A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11782" w:rsidRPr="00E7304D" w14:paraId="2FAFB101" w14:textId="77777777" w:rsidTr="008175B1">
        <w:trPr>
          <w:cantSplit/>
        </w:trPr>
        <w:tc>
          <w:tcPr>
            <w:tcW w:w="2700" w:type="dxa"/>
            <w:vAlign w:val="bottom"/>
          </w:tcPr>
          <w:p w14:paraId="5A48B28D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1F6AA02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EE4DFF3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D704339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213</w:t>
            </w:r>
          </w:p>
        </w:tc>
        <w:tc>
          <w:tcPr>
            <w:tcW w:w="1083" w:type="dxa"/>
            <w:vAlign w:val="bottom"/>
          </w:tcPr>
          <w:p w14:paraId="26CFA24C" w14:textId="77777777" w:rsidR="00711782" w:rsidRPr="00E7304D" w:rsidRDefault="00711782" w:rsidP="00711782">
            <w:pPr>
              <w:tabs>
                <w:tab w:val="left" w:pos="788"/>
              </w:tabs>
              <w:ind w:right="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494</w:t>
            </w:r>
          </w:p>
        </w:tc>
        <w:tc>
          <w:tcPr>
            <w:tcW w:w="981" w:type="dxa"/>
            <w:gridSpan w:val="2"/>
            <w:vAlign w:val="bottom"/>
          </w:tcPr>
          <w:p w14:paraId="0692071E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707</w:t>
            </w:r>
          </w:p>
        </w:tc>
        <w:tc>
          <w:tcPr>
            <w:tcW w:w="1320" w:type="dxa"/>
            <w:vAlign w:val="bottom"/>
          </w:tcPr>
          <w:p w14:paraId="2B27C4A5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0.05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 w:hint="cs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</w:rPr>
              <w:t>0.55</w:t>
            </w:r>
          </w:p>
        </w:tc>
      </w:tr>
      <w:tr w:rsidR="00711782" w:rsidRPr="00E7304D" w14:paraId="6D418CF2" w14:textId="77777777" w:rsidTr="008175B1">
        <w:trPr>
          <w:cantSplit/>
        </w:trPr>
        <w:tc>
          <w:tcPr>
            <w:tcW w:w="2700" w:type="dxa"/>
            <w:vAlign w:val="bottom"/>
          </w:tcPr>
          <w:p w14:paraId="02263CA6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0FF15226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7E924DE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3837D0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5C1CDE7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1,762</w:t>
            </w:r>
          </w:p>
        </w:tc>
        <w:tc>
          <w:tcPr>
            <w:tcW w:w="981" w:type="dxa"/>
            <w:gridSpan w:val="2"/>
            <w:vAlign w:val="bottom"/>
          </w:tcPr>
          <w:p w14:paraId="6704D841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1,762</w:t>
            </w:r>
          </w:p>
        </w:tc>
        <w:tc>
          <w:tcPr>
            <w:tcW w:w="1320" w:type="dxa"/>
            <w:vAlign w:val="bottom"/>
          </w:tcPr>
          <w:p w14:paraId="3FE91E70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11782" w:rsidRPr="00E7304D" w14:paraId="57E03F8D" w14:textId="77777777" w:rsidTr="008175B1">
        <w:trPr>
          <w:cantSplit/>
        </w:trPr>
        <w:tc>
          <w:tcPr>
            <w:tcW w:w="2700" w:type="dxa"/>
            <w:vAlign w:val="bottom"/>
          </w:tcPr>
          <w:p w14:paraId="06C90D17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79" w:type="dxa"/>
            <w:vAlign w:val="bottom"/>
          </w:tcPr>
          <w:p w14:paraId="6A07D17E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872</w:t>
            </w:r>
          </w:p>
        </w:tc>
        <w:tc>
          <w:tcPr>
            <w:tcW w:w="1001" w:type="dxa"/>
            <w:vAlign w:val="bottom"/>
          </w:tcPr>
          <w:p w14:paraId="48FCBA12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1,110</w:t>
            </w:r>
          </w:p>
        </w:tc>
        <w:tc>
          <w:tcPr>
            <w:tcW w:w="990" w:type="dxa"/>
            <w:vAlign w:val="bottom"/>
          </w:tcPr>
          <w:p w14:paraId="227B2294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8EA39AA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CB32DE8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1,982</w:t>
            </w:r>
          </w:p>
        </w:tc>
        <w:tc>
          <w:tcPr>
            <w:tcW w:w="1320" w:type="dxa"/>
            <w:vAlign w:val="bottom"/>
          </w:tcPr>
          <w:p w14:paraId="00F526DB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0.88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8.80</w:t>
            </w:r>
          </w:p>
        </w:tc>
      </w:tr>
      <w:tr w:rsidR="00711782" w:rsidRPr="00E7304D" w14:paraId="3E5D0948" w14:textId="77777777" w:rsidTr="008175B1">
        <w:trPr>
          <w:cantSplit/>
        </w:trPr>
        <w:tc>
          <w:tcPr>
            <w:tcW w:w="2700" w:type="dxa"/>
            <w:vAlign w:val="bottom"/>
          </w:tcPr>
          <w:p w14:paraId="50F2F391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1376E3D6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30F3A45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A3B4562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EE16BB0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981" w:type="dxa"/>
            <w:gridSpan w:val="2"/>
            <w:vAlign w:val="bottom"/>
          </w:tcPr>
          <w:p w14:paraId="48ED036C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320" w:type="dxa"/>
            <w:vAlign w:val="bottom"/>
          </w:tcPr>
          <w:p w14:paraId="47A920D3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11782" w:rsidRPr="00E7304D" w14:paraId="276542C9" w14:textId="77777777" w:rsidTr="008175B1">
        <w:trPr>
          <w:cantSplit/>
        </w:trPr>
        <w:tc>
          <w:tcPr>
            <w:tcW w:w="2700" w:type="dxa"/>
            <w:vAlign w:val="bottom"/>
          </w:tcPr>
          <w:p w14:paraId="1239E5B4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22DD600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3778CE6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6537A8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2151BA6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ED26D31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9B3F25B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11782" w:rsidRPr="00E7304D" w14:paraId="3B5C8D51" w14:textId="77777777" w:rsidTr="008175B1">
        <w:trPr>
          <w:cantSplit/>
        </w:trPr>
        <w:tc>
          <w:tcPr>
            <w:tcW w:w="2700" w:type="dxa"/>
            <w:vAlign w:val="bottom"/>
          </w:tcPr>
          <w:p w14:paraId="72BFD58F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4470C629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1,559</w:t>
            </w:r>
          </w:p>
        </w:tc>
        <w:tc>
          <w:tcPr>
            <w:tcW w:w="1001" w:type="dxa"/>
            <w:vAlign w:val="bottom"/>
          </w:tcPr>
          <w:p w14:paraId="356EEC6F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713A7C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1DD90EC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C0D7A89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1,559</w:t>
            </w:r>
          </w:p>
        </w:tc>
        <w:tc>
          <w:tcPr>
            <w:tcW w:w="1320" w:type="dxa"/>
            <w:vAlign w:val="bottom"/>
          </w:tcPr>
          <w:p w14:paraId="5C22BA93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3.50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 w:hint="cs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</w:rPr>
              <w:t>4.54</w:t>
            </w:r>
          </w:p>
        </w:tc>
      </w:tr>
      <w:tr w:rsidR="00711782" w:rsidRPr="00E7304D" w14:paraId="7541F00F" w14:textId="77777777" w:rsidTr="008175B1">
        <w:trPr>
          <w:cantSplit/>
        </w:trPr>
        <w:tc>
          <w:tcPr>
            <w:tcW w:w="2700" w:type="dxa"/>
            <w:vAlign w:val="bottom"/>
          </w:tcPr>
          <w:p w14:paraId="68A63630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</w:t>
            </w:r>
            <w:r w:rsidRPr="00E7304D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B79C081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18DAF260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2911ABA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3BB20D8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1,137</w:t>
            </w:r>
          </w:p>
        </w:tc>
        <w:tc>
          <w:tcPr>
            <w:tcW w:w="981" w:type="dxa"/>
            <w:gridSpan w:val="2"/>
            <w:vAlign w:val="bottom"/>
          </w:tcPr>
          <w:p w14:paraId="2CE7DF0E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1,137</w:t>
            </w:r>
          </w:p>
        </w:tc>
        <w:tc>
          <w:tcPr>
            <w:tcW w:w="1320" w:type="dxa"/>
            <w:vAlign w:val="bottom"/>
          </w:tcPr>
          <w:p w14:paraId="5664D4BB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11782" w:rsidRPr="00E7304D" w14:paraId="4F33E560" w14:textId="77777777" w:rsidTr="00D27E2A">
        <w:trPr>
          <w:cantSplit/>
          <w:trHeight w:val="75"/>
        </w:trPr>
        <w:tc>
          <w:tcPr>
            <w:tcW w:w="2700" w:type="dxa"/>
            <w:vAlign w:val="bottom"/>
          </w:tcPr>
          <w:p w14:paraId="7DA35F63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F8F678D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1001" w:type="dxa"/>
            <w:vAlign w:val="bottom"/>
          </w:tcPr>
          <w:p w14:paraId="3B847F8A" w14:textId="77777777" w:rsidR="00711782" w:rsidRPr="00E7304D" w:rsidRDefault="00711782" w:rsidP="00711782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651D9996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B9A0222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E50A8BF" w14:textId="77777777" w:rsidR="00711782" w:rsidRPr="00E7304D" w:rsidRDefault="00711782" w:rsidP="00711782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320" w:type="dxa"/>
            <w:vAlign w:val="bottom"/>
          </w:tcPr>
          <w:p w14:paraId="17666B6D" w14:textId="77777777" w:rsidR="00711782" w:rsidRPr="00E7304D" w:rsidRDefault="00711782" w:rsidP="00711782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2.30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 w:hint="cs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</w:rPr>
              <w:t>9.72</w:t>
            </w:r>
          </w:p>
        </w:tc>
      </w:tr>
    </w:tbl>
    <w:p w14:paraId="14F3773C" w14:textId="77777777" w:rsidR="009E0E8A" w:rsidRPr="00E7304D" w:rsidRDefault="0094506A" w:rsidP="00D613E9">
      <w:pPr>
        <w:tabs>
          <w:tab w:val="left" w:pos="528"/>
        </w:tabs>
        <w:spacing w:line="340" w:lineRule="exact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E7304D">
        <w:rPr>
          <w:rFonts w:ascii="Angsana New" w:hAnsi="Angsana New"/>
          <w:spacing w:val="-4"/>
          <w:szCs w:val="24"/>
        </w:rPr>
        <w:br w:type="page"/>
      </w:r>
      <w:r w:rsidR="00E10929" w:rsidRPr="00E7304D">
        <w:rPr>
          <w:rFonts w:ascii="Angsana New" w:hAnsi="Angsana New"/>
          <w:spacing w:val="-4"/>
          <w:szCs w:val="24"/>
        </w:rPr>
        <w:lastRenderedPageBreak/>
        <w:tab/>
      </w:r>
      <w:r w:rsidR="009E0E8A" w:rsidRPr="00E7304D">
        <w:rPr>
          <w:rFonts w:ascii="Angsana New" w:hAnsi="Angsana New" w:hint="cs"/>
          <w:spacing w:val="-4"/>
          <w:szCs w:val="24"/>
        </w:rPr>
        <w:t>(</w:t>
      </w:r>
      <w:r w:rsidR="009E0E8A" w:rsidRPr="00E7304D">
        <w:rPr>
          <w:rFonts w:ascii="Angsana New" w:hAnsi="Angsana New" w:hint="cs"/>
          <w:spacing w:val="-4"/>
          <w:szCs w:val="24"/>
          <w:cs/>
        </w:rPr>
        <w:t>หน่วย</w:t>
      </w:r>
      <w:r w:rsidR="009E0E8A" w:rsidRPr="00E7304D">
        <w:rPr>
          <w:rFonts w:ascii="Angsana New" w:hAnsi="Angsana New"/>
          <w:spacing w:val="-4"/>
          <w:szCs w:val="24"/>
        </w:rPr>
        <w:t xml:space="preserve">: </w:t>
      </w:r>
      <w:r w:rsidR="009E0E8A" w:rsidRPr="00E7304D">
        <w:rPr>
          <w:rFonts w:ascii="Angsana New" w:hAnsi="Angsana New"/>
          <w:szCs w:val="24"/>
          <w:cs/>
        </w:rPr>
        <w:t>ล้านบาท</w:t>
      </w:r>
      <w:r w:rsidR="009E0E8A" w:rsidRPr="00E7304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E7304D" w14:paraId="115621EE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5B31E6BA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246D54AC" w14:textId="77777777" w:rsidR="00175647" w:rsidRPr="00E7304D" w:rsidRDefault="00D40D6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>2567</w:t>
            </w:r>
          </w:p>
        </w:tc>
      </w:tr>
      <w:tr w:rsidR="00E31EF2" w:rsidRPr="00E7304D" w14:paraId="641BC2BB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306059F7" w14:textId="77777777" w:rsidR="00E31EF2" w:rsidRPr="00E7304D" w:rsidRDefault="0023480A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7B681C8A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E31EF2" w:rsidRPr="00E7304D" w14:paraId="3D52B98E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180A6FA8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36A2CD6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B46FF68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DC127AC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61BEB18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816CA11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31EF2" w:rsidRPr="00E7304D" w14:paraId="7F38AFF5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29A54C16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564B71E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43D1CC8B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62A0D7BF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4F819FC4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3ADAF2D4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CA27392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E31EF2" w:rsidRPr="00E7304D" w14:paraId="1CC37299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3CC33706" w14:textId="77777777" w:rsidR="00E31EF2" w:rsidRPr="00E7304D" w:rsidRDefault="00E31EF2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822C61C" w14:textId="77777777" w:rsidR="00E31EF2" w:rsidRPr="00E7304D" w:rsidRDefault="00131F71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  <w:r w:rsidR="00E31EF2" w:rsidRPr="00E7304D">
              <w:rPr>
                <w:rFonts w:ascii="Angsana New" w:hAnsi="Angsana New"/>
                <w:szCs w:val="24"/>
              </w:rPr>
              <w:t xml:space="preserve"> </w:t>
            </w:r>
            <w:r w:rsidR="00E31EF2"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5916ED59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E7304D">
              <w:rPr>
                <w:rFonts w:ascii="Angsana New" w:hAnsi="Angsana New"/>
                <w:szCs w:val="24"/>
              </w:rPr>
              <w:t>5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F9C4C9E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0A3428B6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0E0A8365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45F72C9" w14:textId="77777777" w:rsidR="00E31EF2" w:rsidRPr="00E7304D" w:rsidRDefault="00E31EF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9E0E8A" w:rsidRPr="00E7304D" w14:paraId="120F33CD" w14:textId="77777777" w:rsidTr="003D7DB5">
        <w:trPr>
          <w:cantSplit/>
          <w:trHeight w:val="80"/>
        </w:trPr>
        <w:tc>
          <w:tcPr>
            <w:tcW w:w="2700" w:type="dxa"/>
            <w:vAlign w:val="bottom"/>
          </w:tcPr>
          <w:p w14:paraId="11100870" w14:textId="77777777" w:rsidR="009E0E8A" w:rsidRPr="00E7304D" w:rsidRDefault="009E0E8A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2F2074A6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B27D47B" w14:textId="77777777" w:rsidR="009E0E8A" w:rsidRPr="00E7304D" w:rsidRDefault="009E0E8A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9E0E8A" w:rsidRPr="00E7304D" w14:paraId="6776FE52" w14:textId="77777777" w:rsidTr="008175B1">
        <w:trPr>
          <w:cantSplit/>
        </w:trPr>
        <w:tc>
          <w:tcPr>
            <w:tcW w:w="2700" w:type="dxa"/>
            <w:vAlign w:val="bottom"/>
          </w:tcPr>
          <w:p w14:paraId="6C42ED07" w14:textId="77777777" w:rsidR="009E0E8A" w:rsidRPr="00E7304D" w:rsidRDefault="009E0E8A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E8C102A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E550761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08F232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5405FD2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1A8FE90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B3ABD25" w14:textId="77777777" w:rsidR="009E0E8A" w:rsidRPr="00E7304D" w:rsidRDefault="009E0E8A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F572E" w:rsidRPr="00E7304D" w14:paraId="5DB44CC4" w14:textId="77777777" w:rsidTr="00FE1BFF">
        <w:trPr>
          <w:cantSplit/>
        </w:trPr>
        <w:tc>
          <w:tcPr>
            <w:tcW w:w="2700" w:type="dxa"/>
            <w:vAlign w:val="bottom"/>
          </w:tcPr>
          <w:p w14:paraId="5B076D60" w14:textId="77777777" w:rsidR="003F572E" w:rsidRPr="00E7304D" w:rsidRDefault="003F572E" w:rsidP="00D613E9">
            <w:pPr>
              <w:tabs>
                <w:tab w:val="left" w:pos="36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FBD0B2" w14:textId="26328BC3" w:rsidR="003F572E" w:rsidRPr="00E7304D" w:rsidRDefault="0077767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58207D1" w14:textId="7C28914D" w:rsidR="003F572E" w:rsidRPr="00E7304D" w:rsidRDefault="0077767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72BDE2" w14:textId="643FAF46" w:rsidR="003F572E" w:rsidRPr="00E7304D" w:rsidRDefault="00535AA5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4EB6297" w14:textId="72A95F61" w:rsidR="003F572E" w:rsidRPr="00E7304D" w:rsidRDefault="00871181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65320C60" w14:textId="1F783368" w:rsidR="003F572E" w:rsidRPr="00E7304D" w:rsidRDefault="00871181" w:rsidP="00D613E9">
            <w:pPr>
              <w:spacing w:line="34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C11B0B1" w14:textId="5960534D" w:rsidR="003F572E" w:rsidRPr="00E7304D" w:rsidRDefault="009F623D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0.05 </w:t>
            </w:r>
            <w:r w:rsidR="00AB4CA4" w:rsidRPr="00E7304D">
              <w:rPr>
                <w:rFonts w:ascii="Angsana New" w:hAnsi="Angsana New"/>
                <w:szCs w:val="24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0.50</w:t>
            </w:r>
          </w:p>
        </w:tc>
      </w:tr>
      <w:tr w:rsidR="003F572E" w:rsidRPr="00E7304D" w14:paraId="5E85900D" w14:textId="77777777" w:rsidTr="00FE1BFF">
        <w:trPr>
          <w:cantSplit/>
        </w:trPr>
        <w:tc>
          <w:tcPr>
            <w:tcW w:w="2700" w:type="dxa"/>
            <w:vAlign w:val="bottom"/>
          </w:tcPr>
          <w:p w14:paraId="68F1EC91" w14:textId="77777777" w:rsidR="003F572E" w:rsidRPr="00E7304D" w:rsidRDefault="003F572E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40D7010" w14:textId="5A9DF2ED" w:rsidR="003F572E" w:rsidRPr="00E7304D" w:rsidRDefault="0095613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290D32E" w14:textId="787D58A4" w:rsidR="003F572E" w:rsidRPr="00E7304D" w:rsidRDefault="0095613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025C7B" w14:textId="7BBE9704" w:rsidR="003F572E" w:rsidRPr="00E7304D" w:rsidRDefault="0095613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A2D38A" w14:textId="1B3298B4" w:rsidR="003F572E" w:rsidRPr="00E7304D" w:rsidRDefault="0095613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1,184</w:t>
            </w: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039A54E4" w14:textId="278B30EF" w:rsidR="003F572E" w:rsidRPr="00E7304D" w:rsidRDefault="0095613E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1,184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B756B0" w14:textId="21E11439" w:rsidR="003F572E" w:rsidRPr="00E7304D" w:rsidRDefault="0095613E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FB0273" w:rsidRPr="00E7304D" w14:paraId="0FCFB706" w14:textId="77777777" w:rsidTr="00803D39">
        <w:trPr>
          <w:cantSplit/>
          <w:trHeight w:val="74"/>
        </w:trPr>
        <w:tc>
          <w:tcPr>
            <w:tcW w:w="2700" w:type="dxa"/>
            <w:vAlign w:val="bottom"/>
          </w:tcPr>
          <w:p w14:paraId="44F43510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7A487B1" w14:textId="0F25CE75" w:rsidR="00FB0273" w:rsidRPr="00E7304D" w:rsidRDefault="00935639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658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DF68C2F" w14:textId="7C885DC4" w:rsidR="00FB0273" w:rsidRPr="00E7304D" w:rsidRDefault="006D2655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6CBCB7" w14:textId="02B0F050" w:rsidR="00FB0273" w:rsidRPr="00E7304D" w:rsidRDefault="001A5FCD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490A9EB" w14:textId="58FFE3C2" w:rsidR="00FB0273" w:rsidRPr="00E7304D" w:rsidRDefault="001A5FCD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6CD39CB9" w14:textId="711D4E10" w:rsidR="00FB0273" w:rsidRPr="00E7304D" w:rsidRDefault="001A5FCD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1,345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D3044E5" w14:textId="4917F9EF" w:rsidR="00FB0273" w:rsidRPr="00E7304D" w:rsidRDefault="009C1ED1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0.88 </w:t>
            </w:r>
            <w:r w:rsidR="00AB4CA4" w:rsidRPr="00E7304D">
              <w:rPr>
                <w:rFonts w:ascii="Angsana New" w:hAnsi="Angsana New"/>
                <w:szCs w:val="24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8.80</w:t>
            </w:r>
          </w:p>
        </w:tc>
      </w:tr>
      <w:tr w:rsidR="00FB0273" w:rsidRPr="00E7304D" w14:paraId="73F5706A" w14:textId="77777777" w:rsidTr="008175B1">
        <w:trPr>
          <w:cantSplit/>
        </w:trPr>
        <w:tc>
          <w:tcPr>
            <w:tcW w:w="2700" w:type="dxa"/>
            <w:vAlign w:val="bottom"/>
          </w:tcPr>
          <w:p w14:paraId="2EAD0CA4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spacing w:line="34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3FCAB08B" w14:textId="7C78A78F" w:rsidR="00FB0273" w:rsidRPr="00E7304D" w:rsidRDefault="005179B6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DE38A7A" w14:textId="3BC11974" w:rsidR="00FB0273" w:rsidRPr="00E7304D" w:rsidRDefault="005179B6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445D2F" w14:textId="79FA3E65" w:rsidR="00FB0273" w:rsidRPr="00E7304D" w:rsidRDefault="005179B6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2B7BF5F" w14:textId="40234EEC" w:rsidR="00FB0273" w:rsidRPr="00E7304D" w:rsidRDefault="000347D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81" w:type="dxa"/>
            <w:gridSpan w:val="2"/>
            <w:vAlign w:val="bottom"/>
          </w:tcPr>
          <w:p w14:paraId="1E357D8D" w14:textId="56B92F77" w:rsidR="00FB0273" w:rsidRPr="00E7304D" w:rsidRDefault="000347D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20" w:type="dxa"/>
            <w:vAlign w:val="bottom"/>
          </w:tcPr>
          <w:p w14:paraId="051E3C21" w14:textId="0B2F85AF" w:rsidR="00FB0273" w:rsidRPr="00E7304D" w:rsidRDefault="004F76E9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FB0273" w:rsidRPr="00E7304D" w14:paraId="796DF73E" w14:textId="77777777" w:rsidTr="008175B1">
        <w:trPr>
          <w:cantSplit/>
        </w:trPr>
        <w:tc>
          <w:tcPr>
            <w:tcW w:w="2700" w:type="dxa"/>
            <w:vAlign w:val="bottom"/>
          </w:tcPr>
          <w:p w14:paraId="29E675B7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93EB3D8" w14:textId="77777777" w:rsidR="00FB0273" w:rsidRPr="00E7304D" w:rsidRDefault="00FB0273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5860816" w14:textId="77777777" w:rsidR="00FB0273" w:rsidRPr="00E7304D" w:rsidRDefault="00FB0273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F10AAF" w14:textId="77777777" w:rsidR="00FB0273" w:rsidRPr="00E7304D" w:rsidRDefault="00FB0273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733BB7B" w14:textId="77777777" w:rsidR="00FB0273" w:rsidRPr="00E7304D" w:rsidRDefault="00FB0273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6AC4AB4" w14:textId="77777777" w:rsidR="00FB0273" w:rsidRPr="00E7304D" w:rsidRDefault="00FB0273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ABAC03E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B0273" w:rsidRPr="00E7304D" w14:paraId="1DC69047" w14:textId="77777777" w:rsidTr="008175B1">
        <w:trPr>
          <w:cantSplit/>
        </w:trPr>
        <w:tc>
          <w:tcPr>
            <w:tcW w:w="2700" w:type="dxa"/>
            <w:vAlign w:val="bottom"/>
          </w:tcPr>
          <w:p w14:paraId="0AB2F4DF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0E68BF7E" w14:textId="6992A15A" w:rsidR="00FB0273" w:rsidRPr="00E7304D" w:rsidRDefault="0046619D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1,295</w:t>
            </w:r>
          </w:p>
        </w:tc>
        <w:tc>
          <w:tcPr>
            <w:tcW w:w="1001" w:type="dxa"/>
            <w:vAlign w:val="bottom"/>
          </w:tcPr>
          <w:p w14:paraId="63870C41" w14:textId="07D64834" w:rsidR="00FB0273" w:rsidRPr="00E7304D" w:rsidRDefault="00D54C8F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EEDFE64" w14:textId="429CB49A" w:rsidR="00FB0273" w:rsidRPr="00E7304D" w:rsidRDefault="00D54C8F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B4527EF" w14:textId="10C95D40" w:rsidR="00FB0273" w:rsidRPr="00E7304D" w:rsidRDefault="00D54C8F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719BAFD" w14:textId="50683D0D" w:rsidR="00FB0273" w:rsidRPr="00E7304D" w:rsidRDefault="0046619D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1,295</w:t>
            </w:r>
          </w:p>
        </w:tc>
        <w:tc>
          <w:tcPr>
            <w:tcW w:w="1320" w:type="dxa"/>
            <w:vAlign w:val="bottom"/>
          </w:tcPr>
          <w:p w14:paraId="41275A78" w14:textId="105349FB" w:rsidR="00FB0273" w:rsidRPr="00E7304D" w:rsidRDefault="007A24B3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3.42 </w:t>
            </w:r>
            <w:r w:rsidR="00AB4CA4" w:rsidRPr="00E7304D">
              <w:rPr>
                <w:rFonts w:ascii="Angsana New" w:hAnsi="Angsana New"/>
                <w:szCs w:val="24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4.33</w:t>
            </w:r>
          </w:p>
        </w:tc>
      </w:tr>
      <w:tr w:rsidR="00EA19FC" w:rsidRPr="00E7304D" w14:paraId="4059C9E6" w14:textId="77777777" w:rsidTr="008175B1">
        <w:trPr>
          <w:cantSplit/>
        </w:trPr>
        <w:tc>
          <w:tcPr>
            <w:tcW w:w="2700" w:type="dxa"/>
            <w:vAlign w:val="bottom"/>
          </w:tcPr>
          <w:p w14:paraId="457398AF" w14:textId="3CF4FE3A" w:rsidR="00EA19FC" w:rsidRPr="00E7304D" w:rsidRDefault="00EA19FC" w:rsidP="00D613E9">
            <w:pPr>
              <w:tabs>
                <w:tab w:val="left" w:pos="36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  <w:r w:rsidR="006934BC" w:rsidRPr="00E7304D">
              <w:rPr>
                <w:rFonts w:ascii="Angsana New" w:hAnsi="Angsana New" w:hint="cs"/>
                <w:szCs w:val="24"/>
                <w:cs/>
              </w:rPr>
              <w:t>ยาวจากธนาคาร</w:t>
            </w:r>
          </w:p>
        </w:tc>
        <w:tc>
          <w:tcPr>
            <w:tcW w:w="979" w:type="dxa"/>
            <w:vAlign w:val="bottom"/>
          </w:tcPr>
          <w:p w14:paraId="7EB543C5" w14:textId="405149A8" w:rsidR="00EA19FC" w:rsidRPr="00E7304D" w:rsidRDefault="0006763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0AF5CBD7" w14:textId="718224DE" w:rsidR="00EA19FC" w:rsidRPr="00E7304D" w:rsidRDefault="0006763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299A08B" w14:textId="4B729342" w:rsidR="00EA19FC" w:rsidRPr="00E7304D" w:rsidRDefault="0006763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3" w:type="dxa"/>
            <w:vAlign w:val="bottom"/>
          </w:tcPr>
          <w:p w14:paraId="2AB0B922" w14:textId="2D079CA9" w:rsidR="00EA19FC" w:rsidRPr="00E7304D" w:rsidRDefault="004F22C7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8BB0F83" w14:textId="383796F2" w:rsidR="00EA19FC" w:rsidRPr="00E7304D" w:rsidRDefault="00FA46F9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20" w:type="dxa"/>
            <w:vAlign w:val="bottom"/>
          </w:tcPr>
          <w:p w14:paraId="1B4EFD58" w14:textId="7BB9FEE4" w:rsidR="00EA19FC" w:rsidRPr="00E7304D" w:rsidRDefault="00FA46F9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4.10 </w:t>
            </w:r>
            <w:r w:rsidR="00FE6685" w:rsidRPr="00E7304D">
              <w:rPr>
                <w:rFonts w:ascii="Angsana New" w:hAnsi="Angsana New"/>
                <w:szCs w:val="24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4.35</w:t>
            </w:r>
          </w:p>
        </w:tc>
      </w:tr>
      <w:tr w:rsidR="00FB0273" w:rsidRPr="00E7304D" w14:paraId="6B948586" w14:textId="77777777" w:rsidTr="008175B1">
        <w:trPr>
          <w:cantSplit/>
        </w:trPr>
        <w:tc>
          <w:tcPr>
            <w:tcW w:w="2700" w:type="dxa"/>
            <w:vAlign w:val="bottom"/>
          </w:tcPr>
          <w:p w14:paraId="6599AFBC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</w:t>
            </w:r>
            <w:r w:rsidRPr="00E7304D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3F7A520" w14:textId="78F9464A" w:rsidR="00FB0273" w:rsidRPr="00E7304D" w:rsidRDefault="00B509C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E8690B1" w14:textId="0E0A7F2B" w:rsidR="00FB0273" w:rsidRPr="00E7304D" w:rsidRDefault="00B509C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69CEDC" w14:textId="43BD58E2" w:rsidR="00FB0273" w:rsidRPr="00E7304D" w:rsidRDefault="00B509C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531B1BA" w14:textId="756F025E" w:rsidR="00FB0273" w:rsidRPr="00E7304D" w:rsidRDefault="00D34EBB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756</w:t>
            </w:r>
          </w:p>
        </w:tc>
        <w:tc>
          <w:tcPr>
            <w:tcW w:w="981" w:type="dxa"/>
            <w:gridSpan w:val="2"/>
            <w:vAlign w:val="bottom"/>
          </w:tcPr>
          <w:p w14:paraId="6E7C044F" w14:textId="7A4A5DAE" w:rsidR="00FB0273" w:rsidRPr="00E7304D" w:rsidRDefault="00DF61BF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756</w:t>
            </w:r>
          </w:p>
        </w:tc>
        <w:tc>
          <w:tcPr>
            <w:tcW w:w="1320" w:type="dxa"/>
            <w:vAlign w:val="bottom"/>
          </w:tcPr>
          <w:p w14:paraId="26BE3F70" w14:textId="11F8D7FF" w:rsidR="00FB0273" w:rsidRPr="00E7304D" w:rsidRDefault="00DF61BF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</w:tr>
      <w:tr w:rsidR="00FB0273" w:rsidRPr="00E7304D" w14:paraId="223526A3" w14:textId="77777777" w:rsidTr="008175B1">
        <w:trPr>
          <w:cantSplit/>
        </w:trPr>
        <w:tc>
          <w:tcPr>
            <w:tcW w:w="2700" w:type="dxa"/>
            <w:vAlign w:val="bottom"/>
          </w:tcPr>
          <w:p w14:paraId="3BD35DB7" w14:textId="77777777" w:rsidR="00FB0273" w:rsidRPr="00E7304D" w:rsidRDefault="00FB0273" w:rsidP="00D613E9">
            <w:pPr>
              <w:tabs>
                <w:tab w:val="left" w:pos="360"/>
                <w:tab w:val="left" w:pos="1440"/>
              </w:tabs>
              <w:spacing w:line="34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6BF0F05" w14:textId="7462C957" w:rsidR="00FB0273" w:rsidRPr="00E7304D" w:rsidRDefault="003E4851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01" w:type="dxa"/>
            <w:vAlign w:val="bottom"/>
          </w:tcPr>
          <w:p w14:paraId="5AB00EFA" w14:textId="16CA3436" w:rsidR="00FB0273" w:rsidRPr="00E7304D" w:rsidRDefault="00CB527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2F3B76B2" w14:textId="6641B77C" w:rsidR="00FB0273" w:rsidRPr="00E7304D" w:rsidRDefault="00CB527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7455765" w14:textId="0228EEE9" w:rsidR="00FB0273" w:rsidRPr="00E7304D" w:rsidRDefault="00CB5272" w:rsidP="00D613E9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A36712A" w14:textId="5A1E4AB8" w:rsidR="00FB0273" w:rsidRPr="00E7304D" w:rsidRDefault="00CB5272" w:rsidP="00D613E9">
            <w:pPr>
              <w:spacing w:line="340" w:lineRule="exact"/>
              <w:ind w:left="-7"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20" w:type="dxa"/>
            <w:vAlign w:val="bottom"/>
          </w:tcPr>
          <w:p w14:paraId="75A0504A" w14:textId="69969C52" w:rsidR="00FB0273" w:rsidRPr="00E7304D" w:rsidRDefault="009D0C63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4.0</w:t>
            </w:r>
            <w:r w:rsidR="00B40207" w:rsidRPr="00E7304D">
              <w:rPr>
                <w:rFonts w:ascii="Angsana New" w:hAnsi="Angsana New"/>
                <w:szCs w:val="24"/>
              </w:rPr>
              <w:t>1</w:t>
            </w:r>
            <w:r w:rsidR="00A566AD" w:rsidRPr="00E7304D">
              <w:rPr>
                <w:rFonts w:ascii="Angsana New" w:hAnsi="Angsana New"/>
                <w:szCs w:val="24"/>
              </w:rPr>
              <w:t xml:space="preserve"> </w:t>
            </w:r>
            <w:r w:rsidR="00AB4CA4" w:rsidRPr="00E7304D">
              <w:rPr>
                <w:rFonts w:ascii="Angsana New" w:hAnsi="Angsana New"/>
                <w:szCs w:val="24"/>
              </w:rPr>
              <w:t>-</w:t>
            </w:r>
            <w:r w:rsidR="00A566AD" w:rsidRPr="00E7304D">
              <w:rPr>
                <w:rFonts w:ascii="Angsana New" w:hAnsi="Angsana New"/>
                <w:szCs w:val="24"/>
              </w:rPr>
              <w:t xml:space="preserve"> 9.72</w:t>
            </w:r>
          </w:p>
        </w:tc>
      </w:tr>
    </w:tbl>
    <w:p w14:paraId="6C180983" w14:textId="77777777" w:rsidR="00175647" w:rsidRPr="00E7304D" w:rsidRDefault="00175647" w:rsidP="00D613E9">
      <w:pPr>
        <w:spacing w:before="120" w:line="340" w:lineRule="exact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E7304D">
        <w:rPr>
          <w:rFonts w:ascii="Angsana New" w:hAnsi="Angsana New" w:hint="cs"/>
          <w:spacing w:val="-4"/>
          <w:szCs w:val="24"/>
        </w:rPr>
        <w:t>(</w:t>
      </w:r>
      <w:r w:rsidRPr="00E7304D">
        <w:rPr>
          <w:rFonts w:ascii="Angsana New" w:hAnsi="Angsana New" w:hint="cs"/>
          <w:spacing w:val="-4"/>
          <w:szCs w:val="24"/>
          <w:cs/>
        </w:rPr>
        <w:t>หน่วย</w:t>
      </w:r>
      <w:r w:rsidRPr="00E7304D">
        <w:rPr>
          <w:rFonts w:ascii="Angsana New" w:hAnsi="Angsana New"/>
          <w:spacing w:val="-4"/>
          <w:szCs w:val="24"/>
        </w:rPr>
        <w:t xml:space="preserve">: </w:t>
      </w:r>
      <w:r w:rsidRPr="00E7304D">
        <w:rPr>
          <w:rFonts w:ascii="Angsana New" w:hAnsi="Angsana New"/>
          <w:szCs w:val="24"/>
          <w:cs/>
        </w:rPr>
        <w:t>ล้านบาท</w:t>
      </w:r>
      <w:r w:rsidRPr="00E7304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E7304D" w14:paraId="49BA55B9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7131DFAC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215EB7B5" w14:textId="77777777" w:rsidR="00175647" w:rsidRPr="00E7304D" w:rsidRDefault="00D40D62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 w:hint="cs"/>
                <w:spacing w:val="-4"/>
                <w:szCs w:val="24"/>
              </w:rPr>
              <w:t>2566</w:t>
            </w:r>
          </w:p>
        </w:tc>
      </w:tr>
      <w:tr w:rsidR="00175647" w:rsidRPr="00E7304D" w14:paraId="5C5F2F07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0C77722D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5D63E543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175647" w:rsidRPr="00E7304D" w14:paraId="626626A6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4A9C0AC4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F55D845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B56AB73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6FC598E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A048350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A2E6F06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75647" w:rsidRPr="00E7304D" w14:paraId="6228CE85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03E596AF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9D26C07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388701B7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E7304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2E5993A9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3D828D7E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547ADF1B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8CE01D4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175647" w:rsidRPr="00E7304D" w14:paraId="3EE9DD78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5287C079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CEFBAF9" w14:textId="77777777" w:rsidR="00175647" w:rsidRPr="00E7304D" w:rsidRDefault="00131F71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</w:t>
            </w:r>
            <w:r w:rsidR="00175647" w:rsidRPr="00E7304D">
              <w:rPr>
                <w:rFonts w:ascii="Angsana New" w:hAnsi="Angsana New"/>
                <w:szCs w:val="24"/>
              </w:rPr>
              <w:t xml:space="preserve"> </w:t>
            </w:r>
            <w:r w:rsidR="00175647"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53E4B434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E7304D">
              <w:rPr>
                <w:rFonts w:ascii="Angsana New" w:hAnsi="Angsana New"/>
                <w:szCs w:val="24"/>
              </w:rPr>
              <w:t>5</w:t>
            </w:r>
            <w:r w:rsidRPr="00E7304D">
              <w:rPr>
                <w:rFonts w:ascii="Angsana New" w:hAnsi="Angsana New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7E20F41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066FD45C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0B327330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2979C0E5" w14:textId="77777777" w:rsidR="00175647" w:rsidRPr="00E7304D" w:rsidRDefault="00175647" w:rsidP="00D613E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175647" w:rsidRPr="00E7304D" w14:paraId="10252285" w14:textId="77777777" w:rsidTr="008175B1">
        <w:trPr>
          <w:cantSplit/>
        </w:trPr>
        <w:tc>
          <w:tcPr>
            <w:tcW w:w="2700" w:type="dxa"/>
            <w:vAlign w:val="bottom"/>
          </w:tcPr>
          <w:p w14:paraId="2CE21AFD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79321FF1" w14:textId="77777777" w:rsidR="00175647" w:rsidRPr="00E7304D" w:rsidRDefault="00175647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3005E0F" w14:textId="77777777" w:rsidR="00175647" w:rsidRPr="00E7304D" w:rsidRDefault="00175647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(</w:t>
            </w:r>
            <w:r w:rsidRPr="00E7304D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E7304D">
              <w:rPr>
                <w:rFonts w:ascii="Angsana New" w:hAnsi="Angsana New"/>
                <w:szCs w:val="24"/>
              </w:rPr>
              <w:t>)</w:t>
            </w:r>
          </w:p>
        </w:tc>
      </w:tr>
      <w:tr w:rsidR="00690071" w:rsidRPr="00E7304D" w14:paraId="36A59281" w14:textId="77777777" w:rsidTr="008175B1">
        <w:trPr>
          <w:cantSplit/>
        </w:trPr>
        <w:tc>
          <w:tcPr>
            <w:tcW w:w="2700" w:type="dxa"/>
            <w:vAlign w:val="bottom"/>
          </w:tcPr>
          <w:p w14:paraId="7BA9FD36" w14:textId="77777777" w:rsidR="00690071" w:rsidRPr="00E7304D" w:rsidRDefault="00690071" w:rsidP="00D613E9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36409F6" w14:textId="77777777" w:rsidR="00690071" w:rsidRPr="00E7304D" w:rsidRDefault="00690071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FDEFA41" w14:textId="77777777" w:rsidR="00690071" w:rsidRPr="00E7304D" w:rsidRDefault="00690071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339249" w14:textId="77777777" w:rsidR="00690071" w:rsidRPr="00E7304D" w:rsidRDefault="00690071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D7FF254" w14:textId="77777777" w:rsidR="00690071" w:rsidRPr="00E7304D" w:rsidRDefault="00690071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0806B5D" w14:textId="77777777" w:rsidR="00690071" w:rsidRPr="00E7304D" w:rsidRDefault="00690071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9A3A960" w14:textId="77777777" w:rsidR="00690071" w:rsidRPr="00E7304D" w:rsidRDefault="00690071" w:rsidP="00D613E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11782" w:rsidRPr="00E7304D" w14:paraId="1C9CA78F" w14:textId="77777777" w:rsidTr="008175B1">
        <w:trPr>
          <w:cantSplit/>
        </w:trPr>
        <w:tc>
          <w:tcPr>
            <w:tcW w:w="2700" w:type="dxa"/>
            <w:vAlign w:val="bottom"/>
          </w:tcPr>
          <w:p w14:paraId="08F23569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EF7A8C1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0E11C304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732E31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1083" w:type="dxa"/>
            <w:vAlign w:val="bottom"/>
          </w:tcPr>
          <w:p w14:paraId="0FC0016B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981" w:type="dxa"/>
            <w:gridSpan w:val="2"/>
            <w:vAlign w:val="bottom"/>
          </w:tcPr>
          <w:p w14:paraId="540323C3" w14:textId="77777777" w:rsidR="00711782" w:rsidRPr="00E7304D" w:rsidRDefault="00711782" w:rsidP="00711782">
            <w:pPr>
              <w:spacing w:line="34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315</w:t>
            </w:r>
          </w:p>
        </w:tc>
        <w:tc>
          <w:tcPr>
            <w:tcW w:w="1320" w:type="dxa"/>
            <w:vAlign w:val="bottom"/>
          </w:tcPr>
          <w:p w14:paraId="177FCB08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0.05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 w:hint="cs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</w:rPr>
              <w:t>0.55</w:t>
            </w:r>
          </w:p>
        </w:tc>
      </w:tr>
      <w:tr w:rsidR="00711782" w:rsidRPr="00E7304D" w14:paraId="37B17F32" w14:textId="77777777" w:rsidTr="008175B1">
        <w:trPr>
          <w:cantSplit/>
        </w:trPr>
        <w:tc>
          <w:tcPr>
            <w:tcW w:w="2700" w:type="dxa"/>
            <w:vAlign w:val="bottom"/>
          </w:tcPr>
          <w:p w14:paraId="40D4CE86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E7304D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3F03BFA6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0DDC1C66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3A2768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2069D04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813</w:t>
            </w:r>
          </w:p>
        </w:tc>
        <w:tc>
          <w:tcPr>
            <w:tcW w:w="981" w:type="dxa"/>
            <w:gridSpan w:val="2"/>
            <w:vAlign w:val="bottom"/>
          </w:tcPr>
          <w:p w14:paraId="32C2934C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813</w:t>
            </w:r>
          </w:p>
        </w:tc>
        <w:tc>
          <w:tcPr>
            <w:tcW w:w="1320" w:type="dxa"/>
            <w:vAlign w:val="bottom"/>
          </w:tcPr>
          <w:p w14:paraId="6D999336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11782" w:rsidRPr="00E7304D" w14:paraId="3D200ADA" w14:textId="77777777" w:rsidTr="008175B1">
        <w:trPr>
          <w:cantSplit/>
        </w:trPr>
        <w:tc>
          <w:tcPr>
            <w:tcW w:w="2700" w:type="dxa"/>
            <w:vAlign w:val="bottom"/>
          </w:tcPr>
          <w:p w14:paraId="2F696F51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79" w:type="dxa"/>
            <w:vAlign w:val="bottom"/>
          </w:tcPr>
          <w:p w14:paraId="7AE03B35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774</w:t>
            </w:r>
          </w:p>
        </w:tc>
        <w:tc>
          <w:tcPr>
            <w:tcW w:w="1001" w:type="dxa"/>
            <w:vAlign w:val="bottom"/>
          </w:tcPr>
          <w:p w14:paraId="074C56B8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716</w:t>
            </w:r>
          </w:p>
        </w:tc>
        <w:tc>
          <w:tcPr>
            <w:tcW w:w="990" w:type="dxa"/>
            <w:vAlign w:val="bottom"/>
          </w:tcPr>
          <w:p w14:paraId="16A78B11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48EC3D3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3FB356A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1,490</w:t>
            </w:r>
          </w:p>
        </w:tc>
        <w:tc>
          <w:tcPr>
            <w:tcW w:w="1320" w:type="dxa"/>
            <w:vAlign w:val="bottom"/>
          </w:tcPr>
          <w:p w14:paraId="373D1374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0.88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/>
                <w:szCs w:val="24"/>
              </w:rPr>
              <w:t xml:space="preserve"> 8.80</w:t>
            </w:r>
          </w:p>
        </w:tc>
      </w:tr>
      <w:tr w:rsidR="00711782" w:rsidRPr="00E7304D" w14:paraId="6631613F" w14:textId="77777777" w:rsidTr="008175B1">
        <w:trPr>
          <w:cantSplit/>
        </w:trPr>
        <w:tc>
          <w:tcPr>
            <w:tcW w:w="2700" w:type="dxa"/>
            <w:vAlign w:val="bottom"/>
          </w:tcPr>
          <w:p w14:paraId="114D3280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59972227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16062137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34F5CE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EC68380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81" w:type="dxa"/>
            <w:gridSpan w:val="2"/>
            <w:vAlign w:val="bottom"/>
          </w:tcPr>
          <w:p w14:paraId="20AFB106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320" w:type="dxa"/>
            <w:vAlign w:val="bottom"/>
          </w:tcPr>
          <w:p w14:paraId="0F26FFD6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11782" w:rsidRPr="00E7304D" w14:paraId="0CC52B74" w14:textId="77777777" w:rsidTr="008175B1">
        <w:trPr>
          <w:cantSplit/>
        </w:trPr>
        <w:tc>
          <w:tcPr>
            <w:tcW w:w="2700" w:type="dxa"/>
            <w:vAlign w:val="bottom"/>
          </w:tcPr>
          <w:p w14:paraId="0F6CAA0C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6C44103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1FEE1D6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2AAF19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28C428E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9E1E759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A753027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11782" w:rsidRPr="00E7304D" w14:paraId="4C04387D" w14:textId="77777777" w:rsidTr="008175B1">
        <w:trPr>
          <w:cantSplit/>
        </w:trPr>
        <w:tc>
          <w:tcPr>
            <w:tcW w:w="2700" w:type="dxa"/>
            <w:vAlign w:val="bottom"/>
          </w:tcPr>
          <w:p w14:paraId="0320A81B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16DDD8AC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1,093</w:t>
            </w:r>
          </w:p>
        </w:tc>
        <w:tc>
          <w:tcPr>
            <w:tcW w:w="1001" w:type="dxa"/>
            <w:vAlign w:val="bottom"/>
          </w:tcPr>
          <w:p w14:paraId="57CDEF30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25DF7D5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9F94F5E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C668A56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1,093</w:t>
            </w:r>
          </w:p>
        </w:tc>
        <w:tc>
          <w:tcPr>
            <w:tcW w:w="1320" w:type="dxa"/>
            <w:vAlign w:val="bottom"/>
          </w:tcPr>
          <w:p w14:paraId="74D5E021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 xml:space="preserve">3.58 </w:t>
            </w:r>
            <w:r w:rsidRPr="00E7304D">
              <w:rPr>
                <w:rFonts w:ascii="Angsana New" w:hAnsi="Angsana New"/>
                <w:sz w:val="28"/>
              </w:rPr>
              <w:t>-</w:t>
            </w:r>
            <w:r w:rsidRPr="00E7304D">
              <w:rPr>
                <w:rFonts w:ascii="Angsana New" w:hAnsi="Angsana New" w:hint="cs"/>
                <w:szCs w:val="24"/>
              </w:rPr>
              <w:t xml:space="preserve"> </w:t>
            </w:r>
            <w:r w:rsidRPr="00E7304D">
              <w:rPr>
                <w:rFonts w:ascii="Angsana New" w:hAnsi="Angsana New"/>
                <w:szCs w:val="24"/>
              </w:rPr>
              <w:t>4.40</w:t>
            </w:r>
          </w:p>
        </w:tc>
      </w:tr>
      <w:tr w:rsidR="00711782" w:rsidRPr="00E7304D" w14:paraId="431F60E2" w14:textId="77777777" w:rsidTr="008175B1">
        <w:trPr>
          <w:cantSplit/>
        </w:trPr>
        <w:tc>
          <w:tcPr>
            <w:tcW w:w="2700" w:type="dxa"/>
            <w:vAlign w:val="bottom"/>
          </w:tcPr>
          <w:p w14:paraId="58F7FFD5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  <w:cs/>
              </w:rPr>
              <w:t>เ</w:t>
            </w:r>
            <w:r w:rsidRPr="00E7304D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3D1E61D9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19CA902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20C9024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7026376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741</w:t>
            </w:r>
          </w:p>
        </w:tc>
        <w:tc>
          <w:tcPr>
            <w:tcW w:w="981" w:type="dxa"/>
            <w:gridSpan w:val="2"/>
            <w:vAlign w:val="bottom"/>
          </w:tcPr>
          <w:p w14:paraId="71AE6A0D" w14:textId="77777777" w:rsidR="00711782" w:rsidRPr="00E7304D" w:rsidRDefault="00711782" w:rsidP="00711782">
            <w:pPr>
              <w:spacing w:line="340" w:lineRule="exact"/>
              <w:ind w:left="-7"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/>
                <w:szCs w:val="24"/>
              </w:rPr>
              <w:t>741</w:t>
            </w:r>
          </w:p>
        </w:tc>
        <w:tc>
          <w:tcPr>
            <w:tcW w:w="1320" w:type="dxa"/>
            <w:vAlign w:val="bottom"/>
          </w:tcPr>
          <w:p w14:paraId="4B2770CE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711782" w:rsidRPr="00E7304D" w14:paraId="19F7AEA0" w14:textId="77777777" w:rsidTr="008175B1">
        <w:trPr>
          <w:cantSplit/>
        </w:trPr>
        <w:tc>
          <w:tcPr>
            <w:tcW w:w="2700" w:type="dxa"/>
            <w:vAlign w:val="bottom"/>
          </w:tcPr>
          <w:p w14:paraId="25D493F9" w14:textId="77777777" w:rsidR="00711782" w:rsidRPr="00E7304D" w:rsidRDefault="00711782" w:rsidP="00711782">
            <w:pPr>
              <w:tabs>
                <w:tab w:val="left" w:pos="360"/>
                <w:tab w:val="left" w:pos="1440"/>
              </w:tabs>
              <w:spacing w:line="34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E7304D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73D7113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01" w:type="dxa"/>
            <w:vAlign w:val="bottom"/>
          </w:tcPr>
          <w:p w14:paraId="3B27D9E4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02DEE091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B59BAE5" w14:textId="77777777" w:rsidR="00711782" w:rsidRPr="00E7304D" w:rsidRDefault="00711782" w:rsidP="00711782">
            <w:pPr>
              <w:spacing w:line="34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C63C113" w14:textId="77777777" w:rsidR="00711782" w:rsidRPr="00E7304D" w:rsidRDefault="00711782" w:rsidP="00711782">
            <w:pPr>
              <w:spacing w:line="34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320" w:type="dxa"/>
            <w:vAlign w:val="bottom"/>
          </w:tcPr>
          <w:p w14:paraId="19F2FD9A" w14:textId="12D56911" w:rsidR="00711782" w:rsidRPr="00E7304D" w:rsidRDefault="00116124" w:rsidP="00711782">
            <w:pPr>
              <w:tabs>
                <w:tab w:val="left" w:pos="360"/>
                <w:tab w:val="left" w:pos="1440"/>
              </w:tabs>
              <w:spacing w:line="34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E7304D">
              <w:rPr>
                <w:rFonts w:ascii="Angsana New" w:hAnsi="Angsana New"/>
                <w:szCs w:val="24"/>
              </w:rPr>
              <w:t>2.30</w:t>
            </w:r>
            <w:r w:rsidR="00711782" w:rsidRPr="00E7304D">
              <w:rPr>
                <w:rFonts w:ascii="Angsana New" w:hAnsi="Angsana New"/>
                <w:szCs w:val="24"/>
              </w:rPr>
              <w:t xml:space="preserve"> </w:t>
            </w:r>
            <w:r w:rsidR="00711782" w:rsidRPr="00E7304D">
              <w:rPr>
                <w:rFonts w:ascii="Angsana New" w:hAnsi="Angsana New"/>
                <w:sz w:val="28"/>
              </w:rPr>
              <w:t>-</w:t>
            </w:r>
            <w:r w:rsidR="00711782" w:rsidRPr="00E7304D">
              <w:rPr>
                <w:rFonts w:ascii="Angsana New" w:hAnsi="Angsana New" w:hint="cs"/>
                <w:szCs w:val="24"/>
              </w:rPr>
              <w:t xml:space="preserve"> </w:t>
            </w:r>
            <w:r w:rsidR="00711782" w:rsidRPr="00E7304D">
              <w:rPr>
                <w:rFonts w:ascii="Angsana New" w:hAnsi="Angsana New"/>
                <w:szCs w:val="24"/>
              </w:rPr>
              <w:t>9.72</w:t>
            </w:r>
          </w:p>
        </w:tc>
      </w:tr>
    </w:tbl>
    <w:p w14:paraId="4DF2F402" w14:textId="77777777" w:rsidR="0030097D" w:rsidRPr="00E7304D" w:rsidRDefault="0030097D" w:rsidP="00D613E9">
      <w:pPr>
        <w:spacing w:before="24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7304D">
        <w:rPr>
          <w:rFonts w:ascii="Angsana New" w:hAnsi="Angsana New"/>
          <w:b/>
          <w:bCs/>
          <w:spacing w:val="-4"/>
          <w:sz w:val="32"/>
          <w:szCs w:val="32"/>
          <w:cs/>
        </w:rPr>
        <w:t>ความเสี่ยงจากอัตราแลกเปลี่ยน</w:t>
      </w:r>
    </w:p>
    <w:p w14:paraId="7C87E04B" w14:textId="77777777" w:rsidR="005926DB" w:rsidRPr="00E7304D" w:rsidRDefault="003A7214" w:rsidP="00D613E9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7304D">
        <w:rPr>
          <w:rFonts w:ascii="Angsana New" w:hAnsi="Angsana New" w:hint="cs"/>
          <w:spacing w:val="-6"/>
          <w:sz w:val="32"/>
          <w:szCs w:val="32"/>
        </w:rPr>
        <w:tab/>
      </w:r>
      <w:r w:rsidR="00CA3344" w:rsidRPr="00E7304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0097D" w:rsidRPr="00E7304D">
        <w:rPr>
          <w:rFonts w:ascii="Angsana New" w:hAnsi="Angsana New"/>
          <w:spacing w:val="-6"/>
          <w:sz w:val="32"/>
          <w:szCs w:val="32"/>
          <w:cs/>
        </w:rPr>
        <w:t>มีความเสี่ยง</w:t>
      </w:r>
      <w:r w:rsidR="0030097D" w:rsidRPr="00E7304D">
        <w:rPr>
          <w:rFonts w:ascii="Angsana New" w:hAnsi="Angsana New" w:hint="cs"/>
          <w:spacing w:val="-6"/>
          <w:sz w:val="32"/>
          <w:szCs w:val="32"/>
          <w:cs/>
        </w:rPr>
        <w:t>จากอัตราแลกเปลี่ยนที่สำคัญอันเกี่ยวเนื่องจากการซื้อหรือขายสินค้า</w:t>
      </w:r>
      <w:r w:rsidR="003B61F5" w:rsidRPr="00E7304D">
        <w:rPr>
          <w:rFonts w:ascii="Angsana New" w:hAnsi="Angsana New" w:hint="cs"/>
          <w:spacing w:val="-6"/>
          <w:sz w:val="32"/>
          <w:szCs w:val="32"/>
          <w:cs/>
        </w:rPr>
        <w:t>เป็นเงินตราต่างประเทศ</w:t>
      </w:r>
      <w:r w:rsidR="00E10929" w:rsidRPr="00E7304D">
        <w:rPr>
          <w:rFonts w:ascii="Angsana New" w:hAnsi="Angsana New"/>
          <w:spacing w:val="-6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03B488D9" w14:textId="77777777" w:rsidR="00E3610B" w:rsidRPr="00E7304D" w:rsidRDefault="005926DB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pacing w:val="-6"/>
          <w:sz w:val="32"/>
          <w:szCs w:val="32"/>
          <w:cs/>
        </w:rPr>
        <w:br w:type="page"/>
      </w:r>
      <w:r w:rsidR="00CA3344" w:rsidRPr="00E7304D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E3610B" w:rsidRPr="00E7304D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  <w:r w:rsidR="00E3610B" w:rsidRPr="00E7304D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08"/>
        <w:gridCol w:w="1008"/>
        <w:gridCol w:w="1008"/>
        <w:gridCol w:w="1008"/>
        <w:gridCol w:w="1179"/>
        <w:gridCol w:w="1179"/>
      </w:tblGrid>
      <w:tr w:rsidR="00E3610B" w:rsidRPr="00E7304D" w14:paraId="60824D32" w14:textId="77777777" w:rsidTr="00951E17">
        <w:trPr>
          <w:cantSplit/>
        </w:trPr>
        <w:tc>
          <w:tcPr>
            <w:tcW w:w="2700" w:type="dxa"/>
            <w:vAlign w:val="bottom"/>
          </w:tcPr>
          <w:p w14:paraId="3FF29A04" w14:textId="77777777" w:rsidR="00E3610B" w:rsidRPr="00E7304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16" w:type="dxa"/>
            <w:gridSpan w:val="2"/>
            <w:vAlign w:val="bottom"/>
          </w:tcPr>
          <w:p w14:paraId="590B533C" w14:textId="77777777" w:rsidR="00E3610B" w:rsidRPr="00E7304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vAlign w:val="bottom"/>
          </w:tcPr>
          <w:p w14:paraId="2284FF16" w14:textId="77777777" w:rsidR="00E3610B" w:rsidRPr="00E7304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58" w:type="dxa"/>
            <w:gridSpan w:val="2"/>
            <w:vAlign w:val="bottom"/>
          </w:tcPr>
          <w:p w14:paraId="633AC41C" w14:textId="77777777" w:rsidR="00E3610B" w:rsidRPr="00E7304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E7304D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31F71" w:rsidRPr="00E7304D">
              <w:rPr>
                <w:rFonts w:ascii="Angsana New" w:hAnsi="Angsana New"/>
                <w:sz w:val="28"/>
              </w:rPr>
              <w:t>31</w:t>
            </w:r>
            <w:r w:rsidRPr="00E7304D">
              <w:rPr>
                <w:rFonts w:ascii="Angsana New" w:hAnsi="Angsana New"/>
                <w:sz w:val="28"/>
              </w:rPr>
              <w:t xml:space="preserve">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</w:p>
        </w:tc>
      </w:tr>
      <w:tr w:rsidR="00333E41" w:rsidRPr="00E7304D" w14:paraId="56C2D116" w14:textId="77777777" w:rsidTr="00604ADE">
        <w:trPr>
          <w:cantSplit/>
        </w:trPr>
        <w:tc>
          <w:tcPr>
            <w:tcW w:w="2700" w:type="dxa"/>
            <w:vAlign w:val="bottom"/>
          </w:tcPr>
          <w:p w14:paraId="01D86E01" w14:textId="77777777" w:rsidR="00333E41" w:rsidRPr="00E7304D" w:rsidRDefault="00333E41" w:rsidP="00333E41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700D2FC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008" w:type="dxa"/>
            <w:vAlign w:val="bottom"/>
          </w:tcPr>
          <w:p w14:paraId="25AAF75A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008" w:type="dxa"/>
            <w:vAlign w:val="bottom"/>
          </w:tcPr>
          <w:p w14:paraId="2ADFEE18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008" w:type="dxa"/>
            <w:vAlign w:val="bottom"/>
          </w:tcPr>
          <w:p w14:paraId="6BBDE39C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79" w:type="dxa"/>
            <w:vAlign w:val="bottom"/>
          </w:tcPr>
          <w:p w14:paraId="6ED1D027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E7304D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79" w:type="dxa"/>
            <w:vAlign w:val="bottom"/>
          </w:tcPr>
          <w:p w14:paraId="022B6B5F" w14:textId="77777777" w:rsidR="00333E41" w:rsidRPr="00E7304D" w:rsidRDefault="00333E41" w:rsidP="00333E4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E3610B" w:rsidRPr="00E7304D" w14:paraId="0C60E0DC" w14:textId="77777777" w:rsidTr="00951E17">
        <w:trPr>
          <w:cantSplit/>
        </w:trPr>
        <w:tc>
          <w:tcPr>
            <w:tcW w:w="2700" w:type="dxa"/>
            <w:vAlign w:val="bottom"/>
          </w:tcPr>
          <w:p w14:paraId="0ADC0DF7" w14:textId="77777777" w:rsidR="00E3610B" w:rsidRPr="00E7304D" w:rsidRDefault="00E3610B" w:rsidP="00D613E9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6" w:type="dxa"/>
            <w:gridSpan w:val="2"/>
          </w:tcPr>
          <w:p w14:paraId="37108676" w14:textId="77777777" w:rsidR="00E3610B" w:rsidRPr="00E7304D" w:rsidRDefault="00E3610B" w:rsidP="00D613E9">
            <w:pP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016" w:type="dxa"/>
            <w:gridSpan w:val="2"/>
          </w:tcPr>
          <w:p w14:paraId="10032C85" w14:textId="77777777" w:rsidR="00E3610B" w:rsidRPr="00E7304D" w:rsidRDefault="00E3610B" w:rsidP="00D613E9">
            <w:pP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358" w:type="dxa"/>
            <w:gridSpan w:val="2"/>
            <w:vAlign w:val="bottom"/>
          </w:tcPr>
          <w:p w14:paraId="64CFA103" w14:textId="77777777" w:rsidR="00E3610B" w:rsidRPr="00E7304D" w:rsidRDefault="00E3610B" w:rsidP="00D613E9">
            <w:pPr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711782" w:rsidRPr="00E7304D" w14:paraId="4E798425" w14:textId="77777777" w:rsidTr="00951E17">
        <w:trPr>
          <w:cantSplit/>
        </w:trPr>
        <w:tc>
          <w:tcPr>
            <w:tcW w:w="2700" w:type="dxa"/>
            <w:vAlign w:val="bottom"/>
          </w:tcPr>
          <w:p w14:paraId="7B9F198E" w14:textId="77777777" w:rsidR="00711782" w:rsidRPr="00E7304D" w:rsidRDefault="00711782" w:rsidP="0071178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21A46149" w14:textId="77777777" w:rsidR="00711782" w:rsidRPr="00E7304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A34FB5F" w14:textId="77777777" w:rsidR="00711782" w:rsidRPr="00E7304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1D9C3ACA" w14:textId="77777777" w:rsidR="00711782" w:rsidRPr="00E7304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D88119B" w14:textId="77777777" w:rsidR="00711782" w:rsidRPr="00E7304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8181FF5" w14:textId="77777777" w:rsidR="00711782" w:rsidRPr="00E7304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108EB9C5" w14:textId="77777777" w:rsidR="00711782" w:rsidRPr="00E7304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11782" w:rsidRPr="00E7304D" w14:paraId="4A4FBADA" w14:textId="77777777" w:rsidTr="00951E17">
        <w:trPr>
          <w:cantSplit/>
        </w:trPr>
        <w:tc>
          <w:tcPr>
            <w:tcW w:w="2700" w:type="dxa"/>
            <w:vAlign w:val="bottom"/>
          </w:tcPr>
          <w:p w14:paraId="26CF6785" w14:textId="77777777" w:rsidR="00711782" w:rsidRPr="00E7304D" w:rsidRDefault="00711782" w:rsidP="0071178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08" w:type="dxa"/>
            <w:vAlign w:val="bottom"/>
          </w:tcPr>
          <w:p w14:paraId="7DC31841" w14:textId="14F55BCE" w:rsidR="00711782" w:rsidRPr="00E7304D" w:rsidRDefault="0029631B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</w:t>
            </w:r>
            <w:r w:rsidR="0038115B" w:rsidRPr="00E7304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408665A2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1.06</w:t>
            </w:r>
          </w:p>
        </w:tc>
        <w:tc>
          <w:tcPr>
            <w:tcW w:w="1008" w:type="dxa"/>
            <w:vAlign w:val="bottom"/>
          </w:tcPr>
          <w:p w14:paraId="7EF5C09A" w14:textId="23CFA7FB" w:rsidR="00711782" w:rsidRPr="00E7304D" w:rsidRDefault="00954E8B" w:rsidP="00711782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0.2</w:t>
            </w:r>
            <w:r w:rsidR="0038115B" w:rsidRPr="00E730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08" w:type="dxa"/>
            <w:vAlign w:val="bottom"/>
          </w:tcPr>
          <w:p w14:paraId="34EAE276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1179" w:type="dxa"/>
            <w:vAlign w:val="bottom"/>
          </w:tcPr>
          <w:p w14:paraId="31FE8EED" w14:textId="4D962247" w:rsidR="00711782" w:rsidRPr="00E7304D" w:rsidRDefault="00C64DD7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33.8296</w:t>
            </w:r>
          </w:p>
        </w:tc>
        <w:tc>
          <w:tcPr>
            <w:tcW w:w="1179" w:type="dxa"/>
            <w:vAlign w:val="bottom"/>
          </w:tcPr>
          <w:p w14:paraId="0DBDED92" w14:textId="77777777" w:rsidR="00711782" w:rsidRPr="00E7304D" w:rsidRDefault="00711782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34.0590</w:t>
            </w:r>
          </w:p>
        </w:tc>
      </w:tr>
      <w:tr w:rsidR="00711782" w:rsidRPr="00E7304D" w14:paraId="6C704F5C" w14:textId="77777777" w:rsidTr="00951E17">
        <w:trPr>
          <w:cantSplit/>
        </w:trPr>
        <w:tc>
          <w:tcPr>
            <w:tcW w:w="2700" w:type="dxa"/>
            <w:vAlign w:val="bottom"/>
          </w:tcPr>
          <w:p w14:paraId="6FC01B9A" w14:textId="77777777" w:rsidR="00711782" w:rsidRPr="00E7304D" w:rsidRDefault="00711782" w:rsidP="0071178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37EFDE0E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8268359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889B304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5A57771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17E425D6" w14:textId="77777777" w:rsidR="00711782" w:rsidRPr="00E7304D" w:rsidRDefault="00711782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68C38EB" w14:textId="77777777" w:rsidR="00711782" w:rsidRPr="00E7304D" w:rsidRDefault="00711782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782" w:rsidRPr="00E7304D" w14:paraId="3D2E6F3C" w14:textId="77777777" w:rsidTr="00951E17">
        <w:trPr>
          <w:cantSplit/>
        </w:trPr>
        <w:tc>
          <w:tcPr>
            <w:tcW w:w="2700" w:type="dxa"/>
            <w:vAlign w:val="bottom"/>
          </w:tcPr>
          <w:p w14:paraId="2BA15AE8" w14:textId="77777777" w:rsidR="00711782" w:rsidRPr="00E7304D" w:rsidRDefault="00711782" w:rsidP="0071178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08" w:type="dxa"/>
            <w:vAlign w:val="bottom"/>
          </w:tcPr>
          <w:p w14:paraId="68295211" w14:textId="5F18BCEC" w:rsidR="00711782" w:rsidRPr="00E7304D" w:rsidRDefault="0072266E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4.</w:t>
            </w:r>
            <w:r w:rsidR="003B77FB" w:rsidRPr="00E7304D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008" w:type="dxa"/>
            <w:vAlign w:val="bottom"/>
          </w:tcPr>
          <w:p w14:paraId="143E4393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8.64</w:t>
            </w:r>
          </w:p>
        </w:tc>
        <w:tc>
          <w:tcPr>
            <w:tcW w:w="1008" w:type="dxa"/>
            <w:vAlign w:val="bottom"/>
          </w:tcPr>
          <w:p w14:paraId="33B3195F" w14:textId="62E5A1A2" w:rsidR="00711782" w:rsidRPr="00E7304D" w:rsidRDefault="00626C5C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1.3</w:t>
            </w:r>
            <w:r w:rsidR="00374BCB" w:rsidRPr="00E7304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08" w:type="dxa"/>
            <w:vAlign w:val="bottom"/>
          </w:tcPr>
          <w:p w14:paraId="78E12979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6.15</w:t>
            </w:r>
          </w:p>
        </w:tc>
        <w:tc>
          <w:tcPr>
            <w:tcW w:w="1179" w:type="dxa"/>
            <w:vAlign w:val="bottom"/>
          </w:tcPr>
          <w:p w14:paraId="71011099" w14:textId="2CBB0FA5" w:rsidR="00711782" w:rsidRPr="00E7304D" w:rsidRDefault="00094D0C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34.1461</w:t>
            </w:r>
          </w:p>
        </w:tc>
        <w:tc>
          <w:tcPr>
            <w:tcW w:w="1179" w:type="dxa"/>
            <w:vAlign w:val="bottom"/>
          </w:tcPr>
          <w:p w14:paraId="50E6B158" w14:textId="77777777" w:rsidR="00711782" w:rsidRPr="00E7304D" w:rsidRDefault="00711782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34.3876</w:t>
            </w:r>
          </w:p>
        </w:tc>
      </w:tr>
      <w:tr w:rsidR="00711782" w:rsidRPr="00E7304D" w14:paraId="46B1A6B3" w14:textId="77777777" w:rsidTr="00951E17">
        <w:trPr>
          <w:cantSplit/>
        </w:trPr>
        <w:tc>
          <w:tcPr>
            <w:tcW w:w="2700" w:type="dxa"/>
            <w:vAlign w:val="bottom"/>
          </w:tcPr>
          <w:p w14:paraId="396E2AB6" w14:textId="77777777" w:rsidR="00711782" w:rsidRPr="00E7304D" w:rsidRDefault="00711782" w:rsidP="00711782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08" w:type="dxa"/>
            <w:vAlign w:val="bottom"/>
          </w:tcPr>
          <w:p w14:paraId="526960C2" w14:textId="29389CB7" w:rsidR="00711782" w:rsidRPr="00E7304D" w:rsidRDefault="00E7320C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9.7</w:t>
            </w:r>
            <w:r w:rsidR="008D5849" w:rsidRPr="00E7304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08" w:type="dxa"/>
            <w:vAlign w:val="bottom"/>
          </w:tcPr>
          <w:p w14:paraId="2FB1C7BF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1008" w:type="dxa"/>
            <w:vAlign w:val="bottom"/>
          </w:tcPr>
          <w:p w14:paraId="5248B8FC" w14:textId="4811F587" w:rsidR="00711782" w:rsidRPr="00E7304D" w:rsidRDefault="00B95B5E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9.7</w:t>
            </w:r>
            <w:r w:rsidR="007A1912" w:rsidRPr="00E7304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08" w:type="dxa"/>
            <w:vAlign w:val="bottom"/>
          </w:tcPr>
          <w:p w14:paraId="4AED8A24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1179" w:type="dxa"/>
            <w:vAlign w:val="bottom"/>
          </w:tcPr>
          <w:p w14:paraId="15D964D1" w14:textId="507DCB90" w:rsidR="00711782" w:rsidRPr="00E7304D" w:rsidRDefault="008E4DB8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0.2189</w:t>
            </w:r>
          </w:p>
        </w:tc>
        <w:tc>
          <w:tcPr>
            <w:tcW w:w="1179" w:type="dxa"/>
            <w:vAlign w:val="bottom"/>
          </w:tcPr>
          <w:p w14:paraId="4FFD6251" w14:textId="77777777" w:rsidR="00711782" w:rsidRPr="00E7304D" w:rsidRDefault="00711782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0.2458</w:t>
            </w:r>
          </w:p>
        </w:tc>
      </w:tr>
      <w:tr w:rsidR="00711782" w:rsidRPr="00E7304D" w14:paraId="2C0D80BF" w14:textId="77777777" w:rsidTr="00951E17">
        <w:trPr>
          <w:cantSplit/>
        </w:trPr>
        <w:tc>
          <w:tcPr>
            <w:tcW w:w="2700" w:type="dxa"/>
            <w:vAlign w:val="bottom"/>
          </w:tcPr>
          <w:p w14:paraId="285502BC" w14:textId="77777777" w:rsidR="00711782" w:rsidRPr="00E7304D" w:rsidRDefault="00711782" w:rsidP="00711782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หยวนเหรินเหมิน</w:t>
            </w:r>
            <w:r w:rsidRPr="00E7304D">
              <w:rPr>
                <w:rFonts w:ascii="Angsana New" w:hAnsi="Angsana New" w:hint="cs"/>
                <w:sz w:val="28"/>
                <w:cs/>
              </w:rPr>
              <w:t>ปี้</w:t>
            </w:r>
          </w:p>
        </w:tc>
        <w:tc>
          <w:tcPr>
            <w:tcW w:w="1008" w:type="dxa"/>
            <w:vAlign w:val="bottom"/>
          </w:tcPr>
          <w:p w14:paraId="6056BABD" w14:textId="05CD4AC8" w:rsidR="00711782" w:rsidRPr="00E7304D" w:rsidRDefault="00F36B44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11.57</w:t>
            </w:r>
          </w:p>
        </w:tc>
        <w:tc>
          <w:tcPr>
            <w:tcW w:w="1008" w:type="dxa"/>
            <w:vAlign w:val="bottom"/>
          </w:tcPr>
          <w:p w14:paraId="7A46D9B2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62.54</w:t>
            </w:r>
          </w:p>
        </w:tc>
        <w:tc>
          <w:tcPr>
            <w:tcW w:w="1008" w:type="dxa"/>
            <w:vAlign w:val="bottom"/>
          </w:tcPr>
          <w:p w14:paraId="0B1A773B" w14:textId="138F90CF" w:rsidR="00711782" w:rsidRPr="00E7304D" w:rsidRDefault="0031028D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115CC5C3" w14:textId="77777777" w:rsidR="00711782" w:rsidRPr="00E7304D" w:rsidRDefault="00711782" w:rsidP="0071178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14.13</w:t>
            </w:r>
          </w:p>
        </w:tc>
        <w:tc>
          <w:tcPr>
            <w:tcW w:w="1179" w:type="dxa"/>
            <w:vAlign w:val="bottom"/>
          </w:tcPr>
          <w:p w14:paraId="2F1B8D94" w14:textId="3C6D7678" w:rsidR="00711782" w:rsidRPr="00E7304D" w:rsidRDefault="00942E55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4.</w:t>
            </w:r>
            <w:r w:rsidR="008E5A07" w:rsidRPr="00E7304D">
              <w:rPr>
                <w:rFonts w:ascii="Angsana New" w:hAnsi="Angsana New"/>
                <w:sz w:val="28"/>
              </w:rPr>
              <w:t>7130</w:t>
            </w:r>
          </w:p>
        </w:tc>
        <w:tc>
          <w:tcPr>
            <w:tcW w:w="1179" w:type="dxa"/>
            <w:vAlign w:val="bottom"/>
          </w:tcPr>
          <w:p w14:paraId="4F132209" w14:textId="77777777" w:rsidR="00711782" w:rsidRPr="00E7304D" w:rsidRDefault="00711782" w:rsidP="0071178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4.8747</w:t>
            </w:r>
          </w:p>
        </w:tc>
      </w:tr>
    </w:tbl>
    <w:p w14:paraId="1D10F22F" w14:textId="77777777" w:rsidR="00CF2651" w:rsidRPr="00E7304D" w:rsidRDefault="00CF2651" w:rsidP="00D613E9">
      <w:pPr>
        <w:spacing w:before="120" w:after="120"/>
        <w:ind w:firstLine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7304D">
        <w:rPr>
          <w:rFonts w:ascii="Angsana New" w:hAnsi="Angsana New"/>
          <w:i/>
          <w:iCs/>
          <w:sz w:val="32"/>
          <w:szCs w:val="32"/>
          <w:u w:val="single"/>
          <w:cs/>
        </w:rPr>
        <w:t>การวิเคราะห์ผลกระทบของการเปลี่ยนแปลงอัตราแลกเปลี่ยน</w:t>
      </w:r>
    </w:p>
    <w:p w14:paraId="2E27C3E6" w14:textId="46F7D25F" w:rsidR="00CF2651" w:rsidRPr="00E7304D" w:rsidRDefault="00CF2651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2C4816" w:rsidRPr="00E7304D">
        <w:rPr>
          <w:rFonts w:ascii="Angsana New" w:hAnsi="Angsana New" w:hint="cs"/>
          <w:sz w:val="32"/>
          <w:szCs w:val="32"/>
          <w:cs/>
        </w:rPr>
        <w:t>ฯ</w:t>
      </w:r>
      <w:r w:rsidR="009831E1" w:rsidRPr="00E7304D">
        <w:rPr>
          <w:rFonts w:ascii="Angsana New" w:hAnsi="Angsana New"/>
          <w:sz w:val="32"/>
          <w:szCs w:val="32"/>
        </w:rPr>
        <w:t xml:space="preserve"> </w:t>
      </w:r>
      <w:r w:rsidR="009831E1" w:rsidRPr="00E7304D">
        <w:rPr>
          <w:rFonts w:ascii="Angsana New" w:hAnsi="Angsana New" w:hint="cs"/>
          <w:sz w:val="32"/>
          <w:szCs w:val="32"/>
          <w:cs/>
        </w:rPr>
        <w:t xml:space="preserve">เยน </w:t>
      </w:r>
      <w:r w:rsidR="00846628" w:rsidRPr="00E7304D">
        <w:rPr>
          <w:rFonts w:ascii="Angsana New" w:hAnsi="Angsana New"/>
          <w:sz w:val="32"/>
          <w:szCs w:val="32"/>
          <w:cs/>
        </w:rPr>
        <w:t>และหยวนเหรินหมินปี้</w:t>
      </w:r>
      <w:r w:rsidRPr="00E7304D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Pr="00E7304D">
        <w:rPr>
          <w:rFonts w:ascii="Angsana New" w:hAnsi="Angsana New"/>
          <w:sz w:val="32"/>
          <w:szCs w:val="32"/>
          <w:cs/>
        </w:rPr>
        <w:t xml:space="preserve">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19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870"/>
        <w:gridCol w:w="1773"/>
        <w:gridCol w:w="1912"/>
        <w:gridCol w:w="1821"/>
      </w:tblGrid>
      <w:tr w:rsidR="007808F3" w:rsidRPr="00E7304D" w14:paraId="74A7085C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2BB1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7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FF6AD" w14:textId="77777777" w:rsidR="007808F3" w:rsidRPr="00E7304D" w:rsidRDefault="00CF7B6B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808F3" w:rsidRPr="00E7304D" w14:paraId="410E10E8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B67F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6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DF064" w14:textId="77777777" w:rsidR="007808F3" w:rsidRPr="00E7304D" w:rsidRDefault="00333E41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 xml:space="preserve">31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C0664" w14:textId="77777777" w:rsidR="007808F3" w:rsidRPr="00E7304D" w:rsidRDefault="00333E41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 xml:space="preserve">31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28"/>
              </w:rPr>
              <w:t>2566</w:t>
            </w:r>
          </w:p>
        </w:tc>
      </w:tr>
      <w:tr w:rsidR="007808F3" w:rsidRPr="00E7304D" w14:paraId="5AE13F44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614F" w14:textId="77777777" w:rsidR="007808F3" w:rsidRPr="00E7304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70C0E30C" w14:textId="77777777" w:rsidR="007808F3" w:rsidRPr="00E7304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32AE9" w14:textId="77777777" w:rsidR="007808F3" w:rsidRPr="00E7304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07AE" w14:textId="77777777" w:rsidR="007808F3" w:rsidRPr="00E7304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กำไรก่อนภาษีเพิ่มขึ้น (ลดลง)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D92A7" w14:textId="77777777" w:rsidR="007808F3" w:rsidRPr="00E7304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CE7B" w14:textId="77777777" w:rsidR="007808F3" w:rsidRPr="00E7304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กำไรก่อนภาษี เพิ่มขึ้น (ลดลง)</w:t>
            </w:r>
          </w:p>
        </w:tc>
      </w:tr>
      <w:tr w:rsidR="007808F3" w:rsidRPr="00E7304D" w14:paraId="32A5E6D5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F3D7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344F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26CD4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C859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D52D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7808F3" w:rsidRPr="00E7304D" w14:paraId="51DCC1DA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537CC" w14:textId="77777777" w:rsidR="007808F3" w:rsidRPr="00E7304D" w:rsidRDefault="007808F3" w:rsidP="00D613E9">
            <w:pPr>
              <w:ind w:right="-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4C59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FD7DB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F18F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BE4F" w14:textId="77777777" w:rsidR="007808F3" w:rsidRPr="00E7304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11782" w:rsidRPr="00E7304D" w14:paraId="53E6BCEF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AA47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236B6" w14:textId="122E01B2" w:rsidR="00711782" w:rsidRPr="00E7304D" w:rsidRDefault="00DC16ED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9EAEA" w14:textId="715F1246" w:rsidR="00711782" w:rsidRPr="00E7304D" w:rsidRDefault="00A14485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5E428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EA182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1,796</w:t>
            </w:r>
          </w:p>
        </w:tc>
      </w:tr>
      <w:tr w:rsidR="00711782" w:rsidRPr="00E7304D" w14:paraId="0204B05A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0C51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4640E" w14:textId="4EB22646" w:rsidR="00711782" w:rsidRPr="00E7304D" w:rsidRDefault="00DC16ED" w:rsidP="00711782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44C1" w14:textId="0D7B9294" w:rsidR="00711782" w:rsidRPr="00E7304D" w:rsidRDefault="00A14485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(355)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D6786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93720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(1,796)</w:t>
            </w:r>
          </w:p>
        </w:tc>
      </w:tr>
      <w:tr w:rsidR="00711782" w:rsidRPr="00E7304D" w14:paraId="718CF612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2B7D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1622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8D7E8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FA767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5DA86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11782" w:rsidRPr="00E7304D" w14:paraId="7405796A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F940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EF348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7BB44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7FCB0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5D5BD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11782" w:rsidRPr="00E7304D" w14:paraId="3A5E5F17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FDBD6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14BD4" w14:textId="63A6D34E" w:rsidR="00711782" w:rsidRPr="00E7304D" w:rsidRDefault="00A14485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6C881" w14:textId="2F59CD74" w:rsidR="00711782" w:rsidRPr="00E7304D" w:rsidRDefault="00071ED0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="007827C4">
              <w:rPr>
                <w:rFonts w:ascii="Angsana New" w:hAnsi="Angsana New"/>
                <w:sz w:val="28"/>
              </w:rPr>
              <w:t>7,059</w:t>
            </w:r>
            <w:r w:rsidR="00DC5A75"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6B116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489FC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(11,667)</w:t>
            </w:r>
          </w:p>
        </w:tc>
      </w:tr>
      <w:tr w:rsidR="00711782" w:rsidRPr="00E7304D" w14:paraId="68D90D1E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2C754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5B06A" w14:textId="6EBD602D" w:rsidR="00711782" w:rsidRPr="00E7304D" w:rsidRDefault="00A14485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DB69C" w14:textId="4EC8192A" w:rsidR="00711782" w:rsidRPr="00E7304D" w:rsidRDefault="007827C4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7,059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37249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43EC6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11,667</w:t>
            </w:r>
          </w:p>
        </w:tc>
      </w:tr>
      <w:tr w:rsidR="005C50AF" w:rsidRPr="00E7304D" w14:paraId="4F7465DE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9ECD6" w14:textId="2C746A10" w:rsidR="005C50AF" w:rsidRPr="00E7304D" w:rsidRDefault="005C50AF" w:rsidP="00711782">
            <w:pPr>
              <w:ind w:right="-14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F84F6" w14:textId="76359427" w:rsidR="005C50AF" w:rsidRPr="00E7304D" w:rsidRDefault="005C50AF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CCC8D" w14:textId="03EDFAE2" w:rsidR="005C50AF" w:rsidRPr="00E7304D" w:rsidRDefault="00524F5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(107)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00861" w14:textId="3140E4FA" w:rsidR="005C50AF" w:rsidRPr="00E7304D" w:rsidRDefault="00524F5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E2BD6" w14:textId="7A036ACA" w:rsidR="005C50AF" w:rsidRPr="00E7304D" w:rsidRDefault="00524F5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5C50AF" w:rsidRPr="00E7304D" w14:paraId="5DBFE725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08176" w14:textId="77777777" w:rsidR="005C50AF" w:rsidRPr="00E7304D" w:rsidRDefault="005C50AF" w:rsidP="00711782">
            <w:pPr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38759" w14:textId="080AF23E" w:rsidR="005C50AF" w:rsidRPr="00E7304D" w:rsidRDefault="005C50AF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C485B" w14:textId="1992550F" w:rsidR="005C50AF" w:rsidRPr="00E7304D" w:rsidRDefault="00524F5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0C1E6" w14:textId="201C2C8A" w:rsidR="005C50AF" w:rsidRPr="00E7304D" w:rsidRDefault="00524F5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B4B2D" w14:textId="3BC8885A" w:rsidR="005C50AF" w:rsidRPr="00E7304D" w:rsidRDefault="00524F5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711782" w:rsidRPr="00E7304D" w14:paraId="0363C145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913E8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DAD95" w14:textId="46F4AFAC" w:rsidR="00711782" w:rsidRPr="00E7304D" w:rsidRDefault="00A14485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9021A" w14:textId="72176ADD" w:rsidR="00711782" w:rsidRPr="00E7304D" w:rsidRDefault="00946080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</w:t>
            </w:r>
            <w:r w:rsidR="00574792" w:rsidRPr="00E7304D">
              <w:rPr>
                <w:rFonts w:ascii="Angsana New" w:hAnsi="Angsana New"/>
                <w:sz w:val="28"/>
              </w:rPr>
              <w:t>727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2522C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3AB2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(15,243)</w:t>
            </w:r>
          </w:p>
        </w:tc>
      </w:tr>
      <w:tr w:rsidR="00711782" w:rsidRPr="00E7304D" w14:paraId="47F953D9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A1842" w14:textId="77777777" w:rsidR="00711782" w:rsidRPr="00E7304D" w:rsidRDefault="00711782" w:rsidP="00711782">
            <w:pPr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6B8D" w14:textId="1FFE0B28" w:rsidR="00711782" w:rsidRPr="00E7304D" w:rsidRDefault="00A14485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7D650" w14:textId="420F42AA" w:rsidR="00711782" w:rsidRPr="00E7304D" w:rsidRDefault="0057479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5AFF3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BE4E7" w14:textId="77777777" w:rsidR="00711782" w:rsidRPr="00E7304D" w:rsidRDefault="00711782" w:rsidP="0071178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15,243</w:t>
            </w:r>
          </w:p>
        </w:tc>
      </w:tr>
    </w:tbl>
    <w:p w14:paraId="4875F62B" w14:textId="77777777" w:rsidR="00AF676C" w:rsidRPr="00E7304D" w:rsidRDefault="00AF676C" w:rsidP="00D613E9">
      <w:pPr>
        <w:rPr>
          <w:rFonts w:ascii="Angsana New" w:hAnsi="Angsana New"/>
          <w:sz w:val="2"/>
          <w:szCs w:val="2"/>
        </w:rPr>
      </w:pPr>
      <w:r w:rsidRPr="00E7304D">
        <w:rPr>
          <w:rFonts w:ascii="Angsana New" w:hAnsi="Angsana New"/>
        </w:rPr>
        <w:br w:type="page"/>
      </w:r>
    </w:p>
    <w:tbl>
      <w:tblPr>
        <w:tblW w:w="919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870"/>
        <w:gridCol w:w="1773"/>
        <w:gridCol w:w="1912"/>
        <w:gridCol w:w="1821"/>
      </w:tblGrid>
      <w:tr w:rsidR="0089127B" w:rsidRPr="00E7304D" w14:paraId="5B81DC9E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B885" w14:textId="77777777" w:rsidR="0089127B" w:rsidRPr="00E7304D" w:rsidRDefault="00CF2651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E7304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737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0AB8B" w14:textId="77777777" w:rsidR="0089127B" w:rsidRPr="00E7304D" w:rsidRDefault="00CF7B6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F7B6B" w:rsidRPr="00E7304D" w14:paraId="3CD62B2F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9389" w14:textId="77777777" w:rsidR="00CF7B6B" w:rsidRPr="00E7304D" w:rsidRDefault="00CF7B6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6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DA518" w14:textId="77777777" w:rsidR="00CF7B6B" w:rsidRPr="00E7304D" w:rsidRDefault="00333E41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 xml:space="preserve">31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357A4" w14:textId="77777777" w:rsidR="00CF7B6B" w:rsidRPr="00E7304D" w:rsidRDefault="00333E41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 xml:space="preserve">31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28"/>
              </w:rPr>
              <w:t>2566</w:t>
            </w:r>
          </w:p>
        </w:tc>
      </w:tr>
      <w:tr w:rsidR="0089127B" w:rsidRPr="00E7304D" w14:paraId="5157BE65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3869B" w14:textId="77777777" w:rsidR="0089127B" w:rsidRPr="00E7304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5C8FF506" w14:textId="77777777" w:rsidR="0089127B" w:rsidRPr="00E7304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7C5D1" w14:textId="77777777" w:rsidR="0089127B" w:rsidRPr="00E7304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A636" w14:textId="77777777" w:rsidR="0089127B" w:rsidRPr="00E7304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กำไรก่อนภาษีเพิ่มขึ้น (ลดลง)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143CD" w14:textId="77777777" w:rsidR="0089127B" w:rsidRPr="00E7304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F5AE" w14:textId="77777777" w:rsidR="0089127B" w:rsidRPr="00E7304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กำไรก่อนภาษี เพิ่มขึ้น (ลดลง)</w:t>
            </w:r>
          </w:p>
        </w:tc>
      </w:tr>
      <w:tr w:rsidR="0089127B" w:rsidRPr="00E7304D" w14:paraId="5007756E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0CA6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FBA0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EC8E5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D3A1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CAA8A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89127B" w:rsidRPr="00E7304D" w14:paraId="54B097F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0DC32" w14:textId="77777777" w:rsidR="0089127B" w:rsidRPr="00E7304D" w:rsidRDefault="0089127B" w:rsidP="004C2F3A">
            <w:pPr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ED5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354F6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2448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F997F" w14:textId="77777777" w:rsidR="0089127B" w:rsidRPr="00E7304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11782" w:rsidRPr="00E7304D" w14:paraId="31F84FBD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FBFA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C7039" w14:textId="5996067B" w:rsidR="00711782" w:rsidRPr="00E7304D" w:rsidRDefault="00C53957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A22B6" w14:textId="4C0229FE" w:rsidR="00711782" w:rsidRPr="00E7304D" w:rsidRDefault="003A3255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25816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A3823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1,790</w:t>
            </w:r>
          </w:p>
        </w:tc>
      </w:tr>
      <w:tr w:rsidR="00711782" w:rsidRPr="00E7304D" w14:paraId="74CEA275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7C1E8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9642" w14:textId="300D25D5" w:rsidR="00711782" w:rsidRPr="00E7304D" w:rsidRDefault="00C53957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F2590" w14:textId="1FCA4AFF" w:rsidR="00711782" w:rsidRPr="00E7304D" w:rsidRDefault="003A3255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(332)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0D902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1F772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(1,790)</w:t>
            </w:r>
          </w:p>
        </w:tc>
      </w:tr>
      <w:tr w:rsidR="00711782" w:rsidRPr="00E7304D" w14:paraId="4AEF1744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5EBC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E326F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18187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2CA2B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2C152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11782" w:rsidRPr="00E7304D" w14:paraId="5C9CB294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798C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FD4A3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D56D1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87574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EC1C7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11782" w:rsidRPr="00E7304D" w14:paraId="38435A8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BB5F4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0117A" w14:textId="232DCD45" w:rsidR="00711782" w:rsidRPr="00E7304D" w:rsidRDefault="002F4586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B6C3C" w14:textId="655AC02D" w:rsidR="00711782" w:rsidRPr="00E7304D" w:rsidRDefault="00603CC0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(2,365)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40E63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8EEF0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(10,571)</w:t>
            </w:r>
          </w:p>
        </w:tc>
      </w:tr>
      <w:tr w:rsidR="00711782" w:rsidRPr="00E7304D" w14:paraId="1837131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407AB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6E7D0" w14:textId="449B0B82" w:rsidR="00711782" w:rsidRPr="00E7304D" w:rsidRDefault="002F4586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7F559" w14:textId="7D4D71C1" w:rsidR="00711782" w:rsidRPr="00E7304D" w:rsidRDefault="00603CC0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2,365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C288D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CA587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10,571</w:t>
            </w:r>
          </w:p>
        </w:tc>
      </w:tr>
      <w:tr w:rsidR="005C50AF" w:rsidRPr="00E7304D" w14:paraId="45D22820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64823" w14:textId="25F1BD99" w:rsidR="005C50AF" w:rsidRPr="00E7304D" w:rsidRDefault="005C50AF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A35B1" w14:textId="077F1026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A8C02" w14:textId="7D28A534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(107)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A1839" w14:textId="38411C1D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000F8" w14:textId="57B3C8A8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5C50AF" w:rsidRPr="00E7304D" w14:paraId="6D42725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A8914" w14:textId="77777777" w:rsidR="005C50AF" w:rsidRPr="00E7304D" w:rsidRDefault="005C50AF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9C0F3" w14:textId="50519A8E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BE759" w14:textId="782BA2AF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6F63C" w14:textId="1AD4259D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11869" w14:textId="2725BFF5" w:rsidR="005C50AF" w:rsidRPr="00E7304D" w:rsidRDefault="005C50AF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</w:tr>
      <w:tr w:rsidR="00711782" w:rsidRPr="00E7304D" w14:paraId="4B0E997B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36A17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9B1F3" w14:textId="4AC5B32D" w:rsidR="00711782" w:rsidRPr="00E7304D" w:rsidRDefault="002F4586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C7697" w14:textId="3A2D315A" w:rsidR="00711782" w:rsidRPr="00E7304D" w:rsidRDefault="00937C3E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E6B59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93622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(3,44</w:t>
            </w:r>
            <w:r w:rsidRPr="00E7304D">
              <w:rPr>
                <w:rFonts w:ascii="Angsana New" w:hAnsi="Angsana New" w:hint="cs"/>
                <w:sz w:val="28"/>
              </w:rPr>
              <w:t>4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711782" w:rsidRPr="00E7304D" w14:paraId="68EBE00D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2E971" w14:textId="77777777" w:rsidR="00711782" w:rsidRPr="00E7304D" w:rsidRDefault="00711782" w:rsidP="0071178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23AC9" w14:textId="13562CC4" w:rsidR="00711782" w:rsidRPr="00E7304D" w:rsidRDefault="002F4586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62DB3" w14:textId="72CB2E79" w:rsidR="00711782" w:rsidRPr="00E7304D" w:rsidRDefault="00937C3E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40F75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1D6D8" w14:textId="77777777" w:rsidR="00711782" w:rsidRPr="00E7304D" w:rsidRDefault="00711782" w:rsidP="00711782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3,44</w:t>
            </w:r>
            <w:r w:rsidRPr="00E7304D">
              <w:rPr>
                <w:rFonts w:ascii="Angsana New" w:hAnsi="Angsana New" w:hint="cs"/>
                <w:sz w:val="28"/>
              </w:rPr>
              <w:t>4</w:t>
            </w:r>
          </w:p>
        </w:tc>
      </w:tr>
    </w:tbl>
    <w:p w14:paraId="3BFF4CC8" w14:textId="77777777" w:rsidR="00150290" w:rsidRPr="00E7304D" w:rsidRDefault="00150290" w:rsidP="00D613E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z w:val="32"/>
          <w:szCs w:val="32"/>
          <w:cs/>
        </w:rPr>
        <w:t>ณ</w:t>
      </w:r>
      <w:r w:rsidRPr="00E7304D">
        <w:rPr>
          <w:rFonts w:ascii="Angsana New" w:hAnsi="Angsana New"/>
          <w:spacing w:val="-22"/>
          <w:sz w:val="32"/>
          <w:szCs w:val="32"/>
          <w:cs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วันที่</w:t>
      </w:r>
      <w:r w:rsidRPr="00E7304D">
        <w:rPr>
          <w:rFonts w:ascii="Angsana New" w:hAnsi="Angsana New"/>
          <w:spacing w:val="-22"/>
          <w:sz w:val="32"/>
          <w:szCs w:val="32"/>
        </w:rPr>
        <w:t xml:space="preserve"> </w:t>
      </w:r>
      <w:r w:rsidR="00333E41" w:rsidRPr="00E7304D">
        <w:rPr>
          <w:rFonts w:ascii="Angsana New" w:hAnsi="Angsana New" w:hint="cs"/>
          <w:sz w:val="32"/>
          <w:szCs w:val="32"/>
        </w:rPr>
        <w:t xml:space="preserve">31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 w:hint="cs"/>
          <w:sz w:val="32"/>
          <w:szCs w:val="32"/>
        </w:rPr>
        <w:t xml:space="preserve">2567 </w:t>
      </w:r>
      <w:r w:rsidR="00333E41" w:rsidRPr="00E730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 w:hint="cs"/>
          <w:sz w:val="32"/>
          <w:szCs w:val="32"/>
        </w:rPr>
        <w:t>2566</w:t>
      </w:r>
      <w:r w:rsidR="007528E1" w:rsidRPr="00E7304D">
        <w:rPr>
          <w:rFonts w:ascii="Angsana New" w:hAnsi="Angsana New" w:hint="cs"/>
          <w:sz w:val="32"/>
          <w:szCs w:val="32"/>
        </w:rPr>
        <w:t xml:space="preserve"> 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มียอดคงเหลือของสัญญาซื้อขายเงินตราต่างประเทศ</w:t>
      </w:r>
      <w:r w:rsidRPr="00E7304D">
        <w:rPr>
          <w:rFonts w:ascii="Angsana New" w:hAnsi="Angsana New" w:hint="cs"/>
          <w:sz w:val="32"/>
          <w:szCs w:val="32"/>
          <w:cs/>
        </w:rPr>
        <w:t>ล่วงหน้า</w:t>
      </w:r>
      <w:r w:rsidRPr="00E7304D">
        <w:rPr>
          <w:rFonts w:ascii="Angsana New" w:hAnsi="Angsana New"/>
          <w:sz w:val="32"/>
          <w:szCs w:val="32"/>
        </w:rPr>
        <w:t xml:space="preserve"> (Forward exchange contracts)</w:t>
      </w:r>
      <w:r w:rsidRPr="00E7304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โดย</w:t>
      </w:r>
      <w:r w:rsidRPr="00E7304D"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090" w:type="dxa"/>
        <w:tblInd w:w="558" w:type="dxa"/>
        <w:tblLook w:val="0000" w:firstRow="0" w:lastRow="0" w:firstColumn="0" w:lastColumn="0" w:noHBand="0" w:noVBand="0"/>
      </w:tblPr>
      <w:tblGrid>
        <w:gridCol w:w="2340"/>
        <w:gridCol w:w="1890"/>
        <w:gridCol w:w="2520"/>
        <w:gridCol w:w="2340"/>
      </w:tblGrid>
      <w:tr w:rsidR="00CC516A" w:rsidRPr="00E7304D" w14:paraId="1ECAB6ED" w14:textId="77777777" w:rsidTr="00360731">
        <w:trPr>
          <w:tblHeader/>
        </w:trPr>
        <w:tc>
          <w:tcPr>
            <w:tcW w:w="9090" w:type="dxa"/>
            <w:gridSpan w:val="4"/>
            <w:vAlign w:val="bottom"/>
          </w:tcPr>
          <w:p w14:paraId="4C316A60" w14:textId="77777777" w:rsidR="00CC516A" w:rsidRPr="00E7304D" w:rsidRDefault="00D44557" w:rsidP="0080542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333E41"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CF4B15" w:rsidRPr="00E7304D" w14:paraId="70F3BA26" w14:textId="77777777" w:rsidTr="007B5640">
        <w:trPr>
          <w:tblHeader/>
        </w:trPr>
        <w:tc>
          <w:tcPr>
            <w:tcW w:w="2340" w:type="dxa"/>
            <w:vAlign w:val="bottom"/>
          </w:tcPr>
          <w:p w14:paraId="61D8519A" w14:textId="77777777" w:rsidR="00CF4B15" w:rsidRPr="00E7304D" w:rsidRDefault="00CF4B15" w:rsidP="0080542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42BF60EE" w14:textId="77777777" w:rsidR="00CF4B15" w:rsidRPr="00E7304D" w:rsidRDefault="00CF4B15" w:rsidP="0080542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520" w:type="dxa"/>
            <w:vAlign w:val="bottom"/>
          </w:tcPr>
          <w:p w14:paraId="42F65816" w14:textId="77777777" w:rsidR="00CF4B15" w:rsidRPr="00E7304D" w:rsidRDefault="00CF4B15" w:rsidP="0080542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7F9E24B9" w14:textId="77777777" w:rsidR="00CF4B15" w:rsidRPr="00E7304D" w:rsidRDefault="00CF4B15" w:rsidP="0080542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E7304D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CF4B15" w:rsidRPr="00E7304D" w14:paraId="222D0F33" w14:textId="77777777" w:rsidTr="007B5640">
        <w:tc>
          <w:tcPr>
            <w:tcW w:w="2340" w:type="dxa"/>
            <w:vAlign w:val="bottom"/>
          </w:tcPr>
          <w:p w14:paraId="51394834" w14:textId="77777777" w:rsidR="00CF4B15" w:rsidRPr="00E7304D" w:rsidRDefault="00CF4B15" w:rsidP="004C2F3A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</w:tcPr>
          <w:p w14:paraId="1D93CB3C" w14:textId="77777777" w:rsidR="00CF4B15" w:rsidRPr="00E7304D" w:rsidRDefault="00CF4B15" w:rsidP="004C2F3A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</w:rPr>
              <w:t>(</w:t>
            </w:r>
            <w:r w:rsidRPr="00E7304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520" w:type="dxa"/>
            <w:vAlign w:val="bottom"/>
          </w:tcPr>
          <w:p w14:paraId="49E87631" w14:textId="77777777" w:rsidR="00CF4B15" w:rsidRPr="00E7304D" w:rsidRDefault="00CF4B15" w:rsidP="004C2F3A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760B14E2" w14:textId="77777777" w:rsidR="00CF4B15" w:rsidRPr="00E7304D" w:rsidRDefault="00CF4B15" w:rsidP="004C2F3A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บาทต่อหน่วย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E7304D">
              <w:rPr>
                <w:rFonts w:ascii="Angsana New" w:hAnsi="Angsana New"/>
                <w:sz w:val="28"/>
                <w:cs/>
              </w:rPr>
              <w:t>เงินตราต่างประเทศ)</w:t>
            </w:r>
          </w:p>
        </w:tc>
      </w:tr>
      <w:tr w:rsidR="00DF529A" w:rsidRPr="00E7304D" w14:paraId="277D5A13" w14:textId="77777777" w:rsidTr="007B5640">
        <w:tc>
          <w:tcPr>
            <w:tcW w:w="2340" w:type="dxa"/>
            <w:vAlign w:val="bottom"/>
          </w:tcPr>
          <w:p w14:paraId="35ACDCFD" w14:textId="77777777" w:rsidR="00DF529A" w:rsidRPr="00E7304D" w:rsidRDefault="00DF529A" w:rsidP="004C2F3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A697FF" w14:textId="28BB247E" w:rsidR="00DF529A" w:rsidRPr="00E7304D" w:rsidRDefault="00DF529A" w:rsidP="004C2F3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6921F36A" w14:textId="65452577" w:rsidR="00DF529A" w:rsidRPr="00E7304D" w:rsidRDefault="00DF529A" w:rsidP="004C2F3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56842B48" w14:textId="0C4F9CF5" w:rsidR="00DF529A" w:rsidRPr="00E7304D" w:rsidRDefault="00DF529A" w:rsidP="004C2F3A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31D7A" w:rsidRPr="00E7304D" w14:paraId="4CE0BE43" w14:textId="77777777" w:rsidTr="007B5640">
        <w:tc>
          <w:tcPr>
            <w:tcW w:w="2340" w:type="dxa"/>
            <w:vAlign w:val="bottom"/>
          </w:tcPr>
          <w:p w14:paraId="0EF55A7B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759CD069" w14:textId="1D71582A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12.</w:t>
            </w:r>
            <w:r w:rsidR="009F3FA4" w:rsidRPr="00E7304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20" w:type="dxa"/>
            <w:vAlign w:val="bottom"/>
          </w:tcPr>
          <w:p w14:paraId="1BF44109" w14:textId="65D5B75E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E7304D">
              <w:rPr>
                <w:rFonts w:ascii="Angsana New" w:hAnsi="Angsana New"/>
                <w:sz w:val="28"/>
              </w:rPr>
              <w:t xml:space="preserve">2568 - 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E730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046FB789" w14:textId="52E88D74" w:rsidR="00931D7A" w:rsidRPr="00E7304D" w:rsidRDefault="00931D7A" w:rsidP="00931D7A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31.8000 - 34.5100</w:t>
            </w:r>
          </w:p>
        </w:tc>
      </w:tr>
      <w:tr w:rsidR="00931D7A" w:rsidRPr="00E7304D" w14:paraId="63769125" w14:textId="77777777" w:rsidTr="007B5640">
        <w:tc>
          <w:tcPr>
            <w:tcW w:w="2340" w:type="dxa"/>
            <w:vAlign w:val="bottom"/>
          </w:tcPr>
          <w:p w14:paraId="164514AB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7336AC20" w14:textId="24EEA9C8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2520" w:type="dxa"/>
            <w:vAlign w:val="bottom"/>
          </w:tcPr>
          <w:p w14:paraId="137636D2" w14:textId="64843BF1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730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3921DF0C" w14:textId="1620E3A5" w:rsidR="00931D7A" w:rsidRPr="00E7304D" w:rsidRDefault="00931D7A" w:rsidP="00931D7A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0.2192</w:t>
            </w:r>
          </w:p>
        </w:tc>
      </w:tr>
      <w:tr w:rsidR="00931D7A" w:rsidRPr="00E7304D" w14:paraId="41EB081F" w14:textId="77777777" w:rsidTr="007B5640">
        <w:tc>
          <w:tcPr>
            <w:tcW w:w="2340" w:type="dxa"/>
            <w:vAlign w:val="bottom"/>
          </w:tcPr>
          <w:p w14:paraId="56AB24B6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E7304D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90" w:type="dxa"/>
            <w:vAlign w:val="bottom"/>
          </w:tcPr>
          <w:p w14:paraId="7EAC4603" w14:textId="77777777" w:rsidR="00931D7A" w:rsidRPr="00E7304D" w:rsidRDefault="00931D7A" w:rsidP="00931D7A">
            <w:pPr>
              <w:tabs>
                <w:tab w:val="left" w:pos="360"/>
              </w:tabs>
              <w:spacing w:line="320" w:lineRule="exact"/>
              <w:ind w:right="52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3206D082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4A79E8F6" w14:textId="77777777" w:rsidR="00931D7A" w:rsidRPr="00E7304D" w:rsidRDefault="00931D7A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1D7A" w:rsidRPr="00E7304D" w14:paraId="09E43EF1" w14:textId="77777777" w:rsidTr="007B5640">
        <w:tc>
          <w:tcPr>
            <w:tcW w:w="2340" w:type="dxa"/>
            <w:vAlign w:val="bottom"/>
          </w:tcPr>
          <w:p w14:paraId="70A37689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4A07477A" w14:textId="54C776F9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4.5</w:t>
            </w:r>
          </w:p>
        </w:tc>
        <w:tc>
          <w:tcPr>
            <w:tcW w:w="2520" w:type="dxa"/>
            <w:vAlign w:val="bottom"/>
          </w:tcPr>
          <w:p w14:paraId="144DE7C4" w14:textId="4D5CF2DB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E7304D">
              <w:rPr>
                <w:rFonts w:ascii="Angsana New" w:hAnsi="Angsana New"/>
                <w:sz w:val="28"/>
              </w:rPr>
              <w:t xml:space="preserve">- </w:t>
            </w:r>
            <w:r w:rsidR="003D65A5" w:rsidRPr="00E7304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730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BC118E2" w14:textId="1197B2EE" w:rsidR="00931D7A" w:rsidRPr="00E7304D" w:rsidRDefault="00931D7A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33.3850 - 34.4610</w:t>
            </w:r>
          </w:p>
        </w:tc>
      </w:tr>
      <w:tr w:rsidR="00931D7A" w:rsidRPr="00E7304D" w14:paraId="5DF40DF7" w14:textId="77777777" w:rsidTr="007B5640">
        <w:tc>
          <w:tcPr>
            <w:tcW w:w="2340" w:type="dxa"/>
            <w:vAlign w:val="bottom"/>
          </w:tcPr>
          <w:p w14:paraId="0347E1C5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77ACF776" w14:textId="1BC9B2CA" w:rsidR="00931D7A" w:rsidRPr="00E7304D" w:rsidRDefault="009D6EBD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8.</w:t>
            </w:r>
            <w:r w:rsidR="00931D7A" w:rsidRPr="00E7304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20" w:type="dxa"/>
            <w:vAlign w:val="bottom"/>
          </w:tcPr>
          <w:p w14:paraId="419E7337" w14:textId="616D2E15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730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76B6CD6F" w14:textId="1845AA37" w:rsidR="00931D7A" w:rsidRPr="00E7304D" w:rsidRDefault="00452BCB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0.2192</w:t>
            </w:r>
          </w:p>
        </w:tc>
      </w:tr>
      <w:tr w:rsidR="00931D7A" w:rsidRPr="00E7304D" w14:paraId="52D3C996" w14:textId="77777777" w:rsidTr="007B5640">
        <w:tc>
          <w:tcPr>
            <w:tcW w:w="2340" w:type="dxa"/>
            <w:vAlign w:val="bottom"/>
          </w:tcPr>
          <w:p w14:paraId="76C89345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7C6B668" w14:textId="77777777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6D505C77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EF83346" w14:textId="77777777" w:rsidR="00931D7A" w:rsidRPr="00E7304D" w:rsidRDefault="00931D7A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1D7A" w:rsidRPr="00E7304D" w14:paraId="13D7D83B" w14:textId="77777777" w:rsidTr="00360731">
        <w:trPr>
          <w:tblHeader/>
        </w:trPr>
        <w:tc>
          <w:tcPr>
            <w:tcW w:w="9090" w:type="dxa"/>
            <w:gridSpan w:val="4"/>
            <w:vAlign w:val="bottom"/>
          </w:tcPr>
          <w:p w14:paraId="21E9726F" w14:textId="77777777" w:rsidR="00931D7A" w:rsidRPr="00E7304D" w:rsidRDefault="00931D7A" w:rsidP="00931D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7304D">
              <w:rPr>
                <w:rFonts w:ascii="Angsana New" w:hAnsi="Angsana New"/>
                <w:sz w:val="28"/>
              </w:rPr>
              <w:t xml:space="preserve">31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7304D">
              <w:rPr>
                <w:rFonts w:ascii="Angsana New" w:hAnsi="Angsana New"/>
                <w:sz w:val="28"/>
              </w:rPr>
              <w:t>2566</w:t>
            </w:r>
          </w:p>
        </w:tc>
      </w:tr>
      <w:tr w:rsidR="00931D7A" w:rsidRPr="00E7304D" w14:paraId="4982454A" w14:textId="77777777" w:rsidTr="00690071">
        <w:trPr>
          <w:tblHeader/>
        </w:trPr>
        <w:tc>
          <w:tcPr>
            <w:tcW w:w="2340" w:type="dxa"/>
            <w:vAlign w:val="bottom"/>
          </w:tcPr>
          <w:p w14:paraId="5A8F02FC" w14:textId="77777777" w:rsidR="00931D7A" w:rsidRPr="00E7304D" w:rsidRDefault="00931D7A" w:rsidP="00931D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3B725630" w14:textId="77777777" w:rsidR="00931D7A" w:rsidRPr="00E7304D" w:rsidRDefault="00931D7A" w:rsidP="00931D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520" w:type="dxa"/>
            <w:vAlign w:val="bottom"/>
          </w:tcPr>
          <w:p w14:paraId="2C6144B5" w14:textId="77777777" w:rsidR="00931D7A" w:rsidRPr="00E7304D" w:rsidRDefault="00931D7A" w:rsidP="00931D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2A95A25B" w14:textId="77777777" w:rsidR="00931D7A" w:rsidRPr="00E7304D" w:rsidRDefault="00931D7A" w:rsidP="00931D7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E7304D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931D7A" w:rsidRPr="00E7304D" w14:paraId="234BE4EC" w14:textId="77777777" w:rsidTr="00690071">
        <w:tc>
          <w:tcPr>
            <w:tcW w:w="2340" w:type="dxa"/>
            <w:vAlign w:val="bottom"/>
          </w:tcPr>
          <w:p w14:paraId="25A9059F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</w:tcPr>
          <w:p w14:paraId="60496127" w14:textId="77777777" w:rsidR="00931D7A" w:rsidRPr="00E7304D" w:rsidRDefault="00931D7A" w:rsidP="00931D7A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</w:rPr>
              <w:t>(</w:t>
            </w:r>
            <w:r w:rsidRPr="00E7304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520" w:type="dxa"/>
            <w:vAlign w:val="bottom"/>
          </w:tcPr>
          <w:p w14:paraId="7A20FE70" w14:textId="77777777" w:rsidR="00931D7A" w:rsidRPr="00E7304D" w:rsidRDefault="00931D7A" w:rsidP="00931D7A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5ECE16C1" w14:textId="77777777" w:rsidR="00931D7A" w:rsidRPr="00E7304D" w:rsidRDefault="00931D7A" w:rsidP="00931D7A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บาทต่อหน่วย</w:t>
            </w:r>
            <w:r w:rsidRPr="00E7304D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E7304D">
              <w:rPr>
                <w:rFonts w:ascii="Angsana New" w:hAnsi="Angsana New"/>
                <w:sz w:val="28"/>
                <w:cs/>
              </w:rPr>
              <w:t>เงินตราต่างประเทศ)</w:t>
            </w:r>
          </w:p>
        </w:tc>
      </w:tr>
      <w:tr w:rsidR="00931D7A" w:rsidRPr="00E7304D" w14:paraId="42028CBB" w14:textId="77777777" w:rsidTr="00543CF9">
        <w:tc>
          <w:tcPr>
            <w:tcW w:w="2340" w:type="dxa"/>
            <w:vAlign w:val="bottom"/>
          </w:tcPr>
          <w:p w14:paraId="319A0069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7C0E8B57" w14:textId="77777777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55048895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29F89F43" w14:textId="77777777" w:rsidR="00931D7A" w:rsidRPr="00E7304D" w:rsidRDefault="00931D7A" w:rsidP="00931D7A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31D7A" w:rsidRPr="00E7304D" w14:paraId="66D8409D" w14:textId="77777777" w:rsidTr="00543CF9">
        <w:tc>
          <w:tcPr>
            <w:tcW w:w="2340" w:type="dxa"/>
            <w:vAlign w:val="bottom"/>
          </w:tcPr>
          <w:p w14:paraId="76DDAF08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3190C297" w14:textId="77777777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9.3</w:t>
            </w:r>
          </w:p>
        </w:tc>
        <w:tc>
          <w:tcPr>
            <w:tcW w:w="2520" w:type="dxa"/>
            <w:vAlign w:val="bottom"/>
          </w:tcPr>
          <w:p w14:paraId="1985D7ED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มีนาคม</w:t>
            </w:r>
            <w:r w:rsidRPr="00E7304D">
              <w:rPr>
                <w:rFonts w:ascii="Angsana New" w:hAnsi="Angsana New"/>
                <w:sz w:val="28"/>
              </w:rPr>
              <w:t xml:space="preserve"> -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3EB953FF" w14:textId="77777777" w:rsidR="00931D7A" w:rsidRPr="00E7304D" w:rsidRDefault="00931D7A" w:rsidP="00931D7A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33.7300 - 36.5926</w:t>
            </w:r>
          </w:p>
        </w:tc>
      </w:tr>
      <w:tr w:rsidR="002721C6" w:rsidRPr="00E7304D" w14:paraId="04F30F5F" w14:textId="77777777" w:rsidTr="00543CF9">
        <w:tc>
          <w:tcPr>
            <w:tcW w:w="2340" w:type="dxa"/>
            <w:vAlign w:val="bottom"/>
          </w:tcPr>
          <w:p w14:paraId="7F01A097" w14:textId="1AFA77DF" w:rsidR="002721C6" w:rsidRPr="00E7304D" w:rsidRDefault="002721C6" w:rsidP="00543CF9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7C7ABC2F" w14:textId="64B256FC" w:rsidR="002721C6" w:rsidRPr="00E7304D" w:rsidRDefault="002721C6" w:rsidP="00543CF9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18.1</w:t>
            </w:r>
          </w:p>
        </w:tc>
        <w:tc>
          <w:tcPr>
            <w:tcW w:w="2520" w:type="dxa"/>
            <w:vAlign w:val="bottom"/>
          </w:tcPr>
          <w:p w14:paraId="0B9256AE" w14:textId="06F1336C" w:rsidR="002721C6" w:rsidRPr="00E7304D" w:rsidRDefault="002721C6" w:rsidP="00543CF9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08141194" w14:textId="7277FB95" w:rsidR="002721C6" w:rsidRPr="00E7304D" w:rsidRDefault="002721C6" w:rsidP="00543CF9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0.2465</w:t>
            </w:r>
          </w:p>
        </w:tc>
      </w:tr>
      <w:tr w:rsidR="00931D7A" w:rsidRPr="00E7304D" w14:paraId="0BECCB8A" w14:textId="77777777" w:rsidTr="00543CF9">
        <w:tc>
          <w:tcPr>
            <w:tcW w:w="2340" w:type="dxa"/>
            <w:vAlign w:val="bottom"/>
          </w:tcPr>
          <w:p w14:paraId="1133C538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90" w:type="dxa"/>
            <w:vAlign w:val="bottom"/>
          </w:tcPr>
          <w:p w14:paraId="0A21A454" w14:textId="77777777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43.7</w:t>
            </w:r>
          </w:p>
        </w:tc>
        <w:tc>
          <w:tcPr>
            <w:tcW w:w="2520" w:type="dxa"/>
            <w:vAlign w:val="bottom"/>
          </w:tcPr>
          <w:p w14:paraId="47A9D9B8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มกราคม - พฤษภาคม </w:t>
            </w:r>
            <w:r w:rsidRPr="00E7304D">
              <w:rPr>
                <w:rFonts w:ascii="Angsana New" w:hAnsi="Angsana New"/>
                <w:sz w:val="28"/>
              </w:rPr>
              <w:t>2568</w:t>
            </w:r>
            <w:r w:rsidRPr="00E7304D">
              <w:rPr>
                <w:rFonts w:ascii="Angsana New" w:hAnsi="Angsana New" w:hint="cs"/>
                <w:sz w:val="28"/>
              </w:rPr>
              <w:t xml:space="preserve">  </w:t>
            </w:r>
          </w:p>
        </w:tc>
        <w:tc>
          <w:tcPr>
            <w:tcW w:w="2340" w:type="dxa"/>
            <w:vAlign w:val="bottom"/>
          </w:tcPr>
          <w:p w14:paraId="5A125251" w14:textId="77777777" w:rsidR="00931D7A" w:rsidRPr="00E7304D" w:rsidRDefault="00931D7A" w:rsidP="00931D7A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4.9150 - 5.0550</w:t>
            </w:r>
          </w:p>
        </w:tc>
      </w:tr>
      <w:tr w:rsidR="00931D7A" w:rsidRPr="00E7304D" w14:paraId="28B56314" w14:textId="77777777" w:rsidTr="00543CF9">
        <w:tc>
          <w:tcPr>
            <w:tcW w:w="2340" w:type="dxa"/>
            <w:vAlign w:val="bottom"/>
          </w:tcPr>
          <w:p w14:paraId="55CC86B0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E7304D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E7304D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90" w:type="dxa"/>
            <w:vAlign w:val="bottom"/>
          </w:tcPr>
          <w:p w14:paraId="2258029A" w14:textId="77777777" w:rsidR="00931D7A" w:rsidRPr="00E7304D" w:rsidRDefault="00931D7A" w:rsidP="00931D7A">
            <w:pPr>
              <w:tabs>
                <w:tab w:val="left" w:pos="360"/>
              </w:tabs>
              <w:spacing w:line="320" w:lineRule="exact"/>
              <w:ind w:right="52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2568A0AB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9E887FA" w14:textId="77777777" w:rsidR="00931D7A" w:rsidRPr="00E7304D" w:rsidRDefault="00931D7A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1D7A" w:rsidRPr="00E7304D" w14:paraId="71FBCC32" w14:textId="77777777" w:rsidTr="00543CF9">
        <w:tc>
          <w:tcPr>
            <w:tcW w:w="2340" w:type="dxa"/>
            <w:vAlign w:val="bottom"/>
          </w:tcPr>
          <w:p w14:paraId="51A6C743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06373CBF" w14:textId="77777777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2520" w:type="dxa"/>
            <w:vAlign w:val="bottom"/>
          </w:tcPr>
          <w:p w14:paraId="102211FA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E7304D">
              <w:rPr>
                <w:rFonts w:ascii="Angsana New" w:hAnsi="Angsana New"/>
                <w:sz w:val="28"/>
              </w:rPr>
              <w:t xml:space="preserve">- </w:t>
            </w:r>
            <w:r w:rsidRPr="00E7304D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06186C34" w14:textId="77777777" w:rsidR="00931D7A" w:rsidRPr="00E7304D" w:rsidRDefault="00931D7A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34.1145 - 36.5926</w:t>
            </w:r>
          </w:p>
        </w:tc>
      </w:tr>
      <w:tr w:rsidR="002721C6" w:rsidRPr="00E7304D" w14:paraId="57A7C5BA" w14:textId="77777777" w:rsidTr="00543CF9">
        <w:tc>
          <w:tcPr>
            <w:tcW w:w="2340" w:type="dxa"/>
            <w:vAlign w:val="bottom"/>
          </w:tcPr>
          <w:p w14:paraId="37B10BBD" w14:textId="5014A18B" w:rsidR="002721C6" w:rsidRPr="00E7304D" w:rsidRDefault="002721C6" w:rsidP="00543CF9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1E1C31A5" w14:textId="60D4FF65" w:rsidR="002721C6" w:rsidRPr="00E7304D" w:rsidRDefault="002721C6" w:rsidP="00543CF9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18.1</w:t>
            </w:r>
          </w:p>
        </w:tc>
        <w:tc>
          <w:tcPr>
            <w:tcW w:w="2520" w:type="dxa"/>
            <w:vAlign w:val="bottom"/>
          </w:tcPr>
          <w:p w14:paraId="3AA95491" w14:textId="7B5FC9B1" w:rsidR="002721C6" w:rsidRPr="00E7304D" w:rsidRDefault="002721C6" w:rsidP="00543CF9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7304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0D1E1F69" w14:textId="37F0B1F0" w:rsidR="002721C6" w:rsidRPr="00E7304D" w:rsidRDefault="002721C6" w:rsidP="00543CF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0.2465</w:t>
            </w:r>
          </w:p>
        </w:tc>
      </w:tr>
      <w:tr w:rsidR="00931D7A" w:rsidRPr="00E7304D" w14:paraId="193AB9C3" w14:textId="77777777" w:rsidTr="00543CF9">
        <w:tc>
          <w:tcPr>
            <w:tcW w:w="2340" w:type="dxa"/>
            <w:vAlign w:val="bottom"/>
          </w:tcPr>
          <w:p w14:paraId="63D59B0A" w14:textId="77777777" w:rsidR="00931D7A" w:rsidRPr="00E7304D" w:rsidRDefault="00931D7A" w:rsidP="00931D7A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90" w:type="dxa"/>
            <w:vAlign w:val="bottom"/>
          </w:tcPr>
          <w:p w14:paraId="14A9B8A9" w14:textId="77777777" w:rsidR="00931D7A" w:rsidRPr="00E7304D" w:rsidRDefault="00931D7A" w:rsidP="00931D7A">
            <w:pPr>
              <w:spacing w:line="32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14.1</w:t>
            </w:r>
          </w:p>
        </w:tc>
        <w:tc>
          <w:tcPr>
            <w:tcW w:w="2520" w:type="dxa"/>
            <w:vAlign w:val="bottom"/>
          </w:tcPr>
          <w:p w14:paraId="4E1DDFB2" w14:textId="77777777" w:rsidR="00931D7A" w:rsidRPr="00E7304D" w:rsidRDefault="00931D7A" w:rsidP="00931D7A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E730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6B1B8142" w14:textId="77777777" w:rsidR="00931D7A" w:rsidRPr="00E7304D" w:rsidRDefault="00931D7A" w:rsidP="00931D7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4.9150 - 5.0200</w:t>
            </w:r>
          </w:p>
        </w:tc>
      </w:tr>
    </w:tbl>
    <w:p w14:paraId="08910789" w14:textId="77777777" w:rsidR="00AE4508" w:rsidRPr="00E7304D" w:rsidRDefault="00711782" w:rsidP="002560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304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E4508" w:rsidRPr="00E7304D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="00AE4508" w:rsidRPr="00E730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EDABA2F" w14:textId="26EA3CA5" w:rsidR="004E0E10" w:rsidRPr="00E7304D" w:rsidRDefault="004E0E10" w:rsidP="002560CA">
      <w:pPr>
        <w:spacing w:before="80" w:after="8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E7304D">
        <w:rPr>
          <w:rFonts w:ascii="Angsana New" w:hAnsi="Angsana New" w:hint="cs"/>
          <w:sz w:val="32"/>
          <w:szCs w:val="32"/>
          <w:cs/>
        </w:rPr>
        <w:t>สภาพคล่อง</w:t>
      </w:r>
      <w:r w:rsidRPr="00E7304D">
        <w:rPr>
          <w:rFonts w:ascii="Angsana New" w:hAnsi="Angsana New"/>
          <w:sz w:val="32"/>
          <w:szCs w:val="32"/>
          <w:cs/>
        </w:rPr>
        <w:t>โดยการใช้เงินกู้ยืม</w:t>
      </w:r>
      <w:r w:rsidRPr="00E7304D">
        <w:rPr>
          <w:rFonts w:ascii="Angsana New" w:hAnsi="Angsana New" w:hint="cs"/>
          <w:sz w:val="32"/>
          <w:szCs w:val="32"/>
          <w:cs/>
        </w:rPr>
        <w:t>ระยะสั้นจาก</w:t>
      </w:r>
      <w:r w:rsidRPr="00E7304D">
        <w:rPr>
          <w:rFonts w:ascii="Angsana New" w:hAnsi="Angsana New"/>
          <w:sz w:val="32"/>
          <w:szCs w:val="32"/>
          <w:cs/>
        </w:rPr>
        <w:t>ธนาคาร</w:t>
      </w:r>
      <w:r w:rsidR="00050982" w:rsidRPr="00E7304D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เงินกู้ยืมระยะยาวจากธนาคาร </w:t>
      </w:r>
      <w:r w:rsidRPr="00E7304D">
        <w:rPr>
          <w:rFonts w:ascii="Angsana New" w:hAnsi="Angsana New"/>
          <w:sz w:val="32"/>
          <w:szCs w:val="32"/>
          <w:cs/>
        </w:rPr>
        <w:t>และสัญญาเช่า</w:t>
      </w:r>
      <w:r w:rsidRPr="00E7304D">
        <w:rPr>
          <w:rFonts w:ascii="Angsana New" w:hAnsi="Angsana New"/>
          <w:color w:val="FF0000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E7304D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E7304D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E7304D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E7304D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E7304D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E7304D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E7304D">
        <w:rPr>
          <w:rFonts w:ascii="Angsana New" w:hAnsi="Angsana New"/>
          <w:noProof/>
          <w:sz w:val="32"/>
          <w:szCs w:val="32"/>
          <w:cs/>
        </w:rPr>
        <w:t>อย่าง</w:t>
      </w:r>
      <w:r w:rsidRPr="00E7304D">
        <w:rPr>
          <w:rFonts w:ascii="Angsana New" w:hAnsi="Angsana New"/>
          <w:sz w:val="32"/>
          <w:szCs w:val="32"/>
          <w:cs/>
        </w:rPr>
        <w:t>เพียงพอ</w:t>
      </w:r>
    </w:p>
    <w:p w14:paraId="68256561" w14:textId="77777777" w:rsidR="00AE4508" w:rsidRPr="00E7304D" w:rsidRDefault="004E0E10" w:rsidP="002560CA">
      <w:pPr>
        <w:spacing w:before="80" w:after="8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304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 xml:space="preserve">2567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และ </w:t>
      </w:r>
      <w:r w:rsidR="00333E41" w:rsidRPr="00E7304D">
        <w:rPr>
          <w:rFonts w:ascii="Angsana New" w:hAnsi="Angsana New"/>
          <w:sz w:val="32"/>
          <w:szCs w:val="32"/>
        </w:rPr>
        <w:t>2566</w:t>
      </w:r>
      <w:r w:rsidR="00CF7B6B"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E7304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7304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155"/>
        <w:gridCol w:w="1156"/>
        <w:gridCol w:w="1155"/>
        <w:gridCol w:w="1156"/>
        <w:gridCol w:w="1156"/>
      </w:tblGrid>
      <w:tr w:rsidR="00AE4508" w:rsidRPr="00E7304D" w14:paraId="1AEC0ECD" w14:textId="77777777" w:rsidTr="00B062AE">
        <w:trPr>
          <w:trHeight w:val="64"/>
          <w:tblHeader/>
        </w:trPr>
        <w:tc>
          <w:tcPr>
            <w:tcW w:w="3582" w:type="dxa"/>
            <w:noWrap/>
            <w:vAlign w:val="center"/>
            <w:hideMark/>
          </w:tcPr>
          <w:p w14:paraId="7DAF1EF0" w14:textId="77777777" w:rsidR="00AE4508" w:rsidRPr="00E7304D" w:rsidRDefault="00AE4508" w:rsidP="00246BB6">
            <w:pPr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42E22F" w14:textId="77777777" w:rsidR="00AE4508" w:rsidRPr="00E7304D" w:rsidRDefault="00AE4508" w:rsidP="00246BB6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AE4508" w:rsidRPr="00E7304D" w14:paraId="0A00713C" w14:textId="77777777" w:rsidTr="00B062AE">
        <w:trPr>
          <w:trHeight w:val="64"/>
          <w:tblHeader/>
        </w:trPr>
        <w:tc>
          <w:tcPr>
            <w:tcW w:w="3582" w:type="dxa"/>
            <w:noWrap/>
            <w:vAlign w:val="center"/>
            <w:hideMark/>
          </w:tcPr>
          <w:p w14:paraId="6D008D43" w14:textId="77777777" w:rsidR="00AE4508" w:rsidRPr="00E7304D" w:rsidRDefault="00AE4508" w:rsidP="00246BB6">
            <w:pPr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38256C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F7B6B" w:rsidRPr="00E7304D" w14:paraId="640A7E0B" w14:textId="77777777" w:rsidTr="00B062AE">
        <w:trPr>
          <w:trHeight w:val="64"/>
          <w:tblHeader/>
        </w:trPr>
        <w:tc>
          <w:tcPr>
            <w:tcW w:w="3582" w:type="dxa"/>
            <w:noWrap/>
            <w:vAlign w:val="center"/>
          </w:tcPr>
          <w:p w14:paraId="4E04CBD6" w14:textId="77777777" w:rsidR="00CF7B6B" w:rsidRPr="00E7304D" w:rsidRDefault="00CF7B6B" w:rsidP="00246BB6">
            <w:pPr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90C9DB2" w14:textId="77777777" w:rsidR="00CF7B6B" w:rsidRPr="00E7304D" w:rsidRDefault="00CF7B6B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28"/>
              </w:rPr>
              <w:t xml:space="preserve">31 </w:t>
            </w:r>
            <w:r w:rsidR="00333E41"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28"/>
              </w:rPr>
              <w:t>2567</w:t>
            </w:r>
          </w:p>
        </w:tc>
      </w:tr>
      <w:tr w:rsidR="00AE4508" w:rsidRPr="00E7304D" w14:paraId="72D6E093" w14:textId="77777777" w:rsidTr="00B062AE">
        <w:trPr>
          <w:trHeight w:val="64"/>
          <w:tblHeader/>
        </w:trPr>
        <w:tc>
          <w:tcPr>
            <w:tcW w:w="3582" w:type="dxa"/>
            <w:noWrap/>
            <w:vAlign w:val="center"/>
            <w:hideMark/>
          </w:tcPr>
          <w:p w14:paraId="019257AC" w14:textId="77777777" w:rsidR="00AE4508" w:rsidRPr="00E7304D" w:rsidRDefault="00AE4508" w:rsidP="00246BB6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63A15A2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D5CD1E0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4CEC6480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3D87272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1 - 5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AB4120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61EE4DED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306D1E" w14:textId="77777777" w:rsidR="00AE4508" w:rsidRPr="00E7304D" w:rsidRDefault="00AE4508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2445D7" w:rsidRPr="00E7304D" w14:paraId="610BE86C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38726EF3" w14:textId="77777777" w:rsidR="002445D7" w:rsidRPr="00E7304D" w:rsidRDefault="002445D7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172A62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8C1BDBB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B987764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29039C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7C27B4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445D7" w:rsidRPr="00E7304D" w14:paraId="410EACC6" w14:textId="77777777" w:rsidTr="00B062AE">
        <w:trPr>
          <w:trHeight w:val="64"/>
        </w:trPr>
        <w:tc>
          <w:tcPr>
            <w:tcW w:w="3582" w:type="dxa"/>
            <w:noWrap/>
            <w:vAlign w:val="center"/>
            <w:hideMark/>
          </w:tcPr>
          <w:p w14:paraId="20E074BE" w14:textId="77777777" w:rsidR="002445D7" w:rsidRPr="00E7304D" w:rsidRDefault="002445D7" w:rsidP="00246BB6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5DEB5A03" w14:textId="6F9A70CD" w:rsidR="002445D7" w:rsidRPr="00E7304D" w:rsidRDefault="00A91EDE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42,314</w:t>
            </w:r>
          </w:p>
        </w:tc>
        <w:tc>
          <w:tcPr>
            <w:tcW w:w="1156" w:type="dxa"/>
            <w:noWrap/>
            <w:vAlign w:val="bottom"/>
          </w:tcPr>
          <w:p w14:paraId="28E91FC0" w14:textId="47BEEBD1" w:rsidR="002445D7" w:rsidRPr="00E7304D" w:rsidRDefault="00511171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</w:t>
            </w:r>
            <w:r w:rsidR="008B3DFB" w:rsidRPr="00E7304D">
              <w:rPr>
                <w:rFonts w:ascii="Angsana New" w:hAnsi="Angsana New"/>
                <w:color w:val="000000"/>
                <w:sz w:val="28"/>
              </w:rPr>
              <w:t>882</w:t>
            </w:r>
            <w:r w:rsidR="00A91EDE" w:rsidRPr="00E7304D">
              <w:rPr>
                <w:rFonts w:ascii="Angsana New" w:hAnsi="Angsana New"/>
                <w:color w:val="000000"/>
                <w:sz w:val="28"/>
              </w:rPr>
              <w:t>,</w:t>
            </w:r>
            <w:r w:rsidR="008B3DFB" w:rsidRPr="00E7304D">
              <w:rPr>
                <w:rFonts w:ascii="Angsana New" w:hAnsi="Angsana New"/>
                <w:color w:val="000000"/>
                <w:sz w:val="28"/>
              </w:rPr>
              <w:t>880</w:t>
            </w:r>
          </w:p>
        </w:tc>
        <w:tc>
          <w:tcPr>
            <w:tcW w:w="1155" w:type="dxa"/>
            <w:noWrap/>
            <w:vAlign w:val="bottom"/>
          </w:tcPr>
          <w:p w14:paraId="1273C97E" w14:textId="54AB3C81" w:rsidR="002445D7" w:rsidRPr="00E7304D" w:rsidRDefault="001F2F13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0597D9" w14:textId="227A5AF3" w:rsidR="002445D7" w:rsidRPr="00E7304D" w:rsidRDefault="00C67169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9F5F10" w14:textId="0532EBA8" w:rsidR="002445D7" w:rsidRPr="00E7304D" w:rsidRDefault="00F62BE5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1,925,194</w:t>
            </w:r>
          </w:p>
        </w:tc>
      </w:tr>
      <w:tr w:rsidR="005B602A" w:rsidRPr="00E7304D" w14:paraId="4E0DE491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6F35C966" w14:textId="5F6A7DAD" w:rsidR="005B602A" w:rsidRPr="00E7304D" w:rsidRDefault="004D1C0B" w:rsidP="00246BB6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</w:t>
            </w:r>
            <w:r w:rsidR="001A7B82" w:rsidRPr="00E7304D">
              <w:rPr>
                <w:rFonts w:ascii="Angsana New" w:hAnsi="Angsana New" w:hint="cs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7D7C53F3" w14:textId="35B3B19F" w:rsidR="005B602A" w:rsidRPr="00E7304D" w:rsidRDefault="001F2F13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AD81E6" w14:textId="33B23DFE" w:rsidR="005B602A" w:rsidRPr="00E7304D" w:rsidRDefault="003E1CCC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36,890</w:t>
            </w:r>
          </w:p>
        </w:tc>
        <w:tc>
          <w:tcPr>
            <w:tcW w:w="1155" w:type="dxa"/>
            <w:noWrap/>
            <w:vAlign w:val="bottom"/>
          </w:tcPr>
          <w:p w14:paraId="0C5D0855" w14:textId="3A47683A" w:rsidR="005B602A" w:rsidRPr="00E7304D" w:rsidRDefault="001F2F13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39,431</w:t>
            </w:r>
          </w:p>
        </w:tc>
        <w:tc>
          <w:tcPr>
            <w:tcW w:w="1156" w:type="dxa"/>
            <w:noWrap/>
            <w:vAlign w:val="bottom"/>
          </w:tcPr>
          <w:p w14:paraId="68156C0F" w14:textId="36F87F13" w:rsidR="005B602A" w:rsidRPr="00E7304D" w:rsidRDefault="001F2F13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DF6AB8" w14:textId="23FF6D82" w:rsidR="005B602A" w:rsidRPr="00E7304D" w:rsidRDefault="003E1CCC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76,321</w:t>
            </w:r>
          </w:p>
        </w:tc>
      </w:tr>
      <w:tr w:rsidR="002445D7" w:rsidRPr="00E7304D" w14:paraId="397A27E0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6B06F81A" w14:textId="77777777" w:rsidR="002445D7" w:rsidRPr="00E7304D" w:rsidRDefault="002445D7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568E4ED" w14:textId="487A9F16" w:rsidR="002445D7" w:rsidRPr="00E7304D" w:rsidRDefault="00277F3D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2305BB" w14:textId="03A02220" w:rsidR="002445D7" w:rsidRPr="00E7304D" w:rsidRDefault="00EC0364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1,18</w:t>
            </w:r>
            <w:r w:rsidR="007462D9" w:rsidRPr="00E7304D">
              <w:rPr>
                <w:rFonts w:ascii="Angsana New" w:hAnsi="Angsana New"/>
                <w:color w:val="000000"/>
                <w:sz w:val="28"/>
              </w:rPr>
              <w:t>4,936</w:t>
            </w:r>
          </w:p>
        </w:tc>
        <w:tc>
          <w:tcPr>
            <w:tcW w:w="1155" w:type="dxa"/>
            <w:noWrap/>
            <w:vAlign w:val="bottom"/>
          </w:tcPr>
          <w:p w14:paraId="6E9FA229" w14:textId="63AD135B" w:rsidR="002445D7" w:rsidRPr="00E7304D" w:rsidRDefault="00123E04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CE6D1" w14:textId="27E3725A" w:rsidR="002445D7" w:rsidRPr="00E7304D" w:rsidRDefault="00C67169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CFDDBB" w14:textId="3C213F2E" w:rsidR="002445D7" w:rsidRPr="00E7304D" w:rsidRDefault="00E85A1B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1,18</w:t>
            </w:r>
            <w:r w:rsidR="007462D9" w:rsidRPr="00E7304D">
              <w:rPr>
                <w:rFonts w:ascii="Angsana New" w:hAnsi="Angsana New"/>
                <w:color w:val="000000"/>
                <w:sz w:val="28"/>
              </w:rPr>
              <w:t>4,936</w:t>
            </w:r>
          </w:p>
        </w:tc>
      </w:tr>
      <w:tr w:rsidR="002445D7" w:rsidRPr="00E7304D" w14:paraId="57D44450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1E588728" w14:textId="77777777" w:rsidR="002445D7" w:rsidRPr="00E7304D" w:rsidRDefault="002445D7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545C7A6" w14:textId="2335E2B0" w:rsidR="002445D7" w:rsidRPr="00E7304D" w:rsidRDefault="00277F3D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08F509" w14:textId="2F149694" w:rsidR="002445D7" w:rsidRPr="00E7304D" w:rsidRDefault="00123E04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44,313</w:t>
            </w:r>
          </w:p>
        </w:tc>
        <w:tc>
          <w:tcPr>
            <w:tcW w:w="1155" w:type="dxa"/>
            <w:noWrap/>
            <w:vAlign w:val="bottom"/>
          </w:tcPr>
          <w:p w14:paraId="6FAD29EA" w14:textId="1897B32C" w:rsidR="002445D7" w:rsidRPr="00E7304D" w:rsidRDefault="00DA2141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170,075</w:t>
            </w:r>
          </w:p>
        </w:tc>
        <w:tc>
          <w:tcPr>
            <w:tcW w:w="1156" w:type="dxa"/>
            <w:noWrap/>
            <w:vAlign w:val="bottom"/>
          </w:tcPr>
          <w:p w14:paraId="612DF96E" w14:textId="5BA6C075" w:rsidR="002445D7" w:rsidRPr="00E7304D" w:rsidRDefault="00C67169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C6E1E1" w14:textId="436780B7" w:rsidR="002445D7" w:rsidRPr="00E7304D" w:rsidRDefault="00E85A1B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214,388</w:t>
            </w:r>
          </w:p>
        </w:tc>
      </w:tr>
      <w:tr w:rsidR="002445D7" w:rsidRPr="00E7304D" w14:paraId="6536C114" w14:textId="77777777" w:rsidTr="00B062AE">
        <w:trPr>
          <w:trHeight w:val="54"/>
        </w:trPr>
        <w:tc>
          <w:tcPr>
            <w:tcW w:w="3582" w:type="dxa"/>
            <w:vAlign w:val="center"/>
          </w:tcPr>
          <w:p w14:paraId="054D8729" w14:textId="77777777" w:rsidR="002445D7" w:rsidRPr="00E7304D" w:rsidRDefault="002445D7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A46D80F" w14:textId="45A802EB" w:rsidR="002445D7" w:rsidRPr="00E7304D" w:rsidRDefault="00705F07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42,314</w:t>
            </w:r>
          </w:p>
        </w:tc>
        <w:tc>
          <w:tcPr>
            <w:tcW w:w="1156" w:type="dxa"/>
            <w:noWrap/>
            <w:vAlign w:val="bottom"/>
          </w:tcPr>
          <w:p w14:paraId="5ADB78B6" w14:textId="0E23B07C" w:rsidR="002445D7" w:rsidRPr="00E7304D" w:rsidRDefault="00123E04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3,</w:t>
            </w:r>
            <w:r w:rsidR="008E0A4D" w:rsidRPr="00E7304D">
              <w:rPr>
                <w:rFonts w:ascii="Angsana New" w:hAnsi="Angsana New"/>
                <w:sz w:val="28"/>
              </w:rPr>
              <w:t>14</w:t>
            </w:r>
            <w:r w:rsidR="004861D8" w:rsidRPr="00E7304D">
              <w:rPr>
                <w:rFonts w:ascii="Angsana New" w:hAnsi="Angsana New"/>
                <w:sz w:val="28"/>
              </w:rPr>
              <w:t>9,019</w:t>
            </w:r>
          </w:p>
        </w:tc>
        <w:tc>
          <w:tcPr>
            <w:tcW w:w="1155" w:type="dxa"/>
            <w:noWrap/>
            <w:vAlign w:val="bottom"/>
          </w:tcPr>
          <w:p w14:paraId="30B2BFFA" w14:textId="584481CD" w:rsidR="002445D7" w:rsidRPr="00E7304D" w:rsidRDefault="008E0A4D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209,506</w:t>
            </w:r>
          </w:p>
        </w:tc>
        <w:tc>
          <w:tcPr>
            <w:tcW w:w="1156" w:type="dxa"/>
            <w:noWrap/>
            <w:vAlign w:val="bottom"/>
          </w:tcPr>
          <w:p w14:paraId="547B95D6" w14:textId="27323993" w:rsidR="002445D7" w:rsidRPr="00E7304D" w:rsidRDefault="00C67169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301F8A" w14:textId="5F4C2E3C" w:rsidR="002445D7" w:rsidRPr="00E7304D" w:rsidRDefault="009B5535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3,</w:t>
            </w:r>
            <w:r w:rsidR="00BC6D48" w:rsidRPr="00E7304D">
              <w:rPr>
                <w:rFonts w:ascii="Angsana New" w:hAnsi="Angsana New"/>
                <w:sz w:val="28"/>
              </w:rPr>
              <w:t>400</w:t>
            </w:r>
            <w:r w:rsidR="00855098" w:rsidRPr="00E7304D">
              <w:rPr>
                <w:rFonts w:ascii="Angsana New" w:hAnsi="Angsana New"/>
                <w:sz w:val="28"/>
              </w:rPr>
              <w:t>,</w:t>
            </w:r>
            <w:r w:rsidR="00BC6D48" w:rsidRPr="00E7304D">
              <w:rPr>
                <w:rFonts w:ascii="Angsana New" w:hAnsi="Angsana New"/>
                <w:sz w:val="28"/>
              </w:rPr>
              <w:t>839</w:t>
            </w:r>
          </w:p>
        </w:tc>
      </w:tr>
      <w:tr w:rsidR="00AE4508" w:rsidRPr="00E7304D" w14:paraId="2AE1CD0E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009A1534" w14:textId="77777777" w:rsidR="00AE4508" w:rsidRPr="00E7304D" w:rsidRDefault="00AE4508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22C25D0" w14:textId="77777777" w:rsidR="00AE4508" w:rsidRPr="00E7304D" w:rsidRDefault="00AE4508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2B35FB3" w14:textId="77777777" w:rsidR="00AE4508" w:rsidRPr="00E7304D" w:rsidRDefault="00AE4508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66B31C8" w14:textId="77777777" w:rsidR="00AE4508" w:rsidRPr="00E7304D" w:rsidRDefault="00AE4508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617610" w14:textId="77777777" w:rsidR="00AE4508" w:rsidRPr="00E7304D" w:rsidRDefault="00AE4508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FB0454" w14:textId="77777777" w:rsidR="00AE4508" w:rsidRPr="00E7304D" w:rsidRDefault="00AE4508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445D7" w:rsidRPr="00E7304D" w14:paraId="27B13AFD" w14:textId="77777777" w:rsidTr="00B062AE">
        <w:trPr>
          <w:trHeight w:val="64"/>
        </w:trPr>
        <w:tc>
          <w:tcPr>
            <w:tcW w:w="3582" w:type="dxa"/>
            <w:noWrap/>
            <w:vAlign w:val="center"/>
            <w:hideMark/>
          </w:tcPr>
          <w:p w14:paraId="338450F4" w14:textId="77777777" w:rsidR="002445D7" w:rsidRPr="00E7304D" w:rsidRDefault="002445D7" w:rsidP="00246BB6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226353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0495A52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91AB64F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D0C938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C43EFC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445D7" w:rsidRPr="00E7304D" w14:paraId="2456E89E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5530D60C" w14:textId="77777777" w:rsidR="002445D7" w:rsidRPr="00E7304D" w:rsidRDefault="002445D7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E7304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D9077E7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A54C830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90A929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5B66DED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A3E361" w14:textId="77777777" w:rsidR="002445D7" w:rsidRPr="00E7304D" w:rsidRDefault="002445D7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445D7" w:rsidRPr="00E7304D" w14:paraId="423D4834" w14:textId="77777777" w:rsidTr="00B062AE">
        <w:trPr>
          <w:trHeight w:val="64"/>
        </w:trPr>
        <w:tc>
          <w:tcPr>
            <w:tcW w:w="3582" w:type="dxa"/>
            <w:noWrap/>
            <w:vAlign w:val="center"/>
          </w:tcPr>
          <w:p w14:paraId="3526A9D9" w14:textId="77777777" w:rsidR="002445D7" w:rsidRPr="00E7304D" w:rsidRDefault="002445D7" w:rsidP="00246BB6">
            <w:pPr>
              <w:spacing w:line="320" w:lineRule="exact"/>
              <w:ind w:left="515" w:right="-195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274EC95E" w14:textId="2B49076D" w:rsidR="002445D7" w:rsidRPr="00E7304D" w:rsidRDefault="00410614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8FE555" w14:textId="43B51E3E" w:rsidR="002445D7" w:rsidRPr="00E7304D" w:rsidRDefault="00642038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</w:t>
            </w:r>
            <w:r w:rsidR="00156507" w:rsidRPr="00E7304D">
              <w:rPr>
                <w:rFonts w:ascii="Angsana New" w:hAnsi="Angsana New"/>
                <w:color w:val="000000"/>
                <w:sz w:val="28"/>
              </w:rPr>
              <w:t>692</w:t>
            </w:r>
          </w:p>
        </w:tc>
        <w:tc>
          <w:tcPr>
            <w:tcW w:w="1155" w:type="dxa"/>
            <w:noWrap/>
            <w:vAlign w:val="bottom"/>
          </w:tcPr>
          <w:p w14:paraId="6F5D9A9C" w14:textId="7A52CDF1" w:rsidR="002445D7" w:rsidRPr="00E7304D" w:rsidRDefault="00410614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013D5E" w14:textId="6401E5ED" w:rsidR="002445D7" w:rsidRPr="00E7304D" w:rsidRDefault="00410614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C322A" w14:textId="4E3F3B1B" w:rsidR="002445D7" w:rsidRPr="00E7304D" w:rsidRDefault="009E0F1A" w:rsidP="00246B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</w:t>
            </w:r>
            <w:r w:rsidR="00156507" w:rsidRPr="00E7304D">
              <w:rPr>
                <w:rFonts w:ascii="Angsana New" w:hAnsi="Angsana New"/>
                <w:color w:val="000000"/>
                <w:sz w:val="28"/>
              </w:rPr>
              <w:t>692</w:t>
            </w:r>
          </w:p>
        </w:tc>
      </w:tr>
      <w:tr w:rsidR="002445D7" w:rsidRPr="00E7304D" w14:paraId="483E3C88" w14:textId="77777777" w:rsidTr="00B062AE">
        <w:trPr>
          <w:trHeight w:val="54"/>
        </w:trPr>
        <w:tc>
          <w:tcPr>
            <w:tcW w:w="3582" w:type="dxa"/>
            <w:vAlign w:val="center"/>
          </w:tcPr>
          <w:p w14:paraId="4407CFA7" w14:textId="77777777" w:rsidR="002445D7" w:rsidRPr="00E7304D" w:rsidRDefault="002445D7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B60E8F" w14:textId="2BAEB3D8" w:rsidR="002445D7" w:rsidRPr="00E7304D" w:rsidRDefault="00410614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597C6F" w14:textId="043DB705" w:rsidR="002445D7" w:rsidRPr="00E7304D" w:rsidRDefault="00642038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</w:t>
            </w:r>
            <w:r w:rsidR="00156507" w:rsidRPr="00E7304D">
              <w:rPr>
                <w:rFonts w:ascii="Angsana New" w:hAnsi="Angsana New"/>
                <w:color w:val="000000"/>
                <w:sz w:val="28"/>
              </w:rPr>
              <w:t>692</w:t>
            </w:r>
          </w:p>
        </w:tc>
        <w:tc>
          <w:tcPr>
            <w:tcW w:w="1155" w:type="dxa"/>
            <w:noWrap/>
            <w:vAlign w:val="bottom"/>
          </w:tcPr>
          <w:p w14:paraId="45078B29" w14:textId="64E99C4E" w:rsidR="002445D7" w:rsidRPr="00E7304D" w:rsidRDefault="00156507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727FC2" w14:textId="37DEA7E3" w:rsidR="002445D7" w:rsidRPr="00E7304D" w:rsidRDefault="00410614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9C037A" w14:textId="2A9D5097" w:rsidR="002445D7" w:rsidRPr="00E7304D" w:rsidRDefault="00156507" w:rsidP="00246B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1,692</w:t>
            </w:r>
          </w:p>
        </w:tc>
      </w:tr>
    </w:tbl>
    <w:p w14:paraId="16A505C0" w14:textId="77777777" w:rsidR="00CF7B6B" w:rsidRPr="00E7304D" w:rsidRDefault="00CF7B6B" w:rsidP="00246BB6">
      <w:pPr>
        <w:widowControl w:val="0"/>
        <w:overflowPunct/>
        <w:spacing w:before="1" w:line="32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246BB6" w:rsidRPr="00E7304D" w14:paraId="600653C6" w14:textId="77777777" w:rsidTr="00246BB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3DA5025" w14:textId="77777777" w:rsidR="00246BB6" w:rsidRPr="00E7304D" w:rsidRDefault="00246BB6" w:rsidP="00246BB6">
            <w:pPr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417A86" w14:textId="77777777" w:rsidR="00246BB6" w:rsidRPr="00E7304D" w:rsidRDefault="00246BB6" w:rsidP="00246BB6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246BB6" w:rsidRPr="00E7304D" w14:paraId="51EFEA75" w14:textId="77777777" w:rsidTr="00246BB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DC8BEC0" w14:textId="77777777" w:rsidR="00246BB6" w:rsidRPr="00E7304D" w:rsidRDefault="00246BB6" w:rsidP="00246BB6">
            <w:pPr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4AB433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46BB6" w:rsidRPr="00E7304D" w14:paraId="3861ED69" w14:textId="77777777" w:rsidTr="00246BB6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C0273DA" w14:textId="77777777" w:rsidR="00246BB6" w:rsidRPr="00E7304D" w:rsidRDefault="00246BB6" w:rsidP="00246BB6">
            <w:pPr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5235AE0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28"/>
              </w:rPr>
              <w:t xml:space="preserve">31 </w:t>
            </w:r>
            <w:r w:rsidR="00333E41"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28"/>
              </w:rPr>
              <w:t>2566</w:t>
            </w:r>
          </w:p>
        </w:tc>
      </w:tr>
      <w:tr w:rsidR="00246BB6" w:rsidRPr="00E7304D" w14:paraId="04EDE55F" w14:textId="77777777" w:rsidTr="00246BB6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FDDAB2A" w14:textId="77777777" w:rsidR="00246BB6" w:rsidRPr="00E7304D" w:rsidRDefault="00246BB6" w:rsidP="00246BB6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5FC31D1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0FE450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07B68C2F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12CA69E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1 - 5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900B013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A6F96FB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FFE480" w14:textId="77777777" w:rsidR="00246BB6" w:rsidRPr="00E7304D" w:rsidRDefault="00246BB6" w:rsidP="00246BB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246BB6" w:rsidRPr="00E7304D" w14:paraId="1A489EB4" w14:textId="77777777" w:rsidTr="00246BB6">
        <w:trPr>
          <w:trHeight w:val="64"/>
        </w:trPr>
        <w:tc>
          <w:tcPr>
            <w:tcW w:w="3510" w:type="dxa"/>
            <w:noWrap/>
            <w:vAlign w:val="center"/>
          </w:tcPr>
          <w:p w14:paraId="358527A8" w14:textId="77777777" w:rsidR="00246BB6" w:rsidRPr="00E7304D" w:rsidRDefault="00246BB6" w:rsidP="00246BB6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4F3012" w14:textId="77777777" w:rsidR="00246BB6" w:rsidRPr="00E7304D" w:rsidRDefault="00246BB6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8F40CCB" w14:textId="77777777" w:rsidR="00246BB6" w:rsidRPr="00E7304D" w:rsidRDefault="00246BB6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59B6A97" w14:textId="77777777" w:rsidR="00246BB6" w:rsidRPr="00E7304D" w:rsidRDefault="00246BB6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54E818" w14:textId="77777777" w:rsidR="00246BB6" w:rsidRPr="00E7304D" w:rsidRDefault="00246BB6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2588DE8" w14:textId="77777777" w:rsidR="00246BB6" w:rsidRPr="00E7304D" w:rsidRDefault="00246BB6" w:rsidP="00246BB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1645E472" w14:textId="77777777" w:rsidTr="00246BB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EFD1351" w14:textId="77777777" w:rsidR="00711782" w:rsidRPr="00E7304D" w:rsidRDefault="00711782" w:rsidP="00711782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DDAF68B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81,162</w:t>
            </w:r>
          </w:p>
        </w:tc>
        <w:tc>
          <w:tcPr>
            <w:tcW w:w="1156" w:type="dxa"/>
            <w:noWrap/>
            <w:vAlign w:val="bottom"/>
          </w:tcPr>
          <w:p w14:paraId="543136E5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1,492,622</w:t>
            </w:r>
          </w:p>
        </w:tc>
        <w:tc>
          <w:tcPr>
            <w:tcW w:w="1155" w:type="dxa"/>
            <w:noWrap/>
            <w:vAlign w:val="bottom"/>
          </w:tcPr>
          <w:p w14:paraId="7F13C787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A8C2A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40067E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1,573,784</w:t>
            </w:r>
          </w:p>
        </w:tc>
      </w:tr>
      <w:tr w:rsidR="00711782" w:rsidRPr="00E7304D" w14:paraId="790A2E96" w14:textId="77777777" w:rsidTr="00246BB6">
        <w:trPr>
          <w:trHeight w:val="64"/>
        </w:trPr>
        <w:tc>
          <w:tcPr>
            <w:tcW w:w="3510" w:type="dxa"/>
            <w:noWrap/>
            <w:vAlign w:val="center"/>
          </w:tcPr>
          <w:p w14:paraId="1259A6A2" w14:textId="77777777" w:rsidR="00711782" w:rsidRPr="00E7304D" w:rsidRDefault="00711782" w:rsidP="00711782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45A57B1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E2D5AC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1,137,217</w:t>
            </w:r>
          </w:p>
        </w:tc>
        <w:tc>
          <w:tcPr>
            <w:tcW w:w="1155" w:type="dxa"/>
            <w:noWrap/>
            <w:vAlign w:val="bottom"/>
          </w:tcPr>
          <w:p w14:paraId="612C2669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CA7ECE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6F9DEB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1,137,217</w:t>
            </w:r>
          </w:p>
        </w:tc>
      </w:tr>
      <w:tr w:rsidR="00711782" w:rsidRPr="00E7304D" w14:paraId="2AFDBBFB" w14:textId="77777777" w:rsidTr="00246BB6">
        <w:trPr>
          <w:trHeight w:val="64"/>
        </w:trPr>
        <w:tc>
          <w:tcPr>
            <w:tcW w:w="3510" w:type="dxa"/>
            <w:noWrap/>
            <w:vAlign w:val="center"/>
          </w:tcPr>
          <w:p w14:paraId="16AA3831" w14:textId="77777777" w:rsidR="00711782" w:rsidRPr="00E7304D" w:rsidRDefault="00711782" w:rsidP="00711782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3A617B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BA6F92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24,525</w:t>
            </w:r>
          </w:p>
        </w:tc>
        <w:tc>
          <w:tcPr>
            <w:tcW w:w="1155" w:type="dxa"/>
            <w:noWrap/>
            <w:vAlign w:val="bottom"/>
          </w:tcPr>
          <w:p w14:paraId="7056FD3E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4,751</w:t>
            </w:r>
          </w:p>
        </w:tc>
        <w:tc>
          <w:tcPr>
            <w:tcW w:w="1156" w:type="dxa"/>
            <w:noWrap/>
            <w:vAlign w:val="bottom"/>
          </w:tcPr>
          <w:p w14:paraId="543E1F1F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3CBBCE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29,276</w:t>
            </w:r>
          </w:p>
        </w:tc>
      </w:tr>
      <w:tr w:rsidR="00711782" w:rsidRPr="00E7304D" w14:paraId="2231585E" w14:textId="77777777" w:rsidTr="00246BB6">
        <w:trPr>
          <w:trHeight w:val="54"/>
        </w:trPr>
        <w:tc>
          <w:tcPr>
            <w:tcW w:w="3510" w:type="dxa"/>
            <w:vAlign w:val="center"/>
          </w:tcPr>
          <w:p w14:paraId="6321669F" w14:textId="77777777" w:rsidR="00711782" w:rsidRPr="00E7304D" w:rsidRDefault="00711782" w:rsidP="00711782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6AC4D2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81,162</w:t>
            </w:r>
          </w:p>
        </w:tc>
        <w:tc>
          <w:tcPr>
            <w:tcW w:w="1156" w:type="dxa"/>
            <w:noWrap/>
            <w:vAlign w:val="bottom"/>
          </w:tcPr>
          <w:p w14:paraId="020D64B7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2,654,364</w:t>
            </w:r>
          </w:p>
        </w:tc>
        <w:tc>
          <w:tcPr>
            <w:tcW w:w="1155" w:type="dxa"/>
            <w:noWrap/>
            <w:vAlign w:val="bottom"/>
          </w:tcPr>
          <w:p w14:paraId="56DD6B57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4,751</w:t>
            </w:r>
          </w:p>
        </w:tc>
        <w:tc>
          <w:tcPr>
            <w:tcW w:w="1156" w:type="dxa"/>
            <w:noWrap/>
            <w:vAlign w:val="bottom"/>
          </w:tcPr>
          <w:p w14:paraId="076BBE8E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79FED0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E7304D">
              <w:rPr>
                <w:rFonts w:ascii="Angsana New" w:hAnsi="Angsana New"/>
                <w:sz w:val="28"/>
              </w:rPr>
              <w:t>2,740,277</w:t>
            </w:r>
          </w:p>
        </w:tc>
      </w:tr>
      <w:tr w:rsidR="00711782" w:rsidRPr="00E7304D" w14:paraId="4A58018D" w14:textId="77777777" w:rsidTr="00246BB6">
        <w:trPr>
          <w:trHeight w:val="64"/>
        </w:trPr>
        <w:tc>
          <w:tcPr>
            <w:tcW w:w="3510" w:type="dxa"/>
            <w:noWrap/>
            <w:vAlign w:val="center"/>
          </w:tcPr>
          <w:p w14:paraId="5A17C9B7" w14:textId="77777777" w:rsidR="00711782" w:rsidRPr="00E7304D" w:rsidRDefault="00711782" w:rsidP="00711782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DA25AD4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8835FB1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2FAD9A0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7B9E2E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6FF006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59AE0CC2" w14:textId="77777777" w:rsidTr="00246BB6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D40634D" w14:textId="77777777" w:rsidR="00711782" w:rsidRPr="00E7304D" w:rsidRDefault="00711782" w:rsidP="00711782">
            <w:pPr>
              <w:spacing w:line="32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A2E5C17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F8F8D08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227254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88D542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6A2F86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60A414AC" w14:textId="77777777" w:rsidTr="00246BB6">
        <w:trPr>
          <w:trHeight w:val="64"/>
        </w:trPr>
        <w:tc>
          <w:tcPr>
            <w:tcW w:w="3510" w:type="dxa"/>
            <w:noWrap/>
            <w:vAlign w:val="center"/>
          </w:tcPr>
          <w:p w14:paraId="052C4998" w14:textId="77777777" w:rsidR="00711782" w:rsidRPr="00E7304D" w:rsidRDefault="00711782" w:rsidP="00711782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E7304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0F0FFAE7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19299C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75E40A2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E23D2C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51B546" w14:textId="77777777" w:rsidR="00711782" w:rsidRPr="00E7304D" w:rsidRDefault="00711782" w:rsidP="00711782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0778C981" w14:textId="77777777" w:rsidTr="00246BB6">
        <w:trPr>
          <w:trHeight w:val="64"/>
        </w:trPr>
        <w:tc>
          <w:tcPr>
            <w:tcW w:w="3510" w:type="dxa"/>
            <w:noWrap/>
            <w:vAlign w:val="center"/>
          </w:tcPr>
          <w:p w14:paraId="11B9E6F3" w14:textId="77777777" w:rsidR="00711782" w:rsidRPr="00E7304D" w:rsidRDefault="00711782" w:rsidP="00711782">
            <w:pPr>
              <w:spacing w:line="320" w:lineRule="exact"/>
              <w:ind w:left="515" w:right="-285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23DDB14D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E79338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13,137</w:t>
            </w:r>
          </w:p>
        </w:tc>
        <w:tc>
          <w:tcPr>
            <w:tcW w:w="1155" w:type="dxa"/>
            <w:noWrap/>
            <w:vAlign w:val="bottom"/>
          </w:tcPr>
          <w:p w14:paraId="71078051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9,774</w:t>
            </w:r>
          </w:p>
        </w:tc>
        <w:tc>
          <w:tcPr>
            <w:tcW w:w="1156" w:type="dxa"/>
            <w:noWrap/>
            <w:vAlign w:val="bottom"/>
          </w:tcPr>
          <w:p w14:paraId="47D28D60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866FB8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22,911</w:t>
            </w:r>
          </w:p>
        </w:tc>
      </w:tr>
      <w:tr w:rsidR="00711782" w:rsidRPr="00E7304D" w14:paraId="77B0C4DD" w14:textId="77777777" w:rsidTr="00246BB6">
        <w:trPr>
          <w:trHeight w:val="54"/>
        </w:trPr>
        <w:tc>
          <w:tcPr>
            <w:tcW w:w="3510" w:type="dxa"/>
            <w:vAlign w:val="center"/>
          </w:tcPr>
          <w:p w14:paraId="3FD6FD74" w14:textId="77777777" w:rsidR="00711782" w:rsidRPr="00E7304D" w:rsidRDefault="00711782" w:rsidP="00711782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5C62FB2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20905D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13,137</w:t>
            </w:r>
          </w:p>
        </w:tc>
        <w:tc>
          <w:tcPr>
            <w:tcW w:w="1155" w:type="dxa"/>
            <w:noWrap/>
            <w:vAlign w:val="bottom"/>
          </w:tcPr>
          <w:p w14:paraId="6F4F0B4F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9,774</w:t>
            </w:r>
          </w:p>
        </w:tc>
        <w:tc>
          <w:tcPr>
            <w:tcW w:w="1156" w:type="dxa"/>
            <w:noWrap/>
            <w:vAlign w:val="bottom"/>
          </w:tcPr>
          <w:p w14:paraId="4671D97F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B1CA76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22,911</w:t>
            </w:r>
          </w:p>
        </w:tc>
      </w:tr>
    </w:tbl>
    <w:p w14:paraId="59C41F45" w14:textId="77777777" w:rsidR="002560CA" w:rsidRPr="00E7304D" w:rsidRDefault="002560CA">
      <w:pPr>
        <w:rPr>
          <w:rFonts w:ascii="Angsana New" w:hAnsi="Angsana New"/>
        </w:rPr>
      </w:pPr>
      <w:r w:rsidRPr="00E7304D">
        <w:rPr>
          <w:rFonts w:ascii="Angsana New" w:hAnsi="Angsana New"/>
        </w:rPr>
        <w:br w:type="page"/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AE4508" w:rsidRPr="00E7304D" w14:paraId="0A505005" w14:textId="77777777" w:rsidTr="002560C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A289348" w14:textId="45675DA7" w:rsidR="00AE4508" w:rsidRPr="00E7304D" w:rsidRDefault="00AE4508" w:rsidP="00D613E9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1A6E29C" w14:textId="77777777" w:rsidR="00AE4508" w:rsidRPr="00E7304D" w:rsidRDefault="00AE4508" w:rsidP="00D613E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BF4DC2" w:rsidRPr="00E7304D" w14:paraId="51DB6DFE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61A7F05" w14:textId="77777777" w:rsidR="00BF4DC2" w:rsidRPr="00E7304D" w:rsidRDefault="00BF4DC2" w:rsidP="00134D6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187CD4B" w14:textId="77777777" w:rsidR="00BF4DC2" w:rsidRPr="00E7304D" w:rsidRDefault="00BF4DC2" w:rsidP="00BF4D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F7B6B" w:rsidRPr="00E7304D" w14:paraId="673F7BFB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A178882" w14:textId="77777777" w:rsidR="00CF7B6B" w:rsidRPr="00E7304D" w:rsidRDefault="00CF7B6B" w:rsidP="00D613E9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3DCC35D" w14:textId="77777777" w:rsidR="00CF7B6B" w:rsidRPr="00E7304D" w:rsidRDefault="00CF7B6B" w:rsidP="00BF4D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28"/>
              </w:rPr>
              <w:t xml:space="preserve">31 </w:t>
            </w:r>
            <w:r w:rsidR="00333E41"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28"/>
              </w:rPr>
              <w:t>2567</w:t>
            </w:r>
          </w:p>
        </w:tc>
      </w:tr>
      <w:tr w:rsidR="00AE4508" w:rsidRPr="00E7304D" w14:paraId="5F952E53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9844B0A" w14:textId="77777777" w:rsidR="00AE4508" w:rsidRPr="00E7304D" w:rsidRDefault="00AE4508" w:rsidP="00D613E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33F85F7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032B93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FAB6DE2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A35BE2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1 - 5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C08AC57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03C86B23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AC2D5E9" w14:textId="77777777" w:rsidR="00AE4508" w:rsidRPr="00E7304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BF4DC2" w:rsidRPr="00E7304D" w14:paraId="4E24E4A7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1F0875" w14:textId="77777777" w:rsidR="00BF4DC2" w:rsidRPr="00E7304D" w:rsidRDefault="00BF4DC2" w:rsidP="00134D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945655" w14:textId="77777777" w:rsidR="00BF4DC2" w:rsidRPr="00E7304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C0CF05" w14:textId="77777777" w:rsidR="00BF4DC2" w:rsidRPr="00E7304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D2F258" w14:textId="77777777" w:rsidR="00BF4DC2" w:rsidRPr="00E7304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A7F9CE" w14:textId="77777777" w:rsidR="00BF4DC2" w:rsidRPr="00E7304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271387" w14:textId="77777777" w:rsidR="00BF4DC2" w:rsidRPr="00E7304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F4DC2" w:rsidRPr="00E7304D" w14:paraId="4DE5D9EF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864C6DC" w14:textId="77777777" w:rsidR="00BF4DC2" w:rsidRPr="00E7304D" w:rsidRDefault="00BF4DC2" w:rsidP="00134D6F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2DF137" w14:textId="015CF271" w:rsidR="00BF4DC2" w:rsidRPr="00E7304D" w:rsidRDefault="00E312AC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8B983B" w14:textId="067E7FD5" w:rsidR="00BF4DC2" w:rsidRPr="00E7304D" w:rsidRDefault="00F936DF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1,303,490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5BF3B0" w14:textId="1715FCB1" w:rsidR="00BF4DC2" w:rsidRPr="00E7304D" w:rsidRDefault="00B866AB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08247" w14:textId="37304459" w:rsidR="00BF4DC2" w:rsidRPr="00E7304D" w:rsidRDefault="003D1B2E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B2A161" w14:textId="740E5050" w:rsidR="00BF4DC2" w:rsidRPr="00E7304D" w:rsidRDefault="003D1B2E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</w:t>
            </w:r>
            <w:r w:rsidR="00B866AB" w:rsidRPr="00E7304D">
              <w:rPr>
                <w:rFonts w:ascii="Angsana New" w:hAnsi="Angsana New"/>
                <w:color w:val="000000"/>
                <w:sz w:val="28"/>
              </w:rPr>
              <w:t>3</w:t>
            </w:r>
            <w:r w:rsidR="00F2184E" w:rsidRPr="00E7304D">
              <w:rPr>
                <w:rFonts w:ascii="Angsana New" w:hAnsi="Angsana New"/>
                <w:color w:val="000000"/>
                <w:sz w:val="28"/>
              </w:rPr>
              <w:t>03,490</w:t>
            </w:r>
          </w:p>
        </w:tc>
      </w:tr>
      <w:tr w:rsidR="005B602A" w:rsidRPr="00E7304D" w14:paraId="47836975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F7441A8" w14:textId="2F8DFBA8" w:rsidR="005B602A" w:rsidRPr="00E7304D" w:rsidRDefault="004D1C0B" w:rsidP="00134D6F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</w:t>
            </w:r>
            <w:r w:rsidR="0041043D" w:rsidRPr="00E7304D">
              <w:rPr>
                <w:rFonts w:ascii="Angsana New" w:hAnsi="Angsana New" w:hint="cs"/>
                <w:color w:val="000000"/>
                <w:sz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078CA4" w14:textId="592C3D8D" w:rsidR="005B602A" w:rsidRPr="00E7304D" w:rsidRDefault="00B866AB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AB5BC7" w14:textId="4238651F" w:rsidR="005B602A" w:rsidRPr="00E7304D" w:rsidRDefault="009878D9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3</w:t>
            </w:r>
            <w:r w:rsidR="00420CA7" w:rsidRPr="00E7304D">
              <w:rPr>
                <w:rFonts w:ascii="Angsana New" w:hAnsi="Angsana New"/>
                <w:color w:val="000000"/>
                <w:sz w:val="28"/>
              </w:rPr>
              <w:t>6,890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C9FDB" w14:textId="41FA747D" w:rsidR="005B602A" w:rsidRPr="00E7304D" w:rsidRDefault="00B866AB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39,431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BD8819" w14:textId="32E9BA6A" w:rsidR="005B602A" w:rsidRPr="00E7304D" w:rsidRDefault="00B866AB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1B045F" w14:textId="59824049" w:rsidR="005B602A" w:rsidRPr="00E7304D" w:rsidRDefault="008B057A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</w:t>
            </w:r>
            <w:r w:rsidR="00E1475C" w:rsidRPr="00E7304D">
              <w:rPr>
                <w:rFonts w:ascii="Angsana New" w:hAnsi="Angsana New"/>
                <w:color w:val="000000"/>
                <w:sz w:val="28"/>
              </w:rPr>
              <w:t>6</w:t>
            </w:r>
            <w:r w:rsidR="00DA3BD0" w:rsidRPr="00E7304D">
              <w:rPr>
                <w:rFonts w:ascii="Angsana New" w:hAnsi="Angsana New"/>
                <w:color w:val="000000"/>
                <w:sz w:val="28"/>
              </w:rPr>
              <w:t>,</w:t>
            </w:r>
            <w:r w:rsidR="00E1475C" w:rsidRPr="00E7304D">
              <w:rPr>
                <w:rFonts w:ascii="Angsana New" w:hAnsi="Angsana New"/>
                <w:color w:val="000000"/>
                <w:sz w:val="28"/>
              </w:rPr>
              <w:t>321</w:t>
            </w:r>
          </w:p>
        </w:tc>
      </w:tr>
      <w:tr w:rsidR="00BF4DC2" w:rsidRPr="00E7304D" w14:paraId="67850EC2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5E67B8C" w14:textId="77777777" w:rsidR="00BF4DC2" w:rsidRPr="00E7304D" w:rsidRDefault="00BF4DC2" w:rsidP="00134D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1E558A" w14:textId="65CD77B2" w:rsidR="00BF4DC2" w:rsidRPr="00E7304D" w:rsidRDefault="00E312AC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C48B5E" w14:textId="3D960FC3" w:rsidR="00BF4DC2" w:rsidRPr="00E7304D" w:rsidRDefault="00D50EDD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755,551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234EEC" w14:textId="44B184D7" w:rsidR="00BF4DC2" w:rsidRPr="00E7304D" w:rsidRDefault="00D50EDD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9768EE" w14:textId="51BACA18" w:rsidR="00BF4DC2" w:rsidRPr="00E7304D" w:rsidRDefault="003D1B2E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A17151" w14:textId="670486CA" w:rsidR="00BF4DC2" w:rsidRPr="00E7304D" w:rsidRDefault="00476E65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755,551</w:t>
            </w:r>
          </w:p>
        </w:tc>
      </w:tr>
      <w:tr w:rsidR="00BF4DC2" w:rsidRPr="00E7304D" w14:paraId="0A5276BD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941C9D" w14:textId="77777777" w:rsidR="00BF4DC2" w:rsidRPr="00E7304D" w:rsidRDefault="00BF4DC2" w:rsidP="00134D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1AA1B5" w14:textId="1675CCAC" w:rsidR="00BF4DC2" w:rsidRPr="00E7304D" w:rsidRDefault="00E312AC" w:rsidP="00134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BA5B2C" w14:textId="124D62D0" w:rsidR="00BF4DC2" w:rsidRPr="00E7304D" w:rsidRDefault="00D50EDD" w:rsidP="00134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7,118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48663A" w14:textId="6DF0F3A6" w:rsidR="00BF4DC2" w:rsidRPr="00E7304D" w:rsidRDefault="00D50EDD" w:rsidP="00134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6,5</w:t>
            </w:r>
            <w:r w:rsidR="0045320B" w:rsidRPr="00E7304D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867E3D" w14:textId="05E7EAAA" w:rsidR="00BF4DC2" w:rsidRPr="00E7304D" w:rsidRDefault="003D1B2E" w:rsidP="00134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5A25C" w14:textId="30C96BE6" w:rsidR="00BF4DC2" w:rsidRPr="00E7304D" w:rsidRDefault="0088638E" w:rsidP="00134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13,62</w:t>
            </w:r>
            <w:r w:rsidR="008B057A" w:rsidRPr="00E7304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BF4DC2" w:rsidRPr="00E7304D" w14:paraId="19FE9EEC" w14:textId="77777777" w:rsidTr="00246BB6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8A1D441" w14:textId="77777777" w:rsidR="00BF4DC2" w:rsidRPr="00E7304D" w:rsidRDefault="00BF4DC2" w:rsidP="00134D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587FCF" w14:textId="40399BBB" w:rsidR="00BF4DC2" w:rsidRPr="00E7304D" w:rsidRDefault="00E312AC" w:rsidP="00134D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2BD289" w14:textId="2524DB1E" w:rsidR="00BF4DC2" w:rsidRPr="00E7304D" w:rsidRDefault="009D3CA7" w:rsidP="00134D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2,103,049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389D4C" w14:textId="405DAD87" w:rsidR="00BF4DC2" w:rsidRPr="00E7304D" w:rsidRDefault="00ED0A34" w:rsidP="00134D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45,940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F74A0C" w14:textId="2D223D79" w:rsidR="00BF4DC2" w:rsidRPr="00E7304D" w:rsidRDefault="003D1B2E" w:rsidP="00134D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E0753F" w14:textId="11D3D782" w:rsidR="00BF4DC2" w:rsidRPr="00E7304D" w:rsidRDefault="00460454" w:rsidP="00134D6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2,</w:t>
            </w:r>
            <w:r w:rsidR="007C594F" w:rsidRPr="00E7304D">
              <w:rPr>
                <w:rFonts w:ascii="Angsana New" w:hAnsi="Angsana New"/>
                <w:color w:val="000000"/>
                <w:sz w:val="28"/>
              </w:rPr>
              <w:t>1</w:t>
            </w:r>
            <w:r w:rsidR="00DA3BD0" w:rsidRPr="00E7304D">
              <w:rPr>
                <w:rFonts w:ascii="Angsana New" w:hAnsi="Angsana New"/>
                <w:color w:val="000000"/>
                <w:sz w:val="28"/>
              </w:rPr>
              <w:t>4</w:t>
            </w:r>
            <w:r w:rsidR="00FF5AC4" w:rsidRPr="00E7304D">
              <w:rPr>
                <w:rFonts w:ascii="Angsana New" w:hAnsi="Angsana New"/>
                <w:color w:val="000000"/>
                <w:sz w:val="28"/>
              </w:rPr>
              <w:t>8</w:t>
            </w:r>
            <w:r w:rsidR="00DA3BD0" w:rsidRPr="00E7304D">
              <w:rPr>
                <w:rFonts w:ascii="Angsana New" w:hAnsi="Angsana New"/>
                <w:color w:val="000000"/>
                <w:sz w:val="28"/>
              </w:rPr>
              <w:t>,</w:t>
            </w:r>
            <w:r w:rsidR="00FF5AC4" w:rsidRPr="00E7304D">
              <w:rPr>
                <w:rFonts w:ascii="Angsana New" w:hAnsi="Angsana New"/>
                <w:color w:val="000000"/>
                <w:sz w:val="28"/>
              </w:rPr>
              <w:t>989</w:t>
            </w:r>
          </w:p>
        </w:tc>
      </w:tr>
      <w:tr w:rsidR="00AE4508" w:rsidRPr="00E7304D" w14:paraId="6D1759A5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8237D94" w14:textId="77777777" w:rsidR="00AE4508" w:rsidRPr="00E7304D" w:rsidRDefault="00AE4508" w:rsidP="00BF4DC2">
            <w:pPr>
              <w:spacing w:before="240" w:line="380" w:lineRule="exact"/>
              <w:ind w:left="158" w:hanging="86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95794B" w14:textId="77777777" w:rsidR="00AE4508" w:rsidRPr="00E7304D" w:rsidRDefault="00AE4508" w:rsidP="00D613E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5B2CFA" w14:textId="77777777" w:rsidR="00AE4508" w:rsidRPr="00E7304D" w:rsidRDefault="00AE4508" w:rsidP="00D613E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D960E4" w14:textId="77777777" w:rsidR="00AE4508" w:rsidRPr="00E7304D" w:rsidRDefault="00AE4508" w:rsidP="00D613E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66DE27" w14:textId="77777777" w:rsidR="00AE4508" w:rsidRPr="00E7304D" w:rsidRDefault="00AE4508" w:rsidP="00D613E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5310B" w14:textId="77777777" w:rsidR="00AE4508" w:rsidRPr="00E7304D" w:rsidRDefault="00AE4508" w:rsidP="00D613E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F4DC2" w:rsidRPr="00E7304D" w14:paraId="1A6E60B9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3D7094D" w14:textId="77777777" w:rsidR="00BF4DC2" w:rsidRPr="00E7304D" w:rsidRDefault="00BF4DC2" w:rsidP="00BF4DC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E7304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8C9A46" w14:textId="77777777" w:rsidR="00BF4DC2" w:rsidRPr="00E7304D" w:rsidRDefault="00BF4DC2" w:rsidP="00BF4D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075E53" w14:textId="77777777" w:rsidR="00BF4DC2" w:rsidRPr="00E7304D" w:rsidRDefault="00BF4DC2" w:rsidP="00BF4D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BA6967" w14:textId="77777777" w:rsidR="00BF4DC2" w:rsidRPr="00E7304D" w:rsidRDefault="00BF4DC2" w:rsidP="00BF4D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6A4053" w14:textId="77777777" w:rsidR="00BF4DC2" w:rsidRPr="00E7304D" w:rsidRDefault="00BF4DC2" w:rsidP="00BF4D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329AED" w14:textId="77777777" w:rsidR="00BF4DC2" w:rsidRPr="00E7304D" w:rsidRDefault="00BF4DC2" w:rsidP="00BF4D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F4DC2" w:rsidRPr="00E7304D" w14:paraId="2073DB2D" w14:textId="77777777" w:rsidTr="00246BB6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7815EF8" w14:textId="77777777" w:rsidR="00BF4DC2" w:rsidRPr="00E7304D" w:rsidRDefault="00BF4DC2" w:rsidP="00BF4DC2">
            <w:pPr>
              <w:spacing w:line="380" w:lineRule="exact"/>
              <w:ind w:left="515" w:right="-124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2507B0" w14:textId="6976DAE1" w:rsidR="00BF4DC2" w:rsidRPr="00E7304D" w:rsidRDefault="00460454" w:rsidP="00BF4D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A4E298" w14:textId="0B1DF8B1" w:rsidR="00BF4DC2" w:rsidRPr="00E7304D" w:rsidRDefault="00460454" w:rsidP="00BF4D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95E47E" w14:textId="6E0E74D5" w:rsidR="00BF4DC2" w:rsidRPr="00E7304D" w:rsidRDefault="00460454" w:rsidP="00BF4D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6B989A" w14:textId="42E40073" w:rsidR="00BF4DC2" w:rsidRPr="00E7304D" w:rsidRDefault="00460454" w:rsidP="00BF4D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CA3C31" w14:textId="18217D51" w:rsidR="00BF4DC2" w:rsidRPr="00E7304D" w:rsidRDefault="00460454" w:rsidP="00BF4DC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</w:tr>
      <w:tr w:rsidR="00BF4DC2" w:rsidRPr="00E7304D" w14:paraId="048EDF3C" w14:textId="77777777" w:rsidTr="00246BB6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7AC09BE" w14:textId="77777777" w:rsidR="00BF4DC2" w:rsidRPr="00E7304D" w:rsidRDefault="00BF4DC2" w:rsidP="00BF4DC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FE80EF" w14:textId="2B301125" w:rsidR="00BF4DC2" w:rsidRPr="00E7304D" w:rsidRDefault="00460454" w:rsidP="00BF4D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53287" w14:textId="3B78FA88" w:rsidR="00BF4DC2" w:rsidRPr="00E7304D" w:rsidRDefault="00460454" w:rsidP="00BF4D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905FDA" w14:textId="3BA4F8A7" w:rsidR="00BF4DC2" w:rsidRPr="00E7304D" w:rsidRDefault="00460454" w:rsidP="00BF4D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B9FCE0" w14:textId="3FF21731" w:rsidR="00BF4DC2" w:rsidRPr="00E7304D" w:rsidRDefault="00460454" w:rsidP="00BF4D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26C636" w14:textId="60796FC5" w:rsidR="00BF4DC2" w:rsidRPr="00E7304D" w:rsidRDefault="00460454" w:rsidP="00BF4DC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</w:tr>
      <w:tr w:rsidR="00246BB6" w:rsidRPr="00E7304D" w14:paraId="2B15106E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816BD90" w14:textId="77777777" w:rsidR="00246BB6" w:rsidRPr="00E7304D" w:rsidRDefault="00246BB6" w:rsidP="00604ADE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32311" w14:textId="77777777" w:rsidR="00246BB6" w:rsidRPr="00E7304D" w:rsidRDefault="00246BB6" w:rsidP="00246BB6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</w:rPr>
              <w:t>(</w:t>
            </w:r>
            <w:r w:rsidRPr="00E7304D">
              <w:rPr>
                <w:rFonts w:ascii="Angsana New" w:hAnsi="Angsana New"/>
                <w:sz w:val="28"/>
                <w:cs/>
              </w:rPr>
              <w:t>หน่วย</w:t>
            </w:r>
            <w:r w:rsidRPr="00E7304D">
              <w:rPr>
                <w:rFonts w:ascii="Angsana New" w:hAnsi="Angsana New"/>
                <w:sz w:val="28"/>
              </w:rPr>
              <w:t xml:space="preserve">: </w:t>
            </w:r>
            <w:r w:rsidRPr="00E7304D">
              <w:rPr>
                <w:rFonts w:ascii="Angsana New" w:hAnsi="Angsana New"/>
                <w:sz w:val="28"/>
                <w:cs/>
              </w:rPr>
              <w:t>พันบาท</w:t>
            </w:r>
            <w:r w:rsidRPr="00E7304D">
              <w:rPr>
                <w:rFonts w:ascii="Angsana New" w:hAnsi="Angsana New"/>
                <w:sz w:val="28"/>
              </w:rPr>
              <w:t>)</w:t>
            </w:r>
          </w:p>
        </w:tc>
      </w:tr>
      <w:tr w:rsidR="00246BB6" w:rsidRPr="00E7304D" w14:paraId="1C794A9E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22409DA" w14:textId="77777777" w:rsidR="00246BB6" w:rsidRPr="00E7304D" w:rsidRDefault="00246BB6" w:rsidP="00604ADE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9ACB63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46BB6" w:rsidRPr="00E7304D" w14:paraId="05EC03D7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43044F8" w14:textId="77777777" w:rsidR="00246BB6" w:rsidRPr="00E7304D" w:rsidRDefault="00246BB6" w:rsidP="00604ADE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AD2D96C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E7304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33E41" w:rsidRPr="00E7304D">
              <w:rPr>
                <w:rFonts w:ascii="Angsana New" w:hAnsi="Angsana New"/>
                <w:sz w:val="28"/>
              </w:rPr>
              <w:t xml:space="preserve">31 </w:t>
            </w:r>
            <w:r w:rsidR="00333E41" w:rsidRPr="00E730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33E41" w:rsidRPr="00E7304D">
              <w:rPr>
                <w:rFonts w:ascii="Angsana New" w:hAnsi="Angsana New"/>
                <w:sz w:val="28"/>
              </w:rPr>
              <w:t>2566</w:t>
            </w:r>
          </w:p>
        </w:tc>
      </w:tr>
      <w:tr w:rsidR="00246BB6" w:rsidRPr="00E7304D" w14:paraId="095CD500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A5C0F78" w14:textId="77777777" w:rsidR="00246BB6" w:rsidRPr="00E7304D" w:rsidRDefault="00246BB6" w:rsidP="00604ADE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8CA498E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374BA0F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00129364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3AD10CF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1 - 5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6AB8DC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764280FF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5</w:t>
            </w:r>
            <w:r w:rsidRPr="00E7304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05BB5DD" w14:textId="77777777" w:rsidR="00246BB6" w:rsidRPr="00E7304D" w:rsidRDefault="00246BB6" w:rsidP="00604AD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246BB6" w:rsidRPr="00E7304D" w14:paraId="798B2472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9642243" w14:textId="77777777" w:rsidR="00246BB6" w:rsidRPr="00E7304D" w:rsidRDefault="00246BB6" w:rsidP="00604AD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834633" w14:textId="77777777" w:rsidR="00246BB6" w:rsidRPr="00E7304D" w:rsidRDefault="00246BB6" w:rsidP="00604A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28CE8C" w14:textId="77777777" w:rsidR="00246BB6" w:rsidRPr="00E7304D" w:rsidRDefault="00246BB6" w:rsidP="00604A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88974A" w14:textId="77777777" w:rsidR="00246BB6" w:rsidRPr="00E7304D" w:rsidRDefault="00246BB6" w:rsidP="00604A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20E832" w14:textId="77777777" w:rsidR="00246BB6" w:rsidRPr="00E7304D" w:rsidRDefault="00246BB6" w:rsidP="00604A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898CF" w14:textId="77777777" w:rsidR="00246BB6" w:rsidRPr="00E7304D" w:rsidRDefault="00246BB6" w:rsidP="00604AD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21D1535F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A023527" w14:textId="77777777" w:rsidR="00711782" w:rsidRPr="00E7304D" w:rsidRDefault="00711782" w:rsidP="0071178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BE103A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8172F7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1,105,140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2424CE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A4B9B7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759B3E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1,105,140</w:t>
            </w:r>
          </w:p>
        </w:tc>
      </w:tr>
      <w:tr w:rsidR="00711782" w:rsidRPr="00E7304D" w14:paraId="33A0E7D0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781FAD" w14:textId="77777777" w:rsidR="00711782" w:rsidRPr="00E7304D" w:rsidRDefault="00711782" w:rsidP="0071178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642A94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C25DFD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740,713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9C6DE1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3028B5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9664AB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740,713</w:t>
            </w:r>
          </w:p>
        </w:tc>
      </w:tr>
      <w:tr w:rsidR="00711782" w:rsidRPr="00E7304D" w14:paraId="3ED0070E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EE9DB6C" w14:textId="77777777" w:rsidR="00711782" w:rsidRPr="00E7304D" w:rsidRDefault="00711782" w:rsidP="0071178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93954D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D3875C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16,997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FCACD7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4,467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7F7478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3FA8F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21,464</w:t>
            </w:r>
          </w:p>
        </w:tc>
      </w:tr>
      <w:tr w:rsidR="00711782" w:rsidRPr="00E7304D" w14:paraId="2AA8C247" w14:textId="77777777" w:rsidTr="00604ADE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DAB8C63" w14:textId="77777777" w:rsidR="00711782" w:rsidRPr="00E7304D" w:rsidRDefault="00711782" w:rsidP="0071178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3585CF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5B39DB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1,862,850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C7505D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4,467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62D666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C8065C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1,867,317</w:t>
            </w:r>
          </w:p>
        </w:tc>
      </w:tr>
      <w:tr w:rsidR="00711782" w:rsidRPr="00E7304D" w14:paraId="2A9DEC48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731E2E1" w14:textId="77777777" w:rsidR="00711782" w:rsidRPr="00E7304D" w:rsidRDefault="00711782" w:rsidP="00711782">
            <w:pPr>
              <w:spacing w:before="240" w:line="380" w:lineRule="exact"/>
              <w:ind w:left="158" w:hanging="86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D99759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90015C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90D999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F89EBF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EEC8E5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28A4984D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77E6000" w14:textId="77777777" w:rsidR="00711782" w:rsidRPr="00E7304D" w:rsidRDefault="00711782" w:rsidP="0071178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E7304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358B50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2E2F17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D15395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8046E1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2C1815" w14:textId="77777777" w:rsidR="00711782" w:rsidRPr="00E7304D" w:rsidRDefault="00711782" w:rsidP="0071178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11782" w:rsidRPr="00E7304D" w14:paraId="7E98424F" w14:textId="77777777" w:rsidTr="00604ADE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D737E11" w14:textId="77777777" w:rsidR="00711782" w:rsidRPr="00E7304D" w:rsidRDefault="00711782" w:rsidP="00711782">
            <w:pPr>
              <w:spacing w:line="380" w:lineRule="exact"/>
              <w:ind w:left="515" w:right="-124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E7304D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B81F93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03C98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7,730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41662A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2,561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F93604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9A32B5" w14:textId="77777777" w:rsidR="00711782" w:rsidRPr="00E7304D" w:rsidRDefault="00711782" w:rsidP="007117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10,291</w:t>
            </w:r>
          </w:p>
        </w:tc>
      </w:tr>
      <w:tr w:rsidR="00711782" w:rsidRPr="00E7304D" w14:paraId="0A81F35A" w14:textId="77777777" w:rsidTr="00604ADE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3234DADE" w14:textId="77777777" w:rsidR="00711782" w:rsidRPr="00E7304D" w:rsidRDefault="00711782" w:rsidP="0071178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BD4E64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7520B3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7,730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747314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2,561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6FB05E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CDC16A" w14:textId="77777777" w:rsidR="00711782" w:rsidRPr="00E7304D" w:rsidRDefault="00711782" w:rsidP="007117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E7304D">
              <w:rPr>
                <w:rFonts w:ascii="Angsana New" w:hAnsi="Angsana New"/>
                <w:color w:val="000000"/>
                <w:sz w:val="28"/>
              </w:rPr>
              <w:t>10,291</w:t>
            </w:r>
          </w:p>
        </w:tc>
      </w:tr>
    </w:tbl>
    <w:p w14:paraId="3A4E3EC4" w14:textId="77777777" w:rsidR="002560CA" w:rsidRPr="00E7304D" w:rsidRDefault="002560CA" w:rsidP="00D613E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23F9C4" w14:textId="77777777" w:rsidR="002560CA" w:rsidRPr="00E7304D" w:rsidRDefault="002560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br w:type="page"/>
      </w:r>
    </w:p>
    <w:p w14:paraId="36617021" w14:textId="66CABF91" w:rsidR="0030097D" w:rsidRPr="00E7304D" w:rsidRDefault="006060DC" w:rsidP="00D613E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9</w:t>
      </w:r>
      <w:r w:rsidR="00DF529A" w:rsidRPr="00E7304D">
        <w:rPr>
          <w:rFonts w:ascii="Angsana New" w:hAnsi="Angsana New" w:hint="cs"/>
          <w:b/>
          <w:bCs/>
          <w:sz w:val="32"/>
          <w:szCs w:val="32"/>
        </w:rPr>
        <w:t>.</w:t>
      </w:r>
      <w:r w:rsidR="00225274" w:rsidRPr="00E7304D">
        <w:rPr>
          <w:rFonts w:ascii="Angsana New" w:hAnsi="Angsana New" w:hint="cs"/>
          <w:b/>
          <w:bCs/>
          <w:sz w:val="32"/>
          <w:szCs w:val="32"/>
        </w:rPr>
        <w:t>3</w:t>
      </w:r>
      <w:r w:rsidR="0030097D" w:rsidRPr="00E7304D">
        <w:rPr>
          <w:rFonts w:ascii="Angsana New" w:hAnsi="Angsana New" w:hint="cs"/>
          <w:b/>
          <w:bCs/>
          <w:sz w:val="32"/>
          <w:szCs w:val="32"/>
        </w:rPr>
        <w:tab/>
      </w:r>
      <w:r w:rsidR="0030097D" w:rsidRPr="00E7304D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30097D" w:rsidRPr="00E7304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531770D0" w14:textId="77777777" w:rsidR="0030097D" w:rsidRPr="00E7304D" w:rsidRDefault="003A7214" w:rsidP="00D613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spacing w:val="-4"/>
          <w:sz w:val="32"/>
          <w:szCs w:val="32"/>
        </w:rPr>
        <w:tab/>
      </w:r>
      <w:r w:rsidR="0030097D" w:rsidRPr="00E7304D">
        <w:rPr>
          <w:rFonts w:ascii="Angsana New" w:hAnsi="Angsana New" w:hint="cs"/>
          <w:sz w:val="32"/>
          <w:szCs w:val="32"/>
          <w:cs/>
        </w:rPr>
        <w:t>เนื่องจาก</w:t>
      </w:r>
      <w:r w:rsidR="000E65F8" w:rsidRPr="00E7304D">
        <w:rPr>
          <w:rFonts w:ascii="Angsana New" w:hAnsi="Angsana New" w:hint="cs"/>
          <w:sz w:val="32"/>
          <w:szCs w:val="32"/>
          <w:cs/>
        </w:rPr>
        <w:t>เครื่องมือ</w:t>
      </w:r>
      <w:r w:rsidR="0030097D" w:rsidRPr="00E7304D">
        <w:rPr>
          <w:rFonts w:ascii="Angsana New" w:hAnsi="Angsana New" w:hint="cs"/>
          <w:sz w:val="32"/>
          <w:szCs w:val="32"/>
          <w:cs/>
        </w:rPr>
        <w:t>ทางการเงินส่วนใหญ่ของ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="0030097D" w:rsidRPr="00E7304D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E75722" w:rsidRPr="00E7304D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0097D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E730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097D" w:rsidRPr="00E7304D">
        <w:rPr>
          <w:rFonts w:ascii="Angsana New" w:hAnsi="Angsana New" w:hint="cs"/>
          <w:sz w:val="32"/>
          <w:szCs w:val="32"/>
          <w:cs/>
        </w:rPr>
        <w:t>จึงประมาณ</w:t>
      </w:r>
      <w:r w:rsidR="0030097D" w:rsidRPr="00E7304D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0E65F8" w:rsidRPr="00E7304D">
        <w:rPr>
          <w:rFonts w:ascii="Angsana New" w:hAnsi="Angsana New" w:hint="cs"/>
          <w:sz w:val="32"/>
          <w:szCs w:val="32"/>
          <w:cs/>
        </w:rPr>
        <w:t>เครื่องมือ</w:t>
      </w:r>
      <w:r w:rsidR="0030097D" w:rsidRPr="00E7304D">
        <w:rPr>
          <w:rFonts w:ascii="Angsana New" w:hAnsi="Angsana New"/>
          <w:sz w:val="32"/>
          <w:szCs w:val="32"/>
          <w:cs/>
        </w:rPr>
        <w:t>ทางการเงิน</w:t>
      </w:r>
      <w:r w:rsidR="0030097D" w:rsidRPr="00E7304D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ใกล้เคียงกับมูลค่าตามบัญชีที่แสดงในงบ</w:t>
      </w:r>
      <w:r w:rsidR="009E0E8A" w:rsidRPr="00E7304D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0E65F8" w:rsidRPr="00E7304D">
        <w:rPr>
          <w:rFonts w:ascii="Angsana New" w:hAnsi="Angsana New" w:hint="cs"/>
          <w:sz w:val="32"/>
          <w:szCs w:val="32"/>
          <w:cs/>
        </w:rPr>
        <w:t xml:space="preserve">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="00CF7B6B" w:rsidRPr="00E7304D">
        <w:rPr>
          <w:rFonts w:ascii="Angsana New" w:hAnsi="Angsana New"/>
          <w:sz w:val="32"/>
          <w:szCs w:val="32"/>
        </w:rPr>
        <w:t>3</w:t>
      </w:r>
      <w:r w:rsidR="000E65F8" w:rsidRPr="00E7304D">
        <w:rPr>
          <w:rFonts w:ascii="Angsana New" w:hAnsi="Angsana New"/>
          <w:sz w:val="32"/>
          <w:szCs w:val="32"/>
        </w:rPr>
        <w:t xml:space="preserve"> </w:t>
      </w:r>
      <w:r w:rsidR="000E65F8" w:rsidRPr="00E7304D">
        <w:rPr>
          <w:rFonts w:ascii="Angsana New" w:hAnsi="Angsana New" w:hint="cs"/>
          <w:sz w:val="32"/>
          <w:szCs w:val="32"/>
          <w:cs/>
        </w:rPr>
        <w:t>แล้ว</w:t>
      </w:r>
    </w:p>
    <w:p w14:paraId="454FB8B3" w14:textId="6E690DAE" w:rsidR="00BE093E" w:rsidRPr="00E7304D" w:rsidRDefault="00AF5D07" w:rsidP="00D613E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40</w:t>
      </w:r>
      <w:r w:rsidR="00FA5186" w:rsidRPr="00E7304D">
        <w:rPr>
          <w:rFonts w:ascii="Angsana New" w:hAnsi="Angsana New"/>
          <w:b/>
          <w:bCs/>
          <w:sz w:val="32"/>
          <w:szCs w:val="32"/>
        </w:rPr>
        <w:t>.</w:t>
      </w:r>
      <w:r w:rsidR="00FA5186" w:rsidRPr="00E7304D">
        <w:rPr>
          <w:rFonts w:ascii="Angsana New" w:hAnsi="Angsana New"/>
          <w:b/>
          <w:bCs/>
          <w:sz w:val="32"/>
          <w:szCs w:val="32"/>
        </w:rPr>
        <w:tab/>
      </w:r>
      <w:r w:rsidR="00BE093E" w:rsidRPr="00E7304D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1E6D7C67" w14:textId="4C7C9851" w:rsidR="00BE093E" w:rsidRPr="00E7304D" w:rsidRDefault="00BE093E" w:rsidP="00D613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A3344" w:rsidRPr="00E7304D">
        <w:rPr>
          <w:rFonts w:ascii="Angsana New" w:hAnsi="Angsana New"/>
          <w:sz w:val="32"/>
          <w:szCs w:val="32"/>
          <w:cs/>
        </w:rPr>
        <w:t>กลุ่มบริษัท</w:t>
      </w:r>
      <w:r w:rsidRPr="00E7304D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โดย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ณ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วันที่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 xml:space="preserve">31 </w:t>
      </w:r>
      <w:r w:rsidR="00333E41" w:rsidRPr="00E730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3E41" w:rsidRPr="00E7304D">
        <w:rPr>
          <w:rFonts w:ascii="Angsana New" w:hAnsi="Angsana New"/>
          <w:sz w:val="32"/>
          <w:szCs w:val="32"/>
        </w:rPr>
        <w:t>2567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602BF" w:rsidRPr="00E7304D">
        <w:rPr>
          <w:rFonts w:ascii="Angsana New" w:hAnsi="Angsana New"/>
          <w:sz w:val="32"/>
          <w:szCs w:val="32"/>
        </w:rPr>
        <w:t xml:space="preserve"> </w:t>
      </w:r>
      <w:r w:rsidR="00A66197" w:rsidRPr="00E7304D">
        <w:rPr>
          <w:rFonts w:ascii="Angsana New" w:hAnsi="Angsana New"/>
          <w:sz w:val="32"/>
          <w:szCs w:val="32"/>
        </w:rPr>
        <w:t>1.8</w:t>
      </w:r>
      <w:r w:rsidR="00FA4B65" w:rsidRPr="00E7304D">
        <w:rPr>
          <w:rFonts w:ascii="Angsana New" w:hAnsi="Angsana New"/>
          <w:sz w:val="32"/>
          <w:szCs w:val="32"/>
        </w:rPr>
        <w:t>8</w:t>
      </w:r>
      <w:r w:rsidR="008B0BC4" w:rsidRPr="00E7304D">
        <w:rPr>
          <w:rFonts w:ascii="Angsana New" w:hAnsi="Angsana New"/>
          <w:sz w:val="32"/>
          <w:szCs w:val="32"/>
        </w:rPr>
        <w:t>: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>(2566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="00A602BF" w:rsidRPr="00E7304D">
        <w:rPr>
          <w:rFonts w:ascii="Angsana New" w:hAnsi="Angsana New"/>
          <w:sz w:val="32"/>
          <w:szCs w:val="32"/>
        </w:rPr>
        <w:t>.</w:t>
      </w:r>
      <w:r w:rsidR="00711782" w:rsidRPr="00E7304D">
        <w:rPr>
          <w:rFonts w:ascii="Angsana New" w:hAnsi="Angsana New"/>
          <w:sz w:val="32"/>
          <w:szCs w:val="32"/>
        </w:rPr>
        <w:t>63</w:t>
      </w:r>
      <w:r w:rsidRPr="00E7304D">
        <w:rPr>
          <w:rFonts w:ascii="Angsana New" w:hAnsi="Angsana New"/>
          <w:sz w:val="32"/>
          <w:szCs w:val="32"/>
        </w:rPr>
        <w:t>: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</w:rPr>
        <w:t xml:space="preserve">) </w:t>
      </w:r>
      <w:r w:rsidRPr="00E7304D">
        <w:rPr>
          <w:rFonts w:ascii="Angsana New" w:hAnsi="Angsana New"/>
          <w:sz w:val="32"/>
          <w:szCs w:val="32"/>
          <w:cs/>
        </w:rPr>
        <w:t>และเฉพาะบริษัท</w:t>
      </w:r>
      <w:r w:rsidR="00B643A2" w:rsidRPr="00E7304D">
        <w:rPr>
          <w:rFonts w:ascii="Angsana New" w:hAnsi="Angsana New" w:hint="cs"/>
          <w:sz w:val="32"/>
          <w:szCs w:val="32"/>
          <w:cs/>
        </w:rPr>
        <w:t>ฯ</w:t>
      </w:r>
      <w:r w:rsidR="00107FD0" w:rsidRPr="00E7304D">
        <w:rPr>
          <w:rFonts w:ascii="Angsana New" w:hAnsi="Angsana New"/>
          <w:sz w:val="32"/>
          <w:szCs w:val="32"/>
        </w:rPr>
        <w:t xml:space="preserve">                </w:t>
      </w:r>
      <w:r w:rsidRPr="00E7304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602BF" w:rsidRPr="00E7304D">
        <w:rPr>
          <w:rFonts w:ascii="Angsana New" w:hAnsi="Angsana New"/>
          <w:sz w:val="32"/>
          <w:szCs w:val="32"/>
        </w:rPr>
        <w:t xml:space="preserve"> </w:t>
      </w:r>
      <w:r w:rsidR="00A66197" w:rsidRPr="00E7304D">
        <w:rPr>
          <w:rFonts w:ascii="Angsana New" w:hAnsi="Angsana New"/>
          <w:sz w:val="32"/>
          <w:szCs w:val="32"/>
        </w:rPr>
        <w:t>1.7</w:t>
      </w:r>
      <w:r w:rsidR="00D0781C" w:rsidRPr="00E7304D">
        <w:rPr>
          <w:rFonts w:ascii="Angsana New" w:hAnsi="Angsana New"/>
          <w:sz w:val="32"/>
          <w:szCs w:val="32"/>
        </w:rPr>
        <w:t>6</w:t>
      </w:r>
      <w:r w:rsidR="00874FB1" w:rsidRPr="00E7304D">
        <w:rPr>
          <w:rFonts w:ascii="Angsana New" w:hAnsi="Angsana New"/>
          <w:sz w:val="32"/>
          <w:szCs w:val="32"/>
        </w:rPr>
        <w:t>: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333E41" w:rsidRPr="00E7304D">
        <w:rPr>
          <w:rFonts w:ascii="Angsana New" w:hAnsi="Angsana New"/>
          <w:sz w:val="32"/>
          <w:szCs w:val="32"/>
        </w:rPr>
        <w:t>(2566</w:t>
      </w:r>
      <w:r w:rsidR="00775B79" w:rsidRPr="00E7304D">
        <w:rPr>
          <w:rFonts w:ascii="Angsana New" w:hAnsi="Angsana New"/>
          <w:sz w:val="32"/>
          <w:szCs w:val="32"/>
        </w:rPr>
        <w:t>: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="00AF321D" w:rsidRPr="00E7304D">
        <w:rPr>
          <w:rFonts w:ascii="Angsana New" w:hAnsi="Angsana New"/>
          <w:sz w:val="32"/>
          <w:szCs w:val="32"/>
        </w:rPr>
        <w:t>1</w:t>
      </w:r>
      <w:r w:rsidR="00711782" w:rsidRPr="00E7304D">
        <w:rPr>
          <w:rFonts w:ascii="Angsana New" w:hAnsi="Angsana New"/>
          <w:sz w:val="32"/>
          <w:szCs w:val="32"/>
        </w:rPr>
        <w:t>.68</w:t>
      </w:r>
      <w:r w:rsidR="00B4769A" w:rsidRPr="00E7304D">
        <w:rPr>
          <w:rFonts w:ascii="Angsana New" w:hAnsi="Angsana New"/>
          <w:sz w:val="32"/>
          <w:szCs w:val="32"/>
        </w:rPr>
        <w:t>:</w:t>
      </w:r>
      <w:r w:rsidR="00131F71" w:rsidRPr="00E7304D">
        <w:rPr>
          <w:rFonts w:ascii="Angsana New" w:hAnsi="Angsana New"/>
          <w:sz w:val="32"/>
          <w:szCs w:val="32"/>
        </w:rPr>
        <w:t>1</w:t>
      </w:r>
      <w:r w:rsidR="00B4769A" w:rsidRPr="00E7304D">
        <w:rPr>
          <w:rFonts w:ascii="Angsana New" w:hAnsi="Angsana New"/>
          <w:sz w:val="32"/>
          <w:szCs w:val="32"/>
        </w:rPr>
        <w:t>)</w:t>
      </w:r>
    </w:p>
    <w:p w14:paraId="694A38EF" w14:textId="77777777" w:rsidR="00FB0273" w:rsidRPr="00E7304D" w:rsidRDefault="003F1E76" w:rsidP="00D613E9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>4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1</w:t>
      </w:r>
      <w:r w:rsidR="00FB0273" w:rsidRPr="00E7304D">
        <w:rPr>
          <w:rFonts w:ascii="Angsana New" w:hAnsi="Angsana New"/>
          <w:b/>
          <w:bCs/>
          <w:sz w:val="32"/>
          <w:szCs w:val="32"/>
        </w:rPr>
        <w:t>.</w:t>
      </w:r>
      <w:r w:rsidR="00FB0273" w:rsidRPr="00E7304D">
        <w:rPr>
          <w:rFonts w:ascii="Angsana New" w:hAnsi="Angsana New"/>
          <w:b/>
          <w:bCs/>
          <w:sz w:val="32"/>
          <w:szCs w:val="32"/>
        </w:rPr>
        <w:tab/>
      </w:r>
      <w:r w:rsidR="00FB0273" w:rsidRPr="00E7304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F770788" w14:textId="2DE1640E" w:rsidR="007F3682" w:rsidRPr="00E7304D" w:rsidRDefault="007F3682" w:rsidP="007F3682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/>
          <w:b/>
          <w:bCs/>
          <w:sz w:val="32"/>
          <w:szCs w:val="32"/>
        </w:rPr>
        <w:tab/>
      </w:r>
      <w:r w:rsidRPr="00E730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0542A" w:rsidRPr="00E7304D">
        <w:rPr>
          <w:rFonts w:ascii="Angsana New" w:hAnsi="Angsana New"/>
          <w:sz w:val="32"/>
          <w:szCs w:val="32"/>
        </w:rPr>
        <w:t>2</w:t>
      </w:r>
      <w:r w:rsidR="006B4134" w:rsidRPr="00E7304D">
        <w:rPr>
          <w:rFonts w:ascii="Angsana New" w:hAnsi="Angsana New"/>
          <w:sz w:val="32"/>
          <w:szCs w:val="32"/>
        </w:rPr>
        <w:t>5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7304D">
        <w:rPr>
          <w:rFonts w:ascii="Angsana New" w:hAnsi="Angsana New"/>
          <w:sz w:val="32"/>
          <w:szCs w:val="32"/>
        </w:rPr>
        <w:t>256</w:t>
      </w:r>
      <w:r w:rsidR="006B4134" w:rsidRPr="00E7304D">
        <w:rPr>
          <w:rFonts w:ascii="Angsana New" w:hAnsi="Angsana New"/>
          <w:sz w:val="32"/>
          <w:szCs w:val="32"/>
        </w:rPr>
        <w:t>8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เห็นชอบให้เสนอที่ประชุมสามัญประจำปีผู้ถือหุ้นของบริษัทฯเพื่ออนุมัติการจ่ายเงินปันผลประจำปี </w:t>
      </w:r>
      <w:r w:rsidRPr="00E7304D">
        <w:rPr>
          <w:rFonts w:ascii="Angsana New" w:hAnsi="Angsana New"/>
          <w:sz w:val="32"/>
          <w:szCs w:val="32"/>
        </w:rPr>
        <w:t>256</w:t>
      </w:r>
      <w:r w:rsidR="006B4134" w:rsidRPr="00E7304D">
        <w:rPr>
          <w:rFonts w:ascii="Angsana New" w:hAnsi="Angsana New"/>
          <w:sz w:val="32"/>
          <w:szCs w:val="32"/>
        </w:rPr>
        <w:t>7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 w:hint="cs"/>
          <w:sz w:val="32"/>
          <w:szCs w:val="32"/>
        </w:rPr>
        <w:t xml:space="preserve">      </w:t>
      </w:r>
      <w:r w:rsidRPr="00E7304D">
        <w:rPr>
          <w:rFonts w:ascii="Angsana New" w:hAnsi="Angsana New"/>
          <w:sz w:val="32"/>
          <w:szCs w:val="32"/>
        </w:rPr>
        <w:t>0.0</w:t>
      </w:r>
      <w:r w:rsidR="0080542A" w:rsidRPr="00E7304D">
        <w:rPr>
          <w:rFonts w:ascii="Angsana New" w:hAnsi="Angsana New"/>
          <w:sz w:val="32"/>
          <w:szCs w:val="32"/>
        </w:rPr>
        <w:t>4</w:t>
      </w:r>
      <w:r w:rsidR="00A74876" w:rsidRPr="00E7304D">
        <w:rPr>
          <w:rFonts w:ascii="Angsana New" w:hAnsi="Angsana New"/>
          <w:sz w:val="32"/>
          <w:szCs w:val="32"/>
        </w:rPr>
        <w:t>8</w:t>
      </w:r>
      <w:r w:rsidR="006C32EB" w:rsidRPr="00E7304D">
        <w:rPr>
          <w:rFonts w:ascii="Angsana New" w:hAnsi="Angsana New"/>
          <w:sz w:val="32"/>
          <w:szCs w:val="32"/>
        </w:rPr>
        <w:t>1</w:t>
      </w:r>
      <w:r w:rsidRPr="00E7304D">
        <w:rPr>
          <w:rFonts w:ascii="Angsana New" w:hAnsi="Angsana New"/>
          <w:sz w:val="32"/>
          <w:szCs w:val="32"/>
        </w:rPr>
        <w:t xml:space="preserve"> </w:t>
      </w:r>
      <w:r w:rsidRPr="00E7304D">
        <w:rPr>
          <w:rFonts w:ascii="Angsana New" w:hAnsi="Angsana New"/>
          <w:sz w:val="32"/>
          <w:szCs w:val="32"/>
          <w:cs/>
        </w:rPr>
        <w:t>บาท โดย</w:t>
      </w:r>
      <w:r w:rsidRPr="00E7304D">
        <w:rPr>
          <w:rFonts w:ascii="Angsana New" w:hAnsi="Angsana New" w:hint="cs"/>
          <w:sz w:val="32"/>
          <w:szCs w:val="32"/>
          <w:cs/>
        </w:rPr>
        <w:t>มี</w:t>
      </w:r>
      <w:r w:rsidRPr="00E7304D">
        <w:rPr>
          <w:rFonts w:ascii="Angsana New" w:hAnsi="Angsana New"/>
          <w:sz w:val="32"/>
          <w:szCs w:val="32"/>
          <w:cs/>
        </w:rPr>
        <w:t xml:space="preserve">กำหนดการจ่ายเงินปันผลในวันที่ </w:t>
      </w:r>
      <w:r w:rsidRPr="00E7304D">
        <w:rPr>
          <w:rFonts w:ascii="Angsana New" w:hAnsi="Angsana New"/>
          <w:sz w:val="32"/>
          <w:szCs w:val="32"/>
        </w:rPr>
        <w:t xml:space="preserve">25 </w:t>
      </w:r>
      <w:r w:rsidRPr="00E7304D">
        <w:rPr>
          <w:rFonts w:ascii="Angsana New" w:hAnsi="Angsana New"/>
          <w:sz w:val="32"/>
          <w:szCs w:val="32"/>
          <w:cs/>
        </w:rPr>
        <w:t xml:space="preserve">เมษายน </w:t>
      </w:r>
      <w:r w:rsidRPr="00E7304D">
        <w:rPr>
          <w:rFonts w:ascii="Angsana New" w:hAnsi="Angsana New"/>
          <w:sz w:val="32"/>
          <w:szCs w:val="32"/>
        </w:rPr>
        <w:t>256</w:t>
      </w:r>
      <w:r w:rsidR="006B4134" w:rsidRPr="00E7304D">
        <w:rPr>
          <w:rFonts w:ascii="Angsana New" w:hAnsi="Angsana New"/>
          <w:sz w:val="32"/>
          <w:szCs w:val="32"/>
        </w:rPr>
        <w:t>8</w:t>
      </w:r>
    </w:p>
    <w:p w14:paraId="7468DD05" w14:textId="77777777" w:rsidR="00E55CD9" w:rsidRPr="00E7304D" w:rsidRDefault="00B11C80" w:rsidP="00D613E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304D">
        <w:rPr>
          <w:rFonts w:ascii="Angsana New" w:hAnsi="Angsana New" w:hint="cs"/>
          <w:b/>
          <w:bCs/>
          <w:sz w:val="32"/>
          <w:szCs w:val="32"/>
        </w:rPr>
        <w:t>4</w:t>
      </w:r>
      <w:r w:rsidR="00AF5D07" w:rsidRPr="00E7304D">
        <w:rPr>
          <w:rFonts w:ascii="Angsana New" w:hAnsi="Angsana New"/>
          <w:b/>
          <w:bCs/>
          <w:sz w:val="32"/>
          <w:szCs w:val="32"/>
        </w:rPr>
        <w:t>2</w:t>
      </w:r>
      <w:r w:rsidR="00244B77" w:rsidRPr="00E7304D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E55CD9" w:rsidRPr="00E7304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5F4093E" w14:textId="5C78254A" w:rsidR="00AC67EA" w:rsidRPr="00E7304D" w:rsidRDefault="003A7214" w:rsidP="00D613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E7304D">
        <w:rPr>
          <w:rFonts w:ascii="Angsana New" w:hAnsi="Angsana New"/>
          <w:sz w:val="32"/>
          <w:szCs w:val="32"/>
        </w:rPr>
        <w:tab/>
      </w:r>
      <w:r w:rsidR="00E55CD9" w:rsidRPr="00E7304D">
        <w:rPr>
          <w:rFonts w:ascii="Angsana New" w:hAnsi="Angsana New"/>
          <w:sz w:val="32"/>
          <w:szCs w:val="32"/>
          <w:cs/>
        </w:rPr>
        <w:t>งบการเงินนี้ได้รับอนุมัติให้</w:t>
      </w:r>
      <w:r w:rsidR="00E55CD9" w:rsidRPr="00E7304D">
        <w:rPr>
          <w:rFonts w:ascii="Angsana New" w:hAnsi="Angsana New" w:hint="cs"/>
          <w:sz w:val="32"/>
          <w:szCs w:val="32"/>
          <w:cs/>
        </w:rPr>
        <w:t>ออกโดย</w:t>
      </w:r>
      <w:r w:rsidR="00F157B1" w:rsidRPr="00E7304D">
        <w:rPr>
          <w:rFonts w:ascii="Angsana New" w:hAnsi="Angsana New" w:hint="cs"/>
          <w:sz w:val="32"/>
          <w:szCs w:val="32"/>
          <w:cs/>
        </w:rPr>
        <w:t>คณะ</w:t>
      </w:r>
      <w:r w:rsidR="00E55CD9" w:rsidRPr="00E7304D">
        <w:rPr>
          <w:rFonts w:ascii="Angsana New" w:hAnsi="Angsana New"/>
          <w:sz w:val="32"/>
          <w:szCs w:val="32"/>
          <w:cs/>
        </w:rPr>
        <w:t>กรรมการ</w:t>
      </w:r>
      <w:r w:rsidR="00E60989" w:rsidRPr="00E7304D">
        <w:rPr>
          <w:rFonts w:ascii="Angsana New" w:hAnsi="Angsana New" w:hint="cs"/>
          <w:sz w:val="32"/>
          <w:szCs w:val="32"/>
          <w:cs/>
        </w:rPr>
        <w:t>ของ</w:t>
      </w:r>
      <w:r w:rsidR="00E55CD9" w:rsidRPr="00E7304D">
        <w:rPr>
          <w:rFonts w:ascii="Angsana New" w:hAnsi="Angsana New"/>
          <w:sz w:val="32"/>
          <w:szCs w:val="32"/>
          <w:cs/>
        </w:rPr>
        <w:t>บริษัท</w:t>
      </w:r>
      <w:r w:rsidR="00E60989" w:rsidRPr="00E7304D">
        <w:rPr>
          <w:rFonts w:ascii="Angsana New" w:hAnsi="Angsana New" w:hint="cs"/>
          <w:sz w:val="32"/>
          <w:szCs w:val="32"/>
          <w:cs/>
        </w:rPr>
        <w:t>ฯ</w:t>
      </w:r>
      <w:r w:rsidR="00F157B1" w:rsidRPr="00E7304D">
        <w:rPr>
          <w:rFonts w:ascii="Angsana New" w:hAnsi="Angsana New" w:hint="cs"/>
          <w:sz w:val="32"/>
          <w:szCs w:val="32"/>
          <w:cs/>
        </w:rPr>
        <w:t xml:space="preserve"> </w:t>
      </w:r>
      <w:r w:rsidR="00E55CD9" w:rsidRPr="00E7304D">
        <w:rPr>
          <w:rFonts w:ascii="Angsana New" w:hAnsi="Angsana New"/>
          <w:sz w:val="32"/>
          <w:szCs w:val="32"/>
          <w:cs/>
        </w:rPr>
        <w:t>เมื่อวันที่</w:t>
      </w:r>
      <w:r w:rsidR="00E55CD9" w:rsidRPr="00E7304D">
        <w:rPr>
          <w:rFonts w:ascii="Angsana New" w:hAnsi="Angsana New"/>
          <w:sz w:val="32"/>
          <w:szCs w:val="32"/>
        </w:rPr>
        <w:t xml:space="preserve"> </w:t>
      </w:r>
      <w:r w:rsidR="00DD7302" w:rsidRPr="00E7304D">
        <w:rPr>
          <w:rFonts w:ascii="Angsana New" w:hAnsi="Angsana New"/>
          <w:sz w:val="32"/>
          <w:szCs w:val="32"/>
        </w:rPr>
        <w:t xml:space="preserve">25 </w:t>
      </w:r>
      <w:r w:rsidR="00DD7302" w:rsidRPr="00E7304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D7302" w:rsidRPr="00E7304D">
        <w:rPr>
          <w:rFonts w:ascii="Angsana New" w:hAnsi="Angsana New"/>
          <w:sz w:val="32"/>
          <w:szCs w:val="32"/>
        </w:rPr>
        <w:t>2568</w:t>
      </w:r>
    </w:p>
    <w:sectPr w:rsidR="00AC67EA" w:rsidRPr="00E7304D" w:rsidSect="00F67C13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EF415" w14:textId="77777777" w:rsidR="009E3A81" w:rsidRDefault="009E3A81">
      <w:r>
        <w:separator/>
      </w:r>
    </w:p>
  </w:endnote>
  <w:endnote w:type="continuationSeparator" w:id="0">
    <w:p w14:paraId="72EFF3C4" w14:textId="77777777" w:rsidR="009E3A81" w:rsidRDefault="009E3A81">
      <w:r>
        <w:continuationSeparator/>
      </w:r>
    </w:p>
  </w:endnote>
  <w:endnote w:type="continuationNotice" w:id="1">
    <w:p w14:paraId="73B5A8FA" w14:textId="77777777" w:rsidR="009E3A81" w:rsidRDefault="009E3A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1689" w14:textId="77777777" w:rsidR="00280F42" w:rsidRDefault="00280F42">
    <w:pPr>
      <w:pStyle w:val="Footer"/>
    </w:pPr>
  </w:p>
  <w:p w14:paraId="74BF8033" w14:textId="77777777" w:rsidR="00280F42" w:rsidRDefault="00280F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B8E0" w14:textId="77777777" w:rsidR="00E81345" w:rsidRPr="00E81345" w:rsidRDefault="00E81345">
    <w:pPr>
      <w:pStyle w:val="Footer"/>
      <w:jc w:val="right"/>
      <w:rPr>
        <w:rFonts w:ascii="Angsana New" w:hAnsi="Angsana New"/>
        <w:sz w:val="32"/>
        <w:szCs w:val="32"/>
      </w:rPr>
    </w:pPr>
    <w:r w:rsidRPr="00E81345">
      <w:rPr>
        <w:rFonts w:ascii="Angsana New" w:hAnsi="Angsana New"/>
        <w:sz w:val="32"/>
        <w:szCs w:val="32"/>
      </w:rPr>
      <w:fldChar w:fldCharType="begin"/>
    </w:r>
    <w:r w:rsidRPr="00E81345">
      <w:rPr>
        <w:rFonts w:ascii="Angsana New" w:hAnsi="Angsana New"/>
        <w:sz w:val="32"/>
        <w:szCs w:val="32"/>
      </w:rPr>
      <w:instrText xml:space="preserve"> PAGE   \* MERGEFORMAT </w:instrText>
    </w:r>
    <w:r w:rsidRPr="00E81345">
      <w:rPr>
        <w:rFonts w:ascii="Angsana New" w:hAnsi="Angsana New"/>
        <w:sz w:val="32"/>
        <w:szCs w:val="32"/>
      </w:rPr>
      <w:fldChar w:fldCharType="separate"/>
    </w:r>
    <w:r w:rsidRPr="00E81345">
      <w:rPr>
        <w:rFonts w:ascii="Angsana New" w:hAnsi="Angsana New"/>
        <w:noProof/>
        <w:sz w:val="32"/>
        <w:szCs w:val="32"/>
      </w:rPr>
      <w:t>2</w:t>
    </w:r>
    <w:r w:rsidRPr="00E8134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3006" w14:textId="77777777" w:rsidR="00280F42" w:rsidRDefault="00280F42">
    <w:pPr>
      <w:pStyle w:val="Footer"/>
    </w:pPr>
  </w:p>
  <w:p w14:paraId="21151EF0" w14:textId="77777777" w:rsidR="00280F42" w:rsidRDefault="00280F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2635E" w14:textId="77777777" w:rsidR="009E3A81" w:rsidRDefault="009E3A81">
      <w:r>
        <w:separator/>
      </w:r>
    </w:p>
  </w:footnote>
  <w:footnote w:type="continuationSeparator" w:id="0">
    <w:p w14:paraId="53DF4A8F" w14:textId="77777777" w:rsidR="009E3A81" w:rsidRDefault="009E3A81">
      <w:r>
        <w:continuationSeparator/>
      </w:r>
    </w:p>
  </w:footnote>
  <w:footnote w:type="continuationNotice" w:id="1">
    <w:p w14:paraId="794C82D5" w14:textId="77777777" w:rsidR="009E3A81" w:rsidRDefault="009E3A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545A" w14:textId="77777777" w:rsidR="00280F42" w:rsidRDefault="00280F42">
    <w:pPr>
      <w:pStyle w:val="Header"/>
    </w:pPr>
  </w:p>
  <w:p w14:paraId="08BFE361" w14:textId="77777777" w:rsidR="00280F42" w:rsidRDefault="00280F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1001D" w14:textId="77777777" w:rsidR="00082833" w:rsidRPr="0002267E" w:rsidRDefault="00082833" w:rsidP="000226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6056" w14:textId="77777777" w:rsidR="00280F42" w:rsidRDefault="00280F42">
    <w:pPr>
      <w:pStyle w:val="Header"/>
    </w:pPr>
  </w:p>
  <w:p w14:paraId="0C1C72D3" w14:textId="77777777" w:rsidR="00280F42" w:rsidRDefault="00280F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EEC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62425"/>
    <w:multiLevelType w:val="hybridMultilevel"/>
    <w:tmpl w:val="C58AF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E30C99"/>
    <w:multiLevelType w:val="hybridMultilevel"/>
    <w:tmpl w:val="14DEFD70"/>
    <w:lvl w:ilvl="0" w:tplc="9DAEBA7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51D35"/>
    <w:multiLevelType w:val="multilevel"/>
    <w:tmpl w:val="52DE895A"/>
    <w:lvl w:ilvl="0">
      <w:numFmt w:val="decimal"/>
      <w:lvlText w:val="%1.0"/>
      <w:lvlJc w:val="left"/>
      <w:pPr>
        <w:ind w:left="568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28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8" w:hanging="1080"/>
      </w:pPr>
      <w:rPr>
        <w:rFonts w:hint="default"/>
      </w:rPr>
    </w:lvl>
  </w:abstractNum>
  <w:abstractNum w:abstractNumId="8" w15:restartNumberingAfterBreak="0">
    <w:nsid w:val="4C633588"/>
    <w:multiLevelType w:val="hybridMultilevel"/>
    <w:tmpl w:val="A59283B8"/>
    <w:lvl w:ilvl="0" w:tplc="9F727400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26535A3"/>
    <w:multiLevelType w:val="multilevel"/>
    <w:tmpl w:val="33E8BEC2"/>
    <w:lvl w:ilvl="0">
      <w:numFmt w:val="decimal"/>
      <w:lvlText w:val="%1.0-"/>
      <w:lvlJc w:val="left"/>
      <w:pPr>
        <w:ind w:left="208" w:hanging="36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448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528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24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968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048" w:hanging="1440"/>
      </w:pPr>
      <w:rPr>
        <w:rFonts w:hint="default"/>
      </w:rPr>
    </w:lvl>
  </w:abstractNum>
  <w:abstractNum w:abstractNumId="12" w15:restartNumberingAfterBreak="0">
    <w:nsid w:val="5EB20E01"/>
    <w:multiLevelType w:val="hybridMultilevel"/>
    <w:tmpl w:val="FEDCFACE"/>
    <w:lvl w:ilvl="0" w:tplc="75EA009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38803874">
    <w:abstractNumId w:val="16"/>
  </w:num>
  <w:num w:numId="2" w16cid:durableId="217010053">
    <w:abstractNumId w:val="5"/>
  </w:num>
  <w:num w:numId="3" w16cid:durableId="1909730736">
    <w:abstractNumId w:val="0"/>
  </w:num>
  <w:num w:numId="4" w16cid:durableId="1800685345">
    <w:abstractNumId w:val="1"/>
  </w:num>
  <w:num w:numId="5" w16cid:durableId="2014991772">
    <w:abstractNumId w:val="8"/>
  </w:num>
  <w:num w:numId="6" w16cid:durableId="2130737040">
    <w:abstractNumId w:val="12"/>
  </w:num>
  <w:num w:numId="7" w16cid:durableId="870261801">
    <w:abstractNumId w:val="4"/>
  </w:num>
  <w:num w:numId="8" w16cid:durableId="1919359034">
    <w:abstractNumId w:val="3"/>
  </w:num>
  <w:num w:numId="9" w16cid:durableId="418916811">
    <w:abstractNumId w:val="15"/>
  </w:num>
  <w:num w:numId="10" w16cid:durableId="122505204">
    <w:abstractNumId w:val="10"/>
  </w:num>
  <w:num w:numId="11" w16cid:durableId="682440666">
    <w:abstractNumId w:val="17"/>
  </w:num>
  <w:num w:numId="12" w16cid:durableId="1885671359">
    <w:abstractNumId w:val="2"/>
  </w:num>
  <w:num w:numId="13" w16cid:durableId="967932106">
    <w:abstractNumId w:val="9"/>
  </w:num>
  <w:num w:numId="14" w16cid:durableId="591352754">
    <w:abstractNumId w:val="6"/>
  </w:num>
  <w:num w:numId="15" w16cid:durableId="482549113">
    <w:abstractNumId w:val="11"/>
  </w:num>
  <w:num w:numId="16" w16cid:durableId="1576161570">
    <w:abstractNumId w:val="7"/>
  </w:num>
  <w:num w:numId="17" w16cid:durableId="11783478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98325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009"/>
    <w:rsid w:val="0000006E"/>
    <w:rsid w:val="00000298"/>
    <w:rsid w:val="000004B0"/>
    <w:rsid w:val="00000558"/>
    <w:rsid w:val="000006C2"/>
    <w:rsid w:val="000006E7"/>
    <w:rsid w:val="00000725"/>
    <w:rsid w:val="00000D0D"/>
    <w:rsid w:val="00000D28"/>
    <w:rsid w:val="00000DF3"/>
    <w:rsid w:val="00000F7D"/>
    <w:rsid w:val="00001272"/>
    <w:rsid w:val="0000143C"/>
    <w:rsid w:val="0000147F"/>
    <w:rsid w:val="00001573"/>
    <w:rsid w:val="00001849"/>
    <w:rsid w:val="000018BB"/>
    <w:rsid w:val="000018F3"/>
    <w:rsid w:val="00001968"/>
    <w:rsid w:val="00001F23"/>
    <w:rsid w:val="00002234"/>
    <w:rsid w:val="000026C6"/>
    <w:rsid w:val="000027EE"/>
    <w:rsid w:val="0000298E"/>
    <w:rsid w:val="0000299A"/>
    <w:rsid w:val="000029ED"/>
    <w:rsid w:val="00002B6C"/>
    <w:rsid w:val="00002BC1"/>
    <w:rsid w:val="00002D17"/>
    <w:rsid w:val="00002FA6"/>
    <w:rsid w:val="00003539"/>
    <w:rsid w:val="000039B7"/>
    <w:rsid w:val="00003D58"/>
    <w:rsid w:val="00003E2E"/>
    <w:rsid w:val="000042B5"/>
    <w:rsid w:val="00004685"/>
    <w:rsid w:val="000046FF"/>
    <w:rsid w:val="00004C4F"/>
    <w:rsid w:val="00004D84"/>
    <w:rsid w:val="00004F1C"/>
    <w:rsid w:val="00004F98"/>
    <w:rsid w:val="00004FF0"/>
    <w:rsid w:val="0000507E"/>
    <w:rsid w:val="000050C9"/>
    <w:rsid w:val="00005118"/>
    <w:rsid w:val="000054F6"/>
    <w:rsid w:val="00005643"/>
    <w:rsid w:val="000056AF"/>
    <w:rsid w:val="000058D4"/>
    <w:rsid w:val="00005ECB"/>
    <w:rsid w:val="00005F32"/>
    <w:rsid w:val="000067FD"/>
    <w:rsid w:val="00006BE6"/>
    <w:rsid w:val="00006E54"/>
    <w:rsid w:val="000075EF"/>
    <w:rsid w:val="00007ACE"/>
    <w:rsid w:val="00007ADE"/>
    <w:rsid w:val="00007B33"/>
    <w:rsid w:val="00007B83"/>
    <w:rsid w:val="0001048A"/>
    <w:rsid w:val="0001055F"/>
    <w:rsid w:val="000105FE"/>
    <w:rsid w:val="00010808"/>
    <w:rsid w:val="0001086B"/>
    <w:rsid w:val="000108AB"/>
    <w:rsid w:val="00010F30"/>
    <w:rsid w:val="00010F4D"/>
    <w:rsid w:val="000112AA"/>
    <w:rsid w:val="000117B8"/>
    <w:rsid w:val="000117E1"/>
    <w:rsid w:val="00011ECC"/>
    <w:rsid w:val="00012040"/>
    <w:rsid w:val="0001210B"/>
    <w:rsid w:val="00012227"/>
    <w:rsid w:val="00012666"/>
    <w:rsid w:val="0001292F"/>
    <w:rsid w:val="00012980"/>
    <w:rsid w:val="00012B9E"/>
    <w:rsid w:val="00012F0D"/>
    <w:rsid w:val="00013234"/>
    <w:rsid w:val="000134D9"/>
    <w:rsid w:val="0001361E"/>
    <w:rsid w:val="00013880"/>
    <w:rsid w:val="000138C0"/>
    <w:rsid w:val="000139CC"/>
    <w:rsid w:val="00013A22"/>
    <w:rsid w:val="00013BD2"/>
    <w:rsid w:val="00013D2B"/>
    <w:rsid w:val="00013D92"/>
    <w:rsid w:val="00013F79"/>
    <w:rsid w:val="00013F96"/>
    <w:rsid w:val="00014031"/>
    <w:rsid w:val="0001403A"/>
    <w:rsid w:val="00014080"/>
    <w:rsid w:val="00014113"/>
    <w:rsid w:val="00014116"/>
    <w:rsid w:val="00014366"/>
    <w:rsid w:val="0001444A"/>
    <w:rsid w:val="000144C1"/>
    <w:rsid w:val="000144C5"/>
    <w:rsid w:val="000145A9"/>
    <w:rsid w:val="00014EFE"/>
    <w:rsid w:val="00015314"/>
    <w:rsid w:val="00015765"/>
    <w:rsid w:val="00015939"/>
    <w:rsid w:val="00015990"/>
    <w:rsid w:val="000159D3"/>
    <w:rsid w:val="00015B59"/>
    <w:rsid w:val="00015B6D"/>
    <w:rsid w:val="00015B84"/>
    <w:rsid w:val="00015C8E"/>
    <w:rsid w:val="00015E70"/>
    <w:rsid w:val="0001603E"/>
    <w:rsid w:val="00016093"/>
    <w:rsid w:val="000160ED"/>
    <w:rsid w:val="00016141"/>
    <w:rsid w:val="0001632B"/>
    <w:rsid w:val="0001661B"/>
    <w:rsid w:val="00016D2D"/>
    <w:rsid w:val="00016DFF"/>
    <w:rsid w:val="00016E6E"/>
    <w:rsid w:val="00016F7C"/>
    <w:rsid w:val="00016FB5"/>
    <w:rsid w:val="0001710D"/>
    <w:rsid w:val="00017126"/>
    <w:rsid w:val="0001761E"/>
    <w:rsid w:val="000177F3"/>
    <w:rsid w:val="00017A89"/>
    <w:rsid w:val="00017D96"/>
    <w:rsid w:val="00017E08"/>
    <w:rsid w:val="00017EB5"/>
    <w:rsid w:val="00017EF6"/>
    <w:rsid w:val="00017FEF"/>
    <w:rsid w:val="00020151"/>
    <w:rsid w:val="00020153"/>
    <w:rsid w:val="000201D5"/>
    <w:rsid w:val="00020259"/>
    <w:rsid w:val="0002027B"/>
    <w:rsid w:val="00020332"/>
    <w:rsid w:val="000203E9"/>
    <w:rsid w:val="0002092D"/>
    <w:rsid w:val="00020ACB"/>
    <w:rsid w:val="00020B02"/>
    <w:rsid w:val="00020D84"/>
    <w:rsid w:val="00020FB8"/>
    <w:rsid w:val="00020FF9"/>
    <w:rsid w:val="0002125D"/>
    <w:rsid w:val="0002127D"/>
    <w:rsid w:val="0002130D"/>
    <w:rsid w:val="00021311"/>
    <w:rsid w:val="00021546"/>
    <w:rsid w:val="00021671"/>
    <w:rsid w:val="00021697"/>
    <w:rsid w:val="0002177B"/>
    <w:rsid w:val="00021822"/>
    <w:rsid w:val="00021A53"/>
    <w:rsid w:val="00021B2E"/>
    <w:rsid w:val="00021BED"/>
    <w:rsid w:val="00021E57"/>
    <w:rsid w:val="00022204"/>
    <w:rsid w:val="000223BA"/>
    <w:rsid w:val="0002241C"/>
    <w:rsid w:val="000224C9"/>
    <w:rsid w:val="000224CE"/>
    <w:rsid w:val="00022616"/>
    <w:rsid w:val="0002267E"/>
    <w:rsid w:val="0002297E"/>
    <w:rsid w:val="00022E56"/>
    <w:rsid w:val="00022F19"/>
    <w:rsid w:val="0002316D"/>
    <w:rsid w:val="000235AD"/>
    <w:rsid w:val="00023607"/>
    <w:rsid w:val="000238E8"/>
    <w:rsid w:val="00023A49"/>
    <w:rsid w:val="00023B2B"/>
    <w:rsid w:val="00023DBD"/>
    <w:rsid w:val="00023EA0"/>
    <w:rsid w:val="00023F38"/>
    <w:rsid w:val="00023F74"/>
    <w:rsid w:val="00024547"/>
    <w:rsid w:val="0002470D"/>
    <w:rsid w:val="00024728"/>
    <w:rsid w:val="000247CC"/>
    <w:rsid w:val="000247D2"/>
    <w:rsid w:val="000249FD"/>
    <w:rsid w:val="00024AF3"/>
    <w:rsid w:val="00024D63"/>
    <w:rsid w:val="00025015"/>
    <w:rsid w:val="0002515E"/>
    <w:rsid w:val="0002542B"/>
    <w:rsid w:val="000254E3"/>
    <w:rsid w:val="000256FA"/>
    <w:rsid w:val="00025709"/>
    <w:rsid w:val="0002580F"/>
    <w:rsid w:val="000259B5"/>
    <w:rsid w:val="00025AC5"/>
    <w:rsid w:val="00025DB6"/>
    <w:rsid w:val="00025E3A"/>
    <w:rsid w:val="0002609D"/>
    <w:rsid w:val="0002624A"/>
    <w:rsid w:val="000263D2"/>
    <w:rsid w:val="00026593"/>
    <w:rsid w:val="00026847"/>
    <w:rsid w:val="000268BC"/>
    <w:rsid w:val="00026985"/>
    <w:rsid w:val="00026BE7"/>
    <w:rsid w:val="00026BEB"/>
    <w:rsid w:val="00027071"/>
    <w:rsid w:val="000270DF"/>
    <w:rsid w:val="0002716F"/>
    <w:rsid w:val="00027461"/>
    <w:rsid w:val="000275D4"/>
    <w:rsid w:val="00027603"/>
    <w:rsid w:val="0002782C"/>
    <w:rsid w:val="0002785B"/>
    <w:rsid w:val="0002787C"/>
    <w:rsid w:val="000278E6"/>
    <w:rsid w:val="000278FE"/>
    <w:rsid w:val="00027A38"/>
    <w:rsid w:val="00027AA7"/>
    <w:rsid w:val="00027C1F"/>
    <w:rsid w:val="00027E47"/>
    <w:rsid w:val="00027E51"/>
    <w:rsid w:val="00027FE2"/>
    <w:rsid w:val="0003009B"/>
    <w:rsid w:val="0003015A"/>
    <w:rsid w:val="000303AF"/>
    <w:rsid w:val="00030825"/>
    <w:rsid w:val="0003082A"/>
    <w:rsid w:val="000308CF"/>
    <w:rsid w:val="00030DEF"/>
    <w:rsid w:val="00030E5D"/>
    <w:rsid w:val="00031107"/>
    <w:rsid w:val="00031296"/>
    <w:rsid w:val="000312E2"/>
    <w:rsid w:val="000314F8"/>
    <w:rsid w:val="000315C4"/>
    <w:rsid w:val="000318AD"/>
    <w:rsid w:val="00031B9D"/>
    <w:rsid w:val="00031DC2"/>
    <w:rsid w:val="00031E21"/>
    <w:rsid w:val="00031E58"/>
    <w:rsid w:val="00031FE8"/>
    <w:rsid w:val="0003204F"/>
    <w:rsid w:val="00032157"/>
    <w:rsid w:val="0003216E"/>
    <w:rsid w:val="0003224F"/>
    <w:rsid w:val="00032264"/>
    <w:rsid w:val="00032531"/>
    <w:rsid w:val="00032590"/>
    <w:rsid w:val="000327F4"/>
    <w:rsid w:val="00032C3C"/>
    <w:rsid w:val="00032F5F"/>
    <w:rsid w:val="000331AE"/>
    <w:rsid w:val="000331F2"/>
    <w:rsid w:val="00033287"/>
    <w:rsid w:val="00033603"/>
    <w:rsid w:val="00033604"/>
    <w:rsid w:val="00033615"/>
    <w:rsid w:val="000338AB"/>
    <w:rsid w:val="00033D33"/>
    <w:rsid w:val="00033DA3"/>
    <w:rsid w:val="00033EE5"/>
    <w:rsid w:val="000343EB"/>
    <w:rsid w:val="0003449F"/>
    <w:rsid w:val="00034504"/>
    <w:rsid w:val="00034626"/>
    <w:rsid w:val="00034649"/>
    <w:rsid w:val="000347D2"/>
    <w:rsid w:val="000349DC"/>
    <w:rsid w:val="00034B51"/>
    <w:rsid w:val="00034B68"/>
    <w:rsid w:val="00034C1E"/>
    <w:rsid w:val="00034D21"/>
    <w:rsid w:val="00034F52"/>
    <w:rsid w:val="00035318"/>
    <w:rsid w:val="00035357"/>
    <w:rsid w:val="000354FD"/>
    <w:rsid w:val="0003567D"/>
    <w:rsid w:val="000356E3"/>
    <w:rsid w:val="0003585D"/>
    <w:rsid w:val="000358DC"/>
    <w:rsid w:val="0003591A"/>
    <w:rsid w:val="00035981"/>
    <w:rsid w:val="000359F8"/>
    <w:rsid w:val="00035A5F"/>
    <w:rsid w:val="00035B95"/>
    <w:rsid w:val="00035FE3"/>
    <w:rsid w:val="00036093"/>
    <w:rsid w:val="000361F3"/>
    <w:rsid w:val="000363B9"/>
    <w:rsid w:val="000364BC"/>
    <w:rsid w:val="0003650E"/>
    <w:rsid w:val="00036523"/>
    <w:rsid w:val="000367D6"/>
    <w:rsid w:val="0003681A"/>
    <w:rsid w:val="000368DF"/>
    <w:rsid w:val="0003699D"/>
    <w:rsid w:val="000369D5"/>
    <w:rsid w:val="00036A20"/>
    <w:rsid w:val="00036CCA"/>
    <w:rsid w:val="00036D64"/>
    <w:rsid w:val="00036E8D"/>
    <w:rsid w:val="00036EF4"/>
    <w:rsid w:val="0003716C"/>
    <w:rsid w:val="000372EA"/>
    <w:rsid w:val="00037573"/>
    <w:rsid w:val="000378A9"/>
    <w:rsid w:val="00037968"/>
    <w:rsid w:val="00037B44"/>
    <w:rsid w:val="00037B6F"/>
    <w:rsid w:val="00037F4C"/>
    <w:rsid w:val="0004023B"/>
    <w:rsid w:val="0004026D"/>
    <w:rsid w:val="00040496"/>
    <w:rsid w:val="000405D9"/>
    <w:rsid w:val="000407B5"/>
    <w:rsid w:val="0004083E"/>
    <w:rsid w:val="000408BE"/>
    <w:rsid w:val="00040E2E"/>
    <w:rsid w:val="00040F26"/>
    <w:rsid w:val="000410CF"/>
    <w:rsid w:val="0004118C"/>
    <w:rsid w:val="00041342"/>
    <w:rsid w:val="00041430"/>
    <w:rsid w:val="00041588"/>
    <w:rsid w:val="000416D2"/>
    <w:rsid w:val="000418DE"/>
    <w:rsid w:val="00041973"/>
    <w:rsid w:val="00041A68"/>
    <w:rsid w:val="00041ACF"/>
    <w:rsid w:val="00041E4C"/>
    <w:rsid w:val="00041E5A"/>
    <w:rsid w:val="00042197"/>
    <w:rsid w:val="00042281"/>
    <w:rsid w:val="000422FC"/>
    <w:rsid w:val="000425FD"/>
    <w:rsid w:val="000428B2"/>
    <w:rsid w:val="00042AF3"/>
    <w:rsid w:val="00042DFF"/>
    <w:rsid w:val="00043081"/>
    <w:rsid w:val="000430C7"/>
    <w:rsid w:val="00043214"/>
    <w:rsid w:val="00043342"/>
    <w:rsid w:val="000435FA"/>
    <w:rsid w:val="000437A8"/>
    <w:rsid w:val="00043850"/>
    <w:rsid w:val="0004399A"/>
    <w:rsid w:val="00043C09"/>
    <w:rsid w:val="00043C45"/>
    <w:rsid w:val="00043D53"/>
    <w:rsid w:val="00043F55"/>
    <w:rsid w:val="00043F7C"/>
    <w:rsid w:val="00044019"/>
    <w:rsid w:val="000440AE"/>
    <w:rsid w:val="000442AF"/>
    <w:rsid w:val="00044C16"/>
    <w:rsid w:val="00044DFC"/>
    <w:rsid w:val="00044E0C"/>
    <w:rsid w:val="00044FAB"/>
    <w:rsid w:val="00044FF1"/>
    <w:rsid w:val="00045130"/>
    <w:rsid w:val="00045522"/>
    <w:rsid w:val="00045676"/>
    <w:rsid w:val="00045741"/>
    <w:rsid w:val="00045A21"/>
    <w:rsid w:val="00045ACA"/>
    <w:rsid w:val="00045AF7"/>
    <w:rsid w:val="00045F1F"/>
    <w:rsid w:val="00046029"/>
    <w:rsid w:val="000460D3"/>
    <w:rsid w:val="0004614C"/>
    <w:rsid w:val="00046284"/>
    <w:rsid w:val="000462A2"/>
    <w:rsid w:val="000463C1"/>
    <w:rsid w:val="000464E7"/>
    <w:rsid w:val="00046519"/>
    <w:rsid w:val="000469D8"/>
    <w:rsid w:val="000470A2"/>
    <w:rsid w:val="00047114"/>
    <w:rsid w:val="000474E4"/>
    <w:rsid w:val="00047687"/>
    <w:rsid w:val="00047864"/>
    <w:rsid w:val="00047865"/>
    <w:rsid w:val="00047964"/>
    <w:rsid w:val="000479C9"/>
    <w:rsid w:val="00047C41"/>
    <w:rsid w:val="00047EC0"/>
    <w:rsid w:val="00047F06"/>
    <w:rsid w:val="00050031"/>
    <w:rsid w:val="0005025B"/>
    <w:rsid w:val="00050284"/>
    <w:rsid w:val="00050402"/>
    <w:rsid w:val="00050479"/>
    <w:rsid w:val="00050978"/>
    <w:rsid w:val="00050982"/>
    <w:rsid w:val="00050A93"/>
    <w:rsid w:val="00051340"/>
    <w:rsid w:val="0005135A"/>
    <w:rsid w:val="00051431"/>
    <w:rsid w:val="000515A0"/>
    <w:rsid w:val="00051B4E"/>
    <w:rsid w:val="000521C0"/>
    <w:rsid w:val="00052265"/>
    <w:rsid w:val="00052780"/>
    <w:rsid w:val="00052793"/>
    <w:rsid w:val="00052AF4"/>
    <w:rsid w:val="00052C20"/>
    <w:rsid w:val="00052C4A"/>
    <w:rsid w:val="00052FBB"/>
    <w:rsid w:val="00053100"/>
    <w:rsid w:val="00053111"/>
    <w:rsid w:val="00053344"/>
    <w:rsid w:val="000536EB"/>
    <w:rsid w:val="0005394B"/>
    <w:rsid w:val="00053992"/>
    <w:rsid w:val="00053D0F"/>
    <w:rsid w:val="000542A5"/>
    <w:rsid w:val="000545F0"/>
    <w:rsid w:val="0005464B"/>
    <w:rsid w:val="00054690"/>
    <w:rsid w:val="000546C1"/>
    <w:rsid w:val="000546C6"/>
    <w:rsid w:val="0005477D"/>
    <w:rsid w:val="00054810"/>
    <w:rsid w:val="00054882"/>
    <w:rsid w:val="00054884"/>
    <w:rsid w:val="0005490F"/>
    <w:rsid w:val="00054AA5"/>
    <w:rsid w:val="00054ABA"/>
    <w:rsid w:val="00054BB2"/>
    <w:rsid w:val="00054D26"/>
    <w:rsid w:val="00054D2C"/>
    <w:rsid w:val="000550C7"/>
    <w:rsid w:val="000551D7"/>
    <w:rsid w:val="000554E9"/>
    <w:rsid w:val="0005600D"/>
    <w:rsid w:val="0005615A"/>
    <w:rsid w:val="00056276"/>
    <w:rsid w:val="00056355"/>
    <w:rsid w:val="0005669A"/>
    <w:rsid w:val="0005672C"/>
    <w:rsid w:val="00056781"/>
    <w:rsid w:val="0005683B"/>
    <w:rsid w:val="0005683D"/>
    <w:rsid w:val="00056BA7"/>
    <w:rsid w:val="00056DCE"/>
    <w:rsid w:val="00056F8B"/>
    <w:rsid w:val="00056FF2"/>
    <w:rsid w:val="000570EE"/>
    <w:rsid w:val="0005724C"/>
    <w:rsid w:val="00057470"/>
    <w:rsid w:val="000574DD"/>
    <w:rsid w:val="0005774C"/>
    <w:rsid w:val="0005790C"/>
    <w:rsid w:val="00057951"/>
    <w:rsid w:val="00057A12"/>
    <w:rsid w:val="00060092"/>
    <w:rsid w:val="00060292"/>
    <w:rsid w:val="000603BB"/>
    <w:rsid w:val="000604AA"/>
    <w:rsid w:val="00060721"/>
    <w:rsid w:val="000607DC"/>
    <w:rsid w:val="00060A8F"/>
    <w:rsid w:val="00060E4D"/>
    <w:rsid w:val="0006125E"/>
    <w:rsid w:val="000612B5"/>
    <w:rsid w:val="00061348"/>
    <w:rsid w:val="00061463"/>
    <w:rsid w:val="000614A7"/>
    <w:rsid w:val="000616DF"/>
    <w:rsid w:val="000616F8"/>
    <w:rsid w:val="00061929"/>
    <w:rsid w:val="00061943"/>
    <w:rsid w:val="00061A30"/>
    <w:rsid w:val="00061C32"/>
    <w:rsid w:val="00061DCC"/>
    <w:rsid w:val="00061FA6"/>
    <w:rsid w:val="00062063"/>
    <w:rsid w:val="000620AC"/>
    <w:rsid w:val="000621B3"/>
    <w:rsid w:val="000623DA"/>
    <w:rsid w:val="0006241C"/>
    <w:rsid w:val="000625C3"/>
    <w:rsid w:val="00062625"/>
    <w:rsid w:val="000626F2"/>
    <w:rsid w:val="00062C5D"/>
    <w:rsid w:val="00062E36"/>
    <w:rsid w:val="00062F76"/>
    <w:rsid w:val="000631EB"/>
    <w:rsid w:val="00063230"/>
    <w:rsid w:val="000638A7"/>
    <w:rsid w:val="00063AA0"/>
    <w:rsid w:val="00063C88"/>
    <w:rsid w:val="00063D17"/>
    <w:rsid w:val="00064128"/>
    <w:rsid w:val="0006425E"/>
    <w:rsid w:val="000644E6"/>
    <w:rsid w:val="000645C4"/>
    <w:rsid w:val="00064675"/>
    <w:rsid w:val="000646F6"/>
    <w:rsid w:val="0006477E"/>
    <w:rsid w:val="00064A10"/>
    <w:rsid w:val="00064AE9"/>
    <w:rsid w:val="00064F18"/>
    <w:rsid w:val="000650DB"/>
    <w:rsid w:val="000651D7"/>
    <w:rsid w:val="000652D8"/>
    <w:rsid w:val="00065488"/>
    <w:rsid w:val="000654B1"/>
    <w:rsid w:val="0006553A"/>
    <w:rsid w:val="0006565E"/>
    <w:rsid w:val="000657C0"/>
    <w:rsid w:val="000658AF"/>
    <w:rsid w:val="00065B25"/>
    <w:rsid w:val="00065D0D"/>
    <w:rsid w:val="00065F35"/>
    <w:rsid w:val="00065F63"/>
    <w:rsid w:val="0006609E"/>
    <w:rsid w:val="00066228"/>
    <w:rsid w:val="000665D9"/>
    <w:rsid w:val="000665F2"/>
    <w:rsid w:val="00066641"/>
    <w:rsid w:val="00066C21"/>
    <w:rsid w:val="00066EAE"/>
    <w:rsid w:val="00066F78"/>
    <w:rsid w:val="00066FB3"/>
    <w:rsid w:val="000670BF"/>
    <w:rsid w:val="000671B4"/>
    <w:rsid w:val="000671DA"/>
    <w:rsid w:val="000671E4"/>
    <w:rsid w:val="000673D7"/>
    <w:rsid w:val="0006741B"/>
    <w:rsid w:val="00067632"/>
    <w:rsid w:val="0006768A"/>
    <w:rsid w:val="000676FA"/>
    <w:rsid w:val="00067742"/>
    <w:rsid w:val="00067A11"/>
    <w:rsid w:val="00067A78"/>
    <w:rsid w:val="00067B59"/>
    <w:rsid w:val="00067CC5"/>
    <w:rsid w:val="00067EF4"/>
    <w:rsid w:val="000700CF"/>
    <w:rsid w:val="000701D8"/>
    <w:rsid w:val="00070332"/>
    <w:rsid w:val="000703A6"/>
    <w:rsid w:val="00070505"/>
    <w:rsid w:val="000705C3"/>
    <w:rsid w:val="000706FB"/>
    <w:rsid w:val="000707A1"/>
    <w:rsid w:val="00070A7B"/>
    <w:rsid w:val="00070B93"/>
    <w:rsid w:val="00070ED2"/>
    <w:rsid w:val="00071015"/>
    <w:rsid w:val="00071217"/>
    <w:rsid w:val="00071221"/>
    <w:rsid w:val="0007127D"/>
    <w:rsid w:val="00071411"/>
    <w:rsid w:val="0007170C"/>
    <w:rsid w:val="000718ED"/>
    <w:rsid w:val="00071DF3"/>
    <w:rsid w:val="00071ED0"/>
    <w:rsid w:val="00072083"/>
    <w:rsid w:val="000721B7"/>
    <w:rsid w:val="000721E5"/>
    <w:rsid w:val="000726F9"/>
    <w:rsid w:val="0007276C"/>
    <w:rsid w:val="000729D0"/>
    <w:rsid w:val="00072B2E"/>
    <w:rsid w:val="00072DCE"/>
    <w:rsid w:val="00072F84"/>
    <w:rsid w:val="00073072"/>
    <w:rsid w:val="000731A3"/>
    <w:rsid w:val="000731F9"/>
    <w:rsid w:val="0007335F"/>
    <w:rsid w:val="0007336C"/>
    <w:rsid w:val="00073657"/>
    <w:rsid w:val="00073686"/>
    <w:rsid w:val="00073833"/>
    <w:rsid w:val="00073A8E"/>
    <w:rsid w:val="00073B2E"/>
    <w:rsid w:val="00073CA4"/>
    <w:rsid w:val="00073D5E"/>
    <w:rsid w:val="00073F19"/>
    <w:rsid w:val="0007404D"/>
    <w:rsid w:val="0007412E"/>
    <w:rsid w:val="00074197"/>
    <w:rsid w:val="000741D5"/>
    <w:rsid w:val="0007426E"/>
    <w:rsid w:val="0007444D"/>
    <w:rsid w:val="00074618"/>
    <w:rsid w:val="000747DA"/>
    <w:rsid w:val="00074864"/>
    <w:rsid w:val="000748DD"/>
    <w:rsid w:val="00074CAC"/>
    <w:rsid w:val="00074D75"/>
    <w:rsid w:val="00075040"/>
    <w:rsid w:val="000750AE"/>
    <w:rsid w:val="000751F6"/>
    <w:rsid w:val="00075480"/>
    <w:rsid w:val="0007549A"/>
    <w:rsid w:val="000754D9"/>
    <w:rsid w:val="000755DD"/>
    <w:rsid w:val="00075714"/>
    <w:rsid w:val="0007571C"/>
    <w:rsid w:val="0007594C"/>
    <w:rsid w:val="000759E5"/>
    <w:rsid w:val="00075A0E"/>
    <w:rsid w:val="00075A4B"/>
    <w:rsid w:val="00075B83"/>
    <w:rsid w:val="00075C84"/>
    <w:rsid w:val="00075F4F"/>
    <w:rsid w:val="000760D8"/>
    <w:rsid w:val="0007616C"/>
    <w:rsid w:val="000763A3"/>
    <w:rsid w:val="00076803"/>
    <w:rsid w:val="000769F4"/>
    <w:rsid w:val="00076A90"/>
    <w:rsid w:val="00076AB9"/>
    <w:rsid w:val="00076BAD"/>
    <w:rsid w:val="00076E42"/>
    <w:rsid w:val="00076F0E"/>
    <w:rsid w:val="00076F48"/>
    <w:rsid w:val="00076FB7"/>
    <w:rsid w:val="0007739E"/>
    <w:rsid w:val="00077418"/>
    <w:rsid w:val="00077468"/>
    <w:rsid w:val="000775E9"/>
    <w:rsid w:val="0007766E"/>
    <w:rsid w:val="000779B8"/>
    <w:rsid w:val="000779D1"/>
    <w:rsid w:val="000779F3"/>
    <w:rsid w:val="00077A65"/>
    <w:rsid w:val="00077A6E"/>
    <w:rsid w:val="00077C60"/>
    <w:rsid w:val="00080066"/>
    <w:rsid w:val="0008025E"/>
    <w:rsid w:val="00080609"/>
    <w:rsid w:val="00080815"/>
    <w:rsid w:val="00080EEA"/>
    <w:rsid w:val="00080FBD"/>
    <w:rsid w:val="000811B8"/>
    <w:rsid w:val="000812C5"/>
    <w:rsid w:val="00081325"/>
    <w:rsid w:val="00081414"/>
    <w:rsid w:val="000814C9"/>
    <w:rsid w:val="0008180C"/>
    <w:rsid w:val="00081845"/>
    <w:rsid w:val="000818C6"/>
    <w:rsid w:val="000818D8"/>
    <w:rsid w:val="00081A2A"/>
    <w:rsid w:val="00081B01"/>
    <w:rsid w:val="00081DB5"/>
    <w:rsid w:val="00081E86"/>
    <w:rsid w:val="00081E8F"/>
    <w:rsid w:val="0008200F"/>
    <w:rsid w:val="0008237A"/>
    <w:rsid w:val="00082427"/>
    <w:rsid w:val="00082621"/>
    <w:rsid w:val="00082833"/>
    <w:rsid w:val="00082AA7"/>
    <w:rsid w:val="00082ACF"/>
    <w:rsid w:val="00082C2C"/>
    <w:rsid w:val="00082E36"/>
    <w:rsid w:val="00082EB6"/>
    <w:rsid w:val="0008301D"/>
    <w:rsid w:val="000831DC"/>
    <w:rsid w:val="00083399"/>
    <w:rsid w:val="00083519"/>
    <w:rsid w:val="00083593"/>
    <w:rsid w:val="0008386B"/>
    <w:rsid w:val="000839E5"/>
    <w:rsid w:val="00083AD7"/>
    <w:rsid w:val="00083C56"/>
    <w:rsid w:val="00083EE3"/>
    <w:rsid w:val="00084032"/>
    <w:rsid w:val="0008434C"/>
    <w:rsid w:val="00084399"/>
    <w:rsid w:val="00084849"/>
    <w:rsid w:val="000848A6"/>
    <w:rsid w:val="00084AC0"/>
    <w:rsid w:val="00084B06"/>
    <w:rsid w:val="00084D8E"/>
    <w:rsid w:val="00084E7A"/>
    <w:rsid w:val="0008501F"/>
    <w:rsid w:val="0008549E"/>
    <w:rsid w:val="00085582"/>
    <w:rsid w:val="000856FE"/>
    <w:rsid w:val="00085776"/>
    <w:rsid w:val="0008589E"/>
    <w:rsid w:val="000859A7"/>
    <w:rsid w:val="00085A21"/>
    <w:rsid w:val="00085A92"/>
    <w:rsid w:val="00085C71"/>
    <w:rsid w:val="00086068"/>
    <w:rsid w:val="000863AD"/>
    <w:rsid w:val="000866D8"/>
    <w:rsid w:val="0008674B"/>
    <w:rsid w:val="00086921"/>
    <w:rsid w:val="00086998"/>
    <w:rsid w:val="00086D85"/>
    <w:rsid w:val="00086EDE"/>
    <w:rsid w:val="00086FE3"/>
    <w:rsid w:val="000870BE"/>
    <w:rsid w:val="00087411"/>
    <w:rsid w:val="000874E9"/>
    <w:rsid w:val="00087739"/>
    <w:rsid w:val="000877D5"/>
    <w:rsid w:val="00087EF2"/>
    <w:rsid w:val="000900FA"/>
    <w:rsid w:val="0009047C"/>
    <w:rsid w:val="000904A8"/>
    <w:rsid w:val="00090775"/>
    <w:rsid w:val="00090804"/>
    <w:rsid w:val="00090BC8"/>
    <w:rsid w:val="00090DFE"/>
    <w:rsid w:val="000912A8"/>
    <w:rsid w:val="000916DD"/>
    <w:rsid w:val="00091737"/>
    <w:rsid w:val="00091807"/>
    <w:rsid w:val="00091840"/>
    <w:rsid w:val="0009198D"/>
    <w:rsid w:val="00091BBB"/>
    <w:rsid w:val="00091BED"/>
    <w:rsid w:val="00091C91"/>
    <w:rsid w:val="00091CE3"/>
    <w:rsid w:val="00091D40"/>
    <w:rsid w:val="00092007"/>
    <w:rsid w:val="000920D1"/>
    <w:rsid w:val="0009224C"/>
    <w:rsid w:val="0009244F"/>
    <w:rsid w:val="000924B2"/>
    <w:rsid w:val="00092582"/>
    <w:rsid w:val="00092685"/>
    <w:rsid w:val="0009285F"/>
    <w:rsid w:val="000928A4"/>
    <w:rsid w:val="000928E0"/>
    <w:rsid w:val="00092CCB"/>
    <w:rsid w:val="00093141"/>
    <w:rsid w:val="00093306"/>
    <w:rsid w:val="0009358F"/>
    <w:rsid w:val="000937D2"/>
    <w:rsid w:val="00093B89"/>
    <w:rsid w:val="00093EDD"/>
    <w:rsid w:val="0009401F"/>
    <w:rsid w:val="000941E5"/>
    <w:rsid w:val="000942C3"/>
    <w:rsid w:val="00094445"/>
    <w:rsid w:val="00094584"/>
    <w:rsid w:val="000948E1"/>
    <w:rsid w:val="000949BD"/>
    <w:rsid w:val="00094A50"/>
    <w:rsid w:val="00094D0C"/>
    <w:rsid w:val="00094E4D"/>
    <w:rsid w:val="00094EF0"/>
    <w:rsid w:val="000950D3"/>
    <w:rsid w:val="00095394"/>
    <w:rsid w:val="000954DC"/>
    <w:rsid w:val="0009559F"/>
    <w:rsid w:val="000957B0"/>
    <w:rsid w:val="00095868"/>
    <w:rsid w:val="00095A0B"/>
    <w:rsid w:val="00095C51"/>
    <w:rsid w:val="00095D3C"/>
    <w:rsid w:val="000963D4"/>
    <w:rsid w:val="000964A4"/>
    <w:rsid w:val="000966E3"/>
    <w:rsid w:val="00096E00"/>
    <w:rsid w:val="00096E5B"/>
    <w:rsid w:val="00097264"/>
    <w:rsid w:val="000975AB"/>
    <w:rsid w:val="000976B0"/>
    <w:rsid w:val="000976D3"/>
    <w:rsid w:val="00097747"/>
    <w:rsid w:val="00097781"/>
    <w:rsid w:val="000979A4"/>
    <w:rsid w:val="00097B27"/>
    <w:rsid w:val="00097E76"/>
    <w:rsid w:val="00097F76"/>
    <w:rsid w:val="00097FD7"/>
    <w:rsid w:val="000A06B2"/>
    <w:rsid w:val="000A07BE"/>
    <w:rsid w:val="000A0A93"/>
    <w:rsid w:val="000A0ADF"/>
    <w:rsid w:val="000A0C29"/>
    <w:rsid w:val="000A0E57"/>
    <w:rsid w:val="000A0EFB"/>
    <w:rsid w:val="000A0F85"/>
    <w:rsid w:val="000A12F3"/>
    <w:rsid w:val="000A131E"/>
    <w:rsid w:val="000A133D"/>
    <w:rsid w:val="000A1703"/>
    <w:rsid w:val="000A1706"/>
    <w:rsid w:val="000A17AB"/>
    <w:rsid w:val="000A1847"/>
    <w:rsid w:val="000A19CA"/>
    <w:rsid w:val="000A1ADC"/>
    <w:rsid w:val="000A1BCB"/>
    <w:rsid w:val="000A1DEF"/>
    <w:rsid w:val="000A1E6A"/>
    <w:rsid w:val="000A2096"/>
    <w:rsid w:val="000A20E0"/>
    <w:rsid w:val="000A239C"/>
    <w:rsid w:val="000A23AB"/>
    <w:rsid w:val="000A26F1"/>
    <w:rsid w:val="000A29BA"/>
    <w:rsid w:val="000A2A50"/>
    <w:rsid w:val="000A2B67"/>
    <w:rsid w:val="000A2BA2"/>
    <w:rsid w:val="000A2CD5"/>
    <w:rsid w:val="000A2D6C"/>
    <w:rsid w:val="000A2E86"/>
    <w:rsid w:val="000A2EDA"/>
    <w:rsid w:val="000A2FF2"/>
    <w:rsid w:val="000A32E0"/>
    <w:rsid w:val="000A33B7"/>
    <w:rsid w:val="000A3479"/>
    <w:rsid w:val="000A3739"/>
    <w:rsid w:val="000A3774"/>
    <w:rsid w:val="000A377E"/>
    <w:rsid w:val="000A3A3B"/>
    <w:rsid w:val="000A3B35"/>
    <w:rsid w:val="000A3BC3"/>
    <w:rsid w:val="000A3BD1"/>
    <w:rsid w:val="000A3DA2"/>
    <w:rsid w:val="000A4090"/>
    <w:rsid w:val="000A40BE"/>
    <w:rsid w:val="000A41DE"/>
    <w:rsid w:val="000A4209"/>
    <w:rsid w:val="000A42A4"/>
    <w:rsid w:val="000A435B"/>
    <w:rsid w:val="000A4370"/>
    <w:rsid w:val="000A4669"/>
    <w:rsid w:val="000A46FE"/>
    <w:rsid w:val="000A48BA"/>
    <w:rsid w:val="000A496F"/>
    <w:rsid w:val="000A4A91"/>
    <w:rsid w:val="000A4AA4"/>
    <w:rsid w:val="000A4D19"/>
    <w:rsid w:val="000A4DCC"/>
    <w:rsid w:val="000A5002"/>
    <w:rsid w:val="000A50B1"/>
    <w:rsid w:val="000A5360"/>
    <w:rsid w:val="000A540E"/>
    <w:rsid w:val="000A55D7"/>
    <w:rsid w:val="000A562F"/>
    <w:rsid w:val="000A56BE"/>
    <w:rsid w:val="000A56FA"/>
    <w:rsid w:val="000A586A"/>
    <w:rsid w:val="000A5DC8"/>
    <w:rsid w:val="000A5E23"/>
    <w:rsid w:val="000A60B5"/>
    <w:rsid w:val="000A60CF"/>
    <w:rsid w:val="000A66D8"/>
    <w:rsid w:val="000A672E"/>
    <w:rsid w:val="000A687A"/>
    <w:rsid w:val="000A6B55"/>
    <w:rsid w:val="000A6C5E"/>
    <w:rsid w:val="000A6E9F"/>
    <w:rsid w:val="000A6EFE"/>
    <w:rsid w:val="000A71EF"/>
    <w:rsid w:val="000A7213"/>
    <w:rsid w:val="000A7428"/>
    <w:rsid w:val="000A7A67"/>
    <w:rsid w:val="000A7A95"/>
    <w:rsid w:val="000A7ADA"/>
    <w:rsid w:val="000A7C05"/>
    <w:rsid w:val="000A7C58"/>
    <w:rsid w:val="000A7DCA"/>
    <w:rsid w:val="000B04AE"/>
    <w:rsid w:val="000B04E1"/>
    <w:rsid w:val="000B051C"/>
    <w:rsid w:val="000B055B"/>
    <w:rsid w:val="000B0601"/>
    <w:rsid w:val="000B06B8"/>
    <w:rsid w:val="000B073B"/>
    <w:rsid w:val="000B07E2"/>
    <w:rsid w:val="000B0944"/>
    <w:rsid w:val="000B0946"/>
    <w:rsid w:val="000B0A49"/>
    <w:rsid w:val="000B0EDF"/>
    <w:rsid w:val="000B0F1F"/>
    <w:rsid w:val="000B1034"/>
    <w:rsid w:val="000B10DB"/>
    <w:rsid w:val="000B132F"/>
    <w:rsid w:val="000B13D4"/>
    <w:rsid w:val="000B152B"/>
    <w:rsid w:val="000B17A3"/>
    <w:rsid w:val="000B17F4"/>
    <w:rsid w:val="000B182B"/>
    <w:rsid w:val="000B1C4B"/>
    <w:rsid w:val="000B20AE"/>
    <w:rsid w:val="000B20F1"/>
    <w:rsid w:val="000B2209"/>
    <w:rsid w:val="000B23CE"/>
    <w:rsid w:val="000B2732"/>
    <w:rsid w:val="000B274A"/>
    <w:rsid w:val="000B2C34"/>
    <w:rsid w:val="000B2D57"/>
    <w:rsid w:val="000B2DE0"/>
    <w:rsid w:val="000B2F3C"/>
    <w:rsid w:val="000B33E6"/>
    <w:rsid w:val="000B34F0"/>
    <w:rsid w:val="000B35B9"/>
    <w:rsid w:val="000B367B"/>
    <w:rsid w:val="000B36C4"/>
    <w:rsid w:val="000B3704"/>
    <w:rsid w:val="000B386A"/>
    <w:rsid w:val="000B389B"/>
    <w:rsid w:val="000B39EE"/>
    <w:rsid w:val="000B3B80"/>
    <w:rsid w:val="000B3B81"/>
    <w:rsid w:val="000B3D18"/>
    <w:rsid w:val="000B3E39"/>
    <w:rsid w:val="000B3EF8"/>
    <w:rsid w:val="000B3F0B"/>
    <w:rsid w:val="000B40ED"/>
    <w:rsid w:val="000B4256"/>
    <w:rsid w:val="000B4452"/>
    <w:rsid w:val="000B446D"/>
    <w:rsid w:val="000B44EF"/>
    <w:rsid w:val="000B45F4"/>
    <w:rsid w:val="000B46AA"/>
    <w:rsid w:val="000B4905"/>
    <w:rsid w:val="000B4911"/>
    <w:rsid w:val="000B4967"/>
    <w:rsid w:val="000B4D2B"/>
    <w:rsid w:val="000B4EC0"/>
    <w:rsid w:val="000B50FA"/>
    <w:rsid w:val="000B514A"/>
    <w:rsid w:val="000B515E"/>
    <w:rsid w:val="000B5334"/>
    <w:rsid w:val="000B54E6"/>
    <w:rsid w:val="000B5A57"/>
    <w:rsid w:val="000B5AA4"/>
    <w:rsid w:val="000B5ACB"/>
    <w:rsid w:val="000B5B8B"/>
    <w:rsid w:val="000B5ECC"/>
    <w:rsid w:val="000B62DD"/>
    <w:rsid w:val="000B62FE"/>
    <w:rsid w:val="000B642E"/>
    <w:rsid w:val="000B6477"/>
    <w:rsid w:val="000B6494"/>
    <w:rsid w:val="000B677D"/>
    <w:rsid w:val="000B68CA"/>
    <w:rsid w:val="000B6AE8"/>
    <w:rsid w:val="000B6D01"/>
    <w:rsid w:val="000B71CC"/>
    <w:rsid w:val="000B7316"/>
    <w:rsid w:val="000B76FA"/>
    <w:rsid w:val="000B77F7"/>
    <w:rsid w:val="000B7BB7"/>
    <w:rsid w:val="000B7F0E"/>
    <w:rsid w:val="000B7FA8"/>
    <w:rsid w:val="000C0031"/>
    <w:rsid w:val="000C01BD"/>
    <w:rsid w:val="000C0413"/>
    <w:rsid w:val="000C0425"/>
    <w:rsid w:val="000C0507"/>
    <w:rsid w:val="000C0515"/>
    <w:rsid w:val="000C07B4"/>
    <w:rsid w:val="000C0BA2"/>
    <w:rsid w:val="000C0ED0"/>
    <w:rsid w:val="000C0EFC"/>
    <w:rsid w:val="000C108C"/>
    <w:rsid w:val="000C11B9"/>
    <w:rsid w:val="000C1494"/>
    <w:rsid w:val="000C1538"/>
    <w:rsid w:val="000C1548"/>
    <w:rsid w:val="000C1582"/>
    <w:rsid w:val="000C15F1"/>
    <w:rsid w:val="000C161C"/>
    <w:rsid w:val="000C16D3"/>
    <w:rsid w:val="000C19DD"/>
    <w:rsid w:val="000C1A44"/>
    <w:rsid w:val="000C1D3C"/>
    <w:rsid w:val="000C2137"/>
    <w:rsid w:val="000C2142"/>
    <w:rsid w:val="000C2175"/>
    <w:rsid w:val="000C2263"/>
    <w:rsid w:val="000C24AC"/>
    <w:rsid w:val="000C2583"/>
    <w:rsid w:val="000C263C"/>
    <w:rsid w:val="000C26B5"/>
    <w:rsid w:val="000C274B"/>
    <w:rsid w:val="000C2838"/>
    <w:rsid w:val="000C2943"/>
    <w:rsid w:val="000C2974"/>
    <w:rsid w:val="000C2AE1"/>
    <w:rsid w:val="000C2B9D"/>
    <w:rsid w:val="000C2BE1"/>
    <w:rsid w:val="000C2C34"/>
    <w:rsid w:val="000C2D12"/>
    <w:rsid w:val="000C2ECB"/>
    <w:rsid w:val="000C2FE8"/>
    <w:rsid w:val="000C31A3"/>
    <w:rsid w:val="000C3334"/>
    <w:rsid w:val="000C3714"/>
    <w:rsid w:val="000C3AA4"/>
    <w:rsid w:val="000C3BC3"/>
    <w:rsid w:val="000C3C6D"/>
    <w:rsid w:val="000C3DDD"/>
    <w:rsid w:val="000C401C"/>
    <w:rsid w:val="000C42ED"/>
    <w:rsid w:val="000C4397"/>
    <w:rsid w:val="000C44A2"/>
    <w:rsid w:val="000C4584"/>
    <w:rsid w:val="000C4624"/>
    <w:rsid w:val="000C474F"/>
    <w:rsid w:val="000C4894"/>
    <w:rsid w:val="000C49B9"/>
    <w:rsid w:val="000C4B92"/>
    <w:rsid w:val="000C4D31"/>
    <w:rsid w:val="000C4E7E"/>
    <w:rsid w:val="000C4EB3"/>
    <w:rsid w:val="000C4FD9"/>
    <w:rsid w:val="000C4FFF"/>
    <w:rsid w:val="000C5040"/>
    <w:rsid w:val="000C519C"/>
    <w:rsid w:val="000C52AB"/>
    <w:rsid w:val="000C53E3"/>
    <w:rsid w:val="000C542B"/>
    <w:rsid w:val="000C5773"/>
    <w:rsid w:val="000C5B0F"/>
    <w:rsid w:val="000C616D"/>
    <w:rsid w:val="000C6274"/>
    <w:rsid w:val="000C6654"/>
    <w:rsid w:val="000C6708"/>
    <w:rsid w:val="000C687E"/>
    <w:rsid w:val="000C68F0"/>
    <w:rsid w:val="000C69F6"/>
    <w:rsid w:val="000C6F4E"/>
    <w:rsid w:val="000C6FF5"/>
    <w:rsid w:val="000C700C"/>
    <w:rsid w:val="000C722D"/>
    <w:rsid w:val="000C729E"/>
    <w:rsid w:val="000C7302"/>
    <w:rsid w:val="000C7313"/>
    <w:rsid w:val="000C7369"/>
    <w:rsid w:val="000C74E8"/>
    <w:rsid w:val="000C75C7"/>
    <w:rsid w:val="000C7637"/>
    <w:rsid w:val="000C76A2"/>
    <w:rsid w:val="000C7A0F"/>
    <w:rsid w:val="000C7B4B"/>
    <w:rsid w:val="000C7DE9"/>
    <w:rsid w:val="000D0185"/>
    <w:rsid w:val="000D0468"/>
    <w:rsid w:val="000D0574"/>
    <w:rsid w:val="000D05B9"/>
    <w:rsid w:val="000D0780"/>
    <w:rsid w:val="000D08A7"/>
    <w:rsid w:val="000D0A9C"/>
    <w:rsid w:val="000D0B2A"/>
    <w:rsid w:val="000D0B88"/>
    <w:rsid w:val="000D0D40"/>
    <w:rsid w:val="000D0DB3"/>
    <w:rsid w:val="000D0DC0"/>
    <w:rsid w:val="000D0F02"/>
    <w:rsid w:val="000D0F1C"/>
    <w:rsid w:val="000D0F67"/>
    <w:rsid w:val="000D102F"/>
    <w:rsid w:val="000D13EE"/>
    <w:rsid w:val="000D145D"/>
    <w:rsid w:val="000D177C"/>
    <w:rsid w:val="000D17D7"/>
    <w:rsid w:val="000D1AA7"/>
    <w:rsid w:val="000D1AD9"/>
    <w:rsid w:val="000D1B49"/>
    <w:rsid w:val="000D1DBF"/>
    <w:rsid w:val="000D1E01"/>
    <w:rsid w:val="000D21CA"/>
    <w:rsid w:val="000D2391"/>
    <w:rsid w:val="000D2394"/>
    <w:rsid w:val="000D23BD"/>
    <w:rsid w:val="000D247E"/>
    <w:rsid w:val="000D2657"/>
    <w:rsid w:val="000D2947"/>
    <w:rsid w:val="000D2ACE"/>
    <w:rsid w:val="000D2CF2"/>
    <w:rsid w:val="000D2D29"/>
    <w:rsid w:val="000D3075"/>
    <w:rsid w:val="000D31DC"/>
    <w:rsid w:val="000D3300"/>
    <w:rsid w:val="000D3318"/>
    <w:rsid w:val="000D34FA"/>
    <w:rsid w:val="000D3648"/>
    <w:rsid w:val="000D3980"/>
    <w:rsid w:val="000D3A12"/>
    <w:rsid w:val="000D3BA3"/>
    <w:rsid w:val="000D3DF7"/>
    <w:rsid w:val="000D3E1E"/>
    <w:rsid w:val="000D3EF3"/>
    <w:rsid w:val="000D4337"/>
    <w:rsid w:val="000D449A"/>
    <w:rsid w:val="000D44D7"/>
    <w:rsid w:val="000D4617"/>
    <w:rsid w:val="000D4651"/>
    <w:rsid w:val="000D48CC"/>
    <w:rsid w:val="000D48DB"/>
    <w:rsid w:val="000D4915"/>
    <w:rsid w:val="000D4B8E"/>
    <w:rsid w:val="000D4C4F"/>
    <w:rsid w:val="000D4CAB"/>
    <w:rsid w:val="000D4DC9"/>
    <w:rsid w:val="000D4ED6"/>
    <w:rsid w:val="000D4F5D"/>
    <w:rsid w:val="000D5478"/>
    <w:rsid w:val="000D54E1"/>
    <w:rsid w:val="000D5619"/>
    <w:rsid w:val="000D5670"/>
    <w:rsid w:val="000D5FB8"/>
    <w:rsid w:val="000D6030"/>
    <w:rsid w:val="000D6111"/>
    <w:rsid w:val="000D615C"/>
    <w:rsid w:val="000D61AB"/>
    <w:rsid w:val="000D6253"/>
    <w:rsid w:val="000D6418"/>
    <w:rsid w:val="000D6619"/>
    <w:rsid w:val="000D6627"/>
    <w:rsid w:val="000D665A"/>
    <w:rsid w:val="000D673B"/>
    <w:rsid w:val="000D68CF"/>
    <w:rsid w:val="000D6A47"/>
    <w:rsid w:val="000D6C1C"/>
    <w:rsid w:val="000D6D7F"/>
    <w:rsid w:val="000D6EC0"/>
    <w:rsid w:val="000D756E"/>
    <w:rsid w:val="000D7574"/>
    <w:rsid w:val="000D765F"/>
    <w:rsid w:val="000D76DF"/>
    <w:rsid w:val="000D7759"/>
    <w:rsid w:val="000D795E"/>
    <w:rsid w:val="000D7A55"/>
    <w:rsid w:val="000D7DE2"/>
    <w:rsid w:val="000D7F06"/>
    <w:rsid w:val="000E0105"/>
    <w:rsid w:val="000E0208"/>
    <w:rsid w:val="000E02B9"/>
    <w:rsid w:val="000E02EC"/>
    <w:rsid w:val="000E07E8"/>
    <w:rsid w:val="000E0C6B"/>
    <w:rsid w:val="000E0CE5"/>
    <w:rsid w:val="000E0D9A"/>
    <w:rsid w:val="000E0DC1"/>
    <w:rsid w:val="000E0E2B"/>
    <w:rsid w:val="000E10D0"/>
    <w:rsid w:val="000E11F0"/>
    <w:rsid w:val="000E1232"/>
    <w:rsid w:val="000E12C6"/>
    <w:rsid w:val="000E12F6"/>
    <w:rsid w:val="000E13D9"/>
    <w:rsid w:val="000E15A8"/>
    <w:rsid w:val="000E1963"/>
    <w:rsid w:val="000E196E"/>
    <w:rsid w:val="000E199C"/>
    <w:rsid w:val="000E1DDF"/>
    <w:rsid w:val="000E2084"/>
    <w:rsid w:val="000E209F"/>
    <w:rsid w:val="000E27DC"/>
    <w:rsid w:val="000E2876"/>
    <w:rsid w:val="000E28B6"/>
    <w:rsid w:val="000E2C79"/>
    <w:rsid w:val="000E2F3B"/>
    <w:rsid w:val="000E2FA9"/>
    <w:rsid w:val="000E30C0"/>
    <w:rsid w:val="000E32BF"/>
    <w:rsid w:val="000E3561"/>
    <w:rsid w:val="000E366F"/>
    <w:rsid w:val="000E3B35"/>
    <w:rsid w:val="000E3D93"/>
    <w:rsid w:val="000E3DC6"/>
    <w:rsid w:val="000E3FD0"/>
    <w:rsid w:val="000E4141"/>
    <w:rsid w:val="000E4413"/>
    <w:rsid w:val="000E443D"/>
    <w:rsid w:val="000E4740"/>
    <w:rsid w:val="000E48AC"/>
    <w:rsid w:val="000E4933"/>
    <w:rsid w:val="000E4950"/>
    <w:rsid w:val="000E4959"/>
    <w:rsid w:val="000E4AAD"/>
    <w:rsid w:val="000E4D17"/>
    <w:rsid w:val="000E4EAB"/>
    <w:rsid w:val="000E4FCE"/>
    <w:rsid w:val="000E5706"/>
    <w:rsid w:val="000E59D1"/>
    <w:rsid w:val="000E5B10"/>
    <w:rsid w:val="000E5E50"/>
    <w:rsid w:val="000E60DB"/>
    <w:rsid w:val="000E619B"/>
    <w:rsid w:val="000E649C"/>
    <w:rsid w:val="000E64D1"/>
    <w:rsid w:val="000E6529"/>
    <w:rsid w:val="000E65F8"/>
    <w:rsid w:val="000E66E3"/>
    <w:rsid w:val="000E6A49"/>
    <w:rsid w:val="000E6A6E"/>
    <w:rsid w:val="000E6BE3"/>
    <w:rsid w:val="000E6C2C"/>
    <w:rsid w:val="000E6FD6"/>
    <w:rsid w:val="000E70FE"/>
    <w:rsid w:val="000E766C"/>
    <w:rsid w:val="000E77AF"/>
    <w:rsid w:val="000E783B"/>
    <w:rsid w:val="000E7913"/>
    <w:rsid w:val="000E7D06"/>
    <w:rsid w:val="000E7DB4"/>
    <w:rsid w:val="000E7EAF"/>
    <w:rsid w:val="000E7EFC"/>
    <w:rsid w:val="000E7F96"/>
    <w:rsid w:val="000F0090"/>
    <w:rsid w:val="000F0204"/>
    <w:rsid w:val="000F023F"/>
    <w:rsid w:val="000F04FE"/>
    <w:rsid w:val="000F0721"/>
    <w:rsid w:val="000F082E"/>
    <w:rsid w:val="000F0907"/>
    <w:rsid w:val="000F092B"/>
    <w:rsid w:val="000F09E0"/>
    <w:rsid w:val="000F0B0E"/>
    <w:rsid w:val="000F0C46"/>
    <w:rsid w:val="000F0EBE"/>
    <w:rsid w:val="000F1095"/>
    <w:rsid w:val="000F1277"/>
    <w:rsid w:val="000F1901"/>
    <w:rsid w:val="000F1B48"/>
    <w:rsid w:val="000F1B90"/>
    <w:rsid w:val="000F1E4C"/>
    <w:rsid w:val="000F2029"/>
    <w:rsid w:val="000F20C0"/>
    <w:rsid w:val="000F2439"/>
    <w:rsid w:val="000F2474"/>
    <w:rsid w:val="000F2527"/>
    <w:rsid w:val="000F2688"/>
    <w:rsid w:val="000F272D"/>
    <w:rsid w:val="000F274B"/>
    <w:rsid w:val="000F2831"/>
    <w:rsid w:val="000F28F9"/>
    <w:rsid w:val="000F2973"/>
    <w:rsid w:val="000F2A49"/>
    <w:rsid w:val="000F2AB3"/>
    <w:rsid w:val="000F2C3D"/>
    <w:rsid w:val="000F2D72"/>
    <w:rsid w:val="000F2F76"/>
    <w:rsid w:val="000F2FFA"/>
    <w:rsid w:val="000F309D"/>
    <w:rsid w:val="000F33C1"/>
    <w:rsid w:val="000F3447"/>
    <w:rsid w:val="000F34AF"/>
    <w:rsid w:val="000F35A7"/>
    <w:rsid w:val="000F371C"/>
    <w:rsid w:val="000F3C7F"/>
    <w:rsid w:val="000F3DAC"/>
    <w:rsid w:val="000F3FB8"/>
    <w:rsid w:val="000F423B"/>
    <w:rsid w:val="000F42A2"/>
    <w:rsid w:val="000F441D"/>
    <w:rsid w:val="000F44EA"/>
    <w:rsid w:val="000F45D4"/>
    <w:rsid w:val="000F4633"/>
    <w:rsid w:val="000F478A"/>
    <w:rsid w:val="000F4837"/>
    <w:rsid w:val="000F48C0"/>
    <w:rsid w:val="000F49BC"/>
    <w:rsid w:val="000F49DB"/>
    <w:rsid w:val="000F4AB2"/>
    <w:rsid w:val="000F4B78"/>
    <w:rsid w:val="000F4CC3"/>
    <w:rsid w:val="000F4D0A"/>
    <w:rsid w:val="000F4E34"/>
    <w:rsid w:val="000F4EED"/>
    <w:rsid w:val="000F4F98"/>
    <w:rsid w:val="000F5248"/>
    <w:rsid w:val="000F5436"/>
    <w:rsid w:val="000F5695"/>
    <w:rsid w:val="000F5D15"/>
    <w:rsid w:val="000F6258"/>
    <w:rsid w:val="000F6299"/>
    <w:rsid w:val="000F63E4"/>
    <w:rsid w:val="000F6C11"/>
    <w:rsid w:val="000F6C28"/>
    <w:rsid w:val="000F6C3F"/>
    <w:rsid w:val="000F6C4A"/>
    <w:rsid w:val="000F6C74"/>
    <w:rsid w:val="000F6D4D"/>
    <w:rsid w:val="000F6DC8"/>
    <w:rsid w:val="000F6DEC"/>
    <w:rsid w:val="000F6E7B"/>
    <w:rsid w:val="000F6EAA"/>
    <w:rsid w:val="000F6F77"/>
    <w:rsid w:val="000F7230"/>
    <w:rsid w:val="000F7532"/>
    <w:rsid w:val="000F75E0"/>
    <w:rsid w:val="000F7716"/>
    <w:rsid w:val="000F7962"/>
    <w:rsid w:val="000F7A35"/>
    <w:rsid w:val="000F7CC4"/>
    <w:rsid w:val="000F7D06"/>
    <w:rsid w:val="000F7F3E"/>
    <w:rsid w:val="0010012C"/>
    <w:rsid w:val="001002D3"/>
    <w:rsid w:val="0010081B"/>
    <w:rsid w:val="00100927"/>
    <w:rsid w:val="00100A32"/>
    <w:rsid w:val="00100C39"/>
    <w:rsid w:val="00100C6F"/>
    <w:rsid w:val="00100DE6"/>
    <w:rsid w:val="00100EAF"/>
    <w:rsid w:val="00100EE2"/>
    <w:rsid w:val="0010128C"/>
    <w:rsid w:val="00101374"/>
    <w:rsid w:val="00101650"/>
    <w:rsid w:val="00101702"/>
    <w:rsid w:val="001018A7"/>
    <w:rsid w:val="00101A7D"/>
    <w:rsid w:val="00101AB3"/>
    <w:rsid w:val="00101AD0"/>
    <w:rsid w:val="00101B2D"/>
    <w:rsid w:val="00101B7A"/>
    <w:rsid w:val="00101CD4"/>
    <w:rsid w:val="00101F32"/>
    <w:rsid w:val="00102116"/>
    <w:rsid w:val="001021A1"/>
    <w:rsid w:val="00102624"/>
    <w:rsid w:val="00102BD7"/>
    <w:rsid w:val="00102D73"/>
    <w:rsid w:val="00102E09"/>
    <w:rsid w:val="00102E35"/>
    <w:rsid w:val="00102F2F"/>
    <w:rsid w:val="00103070"/>
    <w:rsid w:val="00103197"/>
    <w:rsid w:val="001031C6"/>
    <w:rsid w:val="001031F8"/>
    <w:rsid w:val="00103470"/>
    <w:rsid w:val="0010351E"/>
    <w:rsid w:val="0010363C"/>
    <w:rsid w:val="001036E0"/>
    <w:rsid w:val="001037AA"/>
    <w:rsid w:val="00103A66"/>
    <w:rsid w:val="00103BAC"/>
    <w:rsid w:val="00103D2E"/>
    <w:rsid w:val="00103E88"/>
    <w:rsid w:val="0010403D"/>
    <w:rsid w:val="00104073"/>
    <w:rsid w:val="00104128"/>
    <w:rsid w:val="001042EA"/>
    <w:rsid w:val="001044AA"/>
    <w:rsid w:val="00104505"/>
    <w:rsid w:val="001046CB"/>
    <w:rsid w:val="00104799"/>
    <w:rsid w:val="00104B22"/>
    <w:rsid w:val="00104BC0"/>
    <w:rsid w:val="00104CC1"/>
    <w:rsid w:val="00104D5D"/>
    <w:rsid w:val="00104FB4"/>
    <w:rsid w:val="00105004"/>
    <w:rsid w:val="00105096"/>
    <w:rsid w:val="001050F2"/>
    <w:rsid w:val="001053DB"/>
    <w:rsid w:val="001055C0"/>
    <w:rsid w:val="001055E3"/>
    <w:rsid w:val="0010562F"/>
    <w:rsid w:val="0010595A"/>
    <w:rsid w:val="00105987"/>
    <w:rsid w:val="001059FC"/>
    <w:rsid w:val="00105A63"/>
    <w:rsid w:val="00105EB1"/>
    <w:rsid w:val="00105F65"/>
    <w:rsid w:val="001060E8"/>
    <w:rsid w:val="00106147"/>
    <w:rsid w:val="0010621D"/>
    <w:rsid w:val="0010625D"/>
    <w:rsid w:val="00106309"/>
    <w:rsid w:val="00106352"/>
    <w:rsid w:val="001066EF"/>
    <w:rsid w:val="00106822"/>
    <w:rsid w:val="001068C9"/>
    <w:rsid w:val="00106A29"/>
    <w:rsid w:val="00106CC0"/>
    <w:rsid w:val="00106DA1"/>
    <w:rsid w:val="00106F40"/>
    <w:rsid w:val="0010704D"/>
    <w:rsid w:val="00107056"/>
    <w:rsid w:val="00107332"/>
    <w:rsid w:val="001074C9"/>
    <w:rsid w:val="0010767A"/>
    <w:rsid w:val="00107719"/>
    <w:rsid w:val="00107AF3"/>
    <w:rsid w:val="00107C87"/>
    <w:rsid w:val="00107FAB"/>
    <w:rsid w:val="00107FD0"/>
    <w:rsid w:val="001103FB"/>
    <w:rsid w:val="0011040B"/>
    <w:rsid w:val="0011045F"/>
    <w:rsid w:val="00110508"/>
    <w:rsid w:val="00110564"/>
    <w:rsid w:val="0011060A"/>
    <w:rsid w:val="00110720"/>
    <w:rsid w:val="0011076F"/>
    <w:rsid w:val="00110786"/>
    <w:rsid w:val="00110C67"/>
    <w:rsid w:val="00110D6D"/>
    <w:rsid w:val="00110F97"/>
    <w:rsid w:val="001110FC"/>
    <w:rsid w:val="00111355"/>
    <w:rsid w:val="0011147E"/>
    <w:rsid w:val="00111481"/>
    <w:rsid w:val="001115A3"/>
    <w:rsid w:val="001115F1"/>
    <w:rsid w:val="0011161E"/>
    <w:rsid w:val="0011177A"/>
    <w:rsid w:val="001117E3"/>
    <w:rsid w:val="0011187B"/>
    <w:rsid w:val="00111994"/>
    <w:rsid w:val="001119E2"/>
    <w:rsid w:val="001119E4"/>
    <w:rsid w:val="00111A0C"/>
    <w:rsid w:val="00111A14"/>
    <w:rsid w:val="00111AD7"/>
    <w:rsid w:val="00111B6A"/>
    <w:rsid w:val="00111F85"/>
    <w:rsid w:val="001120A5"/>
    <w:rsid w:val="001121E7"/>
    <w:rsid w:val="001122B9"/>
    <w:rsid w:val="00112478"/>
    <w:rsid w:val="00112483"/>
    <w:rsid w:val="00112516"/>
    <w:rsid w:val="00112531"/>
    <w:rsid w:val="001125DD"/>
    <w:rsid w:val="00112C7C"/>
    <w:rsid w:val="00112E11"/>
    <w:rsid w:val="001130A1"/>
    <w:rsid w:val="00113555"/>
    <w:rsid w:val="00113C37"/>
    <w:rsid w:val="00113EB6"/>
    <w:rsid w:val="00113F6F"/>
    <w:rsid w:val="0011441B"/>
    <w:rsid w:val="00114567"/>
    <w:rsid w:val="00114884"/>
    <w:rsid w:val="001148D2"/>
    <w:rsid w:val="00114913"/>
    <w:rsid w:val="001149D5"/>
    <w:rsid w:val="00114A18"/>
    <w:rsid w:val="00114D9D"/>
    <w:rsid w:val="00114ED1"/>
    <w:rsid w:val="0011508A"/>
    <w:rsid w:val="00115136"/>
    <w:rsid w:val="0011520E"/>
    <w:rsid w:val="00115287"/>
    <w:rsid w:val="00115365"/>
    <w:rsid w:val="0011541F"/>
    <w:rsid w:val="00115570"/>
    <w:rsid w:val="00115725"/>
    <w:rsid w:val="00115B87"/>
    <w:rsid w:val="00115C50"/>
    <w:rsid w:val="00115D71"/>
    <w:rsid w:val="00115DEE"/>
    <w:rsid w:val="00115F1C"/>
    <w:rsid w:val="00115F53"/>
    <w:rsid w:val="00116124"/>
    <w:rsid w:val="00116186"/>
    <w:rsid w:val="0011660C"/>
    <w:rsid w:val="001166F4"/>
    <w:rsid w:val="00116806"/>
    <w:rsid w:val="0011680B"/>
    <w:rsid w:val="001169DF"/>
    <w:rsid w:val="00116A96"/>
    <w:rsid w:val="00116E7B"/>
    <w:rsid w:val="001170D1"/>
    <w:rsid w:val="00117158"/>
    <w:rsid w:val="0011730F"/>
    <w:rsid w:val="0011732F"/>
    <w:rsid w:val="001173DC"/>
    <w:rsid w:val="00117609"/>
    <w:rsid w:val="0011775F"/>
    <w:rsid w:val="001178EC"/>
    <w:rsid w:val="00117915"/>
    <w:rsid w:val="00117C23"/>
    <w:rsid w:val="00117D4A"/>
    <w:rsid w:val="00117F2E"/>
    <w:rsid w:val="00117FA5"/>
    <w:rsid w:val="00117FEB"/>
    <w:rsid w:val="00120251"/>
    <w:rsid w:val="001203BD"/>
    <w:rsid w:val="00120505"/>
    <w:rsid w:val="0012053A"/>
    <w:rsid w:val="001205AB"/>
    <w:rsid w:val="001206DC"/>
    <w:rsid w:val="0012092B"/>
    <w:rsid w:val="00120A39"/>
    <w:rsid w:val="00120B4D"/>
    <w:rsid w:val="00120D47"/>
    <w:rsid w:val="00120FBF"/>
    <w:rsid w:val="00120FC4"/>
    <w:rsid w:val="001210DC"/>
    <w:rsid w:val="001213D6"/>
    <w:rsid w:val="00121523"/>
    <w:rsid w:val="00121746"/>
    <w:rsid w:val="00121912"/>
    <w:rsid w:val="0012192B"/>
    <w:rsid w:val="00121967"/>
    <w:rsid w:val="00121B1C"/>
    <w:rsid w:val="00121D11"/>
    <w:rsid w:val="00121FA1"/>
    <w:rsid w:val="00122001"/>
    <w:rsid w:val="0012272E"/>
    <w:rsid w:val="00122C70"/>
    <w:rsid w:val="0012303A"/>
    <w:rsid w:val="001230AF"/>
    <w:rsid w:val="00123164"/>
    <w:rsid w:val="001231A8"/>
    <w:rsid w:val="001231BE"/>
    <w:rsid w:val="001231E4"/>
    <w:rsid w:val="001232B0"/>
    <w:rsid w:val="00123356"/>
    <w:rsid w:val="0012341D"/>
    <w:rsid w:val="00123609"/>
    <w:rsid w:val="0012361D"/>
    <w:rsid w:val="0012363E"/>
    <w:rsid w:val="00123CB0"/>
    <w:rsid w:val="00123DE3"/>
    <w:rsid w:val="00123E04"/>
    <w:rsid w:val="00123E58"/>
    <w:rsid w:val="001241FB"/>
    <w:rsid w:val="00124331"/>
    <w:rsid w:val="001243B7"/>
    <w:rsid w:val="001243D1"/>
    <w:rsid w:val="001244A2"/>
    <w:rsid w:val="001248B1"/>
    <w:rsid w:val="001249A2"/>
    <w:rsid w:val="00124A44"/>
    <w:rsid w:val="00124D81"/>
    <w:rsid w:val="00124DFF"/>
    <w:rsid w:val="00124E20"/>
    <w:rsid w:val="0012536A"/>
    <w:rsid w:val="00125381"/>
    <w:rsid w:val="001256CA"/>
    <w:rsid w:val="001257A9"/>
    <w:rsid w:val="001257E8"/>
    <w:rsid w:val="00125C73"/>
    <w:rsid w:val="00125D51"/>
    <w:rsid w:val="00125E93"/>
    <w:rsid w:val="00125EAF"/>
    <w:rsid w:val="00125F7C"/>
    <w:rsid w:val="00125FD9"/>
    <w:rsid w:val="0012626F"/>
    <w:rsid w:val="001262BC"/>
    <w:rsid w:val="00126387"/>
    <w:rsid w:val="00126604"/>
    <w:rsid w:val="0012666E"/>
    <w:rsid w:val="001266A6"/>
    <w:rsid w:val="00126B4C"/>
    <w:rsid w:val="00126BFC"/>
    <w:rsid w:val="00126D23"/>
    <w:rsid w:val="00126D53"/>
    <w:rsid w:val="0012702A"/>
    <w:rsid w:val="001271CE"/>
    <w:rsid w:val="00127313"/>
    <w:rsid w:val="001273BE"/>
    <w:rsid w:val="00127556"/>
    <w:rsid w:val="00127595"/>
    <w:rsid w:val="001275BC"/>
    <w:rsid w:val="0012761E"/>
    <w:rsid w:val="0012792E"/>
    <w:rsid w:val="001279E3"/>
    <w:rsid w:val="00127B39"/>
    <w:rsid w:val="00127BF0"/>
    <w:rsid w:val="00127DB5"/>
    <w:rsid w:val="00130007"/>
    <w:rsid w:val="00130171"/>
    <w:rsid w:val="00130189"/>
    <w:rsid w:val="00130588"/>
    <w:rsid w:val="0013086E"/>
    <w:rsid w:val="00130B47"/>
    <w:rsid w:val="00130CFB"/>
    <w:rsid w:val="00130F11"/>
    <w:rsid w:val="00130F9D"/>
    <w:rsid w:val="001310A5"/>
    <w:rsid w:val="001310B0"/>
    <w:rsid w:val="00131366"/>
    <w:rsid w:val="00131520"/>
    <w:rsid w:val="00131AAA"/>
    <w:rsid w:val="00131CE1"/>
    <w:rsid w:val="00131F71"/>
    <w:rsid w:val="0013205E"/>
    <w:rsid w:val="0013206F"/>
    <w:rsid w:val="00132264"/>
    <w:rsid w:val="00132396"/>
    <w:rsid w:val="001324D4"/>
    <w:rsid w:val="00132516"/>
    <w:rsid w:val="00132538"/>
    <w:rsid w:val="00132623"/>
    <w:rsid w:val="001326C0"/>
    <w:rsid w:val="0013274D"/>
    <w:rsid w:val="001327C8"/>
    <w:rsid w:val="00132A1C"/>
    <w:rsid w:val="00132BE1"/>
    <w:rsid w:val="00132CE1"/>
    <w:rsid w:val="00132E31"/>
    <w:rsid w:val="00132E8C"/>
    <w:rsid w:val="00132ECE"/>
    <w:rsid w:val="0013310D"/>
    <w:rsid w:val="00133283"/>
    <w:rsid w:val="00133286"/>
    <w:rsid w:val="001335F8"/>
    <w:rsid w:val="00133C1F"/>
    <w:rsid w:val="00133EEE"/>
    <w:rsid w:val="001340B1"/>
    <w:rsid w:val="00134287"/>
    <w:rsid w:val="001343B6"/>
    <w:rsid w:val="001344C8"/>
    <w:rsid w:val="00134579"/>
    <w:rsid w:val="00134780"/>
    <w:rsid w:val="0013486B"/>
    <w:rsid w:val="00134912"/>
    <w:rsid w:val="00134BE5"/>
    <w:rsid w:val="00134D6F"/>
    <w:rsid w:val="00134DBF"/>
    <w:rsid w:val="00134F98"/>
    <w:rsid w:val="00134FAE"/>
    <w:rsid w:val="0013552D"/>
    <w:rsid w:val="0013560F"/>
    <w:rsid w:val="00135652"/>
    <w:rsid w:val="00135849"/>
    <w:rsid w:val="001358C3"/>
    <w:rsid w:val="001359E2"/>
    <w:rsid w:val="00135C37"/>
    <w:rsid w:val="00135D59"/>
    <w:rsid w:val="00135EFE"/>
    <w:rsid w:val="0013606C"/>
    <w:rsid w:val="001360AC"/>
    <w:rsid w:val="00136194"/>
    <w:rsid w:val="001369AD"/>
    <w:rsid w:val="00136A45"/>
    <w:rsid w:val="00136CC3"/>
    <w:rsid w:val="00136D52"/>
    <w:rsid w:val="00137117"/>
    <w:rsid w:val="00137169"/>
    <w:rsid w:val="001375C2"/>
    <w:rsid w:val="00137791"/>
    <w:rsid w:val="00137831"/>
    <w:rsid w:val="001378A4"/>
    <w:rsid w:val="001379E0"/>
    <w:rsid w:val="00137AC5"/>
    <w:rsid w:val="00137C20"/>
    <w:rsid w:val="00137CB6"/>
    <w:rsid w:val="00137DA4"/>
    <w:rsid w:val="00137EED"/>
    <w:rsid w:val="0014013E"/>
    <w:rsid w:val="00140256"/>
    <w:rsid w:val="001404E1"/>
    <w:rsid w:val="00140534"/>
    <w:rsid w:val="0014054C"/>
    <w:rsid w:val="001406B2"/>
    <w:rsid w:val="001409A2"/>
    <w:rsid w:val="001409C4"/>
    <w:rsid w:val="00140BFC"/>
    <w:rsid w:val="00140F9B"/>
    <w:rsid w:val="0014127D"/>
    <w:rsid w:val="00141283"/>
    <w:rsid w:val="0014155F"/>
    <w:rsid w:val="00141674"/>
    <w:rsid w:val="001416A2"/>
    <w:rsid w:val="001418B5"/>
    <w:rsid w:val="0014195A"/>
    <w:rsid w:val="00141978"/>
    <w:rsid w:val="00141B6B"/>
    <w:rsid w:val="00141CCF"/>
    <w:rsid w:val="00141CF3"/>
    <w:rsid w:val="00141D50"/>
    <w:rsid w:val="00141D6B"/>
    <w:rsid w:val="00141DD0"/>
    <w:rsid w:val="0014219C"/>
    <w:rsid w:val="0014255E"/>
    <w:rsid w:val="001425F6"/>
    <w:rsid w:val="001427AB"/>
    <w:rsid w:val="00142843"/>
    <w:rsid w:val="001428FA"/>
    <w:rsid w:val="001428FD"/>
    <w:rsid w:val="00142AA0"/>
    <w:rsid w:val="00142AEC"/>
    <w:rsid w:val="00142B04"/>
    <w:rsid w:val="00142CA3"/>
    <w:rsid w:val="00142E3E"/>
    <w:rsid w:val="00142E40"/>
    <w:rsid w:val="00142EEB"/>
    <w:rsid w:val="001431CD"/>
    <w:rsid w:val="0014327B"/>
    <w:rsid w:val="0014333E"/>
    <w:rsid w:val="00143656"/>
    <w:rsid w:val="0014367A"/>
    <w:rsid w:val="0014373D"/>
    <w:rsid w:val="00143DB6"/>
    <w:rsid w:val="00143DC4"/>
    <w:rsid w:val="00143F9B"/>
    <w:rsid w:val="001442D5"/>
    <w:rsid w:val="00144393"/>
    <w:rsid w:val="0014464D"/>
    <w:rsid w:val="00144A6E"/>
    <w:rsid w:val="00144D3A"/>
    <w:rsid w:val="00144E3D"/>
    <w:rsid w:val="00144E5F"/>
    <w:rsid w:val="00144EE1"/>
    <w:rsid w:val="00144EFC"/>
    <w:rsid w:val="00144F17"/>
    <w:rsid w:val="00144F71"/>
    <w:rsid w:val="00145002"/>
    <w:rsid w:val="00145026"/>
    <w:rsid w:val="0014503E"/>
    <w:rsid w:val="0014508E"/>
    <w:rsid w:val="00145126"/>
    <w:rsid w:val="001452DA"/>
    <w:rsid w:val="001458A9"/>
    <w:rsid w:val="00145B62"/>
    <w:rsid w:val="00145E91"/>
    <w:rsid w:val="00145F23"/>
    <w:rsid w:val="001462AD"/>
    <w:rsid w:val="00146516"/>
    <w:rsid w:val="00146A42"/>
    <w:rsid w:val="00146D7D"/>
    <w:rsid w:val="001470D2"/>
    <w:rsid w:val="001470FB"/>
    <w:rsid w:val="001474CA"/>
    <w:rsid w:val="001479A8"/>
    <w:rsid w:val="00147DCC"/>
    <w:rsid w:val="00147F11"/>
    <w:rsid w:val="00150290"/>
    <w:rsid w:val="00150320"/>
    <w:rsid w:val="0015044C"/>
    <w:rsid w:val="00150480"/>
    <w:rsid w:val="001506DB"/>
    <w:rsid w:val="0015086B"/>
    <w:rsid w:val="001509A7"/>
    <w:rsid w:val="00150C6B"/>
    <w:rsid w:val="00150DAD"/>
    <w:rsid w:val="0015100B"/>
    <w:rsid w:val="00151147"/>
    <w:rsid w:val="001511B0"/>
    <w:rsid w:val="001512D8"/>
    <w:rsid w:val="0015145D"/>
    <w:rsid w:val="00151513"/>
    <w:rsid w:val="00151636"/>
    <w:rsid w:val="0015184D"/>
    <w:rsid w:val="00151867"/>
    <w:rsid w:val="00151AFC"/>
    <w:rsid w:val="00151BCD"/>
    <w:rsid w:val="00151D20"/>
    <w:rsid w:val="00151E09"/>
    <w:rsid w:val="00151E63"/>
    <w:rsid w:val="00151E76"/>
    <w:rsid w:val="00151FE9"/>
    <w:rsid w:val="00152139"/>
    <w:rsid w:val="00152271"/>
    <w:rsid w:val="0015229D"/>
    <w:rsid w:val="00152347"/>
    <w:rsid w:val="001526D5"/>
    <w:rsid w:val="00152BBB"/>
    <w:rsid w:val="00152BE1"/>
    <w:rsid w:val="00152C84"/>
    <w:rsid w:val="00152E8C"/>
    <w:rsid w:val="00152F3F"/>
    <w:rsid w:val="00152F9D"/>
    <w:rsid w:val="00153447"/>
    <w:rsid w:val="001536AD"/>
    <w:rsid w:val="001539CA"/>
    <w:rsid w:val="00153C50"/>
    <w:rsid w:val="00153DA4"/>
    <w:rsid w:val="00153DB0"/>
    <w:rsid w:val="00153E72"/>
    <w:rsid w:val="00153E7C"/>
    <w:rsid w:val="00154078"/>
    <w:rsid w:val="00154090"/>
    <w:rsid w:val="00154118"/>
    <w:rsid w:val="00154166"/>
    <w:rsid w:val="00154231"/>
    <w:rsid w:val="0015458B"/>
    <w:rsid w:val="001545EF"/>
    <w:rsid w:val="00154ABF"/>
    <w:rsid w:val="00154C80"/>
    <w:rsid w:val="00154C9D"/>
    <w:rsid w:val="00154ED6"/>
    <w:rsid w:val="00154F53"/>
    <w:rsid w:val="001550C0"/>
    <w:rsid w:val="00155142"/>
    <w:rsid w:val="0015559C"/>
    <w:rsid w:val="00155625"/>
    <w:rsid w:val="00155689"/>
    <w:rsid w:val="00155AA2"/>
    <w:rsid w:val="00155B3F"/>
    <w:rsid w:val="00155BFE"/>
    <w:rsid w:val="00155CD5"/>
    <w:rsid w:val="00155E42"/>
    <w:rsid w:val="001560CF"/>
    <w:rsid w:val="00156114"/>
    <w:rsid w:val="00156507"/>
    <w:rsid w:val="0015678D"/>
    <w:rsid w:val="001568D1"/>
    <w:rsid w:val="00156936"/>
    <w:rsid w:val="00156A4E"/>
    <w:rsid w:val="00156D20"/>
    <w:rsid w:val="00156E1D"/>
    <w:rsid w:val="00156FEE"/>
    <w:rsid w:val="00157062"/>
    <w:rsid w:val="00157228"/>
    <w:rsid w:val="0015729A"/>
    <w:rsid w:val="001573C8"/>
    <w:rsid w:val="00157721"/>
    <w:rsid w:val="0015773C"/>
    <w:rsid w:val="00157C21"/>
    <w:rsid w:val="00157ED6"/>
    <w:rsid w:val="00157FDB"/>
    <w:rsid w:val="00157FF4"/>
    <w:rsid w:val="00160029"/>
    <w:rsid w:val="00160056"/>
    <w:rsid w:val="0016053B"/>
    <w:rsid w:val="00160620"/>
    <w:rsid w:val="00160680"/>
    <w:rsid w:val="001606C1"/>
    <w:rsid w:val="00160922"/>
    <w:rsid w:val="00160EB8"/>
    <w:rsid w:val="001610AF"/>
    <w:rsid w:val="00161150"/>
    <w:rsid w:val="00161192"/>
    <w:rsid w:val="00161464"/>
    <w:rsid w:val="00161613"/>
    <w:rsid w:val="001617B0"/>
    <w:rsid w:val="0016183C"/>
    <w:rsid w:val="00161A75"/>
    <w:rsid w:val="00161D98"/>
    <w:rsid w:val="00161F41"/>
    <w:rsid w:val="00161FA8"/>
    <w:rsid w:val="00161FA9"/>
    <w:rsid w:val="0016211B"/>
    <w:rsid w:val="00162174"/>
    <w:rsid w:val="001625DB"/>
    <w:rsid w:val="001625FF"/>
    <w:rsid w:val="0016269E"/>
    <w:rsid w:val="0016295A"/>
    <w:rsid w:val="001629EA"/>
    <w:rsid w:val="00162BB3"/>
    <w:rsid w:val="00162DB2"/>
    <w:rsid w:val="00162EEE"/>
    <w:rsid w:val="00162FE6"/>
    <w:rsid w:val="001631E8"/>
    <w:rsid w:val="00163246"/>
    <w:rsid w:val="0016371F"/>
    <w:rsid w:val="001637B2"/>
    <w:rsid w:val="0016381F"/>
    <w:rsid w:val="00163822"/>
    <w:rsid w:val="00163CEE"/>
    <w:rsid w:val="00163CF1"/>
    <w:rsid w:val="00163CF5"/>
    <w:rsid w:val="00164108"/>
    <w:rsid w:val="0016460B"/>
    <w:rsid w:val="00164868"/>
    <w:rsid w:val="001649CA"/>
    <w:rsid w:val="00165371"/>
    <w:rsid w:val="0016538E"/>
    <w:rsid w:val="001655E7"/>
    <w:rsid w:val="00165672"/>
    <w:rsid w:val="001658BC"/>
    <w:rsid w:val="00165E07"/>
    <w:rsid w:val="00166124"/>
    <w:rsid w:val="001665DF"/>
    <w:rsid w:val="001666AE"/>
    <w:rsid w:val="00166BD6"/>
    <w:rsid w:val="00166C5A"/>
    <w:rsid w:val="00166EBB"/>
    <w:rsid w:val="00166FF5"/>
    <w:rsid w:val="00167243"/>
    <w:rsid w:val="0016726D"/>
    <w:rsid w:val="00167347"/>
    <w:rsid w:val="00167616"/>
    <w:rsid w:val="00167644"/>
    <w:rsid w:val="00167692"/>
    <w:rsid w:val="001677BB"/>
    <w:rsid w:val="00167847"/>
    <w:rsid w:val="00167A95"/>
    <w:rsid w:val="00167D68"/>
    <w:rsid w:val="00167DDA"/>
    <w:rsid w:val="0017003A"/>
    <w:rsid w:val="001700A7"/>
    <w:rsid w:val="0017067B"/>
    <w:rsid w:val="00170AAC"/>
    <w:rsid w:val="00170C7C"/>
    <w:rsid w:val="00170E1B"/>
    <w:rsid w:val="00170E4B"/>
    <w:rsid w:val="00170E6C"/>
    <w:rsid w:val="0017125B"/>
    <w:rsid w:val="00171416"/>
    <w:rsid w:val="001714FF"/>
    <w:rsid w:val="0017154C"/>
    <w:rsid w:val="0017172A"/>
    <w:rsid w:val="0017195B"/>
    <w:rsid w:val="0017199E"/>
    <w:rsid w:val="00172201"/>
    <w:rsid w:val="001724CB"/>
    <w:rsid w:val="00172A18"/>
    <w:rsid w:val="00172A3B"/>
    <w:rsid w:val="00172AFC"/>
    <w:rsid w:val="00172D43"/>
    <w:rsid w:val="00173067"/>
    <w:rsid w:val="001731B5"/>
    <w:rsid w:val="0017339C"/>
    <w:rsid w:val="0017349F"/>
    <w:rsid w:val="00173835"/>
    <w:rsid w:val="00173900"/>
    <w:rsid w:val="00173A6D"/>
    <w:rsid w:val="00173B6D"/>
    <w:rsid w:val="00174349"/>
    <w:rsid w:val="00174472"/>
    <w:rsid w:val="001745BE"/>
    <w:rsid w:val="001746FF"/>
    <w:rsid w:val="00174DE3"/>
    <w:rsid w:val="00174EA5"/>
    <w:rsid w:val="00174EC7"/>
    <w:rsid w:val="00175100"/>
    <w:rsid w:val="001751BA"/>
    <w:rsid w:val="001751D7"/>
    <w:rsid w:val="001752B6"/>
    <w:rsid w:val="001753BB"/>
    <w:rsid w:val="00175512"/>
    <w:rsid w:val="00175612"/>
    <w:rsid w:val="00175647"/>
    <w:rsid w:val="0017567A"/>
    <w:rsid w:val="001756E4"/>
    <w:rsid w:val="001757FD"/>
    <w:rsid w:val="00175950"/>
    <w:rsid w:val="00175ACC"/>
    <w:rsid w:val="00175B89"/>
    <w:rsid w:val="00175CE7"/>
    <w:rsid w:val="00175D9D"/>
    <w:rsid w:val="00176043"/>
    <w:rsid w:val="001761AD"/>
    <w:rsid w:val="00176252"/>
    <w:rsid w:val="00176293"/>
    <w:rsid w:val="0017681A"/>
    <w:rsid w:val="00176853"/>
    <w:rsid w:val="00176B99"/>
    <w:rsid w:val="00176DF5"/>
    <w:rsid w:val="00176F26"/>
    <w:rsid w:val="0017704B"/>
    <w:rsid w:val="0017730B"/>
    <w:rsid w:val="00177342"/>
    <w:rsid w:val="001776FB"/>
    <w:rsid w:val="0017780B"/>
    <w:rsid w:val="0017788C"/>
    <w:rsid w:val="00177A82"/>
    <w:rsid w:val="00177AE8"/>
    <w:rsid w:val="00177B8A"/>
    <w:rsid w:val="00177BCE"/>
    <w:rsid w:val="00177D38"/>
    <w:rsid w:val="00177E4D"/>
    <w:rsid w:val="00177E57"/>
    <w:rsid w:val="00177EC0"/>
    <w:rsid w:val="00177FB0"/>
    <w:rsid w:val="00180212"/>
    <w:rsid w:val="00180226"/>
    <w:rsid w:val="001803BB"/>
    <w:rsid w:val="0018048A"/>
    <w:rsid w:val="001805E3"/>
    <w:rsid w:val="001805F0"/>
    <w:rsid w:val="00180750"/>
    <w:rsid w:val="00180848"/>
    <w:rsid w:val="00180D12"/>
    <w:rsid w:val="00180D89"/>
    <w:rsid w:val="00180DE2"/>
    <w:rsid w:val="00180F17"/>
    <w:rsid w:val="00180F35"/>
    <w:rsid w:val="00181052"/>
    <w:rsid w:val="001811C5"/>
    <w:rsid w:val="00181250"/>
    <w:rsid w:val="00181428"/>
    <w:rsid w:val="001817B2"/>
    <w:rsid w:val="00181974"/>
    <w:rsid w:val="00181AC3"/>
    <w:rsid w:val="00181DF4"/>
    <w:rsid w:val="00181EBB"/>
    <w:rsid w:val="00181ECB"/>
    <w:rsid w:val="0018225C"/>
    <w:rsid w:val="001823BE"/>
    <w:rsid w:val="001825A5"/>
    <w:rsid w:val="00182665"/>
    <w:rsid w:val="00182B86"/>
    <w:rsid w:val="00182CED"/>
    <w:rsid w:val="00182E9E"/>
    <w:rsid w:val="0018307B"/>
    <w:rsid w:val="001830E6"/>
    <w:rsid w:val="0018311E"/>
    <w:rsid w:val="00183215"/>
    <w:rsid w:val="00183321"/>
    <w:rsid w:val="001833C4"/>
    <w:rsid w:val="00183508"/>
    <w:rsid w:val="001835D9"/>
    <w:rsid w:val="001835DE"/>
    <w:rsid w:val="00183748"/>
    <w:rsid w:val="001837E5"/>
    <w:rsid w:val="00183F73"/>
    <w:rsid w:val="0018424E"/>
    <w:rsid w:val="00184363"/>
    <w:rsid w:val="001846B3"/>
    <w:rsid w:val="00184795"/>
    <w:rsid w:val="00184869"/>
    <w:rsid w:val="0018499D"/>
    <w:rsid w:val="00184A56"/>
    <w:rsid w:val="00184BE5"/>
    <w:rsid w:val="00184DDD"/>
    <w:rsid w:val="00184E83"/>
    <w:rsid w:val="0018508D"/>
    <w:rsid w:val="001850A1"/>
    <w:rsid w:val="0018511F"/>
    <w:rsid w:val="00185161"/>
    <w:rsid w:val="001851E1"/>
    <w:rsid w:val="0018521F"/>
    <w:rsid w:val="00185705"/>
    <w:rsid w:val="00185800"/>
    <w:rsid w:val="0018597D"/>
    <w:rsid w:val="00185B11"/>
    <w:rsid w:val="00185D7A"/>
    <w:rsid w:val="00185D97"/>
    <w:rsid w:val="001865E2"/>
    <w:rsid w:val="0018663A"/>
    <w:rsid w:val="001866BD"/>
    <w:rsid w:val="0018678B"/>
    <w:rsid w:val="00186875"/>
    <w:rsid w:val="00186955"/>
    <w:rsid w:val="00186985"/>
    <w:rsid w:val="00186B58"/>
    <w:rsid w:val="00186D92"/>
    <w:rsid w:val="00187014"/>
    <w:rsid w:val="00187103"/>
    <w:rsid w:val="00187462"/>
    <w:rsid w:val="001874A0"/>
    <w:rsid w:val="0018760D"/>
    <w:rsid w:val="001878BF"/>
    <w:rsid w:val="00187BCC"/>
    <w:rsid w:val="00187C3E"/>
    <w:rsid w:val="00187D5A"/>
    <w:rsid w:val="00190097"/>
    <w:rsid w:val="001902FA"/>
    <w:rsid w:val="00190C0C"/>
    <w:rsid w:val="00190DE3"/>
    <w:rsid w:val="00190DF7"/>
    <w:rsid w:val="00190E05"/>
    <w:rsid w:val="00190E38"/>
    <w:rsid w:val="001910F3"/>
    <w:rsid w:val="0019117F"/>
    <w:rsid w:val="00191240"/>
    <w:rsid w:val="001912FA"/>
    <w:rsid w:val="00191310"/>
    <w:rsid w:val="0019136E"/>
    <w:rsid w:val="00191421"/>
    <w:rsid w:val="00191558"/>
    <w:rsid w:val="00191564"/>
    <w:rsid w:val="00191580"/>
    <w:rsid w:val="00191697"/>
    <w:rsid w:val="00191851"/>
    <w:rsid w:val="001918BA"/>
    <w:rsid w:val="00191A25"/>
    <w:rsid w:val="00191A65"/>
    <w:rsid w:val="00191C66"/>
    <w:rsid w:val="00191E7F"/>
    <w:rsid w:val="00192179"/>
    <w:rsid w:val="001922BF"/>
    <w:rsid w:val="001923FC"/>
    <w:rsid w:val="00192836"/>
    <w:rsid w:val="00192DA6"/>
    <w:rsid w:val="0019325C"/>
    <w:rsid w:val="001932EE"/>
    <w:rsid w:val="00193567"/>
    <w:rsid w:val="0019357B"/>
    <w:rsid w:val="001935D3"/>
    <w:rsid w:val="001935F8"/>
    <w:rsid w:val="00193624"/>
    <w:rsid w:val="00193814"/>
    <w:rsid w:val="001938D2"/>
    <w:rsid w:val="00193946"/>
    <w:rsid w:val="00193A03"/>
    <w:rsid w:val="00193AB1"/>
    <w:rsid w:val="00193BF5"/>
    <w:rsid w:val="00193D09"/>
    <w:rsid w:val="00193EB6"/>
    <w:rsid w:val="0019402C"/>
    <w:rsid w:val="001941FC"/>
    <w:rsid w:val="001942F9"/>
    <w:rsid w:val="0019430C"/>
    <w:rsid w:val="001944FF"/>
    <w:rsid w:val="001945B0"/>
    <w:rsid w:val="0019463E"/>
    <w:rsid w:val="001949E9"/>
    <w:rsid w:val="00194B1C"/>
    <w:rsid w:val="00194B65"/>
    <w:rsid w:val="00194E25"/>
    <w:rsid w:val="001950C9"/>
    <w:rsid w:val="001952C1"/>
    <w:rsid w:val="001952DC"/>
    <w:rsid w:val="001954EF"/>
    <w:rsid w:val="0019559F"/>
    <w:rsid w:val="00195637"/>
    <w:rsid w:val="001957CF"/>
    <w:rsid w:val="001958DC"/>
    <w:rsid w:val="0019590A"/>
    <w:rsid w:val="00195A68"/>
    <w:rsid w:val="00195B46"/>
    <w:rsid w:val="00195B70"/>
    <w:rsid w:val="00195CF1"/>
    <w:rsid w:val="00195E6A"/>
    <w:rsid w:val="001962F8"/>
    <w:rsid w:val="001962FE"/>
    <w:rsid w:val="0019662F"/>
    <w:rsid w:val="0019686B"/>
    <w:rsid w:val="00196B46"/>
    <w:rsid w:val="00196C21"/>
    <w:rsid w:val="00196EA8"/>
    <w:rsid w:val="00196FBC"/>
    <w:rsid w:val="0019715B"/>
    <w:rsid w:val="001973A4"/>
    <w:rsid w:val="00197631"/>
    <w:rsid w:val="00197929"/>
    <w:rsid w:val="00197B87"/>
    <w:rsid w:val="00197DA8"/>
    <w:rsid w:val="00197EE9"/>
    <w:rsid w:val="00197FF0"/>
    <w:rsid w:val="001A0070"/>
    <w:rsid w:val="001A027C"/>
    <w:rsid w:val="001A0401"/>
    <w:rsid w:val="001A04F0"/>
    <w:rsid w:val="001A050E"/>
    <w:rsid w:val="001A06EC"/>
    <w:rsid w:val="001A0809"/>
    <w:rsid w:val="001A0A79"/>
    <w:rsid w:val="001A0AED"/>
    <w:rsid w:val="001A0B87"/>
    <w:rsid w:val="001A0E50"/>
    <w:rsid w:val="001A0EAD"/>
    <w:rsid w:val="001A0F33"/>
    <w:rsid w:val="001A0FAF"/>
    <w:rsid w:val="001A197A"/>
    <w:rsid w:val="001A1A69"/>
    <w:rsid w:val="001A1AA7"/>
    <w:rsid w:val="001A1B0D"/>
    <w:rsid w:val="001A1CE0"/>
    <w:rsid w:val="001A1E26"/>
    <w:rsid w:val="001A1E7A"/>
    <w:rsid w:val="001A1E88"/>
    <w:rsid w:val="001A1FAC"/>
    <w:rsid w:val="001A206A"/>
    <w:rsid w:val="001A25BC"/>
    <w:rsid w:val="001A28E9"/>
    <w:rsid w:val="001A2E09"/>
    <w:rsid w:val="001A2F46"/>
    <w:rsid w:val="001A2F50"/>
    <w:rsid w:val="001A2F96"/>
    <w:rsid w:val="001A32C4"/>
    <w:rsid w:val="001A3437"/>
    <w:rsid w:val="001A3465"/>
    <w:rsid w:val="001A3512"/>
    <w:rsid w:val="001A3568"/>
    <w:rsid w:val="001A3625"/>
    <w:rsid w:val="001A3E2D"/>
    <w:rsid w:val="001A3F5C"/>
    <w:rsid w:val="001A3FE1"/>
    <w:rsid w:val="001A405E"/>
    <w:rsid w:val="001A4093"/>
    <w:rsid w:val="001A4284"/>
    <w:rsid w:val="001A45F8"/>
    <w:rsid w:val="001A46F8"/>
    <w:rsid w:val="001A479C"/>
    <w:rsid w:val="001A48FB"/>
    <w:rsid w:val="001A4AA9"/>
    <w:rsid w:val="001A4AAB"/>
    <w:rsid w:val="001A50C9"/>
    <w:rsid w:val="001A5397"/>
    <w:rsid w:val="001A53F2"/>
    <w:rsid w:val="001A5AFC"/>
    <w:rsid w:val="001A5B2C"/>
    <w:rsid w:val="001A5D9A"/>
    <w:rsid w:val="001A5F07"/>
    <w:rsid w:val="001A5F09"/>
    <w:rsid w:val="001A5FCD"/>
    <w:rsid w:val="001A61B6"/>
    <w:rsid w:val="001A6231"/>
    <w:rsid w:val="001A631D"/>
    <w:rsid w:val="001A6338"/>
    <w:rsid w:val="001A63B3"/>
    <w:rsid w:val="001A660F"/>
    <w:rsid w:val="001A6A28"/>
    <w:rsid w:val="001A6C91"/>
    <w:rsid w:val="001A6E23"/>
    <w:rsid w:val="001A6E73"/>
    <w:rsid w:val="001A7193"/>
    <w:rsid w:val="001A71D7"/>
    <w:rsid w:val="001A72AB"/>
    <w:rsid w:val="001A76AD"/>
    <w:rsid w:val="001A76B4"/>
    <w:rsid w:val="001A7949"/>
    <w:rsid w:val="001A7A8C"/>
    <w:rsid w:val="001A7B57"/>
    <w:rsid w:val="001A7B82"/>
    <w:rsid w:val="001A7CE8"/>
    <w:rsid w:val="001A7FB9"/>
    <w:rsid w:val="001A7FC1"/>
    <w:rsid w:val="001B0048"/>
    <w:rsid w:val="001B009B"/>
    <w:rsid w:val="001B046C"/>
    <w:rsid w:val="001B04AE"/>
    <w:rsid w:val="001B0673"/>
    <w:rsid w:val="001B069C"/>
    <w:rsid w:val="001B07F2"/>
    <w:rsid w:val="001B0AE1"/>
    <w:rsid w:val="001B0BFF"/>
    <w:rsid w:val="001B0E6B"/>
    <w:rsid w:val="001B0E8C"/>
    <w:rsid w:val="001B0EF3"/>
    <w:rsid w:val="001B0F9F"/>
    <w:rsid w:val="001B10CB"/>
    <w:rsid w:val="001B1162"/>
    <w:rsid w:val="001B1200"/>
    <w:rsid w:val="001B17B6"/>
    <w:rsid w:val="001B182F"/>
    <w:rsid w:val="001B1958"/>
    <w:rsid w:val="001B1AD6"/>
    <w:rsid w:val="001B20D7"/>
    <w:rsid w:val="001B25B8"/>
    <w:rsid w:val="001B27D0"/>
    <w:rsid w:val="001B2879"/>
    <w:rsid w:val="001B2ACC"/>
    <w:rsid w:val="001B2C77"/>
    <w:rsid w:val="001B2C86"/>
    <w:rsid w:val="001B3101"/>
    <w:rsid w:val="001B32FA"/>
    <w:rsid w:val="001B34A9"/>
    <w:rsid w:val="001B36DA"/>
    <w:rsid w:val="001B3846"/>
    <w:rsid w:val="001B394D"/>
    <w:rsid w:val="001B3A51"/>
    <w:rsid w:val="001B3A5B"/>
    <w:rsid w:val="001B421E"/>
    <w:rsid w:val="001B42C3"/>
    <w:rsid w:val="001B4350"/>
    <w:rsid w:val="001B45C8"/>
    <w:rsid w:val="001B4668"/>
    <w:rsid w:val="001B46E6"/>
    <w:rsid w:val="001B46F4"/>
    <w:rsid w:val="001B48E9"/>
    <w:rsid w:val="001B4965"/>
    <w:rsid w:val="001B4B40"/>
    <w:rsid w:val="001B4C00"/>
    <w:rsid w:val="001B4C8F"/>
    <w:rsid w:val="001B4F4D"/>
    <w:rsid w:val="001B5071"/>
    <w:rsid w:val="001B5924"/>
    <w:rsid w:val="001B592D"/>
    <w:rsid w:val="001B5A5F"/>
    <w:rsid w:val="001B5BAA"/>
    <w:rsid w:val="001B5D02"/>
    <w:rsid w:val="001B5DA6"/>
    <w:rsid w:val="001B616F"/>
    <w:rsid w:val="001B6177"/>
    <w:rsid w:val="001B6331"/>
    <w:rsid w:val="001B645B"/>
    <w:rsid w:val="001B64A3"/>
    <w:rsid w:val="001B6A65"/>
    <w:rsid w:val="001B6BA0"/>
    <w:rsid w:val="001B6CC0"/>
    <w:rsid w:val="001B70AA"/>
    <w:rsid w:val="001B7108"/>
    <w:rsid w:val="001B7260"/>
    <w:rsid w:val="001B73B0"/>
    <w:rsid w:val="001B7742"/>
    <w:rsid w:val="001B7A6B"/>
    <w:rsid w:val="001B7B86"/>
    <w:rsid w:val="001C03BA"/>
    <w:rsid w:val="001C0663"/>
    <w:rsid w:val="001C0790"/>
    <w:rsid w:val="001C0882"/>
    <w:rsid w:val="001C0B60"/>
    <w:rsid w:val="001C0D6B"/>
    <w:rsid w:val="001C0EFD"/>
    <w:rsid w:val="001C0F43"/>
    <w:rsid w:val="001C10E2"/>
    <w:rsid w:val="001C1389"/>
    <w:rsid w:val="001C15AE"/>
    <w:rsid w:val="001C1639"/>
    <w:rsid w:val="001C168C"/>
    <w:rsid w:val="001C179D"/>
    <w:rsid w:val="001C196D"/>
    <w:rsid w:val="001C2040"/>
    <w:rsid w:val="001C20D5"/>
    <w:rsid w:val="001C2126"/>
    <w:rsid w:val="001C247D"/>
    <w:rsid w:val="001C28AB"/>
    <w:rsid w:val="001C28CD"/>
    <w:rsid w:val="001C2927"/>
    <w:rsid w:val="001C29E5"/>
    <w:rsid w:val="001C2FF8"/>
    <w:rsid w:val="001C3202"/>
    <w:rsid w:val="001C34D7"/>
    <w:rsid w:val="001C3B3F"/>
    <w:rsid w:val="001C3D22"/>
    <w:rsid w:val="001C42A1"/>
    <w:rsid w:val="001C445D"/>
    <w:rsid w:val="001C45C0"/>
    <w:rsid w:val="001C474C"/>
    <w:rsid w:val="001C48F9"/>
    <w:rsid w:val="001C4B03"/>
    <w:rsid w:val="001C4D74"/>
    <w:rsid w:val="001C4DE1"/>
    <w:rsid w:val="001C4E74"/>
    <w:rsid w:val="001C4E76"/>
    <w:rsid w:val="001C4F28"/>
    <w:rsid w:val="001C52CA"/>
    <w:rsid w:val="001C53BB"/>
    <w:rsid w:val="001C5743"/>
    <w:rsid w:val="001C5A62"/>
    <w:rsid w:val="001C5D3C"/>
    <w:rsid w:val="001C5D4B"/>
    <w:rsid w:val="001C5E76"/>
    <w:rsid w:val="001C6184"/>
    <w:rsid w:val="001C6207"/>
    <w:rsid w:val="001C6477"/>
    <w:rsid w:val="001C65DC"/>
    <w:rsid w:val="001C6804"/>
    <w:rsid w:val="001C68CD"/>
    <w:rsid w:val="001C6B56"/>
    <w:rsid w:val="001C6C40"/>
    <w:rsid w:val="001C6D3D"/>
    <w:rsid w:val="001C72BF"/>
    <w:rsid w:val="001C7716"/>
    <w:rsid w:val="001C774A"/>
    <w:rsid w:val="001C776B"/>
    <w:rsid w:val="001C7836"/>
    <w:rsid w:val="001C787E"/>
    <w:rsid w:val="001C7905"/>
    <w:rsid w:val="001C7B0F"/>
    <w:rsid w:val="001C7DD1"/>
    <w:rsid w:val="001C7E4C"/>
    <w:rsid w:val="001C7ED2"/>
    <w:rsid w:val="001C7F29"/>
    <w:rsid w:val="001C7FD3"/>
    <w:rsid w:val="001D0066"/>
    <w:rsid w:val="001D050A"/>
    <w:rsid w:val="001D053C"/>
    <w:rsid w:val="001D0AE6"/>
    <w:rsid w:val="001D0DDD"/>
    <w:rsid w:val="001D18B0"/>
    <w:rsid w:val="001D1994"/>
    <w:rsid w:val="001D1A27"/>
    <w:rsid w:val="001D1A43"/>
    <w:rsid w:val="001D1ADF"/>
    <w:rsid w:val="001D23E8"/>
    <w:rsid w:val="001D2693"/>
    <w:rsid w:val="001D27A3"/>
    <w:rsid w:val="001D28B6"/>
    <w:rsid w:val="001D2904"/>
    <w:rsid w:val="001D2C74"/>
    <w:rsid w:val="001D2EC7"/>
    <w:rsid w:val="001D2F6B"/>
    <w:rsid w:val="001D2F93"/>
    <w:rsid w:val="001D335E"/>
    <w:rsid w:val="001D3435"/>
    <w:rsid w:val="001D35B5"/>
    <w:rsid w:val="001D39B7"/>
    <w:rsid w:val="001D3ACF"/>
    <w:rsid w:val="001D3B44"/>
    <w:rsid w:val="001D3C54"/>
    <w:rsid w:val="001D3C74"/>
    <w:rsid w:val="001D3CB4"/>
    <w:rsid w:val="001D4056"/>
    <w:rsid w:val="001D4106"/>
    <w:rsid w:val="001D413F"/>
    <w:rsid w:val="001D418E"/>
    <w:rsid w:val="001D4283"/>
    <w:rsid w:val="001D43F5"/>
    <w:rsid w:val="001D453B"/>
    <w:rsid w:val="001D4827"/>
    <w:rsid w:val="001D4DA2"/>
    <w:rsid w:val="001D4DB6"/>
    <w:rsid w:val="001D4EB9"/>
    <w:rsid w:val="001D54A3"/>
    <w:rsid w:val="001D5636"/>
    <w:rsid w:val="001D5A49"/>
    <w:rsid w:val="001D5B96"/>
    <w:rsid w:val="001D5BC2"/>
    <w:rsid w:val="001D5FF2"/>
    <w:rsid w:val="001D602D"/>
    <w:rsid w:val="001D6135"/>
    <w:rsid w:val="001D651C"/>
    <w:rsid w:val="001D6835"/>
    <w:rsid w:val="001D69D8"/>
    <w:rsid w:val="001D6AE7"/>
    <w:rsid w:val="001D6D1B"/>
    <w:rsid w:val="001D6DFA"/>
    <w:rsid w:val="001D6E85"/>
    <w:rsid w:val="001D6F75"/>
    <w:rsid w:val="001D700C"/>
    <w:rsid w:val="001D707C"/>
    <w:rsid w:val="001D7087"/>
    <w:rsid w:val="001D71D8"/>
    <w:rsid w:val="001D71D9"/>
    <w:rsid w:val="001D7305"/>
    <w:rsid w:val="001D732C"/>
    <w:rsid w:val="001D7472"/>
    <w:rsid w:val="001D7626"/>
    <w:rsid w:val="001D7733"/>
    <w:rsid w:val="001D7796"/>
    <w:rsid w:val="001D78D4"/>
    <w:rsid w:val="001D7AC8"/>
    <w:rsid w:val="001D7CDD"/>
    <w:rsid w:val="001D7D54"/>
    <w:rsid w:val="001D7DC1"/>
    <w:rsid w:val="001D7E02"/>
    <w:rsid w:val="001E0095"/>
    <w:rsid w:val="001E00E6"/>
    <w:rsid w:val="001E01BA"/>
    <w:rsid w:val="001E041B"/>
    <w:rsid w:val="001E0550"/>
    <w:rsid w:val="001E0685"/>
    <w:rsid w:val="001E0841"/>
    <w:rsid w:val="001E0A83"/>
    <w:rsid w:val="001E0BF3"/>
    <w:rsid w:val="001E0E4B"/>
    <w:rsid w:val="001E0FE0"/>
    <w:rsid w:val="001E115F"/>
    <w:rsid w:val="001E11D4"/>
    <w:rsid w:val="001E14BB"/>
    <w:rsid w:val="001E1794"/>
    <w:rsid w:val="001E1AC8"/>
    <w:rsid w:val="001E1C7D"/>
    <w:rsid w:val="001E1DDF"/>
    <w:rsid w:val="001E1E9C"/>
    <w:rsid w:val="001E20B0"/>
    <w:rsid w:val="001E20E5"/>
    <w:rsid w:val="001E224E"/>
    <w:rsid w:val="001E241A"/>
    <w:rsid w:val="001E273D"/>
    <w:rsid w:val="001E29AB"/>
    <w:rsid w:val="001E29FA"/>
    <w:rsid w:val="001E2A59"/>
    <w:rsid w:val="001E2B29"/>
    <w:rsid w:val="001E2D50"/>
    <w:rsid w:val="001E2D89"/>
    <w:rsid w:val="001E3255"/>
    <w:rsid w:val="001E32A0"/>
    <w:rsid w:val="001E3A06"/>
    <w:rsid w:val="001E3A6E"/>
    <w:rsid w:val="001E3C6B"/>
    <w:rsid w:val="001E3E24"/>
    <w:rsid w:val="001E407F"/>
    <w:rsid w:val="001E4291"/>
    <w:rsid w:val="001E4453"/>
    <w:rsid w:val="001E4607"/>
    <w:rsid w:val="001E46A0"/>
    <w:rsid w:val="001E4CAE"/>
    <w:rsid w:val="001E4F4C"/>
    <w:rsid w:val="001E50F8"/>
    <w:rsid w:val="001E5188"/>
    <w:rsid w:val="001E557F"/>
    <w:rsid w:val="001E55D1"/>
    <w:rsid w:val="001E55D5"/>
    <w:rsid w:val="001E5763"/>
    <w:rsid w:val="001E581E"/>
    <w:rsid w:val="001E594A"/>
    <w:rsid w:val="001E594B"/>
    <w:rsid w:val="001E5ABD"/>
    <w:rsid w:val="001E5BEF"/>
    <w:rsid w:val="001E5E5D"/>
    <w:rsid w:val="001E5EDB"/>
    <w:rsid w:val="001E6015"/>
    <w:rsid w:val="001E638B"/>
    <w:rsid w:val="001E63E5"/>
    <w:rsid w:val="001E643C"/>
    <w:rsid w:val="001E6666"/>
    <w:rsid w:val="001E66DE"/>
    <w:rsid w:val="001E67E0"/>
    <w:rsid w:val="001E6958"/>
    <w:rsid w:val="001E6A32"/>
    <w:rsid w:val="001E6B8F"/>
    <w:rsid w:val="001E6C9A"/>
    <w:rsid w:val="001E712A"/>
    <w:rsid w:val="001E7204"/>
    <w:rsid w:val="001E74B8"/>
    <w:rsid w:val="001E778B"/>
    <w:rsid w:val="001E7830"/>
    <w:rsid w:val="001E78CD"/>
    <w:rsid w:val="001E7A8F"/>
    <w:rsid w:val="001E7AC0"/>
    <w:rsid w:val="001E7E93"/>
    <w:rsid w:val="001E7EC0"/>
    <w:rsid w:val="001F01F8"/>
    <w:rsid w:val="001F0233"/>
    <w:rsid w:val="001F035B"/>
    <w:rsid w:val="001F03D0"/>
    <w:rsid w:val="001F0475"/>
    <w:rsid w:val="001F04BF"/>
    <w:rsid w:val="001F056F"/>
    <w:rsid w:val="001F0691"/>
    <w:rsid w:val="001F06E6"/>
    <w:rsid w:val="001F072E"/>
    <w:rsid w:val="001F0874"/>
    <w:rsid w:val="001F0C32"/>
    <w:rsid w:val="001F12AC"/>
    <w:rsid w:val="001F12F6"/>
    <w:rsid w:val="001F131E"/>
    <w:rsid w:val="001F14D5"/>
    <w:rsid w:val="001F1585"/>
    <w:rsid w:val="001F1780"/>
    <w:rsid w:val="001F17E7"/>
    <w:rsid w:val="001F18F2"/>
    <w:rsid w:val="001F191A"/>
    <w:rsid w:val="001F194F"/>
    <w:rsid w:val="001F199D"/>
    <w:rsid w:val="001F24AE"/>
    <w:rsid w:val="001F24E0"/>
    <w:rsid w:val="001F2706"/>
    <w:rsid w:val="001F2A3F"/>
    <w:rsid w:val="001F2C4B"/>
    <w:rsid w:val="001F2D8E"/>
    <w:rsid w:val="001F2E22"/>
    <w:rsid w:val="001F2F13"/>
    <w:rsid w:val="001F300A"/>
    <w:rsid w:val="001F3197"/>
    <w:rsid w:val="001F321B"/>
    <w:rsid w:val="001F3291"/>
    <w:rsid w:val="001F3321"/>
    <w:rsid w:val="001F3540"/>
    <w:rsid w:val="001F3730"/>
    <w:rsid w:val="001F3A19"/>
    <w:rsid w:val="001F4067"/>
    <w:rsid w:val="001F40A3"/>
    <w:rsid w:val="001F4462"/>
    <w:rsid w:val="001F4647"/>
    <w:rsid w:val="001F468E"/>
    <w:rsid w:val="001F46D0"/>
    <w:rsid w:val="001F4734"/>
    <w:rsid w:val="001F4744"/>
    <w:rsid w:val="001F494B"/>
    <w:rsid w:val="001F494F"/>
    <w:rsid w:val="001F4B0E"/>
    <w:rsid w:val="001F4B35"/>
    <w:rsid w:val="001F4B74"/>
    <w:rsid w:val="001F4BF2"/>
    <w:rsid w:val="001F4CE2"/>
    <w:rsid w:val="001F4E02"/>
    <w:rsid w:val="001F4E0C"/>
    <w:rsid w:val="001F51A0"/>
    <w:rsid w:val="001F5530"/>
    <w:rsid w:val="001F568D"/>
    <w:rsid w:val="001F5768"/>
    <w:rsid w:val="001F578D"/>
    <w:rsid w:val="001F5AC3"/>
    <w:rsid w:val="001F5E47"/>
    <w:rsid w:val="001F5F64"/>
    <w:rsid w:val="001F61D6"/>
    <w:rsid w:val="001F61EB"/>
    <w:rsid w:val="001F6265"/>
    <w:rsid w:val="001F640A"/>
    <w:rsid w:val="001F6486"/>
    <w:rsid w:val="001F661E"/>
    <w:rsid w:val="001F664F"/>
    <w:rsid w:val="001F6B10"/>
    <w:rsid w:val="001F6C6E"/>
    <w:rsid w:val="001F6CF4"/>
    <w:rsid w:val="001F727A"/>
    <w:rsid w:val="001F7591"/>
    <w:rsid w:val="001F760E"/>
    <w:rsid w:val="001F763A"/>
    <w:rsid w:val="001F76C8"/>
    <w:rsid w:val="001F7772"/>
    <w:rsid w:val="001F78FF"/>
    <w:rsid w:val="001F7C97"/>
    <w:rsid w:val="001F7D2F"/>
    <w:rsid w:val="001F7E9E"/>
    <w:rsid w:val="001F7EC3"/>
    <w:rsid w:val="0020008E"/>
    <w:rsid w:val="0020011B"/>
    <w:rsid w:val="00200339"/>
    <w:rsid w:val="002003A8"/>
    <w:rsid w:val="0020052B"/>
    <w:rsid w:val="00200654"/>
    <w:rsid w:val="002007C8"/>
    <w:rsid w:val="002008BD"/>
    <w:rsid w:val="00200A93"/>
    <w:rsid w:val="00200AEF"/>
    <w:rsid w:val="00200B42"/>
    <w:rsid w:val="0020131A"/>
    <w:rsid w:val="002014C8"/>
    <w:rsid w:val="002015E4"/>
    <w:rsid w:val="002016F6"/>
    <w:rsid w:val="00201C1B"/>
    <w:rsid w:val="00201D3B"/>
    <w:rsid w:val="00202188"/>
    <w:rsid w:val="00202395"/>
    <w:rsid w:val="002028D4"/>
    <w:rsid w:val="00202975"/>
    <w:rsid w:val="00202A58"/>
    <w:rsid w:val="00202B4D"/>
    <w:rsid w:val="00202DDF"/>
    <w:rsid w:val="00202E3D"/>
    <w:rsid w:val="00203005"/>
    <w:rsid w:val="002034E3"/>
    <w:rsid w:val="00203561"/>
    <w:rsid w:val="002036E6"/>
    <w:rsid w:val="00203C9C"/>
    <w:rsid w:val="00203CF8"/>
    <w:rsid w:val="00203DA5"/>
    <w:rsid w:val="00203E0E"/>
    <w:rsid w:val="00203E22"/>
    <w:rsid w:val="002040EF"/>
    <w:rsid w:val="002043AE"/>
    <w:rsid w:val="00204424"/>
    <w:rsid w:val="00204566"/>
    <w:rsid w:val="00204638"/>
    <w:rsid w:val="002046B2"/>
    <w:rsid w:val="002048D6"/>
    <w:rsid w:val="00204D55"/>
    <w:rsid w:val="00204F13"/>
    <w:rsid w:val="0020506B"/>
    <w:rsid w:val="002050C5"/>
    <w:rsid w:val="002052B6"/>
    <w:rsid w:val="002054AE"/>
    <w:rsid w:val="00205A54"/>
    <w:rsid w:val="00205AA6"/>
    <w:rsid w:val="00205BEF"/>
    <w:rsid w:val="00205D4B"/>
    <w:rsid w:val="00205D9D"/>
    <w:rsid w:val="00205EED"/>
    <w:rsid w:val="002060EC"/>
    <w:rsid w:val="0020623B"/>
    <w:rsid w:val="00206302"/>
    <w:rsid w:val="002063CE"/>
    <w:rsid w:val="00206523"/>
    <w:rsid w:val="00206550"/>
    <w:rsid w:val="00206A81"/>
    <w:rsid w:val="00207250"/>
    <w:rsid w:val="00207381"/>
    <w:rsid w:val="002074D6"/>
    <w:rsid w:val="00207543"/>
    <w:rsid w:val="002075E0"/>
    <w:rsid w:val="0020775D"/>
    <w:rsid w:val="002079F4"/>
    <w:rsid w:val="00207A40"/>
    <w:rsid w:val="00207C22"/>
    <w:rsid w:val="00207C86"/>
    <w:rsid w:val="00207CEC"/>
    <w:rsid w:val="00210062"/>
    <w:rsid w:val="002101DC"/>
    <w:rsid w:val="002107F2"/>
    <w:rsid w:val="002108DF"/>
    <w:rsid w:val="002109C6"/>
    <w:rsid w:val="00210AB3"/>
    <w:rsid w:val="00210D8A"/>
    <w:rsid w:val="00210E92"/>
    <w:rsid w:val="00211187"/>
    <w:rsid w:val="00211664"/>
    <w:rsid w:val="00211856"/>
    <w:rsid w:val="00211962"/>
    <w:rsid w:val="00211967"/>
    <w:rsid w:val="002119DC"/>
    <w:rsid w:val="00211D0C"/>
    <w:rsid w:val="00211D45"/>
    <w:rsid w:val="00211F0A"/>
    <w:rsid w:val="00212033"/>
    <w:rsid w:val="00212425"/>
    <w:rsid w:val="002124DD"/>
    <w:rsid w:val="002125F1"/>
    <w:rsid w:val="002126C9"/>
    <w:rsid w:val="002129C0"/>
    <w:rsid w:val="002129D5"/>
    <w:rsid w:val="00212A71"/>
    <w:rsid w:val="00212B98"/>
    <w:rsid w:val="00212D0F"/>
    <w:rsid w:val="0021311C"/>
    <w:rsid w:val="002132F2"/>
    <w:rsid w:val="00213364"/>
    <w:rsid w:val="002136F5"/>
    <w:rsid w:val="002138AC"/>
    <w:rsid w:val="00213D0C"/>
    <w:rsid w:val="00213F3E"/>
    <w:rsid w:val="00214146"/>
    <w:rsid w:val="002142D6"/>
    <w:rsid w:val="0021438E"/>
    <w:rsid w:val="00214851"/>
    <w:rsid w:val="00214AEA"/>
    <w:rsid w:val="00214B35"/>
    <w:rsid w:val="00214D1B"/>
    <w:rsid w:val="00214D99"/>
    <w:rsid w:val="00214E31"/>
    <w:rsid w:val="00215035"/>
    <w:rsid w:val="0021503B"/>
    <w:rsid w:val="0021517C"/>
    <w:rsid w:val="0021569C"/>
    <w:rsid w:val="00215701"/>
    <w:rsid w:val="002157A9"/>
    <w:rsid w:val="00215C9E"/>
    <w:rsid w:val="00215E96"/>
    <w:rsid w:val="002160F9"/>
    <w:rsid w:val="00216149"/>
    <w:rsid w:val="002161A5"/>
    <w:rsid w:val="00216834"/>
    <w:rsid w:val="00216891"/>
    <w:rsid w:val="002168A0"/>
    <w:rsid w:val="002168E9"/>
    <w:rsid w:val="00216A5A"/>
    <w:rsid w:val="00216C66"/>
    <w:rsid w:val="00216C7D"/>
    <w:rsid w:val="00216C8E"/>
    <w:rsid w:val="00216CF3"/>
    <w:rsid w:val="00216D4E"/>
    <w:rsid w:val="00216DFB"/>
    <w:rsid w:val="00216DFE"/>
    <w:rsid w:val="00216E15"/>
    <w:rsid w:val="00216EA8"/>
    <w:rsid w:val="00216EBC"/>
    <w:rsid w:val="00216F66"/>
    <w:rsid w:val="00216FAC"/>
    <w:rsid w:val="00216FE9"/>
    <w:rsid w:val="00217393"/>
    <w:rsid w:val="00217452"/>
    <w:rsid w:val="0021749C"/>
    <w:rsid w:val="002174DE"/>
    <w:rsid w:val="00217E7D"/>
    <w:rsid w:val="00220019"/>
    <w:rsid w:val="00220506"/>
    <w:rsid w:val="00220702"/>
    <w:rsid w:val="002207FE"/>
    <w:rsid w:val="00220CA8"/>
    <w:rsid w:val="00220D92"/>
    <w:rsid w:val="00220DAC"/>
    <w:rsid w:val="00220DD9"/>
    <w:rsid w:val="00220F50"/>
    <w:rsid w:val="0022106A"/>
    <w:rsid w:val="00221142"/>
    <w:rsid w:val="0022134B"/>
    <w:rsid w:val="002214F0"/>
    <w:rsid w:val="00221583"/>
    <w:rsid w:val="00221683"/>
    <w:rsid w:val="002217AD"/>
    <w:rsid w:val="00221864"/>
    <w:rsid w:val="00221971"/>
    <w:rsid w:val="00221BAC"/>
    <w:rsid w:val="00221BCD"/>
    <w:rsid w:val="00221D88"/>
    <w:rsid w:val="00222531"/>
    <w:rsid w:val="00222664"/>
    <w:rsid w:val="00222875"/>
    <w:rsid w:val="002228E4"/>
    <w:rsid w:val="00222951"/>
    <w:rsid w:val="00222BDC"/>
    <w:rsid w:val="00222CF0"/>
    <w:rsid w:val="00223000"/>
    <w:rsid w:val="0022331F"/>
    <w:rsid w:val="00223750"/>
    <w:rsid w:val="00223862"/>
    <w:rsid w:val="002238FA"/>
    <w:rsid w:val="002239F8"/>
    <w:rsid w:val="00223F33"/>
    <w:rsid w:val="00224260"/>
    <w:rsid w:val="002242C0"/>
    <w:rsid w:val="0022437D"/>
    <w:rsid w:val="002243AB"/>
    <w:rsid w:val="002243FE"/>
    <w:rsid w:val="0022452A"/>
    <w:rsid w:val="002245C3"/>
    <w:rsid w:val="00224651"/>
    <w:rsid w:val="0022471D"/>
    <w:rsid w:val="00224741"/>
    <w:rsid w:val="002247D4"/>
    <w:rsid w:val="0022481E"/>
    <w:rsid w:val="002248D3"/>
    <w:rsid w:val="00224A22"/>
    <w:rsid w:val="00224C4D"/>
    <w:rsid w:val="00224C89"/>
    <w:rsid w:val="00224FEC"/>
    <w:rsid w:val="00225193"/>
    <w:rsid w:val="00225274"/>
    <w:rsid w:val="0022532E"/>
    <w:rsid w:val="0022534D"/>
    <w:rsid w:val="002256A4"/>
    <w:rsid w:val="002256AE"/>
    <w:rsid w:val="002258A7"/>
    <w:rsid w:val="00226256"/>
    <w:rsid w:val="00226304"/>
    <w:rsid w:val="00226372"/>
    <w:rsid w:val="002263DB"/>
    <w:rsid w:val="00226441"/>
    <w:rsid w:val="0022673B"/>
    <w:rsid w:val="0022699A"/>
    <w:rsid w:val="00226B02"/>
    <w:rsid w:val="00226BA4"/>
    <w:rsid w:val="00226D39"/>
    <w:rsid w:val="00226FCB"/>
    <w:rsid w:val="0022744F"/>
    <w:rsid w:val="002274DA"/>
    <w:rsid w:val="0022770C"/>
    <w:rsid w:val="002277C8"/>
    <w:rsid w:val="00227C3F"/>
    <w:rsid w:val="00227FB0"/>
    <w:rsid w:val="0023009F"/>
    <w:rsid w:val="002302EC"/>
    <w:rsid w:val="00230348"/>
    <w:rsid w:val="0023064B"/>
    <w:rsid w:val="002308A5"/>
    <w:rsid w:val="00230AC9"/>
    <w:rsid w:val="00230AD1"/>
    <w:rsid w:val="00230BC0"/>
    <w:rsid w:val="00230E4B"/>
    <w:rsid w:val="00230F96"/>
    <w:rsid w:val="00230FD9"/>
    <w:rsid w:val="00231193"/>
    <w:rsid w:val="002311E9"/>
    <w:rsid w:val="002313A5"/>
    <w:rsid w:val="00231501"/>
    <w:rsid w:val="002318D1"/>
    <w:rsid w:val="00231922"/>
    <w:rsid w:val="002319BB"/>
    <w:rsid w:val="00231D81"/>
    <w:rsid w:val="00232399"/>
    <w:rsid w:val="002323EB"/>
    <w:rsid w:val="00232571"/>
    <w:rsid w:val="002325A4"/>
    <w:rsid w:val="00232614"/>
    <w:rsid w:val="0023261A"/>
    <w:rsid w:val="002326D1"/>
    <w:rsid w:val="00232717"/>
    <w:rsid w:val="002328E6"/>
    <w:rsid w:val="002329B3"/>
    <w:rsid w:val="00232B8B"/>
    <w:rsid w:val="00232CC1"/>
    <w:rsid w:val="00232D4F"/>
    <w:rsid w:val="00232DF6"/>
    <w:rsid w:val="00232E4A"/>
    <w:rsid w:val="00232F25"/>
    <w:rsid w:val="00232FC8"/>
    <w:rsid w:val="002330D0"/>
    <w:rsid w:val="002331E8"/>
    <w:rsid w:val="002331F9"/>
    <w:rsid w:val="00233220"/>
    <w:rsid w:val="002332E9"/>
    <w:rsid w:val="002333ED"/>
    <w:rsid w:val="00233837"/>
    <w:rsid w:val="00233AC6"/>
    <w:rsid w:val="00233ADA"/>
    <w:rsid w:val="00233B1A"/>
    <w:rsid w:val="00233B81"/>
    <w:rsid w:val="00233E2F"/>
    <w:rsid w:val="00233F4E"/>
    <w:rsid w:val="00234038"/>
    <w:rsid w:val="00234071"/>
    <w:rsid w:val="00234124"/>
    <w:rsid w:val="002342A2"/>
    <w:rsid w:val="0023442B"/>
    <w:rsid w:val="002344C0"/>
    <w:rsid w:val="002345A2"/>
    <w:rsid w:val="002345FA"/>
    <w:rsid w:val="00234735"/>
    <w:rsid w:val="00234749"/>
    <w:rsid w:val="002347A6"/>
    <w:rsid w:val="002347C3"/>
    <w:rsid w:val="0023480A"/>
    <w:rsid w:val="00234826"/>
    <w:rsid w:val="00234A08"/>
    <w:rsid w:val="00234A53"/>
    <w:rsid w:val="00234B3C"/>
    <w:rsid w:val="00234B59"/>
    <w:rsid w:val="00234E2F"/>
    <w:rsid w:val="00234E40"/>
    <w:rsid w:val="00234EE0"/>
    <w:rsid w:val="0023501D"/>
    <w:rsid w:val="00235032"/>
    <w:rsid w:val="0023503A"/>
    <w:rsid w:val="002350B8"/>
    <w:rsid w:val="002350C0"/>
    <w:rsid w:val="002351C1"/>
    <w:rsid w:val="00235848"/>
    <w:rsid w:val="00235942"/>
    <w:rsid w:val="00235A1A"/>
    <w:rsid w:val="00235ACD"/>
    <w:rsid w:val="00235BE7"/>
    <w:rsid w:val="00235C9C"/>
    <w:rsid w:val="00236140"/>
    <w:rsid w:val="0023639D"/>
    <w:rsid w:val="0023657B"/>
    <w:rsid w:val="002365D0"/>
    <w:rsid w:val="00236617"/>
    <w:rsid w:val="00236660"/>
    <w:rsid w:val="00236670"/>
    <w:rsid w:val="002366F5"/>
    <w:rsid w:val="0023676A"/>
    <w:rsid w:val="00236AC5"/>
    <w:rsid w:val="00236DFF"/>
    <w:rsid w:val="00236EA9"/>
    <w:rsid w:val="00236EC5"/>
    <w:rsid w:val="0023700C"/>
    <w:rsid w:val="0023719A"/>
    <w:rsid w:val="00237203"/>
    <w:rsid w:val="0023754A"/>
    <w:rsid w:val="00237851"/>
    <w:rsid w:val="0023789C"/>
    <w:rsid w:val="002379E9"/>
    <w:rsid w:val="00237F2D"/>
    <w:rsid w:val="00237F3E"/>
    <w:rsid w:val="002400E2"/>
    <w:rsid w:val="00240106"/>
    <w:rsid w:val="0024047B"/>
    <w:rsid w:val="0024053A"/>
    <w:rsid w:val="00240548"/>
    <w:rsid w:val="002405D3"/>
    <w:rsid w:val="00240874"/>
    <w:rsid w:val="0024088D"/>
    <w:rsid w:val="00240A0B"/>
    <w:rsid w:val="00240A1F"/>
    <w:rsid w:val="00240A66"/>
    <w:rsid w:val="00240B35"/>
    <w:rsid w:val="0024105B"/>
    <w:rsid w:val="00241156"/>
    <w:rsid w:val="002411A7"/>
    <w:rsid w:val="002414F5"/>
    <w:rsid w:val="002415EE"/>
    <w:rsid w:val="0024183F"/>
    <w:rsid w:val="002419BC"/>
    <w:rsid w:val="00241A84"/>
    <w:rsid w:val="00241A8F"/>
    <w:rsid w:val="00241BEB"/>
    <w:rsid w:val="00241C7E"/>
    <w:rsid w:val="00241C9B"/>
    <w:rsid w:val="00241CC9"/>
    <w:rsid w:val="00241D95"/>
    <w:rsid w:val="00241DE1"/>
    <w:rsid w:val="00241EC1"/>
    <w:rsid w:val="002423AB"/>
    <w:rsid w:val="002426AA"/>
    <w:rsid w:val="002427A8"/>
    <w:rsid w:val="002428CC"/>
    <w:rsid w:val="00242916"/>
    <w:rsid w:val="00242C75"/>
    <w:rsid w:val="00242F6A"/>
    <w:rsid w:val="00242FB0"/>
    <w:rsid w:val="00242FD9"/>
    <w:rsid w:val="002430C9"/>
    <w:rsid w:val="002431CD"/>
    <w:rsid w:val="00243595"/>
    <w:rsid w:val="00243874"/>
    <w:rsid w:val="00243899"/>
    <w:rsid w:val="0024396F"/>
    <w:rsid w:val="00243A77"/>
    <w:rsid w:val="00243A83"/>
    <w:rsid w:val="00243C9B"/>
    <w:rsid w:val="00243D5A"/>
    <w:rsid w:val="00243EF1"/>
    <w:rsid w:val="002440F3"/>
    <w:rsid w:val="002441D4"/>
    <w:rsid w:val="002442C3"/>
    <w:rsid w:val="0024436D"/>
    <w:rsid w:val="00244424"/>
    <w:rsid w:val="002445D7"/>
    <w:rsid w:val="00244718"/>
    <w:rsid w:val="002447A9"/>
    <w:rsid w:val="00244A6B"/>
    <w:rsid w:val="00244B77"/>
    <w:rsid w:val="00244B80"/>
    <w:rsid w:val="00244BFF"/>
    <w:rsid w:val="00244CE4"/>
    <w:rsid w:val="00244FC0"/>
    <w:rsid w:val="00244FDF"/>
    <w:rsid w:val="00245258"/>
    <w:rsid w:val="002452C5"/>
    <w:rsid w:val="00245360"/>
    <w:rsid w:val="00245499"/>
    <w:rsid w:val="00245703"/>
    <w:rsid w:val="002458FC"/>
    <w:rsid w:val="002459AD"/>
    <w:rsid w:val="00245A77"/>
    <w:rsid w:val="00245A9F"/>
    <w:rsid w:val="00245AE1"/>
    <w:rsid w:val="00245B20"/>
    <w:rsid w:val="00245DEB"/>
    <w:rsid w:val="00245E52"/>
    <w:rsid w:val="0024612E"/>
    <w:rsid w:val="00246411"/>
    <w:rsid w:val="002465F9"/>
    <w:rsid w:val="0024666B"/>
    <w:rsid w:val="0024673C"/>
    <w:rsid w:val="002469FD"/>
    <w:rsid w:val="00246AE7"/>
    <w:rsid w:val="00246BB6"/>
    <w:rsid w:val="00246BBF"/>
    <w:rsid w:val="00246E78"/>
    <w:rsid w:val="00247155"/>
    <w:rsid w:val="00247183"/>
    <w:rsid w:val="00247335"/>
    <w:rsid w:val="0024753C"/>
    <w:rsid w:val="0024757F"/>
    <w:rsid w:val="0024771B"/>
    <w:rsid w:val="002477D5"/>
    <w:rsid w:val="0024795F"/>
    <w:rsid w:val="00247B1E"/>
    <w:rsid w:val="00247DB5"/>
    <w:rsid w:val="00247F0B"/>
    <w:rsid w:val="00247FD9"/>
    <w:rsid w:val="00250027"/>
    <w:rsid w:val="002508AE"/>
    <w:rsid w:val="00250DA1"/>
    <w:rsid w:val="00250EEE"/>
    <w:rsid w:val="00250F6E"/>
    <w:rsid w:val="0025124A"/>
    <w:rsid w:val="002513F5"/>
    <w:rsid w:val="0025144F"/>
    <w:rsid w:val="002515D0"/>
    <w:rsid w:val="0025161B"/>
    <w:rsid w:val="00251812"/>
    <w:rsid w:val="00251F5E"/>
    <w:rsid w:val="00251FBA"/>
    <w:rsid w:val="0025229B"/>
    <w:rsid w:val="002528E8"/>
    <w:rsid w:val="002528EA"/>
    <w:rsid w:val="00252CAE"/>
    <w:rsid w:val="00252CD7"/>
    <w:rsid w:val="00252D45"/>
    <w:rsid w:val="002530C3"/>
    <w:rsid w:val="002532EF"/>
    <w:rsid w:val="002534E2"/>
    <w:rsid w:val="002535E7"/>
    <w:rsid w:val="0025379A"/>
    <w:rsid w:val="00253989"/>
    <w:rsid w:val="00253CA3"/>
    <w:rsid w:val="00253D34"/>
    <w:rsid w:val="00253D70"/>
    <w:rsid w:val="002540F2"/>
    <w:rsid w:val="00254175"/>
    <w:rsid w:val="00254259"/>
    <w:rsid w:val="0025440D"/>
    <w:rsid w:val="002544CE"/>
    <w:rsid w:val="00254735"/>
    <w:rsid w:val="00254842"/>
    <w:rsid w:val="00254851"/>
    <w:rsid w:val="0025485F"/>
    <w:rsid w:val="00254946"/>
    <w:rsid w:val="00254AE1"/>
    <w:rsid w:val="00254E26"/>
    <w:rsid w:val="00254EB9"/>
    <w:rsid w:val="00255016"/>
    <w:rsid w:val="0025512D"/>
    <w:rsid w:val="00255254"/>
    <w:rsid w:val="0025563F"/>
    <w:rsid w:val="00255D04"/>
    <w:rsid w:val="0025605A"/>
    <w:rsid w:val="0025605C"/>
    <w:rsid w:val="002560CA"/>
    <w:rsid w:val="00256440"/>
    <w:rsid w:val="0025650E"/>
    <w:rsid w:val="00256532"/>
    <w:rsid w:val="0025665A"/>
    <w:rsid w:val="002568E4"/>
    <w:rsid w:val="00256AB7"/>
    <w:rsid w:val="00256B14"/>
    <w:rsid w:val="00256B15"/>
    <w:rsid w:val="00256BF7"/>
    <w:rsid w:val="00256CE9"/>
    <w:rsid w:val="00256D37"/>
    <w:rsid w:val="00256E55"/>
    <w:rsid w:val="00256F34"/>
    <w:rsid w:val="002570F5"/>
    <w:rsid w:val="00257109"/>
    <w:rsid w:val="002573A7"/>
    <w:rsid w:val="00257421"/>
    <w:rsid w:val="00257485"/>
    <w:rsid w:val="002578E0"/>
    <w:rsid w:val="00257AC9"/>
    <w:rsid w:val="00257BB6"/>
    <w:rsid w:val="00257C66"/>
    <w:rsid w:val="00257EBD"/>
    <w:rsid w:val="00257F69"/>
    <w:rsid w:val="00260057"/>
    <w:rsid w:val="0026023F"/>
    <w:rsid w:val="002603FB"/>
    <w:rsid w:val="002605F6"/>
    <w:rsid w:val="00260AEB"/>
    <w:rsid w:val="00260AF8"/>
    <w:rsid w:val="00261321"/>
    <w:rsid w:val="0026140F"/>
    <w:rsid w:val="00261494"/>
    <w:rsid w:val="002614A9"/>
    <w:rsid w:val="00261837"/>
    <w:rsid w:val="002618F9"/>
    <w:rsid w:val="00261A4A"/>
    <w:rsid w:val="00261C9F"/>
    <w:rsid w:val="00261F80"/>
    <w:rsid w:val="002620E5"/>
    <w:rsid w:val="00262365"/>
    <w:rsid w:val="00262648"/>
    <w:rsid w:val="0026272B"/>
    <w:rsid w:val="002629CF"/>
    <w:rsid w:val="00262A3B"/>
    <w:rsid w:val="00262BAD"/>
    <w:rsid w:val="00262CDA"/>
    <w:rsid w:val="00262D08"/>
    <w:rsid w:val="00262EB2"/>
    <w:rsid w:val="00262ED8"/>
    <w:rsid w:val="00262FD6"/>
    <w:rsid w:val="00263112"/>
    <w:rsid w:val="0026328A"/>
    <w:rsid w:val="002632F5"/>
    <w:rsid w:val="0026345C"/>
    <w:rsid w:val="0026359A"/>
    <w:rsid w:val="002636FE"/>
    <w:rsid w:val="002638DD"/>
    <w:rsid w:val="00263982"/>
    <w:rsid w:val="00263ADB"/>
    <w:rsid w:val="00263C92"/>
    <w:rsid w:val="0026411D"/>
    <w:rsid w:val="002642DA"/>
    <w:rsid w:val="00264489"/>
    <w:rsid w:val="0026455A"/>
    <w:rsid w:val="00264651"/>
    <w:rsid w:val="00264CB8"/>
    <w:rsid w:val="00264D30"/>
    <w:rsid w:val="00264DA9"/>
    <w:rsid w:val="00264DDE"/>
    <w:rsid w:val="00264E9C"/>
    <w:rsid w:val="00265076"/>
    <w:rsid w:val="002652AB"/>
    <w:rsid w:val="002652D2"/>
    <w:rsid w:val="002654CB"/>
    <w:rsid w:val="002654DF"/>
    <w:rsid w:val="00265593"/>
    <w:rsid w:val="00265702"/>
    <w:rsid w:val="0026579B"/>
    <w:rsid w:val="00265A43"/>
    <w:rsid w:val="00265B39"/>
    <w:rsid w:val="00265EE3"/>
    <w:rsid w:val="00266048"/>
    <w:rsid w:val="002661F5"/>
    <w:rsid w:val="00266266"/>
    <w:rsid w:val="002662E3"/>
    <w:rsid w:val="002662EA"/>
    <w:rsid w:val="00266567"/>
    <w:rsid w:val="0026675E"/>
    <w:rsid w:val="00266AD1"/>
    <w:rsid w:val="00266BB4"/>
    <w:rsid w:val="00266EDC"/>
    <w:rsid w:val="00267174"/>
    <w:rsid w:val="002672BE"/>
    <w:rsid w:val="002672DF"/>
    <w:rsid w:val="00267341"/>
    <w:rsid w:val="0026749F"/>
    <w:rsid w:val="0026757C"/>
    <w:rsid w:val="0026772D"/>
    <w:rsid w:val="00267741"/>
    <w:rsid w:val="0026783B"/>
    <w:rsid w:val="00267BD5"/>
    <w:rsid w:val="00267CB9"/>
    <w:rsid w:val="00267D4A"/>
    <w:rsid w:val="00267E25"/>
    <w:rsid w:val="00267F97"/>
    <w:rsid w:val="0027005A"/>
    <w:rsid w:val="002700C3"/>
    <w:rsid w:val="0027030C"/>
    <w:rsid w:val="00270521"/>
    <w:rsid w:val="0027053F"/>
    <w:rsid w:val="00270672"/>
    <w:rsid w:val="0027092A"/>
    <w:rsid w:val="002709D6"/>
    <w:rsid w:val="00270AEB"/>
    <w:rsid w:val="00271117"/>
    <w:rsid w:val="002712E6"/>
    <w:rsid w:val="0027132D"/>
    <w:rsid w:val="002714E3"/>
    <w:rsid w:val="0027168E"/>
    <w:rsid w:val="002717FE"/>
    <w:rsid w:val="00271878"/>
    <w:rsid w:val="00271940"/>
    <w:rsid w:val="00271AB1"/>
    <w:rsid w:val="00271C42"/>
    <w:rsid w:val="00271DA6"/>
    <w:rsid w:val="00271DFD"/>
    <w:rsid w:val="00271E26"/>
    <w:rsid w:val="00271E9E"/>
    <w:rsid w:val="00271F1B"/>
    <w:rsid w:val="0027200C"/>
    <w:rsid w:val="00272095"/>
    <w:rsid w:val="002721C6"/>
    <w:rsid w:val="002724AF"/>
    <w:rsid w:val="002725D3"/>
    <w:rsid w:val="00272852"/>
    <w:rsid w:val="00272A82"/>
    <w:rsid w:val="00272CC2"/>
    <w:rsid w:val="00272E88"/>
    <w:rsid w:val="00272FA4"/>
    <w:rsid w:val="0027303B"/>
    <w:rsid w:val="00273304"/>
    <w:rsid w:val="002734EF"/>
    <w:rsid w:val="0027367A"/>
    <w:rsid w:val="00273778"/>
    <w:rsid w:val="00273812"/>
    <w:rsid w:val="00273882"/>
    <w:rsid w:val="002739C5"/>
    <w:rsid w:val="00273A01"/>
    <w:rsid w:val="00273A82"/>
    <w:rsid w:val="00273B2C"/>
    <w:rsid w:val="00273CB7"/>
    <w:rsid w:val="00273EC1"/>
    <w:rsid w:val="0027434B"/>
    <w:rsid w:val="0027450A"/>
    <w:rsid w:val="0027455C"/>
    <w:rsid w:val="00274899"/>
    <w:rsid w:val="0027491E"/>
    <w:rsid w:val="00274CDE"/>
    <w:rsid w:val="00274D76"/>
    <w:rsid w:val="00274DC2"/>
    <w:rsid w:val="00274DC9"/>
    <w:rsid w:val="00274DD7"/>
    <w:rsid w:val="00274DE5"/>
    <w:rsid w:val="00274E81"/>
    <w:rsid w:val="002750CA"/>
    <w:rsid w:val="0027550C"/>
    <w:rsid w:val="002755F3"/>
    <w:rsid w:val="00275776"/>
    <w:rsid w:val="0027583B"/>
    <w:rsid w:val="002758D6"/>
    <w:rsid w:val="0027591C"/>
    <w:rsid w:val="00275920"/>
    <w:rsid w:val="002759DA"/>
    <w:rsid w:val="00275B27"/>
    <w:rsid w:val="00275BB6"/>
    <w:rsid w:val="00275C90"/>
    <w:rsid w:val="00275E41"/>
    <w:rsid w:val="0027621E"/>
    <w:rsid w:val="002762C5"/>
    <w:rsid w:val="002764B3"/>
    <w:rsid w:val="0027673D"/>
    <w:rsid w:val="00276AA6"/>
    <w:rsid w:val="00276CE2"/>
    <w:rsid w:val="00276D7A"/>
    <w:rsid w:val="002771B6"/>
    <w:rsid w:val="00277419"/>
    <w:rsid w:val="00277452"/>
    <w:rsid w:val="0027749F"/>
    <w:rsid w:val="002777D0"/>
    <w:rsid w:val="00277A35"/>
    <w:rsid w:val="00277CE2"/>
    <w:rsid w:val="00277D3F"/>
    <w:rsid w:val="00277F3D"/>
    <w:rsid w:val="00277F53"/>
    <w:rsid w:val="00277FBD"/>
    <w:rsid w:val="00280117"/>
    <w:rsid w:val="002802FA"/>
    <w:rsid w:val="00280339"/>
    <w:rsid w:val="0028062B"/>
    <w:rsid w:val="00280653"/>
    <w:rsid w:val="0028093E"/>
    <w:rsid w:val="00280A32"/>
    <w:rsid w:val="00280E05"/>
    <w:rsid w:val="00280F42"/>
    <w:rsid w:val="00281014"/>
    <w:rsid w:val="00281107"/>
    <w:rsid w:val="002812C7"/>
    <w:rsid w:val="0028135A"/>
    <w:rsid w:val="0028137C"/>
    <w:rsid w:val="0028140F"/>
    <w:rsid w:val="002814F6"/>
    <w:rsid w:val="0028167C"/>
    <w:rsid w:val="002819DD"/>
    <w:rsid w:val="00281BFA"/>
    <w:rsid w:val="00281CF4"/>
    <w:rsid w:val="002824C0"/>
    <w:rsid w:val="0028253E"/>
    <w:rsid w:val="00282608"/>
    <w:rsid w:val="002826BB"/>
    <w:rsid w:val="0028275D"/>
    <w:rsid w:val="00282803"/>
    <w:rsid w:val="00282996"/>
    <w:rsid w:val="00282ADC"/>
    <w:rsid w:val="00282CD9"/>
    <w:rsid w:val="00282EEF"/>
    <w:rsid w:val="002830DA"/>
    <w:rsid w:val="002833A1"/>
    <w:rsid w:val="0028347A"/>
    <w:rsid w:val="002834BF"/>
    <w:rsid w:val="00283648"/>
    <w:rsid w:val="0028390C"/>
    <w:rsid w:val="00283944"/>
    <w:rsid w:val="002839E2"/>
    <w:rsid w:val="002839F0"/>
    <w:rsid w:val="00283A78"/>
    <w:rsid w:val="00283D85"/>
    <w:rsid w:val="00283D8E"/>
    <w:rsid w:val="00283E5E"/>
    <w:rsid w:val="00283F0F"/>
    <w:rsid w:val="00283F8D"/>
    <w:rsid w:val="002842A8"/>
    <w:rsid w:val="00284317"/>
    <w:rsid w:val="002843F0"/>
    <w:rsid w:val="0028449D"/>
    <w:rsid w:val="00284627"/>
    <w:rsid w:val="00284636"/>
    <w:rsid w:val="00284715"/>
    <w:rsid w:val="00284851"/>
    <w:rsid w:val="00284B7D"/>
    <w:rsid w:val="00284EAD"/>
    <w:rsid w:val="00284F86"/>
    <w:rsid w:val="00285263"/>
    <w:rsid w:val="002852C7"/>
    <w:rsid w:val="00285323"/>
    <w:rsid w:val="00285378"/>
    <w:rsid w:val="0028554E"/>
    <w:rsid w:val="002856A4"/>
    <w:rsid w:val="00285930"/>
    <w:rsid w:val="0028619B"/>
    <w:rsid w:val="00286C98"/>
    <w:rsid w:val="00286E02"/>
    <w:rsid w:val="00286F7A"/>
    <w:rsid w:val="002870BC"/>
    <w:rsid w:val="00287433"/>
    <w:rsid w:val="00287843"/>
    <w:rsid w:val="00287A99"/>
    <w:rsid w:val="00287B04"/>
    <w:rsid w:val="002904D3"/>
    <w:rsid w:val="00290686"/>
    <w:rsid w:val="00290904"/>
    <w:rsid w:val="00290A42"/>
    <w:rsid w:val="00290AE4"/>
    <w:rsid w:val="002910E8"/>
    <w:rsid w:val="002916D7"/>
    <w:rsid w:val="0029172C"/>
    <w:rsid w:val="00291799"/>
    <w:rsid w:val="00291937"/>
    <w:rsid w:val="00291A03"/>
    <w:rsid w:val="00291A28"/>
    <w:rsid w:val="00291E08"/>
    <w:rsid w:val="00291E09"/>
    <w:rsid w:val="00291F78"/>
    <w:rsid w:val="00292095"/>
    <w:rsid w:val="00292547"/>
    <w:rsid w:val="00292604"/>
    <w:rsid w:val="002926AA"/>
    <w:rsid w:val="002927BA"/>
    <w:rsid w:val="00292810"/>
    <w:rsid w:val="00292A38"/>
    <w:rsid w:val="00292CAF"/>
    <w:rsid w:val="00292D85"/>
    <w:rsid w:val="00292FE6"/>
    <w:rsid w:val="002930E7"/>
    <w:rsid w:val="002934A4"/>
    <w:rsid w:val="0029378C"/>
    <w:rsid w:val="0029380A"/>
    <w:rsid w:val="0029394A"/>
    <w:rsid w:val="00293A4F"/>
    <w:rsid w:val="00293CF1"/>
    <w:rsid w:val="00293D0A"/>
    <w:rsid w:val="00293DE8"/>
    <w:rsid w:val="002940BF"/>
    <w:rsid w:val="002941B9"/>
    <w:rsid w:val="002946CC"/>
    <w:rsid w:val="0029478E"/>
    <w:rsid w:val="00294C9A"/>
    <w:rsid w:val="00294D6B"/>
    <w:rsid w:val="00294DB1"/>
    <w:rsid w:val="00294EC2"/>
    <w:rsid w:val="00295279"/>
    <w:rsid w:val="0029529E"/>
    <w:rsid w:val="002954FC"/>
    <w:rsid w:val="002956A0"/>
    <w:rsid w:val="002956C2"/>
    <w:rsid w:val="00295875"/>
    <w:rsid w:val="00295983"/>
    <w:rsid w:val="00295991"/>
    <w:rsid w:val="00295A88"/>
    <w:rsid w:val="00295DCD"/>
    <w:rsid w:val="00295E2E"/>
    <w:rsid w:val="00296237"/>
    <w:rsid w:val="0029631B"/>
    <w:rsid w:val="00296489"/>
    <w:rsid w:val="00296771"/>
    <w:rsid w:val="00296A18"/>
    <w:rsid w:val="00296A5A"/>
    <w:rsid w:val="00296AF8"/>
    <w:rsid w:val="00296F52"/>
    <w:rsid w:val="00297020"/>
    <w:rsid w:val="0029746A"/>
    <w:rsid w:val="0029746F"/>
    <w:rsid w:val="0029748A"/>
    <w:rsid w:val="002975B1"/>
    <w:rsid w:val="002978B5"/>
    <w:rsid w:val="002979EA"/>
    <w:rsid w:val="00297A25"/>
    <w:rsid w:val="00297A94"/>
    <w:rsid w:val="00297C45"/>
    <w:rsid w:val="00297CCD"/>
    <w:rsid w:val="00297DC7"/>
    <w:rsid w:val="00297E8A"/>
    <w:rsid w:val="00297FB2"/>
    <w:rsid w:val="002A01EA"/>
    <w:rsid w:val="002A03BF"/>
    <w:rsid w:val="002A0468"/>
    <w:rsid w:val="002A05FA"/>
    <w:rsid w:val="002A065C"/>
    <w:rsid w:val="002A06B2"/>
    <w:rsid w:val="002A0738"/>
    <w:rsid w:val="002A081D"/>
    <w:rsid w:val="002A0AAA"/>
    <w:rsid w:val="002A0B14"/>
    <w:rsid w:val="002A0CCD"/>
    <w:rsid w:val="002A0F3B"/>
    <w:rsid w:val="002A0F46"/>
    <w:rsid w:val="002A0FF6"/>
    <w:rsid w:val="002A1038"/>
    <w:rsid w:val="002A1040"/>
    <w:rsid w:val="002A12BF"/>
    <w:rsid w:val="002A1303"/>
    <w:rsid w:val="002A1604"/>
    <w:rsid w:val="002A1738"/>
    <w:rsid w:val="002A18B5"/>
    <w:rsid w:val="002A190D"/>
    <w:rsid w:val="002A1A9F"/>
    <w:rsid w:val="002A1B0C"/>
    <w:rsid w:val="002A1B1A"/>
    <w:rsid w:val="002A1C59"/>
    <w:rsid w:val="002A1F9D"/>
    <w:rsid w:val="002A1FC5"/>
    <w:rsid w:val="002A1FF5"/>
    <w:rsid w:val="002A20BE"/>
    <w:rsid w:val="002A20D1"/>
    <w:rsid w:val="002A20FF"/>
    <w:rsid w:val="002A2227"/>
    <w:rsid w:val="002A2369"/>
    <w:rsid w:val="002A23FD"/>
    <w:rsid w:val="002A2470"/>
    <w:rsid w:val="002A2541"/>
    <w:rsid w:val="002A268A"/>
    <w:rsid w:val="002A2752"/>
    <w:rsid w:val="002A28A7"/>
    <w:rsid w:val="002A2B07"/>
    <w:rsid w:val="002A303A"/>
    <w:rsid w:val="002A3502"/>
    <w:rsid w:val="002A353D"/>
    <w:rsid w:val="002A3544"/>
    <w:rsid w:val="002A3852"/>
    <w:rsid w:val="002A3863"/>
    <w:rsid w:val="002A39DE"/>
    <w:rsid w:val="002A3A57"/>
    <w:rsid w:val="002A3E18"/>
    <w:rsid w:val="002A3EE9"/>
    <w:rsid w:val="002A3F16"/>
    <w:rsid w:val="002A3F2C"/>
    <w:rsid w:val="002A40B6"/>
    <w:rsid w:val="002A433C"/>
    <w:rsid w:val="002A4433"/>
    <w:rsid w:val="002A4484"/>
    <w:rsid w:val="002A4491"/>
    <w:rsid w:val="002A455A"/>
    <w:rsid w:val="002A4664"/>
    <w:rsid w:val="002A4AAA"/>
    <w:rsid w:val="002A4BBC"/>
    <w:rsid w:val="002A4C43"/>
    <w:rsid w:val="002A4F6D"/>
    <w:rsid w:val="002A5176"/>
    <w:rsid w:val="002A53D6"/>
    <w:rsid w:val="002A545E"/>
    <w:rsid w:val="002A55F8"/>
    <w:rsid w:val="002A56CF"/>
    <w:rsid w:val="002A56F7"/>
    <w:rsid w:val="002A5763"/>
    <w:rsid w:val="002A59F6"/>
    <w:rsid w:val="002A5B6F"/>
    <w:rsid w:val="002A5C54"/>
    <w:rsid w:val="002A5DA8"/>
    <w:rsid w:val="002A5ED7"/>
    <w:rsid w:val="002A5FBF"/>
    <w:rsid w:val="002A6156"/>
    <w:rsid w:val="002A6267"/>
    <w:rsid w:val="002A6294"/>
    <w:rsid w:val="002A62A1"/>
    <w:rsid w:val="002A6364"/>
    <w:rsid w:val="002A63BB"/>
    <w:rsid w:val="002A65F5"/>
    <w:rsid w:val="002A6624"/>
    <w:rsid w:val="002A668F"/>
    <w:rsid w:val="002A6696"/>
    <w:rsid w:val="002A670E"/>
    <w:rsid w:val="002A68C0"/>
    <w:rsid w:val="002A6998"/>
    <w:rsid w:val="002A69D0"/>
    <w:rsid w:val="002A6BAF"/>
    <w:rsid w:val="002A6D75"/>
    <w:rsid w:val="002A6E2B"/>
    <w:rsid w:val="002A6E49"/>
    <w:rsid w:val="002A71BC"/>
    <w:rsid w:val="002A79C8"/>
    <w:rsid w:val="002A7A08"/>
    <w:rsid w:val="002A7B3B"/>
    <w:rsid w:val="002A7BC6"/>
    <w:rsid w:val="002A7CCD"/>
    <w:rsid w:val="002A7EC0"/>
    <w:rsid w:val="002A7FD3"/>
    <w:rsid w:val="002B010D"/>
    <w:rsid w:val="002B03E2"/>
    <w:rsid w:val="002B04BF"/>
    <w:rsid w:val="002B07CE"/>
    <w:rsid w:val="002B0ACF"/>
    <w:rsid w:val="002B0B50"/>
    <w:rsid w:val="002B0BCF"/>
    <w:rsid w:val="002B0DE4"/>
    <w:rsid w:val="002B0E33"/>
    <w:rsid w:val="002B106A"/>
    <w:rsid w:val="002B18F7"/>
    <w:rsid w:val="002B1958"/>
    <w:rsid w:val="002B1984"/>
    <w:rsid w:val="002B1A22"/>
    <w:rsid w:val="002B1AFB"/>
    <w:rsid w:val="002B1C61"/>
    <w:rsid w:val="002B1E33"/>
    <w:rsid w:val="002B1EB7"/>
    <w:rsid w:val="002B2079"/>
    <w:rsid w:val="002B226E"/>
    <w:rsid w:val="002B241C"/>
    <w:rsid w:val="002B260F"/>
    <w:rsid w:val="002B2A14"/>
    <w:rsid w:val="002B2C43"/>
    <w:rsid w:val="002B2E44"/>
    <w:rsid w:val="002B2F86"/>
    <w:rsid w:val="002B2F90"/>
    <w:rsid w:val="002B3073"/>
    <w:rsid w:val="002B3086"/>
    <w:rsid w:val="002B30C6"/>
    <w:rsid w:val="002B3427"/>
    <w:rsid w:val="002B359C"/>
    <w:rsid w:val="002B35BC"/>
    <w:rsid w:val="002B3634"/>
    <w:rsid w:val="002B3A67"/>
    <w:rsid w:val="002B3A72"/>
    <w:rsid w:val="002B3A82"/>
    <w:rsid w:val="002B3B30"/>
    <w:rsid w:val="002B3B86"/>
    <w:rsid w:val="002B40D9"/>
    <w:rsid w:val="002B414C"/>
    <w:rsid w:val="002B4414"/>
    <w:rsid w:val="002B4478"/>
    <w:rsid w:val="002B4685"/>
    <w:rsid w:val="002B49FA"/>
    <w:rsid w:val="002B4EB7"/>
    <w:rsid w:val="002B4FA5"/>
    <w:rsid w:val="002B5005"/>
    <w:rsid w:val="002B5075"/>
    <w:rsid w:val="002B50C6"/>
    <w:rsid w:val="002B52A0"/>
    <w:rsid w:val="002B53D0"/>
    <w:rsid w:val="002B5604"/>
    <w:rsid w:val="002B57AD"/>
    <w:rsid w:val="002B57F1"/>
    <w:rsid w:val="002B5838"/>
    <w:rsid w:val="002B5AF8"/>
    <w:rsid w:val="002B5B65"/>
    <w:rsid w:val="002B5C0A"/>
    <w:rsid w:val="002B5C8C"/>
    <w:rsid w:val="002B5C92"/>
    <w:rsid w:val="002B5E01"/>
    <w:rsid w:val="002B61D8"/>
    <w:rsid w:val="002B63FF"/>
    <w:rsid w:val="002B6539"/>
    <w:rsid w:val="002B6733"/>
    <w:rsid w:val="002B6B89"/>
    <w:rsid w:val="002B6BDB"/>
    <w:rsid w:val="002B6F0B"/>
    <w:rsid w:val="002B6FA4"/>
    <w:rsid w:val="002B6FB1"/>
    <w:rsid w:val="002B704C"/>
    <w:rsid w:val="002B74E7"/>
    <w:rsid w:val="002B75D1"/>
    <w:rsid w:val="002B764C"/>
    <w:rsid w:val="002B7742"/>
    <w:rsid w:val="002B775D"/>
    <w:rsid w:val="002B7F53"/>
    <w:rsid w:val="002C0160"/>
    <w:rsid w:val="002C029F"/>
    <w:rsid w:val="002C04AC"/>
    <w:rsid w:val="002C0566"/>
    <w:rsid w:val="002C06F7"/>
    <w:rsid w:val="002C085A"/>
    <w:rsid w:val="002C0984"/>
    <w:rsid w:val="002C0FD4"/>
    <w:rsid w:val="002C102D"/>
    <w:rsid w:val="002C11A2"/>
    <w:rsid w:val="002C11F1"/>
    <w:rsid w:val="002C15E3"/>
    <w:rsid w:val="002C1ACD"/>
    <w:rsid w:val="002C1D64"/>
    <w:rsid w:val="002C1D76"/>
    <w:rsid w:val="002C1DF1"/>
    <w:rsid w:val="002C1DF5"/>
    <w:rsid w:val="002C1FB5"/>
    <w:rsid w:val="002C2119"/>
    <w:rsid w:val="002C235C"/>
    <w:rsid w:val="002C241D"/>
    <w:rsid w:val="002C27C1"/>
    <w:rsid w:val="002C2833"/>
    <w:rsid w:val="002C2C54"/>
    <w:rsid w:val="002C2C58"/>
    <w:rsid w:val="002C2CA8"/>
    <w:rsid w:val="002C2E13"/>
    <w:rsid w:val="002C2FE0"/>
    <w:rsid w:val="002C30FD"/>
    <w:rsid w:val="002C32B5"/>
    <w:rsid w:val="002C3638"/>
    <w:rsid w:val="002C36D3"/>
    <w:rsid w:val="002C3766"/>
    <w:rsid w:val="002C386D"/>
    <w:rsid w:val="002C38E9"/>
    <w:rsid w:val="002C3988"/>
    <w:rsid w:val="002C3BEC"/>
    <w:rsid w:val="002C3C3A"/>
    <w:rsid w:val="002C3C61"/>
    <w:rsid w:val="002C3E01"/>
    <w:rsid w:val="002C3E85"/>
    <w:rsid w:val="002C3EA4"/>
    <w:rsid w:val="002C3EFD"/>
    <w:rsid w:val="002C3FB3"/>
    <w:rsid w:val="002C4051"/>
    <w:rsid w:val="002C40E9"/>
    <w:rsid w:val="002C4468"/>
    <w:rsid w:val="002C449C"/>
    <w:rsid w:val="002C462C"/>
    <w:rsid w:val="002C4816"/>
    <w:rsid w:val="002C4845"/>
    <w:rsid w:val="002C48A1"/>
    <w:rsid w:val="002C48DB"/>
    <w:rsid w:val="002C4943"/>
    <w:rsid w:val="002C4A7E"/>
    <w:rsid w:val="002C4ADB"/>
    <w:rsid w:val="002C4B7F"/>
    <w:rsid w:val="002C4F2A"/>
    <w:rsid w:val="002C507B"/>
    <w:rsid w:val="002C5208"/>
    <w:rsid w:val="002C5296"/>
    <w:rsid w:val="002C52BC"/>
    <w:rsid w:val="002C54CC"/>
    <w:rsid w:val="002C5699"/>
    <w:rsid w:val="002C5762"/>
    <w:rsid w:val="002C5851"/>
    <w:rsid w:val="002C58C2"/>
    <w:rsid w:val="002C59BA"/>
    <w:rsid w:val="002C5A1C"/>
    <w:rsid w:val="002C60C5"/>
    <w:rsid w:val="002C610E"/>
    <w:rsid w:val="002C616B"/>
    <w:rsid w:val="002C6565"/>
    <w:rsid w:val="002C6596"/>
    <w:rsid w:val="002C66C4"/>
    <w:rsid w:val="002C672B"/>
    <w:rsid w:val="002C6809"/>
    <w:rsid w:val="002C68F0"/>
    <w:rsid w:val="002C69AA"/>
    <w:rsid w:val="002C6E65"/>
    <w:rsid w:val="002C6F24"/>
    <w:rsid w:val="002C76A6"/>
    <w:rsid w:val="002C79E6"/>
    <w:rsid w:val="002C7A3A"/>
    <w:rsid w:val="002C7A9A"/>
    <w:rsid w:val="002C7B27"/>
    <w:rsid w:val="002C7B9A"/>
    <w:rsid w:val="002C7BF4"/>
    <w:rsid w:val="002C7D49"/>
    <w:rsid w:val="002C7D52"/>
    <w:rsid w:val="002C7F35"/>
    <w:rsid w:val="002D0155"/>
    <w:rsid w:val="002D0420"/>
    <w:rsid w:val="002D045F"/>
    <w:rsid w:val="002D071D"/>
    <w:rsid w:val="002D0821"/>
    <w:rsid w:val="002D0982"/>
    <w:rsid w:val="002D0ACC"/>
    <w:rsid w:val="002D0CD2"/>
    <w:rsid w:val="002D0D36"/>
    <w:rsid w:val="002D0D82"/>
    <w:rsid w:val="002D0EA4"/>
    <w:rsid w:val="002D1088"/>
    <w:rsid w:val="002D10D8"/>
    <w:rsid w:val="002D116B"/>
    <w:rsid w:val="002D11CB"/>
    <w:rsid w:val="002D146B"/>
    <w:rsid w:val="002D1689"/>
    <w:rsid w:val="002D17C9"/>
    <w:rsid w:val="002D18F2"/>
    <w:rsid w:val="002D1B88"/>
    <w:rsid w:val="002D1C04"/>
    <w:rsid w:val="002D1D4C"/>
    <w:rsid w:val="002D20CC"/>
    <w:rsid w:val="002D2230"/>
    <w:rsid w:val="002D225F"/>
    <w:rsid w:val="002D2306"/>
    <w:rsid w:val="002D235E"/>
    <w:rsid w:val="002D2361"/>
    <w:rsid w:val="002D2377"/>
    <w:rsid w:val="002D27DE"/>
    <w:rsid w:val="002D27DF"/>
    <w:rsid w:val="002D2ABA"/>
    <w:rsid w:val="002D2B3A"/>
    <w:rsid w:val="002D2C28"/>
    <w:rsid w:val="002D2C91"/>
    <w:rsid w:val="002D2F16"/>
    <w:rsid w:val="002D2F2C"/>
    <w:rsid w:val="002D32CE"/>
    <w:rsid w:val="002D337C"/>
    <w:rsid w:val="002D33B1"/>
    <w:rsid w:val="002D3693"/>
    <w:rsid w:val="002D3991"/>
    <w:rsid w:val="002D3DCC"/>
    <w:rsid w:val="002D3E11"/>
    <w:rsid w:val="002D3E54"/>
    <w:rsid w:val="002D3E6C"/>
    <w:rsid w:val="002D4125"/>
    <w:rsid w:val="002D429B"/>
    <w:rsid w:val="002D430A"/>
    <w:rsid w:val="002D4332"/>
    <w:rsid w:val="002D4495"/>
    <w:rsid w:val="002D452D"/>
    <w:rsid w:val="002D478F"/>
    <w:rsid w:val="002D49AE"/>
    <w:rsid w:val="002D4C3C"/>
    <w:rsid w:val="002D4C94"/>
    <w:rsid w:val="002D4C9B"/>
    <w:rsid w:val="002D4CD4"/>
    <w:rsid w:val="002D4D52"/>
    <w:rsid w:val="002D4F0C"/>
    <w:rsid w:val="002D50A7"/>
    <w:rsid w:val="002D50A9"/>
    <w:rsid w:val="002D54F3"/>
    <w:rsid w:val="002D5A40"/>
    <w:rsid w:val="002D5B01"/>
    <w:rsid w:val="002D5B32"/>
    <w:rsid w:val="002D5CA6"/>
    <w:rsid w:val="002D5D8B"/>
    <w:rsid w:val="002D625C"/>
    <w:rsid w:val="002D62F2"/>
    <w:rsid w:val="002D64A2"/>
    <w:rsid w:val="002D652C"/>
    <w:rsid w:val="002D66D6"/>
    <w:rsid w:val="002D68AA"/>
    <w:rsid w:val="002D69A0"/>
    <w:rsid w:val="002D69A6"/>
    <w:rsid w:val="002D6A27"/>
    <w:rsid w:val="002D6CDE"/>
    <w:rsid w:val="002D7014"/>
    <w:rsid w:val="002D7060"/>
    <w:rsid w:val="002D73B4"/>
    <w:rsid w:val="002D75D4"/>
    <w:rsid w:val="002D7789"/>
    <w:rsid w:val="002D78ED"/>
    <w:rsid w:val="002D7902"/>
    <w:rsid w:val="002D7C38"/>
    <w:rsid w:val="002D7D01"/>
    <w:rsid w:val="002D7E0A"/>
    <w:rsid w:val="002D7E35"/>
    <w:rsid w:val="002E0080"/>
    <w:rsid w:val="002E0259"/>
    <w:rsid w:val="002E0310"/>
    <w:rsid w:val="002E036D"/>
    <w:rsid w:val="002E03D2"/>
    <w:rsid w:val="002E0459"/>
    <w:rsid w:val="002E06D6"/>
    <w:rsid w:val="002E0776"/>
    <w:rsid w:val="002E08E6"/>
    <w:rsid w:val="002E095A"/>
    <w:rsid w:val="002E0AB8"/>
    <w:rsid w:val="002E0CC1"/>
    <w:rsid w:val="002E1020"/>
    <w:rsid w:val="002E10DD"/>
    <w:rsid w:val="002E1148"/>
    <w:rsid w:val="002E14C1"/>
    <w:rsid w:val="002E14F0"/>
    <w:rsid w:val="002E19FB"/>
    <w:rsid w:val="002E1A9C"/>
    <w:rsid w:val="002E1CC1"/>
    <w:rsid w:val="002E1E3C"/>
    <w:rsid w:val="002E1E74"/>
    <w:rsid w:val="002E22C9"/>
    <w:rsid w:val="002E2864"/>
    <w:rsid w:val="002E2A46"/>
    <w:rsid w:val="002E2AD6"/>
    <w:rsid w:val="002E2D18"/>
    <w:rsid w:val="002E2E2E"/>
    <w:rsid w:val="002E3163"/>
    <w:rsid w:val="002E3222"/>
    <w:rsid w:val="002E33AD"/>
    <w:rsid w:val="002E36E2"/>
    <w:rsid w:val="002E370D"/>
    <w:rsid w:val="002E3844"/>
    <w:rsid w:val="002E3920"/>
    <w:rsid w:val="002E3E5F"/>
    <w:rsid w:val="002E3F83"/>
    <w:rsid w:val="002E3FB7"/>
    <w:rsid w:val="002E4061"/>
    <w:rsid w:val="002E406B"/>
    <w:rsid w:val="002E41BE"/>
    <w:rsid w:val="002E4272"/>
    <w:rsid w:val="002E4346"/>
    <w:rsid w:val="002E4563"/>
    <w:rsid w:val="002E45BD"/>
    <w:rsid w:val="002E45E7"/>
    <w:rsid w:val="002E4701"/>
    <w:rsid w:val="002E479C"/>
    <w:rsid w:val="002E485A"/>
    <w:rsid w:val="002E4933"/>
    <w:rsid w:val="002E4BC3"/>
    <w:rsid w:val="002E4D30"/>
    <w:rsid w:val="002E4E0D"/>
    <w:rsid w:val="002E4E9B"/>
    <w:rsid w:val="002E520E"/>
    <w:rsid w:val="002E5378"/>
    <w:rsid w:val="002E551F"/>
    <w:rsid w:val="002E57EB"/>
    <w:rsid w:val="002E5A4A"/>
    <w:rsid w:val="002E5EAB"/>
    <w:rsid w:val="002E618C"/>
    <w:rsid w:val="002E62B9"/>
    <w:rsid w:val="002E645D"/>
    <w:rsid w:val="002E6617"/>
    <w:rsid w:val="002E6773"/>
    <w:rsid w:val="002E67DB"/>
    <w:rsid w:val="002E6897"/>
    <w:rsid w:val="002E6996"/>
    <w:rsid w:val="002E6A95"/>
    <w:rsid w:val="002E6B53"/>
    <w:rsid w:val="002E6F4A"/>
    <w:rsid w:val="002E7069"/>
    <w:rsid w:val="002E73AC"/>
    <w:rsid w:val="002E7441"/>
    <w:rsid w:val="002E75F6"/>
    <w:rsid w:val="002E7621"/>
    <w:rsid w:val="002E7691"/>
    <w:rsid w:val="002E76DC"/>
    <w:rsid w:val="002E788C"/>
    <w:rsid w:val="002E7C58"/>
    <w:rsid w:val="002F00FC"/>
    <w:rsid w:val="002F08AF"/>
    <w:rsid w:val="002F0942"/>
    <w:rsid w:val="002F0B0A"/>
    <w:rsid w:val="002F0D8C"/>
    <w:rsid w:val="002F0DA6"/>
    <w:rsid w:val="002F0E59"/>
    <w:rsid w:val="002F106A"/>
    <w:rsid w:val="002F12AF"/>
    <w:rsid w:val="002F147D"/>
    <w:rsid w:val="002F17A1"/>
    <w:rsid w:val="002F18F3"/>
    <w:rsid w:val="002F1990"/>
    <w:rsid w:val="002F19E8"/>
    <w:rsid w:val="002F1A3B"/>
    <w:rsid w:val="002F1CBD"/>
    <w:rsid w:val="002F1CC4"/>
    <w:rsid w:val="002F1D4F"/>
    <w:rsid w:val="002F2237"/>
    <w:rsid w:val="002F2357"/>
    <w:rsid w:val="002F296F"/>
    <w:rsid w:val="002F29B4"/>
    <w:rsid w:val="002F2BA4"/>
    <w:rsid w:val="002F2C77"/>
    <w:rsid w:val="002F2D30"/>
    <w:rsid w:val="002F2E38"/>
    <w:rsid w:val="002F3042"/>
    <w:rsid w:val="002F325B"/>
    <w:rsid w:val="002F3405"/>
    <w:rsid w:val="002F364B"/>
    <w:rsid w:val="002F37C5"/>
    <w:rsid w:val="002F3C2F"/>
    <w:rsid w:val="002F410D"/>
    <w:rsid w:val="002F4120"/>
    <w:rsid w:val="002F41C2"/>
    <w:rsid w:val="002F4586"/>
    <w:rsid w:val="002F4754"/>
    <w:rsid w:val="002F49B3"/>
    <w:rsid w:val="002F4B57"/>
    <w:rsid w:val="002F4C09"/>
    <w:rsid w:val="002F4E8E"/>
    <w:rsid w:val="002F4F65"/>
    <w:rsid w:val="002F503F"/>
    <w:rsid w:val="002F51CE"/>
    <w:rsid w:val="002F5296"/>
    <w:rsid w:val="002F5401"/>
    <w:rsid w:val="002F560A"/>
    <w:rsid w:val="002F5892"/>
    <w:rsid w:val="002F589A"/>
    <w:rsid w:val="002F58FB"/>
    <w:rsid w:val="002F5974"/>
    <w:rsid w:val="002F5AB7"/>
    <w:rsid w:val="002F5E30"/>
    <w:rsid w:val="002F6130"/>
    <w:rsid w:val="002F624A"/>
    <w:rsid w:val="002F62F6"/>
    <w:rsid w:val="002F6328"/>
    <w:rsid w:val="002F65F1"/>
    <w:rsid w:val="002F68BA"/>
    <w:rsid w:val="002F690E"/>
    <w:rsid w:val="002F6991"/>
    <w:rsid w:val="002F6B2A"/>
    <w:rsid w:val="002F6B89"/>
    <w:rsid w:val="002F6DDD"/>
    <w:rsid w:val="002F6E83"/>
    <w:rsid w:val="002F7051"/>
    <w:rsid w:val="002F70D5"/>
    <w:rsid w:val="002F72C8"/>
    <w:rsid w:val="002F73AD"/>
    <w:rsid w:val="002F7495"/>
    <w:rsid w:val="002F7530"/>
    <w:rsid w:val="002F7743"/>
    <w:rsid w:val="002F7824"/>
    <w:rsid w:val="002F79C3"/>
    <w:rsid w:val="002F7B5B"/>
    <w:rsid w:val="002F7CC3"/>
    <w:rsid w:val="002F7E69"/>
    <w:rsid w:val="002F7EAD"/>
    <w:rsid w:val="0030014C"/>
    <w:rsid w:val="00300169"/>
    <w:rsid w:val="00300186"/>
    <w:rsid w:val="00300234"/>
    <w:rsid w:val="00300245"/>
    <w:rsid w:val="00300314"/>
    <w:rsid w:val="003004D7"/>
    <w:rsid w:val="00300511"/>
    <w:rsid w:val="00300532"/>
    <w:rsid w:val="003006DF"/>
    <w:rsid w:val="003007C6"/>
    <w:rsid w:val="0030097D"/>
    <w:rsid w:val="0030097E"/>
    <w:rsid w:val="00300A96"/>
    <w:rsid w:val="0030104E"/>
    <w:rsid w:val="00301210"/>
    <w:rsid w:val="003012E2"/>
    <w:rsid w:val="0030149C"/>
    <w:rsid w:val="003015B7"/>
    <w:rsid w:val="0030175C"/>
    <w:rsid w:val="00301967"/>
    <w:rsid w:val="00301BE8"/>
    <w:rsid w:val="00301BFB"/>
    <w:rsid w:val="00301C96"/>
    <w:rsid w:val="00301E25"/>
    <w:rsid w:val="00301E7E"/>
    <w:rsid w:val="00301E85"/>
    <w:rsid w:val="00301EC2"/>
    <w:rsid w:val="0030214E"/>
    <w:rsid w:val="00302324"/>
    <w:rsid w:val="00302405"/>
    <w:rsid w:val="003025A1"/>
    <w:rsid w:val="00302636"/>
    <w:rsid w:val="003027E9"/>
    <w:rsid w:val="00302838"/>
    <w:rsid w:val="00302839"/>
    <w:rsid w:val="003028BC"/>
    <w:rsid w:val="00302A0B"/>
    <w:rsid w:val="00302A2D"/>
    <w:rsid w:val="00302A3E"/>
    <w:rsid w:val="00302A49"/>
    <w:rsid w:val="00302AA2"/>
    <w:rsid w:val="00302AFE"/>
    <w:rsid w:val="00302C23"/>
    <w:rsid w:val="00302CF9"/>
    <w:rsid w:val="00302D43"/>
    <w:rsid w:val="00302DB1"/>
    <w:rsid w:val="00302EC2"/>
    <w:rsid w:val="0030305C"/>
    <w:rsid w:val="003031A3"/>
    <w:rsid w:val="0030342C"/>
    <w:rsid w:val="003035C9"/>
    <w:rsid w:val="00303698"/>
    <w:rsid w:val="00303834"/>
    <w:rsid w:val="00303865"/>
    <w:rsid w:val="00303ADE"/>
    <w:rsid w:val="00303DB0"/>
    <w:rsid w:val="00303E8C"/>
    <w:rsid w:val="00303EB9"/>
    <w:rsid w:val="003042AE"/>
    <w:rsid w:val="00304331"/>
    <w:rsid w:val="00304340"/>
    <w:rsid w:val="0030466F"/>
    <w:rsid w:val="003046E4"/>
    <w:rsid w:val="00304BEB"/>
    <w:rsid w:val="00304CCC"/>
    <w:rsid w:val="00304F38"/>
    <w:rsid w:val="003050CE"/>
    <w:rsid w:val="00305133"/>
    <w:rsid w:val="003051A2"/>
    <w:rsid w:val="003051C6"/>
    <w:rsid w:val="003051E0"/>
    <w:rsid w:val="003054B0"/>
    <w:rsid w:val="00305606"/>
    <w:rsid w:val="0030575B"/>
    <w:rsid w:val="00305881"/>
    <w:rsid w:val="00305CEA"/>
    <w:rsid w:val="00305E29"/>
    <w:rsid w:val="00306046"/>
    <w:rsid w:val="003060E8"/>
    <w:rsid w:val="003062BA"/>
    <w:rsid w:val="003062DF"/>
    <w:rsid w:val="003063BC"/>
    <w:rsid w:val="0030657D"/>
    <w:rsid w:val="003065A6"/>
    <w:rsid w:val="00306663"/>
    <w:rsid w:val="00306A8F"/>
    <w:rsid w:val="00306ACC"/>
    <w:rsid w:val="00306E2A"/>
    <w:rsid w:val="00306FF7"/>
    <w:rsid w:val="00307136"/>
    <w:rsid w:val="0030714D"/>
    <w:rsid w:val="003071A5"/>
    <w:rsid w:val="00307367"/>
    <w:rsid w:val="0030755B"/>
    <w:rsid w:val="003075D3"/>
    <w:rsid w:val="00307646"/>
    <w:rsid w:val="003078CD"/>
    <w:rsid w:val="003078ED"/>
    <w:rsid w:val="00307978"/>
    <w:rsid w:val="00307986"/>
    <w:rsid w:val="00307A0A"/>
    <w:rsid w:val="00307B31"/>
    <w:rsid w:val="00307E51"/>
    <w:rsid w:val="0031012F"/>
    <w:rsid w:val="0031028D"/>
    <w:rsid w:val="003102DF"/>
    <w:rsid w:val="00310500"/>
    <w:rsid w:val="0031056A"/>
    <w:rsid w:val="00310647"/>
    <w:rsid w:val="003106AC"/>
    <w:rsid w:val="003106B8"/>
    <w:rsid w:val="00310BF3"/>
    <w:rsid w:val="00310D5B"/>
    <w:rsid w:val="00311058"/>
    <w:rsid w:val="0031107C"/>
    <w:rsid w:val="0031120C"/>
    <w:rsid w:val="00311266"/>
    <w:rsid w:val="003113E7"/>
    <w:rsid w:val="0031162C"/>
    <w:rsid w:val="003116DC"/>
    <w:rsid w:val="0031176A"/>
    <w:rsid w:val="00311823"/>
    <w:rsid w:val="00311930"/>
    <w:rsid w:val="00311CDE"/>
    <w:rsid w:val="00312361"/>
    <w:rsid w:val="0031239E"/>
    <w:rsid w:val="0031249B"/>
    <w:rsid w:val="00312780"/>
    <w:rsid w:val="00312A2A"/>
    <w:rsid w:val="00312D6B"/>
    <w:rsid w:val="00312F47"/>
    <w:rsid w:val="00312F6F"/>
    <w:rsid w:val="003130AA"/>
    <w:rsid w:val="003130F8"/>
    <w:rsid w:val="003130FD"/>
    <w:rsid w:val="00313122"/>
    <w:rsid w:val="003131AF"/>
    <w:rsid w:val="003131C0"/>
    <w:rsid w:val="0031334F"/>
    <w:rsid w:val="00313645"/>
    <w:rsid w:val="003137A8"/>
    <w:rsid w:val="00313946"/>
    <w:rsid w:val="003139F8"/>
    <w:rsid w:val="00313A45"/>
    <w:rsid w:val="00313E38"/>
    <w:rsid w:val="003140A1"/>
    <w:rsid w:val="003145AB"/>
    <w:rsid w:val="00314668"/>
    <w:rsid w:val="00314951"/>
    <w:rsid w:val="00314A67"/>
    <w:rsid w:val="00314AFD"/>
    <w:rsid w:val="00314CA7"/>
    <w:rsid w:val="00314D5D"/>
    <w:rsid w:val="00314DE2"/>
    <w:rsid w:val="00315305"/>
    <w:rsid w:val="003156A2"/>
    <w:rsid w:val="0031587D"/>
    <w:rsid w:val="003158AC"/>
    <w:rsid w:val="00315F1C"/>
    <w:rsid w:val="00316303"/>
    <w:rsid w:val="00316357"/>
    <w:rsid w:val="00316362"/>
    <w:rsid w:val="00316568"/>
    <w:rsid w:val="0031656D"/>
    <w:rsid w:val="00316715"/>
    <w:rsid w:val="0031689E"/>
    <w:rsid w:val="00316997"/>
    <w:rsid w:val="00316DD2"/>
    <w:rsid w:val="00316E12"/>
    <w:rsid w:val="00316EC9"/>
    <w:rsid w:val="00316FA6"/>
    <w:rsid w:val="0031710A"/>
    <w:rsid w:val="0031715C"/>
    <w:rsid w:val="003171C7"/>
    <w:rsid w:val="003171EC"/>
    <w:rsid w:val="00317588"/>
    <w:rsid w:val="0031760D"/>
    <w:rsid w:val="003176F0"/>
    <w:rsid w:val="00317866"/>
    <w:rsid w:val="00317CBC"/>
    <w:rsid w:val="00317DA2"/>
    <w:rsid w:val="003201F3"/>
    <w:rsid w:val="0032041D"/>
    <w:rsid w:val="00320473"/>
    <w:rsid w:val="0032072E"/>
    <w:rsid w:val="00320ACA"/>
    <w:rsid w:val="00320E1B"/>
    <w:rsid w:val="00320E6E"/>
    <w:rsid w:val="00320EB2"/>
    <w:rsid w:val="003212D0"/>
    <w:rsid w:val="0032131A"/>
    <w:rsid w:val="0032142E"/>
    <w:rsid w:val="00321445"/>
    <w:rsid w:val="003216A6"/>
    <w:rsid w:val="003216BC"/>
    <w:rsid w:val="00321780"/>
    <w:rsid w:val="00321803"/>
    <w:rsid w:val="00321842"/>
    <w:rsid w:val="00321C32"/>
    <w:rsid w:val="00321D68"/>
    <w:rsid w:val="00321EB9"/>
    <w:rsid w:val="00322497"/>
    <w:rsid w:val="00322552"/>
    <w:rsid w:val="003225F1"/>
    <w:rsid w:val="00322606"/>
    <w:rsid w:val="00322682"/>
    <w:rsid w:val="0032284A"/>
    <w:rsid w:val="00322864"/>
    <w:rsid w:val="00322E66"/>
    <w:rsid w:val="00323024"/>
    <w:rsid w:val="00323474"/>
    <w:rsid w:val="0032348B"/>
    <w:rsid w:val="00323B8D"/>
    <w:rsid w:val="00323BB8"/>
    <w:rsid w:val="00323BD7"/>
    <w:rsid w:val="00323C65"/>
    <w:rsid w:val="00323CDB"/>
    <w:rsid w:val="00324016"/>
    <w:rsid w:val="00324039"/>
    <w:rsid w:val="003240D2"/>
    <w:rsid w:val="0032413B"/>
    <w:rsid w:val="00324239"/>
    <w:rsid w:val="003242E5"/>
    <w:rsid w:val="0032438A"/>
    <w:rsid w:val="003244E0"/>
    <w:rsid w:val="003244F9"/>
    <w:rsid w:val="00324602"/>
    <w:rsid w:val="00324BB9"/>
    <w:rsid w:val="00324C2D"/>
    <w:rsid w:val="00324DBE"/>
    <w:rsid w:val="00325094"/>
    <w:rsid w:val="003251A3"/>
    <w:rsid w:val="003252FD"/>
    <w:rsid w:val="0032542F"/>
    <w:rsid w:val="003254EC"/>
    <w:rsid w:val="003257B6"/>
    <w:rsid w:val="00325802"/>
    <w:rsid w:val="00325841"/>
    <w:rsid w:val="00325994"/>
    <w:rsid w:val="003259F8"/>
    <w:rsid w:val="00325B40"/>
    <w:rsid w:val="00326176"/>
    <w:rsid w:val="00326278"/>
    <w:rsid w:val="00326406"/>
    <w:rsid w:val="003265EC"/>
    <w:rsid w:val="00326630"/>
    <w:rsid w:val="003269E0"/>
    <w:rsid w:val="00327014"/>
    <w:rsid w:val="003270E8"/>
    <w:rsid w:val="003273B2"/>
    <w:rsid w:val="003273D2"/>
    <w:rsid w:val="00327508"/>
    <w:rsid w:val="003275FF"/>
    <w:rsid w:val="00327815"/>
    <w:rsid w:val="00327E5F"/>
    <w:rsid w:val="00327EC0"/>
    <w:rsid w:val="00330092"/>
    <w:rsid w:val="00330246"/>
    <w:rsid w:val="003305F2"/>
    <w:rsid w:val="003306BF"/>
    <w:rsid w:val="00330815"/>
    <w:rsid w:val="00330829"/>
    <w:rsid w:val="003308A7"/>
    <w:rsid w:val="00330A8B"/>
    <w:rsid w:val="00330D4C"/>
    <w:rsid w:val="00330D7A"/>
    <w:rsid w:val="00330DBB"/>
    <w:rsid w:val="00331080"/>
    <w:rsid w:val="003312C4"/>
    <w:rsid w:val="003313C9"/>
    <w:rsid w:val="00331774"/>
    <w:rsid w:val="00331776"/>
    <w:rsid w:val="003317BA"/>
    <w:rsid w:val="0033192E"/>
    <w:rsid w:val="00331A82"/>
    <w:rsid w:val="00331C4D"/>
    <w:rsid w:val="00331E84"/>
    <w:rsid w:val="00331F11"/>
    <w:rsid w:val="003320B6"/>
    <w:rsid w:val="00332310"/>
    <w:rsid w:val="0033236B"/>
    <w:rsid w:val="00332381"/>
    <w:rsid w:val="003323A6"/>
    <w:rsid w:val="003327C1"/>
    <w:rsid w:val="00332845"/>
    <w:rsid w:val="00332C01"/>
    <w:rsid w:val="00332E69"/>
    <w:rsid w:val="00333044"/>
    <w:rsid w:val="003331E7"/>
    <w:rsid w:val="00333582"/>
    <w:rsid w:val="003337F6"/>
    <w:rsid w:val="00333B52"/>
    <w:rsid w:val="00333BB1"/>
    <w:rsid w:val="00333E41"/>
    <w:rsid w:val="00333EAA"/>
    <w:rsid w:val="00333FA2"/>
    <w:rsid w:val="00334074"/>
    <w:rsid w:val="00334431"/>
    <w:rsid w:val="003344D7"/>
    <w:rsid w:val="003344DC"/>
    <w:rsid w:val="00334726"/>
    <w:rsid w:val="0033499E"/>
    <w:rsid w:val="003349DD"/>
    <w:rsid w:val="00334AB2"/>
    <w:rsid w:val="00334BA9"/>
    <w:rsid w:val="00334DB3"/>
    <w:rsid w:val="00334E0A"/>
    <w:rsid w:val="00334EC4"/>
    <w:rsid w:val="003351B4"/>
    <w:rsid w:val="003351E8"/>
    <w:rsid w:val="00335471"/>
    <w:rsid w:val="00335544"/>
    <w:rsid w:val="00335B5D"/>
    <w:rsid w:val="00335C0D"/>
    <w:rsid w:val="00335C72"/>
    <w:rsid w:val="00336319"/>
    <w:rsid w:val="003367DF"/>
    <w:rsid w:val="00336AF5"/>
    <w:rsid w:val="00337272"/>
    <w:rsid w:val="003372D9"/>
    <w:rsid w:val="00337338"/>
    <w:rsid w:val="00337664"/>
    <w:rsid w:val="003376DB"/>
    <w:rsid w:val="003379AD"/>
    <w:rsid w:val="003379D3"/>
    <w:rsid w:val="00337C58"/>
    <w:rsid w:val="00337E09"/>
    <w:rsid w:val="00337E7A"/>
    <w:rsid w:val="00337EE3"/>
    <w:rsid w:val="00337F94"/>
    <w:rsid w:val="003402D9"/>
    <w:rsid w:val="00340338"/>
    <w:rsid w:val="003405E1"/>
    <w:rsid w:val="00340752"/>
    <w:rsid w:val="00340756"/>
    <w:rsid w:val="00340F24"/>
    <w:rsid w:val="00341175"/>
    <w:rsid w:val="00341185"/>
    <w:rsid w:val="00341285"/>
    <w:rsid w:val="003412F0"/>
    <w:rsid w:val="0034146F"/>
    <w:rsid w:val="003417C5"/>
    <w:rsid w:val="00341895"/>
    <w:rsid w:val="003418F8"/>
    <w:rsid w:val="00341927"/>
    <w:rsid w:val="00341932"/>
    <w:rsid w:val="00341B4B"/>
    <w:rsid w:val="00341C69"/>
    <w:rsid w:val="00341D3D"/>
    <w:rsid w:val="00342134"/>
    <w:rsid w:val="00342293"/>
    <w:rsid w:val="003422B2"/>
    <w:rsid w:val="0034235D"/>
    <w:rsid w:val="00342412"/>
    <w:rsid w:val="00342667"/>
    <w:rsid w:val="00342ACD"/>
    <w:rsid w:val="00342C06"/>
    <w:rsid w:val="00342CA7"/>
    <w:rsid w:val="00342D02"/>
    <w:rsid w:val="00342E60"/>
    <w:rsid w:val="00342F32"/>
    <w:rsid w:val="00343024"/>
    <w:rsid w:val="00343025"/>
    <w:rsid w:val="003431A8"/>
    <w:rsid w:val="003431EC"/>
    <w:rsid w:val="003434DA"/>
    <w:rsid w:val="0034354A"/>
    <w:rsid w:val="0034376F"/>
    <w:rsid w:val="00343A3A"/>
    <w:rsid w:val="00343C73"/>
    <w:rsid w:val="00343ED4"/>
    <w:rsid w:val="00343F32"/>
    <w:rsid w:val="00343F9A"/>
    <w:rsid w:val="0034447E"/>
    <w:rsid w:val="003444BD"/>
    <w:rsid w:val="0034460B"/>
    <w:rsid w:val="00344734"/>
    <w:rsid w:val="003448DB"/>
    <w:rsid w:val="00344B1F"/>
    <w:rsid w:val="00344BF9"/>
    <w:rsid w:val="00344D49"/>
    <w:rsid w:val="00344F55"/>
    <w:rsid w:val="00344F7C"/>
    <w:rsid w:val="00345220"/>
    <w:rsid w:val="003454F4"/>
    <w:rsid w:val="003455BA"/>
    <w:rsid w:val="00345676"/>
    <w:rsid w:val="00345883"/>
    <w:rsid w:val="0034598C"/>
    <w:rsid w:val="00345A56"/>
    <w:rsid w:val="00345B22"/>
    <w:rsid w:val="00345BF8"/>
    <w:rsid w:val="00345EDC"/>
    <w:rsid w:val="0034607B"/>
    <w:rsid w:val="003460DA"/>
    <w:rsid w:val="003460DE"/>
    <w:rsid w:val="003461D5"/>
    <w:rsid w:val="00346264"/>
    <w:rsid w:val="0034636E"/>
    <w:rsid w:val="003463CF"/>
    <w:rsid w:val="0034641D"/>
    <w:rsid w:val="003464F8"/>
    <w:rsid w:val="0034662B"/>
    <w:rsid w:val="00346869"/>
    <w:rsid w:val="003468EB"/>
    <w:rsid w:val="00346A7D"/>
    <w:rsid w:val="00346FC2"/>
    <w:rsid w:val="00347052"/>
    <w:rsid w:val="0034706D"/>
    <w:rsid w:val="00347085"/>
    <w:rsid w:val="003470F0"/>
    <w:rsid w:val="003473DD"/>
    <w:rsid w:val="003476ED"/>
    <w:rsid w:val="00347884"/>
    <w:rsid w:val="0034791E"/>
    <w:rsid w:val="00347B21"/>
    <w:rsid w:val="00347D2B"/>
    <w:rsid w:val="00347DB5"/>
    <w:rsid w:val="0035000C"/>
    <w:rsid w:val="003500D0"/>
    <w:rsid w:val="00350301"/>
    <w:rsid w:val="0035031D"/>
    <w:rsid w:val="0035037B"/>
    <w:rsid w:val="0035041D"/>
    <w:rsid w:val="003506FA"/>
    <w:rsid w:val="00350A12"/>
    <w:rsid w:val="00350A17"/>
    <w:rsid w:val="00350AC1"/>
    <w:rsid w:val="00350B8B"/>
    <w:rsid w:val="003510FB"/>
    <w:rsid w:val="003511AA"/>
    <w:rsid w:val="0035130D"/>
    <w:rsid w:val="0035137D"/>
    <w:rsid w:val="0035138F"/>
    <w:rsid w:val="0035162E"/>
    <w:rsid w:val="00351803"/>
    <w:rsid w:val="0035195E"/>
    <w:rsid w:val="00351A4E"/>
    <w:rsid w:val="00351CE7"/>
    <w:rsid w:val="00351EF1"/>
    <w:rsid w:val="00352238"/>
    <w:rsid w:val="003523CA"/>
    <w:rsid w:val="003523F3"/>
    <w:rsid w:val="00352582"/>
    <w:rsid w:val="00352589"/>
    <w:rsid w:val="003526EE"/>
    <w:rsid w:val="00352A5D"/>
    <w:rsid w:val="00352B93"/>
    <w:rsid w:val="00352C22"/>
    <w:rsid w:val="00352C66"/>
    <w:rsid w:val="00352E0B"/>
    <w:rsid w:val="00352EC1"/>
    <w:rsid w:val="00352FC1"/>
    <w:rsid w:val="0035309C"/>
    <w:rsid w:val="00353447"/>
    <w:rsid w:val="00353B30"/>
    <w:rsid w:val="00353C53"/>
    <w:rsid w:val="00353C72"/>
    <w:rsid w:val="00353E3C"/>
    <w:rsid w:val="00353E9A"/>
    <w:rsid w:val="003540E6"/>
    <w:rsid w:val="003542A5"/>
    <w:rsid w:val="00354385"/>
    <w:rsid w:val="00354527"/>
    <w:rsid w:val="003549EC"/>
    <w:rsid w:val="00354D7F"/>
    <w:rsid w:val="00354D97"/>
    <w:rsid w:val="00354FED"/>
    <w:rsid w:val="00355011"/>
    <w:rsid w:val="00355042"/>
    <w:rsid w:val="003550FF"/>
    <w:rsid w:val="00355267"/>
    <w:rsid w:val="003552C0"/>
    <w:rsid w:val="00355352"/>
    <w:rsid w:val="00355428"/>
    <w:rsid w:val="00355779"/>
    <w:rsid w:val="003557AA"/>
    <w:rsid w:val="003558BD"/>
    <w:rsid w:val="00355982"/>
    <w:rsid w:val="003560E9"/>
    <w:rsid w:val="00356111"/>
    <w:rsid w:val="003563CD"/>
    <w:rsid w:val="003564F1"/>
    <w:rsid w:val="003565F3"/>
    <w:rsid w:val="0035678A"/>
    <w:rsid w:val="003567B0"/>
    <w:rsid w:val="003567BC"/>
    <w:rsid w:val="00356869"/>
    <w:rsid w:val="00356A95"/>
    <w:rsid w:val="00356B37"/>
    <w:rsid w:val="00356B53"/>
    <w:rsid w:val="00356BED"/>
    <w:rsid w:val="00356EDB"/>
    <w:rsid w:val="00356FA6"/>
    <w:rsid w:val="00357048"/>
    <w:rsid w:val="0035725D"/>
    <w:rsid w:val="003573FB"/>
    <w:rsid w:val="0035742B"/>
    <w:rsid w:val="00357453"/>
    <w:rsid w:val="0035759D"/>
    <w:rsid w:val="00357697"/>
    <w:rsid w:val="0035775D"/>
    <w:rsid w:val="0035784A"/>
    <w:rsid w:val="00357AF4"/>
    <w:rsid w:val="00357B4F"/>
    <w:rsid w:val="00357CFF"/>
    <w:rsid w:val="00357E76"/>
    <w:rsid w:val="00357F48"/>
    <w:rsid w:val="00360112"/>
    <w:rsid w:val="0036027B"/>
    <w:rsid w:val="00360413"/>
    <w:rsid w:val="00360731"/>
    <w:rsid w:val="0036086B"/>
    <w:rsid w:val="0036088C"/>
    <w:rsid w:val="00360971"/>
    <w:rsid w:val="003609FF"/>
    <w:rsid w:val="00360A35"/>
    <w:rsid w:val="00361267"/>
    <w:rsid w:val="003612A4"/>
    <w:rsid w:val="0036152A"/>
    <w:rsid w:val="003615B6"/>
    <w:rsid w:val="0036165C"/>
    <w:rsid w:val="0036179B"/>
    <w:rsid w:val="00361B87"/>
    <w:rsid w:val="00361CC7"/>
    <w:rsid w:val="00361CC9"/>
    <w:rsid w:val="00362121"/>
    <w:rsid w:val="00362182"/>
    <w:rsid w:val="003621F2"/>
    <w:rsid w:val="003622F3"/>
    <w:rsid w:val="003624E8"/>
    <w:rsid w:val="00362671"/>
    <w:rsid w:val="003627DC"/>
    <w:rsid w:val="00362841"/>
    <w:rsid w:val="00362B55"/>
    <w:rsid w:val="00362D87"/>
    <w:rsid w:val="00362DF9"/>
    <w:rsid w:val="00363399"/>
    <w:rsid w:val="0036339A"/>
    <w:rsid w:val="00363841"/>
    <w:rsid w:val="00363891"/>
    <w:rsid w:val="00363B6F"/>
    <w:rsid w:val="00363CB3"/>
    <w:rsid w:val="00363D3C"/>
    <w:rsid w:val="00364106"/>
    <w:rsid w:val="0036418A"/>
    <w:rsid w:val="0036418F"/>
    <w:rsid w:val="003641CB"/>
    <w:rsid w:val="003643B4"/>
    <w:rsid w:val="00364489"/>
    <w:rsid w:val="00364496"/>
    <w:rsid w:val="00364517"/>
    <w:rsid w:val="0036452B"/>
    <w:rsid w:val="00364572"/>
    <w:rsid w:val="003646B6"/>
    <w:rsid w:val="003647BA"/>
    <w:rsid w:val="00364D0E"/>
    <w:rsid w:val="0036508A"/>
    <w:rsid w:val="003652A4"/>
    <w:rsid w:val="003653E1"/>
    <w:rsid w:val="00365582"/>
    <w:rsid w:val="0036572E"/>
    <w:rsid w:val="00365826"/>
    <w:rsid w:val="003658D3"/>
    <w:rsid w:val="00365BCC"/>
    <w:rsid w:val="00365DEC"/>
    <w:rsid w:val="00365E9D"/>
    <w:rsid w:val="00366186"/>
    <w:rsid w:val="003663DE"/>
    <w:rsid w:val="0036648F"/>
    <w:rsid w:val="0036656E"/>
    <w:rsid w:val="00366656"/>
    <w:rsid w:val="003666DB"/>
    <w:rsid w:val="003666E4"/>
    <w:rsid w:val="00366A72"/>
    <w:rsid w:val="00366BE4"/>
    <w:rsid w:val="00366E2B"/>
    <w:rsid w:val="00366F4F"/>
    <w:rsid w:val="00366F5C"/>
    <w:rsid w:val="00366FB7"/>
    <w:rsid w:val="003670D1"/>
    <w:rsid w:val="0036732B"/>
    <w:rsid w:val="003676E8"/>
    <w:rsid w:val="0036770A"/>
    <w:rsid w:val="00367780"/>
    <w:rsid w:val="003677A0"/>
    <w:rsid w:val="00367A10"/>
    <w:rsid w:val="00367BAF"/>
    <w:rsid w:val="00367C0E"/>
    <w:rsid w:val="00367FA3"/>
    <w:rsid w:val="0037008D"/>
    <w:rsid w:val="00370269"/>
    <w:rsid w:val="003702F3"/>
    <w:rsid w:val="0037032F"/>
    <w:rsid w:val="003705A1"/>
    <w:rsid w:val="003706A0"/>
    <w:rsid w:val="003707F0"/>
    <w:rsid w:val="003707F8"/>
    <w:rsid w:val="00370884"/>
    <w:rsid w:val="00370922"/>
    <w:rsid w:val="00370A3A"/>
    <w:rsid w:val="00370A55"/>
    <w:rsid w:val="00370AC9"/>
    <w:rsid w:val="00370CCE"/>
    <w:rsid w:val="00370D7C"/>
    <w:rsid w:val="00370E68"/>
    <w:rsid w:val="0037100F"/>
    <w:rsid w:val="003710D5"/>
    <w:rsid w:val="0037132F"/>
    <w:rsid w:val="00371461"/>
    <w:rsid w:val="00371543"/>
    <w:rsid w:val="003715FF"/>
    <w:rsid w:val="00371684"/>
    <w:rsid w:val="003718EC"/>
    <w:rsid w:val="00371B1F"/>
    <w:rsid w:val="00371B3D"/>
    <w:rsid w:val="00371BAC"/>
    <w:rsid w:val="00371BF6"/>
    <w:rsid w:val="00371EA0"/>
    <w:rsid w:val="003723C5"/>
    <w:rsid w:val="00372682"/>
    <w:rsid w:val="0037281B"/>
    <w:rsid w:val="003728A6"/>
    <w:rsid w:val="00372B6E"/>
    <w:rsid w:val="00372F6F"/>
    <w:rsid w:val="003731A9"/>
    <w:rsid w:val="003734C6"/>
    <w:rsid w:val="00373581"/>
    <w:rsid w:val="003736E1"/>
    <w:rsid w:val="00373A5C"/>
    <w:rsid w:val="00373BED"/>
    <w:rsid w:val="00373E4C"/>
    <w:rsid w:val="003741A1"/>
    <w:rsid w:val="003741F5"/>
    <w:rsid w:val="0037428C"/>
    <w:rsid w:val="00374306"/>
    <w:rsid w:val="00374517"/>
    <w:rsid w:val="00374A17"/>
    <w:rsid w:val="00374A3A"/>
    <w:rsid w:val="00374B54"/>
    <w:rsid w:val="00374BCB"/>
    <w:rsid w:val="00374D79"/>
    <w:rsid w:val="00374D95"/>
    <w:rsid w:val="00374DA0"/>
    <w:rsid w:val="00374DF1"/>
    <w:rsid w:val="00374E92"/>
    <w:rsid w:val="0037507B"/>
    <w:rsid w:val="00375096"/>
    <w:rsid w:val="003751FE"/>
    <w:rsid w:val="0037536F"/>
    <w:rsid w:val="003757FE"/>
    <w:rsid w:val="003758A3"/>
    <w:rsid w:val="003758DB"/>
    <w:rsid w:val="0037591D"/>
    <w:rsid w:val="00375935"/>
    <w:rsid w:val="00375978"/>
    <w:rsid w:val="00375ADA"/>
    <w:rsid w:val="00375B55"/>
    <w:rsid w:val="00375B7C"/>
    <w:rsid w:val="00375C02"/>
    <w:rsid w:val="00375CE3"/>
    <w:rsid w:val="00375F01"/>
    <w:rsid w:val="0037604D"/>
    <w:rsid w:val="0037606B"/>
    <w:rsid w:val="00376454"/>
    <w:rsid w:val="00376520"/>
    <w:rsid w:val="00376533"/>
    <w:rsid w:val="00376605"/>
    <w:rsid w:val="003767B0"/>
    <w:rsid w:val="00376A70"/>
    <w:rsid w:val="00376A80"/>
    <w:rsid w:val="00376E6A"/>
    <w:rsid w:val="00376FCC"/>
    <w:rsid w:val="00376FDF"/>
    <w:rsid w:val="00377181"/>
    <w:rsid w:val="0037792C"/>
    <w:rsid w:val="00377993"/>
    <w:rsid w:val="00377AF3"/>
    <w:rsid w:val="00377C6D"/>
    <w:rsid w:val="00377CC7"/>
    <w:rsid w:val="003800F8"/>
    <w:rsid w:val="00380153"/>
    <w:rsid w:val="003802C0"/>
    <w:rsid w:val="003807DA"/>
    <w:rsid w:val="0038080E"/>
    <w:rsid w:val="00380840"/>
    <w:rsid w:val="00380863"/>
    <w:rsid w:val="00380BE5"/>
    <w:rsid w:val="00380BF6"/>
    <w:rsid w:val="00380C39"/>
    <w:rsid w:val="00380C46"/>
    <w:rsid w:val="00380F3D"/>
    <w:rsid w:val="00380F83"/>
    <w:rsid w:val="003810DD"/>
    <w:rsid w:val="00381120"/>
    <w:rsid w:val="0038115B"/>
    <w:rsid w:val="00381174"/>
    <w:rsid w:val="003811DD"/>
    <w:rsid w:val="00381354"/>
    <w:rsid w:val="003817C5"/>
    <w:rsid w:val="003817E1"/>
    <w:rsid w:val="00381943"/>
    <w:rsid w:val="00381983"/>
    <w:rsid w:val="00381C26"/>
    <w:rsid w:val="00381C3B"/>
    <w:rsid w:val="00381DA3"/>
    <w:rsid w:val="00381DD9"/>
    <w:rsid w:val="00382043"/>
    <w:rsid w:val="003820B9"/>
    <w:rsid w:val="003820F4"/>
    <w:rsid w:val="003821B4"/>
    <w:rsid w:val="0038233F"/>
    <w:rsid w:val="003823DA"/>
    <w:rsid w:val="003824D9"/>
    <w:rsid w:val="00382660"/>
    <w:rsid w:val="003827CF"/>
    <w:rsid w:val="00382B51"/>
    <w:rsid w:val="00382C65"/>
    <w:rsid w:val="00382CB0"/>
    <w:rsid w:val="00382DCE"/>
    <w:rsid w:val="00382EC9"/>
    <w:rsid w:val="00383019"/>
    <w:rsid w:val="0038359C"/>
    <w:rsid w:val="003835F0"/>
    <w:rsid w:val="0038360E"/>
    <w:rsid w:val="0038362E"/>
    <w:rsid w:val="0038366C"/>
    <w:rsid w:val="003836B4"/>
    <w:rsid w:val="003838D7"/>
    <w:rsid w:val="0038393C"/>
    <w:rsid w:val="0038398F"/>
    <w:rsid w:val="00383AAE"/>
    <w:rsid w:val="00383AB4"/>
    <w:rsid w:val="00383D88"/>
    <w:rsid w:val="00383DB9"/>
    <w:rsid w:val="00383DCA"/>
    <w:rsid w:val="003840A3"/>
    <w:rsid w:val="00384793"/>
    <w:rsid w:val="0038480E"/>
    <w:rsid w:val="00384949"/>
    <w:rsid w:val="00384A0C"/>
    <w:rsid w:val="00384B60"/>
    <w:rsid w:val="00384B82"/>
    <w:rsid w:val="00384BE5"/>
    <w:rsid w:val="00384D0E"/>
    <w:rsid w:val="00384DEC"/>
    <w:rsid w:val="00385228"/>
    <w:rsid w:val="00385407"/>
    <w:rsid w:val="00385436"/>
    <w:rsid w:val="00385616"/>
    <w:rsid w:val="00385666"/>
    <w:rsid w:val="0038569A"/>
    <w:rsid w:val="0038569F"/>
    <w:rsid w:val="0038584B"/>
    <w:rsid w:val="00385DD5"/>
    <w:rsid w:val="00385FC7"/>
    <w:rsid w:val="00385FDF"/>
    <w:rsid w:val="0038601B"/>
    <w:rsid w:val="00386106"/>
    <w:rsid w:val="00386276"/>
    <w:rsid w:val="003863D5"/>
    <w:rsid w:val="0038640A"/>
    <w:rsid w:val="00386542"/>
    <w:rsid w:val="003865B8"/>
    <w:rsid w:val="003865F5"/>
    <w:rsid w:val="00386764"/>
    <w:rsid w:val="0038681D"/>
    <w:rsid w:val="003868C9"/>
    <w:rsid w:val="00386A54"/>
    <w:rsid w:val="00386BDC"/>
    <w:rsid w:val="00386C98"/>
    <w:rsid w:val="00386F05"/>
    <w:rsid w:val="0038702D"/>
    <w:rsid w:val="003875FD"/>
    <w:rsid w:val="00387623"/>
    <w:rsid w:val="003877D0"/>
    <w:rsid w:val="003879BD"/>
    <w:rsid w:val="00387B63"/>
    <w:rsid w:val="00387BD3"/>
    <w:rsid w:val="00387C72"/>
    <w:rsid w:val="00387D84"/>
    <w:rsid w:val="00387E60"/>
    <w:rsid w:val="00387FCD"/>
    <w:rsid w:val="00390735"/>
    <w:rsid w:val="00390829"/>
    <w:rsid w:val="0039084C"/>
    <w:rsid w:val="003908A7"/>
    <w:rsid w:val="00390B0B"/>
    <w:rsid w:val="00390C23"/>
    <w:rsid w:val="00390CF2"/>
    <w:rsid w:val="00390DF4"/>
    <w:rsid w:val="00391024"/>
    <w:rsid w:val="003910FF"/>
    <w:rsid w:val="00391781"/>
    <w:rsid w:val="003918EE"/>
    <w:rsid w:val="00391CA5"/>
    <w:rsid w:val="00391E97"/>
    <w:rsid w:val="00392259"/>
    <w:rsid w:val="003922E8"/>
    <w:rsid w:val="0039266A"/>
    <w:rsid w:val="003928A5"/>
    <w:rsid w:val="00392A68"/>
    <w:rsid w:val="00392B92"/>
    <w:rsid w:val="00392CDC"/>
    <w:rsid w:val="00393043"/>
    <w:rsid w:val="003930E2"/>
    <w:rsid w:val="00393220"/>
    <w:rsid w:val="0039342E"/>
    <w:rsid w:val="00393505"/>
    <w:rsid w:val="0039382A"/>
    <w:rsid w:val="003938DD"/>
    <w:rsid w:val="0039392A"/>
    <w:rsid w:val="00393A51"/>
    <w:rsid w:val="00393C1F"/>
    <w:rsid w:val="00393EF9"/>
    <w:rsid w:val="0039408C"/>
    <w:rsid w:val="003940DF"/>
    <w:rsid w:val="00394112"/>
    <w:rsid w:val="003942E4"/>
    <w:rsid w:val="00394465"/>
    <w:rsid w:val="00394516"/>
    <w:rsid w:val="00394894"/>
    <w:rsid w:val="003949C2"/>
    <w:rsid w:val="00394B52"/>
    <w:rsid w:val="00394B64"/>
    <w:rsid w:val="00394D1A"/>
    <w:rsid w:val="00394D4C"/>
    <w:rsid w:val="00394FDB"/>
    <w:rsid w:val="0039518C"/>
    <w:rsid w:val="003952E4"/>
    <w:rsid w:val="0039536F"/>
    <w:rsid w:val="00395529"/>
    <w:rsid w:val="0039553D"/>
    <w:rsid w:val="00395690"/>
    <w:rsid w:val="00395817"/>
    <w:rsid w:val="0039599A"/>
    <w:rsid w:val="00395EFC"/>
    <w:rsid w:val="00396054"/>
    <w:rsid w:val="003960F4"/>
    <w:rsid w:val="0039614F"/>
    <w:rsid w:val="0039644C"/>
    <w:rsid w:val="00396528"/>
    <w:rsid w:val="003965A2"/>
    <w:rsid w:val="003967F7"/>
    <w:rsid w:val="003969D5"/>
    <w:rsid w:val="00396E90"/>
    <w:rsid w:val="00396EBD"/>
    <w:rsid w:val="00396FFD"/>
    <w:rsid w:val="00397062"/>
    <w:rsid w:val="0039719B"/>
    <w:rsid w:val="0039728C"/>
    <w:rsid w:val="00397404"/>
    <w:rsid w:val="003974E2"/>
    <w:rsid w:val="00397677"/>
    <w:rsid w:val="0039770A"/>
    <w:rsid w:val="00397871"/>
    <w:rsid w:val="00397B1A"/>
    <w:rsid w:val="00397C58"/>
    <w:rsid w:val="00397D93"/>
    <w:rsid w:val="00397E66"/>
    <w:rsid w:val="00397F66"/>
    <w:rsid w:val="003A0098"/>
    <w:rsid w:val="003A021E"/>
    <w:rsid w:val="003A072A"/>
    <w:rsid w:val="003A0748"/>
    <w:rsid w:val="003A07B9"/>
    <w:rsid w:val="003A08AC"/>
    <w:rsid w:val="003A0914"/>
    <w:rsid w:val="003A09CE"/>
    <w:rsid w:val="003A0B76"/>
    <w:rsid w:val="003A0C00"/>
    <w:rsid w:val="003A0CFE"/>
    <w:rsid w:val="003A0D69"/>
    <w:rsid w:val="003A0E3B"/>
    <w:rsid w:val="003A1079"/>
    <w:rsid w:val="003A122F"/>
    <w:rsid w:val="003A14DB"/>
    <w:rsid w:val="003A16E6"/>
    <w:rsid w:val="003A17C5"/>
    <w:rsid w:val="003A1A93"/>
    <w:rsid w:val="003A1C47"/>
    <w:rsid w:val="003A1DFF"/>
    <w:rsid w:val="003A1E07"/>
    <w:rsid w:val="003A1E7C"/>
    <w:rsid w:val="003A2000"/>
    <w:rsid w:val="003A2094"/>
    <w:rsid w:val="003A23D4"/>
    <w:rsid w:val="003A25B9"/>
    <w:rsid w:val="003A25CB"/>
    <w:rsid w:val="003A25D5"/>
    <w:rsid w:val="003A261E"/>
    <w:rsid w:val="003A265F"/>
    <w:rsid w:val="003A2AD3"/>
    <w:rsid w:val="003A2C36"/>
    <w:rsid w:val="003A304B"/>
    <w:rsid w:val="003A3092"/>
    <w:rsid w:val="003A3255"/>
    <w:rsid w:val="003A328F"/>
    <w:rsid w:val="003A32D5"/>
    <w:rsid w:val="003A3464"/>
    <w:rsid w:val="003A3471"/>
    <w:rsid w:val="003A38C5"/>
    <w:rsid w:val="003A3928"/>
    <w:rsid w:val="003A3A93"/>
    <w:rsid w:val="003A3C91"/>
    <w:rsid w:val="003A3E88"/>
    <w:rsid w:val="003A3FAB"/>
    <w:rsid w:val="003A4368"/>
    <w:rsid w:val="003A47D8"/>
    <w:rsid w:val="003A481A"/>
    <w:rsid w:val="003A4929"/>
    <w:rsid w:val="003A4C62"/>
    <w:rsid w:val="003A4CC7"/>
    <w:rsid w:val="003A4DBB"/>
    <w:rsid w:val="003A4DCE"/>
    <w:rsid w:val="003A51D1"/>
    <w:rsid w:val="003A537F"/>
    <w:rsid w:val="003A54BE"/>
    <w:rsid w:val="003A5653"/>
    <w:rsid w:val="003A5830"/>
    <w:rsid w:val="003A585C"/>
    <w:rsid w:val="003A5A41"/>
    <w:rsid w:val="003A5BBD"/>
    <w:rsid w:val="003A5C13"/>
    <w:rsid w:val="003A5D06"/>
    <w:rsid w:val="003A603A"/>
    <w:rsid w:val="003A62FD"/>
    <w:rsid w:val="003A640C"/>
    <w:rsid w:val="003A641E"/>
    <w:rsid w:val="003A654B"/>
    <w:rsid w:val="003A682A"/>
    <w:rsid w:val="003A683A"/>
    <w:rsid w:val="003A68C2"/>
    <w:rsid w:val="003A6CDE"/>
    <w:rsid w:val="003A6E22"/>
    <w:rsid w:val="003A6E9E"/>
    <w:rsid w:val="003A70A5"/>
    <w:rsid w:val="003A71BB"/>
    <w:rsid w:val="003A7214"/>
    <w:rsid w:val="003A7291"/>
    <w:rsid w:val="003A72D6"/>
    <w:rsid w:val="003A7359"/>
    <w:rsid w:val="003A749F"/>
    <w:rsid w:val="003A75E0"/>
    <w:rsid w:val="003A7743"/>
    <w:rsid w:val="003A77B8"/>
    <w:rsid w:val="003A784A"/>
    <w:rsid w:val="003A7915"/>
    <w:rsid w:val="003A79FB"/>
    <w:rsid w:val="003A7E8A"/>
    <w:rsid w:val="003B00DE"/>
    <w:rsid w:val="003B0323"/>
    <w:rsid w:val="003B0354"/>
    <w:rsid w:val="003B06E6"/>
    <w:rsid w:val="003B08F6"/>
    <w:rsid w:val="003B0970"/>
    <w:rsid w:val="003B0B1D"/>
    <w:rsid w:val="003B0BAD"/>
    <w:rsid w:val="003B0D5A"/>
    <w:rsid w:val="003B0F23"/>
    <w:rsid w:val="003B0FF0"/>
    <w:rsid w:val="003B1127"/>
    <w:rsid w:val="003B1222"/>
    <w:rsid w:val="003B125A"/>
    <w:rsid w:val="003B12E5"/>
    <w:rsid w:val="003B1516"/>
    <w:rsid w:val="003B16C0"/>
    <w:rsid w:val="003B1768"/>
    <w:rsid w:val="003B1D7C"/>
    <w:rsid w:val="003B1E25"/>
    <w:rsid w:val="003B204C"/>
    <w:rsid w:val="003B2071"/>
    <w:rsid w:val="003B2203"/>
    <w:rsid w:val="003B23A9"/>
    <w:rsid w:val="003B2494"/>
    <w:rsid w:val="003B2526"/>
    <w:rsid w:val="003B25E3"/>
    <w:rsid w:val="003B2692"/>
    <w:rsid w:val="003B272D"/>
    <w:rsid w:val="003B295B"/>
    <w:rsid w:val="003B2D26"/>
    <w:rsid w:val="003B2D32"/>
    <w:rsid w:val="003B2D3A"/>
    <w:rsid w:val="003B2D5D"/>
    <w:rsid w:val="003B3112"/>
    <w:rsid w:val="003B3204"/>
    <w:rsid w:val="003B321C"/>
    <w:rsid w:val="003B32FE"/>
    <w:rsid w:val="003B3C65"/>
    <w:rsid w:val="003B3FE4"/>
    <w:rsid w:val="003B4028"/>
    <w:rsid w:val="003B4072"/>
    <w:rsid w:val="003B41AD"/>
    <w:rsid w:val="003B41D3"/>
    <w:rsid w:val="003B4304"/>
    <w:rsid w:val="003B4311"/>
    <w:rsid w:val="003B44F7"/>
    <w:rsid w:val="003B4546"/>
    <w:rsid w:val="003B45A3"/>
    <w:rsid w:val="003B4AAC"/>
    <w:rsid w:val="003B4AE3"/>
    <w:rsid w:val="003B4B5A"/>
    <w:rsid w:val="003B4E46"/>
    <w:rsid w:val="003B52DF"/>
    <w:rsid w:val="003B53A7"/>
    <w:rsid w:val="003B53DF"/>
    <w:rsid w:val="003B562F"/>
    <w:rsid w:val="003B5B94"/>
    <w:rsid w:val="003B5D0B"/>
    <w:rsid w:val="003B5E16"/>
    <w:rsid w:val="003B5F8D"/>
    <w:rsid w:val="003B61AE"/>
    <w:rsid w:val="003B61F5"/>
    <w:rsid w:val="003B652E"/>
    <w:rsid w:val="003B6707"/>
    <w:rsid w:val="003B6744"/>
    <w:rsid w:val="003B6A9C"/>
    <w:rsid w:val="003B6C81"/>
    <w:rsid w:val="003B6E9A"/>
    <w:rsid w:val="003B6F6E"/>
    <w:rsid w:val="003B713F"/>
    <w:rsid w:val="003B71CA"/>
    <w:rsid w:val="003B739D"/>
    <w:rsid w:val="003B73B0"/>
    <w:rsid w:val="003B7455"/>
    <w:rsid w:val="003B74F1"/>
    <w:rsid w:val="003B7599"/>
    <w:rsid w:val="003B759E"/>
    <w:rsid w:val="003B77FB"/>
    <w:rsid w:val="003B79C5"/>
    <w:rsid w:val="003B7E45"/>
    <w:rsid w:val="003B7E77"/>
    <w:rsid w:val="003B7EFA"/>
    <w:rsid w:val="003C00BD"/>
    <w:rsid w:val="003C00D2"/>
    <w:rsid w:val="003C010A"/>
    <w:rsid w:val="003C0288"/>
    <w:rsid w:val="003C036A"/>
    <w:rsid w:val="003C04C9"/>
    <w:rsid w:val="003C04F4"/>
    <w:rsid w:val="003C0568"/>
    <w:rsid w:val="003C05E9"/>
    <w:rsid w:val="003C0704"/>
    <w:rsid w:val="003C0883"/>
    <w:rsid w:val="003C0B17"/>
    <w:rsid w:val="003C0B8D"/>
    <w:rsid w:val="003C0D35"/>
    <w:rsid w:val="003C0D68"/>
    <w:rsid w:val="003C0DBE"/>
    <w:rsid w:val="003C0DCC"/>
    <w:rsid w:val="003C0E17"/>
    <w:rsid w:val="003C0FE8"/>
    <w:rsid w:val="003C100F"/>
    <w:rsid w:val="003C112E"/>
    <w:rsid w:val="003C12B6"/>
    <w:rsid w:val="003C1798"/>
    <w:rsid w:val="003C18CF"/>
    <w:rsid w:val="003C23EA"/>
    <w:rsid w:val="003C268A"/>
    <w:rsid w:val="003C26BC"/>
    <w:rsid w:val="003C2713"/>
    <w:rsid w:val="003C27F2"/>
    <w:rsid w:val="003C2A58"/>
    <w:rsid w:val="003C2ACB"/>
    <w:rsid w:val="003C2D7A"/>
    <w:rsid w:val="003C2EC0"/>
    <w:rsid w:val="003C3044"/>
    <w:rsid w:val="003C30AD"/>
    <w:rsid w:val="003C3116"/>
    <w:rsid w:val="003C3144"/>
    <w:rsid w:val="003C32D9"/>
    <w:rsid w:val="003C34E6"/>
    <w:rsid w:val="003C377D"/>
    <w:rsid w:val="003C3C5C"/>
    <w:rsid w:val="003C3D69"/>
    <w:rsid w:val="003C3EBD"/>
    <w:rsid w:val="003C3FB6"/>
    <w:rsid w:val="003C44CD"/>
    <w:rsid w:val="003C45D7"/>
    <w:rsid w:val="003C4619"/>
    <w:rsid w:val="003C4CD7"/>
    <w:rsid w:val="003C51E4"/>
    <w:rsid w:val="003C520A"/>
    <w:rsid w:val="003C52F0"/>
    <w:rsid w:val="003C54FA"/>
    <w:rsid w:val="003C584E"/>
    <w:rsid w:val="003C5CE1"/>
    <w:rsid w:val="003C5FBA"/>
    <w:rsid w:val="003C6127"/>
    <w:rsid w:val="003C616C"/>
    <w:rsid w:val="003C62A9"/>
    <w:rsid w:val="003C62BD"/>
    <w:rsid w:val="003C6339"/>
    <w:rsid w:val="003C6373"/>
    <w:rsid w:val="003C63B8"/>
    <w:rsid w:val="003C6438"/>
    <w:rsid w:val="003C648F"/>
    <w:rsid w:val="003C655D"/>
    <w:rsid w:val="003C6603"/>
    <w:rsid w:val="003C6634"/>
    <w:rsid w:val="003C6649"/>
    <w:rsid w:val="003C66B0"/>
    <w:rsid w:val="003C67D7"/>
    <w:rsid w:val="003C691D"/>
    <w:rsid w:val="003C695E"/>
    <w:rsid w:val="003C6EA5"/>
    <w:rsid w:val="003C709A"/>
    <w:rsid w:val="003C72DB"/>
    <w:rsid w:val="003C7462"/>
    <w:rsid w:val="003C7695"/>
    <w:rsid w:val="003C76C2"/>
    <w:rsid w:val="003C781E"/>
    <w:rsid w:val="003C7880"/>
    <w:rsid w:val="003C799C"/>
    <w:rsid w:val="003C7CC7"/>
    <w:rsid w:val="003C7CE0"/>
    <w:rsid w:val="003C7ED9"/>
    <w:rsid w:val="003D009F"/>
    <w:rsid w:val="003D00A9"/>
    <w:rsid w:val="003D04D5"/>
    <w:rsid w:val="003D05A8"/>
    <w:rsid w:val="003D0630"/>
    <w:rsid w:val="003D072B"/>
    <w:rsid w:val="003D0CAC"/>
    <w:rsid w:val="003D0CCC"/>
    <w:rsid w:val="003D0D1E"/>
    <w:rsid w:val="003D0EBC"/>
    <w:rsid w:val="003D10F4"/>
    <w:rsid w:val="003D1145"/>
    <w:rsid w:val="003D151F"/>
    <w:rsid w:val="003D152E"/>
    <w:rsid w:val="003D16C5"/>
    <w:rsid w:val="003D176A"/>
    <w:rsid w:val="003D178A"/>
    <w:rsid w:val="003D1897"/>
    <w:rsid w:val="003D18B7"/>
    <w:rsid w:val="003D18EC"/>
    <w:rsid w:val="003D1B2E"/>
    <w:rsid w:val="003D1CCE"/>
    <w:rsid w:val="003D1F0A"/>
    <w:rsid w:val="003D1FDB"/>
    <w:rsid w:val="003D20E8"/>
    <w:rsid w:val="003D2229"/>
    <w:rsid w:val="003D2292"/>
    <w:rsid w:val="003D2349"/>
    <w:rsid w:val="003D23B0"/>
    <w:rsid w:val="003D24DF"/>
    <w:rsid w:val="003D271F"/>
    <w:rsid w:val="003D2852"/>
    <w:rsid w:val="003D29A8"/>
    <w:rsid w:val="003D2B77"/>
    <w:rsid w:val="003D2BAB"/>
    <w:rsid w:val="003D2C7C"/>
    <w:rsid w:val="003D2C81"/>
    <w:rsid w:val="003D2C89"/>
    <w:rsid w:val="003D2FBA"/>
    <w:rsid w:val="003D3046"/>
    <w:rsid w:val="003D321E"/>
    <w:rsid w:val="003D34C4"/>
    <w:rsid w:val="003D3752"/>
    <w:rsid w:val="003D3B8D"/>
    <w:rsid w:val="003D3F8A"/>
    <w:rsid w:val="003D401F"/>
    <w:rsid w:val="003D403E"/>
    <w:rsid w:val="003D41A6"/>
    <w:rsid w:val="003D4274"/>
    <w:rsid w:val="003D4377"/>
    <w:rsid w:val="003D43D5"/>
    <w:rsid w:val="003D445D"/>
    <w:rsid w:val="003D46A7"/>
    <w:rsid w:val="003D51D7"/>
    <w:rsid w:val="003D533C"/>
    <w:rsid w:val="003D53C0"/>
    <w:rsid w:val="003D5465"/>
    <w:rsid w:val="003D5468"/>
    <w:rsid w:val="003D548F"/>
    <w:rsid w:val="003D56E2"/>
    <w:rsid w:val="003D5840"/>
    <w:rsid w:val="003D5849"/>
    <w:rsid w:val="003D585A"/>
    <w:rsid w:val="003D59C3"/>
    <w:rsid w:val="003D5A99"/>
    <w:rsid w:val="003D5CBB"/>
    <w:rsid w:val="003D5DC7"/>
    <w:rsid w:val="003D629B"/>
    <w:rsid w:val="003D65A5"/>
    <w:rsid w:val="003D67F9"/>
    <w:rsid w:val="003D68B2"/>
    <w:rsid w:val="003D6AE6"/>
    <w:rsid w:val="003D6D8A"/>
    <w:rsid w:val="003D6E4E"/>
    <w:rsid w:val="003D6FB6"/>
    <w:rsid w:val="003D7012"/>
    <w:rsid w:val="003D709E"/>
    <w:rsid w:val="003D7199"/>
    <w:rsid w:val="003D71B3"/>
    <w:rsid w:val="003D728C"/>
    <w:rsid w:val="003D78A0"/>
    <w:rsid w:val="003D7A76"/>
    <w:rsid w:val="003D7B72"/>
    <w:rsid w:val="003D7BEC"/>
    <w:rsid w:val="003D7C27"/>
    <w:rsid w:val="003D7C73"/>
    <w:rsid w:val="003D7CD8"/>
    <w:rsid w:val="003D7D8B"/>
    <w:rsid w:val="003D7DA5"/>
    <w:rsid w:val="003D7DB5"/>
    <w:rsid w:val="003D7FE4"/>
    <w:rsid w:val="003E0011"/>
    <w:rsid w:val="003E0131"/>
    <w:rsid w:val="003E063A"/>
    <w:rsid w:val="003E07DA"/>
    <w:rsid w:val="003E0D96"/>
    <w:rsid w:val="003E1206"/>
    <w:rsid w:val="003E1590"/>
    <w:rsid w:val="003E1683"/>
    <w:rsid w:val="003E16BC"/>
    <w:rsid w:val="003E16C2"/>
    <w:rsid w:val="003E17B3"/>
    <w:rsid w:val="003E18BD"/>
    <w:rsid w:val="003E1928"/>
    <w:rsid w:val="003E1BFD"/>
    <w:rsid w:val="003E1CCC"/>
    <w:rsid w:val="003E1F67"/>
    <w:rsid w:val="003E204C"/>
    <w:rsid w:val="003E208B"/>
    <w:rsid w:val="003E2146"/>
    <w:rsid w:val="003E2266"/>
    <w:rsid w:val="003E237B"/>
    <w:rsid w:val="003E26C1"/>
    <w:rsid w:val="003E2754"/>
    <w:rsid w:val="003E27B4"/>
    <w:rsid w:val="003E2AB8"/>
    <w:rsid w:val="003E2B11"/>
    <w:rsid w:val="003E2BDD"/>
    <w:rsid w:val="003E3308"/>
    <w:rsid w:val="003E376A"/>
    <w:rsid w:val="003E380E"/>
    <w:rsid w:val="003E3A4B"/>
    <w:rsid w:val="003E3B00"/>
    <w:rsid w:val="003E3E85"/>
    <w:rsid w:val="003E3ED5"/>
    <w:rsid w:val="003E42DB"/>
    <w:rsid w:val="003E435B"/>
    <w:rsid w:val="003E45AA"/>
    <w:rsid w:val="003E463B"/>
    <w:rsid w:val="003E4851"/>
    <w:rsid w:val="003E4930"/>
    <w:rsid w:val="003E4B87"/>
    <w:rsid w:val="003E4C15"/>
    <w:rsid w:val="003E4DA7"/>
    <w:rsid w:val="003E503B"/>
    <w:rsid w:val="003E5639"/>
    <w:rsid w:val="003E56EF"/>
    <w:rsid w:val="003E5958"/>
    <w:rsid w:val="003E5C17"/>
    <w:rsid w:val="003E5F9A"/>
    <w:rsid w:val="003E6148"/>
    <w:rsid w:val="003E62E9"/>
    <w:rsid w:val="003E64F0"/>
    <w:rsid w:val="003E664A"/>
    <w:rsid w:val="003E6689"/>
    <w:rsid w:val="003E67A2"/>
    <w:rsid w:val="003E6BBA"/>
    <w:rsid w:val="003E6BEF"/>
    <w:rsid w:val="003E6F5C"/>
    <w:rsid w:val="003E7139"/>
    <w:rsid w:val="003E729C"/>
    <w:rsid w:val="003E7C97"/>
    <w:rsid w:val="003F08C4"/>
    <w:rsid w:val="003F08E5"/>
    <w:rsid w:val="003F0A91"/>
    <w:rsid w:val="003F0BCA"/>
    <w:rsid w:val="003F0CCF"/>
    <w:rsid w:val="003F0CDA"/>
    <w:rsid w:val="003F0DA0"/>
    <w:rsid w:val="003F0EA7"/>
    <w:rsid w:val="003F0FB3"/>
    <w:rsid w:val="003F1046"/>
    <w:rsid w:val="003F107D"/>
    <w:rsid w:val="003F11CE"/>
    <w:rsid w:val="003F1772"/>
    <w:rsid w:val="003F18D4"/>
    <w:rsid w:val="003F1985"/>
    <w:rsid w:val="003F1A88"/>
    <w:rsid w:val="003F1C68"/>
    <w:rsid w:val="003F1CCF"/>
    <w:rsid w:val="003F1DA8"/>
    <w:rsid w:val="003F1E4D"/>
    <w:rsid w:val="003F1E76"/>
    <w:rsid w:val="003F20F2"/>
    <w:rsid w:val="003F2111"/>
    <w:rsid w:val="003F278F"/>
    <w:rsid w:val="003F2A8C"/>
    <w:rsid w:val="003F2D61"/>
    <w:rsid w:val="003F32A4"/>
    <w:rsid w:val="003F336E"/>
    <w:rsid w:val="003F353B"/>
    <w:rsid w:val="003F35E1"/>
    <w:rsid w:val="003F3831"/>
    <w:rsid w:val="003F3979"/>
    <w:rsid w:val="003F3B87"/>
    <w:rsid w:val="003F40B0"/>
    <w:rsid w:val="003F4180"/>
    <w:rsid w:val="003F41F7"/>
    <w:rsid w:val="003F42AA"/>
    <w:rsid w:val="003F437B"/>
    <w:rsid w:val="003F43CA"/>
    <w:rsid w:val="003F48EE"/>
    <w:rsid w:val="003F4BF4"/>
    <w:rsid w:val="003F4D7A"/>
    <w:rsid w:val="003F4E90"/>
    <w:rsid w:val="003F540F"/>
    <w:rsid w:val="003F5552"/>
    <w:rsid w:val="003F55C2"/>
    <w:rsid w:val="003F55ED"/>
    <w:rsid w:val="003F572E"/>
    <w:rsid w:val="003F5785"/>
    <w:rsid w:val="003F583D"/>
    <w:rsid w:val="003F5959"/>
    <w:rsid w:val="003F59A6"/>
    <w:rsid w:val="003F5B82"/>
    <w:rsid w:val="003F5DC0"/>
    <w:rsid w:val="003F5FA9"/>
    <w:rsid w:val="003F611E"/>
    <w:rsid w:val="003F6174"/>
    <w:rsid w:val="003F61BF"/>
    <w:rsid w:val="003F6524"/>
    <w:rsid w:val="003F652A"/>
    <w:rsid w:val="003F669A"/>
    <w:rsid w:val="003F6929"/>
    <w:rsid w:val="003F693D"/>
    <w:rsid w:val="003F6BD2"/>
    <w:rsid w:val="003F6C09"/>
    <w:rsid w:val="003F7442"/>
    <w:rsid w:val="003F7612"/>
    <w:rsid w:val="003F7766"/>
    <w:rsid w:val="003F77E3"/>
    <w:rsid w:val="003F7A10"/>
    <w:rsid w:val="003F7C12"/>
    <w:rsid w:val="0040015A"/>
    <w:rsid w:val="0040032F"/>
    <w:rsid w:val="004003F6"/>
    <w:rsid w:val="00400434"/>
    <w:rsid w:val="00400495"/>
    <w:rsid w:val="00400567"/>
    <w:rsid w:val="004005B4"/>
    <w:rsid w:val="0040077C"/>
    <w:rsid w:val="00400856"/>
    <w:rsid w:val="00400866"/>
    <w:rsid w:val="00400893"/>
    <w:rsid w:val="0040096D"/>
    <w:rsid w:val="004009C9"/>
    <w:rsid w:val="00400ADC"/>
    <w:rsid w:val="00400B24"/>
    <w:rsid w:val="00400DC1"/>
    <w:rsid w:val="00400E6E"/>
    <w:rsid w:val="00401037"/>
    <w:rsid w:val="0040109F"/>
    <w:rsid w:val="00401194"/>
    <w:rsid w:val="004011AC"/>
    <w:rsid w:val="004011D1"/>
    <w:rsid w:val="00401394"/>
    <w:rsid w:val="004013E9"/>
    <w:rsid w:val="00401400"/>
    <w:rsid w:val="00401602"/>
    <w:rsid w:val="0040170A"/>
    <w:rsid w:val="0040181D"/>
    <w:rsid w:val="004018E2"/>
    <w:rsid w:val="00401CAF"/>
    <w:rsid w:val="00401D2C"/>
    <w:rsid w:val="0040201E"/>
    <w:rsid w:val="004020D7"/>
    <w:rsid w:val="004020E3"/>
    <w:rsid w:val="00402426"/>
    <w:rsid w:val="004025F7"/>
    <w:rsid w:val="00402685"/>
    <w:rsid w:val="00402936"/>
    <w:rsid w:val="004029A0"/>
    <w:rsid w:val="004029D2"/>
    <w:rsid w:val="00402C80"/>
    <w:rsid w:val="00402D98"/>
    <w:rsid w:val="00402EA3"/>
    <w:rsid w:val="00403479"/>
    <w:rsid w:val="0040361E"/>
    <w:rsid w:val="004036E8"/>
    <w:rsid w:val="00403E09"/>
    <w:rsid w:val="0040411A"/>
    <w:rsid w:val="0040425F"/>
    <w:rsid w:val="0040428C"/>
    <w:rsid w:val="004042CC"/>
    <w:rsid w:val="0040437C"/>
    <w:rsid w:val="004046B1"/>
    <w:rsid w:val="00404758"/>
    <w:rsid w:val="0040480F"/>
    <w:rsid w:val="004048A7"/>
    <w:rsid w:val="00404943"/>
    <w:rsid w:val="00404C08"/>
    <w:rsid w:val="00404FAA"/>
    <w:rsid w:val="00405312"/>
    <w:rsid w:val="004053CD"/>
    <w:rsid w:val="00405526"/>
    <w:rsid w:val="0040575C"/>
    <w:rsid w:val="0040596C"/>
    <w:rsid w:val="00405AA8"/>
    <w:rsid w:val="00405B17"/>
    <w:rsid w:val="00405C6E"/>
    <w:rsid w:val="00405DFF"/>
    <w:rsid w:val="00405EBF"/>
    <w:rsid w:val="00405ED4"/>
    <w:rsid w:val="00406E87"/>
    <w:rsid w:val="00406F02"/>
    <w:rsid w:val="00406F8D"/>
    <w:rsid w:val="0040704A"/>
    <w:rsid w:val="00407149"/>
    <w:rsid w:val="00407276"/>
    <w:rsid w:val="0040742B"/>
    <w:rsid w:val="0040771F"/>
    <w:rsid w:val="0040776D"/>
    <w:rsid w:val="004077E6"/>
    <w:rsid w:val="0040787A"/>
    <w:rsid w:val="00407BE0"/>
    <w:rsid w:val="00407CCD"/>
    <w:rsid w:val="00407CDC"/>
    <w:rsid w:val="00407DB4"/>
    <w:rsid w:val="00407EAE"/>
    <w:rsid w:val="00410153"/>
    <w:rsid w:val="00410183"/>
    <w:rsid w:val="0041022C"/>
    <w:rsid w:val="0041043D"/>
    <w:rsid w:val="00410614"/>
    <w:rsid w:val="00410792"/>
    <w:rsid w:val="004107CC"/>
    <w:rsid w:val="00410ADD"/>
    <w:rsid w:val="00410E27"/>
    <w:rsid w:val="00410E93"/>
    <w:rsid w:val="00410F65"/>
    <w:rsid w:val="0041120F"/>
    <w:rsid w:val="00411742"/>
    <w:rsid w:val="004118A4"/>
    <w:rsid w:val="00411AC9"/>
    <w:rsid w:val="00411B77"/>
    <w:rsid w:val="00411D5A"/>
    <w:rsid w:val="00411E64"/>
    <w:rsid w:val="0041211B"/>
    <w:rsid w:val="00412208"/>
    <w:rsid w:val="004123B9"/>
    <w:rsid w:val="00412726"/>
    <w:rsid w:val="00412A7B"/>
    <w:rsid w:val="00412B1C"/>
    <w:rsid w:val="00412B3B"/>
    <w:rsid w:val="00412DD9"/>
    <w:rsid w:val="00412E66"/>
    <w:rsid w:val="00412E73"/>
    <w:rsid w:val="004130EA"/>
    <w:rsid w:val="004133C4"/>
    <w:rsid w:val="004133CF"/>
    <w:rsid w:val="00413637"/>
    <w:rsid w:val="00413952"/>
    <w:rsid w:val="004139AA"/>
    <w:rsid w:val="00413A78"/>
    <w:rsid w:val="00413AD6"/>
    <w:rsid w:val="00413DDA"/>
    <w:rsid w:val="00413E7F"/>
    <w:rsid w:val="004147B6"/>
    <w:rsid w:val="0041495A"/>
    <w:rsid w:val="00414C6E"/>
    <w:rsid w:val="00414E5A"/>
    <w:rsid w:val="00414EEF"/>
    <w:rsid w:val="00414F2E"/>
    <w:rsid w:val="00415344"/>
    <w:rsid w:val="0041548E"/>
    <w:rsid w:val="00415490"/>
    <w:rsid w:val="004156C8"/>
    <w:rsid w:val="00415A00"/>
    <w:rsid w:val="00415B77"/>
    <w:rsid w:val="00416021"/>
    <w:rsid w:val="0041641E"/>
    <w:rsid w:val="00416BB4"/>
    <w:rsid w:val="00416D54"/>
    <w:rsid w:val="00416E94"/>
    <w:rsid w:val="00416EA6"/>
    <w:rsid w:val="00416F63"/>
    <w:rsid w:val="0041708F"/>
    <w:rsid w:val="0041714F"/>
    <w:rsid w:val="00417170"/>
    <w:rsid w:val="0041744F"/>
    <w:rsid w:val="004175D2"/>
    <w:rsid w:val="004176D1"/>
    <w:rsid w:val="00417CB5"/>
    <w:rsid w:val="00417E91"/>
    <w:rsid w:val="00417F69"/>
    <w:rsid w:val="00417F7C"/>
    <w:rsid w:val="00417FA1"/>
    <w:rsid w:val="00420152"/>
    <w:rsid w:val="0042036C"/>
    <w:rsid w:val="004203DA"/>
    <w:rsid w:val="0042049B"/>
    <w:rsid w:val="00420544"/>
    <w:rsid w:val="0042064C"/>
    <w:rsid w:val="00420661"/>
    <w:rsid w:val="0042069F"/>
    <w:rsid w:val="0042085D"/>
    <w:rsid w:val="004208A6"/>
    <w:rsid w:val="00420C5B"/>
    <w:rsid w:val="00420CA7"/>
    <w:rsid w:val="00421222"/>
    <w:rsid w:val="00421383"/>
    <w:rsid w:val="00421385"/>
    <w:rsid w:val="0042139F"/>
    <w:rsid w:val="004214D2"/>
    <w:rsid w:val="00421859"/>
    <w:rsid w:val="00421A19"/>
    <w:rsid w:val="00421A73"/>
    <w:rsid w:val="0042224B"/>
    <w:rsid w:val="0042240A"/>
    <w:rsid w:val="00422565"/>
    <w:rsid w:val="00422571"/>
    <w:rsid w:val="0042291F"/>
    <w:rsid w:val="00422A6C"/>
    <w:rsid w:val="00422B87"/>
    <w:rsid w:val="00422BC3"/>
    <w:rsid w:val="004231B6"/>
    <w:rsid w:val="004233B1"/>
    <w:rsid w:val="00423453"/>
    <w:rsid w:val="00423583"/>
    <w:rsid w:val="004235A6"/>
    <w:rsid w:val="00423745"/>
    <w:rsid w:val="00423D23"/>
    <w:rsid w:val="00423EE1"/>
    <w:rsid w:val="00423F6D"/>
    <w:rsid w:val="00424B43"/>
    <w:rsid w:val="00424DC3"/>
    <w:rsid w:val="00424E87"/>
    <w:rsid w:val="00424F81"/>
    <w:rsid w:val="00425311"/>
    <w:rsid w:val="00425340"/>
    <w:rsid w:val="004255FB"/>
    <w:rsid w:val="004258CF"/>
    <w:rsid w:val="00425908"/>
    <w:rsid w:val="00425919"/>
    <w:rsid w:val="00425975"/>
    <w:rsid w:val="00425A0F"/>
    <w:rsid w:val="00425A15"/>
    <w:rsid w:val="00425CF8"/>
    <w:rsid w:val="00425DA2"/>
    <w:rsid w:val="004260EE"/>
    <w:rsid w:val="004261F6"/>
    <w:rsid w:val="00426206"/>
    <w:rsid w:val="004263E8"/>
    <w:rsid w:val="004264FD"/>
    <w:rsid w:val="00426569"/>
    <w:rsid w:val="00426704"/>
    <w:rsid w:val="00426760"/>
    <w:rsid w:val="00426761"/>
    <w:rsid w:val="00426D2C"/>
    <w:rsid w:val="00426DD3"/>
    <w:rsid w:val="00426E5C"/>
    <w:rsid w:val="00426F93"/>
    <w:rsid w:val="00427285"/>
    <w:rsid w:val="004274A5"/>
    <w:rsid w:val="004276D6"/>
    <w:rsid w:val="00427AAC"/>
    <w:rsid w:val="00427D36"/>
    <w:rsid w:val="00430008"/>
    <w:rsid w:val="00430256"/>
    <w:rsid w:val="0043032D"/>
    <w:rsid w:val="004304F2"/>
    <w:rsid w:val="0043051F"/>
    <w:rsid w:val="00430530"/>
    <w:rsid w:val="00430532"/>
    <w:rsid w:val="00430674"/>
    <w:rsid w:val="00430911"/>
    <w:rsid w:val="004309C8"/>
    <w:rsid w:val="00430A91"/>
    <w:rsid w:val="00430D9A"/>
    <w:rsid w:val="0043108D"/>
    <w:rsid w:val="0043108F"/>
    <w:rsid w:val="004313AC"/>
    <w:rsid w:val="0043144C"/>
    <w:rsid w:val="00431589"/>
    <w:rsid w:val="00431678"/>
    <w:rsid w:val="00431C3F"/>
    <w:rsid w:val="00431C47"/>
    <w:rsid w:val="00431D2B"/>
    <w:rsid w:val="00431DD4"/>
    <w:rsid w:val="00431F9D"/>
    <w:rsid w:val="00431FC2"/>
    <w:rsid w:val="00432257"/>
    <w:rsid w:val="0043263D"/>
    <w:rsid w:val="00432744"/>
    <w:rsid w:val="0043274C"/>
    <w:rsid w:val="00432820"/>
    <w:rsid w:val="00432928"/>
    <w:rsid w:val="00432998"/>
    <w:rsid w:val="004329A2"/>
    <w:rsid w:val="00432A98"/>
    <w:rsid w:val="00432C49"/>
    <w:rsid w:val="00432F7F"/>
    <w:rsid w:val="00433095"/>
    <w:rsid w:val="00433451"/>
    <w:rsid w:val="00433719"/>
    <w:rsid w:val="00433CAE"/>
    <w:rsid w:val="00433D07"/>
    <w:rsid w:val="00433EDB"/>
    <w:rsid w:val="00434415"/>
    <w:rsid w:val="004344A9"/>
    <w:rsid w:val="00434713"/>
    <w:rsid w:val="0043495B"/>
    <w:rsid w:val="00434BB8"/>
    <w:rsid w:val="00434C65"/>
    <w:rsid w:val="004350D8"/>
    <w:rsid w:val="004353C9"/>
    <w:rsid w:val="004355DC"/>
    <w:rsid w:val="00435873"/>
    <w:rsid w:val="00435964"/>
    <w:rsid w:val="00435B38"/>
    <w:rsid w:val="00435B4D"/>
    <w:rsid w:val="00435DD9"/>
    <w:rsid w:val="00435EEF"/>
    <w:rsid w:val="00435FB7"/>
    <w:rsid w:val="00436109"/>
    <w:rsid w:val="00436130"/>
    <w:rsid w:val="00436815"/>
    <w:rsid w:val="0043686A"/>
    <w:rsid w:val="00436D9D"/>
    <w:rsid w:val="00436DDE"/>
    <w:rsid w:val="00436EDD"/>
    <w:rsid w:val="00436F7D"/>
    <w:rsid w:val="00436FE7"/>
    <w:rsid w:val="004370BB"/>
    <w:rsid w:val="004371C3"/>
    <w:rsid w:val="0043792D"/>
    <w:rsid w:val="004379E6"/>
    <w:rsid w:val="00437DED"/>
    <w:rsid w:val="004401FB"/>
    <w:rsid w:val="004402FC"/>
    <w:rsid w:val="0044043F"/>
    <w:rsid w:val="00440447"/>
    <w:rsid w:val="004404B1"/>
    <w:rsid w:val="004409A5"/>
    <w:rsid w:val="00440C57"/>
    <w:rsid w:val="00440C67"/>
    <w:rsid w:val="00440C6B"/>
    <w:rsid w:val="00440FF9"/>
    <w:rsid w:val="00441049"/>
    <w:rsid w:val="004413D4"/>
    <w:rsid w:val="004413EC"/>
    <w:rsid w:val="004414F5"/>
    <w:rsid w:val="00441B4E"/>
    <w:rsid w:val="00441B5D"/>
    <w:rsid w:val="00441D53"/>
    <w:rsid w:val="00441DEB"/>
    <w:rsid w:val="004420C9"/>
    <w:rsid w:val="004420E2"/>
    <w:rsid w:val="004421A6"/>
    <w:rsid w:val="00442261"/>
    <w:rsid w:val="00442556"/>
    <w:rsid w:val="0044261A"/>
    <w:rsid w:val="004429DF"/>
    <w:rsid w:val="004429E7"/>
    <w:rsid w:val="00442FDC"/>
    <w:rsid w:val="0044305F"/>
    <w:rsid w:val="00443332"/>
    <w:rsid w:val="004433A6"/>
    <w:rsid w:val="004434B7"/>
    <w:rsid w:val="00443535"/>
    <w:rsid w:val="00443763"/>
    <w:rsid w:val="004437DE"/>
    <w:rsid w:val="004437F9"/>
    <w:rsid w:val="00443A08"/>
    <w:rsid w:val="00443B5B"/>
    <w:rsid w:val="00443C71"/>
    <w:rsid w:val="00443D00"/>
    <w:rsid w:val="00444079"/>
    <w:rsid w:val="00444766"/>
    <w:rsid w:val="004447A7"/>
    <w:rsid w:val="004448EE"/>
    <w:rsid w:val="00444952"/>
    <w:rsid w:val="00444B7C"/>
    <w:rsid w:val="00444D67"/>
    <w:rsid w:val="00444F43"/>
    <w:rsid w:val="00445090"/>
    <w:rsid w:val="0044510C"/>
    <w:rsid w:val="0044524D"/>
    <w:rsid w:val="00445532"/>
    <w:rsid w:val="004455CA"/>
    <w:rsid w:val="0044594A"/>
    <w:rsid w:val="004459F0"/>
    <w:rsid w:val="00445B13"/>
    <w:rsid w:val="00445B3E"/>
    <w:rsid w:val="00445BA6"/>
    <w:rsid w:val="00445D31"/>
    <w:rsid w:val="00445F80"/>
    <w:rsid w:val="00446039"/>
    <w:rsid w:val="0044611B"/>
    <w:rsid w:val="004464B5"/>
    <w:rsid w:val="004467A9"/>
    <w:rsid w:val="00446B85"/>
    <w:rsid w:val="00446BF0"/>
    <w:rsid w:val="00446C78"/>
    <w:rsid w:val="00446E42"/>
    <w:rsid w:val="00446EE7"/>
    <w:rsid w:val="00447002"/>
    <w:rsid w:val="004470B5"/>
    <w:rsid w:val="00447200"/>
    <w:rsid w:val="0044736D"/>
    <w:rsid w:val="004474FA"/>
    <w:rsid w:val="004475C7"/>
    <w:rsid w:val="00447CB8"/>
    <w:rsid w:val="00447CD5"/>
    <w:rsid w:val="00447F60"/>
    <w:rsid w:val="00447F99"/>
    <w:rsid w:val="0045000F"/>
    <w:rsid w:val="0045013D"/>
    <w:rsid w:val="0045033D"/>
    <w:rsid w:val="0045034E"/>
    <w:rsid w:val="004503B3"/>
    <w:rsid w:val="004504EC"/>
    <w:rsid w:val="004508AE"/>
    <w:rsid w:val="00450A46"/>
    <w:rsid w:val="00450B82"/>
    <w:rsid w:val="00450BCA"/>
    <w:rsid w:val="00450F5B"/>
    <w:rsid w:val="0045103E"/>
    <w:rsid w:val="0045150B"/>
    <w:rsid w:val="00451706"/>
    <w:rsid w:val="00451806"/>
    <w:rsid w:val="00451834"/>
    <w:rsid w:val="004519BF"/>
    <w:rsid w:val="004519D1"/>
    <w:rsid w:val="00451A19"/>
    <w:rsid w:val="00451A99"/>
    <w:rsid w:val="00451DA7"/>
    <w:rsid w:val="00451EEB"/>
    <w:rsid w:val="00451FA2"/>
    <w:rsid w:val="00452187"/>
    <w:rsid w:val="004521BB"/>
    <w:rsid w:val="0045234D"/>
    <w:rsid w:val="004523E6"/>
    <w:rsid w:val="0045268D"/>
    <w:rsid w:val="004528AD"/>
    <w:rsid w:val="004528F7"/>
    <w:rsid w:val="00452ACA"/>
    <w:rsid w:val="00452BCB"/>
    <w:rsid w:val="00452CE8"/>
    <w:rsid w:val="00453180"/>
    <w:rsid w:val="004531C6"/>
    <w:rsid w:val="0045320B"/>
    <w:rsid w:val="0045351E"/>
    <w:rsid w:val="0045366A"/>
    <w:rsid w:val="00453793"/>
    <w:rsid w:val="0045389D"/>
    <w:rsid w:val="0045399A"/>
    <w:rsid w:val="00453CBB"/>
    <w:rsid w:val="00453CEE"/>
    <w:rsid w:val="00453EFA"/>
    <w:rsid w:val="00454119"/>
    <w:rsid w:val="00454163"/>
    <w:rsid w:val="0045417B"/>
    <w:rsid w:val="004541FF"/>
    <w:rsid w:val="00454365"/>
    <w:rsid w:val="0045444D"/>
    <w:rsid w:val="0045473D"/>
    <w:rsid w:val="00454867"/>
    <w:rsid w:val="004548A5"/>
    <w:rsid w:val="004548ED"/>
    <w:rsid w:val="00454972"/>
    <w:rsid w:val="00454D1D"/>
    <w:rsid w:val="00454EE2"/>
    <w:rsid w:val="004551CF"/>
    <w:rsid w:val="0045551E"/>
    <w:rsid w:val="00455556"/>
    <w:rsid w:val="004555DE"/>
    <w:rsid w:val="00455D0B"/>
    <w:rsid w:val="00455D31"/>
    <w:rsid w:val="00455E1F"/>
    <w:rsid w:val="00455E37"/>
    <w:rsid w:val="00455EF8"/>
    <w:rsid w:val="00456180"/>
    <w:rsid w:val="004561D3"/>
    <w:rsid w:val="00456433"/>
    <w:rsid w:val="00456620"/>
    <w:rsid w:val="004568BD"/>
    <w:rsid w:val="00456968"/>
    <w:rsid w:val="00456C74"/>
    <w:rsid w:val="00456E78"/>
    <w:rsid w:val="00456F21"/>
    <w:rsid w:val="0045724A"/>
    <w:rsid w:val="004572A4"/>
    <w:rsid w:val="004573B6"/>
    <w:rsid w:val="004574AA"/>
    <w:rsid w:val="004574B2"/>
    <w:rsid w:val="00457510"/>
    <w:rsid w:val="004575FB"/>
    <w:rsid w:val="00457615"/>
    <w:rsid w:val="004579D8"/>
    <w:rsid w:val="00457A3F"/>
    <w:rsid w:val="00457FA2"/>
    <w:rsid w:val="004600ED"/>
    <w:rsid w:val="004601B6"/>
    <w:rsid w:val="00460454"/>
    <w:rsid w:val="00460550"/>
    <w:rsid w:val="004605C5"/>
    <w:rsid w:val="00460649"/>
    <w:rsid w:val="00460783"/>
    <w:rsid w:val="004607CF"/>
    <w:rsid w:val="00460822"/>
    <w:rsid w:val="00460A52"/>
    <w:rsid w:val="00460C68"/>
    <w:rsid w:val="00460C6C"/>
    <w:rsid w:val="00460CC8"/>
    <w:rsid w:val="00461260"/>
    <w:rsid w:val="00461330"/>
    <w:rsid w:val="00461387"/>
    <w:rsid w:val="004615D0"/>
    <w:rsid w:val="004617BB"/>
    <w:rsid w:val="00461930"/>
    <w:rsid w:val="00461A27"/>
    <w:rsid w:val="00461B49"/>
    <w:rsid w:val="00461C88"/>
    <w:rsid w:val="00461E5B"/>
    <w:rsid w:val="00461FC3"/>
    <w:rsid w:val="00461FE4"/>
    <w:rsid w:val="00462414"/>
    <w:rsid w:val="00462479"/>
    <w:rsid w:val="00462757"/>
    <w:rsid w:val="00462871"/>
    <w:rsid w:val="00462A86"/>
    <w:rsid w:val="00462E75"/>
    <w:rsid w:val="004630F7"/>
    <w:rsid w:val="00463522"/>
    <w:rsid w:val="004638F1"/>
    <w:rsid w:val="004638FB"/>
    <w:rsid w:val="00463A60"/>
    <w:rsid w:val="00463B1F"/>
    <w:rsid w:val="00463BFA"/>
    <w:rsid w:val="00463D6C"/>
    <w:rsid w:val="00463FFA"/>
    <w:rsid w:val="00463FFF"/>
    <w:rsid w:val="00464370"/>
    <w:rsid w:val="004643CA"/>
    <w:rsid w:val="0046458E"/>
    <w:rsid w:val="004645E1"/>
    <w:rsid w:val="004647C3"/>
    <w:rsid w:val="00464B53"/>
    <w:rsid w:val="00464B84"/>
    <w:rsid w:val="00464B86"/>
    <w:rsid w:val="00464BBB"/>
    <w:rsid w:val="00464BC2"/>
    <w:rsid w:val="00465162"/>
    <w:rsid w:val="004651EB"/>
    <w:rsid w:val="00465317"/>
    <w:rsid w:val="00465341"/>
    <w:rsid w:val="004653C4"/>
    <w:rsid w:val="0046544E"/>
    <w:rsid w:val="0046559F"/>
    <w:rsid w:val="004655E0"/>
    <w:rsid w:val="0046562D"/>
    <w:rsid w:val="00465895"/>
    <w:rsid w:val="00465BF5"/>
    <w:rsid w:val="00465C2F"/>
    <w:rsid w:val="00465CD3"/>
    <w:rsid w:val="00465DFE"/>
    <w:rsid w:val="0046613A"/>
    <w:rsid w:val="0046619D"/>
    <w:rsid w:val="00466402"/>
    <w:rsid w:val="00466803"/>
    <w:rsid w:val="004669E5"/>
    <w:rsid w:val="00466BB4"/>
    <w:rsid w:val="00466C03"/>
    <w:rsid w:val="00466C13"/>
    <w:rsid w:val="004670C9"/>
    <w:rsid w:val="004671C4"/>
    <w:rsid w:val="004671FF"/>
    <w:rsid w:val="0046721D"/>
    <w:rsid w:val="0046759F"/>
    <w:rsid w:val="0046772F"/>
    <w:rsid w:val="00467785"/>
    <w:rsid w:val="00467876"/>
    <w:rsid w:val="00467CBB"/>
    <w:rsid w:val="00467DA9"/>
    <w:rsid w:val="004700B2"/>
    <w:rsid w:val="004700DC"/>
    <w:rsid w:val="00470118"/>
    <w:rsid w:val="0047011F"/>
    <w:rsid w:val="00470407"/>
    <w:rsid w:val="00470558"/>
    <w:rsid w:val="004705F4"/>
    <w:rsid w:val="00470808"/>
    <w:rsid w:val="00470C99"/>
    <w:rsid w:val="00471154"/>
    <w:rsid w:val="0047116E"/>
    <w:rsid w:val="004712D4"/>
    <w:rsid w:val="004712EB"/>
    <w:rsid w:val="00471332"/>
    <w:rsid w:val="004715AA"/>
    <w:rsid w:val="004715B6"/>
    <w:rsid w:val="0047192D"/>
    <w:rsid w:val="00471BA3"/>
    <w:rsid w:val="00471CDC"/>
    <w:rsid w:val="00471E1D"/>
    <w:rsid w:val="00471E1F"/>
    <w:rsid w:val="00472181"/>
    <w:rsid w:val="00472221"/>
    <w:rsid w:val="004722D6"/>
    <w:rsid w:val="004724DB"/>
    <w:rsid w:val="00472A5C"/>
    <w:rsid w:val="00472B89"/>
    <w:rsid w:val="00472BDC"/>
    <w:rsid w:val="00472CED"/>
    <w:rsid w:val="00472D3A"/>
    <w:rsid w:val="00472DA8"/>
    <w:rsid w:val="00472F77"/>
    <w:rsid w:val="00473031"/>
    <w:rsid w:val="00473143"/>
    <w:rsid w:val="004732A4"/>
    <w:rsid w:val="00473302"/>
    <w:rsid w:val="0047337C"/>
    <w:rsid w:val="0047387C"/>
    <w:rsid w:val="00473AE2"/>
    <w:rsid w:val="00473BD0"/>
    <w:rsid w:val="00473EE6"/>
    <w:rsid w:val="004741BB"/>
    <w:rsid w:val="004743CE"/>
    <w:rsid w:val="00474427"/>
    <w:rsid w:val="0047444E"/>
    <w:rsid w:val="00474708"/>
    <w:rsid w:val="00474E93"/>
    <w:rsid w:val="00474EFE"/>
    <w:rsid w:val="0047523C"/>
    <w:rsid w:val="00475264"/>
    <w:rsid w:val="004755B2"/>
    <w:rsid w:val="00475653"/>
    <w:rsid w:val="00475839"/>
    <w:rsid w:val="0047588F"/>
    <w:rsid w:val="00475CA5"/>
    <w:rsid w:val="00475CAC"/>
    <w:rsid w:val="00475CB9"/>
    <w:rsid w:val="00475F6E"/>
    <w:rsid w:val="00475FD8"/>
    <w:rsid w:val="00476339"/>
    <w:rsid w:val="004765A6"/>
    <w:rsid w:val="0047665F"/>
    <w:rsid w:val="00476B84"/>
    <w:rsid w:val="00476CFB"/>
    <w:rsid w:val="00476E65"/>
    <w:rsid w:val="0047703D"/>
    <w:rsid w:val="00477124"/>
    <w:rsid w:val="004772DF"/>
    <w:rsid w:val="004773AE"/>
    <w:rsid w:val="00477520"/>
    <w:rsid w:val="004775CD"/>
    <w:rsid w:val="00477685"/>
    <w:rsid w:val="00477693"/>
    <w:rsid w:val="004777D1"/>
    <w:rsid w:val="004778D8"/>
    <w:rsid w:val="00477AEA"/>
    <w:rsid w:val="00477D3A"/>
    <w:rsid w:val="00477EE0"/>
    <w:rsid w:val="00477F5E"/>
    <w:rsid w:val="004800A1"/>
    <w:rsid w:val="004801D1"/>
    <w:rsid w:val="0048036F"/>
    <w:rsid w:val="004808DF"/>
    <w:rsid w:val="004809D6"/>
    <w:rsid w:val="00480A28"/>
    <w:rsid w:val="00480A8E"/>
    <w:rsid w:val="00480C43"/>
    <w:rsid w:val="00480CA9"/>
    <w:rsid w:val="00480E70"/>
    <w:rsid w:val="00480F2C"/>
    <w:rsid w:val="00481108"/>
    <w:rsid w:val="004813F6"/>
    <w:rsid w:val="00481673"/>
    <w:rsid w:val="004817A6"/>
    <w:rsid w:val="0048186F"/>
    <w:rsid w:val="00481B6B"/>
    <w:rsid w:val="00481B83"/>
    <w:rsid w:val="00481ED5"/>
    <w:rsid w:val="00482036"/>
    <w:rsid w:val="004821F4"/>
    <w:rsid w:val="00482205"/>
    <w:rsid w:val="00482317"/>
    <w:rsid w:val="004823D3"/>
    <w:rsid w:val="00482582"/>
    <w:rsid w:val="00482795"/>
    <w:rsid w:val="004827A2"/>
    <w:rsid w:val="004829AC"/>
    <w:rsid w:val="00482D04"/>
    <w:rsid w:val="00482FD3"/>
    <w:rsid w:val="004831A8"/>
    <w:rsid w:val="0048321F"/>
    <w:rsid w:val="0048393C"/>
    <w:rsid w:val="00483954"/>
    <w:rsid w:val="004839C9"/>
    <w:rsid w:val="00483C9B"/>
    <w:rsid w:val="00483D38"/>
    <w:rsid w:val="00483DCA"/>
    <w:rsid w:val="0048463F"/>
    <w:rsid w:val="00484645"/>
    <w:rsid w:val="00484946"/>
    <w:rsid w:val="00484A2A"/>
    <w:rsid w:val="00484A4E"/>
    <w:rsid w:val="00484C9C"/>
    <w:rsid w:val="00484CBE"/>
    <w:rsid w:val="00484FFD"/>
    <w:rsid w:val="00485272"/>
    <w:rsid w:val="00485301"/>
    <w:rsid w:val="00485346"/>
    <w:rsid w:val="004856AB"/>
    <w:rsid w:val="00485A83"/>
    <w:rsid w:val="00485B52"/>
    <w:rsid w:val="00485C4F"/>
    <w:rsid w:val="00485CC7"/>
    <w:rsid w:val="004861D8"/>
    <w:rsid w:val="0048624C"/>
    <w:rsid w:val="004862B7"/>
    <w:rsid w:val="004862DB"/>
    <w:rsid w:val="004863FE"/>
    <w:rsid w:val="0048654C"/>
    <w:rsid w:val="004866AB"/>
    <w:rsid w:val="0048674D"/>
    <w:rsid w:val="00486D6C"/>
    <w:rsid w:val="0048712B"/>
    <w:rsid w:val="00487541"/>
    <w:rsid w:val="0048758C"/>
    <w:rsid w:val="004875B0"/>
    <w:rsid w:val="00487633"/>
    <w:rsid w:val="0048767B"/>
    <w:rsid w:val="00487974"/>
    <w:rsid w:val="004879A6"/>
    <w:rsid w:val="00487F8B"/>
    <w:rsid w:val="00487FBC"/>
    <w:rsid w:val="004902B2"/>
    <w:rsid w:val="004903DF"/>
    <w:rsid w:val="004907BD"/>
    <w:rsid w:val="00490C0E"/>
    <w:rsid w:val="00490C86"/>
    <w:rsid w:val="00490D1C"/>
    <w:rsid w:val="0049140F"/>
    <w:rsid w:val="00491876"/>
    <w:rsid w:val="00491E47"/>
    <w:rsid w:val="00492317"/>
    <w:rsid w:val="004924F3"/>
    <w:rsid w:val="0049267D"/>
    <w:rsid w:val="00492883"/>
    <w:rsid w:val="00492BF5"/>
    <w:rsid w:val="00492C6D"/>
    <w:rsid w:val="0049301C"/>
    <w:rsid w:val="00493110"/>
    <w:rsid w:val="004932A2"/>
    <w:rsid w:val="004934C0"/>
    <w:rsid w:val="0049360D"/>
    <w:rsid w:val="00493883"/>
    <w:rsid w:val="004938BB"/>
    <w:rsid w:val="00493938"/>
    <w:rsid w:val="00493951"/>
    <w:rsid w:val="00493B5C"/>
    <w:rsid w:val="00493CF7"/>
    <w:rsid w:val="00493D55"/>
    <w:rsid w:val="00493DEB"/>
    <w:rsid w:val="00494278"/>
    <w:rsid w:val="0049429A"/>
    <w:rsid w:val="004943B4"/>
    <w:rsid w:val="00494474"/>
    <w:rsid w:val="004944F9"/>
    <w:rsid w:val="00494529"/>
    <w:rsid w:val="0049461A"/>
    <w:rsid w:val="00494689"/>
    <w:rsid w:val="00494A13"/>
    <w:rsid w:val="00494BDF"/>
    <w:rsid w:val="00494C3C"/>
    <w:rsid w:val="00494D0E"/>
    <w:rsid w:val="00494EAD"/>
    <w:rsid w:val="0049526E"/>
    <w:rsid w:val="004955C0"/>
    <w:rsid w:val="004958D9"/>
    <w:rsid w:val="00495A9F"/>
    <w:rsid w:val="00495B8E"/>
    <w:rsid w:val="00496068"/>
    <w:rsid w:val="004964DE"/>
    <w:rsid w:val="00496519"/>
    <w:rsid w:val="00496760"/>
    <w:rsid w:val="004969FB"/>
    <w:rsid w:val="00496C6D"/>
    <w:rsid w:val="00496DED"/>
    <w:rsid w:val="00497073"/>
    <w:rsid w:val="004970C4"/>
    <w:rsid w:val="004970DC"/>
    <w:rsid w:val="004971B9"/>
    <w:rsid w:val="00497362"/>
    <w:rsid w:val="00497438"/>
    <w:rsid w:val="004974CB"/>
    <w:rsid w:val="004975EB"/>
    <w:rsid w:val="00497799"/>
    <w:rsid w:val="004977C3"/>
    <w:rsid w:val="004978AA"/>
    <w:rsid w:val="004978CB"/>
    <w:rsid w:val="004978FD"/>
    <w:rsid w:val="00497936"/>
    <w:rsid w:val="004979A0"/>
    <w:rsid w:val="00497A83"/>
    <w:rsid w:val="00497B31"/>
    <w:rsid w:val="00497DC7"/>
    <w:rsid w:val="00497DFE"/>
    <w:rsid w:val="00497EFC"/>
    <w:rsid w:val="004A034C"/>
    <w:rsid w:val="004A051E"/>
    <w:rsid w:val="004A073B"/>
    <w:rsid w:val="004A0D7A"/>
    <w:rsid w:val="004A0F86"/>
    <w:rsid w:val="004A10DE"/>
    <w:rsid w:val="004A138C"/>
    <w:rsid w:val="004A13CE"/>
    <w:rsid w:val="004A1676"/>
    <w:rsid w:val="004A1700"/>
    <w:rsid w:val="004A175E"/>
    <w:rsid w:val="004A177D"/>
    <w:rsid w:val="004A182A"/>
    <w:rsid w:val="004A1BBE"/>
    <w:rsid w:val="004A1D0A"/>
    <w:rsid w:val="004A1D7B"/>
    <w:rsid w:val="004A1E42"/>
    <w:rsid w:val="004A1E9F"/>
    <w:rsid w:val="004A1EBC"/>
    <w:rsid w:val="004A1F2D"/>
    <w:rsid w:val="004A227F"/>
    <w:rsid w:val="004A23E0"/>
    <w:rsid w:val="004A2491"/>
    <w:rsid w:val="004A286C"/>
    <w:rsid w:val="004A2898"/>
    <w:rsid w:val="004A299E"/>
    <w:rsid w:val="004A2A52"/>
    <w:rsid w:val="004A2A76"/>
    <w:rsid w:val="004A2C1C"/>
    <w:rsid w:val="004A2DE0"/>
    <w:rsid w:val="004A2DEC"/>
    <w:rsid w:val="004A2F00"/>
    <w:rsid w:val="004A2FDA"/>
    <w:rsid w:val="004A3091"/>
    <w:rsid w:val="004A346D"/>
    <w:rsid w:val="004A3660"/>
    <w:rsid w:val="004A3710"/>
    <w:rsid w:val="004A37F9"/>
    <w:rsid w:val="004A380D"/>
    <w:rsid w:val="004A38A8"/>
    <w:rsid w:val="004A39D3"/>
    <w:rsid w:val="004A3F13"/>
    <w:rsid w:val="004A4057"/>
    <w:rsid w:val="004A4330"/>
    <w:rsid w:val="004A4632"/>
    <w:rsid w:val="004A4A96"/>
    <w:rsid w:val="004A4B38"/>
    <w:rsid w:val="004A4B51"/>
    <w:rsid w:val="004A4E2B"/>
    <w:rsid w:val="004A4FCF"/>
    <w:rsid w:val="004A5009"/>
    <w:rsid w:val="004A505F"/>
    <w:rsid w:val="004A5258"/>
    <w:rsid w:val="004A52A7"/>
    <w:rsid w:val="004A59CF"/>
    <w:rsid w:val="004A5A39"/>
    <w:rsid w:val="004A5D0D"/>
    <w:rsid w:val="004A5DC4"/>
    <w:rsid w:val="004A5F01"/>
    <w:rsid w:val="004A6084"/>
    <w:rsid w:val="004A6521"/>
    <w:rsid w:val="004A68B0"/>
    <w:rsid w:val="004A6AF8"/>
    <w:rsid w:val="004A6B41"/>
    <w:rsid w:val="004A6B9C"/>
    <w:rsid w:val="004A6BE0"/>
    <w:rsid w:val="004A6BE4"/>
    <w:rsid w:val="004A6CCB"/>
    <w:rsid w:val="004A6EA0"/>
    <w:rsid w:val="004A6ED0"/>
    <w:rsid w:val="004A71D4"/>
    <w:rsid w:val="004A755F"/>
    <w:rsid w:val="004A763B"/>
    <w:rsid w:val="004A7797"/>
    <w:rsid w:val="004A77D9"/>
    <w:rsid w:val="004A7A6B"/>
    <w:rsid w:val="004A7C8E"/>
    <w:rsid w:val="004A7E90"/>
    <w:rsid w:val="004B00B3"/>
    <w:rsid w:val="004B0391"/>
    <w:rsid w:val="004B06A1"/>
    <w:rsid w:val="004B06BC"/>
    <w:rsid w:val="004B07F4"/>
    <w:rsid w:val="004B09F5"/>
    <w:rsid w:val="004B0BED"/>
    <w:rsid w:val="004B0CC4"/>
    <w:rsid w:val="004B0D04"/>
    <w:rsid w:val="004B0E65"/>
    <w:rsid w:val="004B0F6A"/>
    <w:rsid w:val="004B110F"/>
    <w:rsid w:val="004B13E7"/>
    <w:rsid w:val="004B170E"/>
    <w:rsid w:val="004B177A"/>
    <w:rsid w:val="004B17A8"/>
    <w:rsid w:val="004B1AF2"/>
    <w:rsid w:val="004B1B17"/>
    <w:rsid w:val="004B1D75"/>
    <w:rsid w:val="004B1E63"/>
    <w:rsid w:val="004B1F6C"/>
    <w:rsid w:val="004B20B1"/>
    <w:rsid w:val="004B22DA"/>
    <w:rsid w:val="004B2316"/>
    <w:rsid w:val="004B27AB"/>
    <w:rsid w:val="004B2998"/>
    <w:rsid w:val="004B2A1B"/>
    <w:rsid w:val="004B2AE5"/>
    <w:rsid w:val="004B2E78"/>
    <w:rsid w:val="004B3097"/>
    <w:rsid w:val="004B30A6"/>
    <w:rsid w:val="004B31F3"/>
    <w:rsid w:val="004B32B1"/>
    <w:rsid w:val="004B3479"/>
    <w:rsid w:val="004B368D"/>
    <w:rsid w:val="004B387E"/>
    <w:rsid w:val="004B3A21"/>
    <w:rsid w:val="004B3AA4"/>
    <w:rsid w:val="004B3AB6"/>
    <w:rsid w:val="004B3C06"/>
    <w:rsid w:val="004B4212"/>
    <w:rsid w:val="004B4325"/>
    <w:rsid w:val="004B442C"/>
    <w:rsid w:val="004B4442"/>
    <w:rsid w:val="004B47CD"/>
    <w:rsid w:val="004B4B71"/>
    <w:rsid w:val="004B4C32"/>
    <w:rsid w:val="004B4C84"/>
    <w:rsid w:val="004B5024"/>
    <w:rsid w:val="004B52F7"/>
    <w:rsid w:val="004B5445"/>
    <w:rsid w:val="004B548E"/>
    <w:rsid w:val="004B5631"/>
    <w:rsid w:val="004B563C"/>
    <w:rsid w:val="004B56F9"/>
    <w:rsid w:val="004B57F6"/>
    <w:rsid w:val="004B60FD"/>
    <w:rsid w:val="004B6213"/>
    <w:rsid w:val="004B642A"/>
    <w:rsid w:val="004B6609"/>
    <w:rsid w:val="004B6913"/>
    <w:rsid w:val="004B69ED"/>
    <w:rsid w:val="004B6E3C"/>
    <w:rsid w:val="004B6EDA"/>
    <w:rsid w:val="004B716C"/>
    <w:rsid w:val="004B72FB"/>
    <w:rsid w:val="004B730B"/>
    <w:rsid w:val="004B7501"/>
    <w:rsid w:val="004B75C4"/>
    <w:rsid w:val="004B762C"/>
    <w:rsid w:val="004B788E"/>
    <w:rsid w:val="004B7932"/>
    <w:rsid w:val="004B7B4D"/>
    <w:rsid w:val="004B7D90"/>
    <w:rsid w:val="004B7EFD"/>
    <w:rsid w:val="004B7FB0"/>
    <w:rsid w:val="004C0143"/>
    <w:rsid w:val="004C0290"/>
    <w:rsid w:val="004C054A"/>
    <w:rsid w:val="004C066E"/>
    <w:rsid w:val="004C089F"/>
    <w:rsid w:val="004C0CD6"/>
    <w:rsid w:val="004C0D6F"/>
    <w:rsid w:val="004C12C0"/>
    <w:rsid w:val="004C167A"/>
    <w:rsid w:val="004C16B1"/>
    <w:rsid w:val="004C16E2"/>
    <w:rsid w:val="004C1ACA"/>
    <w:rsid w:val="004C1B65"/>
    <w:rsid w:val="004C1B91"/>
    <w:rsid w:val="004C1BFE"/>
    <w:rsid w:val="004C1C5D"/>
    <w:rsid w:val="004C1C75"/>
    <w:rsid w:val="004C1D81"/>
    <w:rsid w:val="004C1DDC"/>
    <w:rsid w:val="004C1EB1"/>
    <w:rsid w:val="004C2177"/>
    <w:rsid w:val="004C21D9"/>
    <w:rsid w:val="004C2260"/>
    <w:rsid w:val="004C25F0"/>
    <w:rsid w:val="004C2A7C"/>
    <w:rsid w:val="004C2A92"/>
    <w:rsid w:val="004C2BA8"/>
    <w:rsid w:val="004C2C2D"/>
    <w:rsid w:val="004C2CB6"/>
    <w:rsid w:val="004C2CC7"/>
    <w:rsid w:val="004C2F3A"/>
    <w:rsid w:val="004C2F58"/>
    <w:rsid w:val="004C30E8"/>
    <w:rsid w:val="004C3103"/>
    <w:rsid w:val="004C318B"/>
    <w:rsid w:val="004C32C0"/>
    <w:rsid w:val="004C32EA"/>
    <w:rsid w:val="004C3348"/>
    <w:rsid w:val="004C36A4"/>
    <w:rsid w:val="004C374A"/>
    <w:rsid w:val="004C3942"/>
    <w:rsid w:val="004C3C76"/>
    <w:rsid w:val="004C3D33"/>
    <w:rsid w:val="004C3F5B"/>
    <w:rsid w:val="004C41A9"/>
    <w:rsid w:val="004C42BF"/>
    <w:rsid w:val="004C44E9"/>
    <w:rsid w:val="004C4715"/>
    <w:rsid w:val="004C47FB"/>
    <w:rsid w:val="004C4970"/>
    <w:rsid w:val="004C49EC"/>
    <w:rsid w:val="004C4BD6"/>
    <w:rsid w:val="004C4E0F"/>
    <w:rsid w:val="004C4E7C"/>
    <w:rsid w:val="004C539B"/>
    <w:rsid w:val="004C55E3"/>
    <w:rsid w:val="004C561A"/>
    <w:rsid w:val="004C5671"/>
    <w:rsid w:val="004C56BA"/>
    <w:rsid w:val="004C5A00"/>
    <w:rsid w:val="004C5C83"/>
    <w:rsid w:val="004C5EB3"/>
    <w:rsid w:val="004C5F0E"/>
    <w:rsid w:val="004C6065"/>
    <w:rsid w:val="004C61E3"/>
    <w:rsid w:val="004C639A"/>
    <w:rsid w:val="004C6544"/>
    <w:rsid w:val="004C6604"/>
    <w:rsid w:val="004C66AC"/>
    <w:rsid w:val="004C6795"/>
    <w:rsid w:val="004C6A18"/>
    <w:rsid w:val="004C6CE3"/>
    <w:rsid w:val="004C6DE1"/>
    <w:rsid w:val="004C6ED4"/>
    <w:rsid w:val="004C73EA"/>
    <w:rsid w:val="004C74E0"/>
    <w:rsid w:val="004C74FA"/>
    <w:rsid w:val="004C7814"/>
    <w:rsid w:val="004C783B"/>
    <w:rsid w:val="004C78AE"/>
    <w:rsid w:val="004C79AD"/>
    <w:rsid w:val="004C7D30"/>
    <w:rsid w:val="004C7E9F"/>
    <w:rsid w:val="004D00F8"/>
    <w:rsid w:val="004D0170"/>
    <w:rsid w:val="004D05FD"/>
    <w:rsid w:val="004D069F"/>
    <w:rsid w:val="004D07CC"/>
    <w:rsid w:val="004D0894"/>
    <w:rsid w:val="004D0937"/>
    <w:rsid w:val="004D0AA4"/>
    <w:rsid w:val="004D0C2F"/>
    <w:rsid w:val="004D0F98"/>
    <w:rsid w:val="004D1094"/>
    <w:rsid w:val="004D13B7"/>
    <w:rsid w:val="004D157B"/>
    <w:rsid w:val="004D1779"/>
    <w:rsid w:val="004D1877"/>
    <w:rsid w:val="004D198F"/>
    <w:rsid w:val="004D1AE0"/>
    <w:rsid w:val="004D1C0B"/>
    <w:rsid w:val="004D1C3F"/>
    <w:rsid w:val="004D1C93"/>
    <w:rsid w:val="004D1D24"/>
    <w:rsid w:val="004D1D71"/>
    <w:rsid w:val="004D1E14"/>
    <w:rsid w:val="004D203C"/>
    <w:rsid w:val="004D207B"/>
    <w:rsid w:val="004D223D"/>
    <w:rsid w:val="004D22B7"/>
    <w:rsid w:val="004D23E9"/>
    <w:rsid w:val="004D2890"/>
    <w:rsid w:val="004D2A9F"/>
    <w:rsid w:val="004D2B59"/>
    <w:rsid w:val="004D2BBD"/>
    <w:rsid w:val="004D2D12"/>
    <w:rsid w:val="004D2E9A"/>
    <w:rsid w:val="004D2EB5"/>
    <w:rsid w:val="004D336C"/>
    <w:rsid w:val="004D373B"/>
    <w:rsid w:val="004D37B4"/>
    <w:rsid w:val="004D3ADF"/>
    <w:rsid w:val="004D412E"/>
    <w:rsid w:val="004D4162"/>
    <w:rsid w:val="004D4208"/>
    <w:rsid w:val="004D428D"/>
    <w:rsid w:val="004D43AB"/>
    <w:rsid w:val="004D448C"/>
    <w:rsid w:val="004D44DF"/>
    <w:rsid w:val="004D451E"/>
    <w:rsid w:val="004D4562"/>
    <w:rsid w:val="004D47EE"/>
    <w:rsid w:val="004D4940"/>
    <w:rsid w:val="004D4BD3"/>
    <w:rsid w:val="004D52AE"/>
    <w:rsid w:val="004D52E6"/>
    <w:rsid w:val="004D5744"/>
    <w:rsid w:val="004D5B65"/>
    <w:rsid w:val="004D5B72"/>
    <w:rsid w:val="004D5B9D"/>
    <w:rsid w:val="004D5F3D"/>
    <w:rsid w:val="004D6230"/>
    <w:rsid w:val="004D6247"/>
    <w:rsid w:val="004D6272"/>
    <w:rsid w:val="004D671E"/>
    <w:rsid w:val="004D68B4"/>
    <w:rsid w:val="004D691E"/>
    <w:rsid w:val="004D6B9A"/>
    <w:rsid w:val="004D6ECC"/>
    <w:rsid w:val="004D6F4C"/>
    <w:rsid w:val="004D70D5"/>
    <w:rsid w:val="004D723D"/>
    <w:rsid w:val="004D7258"/>
    <w:rsid w:val="004D74D3"/>
    <w:rsid w:val="004D74FA"/>
    <w:rsid w:val="004D7712"/>
    <w:rsid w:val="004D77E4"/>
    <w:rsid w:val="004D7905"/>
    <w:rsid w:val="004D7C2B"/>
    <w:rsid w:val="004D7D4B"/>
    <w:rsid w:val="004D7F99"/>
    <w:rsid w:val="004E000F"/>
    <w:rsid w:val="004E008D"/>
    <w:rsid w:val="004E00E6"/>
    <w:rsid w:val="004E0288"/>
    <w:rsid w:val="004E028F"/>
    <w:rsid w:val="004E02DF"/>
    <w:rsid w:val="004E0339"/>
    <w:rsid w:val="004E04D8"/>
    <w:rsid w:val="004E0795"/>
    <w:rsid w:val="004E07E6"/>
    <w:rsid w:val="004E0CAC"/>
    <w:rsid w:val="004E0DC4"/>
    <w:rsid w:val="004E0DF2"/>
    <w:rsid w:val="004E0E10"/>
    <w:rsid w:val="004E0FC4"/>
    <w:rsid w:val="004E1018"/>
    <w:rsid w:val="004E12A7"/>
    <w:rsid w:val="004E1749"/>
    <w:rsid w:val="004E18C7"/>
    <w:rsid w:val="004E18E5"/>
    <w:rsid w:val="004E1CBA"/>
    <w:rsid w:val="004E1CE7"/>
    <w:rsid w:val="004E1E93"/>
    <w:rsid w:val="004E20F6"/>
    <w:rsid w:val="004E277B"/>
    <w:rsid w:val="004E2A9B"/>
    <w:rsid w:val="004E2B7E"/>
    <w:rsid w:val="004E2B8E"/>
    <w:rsid w:val="004E2BB4"/>
    <w:rsid w:val="004E2CF1"/>
    <w:rsid w:val="004E2D92"/>
    <w:rsid w:val="004E2EC7"/>
    <w:rsid w:val="004E2F1A"/>
    <w:rsid w:val="004E2FF8"/>
    <w:rsid w:val="004E3347"/>
    <w:rsid w:val="004E3524"/>
    <w:rsid w:val="004E3727"/>
    <w:rsid w:val="004E3793"/>
    <w:rsid w:val="004E37D4"/>
    <w:rsid w:val="004E3972"/>
    <w:rsid w:val="004E3A9D"/>
    <w:rsid w:val="004E3E9C"/>
    <w:rsid w:val="004E3F76"/>
    <w:rsid w:val="004E3FE1"/>
    <w:rsid w:val="004E415D"/>
    <w:rsid w:val="004E41B1"/>
    <w:rsid w:val="004E482A"/>
    <w:rsid w:val="004E491B"/>
    <w:rsid w:val="004E4A09"/>
    <w:rsid w:val="004E4B83"/>
    <w:rsid w:val="004E4CC3"/>
    <w:rsid w:val="004E4E39"/>
    <w:rsid w:val="004E4E49"/>
    <w:rsid w:val="004E5256"/>
    <w:rsid w:val="004E5272"/>
    <w:rsid w:val="004E5293"/>
    <w:rsid w:val="004E5403"/>
    <w:rsid w:val="004E5911"/>
    <w:rsid w:val="004E5C31"/>
    <w:rsid w:val="004E5D43"/>
    <w:rsid w:val="004E5EA7"/>
    <w:rsid w:val="004E623F"/>
    <w:rsid w:val="004E627D"/>
    <w:rsid w:val="004E6585"/>
    <w:rsid w:val="004E6792"/>
    <w:rsid w:val="004E6BCF"/>
    <w:rsid w:val="004E6EBA"/>
    <w:rsid w:val="004E7433"/>
    <w:rsid w:val="004E755A"/>
    <w:rsid w:val="004E75CD"/>
    <w:rsid w:val="004E76C8"/>
    <w:rsid w:val="004E76CD"/>
    <w:rsid w:val="004E7758"/>
    <w:rsid w:val="004E7B4E"/>
    <w:rsid w:val="004E7BA8"/>
    <w:rsid w:val="004E7C19"/>
    <w:rsid w:val="004F0386"/>
    <w:rsid w:val="004F04E8"/>
    <w:rsid w:val="004F0668"/>
    <w:rsid w:val="004F0969"/>
    <w:rsid w:val="004F09A1"/>
    <w:rsid w:val="004F0E06"/>
    <w:rsid w:val="004F0FF8"/>
    <w:rsid w:val="004F1051"/>
    <w:rsid w:val="004F1136"/>
    <w:rsid w:val="004F1379"/>
    <w:rsid w:val="004F1421"/>
    <w:rsid w:val="004F15C1"/>
    <w:rsid w:val="004F1729"/>
    <w:rsid w:val="004F1AED"/>
    <w:rsid w:val="004F1B2C"/>
    <w:rsid w:val="004F1CE7"/>
    <w:rsid w:val="004F1E33"/>
    <w:rsid w:val="004F1EF8"/>
    <w:rsid w:val="004F1F52"/>
    <w:rsid w:val="004F2069"/>
    <w:rsid w:val="004F20CD"/>
    <w:rsid w:val="004F213C"/>
    <w:rsid w:val="004F2195"/>
    <w:rsid w:val="004F21BA"/>
    <w:rsid w:val="004F21FA"/>
    <w:rsid w:val="004F22A4"/>
    <w:rsid w:val="004F22C7"/>
    <w:rsid w:val="004F22D6"/>
    <w:rsid w:val="004F2402"/>
    <w:rsid w:val="004F29FE"/>
    <w:rsid w:val="004F2BDC"/>
    <w:rsid w:val="004F2C2B"/>
    <w:rsid w:val="004F2FCD"/>
    <w:rsid w:val="004F3028"/>
    <w:rsid w:val="004F3228"/>
    <w:rsid w:val="004F3308"/>
    <w:rsid w:val="004F3578"/>
    <w:rsid w:val="004F3621"/>
    <w:rsid w:val="004F3652"/>
    <w:rsid w:val="004F3920"/>
    <w:rsid w:val="004F3957"/>
    <w:rsid w:val="004F3A37"/>
    <w:rsid w:val="004F3BBC"/>
    <w:rsid w:val="004F3FD5"/>
    <w:rsid w:val="004F40B3"/>
    <w:rsid w:val="004F4157"/>
    <w:rsid w:val="004F420A"/>
    <w:rsid w:val="004F429D"/>
    <w:rsid w:val="004F42E7"/>
    <w:rsid w:val="004F4373"/>
    <w:rsid w:val="004F449E"/>
    <w:rsid w:val="004F45DB"/>
    <w:rsid w:val="004F46B5"/>
    <w:rsid w:val="004F47B2"/>
    <w:rsid w:val="004F49BB"/>
    <w:rsid w:val="004F4A24"/>
    <w:rsid w:val="004F4F3B"/>
    <w:rsid w:val="004F51E8"/>
    <w:rsid w:val="004F56E3"/>
    <w:rsid w:val="004F5A7D"/>
    <w:rsid w:val="004F5BA5"/>
    <w:rsid w:val="004F5BE3"/>
    <w:rsid w:val="004F5BE8"/>
    <w:rsid w:val="004F5E18"/>
    <w:rsid w:val="004F5EC0"/>
    <w:rsid w:val="004F61FE"/>
    <w:rsid w:val="004F637E"/>
    <w:rsid w:val="004F63C9"/>
    <w:rsid w:val="004F6487"/>
    <w:rsid w:val="004F65AA"/>
    <w:rsid w:val="004F6651"/>
    <w:rsid w:val="004F699D"/>
    <w:rsid w:val="004F6C70"/>
    <w:rsid w:val="004F6CE0"/>
    <w:rsid w:val="004F6D87"/>
    <w:rsid w:val="004F6DB4"/>
    <w:rsid w:val="004F6EE3"/>
    <w:rsid w:val="004F6F41"/>
    <w:rsid w:val="004F6FB5"/>
    <w:rsid w:val="004F7107"/>
    <w:rsid w:val="004F7119"/>
    <w:rsid w:val="004F7166"/>
    <w:rsid w:val="004F72C9"/>
    <w:rsid w:val="004F73E8"/>
    <w:rsid w:val="004F750F"/>
    <w:rsid w:val="004F7670"/>
    <w:rsid w:val="004F76A7"/>
    <w:rsid w:val="004F76E9"/>
    <w:rsid w:val="004F79BF"/>
    <w:rsid w:val="004F7A9C"/>
    <w:rsid w:val="004F7BD3"/>
    <w:rsid w:val="004F7E35"/>
    <w:rsid w:val="004F7E54"/>
    <w:rsid w:val="005002D7"/>
    <w:rsid w:val="00500315"/>
    <w:rsid w:val="005003E9"/>
    <w:rsid w:val="0050042E"/>
    <w:rsid w:val="00500560"/>
    <w:rsid w:val="005006BE"/>
    <w:rsid w:val="00500ABA"/>
    <w:rsid w:val="00500B02"/>
    <w:rsid w:val="00500FF4"/>
    <w:rsid w:val="0050125C"/>
    <w:rsid w:val="005012D7"/>
    <w:rsid w:val="005014DE"/>
    <w:rsid w:val="00501513"/>
    <w:rsid w:val="0050151F"/>
    <w:rsid w:val="00501738"/>
    <w:rsid w:val="00501751"/>
    <w:rsid w:val="00501967"/>
    <w:rsid w:val="00501C31"/>
    <w:rsid w:val="00501C7E"/>
    <w:rsid w:val="00501CA5"/>
    <w:rsid w:val="00501EAF"/>
    <w:rsid w:val="00501F4B"/>
    <w:rsid w:val="00502065"/>
    <w:rsid w:val="005021A3"/>
    <w:rsid w:val="00502486"/>
    <w:rsid w:val="00502688"/>
    <w:rsid w:val="0050288E"/>
    <w:rsid w:val="00502AFE"/>
    <w:rsid w:val="00502CE9"/>
    <w:rsid w:val="005030A1"/>
    <w:rsid w:val="005031D8"/>
    <w:rsid w:val="005034B5"/>
    <w:rsid w:val="00503565"/>
    <w:rsid w:val="00503637"/>
    <w:rsid w:val="00503820"/>
    <w:rsid w:val="00503853"/>
    <w:rsid w:val="00503BC1"/>
    <w:rsid w:val="00504464"/>
    <w:rsid w:val="00504466"/>
    <w:rsid w:val="00504489"/>
    <w:rsid w:val="00504795"/>
    <w:rsid w:val="005049CB"/>
    <w:rsid w:val="00504A73"/>
    <w:rsid w:val="00504FCE"/>
    <w:rsid w:val="0050532B"/>
    <w:rsid w:val="00505534"/>
    <w:rsid w:val="0050572E"/>
    <w:rsid w:val="0050578F"/>
    <w:rsid w:val="005057F6"/>
    <w:rsid w:val="00505AE3"/>
    <w:rsid w:val="00505DFD"/>
    <w:rsid w:val="00505ED8"/>
    <w:rsid w:val="00505F70"/>
    <w:rsid w:val="005060A3"/>
    <w:rsid w:val="00506159"/>
    <w:rsid w:val="0050623C"/>
    <w:rsid w:val="0050628E"/>
    <w:rsid w:val="00506679"/>
    <w:rsid w:val="0050669A"/>
    <w:rsid w:val="005066B7"/>
    <w:rsid w:val="0050677E"/>
    <w:rsid w:val="005068DE"/>
    <w:rsid w:val="00506905"/>
    <w:rsid w:val="00506978"/>
    <w:rsid w:val="00506ACC"/>
    <w:rsid w:val="00506BB4"/>
    <w:rsid w:val="00506DC4"/>
    <w:rsid w:val="00506E02"/>
    <w:rsid w:val="00506ECB"/>
    <w:rsid w:val="00506ED1"/>
    <w:rsid w:val="00506F92"/>
    <w:rsid w:val="00506FDF"/>
    <w:rsid w:val="00506FF8"/>
    <w:rsid w:val="0050714C"/>
    <w:rsid w:val="00507514"/>
    <w:rsid w:val="00507623"/>
    <w:rsid w:val="00507632"/>
    <w:rsid w:val="00507C3A"/>
    <w:rsid w:val="00507CEE"/>
    <w:rsid w:val="005101A6"/>
    <w:rsid w:val="0051026A"/>
    <w:rsid w:val="00510404"/>
    <w:rsid w:val="00510911"/>
    <w:rsid w:val="00510A37"/>
    <w:rsid w:val="00510A50"/>
    <w:rsid w:val="00510AAA"/>
    <w:rsid w:val="00510BB8"/>
    <w:rsid w:val="00510DBB"/>
    <w:rsid w:val="00510E74"/>
    <w:rsid w:val="00511171"/>
    <w:rsid w:val="005112D5"/>
    <w:rsid w:val="00511325"/>
    <w:rsid w:val="005113AF"/>
    <w:rsid w:val="0051143D"/>
    <w:rsid w:val="00511703"/>
    <w:rsid w:val="00511A57"/>
    <w:rsid w:val="00511AE2"/>
    <w:rsid w:val="00511C0D"/>
    <w:rsid w:val="00511C0F"/>
    <w:rsid w:val="00511CEC"/>
    <w:rsid w:val="00511D91"/>
    <w:rsid w:val="00511DCF"/>
    <w:rsid w:val="00511F29"/>
    <w:rsid w:val="005120C0"/>
    <w:rsid w:val="00512102"/>
    <w:rsid w:val="00512242"/>
    <w:rsid w:val="005122A5"/>
    <w:rsid w:val="005122DA"/>
    <w:rsid w:val="00512532"/>
    <w:rsid w:val="00512E3A"/>
    <w:rsid w:val="00512F92"/>
    <w:rsid w:val="00513198"/>
    <w:rsid w:val="0051333B"/>
    <w:rsid w:val="00513446"/>
    <w:rsid w:val="005134AF"/>
    <w:rsid w:val="00513533"/>
    <w:rsid w:val="00513550"/>
    <w:rsid w:val="00513599"/>
    <w:rsid w:val="005135E2"/>
    <w:rsid w:val="005136AE"/>
    <w:rsid w:val="00513ADF"/>
    <w:rsid w:val="00513D68"/>
    <w:rsid w:val="00513EE5"/>
    <w:rsid w:val="00513F16"/>
    <w:rsid w:val="00513FCD"/>
    <w:rsid w:val="005142C8"/>
    <w:rsid w:val="0051443B"/>
    <w:rsid w:val="00514649"/>
    <w:rsid w:val="00514764"/>
    <w:rsid w:val="005148E2"/>
    <w:rsid w:val="0051497F"/>
    <w:rsid w:val="00514A8E"/>
    <w:rsid w:val="00514E83"/>
    <w:rsid w:val="00514EAC"/>
    <w:rsid w:val="00514FA6"/>
    <w:rsid w:val="00515299"/>
    <w:rsid w:val="005156DF"/>
    <w:rsid w:val="00515728"/>
    <w:rsid w:val="00515827"/>
    <w:rsid w:val="00515891"/>
    <w:rsid w:val="00515928"/>
    <w:rsid w:val="00515A55"/>
    <w:rsid w:val="00515E31"/>
    <w:rsid w:val="005163BF"/>
    <w:rsid w:val="00516743"/>
    <w:rsid w:val="00516AF5"/>
    <w:rsid w:val="00516BE3"/>
    <w:rsid w:val="00516C1E"/>
    <w:rsid w:val="005170A1"/>
    <w:rsid w:val="00517115"/>
    <w:rsid w:val="0051741D"/>
    <w:rsid w:val="00517466"/>
    <w:rsid w:val="0051747C"/>
    <w:rsid w:val="005174D9"/>
    <w:rsid w:val="005175F0"/>
    <w:rsid w:val="0051763A"/>
    <w:rsid w:val="0051795B"/>
    <w:rsid w:val="005179B6"/>
    <w:rsid w:val="00517AD0"/>
    <w:rsid w:val="00517DFC"/>
    <w:rsid w:val="00517DFE"/>
    <w:rsid w:val="00520146"/>
    <w:rsid w:val="0052029F"/>
    <w:rsid w:val="005205F9"/>
    <w:rsid w:val="00520666"/>
    <w:rsid w:val="00520BF3"/>
    <w:rsid w:val="00520D90"/>
    <w:rsid w:val="00520EFA"/>
    <w:rsid w:val="00520F2D"/>
    <w:rsid w:val="00521160"/>
    <w:rsid w:val="00521429"/>
    <w:rsid w:val="00521564"/>
    <w:rsid w:val="00521575"/>
    <w:rsid w:val="00521578"/>
    <w:rsid w:val="005216F9"/>
    <w:rsid w:val="0052174E"/>
    <w:rsid w:val="00521803"/>
    <w:rsid w:val="005219E8"/>
    <w:rsid w:val="00521D73"/>
    <w:rsid w:val="00521DCD"/>
    <w:rsid w:val="00521E0F"/>
    <w:rsid w:val="00522192"/>
    <w:rsid w:val="005225F9"/>
    <w:rsid w:val="00522742"/>
    <w:rsid w:val="0052276A"/>
    <w:rsid w:val="00522976"/>
    <w:rsid w:val="00522C5D"/>
    <w:rsid w:val="005230B6"/>
    <w:rsid w:val="00523101"/>
    <w:rsid w:val="00523376"/>
    <w:rsid w:val="005235B4"/>
    <w:rsid w:val="00523690"/>
    <w:rsid w:val="005238BA"/>
    <w:rsid w:val="00523B09"/>
    <w:rsid w:val="00523B1A"/>
    <w:rsid w:val="00523F49"/>
    <w:rsid w:val="00524067"/>
    <w:rsid w:val="00524071"/>
    <w:rsid w:val="00524088"/>
    <w:rsid w:val="0052416A"/>
    <w:rsid w:val="00524230"/>
    <w:rsid w:val="0052434C"/>
    <w:rsid w:val="0052466C"/>
    <w:rsid w:val="005246DA"/>
    <w:rsid w:val="00524705"/>
    <w:rsid w:val="0052498E"/>
    <w:rsid w:val="00524A06"/>
    <w:rsid w:val="00524AEE"/>
    <w:rsid w:val="00524BF4"/>
    <w:rsid w:val="00524DD9"/>
    <w:rsid w:val="00524F19"/>
    <w:rsid w:val="00524F52"/>
    <w:rsid w:val="00525189"/>
    <w:rsid w:val="00525373"/>
    <w:rsid w:val="00525499"/>
    <w:rsid w:val="00525527"/>
    <w:rsid w:val="00525709"/>
    <w:rsid w:val="0052587B"/>
    <w:rsid w:val="00525886"/>
    <w:rsid w:val="00525A08"/>
    <w:rsid w:val="00525A50"/>
    <w:rsid w:val="00525AA7"/>
    <w:rsid w:val="00525BAE"/>
    <w:rsid w:val="00525C6A"/>
    <w:rsid w:val="00525F56"/>
    <w:rsid w:val="005261E2"/>
    <w:rsid w:val="00526637"/>
    <w:rsid w:val="00526744"/>
    <w:rsid w:val="005268D7"/>
    <w:rsid w:val="00526952"/>
    <w:rsid w:val="0052711F"/>
    <w:rsid w:val="00527162"/>
    <w:rsid w:val="005273AA"/>
    <w:rsid w:val="005274CF"/>
    <w:rsid w:val="005275B1"/>
    <w:rsid w:val="005275E5"/>
    <w:rsid w:val="00527609"/>
    <w:rsid w:val="0052766A"/>
    <w:rsid w:val="00527A0A"/>
    <w:rsid w:val="00527C56"/>
    <w:rsid w:val="00527DC1"/>
    <w:rsid w:val="00527E58"/>
    <w:rsid w:val="00527F92"/>
    <w:rsid w:val="00530173"/>
    <w:rsid w:val="005303D6"/>
    <w:rsid w:val="005303EA"/>
    <w:rsid w:val="00530457"/>
    <w:rsid w:val="00530496"/>
    <w:rsid w:val="00530524"/>
    <w:rsid w:val="005306A2"/>
    <w:rsid w:val="005306A7"/>
    <w:rsid w:val="00530776"/>
    <w:rsid w:val="00530844"/>
    <w:rsid w:val="00530B8D"/>
    <w:rsid w:val="00530D59"/>
    <w:rsid w:val="00530DEA"/>
    <w:rsid w:val="00531167"/>
    <w:rsid w:val="00531463"/>
    <w:rsid w:val="00531510"/>
    <w:rsid w:val="0053166A"/>
    <w:rsid w:val="0053176E"/>
    <w:rsid w:val="005317F0"/>
    <w:rsid w:val="00531864"/>
    <w:rsid w:val="005319C3"/>
    <w:rsid w:val="005319FD"/>
    <w:rsid w:val="00531A0C"/>
    <w:rsid w:val="00531B20"/>
    <w:rsid w:val="00531C51"/>
    <w:rsid w:val="00531DEC"/>
    <w:rsid w:val="00531E96"/>
    <w:rsid w:val="00531F0C"/>
    <w:rsid w:val="0053206C"/>
    <w:rsid w:val="00532260"/>
    <w:rsid w:val="0053227A"/>
    <w:rsid w:val="00532320"/>
    <w:rsid w:val="00532492"/>
    <w:rsid w:val="00532988"/>
    <w:rsid w:val="00532A4C"/>
    <w:rsid w:val="00532C7C"/>
    <w:rsid w:val="00532CA6"/>
    <w:rsid w:val="00532CEC"/>
    <w:rsid w:val="00532E3F"/>
    <w:rsid w:val="005330EB"/>
    <w:rsid w:val="005331BA"/>
    <w:rsid w:val="005334BD"/>
    <w:rsid w:val="0053351C"/>
    <w:rsid w:val="005335AB"/>
    <w:rsid w:val="0053380B"/>
    <w:rsid w:val="0053380F"/>
    <w:rsid w:val="00533830"/>
    <w:rsid w:val="00533C12"/>
    <w:rsid w:val="00533D9F"/>
    <w:rsid w:val="00533E59"/>
    <w:rsid w:val="00533F69"/>
    <w:rsid w:val="00533FC9"/>
    <w:rsid w:val="0053404E"/>
    <w:rsid w:val="005341A7"/>
    <w:rsid w:val="0053459F"/>
    <w:rsid w:val="0053460F"/>
    <w:rsid w:val="00534780"/>
    <w:rsid w:val="00534793"/>
    <w:rsid w:val="00534846"/>
    <w:rsid w:val="00534883"/>
    <w:rsid w:val="0053489B"/>
    <w:rsid w:val="00534989"/>
    <w:rsid w:val="00534D0D"/>
    <w:rsid w:val="00534EE1"/>
    <w:rsid w:val="00535290"/>
    <w:rsid w:val="005352D1"/>
    <w:rsid w:val="00535422"/>
    <w:rsid w:val="005356AB"/>
    <w:rsid w:val="005357A1"/>
    <w:rsid w:val="00535A11"/>
    <w:rsid w:val="00535AA5"/>
    <w:rsid w:val="00535B3A"/>
    <w:rsid w:val="00535F23"/>
    <w:rsid w:val="00536294"/>
    <w:rsid w:val="00536546"/>
    <w:rsid w:val="005365D2"/>
    <w:rsid w:val="0053672C"/>
    <w:rsid w:val="005367A3"/>
    <w:rsid w:val="005368F3"/>
    <w:rsid w:val="00536AFB"/>
    <w:rsid w:val="00536DAA"/>
    <w:rsid w:val="00536E8D"/>
    <w:rsid w:val="00536F75"/>
    <w:rsid w:val="00537560"/>
    <w:rsid w:val="0053760D"/>
    <w:rsid w:val="00537ADE"/>
    <w:rsid w:val="00537B7D"/>
    <w:rsid w:val="00537B7F"/>
    <w:rsid w:val="00537DBF"/>
    <w:rsid w:val="00537DD1"/>
    <w:rsid w:val="00537F03"/>
    <w:rsid w:val="005401E5"/>
    <w:rsid w:val="005402D6"/>
    <w:rsid w:val="00540312"/>
    <w:rsid w:val="005404D9"/>
    <w:rsid w:val="00540650"/>
    <w:rsid w:val="0054098C"/>
    <w:rsid w:val="00540DE2"/>
    <w:rsid w:val="005411F4"/>
    <w:rsid w:val="005412C0"/>
    <w:rsid w:val="0054152E"/>
    <w:rsid w:val="00541658"/>
    <w:rsid w:val="0054174D"/>
    <w:rsid w:val="005419AE"/>
    <w:rsid w:val="005419C9"/>
    <w:rsid w:val="00541C6F"/>
    <w:rsid w:val="00541D2E"/>
    <w:rsid w:val="005420DA"/>
    <w:rsid w:val="00542170"/>
    <w:rsid w:val="00542490"/>
    <w:rsid w:val="005424E5"/>
    <w:rsid w:val="00542686"/>
    <w:rsid w:val="005426C1"/>
    <w:rsid w:val="00542723"/>
    <w:rsid w:val="00542806"/>
    <w:rsid w:val="00542B7A"/>
    <w:rsid w:val="00542C7D"/>
    <w:rsid w:val="00542D0D"/>
    <w:rsid w:val="00542D68"/>
    <w:rsid w:val="00542D83"/>
    <w:rsid w:val="005431AC"/>
    <w:rsid w:val="0054322A"/>
    <w:rsid w:val="00543742"/>
    <w:rsid w:val="00543A6E"/>
    <w:rsid w:val="00543C8B"/>
    <w:rsid w:val="00543CF9"/>
    <w:rsid w:val="00543D13"/>
    <w:rsid w:val="00543D5D"/>
    <w:rsid w:val="00544775"/>
    <w:rsid w:val="00544B57"/>
    <w:rsid w:val="0054505D"/>
    <w:rsid w:val="005450C4"/>
    <w:rsid w:val="005455A0"/>
    <w:rsid w:val="00545A48"/>
    <w:rsid w:val="00545B9D"/>
    <w:rsid w:val="00545BAB"/>
    <w:rsid w:val="00545FB4"/>
    <w:rsid w:val="005460A9"/>
    <w:rsid w:val="00546426"/>
    <w:rsid w:val="00546500"/>
    <w:rsid w:val="005469BA"/>
    <w:rsid w:val="00546B22"/>
    <w:rsid w:val="00546B67"/>
    <w:rsid w:val="00546D1B"/>
    <w:rsid w:val="00546ECB"/>
    <w:rsid w:val="005470A4"/>
    <w:rsid w:val="005470B3"/>
    <w:rsid w:val="00547410"/>
    <w:rsid w:val="00547715"/>
    <w:rsid w:val="00547D8A"/>
    <w:rsid w:val="00547E9D"/>
    <w:rsid w:val="00547EC8"/>
    <w:rsid w:val="005501E0"/>
    <w:rsid w:val="00550612"/>
    <w:rsid w:val="00550631"/>
    <w:rsid w:val="00550662"/>
    <w:rsid w:val="005506B8"/>
    <w:rsid w:val="00550804"/>
    <w:rsid w:val="00550945"/>
    <w:rsid w:val="00550A33"/>
    <w:rsid w:val="00550A56"/>
    <w:rsid w:val="00550A9C"/>
    <w:rsid w:val="00550B02"/>
    <w:rsid w:val="00550B3E"/>
    <w:rsid w:val="00550CB0"/>
    <w:rsid w:val="00550CF0"/>
    <w:rsid w:val="00550EEF"/>
    <w:rsid w:val="0055112E"/>
    <w:rsid w:val="00551208"/>
    <w:rsid w:val="005512E2"/>
    <w:rsid w:val="00551335"/>
    <w:rsid w:val="00551381"/>
    <w:rsid w:val="005516E8"/>
    <w:rsid w:val="00551AC7"/>
    <w:rsid w:val="00551CF7"/>
    <w:rsid w:val="00551D1A"/>
    <w:rsid w:val="00551DB3"/>
    <w:rsid w:val="005523ED"/>
    <w:rsid w:val="00552822"/>
    <w:rsid w:val="00552833"/>
    <w:rsid w:val="005528FD"/>
    <w:rsid w:val="00552A3D"/>
    <w:rsid w:val="00552B84"/>
    <w:rsid w:val="00552D2A"/>
    <w:rsid w:val="00552FFC"/>
    <w:rsid w:val="005530DD"/>
    <w:rsid w:val="005530E7"/>
    <w:rsid w:val="005534E8"/>
    <w:rsid w:val="00553678"/>
    <w:rsid w:val="005536FA"/>
    <w:rsid w:val="00553AD8"/>
    <w:rsid w:val="00553BC5"/>
    <w:rsid w:val="00553C11"/>
    <w:rsid w:val="00553C77"/>
    <w:rsid w:val="00553E88"/>
    <w:rsid w:val="00554B0A"/>
    <w:rsid w:val="00554D3E"/>
    <w:rsid w:val="00554E71"/>
    <w:rsid w:val="00555272"/>
    <w:rsid w:val="005552C4"/>
    <w:rsid w:val="00555418"/>
    <w:rsid w:val="005554BA"/>
    <w:rsid w:val="005554DF"/>
    <w:rsid w:val="00555731"/>
    <w:rsid w:val="005558D1"/>
    <w:rsid w:val="00555C43"/>
    <w:rsid w:val="00555E3A"/>
    <w:rsid w:val="005560C3"/>
    <w:rsid w:val="005565ED"/>
    <w:rsid w:val="00556803"/>
    <w:rsid w:val="005569ED"/>
    <w:rsid w:val="00556AF9"/>
    <w:rsid w:val="00556EB0"/>
    <w:rsid w:val="00557072"/>
    <w:rsid w:val="0055708C"/>
    <w:rsid w:val="00557411"/>
    <w:rsid w:val="00557632"/>
    <w:rsid w:val="00557676"/>
    <w:rsid w:val="00557832"/>
    <w:rsid w:val="00557A1E"/>
    <w:rsid w:val="00557A7D"/>
    <w:rsid w:val="00557BFA"/>
    <w:rsid w:val="00557D42"/>
    <w:rsid w:val="00557E81"/>
    <w:rsid w:val="00557F92"/>
    <w:rsid w:val="00560025"/>
    <w:rsid w:val="005600A6"/>
    <w:rsid w:val="0056014E"/>
    <w:rsid w:val="0056019B"/>
    <w:rsid w:val="005603E2"/>
    <w:rsid w:val="00560648"/>
    <w:rsid w:val="005606FD"/>
    <w:rsid w:val="00560704"/>
    <w:rsid w:val="005607CC"/>
    <w:rsid w:val="005608AC"/>
    <w:rsid w:val="00560954"/>
    <w:rsid w:val="00560957"/>
    <w:rsid w:val="00560C2E"/>
    <w:rsid w:val="00560D59"/>
    <w:rsid w:val="00560E37"/>
    <w:rsid w:val="00560EC0"/>
    <w:rsid w:val="0056145E"/>
    <w:rsid w:val="005614A9"/>
    <w:rsid w:val="0056150D"/>
    <w:rsid w:val="0056164E"/>
    <w:rsid w:val="00561739"/>
    <w:rsid w:val="005617A9"/>
    <w:rsid w:val="00561833"/>
    <w:rsid w:val="00561B53"/>
    <w:rsid w:val="00561C8B"/>
    <w:rsid w:val="00561CFE"/>
    <w:rsid w:val="00561E2E"/>
    <w:rsid w:val="00562041"/>
    <w:rsid w:val="00562060"/>
    <w:rsid w:val="005620AD"/>
    <w:rsid w:val="0056215F"/>
    <w:rsid w:val="00562162"/>
    <w:rsid w:val="00562492"/>
    <w:rsid w:val="0056252A"/>
    <w:rsid w:val="00562BE0"/>
    <w:rsid w:val="00562C1B"/>
    <w:rsid w:val="00562CBB"/>
    <w:rsid w:val="00562E00"/>
    <w:rsid w:val="00562EF0"/>
    <w:rsid w:val="0056302C"/>
    <w:rsid w:val="00563187"/>
    <w:rsid w:val="00563455"/>
    <w:rsid w:val="00563654"/>
    <w:rsid w:val="00563A28"/>
    <w:rsid w:val="00563A3C"/>
    <w:rsid w:val="00563A3F"/>
    <w:rsid w:val="00563B56"/>
    <w:rsid w:val="00563C08"/>
    <w:rsid w:val="00563D3C"/>
    <w:rsid w:val="00563F70"/>
    <w:rsid w:val="00564154"/>
    <w:rsid w:val="005642A7"/>
    <w:rsid w:val="005643DC"/>
    <w:rsid w:val="00564771"/>
    <w:rsid w:val="00564A5C"/>
    <w:rsid w:val="00564ACC"/>
    <w:rsid w:val="00564B3B"/>
    <w:rsid w:val="00564C80"/>
    <w:rsid w:val="00564CF5"/>
    <w:rsid w:val="00564FB4"/>
    <w:rsid w:val="00565032"/>
    <w:rsid w:val="00565054"/>
    <w:rsid w:val="0056505F"/>
    <w:rsid w:val="0056514F"/>
    <w:rsid w:val="005652CB"/>
    <w:rsid w:val="0056536C"/>
    <w:rsid w:val="00565A82"/>
    <w:rsid w:val="00565A8C"/>
    <w:rsid w:val="00565AEB"/>
    <w:rsid w:val="00565BB0"/>
    <w:rsid w:val="00565C13"/>
    <w:rsid w:val="00565C87"/>
    <w:rsid w:val="005660AB"/>
    <w:rsid w:val="00566101"/>
    <w:rsid w:val="0056615C"/>
    <w:rsid w:val="005661F3"/>
    <w:rsid w:val="00566339"/>
    <w:rsid w:val="0056662C"/>
    <w:rsid w:val="00566C14"/>
    <w:rsid w:val="00566C37"/>
    <w:rsid w:val="00566C7B"/>
    <w:rsid w:val="00566D96"/>
    <w:rsid w:val="00566F52"/>
    <w:rsid w:val="00566FD8"/>
    <w:rsid w:val="005670AD"/>
    <w:rsid w:val="005670B9"/>
    <w:rsid w:val="005671CD"/>
    <w:rsid w:val="005672BF"/>
    <w:rsid w:val="00567587"/>
    <w:rsid w:val="00567606"/>
    <w:rsid w:val="00567683"/>
    <w:rsid w:val="00567928"/>
    <w:rsid w:val="005679A6"/>
    <w:rsid w:val="00567A8A"/>
    <w:rsid w:val="00567AFF"/>
    <w:rsid w:val="00567B78"/>
    <w:rsid w:val="00567DF3"/>
    <w:rsid w:val="00567E40"/>
    <w:rsid w:val="00570245"/>
    <w:rsid w:val="00570292"/>
    <w:rsid w:val="005702D1"/>
    <w:rsid w:val="0057049C"/>
    <w:rsid w:val="0057096B"/>
    <w:rsid w:val="00570A4D"/>
    <w:rsid w:val="00570A7E"/>
    <w:rsid w:val="00570FBA"/>
    <w:rsid w:val="00571033"/>
    <w:rsid w:val="005715CE"/>
    <w:rsid w:val="0057164A"/>
    <w:rsid w:val="00571731"/>
    <w:rsid w:val="005717DC"/>
    <w:rsid w:val="005719FD"/>
    <w:rsid w:val="00571BD8"/>
    <w:rsid w:val="00572102"/>
    <w:rsid w:val="005722ED"/>
    <w:rsid w:val="0057254E"/>
    <w:rsid w:val="00572A20"/>
    <w:rsid w:val="00572E40"/>
    <w:rsid w:val="00573069"/>
    <w:rsid w:val="00573269"/>
    <w:rsid w:val="00573370"/>
    <w:rsid w:val="00573373"/>
    <w:rsid w:val="005734D9"/>
    <w:rsid w:val="00573612"/>
    <w:rsid w:val="0057365C"/>
    <w:rsid w:val="00573687"/>
    <w:rsid w:val="00573962"/>
    <w:rsid w:val="00573A21"/>
    <w:rsid w:val="00573A47"/>
    <w:rsid w:val="00573C76"/>
    <w:rsid w:val="00573C7C"/>
    <w:rsid w:val="00573DA6"/>
    <w:rsid w:val="00573EF4"/>
    <w:rsid w:val="00574297"/>
    <w:rsid w:val="005743A0"/>
    <w:rsid w:val="005743FE"/>
    <w:rsid w:val="005746A9"/>
    <w:rsid w:val="00574792"/>
    <w:rsid w:val="005749F4"/>
    <w:rsid w:val="00574CB7"/>
    <w:rsid w:val="00574D7A"/>
    <w:rsid w:val="00574DA3"/>
    <w:rsid w:val="00575180"/>
    <w:rsid w:val="00575346"/>
    <w:rsid w:val="005753E6"/>
    <w:rsid w:val="0057541F"/>
    <w:rsid w:val="0057545E"/>
    <w:rsid w:val="0057556F"/>
    <w:rsid w:val="0057561C"/>
    <w:rsid w:val="00575666"/>
    <w:rsid w:val="005756CD"/>
    <w:rsid w:val="005756DA"/>
    <w:rsid w:val="00575874"/>
    <w:rsid w:val="00575E7A"/>
    <w:rsid w:val="0057615A"/>
    <w:rsid w:val="005761D2"/>
    <w:rsid w:val="0057623C"/>
    <w:rsid w:val="005762AB"/>
    <w:rsid w:val="005764F9"/>
    <w:rsid w:val="00576632"/>
    <w:rsid w:val="00576852"/>
    <w:rsid w:val="005769CB"/>
    <w:rsid w:val="00576CBC"/>
    <w:rsid w:val="00576CD5"/>
    <w:rsid w:val="00576DD1"/>
    <w:rsid w:val="0057725D"/>
    <w:rsid w:val="005772A5"/>
    <w:rsid w:val="0057734A"/>
    <w:rsid w:val="00577390"/>
    <w:rsid w:val="00577435"/>
    <w:rsid w:val="00577530"/>
    <w:rsid w:val="005775AB"/>
    <w:rsid w:val="0057760E"/>
    <w:rsid w:val="005777C2"/>
    <w:rsid w:val="00577DA2"/>
    <w:rsid w:val="00577E1B"/>
    <w:rsid w:val="00577F1F"/>
    <w:rsid w:val="0058075C"/>
    <w:rsid w:val="0058082A"/>
    <w:rsid w:val="00580C11"/>
    <w:rsid w:val="00580D50"/>
    <w:rsid w:val="00580E26"/>
    <w:rsid w:val="005810C6"/>
    <w:rsid w:val="00581308"/>
    <w:rsid w:val="005813D9"/>
    <w:rsid w:val="00581B7F"/>
    <w:rsid w:val="00581BE4"/>
    <w:rsid w:val="00581D26"/>
    <w:rsid w:val="00581E3D"/>
    <w:rsid w:val="00581F15"/>
    <w:rsid w:val="00581FC1"/>
    <w:rsid w:val="005823DC"/>
    <w:rsid w:val="005825D0"/>
    <w:rsid w:val="00582886"/>
    <w:rsid w:val="00582AC7"/>
    <w:rsid w:val="00582B9D"/>
    <w:rsid w:val="00583197"/>
    <w:rsid w:val="0058321A"/>
    <w:rsid w:val="0058378B"/>
    <w:rsid w:val="005838BA"/>
    <w:rsid w:val="00583AB9"/>
    <w:rsid w:val="00583B26"/>
    <w:rsid w:val="005842F6"/>
    <w:rsid w:val="0058434F"/>
    <w:rsid w:val="0058455C"/>
    <w:rsid w:val="00584672"/>
    <w:rsid w:val="00584912"/>
    <w:rsid w:val="005849F5"/>
    <w:rsid w:val="00584AC5"/>
    <w:rsid w:val="00584C6D"/>
    <w:rsid w:val="00584D25"/>
    <w:rsid w:val="00585353"/>
    <w:rsid w:val="0058556B"/>
    <w:rsid w:val="0058573B"/>
    <w:rsid w:val="00585788"/>
    <w:rsid w:val="0058589F"/>
    <w:rsid w:val="00585C19"/>
    <w:rsid w:val="00585D2C"/>
    <w:rsid w:val="00586250"/>
    <w:rsid w:val="005866EE"/>
    <w:rsid w:val="005867A6"/>
    <w:rsid w:val="005867B5"/>
    <w:rsid w:val="00586ACF"/>
    <w:rsid w:val="00586C97"/>
    <w:rsid w:val="00586D12"/>
    <w:rsid w:val="00586E54"/>
    <w:rsid w:val="00586E67"/>
    <w:rsid w:val="00586EAA"/>
    <w:rsid w:val="00586EBE"/>
    <w:rsid w:val="00587385"/>
    <w:rsid w:val="005874FB"/>
    <w:rsid w:val="00587651"/>
    <w:rsid w:val="00587657"/>
    <w:rsid w:val="0058793F"/>
    <w:rsid w:val="005879E1"/>
    <w:rsid w:val="00587AB0"/>
    <w:rsid w:val="00587BC2"/>
    <w:rsid w:val="00587BD6"/>
    <w:rsid w:val="00587D20"/>
    <w:rsid w:val="00587DAA"/>
    <w:rsid w:val="005900D8"/>
    <w:rsid w:val="00590138"/>
    <w:rsid w:val="00590182"/>
    <w:rsid w:val="00590483"/>
    <w:rsid w:val="00590594"/>
    <w:rsid w:val="00590641"/>
    <w:rsid w:val="00590A84"/>
    <w:rsid w:val="00590BB9"/>
    <w:rsid w:val="00590BD4"/>
    <w:rsid w:val="00590DF0"/>
    <w:rsid w:val="00590FDF"/>
    <w:rsid w:val="00591054"/>
    <w:rsid w:val="005910C5"/>
    <w:rsid w:val="0059128C"/>
    <w:rsid w:val="00591325"/>
    <w:rsid w:val="00591437"/>
    <w:rsid w:val="00591503"/>
    <w:rsid w:val="00591710"/>
    <w:rsid w:val="00591BD5"/>
    <w:rsid w:val="00591C36"/>
    <w:rsid w:val="00591C4B"/>
    <w:rsid w:val="00591F68"/>
    <w:rsid w:val="0059206C"/>
    <w:rsid w:val="005924BE"/>
    <w:rsid w:val="0059261C"/>
    <w:rsid w:val="005926DB"/>
    <w:rsid w:val="00592714"/>
    <w:rsid w:val="00592906"/>
    <w:rsid w:val="0059294F"/>
    <w:rsid w:val="00592D5F"/>
    <w:rsid w:val="00592E8A"/>
    <w:rsid w:val="00592FEA"/>
    <w:rsid w:val="00593125"/>
    <w:rsid w:val="00593177"/>
    <w:rsid w:val="0059318C"/>
    <w:rsid w:val="0059322E"/>
    <w:rsid w:val="00593307"/>
    <w:rsid w:val="0059343F"/>
    <w:rsid w:val="005934CB"/>
    <w:rsid w:val="00593551"/>
    <w:rsid w:val="005938B0"/>
    <w:rsid w:val="00593D5A"/>
    <w:rsid w:val="00593D69"/>
    <w:rsid w:val="00593DEE"/>
    <w:rsid w:val="005940C1"/>
    <w:rsid w:val="005940F6"/>
    <w:rsid w:val="00594158"/>
    <w:rsid w:val="005941C2"/>
    <w:rsid w:val="00594269"/>
    <w:rsid w:val="005945B2"/>
    <w:rsid w:val="0059472E"/>
    <w:rsid w:val="0059476D"/>
    <w:rsid w:val="00594897"/>
    <w:rsid w:val="0059490A"/>
    <w:rsid w:val="00594ADA"/>
    <w:rsid w:val="00594BDE"/>
    <w:rsid w:val="00594F86"/>
    <w:rsid w:val="00594FF5"/>
    <w:rsid w:val="0059505D"/>
    <w:rsid w:val="0059513D"/>
    <w:rsid w:val="00595177"/>
    <w:rsid w:val="00595276"/>
    <w:rsid w:val="00595921"/>
    <w:rsid w:val="0059592C"/>
    <w:rsid w:val="00595E13"/>
    <w:rsid w:val="00595E15"/>
    <w:rsid w:val="00595E1E"/>
    <w:rsid w:val="00595EE1"/>
    <w:rsid w:val="00596017"/>
    <w:rsid w:val="005962A8"/>
    <w:rsid w:val="005962D9"/>
    <w:rsid w:val="00596370"/>
    <w:rsid w:val="00596386"/>
    <w:rsid w:val="005967DE"/>
    <w:rsid w:val="00596921"/>
    <w:rsid w:val="00596A44"/>
    <w:rsid w:val="00596B66"/>
    <w:rsid w:val="00596C15"/>
    <w:rsid w:val="00596D6D"/>
    <w:rsid w:val="00596DCE"/>
    <w:rsid w:val="00597078"/>
    <w:rsid w:val="005972CF"/>
    <w:rsid w:val="005979BD"/>
    <w:rsid w:val="00597C1B"/>
    <w:rsid w:val="00597C69"/>
    <w:rsid w:val="00597C9E"/>
    <w:rsid w:val="00597D03"/>
    <w:rsid w:val="00597F27"/>
    <w:rsid w:val="00597F7A"/>
    <w:rsid w:val="005A0047"/>
    <w:rsid w:val="005A007D"/>
    <w:rsid w:val="005A0287"/>
    <w:rsid w:val="005A0486"/>
    <w:rsid w:val="005A0511"/>
    <w:rsid w:val="005A0519"/>
    <w:rsid w:val="005A0B06"/>
    <w:rsid w:val="005A0C2A"/>
    <w:rsid w:val="005A0CE2"/>
    <w:rsid w:val="005A0D4E"/>
    <w:rsid w:val="005A0D83"/>
    <w:rsid w:val="005A126C"/>
    <w:rsid w:val="005A15B3"/>
    <w:rsid w:val="005A16C4"/>
    <w:rsid w:val="005A17DA"/>
    <w:rsid w:val="005A1A3C"/>
    <w:rsid w:val="005A1FFC"/>
    <w:rsid w:val="005A2694"/>
    <w:rsid w:val="005A279F"/>
    <w:rsid w:val="005A2845"/>
    <w:rsid w:val="005A293D"/>
    <w:rsid w:val="005A2A05"/>
    <w:rsid w:val="005A2A67"/>
    <w:rsid w:val="005A2E09"/>
    <w:rsid w:val="005A2F83"/>
    <w:rsid w:val="005A314E"/>
    <w:rsid w:val="005A3511"/>
    <w:rsid w:val="005A35F0"/>
    <w:rsid w:val="005A3736"/>
    <w:rsid w:val="005A3905"/>
    <w:rsid w:val="005A3FE6"/>
    <w:rsid w:val="005A4089"/>
    <w:rsid w:val="005A41D4"/>
    <w:rsid w:val="005A4297"/>
    <w:rsid w:val="005A439C"/>
    <w:rsid w:val="005A43C9"/>
    <w:rsid w:val="005A4B7C"/>
    <w:rsid w:val="005A4C5B"/>
    <w:rsid w:val="005A4DC5"/>
    <w:rsid w:val="005A4E1C"/>
    <w:rsid w:val="005A502F"/>
    <w:rsid w:val="005A5378"/>
    <w:rsid w:val="005A552D"/>
    <w:rsid w:val="005A5911"/>
    <w:rsid w:val="005A591D"/>
    <w:rsid w:val="005A596A"/>
    <w:rsid w:val="005A5D59"/>
    <w:rsid w:val="005A5F63"/>
    <w:rsid w:val="005A6276"/>
    <w:rsid w:val="005A6466"/>
    <w:rsid w:val="005A6604"/>
    <w:rsid w:val="005A6876"/>
    <w:rsid w:val="005A6C37"/>
    <w:rsid w:val="005A6F39"/>
    <w:rsid w:val="005A7003"/>
    <w:rsid w:val="005A7171"/>
    <w:rsid w:val="005A7829"/>
    <w:rsid w:val="005A7959"/>
    <w:rsid w:val="005A79CB"/>
    <w:rsid w:val="005A7BC9"/>
    <w:rsid w:val="005A7EE8"/>
    <w:rsid w:val="005B0118"/>
    <w:rsid w:val="005B0462"/>
    <w:rsid w:val="005B0476"/>
    <w:rsid w:val="005B0877"/>
    <w:rsid w:val="005B09CB"/>
    <w:rsid w:val="005B0AB4"/>
    <w:rsid w:val="005B0BD2"/>
    <w:rsid w:val="005B0E66"/>
    <w:rsid w:val="005B0FA5"/>
    <w:rsid w:val="005B1188"/>
    <w:rsid w:val="005B1677"/>
    <w:rsid w:val="005B1A97"/>
    <w:rsid w:val="005B1B8D"/>
    <w:rsid w:val="005B1BC1"/>
    <w:rsid w:val="005B1BC5"/>
    <w:rsid w:val="005B1C60"/>
    <w:rsid w:val="005B1EDD"/>
    <w:rsid w:val="005B21EB"/>
    <w:rsid w:val="005B229F"/>
    <w:rsid w:val="005B247F"/>
    <w:rsid w:val="005B27C6"/>
    <w:rsid w:val="005B2B7C"/>
    <w:rsid w:val="005B2BF8"/>
    <w:rsid w:val="005B2C99"/>
    <w:rsid w:val="005B2CE1"/>
    <w:rsid w:val="005B2CF4"/>
    <w:rsid w:val="005B30C1"/>
    <w:rsid w:val="005B31C2"/>
    <w:rsid w:val="005B3264"/>
    <w:rsid w:val="005B32CD"/>
    <w:rsid w:val="005B3504"/>
    <w:rsid w:val="005B3CA9"/>
    <w:rsid w:val="005B3D5C"/>
    <w:rsid w:val="005B3F71"/>
    <w:rsid w:val="005B4085"/>
    <w:rsid w:val="005B41F0"/>
    <w:rsid w:val="005B4217"/>
    <w:rsid w:val="005B4542"/>
    <w:rsid w:val="005B45DB"/>
    <w:rsid w:val="005B466F"/>
    <w:rsid w:val="005B4B9E"/>
    <w:rsid w:val="005B4D05"/>
    <w:rsid w:val="005B5042"/>
    <w:rsid w:val="005B5128"/>
    <w:rsid w:val="005B51D9"/>
    <w:rsid w:val="005B5365"/>
    <w:rsid w:val="005B5380"/>
    <w:rsid w:val="005B5442"/>
    <w:rsid w:val="005B54FD"/>
    <w:rsid w:val="005B56E9"/>
    <w:rsid w:val="005B56EA"/>
    <w:rsid w:val="005B5732"/>
    <w:rsid w:val="005B57A0"/>
    <w:rsid w:val="005B5840"/>
    <w:rsid w:val="005B5849"/>
    <w:rsid w:val="005B594C"/>
    <w:rsid w:val="005B5C24"/>
    <w:rsid w:val="005B602A"/>
    <w:rsid w:val="005B614C"/>
    <w:rsid w:val="005B6236"/>
    <w:rsid w:val="005B62F0"/>
    <w:rsid w:val="005B6720"/>
    <w:rsid w:val="005B6AAF"/>
    <w:rsid w:val="005B6ABA"/>
    <w:rsid w:val="005B6ADF"/>
    <w:rsid w:val="005B6F3D"/>
    <w:rsid w:val="005B72A3"/>
    <w:rsid w:val="005B75B5"/>
    <w:rsid w:val="005B763F"/>
    <w:rsid w:val="005B775D"/>
    <w:rsid w:val="005B77AE"/>
    <w:rsid w:val="005B79A0"/>
    <w:rsid w:val="005B7BC6"/>
    <w:rsid w:val="005B7C10"/>
    <w:rsid w:val="005B7EA4"/>
    <w:rsid w:val="005B7ED7"/>
    <w:rsid w:val="005B7F09"/>
    <w:rsid w:val="005C006F"/>
    <w:rsid w:val="005C01AA"/>
    <w:rsid w:val="005C022A"/>
    <w:rsid w:val="005C02D9"/>
    <w:rsid w:val="005C093A"/>
    <w:rsid w:val="005C09C2"/>
    <w:rsid w:val="005C0D3E"/>
    <w:rsid w:val="005C0EC5"/>
    <w:rsid w:val="005C0F79"/>
    <w:rsid w:val="005C12C8"/>
    <w:rsid w:val="005C141A"/>
    <w:rsid w:val="005C1F58"/>
    <w:rsid w:val="005C22C4"/>
    <w:rsid w:val="005C231C"/>
    <w:rsid w:val="005C2414"/>
    <w:rsid w:val="005C2480"/>
    <w:rsid w:val="005C25B4"/>
    <w:rsid w:val="005C2612"/>
    <w:rsid w:val="005C2656"/>
    <w:rsid w:val="005C26BC"/>
    <w:rsid w:val="005C282D"/>
    <w:rsid w:val="005C2A27"/>
    <w:rsid w:val="005C2B29"/>
    <w:rsid w:val="005C2DBF"/>
    <w:rsid w:val="005C2F3D"/>
    <w:rsid w:val="005C3480"/>
    <w:rsid w:val="005C373C"/>
    <w:rsid w:val="005C37BF"/>
    <w:rsid w:val="005C3A99"/>
    <w:rsid w:val="005C3A9B"/>
    <w:rsid w:val="005C3AA5"/>
    <w:rsid w:val="005C3B7A"/>
    <w:rsid w:val="005C3D8E"/>
    <w:rsid w:val="005C3EB7"/>
    <w:rsid w:val="005C423C"/>
    <w:rsid w:val="005C446C"/>
    <w:rsid w:val="005C463E"/>
    <w:rsid w:val="005C477E"/>
    <w:rsid w:val="005C48F8"/>
    <w:rsid w:val="005C4A7F"/>
    <w:rsid w:val="005C4B15"/>
    <w:rsid w:val="005C4C9A"/>
    <w:rsid w:val="005C4DBC"/>
    <w:rsid w:val="005C4F84"/>
    <w:rsid w:val="005C502D"/>
    <w:rsid w:val="005C5061"/>
    <w:rsid w:val="005C50AF"/>
    <w:rsid w:val="005C53B7"/>
    <w:rsid w:val="005C5525"/>
    <w:rsid w:val="005C5533"/>
    <w:rsid w:val="005C5838"/>
    <w:rsid w:val="005C584A"/>
    <w:rsid w:val="005C5864"/>
    <w:rsid w:val="005C5A85"/>
    <w:rsid w:val="005C5EF1"/>
    <w:rsid w:val="005C6041"/>
    <w:rsid w:val="005C61EB"/>
    <w:rsid w:val="005C627E"/>
    <w:rsid w:val="005C633A"/>
    <w:rsid w:val="005C64F1"/>
    <w:rsid w:val="005C652B"/>
    <w:rsid w:val="005C6558"/>
    <w:rsid w:val="005C6641"/>
    <w:rsid w:val="005C667C"/>
    <w:rsid w:val="005C6691"/>
    <w:rsid w:val="005C6778"/>
    <w:rsid w:val="005C6A76"/>
    <w:rsid w:val="005C6AB7"/>
    <w:rsid w:val="005C6D15"/>
    <w:rsid w:val="005C6DCB"/>
    <w:rsid w:val="005C6F30"/>
    <w:rsid w:val="005C7092"/>
    <w:rsid w:val="005C75B8"/>
    <w:rsid w:val="005C77E9"/>
    <w:rsid w:val="005C7811"/>
    <w:rsid w:val="005C786C"/>
    <w:rsid w:val="005C7B02"/>
    <w:rsid w:val="005C7DF6"/>
    <w:rsid w:val="005C7E8A"/>
    <w:rsid w:val="005D01C9"/>
    <w:rsid w:val="005D0309"/>
    <w:rsid w:val="005D0530"/>
    <w:rsid w:val="005D08E0"/>
    <w:rsid w:val="005D0A87"/>
    <w:rsid w:val="005D0A8A"/>
    <w:rsid w:val="005D0B5A"/>
    <w:rsid w:val="005D0C3A"/>
    <w:rsid w:val="005D0CD0"/>
    <w:rsid w:val="005D0E94"/>
    <w:rsid w:val="005D0F04"/>
    <w:rsid w:val="005D11D0"/>
    <w:rsid w:val="005D1656"/>
    <w:rsid w:val="005D1779"/>
    <w:rsid w:val="005D1B03"/>
    <w:rsid w:val="005D1B82"/>
    <w:rsid w:val="005D1C7B"/>
    <w:rsid w:val="005D1CA3"/>
    <w:rsid w:val="005D1DCE"/>
    <w:rsid w:val="005D217C"/>
    <w:rsid w:val="005D218A"/>
    <w:rsid w:val="005D22B5"/>
    <w:rsid w:val="005D2593"/>
    <w:rsid w:val="005D266D"/>
    <w:rsid w:val="005D2725"/>
    <w:rsid w:val="005D2805"/>
    <w:rsid w:val="005D2BC3"/>
    <w:rsid w:val="005D2BD7"/>
    <w:rsid w:val="005D2E58"/>
    <w:rsid w:val="005D2E7A"/>
    <w:rsid w:val="005D2FFF"/>
    <w:rsid w:val="005D3097"/>
    <w:rsid w:val="005D313D"/>
    <w:rsid w:val="005D3143"/>
    <w:rsid w:val="005D3225"/>
    <w:rsid w:val="005D32A8"/>
    <w:rsid w:val="005D32EE"/>
    <w:rsid w:val="005D3791"/>
    <w:rsid w:val="005D3844"/>
    <w:rsid w:val="005D3897"/>
    <w:rsid w:val="005D38C7"/>
    <w:rsid w:val="005D39CA"/>
    <w:rsid w:val="005D3C1C"/>
    <w:rsid w:val="005D3DEC"/>
    <w:rsid w:val="005D3ECF"/>
    <w:rsid w:val="005D3F44"/>
    <w:rsid w:val="005D3F87"/>
    <w:rsid w:val="005D40F4"/>
    <w:rsid w:val="005D4175"/>
    <w:rsid w:val="005D49FF"/>
    <w:rsid w:val="005D4A65"/>
    <w:rsid w:val="005D4E6D"/>
    <w:rsid w:val="005D5007"/>
    <w:rsid w:val="005D5028"/>
    <w:rsid w:val="005D52AA"/>
    <w:rsid w:val="005D53D0"/>
    <w:rsid w:val="005D5572"/>
    <w:rsid w:val="005D559E"/>
    <w:rsid w:val="005D5688"/>
    <w:rsid w:val="005D5809"/>
    <w:rsid w:val="005D5D2F"/>
    <w:rsid w:val="005D5D91"/>
    <w:rsid w:val="005D5E8B"/>
    <w:rsid w:val="005D5F5B"/>
    <w:rsid w:val="005D5F70"/>
    <w:rsid w:val="005D5FCE"/>
    <w:rsid w:val="005D6520"/>
    <w:rsid w:val="005D657B"/>
    <w:rsid w:val="005D6698"/>
    <w:rsid w:val="005D67F2"/>
    <w:rsid w:val="005D683A"/>
    <w:rsid w:val="005D6C03"/>
    <w:rsid w:val="005D6D72"/>
    <w:rsid w:val="005D6F91"/>
    <w:rsid w:val="005D7334"/>
    <w:rsid w:val="005D76CD"/>
    <w:rsid w:val="005D785F"/>
    <w:rsid w:val="005D7870"/>
    <w:rsid w:val="005D79AC"/>
    <w:rsid w:val="005D7BA8"/>
    <w:rsid w:val="005D7CF5"/>
    <w:rsid w:val="005D7D8E"/>
    <w:rsid w:val="005E0213"/>
    <w:rsid w:val="005E02DD"/>
    <w:rsid w:val="005E02EC"/>
    <w:rsid w:val="005E0385"/>
    <w:rsid w:val="005E0438"/>
    <w:rsid w:val="005E05AD"/>
    <w:rsid w:val="005E0741"/>
    <w:rsid w:val="005E0782"/>
    <w:rsid w:val="005E0B3B"/>
    <w:rsid w:val="005E0BD1"/>
    <w:rsid w:val="005E0C83"/>
    <w:rsid w:val="005E0C84"/>
    <w:rsid w:val="005E0CC3"/>
    <w:rsid w:val="005E0F18"/>
    <w:rsid w:val="005E10E8"/>
    <w:rsid w:val="005E1189"/>
    <w:rsid w:val="005E12B7"/>
    <w:rsid w:val="005E1542"/>
    <w:rsid w:val="005E1544"/>
    <w:rsid w:val="005E1562"/>
    <w:rsid w:val="005E1617"/>
    <w:rsid w:val="005E165E"/>
    <w:rsid w:val="005E2027"/>
    <w:rsid w:val="005E20C5"/>
    <w:rsid w:val="005E2212"/>
    <w:rsid w:val="005E2313"/>
    <w:rsid w:val="005E2F59"/>
    <w:rsid w:val="005E3200"/>
    <w:rsid w:val="005E32A3"/>
    <w:rsid w:val="005E345D"/>
    <w:rsid w:val="005E34D8"/>
    <w:rsid w:val="005E34DF"/>
    <w:rsid w:val="005E36C7"/>
    <w:rsid w:val="005E3783"/>
    <w:rsid w:val="005E3BF9"/>
    <w:rsid w:val="005E3C6E"/>
    <w:rsid w:val="005E3FD8"/>
    <w:rsid w:val="005E40BE"/>
    <w:rsid w:val="005E451D"/>
    <w:rsid w:val="005E459D"/>
    <w:rsid w:val="005E45D7"/>
    <w:rsid w:val="005E486F"/>
    <w:rsid w:val="005E4887"/>
    <w:rsid w:val="005E4CEA"/>
    <w:rsid w:val="005E4E14"/>
    <w:rsid w:val="005E4EBB"/>
    <w:rsid w:val="005E4F6B"/>
    <w:rsid w:val="005E505B"/>
    <w:rsid w:val="005E514E"/>
    <w:rsid w:val="005E5488"/>
    <w:rsid w:val="005E54FA"/>
    <w:rsid w:val="005E559E"/>
    <w:rsid w:val="005E5705"/>
    <w:rsid w:val="005E5888"/>
    <w:rsid w:val="005E5A19"/>
    <w:rsid w:val="005E5E5E"/>
    <w:rsid w:val="005E5F5F"/>
    <w:rsid w:val="005E6026"/>
    <w:rsid w:val="005E61E8"/>
    <w:rsid w:val="005E63F4"/>
    <w:rsid w:val="005E642D"/>
    <w:rsid w:val="005E66DD"/>
    <w:rsid w:val="005E698C"/>
    <w:rsid w:val="005E6BB7"/>
    <w:rsid w:val="005E6C2D"/>
    <w:rsid w:val="005E6CE6"/>
    <w:rsid w:val="005E6D04"/>
    <w:rsid w:val="005E6D09"/>
    <w:rsid w:val="005E6F52"/>
    <w:rsid w:val="005E7008"/>
    <w:rsid w:val="005E70B0"/>
    <w:rsid w:val="005E70C5"/>
    <w:rsid w:val="005E731A"/>
    <w:rsid w:val="005E7588"/>
    <w:rsid w:val="005E7677"/>
    <w:rsid w:val="005E76B3"/>
    <w:rsid w:val="005E7E12"/>
    <w:rsid w:val="005E7FEB"/>
    <w:rsid w:val="005F00CB"/>
    <w:rsid w:val="005F02C3"/>
    <w:rsid w:val="005F03B2"/>
    <w:rsid w:val="005F045E"/>
    <w:rsid w:val="005F067C"/>
    <w:rsid w:val="005F06D9"/>
    <w:rsid w:val="005F0B7B"/>
    <w:rsid w:val="005F11EE"/>
    <w:rsid w:val="005F1290"/>
    <w:rsid w:val="005F12BA"/>
    <w:rsid w:val="005F132A"/>
    <w:rsid w:val="005F1547"/>
    <w:rsid w:val="005F171F"/>
    <w:rsid w:val="005F1AB0"/>
    <w:rsid w:val="005F1B21"/>
    <w:rsid w:val="005F1BD0"/>
    <w:rsid w:val="005F21A4"/>
    <w:rsid w:val="005F2581"/>
    <w:rsid w:val="005F2756"/>
    <w:rsid w:val="005F2767"/>
    <w:rsid w:val="005F278C"/>
    <w:rsid w:val="005F2945"/>
    <w:rsid w:val="005F29E7"/>
    <w:rsid w:val="005F2D9F"/>
    <w:rsid w:val="005F2E3B"/>
    <w:rsid w:val="005F2EB5"/>
    <w:rsid w:val="005F2FAD"/>
    <w:rsid w:val="005F3060"/>
    <w:rsid w:val="005F32D5"/>
    <w:rsid w:val="005F33DD"/>
    <w:rsid w:val="005F3772"/>
    <w:rsid w:val="005F3876"/>
    <w:rsid w:val="005F395C"/>
    <w:rsid w:val="005F3FA0"/>
    <w:rsid w:val="005F4145"/>
    <w:rsid w:val="005F4372"/>
    <w:rsid w:val="005F43A5"/>
    <w:rsid w:val="005F4717"/>
    <w:rsid w:val="005F4A70"/>
    <w:rsid w:val="005F4BD0"/>
    <w:rsid w:val="005F4C71"/>
    <w:rsid w:val="005F4EA8"/>
    <w:rsid w:val="005F4EB0"/>
    <w:rsid w:val="005F4F7D"/>
    <w:rsid w:val="005F4F98"/>
    <w:rsid w:val="005F4FAE"/>
    <w:rsid w:val="005F5114"/>
    <w:rsid w:val="005F51DA"/>
    <w:rsid w:val="005F51ED"/>
    <w:rsid w:val="005F5330"/>
    <w:rsid w:val="005F5441"/>
    <w:rsid w:val="005F56F3"/>
    <w:rsid w:val="005F5831"/>
    <w:rsid w:val="005F5C47"/>
    <w:rsid w:val="005F5DBE"/>
    <w:rsid w:val="005F66F7"/>
    <w:rsid w:val="005F6881"/>
    <w:rsid w:val="005F6A31"/>
    <w:rsid w:val="005F6B1E"/>
    <w:rsid w:val="005F6B22"/>
    <w:rsid w:val="005F6B7A"/>
    <w:rsid w:val="005F6D32"/>
    <w:rsid w:val="005F70A2"/>
    <w:rsid w:val="005F70FC"/>
    <w:rsid w:val="005F7167"/>
    <w:rsid w:val="005F71C3"/>
    <w:rsid w:val="005F7293"/>
    <w:rsid w:val="005F72AE"/>
    <w:rsid w:val="005F731C"/>
    <w:rsid w:val="005F74C0"/>
    <w:rsid w:val="005F77CB"/>
    <w:rsid w:val="005F7A18"/>
    <w:rsid w:val="005F7AA5"/>
    <w:rsid w:val="005F7D68"/>
    <w:rsid w:val="005F7DD5"/>
    <w:rsid w:val="005F7F4B"/>
    <w:rsid w:val="006000BD"/>
    <w:rsid w:val="00600401"/>
    <w:rsid w:val="00600551"/>
    <w:rsid w:val="006005B3"/>
    <w:rsid w:val="006008AC"/>
    <w:rsid w:val="00600A90"/>
    <w:rsid w:val="00600B48"/>
    <w:rsid w:val="00600C2F"/>
    <w:rsid w:val="00600F38"/>
    <w:rsid w:val="0060129F"/>
    <w:rsid w:val="006012CE"/>
    <w:rsid w:val="0060148B"/>
    <w:rsid w:val="00601747"/>
    <w:rsid w:val="0060197C"/>
    <w:rsid w:val="006019F4"/>
    <w:rsid w:val="00601C57"/>
    <w:rsid w:val="00601CF4"/>
    <w:rsid w:val="00601D52"/>
    <w:rsid w:val="00601E6A"/>
    <w:rsid w:val="00602098"/>
    <w:rsid w:val="006021BF"/>
    <w:rsid w:val="006023C0"/>
    <w:rsid w:val="0060269B"/>
    <w:rsid w:val="00602996"/>
    <w:rsid w:val="00602B65"/>
    <w:rsid w:val="00602BAD"/>
    <w:rsid w:val="00602CB5"/>
    <w:rsid w:val="00602F97"/>
    <w:rsid w:val="00603241"/>
    <w:rsid w:val="00603317"/>
    <w:rsid w:val="006033CA"/>
    <w:rsid w:val="006035F3"/>
    <w:rsid w:val="00603838"/>
    <w:rsid w:val="00603973"/>
    <w:rsid w:val="00603B21"/>
    <w:rsid w:val="00603CC0"/>
    <w:rsid w:val="006041D2"/>
    <w:rsid w:val="0060432D"/>
    <w:rsid w:val="0060439A"/>
    <w:rsid w:val="0060465E"/>
    <w:rsid w:val="0060469A"/>
    <w:rsid w:val="00604ADE"/>
    <w:rsid w:val="00604B6E"/>
    <w:rsid w:val="00604C79"/>
    <w:rsid w:val="00605045"/>
    <w:rsid w:val="006050E6"/>
    <w:rsid w:val="006051FC"/>
    <w:rsid w:val="006054FB"/>
    <w:rsid w:val="0060559E"/>
    <w:rsid w:val="006056E7"/>
    <w:rsid w:val="00605BD5"/>
    <w:rsid w:val="00605DA4"/>
    <w:rsid w:val="00605F20"/>
    <w:rsid w:val="006060DC"/>
    <w:rsid w:val="00606450"/>
    <w:rsid w:val="0060668D"/>
    <w:rsid w:val="0060670E"/>
    <w:rsid w:val="00606795"/>
    <w:rsid w:val="00606870"/>
    <w:rsid w:val="00606925"/>
    <w:rsid w:val="006069D0"/>
    <w:rsid w:val="00606A21"/>
    <w:rsid w:val="00606B3E"/>
    <w:rsid w:val="00606BEF"/>
    <w:rsid w:val="00606E1D"/>
    <w:rsid w:val="0060708A"/>
    <w:rsid w:val="006070B0"/>
    <w:rsid w:val="006072BA"/>
    <w:rsid w:val="00607440"/>
    <w:rsid w:val="00607544"/>
    <w:rsid w:val="0060778D"/>
    <w:rsid w:val="00607825"/>
    <w:rsid w:val="006078ED"/>
    <w:rsid w:val="00607935"/>
    <w:rsid w:val="006079CF"/>
    <w:rsid w:val="00607C10"/>
    <w:rsid w:val="00607D75"/>
    <w:rsid w:val="00607F79"/>
    <w:rsid w:val="00607FDA"/>
    <w:rsid w:val="00610098"/>
    <w:rsid w:val="006100C5"/>
    <w:rsid w:val="00610112"/>
    <w:rsid w:val="006101C0"/>
    <w:rsid w:val="0061027F"/>
    <w:rsid w:val="006108D6"/>
    <w:rsid w:val="006109C1"/>
    <w:rsid w:val="00610BE4"/>
    <w:rsid w:val="00610E0E"/>
    <w:rsid w:val="00611189"/>
    <w:rsid w:val="006111DF"/>
    <w:rsid w:val="0061152F"/>
    <w:rsid w:val="00611746"/>
    <w:rsid w:val="006117CB"/>
    <w:rsid w:val="00611865"/>
    <w:rsid w:val="00611A11"/>
    <w:rsid w:val="00612088"/>
    <w:rsid w:val="00612494"/>
    <w:rsid w:val="0061250F"/>
    <w:rsid w:val="006125D8"/>
    <w:rsid w:val="006126C1"/>
    <w:rsid w:val="00612819"/>
    <w:rsid w:val="006129B5"/>
    <w:rsid w:val="00612AC2"/>
    <w:rsid w:val="00612BE4"/>
    <w:rsid w:val="00612E4A"/>
    <w:rsid w:val="00612EEB"/>
    <w:rsid w:val="006131F3"/>
    <w:rsid w:val="0061322D"/>
    <w:rsid w:val="00613600"/>
    <w:rsid w:val="0061385C"/>
    <w:rsid w:val="00613A8B"/>
    <w:rsid w:val="00613AEB"/>
    <w:rsid w:val="00613DF7"/>
    <w:rsid w:val="0061409D"/>
    <w:rsid w:val="00614118"/>
    <w:rsid w:val="006143AC"/>
    <w:rsid w:val="006143C4"/>
    <w:rsid w:val="0061471E"/>
    <w:rsid w:val="00614CB0"/>
    <w:rsid w:val="00614FC5"/>
    <w:rsid w:val="00615142"/>
    <w:rsid w:val="0061528F"/>
    <w:rsid w:val="00615404"/>
    <w:rsid w:val="006155DA"/>
    <w:rsid w:val="00615611"/>
    <w:rsid w:val="00615706"/>
    <w:rsid w:val="00615BD1"/>
    <w:rsid w:val="00615C0D"/>
    <w:rsid w:val="00616396"/>
    <w:rsid w:val="00616624"/>
    <w:rsid w:val="00616705"/>
    <w:rsid w:val="00616B0F"/>
    <w:rsid w:val="00616D3A"/>
    <w:rsid w:val="00616DBD"/>
    <w:rsid w:val="00616DCA"/>
    <w:rsid w:val="00616EA8"/>
    <w:rsid w:val="00616EF2"/>
    <w:rsid w:val="00616F55"/>
    <w:rsid w:val="00616F70"/>
    <w:rsid w:val="00617006"/>
    <w:rsid w:val="00617211"/>
    <w:rsid w:val="00617297"/>
    <w:rsid w:val="0061744B"/>
    <w:rsid w:val="00617658"/>
    <w:rsid w:val="006176BD"/>
    <w:rsid w:val="00617FBD"/>
    <w:rsid w:val="00617FE7"/>
    <w:rsid w:val="0062022E"/>
    <w:rsid w:val="006205D4"/>
    <w:rsid w:val="006205E0"/>
    <w:rsid w:val="00620944"/>
    <w:rsid w:val="00620BD1"/>
    <w:rsid w:val="00620C33"/>
    <w:rsid w:val="00620D73"/>
    <w:rsid w:val="00620D7A"/>
    <w:rsid w:val="00620D84"/>
    <w:rsid w:val="00620EBE"/>
    <w:rsid w:val="00620ED8"/>
    <w:rsid w:val="00621129"/>
    <w:rsid w:val="006214F8"/>
    <w:rsid w:val="0062192B"/>
    <w:rsid w:val="00621A47"/>
    <w:rsid w:val="00621BA3"/>
    <w:rsid w:val="00621BBF"/>
    <w:rsid w:val="00621CBD"/>
    <w:rsid w:val="00621D23"/>
    <w:rsid w:val="00621DE9"/>
    <w:rsid w:val="00621E67"/>
    <w:rsid w:val="0062234A"/>
    <w:rsid w:val="00622513"/>
    <w:rsid w:val="00622541"/>
    <w:rsid w:val="006228B0"/>
    <w:rsid w:val="00622D7A"/>
    <w:rsid w:val="00622FE5"/>
    <w:rsid w:val="00623050"/>
    <w:rsid w:val="006233EB"/>
    <w:rsid w:val="00623629"/>
    <w:rsid w:val="00623638"/>
    <w:rsid w:val="0062375D"/>
    <w:rsid w:val="00623B9F"/>
    <w:rsid w:val="00623CC1"/>
    <w:rsid w:val="0062410C"/>
    <w:rsid w:val="00624175"/>
    <w:rsid w:val="006241DE"/>
    <w:rsid w:val="00624349"/>
    <w:rsid w:val="0062465B"/>
    <w:rsid w:val="006246FC"/>
    <w:rsid w:val="00624870"/>
    <w:rsid w:val="006249B3"/>
    <w:rsid w:val="00624CC9"/>
    <w:rsid w:val="00624DA0"/>
    <w:rsid w:val="00624DC4"/>
    <w:rsid w:val="00624E6B"/>
    <w:rsid w:val="00624F6B"/>
    <w:rsid w:val="00625131"/>
    <w:rsid w:val="0062558A"/>
    <w:rsid w:val="006255B0"/>
    <w:rsid w:val="0062567C"/>
    <w:rsid w:val="006256CB"/>
    <w:rsid w:val="006257F1"/>
    <w:rsid w:val="006258AD"/>
    <w:rsid w:val="006258CF"/>
    <w:rsid w:val="00625934"/>
    <w:rsid w:val="00625AFE"/>
    <w:rsid w:val="00625D1E"/>
    <w:rsid w:val="006260AE"/>
    <w:rsid w:val="006262C7"/>
    <w:rsid w:val="006262E8"/>
    <w:rsid w:val="00626492"/>
    <w:rsid w:val="006264AA"/>
    <w:rsid w:val="006269F3"/>
    <w:rsid w:val="00626A8D"/>
    <w:rsid w:val="00626AED"/>
    <w:rsid w:val="00626C5C"/>
    <w:rsid w:val="00626C66"/>
    <w:rsid w:val="00626D02"/>
    <w:rsid w:val="0062725E"/>
    <w:rsid w:val="00627597"/>
    <w:rsid w:val="006275AC"/>
    <w:rsid w:val="006277CD"/>
    <w:rsid w:val="006278BE"/>
    <w:rsid w:val="006279D2"/>
    <w:rsid w:val="00627B08"/>
    <w:rsid w:val="00627BB6"/>
    <w:rsid w:val="006300BE"/>
    <w:rsid w:val="00630326"/>
    <w:rsid w:val="006304CA"/>
    <w:rsid w:val="00630658"/>
    <w:rsid w:val="006307F4"/>
    <w:rsid w:val="00630819"/>
    <w:rsid w:val="006308AA"/>
    <w:rsid w:val="00630CE9"/>
    <w:rsid w:val="00630D17"/>
    <w:rsid w:val="00630D25"/>
    <w:rsid w:val="00630DF9"/>
    <w:rsid w:val="0063108D"/>
    <w:rsid w:val="00631352"/>
    <w:rsid w:val="0063146A"/>
    <w:rsid w:val="00631518"/>
    <w:rsid w:val="0063152D"/>
    <w:rsid w:val="006315FD"/>
    <w:rsid w:val="006318AC"/>
    <w:rsid w:val="006318F8"/>
    <w:rsid w:val="00631904"/>
    <w:rsid w:val="00631A92"/>
    <w:rsid w:val="00631CD1"/>
    <w:rsid w:val="00631D47"/>
    <w:rsid w:val="00631D90"/>
    <w:rsid w:val="00631F98"/>
    <w:rsid w:val="00631FEE"/>
    <w:rsid w:val="006320BE"/>
    <w:rsid w:val="006321D7"/>
    <w:rsid w:val="006324D1"/>
    <w:rsid w:val="00632781"/>
    <w:rsid w:val="00632A22"/>
    <w:rsid w:val="00632C12"/>
    <w:rsid w:val="00632C8C"/>
    <w:rsid w:val="00632D60"/>
    <w:rsid w:val="00632E35"/>
    <w:rsid w:val="00632EA5"/>
    <w:rsid w:val="00633009"/>
    <w:rsid w:val="00633431"/>
    <w:rsid w:val="00633654"/>
    <w:rsid w:val="006336D7"/>
    <w:rsid w:val="00633AC0"/>
    <w:rsid w:val="00633DFA"/>
    <w:rsid w:val="00634055"/>
    <w:rsid w:val="00634127"/>
    <w:rsid w:val="0063414E"/>
    <w:rsid w:val="006342B5"/>
    <w:rsid w:val="006342C0"/>
    <w:rsid w:val="006343A6"/>
    <w:rsid w:val="00634586"/>
    <w:rsid w:val="00634836"/>
    <w:rsid w:val="00634CB9"/>
    <w:rsid w:val="0063522E"/>
    <w:rsid w:val="0063528E"/>
    <w:rsid w:val="00635BE7"/>
    <w:rsid w:val="00635C46"/>
    <w:rsid w:val="00635CBC"/>
    <w:rsid w:val="00635DA8"/>
    <w:rsid w:val="00635DCC"/>
    <w:rsid w:val="006361A0"/>
    <w:rsid w:val="0063622F"/>
    <w:rsid w:val="0063636A"/>
    <w:rsid w:val="0063645C"/>
    <w:rsid w:val="006365DF"/>
    <w:rsid w:val="00636BDC"/>
    <w:rsid w:val="00636D8D"/>
    <w:rsid w:val="00636E23"/>
    <w:rsid w:val="0063709F"/>
    <w:rsid w:val="006370AA"/>
    <w:rsid w:val="006371AB"/>
    <w:rsid w:val="006373C8"/>
    <w:rsid w:val="00637422"/>
    <w:rsid w:val="00637616"/>
    <w:rsid w:val="0063769C"/>
    <w:rsid w:val="0063774D"/>
    <w:rsid w:val="00637750"/>
    <w:rsid w:val="00637859"/>
    <w:rsid w:val="0063793A"/>
    <w:rsid w:val="00637970"/>
    <w:rsid w:val="00637A2F"/>
    <w:rsid w:val="00637D60"/>
    <w:rsid w:val="00637E26"/>
    <w:rsid w:val="00637F95"/>
    <w:rsid w:val="00640053"/>
    <w:rsid w:val="0064011A"/>
    <w:rsid w:val="006403E5"/>
    <w:rsid w:val="0064055A"/>
    <w:rsid w:val="006405ED"/>
    <w:rsid w:val="00640810"/>
    <w:rsid w:val="006408AA"/>
    <w:rsid w:val="00640949"/>
    <w:rsid w:val="0064098D"/>
    <w:rsid w:val="00640A3A"/>
    <w:rsid w:val="00640A97"/>
    <w:rsid w:val="00640C70"/>
    <w:rsid w:val="00640EC8"/>
    <w:rsid w:val="00640EDC"/>
    <w:rsid w:val="00640F80"/>
    <w:rsid w:val="006415C4"/>
    <w:rsid w:val="006415E1"/>
    <w:rsid w:val="006416F1"/>
    <w:rsid w:val="00641719"/>
    <w:rsid w:val="006418FA"/>
    <w:rsid w:val="006419B3"/>
    <w:rsid w:val="00641AAB"/>
    <w:rsid w:val="00641CB7"/>
    <w:rsid w:val="00641E4D"/>
    <w:rsid w:val="00642038"/>
    <w:rsid w:val="00642390"/>
    <w:rsid w:val="00642749"/>
    <w:rsid w:val="00642830"/>
    <w:rsid w:val="006429E8"/>
    <w:rsid w:val="00642A47"/>
    <w:rsid w:val="00642A70"/>
    <w:rsid w:val="00642B52"/>
    <w:rsid w:val="0064303E"/>
    <w:rsid w:val="00643100"/>
    <w:rsid w:val="006431F8"/>
    <w:rsid w:val="006432D6"/>
    <w:rsid w:val="006433B4"/>
    <w:rsid w:val="006433C2"/>
    <w:rsid w:val="00643446"/>
    <w:rsid w:val="006434C6"/>
    <w:rsid w:val="00643865"/>
    <w:rsid w:val="0064394B"/>
    <w:rsid w:val="00643A10"/>
    <w:rsid w:val="00643AB6"/>
    <w:rsid w:val="00643E82"/>
    <w:rsid w:val="00643F50"/>
    <w:rsid w:val="0064418D"/>
    <w:rsid w:val="006442B2"/>
    <w:rsid w:val="0064451F"/>
    <w:rsid w:val="0064482A"/>
    <w:rsid w:val="00644AA5"/>
    <w:rsid w:val="00644B4C"/>
    <w:rsid w:val="00644E78"/>
    <w:rsid w:val="00645151"/>
    <w:rsid w:val="00645265"/>
    <w:rsid w:val="0064537D"/>
    <w:rsid w:val="0064552E"/>
    <w:rsid w:val="00645634"/>
    <w:rsid w:val="00645A34"/>
    <w:rsid w:val="00645C1C"/>
    <w:rsid w:val="00645E99"/>
    <w:rsid w:val="00646145"/>
    <w:rsid w:val="0064620F"/>
    <w:rsid w:val="006466F5"/>
    <w:rsid w:val="006467D3"/>
    <w:rsid w:val="0064695F"/>
    <w:rsid w:val="00646A57"/>
    <w:rsid w:val="00646B10"/>
    <w:rsid w:val="00646D00"/>
    <w:rsid w:val="00646E33"/>
    <w:rsid w:val="0064718B"/>
    <w:rsid w:val="0064730F"/>
    <w:rsid w:val="0064734C"/>
    <w:rsid w:val="006474C7"/>
    <w:rsid w:val="00647617"/>
    <w:rsid w:val="00647668"/>
    <w:rsid w:val="006477C8"/>
    <w:rsid w:val="00647AAA"/>
    <w:rsid w:val="00647C76"/>
    <w:rsid w:val="00647D00"/>
    <w:rsid w:val="00650138"/>
    <w:rsid w:val="006503DC"/>
    <w:rsid w:val="006504AB"/>
    <w:rsid w:val="00650720"/>
    <w:rsid w:val="0065093B"/>
    <w:rsid w:val="00650C6F"/>
    <w:rsid w:val="00650CD6"/>
    <w:rsid w:val="00650E72"/>
    <w:rsid w:val="00651298"/>
    <w:rsid w:val="006515C2"/>
    <w:rsid w:val="00651860"/>
    <w:rsid w:val="00651955"/>
    <w:rsid w:val="00651AEC"/>
    <w:rsid w:val="00651BA2"/>
    <w:rsid w:val="00651C0A"/>
    <w:rsid w:val="00651F16"/>
    <w:rsid w:val="00652024"/>
    <w:rsid w:val="0065253C"/>
    <w:rsid w:val="0065270A"/>
    <w:rsid w:val="00652945"/>
    <w:rsid w:val="00652B8B"/>
    <w:rsid w:val="00652CCA"/>
    <w:rsid w:val="00652E99"/>
    <w:rsid w:val="00652EDF"/>
    <w:rsid w:val="00652F28"/>
    <w:rsid w:val="00653082"/>
    <w:rsid w:val="00653129"/>
    <w:rsid w:val="006531EF"/>
    <w:rsid w:val="006534B5"/>
    <w:rsid w:val="00653610"/>
    <w:rsid w:val="00653684"/>
    <w:rsid w:val="006536AF"/>
    <w:rsid w:val="006537AD"/>
    <w:rsid w:val="006537CE"/>
    <w:rsid w:val="00653880"/>
    <w:rsid w:val="00653945"/>
    <w:rsid w:val="00653991"/>
    <w:rsid w:val="00653A2E"/>
    <w:rsid w:val="00653BFE"/>
    <w:rsid w:val="00653CCE"/>
    <w:rsid w:val="00653D08"/>
    <w:rsid w:val="00653D13"/>
    <w:rsid w:val="006540A0"/>
    <w:rsid w:val="00654337"/>
    <w:rsid w:val="00654515"/>
    <w:rsid w:val="006545AF"/>
    <w:rsid w:val="006545F7"/>
    <w:rsid w:val="00654897"/>
    <w:rsid w:val="00654B59"/>
    <w:rsid w:val="00654D69"/>
    <w:rsid w:val="00654DB1"/>
    <w:rsid w:val="0065506C"/>
    <w:rsid w:val="006558ED"/>
    <w:rsid w:val="006559BE"/>
    <w:rsid w:val="00655A4B"/>
    <w:rsid w:val="00655D02"/>
    <w:rsid w:val="00655E0A"/>
    <w:rsid w:val="0065652A"/>
    <w:rsid w:val="0065660A"/>
    <w:rsid w:val="006567E5"/>
    <w:rsid w:val="00656869"/>
    <w:rsid w:val="00656BCB"/>
    <w:rsid w:val="00656C4B"/>
    <w:rsid w:val="00656CD4"/>
    <w:rsid w:val="00656D06"/>
    <w:rsid w:val="00656E0E"/>
    <w:rsid w:val="006572F0"/>
    <w:rsid w:val="00657622"/>
    <w:rsid w:val="00660306"/>
    <w:rsid w:val="00660516"/>
    <w:rsid w:val="006605FC"/>
    <w:rsid w:val="0066067A"/>
    <w:rsid w:val="00660739"/>
    <w:rsid w:val="006607D3"/>
    <w:rsid w:val="006609DB"/>
    <w:rsid w:val="00660AFC"/>
    <w:rsid w:val="00660C10"/>
    <w:rsid w:val="00660F5A"/>
    <w:rsid w:val="00660FDD"/>
    <w:rsid w:val="00661052"/>
    <w:rsid w:val="00661141"/>
    <w:rsid w:val="00661254"/>
    <w:rsid w:val="006612D0"/>
    <w:rsid w:val="006613EB"/>
    <w:rsid w:val="00661433"/>
    <w:rsid w:val="00661659"/>
    <w:rsid w:val="0066168A"/>
    <w:rsid w:val="006616DC"/>
    <w:rsid w:val="00661745"/>
    <w:rsid w:val="00661776"/>
    <w:rsid w:val="00661786"/>
    <w:rsid w:val="00661787"/>
    <w:rsid w:val="00661934"/>
    <w:rsid w:val="00661BEA"/>
    <w:rsid w:val="00661D72"/>
    <w:rsid w:val="00661E20"/>
    <w:rsid w:val="00661EA8"/>
    <w:rsid w:val="0066203A"/>
    <w:rsid w:val="00662047"/>
    <w:rsid w:val="0066216E"/>
    <w:rsid w:val="006624B3"/>
    <w:rsid w:val="006624E4"/>
    <w:rsid w:val="00662745"/>
    <w:rsid w:val="0066275E"/>
    <w:rsid w:val="0066284C"/>
    <w:rsid w:val="00662968"/>
    <w:rsid w:val="00662A6E"/>
    <w:rsid w:val="00662B99"/>
    <w:rsid w:val="00662BAD"/>
    <w:rsid w:val="00662BAF"/>
    <w:rsid w:val="00662C63"/>
    <w:rsid w:val="00662DC9"/>
    <w:rsid w:val="00662E91"/>
    <w:rsid w:val="00662F16"/>
    <w:rsid w:val="00663154"/>
    <w:rsid w:val="00663203"/>
    <w:rsid w:val="0066322A"/>
    <w:rsid w:val="00663377"/>
    <w:rsid w:val="00663379"/>
    <w:rsid w:val="006634CD"/>
    <w:rsid w:val="00663712"/>
    <w:rsid w:val="00663C27"/>
    <w:rsid w:val="00663DF9"/>
    <w:rsid w:val="00663E3C"/>
    <w:rsid w:val="00663EAB"/>
    <w:rsid w:val="006642D7"/>
    <w:rsid w:val="006645C7"/>
    <w:rsid w:val="006647B6"/>
    <w:rsid w:val="00664AA1"/>
    <w:rsid w:val="00664AB3"/>
    <w:rsid w:val="00664C76"/>
    <w:rsid w:val="006651FA"/>
    <w:rsid w:val="006654BC"/>
    <w:rsid w:val="00665594"/>
    <w:rsid w:val="00665634"/>
    <w:rsid w:val="00665673"/>
    <w:rsid w:val="00665742"/>
    <w:rsid w:val="006658DA"/>
    <w:rsid w:val="00665BFF"/>
    <w:rsid w:val="00666038"/>
    <w:rsid w:val="00666043"/>
    <w:rsid w:val="006663C3"/>
    <w:rsid w:val="006664E6"/>
    <w:rsid w:val="006665A6"/>
    <w:rsid w:val="00666780"/>
    <w:rsid w:val="006667D1"/>
    <w:rsid w:val="00666913"/>
    <w:rsid w:val="0066696A"/>
    <w:rsid w:val="00666B13"/>
    <w:rsid w:val="00666BF7"/>
    <w:rsid w:val="00666D12"/>
    <w:rsid w:val="00666DC9"/>
    <w:rsid w:val="00666F79"/>
    <w:rsid w:val="0066711D"/>
    <w:rsid w:val="006674FA"/>
    <w:rsid w:val="006675B8"/>
    <w:rsid w:val="00667CC3"/>
    <w:rsid w:val="00667E0C"/>
    <w:rsid w:val="00670002"/>
    <w:rsid w:val="006701A2"/>
    <w:rsid w:val="00670567"/>
    <w:rsid w:val="006705F8"/>
    <w:rsid w:val="006706F0"/>
    <w:rsid w:val="006709D2"/>
    <w:rsid w:val="00670AC9"/>
    <w:rsid w:val="00670AF2"/>
    <w:rsid w:val="00670B61"/>
    <w:rsid w:val="00670BEC"/>
    <w:rsid w:val="00670D55"/>
    <w:rsid w:val="00670E77"/>
    <w:rsid w:val="00670F79"/>
    <w:rsid w:val="00670FB6"/>
    <w:rsid w:val="00671072"/>
    <w:rsid w:val="00671081"/>
    <w:rsid w:val="006711AD"/>
    <w:rsid w:val="0067122F"/>
    <w:rsid w:val="006712EA"/>
    <w:rsid w:val="00671353"/>
    <w:rsid w:val="00671575"/>
    <w:rsid w:val="0067161C"/>
    <w:rsid w:val="00671717"/>
    <w:rsid w:val="00671BA9"/>
    <w:rsid w:val="00671D9F"/>
    <w:rsid w:val="00671E3F"/>
    <w:rsid w:val="00671E4C"/>
    <w:rsid w:val="00671E6B"/>
    <w:rsid w:val="006721A2"/>
    <w:rsid w:val="00672366"/>
    <w:rsid w:val="0067276C"/>
    <w:rsid w:val="0067288C"/>
    <w:rsid w:val="00672929"/>
    <w:rsid w:val="0067298A"/>
    <w:rsid w:val="00672B01"/>
    <w:rsid w:val="00672C4F"/>
    <w:rsid w:val="006734CC"/>
    <w:rsid w:val="006735ED"/>
    <w:rsid w:val="0067385E"/>
    <w:rsid w:val="00673C64"/>
    <w:rsid w:val="00673D00"/>
    <w:rsid w:val="00673DA2"/>
    <w:rsid w:val="00673F83"/>
    <w:rsid w:val="00674087"/>
    <w:rsid w:val="00674303"/>
    <w:rsid w:val="006744BA"/>
    <w:rsid w:val="006745DB"/>
    <w:rsid w:val="00674737"/>
    <w:rsid w:val="0067476C"/>
    <w:rsid w:val="00674834"/>
    <w:rsid w:val="00674A16"/>
    <w:rsid w:val="00674B0F"/>
    <w:rsid w:val="00674B55"/>
    <w:rsid w:val="00674BEA"/>
    <w:rsid w:val="00674C91"/>
    <w:rsid w:val="00674CB3"/>
    <w:rsid w:val="00674F16"/>
    <w:rsid w:val="00675078"/>
    <w:rsid w:val="006750AA"/>
    <w:rsid w:val="006750EA"/>
    <w:rsid w:val="006753E4"/>
    <w:rsid w:val="00675428"/>
    <w:rsid w:val="006754FE"/>
    <w:rsid w:val="006755D5"/>
    <w:rsid w:val="006755E1"/>
    <w:rsid w:val="00675622"/>
    <w:rsid w:val="006759DF"/>
    <w:rsid w:val="00675B89"/>
    <w:rsid w:val="00675D3D"/>
    <w:rsid w:val="00675F26"/>
    <w:rsid w:val="00675F61"/>
    <w:rsid w:val="006762DC"/>
    <w:rsid w:val="00676309"/>
    <w:rsid w:val="00676316"/>
    <w:rsid w:val="006767E9"/>
    <w:rsid w:val="00676B47"/>
    <w:rsid w:val="00676EE4"/>
    <w:rsid w:val="00677018"/>
    <w:rsid w:val="0067704C"/>
    <w:rsid w:val="006770A0"/>
    <w:rsid w:val="006771F4"/>
    <w:rsid w:val="006774DB"/>
    <w:rsid w:val="00677547"/>
    <w:rsid w:val="006776E1"/>
    <w:rsid w:val="0067772F"/>
    <w:rsid w:val="0067775B"/>
    <w:rsid w:val="00677792"/>
    <w:rsid w:val="006779D5"/>
    <w:rsid w:val="00677B84"/>
    <w:rsid w:val="00677C40"/>
    <w:rsid w:val="00677E6F"/>
    <w:rsid w:val="00680176"/>
    <w:rsid w:val="0068024F"/>
    <w:rsid w:val="006803DD"/>
    <w:rsid w:val="0068047D"/>
    <w:rsid w:val="006804BF"/>
    <w:rsid w:val="006804F9"/>
    <w:rsid w:val="006806CC"/>
    <w:rsid w:val="00680766"/>
    <w:rsid w:val="006807CA"/>
    <w:rsid w:val="0068085D"/>
    <w:rsid w:val="006808AF"/>
    <w:rsid w:val="0068093A"/>
    <w:rsid w:val="00680B86"/>
    <w:rsid w:val="00680C14"/>
    <w:rsid w:val="00680E32"/>
    <w:rsid w:val="00680F8F"/>
    <w:rsid w:val="00681025"/>
    <w:rsid w:val="0068132E"/>
    <w:rsid w:val="0068153F"/>
    <w:rsid w:val="0068154D"/>
    <w:rsid w:val="00681DCD"/>
    <w:rsid w:val="00681FCA"/>
    <w:rsid w:val="00682058"/>
    <w:rsid w:val="00682090"/>
    <w:rsid w:val="006820D4"/>
    <w:rsid w:val="00682161"/>
    <w:rsid w:val="00682340"/>
    <w:rsid w:val="006826D3"/>
    <w:rsid w:val="006828D4"/>
    <w:rsid w:val="00682AEC"/>
    <w:rsid w:val="00682B8B"/>
    <w:rsid w:val="00682B9B"/>
    <w:rsid w:val="00682D37"/>
    <w:rsid w:val="00682DA4"/>
    <w:rsid w:val="00682F58"/>
    <w:rsid w:val="00682FA8"/>
    <w:rsid w:val="006831E7"/>
    <w:rsid w:val="0068322F"/>
    <w:rsid w:val="006832E7"/>
    <w:rsid w:val="006836E0"/>
    <w:rsid w:val="006837C6"/>
    <w:rsid w:val="006839DA"/>
    <w:rsid w:val="00683ABC"/>
    <w:rsid w:val="00683B6E"/>
    <w:rsid w:val="00683B77"/>
    <w:rsid w:val="0068402F"/>
    <w:rsid w:val="006842AF"/>
    <w:rsid w:val="006843FC"/>
    <w:rsid w:val="0068446A"/>
    <w:rsid w:val="0068457C"/>
    <w:rsid w:val="006845D0"/>
    <w:rsid w:val="0068460C"/>
    <w:rsid w:val="006846AD"/>
    <w:rsid w:val="00684A27"/>
    <w:rsid w:val="00684B09"/>
    <w:rsid w:val="00684C99"/>
    <w:rsid w:val="00684CA5"/>
    <w:rsid w:val="00684D10"/>
    <w:rsid w:val="00684D20"/>
    <w:rsid w:val="00684DDA"/>
    <w:rsid w:val="00685574"/>
    <w:rsid w:val="0068558C"/>
    <w:rsid w:val="0068571A"/>
    <w:rsid w:val="0068580F"/>
    <w:rsid w:val="00685860"/>
    <w:rsid w:val="006859FC"/>
    <w:rsid w:val="00685BB9"/>
    <w:rsid w:val="00685CCA"/>
    <w:rsid w:val="00685D82"/>
    <w:rsid w:val="00685F25"/>
    <w:rsid w:val="00686122"/>
    <w:rsid w:val="006865B6"/>
    <w:rsid w:val="00686647"/>
    <w:rsid w:val="00686A1A"/>
    <w:rsid w:val="00686CA6"/>
    <w:rsid w:val="00687008"/>
    <w:rsid w:val="006872FD"/>
    <w:rsid w:val="006873DA"/>
    <w:rsid w:val="006873DD"/>
    <w:rsid w:val="00687584"/>
    <w:rsid w:val="00687849"/>
    <w:rsid w:val="00687898"/>
    <w:rsid w:val="006879DA"/>
    <w:rsid w:val="00687AEC"/>
    <w:rsid w:val="00687F6C"/>
    <w:rsid w:val="00687FA7"/>
    <w:rsid w:val="00690071"/>
    <w:rsid w:val="00690360"/>
    <w:rsid w:val="0069053E"/>
    <w:rsid w:val="00690669"/>
    <w:rsid w:val="0069078A"/>
    <w:rsid w:val="00690E54"/>
    <w:rsid w:val="00690EF2"/>
    <w:rsid w:val="006911B0"/>
    <w:rsid w:val="006914A5"/>
    <w:rsid w:val="0069158A"/>
    <w:rsid w:val="006919D5"/>
    <w:rsid w:val="00691B40"/>
    <w:rsid w:val="00691CC1"/>
    <w:rsid w:val="00691F07"/>
    <w:rsid w:val="00691F8E"/>
    <w:rsid w:val="00692709"/>
    <w:rsid w:val="00692942"/>
    <w:rsid w:val="00692AE7"/>
    <w:rsid w:val="00692C58"/>
    <w:rsid w:val="00692CC7"/>
    <w:rsid w:val="00692DC4"/>
    <w:rsid w:val="00693046"/>
    <w:rsid w:val="006931CD"/>
    <w:rsid w:val="00693334"/>
    <w:rsid w:val="006934BC"/>
    <w:rsid w:val="00693586"/>
    <w:rsid w:val="006936A6"/>
    <w:rsid w:val="006938F4"/>
    <w:rsid w:val="006939F4"/>
    <w:rsid w:val="00693A39"/>
    <w:rsid w:val="00693A5F"/>
    <w:rsid w:val="00693A62"/>
    <w:rsid w:val="00693ABD"/>
    <w:rsid w:val="00693FAB"/>
    <w:rsid w:val="0069417D"/>
    <w:rsid w:val="006941C7"/>
    <w:rsid w:val="0069435A"/>
    <w:rsid w:val="00694483"/>
    <w:rsid w:val="006944D2"/>
    <w:rsid w:val="006945AA"/>
    <w:rsid w:val="006945D1"/>
    <w:rsid w:val="0069476D"/>
    <w:rsid w:val="006950EE"/>
    <w:rsid w:val="00695703"/>
    <w:rsid w:val="00695A05"/>
    <w:rsid w:val="00695AC8"/>
    <w:rsid w:val="00695D48"/>
    <w:rsid w:val="00695E9A"/>
    <w:rsid w:val="00695EB3"/>
    <w:rsid w:val="00695ED2"/>
    <w:rsid w:val="00695FE3"/>
    <w:rsid w:val="0069604B"/>
    <w:rsid w:val="0069606D"/>
    <w:rsid w:val="00696614"/>
    <w:rsid w:val="00696858"/>
    <w:rsid w:val="00696882"/>
    <w:rsid w:val="0069695A"/>
    <w:rsid w:val="00696A89"/>
    <w:rsid w:val="0069704A"/>
    <w:rsid w:val="0069711E"/>
    <w:rsid w:val="00697226"/>
    <w:rsid w:val="00697466"/>
    <w:rsid w:val="00697517"/>
    <w:rsid w:val="006976C0"/>
    <w:rsid w:val="00697790"/>
    <w:rsid w:val="00697812"/>
    <w:rsid w:val="00697C7A"/>
    <w:rsid w:val="006A00F5"/>
    <w:rsid w:val="006A0277"/>
    <w:rsid w:val="006A034D"/>
    <w:rsid w:val="006A0370"/>
    <w:rsid w:val="006A037C"/>
    <w:rsid w:val="006A0395"/>
    <w:rsid w:val="006A0505"/>
    <w:rsid w:val="006A0598"/>
    <w:rsid w:val="006A06E8"/>
    <w:rsid w:val="006A071C"/>
    <w:rsid w:val="006A094D"/>
    <w:rsid w:val="006A0F3F"/>
    <w:rsid w:val="006A1109"/>
    <w:rsid w:val="006A11B1"/>
    <w:rsid w:val="006A1225"/>
    <w:rsid w:val="006A12A7"/>
    <w:rsid w:val="006A14BD"/>
    <w:rsid w:val="006A1868"/>
    <w:rsid w:val="006A1B81"/>
    <w:rsid w:val="006A1CA8"/>
    <w:rsid w:val="006A1D3B"/>
    <w:rsid w:val="006A1D43"/>
    <w:rsid w:val="006A1DEC"/>
    <w:rsid w:val="006A1F59"/>
    <w:rsid w:val="006A233E"/>
    <w:rsid w:val="006A24C5"/>
    <w:rsid w:val="006A254F"/>
    <w:rsid w:val="006A2992"/>
    <w:rsid w:val="006A2C0A"/>
    <w:rsid w:val="006A34BC"/>
    <w:rsid w:val="006A38B0"/>
    <w:rsid w:val="006A392A"/>
    <w:rsid w:val="006A4072"/>
    <w:rsid w:val="006A40F7"/>
    <w:rsid w:val="006A42EF"/>
    <w:rsid w:val="006A4320"/>
    <w:rsid w:val="006A47BF"/>
    <w:rsid w:val="006A484A"/>
    <w:rsid w:val="006A48AE"/>
    <w:rsid w:val="006A48FE"/>
    <w:rsid w:val="006A492A"/>
    <w:rsid w:val="006A4B2F"/>
    <w:rsid w:val="006A4D83"/>
    <w:rsid w:val="006A4FB5"/>
    <w:rsid w:val="006A4FE9"/>
    <w:rsid w:val="006A506A"/>
    <w:rsid w:val="006A5073"/>
    <w:rsid w:val="006A5283"/>
    <w:rsid w:val="006A553A"/>
    <w:rsid w:val="006A5777"/>
    <w:rsid w:val="006A5A9A"/>
    <w:rsid w:val="006A5B79"/>
    <w:rsid w:val="006A5BD4"/>
    <w:rsid w:val="006A5CE9"/>
    <w:rsid w:val="006A5DB7"/>
    <w:rsid w:val="006A5E13"/>
    <w:rsid w:val="006A6873"/>
    <w:rsid w:val="006A6DBA"/>
    <w:rsid w:val="006A7271"/>
    <w:rsid w:val="006A72C4"/>
    <w:rsid w:val="006A74D5"/>
    <w:rsid w:val="006A75F9"/>
    <w:rsid w:val="006A7611"/>
    <w:rsid w:val="006A77A6"/>
    <w:rsid w:val="006A78B0"/>
    <w:rsid w:val="006A7ADF"/>
    <w:rsid w:val="006A7D00"/>
    <w:rsid w:val="006A7DE1"/>
    <w:rsid w:val="006A7E7E"/>
    <w:rsid w:val="006B0016"/>
    <w:rsid w:val="006B00EA"/>
    <w:rsid w:val="006B0250"/>
    <w:rsid w:val="006B02F9"/>
    <w:rsid w:val="006B044C"/>
    <w:rsid w:val="006B092E"/>
    <w:rsid w:val="006B09C3"/>
    <w:rsid w:val="006B0BB2"/>
    <w:rsid w:val="006B0C6D"/>
    <w:rsid w:val="006B0ECE"/>
    <w:rsid w:val="006B0F63"/>
    <w:rsid w:val="006B1164"/>
    <w:rsid w:val="006B1230"/>
    <w:rsid w:val="006B12B7"/>
    <w:rsid w:val="006B14E9"/>
    <w:rsid w:val="006B1590"/>
    <w:rsid w:val="006B174F"/>
    <w:rsid w:val="006B1807"/>
    <w:rsid w:val="006B1905"/>
    <w:rsid w:val="006B1A21"/>
    <w:rsid w:val="006B1E2A"/>
    <w:rsid w:val="006B1E80"/>
    <w:rsid w:val="006B1F8C"/>
    <w:rsid w:val="006B2239"/>
    <w:rsid w:val="006B2263"/>
    <w:rsid w:val="006B2301"/>
    <w:rsid w:val="006B244B"/>
    <w:rsid w:val="006B2469"/>
    <w:rsid w:val="006B25A3"/>
    <w:rsid w:val="006B2646"/>
    <w:rsid w:val="006B2BC2"/>
    <w:rsid w:val="006B2E41"/>
    <w:rsid w:val="006B2F73"/>
    <w:rsid w:val="006B319B"/>
    <w:rsid w:val="006B35E6"/>
    <w:rsid w:val="006B38EE"/>
    <w:rsid w:val="006B395E"/>
    <w:rsid w:val="006B39B9"/>
    <w:rsid w:val="006B3A13"/>
    <w:rsid w:val="006B3B8F"/>
    <w:rsid w:val="006B3DA9"/>
    <w:rsid w:val="006B3F67"/>
    <w:rsid w:val="006B4133"/>
    <w:rsid w:val="006B4134"/>
    <w:rsid w:val="006B4179"/>
    <w:rsid w:val="006B4195"/>
    <w:rsid w:val="006B4260"/>
    <w:rsid w:val="006B42E7"/>
    <w:rsid w:val="006B4428"/>
    <w:rsid w:val="006B45BD"/>
    <w:rsid w:val="006B4618"/>
    <w:rsid w:val="006B4688"/>
    <w:rsid w:val="006B4710"/>
    <w:rsid w:val="006B49BA"/>
    <w:rsid w:val="006B4ABE"/>
    <w:rsid w:val="006B4B3C"/>
    <w:rsid w:val="006B4B43"/>
    <w:rsid w:val="006B4BAE"/>
    <w:rsid w:val="006B4E15"/>
    <w:rsid w:val="006B519D"/>
    <w:rsid w:val="006B530D"/>
    <w:rsid w:val="006B53C6"/>
    <w:rsid w:val="006B55A4"/>
    <w:rsid w:val="006B5631"/>
    <w:rsid w:val="006B56F5"/>
    <w:rsid w:val="006B57C4"/>
    <w:rsid w:val="006B585E"/>
    <w:rsid w:val="006B58F9"/>
    <w:rsid w:val="006B5BD8"/>
    <w:rsid w:val="006B5D1E"/>
    <w:rsid w:val="006B5D5F"/>
    <w:rsid w:val="006B5D76"/>
    <w:rsid w:val="006B5DDC"/>
    <w:rsid w:val="006B5E51"/>
    <w:rsid w:val="006B615F"/>
    <w:rsid w:val="006B6414"/>
    <w:rsid w:val="006B66EB"/>
    <w:rsid w:val="006B6735"/>
    <w:rsid w:val="006B68C0"/>
    <w:rsid w:val="006B6934"/>
    <w:rsid w:val="006B6993"/>
    <w:rsid w:val="006B6A05"/>
    <w:rsid w:val="006B6CE4"/>
    <w:rsid w:val="006B6D50"/>
    <w:rsid w:val="006B6E86"/>
    <w:rsid w:val="006B6ED5"/>
    <w:rsid w:val="006B7028"/>
    <w:rsid w:val="006B70D7"/>
    <w:rsid w:val="006B71FB"/>
    <w:rsid w:val="006B74DC"/>
    <w:rsid w:val="006B74FF"/>
    <w:rsid w:val="006B759B"/>
    <w:rsid w:val="006B79A9"/>
    <w:rsid w:val="006B7BEB"/>
    <w:rsid w:val="006B7C35"/>
    <w:rsid w:val="006B7E95"/>
    <w:rsid w:val="006C006A"/>
    <w:rsid w:val="006C0264"/>
    <w:rsid w:val="006C02C9"/>
    <w:rsid w:val="006C09D2"/>
    <w:rsid w:val="006C0A19"/>
    <w:rsid w:val="006C0B9E"/>
    <w:rsid w:val="006C0C52"/>
    <w:rsid w:val="006C0EE3"/>
    <w:rsid w:val="006C10DD"/>
    <w:rsid w:val="006C157D"/>
    <w:rsid w:val="006C179B"/>
    <w:rsid w:val="006C18B2"/>
    <w:rsid w:val="006C1996"/>
    <w:rsid w:val="006C19E7"/>
    <w:rsid w:val="006C1B2B"/>
    <w:rsid w:val="006C1E45"/>
    <w:rsid w:val="006C1F2A"/>
    <w:rsid w:val="006C1F3C"/>
    <w:rsid w:val="006C1F3F"/>
    <w:rsid w:val="006C1FB3"/>
    <w:rsid w:val="006C204F"/>
    <w:rsid w:val="006C205F"/>
    <w:rsid w:val="006C2143"/>
    <w:rsid w:val="006C2248"/>
    <w:rsid w:val="006C2A18"/>
    <w:rsid w:val="006C2AFD"/>
    <w:rsid w:val="006C2B16"/>
    <w:rsid w:val="006C2B25"/>
    <w:rsid w:val="006C2EF2"/>
    <w:rsid w:val="006C2F77"/>
    <w:rsid w:val="006C3091"/>
    <w:rsid w:val="006C30FD"/>
    <w:rsid w:val="006C32EB"/>
    <w:rsid w:val="006C357E"/>
    <w:rsid w:val="006C35BA"/>
    <w:rsid w:val="006C386B"/>
    <w:rsid w:val="006C3FF2"/>
    <w:rsid w:val="006C4012"/>
    <w:rsid w:val="006C4283"/>
    <w:rsid w:val="006C46F2"/>
    <w:rsid w:val="006C4985"/>
    <w:rsid w:val="006C4A0A"/>
    <w:rsid w:val="006C4A65"/>
    <w:rsid w:val="006C4C2D"/>
    <w:rsid w:val="006C4DB3"/>
    <w:rsid w:val="006C4F99"/>
    <w:rsid w:val="006C5040"/>
    <w:rsid w:val="006C53C5"/>
    <w:rsid w:val="006C5420"/>
    <w:rsid w:val="006C54C3"/>
    <w:rsid w:val="006C5633"/>
    <w:rsid w:val="006C580A"/>
    <w:rsid w:val="006C5827"/>
    <w:rsid w:val="006C588A"/>
    <w:rsid w:val="006C58DD"/>
    <w:rsid w:val="006C58E5"/>
    <w:rsid w:val="006C599D"/>
    <w:rsid w:val="006C5A36"/>
    <w:rsid w:val="006C5B49"/>
    <w:rsid w:val="006C6177"/>
    <w:rsid w:val="006C61F1"/>
    <w:rsid w:val="006C6439"/>
    <w:rsid w:val="006C6452"/>
    <w:rsid w:val="006C6529"/>
    <w:rsid w:val="006C6718"/>
    <w:rsid w:val="006C672D"/>
    <w:rsid w:val="006C6803"/>
    <w:rsid w:val="006C687D"/>
    <w:rsid w:val="006C69DE"/>
    <w:rsid w:val="006C69E6"/>
    <w:rsid w:val="006C6CD7"/>
    <w:rsid w:val="006C6D13"/>
    <w:rsid w:val="006C6EAF"/>
    <w:rsid w:val="006C6F95"/>
    <w:rsid w:val="006C6FBB"/>
    <w:rsid w:val="006C705D"/>
    <w:rsid w:val="006C70CF"/>
    <w:rsid w:val="006C722B"/>
    <w:rsid w:val="006C7269"/>
    <w:rsid w:val="006C7719"/>
    <w:rsid w:val="006C7810"/>
    <w:rsid w:val="006C789E"/>
    <w:rsid w:val="006C78ED"/>
    <w:rsid w:val="006C7E29"/>
    <w:rsid w:val="006C7EDF"/>
    <w:rsid w:val="006C7F7F"/>
    <w:rsid w:val="006D00EF"/>
    <w:rsid w:val="006D0326"/>
    <w:rsid w:val="006D052F"/>
    <w:rsid w:val="006D05DF"/>
    <w:rsid w:val="006D0652"/>
    <w:rsid w:val="006D0870"/>
    <w:rsid w:val="006D0993"/>
    <w:rsid w:val="006D0D33"/>
    <w:rsid w:val="006D0DDB"/>
    <w:rsid w:val="006D1426"/>
    <w:rsid w:val="006D173D"/>
    <w:rsid w:val="006D1C34"/>
    <w:rsid w:val="006D1CA2"/>
    <w:rsid w:val="006D1D83"/>
    <w:rsid w:val="006D21F3"/>
    <w:rsid w:val="006D23DA"/>
    <w:rsid w:val="006D2560"/>
    <w:rsid w:val="006D2655"/>
    <w:rsid w:val="006D285F"/>
    <w:rsid w:val="006D293B"/>
    <w:rsid w:val="006D294C"/>
    <w:rsid w:val="006D2B7D"/>
    <w:rsid w:val="006D2C4E"/>
    <w:rsid w:val="006D2EA6"/>
    <w:rsid w:val="006D2F4A"/>
    <w:rsid w:val="006D2F6F"/>
    <w:rsid w:val="006D31AF"/>
    <w:rsid w:val="006D3344"/>
    <w:rsid w:val="006D350F"/>
    <w:rsid w:val="006D3535"/>
    <w:rsid w:val="006D3874"/>
    <w:rsid w:val="006D39A3"/>
    <w:rsid w:val="006D3B1B"/>
    <w:rsid w:val="006D3BAC"/>
    <w:rsid w:val="006D4029"/>
    <w:rsid w:val="006D4388"/>
    <w:rsid w:val="006D45FE"/>
    <w:rsid w:val="006D464E"/>
    <w:rsid w:val="006D46F7"/>
    <w:rsid w:val="006D489C"/>
    <w:rsid w:val="006D489E"/>
    <w:rsid w:val="006D492D"/>
    <w:rsid w:val="006D494A"/>
    <w:rsid w:val="006D4B35"/>
    <w:rsid w:val="006D4C6B"/>
    <w:rsid w:val="006D4E32"/>
    <w:rsid w:val="006D4F5B"/>
    <w:rsid w:val="006D5049"/>
    <w:rsid w:val="006D5475"/>
    <w:rsid w:val="006D549B"/>
    <w:rsid w:val="006D5530"/>
    <w:rsid w:val="006D5641"/>
    <w:rsid w:val="006D5772"/>
    <w:rsid w:val="006D57D1"/>
    <w:rsid w:val="006D596D"/>
    <w:rsid w:val="006D5A33"/>
    <w:rsid w:val="006D5ADC"/>
    <w:rsid w:val="006D5B9B"/>
    <w:rsid w:val="006D5CDA"/>
    <w:rsid w:val="006D5DDA"/>
    <w:rsid w:val="006D5FB6"/>
    <w:rsid w:val="006D6027"/>
    <w:rsid w:val="006D602E"/>
    <w:rsid w:val="006D63FD"/>
    <w:rsid w:val="006D662F"/>
    <w:rsid w:val="006D68D3"/>
    <w:rsid w:val="006D6C05"/>
    <w:rsid w:val="006D6E8D"/>
    <w:rsid w:val="006D70E3"/>
    <w:rsid w:val="006D74E4"/>
    <w:rsid w:val="006D7504"/>
    <w:rsid w:val="006D768E"/>
    <w:rsid w:val="006D779D"/>
    <w:rsid w:val="006D786D"/>
    <w:rsid w:val="006D7B5B"/>
    <w:rsid w:val="006D7D9F"/>
    <w:rsid w:val="006D7E75"/>
    <w:rsid w:val="006D7E77"/>
    <w:rsid w:val="006D7F4C"/>
    <w:rsid w:val="006E013B"/>
    <w:rsid w:val="006E038A"/>
    <w:rsid w:val="006E054E"/>
    <w:rsid w:val="006E0737"/>
    <w:rsid w:val="006E0911"/>
    <w:rsid w:val="006E0AC1"/>
    <w:rsid w:val="006E0B25"/>
    <w:rsid w:val="006E0B5A"/>
    <w:rsid w:val="006E0CA6"/>
    <w:rsid w:val="006E0CE7"/>
    <w:rsid w:val="006E1253"/>
    <w:rsid w:val="006E1292"/>
    <w:rsid w:val="006E13CF"/>
    <w:rsid w:val="006E15A6"/>
    <w:rsid w:val="006E15B3"/>
    <w:rsid w:val="006E15F2"/>
    <w:rsid w:val="006E16A4"/>
    <w:rsid w:val="006E16FA"/>
    <w:rsid w:val="006E1913"/>
    <w:rsid w:val="006E1A3A"/>
    <w:rsid w:val="006E1E7A"/>
    <w:rsid w:val="006E21F7"/>
    <w:rsid w:val="006E268A"/>
    <w:rsid w:val="006E2761"/>
    <w:rsid w:val="006E2A65"/>
    <w:rsid w:val="006E2BC8"/>
    <w:rsid w:val="006E2C2C"/>
    <w:rsid w:val="006E2C78"/>
    <w:rsid w:val="006E2E19"/>
    <w:rsid w:val="006E2F0C"/>
    <w:rsid w:val="006E2FAD"/>
    <w:rsid w:val="006E301A"/>
    <w:rsid w:val="006E3125"/>
    <w:rsid w:val="006E315D"/>
    <w:rsid w:val="006E3171"/>
    <w:rsid w:val="006E33BD"/>
    <w:rsid w:val="006E34C3"/>
    <w:rsid w:val="006E363E"/>
    <w:rsid w:val="006E3821"/>
    <w:rsid w:val="006E3890"/>
    <w:rsid w:val="006E389B"/>
    <w:rsid w:val="006E3922"/>
    <w:rsid w:val="006E3951"/>
    <w:rsid w:val="006E39AE"/>
    <w:rsid w:val="006E39FE"/>
    <w:rsid w:val="006E3D94"/>
    <w:rsid w:val="006E3DFD"/>
    <w:rsid w:val="006E3E67"/>
    <w:rsid w:val="006E3F93"/>
    <w:rsid w:val="006E3F9C"/>
    <w:rsid w:val="006E418F"/>
    <w:rsid w:val="006E4292"/>
    <w:rsid w:val="006E4642"/>
    <w:rsid w:val="006E4990"/>
    <w:rsid w:val="006E4C8B"/>
    <w:rsid w:val="006E4CCE"/>
    <w:rsid w:val="006E4DEA"/>
    <w:rsid w:val="006E4EAF"/>
    <w:rsid w:val="006E4FC0"/>
    <w:rsid w:val="006E5132"/>
    <w:rsid w:val="006E52C8"/>
    <w:rsid w:val="006E54E4"/>
    <w:rsid w:val="006E5625"/>
    <w:rsid w:val="006E57B4"/>
    <w:rsid w:val="006E5A47"/>
    <w:rsid w:val="006E5B00"/>
    <w:rsid w:val="006E5B76"/>
    <w:rsid w:val="006E5C22"/>
    <w:rsid w:val="006E61AC"/>
    <w:rsid w:val="006E62DA"/>
    <w:rsid w:val="006E630C"/>
    <w:rsid w:val="006E6371"/>
    <w:rsid w:val="006E63AD"/>
    <w:rsid w:val="006E6B1A"/>
    <w:rsid w:val="006E6CD9"/>
    <w:rsid w:val="006E6D7B"/>
    <w:rsid w:val="006E7085"/>
    <w:rsid w:val="006E71CB"/>
    <w:rsid w:val="006E720F"/>
    <w:rsid w:val="006E74B2"/>
    <w:rsid w:val="006E7521"/>
    <w:rsid w:val="006E77B3"/>
    <w:rsid w:val="006E7D87"/>
    <w:rsid w:val="006E7E70"/>
    <w:rsid w:val="006E7F65"/>
    <w:rsid w:val="006F037B"/>
    <w:rsid w:val="006F043C"/>
    <w:rsid w:val="006F0AAD"/>
    <w:rsid w:val="006F0ACD"/>
    <w:rsid w:val="006F0FC6"/>
    <w:rsid w:val="006F1500"/>
    <w:rsid w:val="006F18CF"/>
    <w:rsid w:val="006F1990"/>
    <w:rsid w:val="006F1A55"/>
    <w:rsid w:val="006F1BCA"/>
    <w:rsid w:val="006F1BDD"/>
    <w:rsid w:val="006F1D33"/>
    <w:rsid w:val="006F1E69"/>
    <w:rsid w:val="006F2145"/>
    <w:rsid w:val="006F2151"/>
    <w:rsid w:val="006F2205"/>
    <w:rsid w:val="006F2215"/>
    <w:rsid w:val="006F22D6"/>
    <w:rsid w:val="006F2386"/>
    <w:rsid w:val="006F24CD"/>
    <w:rsid w:val="006F2683"/>
    <w:rsid w:val="006F2A35"/>
    <w:rsid w:val="006F2D52"/>
    <w:rsid w:val="006F2F72"/>
    <w:rsid w:val="006F2F83"/>
    <w:rsid w:val="006F3069"/>
    <w:rsid w:val="006F3200"/>
    <w:rsid w:val="006F3233"/>
    <w:rsid w:val="006F3270"/>
    <w:rsid w:val="006F32AE"/>
    <w:rsid w:val="006F3849"/>
    <w:rsid w:val="006F3C3D"/>
    <w:rsid w:val="006F3C47"/>
    <w:rsid w:val="006F3CE6"/>
    <w:rsid w:val="006F3E27"/>
    <w:rsid w:val="006F3E39"/>
    <w:rsid w:val="006F3E42"/>
    <w:rsid w:val="006F4096"/>
    <w:rsid w:val="006F40F5"/>
    <w:rsid w:val="006F4360"/>
    <w:rsid w:val="006F4B4B"/>
    <w:rsid w:val="006F4BF2"/>
    <w:rsid w:val="006F4BF3"/>
    <w:rsid w:val="006F4DCA"/>
    <w:rsid w:val="006F4DD1"/>
    <w:rsid w:val="006F4EC5"/>
    <w:rsid w:val="006F50BC"/>
    <w:rsid w:val="006F50D9"/>
    <w:rsid w:val="006F513F"/>
    <w:rsid w:val="006F519C"/>
    <w:rsid w:val="006F55A6"/>
    <w:rsid w:val="006F5942"/>
    <w:rsid w:val="006F59E1"/>
    <w:rsid w:val="006F5B7F"/>
    <w:rsid w:val="006F5CC1"/>
    <w:rsid w:val="006F5F4D"/>
    <w:rsid w:val="006F6178"/>
    <w:rsid w:val="006F629E"/>
    <w:rsid w:val="006F63CA"/>
    <w:rsid w:val="006F670C"/>
    <w:rsid w:val="006F6951"/>
    <w:rsid w:val="006F6B64"/>
    <w:rsid w:val="006F6D5A"/>
    <w:rsid w:val="006F6E62"/>
    <w:rsid w:val="006F709A"/>
    <w:rsid w:val="006F7689"/>
    <w:rsid w:val="006F7959"/>
    <w:rsid w:val="006F7A10"/>
    <w:rsid w:val="006F7A50"/>
    <w:rsid w:val="006F7C17"/>
    <w:rsid w:val="006F7D2C"/>
    <w:rsid w:val="006F7DB3"/>
    <w:rsid w:val="006F7EC8"/>
    <w:rsid w:val="006F7EDA"/>
    <w:rsid w:val="00700135"/>
    <w:rsid w:val="0070016C"/>
    <w:rsid w:val="00700212"/>
    <w:rsid w:val="00700341"/>
    <w:rsid w:val="007003B1"/>
    <w:rsid w:val="00700459"/>
    <w:rsid w:val="007004D4"/>
    <w:rsid w:val="007004DD"/>
    <w:rsid w:val="007004E8"/>
    <w:rsid w:val="007009AB"/>
    <w:rsid w:val="00700EFC"/>
    <w:rsid w:val="0070104E"/>
    <w:rsid w:val="0070123A"/>
    <w:rsid w:val="00701240"/>
    <w:rsid w:val="00701378"/>
    <w:rsid w:val="007015BC"/>
    <w:rsid w:val="00701689"/>
    <w:rsid w:val="00701730"/>
    <w:rsid w:val="0070177E"/>
    <w:rsid w:val="0070195E"/>
    <w:rsid w:val="00701A06"/>
    <w:rsid w:val="00701AE1"/>
    <w:rsid w:val="00701D39"/>
    <w:rsid w:val="00701E37"/>
    <w:rsid w:val="00701E7F"/>
    <w:rsid w:val="00701EAE"/>
    <w:rsid w:val="007025A8"/>
    <w:rsid w:val="007027A5"/>
    <w:rsid w:val="007028BE"/>
    <w:rsid w:val="007028D7"/>
    <w:rsid w:val="0070291D"/>
    <w:rsid w:val="00702A9B"/>
    <w:rsid w:val="00702AF0"/>
    <w:rsid w:val="00702AF9"/>
    <w:rsid w:val="00702B23"/>
    <w:rsid w:val="00702B6A"/>
    <w:rsid w:val="00702BAE"/>
    <w:rsid w:val="00702D5E"/>
    <w:rsid w:val="00702EF4"/>
    <w:rsid w:val="007030BA"/>
    <w:rsid w:val="007033D0"/>
    <w:rsid w:val="007035EB"/>
    <w:rsid w:val="007036AB"/>
    <w:rsid w:val="0070383D"/>
    <w:rsid w:val="00703A86"/>
    <w:rsid w:val="00703B12"/>
    <w:rsid w:val="00703D3E"/>
    <w:rsid w:val="0070401F"/>
    <w:rsid w:val="007047FE"/>
    <w:rsid w:val="00704C4B"/>
    <w:rsid w:val="00704CB7"/>
    <w:rsid w:val="00704CBD"/>
    <w:rsid w:val="00704D69"/>
    <w:rsid w:val="00704DCF"/>
    <w:rsid w:val="00704E22"/>
    <w:rsid w:val="00705057"/>
    <w:rsid w:val="00705286"/>
    <w:rsid w:val="0070530A"/>
    <w:rsid w:val="00705339"/>
    <w:rsid w:val="00705528"/>
    <w:rsid w:val="007057CF"/>
    <w:rsid w:val="007058C1"/>
    <w:rsid w:val="0070596F"/>
    <w:rsid w:val="00705E1C"/>
    <w:rsid w:val="00705F07"/>
    <w:rsid w:val="00706110"/>
    <w:rsid w:val="00706126"/>
    <w:rsid w:val="00706159"/>
    <w:rsid w:val="00706212"/>
    <w:rsid w:val="0070663A"/>
    <w:rsid w:val="00706767"/>
    <w:rsid w:val="00706A73"/>
    <w:rsid w:val="00706C0F"/>
    <w:rsid w:val="00706CDA"/>
    <w:rsid w:val="00706E0D"/>
    <w:rsid w:val="00706F97"/>
    <w:rsid w:val="00707069"/>
    <w:rsid w:val="00707105"/>
    <w:rsid w:val="00707123"/>
    <w:rsid w:val="007071D3"/>
    <w:rsid w:val="0070730D"/>
    <w:rsid w:val="007074B2"/>
    <w:rsid w:val="0070758C"/>
    <w:rsid w:val="00707D85"/>
    <w:rsid w:val="00707F98"/>
    <w:rsid w:val="00710007"/>
    <w:rsid w:val="00710145"/>
    <w:rsid w:val="0071099E"/>
    <w:rsid w:val="007109C2"/>
    <w:rsid w:val="00710AA0"/>
    <w:rsid w:val="00710B4B"/>
    <w:rsid w:val="00711020"/>
    <w:rsid w:val="00711123"/>
    <w:rsid w:val="0071116F"/>
    <w:rsid w:val="0071150A"/>
    <w:rsid w:val="007116D6"/>
    <w:rsid w:val="00711782"/>
    <w:rsid w:val="00711803"/>
    <w:rsid w:val="007119B8"/>
    <w:rsid w:val="00711AD8"/>
    <w:rsid w:val="00711C92"/>
    <w:rsid w:val="00711D61"/>
    <w:rsid w:val="00711E29"/>
    <w:rsid w:val="00711F81"/>
    <w:rsid w:val="007124F1"/>
    <w:rsid w:val="00712636"/>
    <w:rsid w:val="00712798"/>
    <w:rsid w:val="0071287E"/>
    <w:rsid w:val="0071290B"/>
    <w:rsid w:val="007129D8"/>
    <w:rsid w:val="00712E44"/>
    <w:rsid w:val="00713555"/>
    <w:rsid w:val="007135DB"/>
    <w:rsid w:val="00713646"/>
    <w:rsid w:val="007137AD"/>
    <w:rsid w:val="007138B7"/>
    <w:rsid w:val="007138C1"/>
    <w:rsid w:val="00713C36"/>
    <w:rsid w:val="00714380"/>
    <w:rsid w:val="00714594"/>
    <w:rsid w:val="0071463E"/>
    <w:rsid w:val="007147B6"/>
    <w:rsid w:val="007149FF"/>
    <w:rsid w:val="00714A65"/>
    <w:rsid w:val="00714C88"/>
    <w:rsid w:val="00714CB2"/>
    <w:rsid w:val="00714DCD"/>
    <w:rsid w:val="0071501A"/>
    <w:rsid w:val="00715251"/>
    <w:rsid w:val="0071564F"/>
    <w:rsid w:val="0071571B"/>
    <w:rsid w:val="0071577B"/>
    <w:rsid w:val="007157B7"/>
    <w:rsid w:val="00715923"/>
    <w:rsid w:val="0071597B"/>
    <w:rsid w:val="00715E53"/>
    <w:rsid w:val="00715EBB"/>
    <w:rsid w:val="00715EF2"/>
    <w:rsid w:val="00715EFC"/>
    <w:rsid w:val="007163B8"/>
    <w:rsid w:val="00716413"/>
    <w:rsid w:val="007168A9"/>
    <w:rsid w:val="007168EC"/>
    <w:rsid w:val="007169B8"/>
    <w:rsid w:val="00716AFA"/>
    <w:rsid w:val="00716B70"/>
    <w:rsid w:val="00716B9F"/>
    <w:rsid w:val="00716C5C"/>
    <w:rsid w:val="00716FB7"/>
    <w:rsid w:val="007170D3"/>
    <w:rsid w:val="007171C1"/>
    <w:rsid w:val="007172C9"/>
    <w:rsid w:val="00717331"/>
    <w:rsid w:val="0071737C"/>
    <w:rsid w:val="00717399"/>
    <w:rsid w:val="00717438"/>
    <w:rsid w:val="00717933"/>
    <w:rsid w:val="007179DB"/>
    <w:rsid w:val="00717A4E"/>
    <w:rsid w:val="00717A8C"/>
    <w:rsid w:val="00717B6E"/>
    <w:rsid w:val="00717C9C"/>
    <w:rsid w:val="00717F73"/>
    <w:rsid w:val="007201A9"/>
    <w:rsid w:val="007201B8"/>
    <w:rsid w:val="0072024A"/>
    <w:rsid w:val="007203FB"/>
    <w:rsid w:val="00720419"/>
    <w:rsid w:val="0072046E"/>
    <w:rsid w:val="00720786"/>
    <w:rsid w:val="00720AA2"/>
    <w:rsid w:val="00720B4D"/>
    <w:rsid w:val="00720BAF"/>
    <w:rsid w:val="00720C0D"/>
    <w:rsid w:val="00720C91"/>
    <w:rsid w:val="00720D97"/>
    <w:rsid w:val="00720D9C"/>
    <w:rsid w:val="00720DB7"/>
    <w:rsid w:val="00720E52"/>
    <w:rsid w:val="00720F29"/>
    <w:rsid w:val="00721128"/>
    <w:rsid w:val="00721446"/>
    <w:rsid w:val="0072165E"/>
    <w:rsid w:val="0072185F"/>
    <w:rsid w:val="00721CC3"/>
    <w:rsid w:val="00721D51"/>
    <w:rsid w:val="00721FC6"/>
    <w:rsid w:val="007220C3"/>
    <w:rsid w:val="0072211F"/>
    <w:rsid w:val="00722279"/>
    <w:rsid w:val="00722390"/>
    <w:rsid w:val="0072242D"/>
    <w:rsid w:val="00722483"/>
    <w:rsid w:val="0072264A"/>
    <w:rsid w:val="0072266E"/>
    <w:rsid w:val="0072268B"/>
    <w:rsid w:val="00722AE2"/>
    <w:rsid w:val="00722C7C"/>
    <w:rsid w:val="00722D1C"/>
    <w:rsid w:val="00722E87"/>
    <w:rsid w:val="007232C3"/>
    <w:rsid w:val="00723509"/>
    <w:rsid w:val="00723975"/>
    <w:rsid w:val="007239EF"/>
    <w:rsid w:val="00723A55"/>
    <w:rsid w:val="00723AD1"/>
    <w:rsid w:val="00723B4F"/>
    <w:rsid w:val="00723C00"/>
    <w:rsid w:val="00723CF0"/>
    <w:rsid w:val="00723D07"/>
    <w:rsid w:val="00723D38"/>
    <w:rsid w:val="00723D76"/>
    <w:rsid w:val="00723F51"/>
    <w:rsid w:val="00723FEF"/>
    <w:rsid w:val="00724038"/>
    <w:rsid w:val="00724062"/>
    <w:rsid w:val="007241BD"/>
    <w:rsid w:val="00724653"/>
    <w:rsid w:val="007247D1"/>
    <w:rsid w:val="00724889"/>
    <w:rsid w:val="007249C6"/>
    <w:rsid w:val="007249E2"/>
    <w:rsid w:val="00724A73"/>
    <w:rsid w:val="00724AE7"/>
    <w:rsid w:val="00724B67"/>
    <w:rsid w:val="00724C8D"/>
    <w:rsid w:val="00724CE2"/>
    <w:rsid w:val="00724F1E"/>
    <w:rsid w:val="00724F41"/>
    <w:rsid w:val="00725239"/>
    <w:rsid w:val="0072540A"/>
    <w:rsid w:val="0072547C"/>
    <w:rsid w:val="0072581E"/>
    <w:rsid w:val="0072584A"/>
    <w:rsid w:val="0072593E"/>
    <w:rsid w:val="00725BA5"/>
    <w:rsid w:val="00725C64"/>
    <w:rsid w:val="00725D84"/>
    <w:rsid w:val="00725DB6"/>
    <w:rsid w:val="00725F81"/>
    <w:rsid w:val="00725F9A"/>
    <w:rsid w:val="00725FD4"/>
    <w:rsid w:val="007260B0"/>
    <w:rsid w:val="007260D4"/>
    <w:rsid w:val="007262BB"/>
    <w:rsid w:val="00726474"/>
    <w:rsid w:val="00726593"/>
    <w:rsid w:val="007269AD"/>
    <w:rsid w:val="00726DC7"/>
    <w:rsid w:val="00726F21"/>
    <w:rsid w:val="007270B1"/>
    <w:rsid w:val="00727396"/>
    <w:rsid w:val="007273E6"/>
    <w:rsid w:val="007274ED"/>
    <w:rsid w:val="0072755A"/>
    <w:rsid w:val="007277B7"/>
    <w:rsid w:val="007277C9"/>
    <w:rsid w:val="007279DD"/>
    <w:rsid w:val="00727B33"/>
    <w:rsid w:val="00727B68"/>
    <w:rsid w:val="00727CB2"/>
    <w:rsid w:val="00727D00"/>
    <w:rsid w:val="00727E0D"/>
    <w:rsid w:val="00727EC3"/>
    <w:rsid w:val="00727F82"/>
    <w:rsid w:val="00727FF4"/>
    <w:rsid w:val="00730148"/>
    <w:rsid w:val="00730433"/>
    <w:rsid w:val="0073048E"/>
    <w:rsid w:val="00730660"/>
    <w:rsid w:val="007309BC"/>
    <w:rsid w:val="00730A72"/>
    <w:rsid w:val="00730ADF"/>
    <w:rsid w:val="00730FF5"/>
    <w:rsid w:val="0073104F"/>
    <w:rsid w:val="00731073"/>
    <w:rsid w:val="0073108F"/>
    <w:rsid w:val="00731283"/>
    <w:rsid w:val="00731408"/>
    <w:rsid w:val="0073158C"/>
    <w:rsid w:val="0073161F"/>
    <w:rsid w:val="00731749"/>
    <w:rsid w:val="00731A45"/>
    <w:rsid w:val="00731BD4"/>
    <w:rsid w:val="00731FA5"/>
    <w:rsid w:val="0073212B"/>
    <w:rsid w:val="00732325"/>
    <w:rsid w:val="007324B0"/>
    <w:rsid w:val="00732614"/>
    <w:rsid w:val="00732650"/>
    <w:rsid w:val="0073273D"/>
    <w:rsid w:val="007329A9"/>
    <w:rsid w:val="00732B96"/>
    <w:rsid w:val="00732C8B"/>
    <w:rsid w:val="00732CED"/>
    <w:rsid w:val="00732F5F"/>
    <w:rsid w:val="00733185"/>
    <w:rsid w:val="00733349"/>
    <w:rsid w:val="00733379"/>
    <w:rsid w:val="0073341D"/>
    <w:rsid w:val="0073357D"/>
    <w:rsid w:val="00733620"/>
    <w:rsid w:val="00733B10"/>
    <w:rsid w:val="00733C11"/>
    <w:rsid w:val="00733C44"/>
    <w:rsid w:val="00733D36"/>
    <w:rsid w:val="00733E8E"/>
    <w:rsid w:val="00733EBE"/>
    <w:rsid w:val="007340BB"/>
    <w:rsid w:val="007340C7"/>
    <w:rsid w:val="00734169"/>
    <w:rsid w:val="00734196"/>
    <w:rsid w:val="0073453B"/>
    <w:rsid w:val="007346DA"/>
    <w:rsid w:val="007347D3"/>
    <w:rsid w:val="00734BB5"/>
    <w:rsid w:val="007353E0"/>
    <w:rsid w:val="007354C1"/>
    <w:rsid w:val="007355F7"/>
    <w:rsid w:val="00735695"/>
    <w:rsid w:val="007357B1"/>
    <w:rsid w:val="007357F4"/>
    <w:rsid w:val="00735845"/>
    <w:rsid w:val="0073584B"/>
    <w:rsid w:val="007358F1"/>
    <w:rsid w:val="00735A2A"/>
    <w:rsid w:val="00735D73"/>
    <w:rsid w:val="00735E21"/>
    <w:rsid w:val="00735EF4"/>
    <w:rsid w:val="00735F6F"/>
    <w:rsid w:val="00735FEF"/>
    <w:rsid w:val="00736000"/>
    <w:rsid w:val="00736192"/>
    <w:rsid w:val="0073637B"/>
    <w:rsid w:val="0073656F"/>
    <w:rsid w:val="00736580"/>
    <w:rsid w:val="007367F6"/>
    <w:rsid w:val="00736858"/>
    <w:rsid w:val="00736964"/>
    <w:rsid w:val="00736B52"/>
    <w:rsid w:val="00736F83"/>
    <w:rsid w:val="00736FC5"/>
    <w:rsid w:val="0073711E"/>
    <w:rsid w:val="00737134"/>
    <w:rsid w:val="0073713C"/>
    <w:rsid w:val="0073729B"/>
    <w:rsid w:val="00737490"/>
    <w:rsid w:val="007374C6"/>
    <w:rsid w:val="007376F0"/>
    <w:rsid w:val="00737819"/>
    <w:rsid w:val="00737855"/>
    <w:rsid w:val="00737B02"/>
    <w:rsid w:val="00737C48"/>
    <w:rsid w:val="00737CA0"/>
    <w:rsid w:val="00737DD7"/>
    <w:rsid w:val="00737FE2"/>
    <w:rsid w:val="0074025C"/>
    <w:rsid w:val="0074038A"/>
    <w:rsid w:val="00740565"/>
    <w:rsid w:val="007408AC"/>
    <w:rsid w:val="00740992"/>
    <w:rsid w:val="00740A3B"/>
    <w:rsid w:val="007410B4"/>
    <w:rsid w:val="0074124F"/>
    <w:rsid w:val="007413D0"/>
    <w:rsid w:val="007415CE"/>
    <w:rsid w:val="0074163C"/>
    <w:rsid w:val="0074175B"/>
    <w:rsid w:val="00741870"/>
    <w:rsid w:val="007418B1"/>
    <w:rsid w:val="007419D9"/>
    <w:rsid w:val="00741C2E"/>
    <w:rsid w:val="00741D7B"/>
    <w:rsid w:val="0074245A"/>
    <w:rsid w:val="007424B4"/>
    <w:rsid w:val="007427F4"/>
    <w:rsid w:val="0074286F"/>
    <w:rsid w:val="00742BEF"/>
    <w:rsid w:val="00742E52"/>
    <w:rsid w:val="00742E8D"/>
    <w:rsid w:val="00742F43"/>
    <w:rsid w:val="00743616"/>
    <w:rsid w:val="00743734"/>
    <w:rsid w:val="007439B0"/>
    <w:rsid w:val="00743C7B"/>
    <w:rsid w:val="00743DF5"/>
    <w:rsid w:val="00743E02"/>
    <w:rsid w:val="00744142"/>
    <w:rsid w:val="00744575"/>
    <w:rsid w:val="007449C5"/>
    <w:rsid w:val="00744A28"/>
    <w:rsid w:val="00744A2F"/>
    <w:rsid w:val="00744AA3"/>
    <w:rsid w:val="00744B77"/>
    <w:rsid w:val="00744BC1"/>
    <w:rsid w:val="00744C3B"/>
    <w:rsid w:val="00744D2E"/>
    <w:rsid w:val="00744DB8"/>
    <w:rsid w:val="00744DD6"/>
    <w:rsid w:val="00745078"/>
    <w:rsid w:val="007451AB"/>
    <w:rsid w:val="0074522A"/>
    <w:rsid w:val="00745242"/>
    <w:rsid w:val="007452B7"/>
    <w:rsid w:val="007456D3"/>
    <w:rsid w:val="0074578A"/>
    <w:rsid w:val="00745BFE"/>
    <w:rsid w:val="00745D23"/>
    <w:rsid w:val="00745D38"/>
    <w:rsid w:val="00745DD9"/>
    <w:rsid w:val="00745DF8"/>
    <w:rsid w:val="00745F4E"/>
    <w:rsid w:val="00745FD3"/>
    <w:rsid w:val="0074610D"/>
    <w:rsid w:val="00746230"/>
    <w:rsid w:val="007462D9"/>
    <w:rsid w:val="00746378"/>
    <w:rsid w:val="00746629"/>
    <w:rsid w:val="00746669"/>
    <w:rsid w:val="00746807"/>
    <w:rsid w:val="00746A17"/>
    <w:rsid w:val="00746B4A"/>
    <w:rsid w:val="00747029"/>
    <w:rsid w:val="007470AC"/>
    <w:rsid w:val="00747280"/>
    <w:rsid w:val="007474D2"/>
    <w:rsid w:val="0074766B"/>
    <w:rsid w:val="007476A3"/>
    <w:rsid w:val="007477D4"/>
    <w:rsid w:val="0074787E"/>
    <w:rsid w:val="00747896"/>
    <w:rsid w:val="00747AE5"/>
    <w:rsid w:val="00747C13"/>
    <w:rsid w:val="00747C9F"/>
    <w:rsid w:val="00747E97"/>
    <w:rsid w:val="00747F0C"/>
    <w:rsid w:val="0075015B"/>
    <w:rsid w:val="00750241"/>
    <w:rsid w:val="007502FF"/>
    <w:rsid w:val="0075075B"/>
    <w:rsid w:val="00750EA7"/>
    <w:rsid w:val="007513CA"/>
    <w:rsid w:val="00751508"/>
    <w:rsid w:val="0075171B"/>
    <w:rsid w:val="007518C8"/>
    <w:rsid w:val="00751960"/>
    <w:rsid w:val="00751971"/>
    <w:rsid w:val="00751A8A"/>
    <w:rsid w:val="00751AA1"/>
    <w:rsid w:val="00751E0C"/>
    <w:rsid w:val="00751F44"/>
    <w:rsid w:val="0075216C"/>
    <w:rsid w:val="00752246"/>
    <w:rsid w:val="007523F4"/>
    <w:rsid w:val="007528E1"/>
    <w:rsid w:val="00752A7A"/>
    <w:rsid w:val="00752AA2"/>
    <w:rsid w:val="00752B0A"/>
    <w:rsid w:val="00752B51"/>
    <w:rsid w:val="00752C5E"/>
    <w:rsid w:val="00752CD1"/>
    <w:rsid w:val="00752DFE"/>
    <w:rsid w:val="007531D3"/>
    <w:rsid w:val="00753307"/>
    <w:rsid w:val="00753420"/>
    <w:rsid w:val="007535FF"/>
    <w:rsid w:val="00753743"/>
    <w:rsid w:val="00753980"/>
    <w:rsid w:val="00753D0C"/>
    <w:rsid w:val="007540AF"/>
    <w:rsid w:val="00754352"/>
    <w:rsid w:val="0075435D"/>
    <w:rsid w:val="0075443F"/>
    <w:rsid w:val="00754851"/>
    <w:rsid w:val="00754B0C"/>
    <w:rsid w:val="00754BE3"/>
    <w:rsid w:val="00754CF2"/>
    <w:rsid w:val="00754D40"/>
    <w:rsid w:val="00754FA8"/>
    <w:rsid w:val="007552C4"/>
    <w:rsid w:val="0075546B"/>
    <w:rsid w:val="00755702"/>
    <w:rsid w:val="007557D0"/>
    <w:rsid w:val="0075581D"/>
    <w:rsid w:val="007558D6"/>
    <w:rsid w:val="00755A14"/>
    <w:rsid w:val="00755BFD"/>
    <w:rsid w:val="00755C2E"/>
    <w:rsid w:val="00755D5A"/>
    <w:rsid w:val="00755FB1"/>
    <w:rsid w:val="0075614E"/>
    <w:rsid w:val="007563A0"/>
    <w:rsid w:val="007563CB"/>
    <w:rsid w:val="007564E1"/>
    <w:rsid w:val="00756501"/>
    <w:rsid w:val="0075659C"/>
    <w:rsid w:val="00756602"/>
    <w:rsid w:val="00756B95"/>
    <w:rsid w:val="00756BCD"/>
    <w:rsid w:val="00757020"/>
    <w:rsid w:val="00757100"/>
    <w:rsid w:val="007573B4"/>
    <w:rsid w:val="007578E3"/>
    <w:rsid w:val="00757A61"/>
    <w:rsid w:val="00757C4B"/>
    <w:rsid w:val="00757CC2"/>
    <w:rsid w:val="00757D3B"/>
    <w:rsid w:val="00757D54"/>
    <w:rsid w:val="0076005E"/>
    <w:rsid w:val="007600C4"/>
    <w:rsid w:val="0076041B"/>
    <w:rsid w:val="0076043A"/>
    <w:rsid w:val="00760446"/>
    <w:rsid w:val="00760476"/>
    <w:rsid w:val="007605E1"/>
    <w:rsid w:val="007605F6"/>
    <w:rsid w:val="007606AB"/>
    <w:rsid w:val="0076081F"/>
    <w:rsid w:val="0076098E"/>
    <w:rsid w:val="0076098F"/>
    <w:rsid w:val="00760EE0"/>
    <w:rsid w:val="007613D5"/>
    <w:rsid w:val="0076155D"/>
    <w:rsid w:val="007615B1"/>
    <w:rsid w:val="007616AB"/>
    <w:rsid w:val="0076175D"/>
    <w:rsid w:val="007617AF"/>
    <w:rsid w:val="00761888"/>
    <w:rsid w:val="00761967"/>
    <w:rsid w:val="007619D7"/>
    <w:rsid w:val="007619F0"/>
    <w:rsid w:val="00761A55"/>
    <w:rsid w:val="00761A78"/>
    <w:rsid w:val="00762019"/>
    <w:rsid w:val="00762152"/>
    <w:rsid w:val="00762389"/>
    <w:rsid w:val="00762636"/>
    <w:rsid w:val="00762833"/>
    <w:rsid w:val="00762922"/>
    <w:rsid w:val="00762CD9"/>
    <w:rsid w:val="00762E26"/>
    <w:rsid w:val="00762FE4"/>
    <w:rsid w:val="00763213"/>
    <w:rsid w:val="00763258"/>
    <w:rsid w:val="0076329D"/>
    <w:rsid w:val="00763934"/>
    <w:rsid w:val="00763CBA"/>
    <w:rsid w:val="00763D3F"/>
    <w:rsid w:val="00763DCE"/>
    <w:rsid w:val="00763DF9"/>
    <w:rsid w:val="007641D5"/>
    <w:rsid w:val="00764204"/>
    <w:rsid w:val="007642DE"/>
    <w:rsid w:val="00764422"/>
    <w:rsid w:val="0076494C"/>
    <w:rsid w:val="007649D9"/>
    <w:rsid w:val="00764A03"/>
    <w:rsid w:val="00764A34"/>
    <w:rsid w:val="00764D67"/>
    <w:rsid w:val="00765177"/>
    <w:rsid w:val="007654DE"/>
    <w:rsid w:val="007655E2"/>
    <w:rsid w:val="00765A52"/>
    <w:rsid w:val="00765CCE"/>
    <w:rsid w:val="00765CDF"/>
    <w:rsid w:val="00765DFC"/>
    <w:rsid w:val="00765E0A"/>
    <w:rsid w:val="00765FE4"/>
    <w:rsid w:val="007660B4"/>
    <w:rsid w:val="0076623A"/>
    <w:rsid w:val="0076641A"/>
    <w:rsid w:val="00766460"/>
    <w:rsid w:val="00766626"/>
    <w:rsid w:val="0076680D"/>
    <w:rsid w:val="0076681F"/>
    <w:rsid w:val="0076690A"/>
    <w:rsid w:val="00766A0C"/>
    <w:rsid w:val="00766D20"/>
    <w:rsid w:val="00766D30"/>
    <w:rsid w:val="00766DD1"/>
    <w:rsid w:val="00766F43"/>
    <w:rsid w:val="00767087"/>
    <w:rsid w:val="00767232"/>
    <w:rsid w:val="0076727B"/>
    <w:rsid w:val="00767592"/>
    <w:rsid w:val="007678FE"/>
    <w:rsid w:val="00767970"/>
    <w:rsid w:val="00767A47"/>
    <w:rsid w:val="00767A49"/>
    <w:rsid w:val="00767AC3"/>
    <w:rsid w:val="00767E39"/>
    <w:rsid w:val="00767FF3"/>
    <w:rsid w:val="00770186"/>
    <w:rsid w:val="00770305"/>
    <w:rsid w:val="00770477"/>
    <w:rsid w:val="00770547"/>
    <w:rsid w:val="00770574"/>
    <w:rsid w:val="00770582"/>
    <w:rsid w:val="00770649"/>
    <w:rsid w:val="0077074D"/>
    <w:rsid w:val="007709B4"/>
    <w:rsid w:val="007709C1"/>
    <w:rsid w:val="00770B4D"/>
    <w:rsid w:val="00770C93"/>
    <w:rsid w:val="00770D18"/>
    <w:rsid w:val="00770F5D"/>
    <w:rsid w:val="00770FC8"/>
    <w:rsid w:val="0077106E"/>
    <w:rsid w:val="00771250"/>
    <w:rsid w:val="007714D6"/>
    <w:rsid w:val="007718E2"/>
    <w:rsid w:val="007719FE"/>
    <w:rsid w:val="00771C54"/>
    <w:rsid w:val="00771C90"/>
    <w:rsid w:val="00771DA9"/>
    <w:rsid w:val="0077212E"/>
    <w:rsid w:val="00772543"/>
    <w:rsid w:val="00772A7F"/>
    <w:rsid w:val="00772C9F"/>
    <w:rsid w:val="00772CB2"/>
    <w:rsid w:val="00772D4D"/>
    <w:rsid w:val="00772F17"/>
    <w:rsid w:val="00772F64"/>
    <w:rsid w:val="007730D3"/>
    <w:rsid w:val="007731EC"/>
    <w:rsid w:val="0077343D"/>
    <w:rsid w:val="0077353E"/>
    <w:rsid w:val="007736BB"/>
    <w:rsid w:val="00773859"/>
    <w:rsid w:val="00773AD2"/>
    <w:rsid w:val="007740A3"/>
    <w:rsid w:val="00774155"/>
    <w:rsid w:val="00774317"/>
    <w:rsid w:val="0077470E"/>
    <w:rsid w:val="00774AFB"/>
    <w:rsid w:val="0077516D"/>
    <w:rsid w:val="007751C0"/>
    <w:rsid w:val="0077532D"/>
    <w:rsid w:val="00775592"/>
    <w:rsid w:val="007757CF"/>
    <w:rsid w:val="00775B79"/>
    <w:rsid w:val="00775C41"/>
    <w:rsid w:val="00775F4A"/>
    <w:rsid w:val="007760DA"/>
    <w:rsid w:val="00776337"/>
    <w:rsid w:val="00776443"/>
    <w:rsid w:val="007764A4"/>
    <w:rsid w:val="0077670C"/>
    <w:rsid w:val="00776721"/>
    <w:rsid w:val="0077681D"/>
    <w:rsid w:val="00776831"/>
    <w:rsid w:val="0077687C"/>
    <w:rsid w:val="0077697A"/>
    <w:rsid w:val="007769AD"/>
    <w:rsid w:val="00776A17"/>
    <w:rsid w:val="00776F12"/>
    <w:rsid w:val="0077761E"/>
    <w:rsid w:val="0077767E"/>
    <w:rsid w:val="00777737"/>
    <w:rsid w:val="00777780"/>
    <w:rsid w:val="007777C1"/>
    <w:rsid w:val="00777811"/>
    <w:rsid w:val="00777BE6"/>
    <w:rsid w:val="00777C17"/>
    <w:rsid w:val="00777C70"/>
    <w:rsid w:val="00777DD5"/>
    <w:rsid w:val="00777EAA"/>
    <w:rsid w:val="00777EE7"/>
    <w:rsid w:val="0078002C"/>
    <w:rsid w:val="0078078F"/>
    <w:rsid w:val="007807E0"/>
    <w:rsid w:val="007808F3"/>
    <w:rsid w:val="0078095D"/>
    <w:rsid w:val="00780BE3"/>
    <w:rsid w:val="00780C84"/>
    <w:rsid w:val="00780DC5"/>
    <w:rsid w:val="00780E56"/>
    <w:rsid w:val="00781043"/>
    <w:rsid w:val="007813D5"/>
    <w:rsid w:val="00781464"/>
    <w:rsid w:val="007819BB"/>
    <w:rsid w:val="00781E67"/>
    <w:rsid w:val="00782034"/>
    <w:rsid w:val="007820FB"/>
    <w:rsid w:val="00782220"/>
    <w:rsid w:val="0078236B"/>
    <w:rsid w:val="007827C4"/>
    <w:rsid w:val="00782A62"/>
    <w:rsid w:val="00782C1B"/>
    <w:rsid w:val="00782CCA"/>
    <w:rsid w:val="00782F21"/>
    <w:rsid w:val="00782F5A"/>
    <w:rsid w:val="00782FD1"/>
    <w:rsid w:val="0078328F"/>
    <w:rsid w:val="007834E4"/>
    <w:rsid w:val="007837B7"/>
    <w:rsid w:val="0078386D"/>
    <w:rsid w:val="0078388D"/>
    <w:rsid w:val="00783896"/>
    <w:rsid w:val="00783FD1"/>
    <w:rsid w:val="007841D5"/>
    <w:rsid w:val="00784230"/>
    <w:rsid w:val="0078440C"/>
    <w:rsid w:val="007844B6"/>
    <w:rsid w:val="00784893"/>
    <w:rsid w:val="00784A7A"/>
    <w:rsid w:val="00784B19"/>
    <w:rsid w:val="00784CE6"/>
    <w:rsid w:val="007851CC"/>
    <w:rsid w:val="00785242"/>
    <w:rsid w:val="007855EA"/>
    <w:rsid w:val="00785B2A"/>
    <w:rsid w:val="00785D73"/>
    <w:rsid w:val="0078612B"/>
    <w:rsid w:val="00786600"/>
    <w:rsid w:val="007866D4"/>
    <w:rsid w:val="007867B9"/>
    <w:rsid w:val="00786832"/>
    <w:rsid w:val="00786B82"/>
    <w:rsid w:val="00786B83"/>
    <w:rsid w:val="00787067"/>
    <w:rsid w:val="0078714D"/>
    <w:rsid w:val="00787165"/>
    <w:rsid w:val="0078722D"/>
    <w:rsid w:val="00787B51"/>
    <w:rsid w:val="00787D45"/>
    <w:rsid w:val="0079010B"/>
    <w:rsid w:val="007901C6"/>
    <w:rsid w:val="00790478"/>
    <w:rsid w:val="007907DC"/>
    <w:rsid w:val="00790936"/>
    <w:rsid w:val="00790AFD"/>
    <w:rsid w:val="00790B26"/>
    <w:rsid w:val="00790B9D"/>
    <w:rsid w:val="00790CB1"/>
    <w:rsid w:val="00790DD0"/>
    <w:rsid w:val="00790E5F"/>
    <w:rsid w:val="00791024"/>
    <w:rsid w:val="00791057"/>
    <w:rsid w:val="0079116B"/>
    <w:rsid w:val="007911C2"/>
    <w:rsid w:val="007911ED"/>
    <w:rsid w:val="0079132E"/>
    <w:rsid w:val="007915AC"/>
    <w:rsid w:val="007917DC"/>
    <w:rsid w:val="00791861"/>
    <w:rsid w:val="00791957"/>
    <w:rsid w:val="007919AA"/>
    <w:rsid w:val="00791A8C"/>
    <w:rsid w:val="00791BF5"/>
    <w:rsid w:val="00791BFD"/>
    <w:rsid w:val="00791DA6"/>
    <w:rsid w:val="00792063"/>
    <w:rsid w:val="007921BA"/>
    <w:rsid w:val="0079224A"/>
    <w:rsid w:val="007922BD"/>
    <w:rsid w:val="007922C8"/>
    <w:rsid w:val="0079254F"/>
    <w:rsid w:val="0079256F"/>
    <w:rsid w:val="0079263E"/>
    <w:rsid w:val="0079297E"/>
    <w:rsid w:val="00792C41"/>
    <w:rsid w:val="00792D34"/>
    <w:rsid w:val="00792F4A"/>
    <w:rsid w:val="007930C3"/>
    <w:rsid w:val="007937A1"/>
    <w:rsid w:val="00793847"/>
    <w:rsid w:val="00793B2E"/>
    <w:rsid w:val="00793B75"/>
    <w:rsid w:val="00793D4C"/>
    <w:rsid w:val="00793E88"/>
    <w:rsid w:val="00793F82"/>
    <w:rsid w:val="00794670"/>
    <w:rsid w:val="007947C0"/>
    <w:rsid w:val="0079498E"/>
    <w:rsid w:val="00794B24"/>
    <w:rsid w:val="00794EE0"/>
    <w:rsid w:val="00794F3D"/>
    <w:rsid w:val="00795042"/>
    <w:rsid w:val="0079526F"/>
    <w:rsid w:val="007952CD"/>
    <w:rsid w:val="007953F0"/>
    <w:rsid w:val="0079556F"/>
    <w:rsid w:val="00795C15"/>
    <w:rsid w:val="00795D3B"/>
    <w:rsid w:val="00795DC4"/>
    <w:rsid w:val="00796016"/>
    <w:rsid w:val="007960C0"/>
    <w:rsid w:val="007960DC"/>
    <w:rsid w:val="0079670F"/>
    <w:rsid w:val="00796D6F"/>
    <w:rsid w:val="0079721E"/>
    <w:rsid w:val="007973D0"/>
    <w:rsid w:val="007973E7"/>
    <w:rsid w:val="007974D3"/>
    <w:rsid w:val="007977E0"/>
    <w:rsid w:val="007979C5"/>
    <w:rsid w:val="00797A6E"/>
    <w:rsid w:val="00797B94"/>
    <w:rsid w:val="00797F1C"/>
    <w:rsid w:val="007A0260"/>
    <w:rsid w:val="007A032A"/>
    <w:rsid w:val="007A03DB"/>
    <w:rsid w:val="007A08AB"/>
    <w:rsid w:val="007A0A15"/>
    <w:rsid w:val="007A0BEA"/>
    <w:rsid w:val="007A0CB0"/>
    <w:rsid w:val="007A10CE"/>
    <w:rsid w:val="007A14F2"/>
    <w:rsid w:val="007A1912"/>
    <w:rsid w:val="007A1954"/>
    <w:rsid w:val="007A1DC4"/>
    <w:rsid w:val="007A1FFF"/>
    <w:rsid w:val="007A2474"/>
    <w:rsid w:val="007A2484"/>
    <w:rsid w:val="007A24B3"/>
    <w:rsid w:val="007A2771"/>
    <w:rsid w:val="007A27FE"/>
    <w:rsid w:val="007A285D"/>
    <w:rsid w:val="007A28EB"/>
    <w:rsid w:val="007A298B"/>
    <w:rsid w:val="007A2A65"/>
    <w:rsid w:val="007A2ACA"/>
    <w:rsid w:val="007A307C"/>
    <w:rsid w:val="007A30E9"/>
    <w:rsid w:val="007A3127"/>
    <w:rsid w:val="007A327A"/>
    <w:rsid w:val="007A3314"/>
    <w:rsid w:val="007A3374"/>
    <w:rsid w:val="007A33E5"/>
    <w:rsid w:val="007A369C"/>
    <w:rsid w:val="007A3728"/>
    <w:rsid w:val="007A3920"/>
    <w:rsid w:val="007A3C78"/>
    <w:rsid w:val="007A3D0F"/>
    <w:rsid w:val="007A3FE1"/>
    <w:rsid w:val="007A422A"/>
    <w:rsid w:val="007A4529"/>
    <w:rsid w:val="007A4589"/>
    <w:rsid w:val="007A4646"/>
    <w:rsid w:val="007A4788"/>
    <w:rsid w:val="007A488A"/>
    <w:rsid w:val="007A4A23"/>
    <w:rsid w:val="007A4BFF"/>
    <w:rsid w:val="007A4D69"/>
    <w:rsid w:val="007A4EAA"/>
    <w:rsid w:val="007A4ED4"/>
    <w:rsid w:val="007A5162"/>
    <w:rsid w:val="007A5277"/>
    <w:rsid w:val="007A52AD"/>
    <w:rsid w:val="007A54A9"/>
    <w:rsid w:val="007A54BC"/>
    <w:rsid w:val="007A581D"/>
    <w:rsid w:val="007A5B62"/>
    <w:rsid w:val="007A5C14"/>
    <w:rsid w:val="007A5C8E"/>
    <w:rsid w:val="007A5D55"/>
    <w:rsid w:val="007A5E66"/>
    <w:rsid w:val="007A6179"/>
    <w:rsid w:val="007A618F"/>
    <w:rsid w:val="007A6221"/>
    <w:rsid w:val="007A6260"/>
    <w:rsid w:val="007A6263"/>
    <w:rsid w:val="007A6575"/>
    <w:rsid w:val="007A65EB"/>
    <w:rsid w:val="007A6828"/>
    <w:rsid w:val="007A6836"/>
    <w:rsid w:val="007A698B"/>
    <w:rsid w:val="007A6B5B"/>
    <w:rsid w:val="007A6E54"/>
    <w:rsid w:val="007A74D1"/>
    <w:rsid w:val="007A75F1"/>
    <w:rsid w:val="007A7908"/>
    <w:rsid w:val="007A7AB7"/>
    <w:rsid w:val="007A7D19"/>
    <w:rsid w:val="007A7D89"/>
    <w:rsid w:val="007A7E97"/>
    <w:rsid w:val="007A7F09"/>
    <w:rsid w:val="007B025B"/>
    <w:rsid w:val="007B04C2"/>
    <w:rsid w:val="007B0710"/>
    <w:rsid w:val="007B081E"/>
    <w:rsid w:val="007B08A3"/>
    <w:rsid w:val="007B09EB"/>
    <w:rsid w:val="007B0AC5"/>
    <w:rsid w:val="007B107A"/>
    <w:rsid w:val="007B10FC"/>
    <w:rsid w:val="007B15E1"/>
    <w:rsid w:val="007B1A1B"/>
    <w:rsid w:val="007B1BA4"/>
    <w:rsid w:val="007B1BB8"/>
    <w:rsid w:val="007B1CF9"/>
    <w:rsid w:val="007B1E54"/>
    <w:rsid w:val="007B1F10"/>
    <w:rsid w:val="007B20E2"/>
    <w:rsid w:val="007B230E"/>
    <w:rsid w:val="007B29EF"/>
    <w:rsid w:val="007B2A8B"/>
    <w:rsid w:val="007B2C03"/>
    <w:rsid w:val="007B2D26"/>
    <w:rsid w:val="007B2D34"/>
    <w:rsid w:val="007B2DEF"/>
    <w:rsid w:val="007B3049"/>
    <w:rsid w:val="007B3606"/>
    <w:rsid w:val="007B364E"/>
    <w:rsid w:val="007B3A5B"/>
    <w:rsid w:val="007B3A7A"/>
    <w:rsid w:val="007B3CDF"/>
    <w:rsid w:val="007B3FC6"/>
    <w:rsid w:val="007B40BC"/>
    <w:rsid w:val="007B40F8"/>
    <w:rsid w:val="007B4134"/>
    <w:rsid w:val="007B41A3"/>
    <w:rsid w:val="007B47C0"/>
    <w:rsid w:val="007B493D"/>
    <w:rsid w:val="007B49A6"/>
    <w:rsid w:val="007B4D38"/>
    <w:rsid w:val="007B4F3D"/>
    <w:rsid w:val="007B5074"/>
    <w:rsid w:val="007B5093"/>
    <w:rsid w:val="007B5430"/>
    <w:rsid w:val="007B554B"/>
    <w:rsid w:val="007B5640"/>
    <w:rsid w:val="007B5887"/>
    <w:rsid w:val="007B59B1"/>
    <w:rsid w:val="007B5A49"/>
    <w:rsid w:val="007B5B0C"/>
    <w:rsid w:val="007B617A"/>
    <w:rsid w:val="007B63FD"/>
    <w:rsid w:val="007B6607"/>
    <w:rsid w:val="007B6709"/>
    <w:rsid w:val="007B6812"/>
    <w:rsid w:val="007B69EB"/>
    <w:rsid w:val="007B6B35"/>
    <w:rsid w:val="007B6B42"/>
    <w:rsid w:val="007B6D1F"/>
    <w:rsid w:val="007B6D69"/>
    <w:rsid w:val="007B6E5E"/>
    <w:rsid w:val="007B72BA"/>
    <w:rsid w:val="007B7362"/>
    <w:rsid w:val="007B7629"/>
    <w:rsid w:val="007B7667"/>
    <w:rsid w:val="007B76AA"/>
    <w:rsid w:val="007C00D0"/>
    <w:rsid w:val="007C0134"/>
    <w:rsid w:val="007C01BF"/>
    <w:rsid w:val="007C01CD"/>
    <w:rsid w:val="007C0325"/>
    <w:rsid w:val="007C0ABF"/>
    <w:rsid w:val="007C0ACA"/>
    <w:rsid w:val="007C0DFF"/>
    <w:rsid w:val="007C0EF5"/>
    <w:rsid w:val="007C10EC"/>
    <w:rsid w:val="007C1290"/>
    <w:rsid w:val="007C1420"/>
    <w:rsid w:val="007C168A"/>
    <w:rsid w:val="007C187D"/>
    <w:rsid w:val="007C197B"/>
    <w:rsid w:val="007C1B29"/>
    <w:rsid w:val="007C1BFD"/>
    <w:rsid w:val="007C1C48"/>
    <w:rsid w:val="007C1D77"/>
    <w:rsid w:val="007C1E98"/>
    <w:rsid w:val="007C204B"/>
    <w:rsid w:val="007C2151"/>
    <w:rsid w:val="007C2163"/>
    <w:rsid w:val="007C241A"/>
    <w:rsid w:val="007C2AF2"/>
    <w:rsid w:val="007C2C43"/>
    <w:rsid w:val="007C2C7D"/>
    <w:rsid w:val="007C2CAA"/>
    <w:rsid w:val="007C2CB6"/>
    <w:rsid w:val="007C311F"/>
    <w:rsid w:val="007C3285"/>
    <w:rsid w:val="007C36BE"/>
    <w:rsid w:val="007C36F9"/>
    <w:rsid w:val="007C3772"/>
    <w:rsid w:val="007C3781"/>
    <w:rsid w:val="007C3857"/>
    <w:rsid w:val="007C38C5"/>
    <w:rsid w:val="007C38EF"/>
    <w:rsid w:val="007C397A"/>
    <w:rsid w:val="007C39DB"/>
    <w:rsid w:val="007C4019"/>
    <w:rsid w:val="007C409C"/>
    <w:rsid w:val="007C4142"/>
    <w:rsid w:val="007C4374"/>
    <w:rsid w:val="007C4679"/>
    <w:rsid w:val="007C47E3"/>
    <w:rsid w:val="007C484B"/>
    <w:rsid w:val="007C486C"/>
    <w:rsid w:val="007C4A83"/>
    <w:rsid w:val="007C4B2A"/>
    <w:rsid w:val="007C4CE1"/>
    <w:rsid w:val="007C4DAC"/>
    <w:rsid w:val="007C4DBF"/>
    <w:rsid w:val="007C4DDC"/>
    <w:rsid w:val="007C5381"/>
    <w:rsid w:val="007C54A9"/>
    <w:rsid w:val="007C5594"/>
    <w:rsid w:val="007C55F1"/>
    <w:rsid w:val="007C5837"/>
    <w:rsid w:val="007C5914"/>
    <w:rsid w:val="007C594F"/>
    <w:rsid w:val="007C5A92"/>
    <w:rsid w:val="007C5B9D"/>
    <w:rsid w:val="007C5BFA"/>
    <w:rsid w:val="007C5D1E"/>
    <w:rsid w:val="007C5D38"/>
    <w:rsid w:val="007C5F0C"/>
    <w:rsid w:val="007C5F43"/>
    <w:rsid w:val="007C600B"/>
    <w:rsid w:val="007C630A"/>
    <w:rsid w:val="007C65DD"/>
    <w:rsid w:val="007C67FB"/>
    <w:rsid w:val="007C6A43"/>
    <w:rsid w:val="007C6C37"/>
    <w:rsid w:val="007C6DB0"/>
    <w:rsid w:val="007C6EC8"/>
    <w:rsid w:val="007C6F43"/>
    <w:rsid w:val="007C73B3"/>
    <w:rsid w:val="007C74F8"/>
    <w:rsid w:val="007C7721"/>
    <w:rsid w:val="007C78D8"/>
    <w:rsid w:val="007C7A58"/>
    <w:rsid w:val="007C7B51"/>
    <w:rsid w:val="007C7D2B"/>
    <w:rsid w:val="007C7D4D"/>
    <w:rsid w:val="007C7E2F"/>
    <w:rsid w:val="007C7F15"/>
    <w:rsid w:val="007D0101"/>
    <w:rsid w:val="007D012F"/>
    <w:rsid w:val="007D02EC"/>
    <w:rsid w:val="007D039D"/>
    <w:rsid w:val="007D041E"/>
    <w:rsid w:val="007D0630"/>
    <w:rsid w:val="007D0BA0"/>
    <w:rsid w:val="007D0BC2"/>
    <w:rsid w:val="007D0C5A"/>
    <w:rsid w:val="007D0D7E"/>
    <w:rsid w:val="007D11AE"/>
    <w:rsid w:val="007D12EC"/>
    <w:rsid w:val="007D1631"/>
    <w:rsid w:val="007D1B2B"/>
    <w:rsid w:val="007D1F12"/>
    <w:rsid w:val="007D1FCF"/>
    <w:rsid w:val="007D21B6"/>
    <w:rsid w:val="007D2580"/>
    <w:rsid w:val="007D2722"/>
    <w:rsid w:val="007D2B86"/>
    <w:rsid w:val="007D2D3B"/>
    <w:rsid w:val="007D2F19"/>
    <w:rsid w:val="007D2F9C"/>
    <w:rsid w:val="007D3017"/>
    <w:rsid w:val="007D31F7"/>
    <w:rsid w:val="007D330B"/>
    <w:rsid w:val="007D3328"/>
    <w:rsid w:val="007D33AA"/>
    <w:rsid w:val="007D33EF"/>
    <w:rsid w:val="007D36FE"/>
    <w:rsid w:val="007D3898"/>
    <w:rsid w:val="007D38FD"/>
    <w:rsid w:val="007D39C3"/>
    <w:rsid w:val="007D3A5F"/>
    <w:rsid w:val="007D3E89"/>
    <w:rsid w:val="007D4004"/>
    <w:rsid w:val="007D4109"/>
    <w:rsid w:val="007D457C"/>
    <w:rsid w:val="007D46E0"/>
    <w:rsid w:val="007D4954"/>
    <w:rsid w:val="007D4A5C"/>
    <w:rsid w:val="007D4B46"/>
    <w:rsid w:val="007D4C9A"/>
    <w:rsid w:val="007D4E00"/>
    <w:rsid w:val="007D4E9C"/>
    <w:rsid w:val="007D4FA6"/>
    <w:rsid w:val="007D5250"/>
    <w:rsid w:val="007D52DF"/>
    <w:rsid w:val="007D53BE"/>
    <w:rsid w:val="007D5412"/>
    <w:rsid w:val="007D54D2"/>
    <w:rsid w:val="007D5507"/>
    <w:rsid w:val="007D5529"/>
    <w:rsid w:val="007D55E5"/>
    <w:rsid w:val="007D5705"/>
    <w:rsid w:val="007D57FE"/>
    <w:rsid w:val="007D5969"/>
    <w:rsid w:val="007D59A5"/>
    <w:rsid w:val="007D5A33"/>
    <w:rsid w:val="007D5B8D"/>
    <w:rsid w:val="007D5E97"/>
    <w:rsid w:val="007D5EA8"/>
    <w:rsid w:val="007D5EF6"/>
    <w:rsid w:val="007D5FC6"/>
    <w:rsid w:val="007D5FDC"/>
    <w:rsid w:val="007D602A"/>
    <w:rsid w:val="007D604D"/>
    <w:rsid w:val="007D61F8"/>
    <w:rsid w:val="007D634D"/>
    <w:rsid w:val="007D63C2"/>
    <w:rsid w:val="007D6764"/>
    <w:rsid w:val="007D68B9"/>
    <w:rsid w:val="007D6AFF"/>
    <w:rsid w:val="007D6C4D"/>
    <w:rsid w:val="007D6E85"/>
    <w:rsid w:val="007D6EE6"/>
    <w:rsid w:val="007D6F9C"/>
    <w:rsid w:val="007D727F"/>
    <w:rsid w:val="007D7437"/>
    <w:rsid w:val="007D7516"/>
    <w:rsid w:val="007D760D"/>
    <w:rsid w:val="007D761F"/>
    <w:rsid w:val="007D7649"/>
    <w:rsid w:val="007D782E"/>
    <w:rsid w:val="007D796B"/>
    <w:rsid w:val="007D7CE7"/>
    <w:rsid w:val="007E011F"/>
    <w:rsid w:val="007E026C"/>
    <w:rsid w:val="007E02AF"/>
    <w:rsid w:val="007E0318"/>
    <w:rsid w:val="007E039A"/>
    <w:rsid w:val="007E03CF"/>
    <w:rsid w:val="007E068A"/>
    <w:rsid w:val="007E07AE"/>
    <w:rsid w:val="007E0905"/>
    <w:rsid w:val="007E0C93"/>
    <w:rsid w:val="007E0E88"/>
    <w:rsid w:val="007E100C"/>
    <w:rsid w:val="007E1158"/>
    <w:rsid w:val="007E1459"/>
    <w:rsid w:val="007E15E5"/>
    <w:rsid w:val="007E197D"/>
    <w:rsid w:val="007E1B45"/>
    <w:rsid w:val="007E206A"/>
    <w:rsid w:val="007E22A5"/>
    <w:rsid w:val="007E22B6"/>
    <w:rsid w:val="007E22CA"/>
    <w:rsid w:val="007E235C"/>
    <w:rsid w:val="007E27AF"/>
    <w:rsid w:val="007E282D"/>
    <w:rsid w:val="007E2F65"/>
    <w:rsid w:val="007E31B6"/>
    <w:rsid w:val="007E32D0"/>
    <w:rsid w:val="007E393B"/>
    <w:rsid w:val="007E3BED"/>
    <w:rsid w:val="007E3D51"/>
    <w:rsid w:val="007E3DFE"/>
    <w:rsid w:val="007E3E24"/>
    <w:rsid w:val="007E4103"/>
    <w:rsid w:val="007E4208"/>
    <w:rsid w:val="007E42DC"/>
    <w:rsid w:val="007E4305"/>
    <w:rsid w:val="007E431C"/>
    <w:rsid w:val="007E4537"/>
    <w:rsid w:val="007E483B"/>
    <w:rsid w:val="007E4A4E"/>
    <w:rsid w:val="007E4AC5"/>
    <w:rsid w:val="007E5274"/>
    <w:rsid w:val="007E54AB"/>
    <w:rsid w:val="007E54F0"/>
    <w:rsid w:val="007E55CF"/>
    <w:rsid w:val="007E5735"/>
    <w:rsid w:val="007E59F2"/>
    <w:rsid w:val="007E5A14"/>
    <w:rsid w:val="007E5A85"/>
    <w:rsid w:val="007E5BE9"/>
    <w:rsid w:val="007E5D48"/>
    <w:rsid w:val="007E5D76"/>
    <w:rsid w:val="007E607F"/>
    <w:rsid w:val="007E6264"/>
    <w:rsid w:val="007E6372"/>
    <w:rsid w:val="007E655E"/>
    <w:rsid w:val="007E66DD"/>
    <w:rsid w:val="007E66DF"/>
    <w:rsid w:val="007E6757"/>
    <w:rsid w:val="007E6A05"/>
    <w:rsid w:val="007E6C19"/>
    <w:rsid w:val="007E6DC7"/>
    <w:rsid w:val="007E70F8"/>
    <w:rsid w:val="007E7134"/>
    <w:rsid w:val="007E7219"/>
    <w:rsid w:val="007E7246"/>
    <w:rsid w:val="007E72B1"/>
    <w:rsid w:val="007E7431"/>
    <w:rsid w:val="007E7517"/>
    <w:rsid w:val="007E7577"/>
    <w:rsid w:val="007E7B7C"/>
    <w:rsid w:val="007E7C5A"/>
    <w:rsid w:val="007F004A"/>
    <w:rsid w:val="007F0190"/>
    <w:rsid w:val="007F059A"/>
    <w:rsid w:val="007F05AC"/>
    <w:rsid w:val="007F0623"/>
    <w:rsid w:val="007F06FA"/>
    <w:rsid w:val="007F0796"/>
    <w:rsid w:val="007F0829"/>
    <w:rsid w:val="007F097F"/>
    <w:rsid w:val="007F0B88"/>
    <w:rsid w:val="007F0BC8"/>
    <w:rsid w:val="007F0CB4"/>
    <w:rsid w:val="007F0DC4"/>
    <w:rsid w:val="007F1110"/>
    <w:rsid w:val="007F1698"/>
    <w:rsid w:val="007F18DB"/>
    <w:rsid w:val="007F198A"/>
    <w:rsid w:val="007F1AF6"/>
    <w:rsid w:val="007F1B8F"/>
    <w:rsid w:val="007F1BD4"/>
    <w:rsid w:val="007F1CCE"/>
    <w:rsid w:val="007F1D0E"/>
    <w:rsid w:val="007F1DFD"/>
    <w:rsid w:val="007F1EE3"/>
    <w:rsid w:val="007F1F30"/>
    <w:rsid w:val="007F1F56"/>
    <w:rsid w:val="007F1FFD"/>
    <w:rsid w:val="007F2383"/>
    <w:rsid w:val="007F24BA"/>
    <w:rsid w:val="007F25F3"/>
    <w:rsid w:val="007F26B3"/>
    <w:rsid w:val="007F2969"/>
    <w:rsid w:val="007F29E9"/>
    <w:rsid w:val="007F2A99"/>
    <w:rsid w:val="007F2BD3"/>
    <w:rsid w:val="007F2FE0"/>
    <w:rsid w:val="007F3036"/>
    <w:rsid w:val="007F31B5"/>
    <w:rsid w:val="007F31C6"/>
    <w:rsid w:val="007F31DB"/>
    <w:rsid w:val="007F3383"/>
    <w:rsid w:val="007F34AC"/>
    <w:rsid w:val="007F3641"/>
    <w:rsid w:val="007F3682"/>
    <w:rsid w:val="007F3C3D"/>
    <w:rsid w:val="007F3EA8"/>
    <w:rsid w:val="007F4270"/>
    <w:rsid w:val="007F43B6"/>
    <w:rsid w:val="007F45FC"/>
    <w:rsid w:val="007F4641"/>
    <w:rsid w:val="007F4B95"/>
    <w:rsid w:val="007F4C33"/>
    <w:rsid w:val="007F511D"/>
    <w:rsid w:val="007F5195"/>
    <w:rsid w:val="007F530D"/>
    <w:rsid w:val="007F5473"/>
    <w:rsid w:val="007F54DE"/>
    <w:rsid w:val="007F55E9"/>
    <w:rsid w:val="007F56EF"/>
    <w:rsid w:val="007F5700"/>
    <w:rsid w:val="007F58EB"/>
    <w:rsid w:val="007F5953"/>
    <w:rsid w:val="007F59DE"/>
    <w:rsid w:val="007F5AC5"/>
    <w:rsid w:val="007F5B97"/>
    <w:rsid w:val="007F5C82"/>
    <w:rsid w:val="007F5CF1"/>
    <w:rsid w:val="007F5EBF"/>
    <w:rsid w:val="007F6017"/>
    <w:rsid w:val="007F611E"/>
    <w:rsid w:val="007F63F5"/>
    <w:rsid w:val="007F6417"/>
    <w:rsid w:val="007F64C2"/>
    <w:rsid w:val="007F68AC"/>
    <w:rsid w:val="007F68C2"/>
    <w:rsid w:val="007F68F2"/>
    <w:rsid w:val="007F6BDB"/>
    <w:rsid w:val="007F6D02"/>
    <w:rsid w:val="007F6F1F"/>
    <w:rsid w:val="007F74EA"/>
    <w:rsid w:val="007F763B"/>
    <w:rsid w:val="007F76F2"/>
    <w:rsid w:val="007F7839"/>
    <w:rsid w:val="007F78DA"/>
    <w:rsid w:val="007F7A56"/>
    <w:rsid w:val="008000A5"/>
    <w:rsid w:val="008000F3"/>
    <w:rsid w:val="0080019D"/>
    <w:rsid w:val="008001DC"/>
    <w:rsid w:val="00800550"/>
    <w:rsid w:val="008005AC"/>
    <w:rsid w:val="00800639"/>
    <w:rsid w:val="00800847"/>
    <w:rsid w:val="00800E8A"/>
    <w:rsid w:val="00801041"/>
    <w:rsid w:val="00801091"/>
    <w:rsid w:val="008011A6"/>
    <w:rsid w:val="00801356"/>
    <w:rsid w:val="008014AB"/>
    <w:rsid w:val="0080154F"/>
    <w:rsid w:val="008016BB"/>
    <w:rsid w:val="008018EC"/>
    <w:rsid w:val="008018F2"/>
    <w:rsid w:val="0080190F"/>
    <w:rsid w:val="00801B5E"/>
    <w:rsid w:val="00801C20"/>
    <w:rsid w:val="00801CF6"/>
    <w:rsid w:val="00801F32"/>
    <w:rsid w:val="00801F72"/>
    <w:rsid w:val="00801FCC"/>
    <w:rsid w:val="0080205D"/>
    <w:rsid w:val="0080236E"/>
    <w:rsid w:val="0080269C"/>
    <w:rsid w:val="008026BF"/>
    <w:rsid w:val="008027D6"/>
    <w:rsid w:val="008029DB"/>
    <w:rsid w:val="00802A23"/>
    <w:rsid w:val="00802B13"/>
    <w:rsid w:val="00802C7C"/>
    <w:rsid w:val="00802DB4"/>
    <w:rsid w:val="00802DBE"/>
    <w:rsid w:val="00802ED1"/>
    <w:rsid w:val="00803220"/>
    <w:rsid w:val="008036AC"/>
    <w:rsid w:val="008038AA"/>
    <w:rsid w:val="00803B02"/>
    <w:rsid w:val="00803CC1"/>
    <w:rsid w:val="00803D39"/>
    <w:rsid w:val="00803DE6"/>
    <w:rsid w:val="00803EFC"/>
    <w:rsid w:val="008042E2"/>
    <w:rsid w:val="00804301"/>
    <w:rsid w:val="00804620"/>
    <w:rsid w:val="00804624"/>
    <w:rsid w:val="00804767"/>
    <w:rsid w:val="0080484F"/>
    <w:rsid w:val="008049A1"/>
    <w:rsid w:val="00804A05"/>
    <w:rsid w:val="00804A49"/>
    <w:rsid w:val="00804A59"/>
    <w:rsid w:val="00804C96"/>
    <w:rsid w:val="00804CB2"/>
    <w:rsid w:val="00804CCB"/>
    <w:rsid w:val="00804D14"/>
    <w:rsid w:val="008050F7"/>
    <w:rsid w:val="00805110"/>
    <w:rsid w:val="008052B6"/>
    <w:rsid w:val="00805338"/>
    <w:rsid w:val="00805373"/>
    <w:rsid w:val="008053CC"/>
    <w:rsid w:val="0080542A"/>
    <w:rsid w:val="00805465"/>
    <w:rsid w:val="008056CF"/>
    <w:rsid w:val="008056F5"/>
    <w:rsid w:val="008056F9"/>
    <w:rsid w:val="0080570B"/>
    <w:rsid w:val="00805880"/>
    <w:rsid w:val="00805B76"/>
    <w:rsid w:val="00805BAC"/>
    <w:rsid w:val="00805C8A"/>
    <w:rsid w:val="008060F0"/>
    <w:rsid w:val="008061DC"/>
    <w:rsid w:val="00806272"/>
    <w:rsid w:val="00806544"/>
    <w:rsid w:val="00806590"/>
    <w:rsid w:val="00806AA4"/>
    <w:rsid w:val="00806C99"/>
    <w:rsid w:val="00806DA7"/>
    <w:rsid w:val="00806FEB"/>
    <w:rsid w:val="008076A0"/>
    <w:rsid w:val="008076B0"/>
    <w:rsid w:val="0080779D"/>
    <w:rsid w:val="00807E25"/>
    <w:rsid w:val="00807E57"/>
    <w:rsid w:val="00807E6F"/>
    <w:rsid w:val="00807EAF"/>
    <w:rsid w:val="00807EBA"/>
    <w:rsid w:val="008100EB"/>
    <w:rsid w:val="008103A1"/>
    <w:rsid w:val="008103E2"/>
    <w:rsid w:val="00810410"/>
    <w:rsid w:val="008104DF"/>
    <w:rsid w:val="008106C7"/>
    <w:rsid w:val="00810CF2"/>
    <w:rsid w:val="00810F66"/>
    <w:rsid w:val="00811040"/>
    <w:rsid w:val="00811052"/>
    <w:rsid w:val="008110E2"/>
    <w:rsid w:val="00811775"/>
    <w:rsid w:val="0081192E"/>
    <w:rsid w:val="0081193A"/>
    <w:rsid w:val="00811B6E"/>
    <w:rsid w:val="00811CA6"/>
    <w:rsid w:val="00811E1B"/>
    <w:rsid w:val="00811E89"/>
    <w:rsid w:val="00811F21"/>
    <w:rsid w:val="00812022"/>
    <w:rsid w:val="008121E3"/>
    <w:rsid w:val="008122A8"/>
    <w:rsid w:val="008126B6"/>
    <w:rsid w:val="00812A69"/>
    <w:rsid w:val="00812C44"/>
    <w:rsid w:val="00812D01"/>
    <w:rsid w:val="00812E97"/>
    <w:rsid w:val="008131B8"/>
    <w:rsid w:val="00813412"/>
    <w:rsid w:val="00813591"/>
    <w:rsid w:val="0081374A"/>
    <w:rsid w:val="00813A18"/>
    <w:rsid w:val="00813CD9"/>
    <w:rsid w:val="00813D6A"/>
    <w:rsid w:val="00813ED6"/>
    <w:rsid w:val="00813F80"/>
    <w:rsid w:val="00813F91"/>
    <w:rsid w:val="00814059"/>
    <w:rsid w:val="008140CC"/>
    <w:rsid w:val="008141E4"/>
    <w:rsid w:val="00814655"/>
    <w:rsid w:val="008148C6"/>
    <w:rsid w:val="00814A7D"/>
    <w:rsid w:val="00814BAC"/>
    <w:rsid w:val="00814E32"/>
    <w:rsid w:val="0081508C"/>
    <w:rsid w:val="00815397"/>
    <w:rsid w:val="008153EF"/>
    <w:rsid w:val="008153FD"/>
    <w:rsid w:val="00815712"/>
    <w:rsid w:val="008157CE"/>
    <w:rsid w:val="00815A03"/>
    <w:rsid w:val="00815B03"/>
    <w:rsid w:val="00815B81"/>
    <w:rsid w:val="00815F73"/>
    <w:rsid w:val="00815FFE"/>
    <w:rsid w:val="00816125"/>
    <w:rsid w:val="00816337"/>
    <w:rsid w:val="008166A2"/>
    <w:rsid w:val="008167F2"/>
    <w:rsid w:val="00816B35"/>
    <w:rsid w:val="00816D59"/>
    <w:rsid w:val="00816E15"/>
    <w:rsid w:val="00816EC7"/>
    <w:rsid w:val="00816FBF"/>
    <w:rsid w:val="00817244"/>
    <w:rsid w:val="00817538"/>
    <w:rsid w:val="008175B1"/>
    <w:rsid w:val="00817814"/>
    <w:rsid w:val="00817895"/>
    <w:rsid w:val="00817E3A"/>
    <w:rsid w:val="00817F34"/>
    <w:rsid w:val="008204BA"/>
    <w:rsid w:val="00820AE4"/>
    <w:rsid w:val="00820BCA"/>
    <w:rsid w:val="00820F64"/>
    <w:rsid w:val="00820FD9"/>
    <w:rsid w:val="00821411"/>
    <w:rsid w:val="00821415"/>
    <w:rsid w:val="00821457"/>
    <w:rsid w:val="00821486"/>
    <w:rsid w:val="008214AA"/>
    <w:rsid w:val="00821762"/>
    <w:rsid w:val="00821840"/>
    <w:rsid w:val="00821AAD"/>
    <w:rsid w:val="00821BF2"/>
    <w:rsid w:val="00821EA8"/>
    <w:rsid w:val="00821ECB"/>
    <w:rsid w:val="00821F20"/>
    <w:rsid w:val="00822156"/>
    <w:rsid w:val="008221B3"/>
    <w:rsid w:val="00822236"/>
    <w:rsid w:val="008222A2"/>
    <w:rsid w:val="008224BE"/>
    <w:rsid w:val="00822506"/>
    <w:rsid w:val="008225A6"/>
    <w:rsid w:val="008225B2"/>
    <w:rsid w:val="0082265F"/>
    <w:rsid w:val="00822C11"/>
    <w:rsid w:val="00822C1B"/>
    <w:rsid w:val="00822E06"/>
    <w:rsid w:val="00822F9D"/>
    <w:rsid w:val="0082349E"/>
    <w:rsid w:val="00823A39"/>
    <w:rsid w:val="00823B72"/>
    <w:rsid w:val="00823D67"/>
    <w:rsid w:val="00823EB0"/>
    <w:rsid w:val="0082410A"/>
    <w:rsid w:val="0082416F"/>
    <w:rsid w:val="008241D5"/>
    <w:rsid w:val="0082459E"/>
    <w:rsid w:val="008245BE"/>
    <w:rsid w:val="0082461D"/>
    <w:rsid w:val="0082485C"/>
    <w:rsid w:val="00824997"/>
    <w:rsid w:val="00824B23"/>
    <w:rsid w:val="00824C62"/>
    <w:rsid w:val="00824D7A"/>
    <w:rsid w:val="00824FB2"/>
    <w:rsid w:val="00825202"/>
    <w:rsid w:val="00825327"/>
    <w:rsid w:val="008254B4"/>
    <w:rsid w:val="00825658"/>
    <w:rsid w:val="00825813"/>
    <w:rsid w:val="00825A45"/>
    <w:rsid w:val="00825BDA"/>
    <w:rsid w:val="00825D59"/>
    <w:rsid w:val="00825E7C"/>
    <w:rsid w:val="00825F2F"/>
    <w:rsid w:val="00826009"/>
    <w:rsid w:val="008260FF"/>
    <w:rsid w:val="0082658E"/>
    <w:rsid w:val="008265C7"/>
    <w:rsid w:val="008267F0"/>
    <w:rsid w:val="008268EE"/>
    <w:rsid w:val="008269AB"/>
    <w:rsid w:val="00826A23"/>
    <w:rsid w:val="00827099"/>
    <w:rsid w:val="008271A4"/>
    <w:rsid w:val="008271FE"/>
    <w:rsid w:val="008273E3"/>
    <w:rsid w:val="008276C0"/>
    <w:rsid w:val="00827712"/>
    <w:rsid w:val="00827837"/>
    <w:rsid w:val="00827A6C"/>
    <w:rsid w:val="00827A8D"/>
    <w:rsid w:val="00827B27"/>
    <w:rsid w:val="00827B88"/>
    <w:rsid w:val="00827D49"/>
    <w:rsid w:val="00827D51"/>
    <w:rsid w:val="00827E15"/>
    <w:rsid w:val="00830015"/>
    <w:rsid w:val="00830096"/>
    <w:rsid w:val="008300F1"/>
    <w:rsid w:val="00830178"/>
    <w:rsid w:val="00830181"/>
    <w:rsid w:val="00830300"/>
    <w:rsid w:val="008303C5"/>
    <w:rsid w:val="0083044F"/>
    <w:rsid w:val="00830689"/>
    <w:rsid w:val="00830821"/>
    <w:rsid w:val="00830830"/>
    <w:rsid w:val="00830ABB"/>
    <w:rsid w:val="00830B5C"/>
    <w:rsid w:val="00830CC4"/>
    <w:rsid w:val="00830DCC"/>
    <w:rsid w:val="00830F63"/>
    <w:rsid w:val="008310C7"/>
    <w:rsid w:val="00831338"/>
    <w:rsid w:val="00831442"/>
    <w:rsid w:val="008314FA"/>
    <w:rsid w:val="00831631"/>
    <w:rsid w:val="00831809"/>
    <w:rsid w:val="00831ABD"/>
    <w:rsid w:val="008320AD"/>
    <w:rsid w:val="008322ED"/>
    <w:rsid w:val="00832301"/>
    <w:rsid w:val="0083236C"/>
    <w:rsid w:val="008324A5"/>
    <w:rsid w:val="0083254B"/>
    <w:rsid w:val="008325E3"/>
    <w:rsid w:val="008328D6"/>
    <w:rsid w:val="008329CD"/>
    <w:rsid w:val="00832B97"/>
    <w:rsid w:val="00832C9A"/>
    <w:rsid w:val="00832E04"/>
    <w:rsid w:val="00832F64"/>
    <w:rsid w:val="0083321D"/>
    <w:rsid w:val="00833229"/>
    <w:rsid w:val="0083347D"/>
    <w:rsid w:val="0083349B"/>
    <w:rsid w:val="0083381E"/>
    <w:rsid w:val="00833827"/>
    <w:rsid w:val="0083387F"/>
    <w:rsid w:val="00833AC8"/>
    <w:rsid w:val="00833AF1"/>
    <w:rsid w:val="00833C8B"/>
    <w:rsid w:val="00834051"/>
    <w:rsid w:val="008340CF"/>
    <w:rsid w:val="008345AB"/>
    <w:rsid w:val="0083476B"/>
    <w:rsid w:val="008347D2"/>
    <w:rsid w:val="00834B0C"/>
    <w:rsid w:val="00834B3E"/>
    <w:rsid w:val="00834D0F"/>
    <w:rsid w:val="00834F45"/>
    <w:rsid w:val="008350C8"/>
    <w:rsid w:val="00835208"/>
    <w:rsid w:val="00835239"/>
    <w:rsid w:val="00835424"/>
    <w:rsid w:val="0083551D"/>
    <w:rsid w:val="0083563A"/>
    <w:rsid w:val="008358AF"/>
    <w:rsid w:val="00835AD5"/>
    <w:rsid w:val="00835BCA"/>
    <w:rsid w:val="008360CD"/>
    <w:rsid w:val="0083620C"/>
    <w:rsid w:val="008362E8"/>
    <w:rsid w:val="008367E3"/>
    <w:rsid w:val="0083685B"/>
    <w:rsid w:val="0083697A"/>
    <w:rsid w:val="008369BB"/>
    <w:rsid w:val="00836B1F"/>
    <w:rsid w:val="00836B7A"/>
    <w:rsid w:val="00836C8B"/>
    <w:rsid w:val="00836D12"/>
    <w:rsid w:val="00836DD7"/>
    <w:rsid w:val="00836DD9"/>
    <w:rsid w:val="00836E7F"/>
    <w:rsid w:val="00836E83"/>
    <w:rsid w:val="008370C7"/>
    <w:rsid w:val="0083754D"/>
    <w:rsid w:val="00837633"/>
    <w:rsid w:val="0083767E"/>
    <w:rsid w:val="00837924"/>
    <w:rsid w:val="008379CD"/>
    <w:rsid w:val="00837A40"/>
    <w:rsid w:val="00837BF8"/>
    <w:rsid w:val="008401E4"/>
    <w:rsid w:val="008403B3"/>
    <w:rsid w:val="00840CDF"/>
    <w:rsid w:val="00840D56"/>
    <w:rsid w:val="00840D60"/>
    <w:rsid w:val="00840FE3"/>
    <w:rsid w:val="008418F2"/>
    <w:rsid w:val="008418FF"/>
    <w:rsid w:val="00841B7D"/>
    <w:rsid w:val="00841BD3"/>
    <w:rsid w:val="00841CE5"/>
    <w:rsid w:val="00841DA8"/>
    <w:rsid w:val="00841DF4"/>
    <w:rsid w:val="008420F4"/>
    <w:rsid w:val="00842127"/>
    <w:rsid w:val="00842352"/>
    <w:rsid w:val="00842383"/>
    <w:rsid w:val="008425DF"/>
    <w:rsid w:val="008426D5"/>
    <w:rsid w:val="00842827"/>
    <w:rsid w:val="0084284C"/>
    <w:rsid w:val="008429C9"/>
    <w:rsid w:val="00842A0B"/>
    <w:rsid w:val="00842A4A"/>
    <w:rsid w:val="00842B75"/>
    <w:rsid w:val="00842CB9"/>
    <w:rsid w:val="0084311D"/>
    <w:rsid w:val="0084312D"/>
    <w:rsid w:val="00843503"/>
    <w:rsid w:val="008435B9"/>
    <w:rsid w:val="00843786"/>
    <w:rsid w:val="00843B76"/>
    <w:rsid w:val="00843C65"/>
    <w:rsid w:val="00843DB4"/>
    <w:rsid w:val="00843E16"/>
    <w:rsid w:val="0084416A"/>
    <w:rsid w:val="008441E4"/>
    <w:rsid w:val="00844207"/>
    <w:rsid w:val="00844362"/>
    <w:rsid w:val="00844578"/>
    <w:rsid w:val="00844872"/>
    <w:rsid w:val="00844B1C"/>
    <w:rsid w:val="00844DEE"/>
    <w:rsid w:val="00845060"/>
    <w:rsid w:val="00845082"/>
    <w:rsid w:val="00845227"/>
    <w:rsid w:val="0084552C"/>
    <w:rsid w:val="0084554D"/>
    <w:rsid w:val="008455AC"/>
    <w:rsid w:val="008456E9"/>
    <w:rsid w:val="0084570C"/>
    <w:rsid w:val="00845978"/>
    <w:rsid w:val="00845A1B"/>
    <w:rsid w:val="00845A6F"/>
    <w:rsid w:val="00845C52"/>
    <w:rsid w:val="00845E10"/>
    <w:rsid w:val="00845FC8"/>
    <w:rsid w:val="0084607D"/>
    <w:rsid w:val="008463C4"/>
    <w:rsid w:val="00846525"/>
    <w:rsid w:val="00846628"/>
    <w:rsid w:val="008469B8"/>
    <w:rsid w:val="00846AFC"/>
    <w:rsid w:val="00846E12"/>
    <w:rsid w:val="00846F85"/>
    <w:rsid w:val="00847065"/>
    <w:rsid w:val="008470F3"/>
    <w:rsid w:val="008472C3"/>
    <w:rsid w:val="008478D4"/>
    <w:rsid w:val="00847CB5"/>
    <w:rsid w:val="00847CFA"/>
    <w:rsid w:val="008500D7"/>
    <w:rsid w:val="008501E2"/>
    <w:rsid w:val="00850250"/>
    <w:rsid w:val="008502F0"/>
    <w:rsid w:val="008504ED"/>
    <w:rsid w:val="00850871"/>
    <w:rsid w:val="00850BE6"/>
    <w:rsid w:val="00850CD7"/>
    <w:rsid w:val="00850D29"/>
    <w:rsid w:val="00851919"/>
    <w:rsid w:val="0085191F"/>
    <w:rsid w:val="00851954"/>
    <w:rsid w:val="0085199A"/>
    <w:rsid w:val="008519BD"/>
    <w:rsid w:val="00851D46"/>
    <w:rsid w:val="00851D94"/>
    <w:rsid w:val="00851DDA"/>
    <w:rsid w:val="0085218D"/>
    <w:rsid w:val="0085236F"/>
    <w:rsid w:val="008523EF"/>
    <w:rsid w:val="0085250F"/>
    <w:rsid w:val="00852549"/>
    <w:rsid w:val="008525EE"/>
    <w:rsid w:val="00852698"/>
    <w:rsid w:val="00852826"/>
    <w:rsid w:val="00852A8F"/>
    <w:rsid w:val="00852AFF"/>
    <w:rsid w:val="00852B94"/>
    <w:rsid w:val="00852E4B"/>
    <w:rsid w:val="0085301B"/>
    <w:rsid w:val="00853748"/>
    <w:rsid w:val="0085393C"/>
    <w:rsid w:val="00853976"/>
    <w:rsid w:val="00853ADF"/>
    <w:rsid w:val="00853D95"/>
    <w:rsid w:val="00853E69"/>
    <w:rsid w:val="00853FF6"/>
    <w:rsid w:val="008541F8"/>
    <w:rsid w:val="008542C2"/>
    <w:rsid w:val="0085436F"/>
    <w:rsid w:val="00854446"/>
    <w:rsid w:val="00854574"/>
    <w:rsid w:val="0085495C"/>
    <w:rsid w:val="0085499E"/>
    <w:rsid w:val="00854B02"/>
    <w:rsid w:val="00854C2C"/>
    <w:rsid w:val="00854E36"/>
    <w:rsid w:val="00855098"/>
    <w:rsid w:val="00855304"/>
    <w:rsid w:val="008553AC"/>
    <w:rsid w:val="008554D5"/>
    <w:rsid w:val="00855527"/>
    <w:rsid w:val="008557DC"/>
    <w:rsid w:val="0085589D"/>
    <w:rsid w:val="0085595F"/>
    <w:rsid w:val="00855D36"/>
    <w:rsid w:val="00855D7A"/>
    <w:rsid w:val="00855E8B"/>
    <w:rsid w:val="00855FE4"/>
    <w:rsid w:val="00856285"/>
    <w:rsid w:val="008562E2"/>
    <w:rsid w:val="0085633D"/>
    <w:rsid w:val="00856446"/>
    <w:rsid w:val="00856547"/>
    <w:rsid w:val="00856991"/>
    <w:rsid w:val="00856CE3"/>
    <w:rsid w:val="00857074"/>
    <w:rsid w:val="00857284"/>
    <w:rsid w:val="00857539"/>
    <w:rsid w:val="0085757F"/>
    <w:rsid w:val="00857648"/>
    <w:rsid w:val="0085799E"/>
    <w:rsid w:val="00857CD2"/>
    <w:rsid w:val="00857CFE"/>
    <w:rsid w:val="00857D1E"/>
    <w:rsid w:val="00857D9D"/>
    <w:rsid w:val="00857DD2"/>
    <w:rsid w:val="00857FE2"/>
    <w:rsid w:val="0086014D"/>
    <w:rsid w:val="0086016E"/>
    <w:rsid w:val="0086047F"/>
    <w:rsid w:val="00860761"/>
    <w:rsid w:val="00860963"/>
    <w:rsid w:val="00860F07"/>
    <w:rsid w:val="00861009"/>
    <w:rsid w:val="008611E7"/>
    <w:rsid w:val="0086127F"/>
    <w:rsid w:val="008613CE"/>
    <w:rsid w:val="00861726"/>
    <w:rsid w:val="00861A0C"/>
    <w:rsid w:val="00861A21"/>
    <w:rsid w:val="00861BA5"/>
    <w:rsid w:val="00861E93"/>
    <w:rsid w:val="0086205B"/>
    <w:rsid w:val="00862121"/>
    <w:rsid w:val="0086218E"/>
    <w:rsid w:val="00862302"/>
    <w:rsid w:val="0086239A"/>
    <w:rsid w:val="008626BC"/>
    <w:rsid w:val="0086279D"/>
    <w:rsid w:val="00862BE1"/>
    <w:rsid w:val="008633CF"/>
    <w:rsid w:val="00863450"/>
    <w:rsid w:val="0086364E"/>
    <w:rsid w:val="008636C9"/>
    <w:rsid w:val="008638A2"/>
    <w:rsid w:val="00863E52"/>
    <w:rsid w:val="00863E7F"/>
    <w:rsid w:val="008641F9"/>
    <w:rsid w:val="00864410"/>
    <w:rsid w:val="008646A3"/>
    <w:rsid w:val="00864EA0"/>
    <w:rsid w:val="00864EC1"/>
    <w:rsid w:val="0086503F"/>
    <w:rsid w:val="008653E0"/>
    <w:rsid w:val="00865771"/>
    <w:rsid w:val="0086577D"/>
    <w:rsid w:val="00865990"/>
    <w:rsid w:val="00865C12"/>
    <w:rsid w:val="00865CEA"/>
    <w:rsid w:val="00866081"/>
    <w:rsid w:val="00866717"/>
    <w:rsid w:val="008669A6"/>
    <w:rsid w:val="00866E48"/>
    <w:rsid w:val="00867098"/>
    <w:rsid w:val="00867707"/>
    <w:rsid w:val="008677B8"/>
    <w:rsid w:val="0086780E"/>
    <w:rsid w:val="00867C86"/>
    <w:rsid w:val="00867E7F"/>
    <w:rsid w:val="00867F0D"/>
    <w:rsid w:val="0087005D"/>
    <w:rsid w:val="00870172"/>
    <w:rsid w:val="008704C9"/>
    <w:rsid w:val="00870523"/>
    <w:rsid w:val="008705D7"/>
    <w:rsid w:val="008707DB"/>
    <w:rsid w:val="00870B44"/>
    <w:rsid w:val="00870EC1"/>
    <w:rsid w:val="00870EF4"/>
    <w:rsid w:val="00871181"/>
    <w:rsid w:val="00871B3E"/>
    <w:rsid w:val="00871BE3"/>
    <w:rsid w:val="00871EB0"/>
    <w:rsid w:val="00872060"/>
    <w:rsid w:val="008720C5"/>
    <w:rsid w:val="00872551"/>
    <w:rsid w:val="00872602"/>
    <w:rsid w:val="00872667"/>
    <w:rsid w:val="0087268D"/>
    <w:rsid w:val="008731D0"/>
    <w:rsid w:val="0087342D"/>
    <w:rsid w:val="008734B5"/>
    <w:rsid w:val="008734D2"/>
    <w:rsid w:val="00873933"/>
    <w:rsid w:val="00873F16"/>
    <w:rsid w:val="00874202"/>
    <w:rsid w:val="00874288"/>
    <w:rsid w:val="0087439F"/>
    <w:rsid w:val="008745AB"/>
    <w:rsid w:val="0087462C"/>
    <w:rsid w:val="008748E1"/>
    <w:rsid w:val="00874908"/>
    <w:rsid w:val="00874A1A"/>
    <w:rsid w:val="00874A37"/>
    <w:rsid w:val="00874B61"/>
    <w:rsid w:val="00874BFD"/>
    <w:rsid w:val="00874C80"/>
    <w:rsid w:val="00874C92"/>
    <w:rsid w:val="00874EB6"/>
    <w:rsid w:val="00874F30"/>
    <w:rsid w:val="00874FB1"/>
    <w:rsid w:val="008750BE"/>
    <w:rsid w:val="008750F6"/>
    <w:rsid w:val="00875154"/>
    <w:rsid w:val="00875309"/>
    <w:rsid w:val="0087538F"/>
    <w:rsid w:val="008753D4"/>
    <w:rsid w:val="0087559B"/>
    <w:rsid w:val="008755C2"/>
    <w:rsid w:val="00875721"/>
    <w:rsid w:val="0087586D"/>
    <w:rsid w:val="00875890"/>
    <w:rsid w:val="0087592D"/>
    <w:rsid w:val="00875B36"/>
    <w:rsid w:val="00875F33"/>
    <w:rsid w:val="0087606F"/>
    <w:rsid w:val="00876188"/>
    <w:rsid w:val="008761C4"/>
    <w:rsid w:val="00876444"/>
    <w:rsid w:val="00876478"/>
    <w:rsid w:val="00876697"/>
    <w:rsid w:val="0087671C"/>
    <w:rsid w:val="008768E6"/>
    <w:rsid w:val="008768F2"/>
    <w:rsid w:val="00876B6A"/>
    <w:rsid w:val="00876E5D"/>
    <w:rsid w:val="00876E83"/>
    <w:rsid w:val="00877056"/>
    <w:rsid w:val="0087707E"/>
    <w:rsid w:val="00877136"/>
    <w:rsid w:val="00877C10"/>
    <w:rsid w:val="00877C26"/>
    <w:rsid w:val="00877D3C"/>
    <w:rsid w:val="00877E09"/>
    <w:rsid w:val="0088004C"/>
    <w:rsid w:val="00880096"/>
    <w:rsid w:val="0088015A"/>
    <w:rsid w:val="00880235"/>
    <w:rsid w:val="00880256"/>
    <w:rsid w:val="00880276"/>
    <w:rsid w:val="008804AD"/>
    <w:rsid w:val="008805E0"/>
    <w:rsid w:val="008808E7"/>
    <w:rsid w:val="008809A3"/>
    <w:rsid w:val="00880C20"/>
    <w:rsid w:val="00880C48"/>
    <w:rsid w:val="00880DE1"/>
    <w:rsid w:val="00880E10"/>
    <w:rsid w:val="00880E1B"/>
    <w:rsid w:val="00880E86"/>
    <w:rsid w:val="0088113D"/>
    <w:rsid w:val="008812FA"/>
    <w:rsid w:val="0088152E"/>
    <w:rsid w:val="00881589"/>
    <w:rsid w:val="00881653"/>
    <w:rsid w:val="00881940"/>
    <w:rsid w:val="00881A80"/>
    <w:rsid w:val="00881DA6"/>
    <w:rsid w:val="00881E00"/>
    <w:rsid w:val="00881E29"/>
    <w:rsid w:val="00882340"/>
    <w:rsid w:val="00882545"/>
    <w:rsid w:val="0088285E"/>
    <w:rsid w:val="00882C69"/>
    <w:rsid w:val="00882D27"/>
    <w:rsid w:val="00882DD8"/>
    <w:rsid w:val="00882E81"/>
    <w:rsid w:val="00883052"/>
    <w:rsid w:val="0088312A"/>
    <w:rsid w:val="008831F3"/>
    <w:rsid w:val="00883511"/>
    <w:rsid w:val="00883519"/>
    <w:rsid w:val="00883688"/>
    <w:rsid w:val="0088378E"/>
    <w:rsid w:val="008837E5"/>
    <w:rsid w:val="00883943"/>
    <w:rsid w:val="008839DB"/>
    <w:rsid w:val="00883A29"/>
    <w:rsid w:val="00883C69"/>
    <w:rsid w:val="00883E57"/>
    <w:rsid w:val="0088403F"/>
    <w:rsid w:val="00884346"/>
    <w:rsid w:val="008844F4"/>
    <w:rsid w:val="00884750"/>
    <w:rsid w:val="00884C25"/>
    <w:rsid w:val="008851BC"/>
    <w:rsid w:val="008853E5"/>
    <w:rsid w:val="00885404"/>
    <w:rsid w:val="00885517"/>
    <w:rsid w:val="00885623"/>
    <w:rsid w:val="00885670"/>
    <w:rsid w:val="008857A6"/>
    <w:rsid w:val="008857E5"/>
    <w:rsid w:val="00885880"/>
    <w:rsid w:val="00885A5C"/>
    <w:rsid w:val="00885AB5"/>
    <w:rsid w:val="00885AD3"/>
    <w:rsid w:val="00885D7E"/>
    <w:rsid w:val="008860E2"/>
    <w:rsid w:val="0088636E"/>
    <w:rsid w:val="0088638E"/>
    <w:rsid w:val="008863F5"/>
    <w:rsid w:val="0088641D"/>
    <w:rsid w:val="00886AB1"/>
    <w:rsid w:val="00886BEE"/>
    <w:rsid w:val="00886C16"/>
    <w:rsid w:val="008872B1"/>
    <w:rsid w:val="008875AC"/>
    <w:rsid w:val="008875DE"/>
    <w:rsid w:val="00887639"/>
    <w:rsid w:val="00887666"/>
    <w:rsid w:val="008879E5"/>
    <w:rsid w:val="00887B04"/>
    <w:rsid w:val="00887B17"/>
    <w:rsid w:val="00887F92"/>
    <w:rsid w:val="0089028F"/>
    <w:rsid w:val="008902A1"/>
    <w:rsid w:val="00890350"/>
    <w:rsid w:val="0089039E"/>
    <w:rsid w:val="0089041C"/>
    <w:rsid w:val="00890B97"/>
    <w:rsid w:val="00890E81"/>
    <w:rsid w:val="00890F9E"/>
    <w:rsid w:val="008910DF"/>
    <w:rsid w:val="008911E7"/>
    <w:rsid w:val="0089127B"/>
    <w:rsid w:val="0089178D"/>
    <w:rsid w:val="0089194C"/>
    <w:rsid w:val="00891CA1"/>
    <w:rsid w:val="00891DD0"/>
    <w:rsid w:val="00891E85"/>
    <w:rsid w:val="00891EB5"/>
    <w:rsid w:val="0089206D"/>
    <w:rsid w:val="0089235F"/>
    <w:rsid w:val="0089237D"/>
    <w:rsid w:val="0089242C"/>
    <w:rsid w:val="00892628"/>
    <w:rsid w:val="0089283E"/>
    <w:rsid w:val="00892847"/>
    <w:rsid w:val="00892C6E"/>
    <w:rsid w:val="00892C74"/>
    <w:rsid w:val="0089337A"/>
    <w:rsid w:val="008933AB"/>
    <w:rsid w:val="008936E2"/>
    <w:rsid w:val="00893703"/>
    <w:rsid w:val="0089383A"/>
    <w:rsid w:val="00893B55"/>
    <w:rsid w:val="00893E67"/>
    <w:rsid w:val="0089422D"/>
    <w:rsid w:val="00894242"/>
    <w:rsid w:val="008942ED"/>
    <w:rsid w:val="0089490A"/>
    <w:rsid w:val="00894A5D"/>
    <w:rsid w:val="00894C30"/>
    <w:rsid w:val="00894D0B"/>
    <w:rsid w:val="00894DD8"/>
    <w:rsid w:val="0089518C"/>
    <w:rsid w:val="008954D5"/>
    <w:rsid w:val="00895513"/>
    <w:rsid w:val="0089552C"/>
    <w:rsid w:val="0089582F"/>
    <w:rsid w:val="00895BA8"/>
    <w:rsid w:val="00895E69"/>
    <w:rsid w:val="00895EEE"/>
    <w:rsid w:val="00895F47"/>
    <w:rsid w:val="00895F66"/>
    <w:rsid w:val="00896293"/>
    <w:rsid w:val="00896663"/>
    <w:rsid w:val="00896675"/>
    <w:rsid w:val="00896885"/>
    <w:rsid w:val="00896888"/>
    <w:rsid w:val="00896898"/>
    <w:rsid w:val="00896D55"/>
    <w:rsid w:val="00896E64"/>
    <w:rsid w:val="00896E8F"/>
    <w:rsid w:val="00897400"/>
    <w:rsid w:val="008977DE"/>
    <w:rsid w:val="00897C4D"/>
    <w:rsid w:val="00897C5F"/>
    <w:rsid w:val="00897DE2"/>
    <w:rsid w:val="008A0078"/>
    <w:rsid w:val="008A03D3"/>
    <w:rsid w:val="008A04B6"/>
    <w:rsid w:val="008A0648"/>
    <w:rsid w:val="008A0668"/>
    <w:rsid w:val="008A079F"/>
    <w:rsid w:val="008A08F0"/>
    <w:rsid w:val="008A097B"/>
    <w:rsid w:val="008A0A1B"/>
    <w:rsid w:val="008A13E0"/>
    <w:rsid w:val="008A1517"/>
    <w:rsid w:val="008A18DB"/>
    <w:rsid w:val="008A19D0"/>
    <w:rsid w:val="008A1A2E"/>
    <w:rsid w:val="008A1E03"/>
    <w:rsid w:val="008A1E80"/>
    <w:rsid w:val="008A232B"/>
    <w:rsid w:val="008A23A6"/>
    <w:rsid w:val="008A2709"/>
    <w:rsid w:val="008A2929"/>
    <w:rsid w:val="008A2A22"/>
    <w:rsid w:val="008A2AD3"/>
    <w:rsid w:val="008A2AEF"/>
    <w:rsid w:val="008A2C95"/>
    <w:rsid w:val="008A2E90"/>
    <w:rsid w:val="008A30D2"/>
    <w:rsid w:val="008A3122"/>
    <w:rsid w:val="008A3183"/>
    <w:rsid w:val="008A33C1"/>
    <w:rsid w:val="008A3452"/>
    <w:rsid w:val="008A35F7"/>
    <w:rsid w:val="008A3635"/>
    <w:rsid w:val="008A39A9"/>
    <w:rsid w:val="008A3A5E"/>
    <w:rsid w:val="008A3BF3"/>
    <w:rsid w:val="008A3EFC"/>
    <w:rsid w:val="008A3F4A"/>
    <w:rsid w:val="008A4201"/>
    <w:rsid w:val="008A428B"/>
    <w:rsid w:val="008A4481"/>
    <w:rsid w:val="008A44C0"/>
    <w:rsid w:val="008A465B"/>
    <w:rsid w:val="008A4763"/>
    <w:rsid w:val="008A4799"/>
    <w:rsid w:val="008A4925"/>
    <w:rsid w:val="008A4BA1"/>
    <w:rsid w:val="008A4D17"/>
    <w:rsid w:val="008A4FD8"/>
    <w:rsid w:val="008A510D"/>
    <w:rsid w:val="008A51E6"/>
    <w:rsid w:val="008A53A2"/>
    <w:rsid w:val="008A55E2"/>
    <w:rsid w:val="008A565E"/>
    <w:rsid w:val="008A569A"/>
    <w:rsid w:val="008A57B9"/>
    <w:rsid w:val="008A57EF"/>
    <w:rsid w:val="008A58EB"/>
    <w:rsid w:val="008A595A"/>
    <w:rsid w:val="008A59D6"/>
    <w:rsid w:val="008A5B7D"/>
    <w:rsid w:val="008A5D85"/>
    <w:rsid w:val="008A5EF9"/>
    <w:rsid w:val="008A63A1"/>
    <w:rsid w:val="008A65D3"/>
    <w:rsid w:val="008A690D"/>
    <w:rsid w:val="008A6F91"/>
    <w:rsid w:val="008A7110"/>
    <w:rsid w:val="008A78CC"/>
    <w:rsid w:val="008A7AC2"/>
    <w:rsid w:val="008A7D4A"/>
    <w:rsid w:val="008A7DF8"/>
    <w:rsid w:val="008B0035"/>
    <w:rsid w:val="008B0080"/>
    <w:rsid w:val="008B0273"/>
    <w:rsid w:val="008B033A"/>
    <w:rsid w:val="008B057A"/>
    <w:rsid w:val="008B0852"/>
    <w:rsid w:val="008B0916"/>
    <w:rsid w:val="008B0A3A"/>
    <w:rsid w:val="008B0AA3"/>
    <w:rsid w:val="008B0AD9"/>
    <w:rsid w:val="008B0B52"/>
    <w:rsid w:val="008B0BC4"/>
    <w:rsid w:val="008B0CFF"/>
    <w:rsid w:val="008B0D01"/>
    <w:rsid w:val="008B10E9"/>
    <w:rsid w:val="008B122E"/>
    <w:rsid w:val="008B12A7"/>
    <w:rsid w:val="008B12BF"/>
    <w:rsid w:val="008B1387"/>
    <w:rsid w:val="008B1534"/>
    <w:rsid w:val="008B182A"/>
    <w:rsid w:val="008B1F40"/>
    <w:rsid w:val="008B21B6"/>
    <w:rsid w:val="008B230D"/>
    <w:rsid w:val="008B234E"/>
    <w:rsid w:val="008B2531"/>
    <w:rsid w:val="008B254A"/>
    <w:rsid w:val="008B26C5"/>
    <w:rsid w:val="008B2896"/>
    <w:rsid w:val="008B28A2"/>
    <w:rsid w:val="008B2E32"/>
    <w:rsid w:val="008B3859"/>
    <w:rsid w:val="008B3BF6"/>
    <w:rsid w:val="008B3DFB"/>
    <w:rsid w:val="008B3E02"/>
    <w:rsid w:val="008B411D"/>
    <w:rsid w:val="008B4154"/>
    <w:rsid w:val="008B42E0"/>
    <w:rsid w:val="008B4426"/>
    <w:rsid w:val="008B44FE"/>
    <w:rsid w:val="008B4678"/>
    <w:rsid w:val="008B472C"/>
    <w:rsid w:val="008B4742"/>
    <w:rsid w:val="008B492B"/>
    <w:rsid w:val="008B4BC7"/>
    <w:rsid w:val="008B4C76"/>
    <w:rsid w:val="008B4E69"/>
    <w:rsid w:val="008B504D"/>
    <w:rsid w:val="008B52F2"/>
    <w:rsid w:val="008B52F6"/>
    <w:rsid w:val="008B5917"/>
    <w:rsid w:val="008B5B4C"/>
    <w:rsid w:val="008B5C4D"/>
    <w:rsid w:val="008B5CA7"/>
    <w:rsid w:val="008B5CED"/>
    <w:rsid w:val="008B5D6B"/>
    <w:rsid w:val="008B6232"/>
    <w:rsid w:val="008B6457"/>
    <w:rsid w:val="008B6495"/>
    <w:rsid w:val="008B6718"/>
    <w:rsid w:val="008B68DB"/>
    <w:rsid w:val="008B6930"/>
    <w:rsid w:val="008B6AB5"/>
    <w:rsid w:val="008B6D58"/>
    <w:rsid w:val="008B6E5D"/>
    <w:rsid w:val="008B72E5"/>
    <w:rsid w:val="008B74BA"/>
    <w:rsid w:val="008B7501"/>
    <w:rsid w:val="008B75CD"/>
    <w:rsid w:val="008B75E5"/>
    <w:rsid w:val="008B77B8"/>
    <w:rsid w:val="008B7870"/>
    <w:rsid w:val="008B7879"/>
    <w:rsid w:val="008B79AD"/>
    <w:rsid w:val="008B7AEF"/>
    <w:rsid w:val="008B7C68"/>
    <w:rsid w:val="008C004B"/>
    <w:rsid w:val="008C007C"/>
    <w:rsid w:val="008C009C"/>
    <w:rsid w:val="008C01A6"/>
    <w:rsid w:val="008C01C7"/>
    <w:rsid w:val="008C0646"/>
    <w:rsid w:val="008C0671"/>
    <w:rsid w:val="008C0689"/>
    <w:rsid w:val="008C073F"/>
    <w:rsid w:val="008C0D01"/>
    <w:rsid w:val="008C0E71"/>
    <w:rsid w:val="008C0FA7"/>
    <w:rsid w:val="008C10E5"/>
    <w:rsid w:val="008C1135"/>
    <w:rsid w:val="008C16E3"/>
    <w:rsid w:val="008C1781"/>
    <w:rsid w:val="008C17CE"/>
    <w:rsid w:val="008C19BC"/>
    <w:rsid w:val="008C1AC4"/>
    <w:rsid w:val="008C1C39"/>
    <w:rsid w:val="008C1CFF"/>
    <w:rsid w:val="008C1DD2"/>
    <w:rsid w:val="008C1F1D"/>
    <w:rsid w:val="008C1FA6"/>
    <w:rsid w:val="008C21A1"/>
    <w:rsid w:val="008C2686"/>
    <w:rsid w:val="008C26C2"/>
    <w:rsid w:val="008C26C6"/>
    <w:rsid w:val="008C2838"/>
    <w:rsid w:val="008C290B"/>
    <w:rsid w:val="008C29D2"/>
    <w:rsid w:val="008C2BCA"/>
    <w:rsid w:val="008C2CE1"/>
    <w:rsid w:val="008C2D30"/>
    <w:rsid w:val="008C2F9E"/>
    <w:rsid w:val="008C303E"/>
    <w:rsid w:val="008C305D"/>
    <w:rsid w:val="008C324E"/>
    <w:rsid w:val="008C3251"/>
    <w:rsid w:val="008C32AE"/>
    <w:rsid w:val="008C3414"/>
    <w:rsid w:val="008C3432"/>
    <w:rsid w:val="008C3449"/>
    <w:rsid w:val="008C36DE"/>
    <w:rsid w:val="008C36E8"/>
    <w:rsid w:val="008C38D5"/>
    <w:rsid w:val="008C39EB"/>
    <w:rsid w:val="008C3CCA"/>
    <w:rsid w:val="008C3D8C"/>
    <w:rsid w:val="008C4238"/>
    <w:rsid w:val="008C437F"/>
    <w:rsid w:val="008C43C2"/>
    <w:rsid w:val="008C4464"/>
    <w:rsid w:val="008C4513"/>
    <w:rsid w:val="008C45F9"/>
    <w:rsid w:val="008C4698"/>
    <w:rsid w:val="008C475B"/>
    <w:rsid w:val="008C47D2"/>
    <w:rsid w:val="008C49B5"/>
    <w:rsid w:val="008C4A27"/>
    <w:rsid w:val="008C4A8E"/>
    <w:rsid w:val="008C4DC3"/>
    <w:rsid w:val="008C4DD5"/>
    <w:rsid w:val="008C4F03"/>
    <w:rsid w:val="008C51E7"/>
    <w:rsid w:val="008C5289"/>
    <w:rsid w:val="008C530F"/>
    <w:rsid w:val="008C5459"/>
    <w:rsid w:val="008C5A4F"/>
    <w:rsid w:val="008C5CDC"/>
    <w:rsid w:val="008C5E99"/>
    <w:rsid w:val="008C6039"/>
    <w:rsid w:val="008C6105"/>
    <w:rsid w:val="008C629B"/>
    <w:rsid w:val="008C62AE"/>
    <w:rsid w:val="008C62D7"/>
    <w:rsid w:val="008C6319"/>
    <w:rsid w:val="008C6642"/>
    <w:rsid w:val="008C6664"/>
    <w:rsid w:val="008C6665"/>
    <w:rsid w:val="008C684E"/>
    <w:rsid w:val="008C6BE5"/>
    <w:rsid w:val="008C6F86"/>
    <w:rsid w:val="008C7199"/>
    <w:rsid w:val="008C73E5"/>
    <w:rsid w:val="008C741A"/>
    <w:rsid w:val="008C75A9"/>
    <w:rsid w:val="008C76DB"/>
    <w:rsid w:val="008C77FC"/>
    <w:rsid w:val="008C781E"/>
    <w:rsid w:val="008C78FA"/>
    <w:rsid w:val="008C7B7F"/>
    <w:rsid w:val="008C7D33"/>
    <w:rsid w:val="008C7D52"/>
    <w:rsid w:val="008C7DD7"/>
    <w:rsid w:val="008C7F30"/>
    <w:rsid w:val="008C7F8D"/>
    <w:rsid w:val="008D0159"/>
    <w:rsid w:val="008D031E"/>
    <w:rsid w:val="008D0366"/>
    <w:rsid w:val="008D0571"/>
    <w:rsid w:val="008D058C"/>
    <w:rsid w:val="008D075B"/>
    <w:rsid w:val="008D09A1"/>
    <w:rsid w:val="008D0AC1"/>
    <w:rsid w:val="008D0C79"/>
    <w:rsid w:val="008D0EC9"/>
    <w:rsid w:val="008D0EFF"/>
    <w:rsid w:val="008D10F2"/>
    <w:rsid w:val="008D1432"/>
    <w:rsid w:val="008D15BB"/>
    <w:rsid w:val="008D1954"/>
    <w:rsid w:val="008D1A20"/>
    <w:rsid w:val="008D1A36"/>
    <w:rsid w:val="008D1A64"/>
    <w:rsid w:val="008D1EFD"/>
    <w:rsid w:val="008D24BA"/>
    <w:rsid w:val="008D25A9"/>
    <w:rsid w:val="008D265A"/>
    <w:rsid w:val="008D26E1"/>
    <w:rsid w:val="008D282C"/>
    <w:rsid w:val="008D283F"/>
    <w:rsid w:val="008D296C"/>
    <w:rsid w:val="008D29AF"/>
    <w:rsid w:val="008D2B43"/>
    <w:rsid w:val="008D2D1D"/>
    <w:rsid w:val="008D2DAA"/>
    <w:rsid w:val="008D2FE3"/>
    <w:rsid w:val="008D2FEA"/>
    <w:rsid w:val="008D306D"/>
    <w:rsid w:val="008D3133"/>
    <w:rsid w:val="008D3471"/>
    <w:rsid w:val="008D384B"/>
    <w:rsid w:val="008D385F"/>
    <w:rsid w:val="008D392B"/>
    <w:rsid w:val="008D3CD0"/>
    <w:rsid w:val="008D3F6A"/>
    <w:rsid w:val="008D4130"/>
    <w:rsid w:val="008D44F8"/>
    <w:rsid w:val="008D4649"/>
    <w:rsid w:val="008D46F1"/>
    <w:rsid w:val="008D4737"/>
    <w:rsid w:val="008D47DE"/>
    <w:rsid w:val="008D4B17"/>
    <w:rsid w:val="008D4B66"/>
    <w:rsid w:val="008D4D9A"/>
    <w:rsid w:val="008D5021"/>
    <w:rsid w:val="008D505F"/>
    <w:rsid w:val="008D5294"/>
    <w:rsid w:val="008D5343"/>
    <w:rsid w:val="008D551B"/>
    <w:rsid w:val="008D5719"/>
    <w:rsid w:val="008D583D"/>
    <w:rsid w:val="008D5849"/>
    <w:rsid w:val="008D5C6B"/>
    <w:rsid w:val="008D5D44"/>
    <w:rsid w:val="008D5E65"/>
    <w:rsid w:val="008D5EB2"/>
    <w:rsid w:val="008D5F21"/>
    <w:rsid w:val="008D5F3A"/>
    <w:rsid w:val="008D5FF9"/>
    <w:rsid w:val="008D60CB"/>
    <w:rsid w:val="008D6298"/>
    <w:rsid w:val="008D62C7"/>
    <w:rsid w:val="008D643A"/>
    <w:rsid w:val="008D6537"/>
    <w:rsid w:val="008D69D5"/>
    <w:rsid w:val="008D6A21"/>
    <w:rsid w:val="008D6BBB"/>
    <w:rsid w:val="008D6BC3"/>
    <w:rsid w:val="008D6C2D"/>
    <w:rsid w:val="008D6C3B"/>
    <w:rsid w:val="008D6E3C"/>
    <w:rsid w:val="008D6FFA"/>
    <w:rsid w:val="008D7230"/>
    <w:rsid w:val="008D75A4"/>
    <w:rsid w:val="008D7788"/>
    <w:rsid w:val="008D77D7"/>
    <w:rsid w:val="008D7A4F"/>
    <w:rsid w:val="008D7A51"/>
    <w:rsid w:val="008D7AB9"/>
    <w:rsid w:val="008D7B57"/>
    <w:rsid w:val="008D7BD5"/>
    <w:rsid w:val="008D7EA7"/>
    <w:rsid w:val="008E03FD"/>
    <w:rsid w:val="008E0737"/>
    <w:rsid w:val="008E08E6"/>
    <w:rsid w:val="008E0A3A"/>
    <w:rsid w:val="008E0A4D"/>
    <w:rsid w:val="008E0CFB"/>
    <w:rsid w:val="008E0FF0"/>
    <w:rsid w:val="008E144B"/>
    <w:rsid w:val="008E15EA"/>
    <w:rsid w:val="008E1633"/>
    <w:rsid w:val="008E165B"/>
    <w:rsid w:val="008E1803"/>
    <w:rsid w:val="008E181F"/>
    <w:rsid w:val="008E19B9"/>
    <w:rsid w:val="008E1A3B"/>
    <w:rsid w:val="008E1C2E"/>
    <w:rsid w:val="008E1CEA"/>
    <w:rsid w:val="008E1DE6"/>
    <w:rsid w:val="008E1F39"/>
    <w:rsid w:val="008E20C5"/>
    <w:rsid w:val="008E213C"/>
    <w:rsid w:val="008E21F2"/>
    <w:rsid w:val="008E24C5"/>
    <w:rsid w:val="008E2627"/>
    <w:rsid w:val="008E273A"/>
    <w:rsid w:val="008E27CE"/>
    <w:rsid w:val="008E29E6"/>
    <w:rsid w:val="008E2A36"/>
    <w:rsid w:val="008E2CC4"/>
    <w:rsid w:val="008E2E75"/>
    <w:rsid w:val="008E2EF0"/>
    <w:rsid w:val="008E2FBE"/>
    <w:rsid w:val="008E3014"/>
    <w:rsid w:val="008E369B"/>
    <w:rsid w:val="008E3814"/>
    <w:rsid w:val="008E3A13"/>
    <w:rsid w:val="008E3A2C"/>
    <w:rsid w:val="008E3A75"/>
    <w:rsid w:val="008E3BF4"/>
    <w:rsid w:val="008E3C86"/>
    <w:rsid w:val="008E41E7"/>
    <w:rsid w:val="008E427D"/>
    <w:rsid w:val="008E45FF"/>
    <w:rsid w:val="008E47BD"/>
    <w:rsid w:val="008E4B12"/>
    <w:rsid w:val="008E4DB8"/>
    <w:rsid w:val="008E4DF0"/>
    <w:rsid w:val="008E4E70"/>
    <w:rsid w:val="008E4F4B"/>
    <w:rsid w:val="008E50C4"/>
    <w:rsid w:val="008E541E"/>
    <w:rsid w:val="008E55A8"/>
    <w:rsid w:val="008E55FC"/>
    <w:rsid w:val="008E563B"/>
    <w:rsid w:val="008E59BE"/>
    <w:rsid w:val="008E5A07"/>
    <w:rsid w:val="008E5A38"/>
    <w:rsid w:val="008E5A88"/>
    <w:rsid w:val="008E5C7B"/>
    <w:rsid w:val="008E5CAC"/>
    <w:rsid w:val="008E5ECB"/>
    <w:rsid w:val="008E608B"/>
    <w:rsid w:val="008E6162"/>
    <w:rsid w:val="008E6181"/>
    <w:rsid w:val="008E61E6"/>
    <w:rsid w:val="008E6244"/>
    <w:rsid w:val="008E6309"/>
    <w:rsid w:val="008E649F"/>
    <w:rsid w:val="008E6A1F"/>
    <w:rsid w:val="008E6BC7"/>
    <w:rsid w:val="008E6BE0"/>
    <w:rsid w:val="008E6C57"/>
    <w:rsid w:val="008E72F2"/>
    <w:rsid w:val="008E7316"/>
    <w:rsid w:val="008E7329"/>
    <w:rsid w:val="008E7368"/>
    <w:rsid w:val="008E77C5"/>
    <w:rsid w:val="008E7A79"/>
    <w:rsid w:val="008F0292"/>
    <w:rsid w:val="008F03A2"/>
    <w:rsid w:val="008F059E"/>
    <w:rsid w:val="008F06C5"/>
    <w:rsid w:val="008F080D"/>
    <w:rsid w:val="008F0836"/>
    <w:rsid w:val="008F0999"/>
    <w:rsid w:val="008F0A0D"/>
    <w:rsid w:val="008F0BB7"/>
    <w:rsid w:val="008F0C84"/>
    <w:rsid w:val="008F0E9C"/>
    <w:rsid w:val="008F0F0F"/>
    <w:rsid w:val="008F0F15"/>
    <w:rsid w:val="008F1305"/>
    <w:rsid w:val="008F1402"/>
    <w:rsid w:val="008F1411"/>
    <w:rsid w:val="008F14F8"/>
    <w:rsid w:val="008F19E4"/>
    <w:rsid w:val="008F1A24"/>
    <w:rsid w:val="008F1B29"/>
    <w:rsid w:val="008F1E17"/>
    <w:rsid w:val="008F1E56"/>
    <w:rsid w:val="008F1EE1"/>
    <w:rsid w:val="008F1EF4"/>
    <w:rsid w:val="008F1F94"/>
    <w:rsid w:val="008F2078"/>
    <w:rsid w:val="008F22AE"/>
    <w:rsid w:val="008F25E2"/>
    <w:rsid w:val="008F2654"/>
    <w:rsid w:val="008F2735"/>
    <w:rsid w:val="008F29E5"/>
    <w:rsid w:val="008F2A24"/>
    <w:rsid w:val="008F2A45"/>
    <w:rsid w:val="008F2CA5"/>
    <w:rsid w:val="008F2CEC"/>
    <w:rsid w:val="008F2D52"/>
    <w:rsid w:val="008F2E43"/>
    <w:rsid w:val="008F31D4"/>
    <w:rsid w:val="008F33B8"/>
    <w:rsid w:val="008F34D6"/>
    <w:rsid w:val="008F36A5"/>
    <w:rsid w:val="008F37FB"/>
    <w:rsid w:val="008F3ABB"/>
    <w:rsid w:val="008F3C62"/>
    <w:rsid w:val="008F3CC9"/>
    <w:rsid w:val="008F3E7A"/>
    <w:rsid w:val="008F3E7F"/>
    <w:rsid w:val="008F4049"/>
    <w:rsid w:val="008F451F"/>
    <w:rsid w:val="008F47F9"/>
    <w:rsid w:val="008F4817"/>
    <w:rsid w:val="008F4DBA"/>
    <w:rsid w:val="008F5627"/>
    <w:rsid w:val="008F59AA"/>
    <w:rsid w:val="008F5A44"/>
    <w:rsid w:val="008F5BD9"/>
    <w:rsid w:val="008F5CB7"/>
    <w:rsid w:val="008F5DEF"/>
    <w:rsid w:val="008F60F9"/>
    <w:rsid w:val="008F62A6"/>
    <w:rsid w:val="008F6361"/>
    <w:rsid w:val="008F665D"/>
    <w:rsid w:val="008F6AD9"/>
    <w:rsid w:val="008F6CDC"/>
    <w:rsid w:val="008F6E2D"/>
    <w:rsid w:val="008F6FFD"/>
    <w:rsid w:val="008F7429"/>
    <w:rsid w:val="008F7893"/>
    <w:rsid w:val="008F7AE2"/>
    <w:rsid w:val="008F7DBB"/>
    <w:rsid w:val="00900079"/>
    <w:rsid w:val="0090043D"/>
    <w:rsid w:val="00900493"/>
    <w:rsid w:val="009004E3"/>
    <w:rsid w:val="009006C8"/>
    <w:rsid w:val="00900846"/>
    <w:rsid w:val="00900870"/>
    <w:rsid w:val="009009BB"/>
    <w:rsid w:val="00900AAA"/>
    <w:rsid w:val="00900AF3"/>
    <w:rsid w:val="00900B6C"/>
    <w:rsid w:val="00900CDA"/>
    <w:rsid w:val="00900D2F"/>
    <w:rsid w:val="00900ECF"/>
    <w:rsid w:val="00900FC3"/>
    <w:rsid w:val="009014A9"/>
    <w:rsid w:val="009015E5"/>
    <w:rsid w:val="0090160D"/>
    <w:rsid w:val="0090189F"/>
    <w:rsid w:val="00901DAC"/>
    <w:rsid w:val="00901F5D"/>
    <w:rsid w:val="00901FA2"/>
    <w:rsid w:val="0090229B"/>
    <w:rsid w:val="009022EF"/>
    <w:rsid w:val="00902302"/>
    <w:rsid w:val="009024AF"/>
    <w:rsid w:val="009024C9"/>
    <w:rsid w:val="00902563"/>
    <w:rsid w:val="0090256C"/>
    <w:rsid w:val="00902A2D"/>
    <w:rsid w:val="00902A47"/>
    <w:rsid w:val="00902B58"/>
    <w:rsid w:val="00902BB3"/>
    <w:rsid w:val="00902BC3"/>
    <w:rsid w:val="00902E49"/>
    <w:rsid w:val="009031ED"/>
    <w:rsid w:val="009031F2"/>
    <w:rsid w:val="00903501"/>
    <w:rsid w:val="00903645"/>
    <w:rsid w:val="00903696"/>
    <w:rsid w:val="00903822"/>
    <w:rsid w:val="00903A14"/>
    <w:rsid w:val="00903A8D"/>
    <w:rsid w:val="00903C25"/>
    <w:rsid w:val="00903DB8"/>
    <w:rsid w:val="00903E2E"/>
    <w:rsid w:val="00903E30"/>
    <w:rsid w:val="00903EB3"/>
    <w:rsid w:val="009041E8"/>
    <w:rsid w:val="00904232"/>
    <w:rsid w:val="009043B6"/>
    <w:rsid w:val="0090466A"/>
    <w:rsid w:val="009046B8"/>
    <w:rsid w:val="009046D4"/>
    <w:rsid w:val="00904986"/>
    <w:rsid w:val="00904A16"/>
    <w:rsid w:val="00904AB1"/>
    <w:rsid w:val="00904B21"/>
    <w:rsid w:val="00904B6C"/>
    <w:rsid w:val="00904B6F"/>
    <w:rsid w:val="00904D74"/>
    <w:rsid w:val="00904E14"/>
    <w:rsid w:val="00904EE4"/>
    <w:rsid w:val="00904F39"/>
    <w:rsid w:val="00904F3B"/>
    <w:rsid w:val="00905279"/>
    <w:rsid w:val="00905314"/>
    <w:rsid w:val="00905402"/>
    <w:rsid w:val="0090552C"/>
    <w:rsid w:val="00905765"/>
    <w:rsid w:val="0090588D"/>
    <w:rsid w:val="0090599C"/>
    <w:rsid w:val="00905DEC"/>
    <w:rsid w:val="00905E48"/>
    <w:rsid w:val="009060F9"/>
    <w:rsid w:val="0090616C"/>
    <w:rsid w:val="0090618D"/>
    <w:rsid w:val="009061E8"/>
    <w:rsid w:val="009062BF"/>
    <w:rsid w:val="0090675E"/>
    <w:rsid w:val="0090694C"/>
    <w:rsid w:val="009069E6"/>
    <w:rsid w:val="00906B66"/>
    <w:rsid w:val="00906EC9"/>
    <w:rsid w:val="00907217"/>
    <w:rsid w:val="009073AD"/>
    <w:rsid w:val="00907482"/>
    <w:rsid w:val="00907515"/>
    <w:rsid w:val="0090781C"/>
    <w:rsid w:val="00907ACF"/>
    <w:rsid w:val="00907B95"/>
    <w:rsid w:val="00907E6F"/>
    <w:rsid w:val="0091038A"/>
    <w:rsid w:val="00910414"/>
    <w:rsid w:val="00910743"/>
    <w:rsid w:val="009109F6"/>
    <w:rsid w:val="00910B65"/>
    <w:rsid w:val="00910D00"/>
    <w:rsid w:val="00910D7D"/>
    <w:rsid w:val="00910D82"/>
    <w:rsid w:val="00910DF4"/>
    <w:rsid w:val="00910E17"/>
    <w:rsid w:val="00910E8E"/>
    <w:rsid w:val="0091144E"/>
    <w:rsid w:val="009116AF"/>
    <w:rsid w:val="00911A2E"/>
    <w:rsid w:val="00911D05"/>
    <w:rsid w:val="00911EBD"/>
    <w:rsid w:val="009120D7"/>
    <w:rsid w:val="009122E8"/>
    <w:rsid w:val="00912619"/>
    <w:rsid w:val="009127BC"/>
    <w:rsid w:val="00912AFC"/>
    <w:rsid w:val="00912B5A"/>
    <w:rsid w:val="00912CBB"/>
    <w:rsid w:val="00912D43"/>
    <w:rsid w:val="00912EBE"/>
    <w:rsid w:val="00912F78"/>
    <w:rsid w:val="009130C6"/>
    <w:rsid w:val="00913343"/>
    <w:rsid w:val="009134E9"/>
    <w:rsid w:val="0091354E"/>
    <w:rsid w:val="00913696"/>
    <w:rsid w:val="00913AAF"/>
    <w:rsid w:val="00913B99"/>
    <w:rsid w:val="00913C3B"/>
    <w:rsid w:val="00913C49"/>
    <w:rsid w:val="00913C74"/>
    <w:rsid w:val="00913E71"/>
    <w:rsid w:val="00913EBB"/>
    <w:rsid w:val="00913F48"/>
    <w:rsid w:val="009144BD"/>
    <w:rsid w:val="00914562"/>
    <w:rsid w:val="00914640"/>
    <w:rsid w:val="00914667"/>
    <w:rsid w:val="009147D7"/>
    <w:rsid w:val="0091493C"/>
    <w:rsid w:val="00914968"/>
    <w:rsid w:val="009149F2"/>
    <w:rsid w:val="00914A37"/>
    <w:rsid w:val="00914F82"/>
    <w:rsid w:val="00914FF8"/>
    <w:rsid w:val="0091505A"/>
    <w:rsid w:val="009153DF"/>
    <w:rsid w:val="009154C1"/>
    <w:rsid w:val="00915522"/>
    <w:rsid w:val="0091554C"/>
    <w:rsid w:val="00915627"/>
    <w:rsid w:val="00915971"/>
    <w:rsid w:val="00915B1C"/>
    <w:rsid w:val="00915B8B"/>
    <w:rsid w:val="00915C3C"/>
    <w:rsid w:val="00915CE4"/>
    <w:rsid w:val="00915DE4"/>
    <w:rsid w:val="00916086"/>
    <w:rsid w:val="0091615C"/>
    <w:rsid w:val="0091633F"/>
    <w:rsid w:val="009163E3"/>
    <w:rsid w:val="009164FC"/>
    <w:rsid w:val="00916957"/>
    <w:rsid w:val="009169B7"/>
    <w:rsid w:val="00916D28"/>
    <w:rsid w:val="00916E48"/>
    <w:rsid w:val="00917132"/>
    <w:rsid w:val="00917793"/>
    <w:rsid w:val="009177FE"/>
    <w:rsid w:val="009178B8"/>
    <w:rsid w:val="00917AA1"/>
    <w:rsid w:val="00917AC9"/>
    <w:rsid w:val="00917B9E"/>
    <w:rsid w:val="00917C82"/>
    <w:rsid w:val="00917D25"/>
    <w:rsid w:val="00917DC6"/>
    <w:rsid w:val="00917E26"/>
    <w:rsid w:val="00917E44"/>
    <w:rsid w:val="0092012F"/>
    <w:rsid w:val="009203F7"/>
    <w:rsid w:val="00920426"/>
    <w:rsid w:val="0092059D"/>
    <w:rsid w:val="009205E5"/>
    <w:rsid w:val="00920654"/>
    <w:rsid w:val="009206F8"/>
    <w:rsid w:val="00920745"/>
    <w:rsid w:val="009207D2"/>
    <w:rsid w:val="00920954"/>
    <w:rsid w:val="00920C4C"/>
    <w:rsid w:val="0092161A"/>
    <w:rsid w:val="00921725"/>
    <w:rsid w:val="00921859"/>
    <w:rsid w:val="00921912"/>
    <w:rsid w:val="00921AA1"/>
    <w:rsid w:val="00921E5E"/>
    <w:rsid w:val="00922046"/>
    <w:rsid w:val="00922202"/>
    <w:rsid w:val="009222B0"/>
    <w:rsid w:val="0092232B"/>
    <w:rsid w:val="00922445"/>
    <w:rsid w:val="0092247C"/>
    <w:rsid w:val="0092269D"/>
    <w:rsid w:val="009226A8"/>
    <w:rsid w:val="00922792"/>
    <w:rsid w:val="00922896"/>
    <w:rsid w:val="009228FB"/>
    <w:rsid w:val="00922ACA"/>
    <w:rsid w:val="00922E1D"/>
    <w:rsid w:val="00922EAC"/>
    <w:rsid w:val="00922EF7"/>
    <w:rsid w:val="00922F38"/>
    <w:rsid w:val="00922F46"/>
    <w:rsid w:val="00923065"/>
    <w:rsid w:val="00923079"/>
    <w:rsid w:val="009230EE"/>
    <w:rsid w:val="00923101"/>
    <w:rsid w:val="00923624"/>
    <w:rsid w:val="00923674"/>
    <w:rsid w:val="009236AE"/>
    <w:rsid w:val="0092381E"/>
    <w:rsid w:val="00923820"/>
    <w:rsid w:val="009239B0"/>
    <w:rsid w:val="00923BE7"/>
    <w:rsid w:val="00923BF8"/>
    <w:rsid w:val="00923D58"/>
    <w:rsid w:val="00923D5C"/>
    <w:rsid w:val="0092408B"/>
    <w:rsid w:val="00924163"/>
    <w:rsid w:val="009241C7"/>
    <w:rsid w:val="009241FC"/>
    <w:rsid w:val="00924201"/>
    <w:rsid w:val="009242F6"/>
    <w:rsid w:val="0092438D"/>
    <w:rsid w:val="0092474D"/>
    <w:rsid w:val="0092487A"/>
    <w:rsid w:val="0092488A"/>
    <w:rsid w:val="009248B7"/>
    <w:rsid w:val="00924B6B"/>
    <w:rsid w:val="00924BE7"/>
    <w:rsid w:val="00924BFE"/>
    <w:rsid w:val="00924DD6"/>
    <w:rsid w:val="00925020"/>
    <w:rsid w:val="0092511E"/>
    <w:rsid w:val="00925149"/>
    <w:rsid w:val="00925323"/>
    <w:rsid w:val="00925345"/>
    <w:rsid w:val="0092555C"/>
    <w:rsid w:val="0092556F"/>
    <w:rsid w:val="009255A9"/>
    <w:rsid w:val="009255BD"/>
    <w:rsid w:val="00925655"/>
    <w:rsid w:val="00925979"/>
    <w:rsid w:val="009259D1"/>
    <w:rsid w:val="009259DB"/>
    <w:rsid w:val="00925C69"/>
    <w:rsid w:val="00925D6C"/>
    <w:rsid w:val="00926217"/>
    <w:rsid w:val="00926427"/>
    <w:rsid w:val="00926538"/>
    <w:rsid w:val="009265AD"/>
    <w:rsid w:val="009265C6"/>
    <w:rsid w:val="009265FA"/>
    <w:rsid w:val="009266B3"/>
    <w:rsid w:val="00926759"/>
    <w:rsid w:val="00926F2F"/>
    <w:rsid w:val="009271DE"/>
    <w:rsid w:val="00927352"/>
    <w:rsid w:val="0092736E"/>
    <w:rsid w:val="0092744A"/>
    <w:rsid w:val="0092792D"/>
    <w:rsid w:val="009279A2"/>
    <w:rsid w:val="00927EF5"/>
    <w:rsid w:val="009303E1"/>
    <w:rsid w:val="00930515"/>
    <w:rsid w:val="0093052D"/>
    <w:rsid w:val="00930774"/>
    <w:rsid w:val="00930982"/>
    <w:rsid w:val="00930A5B"/>
    <w:rsid w:val="00931090"/>
    <w:rsid w:val="0093126D"/>
    <w:rsid w:val="009312A1"/>
    <w:rsid w:val="0093131B"/>
    <w:rsid w:val="00931353"/>
    <w:rsid w:val="0093135E"/>
    <w:rsid w:val="00931488"/>
    <w:rsid w:val="00931796"/>
    <w:rsid w:val="009317BA"/>
    <w:rsid w:val="009318C2"/>
    <w:rsid w:val="009318C5"/>
    <w:rsid w:val="00931D3A"/>
    <w:rsid w:val="00931D7A"/>
    <w:rsid w:val="0093213C"/>
    <w:rsid w:val="009321EC"/>
    <w:rsid w:val="00932382"/>
    <w:rsid w:val="00932463"/>
    <w:rsid w:val="009324A1"/>
    <w:rsid w:val="00932672"/>
    <w:rsid w:val="00932686"/>
    <w:rsid w:val="00932CE0"/>
    <w:rsid w:val="00932D25"/>
    <w:rsid w:val="00932F89"/>
    <w:rsid w:val="00932FC9"/>
    <w:rsid w:val="009331B3"/>
    <w:rsid w:val="009332DB"/>
    <w:rsid w:val="009332F3"/>
    <w:rsid w:val="0093371B"/>
    <w:rsid w:val="00933900"/>
    <w:rsid w:val="00933D3F"/>
    <w:rsid w:val="00933E43"/>
    <w:rsid w:val="00933F45"/>
    <w:rsid w:val="00934306"/>
    <w:rsid w:val="0093460C"/>
    <w:rsid w:val="00934668"/>
    <w:rsid w:val="00934A0F"/>
    <w:rsid w:val="00934B90"/>
    <w:rsid w:val="00934E65"/>
    <w:rsid w:val="00934F93"/>
    <w:rsid w:val="00935020"/>
    <w:rsid w:val="00935087"/>
    <w:rsid w:val="00935088"/>
    <w:rsid w:val="009350BE"/>
    <w:rsid w:val="009351D7"/>
    <w:rsid w:val="009351DC"/>
    <w:rsid w:val="00935247"/>
    <w:rsid w:val="00935289"/>
    <w:rsid w:val="00935316"/>
    <w:rsid w:val="0093535F"/>
    <w:rsid w:val="00935639"/>
    <w:rsid w:val="009358F2"/>
    <w:rsid w:val="00935926"/>
    <w:rsid w:val="009359D7"/>
    <w:rsid w:val="00935B45"/>
    <w:rsid w:val="00935ECE"/>
    <w:rsid w:val="00935EDF"/>
    <w:rsid w:val="0093610A"/>
    <w:rsid w:val="0093624C"/>
    <w:rsid w:val="0093626F"/>
    <w:rsid w:val="00936330"/>
    <w:rsid w:val="0093633A"/>
    <w:rsid w:val="0093647C"/>
    <w:rsid w:val="009364BB"/>
    <w:rsid w:val="009365E0"/>
    <w:rsid w:val="00936627"/>
    <w:rsid w:val="00937117"/>
    <w:rsid w:val="009371A5"/>
    <w:rsid w:val="00937373"/>
    <w:rsid w:val="00937453"/>
    <w:rsid w:val="009374BC"/>
    <w:rsid w:val="00937AB9"/>
    <w:rsid w:val="00937C3E"/>
    <w:rsid w:val="00937CE1"/>
    <w:rsid w:val="00937EB9"/>
    <w:rsid w:val="00937F1F"/>
    <w:rsid w:val="0094008D"/>
    <w:rsid w:val="009403F8"/>
    <w:rsid w:val="00940403"/>
    <w:rsid w:val="00940543"/>
    <w:rsid w:val="00940776"/>
    <w:rsid w:val="00940A8A"/>
    <w:rsid w:val="00940EE3"/>
    <w:rsid w:val="0094102F"/>
    <w:rsid w:val="0094120E"/>
    <w:rsid w:val="00941233"/>
    <w:rsid w:val="0094143D"/>
    <w:rsid w:val="00941838"/>
    <w:rsid w:val="0094190F"/>
    <w:rsid w:val="00941A21"/>
    <w:rsid w:val="00941E62"/>
    <w:rsid w:val="00941EEF"/>
    <w:rsid w:val="00942087"/>
    <w:rsid w:val="00942095"/>
    <w:rsid w:val="009420BC"/>
    <w:rsid w:val="009423EA"/>
    <w:rsid w:val="009424E6"/>
    <w:rsid w:val="00942570"/>
    <w:rsid w:val="009425DC"/>
    <w:rsid w:val="00942603"/>
    <w:rsid w:val="00942679"/>
    <w:rsid w:val="009427A6"/>
    <w:rsid w:val="00942BCD"/>
    <w:rsid w:val="00942E55"/>
    <w:rsid w:val="00942EE3"/>
    <w:rsid w:val="00943041"/>
    <w:rsid w:val="00943386"/>
    <w:rsid w:val="00943756"/>
    <w:rsid w:val="009438A2"/>
    <w:rsid w:val="009438D0"/>
    <w:rsid w:val="00943BE2"/>
    <w:rsid w:val="00943E89"/>
    <w:rsid w:val="00943ECB"/>
    <w:rsid w:val="00943F94"/>
    <w:rsid w:val="00943FE2"/>
    <w:rsid w:val="00944193"/>
    <w:rsid w:val="0094424B"/>
    <w:rsid w:val="0094427C"/>
    <w:rsid w:val="009442D6"/>
    <w:rsid w:val="009443D4"/>
    <w:rsid w:val="00944814"/>
    <w:rsid w:val="00944852"/>
    <w:rsid w:val="00944C0A"/>
    <w:rsid w:val="00944CB1"/>
    <w:rsid w:val="0094506A"/>
    <w:rsid w:val="00945163"/>
    <w:rsid w:val="009451C7"/>
    <w:rsid w:val="00945326"/>
    <w:rsid w:val="0094565B"/>
    <w:rsid w:val="00945844"/>
    <w:rsid w:val="00945AFD"/>
    <w:rsid w:val="00945B17"/>
    <w:rsid w:val="00945C6B"/>
    <w:rsid w:val="00945C97"/>
    <w:rsid w:val="00945EB7"/>
    <w:rsid w:val="00945F26"/>
    <w:rsid w:val="00946080"/>
    <w:rsid w:val="0094627A"/>
    <w:rsid w:val="00946317"/>
    <w:rsid w:val="00946456"/>
    <w:rsid w:val="009465C1"/>
    <w:rsid w:val="00946676"/>
    <w:rsid w:val="0094698D"/>
    <w:rsid w:val="00946C65"/>
    <w:rsid w:val="00946CE7"/>
    <w:rsid w:val="00946D11"/>
    <w:rsid w:val="00946F29"/>
    <w:rsid w:val="009470B9"/>
    <w:rsid w:val="00947241"/>
    <w:rsid w:val="00947252"/>
    <w:rsid w:val="00947422"/>
    <w:rsid w:val="00947565"/>
    <w:rsid w:val="00947617"/>
    <w:rsid w:val="0094791A"/>
    <w:rsid w:val="009479E6"/>
    <w:rsid w:val="00947B29"/>
    <w:rsid w:val="00947BA5"/>
    <w:rsid w:val="00950130"/>
    <w:rsid w:val="0095015C"/>
    <w:rsid w:val="009501B5"/>
    <w:rsid w:val="009502CC"/>
    <w:rsid w:val="009506EC"/>
    <w:rsid w:val="0095070E"/>
    <w:rsid w:val="00950CA4"/>
    <w:rsid w:val="00950F8A"/>
    <w:rsid w:val="0095121F"/>
    <w:rsid w:val="0095144D"/>
    <w:rsid w:val="00951471"/>
    <w:rsid w:val="009516DA"/>
    <w:rsid w:val="00951AD0"/>
    <w:rsid w:val="00951B51"/>
    <w:rsid w:val="00951D4C"/>
    <w:rsid w:val="00951E17"/>
    <w:rsid w:val="00951F2E"/>
    <w:rsid w:val="00952009"/>
    <w:rsid w:val="00952186"/>
    <w:rsid w:val="00952282"/>
    <w:rsid w:val="009524A1"/>
    <w:rsid w:val="009525D3"/>
    <w:rsid w:val="0095275C"/>
    <w:rsid w:val="00952BD5"/>
    <w:rsid w:val="00952E12"/>
    <w:rsid w:val="009530E1"/>
    <w:rsid w:val="0095352B"/>
    <w:rsid w:val="009535E9"/>
    <w:rsid w:val="0095360B"/>
    <w:rsid w:val="00953913"/>
    <w:rsid w:val="00953C5A"/>
    <w:rsid w:val="00953D80"/>
    <w:rsid w:val="00953DB6"/>
    <w:rsid w:val="00953EDA"/>
    <w:rsid w:val="009540F5"/>
    <w:rsid w:val="009540FD"/>
    <w:rsid w:val="00954346"/>
    <w:rsid w:val="009549AE"/>
    <w:rsid w:val="00954A4D"/>
    <w:rsid w:val="00954B1B"/>
    <w:rsid w:val="00954D50"/>
    <w:rsid w:val="00954D61"/>
    <w:rsid w:val="00954E8B"/>
    <w:rsid w:val="00954E96"/>
    <w:rsid w:val="00954EBD"/>
    <w:rsid w:val="00954EEB"/>
    <w:rsid w:val="0095502E"/>
    <w:rsid w:val="009550DA"/>
    <w:rsid w:val="009550E0"/>
    <w:rsid w:val="00955239"/>
    <w:rsid w:val="0095528F"/>
    <w:rsid w:val="0095548A"/>
    <w:rsid w:val="009555A4"/>
    <w:rsid w:val="009556A7"/>
    <w:rsid w:val="00955FDA"/>
    <w:rsid w:val="00956032"/>
    <w:rsid w:val="0095613E"/>
    <w:rsid w:val="00956176"/>
    <w:rsid w:val="009561A2"/>
    <w:rsid w:val="009561F0"/>
    <w:rsid w:val="009562CF"/>
    <w:rsid w:val="009564D6"/>
    <w:rsid w:val="00956536"/>
    <w:rsid w:val="009565D4"/>
    <w:rsid w:val="00956640"/>
    <w:rsid w:val="00956A15"/>
    <w:rsid w:val="00956A4E"/>
    <w:rsid w:val="00956AB4"/>
    <w:rsid w:val="00956DE7"/>
    <w:rsid w:val="00957169"/>
    <w:rsid w:val="009572A2"/>
    <w:rsid w:val="009572AD"/>
    <w:rsid w:val="00957322"/>
    <w:rsid w:val="009573B3"/>
    <w:rsid w:val="00957442"/>
    <w:rsid w:val="00957671"/>
    <w:rsid w:val="00957691"/>
    <w:rsid w:val="00957812"/>
    <w:rsid w:val="00957AD1"/>
    <w:rsid w:val="00957BAE"/>
    <w:rsid w:val="00957CA8"/>
    <w:rsid w:val="00957DD3"/>
    <w:rsid w:val="0096009E"/>
    <w:rsid w:val="00960195"/>
    <w:rsid w:val="009602CD"/>
    <w:rsid w:val="0096052A"/>
    <w:rsid w:val="00960676"/>
    <w:rsid w:val="009609D6"/>
    <w:rsid w:val="00960A9A"/>
    <w:rsid w:val="00960B40"/>
    <w:rsid w:val="00960C54"/>
    <w:rsid w:val="00960D06"/>
    <w:rsid w:val="00960D40"/>
    <w:rsid w:val="00960DCA"/>
    <w:rsid w:val="0096128B"/>
    <w:rsid w:val="0096151C"/>
    <w:rsid w:val="0096174A"/>
    <w:rsid w:val="00961793"/>
    <w:rsid w:val="009618E8"/>
    <w:rsid w:val="00961A87"/>
    <w:rsid w:val="00961ACC"/>
    <w:rsid w:val="00961D18"/>
    <w:rsid w:val="00961D83"/>
    <w:rsid w:val="00961F9F"/>
    <w:rsid w:val="00962021"/>
    <w:rsid w:val="00962035"/>
    <w:rsid w:val="009620CE"/>
    <w:rsid w:val="0096257B"/>
    <w:rsid w:val="009626FB"/>
    <w:rsid w:val="0096277E"/>
    <w:rsid w:val="0096284A"/>
    <w:rsid w:val="00962C77"/>
    <w:rsid w:val="00962EAF"/>
    <w:rsid w:val="00962EDF"/>
    <w:rsid w:val="00962F6F"/>
    <w:rsid w:val="00963061"/>
    <w:rsid w:val="0096314F"/>
    <w:rsid w:val="009631A1"/>
    <w:rsid w:val="0096340B"/>
    <w:rsid w:val="0096357F"/>
    <w:rsid w:val="00963870"/>
    <w:rsid w:val="00963ADA"/>
    <w:rsid w:val="00963BCC"/>
    <w:rsid w:val="00963F64"/>
    <w:rsid w:val="00964078"/>
    <w:rsid w:val="00964290"/>
    <w:rsid w:val="00964310"/>
    <w:rsid w:val="009643AA"/>
    <w:rsid w:val="00964483"/>
    <w:rsid w:val="009646D0"/>
    <w:rsid w:val="00964A45"/>
    <w:rsid w:val="00964D52"/>
    <w:rsid w:val="00965069"/>
    <w:rsid w:val="009651C7"/>
    <w:rsid w:val="0096559E"/>
    <w:rsid w:val="00965649"/>
    <w:rsid w:val="009657CC"/>
    <w:rsid w:val="009657E4"/>
    <w:rsid w:val="00965BF8"/>
    <w:rsid w:val="00965D0F"/>
    <w:rsid w:val="00965D92"/>
    <w:rsid w:val="00966118"/>
    <w:rsid w:val="0096617F"/>
    <w:rsid w:val="00966219"/>
    <w:rsid w:val="0096665D"/>
    <w:rsid w:val="009667F5"/>
    <w:rsid w:val="0096684A"/>
    <w:rsid w:val="0096687B"/>
    <w:rsid w:val="00966CA2"/>
    <w:rsid w:val="00966D8D"/>
    <w:rsid w:val="00966DB0"/>
    <w:rsid w:val="00966E10"/>
    <w:rsid w:val="00966F65"/>
    <w:rsid w:val="00966F8A"/>
    <w:rsid w:val="00967461"/>
    <w:rsid w:val="0096749A"/>
    <w:rsid w:val="00967561"/>
    <w:rsid w:val="009676E5"/>
    <w:rsid w:val="009677C0"/>
    <w:rsid w:val="009678A6"/>
    <w:rsid w:val="0096793D"/>
    <w:rsid w:val="00967DCA"/>
    <w:rsid w:val="00967E43"/>
    <w:rsid w:val="009702BC"/>
    <w:rsid w:val="009702D9"/>
    <w:rsid w:val="0097059D"/>
    <w:rsid w:val="0097082A"/>
    <w:rsid w:val="00970837"/>
    <w:rsid w:val="009709FF"/>
    <w:rsid w:val="00970A50"/>
    <w:rsid w:val="00970BEB"/>
    <w:rsid w:val="00970BF0"/>
    <w:rsid w:val="00970BF6"/>
    <w:rsid w:val="00970C5E"/>
    <w:rsid w:val="00970F59"/>
    <w:rsid w:val="0097122D"/>
    <w:rsid w:val="009715EB"/>
    <w:rsid w:val="0097179C"/>
    <w:rsid w:val="00971D07"/>
    <w:rsid w:val="00971E0E"/>
    <w:rsid w:val="00971E5C"/>
    <w:rsid w:val="00972090"/>
    <w:rsid w:val="009720E8"/>
    <w:rsid w:val="00972281"/>
    <w:rsid w:val="009724AB"/>
    <w:rsid w:val="00972831"/>
    <w:rsid w:val="009729C2"/>
    <w:rsid w:val="00972AC4"/>
    <w:rsid w:val="00972B35"/>
    <w:rsid w:val="00972C04"/>
    <w:rsid w:val="00972D90"/>
    <w:rsid w:val="00972E31"/>
    <w:rsid w:val="00972E7A"/>
    <w:rsid w:val="00973297"/>
    <w:rsid w:val="009735AE"/>
    <w:rsid w:val="00973724"/>
    <w:rsid w:val="009739B8"/>
    <w:rsid w:val="00973D49"/>
    <w:rsid w:val="00973D58"/>
    <w:rsid w:val="00973DC7"/>
    <w:rsid w:val="00973F2F"/>
    <w:rsid w:val="009740CF"/>
    <w:rsid w:val="0097415D"/>
    <w:rsid w:val="00974367"/>
    <w:rsid w:val="009744BA"/>
    <w:rsid w:val="00974585"/>
    <w:rsid w:val="009749B0"/>
    <w:rsid w:val="00974A1B"/>
    <w:rsid w:val="00974A97"/>
    <w:rsid w:val="00974DDB"/>
    <w:rsid w:val="00974F08"/>
    <w:rsid w:val="0097540F"/>
    <w:rsid w:val="00975520"/>
    <w:rsid w:val="00975676"/>
    <w:rsid w:val="00975891"/>
    <w:rsid w:val="00975D0E"/>
    <w:rsid w:val="00975D72"/>
    <w:rsid w:val="00975F18"/>
    <w:rsid w:val="009765CD"/>
    <w:rsid w:val="00976670"/>
    <w:rsid w:val="009766B0"/>
    <w:rsid w:val="009766BD"/>
    <w:rsid w:val="00976806"/>
    <w:rsid w:val="00976991"/>
    <w:rsid w:val="00976C0B"/>
    <w:rsid w:val="00976D7F"/>
    <w:rsid w:val="00977499"/>
    <w:rsid w:val="009775DF"/>
    <w:rsid w:val="00977689"/>
    <w:rsid w:val="009777AD"/>
    <w:rsid w:val="00977A13"/>
    <w:rsid w:val="00977CD2"/>
    <w:rsid w:val="00977DBD"/>
    <w:rsid w:val="00977DE1"/>
    <w:rsid w:val="00977E00"/>
    <w:rsid w:val="0098005C"/>
    <w:rsid w:val="009801B9"/>
    <w:rsid w:val="00980232"/>
    <w:rsid w:val="00980252"/>
    <w:rsid w:val="0098031F"/>
    <w:rsid w:val="0098039D"/>
    <w:rsid w:val="00980463"/>
    <w:rsid w:val="00980534"/>
    <w:rsid w:val="00980739"/>
    <w:rsid w:val="00980761"/>
    <w:rsid w:val="00980BFB"/>
    <w:rsid w:val="00980F96"/>
    <w:rsid w:val="00981308"/>
    <w:rsid w:val="009813D0"/>
    <w:rsid w:val="009813E2"/>
    <w:rsid w:val="009817B3"/>
    <w:rsid w:val="00981959"/>
    <w:rsid w:val="00981989"/>
    <w:rsid w:val="00981A00"/>
    <w:rsid w:val="00981A26"/>
    <w:rsid w:val="00981BA4"/>
    <w:rsid w:val="00981D9A"/>
    <w:rsid w:val="00981E6F"/>
    <w:rsid w:val="00982151"/>
    <w:rsid w:val="009822BF"/>
    <w:rsid w:val="009822CC"/>
    <w:rsid w:val="0098245C"/>
    <w:rsid w:val="009824F7"/>
    <w:rsid w:val="0098274A"/>
    <w:rsid w:val="009828ED"/>
    <w:rsid w:val="00982940"/>
    <w:rsid w:val="00982DE9"/>
    <w:rsid w:val="00982F41"/>
    <w:rsid w:val="009831E1"/>
    <w:rsid w:val="00983542"/>
    <w:rsid w:val="0098361E"/>
    <w:rsid w:val="009837FA"/>
    <w:rsid w:val="00983915"/>
    <w:rsid w:val="00983B1E"/>
    <w:rsid w:val="00983CD5"/>
    <w:rsid w:val="00983D77"/>
    <w:rsid w:val="00983E1A"/>
    <w:rsid w:val="00983F32"/>
    <w:rsid w:val="00984012"/>
    <w:rsid w:val="00984114"/>
    <w:rsid w:val="00984247"/>
    <w:rsid w:val="0098431D"/>
    <w:rsid w:val="0098432B"/>
    <w:rsid w:val="009843B6"/>
    <w:rsid w:val="00984467"/>
    <w:rsid w:val="00984628"/>
    <w:rsid w:val="0098483A"/>
    <w:rsid w:val="009848CF"/>
    <w:rsid w:val="00984905"/>
    <w:rsid w:val="00984E9A"/>
    <w:rsid w:val="0098502C"/>
    <w:rsid w:val="00985539"/>
    <w:rsid w:val="00985554"/>
    <w:rsid w:val="00985800"/>
    <w:rsid w:val="00985983"/>
    <w:rsid w:val="00985A20"/>
    <w:rsid w:val="00985A22"/>
    <w:rsid w:val="00985A3D"/>
    <w:rsid w:val="00985E46"/>
    <w:rsid w:val="009861C0"/>
    <w:rsid w:val="009867CD"/>
    <w:rsid w:val="00986A17"/>
    <w:rsid w:val="00986DEC"/>
    <w:rsid w:val="00986F04"/>
    <w:rsid w:val="00986F1C"/>
    <w:rsid w:val="00986F7C"/>
    <w:rsid w:val="009875AD"/>
    <w:rsid w:val="0098762C"/>
    <w:rsid w:val="00987844"/>
    <w:rsid w:val="00987886"/>
    <w:rsid w:val="009878D9"/>
    <w:rsid w:val="00987AB4"/>
    <w:rsid w:val="00987B69"/>
    <w:rsid w:val="00987C38"/>
    <w:rsid w:val="00987DF4"/>
    <w:rsid w:val="00987E8D"/>
    <w:rsid w:val="00990062"/>
    <w:rsid w:val="00990395"/>
    <w:rsid w:val="009904A7"/>
    <w:rsid w:val="009905BC"/>
    <w:rsid w:val="009908DB"/>
    <w:rsid w:val="00990A23"/>
    <w:rsid w:val="00990B90"/>
    <w:rsid w:val="00990BD1"/>
    <w:rsid w:val="00990E9F"/>
    <w:rsid w:val="00990F1F"/>
    <w:rsid w:val="009910EA"/>
    <w:rsid w:val="0099123F"/>
    <w:rsid w:val="00991300"/>
    <w:rsid w:val="00991315"/>
    <w:rsid w:val="009916C9"/>
    <w:rsid w:val="00991820"/>
    <w:rsid w:val="00991926"/>
    <w:rsid w:val="009919AE"/>
    <w:rsid w:val="00991D11"/>
    <w:rsid w:val="00991F27"/>
    <w:rsid w:val="00991F85"/>
    <w:rsid w:val="00992086"/>
    <w:rsid w:val="009920CD"/>
    <w:rsid w:val="009921D7"/>
    <w:rsid w:val="00992311"/>
    <w:rsid w:val="0099238D"/>
    <w:rsid w:val="009924AA"/>
    <w:rsid w:val="00992697"/>
    <w:rsid w:val="00992837"/>
    <w:rsid w:val="00992919"/>
    <w:rsid w:val="00992968"/>
    <w:rsid w:val="00992B65"/>
    <w:rsid w:val="00992EC9"/>
    <w:rsid w:val="00992EE7"/>
    <w:rsid w:val="00992FC2"/>
    <w:rsid w:val="00993159"/>
    <w:rsid w:val="00993206"/>
    <w:rsid w:val="009933CC"/>
    <w:rsid w:val="00993538"/>
    <w:rsid w:val="00993935"/>
    <w:rsid w:val="00993A40"/>
    <w:rsid w:val="00993AC2"/>
    <w:rsid w:val="00993DB7"/>
    <w:rsid w:val="00993F0A"/>
    <w:rsid w:val="00993FC6"/>
    <w:rsid w:val="009944C6"/>
    <w:rsid w:val="00994795"/>
    <w:rsid w:val="009947A0"/>
    <w:rsid w:val="00994997"/>
    <w:rsid w:val="00994B76"/>
    <w:rsid w:val="00994F8A"/>
    <w:rsid w:val="0099506F"/>
    <w:rsid w:val="009954D3"/>
    <w:rsid w:val="00995603"/>
    <w:rsid w:val="009957AE"/>
    <w:rsid w:val="00995BCB"/>
    <w:rsid w:val="00995C79"/>
    <w:rsid w:val="00996115"/>
    <w:rsid w:val="0099655F"/>
    <w:rsid w:val="009965FD"/>
    <w:rsid w:val="00996668"/>
    <w:rsid w:val="009967C2"/>
    <w:rsid w:val="00996B9A"/>
    <w:rsid w:val="00996D73"/>
    <w:rsid w:val="009970D9"/>
    <w:rsid w:val="009972F5"/>
    <w:rsid w:val="009974EE"/>
    <w:rsid w:val="009979FA"/>
    <w:rsid w:val="00997AD0"/>
    <w:rsid w:val="00997CC6"/>
    <w:rsid w:val="00997DB6"/>
    <w:rsid w:val="009A0738"/>
    <w:rsid w:val="009A075D"/>
    <w:rsid w:val="009A08E1"/>
    <w:rsid w:val="009A0B90"/>
    <w:rsid w:val="009A0BD6"/>
    <w:rsid w:val="009A0D70"/>
    <w:rsid w:val="009A0E6C"/>
    <w:rsid w:val="009A0E83"/>
    <w:rsid w:val="009A0E8E"/>
    <w:rsid w:val="009A0F41"/>
    <w:rsid w:val="009A116B"/>
    <w:rsid w:val="009A1215"/>
    <w:rsid w:val="009A132E"/>
    <w:rsid w:val="009A1387"/>
    <w:rsid w:val="009A1475"/>
    <w:rsid w:val="009A163A"/>
    <w:rsid w:val="009A1992"/>
    <w:rsid w:val="009A1A75"/>
    <w:rsid w:val="009A1C20"/>
    <w:rsid w:val="009A1CC1"/>
    <w:rsid w:val="009A20D3"/>
    <w:rsid w:val="009A2296"/>
    <w:rsid w:val="009A2604"/>
    <w:rsid w:val="009A2616"/>
    <w:rsid w:val="009A2784"/>
    <w:rsid w:val="009A27F2"/>
    <w:rsid w:val="009A2BC8"/>
    <w:rsid w:val="009A2C18"/>
    <w:rsid w:val="009A2F41"/>
    <w:rsid w:val="009A30E3"/>
    <w:rsid w:val="009A30E9"/>
    <w:rsid w:val="009A31B5"/>
    <w:rsid w:val="009A3352"/>
    <w:rsid w:val="009A33F7"/>
    <w:rsid w:val="009A377F"/>
    <w:rsid w:val="009A3DE1"/>
    <w:rsid w:val="009A3FD7"/>
    <w:rsid w:val="009A40C0"/>
    <w:rsid w:val="009A414D"/>
    <w:rsid w:val="009A45B4"/>
    <w:rsid w:val="009A46D8"/>
    <w:rsid w:val="009A47B1"/>
    <w:rsid w:val="009A4941"/>
    <w:rsid w:val="009A4A5B"/>
    <w:rsid w:val="009A4B46"/>
    <w:rsid w:val="009A51AE"/>
    <w:rsid w:val="009A52BA"/>
    <w:rsid w:val="009A52C0"/>
    <w:rsid w:val="009A5407"/>
    <w:rsid w:val="009A553F"/>
    <w:rsid w:val="009A55C3"/>
    <w:rsid w:val="009A56E1"/>
    <w:rsid w:val="009A5708"/>
    <w:rsid w:val="009A59D4"/>
    <w:rsid w:val="009A59F0"/>
    <w:rsid w:val="009A5C51"/>
    <w:rsid w:val="009A5F2C"/>
    <w:rsid w:val="009A6048"/>
    <w:rsid w:val="009A62F1"/>
    <w:rsid w:val="009A64C6"/>
    <w:rsid w:val="009A6519"/>
    <w:rsid w:val="009A67F1"/>
    <w:rsid w:val="009A69D3"/>
    <w:rsid w:val="009A6B1F"/>
    <w:rsid w:val="009A6C44"/>
    <w:rsid w:val="009A6D99"/>
    <w:rsid w:val="009A6FCB"/>
    <w:rsid w:val="009A706E"/>
    <w:rsid w:val="009A73EF"/>
    <w:rsid w:val="009A74D6"/>
    <w:rsid w:val="009A7A14"/>
    <w:rsid w:val="009A7E6A"/>
    <w:rsid w:val="009A7FA0"/>
    <w:rsid w:val="009B00A7"/>
    <w:rsid w:val="009B01E9"/>
    <w:rsid w:val="009B0494"/>
    <w:rsid w:val="009B058C"/>
    <w:rsid w:val="009B06D5"/>
    <w:rsid w:val="009B08A0"/>
    <w:rsid w:val="009B0D67"/>
    <w:rsid w:val="009B0FE8"/>
    <w:rsid w:val="009B17B5"/>
    <w:rsid w:val="009B1AD7"/>
    <w:rsid w:val="009B1AFF"/>
    <w:rsid w:val="009B1F7A"/>
    <w:rsid w:val="009B1F89"/>
    <w:rsid w:val="009B1F98"/>
    <w:rsid w:val="009B2135"/>
    <w:rsid w:val="009B219E"/>
    <w:rsid w:val="009B224D"/>
    <w:rsid w:val="009B2446"/>
    <w:rsid w:val="009B2501"/>
    <w:rsid w:val="009B2541"/>
    <w:rsid w:val="009B2595"/>
    <w:rsid w:val="009B25BF"/>
    <w:rsid w:val="009B2716"/>
    <w:rsid w:val="009B2AAC"/>
    <w:rsid w:val="009B3112"/>
    <w:rsid w:val="009B3262"/>
    <w:rsid w:val="009B3AC2"/>
    <w:rsid w:val="009B3CAF"/>
    <w:rsid w:val="009B3D34"/>
    <w:rsid w:val="009B3E35"/>
    <w:rsid w:val="009B4199"/>
    <w:rsid w:val="009B41B5"/>
    <w:rsid w:val="009B4220"/>
    <w:rsid w:val="009B4332"/>
    <w:rsid w:val="009B4371"/>
    <w:rsid w:val="009B43CD"/>
    <w:rsid w:val="009B4560"/>
    <w:rsid w:val="009B46CB"/>
    <w:rsid w:val="009B4753"/>
    <w:rsid w:val="009B48DB"/>
    <w:rsid w:val="009B4944"/>
    <w:rsid w:val="009B4A0D"/>
    <w:rsid w:val="009B4B91"/>
    <w:rsid w:val="009B4BA2"/>
    <w:rsid w:val="009B4D7D"/>
    <w:rsid w:val="009B4E2E"/>
    <w:rsid w:val="009B4F07"/>
    <w:rsid w:val="009B540B"/>
    <w:rsid w:val="009B5476"/>
    <w:rsid w:val="009B5532"/>
    <w:rsid w:val="009B5535"/>
    <w:rsid w:val="009B55A1"/>
    <w:rsid w:val="009B561F"/>
    <w:rsid w:val="009B5701"/>
    <w:rsid w:val="009B587E"/>
    <w:rsid w:val="009B5995"/>
    <w:rsid w:val="009B59AF"/>
    <w:rsid w:val="009B5C92"/>
    <w:rsid w:val="009B5CC8"/>
    <w:rsid w:val="009B5CDB"/>
    <w:rsid w:val="009B5D6B"/>
    <w:rsid w:val="009B618D"/>
    <w:rsid w:val="009B62A6"/>
    <w:rsid w:val="009B6382"/>
    <w:rsid w:val="009B647E"/>
    <w:rsid w:val="009B66B7"/>
    <w:rsid w:val="009B6742"/>
    <w:rsid w:val="009B6D44"/>
    <w:rsid w:val="009B7015"/>
    <w:rsid w:val="009B7269"/>
    <w:rsid w:val="009B7359"/>
    <w:rsid w:val="009B736B"/>
    <w:rsid w:val="009B73FE"/>
    <w:rsid w:val="009B7430"/>
    <w:rsid w:val="009B7736"/>
    <w:rsid w:val="009B7985"/>
    <w:rsid w:val="009B7A3A"/>
    <w:rsid w:val="009B7AA4"/>
    <w:rsid w:val="009B7B6A"/>
    <w:rsid w:val="009B7C29"/>
    <w:rsid w:val="009B7E9F"/>
    <w:rsid w:val="009C0069"/>
    <w:rsid w:val="009C040E"/>
    <w:rsid w:val="009C050C"/>
    <w:rsid w:val="009C0583"/>
    <w:rsid w:val="009C0700"/>
    <w:rsid w:val="009C07F7"/>
    <w:rsid w:val="009C08E8"/>
    <w:rsid w:val="009C08FA"/>
    <w:rsid w:val="009C0980"/>
    <w:rsid w:val="009C0C7C"/>
    <w:rsid w:val="009C11D9"/>
    <w:rsid w:val="009C12CB"/>
    <w:rsid w:val="009C1454"/>
    <w:rsid w:val="009C1B60"/>
    <w:rsid w:val="009C1CBE"/>
    <w:rsid w:val="009C1ED1"/>
    <w:rsid w:val="009C2056"/>
    <w:rsid w:val="009C2251"/>
    <w:rsid w:val="009C23A2"/>
    <w:rsid w:val="009C2605"/>
    <w:rsid w:val="009C2705"/>
    <w:rsid w:val="009C27E3"/>
    <w:rsid w:val="009C2AB6"/>
    <w:rsid w:val="009C2B90"/>
    <w:rsid w:val="009C2DAC"/>
    <w:rsid w:val="009C30C7"/>
    <w:rsid w:val="009C3585"/>
    <w:rsid w:val="009C388D"/>
    <w:rsid w:val="009C3B42"/>
    <w:rsid w:val="009C3DD1"/>
    <w:rsid w:val="009C420F"/>
    <w:rsid w:val="009C42B9"/>
    <w:rsid w:val="009C435F"/>
    <w:rsid w:val="009C458D"/>
    <w:rsid w:val="009C471D"/>
    <w:rsid w:val="009C4A4D"/>
    <w:rsid w:val="009C4BFB"/>
    <w:rsid w:val="009C4E98"/>
    <w:rsid w:val="009C542B"/>
    <w:rsid w:val="009C5445"/>
    <w:rsid w:val="009C57E1"/>
    <w:rsid w:val="009C5810"/>
    <w:rsid w:val="009C595B"/>
    <w:rsid w:val="009C5AC5"/>
    <w:rsid w:val="009C5C40"/>
    <w:rsid w:val="009C6075"/>
    <w:rsid w:val="009C61CC"/>
    <w:rsid w:val="009C6372"/>
    <w:rsid w:val="009C673C"/>
    <w:rsid w:val="009C6804"/>
    <w:rsid w:val="009C6889"/>
    <w:rsid w:val="009C6AFD"/>
    <w:rsid w:val="009C6BD5"/>
    <w:rsid w:val="009C7110"/>
    <w:rsid w:val="009C725D"/>
    <w:rsid w:val="009C74D9"/>
    <w:rsid w:val="009C75A4"/>
    <w:rsid w:val="009C781B"/>
    <w:rsid w:val="009C7913"/>
    <w:rsid w:val="009D0106"/>
    <w:rsid w:val="009D0275"/>
    <w:rsid w:val="009D038A"/>
    <w:rsid w:val="009D03FA"/>
    <w:rsid w:val="009D074D"/>
    <w:rsid w:val="009D0756"/>
    <w:rsid w:val="009D0779"/>
    <w:rsid w:val="009D0B31"/>
    <w:rsid w:val="009D0B75"/>
    <w:rsid w:val="009D0B7F"/>
    <w:rsid w:val="009D0C63"/>
    <w:rsid w:val="009D0D15"/>
    <w:rsid w:val="009D0D2D"/>
    <w:rsid w:val="009D0EC9"/>
    <w:rsid w:val="009D12D5"/>
    <w:rsid w:val="009D15A2"/>
    <w:rsid w:val="009D168C"/>
    <w:rsid w:val="009D187F"/>
    <w:rsid w:val="009D1A37"/>
    <w:rsid w:val="009D1B87"/>
    <w:rsid w:val="009D218C"/>
    <w:rsid w:val="009D2253"/>
    <w:rsid w:val="009D2348"/>
    <w:rsid w:val="009D2356"/>
    <w:rsid w:val="009D2443"/>
    <w:rsid w:val="009D2526"/>
    <w:rsid w:val="009D2562"/>
    <w:rsid w:val="009D2682"/>
    <w:rsid w:val="009D2692"/>
    <w:rsid w:val="009D26CF"/>
    <w:rsid w:val="009D27FB"/>
    <w:rsid w:val="009D290F"/>
    <w:rsid w:val="009D2B14"/>
    <w:rsid w:val="009D2FA6"/>
    <w:rsid w:val="009D32C5"/>
    <w:rsid w:val="009D3459"/>
    <w:rsid w:val="009D353B"/>
    <w:rsid w:val="009D37F9"/>
    <w:rsid w:val="009D3879"/>
    <w:rsid w:val="009D39FD"/>
    <w:rsid w:val="009D3B97"/>
    <w:rsid w:val="009D3BA7"/>
    <w:rsid w:val="009D3BF4"/>
    <w:rsid w:val="009D3CA7"/>
    <w:rsid w:val="009D3E58"/>
    <w:rsid w:val="009D4081"/>
    <w:rsid w:val="009D40C6"/>
    <w:rsid w:val="009D42AA"/>
    <w:rsid w:val="009D447C"/>
    <w:rsid w:val="009D4864"/>
    <w:rsid w:val="009D48A2"/>
    <w:rsid w:val="009D4ADA"/>
    <w:rsid w:val="009D4C3E"/>
    <w:rsid w:val="009D51CF"/>
    <w:rsid w:val="009D5228"/>
    <w:rsid w:val="009D54A3"/>
    <w:rsid w:val="009D56F7"/>
    <w:rsid w:val="009D56F8"/>
    <w:rsid w:val="009D5729"/>
    <w:rsid w:val="009D5DF7"/>
    <w:rsid w:val="009D6063"/>
    <w:rsid w:val="009D6180"/>
    <w:rsid w:val="009D6406"/>
    <w:rsid w:val="009D6765"/>
    <w:rsid w:val="009D6818"/>
    <w:rsid w:val="009D69EA"/>
    <w:rsid w:val="009D6BA3"/>
    <w:rsid w:val="009D6BEF"/>
    <w:rsid w:val="009D6D2B"/>
    <w:rsid w:val="009D6D88"/>
    <w:rsid w:val="009D6EBD"/>
    <w:rsid w:val="009D7224"/>
    <w:rsid w:val="009D72B5"/>
    <w:rsid w:val="009D7426"/>
    <w:rsid w:val="009D7610"/>
    <w:rsid w:val="009D7722"/>
    <w:rsid w:val="009D7838"/>
    <w:rsid w:val="009D78A7"/>
    <w:rsid w:val="009D7CB2"/>
    <w:rsid w:val="009E01A7"/>
    <w:rsid w:val="009E02FE"/>
    <w:rsid w:val="009E03B4"/>
    <w:rsid w:val="009E08AB"/>
    <w:rsid w:val="009E0A18"/>
    <w:rsid w:val="009E0AD4"/>
    <w:rsid w:val="009E0E8A"/>
    <w:rsid w:val="009E0F1A"/>
    <w:rsid w:val="009E1070"/>
    <w:rsid w:val="009E11AD"/>
    <w:rsid w:val="009E13A0"/>
    <w:rsid w:val="009E1708"/>
    <w:rsid w:val="009E1B50"/>
    <w:rsid w:val="009E1BBF"/>
    <w:rsid w:val="009E1C32"/>
    <w:rsid w:val="009E1CB4"/>
    <w:rsid w:val="009E1CED"/>
    <w:rsid w:val="009E211B"/>
    <w:rsid w:val="009E22AD"/>
    <w:rsid w:val="009E22C6"/>
    <w:rsid w:val="009E2709"/>
    <w:rsid w:val="009E276F"/>
    <w:rsid w:val="009E297F"/>
    <w:rsid w:val="009E2BBF"/>
    <w:rsid w:val="009E2C57"/>
    <w:rsid w:val="009E2CEC"/>
    <w:rsid w:val="009E2E73"/>
    <w:rsid w:val="009E33D4"/>
    <w:rsid w:val="009E36AB"/>
    <w:rsid w:val="009E3825"/>
    <w:rsid w:val="009E395C"/>
    <w:rsid w:val="009E3A81"/>
    <w:rsid w:val="009E3F1E"/>
    <w:rsid w:val="009E4161"/>
    <w:rsid w:val="009E435D"/>
    <w:rsid w:val="009E4390"/>
    <w:rsid w:val="009E43E6"/>
    <w:rsid w:val="009E4B9E"/>
    <w:rsid w:val="009E4BC8"/>
    <w:rsid w:val="009E4FC3"/>
    <w:rsid w:val="009E5049"/>
    <w:rsid w:val="009E5378"/>
    <w:rsid w:val="009E5398"/>
    <w:rsid w:val="009E54D6"/>
    <w:rsid w:val="009E5618"/>
    <w:rsid w:val="009E59BF"/>
    <w:rsid w:val="009E5A43"/>
    <w:rsid w:val="009E5B4A"/>
    <w:rsid w:val="009E5F0B"/>
    <w:rsid w:val="009E6739"/>
    <w:rsid w:val="009E678C"/>
    <w:rsid w:val="009E6A52"/>
    <w:rsid w:val="009E6C8A"/>
    <w:rsid w:val="009E7033"/>
    <w:rsid w:val="009E7063"/>
    <w:rsid w:val="009E7094"/>
    <w:rsid w:val="009E70C5"/>
    <w:rsid w:val="009E72AE"/>
    <w:rsid w:val="009E735A"/>
    <w:rsid w:val="009E7675"/>
    <w:rsid w:val="009E777E"/>
    <w:rsid w:val="009E7813"/>
    <w:rsid w:val="009E788E"/>
    <w:rsid w:val="009E7921"/>
    <w:rsid w:val="009E7A23"/>
    <w:rsid w:val="009E7A97"/>
    <w:rsid w:val="009E7AD4"/>
    <w:rsid w:val="009E7CA3"/>
    <w:rsid w:val="009E7FD4"/>
    <w:rsid w:val="009F0068"/>
    <w:rsid w:val="009F039E"/>
    <w:rsid w:val="009F03B9"/>
    <w:rsid w:val="009F0412"/>
    <w:rsid w:val="009F0492"/>
    <w:rsid w:val="009F05FA"/>
    <w:rsid w:val="009F07B2"/>
    <w:rsid w:val="009F0871"/>
    <w:rsid w:val="009F0A62"/>
    <w:rsid w:val="009F0B3B"/>
    <w:rsid w:val="009F0D21"/>
    <w:rsid w:val="009F1028"/>
    <w:rsid w:val="009F1066"/>
    <w:rsid w:val="009F10C8"/>
    <w:rsid w:val="009F11C3"/>
    <w:rsid w:val="009F12E1"/>
    <w:rsid w:val="009F1317"/>
    <w:rsid w:val="009F1484"/>
    <w:rsid w:val="009F1541"/>
    <w:rsid w:val="009F16CD"/>
    <w:rsid w:val="009F16EB"/>
    <w:rsid w:val="009F17FF"/>
    <w:rsid w:val="009F1805"/>
    <w:rsid w:val="009F18E5"/>
    <w:rsid w:val="009F1A09"/>
    <w:rsid w:val="009F1C10"/>
    <w:rsid w:val="009F1F2A"/>
    <w:rsid w:val="009F2183"/>
    <w:rsid w:val="009F21CD"/>
    <w:rsid w:val="009F239B"/>
    <w:rsid w:val="009F266F"/>
    <w:rsid w:val="009F267B"/>
    <w:rsid w:val="009F27EC"/>
    <w:rsid w:val="009F2995"/>
    <w:rsid w:val="009F2C8B"/>
    <w:rsid w:val="009F2CDD"/>
    <w:rsid w:val="009F30E3"/>
    <w:rsid w:val="009F3645"/>
    <w:rsid w:val="009F366A"/>
    <w:rsid w:val="009F37C8"/>
    <w:rsid w:val="009F391A"/>
    <w:rsid w:val="009F3921"/>
    <w:rsid w:val="009F39B3"/>
    <w:rsid w:val="009F39D7"/>
    <w:rsid w:val="009F3B1A"/>
    <w:rsid w:val="009F3E61"/>
    <w:rsid w:val="009F3FA4"/>
    <w:rsid w:val="009F4041"/>
    <w:rsid w:val="009F407E"/>
    <w:rsid w:val="009F40E4"/>
    <w:rsid w:val="009F41AF"/>
    <w:rsid w:val="009F471A"/>
    <w:rsid w:val="009F4797"/>
    <w:rsid w:val="009F4850"/>
    <w:rsid w:val="009F4A02"/>
    <w:rsid w:val="009F4CE0"/>
    <w:rsid w:val="009F4E25"/>
    <w:rsid w:val="009F4E5F"/>
    <w:rsid w:val="009F4E71"/>
    <w:rsid w:val="009F4EC9"/>
    <w:rsid w:val="009F4FA7"/>
    <w:rsid w:val="009F5044"/>
    <w:rsid w:val="009F511A"/>
    <w:rsid w:val="009F5567"/>
    <w:rsid w:val="009F5BBA"/>
    <w:rsid w:val="009F5C2F"/>
    <w:rsid w:val="009F5DBF"/>
    <w:rsid w:val="009F623D"/>
    <w:rsid w:val="009F632C"/>
    <w:rsid w:val="009F63D9"/>
    <w:rsid w:val="009F6417"/>
    <w:rsid w:val="009F64CE"/>
    <w:rsid w:val="009F6556"/>
    <w:rsid w:val="009F65D8"/>
    <w:rsid w:val="009F6D10"/>
    <w:rsid w:val="009F6DED"/>
    <w:rsid w:val="009F6E98"/>
    <w:rsid w:val="009F7299"/>
    <w:rsid w:val="009F72C3"/>
    <w:rsid w:val="009F74EA"/>
    <w:rsid w:val="009F776B"/>
    <w:rsid w:val="009F7949"/>
    <w:rsid w:val="009F79A4"/>
    <w:rsid w:val="009F7AEA"/>
    <w:rsid w:val="009F7C09"/>
    <w:rsid w:val="009F7C0A"/>
    <w:rsid w:val="00A005F8"/>
    <w:rsid w:val="00A00634"/>
    <w:rsid w:val="00A00B0C"/>
    <w:rsid w:val="00A00EC2"/>
    <w:rsid w:val="00A01136"/>
    <w:rsid w:val="00A01168"/>
    <w:rsid w:val="00A011AD"/>
    <w:rsid w:val="00A0188C"/>
    <w:rsid w:val="00A01C44"/>
    <w:rsid w:val="00A01CAE"/>
    <w:rsid w:val="00A02090"/>
    <w:rsid w:val="00A02165"/>
    <w:rsid w:val="00A023B0"/>
    <w:rsid w:val="00A02427"/>
    <w:rsid w:val="00A025EB"/>
    <w:rsid w:val="00A02609"/>
    <w:rsid w:val="00A026FB"/>
    <w:rsid w:val="00A02701"/>
    <w:rsid w:val="00A0286A"/>
    <w:rsid w:val="00A02A1F"/>
    <w:rsid w:val="00A02A5C"/>
    <w:rsid w:val="00A02C5C"/>
    <w:rsid w:val="00A02DFC"/>
    <w:rsid w:val="00A02FE7"/>
    <w:rsid w:val="00A031A2"/>
    <w:rsid w:val="00A0320F"/>
    <w:rsid w:val="00A03239"/>
    <w:rsid w:val="00A034CF"/>
    <w:rsid w:val="00A0354B"/>
    <w:rsid w:val="00A037B2"/>
    <w:rsid w:val="00A03844"/>
    <w:rsid w:val="00A03AD3"/>
    <w:rsid w:val="00A03B74"/>
    <w:rsid w:val="00A03C0A"/>
    <w:rsid w:val="00A03C6A"/>
    <w:rsid w:val="00A03DD5"/>
    <w:rsid w:val="00A03FD3"/>
    <w:rsid w:val="00A04007"/>
    <w:rsid w:val="00A042AF"/>
    <w:rsid w:val="00A0430C"/>
    <w:rsid w:val="00A0440C"/>
    <w:rsid w:val="00A0446A"/>
    <w:rsid w:val="00A0447A"/>
    <w:rsid w:val="00A045D9"/>
    <w:rsid w:val="00A04606"/>
    <w:rsid w:val="00A04833"/>
    <w:rsid w:val="00A04B13"/>
    <w:rsid w:val="00A04F95"/>
    <w:rsid w:val="00A05294"/>
    <w:rsid w:val="00A0535C"/>
    <w:rsid w:val="00A05447"/>
    <w:rsid w:val="00A05565"/>
    <w:rsid w:val="00A056DD"/>
    <w:rsid w:val="00A057F3"/>
    <w:rsid w:val="00A05B39"/>
    <w:rsid w:val="00A05BC0"/>
    <w:rsid w:val="00A05E00"/>
    <w:rsid w:val="00A05F8E"/>
    <w:rsid w:val="00A0635B"/>
    <w:rsid w:val="00A06454"/>
    <w:rsid w:val="00A064CF"/>
    <w:rsid w:val="00A06657"/>
    <w:rsid w:val="00A06B22"/>
    <w:rsid w:val="00A06CEA"/>
    <w:rsid w:val="00A06E49"/>
    <w:rsid w:val="00A06FAD"/>
    <w:rsid w:val="00A070A6"/>
    <w:rsid w:val="00A07596"/>
    <w:rsid w:val="00A0759E"/>
    <w:rsid w:val="00A0772C"/>
    <w:rsid w:val="00A07A91"/>
    <w:rsid w:val="00A07B09"/>
    <w:rsid w:val="00A07BBB"/>
    <w:rsid w:val="00A07C71"/>
    <w:rsid w:val="00A07DEC"/>
    <w:rsid w:val="00A07F18"/>
    <w:rsid w:val="00A1007C"/>
    <w:rsid w:val="00A10249"/>
    <w:rsid w:val="00A10470"/>
    <w:rsid w:val="00A1053A"/>
    <w:rsid w:val="00A1058C"/>
    <w:rsid w:val="00A105F0"/>
    <w:rsid w:val="00A10887"/>
    <w:rsid w:val="00A10965"/>
    <w:rsid w:val="00A10AC5"/>
    <w:rsid w:val="00A10B1F"/>
    <w:rsid w:val="00A10C3B"/>
    <w:rsid w:val="00A10D31"/>
    <w:rsid w:val="00A10D69"/>
    <w:rsid w:val="00A11556"/>
    <w:rsid w:val="00A1165E"/>
    <w:rsid w:val="00A11776"/>
    <w:rsid w:val="00A11A1F"/>
    <w:rsid w:val="00A11C28"/>
    <w:rsid w:val="00A11D9A"/>
    <w:rsid w:val="00A12160"/>
    <w:rsid w:val="00A1233A"/>
    <w:rsid w:val="00A1237D"/>
    <w:rsid w:val="00A12391"/>
    <w:rsid w:val="00A12438"/>
    <w:rsid w:val="00A126ED"/>
    <w:rsid w:val="00A1284C"/>
    <w:rsid w:val="00A12862"/>
    <w:rsid w:val="00A129E0"/>
    <w:rsid w:val="00A12B7F"/>
    <w:rsid w:val="00A12B92"/>
    <w:rsid w:val="00A12E6F"/>
    <w:rsid w:val="00A12FC7"/>
    <w:rsid w:val="00A131B9"/>
    <w:rsid w:val="00A13274"/>
    <w:rsid w:val="00A134CC"/>
    <w:rsid w:val="00A134ED"/>
    <w:rsid w:val="00A135E4"/>
    <w:rsid w:val="00A13890"/>
    <w:rsid w:val="00A13A23"/>
    <w:rsid w:val="00A13D26"/>
    <w:rsid w:val="00A1425F"/>
    <w:rsid w:val="00A14478"/>
    <w:rsid w:val="00A14485"/>
    <w:rsid w:val="00A1458E"/>
    <w:rsid w:val="00A145DE"/>
    <w:rsid w:val="00A146EB"/>
    <w:rsid w:val="00A1474C"/>
    <w:rsid w:val="00A14DC3"/>
    <w:rsid w:val="00A15178"/>
    <w:rsid w:val="00A1534B"/>
    <w:rsid w:val="00A154BB"/>
    <w:rsid w:val="00A1565A"/>
    <w:rsid w:val="00A15813"/>
    <w:rsid w:val="00A15922"/>
    <w:rsid w:val="00A15B69"/>
    <w:rsid w:val="00A15CCE"/>
    <w:rsid w:val="00A16015"/>
    <w:rsid w:val="00A160B7"/>
    <w:rsid w:val="00A1629D"/>
    <w:rsid w:val="00A1632A"/>
    <w:rsid w:val="00A163A6"/>
    <w:rsid w:val="00A16501"/>
    <w:rsid w:val="00A16504"/>
    <w:rsid w:val="00A16558"/>
    <w:rsid w:val="00A16A6E"/>
    <w:rsid w:val="00A16B41"/>
    <w:rsid w:val="00A16CF6"/>
    <w:rsid w:val="00A16E30"/>
    <w:rsid w:val="00A16EFB"/>
    <w:rsid w:val="00A16F78"/>
    <w:rsid w:val="00A1704B"/>
    <w:rsid w:val="00A173A5"/>
    <w:rsid w:val="00A1771E"/>
    <w:rsid w:val="00A17E16"/>
    <w:rsid w:val="00A17EA9"/>
    <w:rsid w:val="00A17EF5"/>
    <w:rsid w:val="00A2030B"/>
    <w:rsid w:val="00A2059F"/>
    <w:rsid w:val="00A20663"/>
    <w:rsid w:val="00A208ED"/>
    <w:rsid w:val="00A2099E"/>
    <w:rsid w:val="00A20EFB"/>
    <w:rsid w:val="00A20F60"/>
    <w:rsid w:val="00A211FA"/>
    <w:rsid w:val="00A2126B"/>
    <w:rsid w:val="00A212B8"/>
    <w:rsid w:val="00A212DB"/>
    <w:rsid w:val="00A21325"/>
    <w:rsid w:val="00A2137E"/>
    <w:rsid w:val="00A21383"/>
    <w:rsid w:val="00A213D0"/>
    <w:rsid w:val="00A217AF"/>
    <w:rsid w:val="00A21B3B"/>
    <w:rsid w:val="00A21D17"/>
    <w:rsid w:val="00A21D1A"/>
    <w:rsid w:val="00A21D56"/>
    <w:rsid w:val="00A22134"/>
    <w:rsid w:val="00A2285B"/>
    <w:rsid w:val="00A22BF9"/>
    <w:rsid w:val="00A2300B"/>
    <w:rsid w:val="00A231E4"/>
    <w:rsid w:val="00A23226"/>
    <w:rsid w:val="00A23229"/>
    <w:rsid w:val="00A23446"/>
    <w:rsid w:val="00A237E3"/>
    <w:rsid w:val="00A237ED"/>
    <w:rsid w:val="00A23812"/>
    <w:rsid w:val="00A239F6"/>
    <w:rsid w:val="00A240B8"/>
    <w:rsid w:val="00A24193"/>
    <w:rsid w:val="00A242AC"/>
    <w:rsid w:val="00A24300"/>
    <w:rsid w:val="00A247A0"/>
    <w:rsid w:val="00A247B9"/>
    <w:rsid w:val="00A24943"/>
    <w:rsid w:val="00A25260"/>
    <w:rsid w:val="00A252E3"/>
    <w:rsid w:val="00A25360"/>
    <w:rsid w:val="00A25411"/>
    <w:rsid w:val="00A254D9"/>
    <w:rsid w:val="00A25782"/>
    <w:rsid w:val="00A25A24"/>
    <w:rsid w:val="00A25CE4"/>
    <w:rsid w:val="00A25D65"/>
    <w:rsid w:val="00A25E80"/>
    <w:rsid w:val="00A25ECD"/>
    <w:rsid w:val="00A25FBA"/>
    <w:rsid w:val="00A26051"/>
    <w:rsid w:val="00A26213"/>
    <w:rsid w:val="00A2636E"/>
    <w:rsid w:val="00A26544"/>
    <w:rsid w:val="00A26A0F"/>
    <w:rsid w:val="00A26A8B"/>
    <w:rsid w:val="00A26B2D"/>
    <w:rsid w:val="00A26E0E"/>
    <w:rsid w:val="00A26E3D"/>
    <w:rsid w:val="00A26E7E"/>
    <w:rsid w:val="00A26EE3"/>
    <w:rsid w:val="00A26F8F"/>
    <w:rsid w:val="00A27051"/>
    <w:rsid w:val="00A270BD"/>
    <w:rsid w:val="00A270E8"/>
    <w:rsid w:val="00A27181"/>
    <w:rsid w:val="00A2719D"/>
    <w:rsid w:val="00A271E7"/>
    <w:rsid w:val="00A2745E"/>
    <w:rsid w:val="00A274DC"/>
    <w:rsid w:val="00A2768D"/>
    <w:rsid w:val="00A2776E"/>
    <w:rsid w:val="00A27AEA"/>
    <w:rsid w:val="00A27B85"/>
    <w:rsid w:val="00A27D09"/>
    <w:rsid w:val="00A27E90"/>
    <w:rsid w:val="00A30788"/>
    <w:rsid w:val="00A30A05"/>
    <w:rsid w:val="00A30B06"/>
    <w:rsid w:val="00A30B8C"/>
    <w:rsid w:val="00A30BE1"/>
    <w:rsid w:val="00A30CD7"/>
    <w:rsid w:val="00A30D75"/>
    <w:rsid w:val="00A31339"/>
    <w:rsid w:val="00A3158F"/>
    <w:rsid w:val="00A315A8"/>
    <w:rsid w:val="00A31786"/>
    <w:rsid w:val="00A31910"/>
    <w:rsid w:val="00A3193D"/>
    <w:rsid w:val="00A3195B"/>
    <w:rsid w:val="00A31A39"/>
    <w:rsid w:val="00A31AE5"/>
    <w:rsid w:val="00A31B7F"/>
    <w:rsid w:val="00A31CFA"/>
    <w:rsid w:val="00A31DEC"/>
    <w:rsid w:val="00A31F18"/>
    <w:rsid w:val="00A31F95"/>
    <w:rsid w:val="00A32006"/>
    <w:rsid w:val="00A32083"/>
    <w:rsid w:val="00A32089"/>
    <w:rsid w:val="00A3269F"/>
    <w:rsid w:val="00A3290E"/>
    <w:rsid w:val="00A32AFB"/>
    <w:rsid w:val="00A32BBA"/>
    <w:rsid w:val="00A32FEA"/>
    <w:rsid w:val="00A3317C"/>
    <w:rsid w:val="00A33214"/>
    <w:rsid w:val="00A33247"/>
    <w:rsid w:val="00A33450"/>
    <w:rsid w:val="00A334C2"/>
    <w:rsid w:val="00A33891"/>
    <w:rsid w:val="00A33989"/>
    <w:rsid w:val="00A33A18"/>
    <w:rsid w:val="00A33C89"/>
    <w:rsid w:val="00A3489C"/>
    <w:rsid w:val="00A34A18"/>
    <w:rsid w:val="00A34AC4"/>
    <w:rsid w:val="00A34D44"/>
    <w:rsid w:val="00A34FBB"/>
    <w:rsid w:val="00A35241"/>
    <w:rsid w:val="00A35306"/>
    <w:rsid w:val="00A35324"/>
    <w:rsid w:val="00A35354"/>
    <w:rsid w:val="00A35375"/>
    <w:rsid w:val="00A353A1"/>
    <w:rsid w:val="00A353D6"/>
    <w:rsid w:val="00A35613"/>
    <w:rsid w:val="00A3566F"/>
    <w:rsid w:val="00A35932"/>
    <w:rsid w:val="00A35AEB"/>
    <w:rsid w:val="00A3601D"/>
    <w:rsid w:val="00A36114"/>
    <w:rsid w:val="00A362B1"/>
    <w:rsid w:val="00A36555"/>
    <w:rsid w:val="00A36568"/>
    <w:rsid w:val="00A36617"/>
    <w:rsid w:val="00A36737"/>
    <w:rsid w:val="00A36837"/>
    <w:rsid w:val="00A3686B"/>
    <w:rsid w:val="00A36881"/>
    <w:rsid w:val="00A369CF"/>
    <w:rsid w:val="00A36A2B"/>
    <w:rsid w:val="00A36B39"/>
    <w:rsid w:val="00A36BEA"/>
    <w:rsid w:val="00A36D34"/>
    <w:rsid w:val="00A36EF0"/>
    <w:rsid w:val="00A3713A"/>
    <w:rsid w:val="00A37435"/>
    <w:rsid w:val="00A3766E"/>
    <w:rsid w:val="00A37686"/>
    <w:rsid w:val="00A37744"/>
    <w:rsid w:val="00A37828"/>
    <w:rsid w:val="00A3786A"/>
    <w:rsid w:val="00A37CE0"/>
    <w:rsid w:val="00A4036A"/>
    <w:rsid w:val="00A406A0"/>
    <w:rsid w:val="00A406C8"/>
    <w:rsid w:val="00A40A37"/>
    <w:rsid w:val="00A40D5B"/>
    <w:rsid w:val="00A40F78"/>
    <w:rsid w:val="00A4100D"/>
    <w:rsid w:val="00A410F6"/>
    <w:rsid w:val="00A4115F"/>
    <w:rsid w:val="00A4116D"/>
    <w:rsid w:val="00A413CC"/>
    <w:rsid w:val="00A4189C"/>
    <w:rsid w:val="00A41EA8"/>
    <w:rsid w:val="00A4207F"/>
    <w:rsid w:val="00A420AE"/>
    <w:rsid w:val="00A42780"/>
    <w:rsid w:val="00A42BC2"/>
    <w:rsid w:val="00A42BD0"/>
    <w:rsid w:val="00A42D51"/>
    <w:rsid w:val="00A42E09"/>
    <w:rsid w:val="00A42F0B"/>
    <w:rsid w:val="00A43200"/>
    <w:rsid w:val="00A433B4"/>
    <w:rsid w:val="00A434D4"/>
    <w:rsid w:val="00A435EA"/>
    <w:rsid w:val="00A4362B"/>
    <w:rsid w:val="00A437A4"/>
    <w:rsid w:val="00A439D5"/>
    <w:rsid w:val="00A43C4F"/>
    <w:rsid w:val="00A43CC4"/>
    <w:rsid w:val="00A43CFD"/>
    <w:rsid w:val="00A43D3E"/>
    <w:rsid w:val="00A43DFB"/>
    <w:rsid w:val="00A43F11"/>
    <w:rsid w:val="00A44048"/>
    <w:rsid w:val="00A440AD"/>
    <w:rsid w:val="00A441E5"/>
    <w:rsid w:val="00A44271"/>
    <w:rsid w:val="00A444E2"/>
    <w:rsid w:val="00A4452E"/>
    <w:rsid w:val="00A445E5"/>
    <w:rsid w:val="00A44A87"/>
    <w:rsid w:val="00A44A9A"/>
    <w:rsid w:val="00A44E41"/>
    <w:rsid w:val="00A44F30"/>
    <w:rsid w:val="00A44F75"/>
    <w:rsid w:val="00A4505E"/>
    <w:rsid w:val="00A4537E"/>
    <w:rsid w:val="00A45699"/>
    <w:rsid w:val="00A4598D"/>
    <w:rsid w:val="00A45A86"/>
    <w:rsid w:val="00A45D92"/>
    <w:rsid w:val="00A45DA9"/>
    <w:rsid w:val="00A45FD8"/>
    <w:rsid w:val="00A460FC"/>
    <w:rsid w:val="00A46304"/>
    <w:rsid w:val="00A46426"/>
    <w:rsid w:val="00A464B9"/>
    <w:rsid w:val="00A4669A"/>
    <w:rsid w:val="00A46AB7"/>
    <w:rsid w:val="00A46CC0"/>
    <w:rsid w:val="00A46DC3"/>
    <w:rsid w:val="00A46DEC"/>
    <w:rsid w:val="00A47045"/>
    <w:rsid w:val="00A47051"/>
    <w:rsid w:val="00A472DC"/>
    <w:rsid w:val="00A474E1"/>
    <w:rsid w:val="00A4767B"/>
    <w:rsid w:val="00A476CC"/>
    <w:rsid w:val="00A479A9"/>
    <w:rsid w:val="00A47B4C"/>
    <w:rsid w:val="00A47E6D"/>
    <w:rsid w:val="00A47F64"/>
    <w:rsid w:val="00A47F6A"/>
    <w:rsid w:val="00A50301"/>
    <w:rsid w:val="00A50340"/>
    <w:rsid w:val="00A503AC"/>
    <w:rsid w:val="00A50582"/>
    <w:rsid w:val="00A505B5"/>
    <w:rsid w:val="00A50864"/>
    <w:rsid w:val="00A508BA"/>
    <w:rsid w:val="00A50D79"/>
    <w:rsid w:val="00A5104B"/>
    <w:rsid w:val="00A510AE"/>
    <w:rsid w:val="00A512A5"/>
    <w:rsid w:val="00A51469"/>
    <w:rsid w:val="00A515AB"/>
    <w:rsid w:val="00A515CF"/>
    <w:rsid w:val="00A51E50"/>
    <w:rsid w:val="00A51F91"/>
    <w:rsid w:val="00A51FE6"/>
    <w:rsid w:val="00A52536"/>
    <w:rsid w:val="00A525A8"/>
    <w:rsid w:val="00A52667"/>
    <w:rsid w:val="00A52945"/>
    <w:rsid w:val="00A529BD"/>
    <w:rsid w:val="00A52C0A"/>
    <w:rsid w:val="00A52CE4"/>
    <w:rsid w:val="00A53099"/>
    <w:rsid w:val="00A530A5"/>
    <w:rsid w:val="00A53372"/>
    <w:rsid w:val="00A53A59"/>
    <w:rsid w:val="00A53AED"/>
    <w:rsid w:val="00A53B6A"/>
    <w:rsid w:val="00A53B91"/>
    <w:rsid w:val="00A53BDF"/>
    <w:rsid w:val="00A53C73"/>
    <w:rsid w:val="00A53C87"/>
    <w:rsid w:val="00A54093"/>
    <w:rsid w:val="00A5410D"/>
    <w:rsid w:val="00A54240"/>
    <w:rsid w:val="00A5442D"/>
    <w:rsid w:val="00A54442"/>
    <w:rsid w:val="00A5453B"/>
    <w:rsid w:val="00A54600"/>
    <w:rsid w:val="00A5473D"/>
    <w:rsid w:val="00A54B60"/>
    <w:rsid w:val="00A54C0F"/>
    <w:rsid w:val="00A54ECE"/>
    <w:rsid w:val="00A550DC"/>
    <w:rsid w:val="00A5523A"/>
    <w:rsid w:val="00A553A5"/>
    <w:rsid w:val="00A55876"/>
    <w:rsid w:val="00A55AE9"/>
    <w:rsid w:val="00A55B61"/>
    <w:rsid w:val="00A55BC2"/>
    <w:rsid w:val="00A55EE7"/>
    <w:rsid w:val="00A5612A"/>
    <w:rsid w:val="00A56468"/>
    <w:rsid w:val="00A566AD"/>
    <w:rsid w:val="00A56A96"/>
    <w:rsid w:val="00A56CA9"/>
    <w:rsid w:val="00A56CFA"/>
    <w:rsid w:val="00A56EEA"/>
    <w:rsid w:val="00A57301"/>
    <w:rsid w:val="00A577CF"/>
    <w:rsid w:val="00A5788E"/>
    <w:rsid w:val="00A57AA0"/>
    <w:rsid w:val="00A57AD5"/>
    <w:rsid w:val="00A57BA8"/>
    <w:rsid w:val="00A57C40"/>
    <w:rsid w:val="00A57CA6"/>
    <w:rsid w:val="00A57D9C"/>
    <w:rsid w:val="00A602BF"/>
    <w:rsid w:val="00A604EC"/>
    <w:rsid w:val="00A60516"/>
    <w:rsid w:val="00A6063C"/>
    <w:rsid w:val="00A607A2"/>
    <w:rsid w:val="00A607D8"/>
    <w:rsid w:val="00A6088A"/>
    <w:rsid w:val="00A60DA0"/>
    <w:rsid w:val="00A60FA2"/>
    <w:rsid w:val="00A60FF0"/>
    <w:rsid w:val="00A61446"/>
    <w:rsid w:val="00A615CC"/>
    <w:rsid w:val="00A6160E"/>
    <w:rsid w:val="00A61A0F"/>
    <w:rsid w:val="00A61EEE"/>
    <w:rsid w:val="00A62032"/>
    <w:rsid w:val="00A62104"/>
    <w:rsid w:val="00A621C3"/>
    <w:rsid w:val="00A622FC"/>
    <w:rsid w:val="00A62389"/>
    <w:rsid w:val="00A6254F"/>
    <w:rsid w:val="00A62626"/>
    <w:rsid w:val="00A62652"/>
    <w:rsid w:val="00A6296C"/>
    <w:rsid w:val="00A629A8"/>
    <w:rsid w:val="00A62A1D"/>
    <w:rsid w:val="00A62B69"/>
    <w:rsid w:val="00A62C9B"/>
    <w:rsid w:val="00A62DD8"/>
    <w:rsid w:val="00A62E7B"/>
    <w:rsid w:val="00A6301F"/>
    <w:rsid w:val="00A63085"/>
    <w:rsid w:val="00A632E9"/>
    <w:rsid w:val="00A6336A"/>
    <w:rsid w:val="00A63372"/>
    <w:rsid w:val="00A634A9"/>
    <w:rsid w:val="00A635AA"/>
    <w:rsid w:val="00A63A16"/>
    <w:rsid w:val="00A63A17"/>
    <w:rsid w:val="00A63A32"/>
    <w:rsid w:val="00A63A4B"/>
    <w:rsid w:val="00A63AA4"/>
    <w:rsid w:val="00A63B37"/>
    <w:rsid w:val="00A63B57"/>
    <w:rsid w:val="00A63E8B"/>
    <w:rsid w:val="00A64020"/>
    <w:rsid w:val="00A640DA"/>
    <w:rsid w:val="00A641AC"/>
    <w:rsid w:val="00A64309"/>
    <w:rsid w:val="00A64393"/>
    <w:rsid w:val="00A64636"/>
    <w:rsid w:val="00A6487E"/>
    <w:rsid w:val="00A6496C"/>
    <w:rsid w:val="00A64C29"/>
    <w:rsid w:val="00A64D00"/>
    <w:rsid w:val="00A64F14"/>
    <w:rsid w:val="00A64F5F"/>
    <w:rsid w:val="00A650AC"/>
    <w:rsid w:val="00A6526B"/>
    <w:rsid w:val="00A65674"/>
    <w:rsid w:val="00A65706"/>
    <w:rsid w:val="00A65A60"/>
    <w:rsid w:val="00A65B05"/>
    <w:rsid w:val="00A65BFC"/>
    <w:rsid w:val="00A65C2B"/>
    <w:rsid w:val="00A65DF2"/>
    <w:rsid w:val="00A65DFF"/>
    <w:rsid w:val="00A65F07"/>
    <w:rsid w:val="00A65FC8"/>
    <w:rsid w:val="00A66197"/>
    <w:rsid w:val="00A6622C"/>
    <w:rsid w:val="00A663FF"/>
    <w:rsid w:val="00A6680B"/>
    <w:rsid w:val="00A668C0"/>
    <w:rsid w:val="00A66B87"/>
    <w:rsid w:val="00A66C91"/>
    <w:rsid w:val="00A66D90"/>
    <w:rsid w:val="00A66F23"/>
    <w:rsid w:val="00A67062"/>
    <w:rsid w:val="00A67072"/>
    <w:rsid w:val="00A67140"/>
    <w:rsid w:val="00A67312"/>
    <w:rsid w:val="00A674B5"/>
    <w:rsid w:val="00A67CC8"/>
    <w:rsid w:val="00A67F3C"/>
    <w:rsid w:val="00A703A7"/>
    <w:rsid w:val="00A703E2"/>
    <w:rsid w:val="00A709EB"/>
    <w:rsid w:val="00A709EF"/>
    <w:rsid w:val="00A70BF9"/>
    <w:rsid w:val="00A70C36"/>
    <w:rsid w:val="00A70D36"/>
    <w:rsid w:val="00A70F9C"/>
    <w:rsid w:val="00A711A2"/>
    <w:rsid w:val="00A713FE"/>
    <w:rsid w:val="00A714C5"/>
    <w:rsid w:val="00A715B0"/>
    <w:rsid w:val="00A71663"/>
    <w:rsid w:val="00A71AFC"/>
    <w:rsid w:val="00A71CA7"/>
    <w:rsid w:val="00A71DC5"/>
    <w:rsid w:val="00A72051"/>
    <w:rsid w:val="00A72099"/>
    <w:rsid w:val="00A72270"/>
    <w:rsid w:val="00A722CB"/>
    <w:rsid w:val="00A72362"/>
    <w:rsid w:val="00A723C2"/>
    <w:rsid w:val="00A7252C"/>
    <w:rsid w:val="00A7258B"/>
    <w:rsid w:val="00A725A8"/>
    <w:rsid w:val="00A7265F"/>
    <w:rsid w:val="00A7267A"/>
    <w:rsid w:val="00A72746"/>
    <w:rsid w:val="00A7291B"/>
    <w:rsid w:val="00A7303F"/>
    <w:rsid w:val="00A73257"/>
    <w:rsid w:val="00A733CE"/>
    <w:rsid w:val="00A73B33"/>
    <w:rsid w:val="00A73F45"/>
    <w:rsid w:val="00A74048"/>
    <w:rsid w:val="00A740EB"/>
    <w:rsid w:val="00A7459C"/>
    <w:rsid w:val="00A745C2"/>
    <w:rsid w:val="00A74876"/>
    <w:rsid w:val="00A74C1C"/>
    <w:rsid w:val="00A74D6D"/>
    <w:rsid w:val="00A74F4C"/>
    <w:rsid w:val="00A74F7B"/>
    <w:rsid w:val="00A7533D"/>
    <w:rsid w:val="00A7545E"/>
    <w:rsid w:val="00A756F9"/>
    <w:rsid w:val="00A75933"/>
    <w:rsid w:val="00A75D1B"/>
    <w:rsid w:val="00A75D95"/>
    <w:rsid w:val="00A75EB5"/>
    <w:rsid w:val="00A75FA2"/>
    <w:rsid w:val="00A76064"/>
    <w:rsid w:val="00A7617D"/>
    <w:rsid w:val="00A76453"/>
    <w:rsid w:val="00A7655E"/>
    <w:rsid w:val="00A765CA"/>
    <w:rsid w:val="00A76784"/>
    <w:rsid w:val="00A76795"/>
    <w:rsid w:val="00A768FE"/>
    <w:rsid w:val="00A77031"/>
    <w:rsid w:val="00A77099"/>
    <w:rsid w:val="00A775D5"/>
    <w:rsid w:val="00A776F6"/>
    <w:rsid w:val="00A776F9"/>
    <w:rsid w:val="00A77825"/>
    <w:rsid w:val="00A77A8A"/>
    <w:rsid w:val="00A77DEB"/>
    <w:rsid w:val="00A77E66"/>
    <w:rsid w:val="00A77EEB"/>
    <w:rsid w:val="00A77FFB"/>
    <w:rsid w:val="00A80025"/>
    <w:rsid w:val="00A80127"/>
    <w:rsid w:val="00A808A2"/>
    <w:rsid w:val="00A80FCA"/>
    <w:rsid w:val="00A813A7"/>
    <w:rsid w:val="00A81400"/>
    <w:rsid w:val="00A81700"/>
    <w:rsid w:val="00A81A5D"/>
    <w:rsid w:val="00A81AE0"/>
    <w:rsid w:val="00A81CD1"/>
    <w:rsid w:val="00A81E1C"/>
    <w:rsid w:val="00A820BB"/>
    <w:rsid w:val="00A822D1"/>
    <w:rsid w:val="00A82311"/>
    <w:rsid w:val="00A8231E"/>
    <w:rsid w:val="00A826B9"/>
    <w:rsid w:val="00A8275B"/>
    <w:rsid w:val="00A827F9"/>
    <w:rsid w:val="00A8282F"/>
    <w:rsid w:val="00A82A8A"/>
    <w:rsid w:val="00A82C16"/>
    <w:rsid w:val="00A82FDA"/>
    <w:rsid w:val="00A8326D"/>
    <w:rsid w:val="00A8348D"/>
    <w:rsid w:val="00A83819"/>
    <w:rsid w:val="00A838DC"/>
    <w:rsid w:val="00A838F8"/>
    <w:rsid w:val="00A83B09"/>
    <w:rsid w:val="00A83B22"/>
    <w:rsid w:val="00A83C08"/>
    <w:rsid w:val="00A83C24"/>
    <w:rsid w:val="00A83D0D"/>
    <w:rsid w:val="00A83D86"/>
    <w:rsid w:val="00A841B5"/>
    <w:rsid w:val="00A841F3"/>
    <w:rsid w:val="00A84218"/>
    <w:rsid w:val="00A842C8"/>
    <w:rsid w:val="00A84407"/>
    <w:rsid w:val="00A8443D"/>
    <w:rsid w:val="00A8475D"/>
    <w:rsid w:val="00A84891"/>
    <w:rsid w:val="00A84A2B"/>
    <w:rsid w:val="00A84A34"/>
    <w:rsid w:val="00A84E0D"/>
    <w:rsid w:val="00A84FB0"/>
    <w:rsid w:val="00A85048"/>
    <w:rsid w:val="00A8511D"/>
    <w:rsid w:val="00A8513F"/>
    <w:rsid w:val="00A85243"/>
    <w:rsid w:val="00A8537F"/>
    <w:rsid w:val="00A8559A"/>
    <w:rsid w:val="00A8573B"/>
    <w:rsid w:val="00A85816"/>
    <w:rsid w:val="00A858AB"/>
    <w:rsid w:val="00A859EF"/>
    <w:rsid w:val="00A85AC7"/>
    <w:rsid w:val="00A85BF5"/>
    <w:rsid w:val="00A85DAD"/>
    <w:rsid w:val="00A85E73"/>
    <w:rsid w:val="00A85F7C"/>
    <w:rsid w:val="00A85FC4"/>
    <w:rsid w:val="00A86016"/>
    <w:rsid w:val="00A86087"/>
    <w:rsid w:val="00A861A6"/>
    <w:rsid w:val="00A86280"/>
    <w:rsid w:val="00A8635E"/>
    <w:rsid w:val="00A86737"/>
    <w:rsid w:val="00A867C8"/>
    <w:rsid w:val="00A86867"/>
    <w:rsid w:val="00A86A66"/>
    <w:rsid w:val="00A87170"/>
    <w:rsid w:val="00A87255"/>
    <w:rsid w:val="00A8733B"/>
    <w:rsid w:val="00A87406"/>
    <w:rsid w:val="00A874E3"/>
    <w:rsid w:val="00A8760C"/>
    <w:rsid w:val="00A879E4"/>
    <w:rsid w:val="00A87B9A"/>
    <w:rsid w:val="00A87C8F"/>
    <w:rsid w:val="00A87E57"/>
    <w:rsid w:val="00A902A0"/>
    <w:rsid w:val="00A90489"/>
    <w:rsid w:val="00A904A1"/>
    <w:rsid w:val="00A904EE"/>
    <w:rsid w:val="00A908BB"/>
    <w:rsid w:val="00A90974"/>
    <w:rsid w:val="00A909E8"/>
    <w:rsid w:val="00A90E76"/>
    <w:rsid w:val="00A91099"/>
    <w:rsid w:val="00A910BF"/>
    <w:rsid w:val="00A911A4"/>
    <w:rsid w:val="00A91444"/>
    <w:rsid w:val="00A915B5"/>
    <w:rsid w:val="00A91733"/>
    <w:rsid w:val="00A9177B"/>
    <w:rsid w:val="00A91A4A"/>
    <w:rsid w:val="00A91B76"/>
    <w:rsid w:val="00A91C50"/>
    <w:rsid w:val="00A91CD2"/>
    <w:rsid w:val="00A91EBD"/>
    <w:rsid w:val="00A91EDE"/>
    <w:rsid w:val="00A9209C"/>
    <w:rsid w:val="00A92112"/>
    <w:rsid w:val="00A92113"/>
    <w:rsid w:val="00A92132"/>
    <w:rsid w:val="00A922BD"/>
    <w:rsid w:val="00A922E3"/>
    <w:rsid w:val="00A922FA"/>
    <w:rsid w:val="00A9233D"/>
    <w:rsid w:val="00A923C8"/>
    <w:rsid w:val="00A92646"/>
    <w:rsid w:val="00A926CA"/>
    <w:rsid w:val="00A926F0"/>
    <w:rsid w:val="00A92837"/>
    <w:rsid w:val="00A92C92"/>
    <w:rsid w:val="00A92DB7"/>
    <w:rsid w:val="00A92E12"/>
    <w:rsid w:val="00A932FC"/>
    <w:rsid w:val="00A9333F"/>
    <w:rsid w:val="00A934E5"/>
    <w:rsid w:val="00A935F0"/>
    <w:rsid w:val="00A936C0"/>
    <w:rsid w:val="00A93864"/>
    <w:rsid w:val="00A93904"/>
    <w:rsid w:val="00A93C78"/>
    <w:rsid w:val="00A93CCB"/>
    <w:rsid w:val="00A93E0E"/>
    <w:rsid w:val="00A94064"/>
    <w:rsid w:val="00A9410F"/>
    <w:rsid w:val="00A9416F"/>
    <w:rsid w:val="00A9461D"/>
    <w:rsid w:val="00A946BA"/>
    <w:rsid w:val="00A947B3"/>
    <w:rsid w:val="00A947E1"/>
    <w:rsid w:val="00A94A8F"/>
    <w:rsid w:val="00A94B9E"/>
    <w:rsid w:val="00A94C1A"/>
    <w:rsid w:val="00A94D57"/>
    <w:rsid w:val="00A94EA6"/>
    <w:rsid w:val="00A95056"/>
    <w:rsid w:val="00A9508A"/>
    <w:rsid w:val="00A95246"/>
    <w:rsid w:val="00A95286"/>
    <w:rsid w:val="00A952C1"/>
    <w:rsid w:val="00A95628"/>
    <w:rsid w:val="00A95663"/>
    <w:rsid w:val="00A95754"/>
    <w:rsid w:val="00A959E2"/>
    <w:rsid w:val="00A95C32"/>
    <w:rsid w:val="00A95FE8"/>
    <w:rsid w:val="00A962F7"/>
    <w:rsid w:val="00A96317"/>
    <w:rsid w:val="00A963D4"/>
    <w:rsid w:val="00A9685B"/>
    <w:rsid w:val="00A9685E"/>
    <w:rsid w:val="00A968FB"/>
    <w:rsid w:val="00A9697E"/>
    <w:rsid w:val="00A96A12"/>
    <w:rsid w:val="00A96C9C"/>
    <w:rsid w:val="00A970B7"/>
    <w:rsid w:val="00A9711F"/>
    <w:rsid w:val="00A973AC"/>
    <w:rsid w:val="00A979CE"/>
    <w:rsid w:val="00A97A2C"/>
    <w:rsid w:val="00A97DE8"/>
    <w:rsid w:val="00AA029F"/>
    <w:rsid w:val="00AA049C"/>
    <w:rsid w:val="00AA0BFF"/>
    <w:rsid w:val="00AA0C1D"/>
    <w:rsid w:val="00AA103B"/>
    <w:rsid w:val="00AA11B1"/>
    <w:rsid w:val="00AA13C5"/>
    <w:rsid w:val="00AA162A"/>
    <w:rsid w:val="00AA187F"/>
    <w:rsid w:val="00AA18B4"/>
    <w:rsid w:val="00AA18DD"/>
    <w:rsid w:val="00AA1ABC"/>
    <w:rsid w:val="00AA1BC3"/>
    <w:rsid w:val="00AA1CEB"/>
    <w:rsid w:val="00AA1D3E"/>
    <w:rsid w:val="00AA1E74"/>
    <w:rsid w:val="00AA1F0E"/>
    <w:rsid w:val="00AA2033"/>
    <w:rsid w:val="00AA2092"/>
    <w:rsid w:val="00AA20D5"/>
    <w:rsid w:val="00AA24F9"/>
    <w:rsid w:val="00AA2593"/>
    <w:rsid w:val="00AA275B"/>
    <w:rsid w:val="00AA2841"/>
    <w:rsid w:val="00AA2897"/>
    <w:rsid w:val="00AA2A54"/>
    <w:rsid w:val="00AA2AAA"/>
    <w:rsid w:val="00AA2D6D"/>
    <w:rsid w:val="00AA2E05"/>
    <w:rsid w:val="00AA3223"/>
    <w:rsid w:val="00AA324F"/>
    <w:rsid w:val="00AA3439"/>
    <w:rsid w:val="00AA3904"/>
    <w:rsid w:val="00AA3CA0"/>
    <w:rsid w:val="00AA3EFB"/>
    <w:rsid w:val="00AA4418"/>
    <w:rsid w:val="00AA46A8"/>
    <w:rsid w:val="00AA4769"/>
    <w:rsid w:val="00AA48B1"/>
    <w:rsid w:val="00AA4A37"/>
    <w:rsid w:val="00AA4BC0"/>
    <w:rsid w:val="00AA4C37"/>
    <w:rsid w:val="00AA5354"/>
    <w:rsid w:val="00AA53CE"/>
    <w:rsid w:val="00AA54A0"/>
    <w:rsid w:val="00AA556D"/>
    <w:rsid w:val="00AA57CC"/>
    <w:rsid w:val="00AA5905"/>
    <w:rsid w:val="00AA5951"/>
    <w:rsid w:val="00AA59A3"/>
    <w:rsid w:val="00AA5B0D"/>
    <w:rsid w:val="00AA5C93"/>
    <w:rsid w:val="00AA5CE6"/>
    <w:rsid w:val="00AA5E13"/>
    <w:rsid w:val="00AA5ECB"/>
    <w:rsid w:val="00AA6508"/>
    <w:rsid w:val="00AA67C8"/>
    <w:rsid w:val="00AA6A0D"/>
    <w:rsid w:val="00AA6B68"/>
    <w:rsid w:val="00AA6CCA"/>
    <w:rsid w:val="00AA6D6A"/>
    <w:rsid w:val="00AA6DCF"/>
    <w:rsid w:val="00AA6E8D"/>
    <w:rsid w:val="00AA7361"/>
    <w:rsid w:val="00AA7449"/>
    <w:rsid w:val="00AA74FE"/>
    <w:rsid w:val="00AA753C"/>
    <w:rsid w:val="00AA7742"/>
    <w:rsid w:val="00AA77BD"/>
    <w:rsid w:val="00AA77CF"/>
    <w:rsid w:val="00AA7BC3"/>
    <w:rsid w:val="00AA7C1F"/>
    <w:rsid w:val="00AA7E8C"/>
    <w:rsid w:val="00AB00FC"/>
    <w:rsid w:val="00AB0355"/>
    <w:rsid w:val="00AB0958"/>
    <w:rsid w:val="00AB0BE0"/>
    <w:rsid w:val="00AB0C7A"/>
    <w:rsid w:val="00AB104A"/>
    <w:rsid w:val="00AB10B4"/>
    <w:rsid w:val="00AB11B8"/>
    <w:rsid w:val="00AB1302"/>
    <w:rsid w:val="00AB1EBF"/>
    <w:rsid w:val="00AB1F5F"/>
    <w:rsid w:val="00AB20B6"/>
    <w:rsid w:val="00AB2589"/>
    <w:rsid w:val="00AB26AF"/>
    <w:rsid w:val="00AB2785"/>
    <w:rsid w:val="00AB2C1C"/>
    <w:rsid w:val="00AB2D72"/>
    <w:rsid w:val="00AB2D92"/>
    <w:rsid w:val="00AB3064"/>
    <w:rsid w:val="00AB3103"/>
    <w:rsid w:val="00AB31AB"/>
    <w:rsid w:val="00AB333E"/>
    <w:rsid w:val="00AB334D"/>
    <w:rsid w:val="00AB33AA"/>
    <w:rsid w:val="00AB33EF"/>
    <w:rsid w:val="00AB34FF"/>
    <w:rsid w:val="00AB35E4"/>
    <w:rsid w:val="00AB3637"/>
    <w:rsid w:val="00AB368D"/>
    <w:rsid w:val="00AB3BEF"/>
    <w:rsid w:val="00AB3D14"/>
    <w:rsid w:val="00AB4677"/>
    <w:rsid w:val="00AB4878"/>
    <w:rsid w:val="00AB4C03"/>
    <w:rsid w:val="00AB4CA4"/>
    <w:rsid w:val="00AB4D66"/>
    <w:rsid w:val="00AB50ED"/>
    <w:rsid w:val="00AB5480"/>
    <w:rsid w:val="00AB56F9"/>
    <w:rsid w:val="00AB57C0"/>
    <w:rsid w:val="00AB5ACA"/>
    <w:rsid w:val="00AB5DCE"/>
    <w:rsid w:val="00AB5E5F"/>
    <w:rsid w:val="00AB5FF3"/>
    <w:rsid w:val="00AB61B5"/>
    <w:rsid w:val="00AB6463"/>
    <w:rsid w:val="00AB654B"/>
    <w:rsid w:val="00AB6596"/>
    <w:rsid w:val="00AB6644"/>
    <w:rsid w:val="00AB6811"/>
    <w:rsid w:val="00AB68A7"/>
    <w:rsid w:val="00AB6991"/>
    <w:rsid w:val="00AB6BAE"/>
    <w:rsid w:val="00AB6F30"/>
    <w:rsid w:val="00AB6F9B"/>
    <w:rsid w:val="00AB703F"/>
    <w:rsid w:val="00AB713B"/>
    <w:rsid w:val="00AB7418"/>
    <w:rsid w:val="00AB7546"/>
    <w:rsid w:val="00AB7C77"/>
    <w:rsid w:val="00AB7D98"/>
    <w:rsid w:val="00AB7EE1"/>
    <w:rsid w:val="00AB7F66"/>
    <w:rsid w:val="00AC0028"/>
    <w:rsid w:val="00AC0252"/>
    <w:rsid w:val="00AC04EF"/>
    <w:rsid w:val="00AC06CB"/>
    <w:rsid w:val="00AC072C"/>
    <w:rsid w:val="00AC086B"/>
    <w:rsid w:val="00AC0DA7"/>
    <w:rsid w:val="00AC1495"/>
    <w:rsid w:val="00AC15C2"/>
    <w:rsid w:val="00AC187F"/>
    <w:rsid w:val="00AC1CC3"/>
    <w:rsid w:val="00AC1F4D"/>
    <w:rsid w:val="00AC2199"/>
    <w:rsid w:val="00AC2512"/>
    <w:rsid w:val="00AC263D"/>
    <w:rsid w:val="00AC2717"/>
    <w:rsid w:val="00AC2D36"/>
    <w:rsid w:val="00AC2D93"/>
    <w:rsid w:val="00AC2E13"/>
    <w:rsid w:val="00AC2ED2"/>
    <w:rsid w:val="00AC30B1"/>
    <w:rsid w:val="00AC3372"/>
    <w:rsid w:val="00AC33B4"/>
    <w:rsid w:val="00AC33F0"/>
    <w:rsid w:val="00AC34A3"/>
    <w:rsid w:val="00AC34BB"/>
    <w:rsid w:val="00AC36EA"/>
    <w:rsid w:val="00AC36F6"/>
    <w:rsid w:val="00AC3A35"/>
    <w:rsid w:val="00AC3FE3"/>
    <w:rsid w:val="00AC413B"/>
    <w:rsid w:val="00AC42CC"/>
    <w:rsid w:val="00AC44DA"/>
    <w:rsid w:val="00AC450E"/>
    <w:rsid w:val="00AC45AC"/>
    <w:rsid w:val="00AC4904"/>
    <w:rsid w:val="00AC491B"/>
    <w:rsid w:val="00AC4963"/>
    <w:rsid w:val="00AC4BB5"/>
    <w:rsid w:val="00AC4C70"/>
    <w:rsid w:val="00AC4D3F"/>
    <w:rsid w:val="00AC52E4"/>
    <w:rsid w:val="00AC540D"/>
    <w:rsid w:val="00AC5435"/>
    <w:rsid w:val="00AC54D4"/>
    <w:rsid w:val="00AC54DC"/>
    <w:rsid w:val="00AC5608"/>
    <w:rsid w:val="00AC569A"/>
    <w:rsid w:val="00AC57D8"/>
    <w:rsid w:val="00AC5807"/>
    <w:rsid w:val="00AC5824"/>
    <w:rsid w:val="00AC5852"/>
    <w:rsid w:val="00AC5855"/>
    <w:rsid w:val="00AC5996"/>
    <w:rsid w:val="00AC59B5"/>
    <w:rsid w:val="00AC5B21"/>
    <w:rsid w:val="00AC5BB6"/>
    <w:rsid w:val="00AC5D08"/>
    <w:rsid w:val="00AC5D69"/>
    <w:rsid w:val="00AC5EF3"/>
    <w:rsid w:val="00AC5FAA"/>
    <w:rsid w:val="00AC6117"/>
    <w:rsid w:val="00AC653C"/>
    <w:rsid w:val="00AC6691"/>
    <w:rsid w:val="00AC67EA"/>
    <w:rsid w:val="00AC67FB"/>
    <w:rsid w:val="00AC6912"/>
    <w:rsid w:val="00AC693E"/>
    <w:rsid w:val="00AC6A53"/>
    <w:rsid w:val="00AC6E1A"/>
    <w:rsid w:val="00AC7020"/>
    <w:rsid w:val="00AC7223"/>
    <w:rsid w:val="00AC738C"/>
    <w:rsid w:val="00AC7600"/>
    <w:rsid w:val="00AC7678"/>
    <w:rsid w:val="00AC783E"/>
    <w:rsid w:val="00AC7C94"/>
    <w:rsid w:val="00AC7CAC"/>
    <w:rsid w:val="00AC7E39"/>
    <w:rsid w:val="00AD0163"/>
    <w:rsid w:val="00AD0189"/>
    <w:rsid w:val="00AD020E"/>
    <w:rsid w:val="00AD023F"/>
    <w:rsid w:val="00AD029C"/>
    <w:rsid w:val="00AD0323"/>
    <w:rsid w:val="00AD0366"/>
    <w:rsid w:val="00AD0752"/>
    <w:rsid w:val="00AD076F"/>
    <w:rsid w:val="00AD0CD7"/>
    <w:rsid w:val="00AD0F34"/>
    <w:rsid w:val="00AD1499"/>
    <w:rsid w:val="00AD14FB"/>
    <w:rsid w:val="00AD1586"/>
    <w:rsid w:val="00AD16DE"/>
    <w:rsid w:val="00AD1759"/>
    <w:rsid w:val="00AD1ABC"/>
    <w:rsid w:val="00AD1AEA"/>
    <w:rsid w:val="00AD1DA0"/>
    <w:rsid w:val="00AD1E20"/>
    <w:rsid w:val="00AD1ED5"/>
    <w:rsid w:val="00AD1F09"/>
    <w:rsid w:val="00AD1F0A"/>
    <w:rsid w:val="00AD22A3"/>
    <w:rsid w:val="00AD235D"/>
    <w:rsid w:val="00AD24E6"/>
    <w:rsid w:val="00AD2632"/>
    <w:rsid w:val="00AD274F"/>
    <w:rsid w:val="00AD2865"/>
    <w:rsid w:val="00AD291C"/>
    <w:rsid w:val="00AD29F9"/>
    <w:rsid w:val="00AD2C09"/>
    <w:rsid w:val="00AD2C4B"/>
    <w:rsid w:val="00AD3095"/>
    <w:rsid w:val="00AD328E"/>
    <w:rsid w:val="00AD34AD"/>
    <w:rsid w:val="00AD35D4"/>
    <w:rsid w:val="00AD3642"/>
    <w:rsid w:val="00AD3796"/>
    <w:rsid w:val="00AD38C9"/>
    <w:rsid w:val="00AD3940"/>
    <w:rsid w:val="00AD39D8"/>
    <w:rsid w:val="00AD3B79"/>
    <w:rsid w:val="00AD3BC9"/>
    <w:rsid w:val="00AD3C2E"/>
    <w:rsid w:val="00AD3D92"/>
    <w:rsid w:val="00AD3DF9"/>
    <w:rsid w:val="00AD42CF"/>
    <w:rsid w:val="00AD43B2"/>
    <w:rsid w:val="00AD4439"/>
    <w:rsid w:val="00AD4675"/>
    <w:rsid w:val="00AD47B9"/>
    <w:rsid w:val="00AD47DB"/>
    <w:rsid w:val="00AD4908"/>
    <w:rsid w:val="00AD4A10"/>
    <w:rsid w:val="00AD4A45"/>
    <w:rsid w:val="00AD4BFD"/>
    <w:rsid w:val="00AD4F13"/>
    <w:rsid w:val="00AD4F54"/>
    <w:rsid w:val="00AD5258"/>
    <w:rsid w:val="00AD531A"/>
    <w:rsid w:val="00AD582B"/>
    <w:rsid w:val="00AD5941"/>
    <w:rsid w:val="00AD601B"/>
    <w:rsid w:val="00AD603C"/>
    <w:rsid w:val="00AD60BD"/>
    <w:rsid w:val="00AD60F7"/>
    <w:rsid w:val="00AD62C3"/>
    <w:rsid w:val="00AD63B3"/>
    <w:rsid w:val="00AD6416"/>
    <w:rsid w:val="00AD6752"/>
    <w:rsid w:val="00AD67E0"/>
    <w:rsid w:val="00AD69B9"/>
    <w:rsid w:val="00AD6A21"/>
    <w:rsid w:val="00AD6A8D"/>
    <w:rsid w:val="00AD6E7C"/>
    <w:rsid w:val="00AD6F5A"/>
    <w:rsid w:val="00AD6FE7"/>
    <w:rsid w:val="00AD70E8"/>
    <w:rsid w:val="00AD7612"/>
    <w:rsid w:val="00AD78EA"/>
    <w:rsid w:val="00AD7A13"/>
    <w:rsid w:val="00AD7AC4"/>
    <w:rsid w:val="00AD7B35"/>
    <w:rsid w:val="00AD7BD3"/>
    <w:rsid w:val="00AD7CED"/>
    <w:rsid w:val="00AD7EB2"/>
    <w:rsid w:val="00AE038F"/>
    <w:rsid w:val="00AE0403"/>
    <w:rsid w:val="00AE0548"/>
    <w:rsid w:val="00AE073B"/>
    <w:rsid w:val="00AE0955"/>
    <w:rsid w:val="00AE0F12"/>
    <w:rsid w:val="00AE1071"/>
    <w:rsid w:val="00AE1190"/>
    <w:rsid w:val="00AE1342"/>
    <w:rsid w:val="00AE1557"/>
    <w:rsid w:val="00AE1598"/>
    <w:rsid w:val="00AE1726"/>
    <w:rsid w:val="00AE178F"/>
    <w:rsid w:val="00AE1A3D"/>
    <w:rsid w:val="00AE1A41"/>
    <w:rsid w:val="00AE1DC3"/>
    <w:rsid w:val="00AE1E05"/>
    <w:rsid w:val="00AE1E44"/>
    <w:rsid w:val="00AE2088"/>
    <w:rsid w:val="00AE20D3"/>
    <w:rsid w:val="00AE212E"/>
    <w:rsid w:val="00AE21B8"/>
    <w:rsid w:val="00AE2381"/>
    <w:rsid w:val="00AE2391"/>
    <w:rsid w:val="00AE2612"/>
    <w:rsid w:val="00AE270E"/>
    <w:rsid w:val="00AE281B"/>
    <w:rsid w:val="00AE284D"/>
    <w:rsid w:val="00AE28AB"/>
    <w:rsid w:val="00AE28CA"/>
    <w:rsid w:val="00AE2B4A"/>
    <w:rsid w:val="00AE2CC4"/>
    <w:rsid w:val="00AE2DB0"/>
    <w:rsid w:val="00AE2DC8"/>
    <w:rsid w:val="00AE3249"/>
    <w:rsid w:val="00AE3688"/>
    <w:rsid w:val="00AE372D"/>
    <w:rsid w:val="00AE380B"/>
    <w:rsid w:val="00AE3922"/>
    <w:rsid w:val="00AE3A49"/>
    <w:rsid w:val="00AE3B05"/>
    <w:rsid w:val="00AE3B9D"/>
    <w:rsid w:val="00AE4120"/>
    <w:rsid w:val="00AE4228"/>
    <w:rsid w:val="00AE4329"/>
    <w:rsid w:val="00AE4508"/>
    <w:rsid w:val="00AE485A"/>
    <w:rsid w:val="00AE4887"/>
    <w:rsid w:val="00AE4A59"/>
    <w:rsid w:val="00AE4AB1"/>
    <w:rsid w:val="00AE4C1B"/>
    <w:rsid w:val="00AE4D5E"/>
    <w:rsid w:val="00AE50DF"/>
    <w:rsid w:val="00AE5395"/>
    <w:rsid w:val="00AE54BF"/>
    <w:rsid w:val="00AE582F"/>
    <w:rsid w:val="00AE5AB9"/>
    <w:rsid w:val="00AE5B09"/>
    <w:rsid w:val="00AE5CDE"/>
    <w:rsid w:val="00AE6237"/>
    <w:rsid w:val="00AE6683"/>
    <w:rsid w:val="00AE670E"/>
    <w:rsid w:val="00AE68F5"/>
    <w:rsid w:val="00AE69CF"/>
    <w:rsid w:val="00AE69E3"/>
    <w:rsid w:val="00AE6A37"/>
    <w:rsid w:val="00AE6BF0"/>
    <w:rsid w:val="00AE6FE6"/>
    <w:rsid w:val="00AE7140"/>
    <w:rsid w:val="00AE72F8"/>
    <w:rsid w:val="00AE76D1"/>
    <w:rsid w:val="00AE7F54"/>
    <w:rsid w:val="00AF02A1"/>
    <w:rsid w:val="00AF05F4"/>
    <w:rsid w:val="00AF0782"/>
    <w:rsid w:val="00AF08A7"/>
    <w:rsid w:val="00AF09A0"/>
    <w:rsid w:val="00AF0A2C"/>
    <w:rsid w:val="00AF0BBB"/>
    <w:rsid w:val="00AF107B"/>
    <w:rsid w:val="00AF10C4"/>
    <w:rsid w:val="00AF10F2"/>
    <w:rsid w:val="00AF13B6"/>
    <w:rsid w:val="00AF1463"/>
    <w:rsid w:val="00AF17AE"/>
    <w:rsid w:val="00AF17AF"/>
    <w:rsid w:val="00AF19D1"/>
    <w:rsid w:val="00AF1A17"/>
    <w:rsid w:val="00AF1D62"/>
    <w:rsid w:val="00AF1EA1"/>
    <w:rsid w:val="00AF1EBA"/>
    <w:rsid w:val="00AF1EFC"/>
    <w:rsid w:val="00AF1F8B"/>
    <w:rsid w:val="00AF234B"/>
    <w:rsid w:val="00AF2362"/>
    <w:rsid w:val="00AF238D"/>
    <w:rsid w:val="00AF260F"/>
    <w:rsid w:val="00AF2AA8"/>
    <w:rsid w:val="00AF2AE1"/>
    <w:rsid w:val="00AF2CB6"/>
    <w:rsid w:val="00AF2CDA"/>
    <w:rsid w:val="00AF2F65"/>
    <w:rsid w:val="00AF3201"/>
    <w:rsid w:val="00AF321D"/>
    <w:rsid w:val="00AF3517"/>
    <w:rsid w:val="00AF3524"/>
    <w:rsid w:val="00AF3551"/>
    <w:rsid w:val="00AF364D"/>
    <w:rsid w:val="00AF36DE"/>
    <w:rsid w:val="00AF3944"/>
    <w:rsid w:val="00AF3963"/>
    <w:rsid w:val="00AF3977"/>
    <w:rsid w:val="00AF3A79"/>
    <w:rsid w:val="00AF3CC2"/>
    <w:rsid w:val="00AF3CD5"/>
    <w:rsid w:val="00AF3F33"/>
    <w:rsid w:val="00AF4207"/>
    <w:rsid w:val="00AF42CA"/>
    <w:rsid w:val="00AF443B"/>
    <w:rsid w:val="00AF4474"/>
    <w:rsid w:val="00AF4661"/>
    <w:rsid w:val="00AF46BF"/>
    <w:rsid w:val="00AF47A5"/>
    <w:rsid w:val="00AF4893"/>
    <w:rsid w:val="00AF4B22"/>
    <w:rsid w:val="00AF4DB2"/>
    <w:rsid w:val="00AF54F5"/>
    <w:rsid w:val="00AF5BD0"/>
    <w:rsid w:val="00AF5D07"/>
    <w:rsid w:val="00AF5DB7"/>
    <w:rsid w:val="00AF5DD6"/>
    <w:rsid w:val="00AF5EF7"/>
    <w:rsid w:val="00AF6266"/>
    <w:rsid w:val="00AF664B"/>
    <w:rsid w:val="00AF676C"/>
    <w:rsid w:val="00AF6964"/>
    <w:rsid w:val="00AF6D96"/>
    <w:rsid w:val="00AF708E"/>
    <w:rsid w:val="00AF7537"/>
    <w:rsid w:val="00AF7660"/>
    <w:rsid w:val="00AF7687"/>
    <w:rsid w:val="00AF77EB"/>
    <w:rsid w:val="00AF7DA5"/>
    <w:rsid w:val="00AF7E24"/>
    <w:rsid w:val="00AF7EDC"/>
    <w:rsid w:val="00AF7FB0"/>
    <w:rsid w:val="00AF7FB2"/>
    <w:rsid w:val="00B001C0"/>
    <w:rsid w:val="00B0024E"/>
    <w:rsid w:val="00B00446"/>
    <w:rsid w:val="00B005B4"/>
    <w:rsid w:val="00B007D4"/>
    <w:rsid w:val="00B00B94"/>
    <w:rsid w:val="00B00C2C"/>
    <w:rsid w:val="00B00C82"/>
    <w:rsid w:val="00B00F68"/>
    <w:rsid w:val="00B01217"/>
    <w:rsid w:val="00B01236"/>
    <w:rsid w:val="00B0154B"/>
    <w:rsid w:val="00B018BD"/>
    <w:rsid w:val="00B019C1"/>
    <w:rsid w:val="00B01C7E"/>
    <w:rsid w:val="00B01CF7"/>
    <w:rsid w:val="00B0209A"/>
    <w:rsid w:val="00B020E3"/>
    <w:rsid w:val="00B02A99"/>
    <w:rsid w:val="00B02C75"/>
    <w:rsid w:val="00B02CAC"/>
    <w:rsid w:val="00B02F69"/>
    <w:rsid w:val="00B0345C"/>
    <w:rsid w:val="00B035B2"/>
    <w:rsid w:val="00B037A9"/>
    <w:rsid w:val="00B03961"/>
    <w:rsid w:val="00B03CC4"/>
    <w:rsid w:val="00B03CF8"/>
    <w:rsid w:val="00B03D03"/>
    <w:rsid w:val="00B03D2E"/>
    <w:rsid w:val="00B03DE4"/>
    <w:rsid w:val="00B03EAD"/>
    <w:rsid w:val="00B0411C"/>
    <w:rsid w:val="00B043FD"/>
    <w:rsid w:val="00B04568"/>
    <w:rsid w:val="00B048A3"/>
    <w:rsid w:val="00B049DE"/>
    <w:rsid w:val="00B04A84"/>
    <w:rsid w:val="00B04BB2"/>
    <w:rsid w:val="00B04E21"/>
    <w:rsid w:val="00B04E80"/>
    <w:rsid w:val="00B04E8F"/>
    <w:rsid w:val="00B04EE4"/>
    <w:rsid w:val="00B051D3"/>
    <w:rsid w:val="00B052A6"/>
    <w:rsid w:val="00B052B7"/>
    <w:rsid w:val="00B052D9"/>
    <w:rsid w:val="00B054BD"/>
    <w:rsid w:val="00B05883"/>
    <w:rsid w:val="00B058CD"/>
    <w:rsid w:val="00B0590A"/>
    <w:rsid w:val="00B05945"/>
    <w:rsid w:val="00B05C58"/>
    <w:rsid w:val="00B05E84"/>
    <w:rsid w:val="00B06107"/>
    <w:rsid w:val="00B062A4"/>
    <w:rsid w:val="00B062AE"/>
    <w:rsid w:val="00B063EB"/>
    <w:rsid w:val="00B06632"/>
    <w:rsid w:val="00B06A3C"/>
    <w:rsid w:val="00B06BB7"/>
    <w:rsid w:val="00B06BDA"/>
    <w:rsid w:val="00B06CAD"/>
    <w:rsid w:val="00B06D26"/>
    <w:rsid w:val="00B06E31"/>
    <w:rsid w:val="00B06F4F"/>
    <w:rsid w:val="00B06F98"/>
    <w:rsid w:val="00B0738D"/>
    <w:rsid w:val="00B076BD"/>
    <w:rsid w:val="00B078B0"/>
    <w:rsid w:val="00B07940"/>
    <w:rsid w:val="00B07A40"/>
    <w:rsid w:val="00B07C99"/>
    <w:rsid w:val="00B07CB7"/>
    <w:rsid w:val="00B07DB1"/>
    <w:rsid w:val="00B07DDB"/>
    <w:rsid w:val="00B10002"/>
    <w:rsid w:val="00B10057"/>
    <w:rsid w:val="00B1013A"/>
    <w:rsid w:val="00B107C5"/>
    <w:rsid w:val="00B10946"/>
    <w:rsid w:val="00B10C4C"/>
    <w:rsid w:val="00B10DA2"/>
    <w:rsid w:val="00B10E6E"/>
    <w:rsid w:val="00B11098"/>
    <w:rsid w:val="00B110BE"/>
    <w:rsid w:val="00B11152"/>
    <w:rsid w:val="00B11B89"/>
    <w:rsid w:val="00B11C77"/>
    <w:rsid w:val="00B11C80"/>
    <w:rsid w:val="00B11D6B"/>
    <w:rsid w:val="00B11EA4"/>
    <w:rsid w:val="00B124E0"/>
    <w:rsid w:val="00B125FB"/>
    <w:rsid w:val="00B1273B"/>
    <w:rsid w:val="00B127C8"/>
    <w:rsid w:val="00B12841"/>
    <w:rsid w:val="00B12A3C"/>
    <w:rsid w:val="00B12C79"/>
    <w:rsid w:val="00B12D8B"/>
    <w:rsid w:val="00B130D4"/>
    <w:rsid w:val="00B1317F"/>
    <w:rsid w:val="00B13611"/>
    <w:rsid w:val="00B13687"/>
    <w:rsid w:val="00B1389A"/>
    <w:rsid w:val="00B138FA"/>
    <w:rsid w:val="00B13A88"/>
    <w:rsid w:val="00B13B37"/>
    <w:rsid w:val="00B13C91"/>
    <w:rsid w:val="00B13D15"/>
    <w:rsid w:val="00B13D32"/>
    <w:rsid w:val="00B13DF2"/>
    <w:rsid w:val="00B13EEB"/>
    <w:rsid w:val="00B1445D"/>
    <w:rsid w:val="00B144A2"/>
    <w:rsid w:val="00B144A4"/>
    <w:rsid w:val="00B145DC"/>
    <w:rsid w:val="00B14620"/>
    <w:rsid w:val="00B1464A"/>
    <w:rsid w:val="00B1469B"/>
    <w:rsid w:val="00B1473E"/>
    <w:rsid w:val="00B147D9"/>
    <w:rsid w:val="00B148E0"/>
    <w:rsid w:val="00B14ADF"/>
    <w:rsid w:val="00B14C34"/>
    <w:rsid w:val="00B14DB4"/>
    <w:rsid w:val="00B14F50"/>
    <w:rsid w:val="00B14F53"/>
    <w:rsid w:val="00B14F5C"/>
    <w:rsid w:val="00B151E6"/>
    <w:rsid w:val="00B152C5"/>
    <w:rsid w:val="00B15630"/>
    <w:rsid w:val="00B15652"/>
    <w:rsid w:val="00B156D3"/>
    <w:rsid w:val="00B157C6"/>
    <w:rsid w:val="00B1593E"/>
    <w:rsid w:val="00B159E4"/>
    <w:rsid w:val="00B15BC0"/>
    <w:rsid w:val="00B15E7F"/>
    <w:rsid w:val="00B160F2"/>
    <w:rsid w:val="00B16130"/>
    <w:rsid w:val="00B1618C"/>
    <w:rsid w:val="00B16201"/>
    <w:rsid w:val="00B164B0"/>
    <w:rsid w:val="00B1654D"/>
    <w:rsid w:val="00B1658D"/>
    <w:rsid w:val="00B16679"/>
    <w:rsid w:val="00B168DD"/>
    <w:rsid w:val="00B1698F"/>
    <w:rsid w:val="00B169E4"/>
    <w:rsid w:val="00B16D0F"/>
    <w:rsid w:val="00B16E3C"/>
    <w:rsid w:val="00B16E9C"/>
    <w:rsid w:val="00B17027"/>
    <w:rsid w:val="00B17171"/>
    <w:rsid w:val="00B174CD"/>
    <w:rsid w:val="00B17826"/>
    <w:rsid w:val="00B178EB"/>
    <w:rsid w:val="00B17A1C"/>
    <w:rsid w:val="00B17CB9"/>
    <w:rsid w:val="00B17D6D"/>
    <w:rsid w:val="00B17F78"/>
    <w:rsid w:val="00B200C8"/>
    <w:rsid w:val="00B20462"/>
    <w:rsid w:val="00B204FB"/>
    <w:rsid w:val="00B20509"/>
    <w:rsid w:val="00B207F1"/>
    <w:rsid w:val="00B208CA"/>
    <w:rsid w:val="00B20AE4"/>
    <w:rsid w:val="00B20F60"/>
    <w:rsid w:val="00B21121"/>
    <w:rsid w:val="00B2125D"/>
    <w:rsid w:val="00B21279"/>
    <w:rsid w:val="00B212DA"/>
    <w:rsid w:val="00B2163C"/>
    <w:rsid w:val="00B21C10"/>
    <w:rsid w:val="00B21C14"/>
    <w:rsid w:val="00B21C79"/>
    <w:rsid w:val="00B21EBD"/>
    <w:rsid w:val="00B2226E"/>
    <w:rsid w:val="00B222D4"/>
    <w:rsid w:val="00B22435"/>
    <w:rsid w:val="00B227B1"/>
    <w:rsid w:val="00B228FA"/>
    <w:rsid w:val="00B22B81"/>
    <w:rsid w:val="00B22B82"/>
    <w:rsid w:val="00B22CA2"/>
    <w:rsid w:val="00B22F0C"/>
    <w:rsid w:val="00B230EF"/>
    <w:rsid w:val="00B23116"/>
    <w:rsid w:val="00B23176"/>
    <w:rsid w:val="00B23453"/>
    <w:rsid w:val="00B2363F"/>
    <w:rsid w:val="00B23852"/>
    <w:rsid w:val="00B238A5"/>
    <w:rsid w:val="00B23A4B"/>
    <w:rsid w:val="00B23C6B"/>
    <w:rsid w:val="00B23CD1"/>
    <w:rsid w:val="00B23FB5"/>
    <w:rsid w:val="00B240AB"/>
    <w:rsid w:val="00B241F5"/>
    <w:rsid w:val="00B243B9"/>
    <w:rsid w:val="00B243C0"/>
    <w:rsid w:val="00B24648"/>
    <w:rsid w:val="00B2473F"/>
    <w:rsid w:val="00B24766"/>
    <w:rsid w:val="00B24815"/>
    <w:rsid w:val="00B24B3B"/>
    <w:rsid w:val="00B24D3E"/>
    <w:rsid w:val="00B24D83"/>
    <w:rsid w:val="00B25316"/>
    <w:rsid w:val="00B255B8"/>
    <w:rsid w:val="00B25760"/>
    <w:rsid w:val="00B25769"/>
    <w:rsid w:val="00B25DB3"/>
    <w:rsid w:val="00B25F29"/>
    <w:rsid w:val="00B261CE"/>
    <w:rsid w:val="00B2632C"/>
    <w:rsid w:val="00B26535"/>
    <w:rsid w:val="00B2653A"/>
    <w:rsid w:val="00B26C4F"/>
    <w:rsid w:val="00B26D50"/>
    <w:rsid w:val="00B26D89"/>
    <w:rsid w:val="00B26FFD"/>
    <w:rsid w:val="00B2700C"/>
    <w:rsid w:val="00B270CB"/>
    <w:rsid w:val="00B27120"/>
    <w:rsid w:val="00B2719D"/>
    <w:rsid w:val="00B2737D"/>
    <w:rsid w:val="00B2756E"/>
    <w:rsid w:val="00B276DD"/>
    <w:rsid w:val="00B27921"/>
    <w:rsid w:val="00B27E13"/>
    <w:rsid w:val="00B27E78"/>
    <w:rsid w:val="00B27EAE"/>
    <w:rsid w:val="00B27FCC"/>
    <w:rsid w:val="00B3018B"/>
    <w:rsid w:val="00B301F0"/>
    <w:rsid w:val="00B3029F"/>
    <w:rsid w:val="00B30617"/>
    <w:rsid w:val="00B3066A"/>
    <w:rsid w:val="00B306B1"/>
    <w:rsid w:val="00B30828"/>
    <w:rsid w:val="00B308FA"/>
    <w:rsid w:val="00B309B2"/>
    <w:rsid w:val="00B30A46"/>
    <w:rsid w:val="00B30D5E"/>
    <w:rsid w:val="00B30DD0"/>
    <w:rsid w:val="00B31047"/>
    <w:rsid w:val="00B3112D"/>
    <w:rsid w:val="00B31237"/>
    <w:rsid w:val="00B313AE"/>
    <w:rsid w:val="00B3163E"/>
    <w:rsid w:val="00B31714"/>
    <w:rsid w:val="00B3176D"/>
    <w:rsid w:val="00B31A26"/>
    <w:rsid w:val="00B31A2C"/>
    <w:rsid w:val="00B31E56"/>
    <w:rsid w:val="00B3240A"/>
    <w:rsid w:val="00B325EE"/>
    <w:rsid w:val="00B32814"/>
    <w:rsid w:val="00B32AA7"/>
    <w:rsid w:val="00B32BAD"/>
    <w:rsid w:val="00B32D30"/>
    <w:rsid w:val="00B32D7F"/>
    <w:rsid w:val="00B3306E"/>
    <w:rsid w:val="00B33196"/>
    <w:rsid w:val="00B3321A"/>
    <w:rsid w:val="00B33323"/>
    <w:rsid w:val="00B3335F"/>
    <w:rsid w:val="00B33360"/>
    <w:rsid w:val="00B334A1"/>
    <w:rsid w:val="00B336FD"/>
    <w:rsid w:val="00B33A48"/>
    <w:rsid w:val="00B33AB6"/>
    <w:rsid w:val="00B33B57"/>
    <w:rsid w:val="00B33C6A"/>
    <w:rsid w:val="00B33CAE"/>
    <w:rsid w:val="00B33D34"/>
    <w:rsid w:val="00B3425E"/>
    <w:rsid w:val="00B34357"/>
    <w:rsid w:val="00B3450C"/>
    <w:rsid w:val="00B3451E"/>
    <w:rsid w:val="00B3467F"/>
    <w:rsid w:val="00B346C4"/>
    <w:rsid w:val="00B347E2"/>
    <w:rsid w:val="00B347F1"/>
    <w:rsid w:val="00B34892"/>
    <w:rsid w:val="00B34914"/>
    <w:rsid w:val="00B34A20"/>
    <w:rsid w:val="00B34B12"/>
    <w:rsid w:val="00B34B78"/>
    <w:rsid w:val="00B34CB4"/>
    <w:rsid w:val="00B351CA"/>
    <w:rsid w:val="00B352AB"/>
    <w:rsid w:val="00B352FD"/>
    <w:rsid w:val="00B35506"/>
    <w:rsid w:val="00B357D8"/>
    <w:rsid w:val="00B3580A"/>
    <w:rsid w:val="00B35AD5"/>
    <w:rsid w:val="00B35AFB"/>
    <w:rsid w:val="00B35C55"/>
    <w:rsid w:val="00B35CC9"/>
    <w:rsid w:val="00B35FAC"/>
    <w:rsid w:val="00B36333"/>
    <w:rsid w:val="00B3643C"/>
    <w:rsid w:val="00B3654A"/>
    <w:rsid w:val="00B3663D"/>
    <w:rsid w:val="00B3677E"/>
    <w:rsid w:val="00B369A8"/>
    <w:rsid w:val="00B36A85"/>
    <w:rsid w:val="00B36B10"/>
    <w:rsid w:val="00B36B44"/>
    <w:rsid w:val="00B36BE0"/>
    <w:rsid w:val="00B36DC2"/>
    <w:rsid w:val="00B36DD6"/>
    <w:rsid w:val="00B36F66"/>
    <w:rsid w:val="00B370A1"/>
    <w:rsid w:val="00B373B3"/>
    <w:rsid w:val="00B37407"/>
    <w:rsid w:val="00B374E4"/>
    <w:rsid w:val="00B37660"/>
    <w:rsid w:val="00B37786"/>
    <w:rsid w:val="00B377B7"/>
    <w:rsid w:val="00B3783C"/>
    <w:rsid w:val="00B37A3F"/>
    <w:rsid w:val="00B37A49"/>
    <w:rsid w:val="00B37E30"/>
    <w:rsid w:val="00B40028"/>
    <w:rsid w:val="00B40173"/>
    <w:rsid w:val="00B40207"/>
    <w:rsid w:val="00B4023F"/>
    <w:rsid w:val="00B40350"/>
    <w:rsid w:val="00B403FC"/>
    <w:rsid w:val="00B403FF"/>
    <w:rsid w:val="00B4046A"/>
    <w:rsid w:val="00B40681"/>
    <w:rsid w:val="00B406A5"/>
    <w:rsid w:val="00B407FB"/>
    <w:rsid w:val="00B4081B"/>
    <w:rsid w:val="00B40AE6"/>
    <w:rsid w:val="00B40AF3"/>
    <w:rsid w:val="00B40B7E"/>
    <w:rsid w:val="00B40BC9"/>
    <w:rsid w:val="00B40DE8"/>
    <w:rsid w:val="00B411BA"/>
    <w:rsid w:val="00B41290"/>
    <w:rsid w:val="00B4148F"/>
    <w:rsid w:val="00B41533"/>
    <w:rsid w:val="00B4158F"/>
    <w:rsid w:val="00B415A1"/>
    <w:rsid w:val="00B4163D"/>
    <w:rsid w:val="00B418EB"/>
    <w:rsid w:val="00B41B17"/>
    <w:rsid w:val="00B41D4D"/>
    <w:rsid w:val="00B4200E"/>
    <w:rsid w:val="00B42162"/>
    <w:rsid w:val="00B425CC"/>
    <w:rsid w:val="00B42697"/>
    <w:rsid w:val="00B42C17"/>
    <w:rsid w:val="00B42CF2"/>
    <w:rsid w:val="00B42DCE"/>
    <w:rsid w:val="00B42F31"/>
    <w:rsid w:val="00B42F38"/>
    <w:rsid w:val="00B430AE"/>
    <w:rsid w:val="00B43252"/>
    <w:rsid w:val="00B43287"/>
    <w:rsid w:val="00B433D4"/>
    <w:rsid w:val="00B433FC"/>
    <w:rsid w:val="00B43415"/>
    <w:rsid w:val="00B43A97"/>
    <w:rsid w:val="00B43C11"/>
    <w:rsid w:val="00B43DE8"/>
    <w:rsid w:val="00B43E01"/>
    <w:rsid w:val="00B43E04"/>
    <w:rsid w:val="00B44051"/>
    <w:rsid w:val="00B440B1"/>
    <w:rsid w:val="00B440B7"/>
    <w:rsid w:val="00B440D2"/>
    <w:rsid w:val="00B4439E"/>
    <w:rsid w:val="00B44486"/>
    <w:rsid w:val="00B4449C"/>
    <w:rsid w:val="00B444C7"/>
    <w:rsid w:val="00B44B81"/>
    <w:rsid w:val="00B44E9F"/>
    <w:rsid w:val="00B45129"/>
    <w:rsid w:val="00B45360"/>
    <w:rsid w:val="00B45432"/>
    <w:rsid w:val="00B456FD"/>
    <w:rsid w:val="00B458D2"/>
    <w:rsid w:val="00B45CFB"/>
    <w:rsid w:val="00B45DF1"/>
    <w:rsid w:val="00B46603"/>
    <w:rsid w:val="00B46981"/>
    <w:rsid w:val="00B46A07"/>
    <w:rsid w:val="00B46C04"/>
    <w:rsid w:val="00B46C6A"/>
    <w:rsid w:val="00B47123"/>
    <w:rsid w:val="00B472FE"/>
    <w:rsid w:val="00B47478"/>
    <w:rsid w:val="00B4769A"/>
    <w:rsid w:val="00B47823"/>
    <w:rsid w:val="00B47841"/>
    <w:rsid w:val="00B478A5"/>
    <w:rsid w:val="00B4793D"/>
    <w:rsid w:val="00B479E3"/>
    <w:rsid w:val="00B47AE3"/>
    <w:rsid w:val="00B47B75"/>
    <w:rsid w:val="00B47D68"/>
    <w:rsid w:val="00B47EC8"/>
    <w:rsid w:val="00B5000F"/>
    <w:rsid w:val="00B500BA"/>
    <w:rsid w:val="00B50160"/>
    <w:rsid w:val="00B5030C"/>
    <w:rsid w:val="00B506C9"/>
    <w:rsid w:val="00B509C2"/>
    <w:rsid w:val="00B50B44"/>
    <w:rsid w:val="00B50DAD"/>
    <w:rsid w:val="00B50F94"/>
    <w:rsid w:val="00B511EE"/>
    <w:rsid w:val="00B5129C"/>
    <w:rsid w:val="00B513C0"/>
    <w:rsid w:val="00B5160D"/>
    <w:rsid w:val="00B51988"/>
    <w:rsid w:val="00B519E7"/>
    <w:rsid w:val="00B51B2F"/>
    <w:rsid w:val="00B51E2E"/>
    <w:rsid w:val="00B520BE"/>
    <w:rsid w:val="00B52160"/>
    <w:rsid w:val="00B52314"/>
    <w:rsid w:val="00B526CD"/>
    <w:rsid w:val="00B529F5"/>
    <w:rsid w:val="00B52C8C"/>
    <w:rsid w:val="00B52DEC"/>
    <w:rsid w:val="00B52E70"/>
    <w:rsid w:val="00B52EE6"/>
    <w:rsid w:val="00B53148"/>
    <w:rsid w:val="00B5318F"/>
    <w:rsid w:val="00B531B6"/>
    <w:rsid w:val="00B53354"/>
    <w:rsid w:val="00B53562"/>
    <w:rsid w:val="00B535C6"/>
    <w:rsid w:val="00B53758"/>
    <w:rsid w:val="00B537B7"/>
    <w:rsid w:val="00B53A4A"/>
    <w:rsid w:val="00B53CFF"/>
    <w:rsid w:val="00B53E64"/>
    <w:rsid w:val="00B53F13"/>
    <w:rsid w:val="00B54292"/>
    <w:rsid w:val="00B54431"/>
    <w:rsid w:val="00B54601"/>
    <w:rsid w:val="00B546A7"/>
    <w:rsid w:val="00B54853"/>
    <w:rsid w:val="00B549C6"/>
    <w:rsid w:val="00B54A3A"/>
    <w:rsid w:val="00B54E06"/>
    <w:rsid w:val="00B550DE"/>
    <w:rsid w:val="00B5515D"/>
    <w:rsid w:val="00B5515F"/>
    <w:rsid w:val="00B551B4"/>
    <w:rsid w:val="00B5523D"/>
    <w:rsid w:val="00B5541F"/>
    <w:rsid w:val="00B554C5"/>
    <w:rsid w:val="00B554FD"/>
    <w:rsid w:val="00B55946"/>
    <w:rsid w:val="00B5596D"/>
    <w:rsid w:val="00B55B02"/>
    <w:rsid w:val="00B55BED"/>
    <w:rsid w:val="00B55BF7"/>
    <w:rsid w:val="00B55E78"/>
    <w:rsid w:val="00B55F0A"/>
    <w:rsid w:val="00B56022"/>
    <w:rsid w:val="00B56142"/>
    <w:rsid w:val="00B561EC"/>
    <w:rsid w:val="00B56443"/>
    <w:rsid w:val="00B56466"/>
    <w:rsid w:val="00B5653E"/>
    <w:rsid w:val="00B56577"/>
    <w:rsid w:val="00B565A7"/>
    <w:rsid w:val="00B56654"/>
    <w:rsid w:val="00B566E7"/>
    <w:rsid w:val="00B56892"/>
    <w:rsid w:val="00B56937"/>
    <w:rsid w:val="00B569C6"/>
    <w:rsid w:val="00B56A23"/>
    <w:rsid w:val="00B56ACE"/>
    <w:rsid w:val="00B56BBC"/>
    <w:rsid w:val="00B56C44"/>
    <w:rsid w:val="00B56CC9"/>
    <w:rsid w:val="00B56EFD"/>
    <w:rsid w:val="00B5710F"/>
    <w:rsid w:val="00B571CD"/>
    <w:rsid w:val="00B57687"/>
    <w:rsid w:val="00B57B56"/>
    <w:rsid w:val="00B57E89"/>
    <w:rsid w:val="00B6039B"/>
    <w:rsid w:val="00B60B57"/>
    <w:rsid w:val="00B60BED"/>
    <w:rsid w:val="00B60C3D"/>
    <w:rsid w:val="00B60D4F"/>
    <w:rsid w:val="00B60E73"/>
    <w:rsid w:val="00B610B5"/>
    <w:rsid w:val="00B6117B"/>
    <w:rsid w:val="00B61335"/>
    <w:rsid w:val="00B61553"/>
    <w:rsid w:val="00B61675"/>
    <w:rsid w:val="00B61A64"/>
    <w:rsid w:val="00B61B9B"/>
    <w:rsid w:val="00B61DC0"/>
    <w:rsid w:val="00B61E3A"/>
    <w:rsid w:val="00B61EA9"/>
    <w:rsid w:val="00B62059"/>
    <w:rsid w:val="00B6225C"/>
    <w:rsid w:val="00B62260"/>
    <w:rsid w:val="00B62283"/>
    <w:rsid w:val="00B62365"/>
    <w:rsid w:val="00B6244A"/>
    <w:rsid w:val="00B624A5"/>
    <w:rsid w:val="00B62552"/>
    <w:rsid w:val="00B6293E"/>
    <w:rsid w:val="00B62AFD"/>
    <w:rsid w:val="00B62BD3"/>
    <w:rsid w:val="00B62CC3"/>
    <w:rsid w:val="00B62E2C"/>
    <w:rsid w:val="00B6340E"/>
    <w:rsid w:val="00B635B2"/>
    <w:rsid w:val="00B636CA"/>
    <w:rsid w:val="00B63831"/>
    <w:rsid w:val="00B63885"/>
    <w:rsid w:val="00B63983"/>
    <w:rsid w:val="00B639AC"/>
    <w:rsid w:val="00B63DA6"/>
    <w:rsid w:val="00B63E8F"/>
    <w:rsid w:val="00B64248"/>
    <w:rsid w:val="00B6434C"/>
    <w:rsid w:val="00B6439E"/>
    <w:rsid w:val="00B643A2"/>
    <w:rsid w:val="00B645F7"/>
    <w:rsid w:val="00B647C2"/>
    <w:rsid w:val="00B64A39"/>
    <w:rsid w:val="00B64A7F"/>
    <w:rsid w:val="00B64B78"/>
    <w:rsid w:val="00B64DEA"/>
    <w:rsid w:val="00B64FD2"/>
    <w:rsid w:val="00B653BD"/>
    <w:rsid w:val="00B65489"/>
    <w:rsid w:val="00B6559E"/>
    <w:rsid w:val="00B656D1"/>
    <w:rsid w:val="00B6587C"/>
    <w:rsid w:val="00B65918"/>
    <w:rsid w:val="00B65A3B"/>
    <w:rsid w:val="00B65B0D"/>
    <w:rsid w:val="00B65D52"/>
    <w:rsid w:val="00B65DA9"/>
    <w:rsid w:val="00B65E1E"/>
    <w:rsid w:val="00B66162"/>
    <w:rsid w:val="00B6629F"/>
    <w:rsid w:val="00B66304"/>
    <w:rsid w:val="00B66321"/>
    <w:rsid w:val="00B66442"/>
    <w:rsid w:val="00B66594"/>
    <w:rsid w:val="00B666C5"/>
    <w:rsid w:val="00B666CE"/>
    <w:rsid w:val="00B668EF"/>
    <w:rsid w:val="00B66903"/>
    <w:rsid w:val="00B66917"/>
    <w:rsid w:val="00B6694D"/>
    <w:rsid w:val="00B66BF7"/>
    <w:rsid w:val="00B66C97"/>
    <w:rsid w:val="00B66D22"/>
    <w:rsid w:val="00B66D7C"/>
    <w:rsid w:val="00B67099"/>
    <w:rsid w:val="00B670F6"/>
    <w:rsid w:val="00B671F8"/>
    <w:rsid w:val="00B673BB"/>
    <w:rsid w:val="00B67511"/>
    <w:rsid w:val="00B67667"/>
    <w:rsid w:val="00B67763"/>
    <w:rsid w:val="00B67D28"/>
    <w:rsid w:val="00B67FAB"/>
    <w:rsid w:val="00B70307"/>
    <w:rsid w:val="00B70430"/>
    <w:rsid w:val="00B704F8"/>
    <w:rsid w:val="00B70706"/>
    <w:rsid w:val="00B70E46"/>
    <w:rsid w:val="00B71081"/>
    <w:rsid w:val="00B7115B"/>
    <w:rsid w:val="00B7121E"/>
    <w:rsid w:val="00B7153C"/>
    <w:rsid w:val="00B716FE"/>
    <w:rsid w:val="00B71B33"/>
    <w:rsid w:val="00B71FEB"/>
    <w:rsid w:val="00B71FEF"/>
    <w:rsid w:val="00B7215B"/>
    <w:rsid w:val="00B72476"/>
    <w:rsid w:val="00B72930"/>
    <w:rsid w:val="00B72936"/>
    <w:rsid w:val="00B7293D"/>
    <w:rsid w:val="00B72C98"/>
    <w:rsid w:val="00B72DFA"/>
    <w:rsid w:val="00B732CD"/>
    <w:rsid w:val="00B73734"/>
    <w:rsid w:val="00B737A0"/>
    <w:rsid w:val="00B73D84"/>
    <w:rsid w:val="00B7410D"/>
    <w:rsid w:val="00B74186"/>
    <w:rsid w:val="00B74451"/>
    <w:rsid w:val="00B747C4"/>
    <w:rsid w:val="00B749CA"/>
    <w:rsid w:val="00B74AF5"/>
    <w:rsid w:val="00B74C52"/>
    <w:rsid w:val="00B74D8C"/>
    <w:rsid w:val="00B75487"/>
    <w:rsid w:val="00B7561C"/>
    <w:rsid w:val="00B75C17"/>
    <w:rsid w:val="00B75DBE"/>
    <w:rsid w:val="00B75EA3"/>
    <w:rsid w:val="00B760AF"/>
    <w:rsid w:val="00B76130"/>
    <w:rsid w:val="00B76229"/>
    <w:rsid w:val="00B7629D"/>
    <w:rsid w:val="00B76368"/>
    <w:rsid w:val="00B764E1"/>
    <w:rsid w:val="00B76560"/>
    <w:rsid w:val="00B7656F"/>
    <w:rsid w:val="00B765AA"/>
    <w:rsid w:val="00B76C3F"/>
    <w:rsid w:val="00B771CF"/>
    <w:rsid w:val="00B77408"/>
    <w:rsid w:val="00B774EE"/>
    <w:rsid w:val="00B775BD"/>
    <w:rsid w:val="00B776C3"/>
    <w:rsid w:val="00B77734"/>
    <w:rsid w:val="00B77814"/>
    <w:rsid w:val="00B77907"/>
    <w:rsid w:val="00B77917"/>
    <w:rsid w:val="00B779C9"/>
    <w:rsid w:val="00B77A2E"/>
    <w:rsid w:val="00B77E77"/>
    <w:rsid w:val="00B77F38"/>
    <w:rsid w:val="00B801AB"/>
    <w:rsid w:val="00B80391"/>
    <w:rsid w:val="00B80490"/>
    <w:rsid w:val="00B80523"/>
    <w:rsid w:val="00B80777"/>
    <w:rsid w:val="00B808DF"/>
    <w:rsid w:val="00B80A84"/>
    <w:rsid w:val="00B80BC7"/>
    <w:rsid w:val="00B80C72"/>
    <w:rsid w:val="00B80D86"/>
    <w:rsid w:val="00B80E91"/>
    <w:rsid w:val="00B80FD0"/>
    <w:rsid w:val="00B81264"/>
    <w:rsid w:val="00B812FB"/>
    <w:rsid w:val="00B81355"/>
    <w:rsid w:val="00B81493"/>
    <w:rsid w:val="00B815CD"/>
    <w:rsid w:val="00B8160B"/>
    <w:rsid w:val="00B819C0"/>
    <w:rsid w:val="00B81ABE"/>
    <w:rsid w:val="00B81AEF"/>
    <w:rsid w:val="00B81B28"/>
    <w:rsid w:val="00B81B76"/>
    <w:rsid w:val="00B81B85"/>
    <w:rsid w:val="00B81BAB"/>
    <w:rsid w:val="00B81C9C"/>
    <w:rsid w:val="00B81CAC"/>
    <w:rsid w:val="00B81DC4"/>
    <w:rsid w:val="00B81F66"/>
    <w:rsid w:val="00B82365"/>
    <w:rsid w:val="00B823E4"/>
    <w:rsid w:val="00B8244E"/>
    <w:rsid w:val="00B827DE"/>
    <w:rsid w:val="00B82A7F"/>
    <w:rsid w:val="00B82BC5"/>
    <w:rsid w:val="00B82E1C"/>
    <w:rsid w:val="00B830C4"/>
    <w:rsid w:val="00B831DA"/>
    <w:rsid w:val="00B8366D"/>
    <w:rsid w:val="00B8394C"/>
    <w:rsid w:val="00B839AD"/>
    <w:rsid w:val="00B83C7F"/>
    <w:rsid w:val="00B83DF8"/>
    <w:rsid w:val="00B83EEC"/>
    <w:rsid w:val="00B83F37"/>
    <w:rsid w:val="00B83F47"/>
    <w:rsid w:val="00B840F3"/>
    <w:rsid w:val="00B841B7"/>
    <w:rsid w:val="00B84444"/>
    <w:rsid w:val="00B84496"/>
    <w:rsid w:val="00B84514"/>
    <w:rsid w:val="00B84560"/>
    <w:rsid w:val="00B845CD"/>
    <w:rsid w:val="00B845FF"/>
    <w:rsid w:val="00B84673"/>
    <w:rsid w:val="00B84AAF"/>
    <w:rsid w:val="00B84C83"/>
    <w:rsid w:val="00B84EBC"/>
    <w:rsid w:val="00B85079"/>
    <w:rsid w:val="00B85106"/>
    <w:rsid w:val="00B853BC"/>
    <w:rsid w:val="00B85436"/>
    <w:rsid w:val="00B85466"/>
    <w:rsid w:val="00B854BD"/>
    <w:rsid w:val="00B8556E"/>
    <w:rsid w:val="00B856D5"/>
    <w:rsid w:val="00B85960"/>
    <w:rsid w:val="00B85A18"/>
    <w:rsid w:val="00B85B50"/>
    <w:rsid w:val="00B85C3A"/>
    <w:rsid w:val="00B85D5F"/>
    <w:rsid w:val="00B85DC7"/>
    <w:rsid w:val="00B85FB8"/>
    <w:rsid w:val="00B86001"/>
    <w:rsid w:val="00B86032"/>
    <w:rsid w:val="00B8608C"/>
    <w:rsid w:val="00B8608D"/>
    <w:rsid w:val="00B86245"/>
    <w:rsid w:val="00B86446"/>
    <w:rsid w:val="00B866AB"/>
    <w:rsid w:val="00B86784"/>
    <w:rsid w:val="00B868EB"/>
    <w:rsid w:val="00B86BF7"/>
    <w:rsid w:val="00B86C59"/>
    <w:rsid w:val="00B86D42"/>
    <w:rsid w:val="00B86D79"/>
    <w:rsid w:val="00B86FB1"/>
    <w:rsid w:val="00B8732E"/>
    <w:rsid w:val="00B87AEE"/>
    <w:rsid w:val="00B87BF9"/>
    <w:rsid w:val="00B87EFF"/>
    <w:rsid w:val="00B87F2B"/>
    <w:rsid w:val="00B87FB3"/>
    <w:rsid w:val="00B900F2"/>
    <w:rsid w:val="00B9019A"/>
    <w:rsid w:val="00B90316"/>
    <w:rsid w:val="00B90577"/>
    <w:rsid w:val="00B90774"/>
    <w:rsid w:val="00B90796"/>
    <w:rsid w:val="00B9098F"/>
    <w:rsid w:val="00B90A9E"/>
    <w:rsid w:val="00B90BE4"/>
    <w:rsid w:val="00B90D87"/>
    <w:rsid w:val="00B90EAA"/>
    <w:rsid w:val="00B90F12"/>
    <w:rsid w:val="00B9100A"/>
    <w:rsid w:val="00B912D6"/>
    <w:rsid w:val="00B91443"/>
    <w:rsid w:val="00B914F2"/>
    <w:rsid w:val="00B9153D"/>
    <w:rsid w:val="00B915FA"/>
    <w:rsid w:val="00B9197D"/>
    <w:rsid w:val="00B91A60"/>
    <w:rsid w:val="00B91A85"/>
    <w:rsid w:val="00B91B1B"/>
    <w:rsid w:val="00B91BBF"/>
    <w:rsid w:val="00B91C10"/>
    <w:rsid w:val="00B91C25"/>
    <w:rsid w:val="00B920BA"/>
    <w:rsid w:val="00B92302"/>
    <w:rsid w:val="00B926B1"/>
    <w:rsid w:val="00B928BC"/>
    <w:rsid w:val="00B92902"/>
    <w:rsid w:val="00B929C5"/>
    <w:rsid w:val="00B92BCC"/>
    <w:rsid w:val="00B92C75"/>
    <w:rsid w:val="00B92D38"/>
    <w:rsid w:val="00B92DBE"/>
    <w:rsid w:val="00B93367"/>
    <w:rsid w:val="00B93493"/>
    <w:rsid w:val="00B934D9"/>
    <w:rsid w:val="00B93929"/>
    <w:rsid w:val="00B9396E"/>
    <w:rsid w:val="00B93A29"/>
    <w:rsid w:val="00B9418B"/>
    <w:rsid w:val="00B941B0"/>
    <w:rsid w:val="00B942D8"/>
    <w:rsid w:val="00B9437D"/>
    <w:rsid w:val="00B94641"/>
    <w:rsid w:val="00B949D2"/>
    <w:rsid w:val="00B94C40"/>
    <w:rsid w:val="00B9501A"/>
    <w:rsid w:val="00B95039"/>
    <w:rsid w:val="00B95087"/>
    <w:rsid w:val="00B95103"/>
    <w:rsid w:val="00B9520B"/>
    <w:rsid w:val="00B95398"/>
    <w:rsid w:val="00B95512"/>
    <w:rsid w:val="00B9556D"/>
    <w:rsid w:val="00B95942"/>
    <w:rsid w:val="00B95999"/>
    <w:rsid w:val="00B95B5E"/>
    <w:rsid w:val="00B95CA9"/>
    <w:rsid w:val="00B95E33"/>
    <w:rsid w:val="00B95E8D"/>
    <w:rsid w:val="00B95F9B"/>
    <w:rsid w:val="00B9602C"/>
    <w:rsid w:val="00B960CF"/>
    <w:rsid w:val="00B96158"/>
    <w:rsid w:val="00B96238"/>
    <w:rsid w:val="00B963DF"/>
    <w:rsid w:val="00B96560"/>
    <w:rsid w:val="00B96802"/>
    <w:rsid w:val="00B96ABB"/>
    <w:rsid w:val="00B96B0C"/>
    <w:rsid w:val="00B96B18"/>
    <w:rsid w:val="00B96C18"/>
    <w:rsid w:val="00B96D1B"/>
    <w:rsid w:val="00B970DE"/>
    <w:rsid w:val="00B9720E"/>
    <w:rsid w:val="00B97246"/>
    <w:rsid w:val="00B97480"/>
    <w:rsid w:val="00B97482"/>
    <w:rsid w:val="00B9786A"/>
    <w:rsid w:val="00B97B33"/>
    <w:rsid w:val="00B97F2A"/>
    <w:rsid w:val="00BA00B2"/>
    <w:rsid w:val="00BA0121"/>
    <w:rsid w:val="00BA01AB"/>
    <w:rsid w:val="00BA01B8"/>
    <w:rsid w:val="00BA057B"/>
    <w:rsid w:val="00BA0705"/>
    <w:rsid w:val="00BA07E6"/>
    <w:rsid w:val="00BA08BF"/>
    <w:rsid w:val="00BA09C1"/>
    <w:rsid w:val="00BA0D16"/>
    <w:rsid w:val="00BA0D67"/>
    <w:rsid w:val="00BA0E4D"/>
    <w:rsid w:val="00BA100F"/>
    <w:rsid w:val="00BA105B"/>
    <w:rsid w:val="00BA1575"/>
    <w:rsid w:val="00BA15D4"/>
    <w:rsid w:val="00BA1635"/>
    <w:rsid w:val="00BA18D1"/>
    <w:rsid w:val="00BA192C"/>
    <w:rsid w:val="00BA19F3"/>
    <w:rsid w:val="00BA1A5D"/>
    <w:rsid w:val="00BA1B59"/>
    <w:rsid w:val="00BA1D98"/>
    <w:rsid w:val="00BA204E"/>
    <w:rsid w:val="00BA226B"/>
    <w:rsid w:val="00BA29D0"/>
    <w:rsid w:val="00BA2B2A"/>
    <w:rsid w:val="00BA2CFF"/>
    <w:rsid w:val="00BA2E8E"/>
    <w:rsid w:val="00BA2FF3"/>
    <w:rsid w:val="00BA3002"/>
    <w:rsid w:val="00BA3107"/>
    <w:rsid w:val="00BA314C"/>
    <w:rsid w:val="00BA330B"/>
    <w:rsid w:val="00BA3340"/>
    <w:rsid w:val="00BA3416"/>
    <w:rsid w:val="00BA380F"/>
    <w:rsid w:val="00BA3BE1"/>
    <w:rsid w:val="00BA3CCB"/>
    <w:rsid w:val="00BA3CE8"/>
    <w:rsid w:val="00BA3D89"/>
    <w:rsid w:val="00BA3DFA"/>
    <w:rsid w:val="00BA3ED1"/>
    <w:rsid w:val="00BA3EF6"/>
    <w:rsid w:val="00BA428B"/>
    <w:rsid w:val="00BA431C"/>
    <w:rsid w:val="00BA45F9"/>
    <w:rsid w:val="00BA48FA"/>
    <w:rsid w:val="00BA49DD"/>
    <w:rsid w:val="00BA4A13"/>
    <w:rsid w:val="00BA4B42"/>
    <w:rsid w:val="00BA4B8A"/>
    <w:rsid w:val="00BA4C33"/>
    <w:rsid w:val="00BA4D25"/>
    <w:rsid w:val="00BA4E96"/>
    <w:rsid w:val="00BA4FFB"/>
    <w:rsid w:val="00BA502A"/>
    <w:rsid w:val="00BA52B6"/>
    <w:rsid w:val="00BA5337"/>
    <w:rsid w:val="00BA5441"/>
    <w:rsid w:val="00BA558F"/>
    <w:rsid w:val="00BA5642"/>
    <w:rsid w:val="00BA5719"/>
    <w:rsid w:val="00BA5724"/>
    <w:rsid w:val="00BA5804"/>
    <w:rsid w:val="00BA5AAC"/>
    <w:rsid w:val="00BA5BA0"/>
    <w:rsid w:val="00BA5C32"/>
    <w:rsid w:val="00BA5DC0"/>
    <w:rsid w:val="00BA5E62"/>
    <w:rsid w:val="00BA614D"/>
    <w:rsid w:val="00BA61AA"/>
    <w:rsid w:val="00BA61CF"/>
    <w:rsid w:val="00BA61DF"/>
    <w:rsid w:val="00BA6364"/>
    <w:rsid w:val="00BA63E5"/>
    <w:rsid w:val="00BA64C4"/>
    <w:rsid w:val="00BA65A9"/>
    <w:rsid w:val="00BA6607"/>
    <w:rsid w:val="00BA6669"/>
    <w:rsid w:val="00BA667E"/>
    <w:rsid w:val="00BA6923"/>
    <w:rsid w:val="00BA6952"/>
    <w:rsid w:val="00BA6BF1"/>
    <w:rsid w:val="00BA6EF6"/>
    <w:rsid w:val="00BA7002"/>
    <w:rsid w:val="00BA73A9"/>
    <w:rsid w:val="00BA74AB"/>
    <w:rsid w:val="00BA793E"/>
    <w:rsid w:val="00BA7C70"/>
    <w:rsid w:val="00BA7D08"/>
    <w:rsid w:val="00BA7E4B"/>
    <w:rsid w:val="00BA7FE4"/>
    <w:rsid w:val="00BB0136"/>
    <w:rsid w:val="00BB0175"/>
    <w:rsid w:val="00BB01B7"/>
    <w:rsid w:val="00BB02E0"/>
    <w:rsid w:val="00BB0642"/>
    <w:rsid w:val="00BB0B4B"/>
    <w:rsid w:val="00BB0C5B"/>
    <w:rsid w:val="00BB0C82"/>
    <w:rsid w:val="00BB10CF"/>
    <w:rsid w:val="00BB1137"/>
    <w:rsid w:val="00BB12DE"/>
    <w:rsid w:val="00BB1306"/>
    <w:rsid w:val="00BB1333"/>
    <w:rsid w:val="00BB13E1"/>
    <w:rsid w:val="00BB16F3"/>
    <w:rsid w:val="00BB177F"/>
    <w:rsid w:val="00BB17BE"/>
    <w:rsid w:val="00BB17DA"/>
    <w:rsid w:val="00BB197F"/>
    <w:rsid w:val="00BB19C9"/>
    <w:rsid w:val="00BB1DDD"/>
    <w:rsid w:val="00BB1F60"/>
    <w:rsid w:val="00BB2192"/>
    <w:rsid w:val="00BB21FC"/>
    <w:rsid w:val="00BB223A"/>
    <w:rsid w:val="00BB2512"/>
    <w:rsid w:val="00BB2BFB"/>
    <w:rsid w:val="00BB2E3B"/>
    <w:rsid w:val="00BB2E68"/>
    <w:rsid w:val="00BB2EF8"/>
    <w:rsid w:val="00BB2F96"/>
    <w:rsid w:val="00BB3049"/>
    <w:rsid w:val="00BB33D0"/>
    <w:rsid w:val="00BB3466"/>
    <w:rsid w:val="00BB3929"/>
    <w:rsid w:val="00BB3C4D"/>
    <w:rsid w:val="00BB3C9A"/>
    <w:rsid w:val="00BB3D81"/>
    <w:rsid w:val="00BB3E84"/>
    <w:rsid w:val="00BB409F"/>
    <w:rsid w:val="00BB4121"/>
    <w:rsid w:val="00BB4168"/>
    <w:rsid w:val="00BB4571"/>
    <w:rsid w:val="00BB45C1"/>
    <w:rsid w:val="00BB461E"/>
    <w:rsid w:val="00BB465D"/>
    <w:rsid w:val="00BB46BE"/>
    <w:rsid w:val="00BB46D8"/>
    <w:rsid w:val="00BB48FA"/>
    <w:rsid w:val="00BB493B"/>
    <w:rsid w:val="00BB4940"/>
    <w:rsid w:val="00BB499D"/>
    <w:rsid w:val="00BB4A7A"/>
    <w:rsid w:val="00BB4B3F"/>
    <w:rsid w:val="00BB4C25"/>
    <w:rsid w:val="00BB4C5C"/>
    <w:rsid w:val="00BB4CED"/>
    <w:rsid w:val="00BB4D4D"/>
    <w:rsid w:val="00BB4E22"/>
    <w:rsid w:val="00BB4E2F"/>
    <w:rsid w:val="00BB51CC"/>
    <w:rsid w:val="00BB5428"/>
    <w:rsid w:val="00BB555F"/>
    <w:rsid w:val="00BB5607"/>
    <w:rsid w:val="00BB5686"/>
    <w:rsid w:val="00BB585C"/>
    <w:rsid w:val="00BB59C2"/>
    <w:rsid w:val="00BB5ACA"/>
    <w:rsid w:val="00BB5D49"/>
    <w:rsid w:val="00BB5F06"/>
    <w:rsid w:val="00BB5F1F"/>
    <w:rsid w:val="00BB61D4"/>
    <w:rsid w:val="00BB64BF"/>
    <w:rsid w:val="00BB64C3"/>
    <w:rsid w:val="00BB6713"/>
    <w:rsid w:val="00BB67C9"/>
    <w:rsid w:val="00BB69B9"/>
    <w:rsid w:val="00BB69E9"/>
    <w:rsid w:val="00BB6A26"/>
    <w:rsid w:val="00BB6B0C"/>
    <w:rsid w:val="00BB6B17"/>
    <w:rsid w:val="00BB6BF7"/>
    <w:rsid w:val="00BB6C83"/>
    <w:rsid w:val="00BB6C92"/>
    <w:rsid w:val="00BB6CBB"/>
    <w:rsid w:val="00BB6CC7"/>
    <w:rsid w:val="00BB6FFD"/>
    <w:rsid w:val="00BB72E0"/>
    <w:rsid w:val="00BB7512"/>
    <w:rsid w:val="00BB76F0"/>
    <w:rsid w:val="00BB7799"/>
    <w:rsid w:val="00BB7B52"/>
    <w:rsid w:val="00BB7BAA"/>
    <w:rsid w:val="00BB7F95"/>
    <w:rsid w:val="00BC0392"/>
    <w:rsid w:val="00BC04C7"/>
    <w:rsid w:val="00BC060A"/>
    <w:rsid w:val="00BC0B03"/>
    <w:rsid w:val="00BC0B36"/>
    <w:rsid w:val="00BC0CEA"/>
    <w:rsid w:val="00BC0CF8"/>
    <w:rsid w:val="00BC0EB3"/>
    <w:rsid w:val="00BC0F2D"/>
    <w:rsid w:val="00BC1149"/>
    <w:rsid w:val="00BC116E"/>
    <w:rsid w:val="00BC126B"/>
    <w:rsid w:val="00BC130D"/>
    <w:rsid w:val="00BC1A0A"/>
    <w:rsid w:val="00BC1B6C"/>
    <w:rsid w:val="00BC1BE8"/>
    <w:rsid w:val="00BC1C3F"/>
    <w:rsid w:val="00BC1DFC"/>
    <w:rsid w:val="00BC1FCA"/>
    <w:rsid w:val="00BC2042"/>
    <w:rsid w:val="00BC22FB"/>
    <w:rsid w:val="00BC233D"/>
    <w:rsid w:val="00BC2452"/>
    <w:rsid w:val="00BC2803"/>
    <w:rsid w:val="00BC286D"/>
    <w:rsid w:val="00BC2B4E"/>
    <w:rsid w:val="00BC2B5F"/>
    <w:rsid w:val="00BC2B79"/>
    <w:rsid w:val="00BC2BE3"/>
    <w:rsid w:val="00BC2C6F"/>
    <w:rsid w:val="00BC2D0B"/>
    <w:rsid w:val="00BC2FD6"/>
    <w:rsid w:val="00BC305E"/>
    <w:rsid w:val="00BC3263"/>
    <w:rsid w:val="00BC331F"/>
    <w:rsid w:val="00BC337A"/>
    <w:rsid w:val="00BC349C"/>
    <w:rsid w:val="00BC34FF"/>
    <w:rsid w:val="00BC3B7E"/>
    <w:rsid w:val="00BC3D50"/>
    <w:rsid w:val="00BC3F71"/>
    <w:rsid w:val="00BC4278"/>
    <w:rsid w:val="00BC455A"/>
    <w:rsid w:val="00BC45A5"/>
    <w:rsid w:val="00BC45FB"/>
    <w:rsid w:val="00BC46B0"/>
    <w:rsid w:val="00BC4966"/>
    <w:rsid w:val="00BC4E97"/>
    <w:rsid w:val="00BC4EAD"/>
    <w:rsid w:val="00BC4F8D"/>
    <w:rsid w:val="00BC507B"/>
    <w:rsid w:val="00BC5269"/>
    <w:rsid w:val="00BC52ED"/>
    <w:rsid w:val="00BC554C"/>
    <w:rsid w:val="00BC57F9"/>
    <w:rsid w:val="00BC5953"/>
    <w:rsid w:val="00BC59FE"/>
    <w:rsid w:val="00BC5B56"/>
    <w:rsid w:val="00BC5B92"/>
    <w:rsid w:val="00BC5D09"/>
    <w:rsid w:val="00BC61A1"/>
    <w:rsid w:val="00BC624C"/>
    <w:rsid w:val="00BC6760"/>
    <w:rsid w:val="00BC68BF"/>
    <w:rsid w:val="00BC6D48"/>
    <w:rsid w:val="00BC6D98"/>
    <w:rsid w:val="00BC709B"/>
    <w:rsid w:val="00BC70AC"/>
    <w:rsid w:val="00BC7330"/>
    <w:rsid w:val="00BC751A"/>
    <w:rsid w:val="00BC7594"/>
    <w:rsid w:val="00BC76B4"/>
    <w:rsid w:val="00BC779E"/>
    <w:rsid w:val="00BC7876"/>
    <w:rsid w:val="00BC7AC3"/>
    <w:rsid w:val="00BC7B34"/>
    <w:rsid w:val="00BC7B6E"/>
    <w:rsid w:val="00BC7C66"/>
    <w:rsid w:val="00BC7EA9"/>
    <w:rsid w:val="00BC7FDF"/>
    <w:rsid w:val="00BD0135"/>
    <w:rsid w:val="00BD02DE"/>
    <w:rsid w:val="00BD059F"/>
    <w:rsid w:val="00BD0659"/>
    <w:rsid w:val="00BD0A63"/>
    <w:rsid w:val="00BD0A6F"/>
    <w:rsid w:val="00BD0A7D"/>
    <w:rsid w:val="00BD0A94"/>
    <w:rsid w:val="00BD0AA2"/>
    <w:rsid w:val="00BD0ADC"/>
    <w:rsid w:val="00BD0B9A"/>
    <w:rsid w:val="00BD0D96"/>
    <w:rsid w:val="00BD0E85"/>
    <w:rsid w:val="00BD0E8C"/>
    <w:rsid w:val="00BD132F"/>
    <w:rsid w:val="00BD16B7"/>
    <w:rsid w:val="00BD181D"/>
    <w:rsid w:val="00BD192A"/>
    <w:rsid w:val="00BD1B7D"/>
    <w:rsid w:val="00BD1B92"/>
    <w:rsid w:val="00BD1C2F"/>
    <w:rsid w:val="00BD1D2E"/>
    <w:rsid w:val="00BD1DDE"/>
    <w:rsid w:val="00BD1EBD"/>
    <w:rsid w:val="00BD20CF"/>
    <w:rsid w:val="00BD2144"/>
    <w:rsid w:val="00BD222B"/>
    <w:rsid w:val="00BD2276"/>
    <w:rsid w:val="00BD237C"/>
    <w:rsid w:val="00BD2517"/>
    <w:rsid w:val="00BD26C5"/>
    <w:rsid w:val="00BD27FD"/>
    <w:rsid w:val="00BD2850"/>
    <w:rsid w:val="00BD2B41"/>
    <w:rsid w:val="00BD2D40"/>
    <w:rsid w:val="00BD2DD8"/>
    <w:rsid w:val="00BD2F3A"/>
    <w:rsid w:val="00BD30CB"/>
    <w:rsid w:val="00BD3250"/>
    <w:rsid w:val="00BD3367"/>
    <w:rsid w:val="00BD368F"/>
    <w:rsid w:val="00BD369D"/>
    <w:rsid w:val="00BD39AC"/>
    <w:rsid w:val="00BD3A4D"/>
    <w:rsid w:val="00BD3AFD"/>
    <w:rsid w:val="00BD3CDB"/>
    <w:rsid w:val="00BD3D44"/>
    <w:rsid w:val="00BD3DD0"/>
    <w:rsid w:val="00BD3EB5"/>
    <w:rsid w:val="00BD407D"/>
    <w:rsid w:val="00BD42C2"/>
    <w:rsid w:val="00BD4430"/>
    <w:rsid w:val="00BD44EB"/>
    <w:rsid w:val="00BD46E7"/>
    <w:rsid w:val="00BD46F3"/>
    <w:rsid w:val="00BD48F2"/>
    <w:rsid w:val="00BD4AA5"/>
    <w:rsid w:val="00BD4C91"/>
    <w:rsid w:val="00BD4E22"/>
    <w:rsid w:val="00BD4E7B"/>
    <w:rsid w:val="00BD50F5"/>
    <w:rsid w:val="00BD5292"/>
    <w:rsid w:val="00BD52C8"/>
    <w:rsid w:val="00BD57EB"/>
    <w:rsid w:val="00BD583C"/>
    <w:rsid w:val="00BD5872"/>
    <w:rsid w:val="00BD58A9"/>
    <w:rsid w:val="00BD5A69"/>
    <w:rsid w:val="00BD5CD6"/>
    <w:rsid w:val="00BD5EB2"/>
    <w:rsid w:val="00BD6178"/>
    <w:rsid w:val="00BD61AD"/>
    <w:rsid w:val="00BD666B"/>
    <w:rsid w:val="00BD696A"/>
    <w:rsid w:val="00BD6B04"/>
    <w:rsid w:val="00BD6DE9"/>
    <w:rsid w:val="00BD6ECB"/>
    <w:rsid w:val="00BD7050"/>
    <w:rsid w:val="00BD70F9"/>
    <w:rsid w:val="00BD7170"/>
    <w:rsid w:val="00BD7213"/>
    <w:rsid w:val="00BD72F5"/>
    <w:rsid w:val="00BD73B3"/>
    <w:rsid w:val="00BD74D8"/>
    <w:rsid w:val="00BD74E4"/>
    <w:rsid w:val="00BD75CF"/>
    <w:rsid w:val="00BD7611"/>
    <w:rsid w:val="00BD7658"/>
    <w:rsid w:val="00BD78F8"/>
    <w:rsid w:val="00BD7A00"/>
    <w:rsid w:val="00BD7B7F"/>
    <w:rsid w:val="00BD7F24"/>
    <w:rsid w:val="00BD7FEE"/>
    <w:rsid w:val="00BE0303"/>
    <w:rsid w:val="00BE0432"/>
    <w:rsid w:val="00BE093E"/>
    <w:rsid w:val="00BE0991"/>
    <w:rsid w:val="00BE0C35"/>
    <w:rsid w:val="00BE0EAB"/>
    <w:rsid w:val="00BE1632"/>
    <w:rsid w:val="00BE16B8"/>
    <w:rsid w:val="00BE17F6"/>
    <w:rsid w:val="00BE1C9B"/>
    <w:rsid w:val="00BE1E72"/>
    <w:rsid w:val="00BE1E8B"/>
    <w:rsid w:val="00BE1EBD"/>
    <w:rsid w:val="00BE1F33"/>
    <w:rsid w:val="00BE21C9"/>
    <w:rsid w:val="00BE2324"/>
    <w:rsid w:val="00BE2327"/>
    <w:rsid w:val="00BE2342"/>
    <w:rsid w:val="00BE280A"/>
    <w:rsid w:val="00BE2827"/>
    <w:rsid w:val="00BE2842"/>
    <w:rsid w:val="00BE2A1E"/>
    <w:rsid w:val="00BE2D30"/>
    <w:rsid w:val="00BE2D55"/>
    <w:rsid w:val="00BE32F8"/>
    <w:rsid w:val="00BE3447"/>
    <w:rsid w:val="00BE366E"/>
    <w:rsid w:val="00BE36E6"/>
    <w:rsid w:val="00BE3838"/>
    <w:rsid w:val="00BE388A"/>
    <w:rsid w:val="00BE389E"/>
    <w:rsid w:val="00BE3EEC"/>
    <w:rsid w:val="00BE4097"/>
    <w:rsid w:val="00BE40AF"/>
    <w:rsid w:val="00BE414B"/>
    <w:rsid w:val="00BE41FC"/>
    <w:rsid w:val="00BE451B"/>
    <w:rsid w:val="00BE455C"/>
    <w:rsid w:val="00BE46D1"/>
    <w:rsid w:val="00BE4723"/>
    <w:rsid w:val="00BE4824"/>
    <w:rsid w:val="00BE4900"/>
    <w:rsid w:val="00BE491B"/>
    <w:rsid w:val="00BE4984"/>
    <w:rsid w:val="00BE4AE6"/>
    <w:rsid w:val="00BE4CF2"/>
    <w:rsid w:val="00BE4D42"/>
    <w:rsid w:val="00BE5067"/>
    <w:rsid w:val="00BE51BF"/>
    <w:rsid w:val="00BE51EC"/>
    <w:rsid w:val="00BE531C"/>
    <w:rsid w:val="00BE5353"/>
    <w:rsid w:val="00BE561E"/>
    <w:rsid w:val="00BE5632"/>
    <w:rsid w:val="00BE5662"/>
    <w:rsid w:val="00BE573A"/>
    <w:rsid w:val="00BE576B"/>
    <w:rsid w:val="00BE5C53"/>
    <w:rsid w:val="00BE5EB1"/>
    <w:rsid w:val="00BE5F53"/>
    <w:rsid w:val="00BE6008"/>
    <w:rsid w:val="00BE60F1"/>
    <w:rsid w:val="00BE616C"/>
    <w:rsid w:val="00BE620D"/>
    <w:rsid w:val="00BE6591"/>
    <w:rsid w:val="00BE6625"/>
    <w:rsid w:val="00BE6836"/>
    <w:rsid w:val="00BE6A16"/>
    <w:rsid w:val="00BE6CA5"/>
    <w:rsid w:val="00BE6E30"/>
    <w:rsid w:val="00BE6F9C"/>
    <w:rsid w:val="00BE6FE0"/>
    <w:rsid w:val="00BE7004"/>
    <w:rsid w:val="00BE72CB"/>
    <w:rsid w:val="00BE733D"/>
    <w:rsid w:val="00BE7463"/>
    <w:rsid w:val="00BE75D3"/>
    <w:rsid w:val="00BE7622"/>
    <w:rsid w:val="00BE76D1"/>
    <w:rsid w:val="00BE774C"/>
    <w:rsid w:val="00BE7750"/>
    <w:rsid w:val="00BE7849"/>
    <w:rsid w:val="00BE784D"/>
    <w:rsid w:val="00BE7C8E"/>
    <w:rsid w:val="00BE7D50"/>
    <w:rsid w:val="00BF031D"/>
    <w:rsid w:val="00BF03F6"/>
    <w:rsid w:val="00BF0483"/>
    <w:rsid w:val="00BF04A4"/>
    <w:rsid w:val="00BF04BB"/>
    <w:rsid w:val="00BF0606"/>
    <w:rsid w:val="00BF060A"/>
    <w:rsid w:val="00BF0737"/>
    <w:rsid w:val="00BF081D"/>
    <w:rsid w:val="00BF0826"/>
    <w:rsid w:val="00BF0B72"/>
    <w:rsid w:val="00BF0CEF"/>
    <w:rsid w:val="00BF0FA6"/>
    <w:rsid w:val="00BF1002"/>
    <w:rsid w:val="00BF1084"/>
    <w:rsid w:val="00BF13A0"/>
    <w:rsid w:val="00BF13C3"/>
    <w:rsid w:val="00BF15D1"/>
    <w:rsid w:val="00BF1611"/>
    <w:rsid w:val="00BF190E"/>
    <w:rsid w:val="00BF19D6"/>
    <w:rsid w:val="00BF1AEC"/>
    <w:rsid w:val="00BF1CFE"/>
    <w:rsid w:val="00BF2391"/>
    <w:rsid w:val="00BF2479"/>
    <w:rsid w:val="00BF2768"/>
    <w:rsid w:val="00BF281F"/>
    <w:rsid w:val="00BF2BB0"/>
    <w:rsid w:val="00BF2BEC"/>
    <w:rsid w:val="00BF2D94"/>
    <w:rsid w:val="00BF2DD1"/>
    <w:rsid w:val="00BF312E"/>
    <w:rsid w:val="00BF32BA"/>
    <w:rsid w:val="00BF3391"/>
    <w:rsid w:val="00BF34A8"/>
    <w:rsid w:val="00BF3502"/>
    <w:rsid w:val="00BF36BE"/>
    <w:rsid w:val="00BF3B04"/>
    <w:rsid w:val="00BF3CC9"/>
    <w:rsid w:val="00BF3DBC"/>
    <w:rsid w:val="00BF3FAE"/>
    <w:rsid w:val="00BF3FB3"/>
    <w:rsid w:val="00BF4113"/>
    <w:rsid w:val="00BF41C8"/>
    <w:rsid w:val="00BF42B1"/>
    <w:rsid w:val="00BF4527"/>
    <w:rsid w:val="00BF4795"/>
    <w:rsid w:val="00BF49E3"/>
    <w:rsid w:val="00BF4B59"/>
    <w:rsid w:val="00BF4B9F"/>
    <w:rsid w:val="00BF4CFF"/>
    <w:rsid w:val="00BF4D4E"/>
    <w:rsid w:val="00BF4DBD"/>
    <w:rsid w:val="00BF4DC2"/>
    <w:rsid w:val="00BF4F76"/>
    <w:rsid w:val="00BF5093"/>
    <w:rsid w:val="00BF51C1"/>
    <w:rsid w:val="00BF5326"/>
    <w:rsid w:val="00BF5408"/>
    <w:rsid w:val="00BF5564"/>
    <w:rsid w:val="00BF562C"/>
    <w:rsid w:val="00BF5743"/>
    <w:rsid w:val="00BF57AC"/>
    <w:rsid w:val="00BF594B"/>
    <w:rsid w:val="00BF5A86"/>
    <w:rsid w:val="00BF5B47"/>
    <w:rsid w:val="00BF5DDC"/>
    <w:rsid w:val="00BF5DFE"/>
    <w:rsid w:val="00BF5E6B"/>
    <w:rsid w:val="00BF638D"/>
    <w:rsid w:val="00BF63E0"/>
    <w:rsid w:val="00BF64FB"/>
    <w:rsid w:val="00BF651A"/>
    <w:rsid w:val="00BF66C8"/>
    <w:rsid w:val="00BF68F7"/>
    <w:rsid w:val="00BF6B5E"/>
    <w:rsid w:val="00BF6C5F"/>
    <w:rsid w:val="00BF6ED1"/>
    <w:rsid w:val="00BF7079"/>
    <w:rsid w:val="00BF7135"/>
    <w:rsid w:val="00BF717C"/>
    <w:rsid w:val="00BF71F5"/>
    <w:rsid w:val="00BF73C7"/>
    <w:rsid w:val="00BF7650"/>
    <w:rsid w:val="00BF7871"/>
    <w:rsid w:val="00BF79D1"/>
    <w:rsid w:val="00BF79D6"/>
    <w:rsid w:val="00BF7F15"/>
    <w:rsid w:val="00C0017D"/>
    <w:rsid w:val="00C00688"/>
    <w:rsid w:val="00C00AF7"/>
    <w:rsid w:val="00C00AFC"/>
    <w:rsid w:val="00C00B19"/>
    <w:rsid w:val="00C00B31"/>
    <w:rsid w:val="00C00BFB"/>
    <w:rsid w:val="00C00EF0"/>
    <w:rsid w:val="00C011B4"/>
    <w:rsid w:val="00C011F5"/>
    <w:rsid w:val="00C01280"/>
    <w:rsid w:val="00C0146F"/>
    <w:rsid w:val="00C01514"/>
    <w:rsid w:val="00C017D3"/>
    <w:rsid w:val="00C01A70"/>
    <w:rsid w:val="00C01AFE"/>
    <w:rsid w:val="00C01E64"/>
    <w:rsid w:val="00C01F62"/>
    <w:rsid w:val="00C020F8"/>
    <w:rsid w:val="00C02243"/>
    <w:rsid w:val="00C023CD"/>
    <w:rsid w:val="00C0242B"/>
    <w:rsid w:val="00C027F4"/>
    <w:rsid w:val="00C02A1E"/>
    <w:rsid w:val="00C02B6A"/>
    <w:rsid w:val="00C02C63"/>
    <w:rsid w:val="00C02CA1"/>
    <w:rsid w:val="00C02D67"/>
    <w:rsid w:val="00C0310E"/>
    <w:rsid w:val="00C035E5"/>
    <w:rsid w:val="00C0361B"/>
    <w:rsid w:val="00C036CC"/>
    <w:rsid w:val="00C037C0"/>
    <w:rsid w:val="00C03918"/>
    <w:rsid w:val="00C03A3C"/>
    <w:rsid w:val="00C03B5E"/>
    <w:rsid w:val="00C03B99"/>
    <w:rsid w:val="00C0412B"/>
    <w:rsid w:val="00C0451F"/>
    <w:rsid w:val="00C045E7"/>
    <w:rsid w:val="00C0473D"/>
    <w:rsid w:val="00C04747"/>
    <w:rsid w:val="00C048DF"/>
    <w:rsid w:val="00C04977"/>
    <w:rsid w:val="00C04AAF"/>
    <w:rsid w:val="00C04B08"/>
    <w:rsid w:val="00C04B83"/>
    <w:rsid w:val="00C04DCC"/>
    <w:rsid w:val="00C04F72"/>
    <w:rsid w:val="00C055D7"/>
    <w:rsid w:val="00C05813"/>
    <w:rsid w:val="00C058C1"/>
    <w:rsid w:val="00C059CD"/>
    <w:rsid w:val="00C06240"/>
    <w:rsid w:val="00C06274"/>
    <w:rsid w:val="00C062A1"/>
    <w:rsid w:val="00C06426"/>
    <w:rsid w:val="00C066E8"/>
    <w:rsid w:val="00C068DD"/>
    <w:rsid w:val="00C0694E"/>
    <w:rsid w:val="00C06D7B"/>
    <w:rsid w:val="00C06F66"/>
    <w:rsid w:val="00C070DD"/>
    <w:rsid w:val="00C0724E"/>
    <w:rsid w:val="00C07426"/>
    <w:rsid w:val="00C07459"/>
    <w:rsid w:val="00C07557"/>
    <w:rsid w:val="00C0768D"/>
    <w:rsid w:val="00C07BFF"/>
    <w:rsid w:val="00C07DF4"/>
    <w:rsid w:val="00C07E2C"/>
    <w:rsid w:val="00C07F7B"/>
    <w:rsid w:val="00C101FE"/>
    <w:rsid w:val="00C103EC"/>
    <w:rsid w:val="00C10471"/>
    <w:rsid w:val="00C1050F"/>
    <w:rsid w:val="00C10515"/>
    <w:rsid w:val="00C10543"/>
    <w:rsid w:val="00C10645"/>
    <w:rsid w:val="00C109F3"/>
    <w:rsid w:val="00C10B9B"/>
    <w:rsid w:val="00C10E66"/>
    <w:rsid w:val="00C10E99"/>
    <w:rsid w:val="00C10FD7"/>
    <w:rsid w:val="00C10FEB"/>
    <w:rsid w:val="00C11039"/>
    <w:rsid w:val="00C11217"/>
    <w:rsid w:val="00C1151A"/>
    <w:rsid w:val="00C115C8"/>
    <w:rsid w:val="00C11604"/>
    <w:rsid w:val="00C116DB"/>
    <w:rsid w:val="00C117F7"/>
    <w:rsid w:val="00C1182D"/>
    <w:rsid w:val="00C1194B"/>
    <w:rsid w:val="00C1199A"/>
    <w:rsid w:val="00C11B47"/>
    <w:rsid w:val="00C11C82"/>
    <w:rsid w:val="00C1245E"/>
    <w:rsid w:val="00C12632"/>
    <w:rsid w:val="00C12711"/>
    <w:rsid w:val="00C1280B"/>
    <w:rsid w:val="00C12814"/>
    <w:rsid w:val="00C12945"/>
    <w:rsid w:val="00C12A7F"/>
    <w:rsid w:val="00C12AB7"/>
    <w:rsid w:val="00C12C4E"/>
    <w:rsid w:val="00C12D22"/>
    <w:rsid w:val="00C12F68"/>
    <w:rsid w:val="00C12F8E"/>
    <w:rsid w:val="00C133DC"/>
    <w:rsid w:val="00C135BC"/>
    <w:rsid w:val="00C13646"/>
    <w:rsid w:val="00C137EA"/>
    <w:rsid w:val="00C1383C"/>
    <w:rsid w:val="00C13957"/>
    <w:rsid w:val="00C13A7F"/>
    <w:rsid w:val="00C13AB9"/>
    <w:rsid w:val="00C13B62"/>
    <w:rsid w:val="00C13C47"/>
    <w:rsid w:val="00C13D80"/>
    <w:rsid w:val="00C13F62"/>
    <w:rsid w:val="00C141D2"/>
    <w:rsid w:val="00C1430C"/>
    <w:rsid w:val="00C14365"/>
    <w:rsid w:val="00C1447A"/>
    <w:rsid w:val="00C1457A"/>
    <w:rsid w:val="00C145BE"/>
    <w:rsid w:val="00C14DB2"/>
    <w:rsid w:val="00C14EEB"/>
    <w:rsid w:val="00C14F5F"/>
    <w:rsid w:val="00C15088"/>
    <w:rsid w:val="00C15226"/>
    <w:rsid w:val="00C1528F"/>
    <w:rsid w:val="00C1533B"/>
    <w:rsid w:val="00C1548C"/>
    <w:rsid w:val="00C15651"/>
    <w:rsid w:val="00C15792"/>
    <w:rsid w:val="00C15AE5"/>
    <w:rsid w:val="00C15BF6"/>
    <w:rsid w:val="00C161FD"/>
    <w:rsid w:val="00C164BD"/>
    <w:rsid w:val="00C16593"/>
    <w:rsid w:val="00C16638"/>
    <w:rsid w:val="00C166EE"/>
    <w:rsid w:val="00C16702"/>
    <w:rsid w:val="00C16755"/>
    <w:rsid w:val="00C16897"/>
    <w:rsid w:val="00C16D5C"/>
    <w:rsid w:val="00C16DD0"/>
    <w:rsid w:val="00C1737B"/>
    <w:rsid w:val="00C173B1"/>
    <w:rsid w:val="00C17409"/>
    <w:rsid w:val="00C17564"/>
    <w:rsid w:val="00C175A3"/>
    <w:rsid w:val="00C1769C"/>
    <w:rsid w:val="00C177B7"/>
    <w:rsid w:val="00C1780B"/>
    <w:rsid w:val="00C17B87"/>
    <w:rsid w:val="00C17D0C"/>
    <w:rsid w:val="00C17D83"/>
    <w:rsid w:val="00C17DF8"/>
    <w:rsid w:val="00C17E1C"/>
    <w:rsid w:val="00C20119"/>
    <w:rsid w:val="00C20120"/>
    <w:rsid w:val="00C20131"/>
    <w:rsid w:val="00C2031A"/>
    <w:rsid w:val="00C20532"/>
    <w:rsid w:val="00C20577"/>
    <w:rsid w:val="00C205C5"/>
    <w:rsid w:val="00C20671"/>
    <w:rsid w:val="00C20692"/>
    <w:rsid w:val="00C20711"/>
    <w:rsid w:val="00C20992"/>
    <w:rsid w:val="00C20B41"/>
    <w:rsid w:val="00C20E27"/>
    <w:rsid w:val="00C20F70"/>
    <w:rsid w:val="00C20F92"/>
    <w:rsid w:val="00C21044"/>
    <w:rsid w:val="00C211C3"/>
    <w:rsid w:val="00C2170A"/>
    <w:rsid w:val="00C2180D"/>
    <w:rsid w:val="00C21830"/>
    <w:rsid w:val="00C218C1"/>
    <w:rsid w:val="00C219B2"/>
    <w:rsid w:val="00C21BA5"/>
    <w:rsid w:val="00C21CD8"/>
    <w:rsid w:val="00C21CFE"/>
    <w:rsid w:val="00C21D43"/>
    <w:rsid w:val="00C21DA4"/>
    <w:rsid w:val="00C21DCA"/>
    <w:rsid w:val="00C21E8C"/>
    <w:rsid w:val="00C22014"/>
    <w:rsid w:val="00C22064"/>
    <w:rsid w:val="00C22167"/>
    <w:rsid w:val="00C2249E"/>
    <w:rsid w:val="00C224A9"/>
    <w:rsid w:val="00C2264F"/>
    <w:rsid w:val="00C226D8"/>
    <w:rsid w:val="00C22704"/>
    <w:rsid w:val="00C22A2D"/>
    <w:rsid w:val="00C22B4C"/>
    <w:rsid w:val="00C22EA2"/>
    <w:rsid w:val="00C22ECB"/>
    <w:rsid w:val="00C22FCE"/>
    <w:rsid w:val="00C230BF"/>
    <w:rsid w:val="00C232CD"/>
    <w:rsid w:val="00C23558"/>
    <w:rsid w:val="00C2364C"/>
    <w:rsid w:val="00C23696"/>
    <w:rsid w:val="00C23799"/>
    <w:rsid w:val="00C23A57"/>
    <w:rsid w:val="00C23A92"/>
    <w:rsid w:val="00C23D8B"/>
    <w:rsid w:val="00C23FC3"/>
    <w:rsid w:val="00C23FF2"/>
    <w:rsid w:val="00C242B2"/>
    <w:rsid w:val="00C2435F"/>
    <w:rsid w:val="00C245CF"/>
    <w:rsid w:val="00C246DD"/>
    <w:rsid w:val="00C247B0"/>
    <w:rsid w:val="00C24818"/>
    <w:rsid w:val="00C24AC0"/>
    <w:rsid w:val="00C24AE8"/>
    <w:rsid w:val="00C24B45"/>
    <w:rsid w:val="00C24C36"/>
    <w:rsid w:val="00C24FB2"/>
    <w:rsid w:val="00C250F3"/>
    <w:rsid w:val="00C2558E"/>
    <w:rsid w:val="00C25768"/>
    <w:rsid w:val="00C2585C"/>
    <w:rsid w:val="00C25AA7"/>
    <w:rsid w:val="00C25B3D"/>
    <w:rsid w:val="00C25BB5"/>
    <w:rsid w:val="00C25C77"/>
    <w:rsid w:val="00C25F31"/>
    <w:rsid w:val="00C25FD5"/>
    <w:rsid w:val="00C2626A"/>
    <w:rsid w:val="00C263C6"/>
    <w:rsid w:val="00C26427"/>
    <w:rsid w:val="00C26B80"/>
    <w:rsid w:val="00C26BF0"/>
    <w:rsid w:val="00C26ED4"/>
    <w:rsid w:val="00C27072"/>
    <w:rsid w:val="00C27168"/>
    <w:rsid w:val="00C271D1"/>
    <w:rsid w:val="00C27365"/>
    <w:rsid w:val="00C27389"/>
    <w:rsid w:val="00C2738A"/>
    <w:rsid w:val="00C2739B"/>
    <w:rsid w:val="00C276C9"/>
    <w:rsid w:val="00C27A77"/>
    <w:rsid w:val="00C27B7B"/>
    <w:rsid w:val="00C27BBA"/>
    <w:rsid w:val="00C27FAC"/>
    <w:rsid w:val="00C27FEE"/>
    <w:rsid w:val="00C303AC"/>
    <w:rsid w:val="00C3055C"/>
    <w:rsid w:val="00C305C1"/>
    <w:rsid w:val="00C306E5"/>
    <w:rsid w:val="00C30874"/>
    <w:rsid w:val="00C30A9C"/>
    <w:rsid w:val="00C30BD1"/>
    <w:rsid w:val="00C30C6D"/>
    <w:rsid w:val="00C30D4C"/>
    <w:rsid w:val="00C30ED6"/>
    <w:rsid w:val="00C30FB0"/>
    <w:rsid w:val="00C3142B"/>
    <w:rsid w:val="00C314EE"/>
    <w:rsid w:val="00C31574"/>
    <w:rsid w:val="00C31CCD"/>
    <w:rsid w:val="00C32096"/>
    <w:rsid w:val="00C32237"/>
    <w:rsid w:val="00C322FB"/>
    <w:rsid w:val="00C3238B"/>
    <w:rsid w:val="00C326E8"/>
    <w:rsid w:val="00C32A95"/>
    <w:rsid w:val="00C32AC7"/>
    <w:rsid w:val="00C32C89"/>
    <w:rsid w:val="00C32F3A"/>
    <w:rsid w:val="00C330D4"/>
    <w:rsid w:val="00C3321C"/>
    <w:rsid w:val="00C332E9"/>
    <w:rsid w:val="00C33555"/>
    <w:rsid w:val="00C33821"/>
    <w:rsid w:val="00C33A1B"/>
    <w:rsid w:val="00C33AA5"/>
    <w:rsid w:val="00C33BD0"/>
    <w:rsid w:val="00C33BE3"/>
    <w:rsid w:val="00C33C50"/>
    <w:rsid w:val="00C33D53"/>
    <w:rsid w:val="00C33E6F"/>
    <w:rsid w:val="00C3441B"/>
    <w:rsid w:val="00C34697"/>
    <w:rsid w:val="00C347FD"/>
    <w:rsid w:val="00C34AC9"/>
    <w:rsid w:val="00C34B3D"/>
    <w:rsid w:val="00C34C5A"/>
    <w:rsid w:val="00C34D6B"/>
    <w:rsid w:val="00C34DF1"/>
    <w:rsid w:val="00C34EC4"/>
    <w:rsid w:val="00C34F45"/>
    <w:rsid w:val="00C3511C"/>
    <w:rsid w:val="00C35403"/>
    <w:rsid w:val="00C3545A"/>
    <w:rsid w:val="00C3566C"/>
    <w:rsid w:val="00C356B1"/>
    <w:rsid w:val="00C3570B"/>
    <w:rsid w:val="00C3589E"/>
    <w:rsid w:val="00C35920"/>
    <w:rsid w:val="00C35960"/>
    <w:rsid w:val="00C3596F"/>
    <w:rsid w:val="00C35AAF"/>
    <w:rsid w:val="00C35F8C"/>
    <w:rsid w:val="00C36195"/>
    <w:rsid w:val="00C361EE"/>
    <w:rsid w:val="00C363F4"/>
    <w:rsid w:val="00C3657B"/>
    <w:rsid w:val="00C3664C"/>
    <w:rsid w:val="00C366DD"/>
    <w:rsid w:val="00C367CF"/>
    <w:rsid w:val="00C3687A"/>
    <w:rsid w:val="00C36899"/>
    <w:rsid w:val="00C36AE2"/>
    <w:rsid w:val="00C36EFC"/>
    <w:rsid w:val="00C36F0C"/>
    <w:rsid w:val="00C372B9"/>
    <w:rsid w:val="00C3736C"/>
    <w:rsid w:val="00C3748A"/>
    <w:rsid w:val="00C374FD"/>
    <w:rsid w:val="00C37575"/>
    <w:rsid w:val="00C37732"/>
    <w:rsid w:val="00C377CF"/>
    <w:rsid w:val="00C37876"/>
    <w:rsid w:val="00C37948"/>
    <w:rsid w:val="00C379D4"/>
    <w:rsid w:val="00C37C62"/>
    <w:rsid w:val="00C37D5E"/>
    <w:rsid w:val="00C37E44"/>
    <w:rsid w:val="00C37EBA"/>
    <w:rsid w:val="00C400C1"/>
    <w:rsid w:val="00C4016D"/>
    <w:rsid w:val="00C40257"/>
    <w:rsid w:val="00C403C1"/>
    <w:rsid w:val="00C40425"/>
    <w:rsid w:val="00C405B2"/>
    <w:rsid w:val="00C40659"/>
    <w:rsid w:val="00C40890"/>
    <w:rsid w:val="00C40BBB"/>
    <w:rsid w:val="00C40E83"/>
    <w:rsid w:val="00C411D7"/>
    <w:rsid w:val="00C41904"/>
    <w:rsid w:val="00C41B96"/>
    <w:rsid w:val="00C41C04"/>
    <w:rsid w:val="00C41C2B"/>
    <w:rsid w:val="00C41D17"/>
    <w:rsid w:val="00C42274"/>
    <w:rsid w:val="00C4270C"/>
    <w:rsid w:val="00C42895"/>
    <w:rsid w:val="00C4294A"/>
    <w:rsid w:val="00C42A0D"/>
    <w:rsid w:val="00C42D71"/>
    <w:rsid w:val="00C42DEE"/>
    <w:rsid w:val="00C42F27"/>
    <w:rsid w:val="00C433C9"/>
    <w:rsid w:val="00C43453"/>
    <w:rsid w:val="00C43482"/>
    <w:rsid w:val="00C435CB"/>
    <w:rsid w:val="00C4363F"/>
    <w:rsid w:val="00C4377A"/>
    <w:rsid w:val="00C43A6F"/>
    <w:rsid w:val="00C43BE7"/>
    <w:rsid w:val="00C43CC7"/>
    <w:rsid w:val="00C43E41"/>
    <w:rsid w:val="00C43F5E"/>
    <w:rsid w:val="00C441B8"/>
    <w:rsid w:val="00C44200"/>
    <w:rsid w:val="00C44310"/>
    <w:rsid w:val="00C446A6"/>
    <w:rsid w:val="00C4487E"/>
    <w:rsid w:val="00C449D1"/>
    <w:rsid w:val="00C44F4B"/>
    <w:rsid w:val="00C44FE2"/>
    <w:rsid w:val="00C45265"/>
    <w:rsid w:val="00C4550A"/>
    <w:rsid w:val="00C4553F"/>
    <w:rsid w:val="00C45620"/>
    <w:rsid w:val="00C45868"/>
    <w:rsid w:val="00C45BB5"/>
    <w:rsid w:val="00C45BF4"/>
    <w:rsid w:val="00C460C1"/>
    <w:rsid w:val="00C460E8"/>
    <w:rsid w:val="00C46499"/>
    <w:rsid w:val="00C46865"/>
    <w:rsid w:val="00C468A5"/>
    <w:rsid w:val="00C469B7"/>
    <w:rsid w:val="00C46AE7"/>
    <w:rsid w:val="00C46F61"/>
    <w:rsid w:val="00C470D5"/>
    <w:rsid w:val="00C472E1"/>
    <w:rsid w:val="00C47309"/>
    <w:rsid w:val="00C474E7"/>
    <w:rsid w:val="00C475D2"/>
    <w:rsid w:val="00C476F7"/>
    <w:rsid w:val="00C478FF"/>
    <w:rsid w:val="00C47D83"/>
    <w:rsid w:val="00C5007C"/>
    <w:rsid w:val="00C501E0"/>
    <w:rsid w:val="00C501E1"/>
    <w:rsid w:val="00C5030D"/>
    <w:rsid w:val="00C50498"/>
    <w:rsid w:val="00C5054C"/>
    <w:rsid w:val="00C5074E"/>
    <w:rsid w:val="00C50761"/>
    <w:rsid w:val="00C50802"/>
    <w:rsid w:val="00C50813"/>
    <w:rsid w:val="00C50843"/>
    <w:rsid w:val="00C50DE0"/>
    <w:rsid w:val="00C50E77"/>
    <w:rsid w:val="00C5141D"/>
    <w:rsid w:val="00C514C1"/>
    <w:rsid w:val="00C514D8"/>
    <w:rsid w:val="00C516F3"/>
    <w:rsid w:val="00C51709"/>
    <w:rsid w:val="00C5171B"/>
    <w:rsid w:val="00C519AE"/>
    <w:rsid w:val="00C519D2"/>
    <w:rsid w:val="00C51C94"/>
    <w:rsid w:val="00C51DDF"/>
    <w:rsid w:val="00C51E2F"/>
    <w:rsid w:val="00C5202F"/>
    <w:rsid w:val="00C523E0"/>
    <w:rsid w:val="00C523ED"/>
    <w:rsid w:val="00C52499"/>
    <w:rsid w:val="00C52DE0"/>
    <w:rsid w:val="00C52F28"/>
    <w:rsid w:val="00C5301E"/>
    <w:rsid w:val="00C53211"/>
    <w:rsid w:val="00C534C6"/>
    <w:rsid w:val="00C53957"/>
    <w:rsid w:val="00C53A2A"/>
    <w:rsid w:val="00C53B4E"/>
    <w:rsid w:val="00C53DB9"/>
    <w:rsid w:val="00C53DD0"/>
    <w:rsid w:val="00C541D5"/>
    <w:rsid w:val="00C54365"/>
    <w:rsid w:val="00C54385"/>
    <w:rsid w:val="00C543EE"/>
    <w:rsid w:val="00C5445F"/>
    <w:rsid w:val="00C5457F"/>
    <w:rsid w:val="00C5459E"/>
    <w:rsid w:val="00C5462E"/>
    <w:rsid w:val="00C5484B"/>
    <w:rsid w:val="00C54CCB"/>
    <w:rsid w:val="00C552B7"/>
    <w:rsid w:val="00C554B2"/>
    <w:rsid w:val="00C558D5"/>
    <w:rsid w:val="00C55968"/>
    <w:rsid w:val="00C55A78"/>
    <w:rsid w:val="00C55A9E"/>
    <w:rsid w:val="00C55DB4"/>
    <w:rsid w:val="00C55EA4"/>
    <w:rsid w:val="00C56597"/>
    <w:rsid w:val="00C565C5"/>
    <w:rsid w:val="00C56695"/>
    <w:rsid w:val="00C567BF"/>
    <w:rsid w:val="00C56972"/>
    <w:rsid w:val="00C56C5F"/>
    <w:rsid w:val="00C56C66"/>
    <w:rsid w:val="00C56CC7"/>
    <w:rsid w:val="00C56CD0"/>
    <w:rsid w:val="00C56E59"/>
    <w:rsid w:val="00C572BD"/>
    <w:rsid w:val="00C5789E"/>
    <w:rsid w:val="00C57E2E"/>
    <w:rsid w:val="00C57FAE"/>
    <w:rsid w:val="00C57FB0"/>
    <w:rsid w:val="00C57FCE"/>
    <w:rsid w:val="00C60070"/>
    <w:rsid w:val="00C60209"/>
    <w:rsid w:val="00C6023B"/>
    <w:rsid w:val="00C603AC"/>
    <w:rsid w:val="00C603F8"/>
    <w:rsid w:val="00C60876"/>
    <w:rsid w:val="00C60932"/>
    <w:rsid w:val="00C609D9"/>
    <w:rsid w:val="00C60AD1"/>
    <w:rsid w:val="00C60BA1"/>
    <w:rsid w:val="00C60C42"/>
    <w:rsid w:val="00C60DB3"/>
    <w:rsid w:val="00C60E2D"/>
    <w:rsid w:val="00C61095"/>
    <w:rsid w:val="00C61489"/>
    <w:rsid w:val="00C6151F"/>
    <w:rsid w:val="00C615AE"/>
    <w:rsid w:val="00C618EF"/>
    <w:rsid w:val="00C619B9"/>
    <w:rsid w:val="00C619E8"/>
    <w:rsid w:val="00C61B2D"/>
    <w:rsid w:val="00C622C7"/>
    <w:rsid w:val="00C62444"/>
    <w:rsid w:val="00C62458"/>
    <w:rsid w:val="00C625AE"/>
    <w:rsid w:val="00C62726"/>
    <w:rsid w:val="00C6278E"/>
    <w:rsid w:val="00C62AE9"/>
    <w:rsid w:val="00C62DDF"/>
    <w:rsid w:val="00C62F5C"/>
    <w:rsid w:val="00C62FEA"/>
    <w:rsid w:val="00C6380D"/>
    <w:rsid w:val="00C6390A"/>
    <w:rsid w:val="00C63A6D"/>
    <w:rsid w:val="00C63F8B"/>
    <w:rsid w:val="00C640D6"/>
    <w:rsid w:val="00C6428E"/>
    <w:rsid w:val="00C64634"/>
    <w:rsid w:val="00C646BF"/>
    <w:rsid w:val="00C64744"/>
    <w:rsid w:val="00C64B25"/>
    <w:rsid w:val="00C64C20"/>
    <w:rsid w:val="00C64D27"/>
    <w:rsid w:val="00C64DD7"/>
    <w:rsid w:val="00C64F43"/>
    <w:rsid w:val="00C65217"/>
    <w:rsid w:val="00C65504"/>
    <w:rsid w:val="00C65A43"/>
    <w:rsid w:val="00C65C5B"/>
    <w:rsid w:val="00C65CF4"/>
    <w:rsid w:val="00C65D9E"/>
    <w:rsid w:val="00C65F88"/>
    <w:rsid w:val="00C65FA0"/>
    <w:rsid w:val="00C662D6"/>
    <w:rsid w:val="00C66331"/>
    <w:rsid w:val="00C667DD"/>
    <w:rsid w:val="00C669D1"/>
    <w:rsid w:val="00C66D22"/>
    <w:rsid w:val="00C66EBB"/>
    <w:rsid w:val="00C6706A"/>
    <w:rsid w:val="00C670B3"/>
    <w:rsid w:val="00C67169"/>
    <w:rsid w:val="00C67188"/>
    <w:rsid w:val="00C67231"/>
    <w:rsid w:val="00C673F0"/>
    <w:rsid w:val="00C6756C"/>
    <w:rsid w:val="00C6758A"/>
    <w:rsid w:val="00C6767E"/>
    <w:rsid w:val="00C67691"/>
    <w:rsid w:val="00C676A7"/>
    <w:rsid w:val="00C676EA"/>
    <w:rsid w:val="00C676FE"/>
    <w:rsid w:val="00C67782"/>
    <w:rsid w:val="00C67886"/>
    <w:rsid w:val="00C67A7D"/>
    <w:rsid w:val="00C67C3D"/>
    <w:rsid w:val="00C67F3E"/>
    <w:rsid w:val="00C702A1"/>
    <w:rsid w:val="00C7042D"/>
    <w:rsid w:val="00C70485"/>
    <w:rsid w:val="00C705B4"/>
    <w:rsid w:val="00C707C0"/>
    <w:rsid w:val="00C7091F"/>
    <w:rsid w:val="00C70AFE"/>
    <w:rsid w:val="00C70B4A"/>
    <w:rsid w:val="00C70C22"/>
    <w:rsid w:val="00C70EF8"/>
    <w:rsid w:val="00C71095"/>
    <w:rsid w:val="00C71324"/>
    <w:rsid w:val="00C7153E"/>
    <w:rsid w:val="00C719D5"/>
    <w:rsid w:val="00C71E86"/>
    <w:rsid w:val="00C71EB4"/>
    <w:rsid w:val="00C71FF5"/>
    <w:rsid w:val="00C72379"/>
    <w:rsid w:val="00C7268D"/>
    <w:rsid w:val="00C726B9"/>
    <w:rsid w:val="00C7280F"/>
    <w:rsid w:val="00C72823"/>
    <w:rsid w:val="00C728B7"/>
    <w:rsid w:val="00C7291E"/>
    <w:rsid w:val="00C72967"/>
    <w:rsid w:val="00C72AC1"/>
    <w:rsid w:val="00C72D62"/>
    <w:rsid w:val="00C73247"/>
    <w:rsid w:val="00C735F3"/>
    <w:rsid w:val="00C7360A"/>
    <w:rsid w:val="00C7360B"/>
    <w:rsid w:val="00C7365F"/>
    <w:rsid w:val="00C736C5"/>
    <w:rsid w:val="00C73756"/>
    <w:rsid w:val="00C73774"/>
    <w:rsid w:val="00C737BC"/>
    <w:rsid w:val="00C73D6C"/>
    <w:rsid w:val="00C73F60"/>
    <w:rsid w:val="00C743C6"/>
    <w:rsid w:val="00C743FD"/>
    <w:rsid w:val="00C74450"/>
    <w:rsid w:val="00C745BC"/>
    <w:rsid w:val="00C74614"/>
    <w:rsid w:val="00C7471A"/>
    <w:rsid w:val="00C74946"/>
    <w:rsid w:val="00C74A5C"/>
    <w:rsid w:val="00C74F42"/>
    <w:rsid w:val="00C750F9"/>
    <w:rsid w:val="00C75355"/>
    <w:rsid w:val="00C753F2"/>
    <w:rsid w:val="00C755C8"/>
    <w:rsid w:val="00C75679"/>
    <w:rsid w:val="00C756B1"/>
    <w:rsid w:val="00C758BB"/>
    <w:rsid w:val="00C75A38"/>
    <w:rsid w:val="00C75A55"/>
    <w:rsid w:val="00C75DD3"/>
    <w:rsid w:val="00C76452"/>
    <w:rsid w:val="00C7666F"/>
    <w:rsid w:val="00C7673D"/>
    <w:rsid w:val="00C767C3"/>
    <w:rsid w:val="00C767CE"/>
    <w:rsid w:val="00C7681C"/>
    <w:rsid w:val="00C768F4"/>
    <w:rsid w:val="00C76A23"/>
    <w:rsid w:val="00C76A2B"/>
    <w:rsid w:val="00C76C16"/>
    <w:rsid w:val="00C76D29"/>
    <w:rsid w:val="00C76D43"/>
    <w:rsid w:val="00C7705D"/>
    <w:rsid w:val="00C77202"/>
    <w:rsid w:val="00C77380"/>
    <w:rsid w:val="00C7749F"/>
    <w:rsid w:val="00C778CC"/>
    <w:rsid w:val="00C7792A"/>
    <w:rsid w:val="00C77970"/>
    <w:rsid w:val="00C77A56"/>
    <w:rsid w:val="00C77EE7"/>
    <w:rsid w:val="00C77F93"/>
    <w:rsid w:val="00C80011"/>
    <w:rsid w:val="00C8070C"/>
    <w:rsid w:val="00C80728"/>
    <w:rsid w:val="00C8076D"/>
    <w:rsid w:val="00C80929"/>
    <w:rsid w:val="00C80A67"/>
    <w:rsid w:val="00C80ABC"/>
    <w:rsid w:val="00C80BE2"/>
    <w:rsid w:val="00C80E8C"/>
    <w:rsid w:val="00C80EBA"/>
    <w:rsid w:val="00C8131D"/>
    <w:rsid w:val="00C8133C"/>
    <w:rsid w:val="00C814BC"/>
    <w:rsid w:val="00C81524"/>
    <w:rsid w:val="00C81685"/>
    <w:rsid w:val="00C81766"/>
    <w:rsid w:val="00C81837"/>
    <w:rsid w:val="00C818E2"/>
    <w:rsid w:val="00C81A66"/>
    <w:rsid w:val="00C81ABA"/>
    <w:rsid w:val="00C81C5D"/>
    <w:rsid w:val="00C81CE0"/>
    <w:rsid w:val="00C81D3D"/>
    <w:rsid w:val="00C81D7A"/>
    <w:rsid w:val="00C81F29"/>
    <w:rsid w:val="00C82039"/>
    <w:rsid w:val="00C82269"/>
    <w:rsid w:val="00C82410"/>
    <w:rsid w:val="00C8247D"/>
    <w:rsid w:val="00C82660"/>
    <w:rsid w:val="00C829E8"/>
    <w:rsid w:val="00C82D11"/>
    <w:rsid w:val="00C835F8"/>
    <w:rsid w:val="00C837DA"/>
    <w:rsid w:val="00C83837"/>
    <w:rsid w:val="00C8393A"/>
    <w:rsid w:val="00C83992"/>
    <w:rsid w:val="00C83A81"/>
    <w:rsid w:val="00C83BAD"/>
    <w:rsid w:val="00C83E09"/>
    <w:rsid w:val="00C83F2E"/>
    <w:rsid w:val="00C83FFF"/>
    <w:rsid w:val="00C840D3"/>
    <w:rsid w:val="00C84236"/>
    <w:rsid w:val="00C84329"/>
    <w:rsid w:val="00C844FB"/>
    <w:rsid w:val="00C846F8"/>
    <w:rsid w:val="00C84862"/>
    <w:rsid w:val="00C8491E"/>
    <w:rsid w:val="00C84A40"/>
    <w:rsid w:val="00C84AA1"/>
    <w:rsid w:val="00C84DC8"/>
    <w:rsid w:val="00C84DD0"/>
    <w:rsid w:val="00C84E86"/>
    <w:rsid w:val="00C84F95"/>
    <w:rsid w:val="00C851A8"/>
    <w:rsid w:val="00C8553A"/>
    <w:rsid w:val="00C8572F"/>
    <w:rsid w:val="00C8599A"/>
    <w:rsid w:val="00C85B55"/>
    <w:rsid w:val="00C85DC8"/>
    <w:rsid w:val="00C85E2B"/>
    <w:rsid w:val="00C85E8E"/>
    <w:rsid w:val="00C860A8"/>
    <w:rsid w:val="00C860FF"/>
    <w:rsid w:val="00C86548"/>
    <w:rsid w:val="00C86A49"/>
    <w:rsid w:val="00C86B3E"/>
    <w:rsid w:val="00C86D6E"/>
    <w:rsid w:val="00C870B2"/>
    <w:rsid w:val="00C87175"/>
    <w:rsid w:val="00C8719B"/>
    <w:rsid w:val="00C871FF"/>
    <w:rsid w:val="00C87541"/>
    <w:rsid w:val="00C87695"/>
    <w:rsid w:val="00C87918"/>
    <w:rsid w:val="00C879DC"/>
    <w:rsid w:val="00C87A6B"/>
    <w:rsid w:val="00C87C9E"/>
    <w:rsid w:val="00C87CE5"/>
    <w:rsid w:val="00C87E05"/>
    <w:rsid w:val="00C87F85"/>
    <w:rsid w:val="00C90105"/>
    <w:rsid w:val="00C9027F"/>
    <w:rsid w:val="00C902C9"/>
    <w:rsid w:val="00C9032A"/>
    <w:rsid w:val="00C906ED"/>
    <w:rsid w:val="00C907A2"/>
    <w:rsid w:val="00C907BC"/>
    <w:rsid w:val="00C909A6"/>
    <w:rsid w:val="00C90D4C"/>
    <w:rsid w:val="00C90E40"/>
    <w:rsid w:val="00C91101"/>
    <w:rsid w:val="00C911C9"/>
    <w:rsid w:val="00C91330"/>
    <w:rsid w:val="00C91357"/>
    <w:rsid w:val="00C91451"/>
    <w:rsid w:val="00C914C3"/>
    <w:rsid w:val="00C91782"/>
    <w:rsid w:val="00C91861"/>
    <w:rsid w:val="00C91A3B"/>
    <w:rsid w:val="00C91A58"/>
    <w:rsid w:val="00C91EEA"/>
    <w:rsid w:val="00C92104"/>
    <w:rsid w:val="00C922A2"/>
    <w:rsid w:val="00C925F1"/>
    <w:rsid w:val="00C9267A"/>
    <w:rsid w:val="00C9275B"/>
    <w:rsid w:val="00C92833"/>
    <w:rsid w:val="00C9297D"/>
    <w:rsid w:val="00C929F8"/>
    <w:rsid w:val="00C92AA5"/>
    <w:rsid w:val="00C92C54"/>
    <w:rsid w:val="00C93395"/>
    <w:rsid w:val="00C93B0D"/>
    <w:rsid w:val="00C93B68"/>
    <w:rsid w:val="00C93BF7"/>
    <w:rsid w:val="00C93CAB"/>
    <w:rsid w:val="00C944CA"/>
    <w:rsid w:val="00C947DF"/>
    <w:rsid w:val="00C948B0"/>
    <w:rsid w:val="00C94B37"/>
    <w:rsid w:val="00C9526C"/>
    <w:rsid w:val="00C95589"/>
    <w:rsid w:val="00C955A5"/>
    <w:rsid w:val="00C957D9"/>
    <w:rsid w:val="00C95825"/>
    <w:rsid w:val="00C958EB"/>
    <w:rsid w:val="00C95A33"/>
    <w:rsid w:val="00C95A35"/>
    <w:rsid w:val="00C95B56"/>
    <w:rsid w:val="00C95BC2"/>
    <w:rsid w:val="00C9617E"/>
    <w:rsid w:val="00C96259"/>
    <w:rsid w:val="00C9635D"/>
    <w:rsid w:val="00C963F8"/>
    <w:rsid w:val="00C964B4"/>
    <w:rsid w:val="00C96843"/>
    <w:rsid w:val="00C968FA"/>
    <w:rsid w:val="00C9691B"/>
    <w:rsid w:val="00C96C7E"/>
    <w:rsid w:val="00C96F5A"/>
    <w:rsid w:val="00C9726D"/>
    <w:rsid w:val="00C9728E"/>
    <w:rsid w:val="00C973C0"/>
    <w:rsid w:val="00C97746"/>
    <w:rsid w:val="00C97952"/>
    <w:rsid w:val="00C97C0F"/>
    <w:rsid w:val="00C97D58"/>
    <w:rsid w:val="00C97DCC"/>
    <w:rsid w:val="00CA0123"/>
    <w:rsid w:val="00CA029B"/>
    <w:rsid w:val="00CA0372"/>
    <w:rsid w:val="00CA0396"/>
    <w:rsid w:val="00CA06D7"/>
    <w:rsid w:val="00CA07EF"/>
    <w:rsid w:val="00CA0B0B"/>
    <w:rsid w:val="00CA0BAA"/>
    <w:rsid w:val="00CA0C0D"/>
    <w:rsid w:val="00CA0C3A"/>
    <w:rsid w:val="00CA0CA5"/>
    <w:rsid w:val="00CA0E47"/>
    <w:rsid w:val="00CA13D1"/>
    <w:rsid w:val="00CA162E"/>
    <w:rsid w:val="00CA1634"/>
    <w:rsid w:val="00CA16B2"/>
    <w:rsid w:val="00CA187F"/>
    <w:rsid w:val="00CA1A73"/>
    <w:rsid w:val="00CA1ABF"/>
    <w:rsid w:val="00CA1BBC"/>
    <w:rsid w:val="00CA2200"/>
    <w:rsid w:val="00CA222B"/>
    <w:rsid w:val="00CA224A"/>
    <w:rsid w:val="00CA230C"/>
    <w:rsid w:val="00CA23ED"/>
    <w:rsid w:val="00CA256B"/>
    <w:rsid w:val="00CA25BA"/>
    <w:rsid w:val="00CA2693"/>
    <w:rsid w:val="00CA2922"/>
    <w:rsid w:val="00CA2BD8"/>
    <w:rsid w:val="00CA31B0"/>
    <w:rsid w:val="00CA326A"/>
    <w:rsid w:val="00CA3344"/>
    <w:rsid w:val="00CA3369"/>
    <w:rsid w:val="00CA3596"/>
    <w:rsid w:val="00CA35CE"/>
    <w:rsid w:val="00CA3798"/>
    <w:rsid w:val="00CA3949"/>
    <w:rsid w:val="00CA3F0F"/>
    <w:rsid w:val="00CA4023"/>
    <w:rsid w:val="00CA447F"/>
    <w:rsid w:val="00CA4527"/>
    <w:rsid w:val="00CA4544"/>
    <w:rsid w:val="00CA4569"/>
    <w:rsid w:val="00CA46A8"/>
    <w:rsid w:val="00CA4708"/>
    <w:rsid w:val="00CA4725"/>
    <w:rsid w:val="00CA47EE"/>
    <w:rsid w:val="00CA4968"/>
    <w:rsid w:val="00CA4A3E"/>
    <w:rsid w:val="00CA4C07"/>
    <w:rsid w:val="00CA4C91"/>
    <w:rsid w:val="00CA4F7D"/>
    <w:rsid w:val="00CA4F96"/>
    <w:rsid w:val="00CA51E0"/>
    <w:rsid w:val="00CA522C"/>
    <w:rsid w:val="00CA5283"/>
    <w:rsid w:val="00CA54DA"/>
    <w:rsid w:val="00CA560C"/>
    <w:rsid w:val="00CA59ED"/>
    <w:rsid w:val="00CA5EBD"/>
    <w:rsid w:val="00CA62CA"/>
    <w:rsid w:val="00CA6422"/>
    <w:rsid w:val="00CA65E5"/>
    <w:rsid w:val="00CA69B2"/>
    <w:rsid w:val="00CA6A48"/>
    <w:rsid w:val="00CA6D71"/>
    <w:rsid w:val="00CA6F9C"/>
    <w:rsid w:val="00CA72E5"/>
    <w:rsid w:val="00CA749F"/>
    <w:rsid w:val="00CA74C4"/>
    <w:rsid w:val="00CA7602"/>
    <w:rsid w:val="00CA76E9"/>
    <w:rsid w:val="00CA7823"/>
    <w:rsid w:val="00CA7A95"/>
    <w:rsid w:val="00CA7B44"/>
    <w:rsid w:val="00CA7B48"/>
    <w:rsid w:val="00CA7B64"/>
    <w:rsid w:val="00CA7CC8"/>
    <w:rsid w:val="00CA7E61"/>
    <w:rsid w:val="00CA7EA2"/>
    <w:rsid w:val="00CA7F3C"/>
    <w:rsid w:val="00CB00E5"/>
    <w:rsid w:val="00CB01DF"/>
    <w:rsid w:val="00CB076D"/>
    <w:rsid w:val="00CB07DB"/>
    <w:rsid w:val="00CB08E5"/>
    <w:rsid w:val="00CB0934"/>
    <w:rsid w:val="00CB0999"/>
    <w:rsid w:val="00CB0A58"/>
    <w:rsid w:val="00CB0A67"/>
    <w:rsid w:val="00CB0B45"/>
    <w:rsid w:val="00CB0BCA"/>
    <w:rsid w:val="00CB0BEF"/>
    <w:rsid w:val="00CB0ECD"/>
    <w:rsid w:val="00CB0FED"/>
    <w:rsid w:val="00CB1069"/>
    <w:rsid w:val="00CB108B"/>
    <w:rsid w:val="00CB1504"/>
    <w:rsid w:val="00CB159B"/>
    <w:rsid w:val="00CB15DB"/>
    <w:rsid w:val="00CB1818"/>
    <w:rsid w:val="00CB18D1"/>
    <w:rsid w:val="00CB1947"/>
    <w:rsid w:val="00CB1D39"/>
    <w:rsid w:val="00CB20A2"/>
    <w:rsid w:val="00CB215A"/>
    <w:rsid w:val="00CB2294"/>
    <w:rsid w:val="00CB2325"/>
    <w:rsid w:val="00CB25C7"/>
    <w:rsid w:val="00CB2780"/>
    <w:rsid w:val="00CB27A2"/>
    <w:rsid w:val="00CB2A76"/>
    <w:rsid w:val="00CB2A85"/>
    <w:rsid w:val="00CB2BC7"/>
    <w:rsid w:val="00CB2DB2"/>
    <w:rsid w:val="00CB2F28"/>
    <w:rsid w:val="00CB2F76"/>
    <w:rsid w:val="00CB30AE"/>
    <w:rsid w:val="00CB316B"/>
    <w:rsid w:val="00CB31E6"/>
    <w:rsid w:val="00CB3270"/>
    <w:rsid w:val="00CB341A"/>
    <w:rsid w:val="00CB3BF0"/>
    <w:rsid w:val="00CB3DA7"/>
    <w:rsid w:val="00CB3FAE"/>
    <w:rsid w:val="00CB3FC8"/>
    <w:rsid w:val="00CB40EE"/>
    <w:rsid w:val="00CB4294"/>
    <w:rsid w:val="00CB4448"/>
    <w:rsid w:val="00CB47F0"/>
    <w:rsid w:val="00CB4EA9"/>
    <w:rsid w:val="00CB4EB2"/>
    <w:rsid w:val="00CB5053"/>
    <w:rsid w:val="00CB5261"/>
    <w:rsid w:val="00CB5272"/>
    <w:rsid w:val="00CB54A2"/>
    <w:rsid w:val="00CB5988"/>
    <w:rsid w:val="00CB5A5A"/>
    <w:rsid w:val="00CB5B92"/>
    <w:rsid w:val="00CB5E8D"/>
    <w:rsid w:val="00CB6295"/>
    <w:rsid w:val="00CB63FD"/>
    <w:rsid w:val="00CB6474"/>
    <w:rsid w:val="00CB662C"/>
    <w:rsid w:val="00CB6729"/>
    <w:rsid w:val="00CB67B2"/>
    <w:rsid w:val="00CB689E"/>
    <w:rsid w:val="00CB68D9"/>
    <w:rsid w:val="00CB68F1"/>
    <w:rsid w:val="00CB6A41"/>
    <w:rsid w:val="00CB6BA4"/>
    <w:rsid w:val="00CB6C69"/>
    <w:rsid w:val="00CB6C6E"/>
    <w:rsid w:val="00CB6DC2"/>
    <w:rsid w:val="00CB6E24"/>
    <w:rsid w:val="00CB6FA8"/>
    <w:rsid w:val="00CB7894"/>
    <w:rsid w:val="00CB78F2"/>
    <w:rsid w:val="00CB78FC"/>
    <w:rsid w:val="00CB793E"/>
    <w:rsid w:val="00CB7D10"/>
    <w:rsid w:val="00CB7E49"/>
    <w:rsid w:val="00CC0101"/>
    <w:rsid w:val="00CC05D9"/>
    <w:rsid w:val="00CC087B"/>
    <w:rsid w:val="00CC0A58"/>
    <w:rsid w:val="00CC0C48"/>
    <w:rsid w:val="00CC0E50"/>
    <w:rsid w:val="00CC0E6F"/>
    <w:rsid w:val="00CC0EA7"/>
    <w:rsid w:val="00CC1095"/>
    <w:rsid w:val="00CC114B"/>
    <w:rsid w:val="00CC139E"/>
    <w:rsid w:val="00CC161B"/>
    <w:rsid w:val="00CC17B8"/>
    <w:rsid w:val="00CC18BD"/>
    <w:rsid w:val="00CC1903"/>
    <w:rsid w:val="00CC19C6"/>
    <w:rsid w:val="00CC1B2A"/>
    <w:rsid w:val="00CC1D47"/>
    <w:rsid w:val="00CC1D81"/>
    <w:rsid w:val="00CC1DD6"/>
    <w:rsid w:val="00CC1E58"/>
    <w:rsid w:val="00CC2634"/>
    <w:rsid w:val="00CC29B3"/>
    <w:rsid w:val="00CC2E13"/>
    <w:rsid w:val="00CC2F23"/>
    <w:rsid w:val="00CC31F6"/>
    <w:rsid w:val="00CC3201"/>
    <w:rsid w:val="00CC32B9"/>
    <w:rsid w:val="00CC332C"/>
    <w:rsid w:val="00CC3574"/>
    <w:rsid w:val="00CC3795"/>
    <w:rsid w:val="00CC3A81"/>
    <w:rsid w:val="00CC3C69"/>
    <w:rsid w:val="00CC3F98"/>
    <w:rsid w:val="00CC436C"/>
    <w:rsid w:val="00CC4463"/>
    <w:rsid w:val="00CC4621"/>
    <w:rsid w:val="00CC4811"/>
    <w:rsid w:val="00CC4C64"/>
    <w:rsid w:val="00CC4E5A"/>
    <w:rsid w:val="00CC4F4B"/>
    <w:rsid w:val="00CC516A"/>
    <w:rsid w:val="00CC522A"/>
    <w:rsid w:val="00CC577D"/>
    <w:rsid w:val="00CC58A7"/>
    <w:rsid w:val="00CC58A8"/>
    <w:rsid w:val="00CC5B3D"/>
    <w:rsid w:val="00CC623A"/>
    <w:rsid w:val="00CC652B"/>
    <w:rsid w:val="00CC658B"/>
    <w:rsid w:val="00CC6876"/>
    <w:rsid w:val="00CC6B0A"/>
    <w:rsid w:val="00CC6BF0"/>
    <w:rsid w:val="00CC6C09"/>
    <w:rsid w:val="00CC6DCA"/>
    <w:rsid w:val="00CC6FD5"/>
    <w:rsid w:val="00CC7200"/>
    <w:rsid w:val="00CC75BA"/>
    <w:rsid w:val="00CC765E"/>
    <w:rsid w:val="00CC7779"/>
    <w:rsid w:val="00CC7D41"/>
    <w:rsid w:val="00CD01F0"/>
    <w:rsid w:val="00CD03F8"/>
    <w:rsid w:val="00CD0507"/>
    <w:rsid w:val="00CD08EB"/>
    <w:rsid w:val="00CD0B10"/>
    <w:rsid w:val="00CD0C84"/>
    <w:rsid w:val="00CD0EB6"/>
    <w:rsid w:val="00CD11C9"/>
    <w:rsid w:val="00CD13B3"/>
    <w:rsid w:val="00CD13CB"/>
    <w:rsid w:val="00CD15AE"/>
    <w:rsid w:val="00CD1810"/>
    <w:rsid w:val="00CD19AE"/>
    <w:rsid w:val="00CD1A87"/>
    <w:rsid w:val="00CD1B11"/>
    <w:rsid w:val="00CD1B1A"/>
    <w:rsid w:val="00CD1BF7"/>
    <w:rsid w:val="00CD1D81"/>
    <w:rsid w:val="00CD1E0C"/>
    <w:rsid w:val="00CD1F5F"/>
    <w:rsid w:val="00CD1FC7"/>
    <w:rsid w:val="00CD202F"/>
    <w:rsid w:val="00CD2090"/>
    <w:rsid w:val="00CD2200"/>
    <w:rsid w:val="00CD23E2"/>
    <w:rsid w:val="00CD2416"/>
    <w:rsid w:val="00CD2606"/>
    <w:rsid w:val="00CD2733"/>
    <w:rsid w:val="00CD2868"/>
    <w:rsid w:val="00CD2996"/>
    <w:rsid w:val="00CD2DD1"/>
    <w:rsid w:val="00CD3358"/>
    <w:rsid w:val="00CD339A"/>
    <w:rsid w:val="00CD33E0"/>
    <w:rsid w:val="00CD36E5"/>
    <w:rsid w:val="00CD3983"/>
    <w:rsid w:val="00CD399C"/>
    <w:rsid w:val="00CD3AAC"/>
    <w:rsid w:val="00CD3AE0"/>
    <w:rsid w:val="00CD3C5D"/>
    <w:rsid w:val="00CD3DCD"/>
    <w:rsid w:val="00CD3F10"/>
    <w:rsid w:val="00CD3F36"/>
    <w:rsid w:val="00CD4191"/>
    <w:rsid w:val="00CD41BD"/>
    <w:rsid w:val="00CD4796"/>
    <w:rsid w:val="00CD47B3"/>
    <w:rsid w:val="00CD4940"/>
    <w:rsid w:val="00CD4BE8"/>
    <w:rsid w:val="00CD4C60"/>
    <w:rsid w:val="00CD4DC0"/>
    <w:rsid w:val="00CD5116"/>
    <w:rsid w:val="00CD5333"/>
    <w:rsid w:val="00CD5BD4"/>
    <w:rsid w:val="00CD5CB4"/>
    <w:rsid w:val="00CD5CBC"/>
    <w:rsid w:val="00CD5D42"/>
    <w:rsid w:val="00CD5E96"/>
    <w:rsid w:val="00CD5F52"/>
    <w:rsid w:val="00CD5FA9"/>
    <w:rsid w:val="00CD6069"/>
    <w:rsid w:val="00CD631D"/>
    <w:rsid w:val="00CD6754"/>
    <w:rsid w:val="00CD6880"/>
    <w:rsid w:val="00CD68FB"/>
    <w:rsid w:val="00CD6946"/>
    <w:rsid w:val="00CD69B8"/>
    <w:rsid w:val="00CD69BE"/>
    <w:rsid w:val="00CD6AAD"/>
    <w:rsid w:val="00CD6D23"/>
    <w:rsid w:val="00CD6D6D"/>
    <w:rsid w:val="00CD6FC5"/>
    <w:rsid w:val="00CD71CC"/>
    <w:rsid w:val="00CD7201"/>
    <w:rsid w:val="00CD74F5"/>
    <w:rsid w:val="00CD75E4"/>
    <w:rsid w:val="00CD77D0"/>
    <w:rsid w:val="00CD7A53"/>
    <w:rsid w:val="00CD7DA4"/>
    <w:rsid w:val="00CD7DB4"/>
    <w:rsid w:val="00CD7E53"/>
    <w:rsid w:val="00CD7E74"/>
    <w:rsid w:val="00CD7FB4"/>
    <w:rsid w:val="00CE014D"/>
    <w:rsid w:val="00CE0183"/>
    <w:rsid w:val="00CE046C"/>
    <w:rsid w:val="00CE05CF"/>
    <w:rsid w:val="00CE060B"/>
    <w:rsid w:val="00CE06BB"/>
    <w:rsid w:val="00CE0735"/>
    <w:rsid w:val="00CE0851"/>
    <w:rsid w:val="00CE09AB"/>
    <w:rsid w:val="00CE0A3B"/>
    <w:rsid w:val="00CE0B56"/>
    <w:rsid w:val="00CE0C84"/>
    <w:rsid w:val="00CE0CA4"/>
    <w:rsid w:val="00CE0DE3"/>
    <w:rsid w:val="00CE0FC8"/>
    <w:rsid w:val="00CE13E3"/>
    <w:rsid w:val="00CE1574"/>
    <w:rsid w:val="00CE15DD"/>
    <w:rsid w:val="00CE17E4"/>
    <w:rsid w:val="00CE186D"/>
    <w:rsid w:val="00CE1BEF"/>
    <w:rsid w:val="00CE1DDD"/>
    <w:rsid w:val="00CE1DFF"/>
    <w:rsid w:val="00CE1E14"/>
    <w:rsid w:val="00CE1E8B"/>
    <w:rsid w:val="00CE23E2"/>
    <w:rsid w:val="00CE2948"/>
    <w:rsid w:val="00CE29DD"/>
    <w:rsid w:val="00CE2D65"/>
    <w:rsid w:val="00CE2D9B"/>
    <w:rsid w:val="00CE2DC9"/>
    <w:rsid w:val="00CE2F11"/>
    <w:rsid w:val="00CE30A2"/>
    <w:rsid w:val="00CE30F1"/>
    <w:rsid w:val="00CE33C0"/>
    <w:rsid w:val="00CE36E3"/>
    <w:rsid w:val="00CE3737"/>
    <w:rsid w:val="00CE37FF"/>
    <w:rsid w:val="00CE3854"/>
    <w:rsid w:val="00CE38E4"/>
    <w:rsid w:val="00CE3C1C"/>
    <w:rsid w:val="00CE3C23"/>
    <w:rsid w:val="00CE3D82"/>
    <w:rsid w:val="00CE3E12"/>
    <w:rsid w:val="00CE3E31"/>
    <w:rsid w:val="00CE4193"/>
    <w:rsid w:val="00CE43B5"/>
    <w:rsid w:val="00CE4403"/>
    <w:rsid w:val="00CE44BF"/>
    <w:rsid w:val="00CE4586"/>
    <w:rsid w:val="00CE46C9"/>
    <w:rsid w:val="00CE4711"/>
    <w:rsid w:val="00CE48A5"/>
    <w:rsid w:val="00CE4982"/>
    <w:rsid w:val="00CE4B02"/>
    <w:rsid w:val="00CE4EA5"/>
    <w:rsid w:val="00CE4FDF"/>
    <w:rsid w:val="00CE50B3"/>
    <w:rsid w:val="00CE5482"/>
    <w:rsid w:val="00CE54B2"/>
    <w:rsid w:val="00CE56DB"/>
    <w:rsid w:val="00CE58F9"/>
    <w:rsid w:val="00CE5A10"/>
    <w:rsid w:val="00CE5A57"/>
    <w:rsid w:val="00CE5AFE"/>
    <w:rsid w:val="00CE5C01"/>
    <w:rsid w:val="00CE60A3"/>
    <w:rsid w:val="00CE6205"/>
    <w:rsid w:val="00CE6545"/>
    <w:rsid w:val="00CE673A"/>
    <w:rsid w:val="00CE6818"/>
    <w:rsid w:val="00CE6C86"/>
    <w:rsid w:val="00CE6CDE"/>
    <w:rsid w:val="00CE7072"/>
    <w:rsid w:val="00CE70D1"/>
    <w:rsid w:val="00CE7158"/>
    <w:rsid w:val="00CE71E3"/>
    <w:rsid w:val="00CE78AE"/>
    <w:rsid w:val="00CE78E5"/>
    <w:rsid w:val="00CE7928"/>
    <w:rsid w:val="00CE799C"/>
    <w:rsid w:val="00CE7B80"/>
    <w:rsid w:val="00CE7BDE"/>
    <w:rsid w:val="00CE7F62"/>
    <w:rsid w:val="00CF012E"/>
    <w:rsid w:val="00CF01B9"/>
    <w:rsid w:val="00CF0296"/>
    <w:rsid w:val="00CF03F6"/>
    <w:rsid w:val="00CF0595"/>
    <w:rsid w:val="00CF060E"/>
    <w:rsid w:val="00CF0623"/>
    <w:rsid w:val="00CF0655"/>
    <w:rsid w:val="00CF06A6"/>
    <w:rsid w:val="00CF097C"/>
    <w:rsid w:val="00CF0C75"/>
    <w:rsid w:val="00CF0FD8"/>
    <w:rsid w:val="00CF1192"/>
    <w:rsid w:val="00CF1203"/>
    <w:rsid w:val="00CF14A3"/>
    <w:rsid w:val="00CF1710"/>
    <w:rsid w:val="00CF1821"/>
    <w:rsid w:val="00CF1868"/>
    <w:rsid w:val="00CF19DE"/>
    <w:rsid w:val="00CF233B"/>
    <w:rsid w:val="00CF2568"/>
    <w:rsid w:val="00CF2651"/>
    <w:rsid w:val="00CF2681"/>
    <w:rsid w:val="00CF275A"/>
    <w:rsid w:val="00CF2AFD"/>
    <w:rsid w:val="00CF2B15"/>
    <w:rsid w:val="00CF2BBB"/>
    <w:rsid w:val="00CF2C35"/>
    <w:rsid w:val="00CF2F01"/>
    <w:rsid w:val="00CF2FA8"/>
    <w:rsid w:val="00CF3227"/>
    <w:rsid w:val="00CF3291"/>
    <w:rsid w:val="00CF348F"/>
    <w:rsid w:val="00CF3499"/>
    <w:rsid w:val="00CF37E8"/>
    <w:rsid w:val="00CF3A49"/>
    <w:rsid w:val="00CF3A5A"/>
    <w:rsid w:val="00CF3D6C"/>
    <w:rsid w:val="00CF3DBD"/>
    <w:rsid w:val="00CF3E57"/>
    <w:rsid w:val="00CF3FCB"/>
    <w:rsid w:val="00CF4086"/>
    <w:rsid w:val="00CF4154"/>
    <w:rsid w:val="00CF4373"/>
    <w:rsid w:val="00CF437A"/>
    <w:rsid w:val="00CF4807"/>
    <w:rsid w:val="00CF49C9"/>
    <w:rsid w:val="00CF4B15"/>
    <w:rsid w:val="00CF4C9E"/>
    <w:rsid w:val="00CF4CA9"/>
    <w:rsid w:val="00CF4D37"/>
    <w:rsid w:val="00CF4DAE"/>
    <w:rsid w:val="00CF4F4E"/>
    <w:rsid w:val="00CF5033"/>
    <w:rsid w:val="00CF511D"/>
    <w:rsid w:val="00CF5379"/>
    <w:rsid w:val="00CF53E8"/>
    <w:rsid w:val="00CF55E7"/>
    <w:rsid w:val="00CF5634"/>
    <w:rsid w:val="00CF567B"/>
    <w:rsid w:val="00CF56AC"/>
    <w:rsid w:val="00CF58FB"/>
    <w:rsid w:val="00CF5910"/>
    <w:rsid w:val="00CF5922"/>
    <w:rsid w:val="00CF5B91"/>
    <w:rsid w:val="00CF5BB1"/>
    <w:rsid w:val="00CF5C01"/>
    <w:rsid w:val="00CF5F7E"/>
    <w:rsid w:val="00CF5FDF"/>
    <w:rsid w:val="00CF64D5"/>
    <w:rsid w:val="00CF66A6"/>
    <w:rsid w:val="00CF6AA3"/>
    <w:rsid w:val="00CF6FE1"/>
    <w:rsid w:val="00CF703F"/>
    <w:rsid w:val="00CF72D9"/>
    <w:rsid w:val="00CF7420"/>
    <w:rsid w:val="00CF76F1"/>
    <w:rsid w:val="00CF7798"/>
    <w:rsid w:val="00CF786B"/>
    <w:rsid w:val="00CF7B6B"/>
    <w:rsid w:val="00CF7BDF"/>
    <w:rsid w:val="00CF7BE7"/>
    <w:rsid w:val="00D00600"/>
    <w:rsid w:val="00D00639"/>
    <w:rsid w:val="00D008DB"/>
    <w:rsid w:val="00D00B32"/>
    <w:rsid w:val="00D00C61"/>
    <w:rsid w:val="00D00CCA"/>
    <w:rsid w:val="00D00E45"/>
    <w:rsid w:val="00D01184"/>
    <w:rsid w:val="00D013A4"/>
    <w:rsid w:val="00D0150B"/>
    <w:rsid w:val="00D015B4"/>
    <w:rsid w:val="00D01845"/>
    <w:rsid w:val="00D01A5E"/>
    <w:rsid w:val="00D01C71"/>
    <w:rsid w:val="00D01D14"/>
    <w:rsid w:val="00D01D8F"/>
    <w:rsid w:val="00D01FA3"/>
    <w:rsid w:val="00D0215A"/>
    <w:rsid w:val="00D02225"/>
    <w:rsid w:val="00D0228C"/>
    <w:rsid w:val="00D023CA"/>
    <w:rsid w:val="00D02AAC"/>
    <w:rsid w:val="00D02D54"/>
    <w:rsid w:val="00D02F51"/>
    <w:rsid w:val="00D0312A"/>
    <w:rsid w:val="00D0319C"/>
    <w:rsid w:val="00D0320D"/>
    <w:rsid w:val="00D03288"/>
    <w:rsid w:val="00D032E5"/>
    <w:rsid w:val="00D03707"/>
    <w:rsid w:val="00D039F0"/>
    <w:rsid w:val="00D03F76"/>
    <w:rsid w:val="00D03FEF"/>
    <w:rsid w:val="00D04025"/>
    <w:rsid w:val="00D041A2"/>
    <w:rsid w:val="00D04A35"/>
    <w:rsid w:val="00D04BD9"/>
    <w:rsid w:val="00D04CDC"/>
    <w:rsid w:val="00D04E31"/>
    <w:rsid w:val="00D05006"/>
    <w:rsid w:val="00D0517D"/>
    <w:rsid w:val="00D053B2"/>
    <w:rsid w:val="00D057FF"/>
    <w:rsid w:val="00D05AC5"/>
    <w:rsid w:val="00D05B11"/>
    <w:rsid w:val="00D05E2F"/>
    <w:rsid w:val="00D05EEE"/>
    <w:rsid w:val="00D05F4F"/>
    <w:rsid w:val="00D0622F"/>
    <w:rsid w:val="00D063BF"/>
    <w:rsid w:val="00D06600"/>
    <w:rsid w:val="00D0663F"/>
    <w:rsid w:val="00D067AA"/>
    <w:rsid w:val="00D068B3"/>
    <w:rsid w:val="00D06927"/>
    <w:rsid w:val="00D06A86"/>
    <w:rsid w:val="00D06D38"/>
    <w:rsid w:val="00D06FF3"/>
    <w:rsid w:val="00D074D4"/>
    <w:rsid w:val="00D0781C"/>
    <w:rsid w:val="00D07853"/>
    <w:rsid w:val="00D0787F"/>
    <w:rsid w:val="00D07A16"/>
    <w:rsid w:val="00D07D0B"/>
    <w:rsid w:val="00D1009E"/>
    <w:rsid w:val="00D1017A"/>
    <w:rsid w:val="00D10246"/>
    <w:rsid w:val="00D10270"/>
    <w:rsid w:val="00D105C9"/>
    <w:rsid w:val="00D107AA"/>
    <w:rsid w:val="00D10AC5"/>
    <w:rsid w:val="00D10B7B"/>
    <w:rsid w:val="00D10F57"/>
    <w:rsid w:val="00D10F80"/>
    <w:rsid w:val="00D11393"/>
    <w:rsid w:val="00D1170D"/>
    <w:rsid w:val="00D11798"/>
    <w:rsid w:val="00D117F2"/>
    <w:rsid w:val="00D11A8D"/>
    <w:rsid w:val="00D11B19"/>
    <w:rsid w:val="00D11C23"/>
    <w:rsid w:val="00D11F17"/>
    <w:rsid w:val="00D11FDE"/>
    <w:rsid w:val="00D120F5"/>
    <w:rsid w:val="00D1217A"/>
    <w:rsid w:val="00D12183"/>
    <w:rsid w:val="00D121A6"/>
    <w:rsid w:val="00D123B4"/>
    <w:rsid w:val="00D12489"/>
    <w:rsid w:val="00D125B2"/>
    <w:rsid w:val="00D12761"/>
    <w:rsid w:val="00D12896"/>
    <w:rsid w:val="00D1296A"/>
    <w:rsid w:val="00D12ACE"/>
    <w:rsid w:val="00D12BDE"/>
    <w:rsid w:val="00D12DA4"/>
    <w:rsid w:val="00D131DD"/>
    <w:rsid w:val="00D13359"/>
    <w:rsid w:val="00D1348D"/>
    <w:rsid w:val="00D1372B"/>
    <w:rsid w:val="00D138D5"/>
    <w:rsid w:val="00D13A86"/>
    <w:rsid w:val="00D13AA7"/>
    <w:rsid w:val="00D13DBD"/>
    <w:rsid w:val="00D13EBA"/>
    <w:rsid w:val="00D1415E"/>
    <w:rsid w:val="00D145C8"/>
    <w:rsid w:val="00D145DB"/>
    <w:rsid w:val="00D14BA1"/>
    <w:rsid w:val="00D14C92"/>
    <w:rsid w:val="00D14D1F"/>
    <w:rsid w:val="00D14F77"/>
    <w:rsid w:val="00D1509B"/>
    <w:rsid w:val="00D154CD"/>
    <w:rsid w:val="00D15D41"/>
    <w:rsid w:val="00D15E26"/>
    <w:rsid w:val="00D15E75"/>
    <w:rsid w:val="00D160AE"/>
    <w:rsid w:val="00D16711"/>
    <w:rsid w:val="00D167C8"/>
    <w:rsid w:val="00D16875"/>
    <w:rsid w:val="00D16CF3"/>
    <w:rsid w:val="00D16D67"/>
    <w:rsid w:val="00D16FE4"/>
    <w:rsid w:val="00D170CB"/>
    <w:rsid w:val="00D170E0"/>
    <w:rsid w:val="00D1710B"/>
    <w:rsid w:val="00D17262"/>
    <w:rsid w:val="00D1741C"/>
    <w:rsid w:val="00D1758B"/>
    <w:rsid w:val="00D177C0"/>
    <w:rsid w:val="00D17B91"/>
    <w:rsid w:val="00D17DCE"/>
    <w:rsid w:val="00D17DF4"/>
    <w:rsid w:val="00D17F20"/>
    <w:rsid w:val="00D17FAB"/>
    <w:rsid w:val="00D20A69"/>
    <w:rsid w:val="00D20B9C"/>
    <w:rsid w:val="00D20BEC"/>
    <w:rsid w:val="00D20ECB"/>
    <w:rsid w:val="00D21153"/>
    <w:rsid w:val="00D21304"/>
    <w:rsid w:val="00D215D1"/>
    <w:rsid w:val="00D21617"/>
    <w:rsid w:val="00D21654"/>
    <w:rsid w:val="00D216DA"/>
    <w:rsid w:val="00D21982"/>
    <w:rsid w:val="00D219D7"/>
    <w:rsid w:val="00D21A0C"/>
    <w:rsid w:val="00D21A5B"/>
    <w:rsid w:val="00D21BEF"/>
    <w:rsid w:val="00D21CA5"/>
    <w:rsid w:val="00D21DE0"/>
    <w:rsid w:val="00D22059"/>
    <w:rsid w:val="00D220C5"/>
    <w:rsid w:val="00D22211"/>
    <w:rsid w:val="00D2225B"/>
    <w:rsid w:val="00D226A5"/>
    <w:rsid w:val="00D22BEA"/>
    <w:rsid w:val="00D22CBF"/>
    <w:rsid w:val="00D22E7D"/>
    <w:rsid w:val="00D22EB5"/>
    <w:rsid w:val="00D22FCC"/>
    <w:rsid w:val="00D23279"/>
    <w:rsid w:val="00D23420"/>
    <w:rsid w:val="00D234D4"/>
    <w:rsid w:val="00D235CB"/>
    <w:rsid w:val="00D236A6"/>
    <w:rsid w:val="00D2376F"/>
    <w:rsid w:val="00D23995"/>
    <w:rsid w:val="00D23BC3"/>
    <w:rsid w:val="00D23D1D"/>
    <w:rsid w:val="00D23D1F"/>
    <w:rsid w:val="00D24006"/>
    <w:rsid w:val="00D24181"/>
    <w:rsid w:val="00D244B4"/>
    <w:rsid w:val="00D2457F"/>
    <w:rsid w:val="00D2462B"/>
    <w:rsid w:val="00D24692"/>
    <w:rsid w:val="00D246A6"/>
    <w:rsid w:val="00D24963"/>
    <w:rsid w:val="00D24AAD"/>
    <w:rsid w:val="00D24EF6"/>
    <w:rsid w:val="00D24F21"/>
    <w:rsid w:val="00D24FBD"/>
    <w:rsid w:val="00D25483"/>
    <w:rsid w:val="00D25A74"/>
    <w:rsid w:val="00D25B29"/>
    <w:rsid w:val="00D25B97"/>
    <w:rsid w:val="00D25C94"/>
    <w:rsid w:val="00D2600B"/>
    <w:rsid w:val="00D26052"/>
    <w:rsid w:val="00D260EC"/>
    <w:rsid w:val="00D2620E"/>
    <w:rsid w:val="00D2625C"/>
    <w:rsid w:val="00D263CE"/>
    <w:rsid w:val="00D264D7"/>
    <w:rsid w:val="00D26811"/>
    <w:rsid w:val="00D26BA6"/>
    <w:rsid w:val="00D26C42"/>
    <w:rsid w:val="00D26EB2"/>
    <w:rsid w:val="00D26F34"/>
    <w:rsid w:val="00D26F7A"/>
    <w:rsid w:val="00D2717F"/>
    <w:rsid w:val="00D27332"/>
    <w:rsid w:val="00D2765E"/>
    <w:rsid w:val="00D27809"/>
    <w:rsid w:val="00D27852"/>
    <w:rsid w:val="00D27E2A"/>
    <w:rsid w:val="00D30044"/>
    <w:rsid w:val="00D30056"/>
    <w:rsid w:val="00D300A1"/>
    <w:rsid w:val="00D30C1A"/>
    <w:rsid w:val="00D30C97"/>
    <w:rsid w:val="00D30DBF"/>
    <w:rsid w:val="00D30E34"/>
    <w:rsid w:val="00D30EE0"/>
    <w:rsid w:val="00D30F39"/>
    <w:rsid w:val="00D30F92"/>
    <w:rsid w:val="00D31008"/>
    <w:rsid w:val="00D31034"/>
    <w:rsid w:val="00D3104B"/>
    <w:rsid w:val="00D31083"/>
    <w:rsid w:val="00D310B7"/>
    <w:rsid w:val="00D3116F"/>
    <w:rsid w:val="00D312DF"/>
    <w:rsid w:val="00D3149F"/>
    <w:rsid w:val="00D314A4"/>
    <w:rsid w:val="00D31505"/>
    <w:rsid w:val="00D31540"/>
    <w:rsid w:val="00D31686"/>
    <w:rsid w:val="00D319A6"/>
    <w:rsid w:val="00D31A11"/>
    <w:rsid w:val="00D31F24"/>
    <w:rsid w:val="00D320F8"/>
    <w:rsid w:val="00D32120"/>
    <w:rsid w:val="00D3215D"/>
    <w:rsid w:val="00D32176"/>
    <w:rsid w:val="00D32319"/>
    <w:rsid w:val="00D3231E"/>
    <w:rsid w:val="00D325C3"/>
    <w:rsid w:val="00D32755"/>
    <w:rsid w:val="00D32822"/>
    <w:rsid w:val="00D32873"/>
    <w:rsid w:val="00D32884"/>
    <w:rsid w:val="00D32ADA"/>
    <w:rsid w:val="00D32EA8"/>
    <w:rsid w:val="00D32F47"/>
    <w:rsid w:val="00D33009"/>
    <w:rsid w:val="00D330C8"/>
    <w:rsid w:val="00D33267"/>
    <w:rsid w:val="00D33662"/>
    <w:rsid w:val="00D33762"/>
    <w:rsid w:val="00D3412D"/>
    <w:rsid w:val="00D3421B"/>
    <w:rsid w:val="00D34390"/>
    <w:rsid w:val="00D3439B"/>
    <w:rsid w:val="00D34537"/>
    <w:rsid w:val="00D34557"/>
    <w:rsid w:val="00D3466E"/>
    <w:rsid w:val="00D34958"/>
    <w:rsid w:val="00D34BB9"/>
    <w:rsid w:val="00D34C0B"/>
    <w:rsid w:val="00D34CCF"/>
    <w:rsid w:val="00D34DCF"/>
    <w:rsid w:val="00D34EBB"/>
    <w:rsid w:val="00D35171"/>
    <w:rsid w:val="00D35241"/>
    <w:rsid w:val="00D3528E"/>
    <w:rsid w:val="00D354E8"/>
    <w:rsid w:val="00D35549"/>
    <w:rsid w:val="00D35613"/>
    <w:rsid w:val="00D356F3"/>
    <w:rsid w:val="00D35764"/>
    <w:rsid w:val="00D35B43"/>
    <w:rsid w:val="00D35B89"/>
    <w:rsid w:val="00D35D5E"/>
    <w:rsid w:val="00D35E58"/>
    <w:rsid w:val="00D36136"/>
    <w:rsid w:val="00D364F8"/>
    <w:rsid w:val="00D36546"/>
    <w:rsid w:val="00D3658A"/>
    <w:rsid w:val="00D3685D"/>
    <w:rsid w:val="00D368E2"/>
    <w:rsid w:val="00D369BE"/>
    <w:rsid w:val="00D36A53"/>
    <w:rsid w:val="00D36B64"/>
    <w:rsid w:val="00D36BFF"/>
    <w:rsid w:val="00D36E2C"/>
    <w:rsid w:val="00D36EE8"/>
    <w:rsid w:val="00D36F0C"/>
    <w:rsid w:val="00D370CB"/>
    <w:rsid w:val="00D37381"/>
    <w:rsid w:val="00D378A3"/>
    <w:rsid w:val="00D37D95"/>
    <w:rsid w:val="00D37D99"/>
    <w:rsid w:val="00D40163"/>
    <w:rsid w:val="00D401C7"/>
    <w:rsid w:val="00D401C9"/>
    <w:rsid w:val="00D40207"/>
    <w:rsid w:val="00D40243"/>
    <w:rsid w:val="00D40305"/>
    <w:rsid w:val="00D40411"/>
    <w:rsid w:val="00D4053C"/>
    <w:rsid w:val="00D4068C"/>
    <w:rsid w:val="00D40743"/>
    <w:rsid w:val="00D4080B"/>
    <w:rsid w:val="00D4089C"/>
    <w:rsid w:val="00D40B29"/>
    <w:rsid w:val="00D40B5A"/>
    <w:rsid w:val="00D40D62"/>
    <w:rsid w:val="00D41151"/>
    <w:rsid w:val="00D4157C"/>
    <w:rsid w:val="00D41B9E"/>
    <w:rsid w:val="00D41E83"/>
    <w:rsid w:val="00D4205C"/>
    <w:rsid w:val="00D42282"/>
    <w:rsid w:val="00D42326"/>
    <w:rsid w:val="00D4258D"/>
    <w:rsid w:val="00D42732"/>
    <w:rsid w:val="00D42775"/>
    <w:rsid w:val="00D42BD9"/>
    <w:rsid w:val="00D42CAB"/>
    <w:rsid w:val="00D42CFA"/>
    <w:rsid w:val="00D42DAA"/>
    <w:rsid w:val="00D42F77"/>
    <w:rsid w:val="00D43026"/>
    <w:rsid w:val="00D430E7"/>
    <w:rsid w:val="00D43213"/>
    <w:rsid w:val="00D432DD"/>
    <w:rsid w:val="00D43392"/>
    <w:rsid w:val="00D433E0"/>
    <w:rsid w:val="00D43565"/>
    <w:rsid w:val="00D4365E"/>
    <w:rsid w:val="00D4365F"/>
    <w:rsid w:val="00D43682"/>
    <w:rsid w:val="00D43934"/>
    <w:rsid w:val="00D43B86"/>
    <w:rsid w:val="00D43EA1"/>
    <w:rsid w:val="00D43ECE"/>
    <w:rsid w:val="00D440E4"/>
    <w:rsid w:val="00D4417D"/>
    <w:rsid w:val="00D4434F"/>
    <w:rsid w:val="00D44357"/>
    <w:rsid w:val="00D44557"/>
    <w:rsid w:val="00D4456B"/>
    <w:rsid w:val="00D4457D"/>
    <w:rsid w:val="00D44755"/>
    <w:rsid w:val="00D44C99"/>
    <w:rsid w:val="00D45433"/>
    <w:rsid w:val="00D454E4"/>
    <w:rsid w:val="00D455AA"/>
    <w:rsid w:val="00D45637"/>
    <w:rsid w:val="00D45645"/>
    <w:rsid w:val="00D457DD"/>
    <w:rsid w:val="00D459CA"/>
    <w:rsid w:val="00D45B6D"/>
    <w:rsid w:val="00D45C13"/>
    <w:rsid w:val="00D45D83"/>
    <w:rsid w:val="00D45F7B"/>
    <w:rsid w:val="00D4607D"/>
    <w:rsid w:val="00D46405"/>
    <w:rsid w:val="00D46419"/>
    <w:rsid w:val="00D46600"/>
    <w:rsid w:val="00D4676C"/>
    <w:rsid w:val="00D46853"/>
    <w:rsid w:val="00D468B7"/>
    <w:rsid w:val="00D46BB4"/>
    <w:rsid w:val="00D46CA1"/>
    <w:rsid w:val="00D46E1A"/>
    <w:rsid w:val="00D46EA3"/>
    <w:rsid w:val="00D46FAF"/>
    <w:rsid w:val="00D47317"/>
    <w:rsid w:val="00D47868"/>
    <w:rsid w:val="00D47884"/>
    <w:rsid w:val="00D47B68"/>
    <w:rsid w:val="00D50199"/>
    <w:rsid w:val="00D5044A"/>
    <w:rsid w:val="00D5054B"/>
    <w:rsid w:val="00D506A0"/>
    <w:rsid w:val="00D507C6"/>
    <w:rsid w:val="00D507D8"/>
    <w:rsid w:val="00D5084D"/>
    <w:rsid w:val="00D50A40"/>
    <w:rsid w:val="00D50BCE"/>
    <w:rsid w:val="00D50D65"/>
    <w:rsid w:val="00D50EDD"/>
    <w:rsid w:val="00D51357"/>
    <w:rsid w:val="00D51446"/>
    <w:rsid w:val="00D51513"/>
    <w:rsid w:val="00D5166E"/>
    <w:rsid w:val="00D517A8"/>
    <w:rsid w:val="00D518EA"/>
    <w:rsid w:val="00D51B65"/>
    <w:rsid w:val="00D51BA8"/>
    <w:rsid w:val="00D51D21"/>
    <w:rsid w:val="00D51ECC"/>
    <w:rsid w:val="00D520C5"/>
    <w:rsid w:val="00D5216B"/>
    <w:rsid w:val="00D52195"/>
    <w:rsid w:val="00D5244B"/>
    <w:rsid w:val="00D52483"/>
    <w:rsid w:val="00D52749"/>
    <w:rsid w:val="00D528A6"/>
    <w:rsid w:val="00D5293A"/>
    <w:rsid w:val="00D52971"/>
    <w:rsid w:val="00D52D61"/>
    <w:rsid w:val="00D52D75"/>
    <w:rsid w:val="00D52F74"/>
    <w:rsid w:val="00D53156"/>
    <w:rsid w:val="00D5329A"/>
    <w:rsid w:val="00D532E7"/>
    <w:rsid w:val="00D532FA"/>
    <w:rsid w:val="00D5334C"/>
    <w:rsid w:val="00D5340E"/>
    <w:rsid w:val="00D53423"/>
    <w:rsid w:val="00D53457"/>
    <w:rsid w:val="00D536A5"/>
    <w:rsid w:val="00D536D9"/>
    <w:rsid w:val="00D536E2"/>
    <w:rsid w:val="00D53A93"/>
    <w:rsid w:val="00D53B12"/>
    <w:rsid w:val="00D53DFA"/>
    <w:rsid w:val="00D53E2A"/>
    <w:rsid w:val="00D5405D"/>
    <w:rsid w:val="00D5410E"/>
    <w:rsid w:val="00D5425F"/>
    <w:rsid w:val="00D54403"/>
    <w:rsid w:val="00D546C2"/>
    <w:rsid w:val="00D54849"/>
    <w:rsid w:val="00D54C3C"/>
    <w:rsid w:val="00D54C8F"/>
    <w:rsid w:val="00D54FC3"/>
    <w:rsid w:val="00D5505A"/>
    <w:rsid w:val="00D5518E"/>
    <w:rsid w:val="00D5573D"/>
    <w:rsid w:val="00D5581C"/>
    <w:rsid w:val="00D558DC"/>
    <w:rsid w:val="00D55A01"/>
    <w:rsid w:val="00D55F89"/>
    <w:rsid w:val="00D561DA"/>
    <w:rsid w:val="00D56415"/>
    <w:rsid w:val="00D56431"/>
    <w:rsid w:val="00D5662B"/>
    <w:rsid w:val="00D56954"/>
    <w:rsid w:val="00D56986"/>
    <w:rsid w:val="00D56FDF"/>
    <w:rsid w:val="00D57066"/>
    <w:rsid w:val="00D5794A"/>
    <w:rsid w:val="00D60017"/>
    <w:rsid w:val="00D604B8"/>
    <w:rsid w:val="00D605A6"/>
    <w:rsid w:val="00D605B3"/>
    <w:rsid w:val="00D60698"/>
    <w:rsid w:val="00D608DB"/>
    <w:rsid w:val="00D60E73"/>
    <w:rsid w:val="00D61228"/>
    <w:rsid w:val="00D61270"/>
    <w:rsid w:val="00D612A1"/>
    <w:rsid w:val="00D613E9"/>
    <w:rsid w:val="00D614F4"/>
    <w:rsid w:val="00D618AC"/>
    <w:rsid w:val="00D618C2"/>
    <w:rsid w:val="00D61B7F"/>
    <w:rsid w:val="00D61C9B"/>
    <w:rsid w:val="00D61DB0"/>
    <w:rsid w:val="00D61E34"/>
    <w:rsid w:val="00D61E83"/>
    <w:rsid w:val="00D61F7B"/>
    <w:rsid w:val="00D62015"/>
    <w:rsid w:val="00D62175"/>
    <w:rsid w:val="00D62C3B"/>
    <w:rsid w:val="00D62DCA"/>
    <w:rsid w:val="00D62E38"/>
    <w:rsid w:val="00D62F58"/>
    <w:rsid w:val="00D6307D"/>
    <w:rsid w:val="00D632C8"/>
    <w:rsid w:val="00D632D0"/>
    <w:rsid w:val="00D6337C"/>
    <w:rsid w:val="00D63387"/>
    <w:rsid w:val="00D635B2"/>
    <w:rsid w:val="00D635F7"/>
    <w:rsid w:val="00D63636"/>
    <w:rsid w:val="00D638D8"/>
    <w:rsid w:val="00D63A5E"/>
    <w:rsid w:val="00D63B11"/>
    <w:rsid w:val="00D63CAF"/>
    <w:rsid w:val="00D63F5D"/>
    <w:rsid w:val="00D63FA8"/>
    <w:rsid w:val="00D641EC"/>
    <w:rsid w:val="00D6436A"/>
    <w:rsid w:val="00D644C2"/>
    <w:rsid w:val="00D647F7"/>
    <w:rsid w:val="00D6481F"/>
    <w:rsid w:val="00D64B41"/>
    <w:rsid w:val="00D64B49"/>
    <w:rsid w:val="00D64C60"/>
    <w:rsid w:val="00D65049"/>
    <w:rsid w:val="00D6510E"/>
    <w:rsid w:val="00D6514E"/>
    <w:rsid w:val="00D65382"/>
    <w:rsid w:val="00D6568B"/>
    <w:rsid w:val="00D657CE"/>
    <w:rsid w:val="00D65846"/>
    <w:rsid w:val="00D65CA0"/>
    <w:rsid w:val="00D65EEA"/>
    <w:rsid w:val="00D6612C"/>
    <w:rsid w:val="00D66285"/>
    <w:rsid w:val="00D6629D"/>
    <w:rsid w:val="00D663B2"/>
    <w:rsid w:val="00D6640E"/>
    <w:rsid w:val="00D6663A"/>
    <w:rsid w:val="00D66AED"/>
    <w:rsid w:val="00D66B1D"/>
    <w:rsid w:val="00D66D3B"/>
    <w:rsid w:val="00D66D6F"/>
    <w:rsid w:val="00D66DF3"/>
    <w:rsid w:val="00D6701C"/>
    <w:rsid w:val="00D67111"/>
    <w:rsid w:val="00D677F3"/>
    <w:rsid w:val="00D67BF6"/>
    <w:rsid w:val="00D67C92"/>
    <w:rsid w:val="00D67D01"/>
    <w:rsid w:val="00D67EB4"/>
    <w:rsid w:val="00D67F5A"/>
    <w:rsid w:val="00D67F9F"/>
    <w:rsid w:val="00D7001C"/>
    <w:rsid w:val="00D70154"/>
    <w:rsid w:val="00D70542"/>
    <w:rsid w:val="00D705E4"/>
    <w:rsid w:val="00D70718"/>
    <w:rsid w:val="00D7099E"/>
    <w:rsid w:val="00D70B91"/>
    <w:rsid w:val="00D70BB6"/>
    <w:rsid w:val="00D70D26"/>
    <w:rsid w:val="00D70EFC"/>
    <w:rsid w:val="00D710BE"/>
    <w:rsid w:val="00D7120C"/>
    <w:rsid w:val="00D71264"/>
    <w:rsid w:val="00D7136F"/>
    <w:rsid w:val="00D71382"/>
    <w:rsid w:val="00D71429"/>
    <w:rsid w:val="00D7145D"/>
    <w:rsid w:val="00D71480"/>
    <w:rsid w:val="00D716CB"/>
    <w:rsid w:val="00D71A3E"/>
    <w:rsid w:val="00D71A69"/>
    <w:rsid w:val="00D71AC9"/>
    <w:rsid w:val="00D71E90"/>
    <w:rsid w:val="00D71F1B"/>
    <w:rsid w:val="00D71F29"/>
    <w:rsid w:val="00D721B0"/>
    <w:rsid w:val="00D7239B"/>
    <w:rsid w:val="00D72854"/>
    <w:rsid w:val="00D72975"/>
    <w:rsid w:val="00D72CCD"/>
    <w:rsid w:val="00D72F05"/>
    <w:rsid w:val="00D730E9"/>
    <w:rsid w:val="00D7353A"/>
    <w:rsid w:val="00D73541"/>
    <w:rsid w:val="00D7381F"/>
    <w:rsid w:val="00D73AF9"/>
    <w:rsid w:val="00D73D8C"/>
    <w:rsid w:val="00D73E69"/>
    <w:rsid w:val="00D7408F"/>
    <w:rsid w:val="00D74209"/>
    <w:rsid w:val="00D743F1"/>
    <w:rsid w:val="00D74478"/>
    <w:rsid w:val="00D74642"/>
    <w:rsid w:val="00D74766"/>
    <w:rsid w:val="00D7487A"/>
    <w:rsid w:val="00D74A0F"/>
    <w:rsid w:val="00D74E69"/>
    <w:rsid w:val="00D74E75"/>
    <w:rsid w:val="00D74E8A"/>
    <w:rsid w:val="00D7503E"/>
    <w:rsid w:val="00D75288"/>
    <w:rsid w:val="00D75554"/>
    <w:rsid w:val="00D7571E"/>
    <w:rsid w:val="00D75A44"/>
    <w:rsid w:val="00D75AB4"/>
    <w:rsid w:val="00D75CC7"/>
    <w:rsid w:val="00D75DF5"/>
    <w:rsid w:val="00D75E98"/>
    <w:rsid w:val="00D76238"/>
    <w:rsid w:val="00D76418"/>
    <w:rsid w:val="00D76638"/>
    <w:rsid w:val="00D76746"/>
    <w:rsid w:val="00D76787"/>
    <w:rsid w:val="00D7690E"/>
    <w:rsid w:val="00D76B69"/>
    <w:rsid w:val="00D770F5"/>
    <w:rsid w:val="00D771FE"/>
    <w:rsid w:val="00D7736B"/>
    <w:rsid w:val="00D7748F"/>
    <w:rsid w:val="00D774C9"/>
    <w:rsid w:val="00D774ED"/>
    <w:rsid w:val="00D775BE"/>
    <w:rsid w:val="00D77617"/>
    <w:rsid w:val="00D779A3"/>
    <w:rsid w:val="00D77A87"/>
    <w:rsid w:val="00D77C69"/>
    <w:rsid w:val="00D77C76"/>
    <w:rsid w:val="00D77CCF"/>
    <w:rsid w:val="00D77D06"/>
    <w:rsid w:val="00D77DE3"/>
    <w:rsid w:val="00D80304"/>
    <w:rsid w:val="00D80465"/>
    <w:rsid w:val="00D80831"/>
    <w:rsid w:val="00D808FB"/>
    <w:rsid w:val="00D809EA"/>
    <w:rsid w:val="00D80B71"/>
    <w:rsid w:val="00D80C76"/>
    <w:rsid w:val="00D80CFD"/>
    <w:rsid w:val="00D80D24"/>
    <w:rsid w:val="00D80EC2"/>
    <w:rsid w:val="00D81308"/>
    <w:rsid w:val="00D8146C"/>
    <w:rsid w:val="00D81470"/>
    <w:rsid w:val="00D814B2"/>
    <w:rsid w:val="00D817BB"/>
    <w:rsid w:val="00D81F77"/>
    <w:rsid w:val="00D81FFF"/>
    <w:rsid w:val="00D82012"/>
    <w:rsid w:val="00D822EE"/>
    <w:rsid w:val="00D8231B"/>
    <w:rsid w:val="00D823B9"/>
    <w:rsid w:val="00D823D1"/>
    <w:rsid w:val="00D82715"/>
    <w:rsid w:val="00D82726"/>
    <w:rsid w:val="00D828B8"/>
    <w:rsid w:val="00D8294B"/>
    <w:rsid w:val="00D82986"/>
    <w:rsid w:val="00D82B73"/>
    <w:rsid w:val="00D82CF1"/>
    <w:rsid w:val="00D82F96"/>
    <w:rsid w:val="00D83077"/>
    <w:rsid w:val="00D83332"/>
    <w:rsid w:val="00D836EB"/>
    <w:rsid w:val="00D8373F"/>
    <w:rsid w:val="00D8378D"/>
    <w:rsid w:val="00D837CD"/>
    <w:rsid w:val="00D838D2"/>
    <w:rsid w:val="00D83ADD"/>
    <w:rsid w:val="00D83B29"/>
    <w:rsid w:val="00D83C57"/>
    <w:rsid w:val="00D83DE6"/>
    <w:rsid w:val="00D84247"/>
    <w:rsid w:val="00D845F7"/>
    <w:rsid w:val="00D84746"/>
    <w:rsid w:val="00D847EC"/>
    <w:rsid w:val="00D848AA"/>
    <w:rsid w:val="00D8495C"/>
    <w:rsid w:val="00D849B1"/>
    <w:rsid w:val="00D84C3D"/>
    <w:rsid w:val="00D84DE4"/>
    <w:rsid w:val="00D85186"/>
    <w:rsid w:val="00D854D8"/>
    <w:rsid w:val="00D855B4"/>
    <w:rsid w:val="00D8569E"/>
    <w:rsid w:val="00D857DB"/>
    <w:rsid w:val="00D85A90"/>
    <w:rsid w:val="00D85DC7"/>
    <w:rsid w:val="00D860D4"/>
    <w:rsid w:val="00D861B9"/>
    <w:rsid w:val="00D86292"/>
    <w:rsid w:val="00D862AB"/>
    <w:rsid w:val="00D86332"/>
    <w:rsid w:val="00D8636E"/>
    <w:rsid w:val="00D86376"/>
    <w:rsid w:val="00D8657F"/>
    <w:rsid w:val="00D86817"/>
    <w:rsid w:val="00D869CE"/>
    <w:rsid w:val="00D869F9"/>
    <w:rsid w:val="00D86A75"/>
    <w:rsid w:val="00D86B2F"/>
    <w:rsid w:val="00D86F7B"/>
    <w:rsid w:val="00D870CB"/>
    <w:rsid w:val="00D87124"/>
    <w:rsid w:val="00D8737D"/>
    <w:rsid w:val="00D87398"/>
    <w:rsid w:val="00D874F0"/>
    <w:rsid w:val="00D8752E"/>
    <w:rsid w:val="00D8767E"/>
    <w:rsid w:val="00D87BAF"/>
    <w:rsid w:val="00D87E29"/>
    <w:rsid w:val="00D9011A"/>
    <w:rsid w:val="00D90227"/>
    <w:rsid w:val="00D902A6"/>
    <w:rsid w:val="00D90362"/>
    <w:rsid w:val="00D90498"/>
    <w:rsid w:val="00D9056A"/>
    <w:rsid w:val="00D90678"/>
    <w:rsid w:val="00D90835"/>
    <w:rsid w:val="00D90993"/>
    <w:rsid w:val="00D90B87"/>
    <w:rsid w:val="00D90DE3"/>
    <w:rsid w:val="00D90E5E"/>
    <w:rsid w:val="00D90E9C"/>
    <w:rsid w:val="00D90F7C"/>
    <w:rsid w:val="00D91023"/>
    <w:rsid w:val="00D911B1"/>
    <w:rsid w:val="00D9133B"/>
    <w:rsid w:val="00D91373"/>
    <w:rsid w:val="00D913EE"/>
    <w:rsid w:val="00D9151E"/>
    <w:rsid w:val="00D91632"/>
    <w:rsid w:val="00D91671"/>
    <w:rsid w:val="00D91C1B"/>
    <w:rsid w:val="00D91DEC"/>
    <w:rsid w:val="00D91EF9"/>
    <w:rsid w:val="00D91F45"/>
    <w:rsid w:val="00D91F8D"/>
    <w:rsid w:val="00D9213B"/>
    <w:rsid w:val="00D92370"/>
    <w:rsid w:val="00D92787"/>
    <w:rsid w:val="00D929C6"/>
    <w:rsid w:val="00D92BD7"/>
    <w:rsid w:val="00D92F66"/>
    <w:rsid w:val="00D930B9"/>
    <w:rsid w:val="00D930C1"/>
    <w:rsid w:val="00D93113"/>
    <w:rsid w:val="00D93143"/>
    <w:rsid w:val="00D93314"/>
    <w:rsid w:val="00D933E7"/>
    <w:rsid w:val="00D93495"/>
    <w:rsid w:val="00D93645"/>
    <w:rsid w:val="00D93AF6"/>
    <w:rsid w:val="00D93DAA"/>
    <w:rsid w:val="00D94278"/>
    <w:rsid w:val="00D94401"/>
    <w:rsid w:val="00D94541"/>
    <w:rsid w:val="00D94819"/>
    <w:rsid w:val="00D94B88"/>
    <w:rsid w:val="00D94C6B"/>
    <w:rsid w:val="00D94E7A"/>
    <w:rsid w:val="00D950D6"/>
    <w:rsid w:val="00D9512B"/>
    <w:rsid w:val="00D9513B"/>
    <w:rsid w:val="00D951C6"/>
    <w:rsid w:val="00D95222"/>
    <w:rsid w:val="00D954A5"/>
    <w:rsid w:val="00D95753"/>
    <w:rsid w:val="00D958C9"/>
    <w:rsid w:val="00D95ADA"/>
    <w:rsid w:val="00D95B82"/>
    <w:rsid w:val="00D95BA2"/>
    <w:rsid w:val="00D95D17"/>
    <w:rsid w:val="00D962E5"/>
    <w:rsid w:val="00D96507"/>
    <w:rsid w:val="00D966A0"/>
    <w:rsid w:val="00D96912"/>
    <w:rsid w:val="00D969ED"/>
    <w:rsid w:val="00D969F5"/>
    <w:rsid w:val="00D970FD"/>
    <w:rsid w:val="00D9744D"/>
    <w:rsid w:val="00D974D7"/>
    <w:rsid w:val="00D97566"/>
    <w:rsid w:val="00D97746"/>
    <w:rsid w:val="00D978CD"/>
    <w:rsid w:val="00D9795C"/>
    <w:rsid w:val="00D97CAA"/>
    <w:rsid w:val="00D97D91"/>
    <w:rsid w:val="00D97E75"/>
    <w:rsid w:val="00D97E7C"/>
    <w:rsid w:val="00D97F91"/>
    <w:rsid w:val="00DA00EF"/>
    <w:rsid w:val="00DA0131"/>
    <w:rsid w:val="00DA0283"/>
    <w:rsid w:val="00DA03CE"/>
    <w:rsid w:val="00DA0A42"/>
    <w:rsid w:val="00DA0AE4"/>
    <w:rsid w:val="00DA0B1F"/>
    <w:rsid w:val="00DA0B62"/>
    <w:rsid w:val="00DA0D22"/>
    <w:rsid w:val="00DA10FC"/>
    <w:rsid w:val="00DA123A"/>
    <w:rsid w:val="00DA19D8"/>
    <w:rsid w:val="00DA19DF"/>
    <w:rsid w:val="00DA1A71"/>
    <w:rsid w:val="00DA1B34"/>
    <w:rsid w:val="00DA1B35"/>
    <w:rsid w:val="00DA1DD7"/>
    <w:rsid w:val="00DA1F2D"/>
    <w:rsid w:val="00DA1F8C"/>
    <w:rsid w:val="00DA2141"/>
    <w:rsid w:val="00DA2368"/>
    <w:rsid w:val="00DA242D"/>
    <w:rsid w:val="00DA27DA"/>
    <w:rsid w:val="00DA28B1"/>
    <w:rsid w:val="00DA2F7A"/>
    <w:rsid w:val="00DA31C7"/>
    <w:rsid w:val="00DA3356"/>
    <w:rsid w:val="00DA351F"/>
    <w:rsid w:val="00DA371F"/>
    <w:rsid w:val="00DA3730"/>
    <w:rsid w:val="00DA37D0"/>
    <w:rsid w:val="00DA3932"/>
    <w:rsid w:val="00DA3989"/>
    <w:rsid w:val="00DA3B16"/>
    <w:rsid w:val="00DA3BA1"/>
    <w:rsid w:val="00DA3BD0"/>
    <w:rsid w:val="00DA3C4F"/>
    <w:rsid w:val="00DA3E7E"/>
    <w:rsid w:val="00DA3E8D"/>
    <w:rsid w:val="00DA3EAB"/>
    <w:rsid w:val="00DA3F9B"/>
    <w:rsid w:val="00DA4143"/>
    <w:rsid w:val="00DA4334"/>
    <w:rsid w:val="00DA47F7"/>
    <w:rsid w:val="00DA48F8"/>
    <w:rsid w:val="00DA491C"/>
    <w:rsid w:val="00DA4A74"/>
    <w:rsid w:val="00DA4A7A"/>
    <w:rsid w:val="00DA4AF0"/>
    <w:rsid w:val="00DA4C7C"/>
    <w:rsid w:val="00DA4F3E"/>
    <w:rsid w:val="00DA524A"/>
    <w:rsid w:val="00DA5252"/>
    <w:rsid w:val="00DA561E"/>
    <w:rsid w:val="00DA5745"/>
    <w:rsid w:val="00DA5779"/>
    <w:rsid w:val="00DA5914"/>
    <w:rsid w:val="00DA5A69"/>
    <w:rsid w:val="00DA5B47"/>
    <w:rsid w:val="00DA6073"/>
    <w:rsid w:val="00DA6151"/>
    <w:rsid w:val="00DA6209"/>
    <w:rsid w:val="00DA62C7"/>
    <w:rsid w:val="00DA64BA"/>
    <w:rsid w:val="00DA6723"/>
    <w:rsid w:val="00DA6A70"/>
    <w:rsid w:val="00DA6F79"/>
    <w:rsid w:val="00DA70D6"/>
    <w:rsid w:val="00DA7153"/>
    <w:rsid w:val="00DA725D"/>
    <w:rsid w:val="00DA72DC"/>
    <w:rsid w:val="00DA72E3"/>
    <w:rsid w:val="00DA75DA"/>
    <w:rsid w:val="00DA769B"/>
    <w:rsid w:val="00DA778D"/>
    <w:rsid w:val="00DA77E7"/>
    <w:rsid w:val="00DA7807"/>
    <w:rsid w:val="00DA7958"/>
    <w:rsid w:val="00DA7BF3"/>
    <w:rsid w:val="00DA7E2C"/>
    <w:rsid w:val="00DA7E49"/>
    <w:rsid w:val="00DA7EC7"/>
    <w:rsid w:val="00DA7F3B"/>
    <w:rsid w:val="00DB004E"/>
    <w:rsid w:val="00DB03A3"/>
    <w:rsid w:val="00DB0621"/>
    <w:rsid w:val="00DB0A16"/>
    <w:rsid w:val="00DB117A"/>
    <w:rsid w:val="00DB13B4"/>
    <w:rsid w:val="00DB15F3"/>
    <w:rsid w:val="00DB16AB"/>
    <w:rsid w:val="00DB17D2"/>
    <w:rsid w:val="00DB1825"/>
    <w:rsid w:val="00DB18EF"/>
    <w:rsid w:val="00DB19CC"/>
    <w:rsid w:val="00DB1A20"/>
    <w:rsid w:val="00DB1BC8"/>
    <w:rsid w:val="00DB1BD9"/>
    <w:rsid w:val="00DB1C78"/>
    <w:rsid w:val="00DB27BD"/>
    <w:rsid w:val="00DB2843"/>
    <w:rsid w:val="00DB293E"/>
    <w:rsid w:val="00DB2949"/>
    <w:rsid w:val="00DB29D2"/>
    <w:rsid w:val="00DB2BAE"/>
    <w:rsid w:val="00DB2CB9"/>
    <w:rsid w:val="00DB2DA7"/>
    <w:rsid w:val="00DB2E29"/>
    <w:rsid w:val="00DB2FA3"/>
    <w:rsid w:val="00DB31AF"/>
    <w:rsid w:val="00DB34AA"/>
    <w:rsid w:val="00DB35CE"/>
    <w:rsid w:val="00DB38E0"/>
    <w:rsid w:val="00DB3CFD"/>
    <w:rsid w:val="00DB3D1B"/>
    <w:rsid w:val="00DB3D3A"/>
    <w:rsid w:val="00DB3F27"/>
    <w:rsid w:val="00DB3F5C"/>
    <w:rsid w:val="00DB4240"/>
    <w:rsid w:val="00DB42C5"/>
    <w:rsid w:val="00DB4506"/>
    <w:rsid w:val="00DB467A"/>
    <w:rsid w:val="00DB47F4"/>
    <w:rsid w:val="00DB4AAA"/>
    <w:rsid w:val="00DB4BF5"/>
    <w:rsid w:val="00DB4C2F"/>
    <w:rsid w:val="00DB4C7F"/>
    <w:rsid w:val="00DB4E9F"/>
    <w:rsid w:val="00DB5278"/>
    <w:rsid w:val="00DB5293"/>
    <w:rsid w:val="00DB5329"/>
    <w:rsid w:val="00DB549E"/>
    <w:rsid w:val="00DB54F1"/>
    <w:rsid w:val="00DB57D8"/>
    <w:rsid w:val="00DB5899"/>
    <w:rsid w:val="00DB5AEB"/>
    <w:rsid w:val="00DB5E0C"/>
    <w:rsid w:val="00DB5E93"/>
    <w:rsid w:val="00DB6022"/>
    <w:rsid w:val="00DB60B2"/>
    <w:rsid w:val="00DB6256"/>
    <w:rsid w:val="00DB647A"/>
    <w:rsid w:val="00DB6758"/>
    <w:rsid w:val="00DB698C"/>
    <w:rsid w:val="00DB6C93"/>
    <w:rsid w:val="00DB6D2C"/>
    <w:rsid w:val="00DB6D79"/>
    <w:rsid w:val="00DB6F99"/>
    <w:rsid w:val="00DB7022"/>
    <w:rsid w:val="00DB725B"/>
    <w:rsid w:val="00DB7673"/>
    <w:rsid w:val="00DB7746"/>
    <w:rsid w:val="00DB77C0"/>
    <w:rsid w:val="00DB7869"/>
    <w:rsid w:val="00DB78B4"/>
    <w:rsid w:val="00DB7957"/>
    <w:rsid w:val="00DB7A77"/>
    <w:rsid w:val="00DB7AB9"/>
    <w:rsid w:val="00DB7BF6"/>
    <w:rsid w:val="00DC00AE"/>
    <w:rsid w:val="00DC019C"/>
    <w:rsid w:val="00DC01C5"/>
    <w:rsid w:val="00DC02E8"/>
    <w:rsid w:val="00DC0352"/>
    <w:rsid w:val="00DC0353"/>
    <w:rsid w:val="00DC0878"/>
    <w:rsid w:val="00DC0896"/>
    <w:rsid w:val="00DC0C25"/>
    <w:rsid w:val="00DC118F"/>
    <w:rsid w:val="00DC1460"/>
    <w:rsid w:val="00DC1493"/>
    <w:rsid w:val="00DC14A8"/>
    <w:rsid w:val="00DC15DB"/>
    <w:rsid w:val="00DC16ED"/>
    <w:rsid w:val="00DC1751"/>
    <w:rsid w:val="00DC190D"/>
    <w:rsid w:val="00DC1C09"/>
    <w:rsid w:val="00DC1C2F"/>
    <w:rsid w:val="00DC1C80"/>
    <w:rsid w:val="00DC1E65"/>
    <w:rsid w:val="00DC200E"/>
    <w:rsid w:val="00DC205A"/>
    <w:rsid w:val="00DC2252"/>
    <w:rsid w:val="00DC22D8"/>
    <w:rsid w:val="00DC22ED"/>
    <w:rsid w:val="00DC2791"/>
    <w:rsid w:val="00DC2912"/>
    <w:rsid w:val="00DC297F"/>
    <w:rsid w:val="00DC2B78"/>
    <w:rsid w:val="00DC2DC9"/>
    <w:rsid w:val="00DC2E55"/>
    <w:rsid w:val="00DC3182"/>
    <w:rsid w:val="00DC319B"/>
    <w:rsid w:val="00DC3227"/>
    <w:rsid w:val="00DC33F0"/>
    <w:rsid w:val="00DC3587"/>
    <w:rsid w:val="00DC364C"/>
    <w:rsid w:val="00DC387C"/>
    <w:rsid w:val="00DC393E"/>
    <w:rsid w:val="00DC3A7D"/>
    <w:rsid w:val="00DC3C23"/>
    <w:rsid w:val="00DC3CFB"/>
    <w:rsid w:val="00DC3DEA"/>
    <w:rsid w:val="00DC3F94"/>
    <w:rsid w:val="00DC4108"/>
    <w:rsid w:val="00DC424A"/>
    <w:rsid w:val="00DC4458"/>
    <w:rsid w:val="00DC4799"/>
    <w:rsid w:val="00DC47B3"/>
    <w:rsid w:val="00DC4C4E"/>
    <w:rsid w:val="00DC4F55"/>
    <w:rsid w:val="00DC4F63"/>
    <w:rsid w:val="00DC5347"/>
    <w:rsid w:val="00DC546B"/>
    <w:rsid w:val="00DC5681"/>
    <w:rsid w:val="00DC5890"/>
    <w:rsid w:val="00DC5A75"/>
    <w:rsid w:val="00DC5A7D"/>
    <w:rsid w:val="00DC5B24"/>
    <w:rsid w:val="00DC5FF9"/>
    <w:rsid w:val="00DC650C"/>
    <w:rsid w:val="00DC6627"/>
    <w:rsid w:val="00DC663E"/>
    <w:rsid w:val="00DC6C14"/>
    <w:rsid w:val="00DC6C47"/>
    <w:rsid w:val="00DC6D56"/>
    <w:rsid w:val="00DC71AD"/>
    <w:rsid w:val="00DC7473"/>
    <w:rsid w:val="00DC7537"/>
    <w:rsid w:val="00DC7752"/>
    <w:rsid w:val="00DC78DF"/>
    <w:rsid w:val="00DD0137"/>
    <w:rsid w:val="00DD0732"/>
    <w:rsid w:val="00DD07B8"/>
    <w:rsid w:val="00DD0A95"/>
    <w:rsid w:val="00DD0A9B"/>
    <w:rsid w:val="00DD0B69"/>
    <w:rsid w:val="00DD0CD4"/>
    <w:rsid w:val="00DD0DEB"/>
    <w:rsid w:val="00DD0E85"/>
    <w:rsid w:val="00DD0F3C"/>
    <w:rsid w:val="00DD114F"/>
    <w:rsid w:val="00DD12E8"/>
    <w:rsid w:val="00DD13B7"/>
    <w:rsid w:val="00DD1549"/>
    <w:rsid w:val="00DD1755"/>
    <w:rsid w:val="00DD189A"/>
    <w:rsid w:val="00DD1948"/>
    <w:rsid w:val="00DD1AB0"/>
    <w:rsid w:val="00DD1BED"/>
    <w:rsid w:val="00DD1BF2"/>
    <w:rsid w:val="00DD1F2D"/>
    <w:rsid w:val="00DD1F51"/>
    <w:rsid w:val="00DD21C0"/>
    <w:rsid w:val="00DD2854"/>
    <w:rsid w:val="00DD28E7"/>
    <w:rsid w:val="00DD29E6"/>
    <w:rsid w:val="00DD2A19"/>
    <w:rsid w:val="00DD2B3A"/>
    <w:rsid w:val="00DD2BDF"/>
    <w:rsid w:val="00DD2C06"/>
    <w:rsid w:val="00DD2C49"/>
    <w:rsid w:val="00DD2E2C"/>
    <w:rsid w:val="00DD3041"/>
    <w:rsid w:val="00DD3153"/>
    <w:rsid w:val="00DD3175"/>
    <w:rsid w:val="00DD327F"/>
    <w:rsid w:val="00DD32C1"/>
    <w:rsid w:val="00DD3408"/>
    <w:rsid w:val="00DD3419"/>
    <w:rsid w:val="00DD36D9"/>
    <w:rsid w:val="00DD3761"/>
    <w:rsid w:val="00DD392E"/>
    <w:rsid w:val="00DD39C5"/>
    <w:rsid w:val="00DD3A34"/>
    <w:rsid w:val="00DD3A9B"/>
    <w:rsid w:val="00DD3D53"/>
    <w:rsid w:val="00DD3DD5"/>
    <w:rsid w:val="00DD404F"/>
    <w:rsid w:val="00DD40FA"/>
    <w:rsid w:val="00DD41D1"/>
    <w:rsid w:val="00DD421A"/>
    <w:rsid w:val="00DD4324"/>
    <w:rsid w:val="00DD44E1"/>
    <w:rsid w:val="00DD45BB"/>
    <w:rsid w:val="00DD476A"/>
    <w:rsid w:val="00DD478F"/>
    <w:rsid w:val="00DD47CD"/>
    <w:rsid w:val="00DD4A65"/>
    <w:rsid w:val="00DD4AEE"/>
    <w:rsid w:val="00DD4B0F"/>
    <w:rsid w:val="00DD4BAA"/>
    <w:rsid w:val="00DD4F20"/>
    <w:rsid w:val="00DD50AD"/>
    <w:rsid w:val="00DD5218"/>
    <w:rsid w:val="00DD5266"/>
    <w:rsid w:val="00DD54A8"/>
    <w:rsid w:val="00DD5953"/>
    <w:rsid w:val="00DD5A06"/>
    <w:rsid w:val="00DD5AA5"/>
    <w:rsid w:val="00DD5C3A"/>
    <w:rsid w:val="00DD5DEE"/>
    <w:rsid w:val="00DD5E9F"/>
    <w:rsid w:val="00DD5EF4"/>
    <w:rsid w:val="00DD6460"/>
    <w:rsid w:val="00DD64A0"/>
    <w:rsid w:val="00DD6648"/>
    <w:rsid w:val="00DD6721"/>
    <w:rsid w:val="00DD67CA"/>
    <w:rsid w:val="00DD6A27"/>
    <w:rsid w:val="00DD6B75"/>
    <w:rsid w:val="00DD6B86"/>
    <w:rsid w:val="00DD6D6E"/>
    <w:rsid w:val="00DD6E40"/>
    <w:rsid w:val="00DD6FC8"/>
    <w:rsid w:val="00DD7185"/>
    <w:rsid w:val="00DD7302"/>
    <w:rsid w:val="00DD7416"/>
    <w:rsid w:val="00DD7635"/>
    <w:rsid w:val="00DD76CF"/>
    <w:rsid w:val="00DD77BA"/>
    <w:rsid w:val="00DD77DA"/>
    <w:rsid w:val="00DD7867"/>
    <w:rsid w:val="00DD7914"/>
    <w:rsid w:val="00DD7969"/>
    <w:rsid w:val="00DD7CBA"/>
    <w:rsid w:val="00DD7E9E"/>
    <w:rsid w:val="00DE0152"/>
    <w:rsid w:val="00DE030C"/>
    <w:rsid w:val="00DE047D"/>
    <w:rsid w:val="00DE04E8"/>
    <w:rsid w:val="00DE0645"/>
    <w:rsid w:val="00DE0661"/>
    <w:rsid w:val="00DE070E"/>
    <w:rsid w:val="00DE0861"/>
    <w:rsid w:val="00DE0C89"/>
    <w:rsid w:val="00DE0DBF"/>
    <w:rsid w:val="00DE0E8D"/>
    <w:rsid w:val="00DE0EDF"/>
    <w:rsid w:val="00DE107D"/>
    <w:rsid w:val="00DE11EB"/>
    <w:rsid w:val="00DE147C"/>
    <w:rsid w:val="00DE170D"/>
    <w:rsid w:val="00DE1A12"/>
    <w:rsid w:val="00DE1FC2"/>
    <w:rsid w:val="00DE2032"/>
    <w:rsid w:val="00DE2463"/>
    <w:rsid w:val="00DE2553"/>
    <w:rsid w:val="00DE259C"/>
    <w:rsid w:val="00DE27C1"/>
    <w:rsid w:val="00DE27C3"/>
    <w:rsid w:val="00DE2864"/>
    <w:rsid w:val="00DE28E1"/>
    <w:rsid w:val="00DE28FF"/>
    <w:rsid w:val="00DE2BEF"/>
    <w:rsid w:val="00DE2C1A"/>
    <w:rsid w:val="00DE2C1B"/>
    <w:rsid w:val="00DE2DF2"/>
    <w:rsid w:val="00DE325A"/>
    <w:rsid w:val="00DE33ED"/>
    <w:rsid w:val="00DE371C"/>
    <w:rsid w:val="00DE3724"/>
    <w:rsid w:val="00DE3ABA"/>
    <w:rsid w:val="00DE3C8D"/>
    <w:rsid w:val="00DE3D65"/>
    <w:rsid w:val="00DE3F4C"/>
    <w:rsid w:val="00DE3F7B"/>
    <w:rsid w:val="00DE40E5"/>
    <w:rsid w:val="00DE434F"/>
    <w:rsid w:val="00DE4487"/>
    <w:rsid w:val="00DE4BC1"/>
    <w:rsid w:val="00DE4BEC"/>
    <w:rsid w:val="00DE4C34"/>
    <w:rsid w:val="00DE4D46"/>
    <w:rsid w:val="00DE4D48"/>
    <w:rsid w:val="00DE4E5D"/>
    <w:rsid w:val="00DE4F41"/>
    <w:rsid w:val="00DE52DD"/>
    <w:rsid w:val="00DE5328"/>
    <w:rsid w:val="00DE54F2"/>
    <w:rsid w:val="00DE5AC2"/>
    <w:rsid w:val="00DE5BA8"/>
    <w:rsid w:val="00DE5C57"/>
    <w:rsid w:val="00DE5C80"/>
    <w:rsid w:val="00DE5CB8"/>
    <w:rsid w:val="00DE5EFB"/>
    <w:rsid w:val="00DE5F53"/>
    <w:rsid w:val="00DE624B"/>
    <w:rsid w:val="00DE63DD"/>
    <w:rsid w:val="00DE65D8"/>
    <w:rsid w:val="00DE6966"/>
    <w:rsid w:val="00DE6C84"/>
    <w:rsid w:val="00DE6C8C"/>
    <w:rsid w:val="00DE6CC2"/>
    <w:rsid w:val="00DE6CF4"/>
    <w:rsid w:val="00DE7248"/>
    <w:rsid w:val="00DE72C1"/>
    <w:rsid w:val="00DE732E"/>
    <w:rsid w:val="00DE797A"/>
    <w:rsid w:val="00DE7A6D"/>
    <w:rsid w:val="00DE7AAC"/>
    <w:rsid w:val="00DE7AC2"/>
    <w:rsid w:val="00DE7EEA"/>
    <w:rsid w:val="00DE7F21"/>
    <w:rsid w:val="00DF00A4"/>
    <w:rsid w:val="00DF00FE"/>
    <w:rsid w:val="00DF0355"/>
    <w:rsid w:val="00DF03DF"/>
    <w:rsid w:val="00DF04CA"/>
    <w:rsid w:val="00DF090A"/>
    <w:rsid w:val="00DF0B7E"/>
    <w:rsid w:val="00DF0F0D"/>
    <w:rsid w:val="00DF0F77"/>
    <w:rsid w:val="00DF0F8D"/>
    <w:rsid w:val="00DF10ED"/>
    <w:rsid w:val="00DF11AA"/>
    <w:rsid w:val="00DF1415"/>
    <w:rsid w:val="00DF14CB"/>
    <w:rsid w:val="00DF161F"/>
    <w:rsid w:val="00DF17C2"/>
    <w:rsid w:val="00DF17D2"/>
    <w:rsid w:val="00DF19DB"/>
    <w:rsid w:val="00DF1A2F"/>
    <w:rsid w:val="00DF1A9A"/>
    <w:rsid w:val="00DF1C82"/>
    <w:rsid w:val="00DF1D52"/>
    <w:rsid w:val="00DF20B6"/>
    <w:rsid w:val="00DF21D9"/>
    <w:rsid w:val="00DF2234"/>
    <w:rsid w:val="00DF2268"/>
    <w:rsid w:val="00DF23B7"/>
    <w:rsid w:val="00DF25F7"/>
    <w:rsid w:val="00DF275C"/>
    <w:rsid w:val="00DF292E"/>
    <w:rsid w:val="00DF2EA2"/>
    <w:rsid w:val="00DF3026"/>
    <w:rsid w:val="00DF341B"/>
    <w:rsid w:val="00DF355B"/>
    <w:rsid w:val="00DF36A8"/>
    <w:rsid w:val="00DF38F1"/>
    <w:rsid w:val="00DF39F8"/>
    <w:rsid w:val="00DF3A53"/>
    <w:rsid w:val="00DF3ACA"/>
    <w:rsid w:val="00DF3E2C"/>
    <w:rsid w:val="00DF3EE2"/>
    <w:rsid w:val="00DF3F67"/>
    <w:rsid w:val="00DF40E3"/>
    <w:rsid w:val="00DF41F9"/>
    <w:rsid w:val="00DF474C"/>
    <w:rsid w:val="00DF4840"/>
    <w:rsid w:val="00DF488B"/>
    <w:rsid w:val="00DF4925"/>
    <w:rsid w:val="00DF4CD2"/>
    <w:rsid w:val="00DF5090"/>
    <w:rsid w:val="00DF5213"/>
    <w:rsid w:val="00DF529A"/>
    <w:rsid w:val="00DF539A"/>
    <w:rsid w:val="00DF5493"/>
    <w:rsid w:val="00DF54E0"/>
    <w:rsid w:val="00DF5676"/>
    <w:rsid w:val="00DF585B"/>
    <w:rsid w:val="00DF5A9E"/>
    <w:rsid w:val="00DF5D19"/>
    <w:rsid w:val="00DF5EC8"/>
    <w:rsid w:val="00DF6081"/>
    <w:rsid w:val="00DF61BF"/>
    <w:rsid w:val="00DF63CA"/>
    <w:rsid w:val="00DF6455"/>
    <w:rsid w:val="00DF6478"/>
    <w:rsid w:val="00DF64E8"/>
    <w:rsid w:val="00DF651E"/>
    <w:rsid w:val="00DF6818"/>
    <w:rsid w:val="00DF6938"/>
    <w:rsid w:val="00DF6D6E"/>
    <w:rsid w:val="00DF6DDF"/>
    <w:rsid w:val="00DF7357"/>
    <w:rsid w:val="00DF73D4"/>
    <w:rsid w:val="00DF74EA"/>
    <w:rsid w:val="00DF774D"/>
    <w:rsid w:val="00DF7D3A"/>
    <w:rsid w:val="00DF7D6F"/>
    <w:rsid w:val="00E0006D"/>
    <w:rsid w:val="00E0015A"/>
    <w:rsid w:val="00E0036C"/>
    <w:rsid w:val="00E00519"/>
    <w:rsid w:val="00E007F1"/>
    <w:rsid w:val="00E00A74"/>
    <w:rsid w:val="00E00AAD"/>
    <w:rsid w:val="00E00EBD"/>
    <w:rsid w:val="00E0115E"/>
    <w:rsid w:val="00E011A0"/>
    <w:rsid w:val="00E01213"/>
    <w:rsid w:val="00E01264"/>
    <w:rsid w:val="00E01365"/>
    <w:rsid w:val="00E0143A"/>
    <w:rsid w:val="00E01693"/>
    <w:rsid w:val="00E017D2"/>
    <w:rsid w:val="00E01812"/>
    <w:rsid w:val="00E01990"/>
    <w:rsid w:val="00E01B10"/>
    <w:rsid w:val="00E01FFC"/>
    <w:rsid w:val="00E022A1"/>
    <w:rsid w:val="00E02694"/>
    <w:rsid w:val="00E028DD"/>
    <w:rsid w:val="00E02935"/>
    <w:rsid w:val="00E0293A"/>
    <w:rsid w:val="00E0297B"/>
    <w:rsid w:val="00E02AF8"/>
    <w:rsid w:val="00E02C72"/>
    <w:rsid w:val="00E02D39"/>
    <w:rsid w:val="00E03145"/>
    <w:rsid w:val="00E03438"/>
    <w:rsid w:val="00E036D6"/>
    <w:rsid w:val="00E036E0"/>
    <w:rsid w:val="00E03862"/>
    <w:rsid w:val="00E03964"/>
    <w:rsid w:val="00E03C11"/>
    <w:rsid w:val="00E03C26"/>
    <w:rsid w:val="00E03C97"/>
    <w:rsid w:val="00E03FB8"/>
    <w:rsid w:val="00E03FF3"/>
    <w:rsid w:val="00E04309"/>
    <w:rsid w:val="00E044D9"/>
    <w:rsid w:val="00E044F8"/>
    <w:rsid w:val="00E0453E"/>
    <w:rsid w:val="00E04593"/>
    <w:rsid w:val="00E04721"/>
    <w:rsid w:val="00E04814"/>
    <w:rsid w:val="00E048C1"/>
    <w:rsid w:val="00E049F2"/>
    <w:rsid w:val="00E04E75"/>
    <w:rsid w:val="00E04F12"/>
    <w:rsid w:val="00E04F4F"/>
    <w:rsid w:val="00E0533A"/>
    <w:rsid w:val="00E05462"/>
    <w:rsid w:val="00E05586"/>
    <w:rsid w:val="00E056E2"/>
    <w:rsid w:val="00E05F71"/>
    <w:rsid w:val="00E06770"/>
    <w:rsid w:val="00E06B3F"/>
    <w:rsid w:val="00E06C32"/>
    <w:rsid w:val="00E06C77"/>
    <w:rsid w:val="00E06D88"/>
    <w:rsid w:val="00E070D8"/>
    <w:rsid w:val="00E071CE"/>
    <w:rsid w:val="00E07253"/>
    <w:rsid w:val="00E072D2"/>
    <w:rsid w:val="00E073C9"/>
    <w:rsid w:val="00E07650"/>
    <w:rsid w:val="00E077C8"/>
    <w:rsid w:val="00E07B1E"/>
    <w:rsid w:val="00E07B6E"/>
    <w:rsid w:val="00E07F2C"/>
    <w:rsid w:val="00E1012A"/>
    <w:rsid w:val="00E102E8"/>
    <w:rsid w:val="00E105B7"/>
    <w:rsid w:val="00E10878"/>
    <w:rsid w:val="00E10906"/>
    <w:rsid w:val="00E10929"/>
    <w:rsid w:val="00E1094A"/>
    <w:rsid w:val="00E10A0E"/>
    <w:rsid w:val="00E10F0B"/>
    <w:rsid w:val="00E11349"/>
    <w:rsid w:val="00E113CA"/>
    <w:rsid w:val="00E11450"/>
    <w:rsid w:val="00E11896"/>
    <w:rsid w:val="00E119C6"/>
    <w:rsid w:val="00E11A2D"/>
    <w:rsid w:val="00E11B4F"/>
    <w:rsid w:val="00E11C54"/>
    <w:rsid w:val="00E11F40"/>
    <w:rsid w:val="00E1202B"/>
    <w:rsid w:val="00E1226A"/>
    <w:rsid w:val="00E1228F"/>
    <w:rsid w:val="00E123F8"/>
    <w:rsid w:val="00E12489"/>
    <w:rsid w:val="00E12C1B"/>
    <w:rsid w:val="00E1332A"/>
    <w:rsid w:val="00E13363"/>
    <w:rsid w:val="00E13369"/>
    <w:rsid w:val="00E13498"/>
    <w:rsid w:val="00E134F6"/>
    <w:rsid w:val="00E13606"/>
    <w:rsid w:val="00E136E8"/>
    <w:rsid w:val="00E139D2"/>
    <w:rsid w:val="00E13A83"/>
    <w:rsid w:val="00E13C98"/>
    <w:rsid w:val="00E1422A"/>
    <w:rsid w:val="00E142DA"/>
    <w:rsid w:val="00E1431C"/>
    <w:rsid w:val="00E14544"/>
    <w:rsid w:val="00E146D3"/>
    <w:rsid w:val="00E1475C"/>
    <w:rsid w:val="00E1489A"/>
    <w:rsid w:val="00E14989"/>
    <w:rsid w:val="00E14BCA"/>
    <w:rsid w:val="00E14E14"/>
    <w:rsid w:val="00E14F6D"/>
    <w:rsid w:val="00E15391"/>
    <w:rsid w:val="00E1542F"/>
    <w:rsid w:val="00E15503"/>
    <w:rsid w:val="00E15558"/>
    <w:rsid w:val="00E15AB2"/>
    <w:rsid w:val="00E15AE4"/>
    <w:rsid w:val="00E15B80"/>
    <w:rsid w:val="00E15C1A"/>
    <w:rsid w:val="00E15C4F"/>
    <w:rsid w:val="00E15C51"/>
    <w:rsid w:val="00E15EE4"/>
    <w:rsid w:val="00E15EFC"/>
    <w:rsid w:val="00E15FB3"/>
    <w:rsid w:val="00E1624A"/>
    <w:rsid w:val="00E16263"/>
    <w:rsid w:val="00E16428"/>
    <w:rsid w:val="00E164D9"/>
    <w:rsid w:val="00E165F7"/>
    <w:rsid w:val="00E16770"/>
    <w:rsid w:val="00E16D3F"/>
    <w:rsid w:val="00E16D97"/>
    <w:rsid w:val="00E16E7E"/>
    <w:rsid w:val="00E16EEC"/>
    <w:rsid w:val="00E17295"/>
    <w:rsid w:val="00E17302"/>
    <w:rsid w:val="00E17589"/>
    <w:rsid w:val="00E178CE"/>
    <w:rsid w:val="00E17A88"/>
    <w:rsid w:val="00E17C33"/>
    <w:rsid w:val="00E17CFA"/>
    <w:rsid w:val="00E17D3B"/>
    <w:rsid w:val="00E17F69"/>
    <w:rsid w:val="00E20267"/>
    <w:rsid w:val="00E20368"/>
    <w:rsid w:val="00E20515"/>
    <w:rsid w:val="00E2057E"/>
    <w:rsid w:val="00E20596"/>
    <w:rsid w:val="00E208DA"/>
    <w:rsid w:val="00E20BF0"/>
    <w:rsid w:val="00E20D3C"/>
    <w:rsid w:val="00E20E30"/>
    <w:rsid w:val="00E20EEA"/>
    <w:rsid w:val="00E211D6"/>
    <w:rsid w:val="00E21425"/>
    <w:rsid w:val="00E2149C"/>
    <w:rsid w:val="00E21932"/>
    <w:rsid w:val="00E219A0"/>
    <w:rsid w:val="00E21CBB"/>
    <w:rsid w:val="00E21D42"/>
    <w:rsid w:val="00E21DA3"/>
    <w:rsid w:val="00E21E60"/>
    <w:rsid w:val="00E21FBD"/>
    <w:rsid w:val="00E220EB"/>
    <w:rsid w:val="00E224F3"/>
    <w:rsid w:val="00E22702"/>
    <w:rsid w:val="00E2283A"/>
    <w:rsid w:val="00E229A9"/>
    <w:rsid w:val="00E22BF7"/>
    <w:rsid w:val="00E22EC0"/>
    <w:rsid w:val="00E230BC"/>
    <w:rsid w:val="00E2318C"/>
    <w:rsid w:val="00E23277"/>
    <w:rsid w:val="00E233B0"/>
    <w:rsid w:val="00E2364F"/>
    <w:rsid w:val="00E236E6"/>
    <w:rsid w:val="00E23716"/>
    <w:rsid w:val="00E237E8"/>
    <w:rsid w:val="00E2382E"/>
    <w:rsid w:val="00E23B00"/>
    <w:rsid w:val="00E23BDF"/>
    <w:rsid w:val="00E247F9"/>
    <w:rsid w:val="00E24880"/>
    <w:rsid w:val="00E24C9C"/>
    <w:rsid w:val="00E24DC6"/>
    <w:rsid w:val="00E24E92"/>
    <w:rsid w:val="00E25004"/>
    <w:rsid w:val="00E250E6"/>
    <w:rsid w:val="00E2540E"/>
    <w:rsid w:val="00E256E6"/>
    <w:rsid w:val="00E259E2"/>
    <w:rsid w:val="00E25A14"/>
    <w:rsid w:val="00E25C9B"/>
    <w:rsid w:val="00E25E04"/>
    <w:rsid w:val="00E2627D"/>
    <w:rsid w:val="00E26562"/>
    <w:rsid w:val="00E266A2"/>
    <w:rsid w:val="00E26729"/>
    <w:rsid w:val="00E26850"/>
    <w:rsid w:val="00E269B6"/>
    <w:rsid w:val="00E26A56"/>
    <w:rsid w:val="00E26D8F"/>
    <w:rsid w:val="00E26E3E"/>
    <w:rsid w:val="00E270AA"/>
    <w:rsid w:val="00E2739B"/>
    <w:rsid w:val="00E27642"/>
    <w:rsid w:val="00E27703"/>
    <w:rsid w:val="00E2782A"/>
    <w:rsid w:val="00E2783C"/>
    <w:rsid w:val="00E27992"/>
    <w:rsid w:val="00E279C0"/>
    <w:rsid w:val="00E27C52"/>
    <w:rsid w:val="00E27D73"/>
    <w:rsid w:val="00E27F2A"/>
    <w:rsid w:val="00E30036"/>
    <w:rsid w:val="00E30312"/>
    <w:rsid w:val="00E3044F"/>
    <w:rsid w:val="00E30A99"/>
    <w:rsid w:val="00E30F36"/>
    <w:rsid w:val="00E30FB0"/>
    <w:rsid w:val="00E3107D"/>
    <w:rsid w:val="00E31262"/>
    <w:rsid w:val="00E312AC"/>
    <w:rsid w:val="00E31641"/>
    <w:rsid w:val="00E31863"/>
    <w:rsid w:val="00E31AAA"/>
    <w:rsid w:val="00E31B3E"/>
    <w:rsid w:val="00E31C30"/>
    <w:rsid w:val="00E31C81"/>
    <w:rsid w:val="00E31CEE"/>
    <w:rsid w:val="00E31EF2"/>
    <w:rsid w:val="00E320C7"/>
    <w:rsid w:val="00E322DB"/>
    <w:rsid w:val="00E3242F"/>
    <w:rsid w:val="00E324CE"/>
    <w:rsid w:val="00E3257A"/>
    <w:rsid w:val="00E32606"/>
    <w:rsid w:val="00E3294F"/>
    <w:rsid w:val="00E32AF8"/>
    <w:rsid w:val="00E32BD1"/>
    <w:rsid w:val="00E32C09"/>
    <w:rsid w:val="00E32CAC"/>
    <w:rsid w:val="00E32CC5"/>
    <w:rsid w:val="00E32D8E"/>
    <w:rsid w:val="00E32E8B"/>
    <w:rsid w:val="00E32EDB"/>
    <w:rsid w:val="00E33030"/>
    <w:rsid w:val="00E3338A"/>
    <w:rsid w:val="00E335F6"/>
    <w:rsid w:val="00E33662"/>
    <w:rsid w:val="00E33891"/>
    <w:rsid w:val="00E33937"/>
    <w:rsid w:val="00E33A1B"/>
    <w:rsid w:val="00E33A63"/>
    <w:rsid w:val="00E33AAC"/>
    <w:rsid w:val="00E33C16"/>
    <w:rsid w:val="00E33D05"/>
    <w:rsid w:val="00E3401E"/>
    <w:rsid w:val="00E342B9"/>
    <w:rsid w:val="00E345FA"/>
    <w:rsid w:val="00E34C12"/>
    <w:rsid w:val="00E34DF3"/>
    <w:rsid w:val="00E34E79"/>
    <w:rsid w:val="00E350E4"/>
    <w:rsid w:val="00E352CE"/>
    <w:rsid w:val="00E35361"/>
    <w:rsid w:val="00E353B2"/>
    <w:rsid w:val="00E3559A"/>
    <w:rsid w:val="00E35680"/>
    <w:rsid w:val="00E35B51"/>
    <w:rsid w:val="00E35B81"/>
    <w:rsid w:val="00E35C44"/>
    <w:rsid w:val="00E35E10"/>
    <w:rsid w:val="00E35F65"/>
    <w:rsid w:val="00E3610B"/>
    <w:rsid w:val="00E36328"/>
    <w:rsid w:val="00E36361"/>
    <w:rsid w:val="00E3696A"/>
    <w:rsid w:val="00E36B94"/>
    <w:rsid w:val="00E36BE8"/>
    <w:rsid w:val="00E36D78"/>
    <w:rsid w:val="00E36DF0"/>
    <w:rsid w:val="00E36E73"/>
    <w:rsid w:val="00E36F41"/>
    <w:rsid w:val="00E36FC0"/>
    <w:rsid w:val="00E370E7"/>
    <w:rsid w:val="00E371B2"/>
    <w:rsid w:val="00E373F5"/>
    <w:rsid w:val="00E375D6"/>
    <w:rsid w:val="00E37607"/>
    <w:rsid w:val="00E3763A"/>
    <w:rsid w:val="00E37C51"/>
    <w:rsid w:val="00E37CDB"/>
    <w:rsid w:val="00E37D25"/>
    <w:rsid w:val="00E400E1"/>
    <w:rsid w:val="00E40137"/>
    <w:rsid w:val="00E408AC"/>
    <w:rsid w:val="00E40A17"/>
    <w:rsid w:val="00E40B51"/>
    <w:rsid w:val="00E40BB0"/>
    <w:rsid w:val="00E40DB9"/>
    <w:rsid w:val="00E40DDE"/>
    <w:rsid w:val="00E41068"/>
    <w:rsid w:val="00E411B6"/>
    <w:rsid w:val="00E41240"/>
    <w:rsid w:val="00E41319"/>
    <w:rsid w:val="00E41347"/>
    <w:rsid w:val="00E413BC"/>
    <w:rsid w:val="00E41483"/>
    <w:rsid w:val="00E414D8"/>
    <w:rsid w:val="00E41522"/>
    <w:rsid w:val="00E41527"/>
    <w:rsid w:val="00E41663"/>
    <w:rsid w:val="00E416D5"/>
    <w:rsid w:val="00E41B51"/>
    <w:rsid w:val="00E41B82"/>
    <w:rsid w:val="00E41F8D"/>
    <w:rsid w:val="00E420AE"/>
    <w:rsid w:val="00E42320"/>
    <w:rsid w:val="00E42323"/>
    <w:rsid w:val="00E42338"/>
    <w:rsid w:val="00E42376"/>
    <w:rsid w:val="00E4239B"/>
    <w:rsid w:val="00E423A3"/>
    <w:rsid w:val="00E42464"/>
    <w:rsid w:val="00E42528"/>
    <w:rsid w:val="00E4260F"/>
    <w:rsid w:val="00E4269F"/>
    <w:rsid w:val="00E42BEB"/>
    <w:rsid w:val="00E42EA9"/>
    <w:rsid w:val="00E42F88"/>
    <w:rsid w:val="00E432E5"/>
    <w:rsid w:val="00E436CA"/>
    <w:rsid w:val="00E438EF"/>
    <w:rsid w:val="00E4391A"/>
    <w:rsid w:val="00E43AA2"/>
    <w:rsid w:val="00E43B3C"/>
    <w:rsid w:val="00E44102"/>
    <w:rsid w:val="00E443D6"/>
    <w:rsid w:val="00E444C7"/>
    <w:rsid w:val="00E444E6"/>
    <w:rsid w:val="00E445A5"/>
    <w:rsid w:val="00E44682"/>
    <w:rsid w:val="00E44809"/>
    <w:rsid w:val="00E448B3"/>
    <w:rsid w:val="00E44AB3"/>
    <w:rsid w:val="00E44AE7"/>
    <w:rsid w:val="00E45126"/>
    <w:rsid w:val="00E45390"/>
    <w:rsid w:val="00E455B5"/>
    <w:rsid w:val="00E45B6B"/>
    <w:rsid w:val="00E45D59"/>
    <w:rsid w:val="00E45E55"/>
    <w:rsid w:val="00E45E72"/>
    <w:rsid w:val="00E45F52"/>
    <w:rsid w:val="00E45FA8"/>
    <w:rsid w:val="00E46012"/>
    <w:rsid w:val="00E46037"/>
    <w:rsid w:val="00E46092"/>
    <w:rsid w:val="00E46377"/>
    <w:rsid w:val="00E4651B"/>
    <w:rsid w:val="00E46731"/>
    <w:rsid w:val="00E46742"/>
    <w:rsid w:val="00E4696F"/>
    <w:rsid w:val="00E46DBF"/>
    <w:rsid w:val="00E46E57"/>
    <w:rsid w:val="00E46F00"/>
    <w:rsid w:val="00E46F25"/>
    <w:rsid w:val="00E4712C"/>
    <w:rsid w:val="00E4729F"/>
    <w:rsid w:val="00E474C3"/>
    <w:rsid w:val="00E47875"/>
    <w:rsid w:val="00E4790C"/>
    <w:rsid w:val="00E4791B"/>
    <w:rsid w:val="00E47ABB"/>
    <w:rsid w:val="00E47BB3"/>
    <w:rsid w:val="00E47C28"/>
    <w:rsid w:val="00E47CF7"/>
    <w:rsid w:val="00E47F03"/>
    <w:rsid w:val="00E47F79"/>
    <w:rsid w:val="00E50145"/>
    <w:rsid w:val="00E502BE"/>
    <w:rsid w:val="00E50318"/>
    <w:rsid w:val="00E504CF"/>
    <w:rsid w:val="00E505DE"/>
    <w:rsid w:val="00E50BCD"/>
    <w:rsid w:val="00E50C5D"/>
    <w:rsid w:val="00E50C6F"/>
    <w:rsid w:val="00E50F82"/>
    <w:rsid w:val="00E50FA8"/>
    <w:rsid w:val="00E51054"/>
    <w:rsid w:val="00E5149D"/>
    <w:rsid w:val="00E51597"/>
    <w:rsid w:val="00E516E6"/>
    <w:rsid w:val="00E5175F"/>
    <w:rsid w:val="00E51826"/>
    <w:rsid w:val="00E518DC"/>
    <w:rsid w:val="00E51968"/>
    <w:rsid w:val="00E519BA"/>
    <w:rsid w:val="00E51AEE"/>
    <w:rsid w:val="00E51C65"/>
    <w:rsid w:val="00E51E23"/>
    <w:rsid w:val="00E51F7A"/>
    <w:rsid w:val="00E52026"/>
    <w:rsid w:val="00E525EF"/>
    <w:rsid w:val="00E5271B"/>
    <w:rsid w:val="00E528E2"/>
    <w:rsid w:val="00E5296C"/>
    <w:rsid w:val="00E52AC6"/>
    <w:rsid w:val="00E52E8A"/>
    <w:rsid w:val="00E52F29"/>
    <w:rsid w:val="00E531D0"/>
    <w:rsid w:val="00E53476"/>
    <w:rsid w:val="00E534CC"/>
    <w:rsid w:val="00E536C8"/>
    <w:rsid w:val="00E536C9"/>
    <w:rsid w:val="00E53785"/>
    <w:rsid w:val="00E538E1"/>
    <w:rsid w:val="00E539D2"/>
    <w:rsid w:val="00E53A53"/>
    <w:rsid w:val="00E53BDA"/>
    <w:rsid w:val="00E53C73"/>
    <w:rsid w:val="00E53C88"/>
    <w:rsid w:val="00E53E94"/>
    <w:rsid w:val="00E5438C"/>
    <w:rsid w:val="00E5442C"/>
    <w:rsid w:val="00E5463E"/>
    <w:rsid w:val="00E546BD"/>
    <w:rsid w:val="00E54A8A"/>
    <w:rsid w:val="00E54BA2"/>
    <w:rsid w:val="00E54E9B"/>
    <w:rsid w:val="00E54F80"/>
    <w:rsid w:val="00E54FC7"/>
    <w:rsid w:val="00E550C5"/>
    <w:rsid w:val="00E550DD"/>
    <w:rsid w:val="00E55109"/>
    <w:rsid w:val="00E55161"/>
    <w:rsid w:val="00E55233"/>
    <w:rsid w:val="00E55319"/>
    <w:rsid w:val="00E55447"/>
    <w:rsid w:val="00E55488"/>
    <w:rsid w:val="00E55501"/>
    <w:rsid w:val="00E55605"/>
    <w:rsid w:val="00E5565F"/>
    <w:rsid w:val="00E556A0"/>
    <w:rsid w:val="00E556B0"/>
    <w:rsid w:val="00E55921"/>
    <w:rsid w:val="00E55B15"/>
    <w:rsid w:val="00E55CD9"/>
    <w:rsid w:val="00E55E15"/>
    <w:rsid w:val="00E560C2"/>
    <w:rsid w:val="00E56153"/>
    <w:rsid w:val="00E564FD"/>
    <w:rsid w:val="00E56C57"/>
    <w:rsid w:val="00E56C6C"/>
    <w:rsid w:val="00E56E2D"/>
    <w:rsid w:val="00E570BD"/>
    <w:rsid w:val="00E5718A"/>
    <w:rsid w:val="00E574F2"/>
    <w:rsid w:val="00E579AA"/>
    <w:rsid w:val="00E579F2"/>
    <w:rsid w:val="00E57B69"/>
    <w:rsid w:val="00E57C45"/>
    <w:rsid w:val="00E57DAF"/>
    <w:rsid w:val="00E57E07"/>
    <w:rsid w:val="00E57F80"/>
    <w:rsid w:val="00E57FD8"/>
    <w:rsid w:val="00E60018"/>
    <w:rsid w:val="00E60210"/>
    <w:rsid w:val="00E6059A"/>
    <w:rsid w:val="00E60989"/>
    <w:rsid w:val="00E60A78"/>
    <w:rsid w:val="00E60AFC"/>
    <w:rsid w:val="00E60BDE"/>
    <w:rsid w:val="00E60D87"/>
    <w:rsid w:val="00E6110D"/>
    <w:rsid w:val="00E61217"/>
    <w:rsid w:val="00E6136D"/>
    <w:rsid w:val="00E6160D"/>
    <w:rsid w:val="00E617EC"/>
    <w:rsid w:val="00E618E7"/>
    <w:rsid w:val="00E61945"/>
    <w:rsid w:val="00E6197E"/>
    <w:rsid w:val="00E61B26"/>
    <w:rsid w:val="00E61B37"/>
    <w:rsid w:val="00E61BA9"/>
    <w:rsid w:val="00E61DD0"/>
    <w:rsid w:val="00E61F9A"/>
    <w:rsid w:val="00E621A0"/>
    <w:rsid w:val="00E62572"/>
    <w:rsid w:val="00E625A2"/>
    <w:rsid w:val="00E62E6C"/>
    <w:rsid w:val="00E62F53"/>
    <w:rsid w:val="00E6348C"/>
    <w:rsid w:val="00E63714"/>
    <w:rsid w:val="00E63734"/>
    <w:rsid w:val="00E637E3"/>
    <w:rsid w:val="00E63C22"/>
    <w:rsid w:val="00E6411B"/>
    <w:rsid w:val="00E6422D"/>
    <w:rsid w:val="00E642E7"/>
    <w:rsid w:val="00E6435A"/>
    <w:rsid w:val="00E643F7"/>
    <w:rsid w:val="00E6459F"/>
    <w:rsid w:val="00E645BD"/>
    <w:rsid w:val="00E64616"/>
    <w:rsid w:val="00E64789"/>
    <w:rsid w:val="00E64AB6"/>
    <w:rsid w:val="00E64BB0"/>
    <w:rsid w:val="00E64E2B"/>
    <w:rsid w:val="00E6500B"/>
    <w:rsid w:val="00E650C6"/>
    <w:rsid w:val="00E6513E"/>
    <w:rsid w:val="00E65291"/>
    <w:rsid w:val="00E65438"/>
    <w:rsid w:val="00E65574"/>
    <w:rsid w:val="00E655AD"/>
    <w:rsid w:val="00E6566E"/>
    <w:rsid w:val="00E6577F"/>
    <w:rsid w:val="00E65A97"/>
    <w:rsid w:val="00E65B97"/>
    <w:rsid w:val="00E65C54"/>
    <w:rsid w:val="00E660D7"/>
    <w:rsid w:val="00E662D6"/>
    <w:rsid w:val="00E6641D"/>
    <w:rsid w:val="00E66479"/>
    <w:rsid w:val="00E66752"/>
    <w:rsid w:val="00E6685C"/>
    <w:rsid w:val="00E66C91"/>
    <w:rsid w:val="00E66CFD"/>
    <w:rsid w:val="00E6702D"/>
    <w:rsid w:val="00E67181"/>
    <w:rsid w:val="00E671DC"/>
    <w:rsid w:val="00E67534"/>
    <w:rsid w:val="00E676A9"/>
    <w:rsid w:val="00E676C1"/>
    <w:rsid w:val="00E6777D"/>
    <w:rsid w:val="00E67788"/>
    <w:rsid w:val="00E679A3"/>
    <w:rsid w:val="00E67D81"/>
    <w:rsid w:val="00E700CA"/>
    <w:rsid w:val="00E701B5"/>
    <w:rsid w:val="00E7071E"/>
    <w:rsid w:val="00E707EC"/>
    <w:rsid w:val="00E709BD"/>
    <w:rsid w:val="00E70AA0"/>
    <w:rsid w:val="00E70AA5"/>
    <w:rsid w:val="00E70CA6"/>
    <w:rsid w:val="00E70E42"/>
    <w:rsid w:val="00E70E6F"/>
    <w:rsid w:val="00E70F94"/>
    <w:rsid w:val="00E7102F"/>
    <w:rsid w:val="00E711B1"/>
    <w:rsid w:val="00E71441"/>
    <w:rsid w:val="00E71471"/>
    <w:rsid w:val="00E71537"/>
    <w:rsid w:val="00E718FC"/>
    <w:rsid w:val="00E7191E"/>
    <w:rsid w:val="00E719A7"/>
    <w:rsid w:val="00E71A92"/>
    <w:rsid w:val="00E71C03"/>
    <w:rsid w:val="00E71C24"/>
    <w:rsid w:val="00E71C4A"/>
    <w:rsid w:val="00E71DE5"/>
    <w:rsid w:val="00E71DF8"/>
    <w:rsid w:val="00E71F2E"/>
    <w:rsid w:val="00E72301"/>
    <w:rsid w:val="00E7258F"/>
    <w:rsid w:val="00E7263D"/>
    <w:rsid w:val="00E72683"/>
    <w:rsid w:val="00E72815"/>
    <w:rsid w:val="00E72930"/>
    <w:rsid w:val="00E72B6F"/>
    <w:rsid w:val="00E72BA1"/>
    <w:rsid w:val="00E72C83"/>
    <w:rsid w:val="00E72D36"/>
    <w:rsid w:val="00E72F33"/>
    <w:rsid w:val="00E7304D"/>
    <w:rsid w:val="00E7320C"/>
    <w:rsid w:val="00E73832"/>
    <w:rsid w:val="00E73924"/>
    <w:rsid w:val="00E7398B"/>
    <w:rsid w:val="00E73A68"/>
    <w:rsid w:val="00E73B38"/>
    <w:rsid w:val="00E73BD0"/>
    <w:rsid w:val="00E73E88"/>
    <w:rsid w:val="00E73F42"/>
    <w:rsid w:val="00E7447D"/>
    <w:rsid w:val="00E7469A"/>
    <w:rsid w:val="00E74985"/>
    <w:rsid w:val="00E750AD"/>
    <w:rsid w:val="00E75164"/>
    <w:rsid w:val="00E7531F"/>
    <w:rsid w:val="00E754BB"/>
    <w:rsid w:val="00E754F7"/>
    <w:rsid w:val="00E7562E"/>
    <w:rsid w:val="00E756AC"/>
    <w:rsid w:val="00E75701"/>
    <w:rsid w:val="00E75722"/>
    <w:rsid w:val="00E7572A"/>
    <w:rsid w:val="00E7577B"/>
    <w:rsid w:val="00E7584C"/>
    <w:rsid w:val="00E759AB"/>
    <w:rsid w:val="00E75B3C"/>
    <w:rsid w:val="00E76113"/>
    <w:rsid w:val="00E761B1"/>
    <w:rsid w:val="00E76833"/>
    <w:rsid w:val="00E7686D"/>
    <w:rsid w:val="00E769DB"/>
    <w:rsid w:val="00E76A26"/>
    <w:rsid w:val="00E76A96"/>
    <w:rsid w:val="00E76E2E"/>
    <w:rsid w:val="00E76EDE"/>
    <w:rsid w:val="00E7719E"/>
    <w:rsid w:val="00E771DE"/>
    <w:rsid w:val="00E77387"/>
    <w:rsid w:val="00E774FF"/>
    <w:rsid w:val="00E77502"/>
    <w:rsid w:val="00E776F8"/>
    <w:rsid w:val="00E77A58"/>
    <w:rsid w:val="00E77A75"/>
    <w:rsid w:val="00E77BCB"/>
    <w:rsid w:val="00E77E08"/>
    <w:rsid w:val="00E77E57"/>
    <w:rsid w:val="00E800E6"/>
    <w:rsid w:val="00E801B8"/>
    <w:rsid w:val="00E80326"/>
    <w:rsid w:val="00E808AD"/>
    <w:rsid w:val="00E808CA"/>
    <w:rsid w:val="00E80C0D"/>
    <w:rsid w:val="00E8133C"/>
    <w:rsid w:val="00E81345"/>
    <w:rsid w:val="00E81DB3"/>
    <w:rsid w:val="00E82013"/>
    <w:rsid w:val="00E82021"/>
    <w:rsid w:val="00E820CA"/>
    <w:rsid w:val="00E826C5"/>
    <w:rsid w:val="00E82826"/>
    <w:rsid w:val="00E828E5"/>
    <w:rsid w:val="00E82BFC"/>
    <w:rsid w:val="00E82F26"/>
    <w:rsid w:val="00E83485"/>
    <w:rsid w:val="00E83727"/>
    <w:rsid w:val="00E838AF"/>
    <w:rsid w:val="00E83967"/>
    <w:rsid w:val="00E8399F"/>
    <w:rsid w:val="00E83B70"/>
    <w:rsid w:val="00E83BB0"/>
    <w:rsid w:val="00E84249"/>
    <w:rsid w:val="00E84322"/>
    <w:rsid w:val="00E8447B"/>
    <w:rsid w:val="00E8477B"/>
    <w:rsid w:val="00E847BB"/>
    <w:rsid w:val="00E847F2"/>
    <w:rsid w:val="00E84C73"/>
    <w:rsid w:val="00E84E1D"/>
    <w:rsid w:val="00E8514E"/>
    <w:rsid w:val="00E851E9"/>
    <w:rsid w:val="00E85519"/>
    <w:rsid w:val="00E85780"/>
    <w:rsid w:val="00E85782"/>
    <w:rsid w:val="00E85835"/>
    <w:rsid w:val="00E858D6"/>
    <w:rsid w:val="00E85915"/>
    <w:rsid w:val="00E859C4"/>
    <w:rsid w:val="00E85A1B"/>
    <w:rsid w:val="00E85A4F"/>
    <w:rsid w:val="00E85D58"/>
    <w:rsid w:val="00E85DED"/>
    <w:rsid w:val="00E85E1D"/>
    <w:rsid w:val="00E85FAE"/>
    <w:rsid w:val="00E85FFD"/>
    <w:rsid w:val="00E86037"/>
    <w:rsid w:val="00E861B6"/>
    <w:rsid w:val="00E86344"/>
    <w:rsid w:val="00E86680"/>
    <w:rsid w:val="00E867D6"/>
    <w:rsid w:val="00E86A5A"/>
    <w:rsid w:val="00E86BB7"/>
    <w:rsid w:val="00E87062"/>
    <w:rsid w:val="00E874CF"/>
    <w:rsid w:val="00E87590"/>
    <w:rsid w:val="00E8769B"/>
    <w:rsid w:val="00E8797E"/>
    <w:rsid w:val="00E8798A"/>
    <w:rsid w:val="00E87C37"/>
    <w:rsid w:val="00E87CFA"/>
    <w:rsid w:val="00E87F85"/>
    <w:rsid w:val="00E90055"/>
    <w:rsid w:val="00E9008F"/>
    <w:rsid w:val="00E9052E"/>
    <w:rsid w:val="00E905BF"/>
    <w:rsid w:val="00E90676"/>
    <w:rsid w:val="00E9098F"/>
    <w:rsid w:val="00E90A17"/>
    <w:rsid w:val="00E90B1E"/>
    <w:rsid w:val="00E90DC8"/>
    <w:rsid w:val="00E90EC1"/>
    <w:rsid w:val="00E90F66"/>
    <w:rsid w:val="00E90F93"/>
    <w:rsid w:val="00E91132"/>
    <w:rsid w:val="00E91136"/>
    <w:rsid w:val="00E91241"/>
    <w:rsid w:val="00E91724"/>
    <w:rsid w:val="00E9177F"/>
    <w:rsid w:val="00E9188D"/>
    <w:rsid w:val="00E91A06"/>
    <w:rsid w:val="00E91AEF"/>
    <w:rsid w:val="00E92194"/>
    <w:rsid w:val="00E921D3"/>
    <w:rsid w:val="00E92235"/>
    <w:rsid w:val="00E923C9"/>
    <w:rsid w:val="00E92521"/>
    <w:rsid w:val="00E92EB4"/>
    <w:rsid w:val="00E9309B"/>
    <w:rsid w:val="00E9332D"/>
    <w:rsid w:val="00E93438"/>
    <w:rsid w:val="00E93646"/>
    <w:rsid w:val="00E936CC"/>
    <w:rsid w:val="00E93882"/>
    <w:rsid w:val="00E93899"/>
    <w:rsid w:val="00E938A7"/>
    <w:rsid w:val="00E939CB"/>
    <w:rsid w:val="00E939F0"/>
    <w:rsid w:val="00E93DD9"/>
    <w:rsid w:val="00E93EE5"/>
    <w:rsid w:val="00E93F2B"/>
    <w:rsid w:val="00E9423D"/>
    <w:rsid w:val="00E94243"/>
    <w:rsid w:val="00E94291"/>
    <w:rsid w:val="00E946C0"/>
    <w:rsid w:val="00E947A3"/>
    <w:rsid w:val="00E9480A"/>
    <w:rsid w:val="00E9486D"/>
    <w:rsid w:val="00E94C7D"/>
    <w:rsid w:val="00E94CAD"/>
    <w:rsid w:val="00E94DF4"/>
    <w:rsid w:val="00E94FC0"/>
    <w:rsid w:val="00E95152"/>
    <w:rsid w:val="00E952B8"/>
    <w:rsid w:val="00E955CB"/>
    <w:rsid w:val="00E957DB"/>
    <w:rsid w:val="00E958C8"/>
    <w:rsid w:val="00E958E4"/>
    <w:rsid w:val="00E95A26"/>
    <w:rsid w:val="00E95A80"/>
    <w:rsid w:val="00E95ADC"/>
    <w:rsid w:val="00E95B25"/>
    <w:rsid w:val="00E95C92"/>
    <w:rsid w:val="00E95CB7"/>
    <w:rsid w:val="00E96111"/>
    <w:rsid w:val="00E96133"/>
    <w:rsid w:val="00E96330"/>
    <w:rsid w:val="00E96430"/>
    <w:rsid w:val="00E964BA"/>
    <w:rsid w:val="00E965CB"/>
    <w:rsid w:val="00E966CA"/>
    <w:rsid w:val="00E96749"/>
    <w:rsid w:val="00E967B8"/>
    <w:rsid w:val="00E96863"/>
    <w:rsid w:val="00E9689C"/>
    <w:rsid w:val="00E96AA1"/>
    <w:rsid w:val="00E96C20"/>
    <w:rsid w:val="00E96C47"/>
    <w:rsid w:val="00E96C60"/>
    <w:rsid w:val="00E96CC8"/>
    <w:rsid w:val="00E97058"/>
    <w:rsid w:val="00E9735E"/>
    <w:rsid w:val="00E97384"/>
    <w:rsid w:val="00E97A4F"/>
    <w:rsid w:val="00E97A5D"/>
    <w:rsid w:val="00E97AE6"/>
    <w:rsid w:val="00E97DBA"/>
    <w:rsid w:val="00E97E77"/>
    <w:rsid w:val="00E97EB2"/>
    <w:rsid w:val="00E97ECC"/>
    <w:rsid w:val="00E97FD4"/>
    <w:rsid w:val="00EA0416"/>
    <w:rsid w:val="00EA07CA"/>
    <w:rsid w:val="00EA0900"/>
    <w:rsid w:val="00EA0967"/>
    <w:rsid w:val="00EA0B0D"/>
    <w:rsid w:val="00EA0C5B"/>
    <w:rsid w:val="00EA0C95"/>
    <w:rsid w:val="00EA0F7E"/>
    <w:rsid w:val="00EA1113"/>
    <w:rsid w:val="00EA117C"/>
    <w:rsid w:val="00EA1365"/>
    <w:rsid w:val="00EA140F"/>
    <w:rsid w:val="00EA17E8"/>
    <w:rsid w:val="00EA19FC"/>
    <w:rsid w:val="00EA203C"/>
    <w:rsid w:val="00EA21C3"/>
    <w:rsid w:val="00EA245C"/>
    <w:rsid w:val="00EA279D"/>
    <w:rsid w:val="00EA2984"/>
    <w:rsid w:val="00EA29E2"/>
    <w:rsid w:val="00EA2A45"/>
    <w:rsid w:val="00EA3176"/>
    <w:rsid w:val="00EA31C5"/>
    <w:rsid w:val="00EA35A6"/>
    <w:rsid w:val="00EA380F"/>
    <w:rsid w:val="00EA3971"/>
    <w:rsid w:val="00EA3D85"/>
    <w:rsid w:val="00EA3D99"/>
    <w:rsid w:val="00EA3ECB"/>
    <w:rsid w:val="00EA4028"/>
    <w:rsid w:val="00EA405B"/>
    <w:rsid w:val="00EA427A"/>
    <w:rsid w:val="00EA43F9"/>
    <w:rsid w:val="00EA4540"/>
    <w:rsid w:val="00EA4580"/>
    <w:rsid w:val="00EA4704"/>
    <w:rsid w:val="00EA4755"/>
    <w:rsid w:val="00EA4972"/>
    <w:rsid w:val="00EA4C22"/>
    <w:rsid w:val="00EA4E6A"/>
    <w:rsid w:val="00EA4E85"/>
    <w:rsid w:val="00EA5096"/>
    <w:rsid w:val="00EA521B"/>
    <w:rsid w:val="00EA5281"/>
    <w:rsid w:val="00EA5641"/>
    <w:rsid w:val="00EA57CC"/>
    <w:rsid w:val="00EA57CE"/>
    <w:rsid w:val="00EA57D4"/>
    <w:rsid w:val="00EA583B"/>
    <w:rsid w:val="00EA5846"/>
    <w:rsid w:val="00EA5866"/>
    <w:rsid w:val="00EA5AA5"/>
    <w:rsid w:val="00EA5AC7"/>
    <w:rsid w:val="00EA5ACD"/>
    <w:rsid w:val="00EA5B2D"/>
    <w:rsid w:val="00EA5D0E"/>
    <w:rsid w:val="00EA6262"/>
    <w:rsid w:val="00EA6370"/>
    <w:rsid w:val="00EA65D6"/>
    <w:rsid w:val="00EA67AB"/>
    <w:rsid w:val="00EA6E85"/>
    <w:rsid w:val="00EA70AA"/>
    <w:rsid w:val="00EA71B2"/>
    <w:rsid w:val="00EA7228"/>
    <w:rsid w:val="00EA724B"/>
    <w:rsid w:val="00EA7356"/>
    <w:rsid w:val="00EA742E"/>
    <w:rsid w:val="00EA743A"/>
    <w:rsid w:val="00EA77E4"/>
    <w:rsid w:val="00EA79A5"/>
    <w:rsid w:val="00EA7B1B"/>
    <w:rsid w:val="00EA7C7B"/>
    <w:rsid w:val="00EA7E6E"/>
    <w:rsid w:val="00EA7F9D"/>
    <w:rsid w:val="00EB01AE"/>
    <w:rsid w:val="00EB03AA"/>
    <w:rsid w:val="00EB0BF7"/>
    <w:rsid w:val="00EB0F76"/>
    <w:rsid w:val="00EB1198"/>
    <w:rsid w:val="00EB1550"/>
    <w:rsid w:val="00EB1743"/>
    <w:rsid w:val="00EB1773"/>
    <w:rsid w:val="00EB17C7"/>
    <w:rsid w:val="00EB1A4E"/>
    <w:rsid w:val="00EB1B32"/>
    <w:rsid w:val="00EB1B4A"/>
    <w:rsid w:val="00EB1C30"/>
    <w:rsid w:val="00EB1C7F"/>
    <w:rsid w:val="00EB1F21"/>
    <w:rsid w:val="00EB1FC4"/>
    <w:rsid w:val="00EB20EE"/>
    <w:rsid w:val="00EB220B"/>
    <w:rsid w:val="00EB2286"/>
    <w:rsid w:val="00EB22CA"/>
    <w:rsid w:val="00EB23CD"/>
    <w:rsid w:val="00EB2425"/>
    <w:rsid w:val="00EB258C"/>
    <w:rsid w:val="00EB272C"/>
    <w:rsid w:val="00EB2999"/>
    <w:rsid w:val="00EB2A5D"/>
    <w:rsid w:val="00EB38E1"/>
    <w:rsid w:val="00EB3F72"/>
    <w:rsid w:val="00EB4001"/>
    <w:rsid w:val="00EB4237"/>
    <w:rsid w:val="00EB436A"/>
    <w:rsid w:val="00EB4500"/>
    <w:rsid w:val="00EB45E5"/>
    <w:rsid w:val="00EB47E5"/>
    <w:rsid w:val="00EB4B95"/>
    <w:rsid w:val="00EB4F8A"/>
    <w:rsid w:val="00EB5138"/>
    <w:rsid w:val="00EB51D7"/>
    <w:rsid w:val="00EB5210"/>
    <w:rsid w:val="00EB52DD"/>
    <w:rsid w:val="00EB5396"/>
    <w:rsid w:val="00EB5687"/>
    <w:rsid w:val="00EB58BC"/>
    <w:rsid w:val="00EB5919"/>
    <w:rsid w:val="00EB5A43"/>
    <w:rsid w:val="00EB5B57"/>
    <w:rsid w:val="00EB5B5C"/>
    <w:rsid w:val="00EB5F9F"/>
    <w:rsid w:val="00EB6017"/>
    <w:rsid w:val="00EB6486"/>
    <w:rsid w:val="00EB65C5"/>
    <w:rsid w:val="00EB6BFE"/>
    <w:rsid w:val="00EB6DED"/>
    <w:rsid w:val="00EB70BC"/>
    <w:rsid w:val="00EB70CE"/>
    <w:rsid w:val="00EB753E"/>
    <w:rsid w:val="00EB763F"/>
    <w:rsid w:val="00EB778C"/>
    <w:rsid w:val="00EB7ADC"/>
    <w:rsid w:val="00EB7C07"/>
    <w:rsid w:val="00EB7C9C"/>
    <w:rsid w:val="00EC02E7"/>
    <w:rsid w:val="00EC0364"/>
    <w:rsid w:val="00EC0567"/>
    <w:rsid w:val="00EC0597"/>
    <w:rsid w:val="00EC05D1"/>
    <w:rsid w:val="00EC06AC"/>
    <w:rsid w:val="00EC07F1"/>
    <w:rsid w:val="00EC0892"/>
    <w:rsid w:val="00EC096A"/>
    <w:rsid w:val="00EC0A6B"/>
    <w:rsid w:val="00EC0F7D"/>
    <w:rsid w:val="00EC1201"/>
    <w:rsid w:val="00EC1523"/>
    <w:rsid w:val="00EC1611"/>
    <w:rsid w:val="00EC169A"/>
    <w:rsid w:val="00EC1933"/>
    <w:rsid w:val="00EC1A57"/>
    <w:rsid w:val="00EC1E7B"/>
    <w:rsid w:val="00EC1E86"/>
    <w:rsid w:val="00EC1F04"/>
    <w:rsid w:val="00EC208E"/>
    <w:rsid w:val="00EC2275"/>
    <w:rsid w:val="00EC2525"/>
    <w:rsid w:val="00EC2765"/>
    <w:rsid w:val="00EC2C2E"/>
    <w:rsid w:val="00EC2E02"/>
    <w:rsid w:val="00EC3008"/>
    <w:rsid w:val="00EC308B"/>
    <w:rsid w:val="00EC3106"/>
    <w:rsid w:val="00EC3187"/>
    <w:rsid w:val="00EC3272"/>
    <w:rsid w:val="00EC36B4"/>
    <w:rsid w:val="00EC37AC"/>
    <w:rsid w:val="00EC3840"/>
    <w:rsid w:val="00EC3897"/>
    <w:rsid w:val="00EC3945"/>
    <w:rsid w:val="00EC3CE8"/>
    <w:rsid w:val="00EC3CEF"/>
    <w:rsid w:val="00EC3D90"/>
    <w:rsid w:val="00EC3D99"/>
    <w:rsid w:val="00EC3E5B"/>
    <w:rsid w:val="00EC40A6"/>
    <w:rsid w:val="00EC4724"/>
    <w:rsid w:val="00EC472C"/>
    <w:rsid w:val="00EC484C"/>
    <w:rsid w:val="00EC488E"/>
    <w:rsid w:val="00EC4B0B"/>
    <w:rsid w:val="00EC4E4A"/>
    <w:rsid w:val="00EC500B"/>
    <w:rsid w:val="00EC51B9"/>
    <w:rsid w:val="00EC5222"/>
    <w:rsid w:val="00EC5360"/>
    <w:rsid w:val="00EC54DA"/>
    <w:rsid w:val="00EC5593"/>
    <w:rsid w:val="00EC55FD"/>
    <w:rsid w:val="00EC573F"/>
    <w:rsid w:val="00EC5783"/>
    <w:rsid w:val="00EC581F"/>
    <w:rsid w:val="00EC5D11"/>
    <w:rsid w:val="00EC5D94"/>
    <w:rsid w:val="00EC5DB0"/>
    <w:rsid w:val="00EC5FC9"/>
    <w:rsid w:val="00EC5FD2"/>
    <w:rsid w:val="00EC5FD7"/>
    <w:rsid w:val="00EC5FF9"/>
    <w:rsid w:val="00EC606B"/>
    <w:rsid w:val="00EC6261"/>
    <w:rsid w:val="00EC62D5"/>
    <w:rsid w:val="00EC637F"/>
    <w:rsid w:val="00EC63B5"/>
    <w:rsid w:val="00EC6735"/>
    <w:rsid w:val="00EC6760"/>
    <w:rsid w:val="00EC67E5"/>
    <w:rsid w:val="00EC69B5"/>
    <w:rsid w:val="00EC6A0C"/>
    <w:rsid w:val="00EC6B06"/>
    <w:rsid w:val="00EC6CD4"/>
    <w:rsid w:val="00EC7086"/>
    <w:rsid w:val="00EC727A"/>
    <w:rsid w:val="00EC7328"/>
    <w:rsid w:val="00EC7475"/>
    <w:rsid w:val="00EC750A"/>
    <w:rsid w:val="00EC7820"/>
    <w:rsid w:val="00EC7837"/>
    <w:rsid w:val="00EC79A1"/>
    <w:rsid w:val="00EC7AED"/>
    <w:rsid w:val="00EC7AF2"/>
    <w:rsid w:val="00EC7AF9"/>
    <w:rsid w:val="00EC7BFB"/>
    <w:rsid w:val="00EC7C6C"/>
    <w:rsid w:val="00EC7CCF"/>
    <w:rsid w:val="00EC7EBF"/>
    <w:rsid w:val="00ED0156"/>
    <w:rsid w:val="00ED019E"/>
    <w:rsid w:val="00ED075F"/>
    <w:rsid w:val="00ED0A34"/>
    <w:rsid w:val="00ED0ABF"/>
    <w:rsid w:val="00ED0B3D"/>
    <w:rsid w:val="00ED0B90"/>
    <w:rsid w:val="00ED0F24"/>
    <w:rsid w:val="00ED0F6A"/>
    <w:rsid w:val="00ED1012"/>
    <w:rsid w:val="00ED11D4"/>
    <w:rsid w:val="00ED1444"/>
    <w:rsid w:val="00ED1656"/>
    <w:rsid w:val="00ED18C5"/>
    <w:rsid w:val="00ED194B"/>
    <w:rsid w:val="00ED1965"/>
    <w:rsid w:val="00ED1DAA"/>
    <w:rsid w:val="00ED1FB4"/>
    <w:rsid w:val="00ED2127"/>
    <w:rsid w:val="00ED2131"/>
    <w:rsid w:val="00ED214E"/>
    <w:rsid w:val="00ED22B7"/>
    <w:rsid w:val="00ED24A2"/>
    <w:rsid w:val="00ED24F5"/>
    <w:rsid w:val="00ED25D5"/>
    <w:rsid w:val="00ED2614"/>
    <w:rsid w:val="00ED2631"/>
    <w:rsid w:val="00ED26AF"/>
    <w:rsid w:val="00ED26CB"/>
    <w:rsid w:val="00ED2B44"/>
    <w:rsid w:val="00ED2D85"/>
    <w:rsid w:val="00ED3133"/>
    <w:rsid w:val="00ED3137"/>
    <w:rsid w:val="00ED3183"/>
    <w:rsid w:val="00ED320A"/>
    <w:rsid w:val="00ED3238"/>
    <w:rsid w:val="00ED33E9"/>
    <w:rsid w:val="00ED3427"/>
    <w:rsid w:val="00ED34EF"/>
    <w:rsid w:val="00ED353B"/>
    <w:rsid w:val="00ED360D"/>
    <w:rsid w:val="00ED36BB"/>
    <w:rsid w:val="00ED3723"/>
    <w:rsid w:val="00ED3822"/>
    <w:rsid w:val="00ED3ADF"/>
    <w:rsid w:val="00ED3C56"/>
    <w:rsid w:val="00ED3DE3"/>
    <w:rsid w:val="00ED3E13"/>
    <w:rsid w:val="00ED402B"/>
    <w:rsid w:val="00ED429D"/>
    <w:rsid w:val="00ED4377"/>
    <w:rsid w:val="00ED43BC"/>
    <w:rsid w:val="00ED43CC"/>
    <w:rsid w:val="00ED4419"/>
    <w:rsid w:val="00ED486B"/>
    <w:rsid w:val="00ED4871"/>
    <w:rsid w:val="00ED4A1F"/>
    <w:rsid w:val="00ED4B2F"/>
    <w:rsid w:val="00ED4E4C"/>
    <w:rsid w:val="00ED50C9"/>
    <w:rsid w:val="00ED517D"/>
    <w:rsid w:val="00ED5455"/>
    <w:rsid w:val="00ED5459"/>
    <w:rsid w:val="00ED560E"/>
    <w:rsid w:val="00ED56FD"/>
    <w:rsid w:val="00ED58B8"/>
    <w:rsid w:val="00ED59DB"/>
    <w:rsid w:val="00ED5C7D"/>
    <w:rsid w:val="00ED5C8E"/>
    <w:rsid w:val="00ED5DBB"/>
    <w:rsid w:val="00ED610A"/>
    <w:rsid w:val="00ED6256"/>
    <w:rsid w:val="00ED6265"/>
    <w:rsid w:val="00ED6402"/>
    <w:rsid w:val="00ED6977"/>
    <w:rsid w:val="00ED6E43"/>
    <w:rsid w:val="00ED6F6A"/>
    <w:rsid w:val="00ED71AE"/>
    <w:rsid w:val="00ED7407"/>
    <w:rsid w:val="00ED754F"/>
    <w:rsid w:val="00ED770F"/>
    <w:rsid w:val="00ED7D28"/>
    <w:rsid w:val="00ED7EA6"/>
    <w:rsid w:val="00ED7F14"/>
    <w:rsid w:val="00ED7FB4"/>
    <w:rsid w:val="00EE01A0"/>
    <w:rsid w:val="00EE04F5"/>
    <w:rsid w:val="00EE061E"/>
    <w:rsid w:val="00EE0684"/>
    <w:rsid w:val="00EE0C45"/>
    <w:rsid w:val="00EE0C88"/>
    <w:rsid w:val="00EE0CA5"/>
    <w:rsid w:val="00EE0F2F"/>
    <w:rsid w:val="00EE1242"/>
    <w:rsid w:val="00EE131E"/>
    <w:rsid w:val="00EE134E"/>
    <w:rsid w:val="00EE13FE"/>
    <w:rsid w:val="00EE15B5"/>
    <w:rsid w:val="00EE1B19"/>
    <w:rsid w:val="00EE1C05"/>
    <w:rsid w:val="00EE1CC9"/>
    <w:rsid w:val="00EE1D5C"/>
    <w:rsid w:val="00EE1D66"/>
    <w:rsid w:val="00EE1D70"/>
    <w:rsid w:val="00EE205E"/>
    <w:rsid w:val="00EE20D0"/>
    <w:rsid w:val="00EE2223"/>
    <w:rsid w:val="00EE22AA"/>
    <w:rsid w:val="00EE2614"/>
    <w:rsid w:val="00EE267A"/>
    <w:rsid w:val="00EE26D4"/>
    <w:rsid w:val="00EE2765"/>
    <w:rsid w:val="00EE2824"/>
    <w:rsid w:val="00EE286F"/>
    <w:rsid w:val="00EE2A26"/>
    <w:rsid w:val="00EE2AF7"/>
    <w:rsid w:val="00EE2B0D"/>
    <w:rsid w:val="00EE2B5A"/>
    <w:rsid w:val="00EE2BCA"/>
    <w:rsid w:val="00EE2CBB"/>
    <w:rsid w:val="00EE2DF0"/>
    <w:rsid w:val="00EE3264"/>
    <w:rsid w:val="00EE333F"/>
    <w:rsid w:val="00EE3506"/>
    <w:rsid w:val="00EE35C3"/>
    <w:rsid w:val="00EE3961"/>
    <w:rsid w:val="00EE3AB2"/>
    <w:rsid w:val="00EE3B0E"/>
    <w:rsid w:val="00EE3FB4"/>
    <w:rsid w:val="00EE400B"/>
    <w:rsid w:val="00EE4161"/>
    <w:rsid w:val="00EE4529"/>
    <w:rsid w:val="00EE4693"/>
    <w:rsid w:val="00EE4799"/>
    <w:rsid w:val="00EE48A4"/>
    <w:rsid w:val="00EE498F"/>
    <w:rsid w:val="00EE4B0F"/>
    <w:rsid w:val="00EE4B27"/>
    <w:rsid w:val="00EE4CA4"/>
    <w:rsid w:val="00EE5178"/>
    <w:rsid w:val="00EE5206"/>
    <w:rsid w:val="00EE521B"/>
    <w:rsid w:val="00EE5335"/>
    <w:rsid w:val="00EE543D"/>
    <w:rsid w:val="00EE560F"/>
    <w:rsid w:val="00EE58A3"/>
    <w:rsid w:val="00EE5900"/>
    <w:rsid w:val="00EE5918"/>
    <w:rsid w:val="00EE59B4"/>
    <w:rsid w:val="00EE5A55"/>
    <w:rsid w:val="00EE5B9E"/>
    <w:rsid w:val="00EE5DDF"/>
    <w:rsid w:val="00EE5EBD"/>
    <w:rsid w:val="00EE5F7C"/>
    <w:rsid w:val="00EE6001"/>
    <w:rsid w:val="00EE61AD"/>
    <w:rsid w:val="00EE61C8"/>
    <w:rsid w:val="00EE651D"/>
    <w:rsid w:val="00EE6654"/>
    <w:rsid w:val="00EE6843"/>
    <w:rsid w:val="00EE68D8"/>
    <w:rsid w:val="00EE6BD8"/>
    <w:rsid w:val="00EE6DB7"/>
    <w:rsid w:val="00EE6E3D"/>
    <w:rsid w:val="00EE6F59"/>
    <w:rsid w:val="00EE6F61"/>
    <w:rsid w:val="00EE7011"/>
    <w:rsid w:val="00EE7014"/>
    <w:rsid w:val="00EE706D"/>
    <w:rsid w:val="00EE7122"/>
    <w:rsid w:val="00EE7135"/>
    <w:rsid w:val="00EE7173"/>
    <w:rsid w:val="00EE744C"/>
    <w:rsid w:val="00EE74BF"/>
    <w:rsid w:val="00EE7511"/>
    <w:rsid w:val="00EE7791"/>
    <w:rsid w:val="00EF00AF"/>
    <w:rsid w:val="00EF0215"/>
    <w:rsid w:val="00EF0480"/>
    <w:rsid w:val="00EF05AC"/>
    <w:rsid w:val="00EF06DF"/>
    <w:rsid w:val="00EF0914"/>
    <w:rsid w:val="00EF0C70"/>
    <w:rsid w:val="00EF0DA0"/>
    <w:rsid w:val="00EF0E9E"/>
    <w:rsid w:val="00EF0F24"/>
    <w:rsid w:val="00EF1137"/>
    <w:rsid w:val="00EF1260"/>
    <w:rsid w:val="00EF13B5"/>
    <w:rsid w:val="00EF1455"/>
    <w:rsid w:val="00EF17C0"/>
    <w:rsid w:val="00EF205F"/>
    <w:rsid w:val="00EF25E6"/>
    <w:rsid w:val="00EF26E4"/>
    <w:rsid w:val="00EF2852"/>
    <w:rsid w:val="00EF2995"/>
    <w:rsid w:val="00EF2AA5"/>
    <w:rsid w:val="00EF2B08"/>
    <w:rsid w:val="00EF2D3F"/>
    <w:rsid w:val="00EF2D7B"/>
    <w:rsid w:val="00EF2DBD"/>
    <w:rsid w:val="00EF3353"/>
    <w:rsid w:val="00EF363B"/>
    <w:rsid w:val="00EF370D"/>
    <w:rsid w:val="00EF3920"/>
    <w:rsid w:val="00EF39FB"/>
    <w:rsid w:val="00EF3A4F"/>
    <w:rsid w:val="00EF4085"/>
    <w:rsid w:val="00EF426F"/>
    <w:rsid w:val="00EF448D"/>
    <w:rsid w:val="00EF465E"/>
    <w:rsid w:val="00EF4D33"/>
    <w:rsid w:val="00EF4E08"/>
    <w:rsid w:val="00EF51F5"/>
    <w:rsid w:val="00EF52B6"/>
    <w:rsid w:val="00EF53ED"/>
    <w:rsid w:val="00EF5477"/>
    <w:rsid w:val="00EF5831"/>
    <w:rsid w:val="00EF589B"/>
    <w:rsid w:val="00EF5E2D"/>
    <w:rsid w:val="00EF5EB6"/>
    <w:rsid w:val="00EF5F66"/>
    <w:rsid w:val="00EF6495"/>
    <w:rsid w:val="00EF64A7"/>
    <w:rsid w:val="00EF6992"/>
    <w:rsid w:val="00EF6AD5"/>
    <w:rsid w:val="00EF6B1F"/>
    <w:rsid w:val="00EF6C11"/>
    <w:rsid w:val="00EF6ECC"/>
    <w:rsid w:val="00EF6F73"/>
    <w:rsid w:val="00EF71F3"/>
    <w:rsid w:val="00EF73D6"/>
    <w:rsid w:val="00EF7447"/>
    <w:rsid w:val="00EF7AC1"/>
    <w:rsid w:val="00EF7C70"/>
    <w:rsid w:val="00EF7F8A"/>
    <w:rsid w:val="00F00245"/>
    <w:rsid w:val="00F0044F"/>
    <w:rsid w:val="00F00694"/>
    <w:rsid w:val="00F006D4"/>
    <w:rsid w:val="00F0079C"/>
    <w:rsid w:val="00F00B63"/>
    <w:rsid w:val="00F00C5B"/>
    <w:rsid w:val="00F00F26"/>
    <w:rsid w:val="00F0122A"/>
    <w:rsid w:val="00F0123F"/>
    <w:rsid w:val="00F01246"/>
    <w:rsid w:val="00F01250"/>
    <w:rsid w:val="00F012E1"/>
    <w:rsid w:val="00F0139A"/>
    <w:rsid w:val="00F013CC"/>
    <w:rsid w:val="00F01693"/>
    <w:rsid w:val="00F0197A"/>
    <w:rsid w:val="00F01A7A"/>
    <w:rsid w:val="00F01A95"/>
    <w:rsid w:val="00F01CFB"/>
    <w:rsid w:val="00F02150"/>
    <w:rsid w:val="00F02162"/>
    <w:rsid w:val="00F023A9"/>
    <w:rsid w:val="00F0259D"/>
    <w:rsid w:val="00F02623"/>
    <w:rsid w:val="00F02886"/>
    <w:rsid w:val="00F028DD"/>
    <w:rsid w:val="00F02A1A"/>
    <w:rsid w:val="00F02B1A"/>
    <w:rsid w:val="00F02B57"/>
    <w:rsid w:val="00F02CAB"/>
    <w:rsid w:val="00F02E59"/>
    <w:rsid w:val="00F03783"/>
    <w:rsid w:val="00F03EA7"/>
    <w:rsid w:val="00F03FB4"/>
    <w:rsid w:val="00F040B0"/>
    <w:rsid w:val="00F04150"/>
    <w:rsid w:val="00F04194"/>
    <w:rsid w:val="00F0421F"/>
    <w:rsid w:val="00F04432"/>
    <w:rsid w:val="00F04830"/>
    <w:rsid w:val="00F04916"/>
    <w:rsid w:val="00F0493A"/>
    <w:rsid w:val="00F049EA"/>
    <w:rsid w:val="00F04D17"/>
    <w:rsid w:val="00F04D67"/>
    <w:rsid w:val="00F05078"/>
    <w:rsid w:val="00F052D7"/>
    <w:rsid w:val="00F054B3"/>
    <w:rsid w:val="00F054BC"/>
    <w:rsid w:val="00F05842"/>
    <w:rsid w:val="00F059E2"/>
    <w:rsid w:val="00F05A07"/>
    <w:rsid w:val="00F05A9D"/>
    <w:rsid w:val="00F05DE4"/>
    <w:rsid w:val="00F05E7B"/>
    <w:rsid w:val="00F06133"/>
    <w:rsid w:val="00F0625E"/>
    <w:rsid w:val="00F06445"/>
    <w:rsid w:val="00F06596"/>
    <w:rsid w:val="00F066A7"/>
    <w:rsid w:val="00F0678C"/>
    <w:rsid w:val="00F06AF4"/>
    <w:rsid w:val="00F06BFD"/>
    <w:rsid w:val="00F06C9A"/>
    <w:rsid w:val="00F06EEA"/>
    <w:rsid w:val="00F0708F"/>
    <w:rsid w:val="00F0738F"/>
    <w:rsid w:val="00F07492"/>
    <w:rsid w:val="00F07B06"/>
    <w:rsid w:val="00F07C37"/>
    <w:rsid w:val="00F07E78"/>
    <w:rsid w:val="00F07EC6"/>
    <w:rsid w:val="00F07F6A"/>
    <w:rsid w:val="00F10046"/>
    <w:rsid w:val="00F103C4"/>
    <w:rsid w:val="00F103C7"/>
    <w:rsid w:val="00F1042C"/>
    <w:rsid w:val="00F1051C"/>
    <w:rsid w:val="00F10567"/>
    <w:rsid w:val="00F10806"/>
    <w:rsid w:val="00F1084E"/>
    <w:rsid w:val="00F108F7"/>
    <w:rsid w:val="00F109EC"/>
    <w:rsid w:val="00F10FCE"/>
    <w:rsid w:val="00F1162D"/>
    <w:rsid w:val="00F116CC"/>
    <w:rsid w:val="00F11A95"/>
    <w:rsid w:val="00F11BA0"/>
    <w:rsid w:val="00F11BA7"/>
    <w:rsid w:val="00F11BDE"/>
    <w:rsid w:val="00F11BE7"/>
    <w:rsid w:val="00F11BEC"/>
    <w:rsid w:val="00F11C0D"/>
    <w:rsid w:val="00F11D78"/>
    <w:rsid w:val="00F11ED0"/>
    <w:rsid w:val="00F12122"/>
    <w:rsid w:val="00F12465"/>
    <w:rsid w:val="00F1253D"/>
    <w:rsid w:val="00F1262E"/>
    <w:rsid w:val="00F126B9"/>
    <w:rsid w:val="00F126D8"/>
    <w:rsid w:val="00F12708"/>
    <w:rsid w:val="00F1276C"/>
    <w:rsid w:val="00F12B12"/>
    <w:rsid w:val="00F12BE4"/>
    <w:rsid w:val="00F12D5B"/>
    <w:rsid w:val="00F13244"/>
    <w:rsid w:val="00F1379C"/>
    <w:rsid w:val="00F137D1"/>
    <w:rsid w:val="00F1380F"/>
    <w:rsid w:val="00F1382B"/>
    <w:rsid w:val="00F138E9"/>
    <w:rsid w:val="00F1397B"/>
    <w:rsid w:val="00F13B94"/>
    <w:rsid w:val="00F13B9C"/>
    <w:rsid w:val="00F13C4A"/>
    <w:rsid w:val="00F13C80"/>
    <w:rsid w:val="00F13EBC"/>
    <w:rsid w:val="00F141E7"/>
    <w:rsid w:val="00F143FA"/>
    <w:rsid w:val="00F1467C"/>
    <w:rsid w:val="00F147BC"/>
    <w:rsid w:val="00F14883"/>
    <w:rsid w:val="00F1494B"/>
    <w:rsid w:val="00F1496C"/>
    <w:rsid w:val="00F149F3"/>
    <w:rsid w:val="00F14B22"/>
    <w:rsid w:val="00F14F48"/>
    <w:rsid w:val="00F14FE0"/>
    <w:rsid w:val="00F150F1"/>
    <w:rsid w:val="00F151AA"/>
    <w:rsid w:val="00F152A7"/>
    <w:rsid w:val="00F15416"/>
    <w:rsid w:val="00F15423"/>
    <w:rsid w:val="00F15562"/>
    <w:rsid w:val="00F1564D"/>
    <w:rsid w:val="00F15675"/>
    <w:rsid w:val="00F15754"/>
    <w:rsid w:val="00F157B1"/>
    <w:rsid w:val="00F15895"/>
    <w:rsid w:val="00F158AD"/>
    <w:rsid w:val="00F158C4"/>
    <w:rsid w:val="00F159B5"/>
    <w:rsid w:val="00F15A77"/>
    <w:rsid w:val="00F15AD0"/>
    <w:rsid w:val="00F16048"/>
    <w:rsid w:val="00F1607F"/>
    <w:rsid w:val="00F160BC"/>
    <w:rsid w:val="00F16204"/>
    <w:rsid w:val="00F16251"/>
    <w:rsid w:val="00F1626E"/>
    <w:rsid w:val="00F1647E"/>
    <w:rsid w:val="00F1655F"/>
    <w:rsid w:val="00F16792"/>
    <w:rsid w:val="00F1681D"/>
    <w:rsid w:val="00F168DD"/>
    <w:rsid w:val="00F16C34"/>
    <w:rsid w:val="00F16CA1"/>
    <w:rsid w:val="00F16EA8"/>
    <w:rsid w:val="00F171B7"/>
    <w:rsid w:val="00F17250"/>
    <w:rsid w:val="00F1726F"/>
    <w:rsid w:val="00F173F0"/>
    <w:rsid w:val="00F17448"/>
    <w:rsid w:val="00F17472"/>
    <w:rsid w:val="00F1754F"/>
    <w:rsid w:val="00F17934"/>
    <w:rsid w:val="00F17A50"/>
    <w:rsid w:val="00F17D73"/>
    <w:rsid w:val="00F2020F"/>
    <w:rsid w:val="00F202D1"/>
    <w:rsid w:val="00F202E4"/>
    <w:rsid w:val="00F20338"/>
    <w:rsid w:val="00F20370"/>
    <w:rsid w:val="00F203CB"/>
    <w:rsid w:val="00F20468"/>
    <w:rsid w:val="00F20512"/>
    <w:rsid w:val="00F20583"/>
    <w:rsid w:val="00F20702"/>
    <w:rsid w:val="00F20708"/>
    <w:rsid w:val="00F207CA"/>
    <w:rsid w:val="00F207D1"/>
    <w:rsid w:val="00F208DE"/>
    <w:rsid w:val="00F208FD"/>
    <w:rsid w:val="00F20A28"/>
    <w:rsid w:val="00F20B0F"/>
    <w:rsid w:val="00F20D33"/>
    <w:rsid w:val="00F20E41"/>
    <w:rsid w:val="00F20F88"/>
    <w:rsid w:val="00F20FA6"/>
    <w:rsid w:val="00F21448"/>
    <w:rsid w:val="00F2184E"/>
    <w:rsid w:val="00F2197C"/>
    <w:rsid w:val="00F21C30"/>
    <w:rsid w:val="00F21CC0"/>
    <w:rsid w:val="00F21CE6"/>
    <w:rsid w:val="00F21E3F"/>
    <w:rsid w:val="00F21F61"/>
    <w:rsid w:val="00F2201A"/>
    <w:rsid w:val="00F2209B"/>
    <w:rsid w:val="00F222CC"/>
    <w:rsid w:val="00F22359"/>
    <w:rsid w:val="00F223E4"/>
    <w:rsid w:val="00F2247A"/>
    <w:rsid w:val="00F224D0"/>
    <w:rsid w:val="00F22847"/>
    <w:rsid w:val="00F228CC"/>
    <w:rsid w:val="00F22926"/>
    <w:rsid w:val="00F22ADF"/>
    <w:rsid w:val="00F22BA5"/>
    <w:rsid w:val="00F22C4A"/>
    <w:rsid w:val="00F22CA5"/>
    <w:rsid w:val="00F22DED"/>
    <w:rsid w:val="00F22EEB"/>
    <w:rsid w:val="00F22F19"/>
    <w:rsid w:val="00F23253"/>
    <w:rsid w:val="00F2344B"/>
    <w:rsid w:val="00F2350F"/>
    <w:rsid w:val="00F2361A"/>
    <w:rsid w:val="00F236A5"/>
    <w:rsid w:val="00F23BF1"/>
    <w:rsid w:val="00F23C8A"/>
    <w:rsid w:val="00F23F90"/>
    <w:rsid w:val="00F240D1"/>
    <w:rsid w:val="00F2417D"/>
    <w:rsid w:val="00F2430C"/>
    <w:rsid w:val="00F24458"/>
    <w:rsid w:val="00F24A47"/>
    <w:rsid w:val="00F24C2C"/>
    <w:rsid w:val="00F24C54"/>
    <w:rsid w:val="00F24CC2"/>
    <w:rsid w:val="00F24F12"/>
    <w:rsid w:val="00F24F14"/>
    <w:rsid w:val="00F24F7F"/>
    <w:rsid w:val="00F2510F"/>
    <w:rsid w:val="00F2516C"/>
    <w:rsid w:val="00F2542D"/>
    <w:rsid w:val="00F25524"/>
    <w:rsid w:val="00F2557F"/>
    <w:rsid w:val="00F258A0"/>
    <w:rsid w:val="00F258E3"/>
    <w:rsid w:val="00F25914"/>
    <w:rsid w:val="00F25A96"/>
    <w:rsid w:val="00F25AFE"/>
    <w:rsid w:val="00F25D12"/>
    <w:rsid w:val="00F25FB1"/>
    <w:rsid w:val="00F26692"/>
    <w:rsid w:val="00F267C5"/>
    <w:rsid w:val="00F26935"/>
    <w:rsid w:val="00F2695D"/>
    <w:rsid w:val="00F26AF4"/>
    <w:rsid w:val="00F26B84"/>
    <w:rsid w:val="00F26B86"/>
    <w:rsid w:val="00F26CCD"/>
    <w:rsid w:val="00F26E1C"/>
    <w:rsid w:val="00F26E8F"/>
    <w:rsid w:val="00F27291"/>
    <w:rsid w:val="00F273DB"/>
    <w:rsid w:val="00F2761F"/>
    <w:rsid w:val="00F27657"/>
    <w:rsid w:val="00F276A9"/>
    <w:rsid w:val="00F27B6D"/>
    <w:rsid w:val="00F27DC1"/>
    <w:rsid w:val="00F27DC9"/>
    <w:rsid w:val="00F27F2E"/>
    <w:rsid w:val="00F27F61"/>
    <w:rsid w:val="00F27FEF"/>
    <w:rsid w:val="00F30072"/>
    <w:rsid w:val="00F302FE"/>
    <w:rsid w:val="00F30618"/>
    <w:rsid w:val="00F307BD"/>
    <w:rsid w:val="00F30914"/>
    <w:rsid w:val="00F30A72"/>
    <w:rsid w:val="00F30ACE"/>
    <w:rsid w:val="00F30B6A"/>
    <w:rsid w:val="00F30BB7"/>
    <w:rsid w:val="00F30C23"/>
    <w:rsid w:val="00F30D13"/>
    <w:rsid w:val="00F31062"/>
    <w:rsid w:val="00F31329"/>
    <w:rsid w:val="00F31386"/>
    <w:rsid w:val="00F31406"/>
    <w:rsid w:val="00F3164A"/>
    <w:rsid w:val="00F3167C"/>
    <w:rsid w:val="00F31E65"/>
    <w:rsid w:val="00F32016"/>
    <w:rsid w:val="00F324A6"/>
    <w:rsid w:val="00F32530"/>
    <w:rsid w:val="00F325CE"/>
    <w:rsid w:val="00F32731"/>
    <w:rsid w:val="00F32830"/>
    <w:rsid w:val="00F32BB6"/>
    <w:rsid w:val="00F32CBC"/>
    <w:rsid w:val="00F32CED"/>
    <w:rsid w:val="00F32E3D"/>
    <w:rsid w:val="00F32F92"/>
    <w:rsid w:val="00F3365D"/>
    <w:rsid w:val="00F338E0"/>
    <w:rsid w:val="00F33A1F"/>
    <w:rsid w:val="00F33A47"/>
    <w:rsid w:val="00F33AAD"/>
    <w:rsid w:val="00F33AE3"/>
    <w:rsid w:val="00F33B9A"/>
    <w:rsid w:val="00F33C77"/>
    <w:rsid w:val="00F33E9A"/>
    <w:rsid w:val="00F341C8"/>
    <w:rsid w:val="00F34273"/>
    <w:rsid w:val="00F342FF"/>
    <w:rsid w:val="00F34574"/>
    <w:rsid w:val="00F345D2"/>
    <w:rsid w:val="00F3470D"/>
    <w:rsid w:val="00F34B00"/>
    <w:rsid w:val="00F34D11"/>
    <w:rsid w:val="00F34D54"/>
    <w:rsid w:val="00F3507D"/>
    <w:rsid w:val="00F35245"/>
    <w:rsid w:val="00F3532D"/>
    <w:rsid w:val="00F354D1"/>
    <w:rsid w:val="00F35655"/>
    <w:rsid w:val="00F35981"/>
    <w:rsid w:val="00F35B30"/>
    <w:rsid w:val="00F35C2C"/>
    <w:rsid w:val="00F35DB4"/>
    <w:rsid w:val="00F35E6C"/>
    <w:rsid w:val="00F35FC5"/>
    <w:rsid w:val="00F35FDA"/>
    <w:rsid w:val="00F36003"/>
    <w:rsid w:val="00F36117"/>
    <w:rsid w:val="00F3625C"/>
    <w:rsid w:val="00F362B9"/>
    <w:rsid w:val="00F3649E"/>
    <w:rsid w:val="00F364A9"/>
    <w:rsid w:val="00F367CD"/>
    <w:rsid w:val="00F368D3"/>
    <w:rsid w:val="00F36938"/>
    <w:rsid w:val="00F36B44"/>
    <w:rsid w:val="00F36D90"/>
    <w:rsid w:val="00F36E43"/>
    <w:rsid w:val="00F370B7"/>
    <w:rsid w:val="00F37184"/>
    <w:rsid w:val="00F3766C"/>
    <w:rsid w:val="00F37678"/>
    <w:rsid w:val="00F37958"/>
    <w:rsid w:val="00F379AB"/>
    <w:rsid w:val="00F37B74"/>
    <w:rsid w:val="00F37F57"/>
    <w:rsid w:val="00F400DB"/>
    <w:rsid w:val="00F4016E"/>
    <w:rsid w:val="00F402E2"/>
    <w:rsid w:val="00F40800"/>
    <w:rsid w:val="00F4089C"/>
    <w:rsid w:val="00F40BC5"/>
    <w:rsid w:val="00F40E61"/>
    <w:rsid w:val="00F40EA3"/>
    <w:rsid w:val="00F41190"/>
    <w:rsid w:val="00F411BD"/>
    <w:rsid w:val="00F41206"/>
    <w:rsid w:val="00F4143A"/>
    <w:rsid w:val="00F4148B"/>
    <w:rsid w:val="00F4151F"/>
    <w:rsid w:val="00F4175A"/>
    <w:rsid w:val="00F41951"/>
    <w:rsid w:val="00F41974"/>
    <w:rsid w:val="00F41A51"/>
    <w:rsid w:val="00F41CD7"/>
    <w:rsid w:val="00F41CFB"/>
    <w:rsid w:val="00F41D88"/>
    <w:rsid w:val="00F41D9E"/>
    <w:rsid w:val="00F422E7"/>
    <w:rsid w:val="00F422EE"/>
    <w:rsid w:val="00F4230C"/>
    <w:rsid w:val="00F42457"/>
    <w:rsid w:val="00F424A9"/>
    <w:rsid w:val="00F42507"/>
    <w:rsid w:val="00F4252A"/>
    <w:rsid w:val="00F42756"/>
    <w:rsid w:val="00F42844"/>
    <w:rsid w:val="00F42B7C"/>
    <w:rsid w:val="00F42BE1"/>
    <w:rsid w:val="00F42C1F"/>
    <w:rsid w:val="00F42C51"/>
    <w:rsid w:val="00F42E0F"/>
    <w:rsid w:val="00F42F00"/>
    <w:rsid w:val="00F42F49"/>
    <w:rsid w:val="00F42F64"/>
    <w:rsid w:val="00F430D5"/>
    <w:rsid w:val="00F4321E"/>
    <w:rsid w:val="00F43249"/>
    <w:rsid w:val="00F432D4"/>
    <w:rsid w:val="00F43BEC"/>
    <w:rsid w:val="00F440F4"/>
    <w:rsid w:val="00F44156"/>
    <w:rsid w:val="00F444C1"/>
    <w:rsid w:val="00F44525"/>
    <w:rsid w:val="00F4462B"/>
    <w:rsid w:val="00F44726"/>
    <w:rsid w:val="00F44816"/>
    <w:rsid w:val="00F44825"/>
    <w:rsid w:val="00F44985"/>
    <w:rsid w:val="00F4519F"/>
    <w:rsid w:val="00F451A4"/>
    <w:rsid w:val="00F4532A"/>
    <w:rsid w:val="00F45358"/>
    <w:rsid w:val="00F455EB"/>
    <w:rsid w:val="00F4573F"/>
    <w:rsid w:val="00F45907"/>
    <w:rsid w:val="00F45BB3"/>
    <w:rsid w:val="00F45CF7"/>
    <w:rsid w:val="00F45FC7"/>
    <w:rsid w:val="00F45FCB"/>
    <w:rsid w:val="00F4657B"/>
    <w:rsid w:val="00F466AA"/>
    <w:rsid w:val="00F466F0"/>
    <w:rsid w:val="00F4691E"/>
    <w:rsid w:val="00F469E5"/>
    <w:rsid w:val="00F46A45"/>
    <w:rsid w:val="00F46BF1"/>
    <w:rsid w:val="00F46C10"/>
    <w:rsid w:val="00F46CFC"/>
    <w:rsid w:val="00F46FF9"/>
    <w:rsid w:val="00F470D8"/>
    <w:rsid w:val="00F470F9"/>
    <w:rsid w:val="00F47211"/>
    <w:rsid w:val="00F47268"/>
    <w:rsid w:val="00F47329"/>
    <w:rsid w:val="00F47508"/>
    <w:rsid w:val="00F4784E"/>
    <w:rsid w:val="00F478F2"/>
    <w:rsid w:val="00F4795B"/>
    <w:rsid w:val="00F47A04"/>
    <w:rsid w:val="00F47AEE"/>
    <w:rsid w:val="00F47C94"/>
    <w:rsid w:val="00F5032F"/>
    <w:rsid w:val="00F50AA2"/>
    <w:rsid w:val="00F5169E"/>
    <w:rsid w:val="00F51776"/>
    <w:rsid w:val="00F51828"/>
    <w:rsid w:val="00F5196B"/>
    <w:rsid w:val="00F51AE4"/>
    <w:rsid w:val="00F51E22"/>
    <w:rsid w:val="00F51E2C"/>
    <w:rsid w:val="00F5202E"/>
    <w:rsid w:val="00F520B3"/>
    <w:rsid w:val="00F5230A"/>
    <w:rsid w:val="00F52337"/>
    <w:rsid w:val="00F52502"/>
    <w:rsid w:val="00F525E8"/>
    <w:rsid w:val="00F529CA"/>
    <w:rsid w:val="00F529DD"/>
    <w:rsid w:val="00F52A5D"/>
    <w:rsid w:val="00F52CFD"/>
    <w:rsid w:val="00F53106"/>
    <w:rsid w:val="00F53130"/>
    <w:rsid w:val="00F53266"/>
    <w:rsid w:val="00F537F3"/>
    <w:rsid w:val="00F538BF"/>
    <w:rsid w:val="00F539E4"/>
    <w:rsid w:val="00F53A87"/>
    <w:rsid w:val="00F53B5F"/>
    <w:rsid w:val="00F53B60"/>
    <w:rsid w:val="00F53B95"/>
    <w:rsid w:val="00F53C6E"/>
    <w:rsid w:val="00F53CA0"/>
    <w:rsid w:val="00F53CA3"/>
    <w:rsid w:val="00F54081"/>
    <w:rsid w:val="00F5419D"/>
    <w:rsid w:val="00F542A7"/>
    <w:rsid w:val="00F542E6"/>
    <w:rsid w:val="00F543F3"/>
    <w:rsid w:val="00F5447C"/>
    <w:rsid w:val="00F54531"/>
    <w:rsid w:val="00F545B0"/>
    <w:rsid w:val="00F546EB"/>
    <w:rsid w:val="00F546F5"/>
    <w:rsid w:val="00F547FA"/>
    <w:rsid w:val="00F5491E"/>
    <w:rsid w:val="00F54B58"/>
    <w:rsid w:val="00F54EDB"/>
    <w:rsid w:val="00F55038"/>
    <w:rsid w:val="00F551C5"/>
    <w:rsid w:val="00F55246"/>
    <w:rsid w:val="00F55385"/>
    <w:rsid w:val="00F5546A"/>
    <w:rsid w:val="00F55668"/>
    <w:rsid w:val="00F55921"/>
    <w:rsid w:val="00F55943"/>
    <w:rsid w:val="00F55A38"/>
    <w:rsid w:val="00F55B16"/>
    <w:rsid w:val="00F55B48"/>
    <w:rsid w:val="00F55B95"/>
    <w:rsid w:val="00F55F67"/>
    <w:rsid w:val="00F55F85"/>
    <w:rsid w:val="00F561B1"/>
    <w:rsid w:val="00F5664B"/>
    <w:rsid w:val="00F56BB6"/>
    <w:rsid w:val="00F56CA3"/>
    <w:rsid w:val="00F56E44"/>
    <w:rsid w:val="00F5762A"/>
    <w:rsid w:val="00F576F2"/>
    <w:rsid w:val="00F5777D"/>
    <w:rsid w:val="00F577D1"/>
    <w:rsid w:val="00F57A26"/>
    <w:rsid w:val="00F57D07"/>
    <w:rsid w:val="00F57F71"/>
    <w:rsid w:val="00F60037"/>
    <w:rsid w:val="00F60128"/>
    <w:rsid w:val="00F60573"/>
    <w:rsid w:val="00F6071B"/>
    <w:rsid w:val="00F60745"/>
    <w:rsid w:val="00F60766"/>
    <w:rsid w:val="00F6087F"/>
    <w:rsid w:val="00F608D9"/>
    <w:rsid w:val="00F608DC"/>
    <w:rsid w:val="00F60A26"/>
    <w:rsid w:val="00F60DB5"/>
    <w:rsid w:val="00F60EEA"/>
    <w:rsid w:val="00F61769"/>
    <w:rsid w:val="00F61796"/>
    <w:rsid w:val="00F617A9"/>
    <w:rsid w:val="00F61947"/>
    <w:rsid w:val="00F6197F"/>
    <w:rsid w:val="00F61995"/>
    <w:rsid w:val="00F61AF1"/>
    <w:rsid w:val="00F61CE3"/>
    <w:rsid w:val="00F61E07"/>
    <w:rsid w:val="00F6212D"/>
    <w:rsid w:val="00F6218E"/>
    <w:rsid w:val="00F623AA"/>
    <w:rsid w:val="00F623E4"/>
    <w:rsid w:val="00F6242A"/>
    <w:rsid w:val="00F62BE5"/>
    <w:rsid w:val="00F62E8E"/>
    <w:rsid w:val="00F630F0"/>
    <w:rsid w:val="00F631A0"/>
    <w:rsid w:val="00F6367F"/>
    <w:rsid w:val="00F63AA2"/>
    <w:rsid w:val="00F641FB"/>
    <w:rsid w:val="00F6422D"/>
    <w:rsid w:val="00F64501"/>
    <w:rsid w:val="00F64527"/>
    <w:rsid w:val="00F645DD"/>
    <w:rsid w:val="00F646F3"/>
    <w:rsid w:val="00F64881"/>
    <w:rsid w:val="00F64BBB"/>
    <w:rsid w:val="00F64D18"/>
    <w:rsid w:val="00F6506C"/>
    <w:rsid w:val="00F650FB"/>
    <w:rsid w:val="00F65169"/>
    <w:rsid w:val="00F65217"/>
    <w:rsid w:val="00F653FC"/>
    <w:rsid w:val="00F656D3"/>
    <w:rsid w:val="00F65F84"/>
    <w:rsid w:val="00F6601F"/>
    <w:rsid w:val="00F66078"/>
    <w:rsid w:val="00F66232"/>
    <w:rsid w:val="00F66237"/>
    <w:rsid w:val="00F6625B"/>
    <w:rsid w:val="00F662C3"/>
    <w:rsid w:val="00F662CD"/>
    <w:rsid w:val="00F6634A"/>
    <w:rsid w:val="00F66442"/>
    <w:rsid w:val="00F66478"/>
    <w:rsid w:val="00F66829"/>
    <w:rsid w:val="00F66A2F"/>
    <w:rsid w:val="00F66A7C"/>
    <w:rsid w:val="00F66BB8"/>
    <w:rsid w:val="00F66E9F"/>
    <w:rsid w:val="00F66EF2"/>
    <w:rsid w:val="00F66F39"/>
    <w:rsid w:val="00F66FFF"/>
    <w:rsid w:val="00F6710C"/>
    <w:rsid w:val="00F67573"/>
    <w:rsid w:val="00F6758E"/>
    <w:rsid w:val="00F67852"/>
    <w:rsid w:val="00F67B03"/>
    <w:rsid w:val="00F67C13"/>
    <w:rsid w:val="00F67C65"/>
    <w:rsid w:val="00F67F02"/>
    <w:rsid w:val="00F67F82"/>
    <w:rsid w:val="00F700D2"/>
    <w:rsid w:val="00F701C8"/>
    <w:rsid w:val="00F7026A"/>
    <w:rsid w:val="00F703EF"/>
    <w:rsid w:val="00F70413"/>
    <w:rsid w:val="00F706CC"/>
    <w:rsid w:val="00F707F6"/>
    <w:rsid w:val="00F70CEC"/>
    <w:rsid w:val="00F70EFB"/>
    <w:rsid w:val="00F70FFD"/>
    <w:rsid w:val="00F711B7"/>
    <w:rsid w:val="00F71273"/>
    <w:rsid w:val="00F713AD"/>
    <w:rsid w:val="00F71438"/>
    <w:rsid w:val="00F71497"/>
    <w:rsid w:val="00F71658"/>
    <w:rsid w:val="00F7177C"/>
    <w:rsid w:val="00F717C5"/>
    <w:rsid w:val="00F719B9"/>
    <w:rsid w:val="00F71B20"/>
    <w:rsid w:val="00F71B72"/>
    <w:rsid w:val="00F71C7D"/>
    <w:rsid w:val="00F71FAA"/>
    <w:rsid w:val="00F7228A"/>
    <w:rsid w:val="00F723BA"/>
    <w:rsid w:val="00F724E0"/>
    <w:rsid w:val="00F726A3"/>
    <w:rsid w:val="00F7276B"/>
    <w:rsid w:val="00F728EE"/>
    <w:rsid w:val="00F72B7D"/>
    <w:rsid w:val="00F72B93"/>
    <w:rsid w:val="00F72DFF"/>
    <w:rsid w:val="00F72FC8"/>
    <w:rsid w:val="00F7310D"/>
    <w:rsid w:val="00F73968"/>
    <w:rsid w:val="00F73B47"/>
    <w:rsid w:val="00F73BAE"/>
    <w:rsid w:val="00F73EE1"/>
    <w:rsid w:val="00F7432D"/>
    <w:rsid w:val="00F743BE"/>
    <w:rsid w:val="00F744FA"/>
    <w:rsid w:val="00F74514"/>
    <w:rsid w:val="00F746F9"/>
    <w:rsid w:val="00F748F6"/>
    <w:rsid w:val="00F74BD6"/>
    <w:rsid w:val="00F74BD7"/>
    <w:rsid w:val="00F74EB2"/>
    <w:rsid w:val="00F75009"/>
    <w:rsid w:val="00F75051"/>
    <w:rsid w:val="00F75097"/>
    <w:rsid w:val="00F751F9"/>
    <w:rsid w:val="00F75239"/>
    <w:rsid w:val="00F75250"/>
    <w:rsid w:val="00F75267"/>
    <w:rsid w:val="00F7539C"/>
    <w:rsid w:val="00F75525"/>
    <w:rsid w:val="00F75758"/>
    <w:rsid w:val="00F7592E"/>
    <w:rsid w:val="00F75AAF"/>
    <w:rsid w:val="00F75B88"/>
    <w:rsid w:val="00F75E66"/>
    <w:rsid w:val="00F75FBB"/>
    <w:rsid w:val="00F760D6"/>
    <w:rsid w:val="00F761C0"/>
    <w:rsid w:val="00F76264"/>
    <w:rsid w:val="00F76688"/>
    <w:rsid w:val="00F76A1A"/>
    <w:rsid w:val="00F76B35"/>
    <w:rsid w:val="00F76B7D"/>
    <w:rsid w:val="00F76C50"/>
    <w:rsid w:val="00F7700C"/>
    <w:rsid w:val="00F7711C"/>
    <w:rsid w:val="00F772A0"/>
    <w:rsid w:val="00F774CB"/>
    <w:rsid w:val="00F776E8"/>
    <w:rsid w:val="00F778D4"/>
    <w:rsid w:val="00F77992"/>
    <w:rsid w:val="00F77AAE"/>
    <w:rsid w:val="00F77CD2"/>
    <w:rsid w:val="00F77D10"/>
    <w:rsid w:val="00F77D86"/>
    <w:rsid w:val="00F8004C"/>
    <w:rsid w:val="00F805AE"/>
    <w:rsid w:val="00F8065A"/>
    <w:rsid w:val="00F80918"/>
    <w:rsid w:val="00F80AA6"/>
    <w:rsid w:val="00F80DB0"/>
    <w:rsid w:val="00F80DB7"/>
    <w:rsid w:val="00F80FD1"/>
    <w:rsid w:val="00F80FD2"/>
    <w:rsid w:val="00F81036"/>
    <w:rsid w:val="00F81415"/>
    <w:rsid w:val="00F818E0"/>
    <w:rsid w:val="00F81AB9"/>
    <w:rsid w:val="00F81B5C"/>
    <w:rsid w:val="00F81BF2"/>
    <w:rsid w:val="00F81CDC"/>
    <w:rsid w:val="00F81EA6"/>
    <w:rsid w:val="00F81EAA"/>
    <w:rsid w:val="00F81ED3"/>
    <w:rsid w:val="00F81F18"/>
    <w:rsid w:val="00F82028"/>
    <w:rsid w:val="00F8233B"/>
    <w:rsid w:val="00F82555"/>
    <w:rsid w:val="00F82750"/>
    <w:rsid w:val="00F82874"/>
    <w:rsid w:val="00F82BF3"/>
    <w:rsid w:val="00F82CB8"/>
    <w:rsid w:val="00F82EBC"/>
    <w:rsid w:val="00F82F49"/>
    <w:rsid w:val="00F830A9"/>
    <w:rsid w:val="00F83160"/>
    <w:rsid w:val="00F8325A"/>
    <w:rsid w:val="00F8329C"/>
    <w:rsid w:val="00F83527"/>
    <w:rsid w:val="00F835E6"/>
    <w:rsid w:val="00F83600"/>
    <w:rsid w:val="00F83634"/>
    <w:rsid w:val="00F8375F"/>
    <w:rsid w:val="00F8432A"/>
    <w:rsid w:val="00F84450"/>
    <w:rsid w:val="00F844A4"/>
    <w:rsid w:val="00F8451D"/>
    <w:rsid w:val="00F8457E"/>
    <w:rsid w:val="00F84842"/>
    <w:rsid w:val="00F849E0"/>
    <w:rsid w:val="00F84D64"/>
    <w:rsid w:val="00F84ED2"/>
    <w:rsid w:val="00F851A9"/>
    <w:rsid w:val="00F851CE"/>
    <w:rsid w:val="00F8539E"/>
    <w:rsid w:val="00F85440"/>
    <w:rsid w:val="00F858FD"/>
    <w:rsid w:val="00F85CCD"/>
    <w:rsid w:val="00F8600A"/>
    <w:rsid w:val="00F860E7"/>
    <w:rsid w:val="00F862AE"/>
    <w:rsid w:val="00F8657F"/>
    <w:rsid w:val="00F8658B"/>
    <w:rsid w:val="00F868A9"/>
    <w:rsid w:val="00F86B53"/>
    <w:rsid w:val="00F86CD5"/>
    <w:rsid w:val="00F86DF2"/>
    <w:rsid w:val="00F87224"/>
    <w:rsid w:val="00F87563"/>
    <w:rsid w:val="00F8761F"/>
    <w:rsid w:val="00F879C2"/>
    <w:rsid w:val="00F87C46"/>
    <w:rsid w:val="00F87F11"/>
    <w:rsid w:val="00F87F6C"/>
    <w:rsid w:val="00F90128"/>
    <w:rsid w:val="00F90173"/>
    <w:rsid w:val="00F902A0"/>
    <w:rsid w:val="00F90C4D"/>
    <w:rsid w:val="00F90CFF"/>
    <w:rsid w:val="00F90F45"/>
    <w:rsid w:val="00F91140"/>
    <w:rsid w:val="00F91356"/>
    <w:rsid w:val="00F91674"/>
    <w:rsid w:val="00F916C5"/>
    <w:rsid w:val="00F918E3"/>
    <w:rsid w:val="00F91974"/>
    <w:rsid w:val="00F91B70"/>
    <w:rsid w:val="00F922C6"/>
    <w:rsid w:val="00F9287E"/>
    <w:rsid w:val="00F92ABF"/>
    <w:rsid w:val="00F92B7D"/>
    <w:rsid w:val="00F92C48"/>
    <w:rsid w:val="00F92CA9"/>
    <w:rsid w:val="00F92E7E"/>
    <w:rsid w:val="00F92EE2"/>
    <w:rsid w:val="00F93124"/>
    <w:rsid w:val="00F93313"/>
    <w:rsid w:val="00F9364E"/>
    <w:rsid w:val="00F936DF"/>
    <w:rsid w:val="00F93757"/>
    <w:rsid w:val="00F9383D"/>
    <w:rsid w:val="00F938A7"/>
    <w:rsid w:val="00F938CD"/>
    <w:rsid w:val="00F93C96"/>
    <w:rsid w:val="00F93D4D"/>
    <w:rsid w:val="00F93D54"/>
    <w:rsid w:val="00F9429B"/>
    <w:rsid w:val="00F9430E"/>
    <w:rsid w:val="00F943C6"/>
    <w:rsid w:val="00F9443E"/>
    <w:rsid w:val="00F946FB"/>
    <w:rsid w:val="00F9470B"/>
    <w:rsid w:val="00F947BB"/>
    <w:rsid w:val="00F947D8"/>
    <w:rsid w:val="00F94A29"/>
    <w:rsid w:val="00F94B3E"/>
    <w:rsid w:val="00F94C52"/>
    <w:rsid w:val="00F94D04"/>
    <w:rsid w:val="00F94D8A"/>
    <w:rsid w:val="00F94E0D"/>
    <w:rsid w:val="00F94E0F"/>
    <w:rsid w:val="00F94E3C"/>
    <w:rsid w:val="00F95028"/>
    <w:rsid w:val="00F950EA"/>
    <w:rsid w:val="00F95168"/>
    <w:rsid w:val="00F9520C"/>
    <w:rsid w:val="00F9523E"/>
    <w:rsid w:val="00F9529A"/>
    <w:rsid w:val="00F953E8"/>
    <w:rsid w:val="00F9554C"/>
    <w:rsid w:val="00F957FF"/>
    <w:rsid w:val="00F959E5"/>
    <w:rsid w:val="00F95B61"/>
    <w:rsid w:val="00F95F1F"/>
    <w:rsid w:val="00F960D2"/>
    <w:rsid w:val="00F967EC"/>
    <w:rsid w:val="00F96B60"/>
    <w:rsid w:val="00F96CF3"/>
    <w:rsid w:val="00F96E95"/>
    <w:rsid w:val="00F96FA4"/>
    <w:rsid w:val="00F97547"/>
    <w:rsid w:val="00F975C0"/>
    <w:rsid w:val="00F975CF"/>
    <w:rsid w:val="00F978DC"/>
    <w:rsid w:val="00F97C63"/>
    <w:rsid w:val="00F97E7E"/>
    <w:rsid w:val="00FA000F"/>
    <w:rsid w:val="00FA00FA"/>
    <w:rsid w:val="00FA0592"/>
    <w:rsid w:val="00FA060C"/>
    <w:rsid w:val="00FA0951"/>
    <w:rsid w:val="00FA09DF"/>
    <w:rsid w:val="00FA0A86"/>
    <w:rsid w:val="00FA0BB6"/>
    <w:rsid w:val="00FA0DA5"/>
    <w:rsid w:val="00FA0F49"/>
    <w:rsid w:val="00FA1215"/>
    <w:rsid w:val="00FA1235"/>
    <w:rsid w:val="00FA1306"/>
    <w:rsid w:val="00FA1631"/>
    <w:rsid w:val="00FA1A17"/>
    <w:rsid w:val="00FA1AC4"/>
    <w:rsid w:val="00FA1B08"/>
    <w:rsid w:val="00FA1B91"/>
    <w:rsid w:val="00FA1D02"/>
    <w:rsid w:val="00FA1E0E"/>
    <w:rsid w:val="00FA1FB1"/>
    <w:rsid w:val="00FA20E3"/>
    <w:rsid w:val="00FA2136"/>
    <w:rsid w:val="00FA2154"/>
    <w:rsid w:val="00FA223E"/>
    <w:rsid w:val="00FA2489"/>
    <w:rsid w:val="00FA24DC"/>
    <w:rsid w:val="00FA270B"/>
    <w:rsid w:val="00FA274C"/>
    <w:rsid w:val="00FA299F"/>
    <w:rsid w:val="00FA2BEC"/>
    <w:rsid w:val="00FA2C16"/>
    <w:rsid w:val="00FA2CA5"/>
    <w:rsid w:val="00FA2CAA"/>
    <w:rsid w:val="00FA2CFC"/>
    <w:rsid w:val="00FA2D2B"/>
    <w:rsid w:val="00FA33D0"/>
    <w:rsid w:val="00FA352B"/>
    <w:rsid w:val="00FA35BA"/>
    <w:rsid w:val="00FA38E0"/>
    <w:rsid w:val="00FA39CD"/>
    <w:rsid w:val="00FA3AC5"/>
    <w:rsid w:val="00FA3BC9"/>
    <w:rsid w:val="00FA3BCE"/>
    <w:rsid w:val="00FA4101"/>
    <w:rsid w:val="00FA424A"/>
    <w:rsid w:val="00FA436D"/>
    <w:rsid w:val="00FA457A"/>
    <w:rsid w:val="00FA45A9"/>
    <w:rsid w:val="00FA4609"/>
    <w:rsid w:val="00FA46F9"/>
    <w:rsid w:val="00FA499C"/>
    <w:rsid w:val="00FA4B65"/>
    <w:rsid w:val="00FA4BD1"/>
    <w:rsid w:val="00FA4C67"/>
    <w:rsid w:val="00FA4E60"/>
    <w:rsid w:val="00FA4FED"/>
    <w:rsid w:val="00FA50A8"/>
    <w:rsid w:val="00FA5186"/>
    <w:rsid w:val="00FA5513"/>
    <w:rsid w:val="00FA5799"/>
    <w:rsid w:val="00FA5B95"/>
    <w:rsid w:val="00FA5C2C"/>
    <w:rsid w:val="00FA5D40"/>
    <w:rsid w:val="00FA5DC9"/>
    <w:rsid w:val="00FA5DD9"/>
    <w:rsid w:val="00FA62B7"/>
    <w:rsid w:val="00FA63EA"/>
    <w:rsid w:val="00FA6428"/>
    <w:rsid w:val="00FA64B8"/>
    <w:rsid w:val="00FA6501"/>
    <w:rsid w:val="00FA66CC"/>
    <w:rsid w:val="00FA672D"/>
    <w:rsid w:val="00FA6A8B"/>
    <w:rsid w:val="00FA6EE5"/>
    <w:rsid w:val="00FA6F1A"/>
    <w:rsid w:val="00FA6F60"/>
    <w:rsid w:val="00FA7069"/>
    <w:rsid w:val="00FA7098"/>
    <w:rsid w:val="00FA71F9"/>
    <w:rsid w:val="00FA76D1"/>
    <w:rsid w:val="00FA7821"/>
    <w:rsid w:val="00FA79D0"/>
    <w:rsid w:val="00FA7A28"/>
    <w:rsid w:val="00FA7D48"/>
    <w:rsid w:val="00FA7F49"/>
    <w:rsid w:val="00FB014F"/>
    <w:rsid w:val="00FB0273"/>
    <w:rsid w:val="00FB046C"/>
    <w:rsid w:val="00FB04EE"/>
    <w:rsid w:val="00FB05CE"/>
    <w:rsid w:val="00FB081F"/>
    <w:rsid w:val="00FB0969"/>
    <w:rsid w:val="00FB0AB7"/>
    <w:rsid w:val="00FB0BBB"/>
    <w:rsid w:val="00FB1004"/>
    <w:rsid w:val="00FB1537"/>
    <w:rsid w:val="00FB1593"/>
    <w:rsid w:val="00FB161D"/>
    <w:rsid w:val="00FB16B4"/>
    <w:rsid w:val="00FB16D0"/>
    <w:rsid w:val="00FB178A"/>
    <w:rsid w:val="00FB1E90"/>
    <w:rsid w:val="00FB226E"/>
    <w:rsid w:val="00FB22CF"/>
    <w:rsid w:val="00FB2A08"/>
    <w:rsid w:val="00FB2BD7"/>
    <w:rsid w:val="00FB2DF7"/>
    <w:rsid w:val="00FB2FF0"/>
    <w:rsid w:val="00FB3014"/>
    <w:rsid w:val="00FB301F"/>
    <w:rsid w:val="00FB316A"/>
    <w:rsid w:val="00FB3307"/>
    <w:rsid w:val="00FB3373"/>
    <w:rsid w:val="00FB361E"/>
    <w:rsid w:val="00FB37F0"/>
    <w:rsid w:val="00FB38E2"/>
    <w:rsid w:val="00FB392C"/>
    <w:rsid w:val="00FB3A96"/>
    <w:rsid w:val="00FB3BF5"/>
    <w:rsid w:val="00FB3C83"/>
    <w:rsid w:val="00FB3DA2"/>
    <w:rsid w:val="00FB4018"/>
    <w:rsid w:val="00FB4282"/>
    <w:rsid w:val="00FB42C8"/>
    <w:rsid w:val="00FB4480"/>
    <w:rsid w:val="00FB4579"/>
    <w:rsid w:val="00FB457F"/>
    <w:rsid w:val="00FB47E8"/>
    <w:rsid w:val="00FB4815"/>
    <w:rsid w:val="00FB4C60"/>
    <w:rsid w:val="00FB4D2A"/>
    <w:rsid w:val="00FB4DFA"/>
    <w:rsid w:val="00FB4E0B"/>
    <w:rsid w:val="00FB5217"/>
    <w:rsid w:val="00FB5226"/>
    <w:rsid w:val="00FB5263"/>
    <w:rsid w:val="00FB567C"/>
    <w:rsid w:val="00FB58FD"/>
    <w:rsid w:val="00FB5A8F"/>
    <w:rsid w:val="00FB5B34"/>
    <w:rsid w:val="00FB5C09"/>
    <w:rsid w:val="00FB5D0F"/>
    <w:rsid w:val="00FB5F50"/>
    <w:rsid w:val="00FB612E"/>
    <w:rsid w:val="00FB6716"/>
    <w:rsid w:val="00FB6BDB"/>
    <w:rsid w:val="00FB6FB3"/>
    <w:rsid w:val="00FB6FE3"/>
    <w:rsid w:val="00FB715E"/>
    <w:rsid w:val="00FB71BC"/>
    <w:rsid w:val="00FB71C4"/>
    <w:rsid w:val="00FB738E"/>
    <w:rsid w:val="00FB73B3"/>
    <w:rsid w:val="00FB75A7"/>
    <w:rsid w:val="00FB761D"/>
    <w:rsid w:val="00FB77B3"/>
    <w:rsid w:val="00FB786A"/>
    <w:rsid w:val="00FB7B09"/>
    <w:rsid w:val="00FB7C16"/>
    <w:rsid w:val="00FB7C57"/>
    <w:rsid w:val="00FB7E72"/>
    <w:rsid w:val="00FB7F0D"/>
    <w:rsid w:val="00FC009E"/>
    <w:rsid w:val="00FC0166"/>
    <w:rsid w:val="00FC0431"/>
    <w:rsid w:val="00FC043E"/>
    <w:rsid w:val="00FC055C"/>
    <w:rsid w:val="00FC08B6"/>
    <w:rsid w:val="00FC0935"/>
    <w:rsid w:val="00FC0DD6"/>
    <w:rsid w:val="00FC0F86"/>
    <w:rsid w:val="00FC0FCC"/>
    <w:rsid w:val="00FC1417"/>
    <w:rsid w:val="00FC164B"/>
    <w:rsid w:val="00FC18B7"/>
    <w:rsid w:val="00FC18C8"/>
    <w:rsid w:val="00FC1A96"/>
    <w:rsid w:val="00FC1C85"/>
    <w:rsid w:val="00FC1D25"/>
    <w:rsid w:val="00FC1D57"/>
    <w:rsid w:val="00FC1EDB"/>
    <w:rsid w:val="00FC1F9E"/>
    <w:rsid w:val="00FC224C"/>
    <w:rsid w:val="00FC23A1"/>
    <w:rsid w:val="00FC23D9"/>
    <w:rsid w:val="00FC243E"/>
    <w:rsid w:val="00FC2769"/>
    <w:rsid w:val="00FC2ACA"/>
    <w:rsid w:val="00FC2BCE"/>
    <w:rsid w:val="00FC2E02"/>
    <w:rsid w:val="00FC2E54"/>
    <w:rsid w:val="00FC2F3C"/>
    <w:rsid w:val="00FC3007"/>
    <w:rsid w:val="00FC32B1"/>
    <w:rsid w:val="00FC33D9"/>
    <w:rsid w:val="00FC352B"/>
    <w:rsid w:val="00FC3569"/>
    <w:rsid w:val="00FC359C"/>
    <w:rsid w:val="00FC39D2"/>
    <w:rsid w:val="00FC3B2D"/>
    <w:rsid w:val="00FC3C22"/>
    <w:rsid w:val="00FC3D52"/>
    <w:rsid w:val="00FC3F92"/>
    <w:rsid w:val="00FC406A"/>
    <w:rsid w:val="00FC4097"/>
    <w:rsid w:val="00FC4306"/>
    <w:rsid w:val="00FC4399"/>
    <w:rsid w:val="00FC43ED"/>
    <w:rsid w:val="00FC4400"/>
    <w:rsid w:val="00FC457F"/>
    <w:rsid w:val="00FC4889"/>
    <w:rsid w:val="00FC494A"/>
    <w:rsid w:val="00FC4961"/>
    <w:rsid w:val="00FC4A9F"/>
    <w:rsid w:val="00FC4B0E"/>
    <w:rsid w:val="00FC4B82"/>
    <w:rsid w:val="00FC4C64"/>
    <w:rsid w:val="00FC4D73"/>
    <w:rsid w:val="00FC4FC8"/>
    <w:rsid w:val="00FC4FFE"/>
    <w:rsid w:val="00FC5093"/>
    <w:rsid w:val="00FC51B5"/>
    <w:rsid w:val="00FC535D"/>
    <w:rsid w:val="00FC53C7"/>
    <w:rsid w:val="00FC53F8"/>
    <w:rsid w:val="00FC5454"/>
    <w:rsid w:val="00FC547D"/>
    <w:rsid w:val="00FC55D7"/>
    <w:rsid w:val="00FC5913"/>
    <w:rsid w:val="00FC591B"/>
    <w:rsid w:val="00FC5A33"/>
    <w:rsid w:val="00FC5AB0"/>
    <w:rsid w:val="00FC5AD0"/>
    <w:rsid w:val="00FC5AD2"/>
    <w:rsid w:val="00FC5CD0"/>
    <w:rsid w:val="00FC6332"/>
    <w:rsid w:val="00FC6436"/>
    <w:rsid w:val="00FC64D3"/>
    <w:rsid w:val="00FC6766"/>
    <w:rsid w:val="00FC6846"/>
    <w:rsid w:val="00FC6888"/>
    <w:rsid w:val="00FC6DB7"/>
    <w:rsid w:val="00FC707C"/>
    <w:rsid w:val="00FC72A2"/>
    <w:rsid w:val="00FC73C3"/>
    <w:rsid w:val="00FC7675"/>
    <w:rsid w:val="00FC7A22"/>
    <w:rsid w:val="00FC7BDA"/>
    <w:rsid w:val="00FC7D33"/>
    <w:rsid w:val="00FC7DF4"/>
    <w:rsid w:val="00FC7DF9"/>
    <w:rsid w:val="00FC7EB0"/>
    <w:rsid w:val="00FD0570"/>
    <w:rsid w:val="00FD098A"/>
    <w:rsid w:val="00FD0B7D"/>
    <w:rsid w:val="00FD0C1D"/>
    <w:rsid w:val="00FD0C22"/>
    <w:rsid w:val="00FD0D8E"/>
    <w:rsid w:val="00FD0FA4"/>
    <w:rsid w:val="00FD13A8"/>
    <w:rsid w:val="00FD1474"/>
    <w:rsid w:val="00FD156F"/>
    <w:rsid w:val="00FD158F"/>
    <w:rsid w:val="00FD1610"/>
    <w:rsid w:val="00FD1671"/>
    <w:rsid w:val="00FD174F"/>
    <w:rsid w:val="00FD1A05"/>
    <w:rsid w:val="00FD1BCB"/>
    <w:rsid w:val="00FD1C09"/>
    <w:rsid w:val="00FD1D51"/>
    <w:rsid w:val="00FD2012"/>
    <w:rsid w:val="00FD2034"/>
    <w:rsid w:val="00FD205A"/>
    <w:rsid w:val="00FD20D4"/>
    <w:rsid w:val="00FD20D5"/>
    <w:rsid w:val="00FD21D7"/>
    <w:rsid w:val="00FD24FF"/>
    <w:rsid w:val="00FD29C1"/>
    <w:rsid w:val="00FD2A5D"/>
    <w:rsid w:val="00FD2B89"/>
    <w:rsid w:val="00FD2BCF"/>
    <w:rsid w:val="00FD2C25"/>
    <w:rsid w:val="00FD2C8C"/>
    <w:rsid w:val="00FD2ED3"/>
    <w:rsid w:val="00FD361D"/>
    <w:rsid w:val="00FD36CF"/>
    <w:rsid w:val="00FD37EF"/>
    <w:rsid w:val="00FD3942"/>
    <w:rsid w:val="00FD39AD"/>
    <w:rsid w:val="00FD39E3"/>
    <w:rsid w:val="00FD3BAD"/>
    <w:rsid w:val="00FD3C15"/>
    <w:rsid w:val="00FD3D6F"/>
    <w:rsid w:val="00FD3E9D"/>
    <w:rsid w:val="00FD40BE"/>
    <w:rsid w:val="00FD4178"/>
    <w:rsid w:val="00FD420E"/>
    <w:rsid w:val="00FD42DD"/>
    <w:rsid w:val="00FD45A0"/>
    <w:rsid w:val="00FD4E78"/>
    <w:rsid w:val="00FD4EC1"/>
    <w:rsid w:val="00FD4FA0"/>
    <w:rsid w:val="00FD4FDC"/>
    <w:rsid w:val="00FD4FF7"/>
    <w:rsid w:val="00FD50C7"/>
    <w:rsid w:val="00FD5194"/>
    <w:rsid w:val="00FD543F"/>
    <w:rsid w:val="00FD55E7"/>
    <w:rsid w:val="00FD566A"/>
    <w:rsid w:val="00FD5768"/>
    <w:rsid w:val="00FD57A1"/>
    <w:rsid w:val="00FD5942"/>
    <w:rsid w:val="00FD5D00"/>
    <w:rsid w:val="00FD5D7F"/>
    <w:rsid w:val="00FD5F47"/>
    <w:rsid w:val="00FD5FC2"/>
    <w:rsid w:val="00FD60C1"/>
    <w:rsid w:val="00FD611C"/>
    <w:rsid w:val="00FD62BF"/>
    <w:rsid w:val="00FD62F5"/>
    <w:rsid w:val="00FD63AE"/>
    <w:rsid w:val="00FD644A"/>
    <w:rsid w:val="00FD65BB"/>
    <w:rsid w:val="00FD6789"/>
    <w:rsid w:val="00FD67D6"/>
    <w:rsid w:val="00FD68D7"/>
    <w:rsid w:val="00FD6B0A"/>
    <w:rsid w:val="00FD6E1A"/>
    <w:rsid w:val="00FD6F01"/>
    <w:rsid w:val="00FD7111"/>
    <w:rsid w:val="00FD72F1"/>
    <w:rsid w:val="00FD7368"/>
    <w:rsid w:val="00FD7450"/>
    <w:rsid w:val="00FD7CFF"/>
    <w:rsid w:val="00FD7F0F"/>
    <w:rsid w:val="00FE0078"/>
    <w:rsid w:val="00FE0114"/>
    <w:rsid w:val="00FE0192"/>
    <w:rsid w:val="00FE0251"/>
    <w:rsid w:val="00FE0474"/>
    <w:rsid w:val="00FE06AB"/>
    <w:rsid w:val="00FE0818"/>
    <w:rsid w:val="00FE08E0"/>
    <w:rsid w:val="00FE0CD1"/>
    <w:rsid w:val="00FE0D34"/>
    <w:rsid w:val="00FE0DC3"/>
    <w:rsid w:val="00FE0E6B"/>
    <w:rsid w:val="00FE0F59"/>
    <w:rsid w:val="00FE0FC4"/>
    <w:rsid w:val="00FE11CC"/>
    <w:rsid w:val="00FE1581"/>
    <w:rsid w:val="00FE15F7"/>
    <w:rsid w:val="00FE1755"/>
    <w:rsid w:val="00FE1760"/>
    <w:rsid w:val="00FE18F3"/>
    <w:rsid w:val="00FE1B4C"/>
    <w:rsid w:val="00FE1BFF"/>
    <w:rsid w:val="00FE1D0F"/>
    <w:rsid w:val="00FE2067"/>
    <w:rsid w:val="00FE2149"/>
    <w:rsid w:val="00FE268F"/>
    <w:rsid w:val="00FE26D8"/>
    <w:rsid w:val="00FE27C6"/>
    <w:rsid w:val="00FE2830"/>
    <w:rsid w:val="00FE2A9E"/>
    <w:rsid w:val="00FE2ABD"/>
    <w:rsid w:val="00FE2ACE"/>
    <w:rsid w:val="00FE2BAA"/>
    <w:rsid w:val="00FE2D3F"/>
    <w:rsid w:val="00FE2E3B"/>
    <w:rsid w:val="00FE2EDF"/>
    <w:rsid w:val="00FE309C"/>
    <w:rsid w:val="00FE320B"/>
    <w:rsid w:val="00FE3497"/>
    <w:rsid w:val="00FE3651"/>
    <w:rsid w:val="00FE3719"/>
    <w:rsid w:val="00FE37E9"/>
    <w:rsid w:val="00FE37FD"/>
    <w:rsid w:val="00FE3804"/>
    <w:rsid w:val="00FE3C9B"/>
    <w:rsid w:val="00FE3E0A"/>
    <w:rsid w:val="00FE406C"/>
    <w:rsid w:val="00FE41B7"/>
    <w:rsid w:val="00FE43A0"/>
    <w:rsid w:val="00FE48E4"/>
    <w:rsid w:val="00FE498D"/>
    <w:rsid w:val="00FE49E7"/>
    <w:rsid w:val="00FE4F74"/>
    <w:rsid w:val="00FE507F"/>
    <w:rsid w:val="00FE5273"/>
    <w:rsid w:val="00FE52DB"/>
    <w:rsid w:val="00FE5434"/>
    <w:rsid w:val="00FE5543"/>
    <w:rsid w:val="00FE55C3"/>
    <w:rsid w:val="00FE5605"/>
    <w:rsid w:val="00FE5AFB"/>
    <w:rsid w:val="00FE5B72"/>
    <w:rsid w:val="00FE5BC3"/>
    <w:rsid w:val="00FE5E97"/>
    <w:rsid w:val="00FE5EEC"/>
    <w:rsid w:val="00FE617D"/>
    <w:rsid w:val="00FE62AF"/>
    <w:rsid w:val="00FE650C"/>
    <w:rsid w:val="00FE6646"/>
    <w:rsid w:val="00FE6685"/>
    <w:rsid w:val="00FE68F6"/>
    <w:rsid w:val="00FE6A2A"/>
    <w:rsid w:val="00FE6C98"/>
    <w:rsid w:val="00FE6CFE"/>
    <w:rsid w:val="00FE6DAD"/>
    <w:rsid w:val="00FE716C"/>
    <w:rsid w:val="00FE71AF"/>
    <w:rsid w:val="00FE72E1"/>
    <w:rsid w:val="00FE7352"/>
    <w:rsid w:val="00FE784D"/>
    <w:rsid w:val="00FE79FF"/>
    <w:rsid w:val="00FE7D1B"/>
    <w:rsid w:val="00FE7EF6"/>
    <w:rsid w:val="00FF00A0"/>
    <w:rsid w:val="00FF017B"/>
    <w:rsid w:val="00FF028E"/>
    <w:rsid w:val="00FF0622"/>
    <w:rsid w:val="00FF062C"/>
    <w:rsid w:val="00FF0870"/>
    <w:rsid w:val="00FF0A26"/>
    <w:rsid w:val="00FF0A2D"/>
    <w:rsid w:val="00FF0B9F"/>
    <w:rsid w:val="00FF0BCC"/>
    <w:rsid w:val="00FF0C61"/>
    <w:rsid w:val="00FF0D48"/>
    <w:rsid w:val="00FF12FB"/>
    <w:rsid w:val="00FF13FA"/>
    <w:rsid w:val="00FF1549"/>
    <w:rsid w:val="00FF15C7"/>
    <w:rsid w:val="00FF174E"/>
    <w:rsid w:val="00FF17C0"/>
    <w:rsid w:val="00FF182E"/>
    <w:rsid w:val="00FF197D"/>
    <w:rsid w:val="00FF1D2E"/>
    <w:rsid w:val="00FF1D85"/>
    <w:rsid w:val="00FF1DCD"/>
    <w:rsid w:val="00FF1E60"/>
    <w:rsid w:val="00FF2249"/>
    <w:rsid w:val="00FF23E8"/>
    <w:rsid w:val="00FF245F"/>
    <w:rsid w:val="00FF25B8"/>
    <w:rsid w:val="00FF28A7"/>
    <w:rsid w:val="00FF2B3E"/>
    <w:rsid w:val="00FF2DA3"/>
    <w:rsid w:val="00FF2EFE"/>
    <w:rsid w:val="00FF302D"/>
    <w:rsid w:val="00FF30CC"/>
    <w:rsid w:val="00FF326A"/>
    <w:rsid w:val="00FF33EA"/>
    <w:rsid w:val="00FF3521"/>
    <w:rsid w:val="00FF36FF"/>
    <w:rsid w:val="00FF3708"/>
    <w:rsid w:val="00FF37B2"/>
    <w:rsid w:val="00FF38A8"/>
    <w:rsid w:val="00FF39DE"/>
    <w:rsid w:val="00FF3D17"/>
    <w:rsid w:val="00FF3E57"/>
    <w:rsid w:val="00FF3EA6"/>
    <w:rsid w:val="00FF402B"/>
    <w:rsid w:val="00FF41B9"/>
    <w:rsid w:val="00FF41DD"/>
    <w:rsid w:val="00FF4611"/>
    <w:rsid w:val="00FF4756"/>
    <w:rsid w:val="00FF4C12"/>
    <w:rsid w:val="00FF4D68"/>
    <w:rsid w:val="00FF4E32"/>
    <w:rsid w:val="00FF5056"/>
    <w:rsid w:val="00FF50A2"/>
    <w:rsid w:val="00FF514B"/>
    <w:rsid w:val="00FF53F8"/>
    <w:rsid w:val="00FF59B6"/>
    <w:rsid w:val="00FF5AC4"/>
    <w:rsid w:val="00FF5AD6"/>
    <w:rsid w:val="00FF5B71"/>
    <w:rsid w:val="00FF5C11"/>
    <w:rsid w:val="00FF5DB6"/>
    <w:rsid w:val="00FF5DFB"/>
    <w:rsid w:val="00FF6038"/>
    <w:rsid w:val="00FF632F"/>
    <w:rsid w:val="00FF646D"/>
    <w:rsid w:val="00FF65F1"/>
    <w:rsid w:val="00FF6777"/>
    <w:rsid w:val="00FF6A14"/>
    <w:rsid w:val="00FF6A1F"/>
    <w:rsid w:val="00FF6D01"/>
    <w:rsid w:val="00FF6E11"/>
    <w:rsid w:val="00FF7146"/>
    <w:rsid w:val="00FF7534"/>
    <w:rsid w:val="00FF75A5"/>
    <w:rsid w:val="00FF7743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8F7EF6"/>
  <w15:chartTrackingRefBased/>
  <w15:docId w15:val="{DC3B2449-1995-4666-AAF5-DA34565F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66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">
    <w:name w:val="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paragraph" w:customStyle="1" w:styleId="1">
    <w:name w:val="เนื้อเรื่อง1"/>
    <w:basedOn w:val="Normal"/>
    <w:rsid w:val="0007571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4E00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446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FA6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9D1A37"/>
    <w:rPr>
      <w:rFonts w:ascii="Times New Roman"/>
      <w:sz w:val="24"/>
      <w:szCs w:val="28"/>
    </w:rPr>
  </w:style>
  <w:style w:type="character" w:customStyle="1" w:styleId="FooterChar">
    <w:name w:val="Footer Char"/>
    <w:link w:val="Footer"/>
    <w:uiPriority w:val="99"/>
    <w:rsid w:val="007B04C2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F2765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F2765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BodyTextIndentChar">
    <w:name w:val="Body Text Indent Char"/>
    <w:link w:val="BodyTextIndent"/>
    <w:rsid w:val="007B20E2"/>
    <w:rPr>
      <w:rFonts w:ascii="Angsana New" w:hAnsi="Angsana New"/>
      <w:sz w:val="32"/>
      <w:szCs w:val="32"/>
    </w:rPr>
  </w:style>
  <w:style w:type="paragraph" w:styleId="MacroText">
    <w:name w:val="macro"/>
    <w:link w:val="MacroTextChar"/>
    <w:semiHidden/>
    <w:rsid w:val="00AB1E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AB1EBF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55708C"/>
    <w:pPr>
      <w:ind w:left="720"/>
      <w:contextualSpacing/>
    </w:pPr>
    <w:rPr>
      <w:rFonts w:hAnsi="Tms Rmn"/>
      <w:szCs w:val="30"/>
    </w:rPr>
  </w:style>
  <w:style w:type="paragraph" w:customStyle="1" w:styleId="Default">
    <w:name w:val="Default"/>
    <w:rsid w:val="009109F6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420152"/>
    <w:rPr>
      <w:rFonts w:ascii="Angsana New" w:hAnsi="Angsana New"/>
      <w:sz w:val="28"/>
      <w:szCs w:val="28"/>
    </w:rPr>
  </w:style>
  <w:style w:type="paragraph" w:styleId="List">
    <w:name w:val="List"/>
    <w:basedOn w:val="Normal"/>
    <w:rsid w:val="006950E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BodyText2Char">
    <w:name w:val="Body Text 2 Char"/>
    <w:link w:val="BodyText2"/>
    <w:rsid w:val="005C502D"/>
    <w:rPr>
      <w:rFonts w:ascii="Times New Roman" w:hAnsi="Tms Rmn"/>
      <w:sz w:val="24"/>
      <w:szCs w:val="24"/>
    </w:rPr>
  </w:style>
  <w:style w:type="paragraph" w:styleId="CommentText">
    <w:name w:val="annotation text"/>
    <w:basedOn w:val="Normal"/>
    <w:link w:val="CommentTextChar"/>
    <w:rsid w:val="008F4DBA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8F4DBA"/>
    <w:rPr>
      <w:rFonts w:ascii="Times New Roman" w:hAnsi="Tms Rmn"/>
      <w:szCs w:val="25"/>
    </w:rPr>
  </w:style>
  <w:style w:type="paragraph" w:styleId="NormalWeb">
    <w:name w:val="Normal (Web)"/>
    <w:basedOn w:val="Normal"/>
    <w:uiPriority w:val="99"/>
    <w:unhideWhenUsed/>
    <w:rsid w:val="00CE7B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302DB1"/>
    <w:rPr>
      <w:rFonts w:ascii="Times New Roman" w:hAnsi="Tms Rmn"/>
      <w:sz w:val="24"/>
      <w:szCs w:val="30"/>
    </w:rPr>
  </w:style>
  <w:style w:type="character" w:styleId="Hyperlink">
    <w:name w:val="Hyperlink"/>
    <w:rsid w:val="007E3DFE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EF5E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E2D"/>
    <w:rPr>
      <w:rFonts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F5E2D"/>
    <w:rPr>
      <w:rFonts w:ascii="Times New Roman" w:hAnsi="Tms Rmn"/>
      <w:b/>
      <w:bCs/>
      <w:szCs w:val="25"/>
    </w:rPr>
  </w:style>
  <w:style w:type="paragraph" w:styleId="Revision">
    <w:name w:val="Revision"/>
    <w:hidden/>
    <w:uiPriority w:val="99"/>
    <w:semiHidden/>
    <w:rsid w:val="008911E7"/>
    <w:rPr>
      <w:rFonts w:asci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E5AB746C-D2F8-4894-B29F-D59A9DE3E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34CA8-5718-42F5-BAE1-A3229BECF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8ED5C-2B09-4B7B-BDE4-4F158B6BB0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83E97E-B7CF-410C-A89A-2A8319E9A04E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61</Pages>
  <Words>14897</Words>
  <Characters>84915</Characters>
  <Application>Microsoft Office Word</Application>
  <DocSecurity>0</DocSecurity>
  <Lines>707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99613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Suphachoke Chungchatupornchai</dc:creator>
  <cp:keywords/>
  <dc:description/>
  <cp:lastModifiedBy>Wanwimon Unanuya</cp:lastModifiedBy>
  <cp:revision>2</cp:revision>
  <cp:lastPrinted>2025-02-18T08:56:00Z</cp:lastPrinted>
  <dcterms:created xsi:type="dcterms:W3CDTF">2025-02-24T07:38:00Z</dcterms:created>
  <dcterms:modified xsi:type="dcterms:W3CDTF">2025-02-24T07:38:00Z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