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169C48" w14:textId="46BBF427" w:rsidR="00D31BDC" w:rsidRPr="003C1E6F" w:rsidRDefault="00D31BDC" w:rsidP="00D31BDC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3C1E6F">
        <w:rPr>
          <w:rFonts w:ascii="Angsana New" w:hAnsi="Angsana New"/>
          <w:b/>
          <w:bCs/>
          <w:sz w:val="32"/>
          <w:szCs w:val="32"/>
          <w:cs/>
          <w:lang w:val="th-TH"/>
        </w:rPr>
        <w:t>บริษัท พี อาร์ จี คอร์ปอเรชั่น จำกัด (มหาชน) และบริษัทย่อย</w:t>
      </w:r>
    </w:p>
    <w:p w14:paraId="2F7659AA" w14:textId="77777777" w:rsidR="00264CD2" w:rsidRPr="003C1E6F" w:rsidRDefault="00264CD2" w:rsidP="00D31BDC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3C1E6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6A5A9616" w14:textId="77777777" w:rsidR="00264CD2" w:rsidRPr="003C1E6F" w:rsidRDefault="00D812CE" w:rsidP="00AB01B5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3C1E6F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05168A" w:rsidRPr="003C1E6F">
        <w:rPr>
          <w:rFonts w:ascii="Angsana New" w:hAnsi="Angsana New"/>
          <w:b/>
          <w:bCs/>
          <w:sz w:val="32"/>
          <w:szCs w:val="32"/>
          <w:cs/>
        </w:rPr>
        <w:t>ปี</w:t>
      </w:r>
      <w:r w:rsidRPr="003C1E6F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4332E" w:rsidRPr="003C1E6F">
        <w:rPr>
          <w:rFonts w:ascii="Angsana New" w:hAnsi="Angsana New"/>
          <w:b/>
          <w:bCs/>
          <w:sz w:val="32"/>
          <w:szCs w:val="32"/>
        </w:rPr>
        <w:t>31</w:t>
      </w:r>
      <w:r w:rsidR="0005168A" w:rsidRPr="003C1E6F">
        <w:rPr>
          <w:rFonts w:ascii="Angsana New" w:hAnsi="Angsana New"/>
          <w:b/>
          <w:bCs/>
          <w:sz w:val="32"/>
          <w:szCs w:val="32"/>
          <w:cs/>
        </w:rPr>
        <w:t xml:space="preserve"> ธันวาคม</w:t>
      </w:r>
      <w:r w:rsidR="000D2AE5" w:rsidRPr="003C1E6F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265EE2" w:rsidRPr="003C1E6F">
        <w:rPr>
          <w:rFonts w:ascii="Angsana New" w:hAnsi="Angsana New"/>
          <w:b/>
          <w:bCs/>
          <w:sz w:val="32"/>
          <w:szCs w:val="32"/>
        </w:rPr>
        <w:t>256</w:t>
      </w:r>
      <w:r w:rsidR="002F010D" w:rsidRPr="003C1E6F">
        <w:rPr>
          <w:rFonts w:ascii="Angsana New" w:hAnsi="Angsana New"/>
          <w:b/>
          <w:bCs/>
          <w:sz w:val="32"/>
          <w:szCs w:val="32"/>
        </w:rPr>
        <w:t>7</w:t>
      </w:r>
    </w:p>
    <w:p w14:paraId="303CC733" w14:textId="77777777" w:rsidR="002F1679" w:rsidRPr="003C1E6F" w:rsidRDefault="002F1679" w:rsidP="002F1679">
      <w:pPr>
        <w:tabs>
          <w:tab w:val="right" w:pos="8364"/>
        </w:tabs>
        <w:spacing w:before="36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3C1E6F">
        <w:rPr>
          <w:rFonts w:ascii="Angsana New" w:eastAsia="SimSun" w:hAnsi="Angsana New"/>
          <w:b/>
          <w:bCs/>
          <w:sz w:val="32"/>
          <w:szCs w:val="32"/>
        </w:rPr>
        <w:t>1.</w:t>
      </w:r>
      <w:r w:rsidRPr="003C1E6F">
        <w:rPr>
          <w:rFonts w:ascii="Angsana New" w:eastAsia="SimSun" w:hAnsi="Angsana New"/>
          <w:b/>
          <w:bCs/>
          <w:sz w:val="32"/>
          <w:szCs w:val="32"/>
        </w:rPr>
        <w:tab/>
      </w:r>
      <w:r w:rsidRPr="003C1E6F">
        <w:rPr>
          <w:rFonts w:ascii="Angsana New" w:eastAsia="SimSun" w:hAnsi="Angsana New"/>
          <w:b/>
          <w:bCs/>
          <w:sz w:val="32"/>
          <w:szCs w:val="32"/>
          <w:cs/>
        </w:rPr>
        <w:t>ข้อมูลทั่วไป</w:t>
      </w:r>
    </w:p>
    <w:p w14:paraId="26B2B703" w14:textId="77777777" w:rsidR="00687EC4" w:rsidRPr="003C1E6F" w:rsidRDefault="002F1679" w:rsidP="00BF393C">
      <w:pPr>
        <w:tabs>
          <w:tab w:val="right" w:pos="8364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3C1E6F">
        <w:rPr>
          <w:rFonts w:ascii="Angsana New" w:eastAsia="SimSun" w:hAnsi="Angsana New"/>
          <w:b/>
          <w:bCs/>
          <w:sz w:val="32"/>
          <w:szCs w:val="32"/>
        </w:rPr>
        <w:t>1.1</w:t>
      </w:r>
      <w:r w:rsidRPr="003C1E6F">
        <w:rPr>
          <w:rFonts w:ascii="Angsana New" w:eastAsia="SimSun" w:hAnsi="Angsana New"/>
          <w:b/>
          <w:bCs/>
          <w:sz w:val="32"/>
          <w:szCs w:val="32"/>
        </w:rPr>
        <w:tab/>
      </w:r>
      <w:r w:rsidRPr="003C1E6F">
        <w:rPr>
          <w:rFonts w:ascii="Angsana New" w:eastAsia="SimSun" w:hAnsi="Angsana New"/>
          <w:b/>
          <w:bCs/>
          <w:sz w:val="32"/>
          <w:szCs w:val="32"/>
          <w:cs/>
        </w:rPr>
        <w:t>ข้อมูลบริษัทฯ</w:t>
      </w:r>
    </w:p>
    <w:p w14:paraId="3123AC82" w14:textId="7F2F253E" w:rsidR="001F630F" w:rsidRPr="003C1E6F" w:rsidRDefault="0026106B" w:rsidP="001F630F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บริษัท พี อาร์ จี คอร์ปอเรชั่น จำกัด (มหาชน) (“บริษัทฯ”) เป็นบริษัทมหาชน ซึ่งจัดตั้งและมีภูมิลำเนาในประเทศไทย โดยมีบริษัท เอ็มบีเค จำกัด (มหาชน) ซึ่งเป็นบริษัทจดทะเบียนจัดตั้งในประเทศไทยเป็น            บริษัทใหญ่ ธุรกิจหลักของ</w:t>
      </w:r>
      <w:r w:rsidR="00771ADD">
        <w:rPr>
          <w:rFonts w:ascii="Angsana New" w:hAnsi="Angsana New" w:hint="cs"/>
          <w:sz w:val="32"/>
          <w:szCs w:val="32"/>
          <w:cs/>
        </w:rPr>
        <w:t>กลุ่ม</w:t>
      </w:r>
      <w:r w:rsidRPr="003C1E6F">
        <w:rPr>
          <w:rFonts w:ascii="Angsana New" w:hAnsi="Angsana New"/>
          <w:sz w:val="32"/>
          <w:szCs w:val="32"/>
          <w:cs/>
        </w:rPr>
        <w:t>บริษัท</w:t>
      </w:r>
      <w:r w:rsidR="00771ADD">
        <w:rPr>
          <w:rFonts w:ascii="Angsana New" w:hAnsi="Angsana New" w:hint="cs"/>
          <w:sz w:val="32"/>
          <w:szCs w:val="32"/>
          <w:cs/>
        </w:rPr>
        <w:t xml:space="preserve"> คือ </w:t>
      </w:r>
      <w:r w:rsidRPr="003C1E6F">
        <w:rPr>
          <w:rFonts w:ascii="Angsana New" w:hAnsi="Angsana New"/>
          <w:sz w:val="32"/>
          <w:szCs w:val="32"/>
          <w:cs/>
        </w:rPr>
        <w:t>ธุรกิจปรับปรุงคุณภาพและบรรจุข้าวสาร</w:t>
      </w:r>
      <w:r w:rsidR="00F01121">
        <w:rPr>
          <w:rFonts w:ascii="Angsana New" w:hAnsi="Angsana New" w:hint="cs"/>
          <w:sz w:val="32"/>
          <w:szCs w:val="32"/>
          <w:cs/>
        </w:rPr>
        <w:t>ขาย</w:t>
      </w:r>
      <w:r w:rsidRPr="003C1E6F">
        <w:rPr>
          <w:rFonts w:ascii="Angsana New" w:hAnsi="Angsana New"/>
          <w:sz w:val="32"/>
          <w:szCs w:val="32"/>
          <w:cs/>
        </w:rPr>
        <w:t xml:space="preserve"> ธุรกิจศูนย์อาหาร</w:t>
      </w:r>
      <w:r w:rsidR="00771ADD">
        <w:rPr>
          <w:rFonts w:ascii="Angsana New" w:hAnsi="Angsana New" w:hint="cs"/>
          <w:sz w:val="32"/>
          <w:szCs w:val="32"/>
          <w:cs/>
        </w:rPr>
        <w:t xml:space="preserve"> </w:t>
      </w:r>
      <w:r w:rsidR="003E06F0" w:rsidRPr="003C1E6F">
        <w:rPr>
          <w:rFonts w:ascii="Angsana New" w:hAnsi="Angsana New"/>
          <w:sz w:val="32"/>
          <w:szCs w:val="32"/>
          <w:cs/>
        </w:rPr>
        <w:t>ธุรกิจพัฒนาที่ดินและอสังหาริมทรัพย์</w:t>
      </w:r>
      <w:r w:rsidRPr="003C1E6F">
        <w:rPr>
          <w:rFonts w:ascii="Angsana New" w:hAnsi="Angsana New"/>
          <w:sz w:val="32"/>
          <w:szCs w:val="32"/>
          <w:cs/>
        </w:rPr>
        <w:t xml:space="preserve"> และธุรกิจที่เกี่ยวข้อง ที่อยู่ตามที่จดทะเบียนอยู่เลขที่ </w:t>
      </w:r>
      <w:r w:rsidRPr="003C1E6F">
        <w:rPr>
          <w:rFonts w:ascii="Angsana New" w:hAnsi="Angsana New"/>
          <w:sz w:val="32"/>
          <w:szCs w:val="32"/>
        </w:rPr>
        <w:t>88</w:t>
      </w:r>
      <w:r w:rsidRPr="003C1E6F">
        <w:rPr>
          <w:rFonts w:ascii="Angsana New" w:hAnsi="Angsana New"/>
          <w:sz w:val="32"/>
          <w:szCs w:val="32"/>
          <w:cs/>
        </w:rPr>
        <w:t xml:space="preserve"> หมู่ </w:t>
      </w:r>
      <w:r w:rsidRPr="003C1E6F">
        <w:rPr>
          <w:rFonts w:ascii="Angsana New" w:hAnsi="Angsana New"/>
          <w:sz w:val="32"/>
          <w:szCs w:val="32"/>
        </w:rPr>
        <w:t>2</w:t>
      </w:r>
      <w:r w:rsidR="00771ADD">
        <w:rPr>
          <w:rFonts w:ascii="Angsana New" w:hAnsi="Angsana New" w:hint="cs"/>
          <w:sz w:val="32"/>
          <w:szCs w:val="32"/>
          <w:cs/>
        </w:rPr>
        <w:t xml:space="preserve"> </w:t>
      </w:r>
      <w:r w:rsidR="00F01121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3C1E6F">
        <w:rPr>
          <w:rFonts w:ascii="Angsana New" w:hAnsi="Angsana New"/>
          <w:sz w:val="32"/>
          <w:szCs w:val="32"/>
          <w:cs/>
        </w:rPr>
        <w:t xml:space="preserve">ถ.ติวานนท์ ต.บางกะดี อ.เมือง ปทุมธานี และโรงงานแห่งที่สอง ตั้งอยู่เลขที่ </w:t>
      </w:r>
      <w:r w:rsidRPr="003C1E6F">
        <w:rPr>
          <w:rFonts w:ascii="Angsana New" w:hAnsi="Angsana New"/>
          <w:sz w:val="32"/>
          <w:szCs w:val="32"/>
        </w:rPr>
        <w:t>109</w:t>
      </w:r>
      <w:r w:rsidRPr="003C1E6F">
        <w:rPr>
          <w:rFonts w:ascii="Angsana New" w:hAnsi="Angsana New"/>
          <w:sz w:val="32"/>
          <w:szCs w:val="32"/>
          <w:cs/>
        </w:rPr>
        <w:t>/</w:t>
      </w:r>
      <w:r w:rsidRPr="003C1E6F">
        <w:rPr>
          <w:rFonts w:ascii="Angsana New" w:hAnsi="Angsana New"/>
          <w:sz w:val="32"/>
          <w:szCs w:val="32"/>
        </w:rPr>
        <w:t>3</w:t>
      </w:r>
      <w:r w:rsidRPr="003C1E6F">
        <w:rPr>
          <w:rFonts w:ascii="Angsana New" w:hAnsi="Angsana New"/>
          <w:sz w:val="32"/>
          <w:szCs w:val="32"/>
          <w:cs/>
        </w:rPr>
        <w:t xml:space="preserve"> หมู่ </w:t>
      </w:r>
      <w:r w:rsidRPr="003C1E6F">
        <w:rPr>
          <w:rFonts w:ascii="Angsana New" w:hAnsi="Angsana New"/>
          <w:sz w:val="32"/>
          <w:szCs w:val="32"/>
        </w:rPr>
        <w:t>14</w:t>
      </w:r>
      <w:r w:rsidRPr="003C1E6F">
        <w:rPr>
          <w:rFonts w:ascii="Angsana New" w:hAnsi="Angsana New"/>
          <w:sz w:val="32"/>
          <w:szCs w:val="32"/>
          <w:cs/>
        </w:rPr>
        <w:t xml:space="preserve"> ถ.มิตรภาพ กม. </w:t>
      </w:r>
      <w:r w:rsidRPr="003C1E6F">
        <w:rPr>
          <w:rFonts w:ascii="Angsana New" w:hAnsi="Angsana New"/>
          <w:sz w:val="32"/>
          <w:szCs w:val="32"/>
        </w:rPr>
        <w:t>90</w:t>
      </w:r>
      <w:r w:rsidR="00F01121">
        <w:rPr>
          <w:rFonts w:ascii="Angsana New" w:hAnsi="Angsana New" w:hint="cs"/>
          <w:sz w:val="32"/>
          <w:szCs w:val="32"/>
          <w:cs/>
        </w:rPr>
        <w:t xml:space="preserve"> </w:t>
      </w:r>
      <w:r w:rsidRPr="003C1E6F">
        <w:rPr>
          <w:rFonts w:ascii="Angsana New" w:hAnsi="Angsana New"/>
          <w:sz w:val="32"/>
          <w:szCs w:val="32"/>
          <w:cs/>
        </w:rPr>
        <w:t>ต.ลาดบัวขาว อ.สีคิ้ว นครราชสีมา</w:t>
      </w:r>
    </w:p>
    <w:p w14:paraId="409DB677" w14:textId="77777777" w:rsidR="00282E85" w:rsidRPr="003C1E6F" w:rsidRDefault="00282E85" w:rsidP="00AE302B">
      <w:pPr>
        <w:pStyle w:val="Heading1"/>
        <w:tabs>
          <w:tab w:val="left" w:pos="544"/>
        </w:tabs>
        <w:spacing w:before="60"/>
        <w:rPr>
          <w:rFonts w:ascii="Angsana New" w:eastAsia="SimSun" w:hAnsi="Angsana New"/>
        </w:rPr>
      </w:pPr>
      <w:r w:rsidRPr="003C1E6F">
        <w:rPr>
          <w:rFonts w:ascii="Angsana New" w:eastAsia="SimSun" w:hAnsi="Angsana New"/>
        </w:rPr>
        <w:t>2.</w:t>
      </w:r>
      <w:r w:rsidRPr="003C1E6F">
        <w:rPr>
          <w:rFonts w:ascii="Angsana New" w:eastAsia="SimSun" w:hAnsi="Angsana New"/>
          <w:cs/>
        </w:rPr>
        <w:tab/>
        <w:t>เกณฑ์ในการจัดทำงบการเงิน</w:t>
      </w:r>
    </w:p>
    <w:p w14:paraId="7D6DD8C1" w14:textId="77777777" w:rsidR="00282E85" w:rsidRPr="003C1E6F" w:rsidRDefault="00282E85" w:rsidP="00AE302B">
      <w:pPr>
        <w:tabs>
          <w:tab w:val="right" w:pos="8364"/>
        </w:tabs>
        <w:spacing w:before="60" w:after="60"/>
        <w:ind w:left="547" w:hanging="54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3C1E6F">
        <w:rPr>
          <w:rFonts w:ascii="Angsana New" w:eastAsia="SimSun" w:hAnsi="Angsana New"/>
          <w:sz w:val="32"/>
          <w:szCs w:val="32"/>
        </w:rPr>
        <w:t>2.1</w:t>
      </w:r>
      <w:r w:rsidRPr="003C1E6F">
        <w:rPr>
          <w:rFonts w:ascii="Angsana New" w:eastAsia="SimSun" w:hAnsi="Angsana New"/>
          <w:sz w:val="32"/>
          <w:szCs w:val="32"/>
        </w:rPr>
        <w:tab/>
      </w:r>
      <w:r w:rsidR="00BF393C" w:rsidRPr="003C1E6F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CC7BAF" w:rsidRPr="003C1E6F">
        <w:rPr>
          <w:rFonts w:ascii="Angsana New" w:hAnsi="Angsana New"/>
          <w:sz w:val="32"/>
          <w:szCs w:val="32"/>
          <w:cs/>
        </w:rPr>
        <w:t xml:space="preserve">                 </w:t>
      </w:r>
      <w:r w:rsidR="00BF393C" w:rsidRPr="003C1E6F">
        <w:rPr>
          <w:rFonts w:ascii="Angsana New" w:hAnsi="Angsana New"/>
          <w:sz w:val="32"/>
          <w:szCs w:val="32"/>
          <w:cs/>
        </w:rPr>
        <w:t>พ</w:t>
      </w:r>
      <w:r w:rsidR="00BF393C" w:rsidRPr="003C1E6F">
        <w:rPr>
          <w:rFonts w:ascii="Angsana New" w:hAnsi="Angsana New"/>
          <w:sz w:val="32"/>
          <w:szCs w:val="32"/>
        </w:rPr>
        <w:t>.</w:t>
      </w:r>
      <w:r w:rsidR="00BF393C" w:rsidRPr="003C1E6F">
        <w:rPr>
          <w:rFonts w:ascii="Angsana New" w:hAnsi="Angsana New"/>
          <w:sz w:val="32"/>
          <w:szCs w:val="32"/>
          <w:cs/>
        </w:rPr>
        <w:t>ศ</w:t>
      </w:r>
      <w:r w:rsidR="00BF393C" w:rsidRPr="003C1E6F">
        <w:rPr>
          <w:rFonts w:ascii="Angsana New" w:hAnsi="Angsana New"/>
          <w:sz w:val="32"/>
          <w:szCs w:val="32"/>
        </w:rPr>
        <w:t xml:space="preserve">. 2547 </w:t>
      </w:r>
      <w:r w:rsidR="00BF393C" w:rsidRPr="003C1E6F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BF393C" w:rsidRPr="003C1E6F">
        <w:rPr>
          <w:rFonts w:ascii="Angsana New" w:hAnsi="Angsana New"/>
          <w:sz w:val="32"/>
          <w:szCs w:val="32"/>
        </w:rPr>
        <w:t>.</w:t>
      </w:r>
      <w:r w:rsidR="00BF393C" w:rsidRPr="003C1E6F">
        <w:rPr>
          <w:rFonts w:ascii="Angsana New" w:hAnsi="Angsana New"/>
          <w:sz w:val="32"/>
          <w:szCs w:val="32"/>
          <w:cs/>
        </w:rPr>
        <w:t>ศ</w:t>
      </w:r>
      <w:r w:rsidR="00BF393C" w:rsidRPr="003C1E6F">
        <w:rPr>
          <w:rFonts w:ascii="Angsana New" w:hAnsi="Angsana New"/>
          <w:sz w:val="32"/>
          <w:szCs w:val="32"/>
        </w:rPr>
        <w:t>. 2543</w:t>
      </w:r>
    </w:p>
    <w:p w14:paraId="7A216908" w14:textId="77777777" w:rsidR="00282E85" w:rsidRPr="003C1E6F" w:rsidRDefault="00282E85" w:rsidP="00AE302B">
      <w:pPr>
        <w:tabs>
          <w:tab w:val="right" w:pos="8364"/>
        </w:tabs>
        <w:spacing w:before="60" w:after="6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3C1E6F">
        <w:rPr>
          <w:rFonts w:ascii="Angsana New" w:eastAsia="SimSun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6EC76119" w14:textId="77777777" w:rsidR="00282E85" w:rsidRPr="003C1E6F" w:rsidRDefault="00282E85" w:rsidP="00AE302B">
      <w:pPr>
        <w:tabs>
          <w:tab w:val="right" w:pos="8364"/>
        </w:tabs>
        <w:spacing w:before="60" w:after="6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3C1E6F">
        <w:rPr>
          <w:rFonts w:ascii="Angsana New" w:eastAsia="SimSun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1E4EC66" w14:textId="77777777" w:rsidR="00282E85" w:rsidRPr="003C1E6F" w:rsidRDefault="00282E85" w:rsidP="00AE302B">
      <w:pPr>
        <w:tabs>
          <w:tab w:val="right" w:pos="8364"/>
        </w:tabs>
        <w:spacing w:before="60" w:after="6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3C1E6F">
        <w:rPr>
          <w:rFonts w:ascii="Angsana New" w:eastAsia="SimSun" w:hAnsi="Angsana New"/>
          <w:sz w:val="32"/>
          <w:szCs w:val="32"/>
        </w:rPr>
        <w:t>2.2</w:t>
      </w:r>
      <w:r w:rsidRPr="003C1E6F">
        <w:rPr>
          <w:rFonts w:ascii="Angsana New" w:eastAsia="SimSun" w:hAnsi="Angsana New"/>
          <w:sz w:val="32"/>
          <w:szCs w:val="32"/>
        </w:rPr>
        <w:tab/>
      </w:r>
      <w:r w:rsidRPr="003C1E6F">
        <w:rPr>
          <w:rFonts w:ascii="Angsana New" w:eastAsia="SimSun" w:hAnsi="Angsana New"/>
          <w:sz w:val="32"/>
          <w:szCs w:val="32"/>
          <w:cs/>
        </w:rPr>
        <w:t>เกณฑ์ในการจัดทำงบการเงินรวม</w:t>
      </w:r>
    </w:p>
    <w:p w14:paraId="764DE9AE" w14:textId="77777777" w:rsidR="00282E85" w:rsidRPr="003C1E6F" w:rsidRDefault="00282E85" w:rsidP="00AE302B">
      <w:pPr>
        <w:tabs>
          <w:tab w:val="left" w:pos="1080"/>
          <w:tab w:val="right" w:pos="8364"/>
        </w:tabs>
        <w:spacing w:before="60" w:after="60"/>
        <w:ind w:left="1088" w:hanging="544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ก)</w:t>
      </w:r>
      <w:r w:rsidRPr="003C1E6F">
        <w:rPr>
          <w:rFonts w:ascii="Angsana New" w:hAnsi="Angsana New"/>
          <w:sz w:val="32"/>
          <w:szCs w:val="32"/>
        </w:rPr>
        <w:tab/>
      </w:r>
      <w:r w:rsidRPr="003C1E6F">
        <w:rPr>
          <w:rFonts w:ascii="Angsana New" w:hAnsi="Angsana New"/>
          <w:sz w:val="32"/>
          <w:szCs w:val="32"/>
          <w:cs/>
        </w:rPr>
        <w:t>งบการเงินรวมนี้จัดทำขึ้นโดยรวมงบการเงินของ</w:t>
      </w:r>
      <w:r w:rsidR="00D31BDC" w:rsidRPr="003C1E6F">
        <w:rPr>
          <w:rFonts w:ascii="Angsana New" w:hAnsi="Angsana New"/>
          <w:sz w:val="32"/>
          <w:szCs w:val="32"/>
          <w:cs/>
        </w:rPr>
        <w:t>บริษัท พี อาร์ จี คอร์ปอเรชั่น จำกัด (มหาชน)</w:t>
      </w:r>
      <w:r w:rsidRPr="003C1E6F">
        <w:rPr>
          <w:rFonts w:ascii="Angsana New" w:hAnsi="Angsana New"/>
          <w:sz w:val="32"/>
          <w:szCs w:val="32"/>
        </w:rPr>
        <w:t xml:space="preserve"> </w:t>
      </w:r>
      <w:r w:rsidR="00DB7356" w:rsidRPr="003C1E6F">
        <w:rPr>
          <w:rFonts w:ascii="Angsana New" w:hAnsi="Angsana New"/>
          <w:sz w:val="32"/>
          <w:szCs w:val="32"/>
        </w:rPr>
        <w:t xml:space="preserve">                  </w:t>
      </w:r>
      <w:r w:rsidRPr="003C1E6F">
        <w:rPr>
          <w:rFonts w:ascii="Angsana New" w:hAnsi="Angsana New"/>
          <w:sz w:val="32"/>
          <w:szCs w:val="32"/>
          <w:cs/>
        </w:rPr>
        <w:t xml:space="preserve">(ซึ่งต่อไปนี้เรียกว่า </w:t>
      </w:r>
      <w:r w:rsidRPr="003C1E6F">
        <w:rPr>
          <w:rFonts w:ascii="Angsana New" w:hAnsi="Angsana New"/>
          <w:sz w:val="32"/>
          <w:szCs w:val="32"/>
        </w:rPr>
        <w:t>“</w:t>
      </w:r>
      <w:r w:rsidRPr="003C1E6F">
        <w:rPr>
          <w:rFonts w:ascii="Angsana New" w:hAnsi="Angsana New"/>
          <w:sz w:val="32"/>
          <w:szCs w:val="32"/>
          <w:cs/>
        </w:rPr>
        <w:t>บริษัทฯ</w:t>
      </w:r>
      <w:r w:rsidRPr="003C1E6F">
        <w:rPr>
          <w:rFonts w:ascii="Angsana New" w:hAnsi="Angsana New"/>
          <w:sz w:val="32"/>
          <w:szCs w:val="32"/>
        </w:rPr>
        <w:t xml:space="preserve">”) </w:t>
      </w:r>
      <w:r w:rsidRPr="003C1E6F">
        <w:rPr>
          <w:rFonts w:ascii="Angsana New" w:hAnsi="Angsana New"/>
          <w:sz w:val="32"/>
          <w:szCs w:val="32"/>
          <w:cs/>
        </w:rPr>
        <w:t xml:space="preserve">และบริษัทย่อย (ซึ่งต่อไปนี้เรียกว่า </w:t>
      </w:r>
      <w:r w:rsidRPr="003C1E6F">
        <w:rPr>
          <w:rFonts w:ascii="Angsana New" w:hAnsi="Angsana New"/>
          <w:sz w:val="32"/>
          <w:szCs w:val="32"/>
        </w:rPr>
        <w:t>“</w:t>
      </w:r>
      <w:r w:rsidRPr="003C1E6F">
        <w:rPr>
          <w:rFonts w:ascii="Angsana New" w:hAnsi="Angsana New"/>
          <w:sz w:val="32"/>
          <w:szCs w:val="32"/>
          <w:cs/>
        </w:rPr>
        <w:t>บริษัทย่อย</w:t>
      </w:r>
      <w:r w:rsidRPr="003C1E6F">
        <w:rPr>
          <w:rFonts w:ascii="Angsana New" w:hAnsi="Angsana New"/>
          <w:sz w:val="32"/>
          <w:szCs w:val="32"/>
        </w:rPr>
        <w:t>”)</w:t>
      </w:r>
      <w:r w:rsidR="00855ABF" w:rsidRPr="003C1E6F">
        <w:rPr>
          <w:rFonts w:ascii="Angsana New" w:hAnsi="Angsana New"/>
          <w:sz w:val="32"/>
          <w:szCs w:val="32"/>
        </w:rPr>
        <w:t xml:space="preserve"> </w:t>
      </w:r>
      <w:r w:rsidR="00BF393C" w:rsidRPr="003C1E6F">
        <w:rPr>
          <w:rFonts w:ascii="Angsana New" w:hAnsi="Angsana New"/>
          <w:sz w:val="32"/>
          <w:szCs w:val="32"/>
          <w:cs/>
          <w:lang w:val="th-TH"/>
        </w:rPr>
        <w:t>(รวมเรียกว่า</w:t>
      </w:r>
      <w:r w:rsidR="00DB7356" w:rsidRPr="003C1E6F">
        <w:rPr>
          <w:rFonts w:ascii="Angsana New" w:hAnsi="Angsana New"/>
          <w:sz w:val="32"/>
          <w:szCs w:val="32"/>
          <w:cs/>
          <w:lang w:val="th-TH"/>
        </w:rPr>
        <w:t xml:space="preserve">             </w:t>
      </w:r>
      <w:r w:rsidR="00BF393C" w:rsidRPr="003C1E6F">
        <w:rPr>
          <w:rFonts w:ascii="Angsana New" w:hAnsi="Angsana New"/>
          <w:sz w:val="32"/>
          <w:szCs w:val="32"/>
          <w:cs/>
          <w:lang w:val="th-TH"/>
        </w:rPr>
        <w:t xml:space="preserve"> “กลุ่มบริษัท”) </w:t>
      </w:r>
      <w:r w:rsidRPr="003C1E6F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8640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3060"/>
        <w:gridCol w:w="2610"/>
        <w:gridCol w:w="1020"/>
        <w:gridCol w:w="960"/>
        <w:gridCol w:w="990"/>
      </w:tblGrid>
      <w:tr w:rsidR="00282E85" w:rsidRPr="003C1E6F" w14:paraId="7B3C451B" w14:textId="77777777" w:rsidTr="00D47D4E">
        <w:tc>
          <w:tcPr>
            <w:tcW w:w="3060" w:type="dxa"/>
            <w:vAlign w:val="bottom"/>
          </w:tcPr>
          <w:p w14:paraId="260AB651" w14:textId="77777777" w:rsidR="00282E85" w:rsidRPr="003C1E6F" w:rsidRDefault="00282E85" w:rsidP="00D47D4E">
            <w:pPr>
              <w:ind w:left="72" w:right="-25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610" w:type="dxa"/>
            <w:vAlign w:val="bottom"/>
          </w:tcPr>
          <w:p w14:paraId="04010FE1" w14:textId="77777777" w:rsidR="00282E85" w:rsidRPr="003C1E6F" w:rsidRDefault="00282E85" w:rsidP="00D47D4E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vAlign w:val="bottom"/>
            <w:hideMark/>
          </w:tcPr>
          <w:p w14:paraId="37CAE509" w14:textId="77777777" w:rsidR="00282E85" w:rsidRPr="003C1E6F" w:rsidRDefault="00282E85" w:rsidP="00D47D4E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จัดตั้งขึ้น</w:t>
            </w:r>
          </w:p>
        </w:tc>
        <w:tc>
          <w:tcPr>
            <w:tcW w:w="1950" w:type="dxa"/>
            <w:gridSpan w:val="2"/>
            <w:vAlign w:val="bottom"/>
            <w:hideMark/>
          </w:tcPr>
          <w:p w14:paraId="7DC149E1" w14:textId="77777777" w:rsidR="00282E85" w:rsidRPr="003C1E6F" w:rsidRDefault="00282E85" w:rsidP="00D47D4E">
            <w:pPr>
              <w:ind w:right="-25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อัตราร้อยละ</w:t>
            </w:r>
          </w:p>
        </w:tc>
      </w:tr>
      <w:tr w:rsidR="00282E85" w:rsidRPr="003C1E6F" w14:paraId="24862920" w14:textId="77777777" w:rsidTr="00D47D4E">
        <w:tc>
          <w:tcPr>
            <w:tcW w:w="3060" w:type="dxa"/>
            <w:vAlign w:val="bottom"/>
            <w:hideMark/>
          </w:tcPr>
          <w:p w14:paraId="52340D20" w14:textId="77777777" w:rsidR="00282E85" w:rsidRPr="003C1E6F" w:rsidRDefault="00282E85" w:rsidP="00D47D4E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2610" w:type="dxa"/>
            <w:vAlign w:val="bottom"/>
            <w:hideMark/>
          </w:tcPr>
          <w:p w14:paraId="31E86941" w14:textId="77777777" w:rsidR="00282E85" w:rsidRPr="003C1E6F" w:rsidRDefault="00282E85" w:rsidP="00D47D4E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1020" w:type="dxa"/>
            <w:vAlign w:val="bottom"/>
            <w:hideMark/>
          </w:tcPr>
          <w:p w14:paraId="3C1ABA48" w14:textId="77777777" w:rsidR="00282E85" w:rsidRPr="003C1E6F" w:rsidRDefault="00282E85" w:rsidP="00D47D4E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ในประเทศ</w:t>
            </w:r>
          </w:p>
        </w:tc>
        <w:tc>
          <w:tcPr>
            <w:tcW w:w="1950" w:type="dxa"/>
            <w:gridSpan w:val="2"/>
            <w:vAlign w:val="bottom"/>
            <w:hideMark/>
          </w:tcPr>
          <w:p w14:paraId="68692390" w14:textId="77777777" w:rsidR="00282E85" w:rsidRPr="003C1E6F" w:rsidRDefault="00282E85" w:rsidP="00D47D4E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ของการถือหุ้น</w:t>
            </w:r>
          </w:p>
        </w:tc>
      </w:tr>
      <w:tr w:rsidR="001F15AE" w:rsidRPr="003C1E6F" w14:paraId="17AB213E" w14:textId="77777777" w:rsidTr="00D47D4E">
        <w:tc>
          <w:tcPr>
            <w:tcW w:w="3060" w:type="dxa"/>
            <w:vAlign w:val="bottom"/>
          </w:tcPr>
          <w:p w14:paraId="49E473FC" w14:textId="77777777" w:rsidR="001F15AE" w:rsidRPr="003C1E6F" w:rsidRDefault="001F15AE" w:rsidP="00D47D4E">
            <w:pPr>
              <w:ind w:left="72" w:right="-25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610" w:type="dxa"/>
            <w:vAlign w:val="bottom"/>
          </w:tcPr>
          <w:p w14:paraId="5C426FB3" w14:textId="77777777" w:rsidR="001F15AE" w:rsidRPr="003C1E6F" w:rsidRDefault="001F15AE" w:rsidP="00D47D4E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7BC4081B" w14:textId="77777777" w:rsidR="001F15AE" w:rsidRPr="003C1E6F" w:rsidRDefault="001F15AE" w:rsidP="00D47D4E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2A77EB19" w14:textId="77777777" w:rsidR="001F15AE" w:rsidRPr="003C1E6F" w:rsidRDefault="001F15AE" w:rsidP="00D47D4E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256</w:t>
            </w:r>
            <w:r w:rsidR="002F010D" w:rsidRPr="003C1E6F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990" w:type="dxa"/>
            <w:vAlign w:val="bottom"/>
            <w:hideMark/>
          </w:tcPr>
          <w:p w14:paraId="5582D827" w14:textId="77777777" w:rsidR="001F15AE" w:rsidRPr="003C1E6F" w:rsidRDefault="001F15AE" w:rsidP="00D47D4E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256</w:t>
            </w:r>
            <w:r w:rsidR="002F010D" w:rsidRPr="003C1E6F">
              <w:rPr>
                <w:rFonts w:ascii="Angsana New" w:hAnsi="Angsana New"/>
                <w:szCs w:val="24"/>
              </w:rPr>
              <w:t>6</w:t>
            </w:r>
          </w:p>
        </w:tc>
      </w:tr>
      <w:tr w:rsidR="001F15AE" w:rsidRPr="003C1E6F" w14:paraId="3839F05F" w14:textId="77777777" w:rsidTr="00D47D4E">
        <w:tc>
          <w:tcPr>
            <w:tcW w:w="3060" w:type="dxa"/>
            <w:hideMark/>
          </w:tcPr>
          <w:p w14:paraId="1B270F88" w14:textId="77777777" w:rsidR="001F15AE" w:rsidRPr="003C1E6F" w:rsidRDefault="001F15AE" w:rsidP="00D47D4E">
            <w:pPr>
              <w:ind w:left="72" w:right="-25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610" w:type="dxa"/>
          </w:tcPr>
          <w:p w14:paraId="448B9D3D" w14:textId="77777777" w:rsidR="001F15AE" w:rsidRPr="003C1E6F" w:rsidRDefault="001F15AE" w:rsidP="00D47D4E">
            <w:pPr>
              <w:ind w:right="-25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</w:tcPr>
          <w:p w14:paraId="3B1BF5EB" w14:textId="77777777" w:rsidR="001F15AE" w:rsidRPr="003C1E6F" w:rsidRDefault="001F15AE" w:rsidP="00D47D4E">
            <w:pPr>
              <w:ind w:right="-25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14:paraId="3AB5FA29" w14:textId="77777777" w:rsidR="001F15AE" w:rsidRPr="003C1E6F" w:rsidRDefault="00E61038" w:rsidP="00D47D4E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</w:t>
            </w:r>
            <w:r w:rsidR="001F15AE" w:rsidRPr="003C1E6F">
              <w:rPr>
                <w:rFonts w:ascii="Angsana New" w:hAnsi="Angsana New"/>
                <w:szCs w:val="24"/>
                <w:cs/>
              </w:rPr>
              <w:t>ร้อยละ</w:t>
            </w:r>
            <w:r w:rsidRPr="003C1E6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  <w:hideMark/>
          </w:tcPr>
          <w:p w14:paraId="724ABCCD" w14:textId="77777777" w:rsidR="001F15AE" w:rsidRPr="003C1E6F" w:rsidRDefault="00E61038" w:rsidP="00D47D4E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</w:t>
            </w:r>
            <w:r w:rsidR="001F15AE" w:rsidRPr="003C1E6F">
              <w:rPr>
                <w:rFonts w:ascii="Angsana New" w:hAnsi="Angsana New"/>
                <w:szCs w:val="24"/>
                <w:cs/>
              </w:rPr>
              <w:t>ร้อยละ</w:t>
            </w:r>
            <w:r w:rsidRPr="003C1E6F">
              <w:rPr>
                <w:rFonts w:ascii="Angsana New" w:hAnsi="Angsana New"/>
                <w:szCs w:val="24"/>
              </w:rPr>
              <w:t>)</w:t>
            </w:r>
          </w:p>
        </w:tc>
      </w:tr>
      <w:tr w:rsidR="00D47D4E" w:rsidRPr="003C1E6F" w14:paraId="3A7A0D2C" w14:textId="77777777" w:rsidTr="00D47D4E">
        <w:tc>
          <w:tcPr>
            <w:tcW w:w="3060" w:type="dxa"/>
          </w:tcPr>
          <w:p w14:paraId="21C73592" w14:textId="77777777" w:rsidR="00D47D4E" w:rsidRPr="003C1E6F" w:rsidRDefault="00D47D4E" w:rsidP="00D47D4E">
            <w:pPr>
              <w:ind w:left="72" w:right="-25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C1E6F">
              <w:rPr>
                <w:rFonts w:ascii="Angsana New" w:hAnsi="Angsana New"/>
                <w:b/>
                <w:bCs/>
                <w:szCs w:val="24"/>
                <w:cs/>
              </w:rPr>
              <w:t>ถือหุ้นทางตรง</w:t>
            </w:r>
          </w:p>
        </w:tc>
        <w:tc>
          <w:tcPr>
            <w:tcW w:w="2610" w:type="dxa"/>
          </w:tcPr>
          <w:p w14:paraId="725ED955" w14:textId="77777777" w:rsidR="00D47D4E" w:rsidRPr="003C1E6F" w:rsidRDefault="00D47D4E" w:rsidP="00D47D4E">
            <w:pPr>
              <w:ind w:right="-25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</w:tcPr>
          <w:p w14:paraId="3BC49408" w14:textId="77777777" w:rsidR="00D47D4E" w:rsidRPr="003C1E6F" w:rsidRDefault="00D47D4E" w:rsidP="00D47D4E">
            <w:pPr>
              <w:ind w:right="-25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14:paraId="7F6FBE02" w14:textId="77777777" w:rsidR="00D47D4E" w:rsidRPr="003C1E6F" w:rsidRDefault="00D47D4E" w:rsidP="00D47D4E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</w:tcPr>
          <w:p w14:paraId="7CD96163" w14:textId="77777777" w:rsidR="00D47D4E" w:rsidRPr="003C1E6F" w:rsidRDefault="00D47D4E" w:rsidP="00D47D4E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D23351" w:rsidRPr="003C1E6F" w14:paraId="232BAE7A" w14:textId="77777777" w:rsidTr="00D47D4E">
        <w:tc>
          <w:tcPr>
            <w:tcW w:w="3060" w:type="dxa"/>
            <w:hideMark/>
          </w:tcPr>
          <w:p w14:paraId="775834B6" w14:textId="77777777" w:rsidR="00D23351" w:rsidRPr="003C1E6F" w:rsidRDefault="00D23351" w:rsidP="000F68AF">
            <w:pPr>
              <w:ind w:left="430" w:right="-110" w:hanging="19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บริษัท พี อาร์ จี พร็อพเพอร์ตี้ส์ จำกัด</w:t>
            </w:r>
          </w:p>
        </w:tc>
        <w:tc>
          <w:tcPr>
            <w:tcW w:w="2610" w:type="dxa"/>
            <w:hideMark/>
          </w:tcPr>
          <w:p w14:paraId="0DEB2142" w14:textId="77777777" w:rsidR="00D23351" w:rsidRPr="003C1E6F" w:rsidRDefault="00D23351" w:rsidP="000F68AF">
            <w:pPr>
              <w:ind w:left="132" w:right="-25" w:hanging="132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ให้เช่าคลังสินค้า ท่าเรือ และพื้นที่</w:t>
            </w:r>
          </w:p>
        </w:tc>
        <w:tc>
          <w:tcPr>
            <w:tcW w:w="1020" w:type="dxa"/>
            <w:hideMark/>
          </w:tcPr>
          <w:p w14:paraId="10678D43" w14:textId="77777777" w:rsidR="00D23351" w:rsidRPr="003C1E6F" w:rsidRDefault="00D23351" w:rsidP="000F68AF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60" w:type="dxa"/>
          </w:tcPr>
          <w:p w14:paraId="6FA3043A" w14:textId="77777777" w:rsidR="00D23351" w:rsidRPr="003C1E6F" w:rsidRDefault="00D23351" w:rsidP="00D23351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0" w:type="dxa"/>
          </w:tcPr>
          <w:p w14:paraId="5BE60A72" w14:textId="77777777" w:rsidR="00D23351" w:rsidRPr="003C1E6F" w:rsidRDefault="00D23351" w:rsidP="000F68AF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99.99</w:t>
            </w:r>
          </w:p>
        </w:tc>
      </w:tr>
      <w:tr w:rsidR="00D23351" w:rsidRPr="003C1E6F" w14:paraId="11B796D4" w14:textId="77777777" w:rsidTr="00D47D4E">
        <w:trPr>
          <w:trHeight w:val="324"/>
        </w:trPr>
        <w:tc>
          <w:tcPr>
            <w:tcW w:w="3060" w:type="dxa"/>
          </w:tcPr>
          <w:p w14:paraId="5DD149D9" w14:textId="77777777" w:rsidR="00D23351" w:rsidRPr="003C1E6F" w:rsidRDefault="00D23351" w:rsidP="000F68AF">
            <w:pPr>
              <w:ind w:left="432" w:right="-25" w:hanging="180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บริษัท พี อาร์ จี ฟู้ด</w:t>
            </w:r>
            <w:r w:rsidRPr="003C1E6F">
              <w:rPr>
                <w:rFonts w:ascii="Angsana New" w:hAnsi="Angsana New"/>
                <w:szCs w:val="24"/>
              </w:rPr>
              <w:t xml:space="preserve"> </w:t>
            </w:r>
            <w:r w:rsidRPr="003C1E6F">
              <w:rPr>
                <w:rFonts w:ascii="Angsana New" w:hAnsi="Angsana New"/>
                <w:szCs w:val="24"/>
                <w:cs/>
              </w:rPr>
              <w:t>เซอร์วิส จำกัด</w:t>
            </w:r>
          </w:p>
          <w:p w14:paraId="410AE745" w14:textId="77777777" w:rsidR="00D23351" w:rsidRPr="003C1E6F" w:rsidRDefault="00D23351" w:rsidP="000F68AF">
            <w:pPr>
              <w:ind w:left="432" w:right="-25" w:hanging="18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610" w:type="dxa"/>
          </w:tcPr>
          <w:p w14:paraId="5A5708F3" w14:textId="77777777" w:rsidR="00D23351" w:rsidRPr="003C1E6F" w:rsidRDefault="00D23351" w:rsidP="000F68AF">
            <w:pPr>
              <w:ind w:left="158" w:right="-108" w:hanging="158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ถือเงินลงทุนในกลุ่มบริษัท</w:t>
            </w:r>
          </w:p>
        </w:tc>
        <w:tc>
          <w:tcPr>
            <w:tcW w:w="1020" w:type="dxa"/>
          </w:tcPr>
          <w:p w14:paraId="57FF25AC" w14:textId="77777777" w:rsidR="00D23351" w:rsidRPr="003C1E6F" w:rsidRDefault="00D23351" w:rsidP="000F68AF">
            <w:pPr>
              <w:ind w:right="-25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60" w:type="dxa"/>
          </w:tcPr>
          <w:p w14:paraId="725517B1" w14:textId="77777777" w:rsidR="00D23351" w:rsidRPr="003C1E6F" w:rsidRDefault="00D23351" w:rsidP="00D23351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99</w:t>
            </w:r>
            <w:r w:rsidRPr="003C1E6F">
              <w:rPr>
                <w:rFonts w:ascii="Angsana New" w:hAnsi="Angsana New"/>
                <w:szCs w:val="24"/>
                <w:cs/>
              </w:rPr>
              <w:t>.</w:t>
            </w:r>
            <w:r w:rsidRPr="003C1E6F">
              <w:rPr>
                <w:rFonts w:ascii="Angsana New" w:hAnsi="Angsana New"/>
                <w:szCs w:val="24"/>
              </w:rPr>
              <w:t>99</w:t>
            </w:r>
          </w:p>
        </w:tc>
        <w:tc>
          <w:tcPr>
            <w:tcW w:w="990" w:type="dxa"/>
          </w:tcPr>
          <w:p w14:paraId="457AC3D5" w14:textId="77777777" w:rsidR="00D23351" w:rsidRPr="003C1E6F" w:rsidRDefault="00D23351" w:rsidP="000F68AF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99</w:t>
            </w:r>
            <w:r w:rsidRPr="003C1E6F">
              <w:rPr>
                <w:rFonts w:ascii="Angsana New" w:hAnsi="Angsana New"/>
                <w:szCs w:val="24"/>
                <w:cs/>
              </w:rPr>
              <w:t>.</w:t>
            </w:r>
            <w:r w:rsidRPr="003C1E6F">
              <w:rPr>
                <w:rFonts w:ascii="Angsana New" w:hAnsi="Angsana New"/>
                <w:szCs w:val="24"/>
              </w:rPr>
              <w:t>99</w:t>
            </w:r>
          </w:p>
        </w:tc>
      </w:tr>
    </w:tbl>
    <w:p w14:paraId="4B21EB54" w14:textId="77777777" w:rsidR="00D47D4E" w:rsidRPr="003C1E6F" w:rsidRDefault="00D47D4E">
      <w:pPr>
        <w:rPr>
          <w:rFonts w:ascii="Angsana New" w:hAnsi="Angsana New"/>
        </w:rPr>
      </w:pPr>
      <w:r w:rsidRPr="003C1E6F">
        <w:rPr>
          <w:rFonts w:ascii="Angsana New" w:hAnsi="Angsana New"/>
        </w:rPr>
        <w:br w:type="page"/>
      </w:r>
    </w:p>
    <w:tbl>
      <w:tblPr>
        <w:tblW w:w="8640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3060"/>
        <w:gridCol w:w="2610"/>
        <w:gridCol w:w="1020"/>
        <w:gridCol w:w="960"/>
        <w:gridCol w:w="990"/>
      </w:tblGrid>
      <w:tr w:rsidR="00D47D4E" w:rsidRPr="003C1E6F" w14:paraId="40F0BEBE" w14:textId="77777777" w:rsidTr="00252C67">
        <w:tc>
          <w:tcPr>
            <w:tcW w:w="3060" w:type="dxa"/>
            <w:vAlign w:val="bottom"/>
          </w:tcPr>
          <w:p w14:paraId="6F4DC4B6" w14:textId="77777777" w:rsidR="00D47D4E" w:rsidRPr="003C1E6F" w:rsidRDefault="00D47D4E" w:rsidP="00D47D4E">
            <w:pPr>
              <w:ind w:left="72" w:right="-25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610" w:type="dxa"/>
            <w:vAlign w:val="bottom"/>
          </w:tcPr>
          <w:p w14:paraId="15807A19" w14:textId="77777777" w:rsidR="00D47D4E" w:rsidRPr="003C1E6F" w:rsidRDefault="00D47D4E" w:rsidP="00D47D4E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vAlign w:val="bottom"/>
            <w:hideMark/>
          </w:tcPr>
          <w:p w14:paraId="7CD8CDD8" w14:textId="77777777" w:rsidR="00D47D4E" w:rsidRPr="003C1E6F" w:rsidRDefault="00D47D4E" w:rsidP="00D47D4E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จัดตั้งขึ้น</w:t>
            </w:r>
          </w:p>
        </w:tc>
        <w:tc>
          <w:tcPr>
            <w:tcW w:w="1950" w:type="dxa"/>
            <w:gridSpan w:val="2"/>
            <w:vAlign w:val="bottom"/>
            <w:hideMark/>
          </w:tcPr>
          <w:p w14:paraId="245DE396" w14:textId="77777777" w:rsidR="00D47D4E" w:rsidRPr="003C1E6F" w:rsidRDefault="00D47D4E" w:rsidP="00D47D4E">
            <w:pPr>
              <w:ind w:right="-25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อัตราร้อยละ</w:t>
            </w:r>
          </w:p>
        </w:tc>
      </w:tr>
      <w:tr w:rsidR="00D47D4E" w:rsidRPr="003C1E6F" w14:paraId="058B204F" w14:textId="77777777" w:rsidTr="00252C67">
        <w:tc>
          <w:tcPr>
            <w:tcW w:w="3060" w:type="dxa"/>
            <w:vAlign w:val="bottom"/>
            <w:hideMark/>
          </w:tcPr>
          <w:p w14:paraId="6ED26346" w14:textId="77777777" w:rsidR="00D47D4E" w:rsidRPr="003C1E6F" w:rsidRDefault="00D47D4E" w:rsidP="00D47D4E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2610" w:type="dxa"/>
            <w:vAlign w:val="bottom"/>
            <w:hideMark/>
          </w:tcPr>
          <w:p w14:paraId="183775FC" w14:textId="77777777" w:rsidR="00D47D4E" w:rsidRPr="003C1E6F" w:rsidRDefault="00D47D4E" w:rsidP="00D47D4E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1020" w:type="dxa"/>
            <w:vAlign w:val="bottom"/>
            <w:hideMark/>
          </w:tcPr>
          <w:p w14:paraId="22B5FA46" w14:textId="77777777" w:rsidR="00D47D4E" w:rsidRPr="003C1E6F" w:rsidRDefault="00D47D4E" w:rsidP="00D47D4E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ในประเทศ</w:t>
            </w:r>
          </w:p>
        </w:tc>
        <w:tc>
          <w:tcPr>
            <w:tcW w:w="1950" w:type="dxa"/>
            <w:gridSpan w:val="2"/>
            <w:vAlign w:val="bottom"/>
            <w:hideMark/>
          </w:tcPr>
          <w:p w14:paraId="3A4F0BF9" w14:textId="77777777" w:rsidR="00D47D4E" w:rsidRPr="003C1E6F" w:rsidRDefault="00D47D4E" w:rsidP="00D47D4E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ของการถือหุ้น</w:t>
            </w:r>
          </w:p>
        </w:tc>
      </w:tr>
      <w:tr w:rsidR="002F010D" w:rsidRPr="003C1E6F" w14:paraId="1AB9BE49" w14:textId="77777777" w:rsidTr="00252C67">
        <w:tc>
          <w:tcPr>
            <w:tcW w:w="3060" w:type="dxa"/>
            <w:vAlign w:val="bottom"/>
          </w:tcPr>
          <w:p w14:paraId="456329CD" w14:textId="77777777" w:rsidR="002F010D" w:rsidRPr="003C1E6F" w:rsidRDefault="002F010D" w:rsidP="002F010D">
            <w:pPr>
              <w:ind w:left="72" w:right="-25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610" w:type="dxa"/>
            <w:vAlign w:val="bottom"/>
          </w:tcPr>
          <w:p w14:paraId="084772AB" w14:textId="77777777" w:rsidR="002F010D" w:rsidRPr="003C1E6F" w:rsidRDefault="002F010D" w:rsidP="002F010D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3806D1C1" w14:textId="77777777" w:rsidR="002F010D" w:rsidRPr="003C1E6F" w:rsidRDefault="002F010D" w:rsidP="002F010D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78A9A576" w14:textId="77777777" w:rsidR="002F010D" w:rsidRPr="003C1E6F" w:rsidRDefault="002F010D" w:rsidP="002F010D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990" w:type="dxa"/>
            <w:vAlign w:val="bottom"/>
            <w:hideMark/>
          </w:tcPr>
          <w:p w14:paraId="1F3DA398" w14:textId="77777777" w:rsidR="002F010D" w:rsidRPr="003C1E6F" w:rsidRDefault="002F010D" w:rsidP="002F010D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2566</w:t>
            </w:r>
          </w:p>
        </w:tc>
      </w:tr>
      <w:tr w:rsidR="002F010D" w:rsidRPr="003C1E6F" w14:paraId="176E1C94" w14:textId="77777777" w:rsidTr="00252C67">
        <w:tc>
          <w:tcPr>
            <w:tcW w:w="3060" w:type="dxa"/>
            <w:hideMark/>
          </w:tcPr>
          <w:p w14:paraId="62C5B59B" w14:textId="77777777" w:rsidR="002F010D" w:rsidRPr="003C1E6F" w:rsidRDefault="002F010D" w:rsidP="002F010D">
            <w:pPr>
              <w:ind w:left="72" w:right="-25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610" w:type="dxa"/>
          </w:tcPr>
          <w:p w14:paraId="55D4F943" w14:textId="77777777" w:rsidR="002F010D" w:rsidRPr="003C1E6F" w:rsidRDefault="002F010D" w:rsidP="002F010D">
            <w:pPr>
              <w:ind w:right="-25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</w:tcPr>
          <w:p w14:paraId="666B6624" w14:textId="77777777" w:rsidR="002F010D" w:rsidRPr="003C1E6F" w:rsidRDefault="002F010D" w:rsidP="002F010D">
            <w:pPr>
              <w:ind w:right="-25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14:paraId="413A5502" w14:textId="77777777" w:rsidR="002F010D" w:rsidRPr="003C1E6F" w:rsidRDefault="002F010D" w:rsidP="002F010D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</w:t>
            </w:r>
            <w:r w:rsidRPr="003C1E6F">
              <w:rPr>
                <w:rFonts w:ascii="Angsana New" w:hAnsi="Angsana New"/>
                <w:szCs w:val="24"/>
                <w:cs/>
              </w:rPr>
              <w:t>ร้อยละ</w:t>
            </w:r>
            <w:r w:rsidRPr="003C1E6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  <w:hideMark/>
          </w:tcPr>
          <w:p w14:paraId="75DC1713" w14:textId="77777777" w:rsidR="002F010D" w:rsidRPr="003C1E6F" w:rsidRDefault="002F010D" w:rsidP="002F010D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</w:t>
            </w:r>
            <w:r w:rsidRPr="003C1E6F">
              <w:rPr>
                <w:rFonts w:ascii="Angsana New" w:hAnsi="Angsana New"/>
                <w:szCs w:val="24"/>
                <w:cs/>
              </w:rPr>
              <w:t>ร้อยละ</w:t>
            </w:r>
            <w:r w:rsidRPr="003C1E6F">
              <w:rPr>
                <w:rFonts w:ascii="Angsana New" w:hAnsi="Angsana New"/>
                <w:szCs w:val="24"/>
              </w:rPr>
              <w:t>)</w:t>
            </w:r>
          </w:p>
        </w:tc>
      </w:tr>
      <w:tr w:rsidR="00D23351" w:rsidRPr="003C1E6F" w14:paraId="66EB6107" w14:textId="77777777" w:rsidTr="00D47D4E">
        <w:trPr>
          <w:trHeight w:val="324"/>
        </w:trPr>
        <w:tc>
          <w:tcPr>
            <w:tcW w:w="3060" w:type="dxa"/>
          </w:tcPr>
          <w:p w14:paraId="764B2A29" w14:textId="77777777" w:rsidR="00D23351" w:rsidRPr="003C1E6F" w:rsidRDefault="00D23351" w:rsidP="000F68AF">
            <w:pPr>
              <w:ind w:left="432" w:right="-25" w:hanging="180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 xml:space="preserve">บริษัท พี อาร์ จี ฟู้ด โปรดักส์ จำกัด               </w:t>
            </w:r>
          </w:p>
        </w:tc>
        <w:tc>
          <w:tcPr>
            <w:tcW w:w="2610" w:type="dxa"/>
          </w:tcPr>
          <w:p w14:paraId="3C9D6347" w14:textId="77777777" w:rsidR="00D23351" w:rsidRPr="003C1E6F" w:rsidRDefault="00D23351" w:rsidP="000F68AF">
            <w:pPr>
              <w:ind w:left="158" w:right="-108" w:hanging="158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ถือเงินลงทุนในกลุ่มบริษัท</w:t>
            </w:r>
          </w:p>
        </w:tc>
        <w:tc>
          <w:tcPr>
            <w:tcW w:w="1020" w:type="dxa"/>
          </w:tcPr>
          <w:p w14:paraId="7CF66259" w14:textId="77777777" w:rsidR="00D23351" w:rsidRPr="003C1E6F" w:rsidRDefault="00D23351" w:rsidP="000F68AF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60" w:type="dxa"/>
          </w:tcPr>
          <w:p w14:paraId="1327DC15" w14:textId="77777777" w:rsidR="00D23351" w:rsidRPr="003C1E6F" w:rsidRDefault="00D23351" w:rsidP="00D23351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0" w:type="dxa"/>
          </w:tcPr>
          <w:p w14:paraId="7B32CCE5" w14:textId="77777777" w:rsidR="00D23351" w:rsidRPr="003C1E6F" w:rsidRDefault="00D23351" w:rsidP="000F68AF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99.99</w:t>
            </w:r>
          </w:p>
        </w:tc>
      </w:tr>
      <w:tr w:rsidR="00D23351" w:rsidRPr="003C1E6F" w14:paraId="04777DE3" w14:textId="77777777" w:rsidTr="00D47D4E">
        <w:trPr>
          <w:trHeight w:val="324"/>
        </w:trPr>
        <w:tc>
          <w:tcPr>
            <w:tcW w:w="3060" w:type="dxa"/>
          </w:tcPr>
          <w:p w14:paraId="6EF642D9" w14:textId="77777777" w:rsidR="00D23351" w:rsidRPr="003C1E6F" w:rsidRDefault="00D23351" w:rsidP="000F68AF">
            <w:pPr>
              <w:ind w:left="430" w:right="-25" w:hanging="196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  <w:lang w:val="th-TH"/>
              </w:rPr>
              <w:t>บริษัท พี อาร์ จี โลจิสติกส์ จำกัด</w:t>
            </w:r>
          </w:p>
        </w:tc>
        <w:tc>
          <w:tcPr>
            <w:tcW w:w="2610" w:type="dxa"/>
          </w:tcPr>
          <w:p w14:paraId="786F81F4" w14:textId="77777777" w:rsidR="00D23351" w:rsidRPr="003C1E6F" w:rsidRDefault="00D23351" w:rsidP="000F68AF">
            <w:pPr>
              <w:ind w:left="132" w:right="-108" w:hanging="132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  <w:lang w:val="th-TH"/>
              </w:rPr>
              <w:t>ให้บริการคลังสินค้าและขนส่ง</w:t>
            </w:r>
          </w:p>
        </w:tc>
        <w:tc>
          <w:tcPr>
            <w:tcW w:w="1020" w:type="dxa"/>
          </w:tcPr>
          <w:p w14:paraId="68D9690C" w14:textId="77777777" w:rsidR="00D23351" w:rsidRPr="003C1E6F" w:rsidRDefault="00D23351" w:rsidP="000F68AF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  <w:lang w:val="th-TH"/>
              </w:rPr>
              <w:t>ไทย</w:t>
            </w:r>
          </w:p>
        </w:tc>
        <w:tc>
          <w:tcPr>
            <w:tcW w:w="960" w:type="dxa"/>
          </w:tcPr>
          <w:p w14:paraId="779FD17D" w14:textId="77777777" w:rsidR="00D23351" w:rsidRPr="003C1E6F" w:rsidRDefault="00D23351" w:rsidP="00D23351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0" w:type="dxa"/>
          </w:tcPr>
          <w:p w14:paraId="4934AA56" w14:textId="77777777" w:rsidR="00D23351" w:rsidRPr="003C1E6F" w:rsidRDefault="00D23351" w:rsidP="000F68AF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99.99</w:t>
            </w:r>
          </w:p>
        </w:tc>
      </w:tr>
      <w:tr w:rsidR="00D23351" w:rsidRPr="003C1E6F" w14:paraId="46A8CF07" w14:textId="77777777" w:rsidTr="00D47D4E">
        <w:trPr>
          <w:trHeight w:val="324"/>
        </w:trPr>
        <w:tc>
          <w:tcPr>
            <w:tcW w:w="3060" w:type="dxa"/>
          </w:tcPr>
          <w:p w14:paraId="77251C5E" w14:textId="77777777" w:rsidR="00D23351" w:rsidRPr="003C1E6F" w:rsidRDefault="00D23351" w:rsidP="000F68AF">
            <w:pPr>
              <w:ind w:left="430" w:right="-25" w:hanging="196"/>
              <w:rPr>
                <w:rFonts w:ascii="Angsana New" w:hAnsi="Angsana New"/>
                <w:szCs w:val="24"/>
                <w:cs/>
                <w:lang w:val="th-TH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บริษัท ราชสีมาไรซ์ จำกัด</w:t>
            </w:r>
          </w:p>
        </w:tc>
        <w:tc>
          <w:tcPr>
            <w:tcW w:w="2610" w:type="dxa"/>
          </w:tcPr>
          <w:p w14:paraId="65BE371C" w14:textId="77777777" w:rsidR="00D23351" w:rsidRPr="003C1E6F" w:rsidRDefault="00D23351" w:rsidP="000F68AF">
            <w:pPr>
              <w:ind w:left="132" w:right="-108" w:hanging="132"/>
              <w:rPr>
                <w:rFonts w:ascii="Angsana New" w:hAnsi="Angsana New"/>
                <w:szCs w:val="24"/>
                <w:cs/>
                <w:lang w:val="th-TH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จัดจำหน่ายและปรับปรุงคุณภาพข้าว</w:t>
            </w:r>
          </w:p>
        </w:tc>
        <w:tc>
          <w:tcPr>
            <w:tcW w:w="1020" w:type="dxa"/>
          </w:tcPr>
          <w:p w14:paraId="4D551BD7" w14:textId="77777777" w:rsidR="00D23351" w:rsidRPr="003C1E6F" w:rsidRDefault="00D23351" w:rsidP="000F68AF">
            <w:pPr>
              <w:ind w:right="-25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60" w:type="dxa"/>
          </w:tcPr>
          <w:p w14:paraId="5519EBCF" w14:textId="77777777" w:rsidR="00D23351" w:rsidRPr="003C1E6F" w:rsidRDefault="00D23351" w:rsidP="00D23351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0" w:type="dxa"/>
          </w:tcPr>
          <w:p w14:paraId="5E7842D5" w14:textId="77777777" w:rsidR="00D23351" w:rsidRPr="003C1E6F" w:rsidRDefault="00D23351" w:rsidP="000F68AF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99.99</w:t>
            </w:r>
          </w:p>
        </w:tc>
      </w:tr>
      <w:tr w:rsidR="00D23351" w:rsidRPr="003C1E6F" w14:paraId="17E35520" w14:textId="77777777" w:rsidTr="00D47D4E">
        <w:trPr>
          <w:trHeight w:val="324"/>
        </w:trPr>
        <w:tc>
          <w:tcPr>
            <w:tcW w:w="3060" w:type="dxa"/>
          </w:tcPr>
          <w:p w14:paraId="551B1DBA" w14:textId="77777777" w:rsidR="00D23351" w:rsidRPr="003C1E6F" w:rsidRDefault="00D23351" w:rsidP="000F68AF">
            <w:pPr>
              <w:ind w:left="430" w:right="-25" w:hanging="196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บริษัท สีมา แอสเซท จำกัด</w:t>
            </w:r>
          </w:p>
        </w:tc>
        <w:tc>
          <w:tcPr>
            <w:tcW w:w="2610" w:type="dxa"/>
          </w:tcPr>
          <w:p w14:paraId="0C504EC7" w14:textId="77777777" w:rsidR="00D23351" w:rsidRPr="003C1E6F" w:rsidRDefault="00D23351" w:rsidP="000F68AF">
            <w:pPr>
              <w:ind w:left="132" w:right="-108" w:hanging="132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ซื้อขายอสังหาริมทรัพย์</w:t>
            </w:r>
          </w:p>
        </w:tc>
        <w:tc>
          <w:tcPr>
            <w:tcW w:w="1020" w:type="dxa"/>
          </w:tcPr>
          <w:p w14:paraId="7FEAD279" w14:textId="77777777" w:rsidR="00D23351" w:rsidRPr="003C1E6F" w:rsidRDefault="00D23351" w:rsidP="000F68AF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60" w:type="dxa"/>
          </w:tcPr>
          <w:p w14:paraId="6E997646" w14:textId="77777777" w:rsidR="00D23351" w:rsidRPr="003C1E6F" w:rsidRDefault="00D23351" w:rsidP="00D23351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0" w:type="dxa"/>
          </w:tcPr>
          <w:p w14:paraId="105B4143" w14:textId="77777777" w:rsidR="00D23351" w:rsidRPr="003C1E6F" w:rsidRDefault="00D23351" w:rsidP="000F68AF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99.99</w:t>
            </w:r>
          </w:p>
        </w:tc>
      </w:tr>
      <w:tr w:rsidR="005D2148" w:rsidRPr="003C1E6F" w14:paraId="0DB98A49" w14:textId="77777777" w:rsidTr="00D47D4E">
        <w:trPr>
          <w:trHeight w:val="324"/>
        </w:trPr>
        <w:tc>
          <w:tcPr>
            <w:tcW w:w="3060" w:type="dxa"/>
          </w:tcPr>
          <w:p w14:paraId="390B9E48" w14:textId="695FD89A" w:rsidR="005D2148" w:rsidRPr="003C1E6F" w:rsidRDefault="005D2148" w:rsidP="005D2148">
            <w:pPr>
              <w:ind w:left="430" w:right="-25" w:hanging="196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 xml:space="preserve">บริษัท พี อาร์ จี โกลบอล เอ็นเนอร์ยี จำกัด </w:t>
            </w:r>
            <w:r w:rsidRPr="003C1E6F">
              <w:rPr>
                <w:rFonts w:ascii="Angsana New" w:hAnsi="Angsana New"/>
                <w:szCs w:val="24"/>
              </w:rPr>
              <w:t>(</w:t>
            </w:r>
            <w:r w:rsidRPr="003C1E6F">
              <w:rPr>
                <w:rFonts w:ascii="Angsana New" w:hAnsi="Angsana New"/>
                <w:szCs w:val="24"/>
                <w:cs/>
              </w:rPr>
              <w:t>เดิม</w:t>
            </w:r>
            <w:r w:rsidR="00FA7E71">
              <w:rPr>
                <w:rFonts w:ascii="Angsana New" w:hAnsi="Angsana New" w:hint="cs"/>
                <w:szCs w:val="24"/>
                <w:cs/>
              </w:rPr>
              <w:t>ชื่อ</w:t>
            </w:r>
            <w:r w:rsidRPr="003C1E6F">
              <w:rPr>
                <w:rFonts w:ascii="Angsana New" w:hAnsi="Angsana New"/>
                <w:szCs w:val="24"/>
                <w:cs/>
              </w:rPr>
              <w:t xml:space="preserve"> </w:t>
            </w:r>
            <w:r w:rsidR="00FA7E71">
              <w:rPr>
                <w:rFonts w:ascii="Angsana New" w:hAnsi="Angsana New" w:hint="cs"/>
                <w:szCs w:val="24"/>
                <w:cs/>
              </w:rPr>
              <w:t>“</w:t>
            </w:r>
            <w:r w:rsidRPr="003C1E6F">
              <w:rPr>
                <w:rFonts w:ascii="Angsana New" w:hAnsi="Angsana New"/>
                <w:szCs w:val="24"/>
                <w:cs/>
              </w:rPr>
              <w:t xml:space="preserve">บริษัท พี อาร์ จี </w:t>
            </w:r>
            <w:r w:rsidR="00FA7E71">
              <w:rPr>
                <w:rFonts w:ascii="Angsana New" w:hAnsi="Angsana New" w:hint="cs"/>
                <w:szCs w:val="24"/>
                <w:cs/>
              </w:rPr>
              <w:t xml:space="preserve">                </w:t>
            </w:r>
            <w:r w:rsidRPr="003C1E6F">
              <w:rPr>
                <w:rFonts w:ascii="Angsana New" w:hAnsi="Angsana New"/>
                <w:szCs w:val="24"/>
                <w:cs/>
              </w:rPr>
              <w:t>โกลบอล จำกัด</w:t>
            </w:r>
            <w:r w:rsidR="00FA7E71">
              <w:rPr>
                <w:rFonts w:ascii="Angsana New" w:hAnsi="Angsana New" w:hint="cs"/>
                <w:szCs w:val="24"/>
                <w:cs/>
              </w:rPr>
              <w:t>”</w:t>
            </w:r>
            <w:r w:rsidRPr="003C1E6F">
              <w:rPr>
                <w:rFonts w:ascii="Angsana New" w:hAnsi="Angsana New"/>
                <w:szCs w:val="24"/>
              </w:rPr>
              <w:t>)</w:t>
            </w:r>
            <w:r w:rsidRPr="003C1E6F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2610" w:type="dxa"/>
          </w:tcPr>
          <w:p w14:paraId="0DC40055" w14:textId="5D1DA772" w:rsidR="005D2148" w:rsidRPr="003C1E6F" w:rsidRDefault="005D2148" w:rsidP="005D2148">
            <w:pPr>
              <w:ind w:left="132" w:right="-108" w:hanging="132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ประกอบกิจการในด้านพลังงานทดแทน*</w:t>
            </w:r>
          </w:p>
        </w:tc>
        <w:tc>
          <w:tcPr>
            <w:tcW w:w="1020" w:type="dxa"/>
          </w:tcPr>
          <w:p w14:paraId="334D7DFE" w14:textId="55ADA677" w:rsidR="005D2148" w:rsidRPr="003C1E6F" w:rsidRDefault="005D2148" w:rsidP="005D2148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eastAsia="SimSun" w:hAnsi="Angsana New"/>
                <w:szCs w:val="24"/>
                <w:cs/>
              </w:rPr>
              <w:t>ไทย</w:t>
            </w:r>
          </w:p>
        </w:tc>
        <w:tc>
          <w:tcPr>
            <w:tcW w:w="960" w:type="dxa"/>
          </w:tcPr>
          <w:p w14:paraId="3EE74D32" w14:textId="01D80C36" w:rsidR="005D2148" w:rsidRPr="003C1E6F" w:rsidRDefault="005D2148" w:rsidP="005D2148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0" w:type="dxa"/>
          </w:tcPr>
          <w:p w14:paraId="4A893B6C" w14:textId="7B867D54" w:rsidR="005D2148" w:rsidRPr="003C1E6F" w:rsidRDefault="006E5715" w:rsidP="006E5715">
            <w:pPr>
              <w:tabs>
                <w:tab w:val="decimal" w:pos="496"/>
              </w:tabs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</w:tr>
      <w:tr w:rsidR="005D2148" w:rsidRPr="003C1E6F" w14:paraId="6B3CAB11" w14:textId="77777777" w:rsidTr="00D47D4E">
        <w:tc>
          <w:tcPr>
            <w:tcW w:w="3060" w:type="dxa"/>
            <w:hideMark/>
          </w:tcPr>
          <w:p w14:paraId="07455F6E" w14:textId="77777777" w:rsidR="005D2148" w:rsidRPr="003C1E6F" w:rsidRDefault="005D2148" w:rsidP="005D2148">
            <w:pPr>
              <w:ind w:left="72" w:right="-108"/>
              <w:rPr>
                <w:rFonts w:ascii="Angsana New" w:hAnsi="Angsana New"/>
                <w:b/>
                <w:bCs/>
                <w:szCs w:val="24"/>
              </w:rPr>
            </w:pPr>
            <w:r w:rsidRPr="003C1E6F">
              <w:rPr>
                <w:rFonts w:ascii="Angsana New" w:hAnsi="Angsana New"/>
                <w:b/>
                <w:bCs/>
                <w:szCs w:val="24"/>
                <w:cs/>
              </w:rPr>
              <w:t>ถือหุ้นทางอ้อม</w:t>
            </w:r>
          </w:p>
        </w:tc>
        <w:tc>
          <w:tcPr>
            <w:tcW w:w="2610" w:type="dxa"/>
          </w:tcPr>
          <w:p w14:paraId="0B6AB849" w14:textId="77777777" w:rsidR="005D2148" w:rsidRPr="003C1E6F" w:rsidRDefault="005D2148" w:rsidP="005D2148">
            <w:pPr>
              <w:ind w:right="-25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</w:tcPr>
          <w:p w14:paraId="182C7A46" w14:textId="77777777" w:rsidR="005D2148" w:rsidRPr="003C1E6F" w:rsidRDefault="005D2148" w:rsidP="005D2148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14:paraId="7D5B9A48" w14:textId="77777777" w:rsidR="005D2148" w:rsidRPr="003C1E6F" w:rsidRDefault="005D2148" w:rsidP="005D2148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E3AA79B" w14:textId="77777777" w:rsidR="005D2148" w:rsidRPr="003C1E6F" w:rsidRDefault="005D2148" w:rsidP="005D2148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5D2148" w:rsidRPr="003C1E6F" w14:paraId="4A57184D" w14:textId="77777777" w:rsidTr="00D47D4E">
        <w:tc>
          <w:tcPr>
            <w:tcW w:w="3060" w:type="dxa"/>
            <w:hideMark/>
          </w:tcPr>
          <w:p w14:paraId="117B8924" w14:textId="77777777" w:rsidR="005D2148" w:rsidRPr="003C1E6F" w:rsidRDefault="005D2148" w:rsidP="005D2148">
            <w:pPr>
              <w:ind w:left="250" w:right="-228" w:hanging="90"/>
              <w:rPr>
                <w:rFonts w:ascii="Angsana New" w:hAnsi="Angsana New"/>
                <w:b/>
                <w:bCs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ถือหุ้นโดยบริษัท พี อาร์ จี พร็อพเพอร์ตี้ส์ จำกัด</w:t>
            </w:r>
          </w:p>
        </w:tc>
        <w:tc>
          <w:tcPr>
            <w:tcW w:w="2610" w:type="dxa"/>
          </w:tcPr>
          <w:p w14:paraId="4B48D529" w14:textId="77777777" w:rsidR="005D2148" w:rsidRPr="003C1E6F" w:rsidRDefault="005D2148" w:rsidP="005D2148">
            <w:pPr>
              <w:ind w:right="-25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</w:tcPr>
          <w:p w14:paraId="442670BE" w14:textId="77777777" w:rsidR="005D2148" w:rsidRPr="003C1E6F" w:rsidRDefault="005D2148" w:rsidP="005D2148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14:paraId="11C0039D" w14:textId="77777777" w:rsidR="005D2148" w:rsidRPr="003C1E6F" w:rsidRDefault="005D2148" w:rsidP="005D2148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E5768AB" w14:textId="77777777" w:rsidR="005D2148" w:rsidRPr="003C1E6F" w:rsidRDefault="005D2148" w:rsidP="005D2148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5D2148" w:rsidRPr="003C1E6F" w14:paraId="4FAD0364" w14:textId="77777777" w:rsidTr="00D47D4E">
        <w:trPr>
          <w:trHeight w:val="153"/>
        </w:trPr>
        <w:tc>
          <w:tcPr>
            <w:tcW w:w="3060" w:type="dxa"/>
            <w:hideMark/>
          </w:tcPr>
          <w:p w14:paraId="0A4C13F3" w14:textId="77777777" w:rsidR="005D2148" w:rsidRPr="003C1E6F" w:rsidRDefault="005D2148" w:rsidP="005D2148">
            <w:pPr>
              <w:ind w:left="72" w:right="-25" w:firstLine="162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บริษัท ริเวอร์เดล มารีน่า จำกัด</w:t>
            </w:r>
          </w:p>
        </w:tc>
        <w:tc>
          <w:tcPr>
            <w:tcW w:w="2610" w:type="dxa"/>
            <w:hideMark/>
          </w:tcPr>
          <w:p w14:paraId="23A5F9D1" w14:textId="77777777" w:rsidR="005D2148" w:rsidRPr="003C1E6F" w:rsidRDefault="005D2148" w:rsidP="005D2148">
            <w:pPr>
              <w:ind w:left="132" w:right="-25" w:hanging="132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ให้บริการกิจกรรมทางน้ำบริเวณท่าเรือ</w:t>
            </w:r>
          </w:p>
        </w:tc>
        <w:tc>
          <w:tcPr>
            <w:tcW w:w="1020" w:type="dxa"/>
            <w:hideMark/>
          </w:tcPr>
          <w:p w14:paraId="316D84AB" w14:textId="77777777" w:rsidR="005D2148" w:rsidRPr="003C1E6F" w:rsidRDefault="005D2148" w:rsidP="005D2148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60" w:type="dxa"/>
          </w:tcPr>
          <w:p w14:paraId="5187615F" w14:textId="77777777" w:rsidR="005D2148" w:rsidRPr="003C1E6F" w:rsidRDefault="005D2148" w:rsidP="005D2148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0" w:type="dxa"/>
          </w:tcPr>
          <w:p w14:paraId="51AF5DC4" w14:textId="77777777" w:rsidR="005D2148" w:rsidRPr="003C1E6F" w:rsidRDefault="005D2148" w:rsidP="005D2148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99.99</w:t>
            </w:r>
          </w:p>
        </w:tc>
      </w:tr>
      <w:tr w:rsidR="005D2148" w:rsidRPr="003C1E6F" w14:paraId="00908DFA" w14:textId="77777777" w:rsidTr="00D47D4E">
        <w:trPr>
          <w:trHeight w:val="60"/>
        </w:trPr>
        <w:tc>
          <w:tcPr>
            <w:tcW w:w="3060" w:type="dxa"/>
            <w:hideMark/>
          </w:tcPr>
          <w:p w14:paraId="3B67EF57" w14:textId="77777777" w:rsidR="005D2148" w:rsidRPr="003C1E6F" w:rsidRDefault="005D2148" w:rsidP="005D2148">
            <w:pPr>
              <w:ind w:left="252" w:right="-108" w:hanging="90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eastAsia="SimSun" w:hAnsi="Angsana New"/>
                <w:szCs w:val="24"/>
                <w:cs/>
              </w:rPr>
              <w:t>ถือหุ้นโดยบริษัท พี อาร์ จี ฟู้ด โปรดักส์ จำกัด</w:t>
            </w:r>
          </w:p>
        </w:tc>
        <w:tc>
          <w:tcPr>
            <w:tcW w:w="2610" w:type="dxa"/>
          </w:tcPr>
          <w:p w14:paraId="1D55B88C" w14:textId="77777777" w:rsidR="005D2148" w:rsidRPr="003C1E6F" w:rsidRDefault="005D2148" w:rsidP="005D2148">
            <w:pPr>
              <w:ind w:left="132" w:right="-108" w:hanging="132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020" w:type="dxa"/>
          </w:tcPr>
          <w:p w14:paraId="7C958176" w14:textId="77777777" w:rsidR="005D2148" w:rsidRPr="003C1E6F" w:rsidRDefault="005D2148" w:rsidP="005D2148">
            <w:pPr>
              <w:ind w:right="-25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960" w:type="dxa"/>
          </w:tcPr>
          <w:p w14:paraId="0E948B53" w14:textId="77777777" w:rsidR="005D2148" w:rsidRPr="003C1E6F" w:rsidRDefault="005D2148" w:rsidP="005D2148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</w:tcPr>
          <w:p w14:paraId="73B1A194" w14:textId="77777777" w:rsidR="005D2148" w:rsidRPr="003C1E6F" w:rsidRDefault="005D2148" w:rsidP="005D2148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</w:tr>
      <w:tr w:rsidR="005D2148" w:rsidRPr="003C1E6F" w14:paraId="1FF58D96" w14:textId="77777777" w:rsidTr="00D47D4E">
        <w:trPr>
          <w:trHeight w:val="60"/>
        </w:trPr>
        <w:tc>
          <w:tcPr>
            <w:tcW w:w="3060" w:type="dxa"/>
          </w:tcPr>
          <w:p w14:paraId="44A34FD1" w14:textId="77777777" w:rsidR="005D2148" w:rsidRPr="003C1E6F" w:rsidRDefault="005D2148" w:rsidP="005D2148">
            <w:pPr>
              <w:ind w:left="342" w:right="-108" w:hanging="90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 xml:space="preserve">บริษัท ข้าวมาบุญครอง จำกัด </w:t>
            </w:r>
          </w:p>
        </w:tc>
        <w:tc>
          <w:tcPr>
            <w:tcW w:w="2610" w:type="dxa"/>
          </w:tcPr>
          <w:p w14:paraId="4839CDE8" w14:textId="77777777" w:rsidR="005D2148" w:rsidRPr="003C1E6F" w:rsidRDefault="005D2148" w:rsidP="005D2148">
            <w:pPr>
              <w:ind w:right="-108"/>
              <w:rPr>
                <w:rFonts w:ascii="Angsana New" w:hAnsi="Angsana New"/>
                <w:szCs w:val="24"/>
                <w:cs/>
                <w:lang w:val="th-TH"/>
              </w:rPr>
            </w:pPr>
            <w:r w:rsidRPr="003C1E6F">
              <w:rPr>
                <w:rFonts w:ascii="Angsana New" w:hAnsi="Angsana New"/>
                <w:szCs w:val="24"/>
                <w:cs/>
                <w:lang w:val="th-TH"/>
              </w:rPr>
              <w:t>ขายสินค้าในประเทศ</w:t>
            </w:r>
          </w:p>
        </w:tc>
        <w:tc>
          <w:tcPr>
            <w:tcW w:w="1020" w:type="dxa"/>
          </w:tcPr>
          <w:p w14:paraId="6C9D1F6F" w14:textId="77777777" w:rsidR="005D2148" w:rsidRPr="003C1E6F" w:rsidRDefault="005D2148" w:rsidP="005D2148">
            <w:pPr>
              <w:ind w:right="-25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60" w:type="dxa"/>
          </w:tcPr>
          <w:p w14:paraId="62CBE394" w14:textId="77777777" w:rsidR="005D2148" w:rsidRPr="003C1E6F" w:rsidRDefault="005D2148" w:rsidP="005D2148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0" w:type="dxa"/>
          </w:tcPr>
          <w:p w14:paraId="42E68127" w14:textId="77777777" w:rsidR="005D2148" w:rsidRPr="003C1E6F" w:rsidRDefault="005D2148" w:rsidP="005D2148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</w:rPr>
              <w:t>99.99</w:t>
            </w:r>
          </w:p>
        </w:tc>
      </w:tr>
      <w:tr w:rsidR="005D2148" w:rsidRPr="003C1E6F" w14:paraId="107F5C82" w14:textId="77777777" w:rsidTr="00D47D4E">
        <w:trPr>
          <w:trHeight w:val="324"/>
        </w:trPr>
        <w:tc>
          <w:tcPr>
            <w:tcW w:w="3060" w:type="dxa"/>
            <w:hideMark/>
          </w:tcPr>
          <w:p w14:paraId="2A4573DB" w14:textId="24543C1C" w:rsidR="005D2148" w:rsidRPr="003C1E6F" w:rsidRDefault="005D2148" w:rsidP="005D2148">
            <w:pPr>
              <w:ind w:left="432" w:right="-25" w:hanging="198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 xml:space="preserve">บริษัท พี อาร์ จี โกลบอล เอ็นเนอร์ยี จำกัด </w:t>
            </w:r>
            <w:r w:rsidRPr="003C1E6F">
              <w:rPr>
                <w:rFonts w:ascii="Angsana New" w:hAnsi="Angsana New"/>
                <w:szCs w:val="24"/>
              </w:rPr>
              <w:t>(</w:t>
            </w:r>
            <w:r w:rsidRPr="003C1E6F">
              <w:rPr>
                <w:rFonts w:ascii="Angsana New" w:hAnsi="Angsana New"/>
                <w:szCs w:val="24"/>
                <w:cs/>
              </w:rPr>
              <w:t>เดิม</w:t>
            </w:r>
            <w:r w:rsidR="00FA7E71">
              <w:rPr>
                <w:rFonts w:ascii="Angsana New" w:hAnsi="Angsana New" w:hint="cs"/>
                <w:szCs w:val="24"/>
                <w:cs/>
              </w:rPr>
              <w:t>ชื่อ</w:t>
            </w:r>
            <w:r w:rsidRPr="003C1E6F">
              <w:rPr>
                <w:rFonts w:ascii="Angsana New" w:hAnsi="Angsana New"/>
                <w:szCs w:val="24"/>
                <w:cs/>
              </w:rPr>
              <w:t xml:space="preserve"> </w:t>
            </w:r>
            <w:r w:rsidR="00FA7E71">
              <w:rPr>
                <w:rFonts w:ascii="Angsana New" w:hAnsi="Angsana New" w:hint="cs"/>
                <w:szCs w:val="24"/>
                <w:cs/>
              </w:rPr>
              <w:t>“</w:t>
            </w:r>
            <w:r w:rsidRPr="003C1E6F">
              <w:rPr>
                <w:rFonts w:ascii="Angsana New" w:hAnsi="Angsana New"/>
                <w:szCs w:val="24"/>
                <w:cs/>
              </w:rPr>
              <w:t xml:space="preserve">บริษัท พี อาร์ จี </w:t>
            </w:r>
            <w:r w:rsidR="00FA7E71">
              <w:rPr>
                <w:rFonts w:ascii="Angsana New" w:hAnsi="Angsana New" w:hint="cs"/>
                <w:szCs w:val="24"/>
                <w:cs/>
              </w:rPr>
              <w:t xml:space="preserve">               </w:t>
            </w:r>
            <w:r w:rsidRPr="003C1E6F">
              <w:rPr>
                <w:rFonts w:ascii="Angsana New" w:hAnsi="Angsana New"/>
                <w:szCs w:val="24"/>
                <w:cs/>
              </w:rPr>
              <w:t>โกลบอล จำกัด</w:t>
            </w:r>
            <w:r w:rsidR="00FA7E71">
              <w:rPr>
                <w:rFonts w:ascii="Angsana New" w:hAnsi="Angsana New" w:hint="cs"/>
                <w:szCs w:val="24"/>
                <w:cs/>
              </w:rPr>
              <w:t>”</w:t>
            </w:r>
            <w:r w:rsidRPr="003C1E6F">
              <w:rPr>
                <w:rFonts w:ascii="Angsana New" w:hAnsi="Angsana New"/>
                <w:szCs w:val="24"/>
              </w:rPr>
              <w:t>)</w:t>
            </w:r>
            <w:r w:rsidRPr="003C1E6F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2610" w:type="dxa"/>
            <w:hideMark/>
          </w:tcPr>
          <w:p w14:paraId="457A7386" w14:textId="77777777" w:rsidR="005D2148" w:rsidRPr="003C1E6F" w:rsidRDefault="005D2148" w:rsidP="005D2148">
            <w:pPr>
              <w:ind w:left="168" w:right="-108" w:hanging="168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ประกอบกิจการในด้านพลังงานทดแทน*</w:t>
            </w:r>
          </w:p>
        </w:tc>
        <w:tc>
          <w:tcPr>
            <w:tcW w:w="1020" w:type="dxa"/>
            <w:hideMark/>
          </w:tcPr>
          <w:p w14:paraId="05AEA2CA" w14:textId="77777777" w:rsidR="005D2148" w:rsidRPr="003C1E6F" w:rsidRDefault="005D2148" w:rsidP="005D2148">
            <w:pPr>
              <w:ind w:right="-25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3C1E6F">
              <w:rPr>
                <w:rFonts w:ascii="Angsana New" w:eastAsia="SimSun" w:hAnsi="Angsana New"/>
                <w:szCs w:val="24"/>
                <w:cs/>
              </w:rPr>
              <w:t>ไทย</w:t>
            </w:r>
          </w:p>
        </w:tc>
        <w:tc>
          <w:tcPr>
            <w:tcW w:w="960" w:type="dxa"/>
          </w:tcPr>
          <w:p w14:paraId="17A7E153" w14:textId="4059AAF6" w:rsidR="005D2148" w:rsidRPr="003C1E6F" w:rsidRDefault="003E73D5" w:rsidP="003E73D5">
            <w:pPr>
              <w:tabs>
                <w:tab w:val="decimal" w:pos="496"/>
              </w:tabs>
              <w:ind w:right="-111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</w:rPr>
              <w:t xml:space="preserve"> </w:t>
            </w:r>
            <w:r w:rsidR="006E5715"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1E7BDAA3" w14:textId="77777777" w:rsidR="005D2148" w:rsidRPr="003C1E6F" w:rsidRDefault="005D2148" w:rsidP="005D2148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</w:rPr>
              <w:t>99.99</w:t>
            </w:r>
          </w:p>
        </w:tc>
      </w:tr>
      <w:tr w:rsidR="005D2148" w:rsidRPr="003C1E6F" w14:paraId="211A8930" w14:textId="77777777" w:rsidTr="00D47D4E">
        <w:trPr>
          <w:trHeight w:val="324"/>
        </w:trPr>
        <w:tc>
          <w:tcPr>
            <w:tcW w:w="3060" w:type="dxa"/>
          </w:tcPr>
          <w:p w14:paraId="010CB109" w14:textId="77777777" w:rsidR="005D2148" w:rsidRPr="003C1E6F" w:rsidRDefault="005D2148" w:rsidP="005D2148">
            <w:pPr>
              <w:ind w:left="252" w:right="-25" w:hanging="90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eastAsia="SimSun" w:hAnsi="Angsana New"/>
                <w:szCs w:val="24"/>
                <w:cs/>
              </w:rPr>
              <w:t>ถือหุ้นโดยบริษัท พี อาร์ จี ฟู้ด เซอร์วิส จำกัด</w:t>
            </w:r>
          </w:p>
        </w:tc>
        <w:tc>
          <w:tcPr>
            <w:tcW w:w="2610" w:type="dxa"/>
          </w:tcPr>
          <w:p w14:paraId="5EF05686" w14:textId="77777777" w:rsidR="005D2148" w:rsidRPr="003C1E6F" w:rsidRDefault="005D2148" w:rsidP="005D2148">
            <w:pPr>
              <w:ind w:right="-10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20" w:type="dxa"/>
          </w:tcPr>
          <w:p w14:paraId="45342B9F" w14:textId="77777777" w:rsidR="005D2148" w:rsidRPr="003C1E6F" w:rsidRDefault="005D2148" w:rsidP="005D2148">
            <w:pPr>
              <w:ind w:right="-25"/>
              <w:jc w:val="center"/>
              <w:rPr>
                <w:rFonts w:ascii="Angsana New" w:eastAsia="SimSun" w:hAnsi="Angsana New"/>
                <w:szCs w:val="24"/>
                <w:cs/>
              </w:rPr>
            </w:pPr>
          </w:p>
        </w:tc>
        <w:tc>
          <w:tcPr>
            <w:tcW w:w="960" w:type="dxa"/>
          </w:tcPr>
          <w:p w14:paraId="7D7A4900" w14:textId="77777777" w:rsidR="005D2148" w:rsidRPr="003C1E6F" w:rsidRDefault="005D2148" w:rsidP="005D2148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74F87D3" w14:textId="77777777" w:rsidR="005D2148" w:rsidRPr="003C1E6F" w:rsidRDefault="005D2148" w:rsidP="005D2148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5D2148" w:rsidRPr="003C1E6F" w14:paraId="56584F81" w14:textId="77777777" w:rsidTr="00D47D4E">
        <w:trPr>
          <w:trHeight w:val="324"/>
        </w:trPr>
        <w:tc>
          <w:tcPr>
            <w:tcW w:w="3060" w:type="dxa"/>
          </w:tcPr>
          <w:p w14:paraId="120DC09F" w14:textId="77777777" w:rsidR="005D2148" w:rsidRPr="003C1E6F" w:rsidRDefault="005D2148" w:rsidP="005D2148">
            <w:pPr>
              <w:ind w:left="430" w:right="-25" w:hanging="19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บริษัท พี อาร์ จี ฟู้ด ไอส์แลนด์ จำกัด</w:t>
            </w:r>
          </w:p>
          <w:p w14:paraId="34A3407F" w14:textId="079B8E7C" w:rsidR="005D2148" w:rsidRPr="003C1E6F" w:rsidRDefault="005D2148" w:rsidP="005D2148">
            <w:pPr>
              <w:ind w:left="430" w:right="-25" w:hanging="196"/>
              <w:rPr>
                <w:rFonts w:ascii="Angsana New" w:hAnsi="Angsana New"/>
                <w:sz w:val="18"/>
                <w:szCs w:val="18"/>
                <w:cs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*</w:t>
            </w:r>
            <w:r w:rsidR="00771ADD">
              <w:rPr>
                <w:rFonts w:ascii="Angsana New" w:hAnsi="Angsana New" w:hint="cs"/>
                <w:sz w:val="20"/>
                <w:szCs w:val="20"/>
                <w:cs/>
              </w:rPr>
              <w:t xml:space="preserve">ในระหว่างปี </w:t>
            </w:r>
            <w:r w:rsidR="00771ADD">
              <w:rPr>
                <w:rFonts w:ascii="Angsana New" w:hAnsi="Angsana New"/>
                <w:sz w:val="20"/>
                <w:szCs w:val="20"/>
              </w:rPr>
              <w:t xml:space="preserve">2567 </w:t>
            </w:r>
            <w:r w:rsidRPr="003C1E6F">
              <w:rPr>
                <w:rFonts w:ascii="Angsana New" w:hAnsi="Angsana New"/>
                <w:sz w:val="20"/>
                <w:szCs w:val="20"/>
                <w:cs/>
              </w:rPr>
              <w:t>มีการเปลี่ยนแปลงการดำเนินงานจากธุรกิจ</w:t>
            </w:r>
            <w:r w:rsidR="00771ADD">
              <w:rPr>
                <w:rFonts w:ascii="Angsana New" w:hAnsi="Angsana New" w:hint="cs"/>
                <w:sz w:val="20"/>
                <w:szCs w:val="20"/>
                <w:cs/>
              </w:rPr>
              <w:t>ขายสินค้าต่างประเทศ</w:t>
            </w:r>
          </w:p>
        </w:tc>
        <w:tc>
          <w:tcPr>
            <w:tcW w:w="2610" w:type="dxa"/>
          </w:tcPr>
          <w:p w14:paraId="75EE0C78" w14:textId="77777777" w:rsidR="005D2148" w:rsidRPr="003C1E6F" w:rsidRDefault="005D2148" w:rsidP="005D2148">
            <w:pPr>
              <w:ind w:right="-108"/>
              <w:rPr>
                <w:rFonts w:ascii="Angsana New" w:hAnsi="Angsana New"/>
                <w:szCs w:val="24"/>
                <w:cs/>
                <w:lang w:val="th-TH"/>
              </w:rPr>
            </w:pPr>
            <w:r w:rsidRPr="003C1E6F">
              <w:rPr>
                <w:rFonts w:ascii="Angsana New" w:hAnsi="Angsana New"/>
                <w:szCs w:val="24"/>
                <w:cs/>
                <w:lang w:val="th-TH"/>
              </w:rPr>
              <w:t>ศูนย์อาหาร</w:t>
            </w:r>
          </w:p>
          <w:p w14:paraId="48614A9C" w14:textId="77777777" w:rsidR="005D2148" w:rsidRPr="003C1E6F" w:rsidRDefault="005D2148" w:rsidP="005D2148">
            <w:pPr>
              <w:ind w:right="-10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20" w:type="dxa"/>
          </w:tcPr>
          <w:p w14:paraId="5778159E" w14:textId="77777777" w:rsidR="005D2148" w:rsidRPr="003C1E6F" w:rsidRDefault="005D2148" w:rsidP="005D2148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  <w:lang w:val="th-TH"/>
              </w:rPr>
              <w:t>ไทย</w:t>
            </w:r>
          </w:p>
        </w:tc>
        <w:tc>
          <w:tcPr>
            <w:tcW w:w="960" w:type="dxa"/>
          </w:tcPr>
          <w:p w14:paraId="34E22B29" w14:textId="77777777" w:rsidR="005D2148" w:rsidRPr="003C1E6F" w:rsidRDefault="005D2148" w:rsidP="005D2148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99.9</w:t>
            </w:r>
            <w:r w:rsidRPr="003C1E6F">
              <w:rPr>
                <w:rFonts w:ascii="Angsana New" w:hAnsi="Angsana New"/>
                <w:szCs w:val="24"/>
                <w:cs/>
              </w:rPr>
              <w:t>9</w:t>
            </w:r>
          </w:p>
        </w:tc>
        <w:tc>
          <w:tcPr>
            <w:tcW w:w="990" w:type="dxa"/>
          </w:tcPr>
          <w:p w14:paraId="639E98C9" w14:textId="32991D41" w:rsidR="005D2148" w:rsidRPr="003C1E6F" w:rsidRDefault="005D2148" w:rsidP="005D2148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99.98</w:t>
            </w:r>
          </w:p>
        </w:tc>
      </w:tr>
    </w:tbl>
    <w:p w14:paraId="14EEE4B4" w14:textId="77777777" w:rsidR="00901EE0" w:rsidRPr="003C1E6F" w:rsidRDefault="00901EE0" w:rsidP="00741280">
      <w:pPr>
        <w:spacing w:before="120" w:after="120"/>
        <w:ind w:left="1080"/>
        <w:jc w:val="thaiDistribute"/>
        <w:rPr>
          <w:rFonts w:ascii="Angsana New" w:eastAsia="SimSun" w:hAnsi="Angsana New"/>
          <w:sz w:val="32"/>
          <w:szCs w:val="32"/>
        </w:rPr>
      </w:pPr>
      <w:r w:rsidRPr="003C1E6F">
        <w:rPr>
          <w:rFonts w:ascii="Angsana New" w:eastAsia="SimSun" w:hAnsi="Angsana New"/>
          <w:sz w:val="32"/>
          <w:szCs w:val="32"/>
          <w:cs/>
        </w:rPr>
        <w:t>เมื่อวันที่</w:t>
      </w:r>
      <w:r w:rsidRPr="003C1E6F">
        <w:rPr>
          <w:rFonts w:ascii="Angsana New" w:eastAsia="SimSun" w:hAnsi="Angsana New"/>
          <w:sz w:val="32"/>
          <w:szCs w:val="32"/>
        </w:rPr>
        <w:t xml:space="preserve"> 8 </w:t>
      </w:r>
      <w:r w:rsidRPr="003C1E6F">
        <w:rPr>
          <w:rFonts w:ascii="Angsana New" w:eastAsia="SimSun" w:hAnsi="Angsana New"/>
          <w:sz w:val="32"/>
          <w:szCs w:val="32"/>
          <w:cs/>
        </w:rPr>
        <w:t>พฤศจิกายน</w:t>
      </w:r>
      <w:r w:rsidRPr="003C1E6F">
        <w:rPr>
          <w:rFonts w:ascii="Angsana New" w:eastAsia="SimSun" w:hAnsi="Angsana New"/>
          <w:sz w:val="32"/>
          <w:szCs w:val="32"/>
        </w:rPr>
        <w:t xml:space="preserve"> 2567 </w:t>
      </w:r>
      <w:r w:rsidRPr="003C1E6F">
        <w:rPr>
          <w:rFonts w:ascii="Angsana New" w:eastAsia="SimSun" w:hAnsi="Angsana New"/>
          <w:sz w:val="32"/>
          <w:szCs w:val="32"/>
          <w:cs/>
        </w:rPr>
        <w:t>ที่ประชุมคณะกรรมการ ครั้งที่</w:t>
      </w:r>
      <w:r w:rsidRPr="003C1E6F">
        <w:rPr>
          <w:rFonts w:ascii="Angsana New" w:eastAsia="SimSun" w:hAnsi="Angsana New"/>
          <w:sz w:val="32"/>
          <w:szCs w:val="32"/>
        </w:rPr>
        <w:t xml:space="preserve"> 11/2567 </w:t>
      </w:r>
      <w:r w:rsidRPr="003C1E6F">
        <w:rPr>
          <w:rFonts w:ascii="Angsana New" w:eastAsia="SimSun" w:hAnsi="Angsana New"/>
          <w:sz w:val="32"/>
          <w:szCs w:val="32"/>
          <w:cs/>
        </w:rPr>
        <w:t>ของบริษัทฯได้มีมติให้หยุดการดำเนินงานในธุรกิจส่งออกสินค้าต่างประเทศของบริษัท พี อาร์ จี โกลบอล จำกัด (บริษัทย่อย)นับตั้งแต่วันที่</w:t>
      </w:r>
      <w:r w:rsidRPr="003C1E6F">
        <w:rPr>
          <w:rFonts w:ascii="Angsana New" w:eastAsia="SimSun" w:hAnsi="Angsana New"/>
          <w:sz w:val="32"/>
          <w:szCs w:val="32"/>
        </w:rPr>
        <w:t xml:space="preserve"> 9 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พฤศจิกายน </w:t>
      </w:r>
      <w:r w:rsidRPr="003C1E6F">
        <w:rPr>
          <w:rFonts w:ascii="Angsana New" w:eastAsia="SimSun" w:hAnsi="Angsana New"/>
          <w:sz w:val="32"/>
          <w:szCs w:val="32"/>
        </w:rPr>
        <w:t xml:space="preserve">2567 </w:t>
      </w:r>
      <w:r w:rsidRPr="003C1E6F">
        <w:rPr>
          <w:rFonts w:ascii="Angsana New" w:eastAsia="SimSun" w:hAnsi="Angsana New"/>
          <w:sz w:val="32"/>
          <w:szCs w:val="32"/>
          <w:cs/>
        </w:rPr>
        <w:t>เป็นต้นไป เพื่อการปรับกลยุทธ์การดำเนินธุรกิจภายใน</w:t>
      </w:r>
    </w:p>
    <w:p w14:paraId="2BC882E4" w14:textId="77777777" w:rsidR="00282E85" w:rsidRPr="003C1E6F" w:rsidRDefault="00282E85" w:rsidP="000433D8">
      <w:pPr>
        <w:tabs>
          <w:tab w:val="left" w:pos="1080"/>
          <w:tab w:val="right" w:pos="8364"/>
        </w:tabs>
        <w:spacing w:before="120" w:after="120"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ข)</w:t>
      </w:r>
      <w:r w:rsidRPr="003C1E6F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465232D4" w14:textId="77777777" w:rsidR="00282E85" w:rsidRPr="003C1E6F" w:rsidRDefault="00282E85" w:rsidP="000433D8">
      <w:pPr>
        <w:tabs>
          <w:tab w:val="left" w:pos="1080"/>
          <w:tab w:val="right" w:pos="8364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ค)</w:t>
      </w:r>
      <w:r w:rsidRPr="003C1E6F">
        <w:rPr>
          <w:rFonts w:ascii="Angsana New" w:hAnsi="Angsana New"/>
          <w:sz w:val="32"/>
          <w:szCs w:val="32"/>
          <w:cs/>
        </w:rPr>
        <w:tab/>
        <w:t xml:space="preserve"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  </w:t>
      </w:r>
    </w:p>
    <w:p w14:paraId="5A74CC3A" w14:textId="77777777" w:rsidR="00282E85" w:rsidRPr="003C1E6F" w:rsidRDefault="00282E85" w:rsidP="0079101F">
      <w:pPr>
        <w:tabs>
          <w:tab w:val="left" w:pos="1080"/>
          <w:tab w:val="right" w:pos="8364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ง)</w:t>
      </w:r>
      <w:r w:rsidRPr="003C1E6F">
        <w:rPr>
          <w:rFonts w:ascii="Angsana New" w:hAnsi="Angsana New"/>
          <w:sz w:val="32"/>
          <w:szCs w:val="32"/>
          <w:cs/>
        </w:rPr>
        <w:tab/>
      </w:r>
      <w:r w:rsidR="003564A4" w:rsidRPr="003C1E6F">
        <w:rPr>
          <w:rFonts w:ascii="Angsana New" w:hAnsi="Angsana New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4DCBA569" w14:textId="77777777" w:rsidR="000902DE" w:rsidRPr="003C1E6F" w:rsidRDefault="00282E85" w:rsidP="0079101F">
      <w:pPr>
        <w:tabs>
          <w:tab w:val="left" w:pos="1080"/>
          <w:tab w:val="right" w:pos="8364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3C1E6F">
        <w:rPr>
          <w:rFonts w:ascii="Angsana New" w:hAnsi="Angsana New"/>
          <w:sz w:val="32"/>
          <w:szCs w:val="32"/>
          <w:cs/>
        </w:rPr>
        <w:t>จ)</w:t>
      </w:r>
      <w:r w:rsidRPr="003C1E6F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3648BE" w:rsidRPr="003C1E6F">
        <w:rPr>
          <w:rFonts w:ascii="Angsana New" w:hAnsi="Angsana New"/>
          <w:sz w:val="32"/>
          <w:szCs w:val="32"/>
          <w:cs/>
        </w:rPr>
        <w:t>กลุ่มบริษัท</w:t>
      </w:r>
      <w:r w:rsidRPr="003C1E6F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 </w:t>
      </w:r>
    </w:p>
    <w:p w14:paraId="18958CE8" w14:textId="77777777" w:rsidR="00282E85" w:rsidRPr="003C1E6F" w:rsidRDefault="00282E85" w:rsidP="0079101F">
      <w:pPr>
        <w:tabs>
          <w:tab w:val="left" w:pos="1080"/>
          <w:tab w:val="right" w:pos="8364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lastRenderedPageBreak/>
        <w:t>ฉ)</w:t>
      </w:r>
      <w:r w:rsidRPr="003C1E6F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3C4B5901" w14:textId="77777777" w:rsidR="00282E85" w:rsidRPr="003C1E6F" w:rsidRDefault="00912B83" w:rsidP="0079101F">
      <w:pPr>
        <w:tabs>
          <w:tab w:val="right" w:pos="8364"/>
        </w:tabs>
        <w:spacing w:before="120" w:after="120"/>
        <w:ind w:left="540" w:hanging="547"/>
        <w:jc w:val="thaiDistribute"/>
        <w:rPr>
          <w:rFonts w:ascii="Angsana New" w:eastAsia="SimSun" w:hAnsi="Angsana New"/>
          <w:sz w:val="32"/>
          <w:szCs w:val="32"/>
        </w:rPr>
      </w:pPr>
      <w:r w:rsidRPr="003C1E6F">
        <w:rPr>
          <w:rFonts w:ascii="Angsana New" w:eastAsia="SimSun" w:hAnsi="Angsana New"/>
          <w:sz w:val="32"/>
          <w:szCs w:val="32"/>
        </w:rPr>
        <w:t>2</w:t>
      </w:r>
      <w:r w:rsidR="00282E85" w:rsidRPr="003C1E6F">
        <w:rPr>
          <w:rFonts w:ascii="Angsana New" w:eastAsia="SimSun" w:hAnsi="Angsana New"/>
          <w:sz w:val="32"/>
          <w:szCs w:val="32"/>
        </w:rPr>
        <w:t>.3</w:t>
      </w:r>
      <w:r w:rsidR="00282E85" w:rsidRPr="003C1E6F">
        <w:rPr>
          <w:rFonts w:ascii="Angsana New" w:eastAsia="SimSun" w:hAnsi="Angsana New"/>
          <w:sz w:val="32"/>
          <w:szCs w:val="32"/>
          <w:cs/>
        </w:rPr>
        <w:tab/>
        <w:t>บริษัทฯจัดทำงบการเงินเฉพาะกิจการโดยแสดงเงินลงทุนในบริษัทย่อยตามวิธีราคาทุน</w:t>
      </w:r>
    </w:p>
    <w:p w14:paraId="31A24219" w14:textId="77777777" w:rsidR="001F15AE" w:rsidRPr="003C1E6F" w:rsidRDefault="00282E85" w:rsidP="001F15AE">
      <w:pPr>
        <w:tabs>
          <w:tab w:val="right" w:pos="8364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C1E6F">
        <w:rPr>
          <w:rFonts w:ascii="Angsana New" w:eastAsia="SimSun" w:hAnsi="Angsana New"/>
          <w:b/>
          <w:bCs/>
          <w:sz w:val="32"/>
          <w:szCs w:val="32"/>
        </w:rPr>
        <w:t>3</w:t>
      </w:r>
      <w:r w:rsidRPr="003C1E6F">
        <w:rPr>
          <w:rFonts w:ascii="Angsana New" w:eastAsia="SimSun" w:hAnsi="Angsana New"/>
          <w:b/>
          <w:bCs/>
          <w:sz w:val="32"/>
          <w:szCs w:val="32"/>
          <w:cs/>
        </w:rPr>
        <w:t>.</w:t>
      </w:r>
      <w:bookmarkStart w:id="0" w:name="Note3_new_acc"/>
      <w:bookmarkEnd w:id="0"/>
      <w:r w:rsidR="002276B0" w:rsidRPr="003C1E6F">
        <w:rPr>
          <w:rFonts w:ascii="Angsana New" w:eastAsia="SimSun" w:hAnsi="Angsana New"/>
          <w:b/>
          <w:bCs/>
          <w:sz w:val="32"/>
          <w:szCs w:val="32"/>
        </w:rPr>
        <w:tab/>
      </w:r>
      <w:r w:rsidR="00E42968" w:rsidRPr="003C1E6F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38CE7E8B" w14:textId="77777777" w:rsidR="001132CA" w:rsidRPr="003C1E6F" w:rsidRDefault="00E42968" w:rsidP="00E42968">
      <w:pPr>
        <w:tabs>
          <w:tab w:val="right" w:pos="8364"/>
        </w:tabs>
        <w:spacing w:before="80" w:after="8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3C1E6F">
        <w:rPr>
          <w:rFonts w:ascii="Angsana New" w:eastAsia="SimSun" w:hAnsi="Angsana New"/>
          <w:b/>
          <w:bCs/>
          <w:sz w:val="32"/>
          <w:szCs w:val="32"/>
        </w:rPr>
        <w:t>3.1</w:t>
      </w:r>
      <w:r w:rsidRPr="003C1E6F">
        <w:rPr>
          <w:rFonts w:ascii="Angsana New" w:eastAsia="SimSun" w:hAnsi="Angsana New"/>
          <w:b/>
          <w:bCs/>
          <w:sz w:val="32"/>
          <w:szCs w:val="32"/>
        </w:rPr>
        <w:tab/>
      </w:r>
      <w:r w:rsidRPr="003C1E6F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</w:t>
      </w:r>
      <w:r w:rsidR="00E61038" w:rsidRPr="003C1E6F">
        <w:rPr>
          <w:rFonts w:ascii="Angsana New" w:hAnsi="Angsana New"/>
          <w:b/>
          <w:bCs/>
          <w:sz w:val="32"/>
          <w:szCs w:val="32"/>
          <w:cs/>
        </w:rPr>
        <w:t>ปี</w:t>
      </w:r>
      <w:r w:rsidRPr="003C1E6F">
        <w:rPr>
          <w:rFonts w:ascii="Angsana New" w:hAnsi="Angsana New"/>
          <w:b/>
          <w:bCs/>
          <w:sz w:val="32"/>
          <w:szCs w:val="32"/>
          <w:cs/>
        </w:rPr>
        <w:t>ปัจจุบัน</w:t>
      </w:r>
    </w:p>
    <w:p w14:paraId="64D95C95" w14:textId="77777777" w:rsidR="003564A4" w:rsidRPr="003C1E6F" w:rsidRDefault="003564A4" w:rsidP="003564A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1" w:name="_Hlk54204386"/>
      <w:r w:rsidRPr="003C1E6F">
        <w:rPr>
          <w:rFonts w:ascii="Angsana New" w:hAnsi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3C1E6F">
        <w:rPr>
          <w:rFonts w:ascii="Angsana New" w:hAnsi="Angsana New"/>
          <w:sz w:val="32"/>
          <w:szCs w:val="32"/>
        </w:rPr>
        <w:t>1</w:t>
      </w:r>
      <w:r w:rsidRPr="003C1E6F">
        <w:rPr>
          <w:rFonts w:ascii="Angsana New" w:hAnsi="Angsana New"/>
          <w:sz w:val="32"/>
          <w:szCs w:val="32"/>
          <w:cs/>
        </w:rPr>
        <w:t xml:space="preserve"> มกราคม </w:t>
      </w:r>
      <w:r w:rsidRPr="003C1E6F">
        <w:rPr>
          <w:rFonts w:ascii="Angsana New" w:hAnsi="Angsana New"/>
          <w:sz w:val="32"/>
          <w:szCs w:val="32"/>
        </w:rPr>
        <w:t>2567</w:t>
      </w:r>
      <w:r w:rsidRPr="003C1E6F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01C1A1EA" w14:textId="77777777" w:rsidR="00C42DC8" w:rsidRPr="003C1E6F" w:rsidRDefault="00A1170B" w:rsidP="00E42968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3C1E6F">
        <w:rPr>
          <w:rFonts w:ascii="Angsana New" w:hAnsi="Angsana New"/>
          <w:color w:val="000000" w:themeColor="text1"/>
          <w:sz w:val="32"/>
          <w:szCs w:val="32"/>
          <w:cs/>
        </w:rPr>
        <w:t>ไม่มีผลกระทบอย่างเป็นสาระสำคัญ</w:t>
      </w:r>
      <w:r w:rsidRPr="003C1E6F">
        <w:rPr>
          <w:rFonts w:ascii="Angsana New" w:hAnsi="Angsana New"/>
          <w:sz w:val="32"/>
          <w:szCs w:val="32"/>
          <w:cs/>
        </w:rPr>
        <w:t>ต่อ</w:t>
      </w:r>
      <w:r w:rsidRPr="003C1E6F">
        <w:rPr>
          <w:rFonts w:ascii="Angsana New" w:hAnsi="Angsana New"/>
          <w:sz w:val="32"/>
          <w:szCs w:val="32"/>
        </w:rPr>
        <w:t xml:space="preserve">      </w:t>
      </w:r>
      <w:r w:rsidRPr="003C1E6F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7C6D430E" w14:textId="77777777" w:rsidR="001F15AE" w:rsidRPr="003C1E6F" w:rsidRDefault="00E42968" w:rsidP="00A1170B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C1E6F">
        <w:rPr>
          <w:rFonts w:ascii="Angsana New" w:hAnsi="Angsana New"/>
          <w:b/>
          <w:bCs/>
          <w:sz w:val="32"/>
          <w:szCs w:val="32"/>
        </w:rPr>
        <w:t>3.2</w:t>
      </w:r>
      <w:r w:rsidRPr="003C1E6F">
        <w:rPr>
          <w:rFonts w:ascii="Angsana New" w:hAnsi="Angsana New"/>
          <w:b/>
          <w:bCs/>
          <w:sz w:val="32"/>
          <w:szCs w:val="32"/>
        </w:rPr>
        <w:tab/>
      </w:r>
      <w:r w:rsidR="00A1170B" w:rsidRPr="003C1E6F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A1170B" w:rsidRPr="003C1E6F">
        <w:rPr>
          <w:rFonts w:ascii="Angsana New" w:hAnsi="Angsana New"/>
          <w:b/>
          <w:bCs/>
          <w:sz w:val="32"/>
          <w:szCs w:val="32"/>
        </w:rPr>
        <w:t>1</w:t>
      </w:r>
      <w:r w:rsidR="00A1170B" w:rsidRPr="003C1E6F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A1170B" w:rsidRPr="003C1E6F">
        <w:rPr>
          <w:rFonts w:ascii="Angsana New" w:hAnsi="Angsana New"/>
          <w:b/>
          <w:bCs/>
          <w:sz w:val="32"/>
          <w:szCs w:val="32"/>
        </w:rPr>
        <w:t>256</w:t>
      </w:r>
      <w:r w:rsidR="003564A4" w:rsidRPr="003C1E6F">
        <w:rPr>
          <w:rFonts w:ascii="Angsana New" w:hAnsi="Angsana New"/>
          <w:b/>
          <w:bCs/>
          <w:sz w:val="32"/>
          <w:szCs w:val="32"/>
          <w:cs/>
        </w:rPr>
        <w:t>8</w:t>
      </w:r>
    </w:p>
    <w:bookmarkEnd w:id="1"/>
    <w:p w14:paraId="06B26102" w14:textId="77777777" w:rsidR="003564A4" w:rsidRPr="003C1E6F" w:rsidRDefault="003564A4" w:rsidP="003564A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3C1E6F">
        <w:rPr>
          <w:rFonts w:ascii="Angsana New" w:hAnsi="Angsana New"/>
          <w:sz w:val="32"/>
          <w:szCs w:val="32"/>
        </w:rPr>
        <w:t xml:space="preserve"> 1 </w:t>
      </w:r>
      <w:r w:rsidRPr="003C1E6F">
        <w:rPr>
          <w:rFonts w:ascii="Angsana New" w:hAnsi="Angsana New"/>
          <w:sz w:val="32"/>
          <w:szCs w:val="32"/>
          <w:cs/>
        </w:rPr>
        <w:t>มกราคม</w:t>
      </w:r>
      <w:r w:rsidRPr="003C1E6F">
        <w:rPr>
          <w:rFonts w:ascii="Angsana New" w:hAnsi="Angsana New"/>
          <w:sz w:val="32"/>
          <w:szCs w:val="32"/>
        </w:rPr>
        <w:t xml:space="preserve"> 2568 </w:t>
      </w:r>
      <w:r w:rsidRPr="003C1E6F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3C1E6F">
        <w:rPr>
          <w:rFonts w:ascii="Angsana New" w:hAnsi="Angsana New"/>
          <w:sz w:val="32"/>
          <w:szCs w:val="32"/>
        </w:rPr>
        <w:t xml:space="preserve"> </w:t>
      </w:r>
    </w:p>
    <w:p w14:paraId="044049F2" w14:textId="62B2EFB7" w:rsidR="001F15AE" w:rsidRPr="003C1E6F" w:rsidRDefault="00A1170B" w:rsidP="00A1170B">
      <w:pPr>
        <w:pStyle w:val="ListParagraph"/>
        <w:spacing w:before="60" w:after="60"/>
        <w:ind w:left="540" w:firstLine="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3C1E6F">
        <w:rPr>
          <w:rFonts w:ascii="Angsana New" w:hAnsi="Angsana New"/>
          <w:sz w:val="32"/>
          <w:szCs w:val="32"/>
        </w:rPr>
        <w:t xml:space="preserve">    </w:t>
      </w:r>
      <w:r w:rsidR="00771ADD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3C1E6F">
        <w:rPr>
          <w:rFonts w:ascii="Angsana New" w:hAnsi="Angsana New"/>
          <w:sz w:val="32"/>
          <w:szCs w:val="32"/>
        </w:rPr>
        <w:t xml:space="preserve">   </w:t>
      </w:r>
      <w:r w:rsidRPr="003C1E6F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31616F94" w14:textId="77777777" w:rsidR="00282E85" w:rsidRPr="003C1E6F" w:rsidRDefault="00A1170B" w:rsidP="00053903">
      <w:pPr>
        <w:pStyle w:val="Heading2"/>
        <w:spacing w:before="120" w:after="120"/>
        <w:ind w:left="544" w:hanging="544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3C1E6F">
        <w:rPr>
          <w:rFonts w:ascii="Angsana New" w:hAnsi="Angsana New"/>
          <w:i w:val="0"/>
          <w:iCs w:val="0"/>
          <w:sz w:val="32"/>
          <w:szCs w:val="32"/>
        </w:rPr>
        <w:t>4</w:t>
      </w:r>
      <w:r w:rsidR="00282E85" w:rsidRPr="003C1E6F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282E85" w:rsidRPr="003C1E6F">
        <w:rPr>
          <w:rFonts w:ascii="Angsana New" w:hAnsi="Angsana New"/>
          <w:i w:val="0"/>
          <w:iCs w:val="0"/>
          <w:sz w:val="32"/>
          <w:szCs w:val="32"/>
        </w:rPr>
        <w:tab/>
      </w:r>
      <w:r w:rsidR="00282E85" w:rsidRPr="003C1E6F">
        <w:rPr>
          <w:rFonts w:ascii="Angsana New" w:hAnsi="Angsana New"/>
          <w:i w:val="0"/>
          <w:iCs w:val="0"/>
          <w:sz w:val="32"/>
          <w:szCs w:val="32"/>
          <w:cs/>
        </w:rPr>
        <w:t>นโยบายการบัญชี</w:t>
      </w:r>
    </w:p>
    <w:p w14:paraId="0202501E" w14:textId="77777777" w:rsidR="00282E85" w:rsidRPr="003C1E6F" w:rsidRDefault="00A1170B" w:rsidP="00887998">
      <w:pPr>
        <w:pStyle w:val="Heading2"/>
        <w:spacing w:before="120" w:after="120"/>
        <w:ind w:left="544" w:hanging="544"/>
        <w:rPr>
          <w:rFonts w:ascii="Angsana New" w:hAnsi="Angsana New"/>
          <w:i w:val="0"/>
          <w:iCs w:val="0"/>
          <w:sz w:val="32"/>
          <w:szCs w:val="32"/>
        </w:rPr>
      </w:pPr>
      <w:r w:rsidRPr="003C1E6F">
        <w:rPr>
          <w:rFonts w:ascii="Angsana New" w:hAnsi="Angsana New"/>
          <w:i w:val="0"/>
          <w:iCs w:val="0"/>
          <w:sz w:val="32"/>
          <w:szCs w:val="32"/>
        </w:rPr>
        <w:t>4</w:t>
      </w:r>
      <w:r w:rsidR="00282E85" w:rsidRPr="003C1E6F">
        <w:rPr>
          <w:rFonts w:ascii="Angsana New" w:hAnsi="Angsana New"/>
          <w:i w:val="0"/>
          <w:iCs w:val="0"/>
          <w:sz w:val="32"/>
          <w:szCs w:val="32"/>
        </w:rPr>
        <w:t>.1</w:t>
      </w:r>
      <w:r w:rsidR="00282E85" w:rsidRPr="003C1E6F">
        <w:rPr>
          <w:rFonts w:ascii="Angsana New" w:hAnsi="Angsana New"/>
          <w:i w:val="0"/>
          <w:iCs w:val="0"/>
          <w:sz w:val="32"/>
          <w:szCs w:val="32"/>
        </w:rPr>
        <w:tab/>
      </w:r>
      <w:r w:rsidR="00282E85" w:rsidRPr="003C1E6F">
        <w:rPr>
          <w:rFonts w:ascii="Angsana New" w:hAnsi="Angsana New"/>
          <w:i w:val="0"/>
          <w:iCs w:val="0"/>
          <w:sz w:val="32"/>
          <w:szCs w:val="32"/>
          <w:cs/>
        </w:rPr>
        <w:t>การรับรู้รายได้</w:t>
      </w:r>
      <w:r w:rsidR="00183CDB" w:rsidRPr="003C1E6F">
        <w:rPr>
          <w:rFonts w:ascii="Angsana New" w:hAnsi="Angsana New"/>
          <w:i w:val="0"/>
          <w:iCs w:val="0"/>
          <w:sz w:val="32"/>
          <w:szCs w:val="32"/>
          <w:cs/>
        </w:rPr>
        <w:t>และค่าใช้จ่าย</w:t>
      </w:r>
    </w:p>
    <w:p w14:paraId="2DC85016" w14:textId="77777777" w:rsidR="00282E85" w:rsidRPr="003C1E6F" w:rsidRDefault="00282E85" w:rsidP="00887998">
      <w:pPr>
        <w:pStyle w:val="Heading3"/>
        <w:spacing w:before="120" w:after="120"/>
        <w:ind w:left="1078" w:hanging="539"/>
        <w:rPr>
          <w:rFonts w:ascii="Angsana New" w:hAnsi="Angsana New"/>
          <w:b/>
          <w:bCs/>
          <w:sz w:val="32"/>
          <w:szCs w:val="32"/>
        </w:rPr>
      </w:pPr>
      <w:r w:rsidRPr="003C1E6F">
        <w:rPr>
          <w:rFonts w:ascii="Angsana New" w:hAnsi="Angsana New"/>
          <w:b/>
          <w:bCs/>
          <w:sz w:val="32"/>
          <w:szCs w:val="32"/>
          <w:cs/>
        </w:rPr>
        <w:t>ขายสินค้า</w:t>
      </w:r>
    </w:p>
    <w:p w14:paraId="78B536E1" w14:textId="77777777" w:rsidR="00282E85" w:rsidRPr="003C1E6F" w:rsidRDefault="00282E85" w:rsidP="002A33FF">
      <w:pPr>
        <w:spacing w:before="120" w:after="120"/>
        <w:ind w:left="540" w:hanging="539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ab/>
      </w:r>
      <w:r w:rsidR="00447540" w:rsidRPr="003C1E6F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5B07533E" w14:textId="77777777" w:rsidR="00282E85" w:rsidRPr="003C1E6F" w:rsidRDefault="00282E85" w:rsidP="00887998">
      <w:pPr>
        <w:pStyle w:val="Heading3"/>
        <w:spacing w:before="120" w:after="120"/>
        <w:ind w:left="1078" w:hanging="539"/>
        <w:rPr>
          <w:rFonts w:ascii="Angsana New" w:hAnsi="Angsana New"/>
          <w:b/>
          <w:bCs/>
          <w:sz w:val="32"/>
          <w:szCs w:val="32"/>
          <w:cs/>
        </w:rPr>
      </w:pPr>
      <w:r w:rsidRPr="003C1E6F">
        <w:rPr>
          <w:rFonts w:ascii="Angsana New" w:hAnsi="Angsana New"/>
          <w:b/>
          <w:bCs/>
          <w:sz w:val="32"/>
          <w:szCs w:val="32"/>
          <w:cs/>
        </w:rPr>
        <w:lastRenderedPageBreak/>
        <w:t>รายได้ค่าบริการ</w:t>
      </w:r>
    </w:p>
    <w:p w14:paraId="431154F4" w14:textId="77777777" w:rsidR="00282E85" w:rsidRPr="003C1E6F" w:rsidRDefault="00282E85" w:rsidP="002A33FF">
      <w:pPr>
        <w:spacing w:before="120" w:after="120"/>
        <w:ind w:left="540" w:hanging="539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ab/>
        <w:t>รายได้ค่าบริการรับรู้เมื่อได้ให้บริการแล้วโดยพิจารณาถึงขั้นความสำเร็จของงาน</w:t>
      </w:r>
      <w:r w:rsidR="002A33FF" w:rsidRPr="003C1E6F">
        <w:rPr>
          <w:rFonts w:ascii="Angsana New" w:hAnsi="Angsana New"/>
          <w:sz w:val="32"/>
          <w:szCs w:val="32"/>
        </w:rPr>
        <w:t xml:space="preserve"> </w:t>
      </w:r>
      <w:r w:rsidR="002A33FF" w:rsidRPr="003C1E6F">
        <w:rPr>
          <w:rFonts w:ascii="Angsana New" w:hAnsi="Angsana New"/>
          <w:sz w:val="32"/>
          <w:szCs w:val="32"/>
          <w:cs/>
        </w:rPr>
        <w:t>และ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0AF4EFE8" w14:textId="77777777" w:rsidR="00282E85" w:rsidRPr="003C1E6F" w:rsidRDefault="00183CDB" w:rsidP="002A33FF">
      <w:pPr>
        <w:pStyle w:val="Heading3"/>
        <w:spacing w:before="120" w:after="120" w:line="410" w:lineRule="exact"/>
        <w:ind w:left="630" w:hanging="90"/>
        <w:rPr>
          <w:rFonts w:ascii="Angsana New" w:hAnsi="Angsana New"/>
          <w:b/>
          <w:bCs/>
          <w:sz w:val="32"/>
          <w:szCs w:val="32"/>
        </w:rPr>
      </w:pPr>
      <w:r w:rsidRPr="003C1E6F">
        <w:rPr>
          <w:rFonts w:ascii="Angsana New" w:hAnsi="Angsana New"/>
          <w:b/>
          <w:bCs/>
          <w:sz w:val="32"/>
          <w:szCs w:val="32"/>
          <w:cs/>
        </w:rPr>
        <w:t>รายได้ดอกเบี้ย</w:t>
      </w:r>
    </w:p>
    <w:p w14:paraId="71A453E5" w14:textId="77777777" w:rsidR="00183CDB" w:rsidRPr="003C1E6F" w:rsidRDefault="00183CDB" w:rsidP="002A33F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</w:t>
      </w:r>
      <w:r w:rsidR="00E03070" w:rsidRPr="003C1E6F">
        <w:rPr>
          <w:rFonts w:ascii="Angsana New" w:hAnsi="Angsana New"/>
          <w:sz w:val="32"/>
          <w:szCs w:val="32"/>
        </w:rPr>
        <w:t xml:space="preserve"> </w:t>
      </w:r>
      <w:r w:rsidRPr="003C1E6F">
        <w:rPr>
          <w:rFonts w:ascii="Angsana New" w:hAnsi="Angsana New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4833765F" w14:textId="77777777" w:rsidR="00183CDB" w:rsidRPr="003C1E6F" w:rsidRDefault="00183CDB" w:rsidP="002A33FF">
      <w:pPr>
        <w:pStyle w:val="Heading3"/>
        <w:spacing w:before="120" w:after="120" w:line="410" w:lineRule="exact"/>
        <w:ind w:left="630" w:hanging="90"/>
        <w:rPr>
          <w:rFonts w:ascii="Angsana New" w:hAnsi="Angsana New"/>
          <w:b/>
          <w:bCs/>
          <w:sz w:val="32"/>
          <w:szCs w:val="32"/>
        </w:rPr>
      </w:pPr>
      <w:r w:rsidRPr="003C1E6F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7950EFDA" w14:textId="77777777" w:rsidR="00183CDB" w:rsidRPr="003C1E6F" w:rsidRDefault="00183CDB" w:rsidP="002A33F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310E7A21" w14:textId="77777777" w:rsidR="002A33FF" w:rsidRPr="003C1E6F" w:rsidRDefault="002A33FF" w:rsidP="002A33FF">
      <w:pPr>
        <w:pStyle w:val="Heading3"/>
        <w:spacing w:before="120" w:after="120" w:line="410" w:lineRule="exact"/>
        <w:ind w:left="1078" w:hanging="539"/>
        <w:rPr>
          <w:rFonts w:ascii="Angsana New" w:hAnsi="Angsana New"/>
          <w:b/>
          <w:bCs/>
          <w:sz w:val="32"/>
          <w:szCs w:val="32"/>
        </w:rPr>
      </w:pPr>
      <w:r w:rsidRPr="003C1E6F">
        <w:rPr>
          <w:rFonts w:ascii="Angsana New" w:hAnsi="Angsana New"/>
          <w:b/>
          <w:bCs/>
          <w:sz w:val="32"/>
          <w:szCs w:val="32"/>
          <w:cs/>
        </w:rPr>
        <w:t>เงินปันผลรับ</w:t>
      </w:r>
    </w:p>
    <w:p w14:paraId="13700840" w14:textId="77777777" w:rsidR="002A33FF" w:rsidRPr="003C1E6F" w:rsidRDefault="002A33FF" w:rsidP="002A33FF">
      <w:pPr>
        <w:spacing w:before="120" w:after="120" w:line="41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3C1E6F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4BF944EF" w14:textId="77777777" w:rsidR="00282E85" w:rsidRPr="003C1E6F" w:rsidRDefault="00A1170B" w:rsidP="002C44F1">
      <w:pPr>
        <w:pStyle w:val="Heading2"/>
        <w:spacing w:before="120" w:after="120" w:line="410" w:lineRule="exact"/>
        <w:ind w:left="544" w:hanging="544"/>
        <w:rPr>
          <w:rFonts w:ascii="Angsana New" w:hAnsi="Angsana New"/>
          <w:i w:val="0"/>
          <w:iCs w:val="0"/>
          <w:sz w:val="32"/>
          <w:szCs w:val="32"/>
        </w:rPr>
      </w:pPr>
      <w:r w:rsidRPr="003C1E6F">
        <w:rPr>
          <w:rFonts w:ascii="Angsana New" w:hAnsi="Angsana New"/>
          <w:i w:val="0"/>
          <w:iCs w:val="0"/>
          <w:sz w:val="32"/>
          <w:szCs w:val="32"/>
        </w:rPr>
        <w:t>4</w:t>
      </w:r>
      <w:r w:rsidR="00282E85" w:rsidRPr="003C1E6F">
        <w:rPr>
          <w:rFonts w:ascii="Angsana New" w:hAnsi="Angsana New"/>
          <w:i w:val="0"/>
          <w:iCs w:val="0"/>
          <w:sz w:val="32"/>
          <w:szCs w:val="32"/>
        </w:rPr>
        <w:t>.2</w:t>
      </w:r>
      <w:r w:rsidR="00282E85" w:rsidRPr="003C1E6F">
        <w:rPr>
          <w:rFonts w:ascii="Angsana New" w:hAnsi="Angsana New"/>
          <w:i w:val="0"/>
          <w:iCs w:val="0"/>
          <w:sz w:val="32"/>
          <w:szCs w:val="32"/>
        </w:rPr>
        <w:tab/>
      </w:r>
      <w:r w:rsidR="00282E85" w:rsidRPr="003C1E6F">
        <w:rPr>
          <w:rFonts w:ascii="Angsana New" w:hAnsi="Angsana New"/>
          <w:i w:val="0"/>
          <w:iCs w:val="0"/>
          <w:sz w:val="32"/>
          <w:szCs w:val="32"/>
          <w:cs/>
        </w:rPr>
        <w:t>เงินสดและรายการเทียบเท่าเงินสด</w:t>
      </w:r>
    </w:p>
    <w:p w14:paraId="34D65BD1" w14:textId="77777777" w:rsidR="00282E85" w:rsidRPr="003C1E6F" w:rsidRDefault="00282E85" w:rsidP="002C44F1">
      <w:pPr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eastAsia="SimSun" w:hAnsi="Angsana New"/>
          <w:sz w:val="32"/>
          <w:szCs w:val="32"/>
          <w:cs/>
        </w:rPr>
        <w:tab/>
      </w:r>
      <w:r w:rsidRPr="003C1E6F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และเงินลงทุนระยะสั้นที่มีสภาพ</w:t>
      </w:r>
      <w:r w:rsidRPr="003C1E6F">
        <w:rPr>
          <w:rFonts w:ascii="Angsana New" w:hAnsi="Angsana New"/>
          <w:spacing w:val="-4"/>
          <w:sz w:val="32"/>
          <w:szCs w:val="32"/>
          <w:cs/>
        </w:rPr>
        <w:t xml:space="preserve">คล่องสูง ซึ่งถึงกำหนดจ่ายคืนภายในระยะเวลาไม่เกิน </w:t>
      </w:r>
      <w:r w:rsidRPr="003C1E6F">
        <w:rPr>
          <w:rFonts w:ascii="Angsana New" w:hAnsi="Angsana New"/>
          <w:spacing w:val="-4"/>
          <w:sz w:val="32"/>
          <w:szCs w:val="32"/>
        </w:rPr>
        <w:t>3</w:t>
      </w:r>
      <w:r w:rsidRPr="003C1E6F">
        <w:rPr>
          <w:rFonts w:ascii="Angsana New" w:hAnsi="Angsana New"/>
          <w:spacing w:val="-4"/>
          <w:sz w:val="32"/>
          <w:szCs w:val="32"/>
          <w:cs/>
        </w:rPr>
        <w:t xml:space="preserve"> เดือนนับจากวันที่ได้มาและไม่มีข้อจำกัดในการ</w:t>
      </w:r>
      <w:r w:rsidR="0089685D" w:rsidRPr="003C1E6F">
        <w:rPr>
          <w:rFonts w:ascii="Angsana New" w:hAnsi="Angsana New"/>
          <w:spacing w:val="-4"/>
          <w:sz w:val="32"/>
          <w:szCs w:val="32"/>
          <w:cs/>
        </w:rPr>
        <w:t xml:space="preserve">      </w:t>
      </w:r>
      <w:r w:rsidRPr="003C1E6F">
        <w:rPr>
          <w:rFonts w:ascii="Angsana New" w:hAnsi="Angsana New"/>
          <w:spacing w:val="-4"/>
          <w:sz w:val="32"/>
          <w:szCs w:val="32"/>
          <w:cs/>
        </w:rPr>
        <w:t>เบิก</w:t>
      </w:r>
      <w:r w:rsidRPr="003C1E6F">
        <w:rPr>
          <w:rFonts w:ascii="Angsana New" w:hAnsi="Angsana New"/>
          <w:sz w:val="32"/>
          <w:szCs w:val="32"/>
          <w:cs/>
        </w:rPr>
        <w:t>ใช้</w:t>
      </w:r>
    </w:p>
    <w:p w14:paraId="1E8D3659" w14:textId="77777777" w:rsidR="00282E85" w:rsidRPr="003C1E6F" w:rsidRDefault="00A1170B" w:rsidP="0004332E">
      <w:pPr>
        <w:pStyle w:val="Heading2"/>
        <w:spacing w:before="80" w:after="80"/>
        <w:ind w:left="544" w:hanging="544"/>
        <w:rPr>
          <w:rFonts w:ascii="Angsana New" w:hAnsi="Angsana New"/>
          <w:i w:val="0"/>
          <w:iCs w:val="0"/>
          <w:sz w:val="32"/>
          <w:szCs w:val="32"/>
        </w:rPr>
      </w:pPr>
      <w:r w:rsidRPr="003C1E6F">
        <w:rPr>
          <w:rFonts w:ascii="Angsana New" w:hAnsi="Angsana New"/>
          <w:i w:val="0"/>
          <w:iCs w:val="0"/>
          <w:sz w:val="32"/>
          <w:szCs w:val="32"/>
        </w:rPr>
        <w:t>4</w:t>
      </w:r>
      <w:r w:rsidR="00282E85" w:rsidRPr="003C1E6F">
        <w:rPr>
          <w:rFonts w:ascii="Angsana New" w:hAnsi="Angsana New"/>
          <w:i w:val="0"/>
          <w:iCs w:val="0"/>
          <w:sz w:val="32"/>
          <w:szCs w:val="32"/>
        </w:rPr>
        <w:t>.</w:t>
      </w:r>
      <w:r w:rsidR="00AE02FC" w:rsidRPr="003C1E6F">
        <w:rPr>
          <w:rFonts w:ascii="Angsana New" w:hAnsi="Angsana New"/>
          <w:i w:val="0"/>
          <w:iCs w:val="0"/>
          <w:sz w:val="32"/>
          <w:szCs w:val="32"/>
        </w:rPr>
        <w:t>3</w:t>
      </w:r>
      <w:r w:rsidR="00282E85" w:rsidRPr="003C1E6F">
        <w:rPr>
          <w:rFonts w:ascii="Angsana New" w:hAnsi="Angsana New"/>
          <w:i w:val="0"/>
          <w:iCs w:val="0"/>
          <w:sz w:val="32"/>
          <w:szCs w:val="32"/>
        </w:rPr>
        <w:tab/>
      </w:r>
      <w:r w:rsidR="00282E85" w:rsidRPr="003C1E6F">
        <w:rPr>
          <w:rFonts w:ascii="Angsana New" w:hAnsi="Angsana New"/>
          <w:i w:val="0"/>
          <w:iCs w:val="0"/>
          <w:sz w:val="32"/>
          <w:szCs w:val="32"/>
          <w:cs/>
        </w:rPr>
        <w:t>สินค้าคงเหลือ</w:t>
      </w:r>
    </w:p>
    <w:p w14:paraId="2A6AAA82" w14:textId="290AD447" w:rsidR="0004332E" w:rsidRPr="003C1E6F" w:rsidRDefault="00282E85" w:rsidP="0004332E">
      <w:pPr>
        <w:tabs>
          <w:tab w:val="right" w:pos="8364"/>
        </w:tabs>
        <w:spacing w:before="80" w:after="8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3C1E6F">
        <w:rPr>
          <w:rFonts w:ascii="Angsana New" w:eastAsia="SimSun" w:hAnsi="Angsana New"/>
          <w:sz w:val="32"/>
          <w:szCs w:val="32"/>
          <w:cs/>
        </w:rPr>
        <w:tab/>
      </w:r>
      <w:r w:rsidR="00AB3D80" w:rsidRPr="003C1E6F">
        <w:rPr>
          <w:rFonts w:ascii="Angsana New" w:eastAsia="SimSun" w:hAnsi="Angsana New"/>
          <w:sz w:val="32"/>
          <w:szCs w:val="32"/>
          <w:cs/>
        </w:rPr>
        <w:t xml:space="preserve">วัตถุดิบ 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สินค้าสำเร็จรูปและสินค้าระหว่างผลิตแสดงมูลค่าตามราคาทุนตามวิธีเข้าก่อน </w:t>
      </w:r>
      <w:r w:rsidRPr="003C1E6F">
        <w:rPr>
          <w:rFonts w:ascii="Angsana New" w:eastAsia="SimSun" w:hAnsi="Angsana New"/>
          <w:sz w:val="32"/>
          <w:szCs w:val="32"/>
        </w:rPr>
        <w:t xml:space="preserve">- 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ออกก่อนหรือมูลค่าสุทธิที่จะได้รับแล้วแต่ราคาใดจะต่ำกว่า </w:t>
      </w:r>
      <w:r w:rsidR="002710FE" w:rsidRPr="003C1E6F">
        <w:rPr>
          <w:rFonts w:ascii="Angsana New" w:hAnsi="Angsana New"/>
          <w:sz w:val="32"/>
          <w:szCs w:val="32"/>
          <w:cs/>
        </w:rPr>
        <w:t>ราคาทุน</w:t>
      </w:r>
      <w:r w:rsidR="00FA7E71">
        <w:rPr>
          <w:rFonts w:ascii="Angsana New" w:hAnsi="Angsana New" w:hint="cs"/>
          <w:sz w:val="32"/>
          <w:szCs w:val="32"/>
          <w:cs/>
        </w:rPr>
        <w:t>ของสินค้าระหว่างผลิตและสินค้าสำเร็จรูป</w:t>
      </w:r>
      <w:r w:rsidR="002710FE" w:rsidRPr="003C1E6F">
        <w:rPr>
          <w:rFonts w:ascii="Angsana New" w:hAnsi="Angsana New"/>
          <w:sz w:val="32"/>
          <w:szCs w:val="32"/>
          <w:cs/>
        </w:rPr>
        <w:t>ดังกล่าว</w:t>
      </w:r>
      <w:r w:rsidRPr="003C1E6F">
        <w:rPr>
          <w:rFonts w:ascii="Angsana New" w:eastAsia="SimSun" w:hAnsi="Angsana New"/>
          <w:sz w:val="32"/>
          <w:szCs w:val="32"/>
          <w:cs/>
        </w:rPr>
        <w:t>ประกอบด้วยต้นทุนวัตถุดิบ แรงงานและค่าโสหุ้ยในการผลิต</w:t>
      </w:r>
    </w:p>
    <w:p w14:paraId="591BFD37" w14:textId="77777777" w:rsidR="00282E85" w:rsidRPr="003C1E6F" w:rsidRDefault="0004332E" w:rsidP="0004332E">
      <w:pPr>
        <w:tabs>
          <w:tab w:val="right" w:pos="8364"/>
        </w:tabs>
        <w:spacing w:before="80" w:after="8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3C1E6F">
        <w:rPr>
          <w:rFonts w:ascii="Angsana New" w:eastAsia="SimSun" w:hAnsi="Angsana New"/>
          <w:sz w:val="32"/>
          <w:szCs w:val="32"/>
          <w:cs/>
        </w:rPr>
        <w:tab/>
      </w:r>
      <w:r w:rsidR="00282E85" w:rsidRPr="003C1E6F">
        <w:rPr>
          <w:rFonts w:ascii="Angsana New" w:eastAsia="SimSun" w:hAnsi="Angsana New"/>
          <w:sz w:val="32"/>
          <w:szCs w:val="32"/>
          <w:cs/>
        </w:rPr>
        <w:t>สารเคมี อะไหล่ และวัสดุโรงงานแสดงมูลค่าตามราคาทุนถัวเฉลี่ยหรือมูลค่าสุทธิ</w:t>
      </w:r>
      <w:r w:rsidR="007F42FD" w:rsidRPr="003C1E6F">
        <w:rPr>
          <w:rFonts w:ascii="Angsana New" w:eastAsia="SimSun" w:hAnsi="Angsana New"/>
          <w:sz w:val="32"/>
          <w:szCs w:val="32"/>
          <w:cs/>
        </w:rPr>
        <w:t>ที่จะได้รับ</w:t>
      </w:r>
      <w:r w:rsidR="00282E85" w:rsidRPr="003C1E6F">
        <w:rPr>
          <w:rFonts w:ascii="Angsana New" w:eastAsia="SimSun" w:hAnsi="Angsana New"/>
          <w:sz w:val="32"/>
          <w:szCs w:val="32"/>
          <w:cs/>
        </w:rPr>
        <w:t>แล้วแต่ราคาใดจะต่ำกว่าและจะถือเป็นส่วนหนึ่งของต้นทุนการผลิตเมื่อมีการเบิกใช้</w:t>
      </w:r>
    </w:p>
    <w:p w14:paraId="21CE0578" w14:textId="77777777" w:rsidR="001B0916" w:rsidRPr="003C1E6F" w:rsidRDefault="00A1170B" w:rsidP="00D47D4E">
      <w:pPr>
        <w:pStyle w:val="Heading2"/>
        <w:spacing w:before="120" w:after="120"/>
        <w:ind w:left="540" w:hanging="540"/>
        <w:rPr>
          <w:rFonts w:ascii="Angsana New" w:hAnsi="Angsana New"/>
          <w:i w:val="0"/>
          <w:iCs w:val="0"/>
          <w:sz w:val="32"/>
          <w:szCs w:val="32"/>
        </w:rPr>
      </w:pPr>
      <w:r w:rsidRPr="003C1E6F">
        <w:rPr>
          <w:rFonts w:ascii="Angsana New" w:hAnsi="Angsana New"/>
          <w:i w:val="0"/>
          <w:iCs w:val="0"/>
          <w:sz w:val="32"/>
          <w:szCs w:val="32"/>
        </w:rPr>
        <w:t>4</w:t>
      </w:r>
      <w:r w:rsidR="001B0916" w:rsidRPr="003C1E6F">
        <w:rPr>
          <w:rFonts w:ascii="Angsana New" w:hAnsi="Angsana New"/>
          <w:i w:val="0"/>
          <w:iCs w:val="0"/>
          <w:sz w:val="32"/>
          <w:szCs w:val="32"/>
        </w:rPr>
        <w:t>.</w:t>
      </w:r>
      <w:r w:rsidR="00AE02FC" w:rsidRPr="003C1E6F">
        <w:rPr>
          <w:rFonts w:ascii="Angsana New" w:hAnsi="Angsana New"/>
          <w:i w:val="0"/>
          <w:iCs w:val="0"/>
          <w:sz w:val="32"/>
          <w:szCs w:val="32"/>
        </w:rPr>
        <w:t>4</w:t>
      </w:r>
      <w:r w:rsidR="001B0916" w:rsidRPr="003C1E6F">
        <w:rPr>
          <w:rFonts w:ascii="Angsana New" w:hAnsi="Angsana New"/>
          <w:i w:val="0"/>
          <w:iCs w:val="0"/>
          <w:sz w:val="32"/>
          <w:szCs w:val="32"/>
          <w:cs/>
        </w:rPr>
        <w:tab/>
        <w:t>เงินลงทุนในบริษัทย่อย</w:t>
      </w:r>
    </w:p>
    <w:p w14:paraId="77B481F1" w14:textId="77777777" w:rsidR="001B0916" w:rsidRPr="003C1E6F" w:rsidRDefault="001B0916" w:rsidP="00D47D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</w:p>
    <w:p w14:paraId="62E9E0FA" w14:textId="77777777" w:rsidR="00282E85" w:rsidRPr="003C1E6F" w:rsidRDefault="00A1170B" w:rsidP="00D47D4E">
      <w:pPr>
        <w:pStyle w:val="Heading2"/>
        <w:spacing w:before="120" w:after="120"/>
        <w:ind w:left="544" w:hanging="544"/>
        <w:rPr>
          <w:rFonts w:ascii="Angsana New" w:hAnsi="Angsana New"/>
          <w:i w:val="0"/>
          <w:iCs w:val="0"/>
          <w:sz w:val="32"/>
          <w:szCs w:val="32"/>
        </w:rPr>
      </w:pPr>
      <w:r w:rsidRPr="003C1E6F">
        <w:rPr>
          <w:rFonts w:ascii="Angsana New" w:hAnsi="Angsana New"/>
          <w:i w:val="0"/>
          <w:iCs w:val="0"/>
          <w:sz w:val="32"/>
          <w:szCs w:val="32"/>
        </w:rPr>
        <w:lastRenderedPageBreak/>
        <w:t>4</w:t>
      </w:r>
      <w:r w:rsidR="00282E85" w:rsidRPr="003C1E6F">
        <w:rPr>
          <w:rFonts w:ascii="Angsana New" w:hAnsi="Angsana New"/>
          <w:i w:val="0"/>
          <w:iCs w:val="0"/>
          <w:sz w:val="32"/>
          <w:szCs w:val="32"/>
        </w:rPr>
        <w:t>.</w:t>
      </w:r>
      <w:r w:rsidR="00AE02FC" w:rsidRPr="003C1E6F">
        <w:rPr>
          <w:rFonts w:ascii="Angsana New" w:hAnsi="Angsana New"/>
          <w:i w:val="0"/>
          <w:iCs w:val="0"/>
          <w:sz w:val="32"/>
          <w:szCs w:val="32"/>
        </w:rPr>
        <w:t>5</w:t>
      </w:r>
      <w:r w:rsidR="00282E85" w:rsidRPr="003C1E6F">
        <w:rPr>
          <w:rFonts w:ascii="Angsana New" w:hAnsi="Angsana New"/>
          <w:i w:val="0"/>
          <w:iCs w:val="0"/>
          <w:sz w:val="32"/>
          <w:szCs w:val="32"/>
          <w:cs/>
        </w:rPr>
        <w:tab/>
        <w:t>อสังหาริมทรัพย์เพื่อการลงทุน</w:t>
      </w:r>
    </w:p>
    <w:p w14:paraId="4168BC59" w14:textId="77777777" w:rsidR="00282E85" w:rsidRPr="003C1E6F" w:rsidRDefault="00282E85" w:rsidP="00D47D4E">
      <w:pPr>
        <w:tabs>
          <w:tab w:val="right" w:pos="8364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</w:rPr>
        <w:tab/>
      </w:r>
      <w:r w:rsidR="002543DD" w:rsidRPr="003C1E6F">
        <w:rPr>
          <w:rFonts w:ascii="Angsana New" w:hAnsi="Angsana New"/>
          <w:sz w:val="32"/>
          <w:szCs w:val="32"/>
          <w:cs/>
        </w:rPr>
        <w:t>กลุ่ม</w:t>
      </w:r>
      <w:r w:rsidRPr="003C1E6F">
        <w:rPr>
          <w:rFonts w:ascii="Angsana New" w:hAnsi="Angsana New"/>
          <w:sz w:val="32"/>
          <w:szCs w:val="32"/>
          <w:cs/>
        </w:rPr>
        <w:t>บริษัทบันทึกมูลค่า</w:t>
      </w:r>
      <w:r w:rsidRPr="003C1E6F">
        <w:rPr>
          <w:rFonts w:ascii="Angsana New" w:eastAsia="SimSun" w:hAnsi="Angsana New"/>
          <w:sz w:val="32"/>
          <w:szCs w:val="32"/>
          <w:cs/>
        </w:rPr>
        <w:t>เริ่มแรก</w:t>
      </w:r>
      <w:r w:rsidRPr="003C1E6F">
        <w:rPr>
          <w:rFonts w:ascii="Angsana New" w:hAnsi="Angsana New"/>
          <w:sz w:val="32"/>
          <w:szCs w:val="32"/>
          <w:cs/>
        </w:rPr>
        <w:t xml:space="preserve">ของอสังหาริมทรัพย์เพื่อการลงทุนในราคาทุนซึ่งรวมต้นทุนการทำรายการ หลังจากนั้น </w:t>
      </w:r>
      <w:r w:rsidR="002543DD" w:rsidRPr="003C1E6F">
        <w:rPr>
          <w:rFonts w:ascii="Angsana New" w:hAnsi="Angsana New"/>
          <w:sz w:val="32"/>
          <w:szCs w:val="32"/>
          <w:cs/>
        </w:rPr>
        <w:t>กลุ่มบริษัท</w:t>
      </w:r>
      <w:r w:rsidRPr="003C1E6F">
        <w:rPr>
          <w:rFonts w:ascii="Angsana New" w:hAnsi="Angsana New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</w:t>
      </w:r>
      <w:r w:rsidR="00265EE2" w:rsidRPr="003C1E6F">
        <w:rPr>
          <w:rFonts w:ascii="Angsana New" w:hAnsi="Angsana New"/>
          <w:sz w:val="32"/>
          <w:szCs w:val="32"/>
        </w:rPr>
        <w:t xml:space="preserve">          </w:t>
      </w:r>
      <w:r w:rsidRPr="003C1E6F">
        <w:rPr>
          <w:rFonts w:ascii="Angsana New" w:hAnsi="Angsana New"/>
          <w:sz w:val="32"/>
          <w:szCs w:val="32"/>
          <w:cs/>
        </w:rPr>
        <w:t>ค่าเผื่อการด้อยค่า (ถ้ามี)</w:t>
      </w:r>
    </w:p>
    <w:p w14:paraId="6A0E80E4" w14:textId="77777777" w:rsidR="00282E85" w:rsidRPr="003C1E6F" w:rsidRDefault="00282E85" w:rsidP="00D47D4E">
      <w:pPr>
        <w:tabs>
          <w:tab w:val="right" w:pos="8364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</w:rPr>
        <w:tab/>
      </w:r>
      <w:r w:rsidRPr="003C1E6F">
        <w:rPr>
          <w:rFonts w:ascii="Angsana New" w:hAnsi="Angsana New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950070" w:rsidRPr="003C1E6F">
        <w:rPr>
          <w:rFonts w:ascii="Angsana New" w:hAnsi="Angsana New"/>
          <w:sz w:val="32"/>
          <w:szCs w:val="32"/>
        </w:rPr>
        <w:t>10</w:t>
      </w:r>
      <w:r w:rsidRPr="003C1E6F">
        <w:rPr>
          <w:rFonts w:ascii="Angsana New" w:hAnsi="Angsana New"/>
          <w:sz w:val="32"/>
          <w:szCs w:val="32"/>
          <w:cs/>
        </w:rPr>
        <w:t xml:space="preserve"> - </w:t>
      </w:r>
      <w:r w:rsidR="00ED35D5" w:rsidRPr="003C1E6F">
        <w:rPr>
          <w:rFonts w:ascii="Angsana New" w:hAnsi="Angsana New"/>
          <w:sz w:val="32"/>
          <w:szCs w:val="32"/>
        </w:rPr>
        <w:t>5</w:t>
      </w:r>
      <w:r w:rsidR="00950070" w:rsidRPr="003C1E6F">
        <w:rPr>
          <w:rFonts w:ascii="Angsana New" w:hAnsi="Angsana New"/>
          <w:sz w:val="32"/>
          <w:szCs w:val="32"/>
        </w:rPr>
        <w:t>0</w:t>
      </w:r>
      <w:r w:rsidRPr="003C1E6F">
        <w:rPr>
          <w:rFonts w:ascii="Angsana New" w:hAnsi="Angsana New"/>
          <w:sz w:val="32"/>
          <w:szCs w:val="32"/>
          <w:cs/>
        </w:rPr>
        <w:t xml:space="preserve"> ปี ค่าเสื่อมราคาของอสังหาริมทรัพย์เพื่อการลงทุนรวมอยู่ในการคำนวณ</w:t>
      </w:r>
      <w:r w:rsidR="004966ED" w:rsidRPr="003C1E6F">
        <w:rPr>
          <w:rFonts w:ascii="Angsana New" w:hAnsi="Angsana New"/>
          <w:sz w:val="32"/>
          <w:szCs w:val="32"/>
          <w:cs/>
        </w:rPr>
        <w:t xml:space="preserve">            </w:t>
      </w:r>
      <w:r w:rsidRPr="003C1E6F">
        <w:rPr>
          <w:rFonts w:ascii="Angsana New" w:hAnsi="Angsana New"/>
          <w:sz w:val="32"/>
          <w:szCs w:val="32"/>
          <w:cs/>
        </w:rPr>
        <w:t>ผลการดำเนินงาน</w:t>
      </w:r>
    </w:p>
    <w:p w14:paraId="49738D82" w14:textId="77777777" w:rsidR="00282E85" w:rsidRPr="003C1E6F" w:rsidRDefault="00282E85" w:rsidP="00D47D4E">
      <w:pPr>
        <w:tabs>
          <w:tab w:val="right" w:pos="8364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ab/>
      </w:r>
      <w:r w:rsidRPr="003C1E6F">
        <w:rPr>
          <w:rFonts w:ascii="Angsana New" w:hAnsi="Angsana New"/>
          <w:sz w:val="32"/>
          <w:szCs w:val="32"/>
        </w:rPr>
        <w:tab/>
      </w:r>
      <w:r w:rsidR="002543DD" w:rsidRPr="003C1E6F">
        <w:rPr>
          <w:rFonts w:ascii="Angsana New" w:hAnsi="Angsana New"/>
          <w:sz w:val="32"/>
          <w:szCs w:val="32"/>
          <w:cs/>
        </w:rPr>
        <w:t>กลุ่มบริษัท</w:t>
      </w:r>
      <w:r w:rsidRPr="003C1E6F">
        <w:rPr>
          <w:rFonts w:ascii="Angsana New" w:hAnsi="Angsana New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</w:t>
      </w:r>
      <w:r w:rsidR="002543DD" w:rsidRPr="003C1E6F">
        <w:rPr>
          <w:rFonts w:ascii="Angsana New" w:hAnsi="Angsana New"/>
          <w:sz w:val="32"/>
          <w:szCs w:val="32"/>
          <w:cs/>
        </w:rPr>
        <w:t>ปี</w:t>
      </w:r>
      <w:r w:rsidRPr="003C1E6F">
        <w:rPr>
          <w:rFonts w:ascii="Angsana New" w:hAnsi="Angsana New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71089688" w14:textId="77777777" w:rsidR="00282E85" w:rsidRPr="003C1E6F" w:rsidRDefault="00A1170B" w:rsidP="00D47D4E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3C1E6F">
        <w:rPr>
          <w:rFonts w:ascii="Angsana New" w:hAnsi="Angsana New"/>
          <w:i w:val="0"/>
          <w:iCs w:val="0"/>
          <w:sz w:val="32"/>
          <w:szCs w:val="32"/>
        </w:rPr>
        <w:t>4</w:t>
      </w:r>
      <w:r w:rsidR="00282E85" w:rsidRPr="003C1E6F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AE02FC" w:rsidRPr="003C1E6F">
        <w:rPr>
          <w:rFonts w:ascii="Angsana New" w:hAnsi="Angsana New"/>
          <w:i w:val="0"/>
          <w:iCs w:val="0"/>
          <w:sz w:val="32"/>
          <w:szCs w:val="32"/>
        </w:rPr>
        <w:t>6</w:t>
      </w:r>
      <w:r w:rsidR="00282E85" w:rsidRPr="003C1E6F">
        <w:rPr>
          <w:rFonts w:ascii="Angsana New" w:hAnsi="Angsana New"/>
          <w:i w:val="0"/>
          <w:iCs w:val="0"/>
          <w:sz w:val="32"/>
          <w:szCs w:val="32"/>
        </w:rPr>
        <w:tab/>
      </w:r>
      <w:r w:rsidR="00282E85" w:rsidRPr="003C1E6F">
        <w:rPr>
          <w:rFonts w:ascii="Angsana New" w:hAnsi="Angsana New"/>
          <w:i w:val="0"/>
          <w:iCs w:val="0"/>
          <w:sz w:val="32"/>
          <w:szCs w:val="32"/>
          <w:cs/>
        </w:rPr>
        <w:t>ที่ดิน อาคารและอุปกรณ์และค่าเสื่อมราคา</w:t>
      </w:r>
    </w:p>
    <w:p w14:paraId="7183C53B" w14:textId="77777777" w:rsidR="00DB7356" w:rsidRPr="003C1E6F" w:rsidRDefault="00282E85" w:rsidP="00D47D4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C1E6F">
        <w:rPr>
          <w:rFonts w:ascii="Angsana New" w:eastAsia="SimSun" w:hAnsi="Angsana New"/>
          <w:sz w:val="32"/>
          <w:szCs w:val="32"/>
          <w:cs/>
        </w:rPr>
        <w:tab/>
      </w:r>
      <w:r w:rsidRPr="003C1E6F">
        <w:rPr>
          <w:rFonts w:ascii="Angsana New" w:hAnsi="Angsana New"/>
          <w:sz w:val="32"/>
          <w:szCs w:val="32"/>
          <w:cs/>
        </w:rPr>
        <w:t>ที่ดินแสดงมูลค่าตามราคาทุน</w:t>
      </w:r>
      <w:r w:rsidR="00A74B3B" w:rsidRPr="003C1E6F">
        <w:rPr>
          <w:rFonts w:ascii="Angsana New" w:hAnsi="Angsana New"/>
          <w:sz w:val="32"/>
          <w:szCs w:val="32"/>
        </w:rPr>
        <w:t xml:space="preserve"> </w:t>
      </w:r>
      <w:r w:rsidRPr="003C1E6F">
        <w:rPr>
          <w:rFonts w:ascii="Angsana New" w:hAnsi="Angsana New"/>
          <w:sz w:val="32"/>
          <w:szCs w:val="32"/>
          <w:cs/>
        </w:rPr>
        <w:t>อาคารและอุปกรณ์แสดงมูลค่าตามราคาทุนหักค่าเสื่อมราคาสะสม และ</w:t>
      </w:r>
      <w:r w:rsidR="00202C97" w:rsidRPr="003C1E6F">
        <w:rPr>
          <w:rFonts w:ascii="Angsana New" w:hAnsi="Angsana New"/>
          <w:sz w:val="32"/>
          <w:szCs w:val="32"/>
          <w:cs/>
        </w:rPr>
        <w:t xml:space="preserve">                    </w:t>
      </w:r>
      <w:r w:rsidRPr="003C1E6F">
        <w:rPr>
          <w:rFonts w:ascii="Angsana New" w:hAnsi="Angsana New"/>
          <w:sz w:val="32"/>
          <w:szCs w:val="32"/>
          <w:cs/>
        </w:rPr>
        <w:t xml:space="preserve">ค่าเผื่อการด้อยค่า </w:t>
      </w:r>
      <w:r w:rsidRPr="003C1E6F">
        <w:rPr>
          <w:rFonts w:ascii="Angsana New" w:hAnsi="Angsana New"/>
          <w:sz w:val="32"/>
          <w:szCs w:val="32"/>
        </w:rPr>
        <w:t>(</w:t>
      </w:r>
      <w:r w:rsidRPr="003C1E6F">
        <w:rPr>
          <w:rFonts w:ascii="Angsana New" w:hAnsi="Angsana New"/>
          <w:sz w:val="32"/>
          <w:szCs w:val="32"/>
          <w:cs/>
        </w:rPr>
        <w:t>ถ้ามี</w:t>
      </w:r>
      <w:r w:rsidRPr="003C1E6F">
        <w:rPr>
          <w:rFonts w:ascii="Angsana New" w:hAnsi="Angsana New"/>
          <w:sz w:val="32"/>
          <w:szCs w:val="32"/>
        </w:rPr>
        <w:t xml:space="preserve">) </w:t>
      </w:r>
    </w:p>
    <w:p w14:paraId="673262F0" w14:textId="77777777" w:rsidR="00282E85" w:rsidRPr="003C1E6F" w:rsidRDefault="00282E85" w:rsidP="00D47D4E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6671" w:type="dxa"/>
        <w:tblInd w:w="1458" w:type="dxa"/>
        <w:tblLook w:val="04A0" w:firstRow="1" w:lastRow="0" w:firstColumn="1" w:lastColumn="0" w:noHBand="0" w:noVBand="1"/>
      </w:tblPr>
      <w:tblGrid>
        <w:gridCol w:w="4151"/>
        <w:gridCol w:w="1260"/>
        <w:gridCol w:w="1260"/>
      </w:tblGrid>
      <w:tr w:rsidR="00282E85" w:rsidRPr="003C1E6F" w14:paraId="6201B0EE" w14:textId="77777777" w:rsidTr="002543DD">
        <w:tc>
          <w:tcPr>
            <w:tcW w:w="4151" w:type="dxa"/>
            <w:hideMark/>
          </w:tcPr>
          <w:p w14:paraId="130A90CB" w14:textId="77777777" w:rsidR="00282E85" w:rsidRPr="003C1E6F" w:rsidRDefault="00282E85" w:rsidP="002E1FB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1260" w:type="dxa"/>
            <w:hideMark/>
          </w:tcPr>
          <w:p w14:paraId="17617C0A" w14:textId="77777777" w:rsidR="00282E85" w:rsidRPr="003C1E6F" w:rsidRDefault="00282E85" w:rsidP="002E1FB8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3C1E6F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3C1E6F">
              <w:rPr>
                <w:rFonts w:ascii="Angsana New" w:hAnsi="Angsana New"/>
                <w:sz w:val="32"/>
                <w:szCs w:val="32"/>
              </w:rPr>
              <w:t xml:space="preserve"> 20</w:t>
            </w:r>
          </w:p>
        </w:tc>
        <w:tc>
          <w:tcPr>
            <w:tcW w:w="1260" w:type="dxa"/>
            <w:hideMark/>
          </w:tcPr>
          <w:p w14:paraId="11E03944" w14:textId="77777777" w:rsidR="00282E85" w:rsidRPr="003C1E6F" w:rsidRDefault="00282E85" w:rsidP="002E1FB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282E85" w:rsidRPr="003C1E6F" w14:paraId="0A344EF8" w14:textId="77777777" w:rsidTr="002543DD">
        <w:tc>
          <w:tcPr>
            <w:tcW w:w="4151" w:type="dxa"/>
            <w:hideMark/>
          </w:tcPr>
          <w:p w14:paraId="75ED8262" w14:textId="77777777" w:rsidR="00282E85" w:rsidRPr="003C1E6F" w:rsidRDefault="00282E85" w:rsidP="002E1FB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เครื่องจักรและอุปกรณ์โรงงาน</w:t>
            </w:r>
          </w:p>
        </w:tc>
        <w:tc>
          <w:tcPr>
            <w:tcW w:w="1260" w:type="dxa"/>
            <w:hideMark/>
          </w:tcPr>
          <w:p w14:paraId="33AFE755" w14:textId="77777777" w:rsidR="00282E85" w:rsidRPr="003C1E6F" w:rsidRDefault="00282E85" w:rsidP="002E1FB8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3C1E6F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3C1E6F">
              <w:rPr>
                <w:rFonts w:ascii="Angsana New" w:hAnsi="Angsana New"/>
                <w:sz w:val="32"/>
                <w:szCs w:val="32"/>
              </w:rPr>
              <w:t xml:space="preserve"> 20</w:t>
            </w:r>
          </w:p>
        </w:tc>
        <w:tc>
          <w:tcPr>
            <w:tcW w:w="1260" w:type="dxa"/>
            <w:hideMark/>
          </w:tcPr>
          <w:p w14:paraId="7E4A79EC" w14:textId="77777777" w:rsidR="00282E85" w:rsidRPr="003C1E6F" w:rsidRDefault="00282E85" w:rsidP="002E1FB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282E85" w:rsidRPr="003C1E6F" w14:paraId="7FB69E7B" w14:textId="77777777" w:rsidTr="002543DD">
        <w:tc>
          <w:tcPr>
            <w:tcW w:w="4151" w:type="dxa"/>
            <w:hideMark/>
          </w:tcPr>
          <w:p w14:paraId="13C639DE" w14:textId="77777777" w:rsidR="00282E85" w:rsidRPr="003C1E6F" w:rsidRDefault="00282E85" w:rsidP="002E1FB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>เครื่องตกแต่ง และอุปกรณ์สำนักงาน</w:t>
            </w:r>
          </w:p>
        </w:tc>
        <w:tc>
          <w:tcPr>
            <w:tcW w:w="1260" w:type="dxa"/>
            <w:hideMark/>
          </w:tcPr>
          <w:p w14:paraId="36A6AED9" w14:textId="77777777" w:rsidR="00282E85" w:rsidRPr="003C1E6F" w:rsidRDefault="00282E85" w:rsidP="002E1FB8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3C1E6F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3C1E6F">
              <w:rPr>
                <w:rFonts w:ascii="Angsana New" w:hAnsi="Angsana New"/>
                <w:sz w:val="32"/>
                <w:szCs w:val="32"/>
              </w:rPr>
              <w:t xml:space="preserve"> 10</w:t>
            </w:r>
          </w:p>
        </w:tc>
        <w:tc>
          <w:tcPr>
            <w:tcW w:w="1260" w:type="dxa"/>
            <w:hideMark/>
          </w:tcPr>
          <w:p w14:paraId="338E9353" w14:textId="77777777" w:rsidR="00282E85" w:rsidRPr="003C1E6F" w:rsidRDefault="00282E85" w:rsidP="002E1FB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282E85" w:rsidRPr="003C1E6F" w14:paraId="5D879DD0" w14:textId="77777777" w:rsidTr="002543DD">
        <w:tc>
          <w:tcPr>
            <w:tcW w:w="4151" w:type="dxa"/>
            <w:hideMark/>
          </w:tcPr>
          <w:p w14:paraId="1BEAD1E4" w14:textId="77777777" w:rsidR="00282E85" w:rsidRPr="003C1E6F" w:rsidRDefault="00282E85" w:rsidP="002E1FB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260" w:type="dxa"/>
            <w:hideMark/>
          </w:tcPr>
          <w:p w14:paraId="1A82DF63" w14:textId="77777777" w:rsidR="00282E85" w:rsidRPr="003C1E6F" w:rsidRDefault="00282E85" w:rsidP="002E1FB8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hideMark/>
          </w:tcPr>
          <w:p w14:paraId="29C09E5A" w14:textId="77777777" w:rsidR="00282E85" w:rsidRPr="003C1E6F" w:rsidRDefault="00282E85" w:rsidP="002E1FB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36BE1A77" w14:textId="77777777" w:rsidR="00282E85" w:rsidRPr="003C1E6F" w:rsidRDefault="00282E85" w:rsidP="00D47D4E">
      <w:pPr>
        <w:spacing w:before="24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 xml:space="preserve">ค่าเสื่อมราคารวมอยู่ในการคำนวณผลการดำเนินงาน </w:t>
      </w:r>
    </w:p>
    <w:p w14:paraId="360A2245" w14:textId="77777777" w:rsidR="00282E85" w:rsidRPr="003C1E6F" w:rsidRDefault="00282E85" w:rsidP="00D47D4E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 xml:space="preserve">ไม่มีการคิดค่าเสื่อมราคาสำหรับที่ดินและส่วนปรับปรุงที่ดิน และสินทรัพย์ระหว่างติดตั้ง </w:t>
      </w:r>
    </w:p>
    <w:p w14:paraId="3DD17F24" w14:textId="77777777" w:rsidR="00282E85" w:rsidRPr="003C1E6F" w:rsidRDefault="002543DD" w:rsidP="00D47D4E">
      <w:pPr>
        <w:spacing w:before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3C1E6F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282E85" w:rsidRPr="003C1E6F">
        <w:rPr>
          <w:rFonts w:ascii="Angsana New" w:hAnsi="Angsana New"/>
          <w:spacing w:val="-4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</w:t>
      </w:r>
      <w:r w:rsidR="00282E85" w:rsidRPr="003C1E6F">
        <w:rPr>
          <w:rFonts w:ascii="Angsana New" w:hAnsi="Angsana New"/>
          <w:sz w:val="32"/>
          <w:szCs w:val="32"/>
          <w:cs/>
        </w:rPr>
        <w:t>ประโยชน์</w:t>
      </w:r>
      <w:r w:rsidR="00282E85" w:rsidRPr="003C1E6F">
        <w:rPr>
          <w:rFonts w:ascii="Angsana New" w:hAnsi="Angsana New"/>
          <w:spacing w:val="-4"/>
          <w:sz w:val="32"/>
          <w:szCs w:val="32"/>
          <w:cs/>
        </w:rPr>
        <w:t>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จะรับรู้ในส่วนของกำไรหรือขาดทุนเมื่อ</w:t>
      </w:r>
      <w:r w:rsidR="0089685D" w:rsidRPr="003C1E6F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="00282E85" w:rsidRPr="003C1E6F">
        <w:rPr>
          <w:rFonts w:ascii="Angsana New" w:hAnsi="Angsana New"/>
          <w:spacing w:val="-4"/>
          <w:sz w:val="32"/>
          <w:szCs w:val="32"/>
          <w:cs/>
        </w:rPr>
        <w:t>บริษัทตัดรายการสินทรัพย์นั้นออกจากบัญชี</w:t>
      </w:r>
    </w:p>
    <w:p w14:paraId="04F440A8" w14:textId="60482B58" w:rsidR="00282E85" w:rsidRPr="003C1E6F" w:rsidRDefault="00A1170B" w:rsidP="00D47D4E">
      <w:pPr>
        <w:pStyle w:val="Heading2"/>
        <w:spacing w:before="120" w:after="120"/>
        <w:ind w:left="544" w:hanging="544"/>
        <w:rPr>
          <w:rFonts w:ascii="Angsana New" w:hAnsi="Angsana New"/>
          <w:i w:val="0"/>
          <w:iCs w:val="0"/>
          <w:sz w:val="32"/>
          <w:szCs w:val="32"/>
        </w:rPr>
      </w:pPr>
      <w:r w:rsidRPr="003C1E6F">
        <w:rPr>
          <w:rFonts w:ascii="Angsana New" w:hAnsi="Angsana New"/>
          <w:i w:val="0"/>
          <w:iCs w:val="0"/>
          <w:sz w:val="32"/>
          <w:szCs w:val="32"/>
        </w:rPr>
        <w:t>4</w:t>
      </w:r>
      <w:r w:rsidR="00341518" w:rsidRPr="003C1E6F">
        <w:rPr>
          <w:rFonts w:ascii="Angsana New" w:hAnsi="Angsana New"/>
          <w:i w:val="0"/>
          <w:iCs w:val="0"/>
          <w:sz w:val="32"/>
          <w:szCs w:val="32"/>
        </w:rPr>
        <w:t>.</w:t>
      </w:r>
      <w:r w:rsidR="00771ADD">
        <w:rPr>
          <w:rFonts w:ascii="Angsana New" w:hAnsi="Angsana New"/>
          <w:i w:val="0"/>
          <w:iCs w:val="0"/>
          <w:sz w:val="32"/>
          <w:szCs w:val="32"/>
        </w:rPr>
        <w:t>7</w:t>
      </w:r>
      <w:r w:rsidR="00282E85" w:rsidRPr="003C1E6F">
        <w:rPr>
          <w:rFonts w:ascii="Angsana New" w:hAnsi="Angsana New"/>
          <w:i w:val="0"/>
          <w:iCs w:val="0"/>
          <w:sz w:val="32"/>
          <w:szCs w:val="32"/>
          <w:cs/>
        </w:rPr>
        <w:tab/>
        <w:t>สินทรัพย์ไม่มีตัวตน</w:t>
      </w:r>
    </w:p>
    <w:p w14:paraId="29611D83" w14:textId="77777777" w:rsidR="00FA3E17" w:rsidRPr="003C1E6F" w:rsidRDefault="00282E85" w:rsidP="00415DA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C1E6F">
        <w:rPr>
          <w:rFonts w:ascii="Angsana New" w:hAnsi="Angsana New"/>
          <w:sz w:val="32"/>
          <w:szCs w:val="32"/>
          <w:cs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สินทรัพย์ไม่มีตัวตนแสดงมูลค่าตามราคาทุนหักค่าตัดจำหน่ายสะสมและค่าเผื่อการด้อยค่าสะสม (ถ้ามี) </w:t>
      </w:r>
      <w:r w:rsidR="002543DD" w:rsidRPr="003C1E6F">
        <w:rPr>
          <w:rFonts w:ascii="Angsana New" w:hAnsi="Angsana New"/>
          <w:sz w:val="32"/>
          <w:szCs w:val="32"/>
          <w:cs/>
        </w:rPr>
        <w:t>ของสินทรัพย์นั้น</w:t>
      </w:r>
    </w:p>
    <w:p w14:paraId="4748B465" w14:textId="77777777" w:rsidR="00771ADD" w:rsidRDefault="00771AD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DB5F213" w14:textId="4BB3AEE0" w:rsidR="00341518" w:rsidRPr="003C1E6F" w:rsidRDefault="002543DD" w:rsidP="00D47D4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lastRenderedPageBreak/>
        <w:t>กลุ่มบริษัท</w:t>
      </w:r>
      <w:r w:rsidR="00282E85" w:rsidRPr="003C1E6F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B72A52" w:rsidRPr="003C1E6F">
        <w:rPr>
          <w:rFonts w:ascii="Angsana New" w:hAnsi="Angsana New"/>
          <w:sz w:val="32"/>
          <w:szCs w:val="32"/>
          <w:cs/>
        </w:rPr>
        <w:t>โดยวิธีเส้นตรงตาม</w:t>
      </w:r>
      <w:r w:rsidR="00282E85" w:rsidRPr="003C1E6F">
        <w:rPr>
          <w:rFonts w:ascii="Angsana New" w:hAnsi="Angsana New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3C1E6F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3C1E6F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18148152" w14:textId="77777777" w:rsidR="00DB7356" w:rsidRPr="003C1E6F" w:rsidRDefault="00341518" w:rsidP="00D47D4E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คอมพิวเตอร์ซอฟต์แวร์</w:t>
      </w:r>
      <w:r w:rsidR="00190F75" w:rsidRPr="003C1E6F">
        <w:rPr>
          <w:rFonts w:ascii="Angsana New" w:hAnsi="Angsana New"/>
          <w:sz w:val="32"/>
          <w:szCs w:val="32"/>
          <w:cs/>
        </w:rPr>
        <w:t>มี</w:t>
      </w:r>
      <w:r w:rsidRPr="003C1E6F">
        <w:rPr>
          <w:rFonts w:ascii="Angsana New" w:hAnsi="Angsana New"/>
          <w:sz w:val="32"/>
          <w:szCs w:val="32"/>
          <w:cs/>
        </w:rPr>
        <w:t xml:space="preserve">อายุการให้ประโยชน์จำกัด </w:t>
      </w:r>
      <w:r w:rsidR="00AC52C0" w:rsidRPr="003C1E6F">
        <w:rPr>
          <w:rFonts w:ascii="Angsana New" w:hAnsi="Angsana New"/>
          <w:sz w:val="32"/>
          <w:szCs w:val="32"/>
        </w:rPr>
        <w:t>10</w:t>
      </w:r>
      <w:r w:rsidRPr="003C1E6F">
        <w:rPr>
          <w:rFonts w:ascii="Angsana New" w:hAnsi="Angsana New"/>
          <w:sz w:val="32"/>
          <w:szCs w:val="32"/>
          <w:cs/>
        </w:rPr>
        <w:t xml:space="preserve"> ปี</w:t>
      </w:r>
      <w:r w:rsidR="002543DD" w:rsidRPr="003C1E6F">
        <w:rPr>
          <w:rFonts w:ascii="Angsana New" w:hAnsi="Angsana New"/>
          <w:sz w:val="32"/>
          <w:szCs w:val="32"/>
          <w:cs/>
        </w:rPr>
        <w:t xml:space="preserve"> </w:t>
      </w:r>
    </w:p>
    <w:p w14:paraId="65B1E607" w14:textId="0E53A012" w:rsidR="00282E85" w:rsidRPr="003C1E6F" w:rsidRDefault="00A1170B" w:rsidP="00D47D4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C1E6F">
        <w:rPr>
          <w:rFonts w:ascii="Angsana New" w:hAnsi="Angsana New"/>
          <w:b/>
          <w:bCs/>
          <w:sz w:val="32"/>
          <w:szCs w:val="32"/>
        </w:rPr>
        <w:t>4</w:t>
      </w:r>
      <w:r w:rsidR="00AB0C29" w:rsidRPr="003C1E6F">
        <w:rPr>
          <w:rFonts w:ascii="Angsana New" w:hAnsi="Angsana New"/>
          <w:b/>
          <w:bCs/>
          <w:sz w:val="32"/>
          <w:szCs w:val="32"/>
          <w:cs/>
        </w:rPr>
        <w:t>.</w:t>
      </w:r>
      <w:r w:rsidR="00771ADD">
        <w:rPr>
          <w:rFonts w:ascii="Angsana New" w:hAnsi="Angsana New"/>
          <w:b/>
          <w:bCs/>
          <w:sz w:val="32"/>
          <w:szCs w:val="32"/>
        </w:rPr>
        <w:t>8</w:t>
      </w:r>
      <w:r w:rsidR="00282E85" w:rsidRPr="003C1E6F">
        <w:rPr>
          <w:rFonts w:ascii="Angsana New" w:hAnsi="Angsana New"/>
          <w:b/>
          <w:bCs/>
          <w:sz w:val="32"/>
          <w:szCs w:val="32"/>
          <w:cs/>
        </w:rPr>
        <w:tab/>
        <w:t xml:space="preserve">ค่าความนิยม </w:t>
      </w:r>
    </w:p>
    <w:p w14:paraId="74D28011" w14:textId="77777777" w:rsidR="00282E85" w:rsidRPr="003C1E6F" w:rsidRDefault="00282E85" w:rsidP="00D47D4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ab/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14:paraId="4A881119" w14:textId="77777777" w:rsidR="00282E85" w:rsidRPr="003C1E6F" w:rsidRDefault="00282E85" w:rsidP="00D47D4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ab/>
        <w:t>บริษัทฯแสดงค่าความนิยมตามราคาทุนหักค่าเผื่อการด้อยค่าสะสม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6104CEE9" w14:textId="77777777" w:rsidR="00D47D4E" w:rsidRPr="003C1E6F" w:rsidRDefault="00282E85" w:rsidP="009C183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ab/>
        <w:t>บริษัทฯจะรับรู้ขาดทุนจากการด้อยค่าในส่วนของกำไรหรือขาดทุน และบริษัทฯไม่สามารถกลับบัญชีขาดทุนจากการด้อยค่า</w:t>
      </w:r>
      <w:r w:rsidR="006E3BF0" w:rsidRPr="003C1E6F">
        <w:rPr>
          <w:rFonts w:ascii="Angsana New" w:hAnsi="Angsana New"/>
          <w:sz w:val="32"/>
          <w:szCs w:val="32"/>
          <w:cs/>
        </w:rPr>
        <w:t>ของค่าความนิยม</w:t>
      </w:r>
      <w:r w:rsidRPr="003C1E6F">
        <w:rPr>
          <w:rFonts w:ascii="Angsana New" w:hAnsi="Angsana New"/>
          <w:sz w:val="32"/>
          <w:szCs w:val="32"/>
          <w:cs/>
        </w:rPr>
        <w:t>ได้ในอนาคต</w:t>
      </w:r>
    </w:p>
    <w:p w14:paraId="1082B0E4" w14:textId="16B46C11" w:rsidR="001B0916" w:rsidRPr="003C1E6F" w:rsidRDefault="00A1170B" w:rsidP="00D47D4E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3C1E6F">
        <w:rPr>
          <w:rFonts w:ascii="Angsana New" w:hAnsi="Angsana New"/>
          <w:i w:val="0"/>
          <w:iCs w:val="0"/>
          <w:sz w:val="32"/>
          <w:szCs w:val="32"/>
        </w:rPr>
        <w:t>4</w:t>
      </w:r>
      <w:r w:rsidR="001B0916" w:rsidRPr="003C1E6F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771ADD">
        <w:rPr>
          <w:rFonts w:ascii="Angsana New" w:hAnsi="Angsana New"/>
          <w:i w:val="0"/>
          <w:iCs w:val="0"/>
          <w:sz w:val="32"/>
          <w:szCs w:val="32"/>
        </w:rPr>
        <w:t>9</w:t>
      </w:r>
      <w:r w:rsidR="001B0916" w:rsidRPr="003C1E6F">
        <w:rPr>
          <w:rFonts w:ascii="Angsana New" w:hAnsi="Angsana New"/>
          <w:i w:val="0"/>
          <w:iCs w:val="0"/>
          <w:sz w:val="32"/>
          <w:szCs w:val="32"/>
          <w:cs/>
        </w:rPr>
        <w:tab/>
        <w:t>สัญญาเช่า</w:t>
      </w:r>
    </w:p>
    <w:p w14:paraId="00C8D20E" w14:textId="77777777" w:rsidR="001B0916" w:rsidRPr="003C1E6F" w:rsidRDefault="001B0916" w:rsidP="00D47D4E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3C1E6F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332F118B" w14:textId="77777777" w:rsidR="001B0916" w:rsidRPr="003C1E6F" w:rsidRDefault="001B0916" w:rsidP="00D47D4E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3C1E6F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2FC0CCA7" w14:textId="77777777" w:rsidR="001B0916" w:rsidRPr="003C1E6F" w:rsidRDefault="001B0916" w:rsidP="00D47D4E">
      <w:pPr>
        <w:spacing w:before="120" w:after="120"/>
        <w:ind w:left="540"/>
        <w:jc w:val="thaiDistribute"/>
        <w:rPr>
          <w:rFonts w:ascii="Angsana New" w:hAnsi="Angsana New"/>
          <w:sz w:val="22"/>
          <w:szCs w:val="22"/>
        </w:rPr>
      </w:pPr>
      <w:r w:rsidRPr="003C1E6F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3C1E6F">
        <w:rPr>
          <w:rFonts w:ascii="Angsana New" w:hAnsi="Angsana New"/>
          <w:sz w:val="22"/>
          <w:szCs w:val="22"/>
        </w:rPr>
        <w:tab/>
      </w:r>
    </w:p>
    <w:p w14:paraId="1D296AFA" w14:textId="77777777" w:rsidR="001B0916" w:rsidRPr="003C1E6F" w:rsidRDefault="001B0916" w:rsidP="00D47D4E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3C1E6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58F9CAC1" w14:textId="77777777" w:rsidR="001B0916" w:rsidRPr="003C1E6F" w:rsidRDefault="001B0916" w:rsidP="00D47D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1E42CB7" w14:textId="77777777" w:rsidR="001B0916" w:rsidRPr="003C1E6F" w:rsidRDefault="001B0916" w:rsidP="00D47D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5652" w:type="dxa"/>
        <w:tblInd w:w="1458" w:type="dxa"/>
        <w:tblLook w:val="04A0" w:firstRow="1" w:lastRow="0" w:firstColumn="1" w:lastColumn="0" w:noHBand="0" w:noVBand="1"/>
      </w:tblPr>
      <w:tblGrid>
        <w:gridCol w:w="4151"/>
        <w:gridCol w:w="1501"/>
      </w:tblGrid>
      <w:tr w:rsidR="00016B70" w:rsidRPr="003C1E6F" w14:paraId="4585D431" w14:textId="77777777" w:rsidTr="00016B70">
        <w:tc>
          <w:tcPr>
            <w:tcW w:w="4151" w:type="dxa"/>
            <w:hideMark/>
          </w:tcPr>
          <w:p w14:paraId="29941524" w14:textId="77777777" w:rsidR="00016B70" w:rsidRPr="003C1E6F" w:rsidRDefault="00442F55" w:rsidP="001267E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>พื้นที่</w:t>
            </w:r>
            <w:r w:rsidR="00016B70" w:rsidRPr="003C1E6F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</w:t>
            </w:r>
            <w:r w:rsidRPr="003C1E6F">
              <w:rPr>
                <w:rFonts w:ascii="Angsana New" w:hAnsi="Angsana New"/>
                <w:sz w:val="32"/>
                <w:szCs w:val="32"/>
                <w:cs/>
              </w:rPr>
              <w:t>พื้นที่</w:t>
            </w:r>
            <w:r w:rsidR="00016B70" w:rsidRPr="003C1E6F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1501" w:type="dxa"/>
            <w:hideMark/>
          </w:tcPr>
          <w:p w14:paraId="30FBC373" w14:textId="77777777" w:rsidR="00016B70" w:rsidRPr="003C1E6F" w:rsidRDefault="00016B70" w:rsidP="00016B70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 xml:space="preserve">15 </w:t>
            </w:r>
            <w:r w:rsidRPr="003C1E6F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Pr="003C1E6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C1E6F">
              <w:rPr>
                <w:rFonts w:ascii="Angsana New" w:hAnsi="Angsana New"/>
                <w:sz w:val="32"/>
                <w:szCs w:val="32"/>
                <w:cs/>
              </w:rPr>
              <w:t xml:space="preserve">และ </w:t>
            </w:r>
            <w:r w:rsidRPr="003C1E6F">
              <w:rPr>
                <w:rFonts w:ascii="Angsana New" w:hAnsi="Angsana New"/>
                <w:sz w:val="32"/>
                <w:szCs w:val="32"/>
              </w:rPr>
              <w:t xml:space="preserve">20 </w:t>
            </w:r>
            <w:r w:rsidRPr="003C1E6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16B70" w:rsidRPr="003C1E6F" w14:paraId="0DB22896" w14:textId="77777777" w:rsidTr="00016B70">
        <w:tc>
          <w:tcPr>
            <w:tcW w:w="4151" w:type="dxa"/>
          </w:tcPr>
          <w:p w14:paraId="3A2A253B" w14:textId="77777777" w:rsidR="00016B70" w:rsidRPr="003C1E6F" w:rsidRDefault="00016B70" w:rsidP="001267E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501" w:type="dxa"/>
          </w:tcPr>
          <w:p w14:paraId="7DE32292" w14:textId="77777777" w:rsidR="00016B70" w:rsidRPr="003C1E6F" w:rsidRDefault="00016B70" w:rsidP="00016B70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3C1E6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06CBCB8D" w14:textId="77777777" w:rsidR="001B0916" w:rsidRPr="003C1E6F" w:rsidRDefault="001B0916" w:rsidP="00771ADD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3C1E6F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534C9785" w14:textId="77777777" w:rsidR="001B0916" w:rsidRPr="003C1E6F" w:rsidRDefault="001B0916" w:rsidP="00771ADD">
      <w:pPr>
        <w:spacing w:before="120" w:after="120"/>
        <w:ind w:left="540"/>
        <w:jc w:val="thaiDistribute"/>
        <w:rPr>
          <w:rFonts w:ascii="Angsana New" w:hAnsi="Angsana New"/>
          <w:color w:val="0D0D0D"/>
          <w:spacing w:val="-4"/>
          <w:sz w:val="32"/>
          <w:szCs w:val="32"/>
        </w:rPr>
      </w:pPr>
      <w:r w:rsidRPr="003C1E6F">
        <w:rPr>
          <w:rFonts w:ascii="Angsana New" w:hAnsi="Angsana New"/>
          <w:color w:val="0D0D0D"/>
          <w:spacing w:val="-4"/>
          <w:sz w:val="32"/>
          <w:szCs w:val="32"/>
          <w:cs/>
        </w:rPr>
        <w:t>สินทรัพย์สิทธิการใช้แสดงรวมเป็นส่วนหนึ่งของที่ดิน อาคารและอุปกรณ์ในงบฐานะการเงิน</w:t>
      </w:r>
    </w:p>
    <w:p w14:paraId="3C5DA51B" w14:textId="77777777" w:rsidR="001B0916" w:rsidRPr="003C1E6F" w:rsidRDefault="001B0916" w:rsidP="00771ADD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3C1E6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6F93C3D7" w14:textId="77777777" w:rsidR="001B0916" w:rsidRPr="003C1E6F" w:rsidRDefault="001B0916" w:rsidP="00771AD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4966ED" w:rsidRPr="003C1E6F">
        <w:rPr>
          <w:rFonts w:ascii="Angsana New" w:hAnsi="Angsana New"/>
          <w:sz w:val="32"/>
          <w:szCs w:val="32"/>
        </w:rPr>
        <w:t xml:space="preserve">              </w:t>
      </w:r>
      <w:r w:rsidRPr="003C1E6F">
        <w:rPr>
          <w:rFonts w:ascii="Angsana New" w:hAnsi="Angsana New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3C1E6F">
        <w:rPr>
          <w:rFonts w:ascii="Angsana New" w:hAnsi="Angsana New"/>
          <w:sz w:val="32"/>
          <w:szCs w:val="32"/>
        </w:rPr>
        <w:t xml:space="preserve"> </w:t>
      </w:r>
      <w:r w:rsidRPr="003C1E6F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3C1E6F">
        <w:rPr>
          <w:rFonts w:ascii="Angsana New" w:hAnsi="Angsana New"/>
          <w:sz w:val="32"/>
          <w:szCs w:val="32"/>
        </w:rPr>
        <w:t xml:space="preserve"> </w:t>
      </w:r>
    </w:p>
    <w:p w14:paraId="12CCF071" w14:textId="77777777" w:rsidR="001B0916" w:rsidRPr="003C1E6F" w:rsidRDefault="001B0916" w:rsidP="00771AD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3C1E6F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5B30D0BA" w14:textId="77777777" w:rsidR="001B0916" w:rsidRPr="003C1E6F" w:rsidRDefault="001B0916" w:rsidP="00771ADD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3C1E6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AC459D1" w14:textId="77777777" w:rsidR="001B0916" w:rsidRPr="003C1E6F" w:rsidRDefault="001B0916" w:rsidP="00771AD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3C1E6F">
        <w:rPr>
          <w:rFonts w:ascii="Angsana New" w:hAnsi="Angsana New"/>
          <w:sz w:val="32"/>
          <w:szCs w:val="32"/>
        </w:rPr>
        <w:t xml:space="preserve">12 </w:t>
      </w:r>
      <w:r w:rsidRPr="003C1E6F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2578566" w14:textId="77777777" w:rsidR="00771ADD" w:rsidRDefault="00771AD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9B6967E" w14:textId="3C3758D4" w:rsidR="001B698E" w:rsidRPr="003C1E6F" w:rsidRDefault="001B698E" w:rsidP="00771ADD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C1E6F">
        <w:rPr>
          <w:rFonts w:ascii="Angsana New" w:hAnsi="Angsana New"/>
          <w:b/>
          <w:bCs/>
          <w:sz w:val="32"/>
          <w:szCs w:val="32"/>
          <w:cs/>
        </w:rPr>
        <w:lastRenderedPageBreak/>
        <w:t>กลุ่มบริษัทในฐานะผู้ให้เช่า</w:t>
      </w:r>
    </w:p>
    <w:p w14:paraId="4CB84B72" w14:textId="77777777" w:rsidR="00260D13" w:rsidRPr="003C1E6F" w:rsidRDefault="00260D13" w:rsidP="00771AD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55332EED" w14:textId="7D484D4C" w:rsidR="00282E85" w:rsidRPr="003C1E6F" w:rsidRDefault="00A1170B" w:rsidP="00DD28C3">
      <w:pPr>
        <w:pStyle w:val="Heading2"/>
        <w:spacing w:before="60"/>
        <w:ind w:left="544" w:hanging="544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3C1E6F">
        <w:rPr>
          <w:rFonts w:ascii="Angsana New" w:hAnsi="Angsana New"/>
          <w:i w:val="0"/>
          <w:iCs w:val="0"/>
          <w:sz w:val="32"/>
          <w:szCs w:val="32"/>
        </w:rPr>
        <w:t>4</w:t>
      </w:r>
      <w:r w:rsidR="00282E85" w:rsidRPr="003C1E6F">
        <w:rPr>
          <w:rFonts w:ascii="Angsana New" w:hAnsi="Angsana New"/>
          <w:i w:val="0"/>
          <w:iCs w:val="0"/>
          <w:sz w:val="32"/>
          <w:szCs w:val="32"/>
        </w:rPr>
        <w:t>.</w:t>
      </w:r>
      <w:r w:rsidR="00912B83" w:rsidRPr="003C1E6F">
        <w:rPr>
          <w:rFonts w:ascii="Angsana New" w:hAnsi="Angsana New"/>
          <w:i w:val="0"/>
          <w:iCs w:val="0"/>
          <w:sz w:val="32"/>
          <w:szCs w:val="32"/>
        </w:rPr>
        <w:t>1</w:t>
      </w:r>
      <w:r w:rsidR="00771ADD">
        <w:rPr>
          <w:rFonts w:ascii="Angsana New" w:hAnsi="Angsana New"/>
          <w:i w:val="0"/>
          <w:iCs w:val="0"/>
          <w:sz w:val="32"/>
          <w:szCs w:val="32"/>
        </w:rPr>
        <w:t>0</w:t>
      </w:r>
      <w:r w:rsidR="00282E85" w:rsidRPr="003C1E6F">
        <w:rPr>
          <w:rFonts w:ascii="Angsana New" w:hAnsi="Angsana New"/>
          <w:i w:val="0"/>
          <w:iCs w:val="0"/>
          <w:sz w:val="32"/>
          <w:szCs w:val="32"/>
        </w:rPr>
        <w:tab/>
      </w:r>
      <w:r w:rsidR="00282E85" w:rsidRPr="003C1E6F">
        <w:rPr>
          <w:rFonts w:ascii="Angsana New" w:hAnsi="Angsana New"/>
          <w:i w:val="0"/>
          <w:iCs w:val="0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279C241F" w14:textId="77777777" w:rsidR="00282E85" w:rsidRPr="003C1E6F" w:rsidRDefault="00282E85" w:rsidP="00DD28C3">
      <w:pPr>
        <w:spacing w:before="60" w:after="6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3C1E6F">
        <w:rPr>
          <w:rFonts w:ascii="Angsana New" w:eastAsia="SimSun" w:hAnsi="Angsana New"/>
          <w:sz w:val="32"/>
          <w:szCs w:val="32"/>
          <w:cs/>
        </w:rPr>
        <w:tab/>
        <w:t>บุคคลหรือกิจการที่เกี่ยวข้องกันกับ</w:t>
      </w:r>
      <w:r w:rsidR="002543DD" w:rsidRPr="003C1E6F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หมายถึง บุคคลหรือกิจการที่มีอำนาจควบคุม</w:t>
      </w:r>
      <w:r w:rsidR="002543DD" w:rsidRPr="003C1E6F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หรือถูก</w:t>
      </w:r>
      <w:r w:rsidR="002543DD" w:rsidRPr="003C1E6F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Pr="003C1E6F">
        <w:rPr>
          <w:rFonts w:ascii="Angsana New" w:eastAsia="SimSun" w:hAnsi="Angsana New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="004966ED" w:rsidRPr="003C1E6F">
        <w:rPr>
          <w:rFonts w:ascii="Angsana New" w:eastAsia="SimSun" w:hAnsi="Angsana New"/>
          <w:sz w:val="32"/>
          <w:szCs w:val="32"/>
        </w:rPr>
        <w:t xml:space="preserve">           </w:t>
      </w:r>
      <w:r w:rsidR="002543DD" w:rsidRPr="003C1E6F">
        <w:rPr>
          <w:rFonts w:ascii="Angsana New" w:eastAsia="SimSun" w:hAnsi="Angsana New"/>
          <w:sz w:val="32"/>
          <w:szCs w:val="32"/>
          <w:cs/>
        </w:rPr>
        <w:t>กลุ่มบริษัท</w:t>
      </w:r>
    </w:p>
    <w:p w14:paraId="2C2293ED" w14:textId="77777777" w:rsidR="00282E85" w:rsidRPr="003C1E6F" w:rsidRDefault="00282E85" w:rsidP="00DD28C3">
      <w:pPr>
        <w:spacing w:before="60" w:after="6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3C1E6F">
        <w:rPr>
          <w:rFonts w:ascii="Angsana New" w:eastAsia="SimSun" w:hAnsi="Angsana New"/>
          <w:sz w:val="32"/>
          <w:szCs w:val="32"/>
        </w:rPr>
        <w:tab/>
      </w:r>
      <w:r w:rsidRPr="003C1E6F">
        <w:rPr>
          <w:rFonts w:ascii="Angsana New" w:eastAsia="SimSun" w:hAnsi="Angsana New"/>
          <w:sz w:val="32"/>
          <w:szCs w:val="32"/>
          <w:cs/>
        </w:rPr>
        <w:t>นอกจากนี้บุคคล</w:t>
      </w:r>
      <w:r w:rsidR="0004332E" w:rsidRPr="003C1E6F">
        <w:rPr>
          <w:rFonts w:ascii="Angsana New" w:eastAsia="SimSun" w:hAnsi="Angsana New"/>
          <w:sz w:val="32"/>
          <w:szCs w:val="32"/>
          <w:cs/>
        </w:rPr>
        <w:t>หรือกิจการ</w:t>
      </w:r>
      <w:r w:rsidRPr="003C1E6F">
        <w:rPr>
          <w:rFonts w:ascii="Angsana New" w:eastAsia="SimSun" w:hAnsi="Angsana New"/>
          <w:sz w:val="32"/>
          <w:szCs w:val="32"/>
          <w:cs/>
        </w:rPr>
        <w:t>ที่เกี่ยวข้องกันยังหมายรวมถึง</w:t>
      </w:r>
      <w:r w:rsidRPr="003C1E6F">
        <w:rPr>
          <w:rFonts w:ascii="Angsana New" w:hAnsi="Angsana New"/>
          <w:sz w:val="32"/>
          <w:szCs w:val="32"/>
          <w:cs/>
        </w:rPr>
        <w:t>บุคคลที่มีสิทธิออกเสียงโดยทางตรงหรือทางอ้อม</w:t>
      </w:r>
      <w:r w:rsidRPr="003C1E6F">
        <w:rPr>
          <w:rFonts w:ascii="Angsana New" w:hAnsi="Angsana New"/>
          <w:spacing w:val="-2"/>
          <w:sz w:val="32"/>
          <w:szCs w:val="32"/>
          <w:cs/>
        </w:rPr>
        <w:t>ซึ่งทำให้มีอิทธิพลอย่างเป็นสาระสำคัญต่อ</w:t>
      </w:r>
      <w:r w:rsidR="002543DD" w:rsidRPr="003C1E6F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="0004332E" w:rsidRPr="003C1E6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3C1E6F">
        <w:rPr>
          <w:rFonts w:ascii="Angsana New" w:eastAsia="SimSun" w:hAnsi="Angsana New"/>
          <w:spacing w:val="-2"/>
          <w:sz w:val="32"/>
          <w:szCs w:val="32"/>
          <w:cs/>
        </w:rPr>
        <w:t>ผู้บริหารสำคัญ กรรมการหรือพนักงานของ</w:t>
      </w:r>
      <w:r w:rsidR="002543DD" w:rsidRPr="003C1E6F">
        <w:rPr>
          <w:rFonts w:ascii="Angsana New" w:eastAsia="SimSun" w:hAnsi="Angsana New"/>
          <w:spacing w:val="-2"/>
          <w:sz w:val="32"/>
          <w:szCs w:val="32"/>
          <w:cs/>
        </w:rPr>
        <w:t>กลุ่ม</w:t>
      </w:r>
      <w:r w:rsidR="002543DD" w:rsidRPr="003C1E6F">
        <w:rPr>
          <w:rFonts w:ascii="Angsana New" w:eastAsia="SimSun" w:hAnsi="Angsana New"/>
          <w:sz w:val="32"/>
          <w:szCs w:val="32"/>
          <w:cs/>
        </w:rPr>
        <w:t>บริษัท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ที่มีอำนาจในการวางแผนและควบคุมการดำเนินงานของ</w:t>
      </w:r>
      <w:r w:rsidR="002543DD" w:rsidRPr="003C1E6F">
        <w:rPr>
          <w:rFonts w:ascii="Angsana New" w:eastAsia="SimSun" w:hAnsi="Angsana New"/>
          <w:sz w:val="32"/>
          <w:szCs w:val="32"/>
          <w:cs/>
        </w:rPr>
        <w:t>กลุ่มบริษัท</w:t>
      </w:r>
    </w:p>
    <w:p w14:paraId="4591BCB2" w14:textId="40048F97" w:rsidR="00282E85" w:rsidRPr="003C1E6F" w:rsidRDefault="00A1170B" w:rsidP="00DD28C3">
      <w:pPr>
        <w:pStyle w:val="Heading2"/>
        <w:spacing w:before="60"/>
        <w:ind w:left="544" w:hanging="544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3C1E6F">
        <w:rPr>
          <w:rFonts w:ascii="Angsana New" w:hAnsi="Angsana New"/>
          <w:i w:val="0"/>
          <w:iCs w:val="0"/>
          <w:sz w:val="32"/>
          <w:szCs w:val="32"/>
        </w:rPr>
        <w:t>4</w:t>
      </w:r>
      <w:r w:rsidR="00282E85" w:rsidRPr="003C1E6F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912B83" w:rsidRPr="003C1E6F">
        <w:rPr>
          <w:rFonts w:ascii="Angsana New" w:hAnsi="Angsana New"/>
          <w:i w:val="0"/>
          <w:iCs w:val="0"/>
          <w:sz w:val="32"/>
          <w:szCs w:val="32"/>
        </w:rPr>
        <w:t>1</w:t>
      </w:r>
      <w:r w:rsidR="00771ADD">
        <w:rPr>
          <w:rFonts w:ascii="Angsana New" w:hAnsi="Angsana New"/>
          <w:i w:val="0"/>
          <w:iCs w:val="0"/>
          <w:sz w:val="32"/>
          <w:szCs w:val="32"/>
        </w:rPr>
        <w:t>1</w:t>
      </w:r>
      <w:r w:rsidR="00282E85" w:rsidRPr="003C1E6F">
        <w:rPr>
          <w:rFonts w:ascii="Angsana New" w:hAnsi="Angsana New"/>
          <w:i w:val="0"/>
          <w:iCs w:val="0"/>
          <w:sz w:val="32"/>
          <w:szCs w:val="32"/>
        </w:rPr>
        <w:tab/>
      </w:r>
      <w:r w:rsidR="00282E85" w:rsidRPr="003C1E6F">
        <w:rPr>
          <w:rFonts w:ascii="Angsana New" w:hAnsi="Angsana New"/>
          <w:i w:val="0"/>
          <w:iCs w:val="0"/>
          <w:sz w:val="32"/>
          <w:szCs w:val="32"/>
          <w:cs/>
        </w:rPr>
        <w:t>เงินตราต่างประเทศ</w:t>
      </w:r>
    </w:p>
    <w:p w14:paraId="0300CB17" w14:textId="77777777" w:rsidR="00282E85" w:rsidRPr="003C1E6F" w:rsidRDefault="002543DD" w:rsidP="00DD28C3">
      <w:pPr>
        <w:spacing w:before="60" w:after="60"/>
        <w:ind w:left="540"/>
        <w:jc w:val="thaiDistribute"/>
        <w:rPr>
          <w:rFonts w:ascii="Angsana New" w:eastAsia="SimSun" w:hAnsi="Angsana New"/>
          <w:sz w:val="32"/>
          <w:szCs w:val="32"/>
        </w:rPr>
      </w:pPr>
      <w:r w:rsidRPr="003C1E6F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="00282E85" w:rsidRPr="003C1E6F">
        <w:rPr>
          <w:rFonts w:ascii="Angsana New" w:eastAsia="SimSun" w:hAnsi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</w:t>
      </w:r>
      <w:r w:rsidR="004966ED" w:rsidRPr="003C1E6F">
        <w:rPr>
          <w:rFonts w:ascii="Angsana New" w:eastAsia="SimSun" w:hAnsi="Angsana New"/>
          <w:sz w:val="32"/>
          <w:szCs w:val="32"/>
        </w:rPr>
        <w:t xml:space="preserve">                  </w:t>
      </w:r>
      <w:r w:rsidR="00282E85" w:rsidRPr="003C1E6F">
        <w:rPr>
          <w:rFonts w:ascii="Angsana New" w:eastAsia="SimSun" w:hAnsi="Angsana New"/>
          <w:sz w:val="32"/>
          <w:szCs w:val="32"/>
          <w:cs/>
        </w:rPr>
        <w:t>การดำเนินงานของ</w:t>
      </w:r>
      <w:r w:rsidRPr="003C1E6F">
        <w:rPr>
          <w:rFonts w:ascii="Angsana New" w:eastAsia="SimSun" w:hAnsi="Angsana New"/>
          <w:sz w:val="32"/>
          <w:szCs w:val="32"/>
          <w:cs/>
        </w:rPr>
        <w:t>กลุ่มบริษัท</w:t>
      </w:r>
    </w:p>
    <w:p w14:paraId="507BDD56" w14:textId="77777777" w:rsidR="00282E85" w:rsidRPr="003C1E6F" w:rsidRDefault="00282E85" w:rsidP="00DD28C3">
      <w:pPr>
        <w:spacing w:before="60" w:after="60"/>
        <w:ind w:left="540"/>
        <w:jc w:val="thaiDistribute"/>
        <w:rPr>
          <w:rFonts w:ascii="Angsana New" w:eastAsia="SimSun" w:hAnsi="Angsana New"/>
          <w:sz w:val="32"/>
          <w:szCs w:val="32"/>
        </w:rPr>
      </w:pPr>
      <w:r w:rsidRPr="003C1E6F">
        <w:rPr>
          <w:rFonts w:ascii="Angsana New" w:eastAsia="SimSun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แปลงค่าเป็นเงินบาทโดยใช้อัตราแลกเปลี่ยน </w:t>
      </w:r>
      <w:r w:rsidR="003009E5" w:rsidRPr="003C1E6F">
        <w:rPr>
          <w:rFonts w:ascii="Angsana New" w:eastAsia="SimSun" w:hAnsi="Angsana New"/>
          <w:sz w:val="32"/>
          <w:szCs w:val="32"/>
          <w:cs/>
        </w:rPr>
        <w:t xml:space="preserve">            </w:t>
      </w:r>
      <w:r w:rsidRPr="003C1E6F">
        <w:rPr>
          <w:rFonts w:ascii="Angsana New" w:eastAsia="SimSun" w:hAnsi="Angsana New"/>
          <w:sz w:val="32"/>
          <w:szCs w:val="32"/>
          <w:cs/>
        </w:rPr>
        <w:t>ณ วันสิ้นรอบระยะเวลารายงาน</w:t>
      </w:r>
      <w:r w:rsidRPr="003C1E6F">
        <w:rPr>
          <w:rFonts w:ascii="Angsana New" w:eastAsia="SimSun" w:hAnsi="Angsana New"/>
          <w:sz w:val="32"/>
          <w:szCs w:val="32"/>
        </w:rPr>
        <w:t xml:space="preserve"> </w:t>
      </w:r>
    </w:p>
    <w:p w14:paraId="3AE71DFC" w14:textId="77777777" w:rsidR="00282E85" w:rsidRPr="003C1E6F" w:rsidRDefault="00282E85" w:rsidP="00DD28C3">
      <w:pPr>
        <w:spacing w:before="60" w:after="60"/>
        <w:ind w:left="540"/>
        <w:jc w:val="thaiDistribute"/>
        <w:rPr>
          <w:rFonts w:ascii="Angsana New" w:eastAsia="SimSun" w:hAnsi="Angsana New"/>
          <w:sz w:val="32"/>
          <w:szCs w:val="32"/>
        </w:rPr>
      </w:pPr>
      <w:r w:rsidRPr="003C1E6F">
        <w:rPr>
          <w:rFonts w:ascii="Angsana New" w:eastAsia="SimSun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F76330C" w14:textId="0D1D398A" w:rsidR="00282E85" w:rsidRPr="003C1E6F" w:rsidRDefault="00A1170B" w:rsidP="00DD28C3">
      <w:pPr>
        <w:pStyle w:val="Heading2"/>
        <w:spacing w:before="60"/>
        <w:ind w:left="544" w:hanging="544"/>
        <w:rPr>
          <w:rFonts w:ascii="Angsana New" w:hAnsi="Angsana New"/>
          <w:i w:val="0"/>
          <w:iCs w:val="0"/>
          <w:sz w:val="32"/>
          <w:szCs w:val="32"/>
        </w:rPr>
      </w:pPr>
      <w:r w:rsidRPr="003C1E6F">
        <w:rPr>
          <w:rFonts w:ascii="Angsana New" w:hAnsi="Angsana New"/>
          <w:i w:val="0"/>
          <w:iCs w:val="0"/>
          <w:sz w:val="32"/>
          <w:szCs w:val="32"/>
        </w:rPr>
        <w:t>4</w:t>
      </w:r>
      <w:r w:rsidR="00282E85" w:rsidRPr="003C1E6F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912B83" w:rsidRPr="003C1E6F">
        <w:rPr>
          <w:rFonts w:ascii="Angsana New" w:hAnsi="Angsana New"/>
          <w:i w:val="0"/>
          <w:iCs w:val="0"/>
          <w:sz w:val="32"/>
          <w:szCs w:val="32"/>
        </w:rPr>
        <w:t>1</w:t>
      </w:r>
      <w:r w:rsidR="00771ADD">
        <w:rPr>
          <w:rFonts w:ascii="Angsana New" w:hAnsi="Angsana New"/>
          <w:i w:val="0"/>
          <w:iCs w:val="0"/>
          <w:sz w:val="32"/>
          <w:szCs w:val="32"/>
        </w:rPr>
        <w:t>2</w:t>
      </w:r>
      <w:r w:rsidR="00282E85" w:rsidRPr="003C1E6F">
        <w:rPr>
          <w:rFonts w:ascii="Angsana New" w:hAnsi="Angsana New"/>
          <w:i w:val="0"/>
          <w:iCs w:val="0"/>
          <w:sz w:val="32"/>
          <w:szCs w:val="32"/>
          <w:cs/>
        </w:rPr>
        <w:tab/>
        <w:t>การด้อยค่าของสินทรัพย์</w:t>
      </w:r>
      <w:r w:rsidR="00577DB2" w:rsidRPr="003C1E6F">
        <w:rPr>
          <w:rFonts w:ascii="Angsana New" w:hAnsi="Angsana New"/>
          <w:i w:val="0"/>
          <w:iCs w:val="0"/>
          <w:sz w:val="32"/>
          <w:szCs w:val="32"/>
          <w:cs/>
        </w:rPr>
        <w:t>ที่ไม่ใช่สินทรัพย์ทางการเงิน</w:t>
      </w:r>
    </w:p>
    <w:p w14:paraId="04913FC9" w14:textId="77777777" w:rsidR="002543DD" w:rsidRPr="003C1E6F" w:rsidRDefault="002543DD" w:rsidP="00DD28C3">
      <w:pPr>
        <w:spacing w:before="60" w:after="60"/>
        <w:ind w:left="540"/>
        <w:jc w:val="thaiDistribute"/>
        <w:rPr>
          <w:rFonts w:ascii="Angsana New" w:eastAsia="SimSun" w:hAnsi="Angsana New"/>
          <w:sz w:val="32"/>
          <w:szCs w:val="32"/>
        </w:rPr>
      </w:pPr>
      <w:r w:rsidRPr="003C1E6F">
        <w:rPr>
          <w:rFonts w:ascii="Angsana New" w:eastAsia="SimSun" w:hAnsi="Angsana New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</w:t>
      </w:r>
      <w:r w:rsidR="00577DB2" w:rsidRPr="003C1E6F">
        <w:rPr>
          <w:rFonts w:ascii="Angsana New" w:eastAsia="SimSun" w:hAnsi="Angsana New"/>
          <w:sz w:val="32"/>
          <w:szCs w:val="32"/>
          <w:cs/>
        </w:rPr>
        <w:t xml:space="preserve">สินทรัพย์สิทธิการใช้ </w:t>
      </w:r>
      <w:r w:rsidR="003009E5" w:rsidRPr="003C1E6F">
        <w:rPr>
          <w:rFonts w:ascii="Angsana New" w:eastAsia="SimSun" w:hAnsi="Angsana New"/>
          <w:sz w:val="32"/>
          <w:szCs w:val="32"/>
          <w:cs/>
        </w:rPr>
        <w:t>อสังหาริมทรัพย์เพื่อการลงทุน</w:t>
      </w:r>
      <w:r w:rsidR="00577DB2" w:rsidRPr="003C1E6F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="00577DB2" w:rsidRPr="003C1E6F">
        <w:rPr>
          <w:rFonts w:ascii="Angsana New" w:hAnsi="Angsana New"/>
          <w:sz w:val="32"/>
          <w:szCs w:val="32"/>
          <w:cs/>
        </w:rPr>
        <w:t>หรือ</w:t>
      </w:r>
      <w:r w:rsidRPr="003C1E6F">
        <w:rPr>
          <w:rFonts w:ascii="Angsana New" w:eastAsia="SimSun" w:hAnsi="Angsana New"/>
          <w:sz w:val="32"/>
          <w:szCs w:val="32"/>
          <w:cs/>
        </w:rPr>
        <w:t>สินทรัพย์ที่ไม่มีตัวตนอื่นของกลุ่มบริษัทหากมี</w:t>
      </w:r>
      <w:r w:rsidR="004966ED" w:rsidRPr="003C1E6F">
        <w:rPr>
          <w:rFonts w:ascii="Angsana New" w:eastAsia="SimSun" w:hAnsi="Angsana New"/>
          <w:sz w:val="32"/>
          <w:szCs w:val="32"/>
        </w:rPr>
        <w:t xml:space="preserve">              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ข้อบ่งชี้ว่าสินทรัพย์ดังกล่าวอาจด้อยค่า และจะทำการประเมินการด้อยค่าของค่าความนิยมเป็นรายปี </w:t>
      </w:r>
      <w:r w:rsidR="004966ED" w:rsidRPr="003C1E6F">
        <w:rPr>
          <w:rFonts w:ascii="Angsana New" w:eastAsia="SimSun" w:hAnsi="Angsana New"/>
          <w:sz w:val="32"/>
          <w:szCs w:val="32"/>
        </w:rPr>
        <w:t xml:space="preserve">               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5348AF20" w14:textId="77777777" w:rsidR="00282E85" w:rsidRPr="003C1E6F" w:rsidRDefault="002543DD" w:rsidP="00DD28C3">
      <w:pPr>
        <w:spacing w:before="60" w:after="60"/>
        <w:ind w:left="540"/>
        <w:jc w:val="thaiDistribute"/>
        <w:rPr>
          <w:rFonts w:ascii="Angsana New" w:eastAsia="SimSun" w:hAnsi="Angsana New"/>
          <w:sz w:val="32"/>
          <w:szCs w:val="32"/>
        </w:rPr>
      </w:pPr>
      <w:r w:rsidRPr="003C1E6F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="00282E85" w:rsidRPr="003C1E6F">
        <w:rPr>
          <w:rFonts w:ascii="Angsana New" w:eastAsia="SimSun" w:hAnsi="Angsana New"/>
          <w:sz w:val="32"/>
          <w:szCs w:val="32"/>
          <w:cs/>
        </w:rPr>
        <w:t>จะรับรู้รายการขาดทุนจากการด้อยค่า</w:t>
      </w:r>
      <w:r w:rsidRPr="003C1E6F">
        <w:rPr>
          <w:rFonts w:ascii="Angsana New" w:eastAsia="SimSun" w:hAnsi="Angsana New"/>
          <w:sz w:val="32"/>
          <w:szCs w:val="32"/>
          <w:cs/>
        </w:rPr>
        <w:t>ใน</w:t>
      </w:r>
      <w:r w:rsidR="00282E85" w:rsidRPr="003C1E6F">
        <w:rPr>
          <w:rFonts w:ascii="Angsana New" w:eastAsia="SimSun" w:hAnsi="Angsana New"/>
          <w:sz w:val="32"/>
          <w:szCs w:val="32"/>
          <w:cs/>
        </w:rPr>
        <w:t xml:space="preserve">ส่วนของกำไรหรือขาดทุน </w:t>
      </w:r>
    </w:p>
    <w:p w14:paraId="1322C963" w14:textId="77777777" w:rsidR="00771ADD" w:rsidRDefault="00771AD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14:paraId="267345CE" w14:textId="4C772DBF" w:rsidR="00282E85" w:rsidRPr="003C1E6F" w:rsidRDefault="00A1170B" w:rsidP="00D47D4E">
      <w:pPr>
        <w:pStyle w:val="Heading2"/>
        <w:spacing w:before="120" w:after="120"/>
        <w:ind w:left="544" w:hanging="544"/>
        <w:rPr>
          <w:rFonts w:ascii="Angsana New" w:hAnsi="Angsana New"/>
          <w:i w:val="0"/>
          <w:iCs w:val="0"/>
          <w:sz w:val="32"/>
          <w:szCs w:val="32"/>
        </w:rPr>
      </w:pPr>
      <w:r w:rsidRPr="003C1E6F">
        <w:rPr>
          <w:rFonts w:ascii="Angsana New" w:hAnsi="Angsana New"/>
          <w:i w:val="0"/>
          <w:iCs w:val="0"/>
          <w:sz w:val="32"/>
          <w:szCs w:val="32"/>
        </w:rPr>
        <w:lastRenderedPageBreak/>
        <w:t>4</w:t>
      </w:r>
      <w:r w:rsidR="00282E85" w:rsidRPr="003C1E6F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AE02FC" w:rsidRPr="003C1E6F">
        <w:rPr>
          <w:rFonts w:ascii="Angsana New" w:hAnsi="Angsana New"/>
          <w:i w:val="0"/>
          <w:iCs w:val="0"/>
          <w:sz w:val="32"/>
          <w:szCs w:val="32"/>
        </w:rPr>
        <w:t>1</w:t>
      </w:r>
      <w:r w:rsidR="00771ADD">
        <w:rPr>
          <w:rFonts w:ascii="Angsana New" w:hAnsi="Angsana New"/>
          <w:i w:val="0"/>
          <w:iCs w:val="0"/>
          <w:sz w:val="32"/>
          <w:szCs w:val="32"/>
        </w:rPr>
        <w:t>3</w:t>
      </w:r>
      <w:r w:rsidR="00282E85" w:rsidRPr="003C1E6F">
        <w:rPr>
          <w:rFonts w:ascii="Angsana New" w:hAnsi="Angsana New"/>
          <w:i w:val="0"/>
          <w:iCs w:val="0"/>
          <w:sz w:val="32"/>
          <w:szCs w:val="32"/>
          <w:cs/>
        </w:rPr>
        <w:tab/>
        <w:t>ผลประโยชน์ของพนักงาน</w:t>
      </w:r>
    </w:p>
    <w:p w14:paraId="2F49A7E2" w14:textId="77777777" w:rsidR="00282E85" w:rsidRPr="003C1E6F" w:rsidRDefault="00282E85" w:rsidP="00D47D4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C1E6F">
        <w:rPr>
          <w:rFonts w:ascii="Angsana New" w:eastAsia="SimSun" w:hAnsi="Angsana New"/>
          <w:sz w:val="32"/>
          <w:szCs w:val="32"/>
        </w:rPr>
        <w:tab/>
      </w:r>
      <w:r w:rsidRPr="003C1E6F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37BA5DD9" w14:textId="77777777" w:rsidR="00282E85" w:rsidRPr="003C1E6F" w:rsidRDefault="0047733D" w:rsidP="00D47D4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ab/>
      </w:r>
      <w:r w:rsidR="002543DD" w:rsidRPr="003C1E6F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3C1E6F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E530887" w14:textId="77777777" w:rsidR="00282E85" w:rsidRPr="003C1E6F" w:rsidRDefault="0047733D" w:rsidP="00D47D4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C1E6F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282E85" w:rsidRPr="003C1E6F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</w:p>
    <w:p w14:paraId="027B2486" w14:textId="77777777" w:rsidR="00282E85" w:rsidRPr="003C1E6F" w:rsidRDefault="0047733D" w:rsidP="00D47D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C1E6F">
        <w:rPr>
          <w:rFonts w:ascii="Angsana New" w:hAnsi="Angsana New"/>
          <w:i/>
          <w:iCs/>
          <w:sz w:val="32"/>
          <w:szCs w:val="32"/>
          <w:cs/>
        </w:rPr>
        <w:tab/>
      </w:r>
      <w:r w:rsidR="00282E85" w:rsidRPr="003C1E6F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4934D75C" w14:textId="77777777" w:rsidR="00282E85" w:rsidRPr="003C1E6F" w:rsidRDefault="00F13420" w:rsidP="00D47D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3C1E6F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Pr="003C1E6F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3C1E6F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Pr="003C1E6F">
        <w:rPr>
          <w:rFonts w:ascii="Angsana New" w:hAnsi="Angsana New"/>
          <w:sz w:val="32"/>
          <w:szCs w:val="32"/>
          <w:cs/>
        </w:rPr>
        <w:t>กลุ่มบริษัท</w:t>
      </w:r>
      <w:r w:rsidR="0004332E" w:rsidRPr="003C1E6F">
        <w:rPr>
          <w:rFonts w:ascii="Angsana New" w:hAnsi="Angsana New"/>
          <w:sz w:val="32"/>
          <w:szCs w:val="32"/>
          <w:cs/>
        </w:rPr>
        <w:t xml:space="preserve"> </w:t>
      </w:r>
      <w:r w:rsidR="00282E85" w:rsidRPr="003C1E6F">
        <w:rPr>
          <w:rFonts w:ascii="Angsana New" w:hAnsi="Angsana New"/>
          <w:sz w:val="32"/>
          <w:szCs w:val="32"/>
          <w:cs/>
        </w:rPr>
        <w:t>เงินที่</w:t>
      </w:r>
      <w:r w:rsidRPr="003C1E6F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3C1E6F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0B36C47C" w14:textId="77777777" w:rsidR="00282E85" w:rsidRPr="003C1E6F" w:rsidRDefault="00AE02FC" w:rsidP="00D47D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3C1E6F">
        <w:rPr>
          <w:rFonts w:ascii="Angsana New" w:hAnsi="Angsana New"/>
          <w:b/>
          <w:bCs/>
          <w:i/>
          <w:iCs/>
          <w:spacing w:val="-3"/>
          <w:sz w:val="22"/>
          <w:szCs w:val="22"/>
        </w:rPr>
        <w:tab/>
      </w:r>
      <w:r w:rsidR="00282E85" w:rsidRPr="003C1E6F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4F1C8E48" w14:textId="2B7E248C" w:rsidR="00282E85" w:rsidRPr="003C1E6F" w:rsidRDefault="00F13420" w:rsidP="00D47D4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3C1E6F">
        <w:rPr>
          <w:rFonts w:ascii="Angsana New" w:hAnsi="Angsana New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</w:t>
      </w:r>
      <w:r w:rsidR="00771ADD">
        <w:rPr>
          <w:rFonts w:ascii="Angsana New" w:hAnsi="Angsana New"/>
          <w:sz w:val="32"/>
          <w:szCs w:val="32"/>
        </w:rPr>
        <w:t xml:space="preserve">                   </w:t>
      </w:r>
      <w:r w:rsidR="00282E85" w:rsidRPr="003C1E6F">
        <w:rPr>
          <w:rFonts w:ascii="Angsana New" w:hAnsi="Angsana New"/>
          <w:sz w:val="32"/>
          <w:szCs w:val="32"/>
          <w:cs/>
        </w:rPr>
        <w:t>ซึ่ง</w:t>
      </w:r>
      <w:r w:rsidRPr="003C1E6F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3C1E6F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158B33B4" w14:textId="77777777" w:rsidR="00282E85" w:rsidRPr="003C1E6F" w:rsidRDefault="00F13420" w:rsidP="00D47D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3C1E6F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="00282E85" w:rsidRPr="003C1E6F">
        <w:rPr>
          <w:rFonts w:ascii="Angsana New" w:hAnsi="Angsana New"/>
          <w:sz w:val="32"/>
          <w:szCs w:val="32"/>
        </w:rPr>
        <w:t>Projected</w:t>
      </w:r>
      <w:r w:rsidR="00282E85" w:rsidRPr="003C1E6F">
        <w:rPr>
          <w:rFonts w:ascii="Angsana New" w:hAnsi="Angsana New"/>
          <w:sz w:val="32"/>
          <w:szCs w:val="32"/>
          <w:cs/>
        </w:rPr>
        <w:t xml:space="preserve"> </w:t>
      </w:r>
      <w:r w:rsidR="00282E85" w:rsidRPr="003C1E6F">
        <w:rPr>
          <w:rFonts w:ascii="Angsana New" w:hAnsi="Angsana New"/>
          <w:sz w:val="32"/>
          <w:szCs w:val="32"/>
        </w:rPr>
        <w:t>Unit</w:t>
      </w:r>
      <w:r w:rsidR="00282E85" w:rsidRPr="003C1E6F">
        <w:rPr>
          <w:rFonts w:ascii="Angsana New" w:hAnsi="Angsana New"/>
          <w:sz w:val="32"/>
          <w:szCs w:val="32"/>
          <w:cs/>
        </w:rPr>
        <w:t xml:space="preserve"> </w:t>
      </w:r>
      <w:r w:rsidR="00282E85" w:rsidRPr="003C1E6F">
        <w:rPr>
          <w:rFonts w:ascii="Angsana New" w:hAnsi="Angsana New"/>
          <w:sz w:val="32"/>
          <w:szCs w:val="32"/>
        </w:rPr>
        <w:t>Credit</w:t>
      </w:r>
      <w:r w:rsidR="00282E85" w:rsidRPr="003C1E6F">
        <w:rPr>
          <w:rFonts w:ascii="Angsana New" w:hAnsi="Angsana New"/>
          <w:sz w:val="32"/>
          <w:szCs w:val="32"/>
          <w:cs/>
        </w:rPr>
        <w:t xml:space="preserve"> </w:t>
      </w:r>
      <w:r w:rsidR="00282E85" w:rsidRPr="003C1E6F">
        <w:rPr>
          <w:rFonts w:ascii="Angsana New" w:hAnsi="Angsana New"/>
          <w:sz w:val="32"/>
          <w:szCs w:val="32"/>
        </w:rPr>
        <w:t>Method)</w:t>
      </w:r>
      <w:r w:rsidR="00282E85" w:rsidRPr="003C1E6F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184B482D" w14:textId="77777777" w:rsidR="00282E85" w:rsidRPr="003C1E6F" w:rsidRDefault="00282E85" w:rsidP="00D47D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1B1C9A47" w14:textId="77777777" w:rsidR="00985729" w:rsidRPr="003C1E6F" w:rsidRDefault="00985729" w:rsidP="00D47D4E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</w:t>
      </w:r>
      <w:r w:rsidR="000C695A" w:rsidRPr="003C1E6F">
        <w:rPr>
          <w:rFonts w:ascii="Angsana New" w:hAnsi="Angsana New"/>
          <w:sz w:val="32"/>
          <w:szCs w:val="32"/>
          <w:cs/>
        </w:rPr>
        <w:t>กลุ่มบริษัท</w:t>
      </w:r>
      <w:r w:rsidRPr="003C1E6F">
        <w:rPr>
          <w:rFonts w:ascii="Angsana New" w:hAnsi="Angsana New"/>
          <w:sz w:val="32"/>
          <w:szCs w:val="32"/>
          <w:cs/>
        </w:rPr>
        <w:t>รับรู้ต้นทุนการปรับโครงสร้างที่เกี่ยวข้อง</w:t>
      </w:r>
      <w:r w:rsidR="006E3BF0" w:rsidRPr="003C1E6F">
        <w:rPr>
          <w:rFonts w:ascii="Angsana New" w:hAnsi="Angsana New"/>
          <w:sz w:val="32"/>
          <w:szCs w:val="32"/>
          <w:cs/>
        </w:rPr>
        <w:t>แล้วแต่เหตุการณ์ใดจะเกิดขึ้นก่อน</w:t>
      </w:r>
    </w:p>
    <w:p w14:paraId="3357448D" w14:textId="1B20F3E3" w:rsidR="00282E85" w:rsidRPr="003C1E6F" w:rsidRDefault="00A1170B" w:rsidP="00D47D4E">
      <w:pPr>
        <w:pStyle w:val="Heading2"/>
        <w:spacing w:before="120" w:after="120"/>
        <w:ind w:left="544" w:hanging="544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3C1E6F">
        <w:rPr>
          <w:rFonts w:ascii="Angsana New" w:hAnsi="Angsana New"/>
          <w:i w:val="0"/>
          <w:iCs w:val="0"/>
          <w:sz w:val="32"/>
          <w:szCs w:val="32"/>
        </w:rPr>
        <w:t>4</w:t>
      </w:r>
      <w:r w:rsidR="00AB0C29" w:rsidRPr="003C1E6F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912B83" w:rsidRPr="003C1E6F">
        <w:rPr>
          <w:rFonts w:ascii="Angsana New" w:hAnsi="Angsana New"/>
          <w:i w:val="0"/>
          <w:iCs w:val="0"/>
          <w:sz w:val="32"/>
          <w:szCs w:val="32"/>
        </w:rPr>
        <w:t>1</w:t>
      </w:r>
      <w:r w:rsidR="00771ADD">
        <w:rPr>
          <w:rFonts w:ascii="Angsana New" w:hAnsi="Angsana New"/>
          <w:i w:val="0"/>
          <w:iCs w:val="0"/>
          <w:sz w:val="32"/>
          <w:szCs w:val="32"/>
        </w:rPr>
        <w:t>4</w:t>
      </w:r>
      <w:r w:rsidR="00282E85" w:rsidRPr="003C1E6F">
        <w:rPr>
          <w:rFonts w:ascii="Angsana New" w:hAnsi="Angsana New"/>
          <w:i w:val="0"/>
          <w:iCs w:val="0"/>
          <w:sz w:val="32"/>
          <w:szCs w:val="32"/>
          <w:cs/>
        </w:rPr>
        <w:tab/>
        <w:t>ประมาณการหนี้สิน</w:t>
      </w:r>
    </w:p>
    <w:p w14:paraId="35ED95E3" w14:textId="77777777" w:rsidR="00282E85" w:rsidRPr="003C1E6F" w:rsidRDefault="00282E85" w:rsidP="00D47D4E">
      <w:pPr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3C1E6F">
        <w:rPr>
          <w:rFonts w:ascii="Angsana New" w:eastAsia="SimSun" w:hAnsi="Angsana New"/>
          <w:sz w:val="32"/>
          <w:szCs w:val="32"/>
        </w:rPr>
        <w:tab/>
      </w:r>
      <w:r w:rsidR="00F13420" w:rsidRPr="003C1E6F">
        <w:rPr>
          <w:rFonts w:ascii="Angsana New" w:hAnsi="Angsana New"/>
          <w:sz w:val="32"/>
          <w:szCs w:val="32"/>
          <w:cs/>
        </w:rPr>
        <w:t>กลุ่มบริษัท</w:t>
      </w:r>
      <w:r w:rsidRPr="003C1E6F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F13420" w:rsidRPr="003C1E6F">
        <w:rPr>
          <w:rFonts w:ascii="Angsana New" w:hAnsi="Angsana New"/>
          <w:sz w:val="32"/>
          <w:szCs w:val="32"/>
          <w:cs/>
        </w:rPr>
        <w:t>กลุ่มบริษัท</w:t>
      </w:r>
      <w:r w:rsidRPr="003C1E6F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F13420" w:rsidRPr="003C1E6F">
        <w:rPr>
          <w:rFonts w:ascii="Angsana New" w:hAnsi="Angsana New"/>
          <w:sz w:val="32"/>
          <w:szCs w:val="32"/>
          <w:cs/>
        </w:rPr>
        <w:t>กลุ่มบริษัท</w:t>
      </w:r>
      <w:r w:rsidRPr="003C1E6F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769BF5EF" w14:textId="5AAFB1A8" w:rsidR="00282E85" w:rsidRPr="003C1E6F" w:rsidRDefault="00A1170B" w:rsidP="00D47D4E">
      <w:pPr>
        <w:pStyle w:val="Heading2"/>
        <w:spacing w:before="120" w:after="120"/>
        <w:ind w:left="544" w:hanging="544"/>
        <w:rPr>
          <w:rFonts w:ascii="Angsana New" w:hAnsi="Angsana New"/>
          <w:i w:val="0"/>
          <w:iCs w:val="0"/>
          <w:sz w:val="32"/>
          <w:szCs w:val="32"/>
        </w:rPr>
      </w:pPr>
      <w:r w:rsidRPr="003C1E6F">
        <w:rPr>
          <w:rFonts w:ascii="Angsana New" w:hAnsi="Angsana New"/>
          <w:i w:val="0"/>
          <w:iCs w:val="0"/>
          <w:sz w:val="32"/>
          <w:szCs w:val="32"/>
        </w:rPr>
        <w:t>4</w:t>
      </w:r>
      <w:r w:rsidR="00282E85" w:rsidRPr="003C1E6F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912B83" w:rsidRPr="003C1E6F">
        <w:rPr>
          <w:rFonts w:ascii="Angsana New" w:hAnsi="Angsana New"/>
          <w:i w:val="0"/>
          <w:iCs w:val="0"/>
          <w:sz w:val="32"/>
          <w:szCs w:val="32"/>
        </w:rPr>
        <w:t>1</w:t>
      </w:r>
      <w:r w:rsidR="00771ADD">
        <w:rPr>
          <w:rFonts w:ascii="Angsana New" w:hAnsi="Angsana New"/>
          <w:i w:val="0"/>
          <w:iCs w:val="0"/>
          <w:sz w:val="32"/>
          <w:szCs w:val="32"/>
        </w:rPr>
        <w:t>5</w:t>
      </w:r>
      <w:r w:rsidR="00282E85" w:rsidRPr="003C1E6F">
        <w:rPr>
          <w:rFonts w:ascii="Angsana New" w:hAnsi="Angsana New"/>
          <w:i w:val="0"/>
          <w:iCs w:val="0"/>
          <w:sz w:val="32"/>
          <w:szCs w:val="32"/>
          <w:cs/>
        </w:rPr>
        <w:tab/>
        <w:t>ภาษีเงินได้</w:t>
      </w:r>
    </w:p>
    <w:p w14:paraId="5836D52C" w14:textId="77777777" w:rsidR="00282E85" w:rsidRPr="003C1E6F" w:rsidRDefault="00282E85" w:rsidP="00D47D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4A9CE2DC" w14:textId="77777777" w:rsidR="00282E85" w:rsidRPr="003C1E6F" w:rsidRDefault="00282E85" w:rsidP="00D47D4E">
      <w:pPr>
        <w:spacing w:before="120" w:after="120"/>
        <w:ind w:left="540"/>
        <w:rPr>
          <w:rFonts w:ascii="Angsana New" w:hAnsi="Angsana New"/>
          <w:b/>
          <w:bCs/>
          <w:sz w:val="32"/>
          <w:szCs w:val="32"/>
          <w:cs/>
        </w:rPr>
      </w:pPr>
      <w:r w:rsidRPr="003C1E6F">
        <w:rPr>
          <w:rFonts w:ascii="Angsana New" w:hAnsi="Angsana New"/>
          <w:b/>
          <w:bCs/>
          <w:sz w:val="32"/>
          <w:szCs w:val="32"/>
          <w:cs/>
        </w:rPr>
        <w:t xml:space="preserve">ภาษีเงินได้ปัจจุบัน </w:t>
      </w:r>
    </w:p>
    <w:p w14:paraId="7FB7DEA5" w14:textId="77777777" w:rsidR="00282E85" w:rsidRPr="003C1E6F" w:rsidRDefault="003648BE" w:rsidP="00D47D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3C1E6F">
        <w:rPr>
          <w:rFonts w:ascii="Angsana New" w:hAnsi="Angsana New"/>
          <w:sz w:val="32"/>
          <w:szCs w:val="32"/>
          <w:cs/>
        </w:rPr>
        <w:t>บันทึกภาษีเงินได้ตามจำนวนที่คาดว่าจะจ่ายให้กับหน่วยงานจัดเก็บภาษีของรัฐ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4BE56025" w14:textId="77777777" w:rsidR="0089685D" w:rsidRPr="003C1E6F" w:rsidRDefault="00282E85" w:rsidP="00260D13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C1E6F">
        <w:rPr>
          <w:rFonts w:ascii="Angsana New" w:hAnsi="Angsana New"/>
          <w:b/>
          <w:bCs/>
          <w:sz w:val="32"/>
          <w:szCs w:val="32"/>
          <w:cs/>
        </w:rPr>
        <w:lastRenderedPageBreak/>
        <w:t>ภาษีเงินได้รอการตัดบัญชี</w:t>
      </w:r>
    </w:p>
    <w:p w14:paraId="39A63D30" w14:textId="77777777" w:rsidR="00282E85" w:rsidRPr="003C1E6F" w:rsidRDefault="0004332E" w:rsidP="00260D1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3C1E6F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3C1E6F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9863ACC" w14:textId="77777777" w:rsidR="00282E85" w:rsidRPr="003C1E6F" w:rsidRDefault="003648BE" w:rsidP="00260D1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3C1E6F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</w:t>
      </w:r>
      <w:r w:rsidRPr="003C1E6F">
        <w:rPr>
          <w:rFonts w:ascii="Angsana New" w:hAnsi="Angsana New"/>
          <w:sz w:val="32"/>
          <w:szCs w:val="32"/>
          <w:cs/>
        </w:rPr>
        <w:t>ของ</w:t>
      </w:r>
      <w:r w:rsidR="00282E85" w:rsidRPr="003C1E6F">
        <w:rPr>
          <w:rFonts w:ascii="Angsana New" w:hAnsi="Angsana New"/>
          <w:sz w:val="32"/>
          <w:szCs w:val="32"/>
          <w:cs/>
        </w:rPr>
        <w:t>ผลแตกต่างชั่วคราวที่ต้องเสียภาษี</w:t>
      </w:r>
      <w:r w:rsidRPr="003C1E6F">
        <w:rPr>
          <w:rFonts w:ascii="Angsana New" w:hAnsi="Angsana New"/>
          <w:sz w:val="32"/>
          <w:szCs w:val="32"/>
          <w:cs/>
        </w:rPr>
        <w:t>ทุกรายการ</w:t>
      </w:r>
      <w:r w:rsidR="00282E85" w:rsidRPr="003C1E6F">
        <w:rPr>
          <w:rFonts w:ascii="Angsana New" w:hAnsi="Angsana New"/>
          <w:sz w:val="32"/>
          <w:szCs w:val="32"/>
          <w:cs/>
        </w:rPr>
        <w:t xml:space="preserve"> แต่รับรู้สินทรัพย์ภาษีเงินได้รอการตัดบัญชีสำหรับผลแตกต่างชั่วคราวที่ใช้หักภาษี รวมทั้</w:t>
      </w:r>
      <w:r w:rsidRPr="003C1E6F">
        <w:rPr>
          <w:rFonts w:ascii="Angsana New" w:hAnsi="Angsana New"/>
          <w:sz w:val="32"/>
          <w:szCs w:val="32"/>
          <w:cs/>
        </w:rPr>
        <w:t>งผลขาดทุนทางภาษีที่ยังไม่ได้ใช้</w:t>
      </w:r>
      <w:r w:rsidR="00282E85" w:rsidRPr="003C1E6F">
        <w:rPr>
          <w:rFonts w:ascii="Angsana New" w:hAnsi="Angsana New"/>
          <w:sz w:val="32"/>
          <w:szCs w:val="32"/>
          <w:cs/>
        </w:rPr>
        <w:t>ในจำนวนเท่าที่มีความเป็นไปได้ค่อนข้างแน่ที่</w:t>
      </w:r>
      <w:r w:rsidRPr="003C1E6F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3C1E6F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D8A6E36" w14:textId="77777777" w:rsidR="00282E85" w:rsidRPr="003C1E6F" w:rsidRDefault="003648BE" w:rsidP="00260D13">
      <w:pPr>
        <w:spacing w:before="120" w:after="120"/>
        <w:ind w:left="540"/>
        <w:jc w:val="thaiDistribute"/>
        <w:rPr>
          <w:rFonts w:ascii="Angsana New" w:eastAsia="SimSun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3C1E6F">
        <w:rPr>
          <w:rFonts w:ascii="Angsana New" w:hAnsi="Angsana New"/>
          <w:sz w:val="32"/>
          <w:szCs w:val="32"/>
          <w:cs/>
        </w:rPr>
        <w:t>จะทบทวนมูลค่าตามบัญชีของสิน</w:t>
      </w:r>
      <w:r w:rsidRPr="003C1E6F">
        <w:rPr>
          <w:rFonts w:ascii="Angsana New" w:hAnsi="Angsana New"/>
          <w:sz w:val="32"/>
          <w:szCs w:val="32"/>
          <w:cs/>
        </w:rPr>
        <w:t>ทรัพย์ภาษีเงินได้รอการตัดบัญชี</w:t>
      </w:r>
      <w:r w:rsidR="00282E85" w:rsidRPr="003C1E6F">
        <w:rPr>
          <w:rFonts w:ascii="Angsana New" w:hAnsi="Angsana New"/>
          <w:sz w:val="32"/>
          <w:szCs w:val="32"/>
          <w:cs/>
        </w:rPr>
        <w:t>ทุกสิ้นรอบระยะเวลารายงาน และจะทำการปรับลดมูลค่าตามบัญชีดังกล่าว</w:t>
      </w:r>
      <w:r w:rsidRPr="003C1E6F">
        <w:rPr>
          <w:rFonts w:ascii="Angsana New" w:hAnsi="Angsana New"/>
          <w:sz w:val="32"/>
          <w:szCs w:val="32"/>
          <w:cs/>
        </w:rPr>
        <w:t xml:space="preserve"> </w:t>
      </w:r>
      <w:r w:rsidR="00282E85" w:rsidRPr="003C1E6F">
        <w:rPr>
          <w:rFonts w:ascii="Angsana New" w:hAnsi="Angsana New"/>
          <w:sz w:val="32"/>
          <w:szCs w:val="32"/>
          <w:cs/>
        </w:rPr>
        <w:t>หากมีความเป็นไปได้</w:t>
      </w:r>
      <w:r w:rsidR="00282E85" w:rsidRPr="003C1E6F">
        <w:rPr>
          <w:rFonts w:ascii="Angsana New" w:eastAsia="SimSun" w:hAnsi="Angsana New"/>
          <w:sz w:val="32"/>
          <w:szCs w:val="32"/>
          <w:cs/>
        </w:rPr>
        <w:t>ค่อนข้างแน่ว่า</w:t>
      </w:r>
      <w:r w:rsidRPr="003C1E6F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="00282E85" w:rsidRPr="003C1E6F">
        <w:rPr>
          <w:rFonts w:ascii="Angsana New" w:eastAsia="SimSun" w:hAnsi="Angsana New"/>
          <w:sz w:val="32"/>
          <w:szCs w:val="32"/>
          <w:cs/>
        </w:rPr>
        <w:t xml:space="preserve"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 </w:t>
      </w:r>
    </w:p>
    <w:p w14:paraId="72B3001B" w14:textId="77777777" w:rsidR="00282E85" w:rsidRPr="003C1E6F" w:rsidRDefault="003648BE" w:rsidP="00260D1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3C1E6F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5817FAA0" w14:textId="1813A612" w:rsidR="00B82F24" w:rsidRPr="003C1E6F" w:rsidRDefault="00A1170B" w:rsidP="00B82F24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3C1E6F">
        <w:rPr>
          <w:rFonts w:ascii="Angsana New" w:hAnsi="Angsana New"/>
          <w:i w:val="0"/>
          <w:iCs w:val="0"/>
          <w:sz w:val="32"/>
          <w:szCs w:val="32"/>
        </w:rPr>
        <w:t>4</w:t>
      </w:r>
      <w:r w:rsidR="00B82F24" w:rsidRPr="003C1E6F">
        <w:rPr>
          <w:rFonts w:ascii="Angsana New" w:hAnsi="Angsana New"/>
          <w:i w:val="0"/>
          <w:iCs w:val="0"/>
          <w:sz w:val="32"/>
          <w:szCs w:val="32"/>
        </w:rPr>
        <w:t>.1</w:t>
      </w:r>
      <w:r w:rsidR="00771ADD">
        <w:rPr>
          <w:rFonts w:ascii="Angsana New" w:hAnsi="Angsana New"/>
          <w:i w:val="0"/>
          <w:iCs w:val="0"/>
          <w:sz w:val="32"/>
          <w:szCs w:val="32"/>
        </w:rPr>
        <w:t>6</w:t>
      </w:r>
      <w:r w:rsidR="00B82F24" w:rsidRPr="003C1E6F">
        <w:rPr>
          <w:rFonts w:ascii="Angsana New" w:hAnsi="Angsana New"/>
          <w:i w:val="0"/>
          <w:iCs w:val="0"/>
          <w:sz w:val="32"/>
          <w:szCs w:val="32"/>
        </w:rPr>
        <w:tab/>
      </w:r>
      <w:r w:rsidR="00B82F24" w:rsidRPr="003C1E6F">
        <w:rPr>
          <w:rFonts w:ascii="Angsana New" w:hAnsi="Angsana New"/>
          <w:i w:val="0"/>
          <w:iCs w:val="0"/>
          <w:sz w:val="32"/>
          <w:szCs w:val="32"/>
          <w:cs/>
        </w:rPr>
        <w:t>เครื่องมือทางการเงิน</w:t>
      </w:r>
    </w:p>
    <w:p w14:paraId="2AF6BED8" w14:textId="77777777" w:rsidR="00B82F24" w:rsidRPr="003C1E6F" w:rsidRDefault="00B82F24" w:rsidP="00B82F24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3C1E6F">
        <w:rPr>
          <w:rFonts w:ascii="Angsana New" w:hAnsi="Angsana New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3C1E6F">
        <w:rPr>
          <w:rFonts w:ascii="Angsana New" w:hAnsi="Angsana New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3C1E6F">
        <w:rPr>
          <w:rFonts w:ascii="Angsana New" w:eastAsia="Arial Unicode MS" w:hAnsi="Angsana New"/>
          <w:sz w:val="32"/>
          <w:szCs w:val="32"/>
          <w:cs/>
        </w:rPr>
        <w:t xml:space="preserve">อย่างไรก็ตาม </w:t>
      </w:r>
      <w:r w:rsidRPr="003C1E6F">
        <w:rPr>
          <w:rFonts w:ascii="Angsana New" w:hAnsi="Angsana New"/>
          <w:sz w:val="32"/>
          <w:szCs w:val="32"/>
          <w:cs/>
        </w:rPr>
        <w:t>สำหรับลูกหนี้การค้า</w:t>
      </w:r>
      <w:r w:rsidRPr="003C1E6F">
        <w:rPr>
          <w:rFonts w:ascii="Angsana New" w:hAnsi="Angsana New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="00711DCA" w:rsidRPr="003C1E6F">
        <w:rPr>
          <w:rFonts w:ascii="Angsana New" w:hAnsi="Angsana New"/>
          <w:sz w:val="32"/>
          <w:szCs w:val="32"/>
          <w:cs/>
        </w:rPr>
        <w:t xml:space="preserve"> </w:t>
      </w:r>
      <w:r w:rsidR="005A6A39" w:rsidRPr="003C1E6F">
        <w:rPr>
          <w:rFonts w:ascii="Angsana New" w:hAnsi="Angsana New"/>
          <w:sz w:val="32"/>
          <w:szCs w:val="32"/>
          <w:cs/>
        </w:rPr>
        <w:t xml:space="preserve">หรือลูกหนี้การค้าที่ ณ วันเริ่มต้นสัญญา กลุ่มบริษัทคาดว่าจะได้รับชำระเงินคืนจากลูกค้าภายในหนึ่งปี </w:t>
      </w:r>
      <w:r w:rsidRPr="003C1E6F">
        <w:rPr>
          <w:rFonts w:ascii="Angsana New" w:hAnsi="Angsana New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3C1E6F">
        <w:rPr>
          <w:rFonts w:ascii="Angsana New" w:hAnsi="Angsana New"/>
          <w:color w:val="000000"/>
          <w:sz w:val="32"/>
          <w:szCs w:val="32"/>
          <w:cs/>
        </w:rPr>
        <w:t>ด้วยราคาของรายการ</w:t>
      </w:r>
      <w:r w:rsidRPr="003C1E6F">
        <w:rPr>
          <w:rFonts w:ascii="Angsana New" w:hAnsi="Angsana New"/>
          <w:color w:val="221E1F"/>
          <w:sz w:val="32"/>
          <w:szCs w:val="32"/>
        </w:rPr>
        <w:t xml:space="preserve"> </w:t>
      </w:r>
      <w:r w:rsidRPr="003C1E6F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3C1E6F">
        <w:rPr>
          <w:rFonts w:ascii="Angsana New" w:hAnsi="Angsana New"/>
          <w:color w:val="221E1F"/>
          <w:sz w:val="32"/>
          <w:szCs w:val="32"/>
        </w:rPr>
        <w:t xml:space="preserve"> </w:t>
      </w:r>
    </w:p>
    <w:p w14:paraId="57041B77" w14:textId="77777777" w:rsidR="00B82F24" w:rsidRPr="003C1E6F" w:rsidRDefault="00B82F24" w:rsidP="00B82F24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C1E6F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539E8A82" w14:textId="77777777" w:rsidR="00B82F24" w:rsidRPr="003C1E6F" w:rsidRDefault="00B82F24" w:rsidP="00B82F24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3C1E6F">
        <w:rPr>
          <w:rFonts w:ascii="Angsana New" w:hAnsi="Angsana New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3C1E6F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3C1E6F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3C1E6F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3C1E6F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3C1E6F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043474BF" w14:textId="77777777" w:rsidR="009D173F" w:rsidRPr="003C1E6F" w:rsidRDefault="009D173F" w:rsidP="009D173F">
      <w:pPr>
        <w:spacing w:before="120" w:after="120"/>
        <w:ind w:left="547" w:hanging="7"/>
        <w:jc w:val="thaiDistribute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3C1E6F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3C1E6F">
        <w:rPr>
          <w:rFonts w:ascii="Angsana New" w:eastAsia="Arial Unicode MS" w:hAnsi="Angsana New"/>
          <w:b/>
          <w:bCs/>
          <w:i/>
          <w:iCs/>
          <w:sz w:val="22"/>
          <w:szCs w:val="22"/>
          <w:cs/>
        </w:rPr>
        <w:t xml:space="preserve"> </w:t>
      </w:r>
    </w:p>
    <w:p w14:paraId="6B6F7CDB" w14:textId="77777777" w:rsidR="009D173F" w:rsidRPr="003C1E6F" w:rsidRDefault="009D173F" w:rsidP="009D173F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3C1E6F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2F15C39D" w14:textId="77777777" w:rsidR="009D173F" w:rsidRPr="003C1E6F" w:rsidRDefault="009D173F" w:rsidP="00DB7356">
      <w:pPr>
        <w:spacing w:before="60" w:after="6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3C1E6F">
        <w:rPr>
          <w:rFonts w:ascii="Angsana New" w:hAnsi="Angsana New"/>
          <w:color w:val="000000"/>
          <w:sz w:val="32"/>
          <w:szCs w:val="32"/>
          <w:cs/>
        </w:rPr>
        <w:lastRenderedPageBreak/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             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70FE20CB" w14:textId="77777777" w:rsidR="00B82F24" w:rsidRPr="003C1E6F" w:rsidRDefault="00B82F24" w:rsidP="00DB7356">
      <w:pPr>
        <w:spacing w:before="60" w:after="60"/>
        <w:ind w:left="547" w:hanging="7"/>
        <w:jc w:val="thaiDistribute"/>
        <w:textAlignment w:val="auto"/>
        <w:rPr>
          <w:rFonts w:ascii="Angsana New" w:eastAsia="Arial Unicode MS" w:hAnsi="Angsana New"/>
          <w:sz w:val="22"/>
          <w:szCs w:val="22"/>
        </w:rPr>
      </w:pPr>
      <w:r w:rsidRPr="003C1E6F"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3C1E6F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603D05E1" w14:textId="77777777" w:rsidR="00B82F24" w:rsidRPr="003C1E6F" w:rsidRDefault="00B82F24" w:rsidP="00DB7356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3C1E6F">
        <w:rPr>
          <w:rFonts w:ascii="Angsana New" w:eastAsia="Arial Unicode MS" w:hAnsi="Angsana New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</w:t>
      </w:r>
      <w:r w:rsidR="00260D13" w:rsidRPr="003C1E6F">
        <w:rPr>
          <w:rFonts w:ascii="Angsana New" w:eastAsia="Arial Unicode MS" w:hAnsi="Angsana New"/>
          <w:sz w:val="32"/>
          <w:szCs w:val="32"/>
          <w:cs/>
        </w:rPr>
        <w:t xml:space="preserve">             </w:t>
      </w:r>
      <w:r w:rsidRPr="003C1E6F">
        <w:rPr>
          <w:rFonts w:ascii="Angsana New" w:eastAsia="Arial Unicode MS" w:hAnsi="Angsana New"/>
          <w:sz w:val="32"/>
          <w:szCs w:val="32"/>
          <w:cs/>
        </w:rPr>
        <w:t>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</w:t>
      </w:r>
      <w:r w:rsidRPr="003C1E6F">
        <w:rPr>
          <w:rFonts w:ascii="Angsana New" w:eastAsia="Arial Unicode MS" w:hAnsi="Angsana New"/>
          <w:sz w:val="32"/>
          <w:szCs w:val="32"/>
        </w:rPr>
        <w:t xml:space="preserve"> </w:t>
      </w:r>
    </w:p>
    <w:p w14:paraId="20176594" w14:textId="77777777" w:rsidR="00B82F24" w:rsidRPr="003C1E6F" w:rsidRDefault="00B82F24" w:rsidP="00DB7356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3C1E6F">
        <w:rPr>
          <w:rFonts w:ascii="Angsana New" w:eastAsia="Arial Unicode MS" w:hAnsi="Angsana New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3CA09444" w14:textId="77777777" w:rsidR="00B82F24" w:rsidRPr="003C1E6F" w:rsidRDefault="00B82F24" w:rsidP="00DB7356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3C1E6F">
        <w:rPr>
          <w:rFonts w:ascii="Angsana New" w:eastAsia="Arial Unicode MS" w:hAnsi="Angsana New"/>
          <w:sz w:val="32"/>
          <w:szCs w:val="32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7764C2B3" w14:textId="77777777" w:rsidR="00AE02FC" w:rsidRPr="003C1E6F" w:rsidRDefault="00B82F24" w:rsidP="00DB7356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3C1E6F">
        <w:rPr>
          <w:rFonts w:ascii="Angsana New" w:eastAsia="Arial Unicode MS" w:hAnsi="Angsana New"/>
          <w:sz w:val="32"/>
          <w:szCs w:val="32"/>
          <w:cs/>
        </w:rPr>
        <w:t>นอกจากนี้ เงินลงทุนในตรา</w:t>
      </w:r>
      <w:r w:rsidR="006E3BF0" w:rsidRPr="003C1E6F">
        <w:rPr>
          <w:rFonts w:ascii="Angsana New" w:eastAsia="Arial Unicode MS" w:hAnsi="Angsana New"/>
          <w:sz w:val="32"/>
          <w:szCs w:val="32"/>
          <w:cs/>
        </w:rPr>
        <w:t>สาร</w:t>
      </w:r>
      <w:r w:rsidRPr="003C1E6F">
        <w:rPr>
          <w:rFonts w:ascii="Angsana New" w:eastAsia="Arial Unicode MS" w:hAnsi="Angsana New"/>
          <w:sz w:val="32"/>
          <w:szCs w:val="32"/>
          <w:cs/>
        </w:rPr>
        <w:t xml:space="preserve">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6F8E5099" w14:textId="77777777" w:rsidR="009D173F" w:rsidRPr="003C1E6F" w:rsidRDefault="009D173F" w:rsidP="00DB7356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32"/>
          <w:szCs w:val="32"/>
        </w:rPr>
      </w:pPr>
      <w:r w:rsidRPr="003C1E6F">
        <w:rPr>
          <w:rFonts w:ascii="Angsana New" w:eastAsia="Arial Unicode MS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1B6FC49" w14:textId="77777777" w:rsidR="009D173F" w:rsidRPr="003C1E6F" w:rsidRDefault="009D173F" w:rsidP="00DB7356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3C1E6F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23F95C5B" w14:textId="27051C07" w:rsidR="009D173F" w:rsidRPr="003C1E6F" w:rsidRDefault="009D173F" w:rsidP="00DB7356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3C1E6F">
        <w:rPr>
          <w:rFonts w:ascii="Angsana New" w:eastAsia="Arial Unicode MS" w:hAnsi="Angsana New"/>
          <w:sz w:val="32"/>
          <w:szCs w:val="32"/>
          <w:cs/>
        </w:rPr>
        <w:t>ทั้งนี้ สินทรัพย์ทางการเงินดังกล่าว หมาย</w:t>
      </w:r>
      <w:r w:rsidR="006E3BF0" w:rsidRPr="003C1E6F">
        <w:rPr>
          <w:rFonts w:ascii="Angsana New" w:eastAsia="Arial Unicode MS" w:hAnsi="Angsana New"/>
          <w:sz w:val="32"/>
          <w:szCs w:val="32"/>
          <w:cs/>
        </w:rPr>
        <w:t>ความ</w:t>
      </w:r>
      <w:r w:rsidRPr="003C1E6F">
        <w:rPr>
          <w:rFonts w:ascii="Angsana New" w:eastAsia="Arial Unicode MS" w:hAnsi="Angsana New"/>
          <w:sz w:val="32"/>
          <w:szCs w:val="32"/>
          <w:cs/>
        </w:rPr>
        <w:t>รวมถึง ตราสารอนุพันธ์ เงินลงทุนในหลักทรัพย์ที่ถือไว้</w:t>
      </w:r>
      <w:r w:rsidR="00771ADD">
        <w:rPr>
          <w:rFonts w:ascii="Angsana New" w:eastAsia="Arial Unicode MS" w:hAnsi="Angsana New"/>
          <w:sz w:val="32"/>
          <w:szCs w:val="32"/>
        </w:rPr>
        <w:t xml:space="preserve">             </w:t>
      </w:r>
      <w:r w:rsidRPr="003C1E6F">
        <w:rPr>
          <w:rFonts w:ascii="Angsana New" w:eastAsia="Arial Unicode MS" w:hAnsi="Angsana New"/>
          <w:sz w:val="32"/>
          <w:szCs w:val="32"/>
          <w:cs/>
        </w:rPr>
        <w:t>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3058CEC0" w14:textId="77777777" w:rsidR="009D173F" w:rsidRPr="003C1E6F" w:rsidRDefault="009D173F" w:rsidP="00DB7356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3C1E6F">
        <w:rPr>
          <w:rFonts w:ascii="Angsana New" w:eastAsia="Arial Unicode MS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</w:t>
      </w:r>
    </w:p>
    <w:p w14:paraId="5B30DB9E" w14:textId="77777777" w:rsidR="00B82F24" w:rsidRPr="003C1E6F" w:rsidRDefault="00B82F24" w:rsidP="00DB7356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3C1E6F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7C662153" w14:textId="77777777" w:rsidR="00D47D4E" w:rsidRPr="003C1E6F" w:rsidRDefault="00B82F24" w:rsidP="00DB7356">
      <w:pPr>
        <w:keepNext/>
        <w:keepLines/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3C1E6F">
        <w:rPr>
          <w:rFonts w:ascii="Angsana New" w:hAnsi="Angsana New"/>
          <w:color w:val="000000"/>
          <w:sz w:val="32"/>
          <w:szCs w:val="32"/>
        </w:rPr>
        <w:t xml:space="preserve"> </w:t>
      </w:r>
      <w:r w:rsidRPr="003C1E6F">
        <w:rPr>
          <w:rFonts w:ascii="Angsana New" w:eastAsia="Arial Unicode MS" w:hAnsi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3C1E6F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3C1E6F">
        <w:rPr>
          <w:rFonts w:ascii="Angsana New" w:eastAsia="Arial Unicode MS" w:hAnsi="Angsana New"/>
          <w:sz w:val="32"/>
          <w:szCs w:val="32"/>
        </w:rPr>
        <w:t xml:space="preserve"> </w:t>
      </w:r>
      <w:r w:rsidRPr="003C1E6F">
        <w:rPr>
          <w:rFonts w:ascii="Angsana New" w:hAnsi="Angsana New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3C1E6F">
        <w:rPr>
          <w:rFonts w:ascii="Angsana New" w:hAnsi="Angsana New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2A858FBE" w14:textId="77777777" w:rsidR="00DD28C3" w:rsidRPr="003C1E6F" w:rsidRDefault="00DD28C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C1E6F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51960B0" w14:textId="770C3621" w:rsidR="00B82F24" w:rsidRPr="003C1E6F" w:rsidRDefault="00B82F24" w:rsidP="00B82F24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C1E6F">
        <w:rPr>
          <w:rFonts w:ascii="Angsana New" w:hAnsi="Angsana New"/>
          <w:b/>
          <w:bCs/>
          <w:sz w:val="32"/>
          <w:szCs w:val="32"/>
          <w:cs/>
        </w:rPr>
        <w:lastRenderedPageBreak/>
        <w:t>การตัดรายการของเครื่องมือทางการเงิน</w:t>
      </w:r>
    </w:p>
    <w:p w14:paraId="699F43BC" w14:textId="77777777" w:rsidR="00B82F24" w:rsidRPr="003C1E6F" w:rsidRDefault="00B82F24" w:rsidP="00B82F24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1DF6709F" w14:textId="77777777" w:rsidR="00B82F24" w:rsidRPr="003C1E6F" w:rsidRDefault="00B82F24" w:rsidP="00B82F24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3C1E6F">
        <w:rPr>
          <w:rFonts w:ascii="Angsana New" w:hAnsi="Angsana New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124B37C4" w14:textId="77777777" w:rsidR="00B82F24" w:rsidRPr="003C1E6F" w:rsidRDefault="00B82F24" w:rsidP="00B82F24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C1E6F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6AA70FED" w14:textId="77777777" w:rsidR="006760EE" w:rsidRPr="003C1E6F" w:rsidRDefault="00B82F24" w:rsidP="006760EE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261ADA01" w14:textId="77777777" w:rsidR="006760EE" w:rsidRPr="003C1E6F" w:rsidRDefault="00B82F24" w:rsidP="006760EE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3C1E6F">
        <w:rPr>
          <w:rFonts w:ascii="Angsana New" w:hAnsi="Angsana New"/>
          <w:sz w:val="32"/>
          <w:szCs w:val="32"/>
        </w:rPr>
        <w:t xml:space="preserve">12 </w:t>
      </w:r>
      <w:r w:rsidRPr="003C1E6F">
        <w:rPr>
          <w:rFonts w:ascii="Angsana New" w:hAnsi="Angsana New"/>
          <w:sz w:val="32"/>
          <w:szCs w:val="32"/>
          <w:cs/>
        </w:rPr>
        <w:t>เดือนข้างหน้า</w:t>
      </w:r>
      <w:r w:rsidRPr="003C1E6F">
        <w:rPr>
          <w:rFonts w:ascii="Angsana New" w:hAnsi="Angsana New"/>
          <w:sz w:val="32"/>
          <w:szCs w:val="32"/>
        </w:rPr>
        <w:t xml:space="preserve"> </w:t>
      </w:r>
      <w:r w:rsidRPr="003C1E6F">
        <w:rPr>
          <w:rFonts w:ascii="Angsana New" w:hAnsi="Angsana New"/>
          <w:sz w:val="32"/>
          <w:szCs w:val="32"/>
          <w:cs/>
        </w:rPr>
        <w:t xml:space="preserve"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3F7BD615" w14:textId="07D6479A" w:rsidR="00DB7356" w:rsidRPr="003C1E6F" w:rsidRDefault="00B82F24" w:rsidP="00DB735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3C1E6F">
        <w:rPr>
          <w:rFonts w:ascii="Angsana New" w:hAnsi="Angsana New"/>
          <w:sz w:val="32"/>
          <w:szCs w:val="32"/>
        </w:rPr>
        <w:t>30</w:t>
      </w:r>
      <w:r w:rsidRPr="003C1E6F">
        <w:rPr>
          <w:rFonts w:ascii="Angsana New" w:hAnsi="Angsana New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4515D1" w:rsidRPr="003C1E6F">
        <w:rPr>
          <w:rFonts w:ascii="Angsana New" w:hAnsi="Angsana New"/>
          <w:sz w:val="32"/>
          <w:szCs w:val="32"/>
          <w:cs/>
        </w:rPr>
        <w:t>มีการด้อยค่าด้านเครดิตหรือ</w:t>
      </w:r>
      <w:r w:rsidRPr="003C1E6F">
        <w:rPr>
          <w:rFonts w:ascii="Angsana New" w:hAnsi="Angsana New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Pr="003C1E6F">
        <w:rPr>
          <w:rFonts w:ascii="Angsana New" w:hAnsi="Angsana New"/>
          <w:sz w:val="32"/>
          <w:szCs w:val="32"/>
        </w:rPr>
        <w:t xml:space="preserve">90 </w:t>
      </w:r>
      <w:r w:rsidRPr="003C1E6F">
        <w:rPr>
          <w:rFonts w:ascii="Angsana New" w:hAnsi="Angsana New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</w:t>
      </w:r>
      <w:r w:rsidR="00771ADD">
        <w:rPr>
          <w:rFonts w:ascii="Angsana New" w:hAnsi="Angsana New"/>
          <w:sz w:val="32"/>
          <w:szCs w:val="32"/>
        </w:rPr>
        <w:t xml:space="preserve">             </w:t>
      </w:r>
      <w:r w:rsidRPr="003C1E6F">
        <w:rPr>
          <w:rFonts w:ascii="Angsana New" w:hAnsi="Angsana New"/>
          <w:sz w:val="32"/>
          <w:szCs w:val="32"/>
          <w:cs/>
        </w:rPr>
        <w:t>โดยพิจารณาจากข้อมูลภายในหรือข้อมูลภายนอกอื่น เช่น อันดับความน่าเชื่อถือด้านเครดิตของผู้ออก</w:t>
      </w:r>
      <w:r w:rsidR="00771ADD">
        <w:rPr>
          <w:rFonts w:ascii="Angsana New" w:hAnsi="Angsana New"/>
          <w:sz w:val="32"/>
          <w:szCs w:val="32"/>
        </w:rPr>
        <w:t xml:space="preserve">                </w:t>
      </w:r>
      <w:r w:rsidRPr="003C1E6F">
        <w:rPr>
          <w:rFonts w:ascii="Angsana New" w:hAnsi="Angsana New"/>
          <w:sz w:val="32"/>
          <w:szCs w:val="32"/>
          <w:cs/>
        </w:rPr>
        <w:t xml:space="preserve">ตราสาร </w:t>
      </w:r>
    </w:p>
    <w:p w14:paraId="0CD0B8FA" w14:textId="77777777" w:rsidR="00DB7356" w:rsidRPr="003C1E6F" w:rsidRDefault="00B82F24" w:rsidP="00DB7356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3C1E6F">
        <w:rPr>
          <w:rFonts w:ascii="Angsana New" w:hAnsi="Angsana New"/>
          <w:color w:val="000000"/>
          <w:sz w:val="32"/>
          <w:szCs w:val="32"/>
          <w:cs/>
        </w:rPr>
        <w:t>ดังนั้น</w:t>
      </w:r>
      <w:r w:rsidRPr="003C1E6F">
        <w:rPr>
          <w:rFonts w:ascii="Angsana New" w:hAnsi="Angsana New"/>
          <w:color w:val="000000"/>
          <w:sz w:val="32"/>
          <w:szCs w:val="32"/>
        </w:rPr>
        <w:t xml:space="preserve"> </w:t>
      </w:r>
      <w:r w:rsidRPr="003C1E6F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Pr="003C1E6F">
        <w:rPr>
          <w:rFonts w:ascii="Angsana New" w:hAnsi="Angsana New"/>
          <w:color w:val="000000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3C1E6F">
        <w:rPr>
          <w:rFonts w:ascii="Angsana New" w:hAnsi="Angsana New"/>
          <w:sz w:val="32"/>
          <w:szCs w:val="32"/>
          <w:cs/>
        </w:rPr>
        <w:t>ลูกหนี้การค้า</w:t>
      </w:r>
      <w:r w:rsidRPr="003C1E6F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bookmarkStart w:id="2" w:name="_Hlk59432702"/>
    </w:p>
    <w:p w14:paraId="3E54FE07" w14:textId="77777777" w:rsidR="00B82F24" w:rsidRPr="003C1E6F" w:rsidRDefault="004515D1" w:rsidP="00DB7356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B82F24" w:rsidRPr="003C1E6F">
        <w:rPr>
          <w:rFonts w:ascii="Angsana New" w:hAnsi="Angsana New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B82F24" w:rsidRPr="003C1E6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bookmarkEnd w:id="2"/>
    </w:p>
    <w:p w14:paraId="5DA216A7" w14:textId="77777777" w:rsidR="00B82F24" w:rsidRPr="003C1E6F" w:rsidRDefault="00B82F24" w:rsidP="00B82F24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3C1E6F">
        <w:rPr>
          <w:rFonts w:ascii="Angsana New" w:eastAsia="Arial" w:hAnsi="Angsana New"/>
          <w:sz w:val="32"/>
          <w:szCs w:val="32"/>
          <w:cs/>
        </w:rPr>
        <w:lastRenderedPageBreak/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2E4BE2C8" w14:textId="77777777" w:rsidR="00B82F24" w:rsidRPr="003C1E6F" w:rsidRDefault="00B82F24" w:rsidP="00B82F24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3C1E6F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3047CB87" w14:textId="77777777" w:rsidR="00B82F24" w:rsidRPr="003C1E6F" w:rsidRDefault="00B82F24" w:rsidP="00B82F24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3C1E6F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4D57CEB6" w14:textId="16F925CF" w:rsidR="00282E85" w:rsidRPr="003C1E6F" w:rsidRDefault="00A1170B" w:rsidP="009729A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C1E6F">
        <w:rPr>
          <w:rFonts w:ascii="Angsana New" w:hAnsi="Angsana New"/>
          <w:b/>
          <w:bCs/>
          <w:sz w:val="32"/>
          <w:szCs w:val="32"/>
        </w:rPr>
        <w:t>4</w:t>
      </w:r>
      <w:r w:rsidR="00282E85" w:rsidRPr="003C1E6F">
        <w:rPr>
          <w:rFonts w:ascii="Angsana New" w:hAnsi="Angsana New"/>
          <w:b/>
          <w:bCs/>
          <w:sz w:val="32"/>
          <w:szCs w:val="32"/>
          <w:cs/>
        </w:rPr>
        <w:t>.</w:t>
      </w:r>
      <w:r w:rsidR="00912B83" w:rsidRPr="003C1E6F">
        <w:rPr>
          <w:rFonts w:ascii="Angsana New" w:hAnsi="Angsana New"/>
          <w:b/>
          <w:bCs/>
          <w:sz w:val="32"/>
          <w:szCs w:val="32"/>
        </w:rPr>
        <w:t>1</w:t>
      </w:r>
      <w:r w:rsidR="00771ADD">
        <w:rPr>
          <w:rFonts w:ascii="Angsana New" w:hAnsi="Angsana New"/>
          <w:b/>
          <w:bCs/>
          <w:sz w:val="32"/>
          <w:szCs w:val="32"/>
        </w:rPr>
        <w:t>7</w:t>
      </w:r>
      <w:r w:rsidR="00282E85" w:rsidRPr="003C1E6F">
        <w:rPr>
          <w:rFonts w:ascii="Angsana New" w:hAnsi="Angsana New"/>
          <w:b/>
          <w:bCs/>
          <w:sz w:val="32"/>
          <w:szCs w:val="32"/>
          <w:cs/>
        </w:rPr>
        <w:tab/>
      </w:r>
      <w:r w:rsidR="003648BE" w:rsidRPr="003C1E6F">
        <w:rPr>
          <w:rFonts w:ascii="Angsana New" w:hAnsi="Angsana New"/>
          <w:b/>
          <w:bCs/>
          <w:sz w:val="32"/>
          <w:szCs w:val="32"/>
          <w:cs/>
        </w:rPr>
        <w:t>ตร</w:t>
      </w:r>
      <w:r w:rsidR="004E651D" w:rsidRPr="003C1E6F">
        <w:rPr>
          <w:rFonts w:ascii="Angsana New" w:hAnsi="Angsana New"/>
          <w:b/>
          <w:bCs/>
          <w:sz w:val="32"/>
          <w:szCs w:val="32"/>
          <w:cs/>
        </w:rPr>
        <w:t>า</w:t>
      </w:r>
      <w:r w:rsidR="003648BE" w:rsidRPr="003C1E6F">
        <w:rPr>
          <w:rFonts w:ascii="Angsana New" w:hAnsi="Angsana New"/>
          <w:b/>
          <w:bCs/>
          <w:sz w:val="32"/>
          <w:szCs w:val="32"/>
          <w:cs/>
        </w:rPr>
        <w:t>สารอนุพันธ์</w:t>
      </w:r>
      <w:r w:rsidR="00282E85" w:rsidRPr="003C1E6F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CA1FFB3" w14:textId="77777777" w:rsidR="00AE02FC" w:rsidRPr="003C1E6F" w:rsidRDefault="00AE02FC" w:rsidP="00AE02FC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r w:rsidRPr="003C1E6F">
        <w:rPr>
          <w:rFonts w:ascii="Angsana New" w:eastAsia="Arial" w:hAnsi="Angsana New"/>
          <w:sz w:val="32"/>
          <w:szCs w:val="32"/>
          <w:cs/>
        </w:rPr>
        <w:t>กลุ่มบริษัทใช้สัญญาซื้อขายเงินตราต่างประเทศล่วงหน้า เพื่อป้องกันความเสี่ยงจากความผันผวนของอัตราแลกเปลี่ยน</w:t>
      </w:r>
    </w:p>
    <w:p w14:paraId="2DDB38DD" w14:textId="77777777" w:rsidR="00AE02FC" w:rsidRPr="003C1E6F" w:rsidRDefault="00AE02FC" w:rsidP="00AE02FC">
      <w:pPr>
        <w:keepLines/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3C1E6F">
        <w:rPr>
          <w:rFonts w:ascii="Angsana New" w:eastAsia="Arial" w:hAnsi="Angsana New"/>
          <w:sz w:val="32"/>
          <w:szCs w:val="32"/>
          <w:cs/>
        </w:rPr>
        <w:t xml:space="preserve"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4E215106" w14:textId="77777777" w:rsidR="00AE02FC" w:rsidRPr="003C1E6F" w:rsidRDefault="00AE02FC" w:rsidP="00AE02FC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3C1E6F">
        <w:rPr>
          <w:rFonts w:ascii="Angsana New" w:eastAsia="Arial" w:hAnsi="Angsana New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Pr="003C1E6F">
        <w:rPr>
          <w:rFonts w:ascii="Angsana New" w:eastAsia="Arial" w:hAnsi="Angsana New"/>
          <w:sz w:val="32"/>
          <w:szCs w:val="32"/>
        </w:rPr>
        <w:t xml:space="preserve">12 </w:t>
      </w:r>
      <w:r w:rsidRPr="003C1E6F">
        <w:rPr>
          <w:rFonts w:ascii="Angsana New" w:eastAsia="Arial" w:hAnsi="Angsana New"/>
          <w:sz w:val="32"/>
          <w:szCs w:val="32"/>
          <w:cs/>
        </w:rPr>
        <w:t xml:space="preserve">เดือนและยังไม่ถึงกำหนดชำระภายใน </w:t>
      </w:r>
      <w:r w:rsidRPr="003C1E6F">
        <w:rPr>
          <w:rFonts w:ascii="Angsana New" w:eastAsia="Arial" w:hAnsi="Angsana New"/>
          <w:sz w:val="32"/>
          <w:szCs w:val="32"/>
        </w:rPr>
        <w:t>12</w:t>
      </w:r>
      <w:r w:rsidRPr="003C1E6F">
        <w:rPr>
          <w:rFonts w:ascii="Angsana New" w:eastAsia="Arial" w:hAnsi="Angsana New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59510CB0" w14:textId="0E304D8A" w:rsidR="00282E85" w:rsidRPr="003C1E6F" w:rsidRDefault="00A1170B" w:rsidP="002E1FB8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C1E6F">
        <w:rPr>
          <w:rFonts w:ascii="Angsana New" w:hAnsi="Angsana New"/>
          <w:b/>
          <w:bCs/>
          <w:sz w:val="32"/>
          <w:szCs w:val="32"/>
        </w:rPr>
        <w:t>4</w:t>
      </w:r>
      <w:r w:rsidR="00282E85" w:rsidRPr="003C1E6F">
        <w:rPr>
          <w:rFonts w:ascii="Angsana New" w:hAnsi="Angsana New"/>
          <w:b/>
          <w:bCs/>
          <w:sz w:val="32"/>
          <w:szCs w:val="32"/>
        </w:rPr>
        <w:t>.</w:t>
      </w:r>
      <w:r w:rsidR="00912B83" w:rsidRPr="003C1E6F">
        <w:rPr>
          <w:rFonts w:ascii="Angsana New" w:hAnsi="Angsana New"/>
          <w:b/>
          <w:bCs/>
          <w:sz w:val="32"/>
          <w:szCs w:val="32"/>
        </w:rPr>
        <w:t>1</w:t>
      </w:r>
      <w:r w:rsidR="00771ADD">
        <w:rPr>
          <w:rFonts w:ascii="Angsana New" w:hAnsi="Angsana New"/>
          <w:b/>
          <w:bCs/>
          <w:sz w:val="32"/>
          <w:szCs w:val="32"/>
        </w:rPr>
        <w:t>8</w:t>
      </w:r>
      <w:r w:rsidR="00282E85" w:rsidRPr="003C1E6F">
        <w:rPr>
          <w:rFonts w:ascii="Angsana New" w:hAnsi="Angsana New"/>
          <w:b/>
          <w:bCs/>
          <w:sz w:val="32"/>
          <w:szCs w:val="32"/>
        </w:rPr>
        <w:tab/>
      </w:r>
      <w:r w:rsidR="00282E85" w:rsidRPr="003C1E6F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15608EBC" w14:textId="77777777" w:rsidR="00282E85" w:rsidRPr="003C1E6F" w:rsidRDefault="00282E85" w:rsidP="00D47D4E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3648BE" w:rsidRPr="003C1E6F">
        <w:rPr>
          <w:rFonts w:ascii="Angsana New" w:hAnsi="Angsana New"/>
          <w:sz w:val="32"/>
          <w:szCs w:val="32"/>
          <w:cs/>
        </w:rPr>
        <w:t>กลุ่มบริษัท</w:t>
      </w:r>
      <w:r w:rsidRPr="003C1E6F">
        <w:rPr>
          <w:rFonts w:ascii="Angsana New" w:hAnsi="Angsana New"/>
          <w:sz w:val="32"/>
          <w:szCs w:val="32"/>
          <w:cs/>
        </w:rPr>
        <w:t xml:space="preserve"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3648BE" w:rsidRPr="003C1E6F">
        <w:rPr>
          <w:rFonts w:ascii="Angsana New" w:hAnsi="Angsana New"/>
          <w:sz w:val="32"/>
          <w:szCs w:val="32"/>
          <w:cs/>
        </w:rPr>
        <w:t>กลุ่มบริษัท</w:t>
      </w:r>
      <w:r w:rsidRPr="003C1E6F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481254DF" w14:textId="77777777" w:rsidR="00DD28C3" w:rsidRPr="003C1E6F" w:rsidRDefault="006760EE" w:rsidP="00887998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</w:rPr>
        <w:tab/>
      </w:r>
    </w:p>
    <w:p w14:paraId="268A01B1" w14:textId="77777777" w:rsidR="00DD28C3" w:rsidRPr="003C1E6F" w:rsidRDefault="00DD28C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</w:rPr>
        <w:br w:type="page"/>
      </w:r>
    </w:p>
    <w:p w14:paraId="3450911F" w14:textId="176FB44E" w:rsidR="00282E85" w:rsidRPr="003C1E6F" w:rsidRDefault="00DD28C3" w:rsidP="00887998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</w:rPr>
        <w:lastRenderedPageBreak/>
        <w:tab/>
      </w:r>
      <w:r w:rsidR="00282E85" w:rsidRPr="003C1E6F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3648BE" w:rsidRPr="003C1E6F">
        <w:rPr>
          <w:rFonts w:ascii="Angsana New" w:hAnsi="Angsana New"/>
          <w:sz w:val="32"/>
          <w:szCs w:val="32"/>
          <w:cs/>
        </w:rPr>
        <w:t>แบ่ง</w:t>
      </w:r>
      <w:r w:rsidR="00282E85" w:rsidRPr="003C1E6F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11DC2F67" w14:textId="77777777" w:rsidR="00282E85" w:rsidRPr="003C1E6F" w:rsidRDefault="00282E85" w:rsidP="00887998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3C1E6F">
        <w:rPr>
          <w:rFonts w:ascii="Angsana New" w:hAnsi="Angsana New"/>
          <w:sz w:val="32"/>
          <w:szCs w:val="32"/>
        </w:rPr>
        <w:t xml:space="preserve">1 </w:t>
      </w:r>
      <w:r w:rsidRPr="003C1E6F">
        <w:rPr>
          <w:rFonts w:ascii="Angsana New" w:hAnsi="Angsana New"/>
          <w:sz w:val="32"/>
          <w:szCs w:val="32"/>
        </w:rPr>
        <w:tab/>
      </w:r>
      <w:r w:rsidRPr="003C1E6F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7132D6D" w14:textId="77777777" w:rsidR="00282E85" w:rsidRPr="003C1E6F" w:rsidRDefault="00282E85" w:rsidP="00887998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3C1E6F">
        <w:rPr>
          <w:rFonts w:ascii="Angsana New" w:hAnsi="Angsana New"/>
          <w:sz w:val="32"/>
          <w:szCs w:val="32"/>
        </w:rPr>
        <w:t>2</w:t>
      </w:r>
      <w:r w:rsidRPr="003C1E6F">
        <w:rPr>
          <w:rFonts w:ascii="Angsana New" w:hAnsi="Angsana New"/>
          <w:sz w:val="32"/>
          <w:szCs w:val="32"/>
        </w:rPr>
        <w:tab/>
      </w:r>
      <w:r w:rsidRPr="003C1E6F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5C2927A" w14:textId="77777777" w:rsidR="00282E85" w:rsidRPr="003C1E6F" w:rsidRDefault="00282E85" w:rsidP="00887998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3C1E6F">
        <w:rPr>
          <w:rFonts w:ascii="Angsana New" w:hAnsi="Angsana New"/>
          <w:sz w:val="32"/>
          <w:szCs w:val="32"/>
        </w:rPr>
        <w:t>3</w:t>
      </w:r>
      <w:r w:rsidRPr="003C1E6F">
        <w:rPr>
          <w:rFonts w:ascii="Angsana New" w:hAnsi="Angsana New"/>
          <w:sz w:val="32"/>
          <w:szCs w:val="32"/>
        </w:rPr>
        <w:tab/>
      </w:r>
      <w:r w:rsidRPr="003C1E6F">
        <w:rPr>
          <w:rFonts w:ascii="Angsana New" w:hAnsi="Angsana New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547A3107" w14:textId="77777777" w:rsidR="00282E85" w:rsidRPr="003C1E6F" w:rsidRDefault="00282E85" w:rsidP="00887998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3648BE" w:rsidRPr="003C1E6F">
        <w:rPr>
          <w:rFonts w:ascii="Angsana New" w:hAnsi="Angsana New"/>
          <w:sz w:val="32"/>
          <w:szCs w:val="32"/>
          <w:cs/>
        </w:rPr>
        <w:t>กลุ่มบริษัท</w:t>
      </w:r>
      <w:r w:rsidRPr="003C1E6F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6EB7CA28" w14:textId="77777777" w:rsidR="00282E85" w:rsidRPr="003C1E6F" w:rsidRDefault="009109C2" w:rsidP="00887998">
      <w:pPr>
        <w:pStyle w:val="Heading1"/>
        <w:tabs>
          <w:tab w:val="left" w:pos="539"/>
        </w:tabs>
        <w:spacing w:before="120" w:after="120"/>
        <w:rPr>
          <w:rFonts w:ascii="Angsana New" w:eastAsia="SimSun" w:hAnsi="Angsana New"/>
        </w:rPr>
      </w:pPr>
      <w:r w:rsidRPr="003C1E6F">
        <w:rPr>
          <w:rFonts w:ascii="Angsana New" w:eastAsia="SimSun" w:hAnsi="Angsana New"/>
        </w:rPr>
        <w:t>5</w:t>
      </w:r>
      <w:r w:rsidR="00282E85" w:rsidRPr="003C1E6F">
        <w:rPr>
          <w:rFonts w:ascii="Angsana New" w:eastAsia="SimSun" w:hAnsi="Angsana New"/>
          <w:cs/>
        </w:rPr>
        <w:t>.</w:t>
      </w:r>
      <w:r w:rsidR="00282E85" w:rsidRPr="003C1E6F">
        <w:rPr>
          <w:rFonts w:ascii="Angsana New" w:eastAsia="SimSun" w:hAnsi="Angsana New"/>
          <w:cs/>
        </w:rPr>
        <w:tab/>
        <w:t>การใช้ดุลยพินิจและประมาณการทางบัญชีที่สำคัญ</w:t>
      </w:r>
    </w:p>
    <w:p w14:paraId="1BD360F6" w14:textId="77777777" w:rsidR="00282E85" w:rsidRPr="003C1E6F" w:rsidRDefault="00282E85" w:rsidP="0088799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173B7DBC" w14:textId="77777777" w:rsidR="00260D13" w:rsidRPr="003C1E6F" w:rsidRDefault="00260D13" w:rsidP="00260D13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C1E6F">
        <w:rPr>
          <w:rFonts w:ascii="Angsana New" w:hAnsi="Angsana New"/>
          <w:b/>
          <w:bCs/>
          <w:sz w:val="32"/>
          <w:szCs w:val="32"/>
          <w:cs/>
        </w:rPr>
        <w:tab/>
        <w:t>การกำหนดอัตราดอกเบี้ยการกู้ยืมส่วนเพิ่ม - กลุ่มบริษัทในฐานะผู้เช่า</w:t>
      </w:r>
    </w:p>
    <w:p w14:paraId="605349E5" w14:textId="77777777" w:rsidR="00B5785E" w:rsidRPr="003C1E6F" w:rsidRDefault="00260D13" w:rsidP="00260D13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ab/>
        <w:t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0C2B45E7" w14:textId="77777777" w:rsidR="00282E85" w:rsidRPr="003C1E6F" w:rsidRDefault="00B5785E" w:rsidP="00D47D4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C1E6F">
        <w:rPr>
          <w:rFonts w:ascii="Angsana New" w:hAnsi="Angsana New"/>
          <w:b/>
          <w:bCs/>
          <w:sz w:val="32"/>
          <w:szCs w:val="32"/>
          <w:cs/>
        </w:rPr>
        <w:tab/>
      </w:r>
      <w:r w:rsidR="00282E85" w:rsidRPr="003C1E6F">
        <w:rPr>
          <w:rFonts w:ascii="Angsana New" w:hAnsi="Angsana New"/>
          <w:b/>
          <w:bCs/>
          <w:sz w:val="32"/>
          <w:szCs w:val="32"/>
          <w:cs/>
        </w:rPr>
        <w:t xml:space="preserve">อสังหาริมทรัพย์เพื่อการลงทุน </w:t>
      </w:r>
    </w:p>
    <w:p w14:paraId="7325617E" w14:textId="77777777" w:rsidR="00282E85" w:rsidRPr="003C1E6F" w:rsidRDefault="00282E85" w:rsidP="00D47D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ในการคำนวณค่าเสื่อมราคาของอสังหาริมทรัพย์เพื่อการลงทุน ฝ่ายบริหารจำเป็นต้องทำการประมาณอายุการให้ประโยชน์และมูลค่าคงเหลือเมื่อเลิกใช้งานของอสังหาริมทรัพย์เพื่อการลงทุน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7C1A0FE9" w14:textId="77777777" w:rsidR="00282E85" w:rsidRPr="003C1E6F" w:rsidRDefault="00282E85" w:rsidP="00D47D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นอกจากนี้ฝ่ายบริหารจำเป็นต้องสอบทานการด้อยค่าของอสังหาริมทรัพย์เพื่อการลงทุ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8DD7673" w14:textId="77777777" w:rsidR="00771ADD" w:rsidRDefault="00B5785E" w:rsidP="00D47D4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C1E6F">
        <w:rPr>
          <w:rFonts w:ascii="Angsana New" w:hAnsi="Angsana New"/>
          <w:b/>
          <w:bCs/>
          <w:sz w:val="32"/>
          <w:szCs w:val="32"/>
          <w:cs/>
        </w:rPr>
        <w:tab/>
      </w:r>
    </w:p>
    <w:p w14:paraId="0C5DC401" w14:textId="77777777" w:rsidR="00771ADD" w:rsidRDefault="00771AD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EE168A4" w14:textId="0435182F" w:rsidR="00282E85" w:rsidRPr="003C1E6F" w:rsidRDefault="00771ADD" w:rsidP="00D47D4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282E85" w:rsidRPr="003C1E6F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78780CF4" w14:textId="77777777" w:rsidR="00282E85" w:rsidRPr="003C1E6F" w:rsidRDefault="00282E85" w:rsidP="00D47D4E">
      <w:pPr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3C1E6F">
        <w:rPr>
          <w:rFonts w:ascii="Angsana New" w:eastAsia="SimSun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307F70F0" w14:textId="77777777" w:rsidR="00282E85" w:rsidRPr="003C1E6F" w:rsidRDefault="00FC399A" w:rsidP="00D47D4E">
      <w:pPr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3C1E6F">
        <w:rPr>
          <w:rFonts w:ascii="Angsana New" w:eastAsia="SimSun" w:hAnsi="Angsana New"/>
          <w:sz w:val="32"/>
          <w:szCs w:val="32"/>
        </w:rPr>
        <w:tab/>
      </w:r>
      <w:r w:rsidR="00282E85" w:rsidRPr="003C1E6F">
        <w:rPr>
          <w:rFonts w:ascii="Angsana New" w:eastAsia="SimSun" w:hAnsi="Angsana New"/>
          <w:sz w:val="32"/>
          <w:szCs w:val="32"/>
          <w:cs/>
        </w:rPr>
        <w:t>นอกจากนี้</w:t>
      </w:r>
      <w:r w:rsidR="0047733D" w:rsidRPr="003C1E6F">
        <w:rPr>
          <w:rFonts w:ascii="Angsana New" w:eastAsia="SimSun" w:hAnsi="Angsana New"/>
          <w:sz w:val="32"/>
          <w:szCs w:val="32"/>
          <w:cs/>
        </w:rPr>
        <w:t xml:space="preserve"> </w:t>
      </w:r>
      <w:r w:rsidR="00282E85" w:rsidRPr="003C1E6F">
        <w:rPr>
          <w:rFonts w:ascii="Angsana New" w:eastAsia="SimSun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41C8095" w14:textId="77777777" w:rsidR="00282E85" w:rsidRPr="003C1E6F" w:rsidRDefault="00B5785E" w:rsidP="00D47D4E">
      <w:pPr>
        <w:spacing w:before="120" w:after="120"/>
        <w:ind w:left="547" w:hanging="547"/>
        <w:jc w:val="thaiDistribute"/>
        <w:rPr>
          <w:rFonts w:ascii="Angsana New" w:eastAsia="MS Mincho" w:hAnsi="Angsana New"/>
          <w:b/>
          <w:bCs/>
          <w:sz w:val="32"/>
          <w:szCs w:val="32"/>
          <w:lang w:eastAsia="ja-JP"/>
        </w:rPr>
      </w:pPr>
      <w:r w:rsidRPr="003C1E6F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ab/>
      </w:r>
      <w:r w:rsidR="00282E85" w:rsidRPr="003C1E6F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747D877D" w14:textId="77777777" w:rsidR="00282E85" w:rsidRPr="003C1E6F" w:rsidRDefault="00282E85" w:rsidP="00D47D4E">
      <w:pPr>
        <w:spacing w:before="120" w:after="120"/>
        <w:ind w:left="547" w:hanging="547"/>
        <w:jc w:val="thaiDistribute"/>
        <w:rPr>
          <w:rFonts w:ascii="Angsana New" w:eastAsia="MS Mincho" w:hAnsi="Angsana New"/>
          <w:sz w:val="32"/>
          <w:szCs w:val="32"/>
          <w:lang w:eastAsia="ja-JP"/>
        </w:rPr>
      </w:pPr>
      <w:r w:rsidRPr="003C1E6F">
        <w:rPr>
          <w:rFonts w:ascii="Angsana New" w:eastAsia="MS Mincho" w:hAnsi="Angsana New"/>
          <w:sz w:val="32"/>
          <w:szCs w:val="32"/>
          <w:cs/>
          <w:lang w:eastAsia="ja-JP"/>
        </w:rPr>
        <w:tab/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EC3C72E" w14:textId="141C893D" w:rsidR="00B5785E" w:rsidRPr="003C1E6F" w:rsidRDefault="00DD28C3" w:rsidP="00D47D4E">
      <w:pPr>
        <w:spacing w:before="120" w:after="120"/>
        <w:ind w:left="540" w:hanging="540"/>
        <w:jc w:val="thaiDistribute"/>
        <w:rPr>
          <w:rFonts w:ascii="Angsana New" w:eastAsia="MS Mincho" w:hAnsi="Angsana New"/>
          <w:b/>
          <w:bCs/>
          <w:sz w:val="32"/>
          <w:szCs w:val="32"/>
          <w:rtl/>
          <w:cs/>
          <w:lang w:eastAsia="ja-JP"/>
        </w:rPr>
      </w:pPr>
      <w:r w:rsidRPr="003C1E6F">
        <w:rPr>
          <w:rFonts w:ascii="Angsana New" w:eastAsia="MS Mincho" w:hAnsi="Angsana New"/>
          <w:b/>
          <w:bCs/>
          <w:sz w:val="32"/>
          <w:szCs w:val="32"/>
          <w:lang w:eastAsia="ja-JP"/>
        </w:rPr>
        <w:tab/>
      </w:r>
      <w:r w:rsidR="00B5785E" w:rsidRPr="003C1E6F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คดีฟ้องร้อง</w:t>
      </w:r>
    </w:p>
    <w:p w14:paraId="07BCD5DA" w14:textId="77777777" w:rsidR="00E85FC0" w:rsidRPr="003C1E6F" w:rsidRDefault="00B5785E" w:rsidP="00D47D4E">
      <w:pPr>
        <w:spacing w:before="120" w:after="120"/>
        <w:ind w:left="540" w:hanging="540"/>
        <w:jc w:val="thaiDistribute"/>
        <w:rPr>
          <w:rFonts w:ascii="Angsana New" w:eastAsia="MS Mincho" w:hAnsi="Angsana New"/>
          <w:sz w:val="32"/>
          <w:szCs w:val="32"/>
          <w:cs/>
          <w:lang w:eastAsia="ja-JP"/>
        </w:rPr>
      </w:pPr>
      <w:r w:rsidRPr="003C1E6F">
        <w:rPr>
          <w:rFonts w:ascii="Angsana New" w:hAnsi="Angsana New"/>
          <w:sz w:val="32"/>
          <w:szCs w:val="32"/>
          <w:cs/>
        </w:rPr>
        <w:tab/>
      </w:r>
      <w:r w:rsidRPr="003C1E6F">
        <w:rPr>
          <w:rFonts w:ascii="Angsana New" w:eastAsia="MS Mincho" w:hAnsi="Angsana New"/>
          <w:sz w:val="32"/>
          <w:szCs w:val="32"/>
          <w:cs/>
          <w:lang w:eastAsia="ja-JP"/>
        </w:rPr>
        <w:t>กลุ่มบริษัทมีหนี้สินที่อาจจะเกิดขึ้นจากการถูกฟ้องร้องเรียกค่าเสียหาย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</w:t>
      </w:r>
      <w:r w:rsidR="003009E5" w:rsidRPr="003C1E6F">
        <w:rPr>
          <w:rFonts w:ascii="Angsana New" w:eastAsia="MS Mincho" w:hAnsi="Angsana New"/>
          <w:sz w:val="32"/>
          <w:szCs w:val="32"/>
          <w:cs/>
          <w:lang w:eastAsia="ja-JP"/>
        </w:rPr>
        <w:t>ในกรณี</w:t>
      </w:r>
      <w:r w:rsidRPr="003C1E6F">
        <w:rPr>
          <w:rFonts w:ascii="Angsana New" w:eastAsia="MS Mincho" w:hAnsi="Angsana New"/>
          <w:sz w:val="32"/>
          <w:szCs w:val="32"/>
          <w:cs/>
          <w:lang w:eastAsia="ja-JP"/>
        </w:rPr>
        <w:t>เชื่อมั่นว่าจะไม่มีความเสียหายเกิดขึ้น</w:t>
      </w:r>
      <w:r w:rsidR="003009E5" w:rsidRPr="003C1E6F">
        <w:rPr>
          <w:rFonts w:ascii="Angsana New" w:eastAsia="MS Mincho" w:hAnsi="Angsana New"/>
          <w:sz w:val="32"/>
          <w:szCs w:val="32"/>
          <w:cs/>
          <w:lang w:eastAsia="ja-JP"/>
        </w:rPr>
        <w:t>จะ</w:t>
      </w:r>
      <w:r w:rsidRPr="003C1E6F">
        <w:rPr>
          <w:rFonts w:ascii="Angsana New" w:eastAsia="MS Mincho" w:hAnsi="Angsana New"/>
          <w:sz w:val="32"/>
          <w:szCs w:val="32"/>
          <w:cs/>
          <w:lang w:eastAsia="ja-JP"/>
        </w:rPr>
        <w:t xml:space="preserve">ไม่ได้บันทึกประมาณการหนี้สิน ณ วันสิ้นรอบระยะเวลารายงาน </w:t>
      </w:r>
    </w:p>
    <w:p w14:paraId="7264D120" w14:textId="77777777" w:rsidR="00047B00" w:rsidRPr="003C1E6F" w:rsidRDefault="009109C2" w:rsidP="00D47D4E">
      <w:pPr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3C1E6F">
        <w:rPr>
          <w:rFonts w:ascii="Angsana New" w:eastAsia="SimSun" w:hAnsi="Angsana New"/>
          <w:b/>
          <w:bCs/>
          <w:sz w:val="32"/>
          <w:szCs w:val="32"/>
        </w:rPr>
        <w:t>6</w:t>
      </w:r>
      <w:r w:rsidR="00047B00" w:rsidRPr="003C1E6F">
        <w:rPr>
          <w:rFonts w:ascii="Angsana New" w:eastAsia="SimSun" w:hAnsi="Angsana New"/>
          <w:b/>
          <w:bCs/>
          <w:sz w:val="32"/>
          <w:szCs w:val="32"/>
        </w:rPr>
        <w:t>.</w:t>
      </w:r>
      <w:r w:rsidR="00047B00" w:rsidRPr="003C1E6F">
        <w:rPr>
          <w:rFonts w:ascii="Angsana New" w:eastAsia="SimSun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20B7BD07" w14:textId="77777777" w:rsidR="00887998" w:rsidRPr="003C1E6F" w:rsidRDefault="00047B00" w:rsidP="00D47D4E">
      <w:pPr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3C1E6F">
        <w:rPr>
          <w:rFonts w:ascii="Angsana New" w:eastAsia="SimSun" w:hAnsi="Angsana New"/>
          <w:sz w:val="32"/>
          <w:szCs w:val="32"/>
          <w:cs/>
        </w:rPr>
        <w:t>ในระหว่าง</w:t>
      </w:r>
      <w:r w:rsidR="00282E85" w:rsidRPr="003C1E6F">
        <w:rPr>
          <w:rFonts w:ascii="Angsana New" w:eastAsia="SimSun" w:hAnsi="Angsana New"/>
          <w:sz w:val="32"/>
          <w:szCs w:val="32"/>
          <w:cs/>
        </w:rPr>
        <w:t>ปี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กลุ่มบริษัทมีรายการธุรกิจที่สำคัญกับ</w:t>
      </w:r>
      <w:r w:rsidR="0004332E" w:rsidRPr="003C1E6F">
        <w:rPr>
          <w:rFonts w:ascii="Angsana New" w:eastAsia="SimSun" w:hAnsi="Angsana New"/>
          <w:sz w:val="32"/>
          <w:szCs w:val="32"/>
          <w:cs/>
        </w:rPr>
        <w:t>บุคคลหรือ</w:t>
      </w:r>
      <w:r w:rsidRPr="003C1E6F">
        <w:rPr>
          <w:rFonts w:ascii="Angsana New" w:eastAsia="SimSun" w:hAnsi="Angsana New"/>
          <w:sz w:val="32"/>
          <w:szCs w:val="32"/>
          <w:cs/>
        </w:rPr>
        <w:t>กิจการที่เกี่ยวข้องกัน</w:t>
      </w:r>
      <w:r w:rsidRPr="003C1E6F">
        <w:rPr>
          <w:rFonts w:ascii="Angsana New" w:hAnsi="Angsana New"/>
          <w:sz w:val="32"/>
          <w:szCs w:val="32"/>
          <w:cs/>
        </w:rPr>
        <w:t xml:space="preserve"> </w:t>
      </w:r>
      <w:r w:rsidRPr="003C1E6F">
        <w:rPr>
          <w:rFonts w:ascii="Angsana New" w:eastAsia="SimSun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04332E" w:rsidRPr="003C1E6F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Pr="003C1E6F">
        <w:rPr>
          <w:rFonts w:ascii="Angsana New" w:eastAsia="SimSun" w:hAnsi="Angsana New"/>
          <w:sz w:val="32"/>
          <w:szCs w:val="32"/>
          <w:cs/>
        </w:rPr>
        <w:t>และ</w:t>
      </w:r>
      <w:r w:rsidR="0004332E" w:rsidRPr="003C1E6F">
        <w:rPr>
          <w:rFonts w:ascii="Angsana New" w:eastAsia="SimSun" w:hAnsi="Angsana New"/>
          <w:sz w:val="32"/>
          <w:szCs w:val="32"/>
          <w:cs/>
        </w:rPr>
        <w:t>บุคคลหรือกิจการที่เกี่ยวข้องกัน</w:t>
      </w:r>
      <w:r w:rsidRPr="003C1E6F">
        <w:rPr>
          <w:rFonts w:ascii="Angsana New" w:eastAsia="SimSun" w:hAnsi="Angsana New"/>
          <w:sz w:val="32"/>
          <w:szCs w:val="32"/>
          <w:cs/>
        </w:rPr>
        <w:t>เหล่านั้น ซึ่งเป็นไปตามปกติธุรกิจโดยสามารถสรุปได้ดังนี้</w:t>
      </w:r>
    </w:p>
    <w:tbl>
      <w:tblPr>
        <w:tblW w:w="91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26"/>
        <w:gridCol w:w="927"/>
        <w:gridCol w:w="926"/>
        <w:gridCol w:w="927"/>
        <w:gridCol w:w="2609"/>
      </w:tblGrid>
      <w:tr w:rsidR="007F4417" w:rsidRPr="003C1E6F" w14:paraId="6FDD6CFC" w14:textId="77777777" w:rsidTr="00771ADD">
        <w:trPr>
          <w:tblHeader/>
        </w:trPr>
        <w:tc>
          <w:tcPr>
            <w:tcW w:w="2880" w:type="dxa"/>
          </w:tcPr>
          <w:p w14:paraId="43DB6785" w14:textId="77777777" w:rsidR="007F4417" w:rsidRPr="003C1E6F" w:rsidRDefault="007F4417" w:rsidP="009729A2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15" w:type="dxa"/>
            <w:gridSpan w:val="5"/>
          </w:tcPr>
          <w:p w14:paraId="531F3913" w14:textId="77777777" w:rsidR="007F4417" w:rsidRPr="003C1E6F" w:rsidRDefault="007F4417" w:rsidP="009729A2">
            <w:pPr>
              <w:tabs>
                <w:tab w:val="center" w:pos="8100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</w:rPr>
              <w:t>(</w:t>
            </w:r>
            <w:r w:rsidRPr="003C1E6F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3C1E6F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="00282E85" w:rsidRPr="003C1E6F">
              <w:rPr>
                <w:rFonts w:ascii="Angsana New" w:hAnsi="Angsana New"/>
                <w:sz w:val="27"/>
                <w:szCs w:val="27"/>
                <w:cs/>
              </w:rPr>
              <w:t>ล้าน</w:t>
            </w:r>
            <w:r w:rsidRPr="003C1E6F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  <w:r w:rsidRPr="003C1E6F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7F4417" w:rsidRPr="003C1E6F" w14:paraId="129ED35B" w14:textId="77777777" w:rsidTr="00771ADD">
        <w:trPr>
          <w:tblHeader/>
        </w:trPr>
        <w:tc>
          <w:tcPr>
            <w:tcW w:w="2880" w:type="dxa"/>
            <w:vAlign w:val="bottom"/>
          </w:tcPr>
          <w:p w14:paraId="1CAAECA5" w14:textId="77777777" w:rsidR="007F4417" w:rsidRPr="003C1E6F" w:rsidRDefault="007F4417" w:rsidP="009729A2">
            <w:pPr>
              <w:spacing w:line="340" w:lineRule="exact"/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53" w:type="dxa"/>
            <w:gridSpan w:val="2"/>
            <w:vAlign w:val="bottom"/>
          </w:tcPr>
          <w:p w14:paraId="64453B66" w14:textId="77777777" w:rsidR="007F4417" w:rsidRPr="003C1E6F" w:rsidRDefault="007F4417" w:rsidP="009729A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853" w:type="dxa"/>
            <w:gridSpan w:val="2"/>
            <w:vAlign w:val="bottom"/>
          </w:tcPr>
          <w:p w14:paraId="4F04A081" w14:textId="77777777" w:rsidR="007F4417" w:rsidRPr="003C1E6F" w:rsidRDefault="007F4417" w:rsidP="009729A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hanging="9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609" w:type="dxa"/>
            <w:vAlign w:val="bottom"/>
          </w:tcPr>
          <w:p w14:paraId="7F8E56A4" w14:textId="77777777" w:rsidR="007F4417" w:rsidRPr="003C1E6F" w:rsidRDefault="007F4417" w:rsidP="009729A2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7"/>
                <w:szCs w:val="27"/>
              </w:rPr>
            </w:pPr>
            <w:r w:rsidRPr="003C1E6F">
              <w:rPr>
                <w:rFonts w:ascii="Angsana New" w:hAnsi="Angsana New"/>
                <w:i w:val="0"/>
                <w:iCs w:val="0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2F010D" w:rsidRPr="003C1E6F" w14:paraId="053EF8F0" w14:textId="77777777" w:rsidTr="00771ADD">
        <w:trPr>
          <w:tblHeader/>
        </w:trPr>
        <w:tc>
          <w:tcPr>
            <w:tcW w:w="2880" w:type="dxa"/>
            <w:vAlign w:val="bottom"/>
          </w:tcPr>
          <w:p w14:paraId="721F149C" w14:textId="77777777" w:rsidR="002F010D" w:rsidRPr="003C1E6F" w:rsidRDefault="002F010D" w:rsidP="002F010D">
            <w:pPr>
              <w:spacing w:line="340" w:lineRule="exact"/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  <w:vAlign w:val="bottom"/>
          </w:tcPr>
          <w:p w14:paraId="2D669A9C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927" w:type="dxa"/>
            <w:vAlign w:val="bottom"/>
          </w:tcPr>
          <w:p w14:paraId="544628EA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926" w:type="dxa"/>
            <w:vAlign w:val="bottom"/>
          </w:tcPr>
          <w:p w14:paraId="229C7579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927" w:type="dxa"/>
            <w:vAlign w:val="bottom"/>
          </w:tcPr>
          <w:p w14:paraId="67535BFA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2609" w:type="dxa"/>
            <w:vAlign w:val="bottom"/>
          </w:tcPr>
          <w:p w14:paraId="03FC686E" w14:textId="77777777" w:rsidR="002F010D" w:rsidRPr="003C1E6F" w:rsidRDefault="002F010D" w:rsidP="002F010D">
            <w:pPr>
              <w:pStyle w:val="Heading8"/>
              <w:spacing w:before="0" w:after="0"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F010D" w:rsidRPr="003C1E6F" w14:paraId="42D33546" w14:textId="77777777" w:rsidTr="00771ADD">
        <w:trPr>
          <w:trHeight w:val="80"/>
        </w:trPr>
        <w:tc>
          <w:tcPr>
            <w:tcW w:w="3806" w:type="dxa"/>
            <w:gridSpan w:val="2"/>
          </w:tcPr>
          <w:p w14:paraId="5BE0D2C5" w14:textId="77777777" w:rsidR="002F010D" w:rsidRPr="003C1E6F" w:rsidRDefault="002F010D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รายการธุรกิจกับบริษัทใหญ่ของกลุ่มบริษัท           </w:t>
            </w:r>
          </w:p>
        </w:tc>
        <w:tc>
          <w:tcPr>
            <w:tcW w:w="927" w:type="dxa"/>
          </w:tcPr>
          <w:p w14:paraId="5B02C9A0" w14:textId="77777777" w:rsidR="002F010D" w:rsidRPr="003C1E6F" w:rsidRDefault="002F010D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14FDD4D9" w14:textId="77777777" w:rsidR="002F010D" w:rsidRPr="003C1E6F" w:rsidRDefault="002F010D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68DB3483" w14:textId="77777777" w:rsidR="002F010D" w:rsidRPr="003C1E6F" w:rsidRDefault="002F010D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3C7A81D2" w14:textId="77777777" w:rsidR="002F010D" w:rsidRPr="003C1E6F" w:rsidRDefault="002F010D" w:rsidP="002F010D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F010D" w:rsidRPr="003C1E6F" w14:paraId="65539DE1" w14:textId="77777777" w:rsidTr="00771ADD">
        <w:tc>
          <w:tcPr>
            <w:tcW w:w="2880" w:type="dxa"/>
          </w:tcPr>
          <w:p w14:paraId="3BAF8C0E" w14:textId="77777777" w:rsidR="002F010D" w:rsidRPr="003C1E6F" w:rsidRDefault="002F010D" w:rsidP="002F010D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C1E6F">
              <w:rPr>
                <w:rFonts w:ascii="Angsana New" w:hAnsi="Angsana New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26" w:type="dxa"/>
          </w:tcPr>
          <w:p w14:paraId="589CD5D1" w14:textId="77777777" w:rsidR="002F010D" w:rsidRPr="003C1E6F" w:rsidRDefault="006D4613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  <w:cs/>
              </w:rPr>
              <w:t>1</w:t>
            </w:r>
          </w:p>
        </w:tc>
        <w:tc>
          <w:tcPr>
            <w:tcW w:w="927" w:type="dxa"/>
          </w:tcPr>
          <w:p w14:paraId="13C39FE0" w14:textId="77777777" w:rsidR="002F010D" w:rsidRPr="003C1E6F" w:rsidRDefault="002F010D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926" w:type="dxa"/>
          </w:tcPr>
          <w:p w14:paraId="52D90BE5" w14:textId="77777777" w:rsidR="002F010D" w:rsidRPr="003C1E6F" w:rsidRDefault="00260CBF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6BAA40E2" w14:textId="77777777" w:rsidR="002F010D" w:rsidRPr="003C1E6F" w:rsidRDefault="002F010D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2609" w:type="dxa"/>
          </w:tcPr>
          <w:p w14:paraId="7D87FF21" w14:textId="77777777" w:rsidR="002F010D" w:rsidRPr="003C1E6F" w:rsidRDefault="002F010D" w:rsidP="002F010D">
            <w:pPr>
              <w:tabs>
                <w:tab w:val="center" w:pos="8100"/>
              </w:tabs>
              <w:spacing w:line="340" w:lineRule="exact"/>
              <w:ind w:left="161" w:right="-51" w:hanging="161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กับราคาตลาด</w:t>
            </w:r>
          </w:p>
        </w:tc>
      </w:tr>
      <w:tr w:rsidR="002F010D" w:rsidRPr="003C1E6F" w14:paraId="6484A4A8" w14:textId="77777777" w:rsidTr="00771ADD">
        <w:tc>
          <w:tcPr>
            <w:tcW w:w="2880" w:type="dxa"/>
          </w:tcPr>
          <w:p w14:paraId="53DCBB8B" w14:textId="77777777" w:rsidR="002F010D" w:rsidRPr="003C1E6F" w:rsidRDefault="002F010D" w:rsidP="002F010D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C1E6F">
              <w:rPr>
                <w:rFonts w:ascii="Angsana New" w:hAnsi="Angsana New"/>
                <w:sz w:val="27"/>
                <w:szCs w:val="27"/>
                <w:cs/>
              </w:rPr>
              <w:t>ค่าบริการจ่าย</w:t>
            </w:r>
          </w:p>
        </w:tc>
        <w:tc>
          <w:tcPr>
            <w:tcW w:w="926" w:type="dxa"/>
          </w:tcPr>
          <w:p w14:paraId="5613B888" w14:textId="206766A4" w:rsidR="002F010D" w:rsidRPr="003C1E6F" w:rsidRDefault="007B7092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</w:rPr>
              <w:t>43</w:t>
            </w:r>
          </w:p>
        </w:tc>
        <w:tc>
          <w:tcPr>
            <w:tcW w:w="927" w:type="dxa"/>
          </w:tcPr>
          <w:p w14:paraId="4D9B2EF8" w14:textId="77777777" w:rsidR="002F010D" w:rsidRPr="003C1E6F" w:rsidRDefault="002F010D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</w:rPr>
              <w:t>46</w:t>
            </w:r>
          </w:p>
        </w:tc>
        <w:tc>
          <w:tcPr>
            <w:tcW w:w="926" w:type="dxa"/>
          </w:tcPr>
          <w:p w14:paraId="5565B9B5" w14:textId="77777777" w:rsidR="002F010D" w:rsidRPr="003C1E6F" w:rsidRDefault="00260CBF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3A9237E2" w14:textId="77777777" w:rsidR="002F010D" w:rsidRPr="003C1E6F" w:rsidRDefault="002F010D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2609" w:type="dxa"/>
          </w:tcPr>
          <w:p w14:paraId="1676BEDB" w14:textId="77777777" w:rsidR="002F010D" w:rsidRPr="003C1E6F" w:rsidRDefault="002F010D" w:rsidP="002F010D">
            <w:pPr>
              <w:tabs>
                <w:tab w:val="center" w:pos="8100"/>
              </w:tabs>
              <w:spacing w:line="340" w:lineRule="exact"/>
              <w:ind w:left="161" w:right="-51" w:hanging="161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2F010D" w:rsidRPr="003C1E6F" w14:paraId="3C285FD9" w14:textId="77777777" w:rsidTr="00771ADD">
        <w:tc>
          <w:tcPr>
            <w:tcW w:w="2880" w:type="dxa"/>
          </w:tcPr>
          <w:p w14:paraId="4FADBDB6" w14:textId="77777777" w:rsidR="002F010D" w:rsidRPr="003C1E6F" w:rsidRDefault="0089685D" w:rsidP="002F010D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C1E6F">
              <w:rPr>
                <w:rFonts w:ascii="Angsana New" w:hAnsi="Angsana New"/>
                <w:sz w:val="27"/>
                <w:szCs w:val="27"/>
                <w:cs/>
              </w:rPr>
              <w:t>รายได้เงินปันผล</w:t>
            </w:r>
          </w:p>
        </w:tc>
        <w:tc>
          <w:tcPr>
            <w:tcW w:w="926" w:type="dxa"/>
          </w:tcPr>
          <w:p w14:paraId="5753D28C" w14:textId="77777777" w:rsidR="002F010D" w:rsidRPr="003C1E6F" w:rsidRDefault="00937E03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  <w:cs/>
              </w:rPr>
              <w:t>496</w:t>
            </w:r>
          </w:p>
        </w:tc>
        <w:tc>
          <w:tcPr>
            <w:tcW w:w="927" w:type="dxa"/>
          </w:tcPr>
          <w:p w14:paraId="45C1201F" w14:textId="77777777" w:rsidR="002F010D" w:rsidRPr="003C1E6F" w:rsidRDefault="002F010D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</w:rPr>
              <w:t>474</w:t>
            </w:r>
          </w:p>
        </w:tc>
        <w:tc>
          <w:tcPr>
            <w:tcW w:w="926" w:type="dxa"/>
          </w:tcPr>
          <w:p w14:paraId="1CFA283F" w14:textId="77777777" w:rsidR="002F010D" w:rsidRPr="003C1E6F" w:rsidRDefault="00937E03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  <w:cs/>
              </w:rPr>
              <w:t>584</w:t>
            </w:r>
          </w:p>
        </w:tc>
        <w:tc>
          <w:tcPr>
            <w:tcW w:w="927" w:type="dxa"/>
          </w:tcPr>
          <w:p w14:paraId="43E6AA57" w14:textId="77777777" w:rsidR="002F010D" w:rsidRPr="003C1E6F" w:rsidRDefault="002F010D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</w:rPr>
              <w:t>444</w:t>
            </w:r>
          </w:p>
        </w:tc>
        <w:tc>
          <w:tcPr>
            <w:tcW w:w="2609" w:type="dxa"/>
          </w:tcPr>
          <w:p w14:paraId="0321A0F4" w14:textId="77777777" w:rsidR="002F010D" w:rsidRPr="003C1E6F" w:rsidRDefault="002F010D" w:rsidP="002F010D">
            <w:pPr>
              <w:tabs>
                <w:tab w:val="center" w:pos="8100"/>
              </w:tabs>
              <w:spacing w:line="340" w:lineRule="exact"/>
              <w:ind w:left="161" w:right="-51" w:hanging="161"/>
              <w:rPr>
                <w:rFonts w:ascii="Angsana New" w:hAnsi="Angsana New"/>
                <w:sz w:val="27"/>
                <w:szCs w:val="27"/>
                <w:cs/>
              </w:rPr>
            </w:pPr>
            <w:r w:rsidRPr="003C1E6F">
              <w:rPr>
                <w:rFonts w:ascii="Angsana New" w:hAnsi="Angsana New"/>
                <w:sz w:val="27"/>
                <w:szCs w:val="27"/>
                <w:cs/>
              </w:rPr>
              <w:t>อัตราตามที่ประกาศจ่าย</w:t>
            </w:r>
          </w:p>
        </w:tc>
      </w:tr>
      <w:tr w:rsidR="002F010D" w:rsidRPr="003C1E6F" w14:paraId="3FEB38E6" w14:textId="77777777" w:rsidTr="00771ADD">
        <w:tc>
          <w:tcPr>
            <w:tcW w:w="2880" w:type="dxa"/>
          </w:tcPr>
          <w:p w14:paraId="73F1CBF1" w14:textId="77777777" w:rsidR="002F010D" w:rsidRPr="003C1E6F" w:rsidRDefault="002F010D" w:rsidP="002F010D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C1E6F">
              <w:rPr>
                <w:rFonts w:ascii="Angsana New" w:hAnsi="Angsana New"/>
                <w:sz w:val="27"/>
                <w:szCs w:val="27"/>
                <w:cs/>
              </w:rPr>
              <w:t>เงินปันผลจ่าย</w:t>
            </w:r>
          </w:p>
        </w:tc>
        <w:tc>
          <w:tcPr>
            <w:tcW w:w="926" w:type="dxa"/>
          </w:tcPr>
          <w:p w14:paraId="1E29D1AB" w14:textId="77777777" w:rsidR="002F010D" w:rsidRPr="003C1E6F" w:rsidRDefault="006D4613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27" w:type="dxa"/>
          </w:tcPr>
          <w:p w14:paraId="455D3D00" w14:textId="77777777" w:rsidR="002F010D" w:rsidRPr="003C1E6F" w:rsidRDefault="002F010D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1E6F">
              <w:rPr>
                <w:rFonts w:ascii="Angsana New" w:hAnsi="Angsana New"/>
                <w:sz w:val="27"/>
                <w:szCs w:val="27"/>
              </w:rPr>
              <w:t>416</w:t>
            </w:r>
          </w:p>
        </w:tc>
        <w:tc>
          <w:tcPr>
            <w:tcW w:w="926" w:type="dxa"/>
          </w:tcPr>
          <w:p w14:paraId="24FA0577" w14:textId="77777777" w:rsidR="002F010D" w:rsidRPr="003C1E6F" w:rsidRDefault="006D4613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1E6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27" w:type="dxa"/>
          </w:tcPr>
          <w:p w14:paraId="26B05F41" w14:textId="77777777" w:rsidR="002F010D" w:rsidRPr="003C1E6F" w:rsidRDefault="002F010D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C1E6F">
              <w:rPr>
                <w:rFonts w:ascii="Angsana New" w:hAnsi="Angsana New"/>
                <w:sz w:val="27"/>
                <w:szCs w:val="27"/>
              </w:rPr>
              <w:t>416</w:t>
            </w:r>
          </w:p>
        </w:tc>
        <w:tc>
          <w:tcPr>
            <w:tcW w:w="2609" w:type="dxa"/>
          </w:tcPr>
          <w:p w14:paraId="5742FCDB" w14:textId="77777777" w:rsidR="002F010D" w:rsidRPr="003C1E6F" w:rsidRDefault="002F010D" w:rsidP="002F010D">
            <w:pPr>
              <w:tabs>
                <w:tab w:val="center" w:pos="8100"/>
              </w:tabs>
              <w:spacing w:line="340" w:lineRule="exact"/>
              <w:ind w:left="161" w:right="-51" w:hanging="161"/>
              <w:rPr>
                <w:rFonts w:ascii="Angsana New" w:hAnsi="Angsana New"/>
                <w:sz w:val="27"/>
                <w:szCs w:val="27"/>
                <w:cs/>
              </w:rPr>
            </w:pPr>
            <w:r w:rsidRPr="003C1E6F">
              <w:rPr>
                <w:rFonts w:ascii="Angsana New" w:hAnsi="Angsana New"/>
                <w:sz w:val="27"/>
                <w:szCs w:val="27"/>
                <w:cs/>
              </w:rPr>
              <w:t>อัตราตามที่ประกาศจ่าย</w:t>
            </w:r>
          </w:p>
        </w:tc>
      </w:tr>
      <w:tr w:rsidR="00771ADD" w:rsidRPr="003C1E6F" w14:paraId="1D26C39A" w14:textId="77777777" w:rsidTr="00771ADD">
        <w:tc>
          <w:tcPr>
            <w:tcW w:w="2880" w:type="dxa"/>
          </w:tcPr>
          <w:p w14:paraId="51E8C0BD" w14:textId="77777777" w:rsidR="00771ADD" w:rsidRPr="003C1E6F" w:rsidRDefault="00771ADD" w:rsidP="002F010D">
            <w:pPr>
              <w:spacing w:line="340" w:lineRule="exact"/>
              <w:ind w:right="-144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26" w:type="dxa"/>
          </w:tcPr>
          <w:p w14:paraId="6936F843" w14:textId="77777777" w:rsidR="00771ADD" w:rsidRPr="003C1E6F" w:rsidRDefault="00771ADD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7CDF07DD" w14:textId="77777777" w:rsidR="00771ADD" w:rsidRPr="003C1E6F" w:rsidRDefault="00771ADD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133DAE36" w14:textId="77777777" w:rsidR="00771ADD" w:rsidRPr="003C1E6F" w:rsidRDefault="00771ADD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40510A16" w14:textId="77777777" w:rsidR="00771ADD" w:rsidRPr="003C1E6F" w:rsidRDefault="00771ADD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7FFCB7DE" w14:textId="77777777" w:rsidR="00771ADD" w:rsidRPr="003C1E6F" w:rsidRDefault="00771ADD" w:rsidP="002F010D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71ADD" w:rsidRPr="003C1E6F" w14:paraId="2E76B69A" w14:textId="77777777" w:rsidTr="00771ADD">
        <w:tc>
          <w:tcPr>
            <w:tcW w:w="2880" w:type="dxa"/>
          </w:tcPr>
          <w:p w14:paraId="732A9979" w14:textId="77777777" w:rsidR="00771ADD" w:rsidRPr="003C1E6F" w:rsidRDefault="00771ADD" w:rsidP="002F010D">
            <w:pPr>
              <w:spacing w:line="340" w:lineRule="exact"/>
              <w:ind w:right="-144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26" w:type="dxa"/>
          </w:tcPr>
          <w:p w14:paraId="444EAF71" w14:textId="77777777" w:rsidR="00771ADD" w:rsidRPr="003C1E6F" w:rsidRDefault="00771ADD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19AD5EE4" w14:textId="77777777" w:rsidR="00771ADD" w:rsidRPr="003C1E6F" w:rsidRDefault="00771ADD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2B1E0654" w14:textId="77777777" w:rsidR="00771ADD" w:rsidRPr="003C1E6F" w:rsidRDefault="00771ADD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39E59284" w14:textId="77777777" w:rsidR="00771ADD" w:rsidRPr="003C1E6F" w:rsidRDefault="00771ADD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3732AF2A" w14:textId="77777777" w:rsidR="00771ADD" w:rsidRPr="003C1E6F" w:rsidRDefault="00771ADD" w:rsidP="002F010D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71ADD" w:rsidRPr="003C1E6F" w14:paraId="7CC37BFE" w14:textId="77777777" w:rsidTr="00771ADD">
        <w:tc>
          <w:tcPr>
            <w:tcW w:w="2880" w:type="dxa"/>
          </w:tcPr>
          <w:p w14:paraId="1B47EB58" w14:textId="77777777" w:rsidR="00771ADD" w:rsidRPr="003C1E6F" w:rsidRDefault="00771ADD" w:rsidP="002F010D">
            <w:pPr>
              <w:spacing w:line="340" w:lineRule="exact"/>
              <w:ind w:right="-144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26" w:type="dxa"/>
          </w:tcPr>
          <w:p w14:paraId="311C47B1" w14:textId="77777777" w:rsidR="00771ADD" w:rsidRPr="003C1E6F" w:rsidRDefault="00771ADD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24F71809" w14:textId="77777777" w:rsidR="00771ADD" w:rsidRPr="003C1E6F" w:rsidRDefault="00771ADD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3661D6BB" w14:textId="77777777" w:rsidR="00771ADD" w:rsidRPr="003C1E6F" w:rsidRDefault="00771ADD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62778605" w14:textId="77777777" w:rsidR="00771ADD" w:rsidRPr="003C1E6F" w:rsidRDefault="00771ADD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1E5D4F9A" w14:textId="77777777" w:rsidR="00771ADD" w:rsidRPr="003C1E6F" w:rsidRDefault="00771ADD" w:rsidP="002F010D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71ADD" w:rsidRPr="003C1E6F" w14:paraId="6210D5ED" w14:textId="77777777" w:rsidTr="00771ADD">
        <w:tc>
          <w:tcPr>
            <w:tcW w:w="2880" w:type="dxa"/>
          </w:tcPr>
          <w:p w14:paraId="7278B030" w14:textId="77777777" w:rsidR="00771ADD" w:rsidRPr="003C1E6F" w:rsidRDefault="00771ADD" w:rsidP="002F010D">
            <w:pPr>
              <w:spacing w:line="340" w:lineRule="exact"/>
              <w:ind w:right="-144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26" w:type="dxa"/>
          </w:tcPr>
          <w:p w14:paraId="1B0C1774" w14:textId="77777777" w:rsidR="00771ADD" w:rsidRPr="003C1E6F" w:rsidRDefault="00771ADD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39EC73EA" w14:textId="77777777" w:rsidR="00771ADD" w:rsidRPr="003C1E6F" w:rsidRDefault="00771ADD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3F27A961" w14:textId="77777777" w:rsidR="00771ADD" w:rsidRPr="003C1E6F" w:rsidRDefault="00771ADD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6F99D21D" w14:textId="77777777" w:rsidR="00771ADD" w:rsidRPr="003C1E6F" w:rsidRDefault="00771ADD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7B1EA79B" w14:textId="77777777" w:rsidR="00771ADD" w:rsidRPr="003C1E6F" w:rsidRDefault="00771ADD" w:rsidP="002F010D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F010D" w:rsidRPr="003C1E6F" w14:paraId="148DB550" w14:textId="77777777" w:rsidTr="00771ADD">
        <w:tc>
          <w:tcPr>
            <w:tcW w:w="2880" w:type="dxa"/>
          </w:tcPr>
          <w:p w14:paraId="3DF29324" w14:textId="77777777" w:rsidR="002F010D" w:rsidRPr="003C1E6F" w:rsidRDefault="002F010D" w:rsidP="002F010D">
            <w:pPr>
              <w:spacing w:line="340" w:lineRule="exact"/>
              <w:ind w:right="-144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C1E6F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lastRenderedPageBreak/>
              <w:t>รายการธุรกิจกับบริษัทย่อย</w:t>
            </w:r>
          </w:p>
        </w:tc>
        <w:tc>
          <w:tcPr>
            <w:tcW w:w="926" w:type="dxa"/>
          </w:tcPr>
          <w:p w14:paraId="1E039FC7" w14:textId="77777777" w:rsidR="002F010D" w:rsidRPr="003C1E6F" w:rsidRDefault="002F010D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0C1544A7" w14:textId="77777777" w:rsidR="002F010D" w:rsidRPr="003C1E6F" w:rsidRDefault="002F010D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26F7665A" w14:textId="77777777" w:rsidR="002F010D" w:rsidRPr="003C1E6F" w:rsidRDefault="002F010D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7C1E608F" w14:textId="77777777" w:rsidR="002F010D" w:rsidRPr="003C1E6F" w:rsidRDefault="002F010D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346B544C" w14:textId="77777777" w:rsidR="002F010D" w:rsidRPr="003C1E6F" w:rsidRDefault="002F010D" w:rsidP="002F010D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F010D" w:rsidRPr="003C1E6F" w14:paraId="73767B71" w14:textId="77777777" w:rsidTr="00771ADD">
        <w:tc>
          <w:tcPr>
            <w:tcW w:w="2880" w:type="dxa"/>
          </w:tcPr>
          <w:p w14:paraId="1B717F67" w14:textId="77777777" w:rsidR="002F010D" w:rsidRPr="003C1E6F" w:rsidRDefault="002F010D" w:rsidP="002F010D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3C1E6F">
              <w:rPr>
                <w:rFonts w:ascii="Angsana New" w:hAnsi="Angsana New"/>
                <w:sz w:val="27"/>
                <w:szCs w:val="27"/>
              </w:rPr>
              <w:t>(</w:t>
            </w:r>
            <w:r w:rsidRPr="003C1E6F">
              <w:rPr>
                <w:rFonts w:ascii="Angsana New" w:hAnsi="Angsana New"/>
                <w:sz w:val="27"/>
                <w:szCs w:val="27"/>
                <w:cs/>
              </w:rPr>
              <w:t>ตัดออกจากงบการเงินรวมแล้ว</w:t>
            </w:r>
            <w:r w:rsidRPr="003C1E6F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26" w:type="dxa"/>
          </w:tcPr>
          <w:p w14:paraId="6C3154E1" w14:textId="77777777" w:rsidR="002F010D" w:rsidRPr="003C1E6F" w:rsidRDefault="002F010D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3B921A00" w14:textId="77777777" w:rsidR="002F010D" w:rsidRPr="003C1E6F" w:rsidRDefault="002F010D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6EFC38F4" w14:textId="77777777" w:rsidR="002F010D" w:rsidRPr="003C1E6F" w:rsidRDefault="002F010D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5D21E95E" w14:textId="77777777" w:rsidR="002F010D" w:rsidRPr="003C1E6F" w:rsidRDefault="002F010D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79029762" w14:textId="77777777" w:rsidR="002F010D" w:rsidRPr="003C1E6F" w:rsidRDefault="002F010D" w:rsidP="002F010D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D4613" w:rsidRPr="003C1E6F" w14:paraId="5DC7D62C" w14:textId="77777777" w:rsidTr="00771ADD">
        <w:tc>
          <w:tcPr>
            <w:tcW w:w="2880" w:type="dxa"/>
          </w:tcPr>
          <w:p w14:paraId="236A8D2C" w14:textId="77777777" w:rsidR="006D4613" w:rsidRPr="003C1E6F" w:rsidRDefault="006D4613" w:rsidP="002F010D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C1E6F">
              <w:rPr>
                <w:rFonts w:ascii="Angsana New" w:hAnsi="Angsana New"/>
                <w:sz w:val="27"/>
                <w:szCs w:val="27"/>
                <w:cs/>
              </w:rPr>
              <w:t>รายได้ค่าเช่า</w:t>
            </w:r>
          </w:p>
        </w:tc>
        <w:tc>
          <w:tcPr>
            <w:tcW w:w="926" w:type="dxa"/>
          </w:tcPr>
          <w:p w14:paraId="49B692D9" w14:textId="77777777" w:rsidR="006D4613" w:rsidRPr="003C1E6F" w:rsidRDefault="006D4613" w:rsidP="00E749D3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7C2C5BB5" w14:textId="77777777" w:rsidR="006D4613" w:rsidRPr="003C1E6F" w:rsidRDefault="006D4613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4CC71687" w14:textId="77777777" w:rsidR="006D4613" w:rsidRPr="003C1E6F" w:rsidRDefault="006D4613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  <w:cs/>
              </w:rPr>
              <w:t>2</w:t>
            </w:r>
          </w:p>
        </w:tc>
        <w:tc>
          <w:tcPr>
            <w:tcW w:w="927" w:type="dxa"/>
          </w:tcPr>
          <w:p w14:paraId="0CB828EA" w14:textId="77777777" w:rsidR="006D4613" w:rsidRPr="003C1E6F" w:rsidRDefault="006D4613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2609" w:type="dxa"/>
          </w:tcPr>
          <w:p w14:paraId="100653C1" w14:textId="77777777" w:rsidR="006D4613" w:rsidRPr="003C1E6F" w:rsidRDefault="006D4613" w:rsidP="002F010D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C1E6F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6D4613" w:rsidRPr="003C1E6F" w14:paraId="28D890CD" w14:textId="77777777" w:rsidTr="00771ADD">
        <w:tc>
          <w:tcPr>
            <w:tcW w:w="2880" w:type="dxa"/>
          </w:tcPr>
          <w:p w14:paraId="567045A0" w14:textId="77777777" w:rsidR="006D4613" w:rsidRPr="003C1E6F" w:rsidRDefault="006D4613" w:rsidP="002F010D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C1E6F">
              <w:rPr>
                <w:rFonts w:ascii="Angsana New" w:hAnsi="Angsana New"/>
                <w:sz w:val="27"/>
                <w:szCs w:val="27"/>
                <w:cs/>
              </w:rPr>
              <w:t>รายได้ค่าบริการ</w:t>
            </w:r>
          </w:p>
        </w:tc>
        <w:tc>
          <w:tcPr>
            <w:tcW w:w="926" w:type="dxa"/>
          </w:tcPr>
          <w:p w14:paraId="2C2BFDB1" w14:textId="77777777" w:rsidR="006D4613" w:rsidRPr="003C1E6F" w:rsidRDefault="006D4613" w:rsidP="00E749D3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2EB03EBA" w14:textId="77777777" w:rsidR="006D4613" w:rsidRPr="003C1E6F" w:rsidRDefault="006D4613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3A632DBA" w14:textId="555096CE" w:rsidR="006D4613" w:rsidRPr="003C1E6F" w:rsidRDefault="00E2344C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927" w:type="dxa"/>
          </w:tcPr>
          <w:p w14:paraId="09DE0F57" w14:textId="77777777" w:rsidR="006D4613" w:rsidRPr="003C1E6F" w:rsidRDefault="006D4613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609" w:type="dxa"/>
          </w:tcPr>
          <w:p w14:paraId="26FF3D1F" w14:textId="77777777" w:rsidR="006D4613" w:rsidRPr="003C1E6F" w:rsidRDefault="006D4613" w:rsidP="002F010D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C1E6F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6D4613" w:rsidRPr="003C1E6F" w14:paraId="168AEA75" w14:textId="77777777" w:rsidTr="00771ADD">
        <w:tc>
          <w:tcPr>
            <w:tcW w:w="2880" w:type="dxa"/>
          </w:tcPr>
          <w:p w14:paraId="1737C757" w14:textId="77777777" w:rsidR="006D4613" w:rsidRPr="003C1E6F" w:rsidRDefault="006D4613" w:rsidP="002F010D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C1E6F">
              <w:rPr>
                <w:rFonts w:ascii="Angsana New" w:hAnsi="Angsana New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926" w:type="dxa"/>
          </w:tcPr>
          <w:p w14:paraId="51E7174A" w14:textId="77777777" w:rsidR="006D4613" w:rsidRPr="003C1E6F" w:rsidRDefault="006D4613" w:rsidP="00E749D3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2975650D" w14:textId="77777777" w:rsidR="006D4613" w:rsidRPr="003C1E6F" w:rsidRDefault="006D4613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17B25E2B" w14:textId="77777777" w:rsidR="006D4613" w:rsidRPr="003C1E6F" w:rsidRDefault="006D4613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  <w:cs/>
              </w:rPr>
              <w:t>45</w:t>
            </w:r>
          </w:p>
        </w:tc>
        <w:tc>
          <w:tcPr>
            <w:tcW w:w="927" w:type="dxa"/>
          </w:tcPr>
          <w:p w14:paraId="30D3652C" w14:textId="77777777" w:rsidR="006D4613" w:rsidRPr="003C1E6F" w:rsidRDefault="006D4613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</w:rPr>
              <w:t>41</w:t>
            </w:r>
          </w:p>
        </w:tc>
        <w:tc>
          <w:tcPr>
            <w:tcW w:w="2609" w:type="dxa"/>
          </w:tcPr>
          <w:p w14:paraId="38DD22C0" w14:textId="77777777" w:rsidR="006D4613" w:rsidRPr="003C1E6F" w:rsidRDefault="006D4613" w:rsidP="002F010D">
            <w:pPr>
              <w:tabs>
                <w:tab w:val="center" w:pos="8100"/>
              </w:tabs>
              <w:spacing w:line="340" w:lineRule="exact"/>
              <w:ind w:left="161" w:right="-51" w:hanging="161"/>
              <w:rPr>
                <w:rFonts w:ascii="Angsana New" w:hAnsi="Angsana New"/>
                <w:sz w:val="27"/>
                <w:szCs w:val="27"/>
                <w:cs/>
              </w:rPr>
            </w:pPr>
            <w:r w:rsidRPr="003C1E6F">
              <w:rPr>
                <w:rFonts w:ascii="Angsana New" w:hAnsi="Angsana New"/>
                <w:sz w:val="27"/>
                <w:szCs w:val="27"/>
                <w:cs/>
              </w:rPr>
              <w:t xml:space="preserve">อัตรา </w:t>
            </w:r>
            <w:r w:rsidRPr="003C1E6F">
              <w:rPr>
                <w:rFonts w:ascii="Angsana New" w:hAnsi="Angsana New"/>
                <w:sz w:val="27"/>
                <w:szCs w:val="27"/>
              </w:rPr>
              <w:t xml:space="preserve">MLR-1 </w:t>
            </w:r>
            <w:r w:rsidRPr="003C1E6F">
              <w:rPr>
                <w:rFonts w:ascii="Angsana New" w:hAnsi="Angsana New"/>
                <w:sz w:val="27"/>
                <w:szCs w:val="27"/>
                <w:cs/>
              </w:rPr>
              <w:t>ของธนาคารพาณิชย์แห่งหนึ่ง</w:t>
            </w:r>
          </w:p>
        </w:tc>
      </w:tr>
      <w:tr w:rsidR="006D4613" w:rsidRPr="003C1E6F" w14:paraId="567DCD53" w14:textId="77777777" w:rsidTr="00771ADD">
        <w:tc>
          <w:tcPr>
            <w:tcW w:w="2880" w:type="dxa"/>
          </w:tcPr>
          <w:p w14:paraId="6A5141A6" w14:textId="77777777" w:rsidR="006D4613" w:rsidRPr="003C1E6F" w:rsidRDefault="006D4613" w:rsidP="002F010D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C1E6F">
              <w:rPr>
                <w:rFonts w:ascii="Angsana New" w:hAnsi="Angsana New"/>
                <w:sz w:val="27"/>
                <w:szCs w:val="27"/>
                <w:cs/>
                <w:lang w:val="th-TH"/>
              </w:rPr>
              <w:t>ซื้อวัตถุดิบ</w:t>
            </w:r>
          </w:p>
        </w:tc>
        <w:tc>
          <w:tcPr>
            <w:tcW w:w="926" w:type="dxa"/>
          </w:tcPr>
          <w:p w14:paraId="4A507185" w14:textId="77777777" w:rsidR="006D4613" w:rsidRPr="003C1E6F" w:rsidRDefault="006D4613" w:rsidP="00E749D3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0B1FCA98" w14:textId="77777777" w:rsidR="006D4613" w:rsidRPr="003C1E6F" w:rsidRDefault="006D4613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5DABE370" w14:textId="77777777" w:rsidR="006D4613" w:rsidRPr="003C1E6F" w:rsidRDefault="006D4613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  <w:cs/>
              </w:rPr>
              <w:t>4</w:t>
            </w:r>
          </w:p>
        </w:tc>
        <w:tc>
          <w:tcPr>
            <w:tcW w:w="927" w:type="dxa"/>
          </w:tcPr>
          <w:p w14:paraId="26411EB3" w14:textId="77777777" w:rsidR="006D4613" w:rsidRPr="003C1E6F" w:rsidRDefault="006D4613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2609" w:type="dxa"/>
          </w:tcPr>
          <w:p w14:paraId="2B4378CB" w14:textId="77777777" w:rsidR="006D4613" w:rsidRPr="003C1E6F" w:rsidRDefault="006D4613" w:rsidP="002F010D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C1E6F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กับราคาตลาด</w:t>
            </w:r>
          </w:p>
        </w:tc>
      </w:tr>
      <w:tr w:rsidR="006D4613" w:rsidRPr="003C1E6F" w14:paraId="7DA76099" w14:textId="77777777" w:rsidTr="00771ADD">
        <w:tc>
          <w:tcPr>
            <w:tcW w:w="2880" w:type="dxa"/>
          </w:tcPr>
          <w:p w14:paraId="333AD13B" w14:textId="77777777" w:rsidR="006D4613" w:rsidRPr="003C1E6F" w:rsidRDefault="006D4613" w:rsidP="002F010D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C1E6F">
              <w:rPr>
                <w:rFonts w:ascii="Angsana New" w:hAnsi="Angsana New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26" w:type="dxa"/>
          </w:tcPr>
          <w:p w14:paraId="7279835F" w14:textId="77777777" w:rsidR="006D4613" w:rsidRPr="003C1E6F" w:rsidRDefault="006D4613" w:rsidP="00E749D3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3AB1C388" w14:textId="77777777" w:rsidR="006D4613" w:rsidRPr="003C1E6F" w:rsidRDefault="006D4613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50A70129" w14:textId="77777777" w:rsidR="006D4613" w:rsidRPr="003C1E6F" w:rsidRDefault="006D4613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27" w:type="dxa"/>
          </w:tcPr>
          <w:p w14:paraId="31E46A0C" w14:textId="77777777" w:rsidR="006D4613" w:rsidRPr="003C1E6F" w:rsidRDefault="006D4613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609" w:type="dxa"/>
          </w:tcPr>
          <w:p w14:paraId="22C51445" w14:textId="77777777" w:rsidR="006D4613" w:rsidRPr="003C1E6F" w:rsidRDefault="006D4613" w:rsidP="002F010D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C1E6F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กับราคาตลาด</w:t>
            </w:r>
          </w:p>
        </w:tc>
      </w:tr>
      <w:tr w:rsidR="006D4613" w:rsidRPr="003C1E6F" w14:paraId="448E912F" w14:textId="77777777" w:rsidTr="00771ADD">
        <w:tc>
          <w:tcPr>
            <w:tcW w:w="2880" w:type="dxa"/>
          </w:tcPr>
          <w:p w14:paraId="1931BD01" w14:textId="77777777" w:rsidR="006D4613" w:rsidRPr="003C1E6F" w:rsidRDefault="006D4613" w:rsidP="002F010D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26" w:type="dxa"/>
          </w:tcPr>
          <w:p w14:paraId="242C86BD" w14:textId="77777777" w:rsidR="006D4613" w:rsidRPr="003C1E6F" w:rsidRDefault="006D4613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5B39BD0D" w14:textId="77777777" w:rsidR="006D4613" w:rsidRPr="003C1E6F" w:rsidRDefault="006D4613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511684FF" w14:textId="77777777" w:rsidR="006D4613" w:rsidRPr="003C1E6F" w:rsidRDefault="006D4613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67F90C57" w14:textId="77777777" w:rsidR="006D4613" w:rsidRPr="003C1E6F" w:rsidRDefault="006D4613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609" w:type="dxa"/>
          </w:tcPr>
          <w:p w14:paraId="585B6069" w14:textId="77777777" w:rsidR="006D4613" w:rsidRPr="003C1E6F" w:rsidRDefault="006D4613" w:rsidP="002F010D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6D4613" w:rsidRPr="003C1E6F" w14:paraId="3942D22A" w14:textId="77777777" w:rsidTr="00771ADD">
        <w:tc>
          <w:tcPr>
            <w:tcW w:w="2880" w:type="dxa"/>
          </w:tcPr>
          <w:p w14:paraId="2C648746" w14:textId="77777777" w:rsidR="006D4613" w:rsidRPr="003C1E6F" w:rsidRDefault="006D4613" w:rsidP="002F010D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C1E6F">
              <w:rPr>
                <w:rFonts w:ascii="Angsana New" w:hAnsi="Angsana New"/>
                <w:sz w:val="27"/>
                <w:szCs w:val="27"/>
                <w:cs/>
              </w:rPr>
              <w:t>ค่าบริการจ่าย</w:t>
            </w:r>
          </w:p>
        </w:tc>
        <w:tc>
          <w:tcPr>
            <w:tcW w:w="926" w:type="dxa"/>
          </w:tcPr>
          <w:p w14:paraId="27A6620C" w14:textId="77777777" w:rsidR="006D4613" w:rsidRPr="003C1E6F" w:rsidRDefault="006D4613" w:rsidP="00E749D3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350C2321" w14:textId="77777777" w:rsidR="006D4613" w:rsidRPr="003C1E6F" w:rsidRDefault="006D4613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2DAC6861" w14:textId="77777777" w:rsidR="006D4613" w:rsidRPr="003C1E6F" w:rsidRDefault="00223782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27" w:type="dxa"/>
          </w:tcPr>
          <w:p w14:paraId="4A2D1E57" w14:textId="77777777" w:rsidR="006D4613" w:rsidRPr="003C1E6F" w:rsidRDefault="006D4613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</w:rPr>
              <w:t>15</w:t>
            </w:r>
          </w:p>
        </w:tc>
        <w:tc>
          <w:tcPr>
            <w:tcW w:w="2609" w:type="dxa"/>
          </w:tcPr>
          <w:p w14:paraId="3FF1C5EC" w14:textId="77777777" w:rsidR="006D4613" w:rsidRPr="003C1E6F" w:rsidRDefault="006D4613" w:rsidP="002F010D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C1E6F">
              <w:rPr>
                <w:rFonts w:ascii="Angsana New" w:hAnsi="Angsana New"/>
                <w:sz w:val="27"/>
                <w:szCs w:val="27"/>
                <w:cs/>
              </w:rPr>
              <w:t xml:space="preserve">ราคาตลาดหรือราคาที่ใกล้เคียง </w:t>
            </w:r>
            <w:r w:rsidRPr="003C1E6F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3C1E6F">
              <w:rPr>
                <w:rFonts w:ascii="Angsana New" w:hAnsi="Angsana New"/>
                <w:sz w:val="27"/>
                <w:szCs w:val="27"/>
                <w:cs/>
              </w:rPr>
              <w:t>กับราคาตลาด</w:t>
            </w:r>
          </w:p>
        </w:tc>
      </w:tr>
      <w:tr w:rsidR="006D4613" w:rsidRPr="003C1E6F" w14:paraId="72ECDE82" w14:textId="77777777" w:rsidTr="00771ADD">
        <w:tc>
          <w:tcPr>
            <w:tcW w:w="2880" w:type="dxa"/>
          </w:tcPr>
          <w:p w14:paraId="53857085" w14:textId="77777777" w:rsidR="006D4613" w:rsidRPr="003C1E6F" w:rsidRDefault="006D4613" w:rsidP="002F010D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C1E6F">
              <w:rPr>
                <w:rFonts w:ascii="Angsana New" w:hAnsi="Angsana New"/>
                <w:sz w:val="27"/>
                <w:szCs w:val="27"/>
                <w:cs/>
              </w:rPr>
              <w:t>ค่าเช่าจ่าย</w:t>
            </w:r>
          </w:p>
        </w:tc>
        <w:tc>
          <w:tcPr>
            <w:tcW w:w="926" w:type="dxa"/>
          </w:tcPr>
          <w:p w14:paraId="413A814C" w14:textId="77777777" w:rsidR="006D4613" w:rsidRPr="003C1E6F" w:rsidRDefault="006D4613" w:rsidP="00E749D3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7C7F186C" w14:textId="77777777" w:rsidR="006D4613" w:rsidRPr="003C1E6F" w:rsidRDefault="006D4613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32D8E2F1" w14:textId="77777777" w:rsidR="006D4613" w:rsidRPr="003C1E6F" w:rsidRDefault="00223782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  <w:cs/>
              </w:rPr>
              <w:t>1</w:t>
            </w:r>
          </w:p>
        </w:tc>
        <w:tc>
          <w:tcPr>
            <w:tcW w:w="927" w:type="dxa"/>
          </w:tcPr>
          <w:p w14:paraId="45870D32" w14:textId="77777777" w:rsidR="006D4613" w:rsidRPr="003C1E6F" w:rsidRDefault="006D4613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2609" w:type="dxa"/>
          </w:tcPr>
          <w:p w14:paraId="6912023D" w14:textId="77777777" w:rsidR="006D4613" w:rsidRPr="003C1E6F" w:rsidRDefault="006D4613" w:rsidP="002F010D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C1E6F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</w:t>
            </w:r>
            <w:r w:rsidRPr="003C1E6F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3C1E6F">
              <w:rPr>
                <w:rFonts w:ascii="Angsana New" w:hAnsi="Angsana New"/>
                <w:sz w:val="27"/>
                <w:szCs w:val="27"/>
                <w:cs/>
              </w:rPr>
              <w:t xml:space="preserve"> กับราคาตลาด</w:t>
            </w:r>
          </w:p>
        </w:tc>
      </w:tr>
      <w:tr w:rsidR="006D4613" w:rsidRPr="003C1E6F" w14:paraId="099C8363" w14:textId="77777777" w:rsidTr="00771ADD">
        <w:tc>
          <w:tcPr>
            <w:tcW w:w="2880" w:type="dxa"/>
          </w:tcPr>
          <w:p w14:paraId="04212734" w14:textId="77777777" w:rsidR="006D4613" w:rsidRPr="003C1E6F" w:rsidRDefault="006D4613" w:rsidP="002F010D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C1E6F">
              <w:rPr>
                <w:rFonts w:ascii="Angsana New" w:hAnsi="Angsana New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926" w:type="dxa"/>
          </w:tcPr>
          <w:p w14:paraId="06E9A0AE" w14:textId="77777777" w:rsidR="006D4613" w:rsidRPr="003C1E6F" w:rsidRDefault="006D4613" w:rsidP="00E749D3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4BC5DBD2" w14:textId="77777777" w:rsidR="006D4613" w:rsidRPr="003C1E6F" w:rsidRDefault="006D4613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008EF25E" w14:textId="77777777" w:rsidR="006D4613" w:rsidRPr="003C1E6F" w:rsidRDefault="00B82144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927" w:type="dxa"/>
          </w:tcPr>
          <w:p w14:paraId="06F4A2EB" w14:textId="77777777" w:rsidR="006D4613" w:rsidRPr="003C1E6F" w:rsidRDefault="006D4613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2609" w:type="dxa"/>
          </w:tcPr>
          <w:p w14:paraId="721ACFA3" w14:textId="77777777" w:rsidR="006D4613" w:rsidRPr="003C1E6F" w:rsidRDefault="006D4613" w:rsidP="002F010D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C1E6F">
              <w:rPr>
                <w:rFonts w:ascii="Angsana New" w:hAnsi="Angsana New"/>
                <w:sz w:val="27"/>
                <w:szCs w:val="27"/>
                <w:cs/>
              </w:rPr>
              <w:t xml:space="preserve">อัตรา </w:t>
            </w:r>
            <w:r w:rsidRPr="003C1E6F">
              <w:rPr>
                <w:rFonts w:ascii="Angsana New" w:hAnsi="Angsana New"/>
                <w:sz w:val="27"/>
                <w:szCs w:val="27"/>
              </w:rPr>
              <w:t xml:space="preserve">MLR-1 </w:t>
            </w:r>
            <w:r w:rsidRPr="003C1E6F">
              <w:rPr>
                <w:rFonts w:ascii="Angsana New" w:hAnsi="Angsana New"/>
                <w:sz w:val="27"/>
                <w:szCs w:val="27"/>
                <w:cs/>
              </w:rPr>
              <w:t>ของธนาคารพาณิชย์แห่งหนึ่ง</w:t>
            </w:r>
          </w:p>
        </w:tc>
      </w:tr>
      <w:tr w:rsidR="006D4613" w:rsidRPr="003C1E6F" w14:paraId="311A9290" w14:textId="77777777" w:rsidTr="00771ADD">
        <w:tc>
          <w:tcPr>
            <w:tcW w:w="2880" w:type="dxa"/>
          </w:tcPr>
          <w:p w14:paraId="54691CB1" w14:textId="77777777" w:rsidR="006D4613" w:rsidRPr="003C1E6F" w:rsidRDefault="006D4613" w:rsidP="002F010D">
            <w:pPr>
              <w:spacing w:line="340" w:lineRule="exact"/>
              <w:ind w:right="-144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C1E6F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26" w:type="dxa"/>
          </w:tcPr>
          <w:p w14:paraId="5F7EA730" w14:textId="77777777" w:rsidR="006D4613" w:rsidRPr="003C1E6F" w:rsidRDefault="006D4613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18E0C411" w14:textId="77777777" w:rsidR="006D4613" w:rsidRPr="003C1E6F" w:rsidRDefault="006D4613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01CE7BAC" w14:textId="77777777" w:rsidR="006D4613" w:rsidRPr="003C1E6F" w:rsidRDefault="006D4613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696B3180" w14:textId="77777777" w:rsidR="006D4613" w:rsidRPr="003C1E6F" w:rsidRDefault="006D4613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5056E84C" w14:textId="77777777" w:rsidR="006D4613" w:rsidRPr="003C1E6F" w:rsidRDefault="006D4613" w:rsidP="002F010D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D4613" w:rsidRPr="003C1E6F" w14:paraId="0482D263" w14:textId="77777777" w:rsidTr="00771ADD">
        <w:tc>
          <w:tcPr>
            <w:tcW w:w="2880" w:type="dxa"/>
          </w:tcPr>
          <w:p w14:paraId="637567D1" w14:textId="77777777" w:rsidR="006D4613" w:rsidRPr="003C1E6F" w:rsidRDefault="006D4613" w:rsidP="002F010D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26" w:type="dxa"/>
          </w:tcPr>
          <w:p w14:paraId="2A1C9E09" w14:textId="77777777" w:rsidR="006D4613" w:rsidRPr="003C1E6F" w:rsidRDefault="00B82144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927" w:type="dxa"/>
          </w:tcPr>
          <w:p w14:paraId="26E78255" w14:textId="77777777" w:rsidR="006D4613" w:rsidRPr="003C1E6F" w:rsidRDefault="006D4613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926" w:type="dxa"/>
          </w:tcPr>
          <w:p w14:paraId="1A7FC029" w14:textId="77777777" w:rsidR="006D4613" w:rsidRPr="003C1E6F" w:rsidRDefault="00B82144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31FBB119" w14:textId="77777777" w:rsidR="006D4613" w:rsidRPr="003C1E6F" w:rsidRDefault="006D4613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2609" w:type="dxa"/>
          </w:tcPr>
          <w:p w14:paraId="1FC5DB82" w14:textId="77777777" w:rsidR="006D4613" w:rsidRPr="003C1E6F" w:rsidRDefault="006D4613" w:rsidP="002F010D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          กับราคาตลาด</w:t>
            </w:r>
          </w:p>
        </w:tc>
      </w:tr>
      <w:tr w:rsidR="006D4613" w:rsidRPr="003C1E6F" w14:paraId="2C2077B1" w14:textId="77777777" w:rsidTr="00771ADD">
        <w:tc>
          <w:tcPr>
            <w:tcW w:w="2880" w:type="dxa"/>
          </w:tcPr>
          <w:p w14:paraId="29CDD05F" w14:textId="77777777" w:rsidR="006D4613" w:rsidRPr="003C1E6F" w:rsidRDefault="006D4613" w:rsidP="002F010D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3C1E6F">
              <w:rPr>
                <w:rFonts w:ascii="Angsana New" w:hAnsi="Angsana New"/>
                <w:sz w:val="27"/>
                <w:szCs w:val="27"/>
                <w:cs/>
              </w:rPr>
              <w:t>รายได้ค่าเช่า / ค่าบริการ</w:t>
            </w:r>
          </w:p>
        </w:tc>
        <w:tc>
          <w:tcPr>
            <w:tcW w:w="926" w:type="dxa"/>
          </w:tcPr>
          <w:p w14:paraId="57BF8D06" w14:textId="570A7028" w:rsidR="006D4613" w:rsidRPr="003C1E6F" w:rsidRDefault="00C20D06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927" w:type="dxa"/>
          </w:tcPr>
          <w:p w14:paraId="6A920814" w14:textId="77777777" w:rsidR="006D4613" w:rsidRPr="003C1E6F" w:rsidRDefault="006D4613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926" w:type="dxa"/>
          </w:tcPr>
          <w:p w14:paraId="7F4CCC7D" w14:textId="77777777" w:rsidR="006D4613" w:rsidRPr="003C1E6F" w:rsidRDefault="00B82144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404DE6D3" w14:textId="77777777" w:rsidR="006D4613" w:rsidRPr="003C1E6F" w:rsidRDefault="006D4613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2609" w:type="dxa"/>
          </w:tcPr>
          <w:p w14:paraId="079CF99C" w14:textId="77777777" w:rsidR="006D4613" w:rsidRPr="003C1E6F" w:rsidRDefault="006D4613" w:rsidP="002F010D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C1E6F">
              <w:rPr>
                <w:rFonts w:ascii="Angsana New" w:hAnsi="Angsana New"/>
                <w:sz w:val="27"/>
                <w:szCs w:val="27"/>
                <w:cs/>
              </w:rPr>
              <w:t>ราคาตามสัญญาหรืออัตราที่ใกล้เคียงทุน</w:t>
            </w:r>
          </w:p>
        </w:tc>
      </w:tr>
      <w:tr w:rsidR="006D4613" w:rsidRPr="003C1E6F" w14:paraId="37397818" w14:textId="77777777" w:rsidTr="00771ADD">
        <w:tc>
          <w:tcPr>
            <w:tcW w:w="2880" w:type="dxa"/>
          </w:tcPr>
          <w:p w14:paraId="749C869B" w14:textId="77777777" w:rsidR="006D4613" w:rsidRPr="003C1E6F" w:rsidRDefault="006D4613" w:rsidP="002F010D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3C1E6F">
              <w:rPr>
                <w:rFonts w:ascii="Angsana New" w:hAnsi="Angsana New"/>
                <w:sz w:val="27"/>
                <w:szCs w:val="27"/>
                <w:cs/>
              </w:rPr>
              <w:t>ค่าบริการจ่าย</w:t>
            </w:r>
          </w:p>
        </w:tc>
        <w:tc>
          <w:tcPr>
            <w:tcW w:w="926" w:type="dxa"/>
          </w:tcPr>
          <w:p w14:paraId="33E4E930" w14:textId="39633C62" w:rsidR="006D4613" w:rsidRPr="003C1E6F" w:rsidRDefault="005C55C5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927" w:type="dxa"/>
          </w:tcPr>
          <w:p w14:paraId="6FD29A18" w14:textId="77777777" w:rsidR="006D4613" w:rsidRPr="003C1E6F" w:rsidRDefault="006D4613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926" w:type="dxa"/>
          </w:tcPr>
          <w:p w14:paraId="7D6E8BBE" w14:textId="77777777" w:rsidR="006D4613" w:rsidRPr="003C1E6F" w:rsidRDefault="00B82144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927" w:type="dxa"/>
          </w:tcPr>
          <w:p w14:paraId="14F3F023" w14:textId="77777777" w:rsidR="006D4613" w:rsidRPr="003C1E6F" w:rsidRDefault="006D4613" w:rsidP="002F010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C1E6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2609" w:type="dxa"/>
          </w:tcPr>
          <w:p w14:paraId="6D5028C8" w14:textId="77777777" w:rsidR="006D4613" w:rsidRPr="003C1E6F" w:rsidRDefault="006D4613" w:rsidP="002F010D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C1E6F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</w:tbl>
    <w:p w14:paraId="32C0F8E0" w14:textId="030E4EE1" w:rsidR="00047B00" w:rsidRPr="003C1E6F" w:rsidRDefault="00047B00" w:rsidP="00FC399A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ยอดคงค้าง</w:t>
      </w:r>
      <w:r w:rsidR="0009739A" w:rsidRPr="003C1E6F">
        <w:rPr>
          <w:rFonts w:ascii="Angsana New" w:hAnsi="Angsana New"/>
          <w:sz w:val="32"/>
          <w:szCs w:val="32"/>
          <w:cs/>
        </w:rPr>
        <w:t>ระหว่างกลุ่มบริษัทและกิจการที่เกี่ยวข้องกัน</w:t>
      </w:r>
      <w:r w:rsidRPr="003C1E6F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F93367" w:rsidRPr="003C1E6F">
        <w:rPr>
          <w:rFonts w:ascii="Angsana New" w:hAnsi="Angsana New"/>
          <w:sz w:val="32"/>
          <w:szCs w:val="32"/>
        </w:rPr>
        <w:t>31</w:t>
      </w:r>
      <w:r w:rsidR="00F93367" w:rsidRPr="003C1E6F">
        <w:rPr>
          <w:rFonts w:ascii="Angsana New" w:hAnsi="Angsana New"/>
          <w:sz w:val="32"/>
          <w:szCs w:val="32"/>
          <w:cs/>
        </w:rPr>
        <w:t xml:space="preserve"> ธันวาคม</w:t>
      </w:r>
      <w:r w:rsidR="00C024EE" w:rsidRPr="003C1E6F">
        <w:rPr>
          <w:rFonts w:ascii="Angsana New" w:hAnsi="Angsana New"/>
          <w:sz w:val="32"/>
          <w:szCs w:val="32"/>
          <w:cs/>
        </w:rPr>
        <w:t xml:space="preserve"> </w:t>
      </w:r>
      <w:r w:rsidR="00265EE2" w:rsidRPr="003C1E6F">
        <w:rPr>
          <w:rFonts w:ascii="Angsana New" w:hAnsi="Angsana New"/>
          <w:sz w:val="32"/>
          <w:szCs w:val="32"/>
        </w:rPr>
        <w:t>256</w:t>
      </w:r>
      <w:r w:rsidR="002F010D" w:rsidRPr="003C1E6F">
        <w:rPr>
          <w:rFonts w:ascii="Angsana New" w:hAnsi="Angsana New"/>
          <w:sz w:val="32"/>
          <w:szCs w:val="32"/>
        </w:rPr>
        <w:t>7</w:t>
      </w:r>
      <w:r w:rsidRPr="003C1E6F">
        <w:rPr>
          <w:rFonts w:ascii="Angsana New" w:hAnsi="Angsana New"/>
          <w:sz w:val="32"/>
          <w:szCs w:val="32"/>
          <w:cs/>
        </w:rPr>
        <w:t xml:space="preserve"> และ </w:t>
      </w:r>
      <w:r w:rsidR="00265EE2" w:rsidRPr="003C1E6F">
        <w:rPr>
          <w:rFonts w:ascii="Angsana New" w:hAnsi="Angsana New"/>
          <w:sz w:val="32"/>
          <w:szCs w:val="32"/>
        </w:rPr>
        <w:t>256</w:t>
      </w:r>
      <w:r w:rsidR="002F010D" w:rsidRPr="003C1E6F">
        <w:rPr>
          <w:rFonts w:ascii="Angsana New" w:hAnsi="Angsana New"/>
          <w:sz w:val="32"/>
          <w:szCs w:val="32"/>
        </w:rPr>
        <w:t>6</w:t>
      </w:r>
      <w:r w:rsidRPr="003C1E6F">
        <w:rPr>
          <w:rFonts w:ascii="Angsana New" w:hAnsi="Angsana New"/>
          <w:sz w:val="32"/>
          <w:szCs w:val="32"/>
        </w:rPr>
        <w:t xml:space="preserve"> </w:t>
      </w:r>
      <w:r w:rsidR="0009739A" w:rsidRPr="003C1E6F">
        <w:rPr>
          <w:rFonts w:ascii="Angsana New" w:hAnsi="Angsana New"/>
          <w:sz w:val="32"/>
          <w:szCs w:val="32"/>
          <w:cs/>
        </w:rPr>
        <w:t>มีรายละเอียด</w:t>
      </w:r>
      <w:r w:rsidRPr="003C1E6F">
        <w:rPr>
          <w:rFonts w:ascii="Angsana New" w:hAnsi="Angsana New"/>
          <w:sz w:val="32"/>
          <w:szCs w:val="32"/>
          <w:cs/>
        </w:rPr>
        <w:t>ดังนี้</w:t>
      </w:r>
    </w:p>
    <w:p w14:paraId="30188025" w14:textId="77777777" w:rsidR="00047B00" w:rsidRPr="003C1E6F" w:rsidRDefault="00047B00" w:rsidP="00D47D4E">
      <w:pPr>
        <w:tabs>
          <w:tab w:val="left" w:pos="360"/>
          <w:tab w:val="left" w:pos="900"/>
          <w:tab w:val="left" w:pos="1440"/>
          <w:tab w:val="left" w:pos="6237"/>
        </w:tabs>
        <w:ind w:left="360" w:right="29" w:hanging="360"/>
        <w:jc w:val="right"/>
        <w:rPr>
          <w:rFonts w:ascii="Angsana New" w:hAnsi="Angsana New"/>
          <w:sz w:val="28"/>
        </w:rPr>
      </w:pPr>
      <w:r w:rsidRPr="003C1E6F">
        <w:rPr>
          <w:rFonts w:ascii="Angsana New" w:hAnsi="Angsana New"/>
          <w:sz w:val="28"/>
          <w:cs/>
        </w:rPr>
        <w:t>(หน่วย</w:t>
      </w:r>
      <w:r w:rsidRPr="003C1E6F">
        <w:rPr>
          <w:rFonts w:ascii="Angsana New" w:hAnsi="Angsana New"/>
          <w:sz w:val="28"/>
        </w:rPr>
        <w:t xml:space="preserve">: </w:t>
      </w:r>
      <w:r w:rsidRPr="003C1E6F">
        <w:rPr>
          <w:rFonts w:ascii="Angsana New" w:hAnsi="Angsana New"/>
          <w:sz w:val="28"/>
          <w:cs/>
        </w:rPr>
        <w:t>บาท)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346"/>
        <w:gridCol w:w="1347"/>
        <w:gridCol w:w="1346"/>
        <w:gridCol w:w="1347"/>
      </w:tblGrid>
      <w:tr w:rsidR="00047B00" w:rsidRPr="003C1E6F" w14:paraId="5BC01179" w14:textId="77777777" w:rsidTr="00771ADD">
        <w:trPr>
          <w:cantSplit/>
        </w:trPr>
        <w:tc>
          <w:tcPr>
            <w:tcW w:w="3803" w:type="dxa"/>
          </w:tcPr>
          <w:p w14:paraId="36F8CBF5" w14:textId="77777777" w:rsidR="00047B00" w:rsidRPr="003C1E6F" w:rsidRDefault="00047B00" w:rsidP="0014632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01B5388B" w14:textId="77777777" w:rsidR="00047B00" w:rsidRPr="003C1E6F" w:rsidRDefault="00047B00" w:rsidP="00146329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</w:rPr>
            </w:pPr>
            <w:r w:rsidRPr="003C1E6F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14:paraId="2046EB5D" w14:textId="77777777" w:rsidR="00047B00" w:rsidRPr="003C1E6F" w:rsidRDefault="00047B00" w:rsidP="00146329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  <w:cs/>
              </w:rPr>
            </w:pPr>
            <w:r w:rsidRPr="003C1E6F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010D" w:rsidRPr="003C1E6F" w14:paraId="23A15C5E" w14:textId="77777777" w:rsidTr="00771ADD">
        <w:trPr>
          <w:cantSplit/>
        </w:trPr>
        <w:tc>
          <w:tcPr>
            <w:tcW w:w="3803" w:type="dxa"/>
          </w:tcPr>
          <w:p w14:paraId="726B32C2" w14:textId="77777777" w:rsidR="002F010D" w:rsidRPr="003C1E6F" w:rsidRDefault="002F010D" w:rsidP="002F010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46" w:type="dxa"/>
            <w:vAlign w:val="bottom"/>
          </w:tcPr>
          <w:p w14:paraId="15873A95" w14:textId="77777777" w:rsidR="002F010D" w:rsidRPr="003C1E6F" w:rsidRDefault="002F010D" w:rsidP="002F01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47" w:type="dxa"/>
            <w:vAlign w:val="bottom"/>
          </w:tcPr>
          <w:p w14:paraId="7FDF3493" w14:textId="77777777" w:rsidR="002F010D" w:rsidRPr="003C1E6F" w:rsidRDefault="002F010D" w:rsidP="002F01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46" w:type="dxa"/>
            <w:vAlign w:val="bottom"/>
          </w:tcPr>
          <w:p w14:paraId="30F0F26D" w14:textId="77777777" w:rsidR="002F010D" w:rsidRPr="003C1E6F" w:rsidRDefault="002F010D" w:rsidP="002F01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47" w:type="dxa"/>
            <w:vAlign w:val="bottom"/>
          </w:tcPr>
          <w:p w14:paraId="2690FF5D" w14:textId="77777777" w:rsidR="002F010D" w:rsidRPr="003C1E6F" w:rsidRDefault="002F010D" w:rsidP="002F01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2566</w:t>
            </w:r>
          </w:p>
        </w:tc>
      </w:tr>
      <w:tr w:rsidR="002F010D" w:rsidRPr="003C1E6F" w14:paraId="7DCC3599" w14:textId="77777777" w:rsidTr="00771ADD">
        <w:trPr>
          <w:cantSplit/>
        </w:trPr>
        <w:tc>
          <w:tcPr>
            <w:tcW w:w="5149" w:type="dxa"/>
            <w:gridSpan w:val="2"/>
          </w:tcPr>
          <w:p w14:paraId="006143DD" w14:textId="77777777" w:rsidR="002F010D" w:rsidRPr="003C1E6F" w:rsidRDefault="002F010D" w:rsidP="002F010D">
            <w:pP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ลูกหนี้การค้าและลูกหนี้อื่น</w:t>
            </w:r>
            <w:r w:rsidRPr="003C1E6F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3C1E6F">
              <w:rPr>
                <w:rFonts w:ascii="Angsana New" w:hAnsi="Angsana New"/>
                <w:b/>
                <w:bCs/>
                <w:sz w:val="28"/>
                <w:cs/>
              </w:rPr>
              <w:t xml:space="preserve">- กิจการที่เกี่ยวข้องกัน (หมายเหตุ </w:t>
            </w:r>
            <w:r w:rsidRPr="003C1E6F">
              <w:rPr>
                <w:rFonts w:ascii="Angsana New" w:hAnsi="Angsana New"/>
                <w:b/>
                <w:bCs/>
                <w:sz w:val="28"/>
              </w:rPr>
              <w:t>8)</w:t>
            </w:r>
          </w:p>
        </w:tc>
        <w:tc>
          <w:tcPr>
            <w:tcW w:w="1347" w:type="dxa"/>
            <w:vAlign w:val="bottom"/>
          </w:tcPr>
          <w:p w14:paraId="2E75343A" w14:textId="77777777" w:rsidR="002F010D" w:rsidRPr="003C1E6F" w:rsidRDefault="002F010D" w:rsidP="002F010D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6" w:type="dxa"/>
            <w:vAlign w:val="bottom"/>
          </w:tcPr>
          <w:p w14:paraId="61615EB9" w14:textId="77777777" w:rsidR="002F010D" w:rsidRPr="003C1E6F" w:rsidRDefault="002F010D" w:rsidP="002F010D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7" w:type="dxa"/>
            <w:vAlign w:val="bottom"/>
          </w:tcPr>
          <w:p w14:paraId="6F7BDCA2" w14:textId="77777777" w:rsidR="002F010D" w:rsidRPr="003C1E6F" w:rsidRDefault="002F010D" w:rsidP="002F010D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2F010D" w:rsidRPr="003C1E6F" w14:paraId="3450E403" w14:textId="77777777" w:rsidTr="00771ADD">
        <w:trPr>
          <w:cantSplit/>
        </w:trPr>
        <w:tc>
          <w:tcPr>
            <w:tcW w:w="3803" w:type="dxa"/>
          </w:tcPr>
          <w:p w14:paraId="1E312D70" w14:textId="77777777" w:rsidR="002F010D" w:rsidRPr="003C1E6F" w:rsidRDefault="002F010D" w:rsidP="002F010D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346" w:type="dxa"/>
            <w:vAlign w:val="bottom"/>
          </w:tcPr>
          <w:p w14:paraId="5FA8E918" w14:textId="77777777" w:rsidR="002F010D" w:rsidRPr="003C1E6F" w:rsidRDefault="00E749D3" w:rsidP="002F010D">
            <w:pP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281,459</w:t>
            </w:r>
          </w:p>
        </w:tc>
        <w:tc>
          <w:tcPr>
            <w:tcW w:w="1347" w:type="dxa"/>
            <w:vAlign w:val="bottom"/>
          </w:tcPr>
          <w:p w14:paraId="6E031B87" w14:textId="77777777" w:rsidR="002F010D" w:rsidRPr="003C1E6F" w:rsidRDefault="002F010D" w:rsidP="002F010D">
            <w:pP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227,305</w:t>
            </w:r>
          </w:p>
        </w:tc>
        <w:tc>
          <w:tcPr>
            <w:tcW w:w="1346" w:type="dxa"/>
            <w:vAlign w:val="bottom"/>
          </w:tcPr>
          <w:p w14:paraId="0843F3C5" w14:textId="77777777" w:rsidR="002F010D" w:rsidRPr="003C1E6F" w:rsidRDefault="00E749D3" w:rsidP="002F010D">
            <w:pP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7" w:type="dxa"/>
            <w:vAlign w:val="bottom"/>
          </w:tcPr>
          <w:p w14:paraId="31EB8B6F" w14:textId="77777777" w:rsidR="002F010D" w:rsidRPr="003C1E6F" w:rsidRDefault="002F010D" w:rsidP="002F010D">
            <w:pP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-</w:t>
            </w:r>
          </w:p>
        </w:tc>
      </w:tr>
      <w:tr w:rsidR="002F010D" w:rsidRPr="003C1E6F" w14:paraId="7893BF9E" w14:textId="77777777" w:rsidTr="00771ADD">
        <w:trPr>
          <w:cantSplit/>
        </w:trPr>
        <w:tc>
          <w:tcPr>
            <w:tcW w:w="3803" w:type="dxa"/>
          </w:tcPr>
          <w:p w14:paraId="1E4813E5" w14:textId="77777777" w:rsidR="002F010D" w:rsidRPr="003C1E6F" w:rsidRDefault="002F010D" w:rsidP="002F010D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46" w:type="dxa"/>
            <w:vAlign w:val="bottom"/>
          </w:tcPr>
          <w:p w14:paraId="4E2FF2A3" w14:textId="77777777" w:rsidR="002F010D" w:rsidRPr="003C1E6F" w:rsidRDefault="00E749D3" w:rsidP="002F010D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7" w:type="dxa"/>
            <w:vAlign w:val="bottom"/>
          </w:tcPr>
          <w:p w14:paraId="207C24C5" w14:textId="77777777" w:rsidR="002F010D" w:rsidRPr="003C1E6F" w:rsidRDefault="002F010D" w:rsidP="002F010D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  <w:vAlign w:val="bottom"/>
          </w:tcPr>
          <w:p w14:paraId="559B4CF7" w14:textId="77777777" w:rsidR="002F010D" w:rsidRPr="003C1E6F" w:rsidRDefault="00593F83" w:rsidP="00593F83">
            <w:pP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20</w:t>
            </w:r>
            <w:r w:rsidR="00E749D3" w:rsidRPr="003C1E6F">
              <w:rPr>
                <w:rFonts w:ascii="Angsana New" w:hAnsi="Angsana New"/>
                <w:sz w:val="28"/>
              </w:rPr>
              <w:t>,</w:t>
            </w:r>
            <w:r w:rsidRPr="003C1E6F">
              <w:rPr>
                <w:rFonts w:ascii="Angsana New" w:hAnsi="Angsana New"/>
                <w:sz w:val="28"/>
              </w:rPr>
              <w:t>281</w:t>
            </w:r>
            <w:r w:rsidR="00E749D3" w:rsidRPr="003C1E6F">
              <w:rPr>
                <w:rFonts w:ascii="Angsana New" w:hAnsi="Angsana New"/>
                <w:sz w:val="28"/>
              </w:rPr>
              <w:t>,</w:t>
            </w:r>
            <w:r w:rsidRPr="003C1E6F">
              <w:rPr>
                <w:rFonts w:ascii="Angsana New" w:hAnsi="Angsana New"/>
                <w:sz w:val="28"/>
              </w:rPr>
              <w:t>782</w:t>
            </w:r>
          </w:p>
        </w:tc>
        <w:tc>
          <w:tcPr>
            <w:tcW w:w="1347" w:type="dxa"/>
            <w:vAlign w:val="bottom"/>
          </w:tcPr>
          <w:p w14:paraId="41E490CC" w14:textId="77777777" w:rsidR="002F010D" w:rsidRPr="003C1E6F" w:rsidRDefault="002F010D" w:rsidP="002F010D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>9,082,920</w:t>
            </w:r>
          </w:p>
        </w:tc>
      </w:tr>
      <w:tr w:rsidR="002F010D" w:rsidRPr="003C1E6F" w14:paraId="5FF4F17A" w14:textId="77777777" w:rsidTr="00771ADD">
        <w:trPr>
          <w:cantSplit/>
        </w:trPr>
        <w:tc>
          <w:tcPr>
            <w:tcW w:w="3803" w:type="dxa"/>
          </w:tcPr>
          <w:p w14:paraId="572B049C" w14:textId="77777777" w:rsidR="002F010D" w:rsidRPr="003C1E6F" w:rsidRDefault="002F010D" w:rsidP="002F010D">
            <w:pPr>
              <w:ind w:left="162" w:hanging="162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บริษัทที่เกี่ยวข้องกัน (บริษัทภายใต้</w:t>
            </w:r>
          </w:p>
          <w:p w14:paraId="285CCA63" w14:textId="77777777" w:rsidR="002F010D" w:rsidRPr="003C1E6F" w:rsidRDefault="002F010D" w:rsidP="002F010D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ab/>
            </w:r>
            <w:r w:rsidRPr="003C1E6F">
              <w:rPr>
                <w:rFonts w:ascii="Angsana New" w:hAnsi="Angsana New"/>
                <w:sz w:val="28"/>
                <w:cs/>
              </w:rPr>
              <w:t>การควบคุมเดียวกัน)</w:t>
            </w:r>
          </w:p>
        </w:tc>
        <w:tc>
          <w:tcPr>
            <w:tcW w:w="1346" w:type="dxa"/>
            <w:vAlign w:val="bottom"/>
          </w:tcPr>
          <w:p w14:paraId="0ACCF928" w14:textId="77777777" w:rsidR="002F010D" w:rsidRPr="003C1E6F" w:rsidRDefault="00E749D3" w:rsidP="002F010D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892,082</w:t>
            </w:r>
          </w:p>
        </w:tc>
        <w:tc>
          <w:tcPr>
            <w:tcW w:w="1347" w:type="dxa"/>
            <w:vAlign w:val="bottom"/>
          </w:tcPr>
          <w:p w14:paraId="747F280E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909,998</w:t>
            </w:r>
          </w:p>
        </w:tc>
        <w:tc>
          <w:tcPr>
            <w:tcW w:w="1346" w:type="dxa"/>
            <w:vAlign w:val="bottom"/>
          </w:tcPr>
          <w:p w14:paraId="4D308796" w14:textId="77777777" w:rsidR="002F010D" w:rsidRPr="003C1E6F" w:rsidRDefault="00E749D3" w:rsidP="002F010D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7" w:type="dxa"/>
            <w:vAlign w:val="bottom"/>
          </w:tcPr>
          <w:p w14:paraId="59CE71EA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-</w:t>
            </w:r>
          </w:p>
        </w:tc>
      </w:tr>
      <w:tr w:rsidR="002F010D" w:rsidRPr="003C1E6F" w14:paraId="65FE7F0C" w14:textId="77777777" w:rsidTr="00771ADD">
        <w:trPr>
          <w:cantSplit/>
        </w:trPr>
        <w:tc>
          <w:tcPr>
            <w:tcW w:w="3803" w:type="dxa"/>
          </w:tcPr>
          <w:p w14:paraId="52E0BC7F" w14:textId="77777777" w:rsidR="002F010D" w:rsidRPr="003C1E6F" w:rsidRDefault="002F010D" w:rsidP="002F010D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46" w:type="dxa"/>
            <w:vAlign w:val="bottom"/>
          </w:tcPr>
          <w:p w14:paraId="12AC328D" w14:textId="77777777" w:rsidR="002F010D" w:rsidRPr="003C1E6F" w:rsidRDefault="00E749D3" w:rsidP="002F010D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>1,173,541</w:t>
            </w:r>
          </w:p>
        </w:tc>
        <w:tc>
          <w:tcPr>
            <w:tcW w:w="1347" w:type="dxa"/>
            <w:vAlign w:val="bottom"/>
          </w:tcPr>
          <w:p w14:paraId="731BF99A" w14:textId="77777777" w:rsidR="002F010D" w:rsidRPr="003C1E6F" w:rsidRDefault="002F010D" w:rsidP="002F010D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>1,137,303</w:t>
            </w:r>
          </w:p>
        </w:tc>
        <w:tc>
          <w:tcPr>
            <w:tcW w:w="1346" w:type="dxa"/>
            <w:vAlign w:val="bottom"/>
          </w:tcPr>
          <w:p w14:paraId="1343737F" w14:textId="77777777" w:rsidR="002F010D" w:rsidRPr="003C1E6F" w:rsidRDefault="00593F83" w:rsidP="002F010D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>20,281,782</w:t>
            </w:r>
          </w:p>
        </w:tc>
        <w:tc>
          <w:tcPr>
            <w:tcW w:w="1347" w:type="dxa"/>
            <w:vAlign w:val="bottom"/>
          </w:tcPr>
          <w:p w14:paraId="1DB28E01" w14:textId="77777777" w:rsidR="002F010D" w:rsidRPr="003C1E6F" w:rsidRDefault="002F010D" w:rsidP="002F010D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>9,082,920</w:t>
            </w:r>
          </w:p>
        </w:tc>
      </w:tr>
    </w:tbl>
    <w:p w14:paraId="52558A2C" w14:textId="77777777" w:rsidR="009F6598" w:rsidRPr="003C1E6F" w:rsidRDefault="009F6598" w:rsidP="009F6598">
      <w:pPr>
        <w:tabs>
          <w:tab w:val="left" w:pos="360"/>
          <w:tab w:val="left" w:pos="900"/>
          <w:tab w:val="left" w:pos="1440"/>
          <w:tab w:val="left" w:pos="6237"/>
        </w:tabs>
        <w:ind w:left="360" w:right="29" w:hanging="360"/>
        <w:jc w:val="right"/>
        <w:rPr>
          <w:rFonts w:ascii="Angsana New" w:hAnsi="Angsana New"/>
          <w:sz w:val="28"/>
        </w:rPr>
      </w:pPr>
      <w:r>
        <w:br w:type="page"/>
      </w:r>
      <w:r w:rsidRPr="003C1E6F">
        <w:rPr>
          <w:rFonts w:ascii="Angsana New" w:hAnsi="Angsana New"/>
          <w:sz w:val="28"/>
          <w:cs/>
        </w:rPr>
        <w:lastRenderedPageBreak/>
        <w:t>(หน่วย</w:t>
      </w:r>
      <w:r w:rsidRPr="003C1E6F">
        <w:rPr>
          <w:rFonts w:ascii="Angsana New" w:hAnsi="Angsana New"/>
          <w:sz w:val="28"/>
        </w:rPr>
        <w:t xml:space="preserve">: </w:t>
      </w:r>
      <w:r w:rsidRPr="003C1E6F">
        <w:rPr>
          <w:rFonts w:ascii="Angsana New" w:hAnsi="Angsana New"/>
          <w:sz w:val="28"/>
          <w:cs/>
        </w:rPr>
        <w:t>บาท)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346"/>
        <w:gridCol w:w="1347"/>
        <w:gridCol w:w="164"/>
        <w:gridCol w:w="1182"/>
        <w:gridCol w:w="1347"/>
      </w:tblGrid>
      <w:tr w:rsidR="009F6598" w:rsidRPr="003C1E6F" w14:paraId="06D0B516" w14:textId="77777777" w:rsidTr="00F67201">
        <w:trPr>
          <w:cantSplit/>
        </w:trPr>
        <w:tc>
          <w:tcPr>
            <w:tcW w:w="3803" w:type="dxa"/>
          </w:tcPr>
          <w:p w14:paraId="36A28D4E" w14:textId="77777777" w:rsidR="009F6598" w:rsidRPr="003C1E6F" w:rsidRDefault="009F6598" w:rsidP="00F6720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1513C294" w14:textId="77777777" w:rsidR="009F6598" w:rsidRPr="003C1E6F" w:rsidRDefault="009F6598" w:rsidP="00F67201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</w:rPr>
            </w:pPr>
            <w:r w:rsidRPr="003C1E6F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3"/>
            <w:vAlign w:val="bottom"/>
          </w:tcPr>
          <w:p w14:paraId="321C680E" w14:textId="77777777" w:rsidR="009F6598" w:rsidRPr="003C1E6F" w:rsidRDefault="009F6598" w:rsidP="00F67201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  <w:cs/>
              </w:rPr>
            </w:pPr>
            <w:r w:rsidRPr="003C1E6F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6598" w:rsidRPr="003C1E6F" w14:paraId="66E44D57" w14:textId="77777777" w:rsidTr="00F67201">
        <w:trPr>
          <w:cantSplit/>
        </w:trPr>
        <w:tc>
          <w:tcPr>
            <w:tcW w:w="3803" w:type="dxa"/>
          </w:tcPr>
          <w:p w14:paraId="0FBFB1DC" w14:textId="77777777" w:rsidR="009F6598" w:rsidRPr="003C1E6F" w:rsidRDefault="009F6598" w:rsidP="00F6720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46" w:type="dxa"/>
            <w:vAlign w:val="bottom"/>
          </w:tcPr>
          <w:p w14:paraId="4817067C" w14:textId="77777777" w:rsidR="009F6598" w:rsidRPr="003C1E6F" w:rsidRDefault="009F6598" w:rsidP="00F672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47" w:type="dxa"/>
            <w:vAlign w:val="bottom"/>
          </w:tcPr>
          <w:p w14:paraId="36609A6A" w14:textId="77777777" w:rsidR="009F6598" w:rsidRPr="003C1E6F" w:rsidRDefault="009F6598" w:rsidP="00F672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46" w:type="dxa"/>
            <w:gridSpan w:val="2"/>
            <w:vAlign w:val="bottom"/>
          </w:tcPr>
          <w:p w14:paraId="3310A668" w14:textId="77777777" w:rsidR="009F6598" w:rsidRPr="003C1E6F" w:rsidRDefault="009F6598" w:rsidP="00F672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47" w:type="dxa"/>
            <w:vAlign w:val="bottom"/>
          </w:tcPr>
          <w:p w14:paraId="20CCABB7" w14:textId="77777777" w:rsidR="009F6598" w:rsidRPr="003C1E6F" w:rsidRDefault="009F6598" w:rsidP="00F672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2566</w:t>
            </w:r>
          </w:p>
        </w:tc>
      </w:tr>
      <w:tr w:rsidR="002F010D" w:rsidRPr="003C1E6F" w14:paraId="28447135" w14:textId="77777777" w:rsidTr="00771ADD">
        <w:trPr>
          <w:cantSplit/>
        </w:trPr>
        <w:tc>
          <w:tcPr>
            <w:tcW w:w="5149" w:type="dxa"/>
            <w:gridSpan w:val="2"/>
          </w:tcPr>
          <w:p w14:paraId="6F5CE286" w14:textId="0AA35C55" w:rsidR="002F010D" w:rsidRPr="003C1E6F" w:rsidRDefault="002F010D" w:rsidP="002F010D">
            <w:pP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3C1E6F"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Pr="003C1E6F">
              <w:rPr>
                <w:rFonts w:ascii="Angsana New" w:hAnsi="Angsana New"/>
                <w:b/>
                <w:bCs/>
                <w:sz w:val="28"/>
                <w:cs/>
              </w:rPr>
              <w:t xml:space="preserve">หมายเหตุ </w:t>
            </w:r>
            <w:r w:rsidRPr="003C1E6F">
              <w:rPr>
                <w:rFonts w:ascii="Angsana New" w:hAnsi="Angsana New"/>
                <w:b/>
                <w:bCs/>
                <w:sz w:val="28"/>
              </w:rPr>
              <w:t>1</w:t>
            </w:r>
            <w:r w:rsidR="00942EF9" w:rsidRPr="003C1E6F">
              <w:rPr>
                <w:rFonts w:ascii="Angsana New" w:hAnsi="Angsana New"/>
                <w:b/>
                <w:bCs/>
                <w:sz w:val="28"/>
                <w:cs/>
              </w:rPr>
              <w:t>6</w:t>
            </w:r>
            <w:r w:rsidRPr="003C1E6F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347" w:type="dxa"/>
            <w:vAlign w:val="bottom"/>
          </w:tcPr>
          <w:p w14:paraId="596B0F7C" w14:textId="77777777" w:rsidR="002F010D" w:rsidRPr="003C1E6F" w:rsidRDefault="002F010D" w:rsidP="002F010D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6" w:type="dxa"/>
            <w:gridSpan w:val="2"/>
            <w:vAlign w:val="bottom"/>
          </w:tcPr>
          <w:p w14:paraId="7B3DFBF5" w14:textId="77777777" w:rsidR="002F010D" w:rsidRPr="003C1E6F" w:rsidRDefault="002F010D" w:rsidP="002F010D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7" w:type="dxa"/>
            <w:vAlign w:val="bottom"/>
          </w:tcPr>
          <w:p w14:paraId="13F7E622" w14:textId="77777777" w:rsidR="002F010D" w:rsidRPr="003C1E6F" w:rsidRDefault="002F010D" w:rsidP="002F010D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2F010D" w:rsidRPr="003C1E6F" w14:paraId="3FEA3E24" w14:textId="77777777" w:rsidTr="00771ADD">
        <w:trPr>
          <w:cantSplit/>
        </w:trPr>
        <w:tc>
          <w:tcPr>
            <w:tcW w:w="3803" w:type="dxa"/>
          </w:tcPr>
          <w:p w14:paraId="64B7C356" w14:textId="77777777" w:rsidR="002F010D" w:rsidRPr="003C1E6F" w:rsidRDefault="002F010D" w:rsidP="002F010D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346" w:type="dxa"/>
            <w:vAlign w:val="bottom"/>
          </w:tcPr>
          <w:p w14:paraId="78CDA636" w14:textId="679F24D2" w:rsidR="002F010D" w:rsidRPr="003C1E6F" w:rsidRDefault="00241CF4" w:rsidP="00241CF4">
            <w:pP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7</w:t>
            </w:r>
            <w:r w:rsidR="00032046" w:rsidRPr="003C1E6F">
              <w:rPr>
                <w:rFonts w:ascii="Angsana New" w:hAnsi="Angsana New"/>
                <w:sz w:val="28"/>
              </w:rPr>
              <w:t>07</w:t>
            </w:r>
            <w:r w:rsidRPr="003C1E6F">
              <w:rPr>
                <w:rFonts w:ascii="Angsana New" w:hAnsi="Angsana New"/>
                <w:sz w:val="28"/>
              </w:rPr>
              <w:t>,</w:t>
            </w:r>
            <w:r w:rsidR="00032046" w:rsidRPr="003C1E6F">
              <w:rPr>
                <w:rFonts w:ascii="Angsana New" w:hAnsi="Angsana New"/>
                <w:sz w:val="28"/>
              </w:rPr>
              <w:t>241</w:t>
            </w:r>
          </w:p>
        </w:tc>
        <w:tc>
          <w:tcPr>
            <w:tcW w:w="1347" w:type="dxa"/>
            <w:vAlign w:val="bottom"/>
          </w:tcPr>
          <w:p w14:paraId="046E5C02" w14:textId="77777777" w:rsidR="002F010D" w:rsidRPr="003C1E6F" w:rsidRDefault="002F010D" w:rsidP="002F010D">
            <w:pP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1,636,120</w:t>
            </w:r>
          </w:p>
        </w:tc>
        <w:tc>
          <w:tcPr>
            <w:tcW w:w="1346" w:type="dxa"/>
            <w:gridSpan w:val="2"/>
            <w:vAlign w:val="bottom"/>
          </w:tcPr>
          <w:p w14:paraId="18CC6BE8" w14:textId="475EF7C4" w:rsidR="002F010D" w:rsidRPr="003C1E6F" w:rsidRDefault="004F3F56" w:rsidP="002F010D">
            <w:pP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7" w:type="dxa"/>
            <w:vAlign w:val="bottom"/>
          </w:tcPr>
          <w:p w14:paraId="75545914" w14:textId="77777777" w:rsidR="002F010D" w:rsidRPr="003C1E6F" w:rsidRDefault="002F010D" w:rsidP="002F010D">
            <w:pP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210</w:t>
            </w:r>
          </w:p>
        </w:tc>
      </w:tr>
      <w:tr w:rsidR="002F010D" w:rsidRPr="003C1E6F" w14:paraId="52F31CA8" w14:textId="77777777" w:rsidTr="00771ADD">
        <w:trPr>
          <w:cantSplit/>
        </w:trPr>
        <w:tc>
          <w:tcPr>
            <w:tcW w:w="3803" w:type="dxa"/>
          </w:tcPr>
          <w:p w14:paraId="185EB7E2" w14:textId="77777777" w:rsidR="002F010D" w:rsidRPr="003C1E6F" w:rsidRDefault="002F010D" w:rsidP="002F010D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46" w:type="dxa"/>
            <w:vAlign w:val="bottom"/>
          </w:tcPr>
          <w:p w14:paraId="04C1138D" w14:textId="77777777" w:rsidR="002F010D" w:rsidRPr="003C1E6F" w:rsidRDefault="00241CF4" w:rsidP="002F010D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7" w:type="dxa"/>
            <w:vAlign w:val="bottom"/>
          </w:tcPr>
          <w:p w14:paraId="7E17AF68" w14:textId="77777777" w:rsidR="002F010D" w:rsidRPr="003C1E6F" w:rsidRDefault="002F010D" w:rsidP="002F010D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  <w:gridSpan w:val="2"/>
            <w:vAlign w:val="bottom"/>
          </w:tcPr>
          <w:p w14:paraId="6DB128E8" w14:textId="77777777" w:rsidR="002F010D" w:rsidRPr="003C1E6F" w:rsidRDefault="00E749D3" w:rsidP="002F010D">
            <w:pP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3</w:t>
            </w:r>
            <w:r w:rsidR="00241CF4" w:rsidRPr="003C1E6F">
              <w:rPr>
                <w:rFonts w:ascii="Angsana New" w:hAnsi="Angsana New"/>
                <w:sz w:val="28"/>
              </w:rPr>
              <w:t>,</w:t>
            </w:r>
            <w:r w:rsidRPr="003C1E6F">
              <w:rPr>
                <w:rFonts w:ascii="Angsana New" w:hAnsi="Angsana New"/>
                <w:sz w:val="28"/>
              </w:rPr>
              <w:t>185,235</w:t>
            </w:r>
          </w:p>
        </w:tc>
        <w:tc>
          <w:tcPr>
            <w:tcW w:w="1347" w:type="dxa"/>
            <w:vAlign w:val="bottom"/>
          </w:tcPr>
          <w:p w14:paraId="407B3D80" w14:textId="77777777" w:rsidR="002F010D" w:rsidRPr="003C1E6F" w:rsidRDefault="002F010D" w:rsidP="002F010D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>815,059</w:t>
            </w:r>
          </w:p>
        </w:tc>
      </w:tr>
      <w:tr w:rsidR="002F010D" w:rsidRPr="003C1E6F" w14:paraId="61B6A3C4" w14:textId="77777777" w:rsidTr="00771ADD">
        <w:trPr>
          <w:cantSplit/>
        </w:trPr>
        <w:tc>
          <w:tcPr>
            <w:tcW w:w="3803" w:type="dxa"/>
          </w:tcPr>
          <w:p w14:paraId="539F4BF8" w14:textId="77777777" w:rsidR="002F010D" w:rsidRPr="003C1E6F" w:rsidRDefault="002F010D" w:rsidP="002F010D">
            <w:pPr>
              <w:ind w:left="162" w:hanging="162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บริษัทที่เกี่ยวข้องกัน (บริษัทภายใต้</w:t>
            </w:r>
          </w:p>
          <w:p w14:paraId="21325B5D" w14:textId="77777777" w:rsidR="002F010D" w:rsidRPr="003C1E6F" w:rsidRDefault="002F010D" w:rsidP="002F010D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ab/>
            </w:r>
            <w:r w:rsidRPr="003C1E6F">
              <w:rPr>
                <w:rFonts w:ascii="Angsana New" w:hAnsi="Angsana New"/>
                <w:sz w:val="28"/>
                <w:cs/>
              </w:rPr>
              <w:t>การควบคุมเดียวกัน)</w:t>
            </w:r>
          </w:p>
        </w:tc>
        <w:tc>
          <w:tcPr>
            <w:tcW w:w="1346" w:type="dxa"/>
            <w:vAlign w:val="bottom"/>
          </w:tcPr>
          <w:p w14:paraId="23E7B256" w14:textId="27320462" w:rsidR="002F010D" w:rsidRPr="003C1E6F" w:rsidRDefault="00CC6FB9" w:rsidP="002F010D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>8</w:t>
            </w:r>
            <w:r w:rsidR="00241CF4" w:rsidRPr="003C1E6F">
              <w:rPr>
                <w:rFonts w:ascii="Angsana New" w:hAnsi="Angsana New"/>
                <w:sz w:val="28"/>
              </w:rPr>
              <w:t>,</w:t>
            </w:r>
            <w:r w:rsidRPr="003C1E6F">
              <w:rPr>
                <w:rFonts w:ascii="Angsana New" w:hAnsi="Angsana New"/>
                <w:sz w:val="28"/>
              </w:rPr>
              <w:t>127</w:t>
            </w:r>
            <w:r w:rsidR="00241CF4" w:rsidRPr="003C1E6F">
              <w:rPr>
                <w:rFonts w:ascii="Angsana New" w:hAnsi="Angsana New"/>
                <w:sz w:val="28"/>
              </w:rPr>
              <w:t>,</w:t>
            </w:r>
            <w:r w:rsidRPr="003C1E6F">
              <w:rPr>
                <w:rFonts w:ascii="Angsana New" w:hAnsi="Angsana New"/>
                <w:sz w:val="28"/>
              </w:rPr>
              <w:t>266</w:t>
            </w:r>
          </w:p>
        </w:tc>
        <w:tc>
          <w:tcPr>
            <w:tcW w:w="1347" w:type="dxa"/>
            <w:vAlign w:val="bottom"/>
          </w:tcPr>
          <w:p w14:paraId="0AB165E3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>1,983,415</w:t>
            </w:r>
          </w:p>
        </w:tc>
        <w:tc>
          <w:tcPr>
            <w:tcW w:w="1346" w:type="dxa"/>
            <w:gridSpan w:val="2"/>
            <w:vAlign w:val="bottom"/>
          </w:tcPr>
          <w:p w14:paraId="529E645F" w14:textId="61FA5261" w:rsidR="002F010D" w:rsidRPr="003C1E6F" w:rsidRDefault="00E749D3" w:rsidP="00241CF4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>4,3</w:t>
            </w:r>
            <w:r w:rsidR="005E3F4E" w:rsidRPr="003C1E6F">
              <w:rPr>
                <w:rFonts w:ascii="Angsana New" w:hAnsi="Angsana New"/>
                <w:sz w:val="28"/>
              </w:rPr>
              <w:t>2</w:t>
            </w:r>
            <w:r w:rsidRPr="003C1E6F">
              <w:rPr>
                <w:rFonts w:ascii="Angsana New" w:hAnsi="Angsana New"/>
                <w:sz w:val="28"/>
              </w:rPr>
              <w:t>4,</w:t>
            </w:r>
            <w:r w:rsidR="005E3F4E" w:rsidRPr="003C1E6F">
              <w:rPr>
                <w:rFonts w:ascii="Angsana New" w:hAnsi="Angsana New"/>
                <w:sz w:val="28"/>
              </w:rPr>
              <w:t>945</w:t>
            </w:r>
          </w:p>
        </w:tc>
        <w:tc>
          <w:tcPr>
            <w:tcW w:w="1347" w:type="dxa"/>
            <w:vAlign w:val="bottom"/>
          </w:tcPr>
          <w:p w14:paraId="217D5F1D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>1,170,719</w:t>
            </w:r>
          </w:p>
        </w:tc>
      </w:tr>
      <w:tr w:rsidR="002F010D" w:rsidRPr="003C1E6F" w14:paraId="68DC5A52" w14:textId="77777777" w:rsidTr="00771ADD">
        <w:trPr>
          <w:cantSplit/>
        </w:trPr>
        <w:tc>
          <w:tcPr>
            <w:tcW w:w="3803" w:type="dxa"/>
          </w:tcPr>
          <w:p w14:paraId="36B573F0" w14:textId="77777777" w:rsidR="002F010D" w:rsidRPr="003C1E6F" w:rsidRDefault="002F010D" w:rsidP="002F010D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46" w:type="dxa"/>
            <w:vAlign w:val="bottom"/>
          </w:tcPr>
          <w:p w14:paraId="6A2DA0F1" w14:textId="36761A90" w:rsidR="002F010D" w:rsidRPr="003C1E6F" w:rsidRDefault="00241CF4" w:rsidP="002F010D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>8,</w:t>
            </w:r>
            <w:r w:rsidR="00DE3709" w:rsidRPr="003C1E6F">
              <w:rPr>
                <w:rFonts w:ascii="Angsana New" w:hAnsi="Angsana New"/>
                <w:sz w:val="28"/>
              </w:rPr>
              <w:t>8</w:t>
            </w:r>
            <w:r w:rsidR="00803C36" w:rsidRPr="003C1E6F">
              <w:rPr>
                <w:rFonts w:ascii="Angsana New" w:hAnsi="Angsana New"/>
                <w:sz w:val="28"/>
              </w:rPr>
              <w:t>34</w:t>
            </w:r>
            <w:r w:rsidRPr="003C1E6F">
              <w:rPr>
                <w:rFonts w:ascii="Angsana New" w:hAnsi="Angsana New"/>
                <w:sz w:val="28"/>
              </w:rPr>
              <w:t>,</w:t>
            </w:r>
            <w:r w:rsidR="00803C36" w:rsidRPr="003C1E6F">
              <w:rPr>
                <w:rFonts w:ascii="Angsana New" w:hAnsi="Angsana New"/>
                <w:sz w:val="28"/>
              </w:rPr>
              <w:t>507</w:t>
            </w:r>
          </w:p>
        </w:tc>
        <w:tc>
          <w:tcPr>
            <w:tcW w:w="1347" w:type="dxa"/>
            <w:vAlign w:val="bottom"/>
          </w:tcPr>
          <w:p w14:paraId="738426D2" w14:textId="77777777" w:rsidR="002F010D" w:rsidRPr="003C1E6F" w:rsidRDefault="002F010D" w:rsidP="002F010D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>3,619,535</w:t>
            </w:r>
          </w:p>
        </w:tc>
        <w:tc>
          <w:tcPr>
            <w:tcW w:w="1346" w:type="dxa"/>
            <w:gridSpan w:val="2"/>
            <w:vAlign w:val="bottom"/>
          </w:tcPr>
          <w:p w14:paraId="2FD24E5C" w14:textId="77777777" w:rsidR="002F010D" w:rsidRPr="003C1E6F" w:rsidRDefault="00E749D3" w:rsidP="002F010D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>7,510,180</w:t>
            </w:r>
          </w:p>
        </w:tc>
        <w:tc>
          <w:tcPr>
            <w:tcW w:w="1347" w:type="dxa"/>
            <w:vAlign w:val="bottom"/>
          </w:tcPr>
          <w:p w14:paraId="3214F3DE" w14:textId="77777777" w:rsidR="002F010D" w:rsidRPr="003C1E6F" w:rsidRDefault="002F010D" w:rsidP="002F010D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>1,985,988</w:t>
            </w:r>
          </w:p>
        </w:tc>
      </w:tr>
      <w:tr w:rsidR="00E25AC6" w:rsidRPr="003C1E6F" w14:paraId="2DAF1C4B" w14:textId="77777777" w:rsidTr="00E25AC6">
        <w:trPr>
          <w:cantSplit/>
        </w:trPr>
        <w:tc>
          <w:tcPr>
            <w:tcW w:w="6660" w:type="dxa"/>
            <w:gridSpan w:val="4"/>
          </w:tcPr>
          <w:p w14:paraId="02459F9D" w14:textId="705FF721" w:rsidR="00E25AC6" w:rsidRPr="003C1E6F" w:rsidRDefault="00E25AC6" w:rsidP="001C425B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เงินฝากสถาบันการเงิน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(แสดงภายใต้เงินสดและรายการเทียบเท่าเงินสด) (หมายเหตุ </w:t>
            </w:r>
            <w:r>
              <w:rPr>
                <w:rFonts w:ascii="Angsana New" w:hAnsi="Angsana New"/>
                <w:b/>
                <w:bCs/>
                <w:sz w:val="28"/>
              </w:rPr>
              <w:t>7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1182" w:type="dxa"/>
            <w:vAlign w:val="bottom"/>
          </w:tcPr>
          <w:p w14:paraId="4408F438" w14:textId="77777777" w:rsidR="00E25AC6" w:rsidRPr="003C1E6F" w:rsidRDefault="00E25AC6" w:rsidP="001C425B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7" w:type="dxa"/>
            <w:vAlign w:val="bottom"/>
          </w:tcPr>
          <w:p w14:paraId="268DEC4D" w14:textId="77777777" w:rsidR="00E25AC6" w:rsidRPr="003C1E6F" w:rsidRDefault="00E25AC6" w:rsidP="001C425B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62755C" w:rsidRPr="003C1E6F" w14:paraId="33F297A2" w14:textId="77777777" w:rsidTr="001C425B">
        <w:trPr>
          <w:cantSplit/>
        </w:trPr>
        <w:tc>
          <w:tcPr>
            <w:tcW w:w="3803" w:type="dxa"/>
          </w:tcPr>
          <w:p w14:paraId="3C4A35E3" w14:textId="1B55C478" w:rsidR="0062755C" w:rsidRPr="003C1E6F" w:rsidRDefault="0062755C" w:rsidP="001C425B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346" w:type="dxa"/>
            <w:vAlign w:val="bottom"/>
          </w:tcPr>
          <w:p w14:paraId="0602096E" w14:textId="0F928FB6" w:rsidR="0062755C" w:rsidRPr="003C1E6F" w:rsidRDefault="00B45048" w:rsidP="001C425B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3,172,018</w:t>
            </w:r>
          </w:p>
        </w:tc>
        <w:tc>
          <w:tcPr>
            <w:tcW w:w="1347" w:type="dxa"/>
            <w:vAlign w:val="bottom"/>
          </w:tcPr>
          <w:p w14:paraId="17306AC6" w14:textId="0F44F0F8" w:rsidR="0062755C" w:rsidRPr="003C1E6F" w:rsidRDefault="00B45048" w:rsidP="001C425B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2,647,825</w:t>
            </w:r>
          </w:p>
        </w:tc>
        <w:tc>
          <w:tcPr>
            <w:tcW w:w="1346" w:type="dxa"/>
            <w:gridSpan w:val="2"/>
            <w:vAlign w:val="bottom"/>
          </w:tcPr>
          <w:p w14:paraId="377CEF0B" w14:textId="20D2E5D5" w:rsidR="0062755C" w:rsidRPr="003C1E6F" w:rsidRDefault="005E5D26" w:rsidP="001C425B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11,300</w:t>
            </w:r>
          </w:p>
        </w:tc>
        <w:tc>
          <w:tcPr>
            <w:tcW w:w="1347" w:type="dxa"/>
            <w:vAlign w:val="bottom"/>
          </w:tcPr>
          <w:p w14:paraId="4EEB4CEA" w14:textId="3B0623CC" w:rsidR="0062755C" w:rsidRPr="003C1E6F" w:rsidRDefault="005E5D26" w:rsidP="001C425B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259,462</w:t>
            </w:r>
          </w:p>
        </w:tc>
      </w:tr>
    </w:tbl>
    <w:p w14:paraId="286130D5" w14:textId="1423D634" w:rsidR="00F530DE" w:rsidRPr="003C1E6F" w:rsidRDefault="00F530DE" w:rsidP="00771ADD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C1E6F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เงินให้กู้ยืมระยะสั้นแก่บริษัทย่อย</w:t>
      </w:r>
      <w:r w:rsidR="00E61038" w:rsidRPr="003C1E6F">
        <w:rPr>
          <w:rFonts w:ascii="Angsana New" w:hAnsi="Angsana New"/>
          <w:b/>
          <w:bCs/>
          <w:sz w:val="32"/>
          <w:szCs w:val="32"/>
          <w:cs/>
        </w:rPr>
        <w:t>และเงินกู้ยืมระยะสั้นจากบริษัทย่อย</w:t>
      </w:r>
    </w:p>
    <w:p w14:paraId="339B1AC5" w14:textId="77777777" w:rsidR="00047B00" w:rsidRPr="003C1E6F" w:rsidRDefault="00E61038" w:rsidP="00D47D4E">
      <w:pPr>
        <w:spacing w:before="6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C1E6F">
        <w:rPr>
          <w:rFonts w:ascii="Angsana New" w:hAnsi="Angsana New"/>
          <w:sz w:val="32"/>
          <w:szCs w:val="32"/>
          <w:cs/>
        </w:rPr>
        <w:t>ยอดคงค้างของ</w:t>
      </w:r>
      <w:r w:rsidR="00671567" w:rsidRPr="003C1E6F">
        <w:rPr>
          <w:rFonts w:ascii="Angsana New" w:hAnsi="Angsana New"/>
          <w:sz w:val="32"/>
          <w:szCs w:val="32"/>
          <w:cs/>
        </w:rPr>
        <w:t>เ</w:t>
      </w:r>
      <w:r w:rsidRPr="003C1E6F">
        <w:rPr>
          <w:rFonts w:ascii="Angsana New" w:hAnsi="Angsana New"/>
          <w:sz w:val="32"/>
          <w:szCs w:val="32"/>
          <w:cs/>
        </w:rPr>
        <w:t>งินให้กู้ยืมระยะสั้นและเงินกู้ยืมระยะสั้นระหว่างกลุ่มบริษัท ณ วันที่</w:t>
      </w:r>
      <w:r w:rsidRPr="003C1E6F">
        <w:rPr>
          <w:rFonts w:ascii="Angsana New" w:hAnsi="Angsana New"/>
          <w:sz w:val="32"/>
          <w:szCs w:val="32"/>
        </w:rPr>
        <w:t xml:space="preserve"> 31 </w:t>
      </w:r>
      <w:r w:rsidRPr="003C1E6F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6329" w:rsidRPr="003C1E6F">
        <w:rPr>
          <w:rFonts w:ascii="Angsana New" w:hAnsi="Angsana New"/>
          <w:sz w:val="32"/>
          <w:szCs w:val="32"/>
        </w:rPr>
        <w:t>256</w:t>
      </w:r>
      <w:r w:rsidR="002F010D" w:rsidRPr="003C1E6F">
        <w:rPr>
          <w:rFonts w:ascii="Angsana New" w:hAnsi="Angsana New"/>
          <w:sz w:val="32"/>
          <w:szCs w:val="32"/>
        </w:rPr>
        <w:t>7</w:t>
      </w:r>
      <w:r w:rsidRPr="003C1E6F">
        <w:rPr>
          <w:rFonts w:ascii="Angsana New" w:hAnsi="Angsana New"/>
          <w:sz w:val="32"/>
          <w:szCs w:val="32"/>
          <w:cs/>
        </w:rPr>
        <w:t xml:space="preserve"> และ </w:t>
      </w:r>
      <w:r w:rsidR="00146329" w:rsidRPr="003C1E6F">
        <w:rPr>
          <w:rFonts w:ascii="Angsana New" w:hAnsi="Angsana New"/>
          <w:sz w:val="32"/>
          <w:szCs w:val="32"/>
        </w:rPr>
        <w:t>256</w:t>
      </w:r>
      <w:r w:rsidR="002F010D" w:rsidRPr="003C1E6F">
        <w:rPr>
          <w:rFonts w:ascii="Angsana New" w:hAnsi="Angsana New"/>
          <w:sz w:val="32"/>
          <w:szCs w:val="32"/>
        </w:rPr>
        <w:t>6</w:t>
      </w:r>
      <w:r w:rsidR="00146329" w:rsidRPr="003C1E6F">
        <w:rPr>
          <w:rFonts w:ascii="Angsana New" w:hAnsi="Angsana New"/>
          <w:sz w:val="32"/>
          <w:szCs w:val="32"/>
          <w:cs/>
        </w:rPr>
        <w:t xml:space="preserve"> และการเปลี่ยนแปลงของบัญชีเงินให้กู้ยืมระยะสั้นและเงินกู้ยืมระยะสั้นดังกล่าว มีรายละเอียด</w:t>
      </w:r>
      <w:r w:rsidR="00047B00" w:rsidRPr="003C1E6F">
        <w:rPr>
          <w:rFonts w:ascii="Angsana New" w:hAnsi="Angsana New"/>
          <w:sz w:val="32"/>
          <w:szCs w:val="32"/>
          <w:cs/>
        </w:rPr>
        <w:t>ดังนี้</w:t>
      </w:r>
    </w:p>
    <w:p w14:paraId="605EC4AA" w14:textId="77777777" w:rsidR="00E92696" w:rsidRPr="003C1E6F" w:rsidRDefault="00047B00" w:rsidP="0009739A">
      <w:pPr>
        <w:tabs>
          <w:tab w:val="left" w:pos="900"/>
          <w:tab w:val="left" w:pos="2160"/>
          <w:tab w:val="right" w:pos="7200"/>
          <w:tab w:val="right" w:pos="8540"/>
        </w:tabs>
        <w:ind w:left="360" w:hanging="360"/>
        <w:jc w:val="right"/>
        <w:rPr>
          <w:rFonts w:ascii="Angsana New" w:hAnsi="Angsana New"/>
          <w:sz w:val="28"/>
          <w:cs/>
        </w:rPr>
      </w:pPr>
      <w:r w:rsidRPr="003C1E6F">
        <w:rPr>
          <w:rFonts w:ascii="Angsana New" w:hAnsi="Angsana New"/>
          <w:sz w:val="28"/>
          <w:cs/>
        </w:rPr>
        <w:t xml:space="preserve"> (หน่วย</w:t>
      </w:r>
      <w:r w:rsidRPr="003C1E6F">
        <w:rPr>
          <w:rFonts w:ascii="Angsana New" w:hAnsi="Angsana New"/>
          <w:sz w:val="28"/>
        </w:rPr>
        <w:t xml:space="preserve">: </w:t>
      </w:r>
      <w:r w:rsidRPr="003C1E6F">
        <w:rPr>
          <w:rFonts w:ascii="Angsana New" w:hAnsi="Angsana New"/>
          <w:sz w:val="28"/>
          <w:cs/>
        </w:rPr>
        <w:t>บาท</w:t>
      </w:r>
      <w:r w:rsidR="00E92696" w:rsidRPr="003C1E6F">
        <w:rPr>
          <w:rFonts w:ascii="Angsana New" w:hAnsi="Angsana New"/>
          <w:sz w:val="28"/>
          <w:cs/>
        </w:rPr>
        <w:t>)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1434"/>
        <w:gridCol w:w="1266"/>
      </w:tblGrid>
      <w:tr w:rsidR="00E92696" w:rsidRPr="003C1E6F" w14:paraId="13AB502A" w14:textId="77777777" w:rsidTr="00855D82">
        <w:trPr>
          <w:cantSplit/>
        </w:trPr>
        <w:tc>
          <w:tcPr>
            <w:tcW w:w="3870" w:type="dxa"/>
            <w:vAlign w:val="bottom"/>
          </w:tcPr>
          <w:p w14:paraId="2EABAA71" w14:textId="77777777" w:rsidR="00E92696" w:rsidRPr="003C1E6F" w:rsidRDefault="00E92696" w:rsidP="00266EEE">
            <w:pPr>
              <w:spacing w:line="374" w:lineRule="exact"/>
              <w:jc w:val="center"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0AB66E1F" w14:textId="77777777" w:rsidR="00E92696" w:rsidRPr="003C1E6F" w:rsidRDefault="00E92696" w:rsidP="00266EEE">
            <w:pPr>
              <w:pBdr>
                <w:bottom w:val="single" w:sz="4" w:space="1" w:color="auto"/>
              </w:pBdr>
              <w:spacing w:line="374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229B9" w:rsidRPr="003C1E6F" w14:paraId="41D39D33" w14:textId="77777777" w:rsidTr="00252C67">
        <w:trPr>
          <w:cantSplit/>
        </w:trPr>
        <w:tc>
          <w:tcPr>
            <w:tcW w:w="3870" w:type="dxa"/>
            <w:vAlign w:val="bottom"/>
          </w:tcPr>
          <w:p w14:paraId="2E2F17E0" w14:textId="77777777" w:rsidR="000229B9" w:rsidRPr="003C1E6F" w:rsidRDefault="000229B9" w:rsidP="00266EEE">
            <w:pPr>
              <w:tabs>
                <w:tab w:val="left" w:pos="342"/>
              </w:tabs>
              <w:spacing w:line="374" w:lineRule="exact"/>
              <w:ind w:left="102" w:right="-108"/>
              <w:jc w:val="both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FB3C430" w14:textId="77777777" w:rsidR="000229B9" w:rsidRPr="003C1E6F" w:rsidRDefault="000229B9" w:rsidP="00266EEE">
            <w:pPr>
              <w:spacing w:line="374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 xml:space="preserve">ยอดคงเหลือ </w:t>
            </w:r>
          </w:p>
        </w:tc>
        <w:tc>
          <w:tcPr>
            <w:tcW w:w="2784" w:type="dxa"/>
            <w:gridSpan w:val="2"/>
            <w:vAlign w:val="bottom"/>
          </w:tcPr>
          <w:p w14:paraId="0E7A6126" w14:textId="77777777" w:rsidR="000229B9" w:rsidRPr="003C1E6F" w:rsidRDefault="000229B9" w:rsidP="00266EEE">
            <w:pPr>
              <w:spacing w:line="374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66" w:type="dxa"/>
            <w:vAlign w:val="bottom"/>
          </w:tcPr>
          <w:p w14:paraId="07ED9E03" w14:textId="77777777" w:rsidR="000229B9" w:rsidRPr="003C1E6F" w:rsidRDefault="000229B9" w:rsidP="00266EEE">
            <w:pPr>
              <w:spacing w:line="374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 xml:space="preserve">ยอดคงเหลือ </w:t>
            </w:r>
          </w:p>
        </w:tc>
      </w:tr>
      <w:tr w:rsidR="00771ADD" w:rsidRPr="003C1E6F" w14:paraId="3BF2025D" w14:textId="77777777" w:rsidTr="00252C67">
        <w:trPr>
          <w:cantSplit/>
        </w:trPr>
        <w:tc>
          <w:tcPr>
            <w:tcW w:w="3870" w:type="dxa"/>
            <w:vAlign w:val="bottom"/>
          </w:tcPr>
          <w:p w14:paraId="6E428BA3" w14:textId="77777777" w:rsidR="00771ADD" w:rsidRPr="003C1E6F" w:rsidRDefault="00771ADD" w:rsidP="00771ADD">
            <w:pPr>
              <w:tabs>
                <w:tab w:val="left" w:pos="342"/>
              </w:tabs>
              <w:spacing w:line="374" w:lineRule="exact"/>
              <w:ind w:left="102" w:right="-108"/>
              <w:jc w:val="both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9F3CB74" w14:textId="3839D458" w:rsidR="00771ADD" w:rsidRPr="003C1E6F" w:rsidRDefault="00771ADD" w:rsidP="00771ADD">
            <w:pPr>
              <w:spacing w:line="374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ณ</w:t>
            </w:r>
            <w:r w:rsidRPr="003C1E6F">
              <w:rPr>
                <w:rFonts w:ascii="Angsana New" w:hAnsi="Angsana New"/>
                <w:sz w:val="28"/>
              </w:rPr>
              <w:t xml:space="preserve"> </w:t>
            </w:r>
            <w:r w:rsidRPr="003C1E6F">
              <w:rPr>
                <w:rFonts w:ascii="Angsana New" w:hAnsi="Angsana New"/>
                <w:sz w:val="28"/>
                <w:cs/>
              </w:rPr>
              <w:t xml:space="preserve">วันที่   </w:t>
            </w:r>
            <w:r>
              <w:rPr>
                <w:rFonts w:ascii="Angsana New" w:hAnsi="Angsana New"/>
                <w:sz w:val="28"/>
              </w:rPr>
              <w:t xml:space="preserve">             </w:t>
            </w:r>
            <w:r w:rsidRPr="003C1E6F">
              <w:rPr>
                <w:rFonts w:ascii="Angsana New" w:hAnsi="Angsana New"/>
                <w:spacing w:val="-6"/>
                <w:sz w:val="28"/>
              </w:rPr>
              <w:t>31</w:t>
            </w:r>
            <w:r w:rsidRPr="003C1E6F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</w:t>
            </w:r>
            <w:r w:rsidRPr="003C1E6F">
              <w:rPr>
                <w:rFonts w:ascii="Angsana New" w:hAnsi="Angsana New"/>
                <w:sz w:val="28"/>
                <w:cs/>
              </w:rPr>
              <w:t xml:space="preserve">                  </w:t>
            </w:r>
          </w:p>
        </w:tc>
        <w:tc>
          <w:tcPr>
            <w:tcW w:w="2784" w:type="dxa"/>
            <w:gridSpan w:val="2"/>
            <w:vAlign w:val="bottom"/>
          </w:tcPr>
          <w:p w14:paraId="68D0CF85" w14:textId="77777777" w:rsidR="00771ADD" w:rsidRPr="003C1E6F" w:rsidRDefault="00771ADD" w:rsidP="00771ADD">
            <w:pPr>
              <w:pBdr>
                <w:bottom w:val="single" w:sz="4" w:space="1" w:color="auto"/>
              </w:pBdr>
              <w:spacing w:line="374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ในระหว่างปี</w:t>
            </w:r>
          </w:p>
        </w:tc>
        <w:tc>
          <w:tcPr>
            <w:tcW w:w="1266" w:type="dxa"/>
            <w:vAlign w:val="bottom"/>
          </w:tcPr>
          <w:p w14:paraId="2DB60BDE" w14:textId="60ED3234" w:rsidR="00771ADD" w:rsidRPr="003C1E6F" w:rsidRDefault="00771ADD" w:rsidP="00771ADD">
            <w:pPr>
              <w:spacing w:line="374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ณ</w:t>
            </w:r>
            <w:r w:rsidRPr="003C1E6F">
              <w:rPr>
                <w:rFonts w:ascii="Angsana New" w:hAnsi="Angsana New"/>
                <w:sz w:val="28"/>
              </w:rPr>
              <w:t xml:space="preserve"> </w:t>
            </w:r>
            <w:r w:rsidRPr="003C1E6F">
              <w:rPr>
                <w:rFonts w:ascii="Angsana New" w:hAnsi="Angsana New"/>
                <w:sz w:val="28"/>
                <w:cs/>
              </w:rPr>
              <w:t xml:space="preserve">วันที่   </w:t>
            </w:r>
            <w:r>
              <w:rPr>
                <w:rFonts w:ascii="Angsana New" w:hAnsi="Angsana New"/>
                <w:sz w:val="28"/>
              </w:rPr>
              <w:t xml:space="preserve">             </w:t>
            </w:r>
            <w:r w:rsidRPr="003C1E6F">
              <w:rPr>
                <w:rFonts w:ascii="Angsana New" w:hAnsi="Angsana New"/>
                <w:spacing w:val="-6"/>
                <w:sz w:val="28"/>
              </w:rPr>
              <w:t>31</w:t>
            </w:r>
            <w:r w:rsidRPr="003C1E6F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</w:t>
            </w:r>
            <w:r w:rsidRPr="003C1E6F">
              <w:rPr>
                <w:rFonts w:ascii="Angsana New" w:hAnsi="Angsana New"/>
                <w:sz w:val="28"/>
                <w:cs/>
              </w:rPr>
              <w:t xml:space="preserve">                  </w:t>
            </w:r>
          </w:p>
        </w:tc>
      </w:tr>
      <w:tr w:rsidR="00771ADD" w:rsidRPr="003C1E6F" w14:paraId="2106C18B" w14:textId="77777777" w:rsidTr="00252C67">
        <w:trPr>
          <w:cantSplit/>
        </w:trPr>
        <w:tc>
          <w:tcPr>
            <w:tcW w:w="3870" w:type="dxa"/>
            <w:vAlign w:val="bottom"/>
          </w:tcPr>
          <w:p w14:paraId="4E5184E6" w14:textId="77777777" w:rsidR="00771ADD" w:rsidRPr="003C1E6F" w:rsidRDefault="00771ADD" w:rsidP="00771ADD">
            <w:pPr>
              <w:tabs>
                <w:tab w:val="left" w:pos="342"/>
              </w:tabs>
              <w:spacing w:line="374" w:lineRule="exact"/>
              <w:ind w:left="102" w:right="-108"/>
              <w:jc w:val="both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864409A" w14:textId="0D1B8A7E" w:rsidR="00771ADD" w:rsidRPr="003C1E6F" w:rsidRDefault="00771ADD" w:rsidP="00771ADD">
            <w:pPr>
              <w:pBdr>
                <w:bottom w:val="single" w:sz="4" w:space="1" w:color="auto"/>
              </w:pBdr>
              <w:spacing w:line="374" w:lineRule="exact"/>
              <w:jc w:val="center"/>
              <w:textAlignment w:val="auto"/>
              <w:rPr>
                <w:rFonts w:ascii="Angsana New" w:hAnsi="Angsana New"/>
                <w:spacing w:val="-6"/>
                <w:sz w:val="28"/>
              </w:rPr>
            </w:pPr>
            <w:r w:rsidRPr="003C1E6F">
              <w:rPr>
                <w:rFonts w:ascii="Angsana New" w:hAnsi="Angsana New"/>
                <w:spacing w:val="-6"/>
                <w:sz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290F0DA4" w14:textId="77777777" w:rsidR="00771ADD" w:rsidRPr="003C1E6F" w:rsidRDefault="00771ADD" w:rsidP="00771ADD">
            <w:pPr>
              <w:pBdr>
                <w:bottom w:val="single" w:sz="4" w:space="1" w:color="auto"/>
              </w:pBdr>
              <w:spacing w:line="374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34" w:type="dxa"/>
            <w:vAlign w:val="bottom"/>
          </w:tcPr>
          <w:p w14:paraId="418B212C" w14:textId="77777777" w:rsidR="00771ADD" w:rsidRPr="003C1E6F" w:rsidRDefault="00771ADD" w:rsidP="00771ADD">
            <w:pPr>
              <w:pBdr>
                <w:bottom w:val="single" w:sz="4" w:space="1" w:color="auto"/>
              </w:pBdr>
              <w:spacing w:line="374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266" w:type="dxa"/>
            <w:vAlign w:val="bottom"/>
          </w:tcPr>
          <w:p w14:paraId="11847199" w14:textId="18723650" w:rsidR="00771ADD" w:rsidRPr="003C1E6F" w:rsidRDefault="00771ADD" w:rsidP="00771ADD">
            <w:pPr>
              <w:pBdr>
                <w:bottom w:val="single" w:sz="4" w:space="1" w:color="auto"/>
              </w:pBdr>
              <w:spacing w:line="374" w:lineRule="exact"/>
              <w:jc w:val="center"/>
              <w:textAlignment w:val="auto"/>
              <w:rPr>
                <w:rFonts w:ascii="Angsana New" w:hAnsi="Angsana New"/>
                <w:spacing w:val="-6"/>
                <w:sz w:val="28"/>
              </w:rPr>
            </w:pPr>
            <w:r w:rsidRPr="003C1E6F">
              <w:rPr>
                <w:rFonts w:ascii="Angsana New" w:hAnsi="Angsana New"/>
                <w:spacing w:val="-6"/>
                <w:sz w:val="28"/>
              </w:rPr>
              <w:t>2567</w:t>
            </w:r>
          </w:p>
        </w:tc>
      </w:tr>
      <w:tr w:rsidR="00771ADD" w:rsidRPr="003C1E6F" w14:paraId="35C45FDF" w14:textId="77777777" w:rsidTr="00252C67">
        <w:trPr>
          <w:cantSplit/>
        </w:trPr>
        <w:tc>
          <w:tcPr>
            <w:tcW w:w="3870" w:type="dxa"/>
            <w:vAlign w:val="bottom"/>
          </w:tcPr>
          <w:p w14:paraId="1B3BA580" w14:textId="77777777" w:rsidR="00771ADD" w:rsidRPr="00771ADD" w:rsidRDefault="00771ADD" w:rsidP="00771ADD">
            <w:pPr>
              <w:tabs>
                <w:tab w:val="left" w:pos="342"/>
              </w:tabs>
              <w:spacing w:line="374" w:lineRule="exact"/>
              <w:ind w:left="150" w:right="-108" w:hanging="15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771ADD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50" w:type="dxa"/>
            <w:vAlign w:val="bottom"/>
          </w:tcPr>
          <w:p w14:paraId="5A48D539" w14:textId="77777777" w:rsidR="00771ADD" w:rsidRPr="003C1E6F" w:rsidRDefault="00771ADD" w:rsidP="00771ADD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728CE9D" w14:textId="77777777" w:rsidR="00771ADD" w:rsidRPr="003C1E6F" w:rsidRDefault="00771ADD" w:rsidP="00771ADD">
            <w:pPr>
              <w:tabs>
                <w:tab w:val="decimal" w:pos="1055"/>
              </w:tabs>
              <w:spacing w:line="374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34" w:type="dxa"/>
            <w:vAlign w:val="bottom"/>
          </w:tcPr>
          <w:p w14:paraId="338B2DE2" w14:textId="77777777" w:rsidR="00771ADD" w:rsidRPr="003C1E6F" w:rsidRDefault="00771ADD" w:rsidP="00771ADD">
            <w:pPr>
              <w:tabs>
                <w:tab w:val="decimal" w:pos="1055"/>
              </w:tabs>
              <w:spacing w:line="374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6" w:type="dxa"/>
            <w:vAlign w:val="bottom"/>
          </w:tcPr>
          <w:p w14:paraId="7D6C1090" w14:textId="77777777" w:rsidR="00771ADD" w:rsidRPr="003C1E6F" w:rsidRDefault="00771ADD" w:rsidP="00771ADD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</w:p>
        </w:tc>
      </w:tr>
      <w:tr w:rsidR="00771ADD" w:rsidRPr="003C1E6F" w14:paraId="5FA59235" w14:textId="77777777" w:rsidTr="00252C67">
        <w:trPr>
          <w:cantSplit/>
          <w:trHeight w:val="80"/>
        </w:trPr>
        <w:tc>
          <w:tcPr>
            <w:tcW w:w="3870" w:type="dxa"/>
            <w:vAlign w:val="bottom"/>
          </w:tcPr>
          <w:p w14:paraId="499EB5B8" w14:textId="77777777" w:rsidR="00771ADD" w:rsidRPr="003C1E6F" w:rsidRDefault="00771ADD" w:rsidP="00771ADD">
            <w:pPr>
              <w:tabs>
                <w:tab w:val="left" w:pos="342"/>
              </w:tabs>
              <w:spacing w:line="374" w:lineRule="exact"/>
              <w:ind w:left="150" w:right="-115" w:hanging="150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บริษัท พี อาร์ จี พร็อพเพอร์ตี้ส์ จำกัด</w:t>
            </w:r>
            <w:r w:rsidRPr="003C1E6F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AE2729" w14:textId="77777777" w:rsidR="00771ADD" w:rsidRPr="003C1E6F" w:rsidRDefault="00771ADD" w:rsidP="00771ADD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168,850,000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214F7E" w14:textId="77777777" w:rsidR="00771ADD" w:rsidRPr="003C1E6F" w:rsidRDefault="00771ADD" w:rsidP="00771ADD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157,920,000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24F3A1CA" w14:textId="77777777" w:rsidR="00771ADD" w:rsidRPr="003C1E6F" w:rsidRDefault="00771ADD" w:rsidP="00771ADD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(29,368,000)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1929687" w14:textId="77777777" w:rsidR="00771ADD" w:rsidRPr="003C1E6F" w:rsidRDefault="00771ADD" w:rsidP="00771ADD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297,402,000</w:t>
            </w:r>
          </w:p>
        </w:tc>
      </w:tr>
      <w:tr w:rsidR="00771ADD" w:rsidRPr="003C1E6F" w14:paraId="1E053EEE" w14:textId="77777777" w:rsidTr="00252C67">
        <w:trPr>
          <w:cantSplit/>
        </w:trPr>
        <w:tc>
          <w:tcPr>
            <w:tcW w:w="3870" w:type="dxa"/>
            <w:vAlign w:val="bottom"/>
          </w:tcPr>
          <w:p w14:paraId="6DE6DAEF" w14:textId="77777777" w:rsidR="00771ADD" w:rsidRPr="003C1E6F" w:rsidRDefault="00771ADD" w:rsidP="00771ADD">
            <w:pPr>
              <w:spacing w:line="374" w:lineRule="exact"/>
              <w:ind w:left="150" w:right="-108" w:hanging="150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บริษัท พี อาร์ จี ฟู้ด เซอร์วิส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6A014E" w14:textId="77777777" w:rsidR="00771ADD" w:rsidRPr="003C1E6F" w:rsidRDefault="00771ADD" w:rsidP="00771ADD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143,450,000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C0D831" w14:textId="77777777" w:rsidR="00771ADD" w:rsidRPr="003C1E6F" w:rsidRDefault="00771ADD" w:rsidP="00771ADD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308,093,000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163294E3" w14:textId="77777777" w:rsidR="00771ADD" w:rsidRPr="003C1E6F" w:rsidRDefault="00771ADD" w:rsidP="00771ADD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(338,910,000)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D868E13" w14:textId="77777777" w:rsidR="00771ADD" w:rsidRPr="003C1E6F" w:rsidRDefault="00771ADD" w:rsidP="00771ADD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112,633,000</w:t>
            </w:r>
          </w:p>
        </w:tc>
      </w:tr>
      <w:tr w:rsidR="00771ADD" w:rsidRPr="003C1E6F" w14:paraId="1C892E92" w14:textId="77777777" w:rsidTr="00252C67">
        <w:trPr>
          <w:cantSplit/>
        </w:trPr>
        <w:tc>
          <w:tcPr>
            <w:tcW w:w="3870" w:type="dxa"/>
          </w:tcPr>
          <w:p w14:paraId="4A4BE3A3" w14:textId="77777777" w:rsidR="00771ADD" w:rsidRPr="003C1E6F" w:rsidRDefault="00771ADD" w:rsidP="00771ADD">
            <w:pPr>
              <w:tabs>
                <w:tab w:val="left" w:pos="342"/>
              </w:tabs>
              <w:spacing w:line="374" w:lineRule="exact"/>
              <w:ind w:left="150" w:right="-108" w:hanging="150"/>
              <w:jc w:val="both"/>
              <w:textAlignment w:val="auto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eastAsia="SimSun" w:hAnsi="Angsana New"/>
                <w:sz w:val="28"/>
                <w:cs/>
              </w:rPr>
              <w:t>บริษัท</w:t>
            </w:r>
            <w:r w:rsidRPr="003C1E6F">
              <w:rPr>
                <w:rFonts w:ascii="Angsana New" w:eastAsia="SimSun" w:hAnsi="Angsana New"/>
                <w:sz w:val="28"/>
              </w:rPr>
              <w:t xml:space="preserve"> </w:t>
            </w:r>
            <w:r w:rsidRPr="003C1E6F">
              <w:rPr>
                <w:rFonts w:ascii="Angsana New" w:eastAsia="SimSun" w:hAnsi="Angsana New"/>
                <w:sz w:val="28"/>
                <w:cs/>
              </w:rPr>
              <w:t>พี อาร์ จี โลจิสติกส์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68C060" w14:textId="77777777" w:rsidR="00771ADD" w:rsidRPr="003C1E6F" w:rsidRDefault="00771ADD" w:rsidP="00771ADD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1,950,000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A90CC0" w14:textId="77777777" w:rsidR="00771ADD" w:rsidRPr="003C1E6F" w:rsidRDefault="00771ADD" w:rsidP="00771ADD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27,370,000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255AEE7B" w14:textId="77777777" w:rsidR="00771ADD" w:rsidRPr="003C1E6F" w:rsidRDefault="00771ADD" w:rsidP="00771ADD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(29,320,000)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C7B9829" w14:textId="77777777" w:rsidR="00771ADD" w:rsidRPr="003C1E6F" w:rsidRDefault="00771ADD" w:rsidP="00771ADD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-</w:t>
            </w:r>
          </w:p>
        </w:tc>
      </w:tr>
      <w:tr w:rsidR="00771ADD" w:rsidRPr="003C1E6F" w14:paraId="49884FC5" w14:textId="77777777" w:rsidTr="00252C67">
        <w:trPr>
          <w:cantSplit/>
        </w:trPr>
        <w:tc>
          <w:tcPr>
            <w:tcW w:w="3870" w:type="dxa"/>
          </w:tcPr>
          <w:p w14:paraId="55CC4A10" w14:textId="77777777" w:rsidR="00771ADD" w:rsidRPr="003C1E6F" w:rsidRDefault="00771ADD" w:rsidP="00771ADD">
            <w:pPr>
              <w:tabs>
                <w:tab w:val="left" w:pos="342"/>
              </w:tabs>
              <w:spacing w:line="374" w:lineRule="exact"/>
              <w:ind w:left="150" w:right="-108" w:hanging="150"/>
              <w:jc w:val="both"/>
              <w:textAlignment w:val="auto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eastAsia="SimSun" w:hAnsi="Angsana New"/>
                <w:sz w:val="28"/>
                <w:cs/>
              </w:rPr>
              <w:t>บริษัท ราชสีมาไรซ์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423C67" w14:textId="77777777" w:rsidR="00771ADD" w:rsidRPr="003C1E6F" w:rsidRDefault="00771ADD" w:rsidP="00771ADD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206,710,000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14072C" w14:textId="77777777" w:rsidR="00771ADD" w:rsidRPr="003C1E6F" w:rsidRDefault="00771ADD" w:rsidP="00771ADD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527,250,000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2463EEF7" w14:textId="77777777" w:rsidR="00771ADD" w:rsidRPr="003C1E6F" w:rsidRDefault="00771ADD" w:rsidP="00771ADD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(521,010,000)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8D33440" w14:textId="77777777" w:rsidR="00771ADD" w:rsidRPr="003C1E6F" w:rsidRDefault="00771ADD" w:rsidP="00771ADD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212,950,000</w:t>
            </w:r>
          </w:p>
        </w:tc>
      </w:tr>
      <w:tr w:rsidR="00771ADD" w:rsidRPr="003C1E6F" w14:paraId="0577BC88" w14:textId="77777777" w:rsidTr="00252C67">
        <w:trPr>
          <w:cantSplit/>
        </w:trPr>
        <w:tc>
          <w:tcPr>
            <w:tcW w:w="3870" w:type="dxa"/>
            <w:hideMark/>
          </w:tcPr>
          <w:p w14:paraId="0D690E36" w14:textId="77777777" w:rsidR="00771ADD" w:rsidRPr="003C1E6F" w:rsidRDefault="00771ADD" w:rsidP="00771ADD">
            <w:pPr>
              <w:spacing w:line="374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บริษัท พี อาร์ จี ฟู้ด โปรดักส์</w:t>
            </w:r>
            <w:r w:rsidRPr="003C1E6F">
              <w:rPr>
                <w:rFonts w:ascii="Angsana New" w:hAnsi="Angsana New"/>
                <w:sz w:val="28"/>
              </w:rPr>
              <w:t xml:space="preserve">  </w:t>
            </w:r>
            <w:r w:rsidRPr="003C1E6F">
              <w:rPr>
                <w:rFonts w:ascii="Angsana New" w:hAnsi="Angsana New"/>
                <w:sz w:val="28"/>
                <w:cs/>
              </w:rPr>
              <w:t xml:space="preserve">จำกัด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52F8B3" w14:textId="77777777" w:rsidR="00771ADD" w:rsidRPr="003C1E6F" w:rsidRDefault="00771ADD" w:rsidP="00771AD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238,800,000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1B9EA8" w14:textId="77777777" w:rsidR="00771ADD" w:rsidRPr="003C1E6F" w:rsidRDefault="00771ADD" w:rsidP="00771AD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573,055,000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02A24C48" w14:textId="77777777" w:rsidR="00771ADD" w:rsidRPr="003C1E6F" w:rsidRDefault="00771ADD" w:rsidP="00771AD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(590,830,000)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75510F1" w14:textId="77777777" w:rsidR="00771ADD" w:rsidRPr="003C1E6F" w:rsidRDefault="00771ADD" w:rsidP="00771AD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221,025,000</w:t>
            </w:r>
          </w:p>
        </w:tc>
      </w:tr>
      <w:tr w:rsidR="00771ADD" w:rsidRPr="003C1E6F" w14:paraId="695F06D6" w14:textId="77777777" w:rsidTr="00252C67">
        <w:trPr>
          <w:cantSplit/>
        </w:trPr>
        <w:tc>
          <w:tcPr>
            <w:tcW w:w="3870" w:type="dxa"/>
            <w:hideMark/>
          </w:tcPr>
          <w:p w14:paraId="5D8862C1" w14:textId="77777777" w:rsidR="00771ADD" w:rsidRPr="003C1E6F" w:rsidRDefault="00771ADD" w:rsidP="00771ADD">
            <w:pPr>
              <w:spacing w:line="374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4416C8A" w14:textId="77777777" w:rsidR="00771ADD" w:rsidRPr="003C1E6F" w:rsidRDefault="00771ADD" w:rsidP="00771ADD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759,760,000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EDCF95" w14:textId="77777777" w:rsidR="00771ADD" w:rsidRPr="003C1E6F" w:rsidRDefault="00771ADD" w:rsidP="00771ADD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1,593,688,000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7A418515" w14:textId="77777777" w:rsidR="00771ADD" w:rsidRPr="003C1E6F" w:rsidRDefault="00771ADD" w:rsidP="00771ADD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(1,509,438,000)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E9B5D82" w14:textId="77777777" w:rsidR="00771ADD" w:rsidRPr="003C1E6F" w:rsidRDefault="00771ADD" w:rsidP="00771ADD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844,010,000</w:t>
            </w:r>
          </w:p>
        </w:tc>
      </w:tr>
    </w:tbl>
    <w:p w14:paraId="7D962BEF" w14:textId="7146D85C" w:rsidR="002D77F9" w:rsidRPr="003C1E6F" w:rsidRDefault="0073478F" w:rsidP="00EC695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 xml:space="preserve">เงินให้กู้ยืมระยะสั้นแก่บริษัทย่อยมีกำหนดชำระคืนเมื่อทวงถาม </w:t>
      </w:r>
      <w:r w:rsidR="00EC6952" w:rsidRPr="003C1E6F">
        <w:rPr>
          <w:rFonts w:ascii="Angsana New" w:hAnsi="Angsana New"/>
          <w:sz w:val="32"/>
          <w:szCs w:val="32"/>
          <w:cs/>
        </w:rPr>
        <w:t>คิดดอกเบี้ยในอัตรา</w:t>
      </w:r>
      <w:r w:rsidR="00EC6952" w:rsidRPr="003C1E6F">
        <w:rPr>
          <w:rFonts w:ascii="Angsana New" w:hAnsi="Angsana New"/>
          <w:sz w:val="32"/>
          <w:szCs w:val="32"/>
        </w:rPr>
        <w:t xml:space="preserve"> MLR - 1% </w:t>
      </w:r>
      <w:r w:rsidR="00EC6952" w:rsidRPr="003C1E6F">
        <w:rPr>
          <w:rFonts w:ascii="Angsana New" w:hAnsi="Angsana New"/>
          <w:sz w:val="32"/>
          <w:szCs w:val="32"/>
          <w:cs/>
        </w:rPr>
        <w:t>ของธนาคารพาณิชย์ในประเทศแห่งหนึ่ง</w:t>
      </w:r>
    </w:p>
    <w:p w14:paraId="0EEC40C6" w14:textId="77777777" w:rsidR="009F6598" w:rsidRDefault="009F6598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05207B1F" w14:textId="4B261479" w:rsidR="00C84C99" w:rsidRPr="00771ADD" w:rsidRDefault="00C84C99" w:rsidP="00D47D4E">
      <w:pPr>
        <w:ind w:left="7747" w:right="29"/>
        <w:jc w:val="right"/>
        <w:textAlignment w:val="auto"/>
        <w:rPr>
          <w:rFonts w:ascii="Angsana New" w:hAnsi="Angsana New"/>
          <w:sz w:val="28"/>
        </w:rPr>
      </w:pPr>
      <w:r w:rsidRPr="00771ADD">
        <w:rPr>
          <w:rFonts w:ascii="Angsana New" w:hAnsi="Angsana New"/>
          <w:sz w:val="28"/>
          <w:cs/>
        </w:rPr>
        <w:lastRenderedPageBreak/>
        <w:t>(หน่วย</w:t>
      </w:r>
      <w:r w:rsidRPr="00771ADD">
        <w:rPr>
          <w:rFonts w:ascii="Angsana New" w:hAnsi="Angsana New"/>
          <w:sz w:val="28"/>
        </w:rPr>
        <w:t xml:space="preserve">: </w:t>
      </w:r>
      <w:r w:rsidRPr="00771ADD">
        <w:rPr>
          <w:rFonts w:ascii="Angsana New" w:hAnsi="Angsana New"/>
          <w:sz w:val="28"/>
          <w:cs/>
        </w:rPr>
        <w:t>บาท)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260"/>
        <w:gridCol w:w="1350"/>
        <w:gridCol w:w="1440"/>
      </w:tblGrid>
      <w:tr w:rsidR="00635B7D" w:rsidRPr="00771ADD" w14:paraId="477EABA3" w14:textId="77777777" w:rsidTr="00D47D4E">
        <w:trPr>
          <w:cantSplit/>
        </w:trPr>
        <w:tc>
          <w:tcPr>
            <w:tcW w:w="3600" w:type="dxa"/>
            <w:vAlign w:val="bottom"/>
          </w:tcPr>
          <w:p w14:paraId="4A1FFB26" w14:textId="77777777" w:rsidR="00635B7D" w:rsidRPr="00771ADD" w:rsidRDefault="00635B7D" w:rsidP="00146329">
            <w:pPr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490" w:type="dxa"/>
            <w:gridSpan w:val="4"/>
            <w:vAlign w:val="bottom"/>
            <w:hideMark/>
          </w:tcPr>
          <w:p w14:paraId="47F2C50F" w14:textId="77777777" w:rsidR="00635B7D" w:rsidRPr="00771ADD" w:rsidRDefault="00635B7D" w:rsidP="0014632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771AD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35B7D" w:rsidRPr="00771ADD" w14:paraId="322AA7D4" w14:textId="77777777" w:rsidTr="00D47D4E">
        <w:trPr>
          <w:cantSplit/>
        </w:trPr>
        <w:tc>
          <w:tcPr>
            <w:tcW w:w="3600" w:type="dxa"/>
            <w:vAlign w:val="bottom"/>
          </w:tcPr>
          <w:p w14:paraId="618B683A" w14:textId="20970E8E" w:rsidR="00635B7D" w:rsidRPr="00771ADD" w:rsidRDefault="00635B7D" w:rsidP="00146329">
            <w:pPr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C2A5502" w14:textId="77777777" w:rsidR="00635B7D" w:rsidRPr="00771ADD" w:rsidRDefault="00635B7D" w:rsidP="00146329">
            <w:pPr>
              <w:ind w:right="-131" w:hanging="108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771ADD">
              <w:rPr>
                <w:rFonts w:ascii="Angsana New" w:hAnsi="Angsana New"/>
                <w:sz w:val="28"/>
                <w:cs/>
              </w:rPr>
              <w:t xml:space="preserve">ยอดคงเหลือ </w:t>
            </w:r>
          </w:p>
        </w:tc>
        <w:tc>
          <w:tcPr>
            <w:tcW w:w="2610" w:type="dxa"/>
            <w:gridSpan w:val="2"/>
            <w:vAlign w:val="bottom"/>
          </w:tcPr>
          <w:p w14:paraId="3F0C02B2" w14:textId="77777777" w:rsidR="00635B7D" w:rsidRPr="00771ADD" w:rsidRDefault="00635B7D" w:rsidP="00146329">
            <w:pPr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AD03FC1" w14:textId="77777777" w:rsidR="00635B7D" w:rsidRPr="00771ADD" w:rsidRDefault="00635B7D" w:rsidP="00146329">
            <w:pPr>
              <w:ind w:right="-131" w:hanging="108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771ADD">
              <w:rPr>
                <w:rFonts w:ascii="Angsana New" w:hAnsi="Angsana New"/>
                <w:sz w:val="28"/>
                <w:cs/>
              </w:rPr>
              <w:t xml:space="preserve">ยอดคงเหลือ </w:t>
            </w:r>
          </w:p>
        </w:tc>
      </w:tr>
      <w:tr w:rsidR="00771ADD" w:rsidRPr="00771ADD" w14:paraId="2EC7A34D" w14:textId="77777777" w:rsidTr="00D47D4E">
        <w:trPr>
          <w:cantSplit/>
        </w:trPr>
        <w:tc>
          <w:tcPr>
            <w:tcW w:w="3600" w:type="dxa"/>
            <w:vAlign w:val="bottom"/>
          </w:tcPr>
          <w:p w14:paraId="29754C41" w14:textId="77777777" w:rsidR="00771ADD" w:rsidRPr="00771ADD" w:rsidRDefault="00771ADD" w:rsidP="00771ADD">
            <w:pPr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3FB2418" w14:textId="115B2A86" w:rsidR="00771ADD" w:rsidRPr="00771ADD" w:rsidRDefault="00771ADD" w:rsidP="00771ADD">
            <w:pPr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771ADD">
              <w:rPr>
                <w:rFonts w:ascii="Angsana New" w:hAnsi="Angsana New"/>
                <w:sz w:val="28"/>
                <w:cs/>
              </w:rPr>
              <w:t>ณ</w:t>
            </w:r>
            <w:r w:rsidRPr="00771ADD">
              <w:rPr>
                <w:rFonts w:ascii="Angsana New" w:hAnsi="Angsana New"/>
                <w:sz w:val="28"/>
              </w:rPr>
              <w:t xml:space="preserve"> </w:t>
            </w:r>
            <w:r w:rsidRPr="00771ADD">
              <w:rPr>
                <w:rFonts w:ascii="Angsana New" w:hAnsi="Angsana New"/>
                <w:sz w:val="28"/>
                <w:cs/>
              </w:rPr>
              <w:t>วันที่</w:t>
            </w:r>
            <w:r>
              <w:rPr>
                <w:rFonts w:ascii="Angsana New" w:hAnsi="Angsana New"/>
                <w:sz w:val="28"/>
              </w:rPr>
              <w:t xml:space="preserve">                 </w:t>
            </w:r>
            <w:r w:rsidRPr="00771ADD">
              <w:rPr>
                <w:rFonts w:ascii="Angsana New" w:hAnsi="Angsana New"/>
                <w:sz w:val="28"/>
              </w:rPr>
              <w:t>31</w:t>
            </w:r>
            <w:r w:rsidRPr="00771ADD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2610" w:type="dxa"/>
            <w:gridSpan w:val="2"/>
            <w:vAlign w:val="bottom"/>
          </w:tcPr>
          <w:p w14:paraId="24A47554" w14:textId="77777777" w:rsidR="00771ADD" w:rsidRPr="00771ADD" w:rsidRDefault="00771ADD" w:rsidP="00771AD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771ADD">
              <w:rPr>
                <w:rFonts w:ascii="Angsana New" w:hAnsi="Angsana New"/>
                <w:sz w:val="28"/>
                <w:cs/>
              </w:rPr>
              <w:t>ในระหว่างปี</w:t>
            </w:r>
          </w:p>
        </w:tc>
        <w:tc>
          <w:tcPr>
            <w:tcW w:w="1440" w:type="dxa"/>
            <w:vAlign w:val="bottom"/>
          </w:tcPr>
          <w:p w14:paraId="5435CB5D" w14:textId="688E791A" w:rsidR="00771ADD" w:rsidRPr="00771ADD" w:rsidRDefault="00771ADD" w:rsidP="00771ADD">
            <w:pPr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771ADD">
              <w:rPr>
                <w:rFonts w:ascii="Angsana New" w:hAnsi="Angsana New"/>
                <w:sz w:val="28"/>
                <w:cs/>
              </w:rPr>
              <w:t>ณ</w:t>
            </w:r>
            <w:r w:rsidRPr="00771ADD">
              <w:rPr>
                <w:rFonts w:ascii="Angsana New" w:hAnsi="Angsana New"/>
                <w:sz w:val="28"/>
              </w:rPr>
              <w:t xml:space="preserve"> </w:t>
            </w:r>
            <w:r w:rsidRPr="00771ADD">
              <w:rPr>
                <w:rFonts w:ascii="Angsana New" w:hAnsi="Angsana New"/>
                <w:sz w:val="28"/>
                <w:cs/>
              </w:rPr>
              <w:t>วันที่</w:t>
            </w:r>
            <w:r>
              <w:rPr>
                <w:rFonts w:ascii="Angsana New" w:hAnsi="Angsana New"/>
                <w:sz w:val="28"/>
              </w:rPr>
              <w:t xml:space="preserve">                 </w:t>
            </w:r>
            <w:r w:rsidRPr="00771ADD">
              <w:rPr>
                <w:rFonts w:ascii="Angsana New" w:hAnsi="Angsana New"/>
                <w:sz w:val="28"/>
              </w:rPr>
              <w:t>31</w:t>
            </w:r>
            <w:r w:rsidRPr="00771ADD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771ADD" w:rsidRPr="00771ADD" w14:paraId="004C96DD" w14:textId="77777777" w:rsidTr="00D47D4E">
        <w:trPr>
          <w:cantSplit/>
        </w:trPr>
        <w:tc>
          <w:tcPr>
            <w:tcW w:w="3600" w:type="dxa"/>
            <w:vAlign w:val="bottom"/>
          </w:tcPr>
          <w:p w14:paraId="3BD085C2" w14:textId="77777777" w:rsidR="00771ADD" w:rsidRPr="00771ADD" w:rsidRDefault="00771ADD" w:rsidP="00771ADD">
            <w:pPr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49A83393" w14:textId="0A5C4A2B" w:rsidR="00771ADD" w:rsidRPr="00771ADD" w:rsidRDefault="00771ADD" w:rsidP="00771AD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771ADD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54CF6EE9" w14:textId="77777777" w:rsidR="00771ADD" w:rsidRPr="00771ADD" w:rsidRDefault="00771ADD" w:rsidP="00771AD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771ADD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34DEB8B0" w14:textId="77777777" w:rsidR="00771ADD" w:rsidRPr="00771ADD" w:rsidRDefault="00771ADD" w:rsidP="00771AD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771ADD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5F5FFBD2" w14:textId="431FD61E" w:rsidR="00771ADD" w:rsidRPr="00771ADD" w:rsidRDefault="00771ADD" w:rsidP="00771AD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771ADD">
              <w:rPr>
                <w:rFonts w:ascii="Angsana New" w:hAnsi="Angsana New"/>
                <w:sz w:val="28"/>
              </w:rPr>
              <w:t>2567</w:t>
            </w:r>
          </w:p>
        </w:tc>
      </w:tr>
      <w:tr w:rsidR="00771ADD" w:rsidRPr="00771ADD" w14:paraId="0E1E38A8" w14:textId="77777777" w:rsidTr="00D47D4E">
        <w:trPr>
          <w:cantSplit/>
        </w:trPr>
        <w:tc>
          <w:tcPr>
            <w:tcW w:w="3600" w:type="dxa"/>
            <w:vAlign w:val="bottom"/>
            <w:hideMark/>
          </w:tcPr>
          <w:p w14:paraId="15443B29" w14:textId="77777777" w:rsidR="00771ADD" w:rsidRPr="00771ADD" w:rsidRDefault="00771ADD" w:rsidP="00771ADD">
            <w:pPr>
              <w:tabs>
                <w:tab w:val="left" w:pos="177"/>
                <w:tab w:val="left" w:pos="342"/>
              </w:tabs>
              <w:ind w:left="342" w:hanging="372"/>
              <w:textAlignment w:val="auto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771ADD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440" w:type="dxa"/>
            <w:vAlign w:val="bottom"/>
          </w:tcPr>
          <w:p w14:paraId="759E4113" w14:textId="77777777" w:rsidR="00771ADD" w:rsidRPr="00771ADD" w:rsidRDefault="00771ADD" w:rsidP="00771ADD">
            <w:pPr>
              <w:tabs>
                <w:tab w:val="decimal" w:pos="1085"/>
              </w:tabs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333726A" w14:textId="77777777" w:rsidR="00771ADD" w:rsidRPr="00771ADD" w:rsidRDefault="00771ADD" w:rsidP="00771ADD">
            <w:pPr>
              <w:tabs>
                <w:tab w:val="decimal" w:pos="1022"/>
              </w:tabs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7B929F1" w14:textId="77777777" w:rsidR="00771ADD" w:rsidRPr="00771ADD" w:rsidRDefault="00771ADD" w:rsidP="00771ADD">
            <w:pPr>
              <w:tabs>
                <w:tab w:val="decimal" w:pos="1022"/>
              </w:tabs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58AEFCD" w14:textId="77777777" w:rsidR="00771ADD" w:rsidRPr="00771ADD" w:rsidRDefault="00771ADD" w:rsidP="00771ADD">
            <w:pPr>
              <w:tabs>
                <w:tab w:val="decimal" w:pos="1085"/>
              </w:tabs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771ADD" w:rsidRPr="00771ADD" w14:paraId="155F70E0" w14:textId="77777777" w:rsidTr="00D47D4E">
        <w:trPr>
          <w:cantSplit/>
        </w:trPr>
        <w:tc>
          <w:tcPr>
            <w:tcW w:w="3600" w:type="dxa"/>
            <w:vAlign w:val="bottom"/>
          </w:tcPr>
          <w:p w14:paraId="38704CD0" w14:textId="77777777" w:rsidR="00771ADD" w:rsidRPr="00771ADD" w:rsidRDefault="00771ADD" w:rsidP="00771ADD">
            <w:pPr>
              <w:tabs>
                <w:tab w:val="left" w:pos="177"/>
              </w:tabs>
              <w:ind w:left="342" w:right="-108" w:hanging="372"/>
              <w:textAlignment w:val="auto"/>
              <w:rPr>
                <w:rFonts w:ascii="Angsana New" w:hAnsi="Angsana New"/>
                <w:sz w:val="28"/>
              </w:rPr>
            </w:pPr>
            <w:r w:rsidRPr="00771ADD">
              <w:rPr>
                <w:rFonts w:ascii="Angsana New" w:hAnsi="Angsana New"/>
                <w:sz w:val="28"/>
                <w:cs/>
              </w:rPr>
              <w:t>บริษัท สีมา</w:t>
            </w:r>
            <w:r w:rsidRPr="00771ADD">
              <w:rPr>
                <w:rFonts w:ascii="Angsana New" w:hAnsi="Angsana New"/>
                <w:sz w:val="28"/>
              </w:rPr>
              <w:t xml:space="preserve"> </w:t>
            </w:r>
            <w:r w:rsidRPr="00771ADD">
              <w:rPr>
                <w:rFonts w:ascii="Angsana New" w:hAnsi="Angsana New"/>
                <w:sz w:val="28"/>
                <w:cs/>
              </w:rPr>
              <w:t>แอสเซท จำกัด</w:t>
            </w:r>
          </w:p>
        </w:tc>
        <w:tc>
          <w:tcPr>
            <w:tcW w:w="1440" w:type="dxa"/>
            <w:vAlign w:val="bottom"/>
          </w:tcPr>
          <w:p w14:paraId="473FA1DA" w14:textId="77777777" w:rsidR="00771ADD" w:rsidRPr="00771ADD" w:rsidRDefault="00771ADD" w:rsidP="00771ADD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sz w:val="28"/>
              </w:rPr>
            </w:pPr>
            <w:r w:rsidRPr="00771ADD">
              <w:rPr>
                <w:rFonts w:ascii="Angsana New" w:hAnsi="Angsana New"/>
                <w:sz w:val="28"/>
              </w:rPr>
              <w:t>190,000</w:t>
            </w:r>
          </w:p>
        </w:tc>
        <w:tc>
          <w:tcPr>
            <w:tcW w:w="1260" w:type="dxa"/>
            <w:vAlign w:val="bottom"/>
          </w:tcPr>
          <w:p w14:paraId="6F30FD50" w14:textId="77777777" w:rsidR="00771ADD" w:rsidRPr="00771ADD" w:rsidRDefault="00771ADD" w:rsidP="00771ADD">
            <w:pPr>
              <w:tabs>
                <w:tab w:val="decimal" w:pos="1022"/>
              </w:tabs>
              <w:textAlignment w:val="auto"/>
              <w:rPr>
                <w:rFonts w:ascii="Angsana New" w:hAnsi="Angsana New"/>
                <w:sz w:val="28"/>
              </w:rPr>
            </w:pPr>
            <w:r w:rsidRPr="00771A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572CD17" w14:textId="77777777" w:rsidR="00771ADD" w:rsidRPr="00771ADD" w:rsidRDefault="00771ADD" w:rsidP="00771ADD">
            <w:pPr>
              <w:tabs>
                <w:tab w:val="decimal" w:pos="1022"/>
              </w:tabs>
              <w:textAlignment w:val="auto"/>
              <w:rPr>
                <w:rFonts w:ascii="Angsana New" w:hAnsi="Angsana New"/>
                <w:sz w:val="28"/>
              </w:rPr>
            </w:pPr>
            <w:r w:rsidRPr="00771ADD">
              <w:rPr>
                <w:rFonts w:ascii="Angsana New" w:hAnsi="Angsana New"/>
                <w:sz w:val="28"/>
              </w:rPr>
              <w:t>(20,000)</w:t>
            </w:r>
          </w:p>
        </w:tc>
        <w:tc>
          <w:tcPr>
            <w:tcW w:w="1440" w:type="dxa"/>
            <w:vAlign w:val="bottom"/>
          </w:tcPr>
          <w:p w14:paraId="6032BBE7" w14:textId="77777777" w:rsidR="00771ADD" w:rsidRPr="00771ADD" w:rsidRDefault="00771ADD" w:rsidP="00771ADD">
            <w:pPr>
              <w:tabs>
                <w:tab w:val="decimal" w:pos="1085"/>
              </w:tabs>
              <w:textAlignment w:val="auto"/>
              <w:rPr>
                <w:rFonts w:ascii="Angsana New" w:hAnsi="Angsana New"/>
                <w:sz w:val="28"/>
              </w:rPr>
            </w:pPr>
            <w:r w:rsidRPr="00771ADD">
              <w:rPr>
                <w:rFonts w:ascii="Angsana New" w:hAnsi="Angsana New"/>
                <w:sz w:val="28"/>
              </w:rPr>
              <w:t>170,000</w:t>
            </w:r>
          </w:p>
        </w:tc>
      </w:tr>
      <w:tr w:rsidR="00771ADD" w:rsidRPr="00771ADD" w14:paraId="2693DEE1" w14:textId="77777777" w:rsidTr="00D47D4E">
        <w:trPr>
          <w:cantSplit/>
        </w:trPr>
        <w:tc>
          <w:tcPr>
            <w:tcW w:w="3600" w:type="dxa"/>
            <w:vAlign w:val="bottom"/>
          </w:tcPr>
          <w:p w14:paraId="13BDA9F1" w14:textId="77777777" w:rsidR="00771ADD" w:rsidRPr="00771ADD" w:rsidRDefault="00771ADD" w:rsidP="00771ADD">
            <w:pPr>
              <w:tabs>
                <w:tab w:val="left" w:pos="177"/>
              </w:tabs>
              <w:ind w:left="342" w:right="-108" w:hanging="372"/>
              <w:textAlignment w:val="auto"/>
              <w:rPr>
                <w:rFonts w:ascii="Angsana New" w:eastAsia="SimSun" w:hAnsi="Angsana New"/>
                <w:sz w:val="28"/>
                <w:cs/>
              </w:rPr>
            </w:pPr>
            <w:r w:rsidRPr="00771ADD">
              <w:rPr>
                <w:rFonts w:ascii="Angsana New" w:eastAsia="SimSun" w:hAnsi="Angsana New"/>
                <w:sz w:val="28"/>
                <w:cs/>
              </w:rPr>
              <w:t>บริษัท</w:t>
            </w:r>
            <w:r w:rsidRPr="00771ADD">
              <w:rPr>
                <w:rFonts w:ascii="Angsana New" w:hAnsi="Angsana New"/>
                <w:sz w:val="28"/>
                <w:cs/>
              </w:rPr>
              <w:t xml:space="preserve"> พี </w:t>
            </w:r>
            <w:r w:rsidRPr="00771ADD">
              <w:rPr>
                <w:rFonts w:ascii="Angsana New" w:eastAsia="SimSun" w:hAnsi="Angsana New"/>
                <w:sz w:val="28"/>
                <w:cs/>
              </w:rPr>
              <w:t>อาร์</w:t>
            </w:r>
            <w:r w:rsidRPr="00771ADD">
              <w:rPr>
                <w:rFonts w:ascii="Angsana New" w:hAnsi="Angsana New"/>
                <w:sz w:val="28"/>
                <w:cs/>
              </w:rPr>
              <w:t xml:space="preserve"> จี โกลบอล เอ็นเนอร์ยี จำกัด</w:t>
            </w:r>
          </w:p>
        </w:tc>
        <w:tc>
          <w:tcPr>
            <w:tcW w:w="1440" w:type="dxa"/>
            <w:vAlign w:val="bottom"/>
          </w:tcPr>
          <w:p w14:paraId="6E2D4323" w14:textId="77777777" w:rsidR="00771ADD" w:rsidRPr="00771ADD" w:rsidRDefault="00771ADD" w:rsidP="00771ADD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sz w:val="28"/>
              </w:rPr>
            </w:pPr>
            <w:r w:rsidRPr="00771A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9758595" w14:textId="77777777" w:rsidR="00771ADD" w:rsidRPr="00771ADD" w:rsidRDefault="00771ADD" w:rsidP="00771ADD">
            <w:pPr>
              <w:tabs>
                <w:tab w:val="decimal" w:pos="1022"/>
              </w:tabs>
              <w:textAlignment w:val="auto"/>
              <w:rPr>
                <w:rFonts w:ascii="Angsana New" w:hAnsi="Angsana New"/>
                <w:sz w:val="28"/>
              </w:rPr>
            </w:pPr>
            <w:r w:rsidRPr="00771ADD">
              <w:rPr>
                <w:rFonts w:ascii="Angsana New" w:hAnsi="Angsana New"/>
                <w:sz w:val="28"/>
              </w:rPr>
              <w:t>132,590,000</w:t>
            </w:r>
          </w:p>
        </w:tc>
        <w:tc>
          <w:tcPr>
            <w:tcW w:w="1350" w:type="dxa"/>
            <w:vAlign w:val="bottom"/>
          </w:tcPr>
          <w:p w14:paraId="0C928650" w14:textId="77777777" w:rsidR="00771ADD" w:rsidRPr="00771ADD" w:rsidRDefault="00771ADD" w:rsidP="00771ADD">
            <w:pPr>
              <w:tabs>
                <w:tab w:val="decimal" w:pos="1022"/>
              </w:tabs>
              <w:textAlignment w:val="auto"/>
              <w:rPr>
                <w:rFonts w:ascii="Angsana New" w:hAnsi="Angsana New"/>
                <w:sz w:val="28"/>
              </w:rPr>
            </w:pPr>
            <w:r w:rsidRPr="00771ADD">
              <w:rPr>
                <w:rFonts w:ascii="Angsana New" w:hAnsi="Angsana New"/>
                <w:sz w:val="28"/>
              </w:rPr>
              <w:t>(45,700,000)</w:t>
            </w:r>
          </w:p>
        </w:tc>
        <w:tc>
          <w:tcPr>
            <w:tcW w:w="1440" w:type="dxa"/>
            <w:vAlign w:val="bottom"/>
          </w:tcPr>
          <w:p w14:paraId="6C377517" w14:textId="77777777" w:rsidR="00771ADD" w:rsidRPr="00771ADD" w:rsidRDefault="00771ADD" w:rsidP="00771ADD">
            <w:pPr>
              <w:tabs>
                <w:tab w:val="decimal" w:pos="1085"/>
              </w:tabs>
              <w:textAlignment w:val="auto"/>
              <w:rPr>
                <w:rFonts w:ascii="Angsana New" w:hAnsi="Angsana New"/>
                <w:sz w:val="28"/>
              </w:rPr>
            </w:pPr>
            <w:r w:rsidRPr="00771ADD">
              <w:rPr>
                <w:rFonts w:ascii="Angsana New" w:hAnsi="Angsana New"/>
                <w:sz w:val="28"/>
              </w:rPr>
              <w:t>86,890,000</w:t>
            </w:r>
          </w:p>
        </w:tc>
      </w:tr>
      <w:tr w:rsidR="00771ADD" w:rsidRPr="00771ADD" w14:paraId="27C291C4" w14:textId="77777777" w:rsidTr="00D47D4E">
        <w:trPr>
          <w:cantSplit/>
        </w:trPr>
        <w:tc>
          <w:tcPr>
            <w:tcW w:w="3600" w:type="dxa"/>
            <w:vAlign w:val="bottom"/>
          </w:tcPr>
          <w:p w14:paraId="11DA2A65" w14:textId="77777777" w:rsidR="00771ADD" w:rsidRPr="00771ADD" w:rsidRDefault="00771ADD" w:rsidP="00771ADD">
            <w:pPr>
              <w:tabs>
                <w:tab w:val="left" w:pos="177"/>
              </w:tabs>
              <w:ind w:left="342" w:right="-108" w:hanging="372"/>
              <w:textAlignment w:val="auto"/>
              <w:rPr>
                <w:rFonts w:ascii="Angsana New" w:hAnsi="Angsana New"/>
                <w:sz w:val="28"/>
                <w:cs/>
              </w:rPr>
            </w:pPr>
            <w:r w:rsidRPr="00771ADD">
              <w:rPr>
                <w:rFonts w:ascii="Angsana New" w:eastAsia="SimSun" w:hAnsi="Angsana New"/>
                <w:sz w:val="28"/>
                <w:cs/>
              </w:rPr>
              <w:t>บริษัท</w:t>
            </w:r>
            <w:r w:rsidRPr="00771ADD">
              <w:rPr>
                <w:rFonts w:ascii="Angsana New" w:eastAsia="SimSun" w:hAnsi="Angsana New"/>
                <w:sz w:val="28"/>
              </w:rPr>
              <w:t xml:space="preserve"> </w:t>
            </w:r>
            <w:r w:rsidRPr="00771ADD">
              <w:rPr>
                <w:rFonts w:ascii="Angsana New" w:eastAsia="SimSun" w:hAnsi="Angsana New"/>
                <w:sz w:val="28"/>
                <w:cs/>
              </w:rPr>
              <w:t>พี อาร์ จี โลจิสติกส์ จำกัด</w:t>
            </w:r>
          </w:p>
        </w:tc>
        <w:tc>
          <w:tcPr>
            <w:tcW w:w="1440" w:type="dxa"/>
            <w:vAlign w:val="bottom"/>
          </w:tcPr>
          <w:p w14:paraId="79991132" w14:textId="77777777" w:rsidR="00771ADD" w:rsidRPr="00771ADD" w:rsidRDefault="00771ADD" w:rsidP="00771ADD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sz w:val="28"/>
              </w:rPr>
            </w:pPr>
            <w:r w:rsidRPr="00771A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035A753" w14:textId="6562BD13" w:rsidR="00771ADD" w:rsidRPr="00771ADD" w:rsidRDefault="00771ADD" w:rsidP="00771ADD">
            <w:pPr>
              <w:tabs>
                <w:tab w:val="decimal" w:pos="1022"/>
              </w:tabs>
              <w:textAlignment w:val="auto"/>
              <w:rPr>
                <w:rFonts w:ascii="Angsana New" w:hAnsi="Angsana New"/>
                <w:sz w:val="28"/>
              </w:rPr>
            </w:pPr>
            <w:r w:rsidRPr="00771ADD">
              <w:rPr>
                <w:rFonts w:ascii="Angsana New" w:hAnsi="Angsana New"/>
                <w:sz w:val="28"/>
              </w:rPr>
              <w:t>6,380,000</w:t>
            </w:r>
          </w:p>
        </w:tc>
        <w:tc>
          <w:tcPr>
            <w:tcW w:w="1350" w:type="dxa"/>
            <w:vAlign w:val="bottom"/>
          </w:tcPr>
          <w:p w14:paraId="2560CDE1" w14:textId="4862B2AD" w:rsidR="00771ADD" w:rsidRPr="00771ADD" w:rsidRDefault="00771ADD" w:rsidP="00771ADD">
            <w:pPr>
              <w:tabs>
                <w:tab w:val="decimal" w:pos="1022"/>
              </w:tabs>
              <w:textAlignment w:val="auto"/>
              <w:rPr>
                <w:rFonts w:ascii="Angsana New" w:hAnsi="Angsana New"/>
                <w:sz w:val="28"/>
              </w:rPr>
            </w:pPr>
            <w:r w:rsidRPr="00771ADD">
              <w:rPr>
                <w:rFonts w:ascii="Angsana New" w:hAnsi="Angsana New"/>
                <w:sz w:val="28"/>
              </w:rPr>
              <w:t>(5,995,000)</w:t>
            </w:r>
          </w:p>
        </w:tc>
        <w:tc>
          <w:tcPr>
            <w:tcW w:w="1440" w:type="dxa"/>
            <w:vAlign w:val="bottom"/>
          </w:tcPr>
          <w:p w14:paraId="0DC70975" w14:textId="77777777" w:rsidR="00771ADD" w:rsidRPr="00771ADD" w:rsidRDefault="00771ADD" w:rsidP="00771ADD">
            <w:pPr>
              <w:tabs>
                <w:tab w:val="decimal" w:pos="1085"/>
              </w:tabs>
              <w:textAlignment w:val="auto"/>
              <w:rPr>
                <w:rFonts w:ascii="Angsana New" w:hAnsi="Angsana New"/>
                <w:sz w:val="28"/>
              </w:rPr>
            </w:pPr>
            <w:r w:rsidRPr="00771ADD">
              <w:rPr>
                <w:rFonts w:ascii="Angsana New" w:hAnsi="Angsana New"/>
                <w:sz w:val="28"/>
              </w:rPr>
              <w:t>385,000</w:t>
            </w:r>
          </w:p>
        </w:tc>
      </w:tr>
      <w:tr w:rsidR="00771ADD" w:rsidRPr="00771ADD" w14:paraId="5279038F" w14:textId="77777777" w:rsidTr="00D47D4E">
        <w:trPr>
          <w:cantSplit/>
        </w:trPr>
        <w:tc>
          <w:tcPr>
            <w:tcW w:w="3600" w:type="dxa"/>
            <w:vAlign w:val="bottom"/>
          </w:tcPr>
          <w:p w14:paraId="6E5ED1E2" w14:textId="77777777" w:rsidR="00771ADD" w:rsidRPr="00771ADD" w:rsidRDefault="00771ADD" w:rsidP="00771ADD">
            <w:pPr>
              <w:tabs>
                <w:tab w:val="left" w:pos="342"/>
              </w:tabs>
              <w:ind w:left="102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6A6C875" w14:textId="77777777" w:rsidR="00771ADD" w:rsidRPr="00771ADD" w:rsidRDefault="00771ADD" w:rsidP="00771A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sz w:val="28"/>
              </w:rPr>
            </w:pPr>
            <w:r w:rsidRPr="00771ADD">
              <w:rPr>
                <w:rFonts w:ascii="Angsana New" w:hAnsi="Angsana New"/>
                <w:sz w:val="28"/>
              </w:rPr>
              <w:t>190,000</w:t>
            </w:r>
          </w:p>
        </w:tc>
        <w:tc>
          <w:tcPr>
            <w:tcW w:w="1260" w:type="dxa"/>
            <w:vAlign w:val="bottom"/>
          </w:tcPr>
          <w:p w14:paraId="07650600" w14:textId="3893AB70" w:rsidR="00771ADD" w:rsidRPr="00771ADD" w:rsidRDefault="00771ADD" w:rsidP="00771A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2"/>
              </w:tabs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771ADD">
              <w:rPr>
                <w:rFonts w:ascii="Angsana New" w:hAnsi="Angsana New"/>
                <w:sz w:val="28"/>
              </w:rPr>
              <w:t>138,970,000</w:t>
            </w:r>
          </w:p>
        </w:tc>
        <w:tc>
          <w:tcPr>
            <w:tcW w:w="1350" w:type="dxa"/>
            <w:vAlign w:val="bottom"/>
          </w:tcPr>
          <w:p w14:paraId="49A3EB24" w14:textId="59FB0542" w:rsidR="00771ADD" w:rsidRPr="00771ADD" w:rsidRDefault="00771ADD" w:rsidP="00771A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2"/>
              </w:tabs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771ADD">
              <w:rPr>
                <w:rFonts w:ascii="Angsana New" w:hAnsi="Angsana New"/>
                <w:sz w:val="28"/>
              </w:rPr>
              <w:t>(51,715,000)</w:t>
            </w:r>
          </w:p>
        </w:tc>
        <w:tc>
          <w:tcPr>
            <w:tcW w:w="1440" w:type="dxa"/>
            <w:vAlign w:val="bottom"/>
          </w:tcPr>
          <w:p w14:paraId="3080A64F" w14:textId="77777777" w:rsidR="00771ADD" w:rsidRPr="00771ADD" w:rsidRDefault="00771ADD" w:rsidP="00771A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5"/>
              </w:tabs>
              <w:textAlignment w:val="auto"/>
              <w:rPr>
                <w:rFonts w:ascii="Angsana New" w:hAnsi="Angsana New"/>
                <w:sz w:val="28"/>
              </w:rPr>
            </w:pPr>
            <w:r w:rsidRPr="00771ADD">
              <w:rPr>
                <w:rFonts w:ascii="Angsana New" w:hAnsi="Angsana New"/>
                <w:sz w:val="28"/>
              </w:rPr>
              <w:t>87,4</w:t>
            </w:r>
            <w:r w:rsidRPr="00771ADD">
              <w:rPr>
                <w:rFonts w:ascii="Angsana New" w:hAnsi="Angsana New"/>
                <w:sz w:val="28"/>
                <w:cs/>
              </w:rPr>
              <w:t>4</w:t>
            </w:r>
            <w:r w:rsidRPr="00771ADD">
              <w:rPr>
                <w:rFonts w:ascii="Angsana New" w:hAnsi="Angsana New"/>
                <w:sz w:val="28"/>
              </w:rPr>
              <w:t>5,000</w:t>
            </w:r>
          </w:p>
        </w:tc>
      </w:tr>
    </w:tbl>
    <w:p w14:paraId="078A5D25" w14:textId="77777777" w:rsidR="00B5002F" w:rsidRPr="003C1E6F" w:rsidRDefault="00903CDF" w:rsidP="00B5002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 xml:space="preserve">เงินกู้ยืมระยะสั้นจากบริษัทย่อยมีกำหนดชำระคืนเมื่อทวงถาม </w:t>
      </w:r>
      <w:r w:rsidR="00B5002F" w:rsidRPr="003C1E6F">
        <w:rPr>
          <w:rFonts w:ascii="Angsana New" w:hAnsi="Angsana New"/>
          <w:sz w:val="32"/>
          <w:szCs w:val="32"/>
          <w:cs/>
        </w:rPr>
        <w:t>คิดดอกเบี้ยในอัตรา</w:t>
      </w:r>
      <w:r w:rsidR="00B5002F" w:rsidRPr="003C1E6F">
        <w:rPr>
          <w:rFonts w:ascii="Angsana New" w:hAnsi="Angsana New"/>
          <w:sz w:val="32"/>
          <w:szCs w:val="32"/>
        </w:rPr>
        <w:t xml:space="preserve"> MLR - 1% </w:t>
      </w:r>
      <w:r w:rsidR="00B5002F" w:rsidRPr="003C1E6F">
        <w:rPr>
          <w:rFonts w:ascii="Angsana New" w:hAnsi="Angsana New"/>
          <w:sz w:val="32"/>
          <w:szCs w:val="32"/>
          <w:cs/>
        </w:rPr>
        <w:t>ของธนาคารพาณิชย์ในประเทศแห่งหนึ่ง</w:t>
      </w:r>
    </w:p>
    <w:p w14:paraId="1A1D01E2" w14:textId="77777777" w:rsidR="00F530DE" w:rsidRPr="003C1E6F" w:rsidRDefault="00347536" w:rsidP="00B5002F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C1E6F">
        <w:rPr>
          <w:rFonts w:ascii="Angsana New" w:hAnsi="Angsana New"/>
          <w:b/>
          <w:bCs/>
          <w:sz w:val="32"/>
          <w:szCs w:val="32"/>
          <w:cs/>
        </w:rPr>
        <w:t>ค่</w:t>
      </w:r>
      <w:r w:rsidR="00F530DE" w:rsidRPr="003C1E6F">
        <w:rPr>
          <w:rFonts w:ascii="Angsana New" w:hAnsi="Angsana New"/>
          <w:b/>
          <w:bCs/>
          <w:sz w:val="32"/>
          <w:szCs w:val="32"/>
          <w:cs/>
        </w:rPr>
        <w:t>าเช่าจ่ายล่วงหน้า</w:t>
      </w:r>
    </w:p>
    <w:p w14:paraId="65DE0115" w14:textId="77777777" w:rsidR="004E2895" w:rsidRPr="003C1E6F" w:rsidRDefault="004E2895" w:rsidP="00146329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C1E6F">
        <w:rPr>
          <w:rFonts w:ascii="Angsana New" w:hAnsi="Angsana New"/>
          <w:sz w:val="32"/>
          <w:szCs w:val="32"/>
        </w:rPr>
        <w:t>2</w:t>
      </w:r>
      <w:r w:rsidRPr="003C1E6F">
        <w:rPr>
          <w:rFonts w:ascii="Angsana New" w:hAnsi="Angsana New"/>
          <w:sz w:val="32"/>
          <w:szCs w:val="32"/>
          <w:cs/>
        </w:rPr>
        <w:t xml:space="preserve"> เมษายน </w:t>
      </w:r>
      <w:r w:rsidRPr="003C1E6F">
        <w:rPr>
          <w:rFonts w:ascii="Angsana New" w:hAnsi="Angsana New"/>
          <w:sz w:val="32"/>
          <w:szCs w:val="32"/>
        </w:rPr>
        <w:t>2556</w:t>
      </w:r>
      <w:r w:rsidRPr="003C1E6F">
        <w:rPr>
          <w:rFonts w:ascii="Angsana New" w:hAnsi="Angsana New"/>
          <w:sz w:val="32"/>
          <w:szCs w:val="32"/>
          <w:cs/>
        </w:rPr>
        <w:t xml:space="preserve"> บริษัท </w:t>
      </w:r>
      <w:r w:rsidR="0071276C" w:rsidRPr="003C1E6F">
        <w:rPr>
          <w:rFonts w:ascii="Angsana New" w:hAnsi="Angsana New"/>
          <w:sz w:val="32"/>
          <w:szCs w:val="32"/>
          <w:cs/>
        </w:rPr>
        <w:t>พี อาร์ จี</w:t>
      </w:r>
      <w:r w:rsidRPr="003C1E6F">
        <w:rPr>
          <w:rFonts w:ascii="Angsana New" w:hAnsi="Angsana New"/>
          <w:sz w:val="32"/>
          <w:szCs w:val="32"/>
          <w:cs/>
        </w:rPr>
        <w:t xml:space="preserve"> ฟู้ด ไอ</w:t>
      </w:r>
      <w:r w:rsidR="0071276C" w:rsidRPr="003C1E6F">
        <w:rPr>
          <w:rFonts w:ascii="Angsana New" w:hAnsi="Angsana New"/>
          <w:sz w:val="32"/>
          <w:szCs w:val="32"/>
          <w:cs/>
        </w:rPr>
        <w:t>ส์</w:t>
      </w:r>
      <w:r w:rsidRPr="003C1E6F">
        <w:rPr>
          <w:rFonts w:ascii="Angsana New" w:hAnsi="Angsana New"/>
          <w:sz w:val="32"/>
          <w:szCs w:val="32"/>
          <w:cs/>
        </w:rPr>
        <w:t>แลนด์ ซึ่งเป็นบริษัทย่อยได้ลงนามในสัญญาเช่าสถานที่ระยะยาว สัญญาเช่าอุปกรณ์งานระบบประกอบอาคารระยะยาว และสัญญาส่งเสริมและพัฒนาสถานที่</w:t>
      </w:r>
      <w:r w:rsidR="00B5002F" w:rsidRPr="003C1E6F">
        <w:rPr>
          <w:rFonts w:ascii="Angsana New" w:hAnsi="Angsana New"/>
          <w:sz w:val="32"/>
          <w:szCs w:val="32"/>
        </w:rPr>
        <w:t xml:space="preserve">        </w:t>
      </w:r>
      <w:r w:rsidRPr="003C1E6F">
        <w:rPr>
          <w:rFonts w:ascii="Angsana New" w:hAnsi="Angsana New"/>
          <w:sz w:val="32"/>
          <w:szCs w:val="32"/>
          <w:cs/>
        </w:rPr>
        <w:t xml:space="preserve">ระยะยาว กับบริษัท เอ็ม บี เค จำกัด (มหาชน) มีกำหนดระยะเวลา </w:t>
      </w:r>
      <w:r w:rsidRPr="003C1E6F">
        <w:rPr>
          <w:rFonts w:ascii="Angsana New" w:hAnsi="Angsana New"/>
          <w:sz w:val="32"/>
          <w:szCs w:val="32"/>
        </w:rPr>
        <w:t>20</w:t>
      </w:r>
      <w:r w:rsidRPr="003C1E6F">
        <w:rPr>
          <w:rFonts w:ascii="Angsana New" w:hAnsi="Angsana New"/>
          <w:sz w:val="32"/>
          <w:szCs w:val="32"/>
          <w:cs/>
        </w:rPr>
        <w:t xml:space="preserve"> ปี (ตั้งแต่วันที่ </w:t>
      </w:r>
      <w:r w:rsidRPr="003C1E6F">
        <w:rPr>
          <w:rFonts w:ascii="Angsana New" w:hAnsi="Angsana New"/>
          <w:sz w:val="32"/>
          <w:szCs w:val="32"/>
        </w:rPr>
        <w:t>21</w:t>
      </w:r>
      <w:r w:rsidRPr="003C1E6F">
        <w:rPr>
          <w:rFonts w:ascii="Angsana New" w:hAnsi="Angsana New"/>
          <w:sz w:val="32"/>
          <w:szCs w:val="32"/>
          <w:cs/>
        </w:rPr>
        <w:t xml:space="preserve"> เมษายน </w:t>
      </w:r>
      <w:r w:rsidRPr="003C1E6F">
        <w:rPr>
          <w:rFonts w:ascii="Angsana New" w:hAnsi="Angsana New"/>
          <w:sz w:val="32"/>
          <w:szCs w:val="32"/>
        </w:rPr>
        <w:t>2556</w:t>
      </w:r>
      <w:r w:rsidRPr="003C1E6F">
        <w:rPr>
          <w:rFonts w:ascii="Angsana New" w:hAnsi="Angsana New"/>
          <w:sz w:val="32"/>
          <w:szCs w:val="32"/>
          <w:cs/>
        </w:rPr>
        <w:t xml:space="preserve"> ถึงวันที่</w:t>
      </w:r>
      <w:r w:rsidR="00B5002F" w:rsidRPr="003C1E6F">
        <w:rPr>
          <w:rFonts w:ascii="Angsana New" w:hAnsi="Angsana New"/>
          <w:sz w:val="32"/>
          <w:szCs w:val="32"/>
        </w:rPr>
        <w:t xml:space="preserve"> </w:t>
      </w:r>
      <w:r w:rsidRPr="003C1E6F">
        <w:rPr>
          <w:rFonts w:ascii="Angsana New" w:hAnsi="Angsana New"/>
          <w:sz w:val="32"/>
          <w:szCs w:val="32"/>
        </w:rPr>
        <w:t>20</w:t>
      </w:r>
      <w:r w:rsidRPr="003C1E6F">
        <w:rPr>
          <w:rFonts w:ascii="Angsana New" w:hAnsi="Angsana New"/>
          <w:sz w:val="32"/>
          <w:szCs w:val="32"/>
          <w:cs/>
        </w:rPr>
        <w:t xml:space="preserve"> เมษายน </w:t>
      </w:r>
      <w:r w:rsidRPr="003C1E6F">
        <w:rPr>
          <w:rFonts w:ascii="Angsana New" w:hAnsi="Angsana New"/>
          <w:sz w:val="32"/>
          <w:szCs w:val="32"/>
        </w:rPr>
        <w:t>2576</w:t>
      </w:r>
      <w:r w:rsidRPr="003C1E6F">
        <w:rPr>
          <w:rFonts w:ascii="Angsana New" w:hAnsi="Angsana New"/>
          <w:sz w:val="32"/>
          <w:szCs w:val="32"/>
          <w:cs/>
        </w:rPr>
        <w:t xml:space="preserve">) ตามสัญญาดังกล่าว บริษัทย่อยต้องจ่ายค่าเช่าล่วงหน้าตลอดอายุของสัญญาเป็นจำนวนเงินรวม </w:t>
      </w:r>
      <w:r w:rsidRPr="003C1E6F">
        <w:rPr>
          <w:rFonts w:ascii="Angsana New" w:hAnsi="Angsana New"/>
          <w:sz w:val="32"/>
          <w:szCs w:val="32"/>
        </w:rPr>
        <w:t>260</w:t>
      </w:r>
      <w:r w:rsidRPr="003C1E6F">
        <w:rPr>
          <w:rFonts w:ascii="Angsana New" w:hAnsi="Angsana New"/>
          <w:sz w:val="32"/>
          <w:szCs w:val="32"/>
          <w:cs/>
        </w:rPr>
        <w:t xml:space="preserve"> ล้านบาทในวันเริ่มต้นของสัญญา</w:t>
      </w:r>
    </w:p>
    <w:p w14:paraId="10DC757F" w14:textId="77777777" w:rsidR="004E2895" w:rsidRPr="003C1E6F" w:rsidRDefault="004E2895" w:rsidP="00146329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C1E6F">
        <w:rPr>
          <w:rFonts w:ascii="Angsana New" w:hAnsi="Angsana New"/>
          <w:sz w:val="32"/>
          <w:szCs w:val="32"/>
        </w:rPr>
        <w:t>29</w:t>
      </w:r>
      <w:r w:rsidRPr="003C1E6F">
        <w:rPr>
          <w:rFonts w:ascii="Angsana New" w:hAnsi="Angsana New"/>
          <w:sz w:val="32"/>
          <w:szCs w:val="32"/>
          <w:cs/>
        </w:rPr>
        <w:t xml:space="preserve"> ตุลาคม </w:t>
      </w:r>
      <w:r w:rsidRPr="003C1E6F">
        <w:rPr>
          <w:rFonts w:ascii="Angsana New" w:hAnsi="Angsana New"/>
          <w:sz w:val="32"/>
          <w:szCs w:val="32"/>
        </w:rPr>
        <w:t>2557</w:t>
      </w:r>
      <w:r w:rsidRPr="003C1E6F">
        <w:rPr>
          <w:rFonts w:ascii="Angsana New" w:hAnsi="Angsana New"/>
          <w:sz w:val="32"/>
          <w:szCs w:val="32"/>
          <w:cs/>
        </w:rPr>
        <w:t xml:space="preserve"> บริษัท </w:t>
      </w:r>
      <w:r w:rsidR="0071276C" w:rsidRPr="003C1E6F">
        <w:rPr>
          <w:rFonts w:ascii="Angsana New" w:hAnsi="Angsana New"/>
          <w:sz w:val="32"/>
          <w:szCs w:val="32"/>
          <w:cs/>
        </w:rPr>
        <w:t>พี อาร์ จี</w:t>
      </w:r>
      <w:r w:rsidRPr="003C1E6F">
        <w:rPr>
          <w:rFonts w:ascii="Angsana New" w:hAnsi="Angsana New"/>
          <w:sz w:val="32"/>
          <w:szCs w:val="32"/>
          <w:cs/>
        </w:rPr>
        <w:t xml:space="preserve"> ฟู้ด ไอ</w:t>
      </w:r>
      <w:r w:rsidR="0071276C" w:rsidRPr="003C1E6F">
        <w:rPr>
          <w:rFonts w:ascii="Angsana New" w:hAnsi="Angsana New"/>
          <w:sz w:val="32"/>
          <w:szCs w:val="32"/>
          <w:cs/>
        </w:rPr>
        <w:t>ส์</w:t>
      </w:r>
      <w:r w:rsidRPr="003C1E6F">
        <w:rPr>
          <w:rFonts w:ascii="Angsana New" w:hAnsi="Angsana New"/>
          <w:sz w:val="32"/>
          <w:szCs w:val="32"/>
          <w:cs/>
        </w:rPr>
        <w:t>แลนด์ จำกัด</w:t>
      </w:r>
      <w:r w:rsidR="00153D86" w:rsidRPr="003C1E6F">
        <w:rPr>
          <w:rFonts w:ascii="Angsana New" w:hAnsi="Angsana New"/>
          <w:sz w:val="32"/>
          <w:szCs w:val="32"/>
          <w:cs/>
        </w:rPr>
        <w:t xml:space="preserve"> </w:t>
      </w:r>
      <w:r w:rsidRPr="003C1E6F">
        <w:rPr>
          <w:rFonts w:ascii="Angsana New" w:hAnsi="Angsana New"/>
          <w:sz w:val="32"/>
          <w:szCs w:val="32"/>
          <w:cs/>
        </w:rPr>
        <w:t>ซึ่งเป็นบริษัทย่อย ได้ลงนามในสัญญาเช่าสถานที่ระยะยาว สัญญาเช่าอุปกรณ์งานระบบประกอบอาคารระยะยาว และสัญญาส่งเสริมและพัฒนาสถานที่ระยะยาว กับบริษัท เอ็ม บี เค จำกัด (มหาชน) เพิ่มเติมจากสัญญาที่ทำไว้เดิม มีกำหนดระยะเวลา</w:t>
      </w:r>
      <w:r w:rsidR="00153D86" w:rsidRPr="003C1E6F">
        <w:rPr>
          <w:rFonts w:ascii="Angsana New" w:hAnsi="Angsana New"/>
          <w:sz w:val="32"/>
          <w:szCs w:val="32"/>
          <w:cs/>
        </w:rPr>
        <w:t xml:space="preserve"> </w:t>
      </w:r>
      <w:r w:rsidR="00671567" w:rsidRPr="003C1E6F">
        <w:rPr>
          <w:rFonts w:ascii="Angsana New" w:hAnsi="Angsana New"/>
          <w:sz w:val="32"/>
          <w:szCs w:val="32"/>
          <w:cs/>
        </w:rPr>
        <w:t xml:space="preserve">            </w:t>
      </w:r>
      <w:r w:rsidRPr="003C1E6F">
        <w:rPr>
          <w:rFonts w:ascii="Angsana New" w:hAnsi="Angsana New"/>
          <w:sz w:val="32"/>
          <w:szCs w:val="32"/>
        </w:rPr>
        <w:t>18</w:t>
      </w:r>
      <w:r w:rsidRPr="003C1E6F">
        <w:rPr>
          <w:rFonts w:ascii="Angsana New" w:hAnsi="Angsana New"/>
          <w:sz w:val="32"/>
          <w:szCs w:val="32"/>
          <w:cs/>
        </w:rPr>
        <w:t xml:space="preserve"> ปี (ตั้งแต่วันที่ </w:t>
      </w:r>
      <w:r w:rsidRPr="003C1E6F">
        <w:rPr>
          <w:rFonts w:ascii="Angsana New" w:hAnsi="Angsana New"/>
          <w:sz w:val="32"/>
          <w:szCs w:val="32"/>
        </w:rPr>
        <w:t>1</w:t>
      </w:r>
      <w:r w:rsidRPr="003C1E6F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3C1E6F">
        <w:rPr>
          <w:rFonts w:ascii="Angsana New" w:hAnsi="Angsana New"/>
          <w:sz w:val="32"/>
          <w:szCs w:val="32"/>
        </w:rPr>
        <w:t>2557</w:t>
      </w:r>
      <w:r w:rsidRPr="003C1E6F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3C1E6F">
        <w:rPr>
          <w:rFonts w:ascii="Angsana New" w:hAnsi="Angsana New"/>
          <w:sz w:val="32"/>
          <w:szCs w:val="32"/>
        </w:rPr>
        <w:t>20</w:t>
      </w:r>
      <w:r w:rsidRPr="003C1E6F">
        <w:rPr>
          <w:rFonts w:ascii="Angsana New" w:hAnsi="Angsana New"/>
          <w:sz w:val="32"/>
          <w:szCs w:val="32"/>
          <w:cs/>
        </w:rPr>
        <w:t xml:space="preserve"> เมษายน </w:t>
      </w:r>
      <w:r w:rsidRPr="003C1E6F">
        <w:rPr>
          <w:rFonts w:ascii="Angsana New" w:hAnsi="Angsana New"/>
          <w:sz w:val="32"/>
          <w:szCs w:val="32"/>
        </w:rPr>
        <w:t>2576</w:t>
      </w:r>
      <w:r w:rsidRPr="003C1E6F">
        <w:rPr>
          <w:rFonts w:ascii="Angsana New" w:hAnsi="Angsana New"/>
          <w:sz w:val="32"/>
          <w:szCs w:val="32"/>
          <w:cs/>
        </w:rPr>
        <w:t>) ตามสัญญาดังกล่าว บริษัทย่อยต้องจ่าย</w:t>
      </w:r>
      <w:r w:rsidR="00671567" w:rsidRPr="003C1E6F">
        <w:rPr>
          <w:rFonts w:ascii="Angsana New" w:hAnsi="Angsana New"/>
          <w:sz w:val="32"/>
          <w:szCs w:val="32"/>
          <w:cs/>
        </w:rPr>
        <w:t xml:space="preserve">                   </w:t>
      </w:r>
      <w:r w:rsidRPr="003C1E6F">
        <w:rPr>
          <w:rFonts w:ascii="Angsana New" w:hAnsi="Angsana New"/>
          <w:sz w:val="32"/>
          <w:szCs w:val="32"/>
          <w:cs/>
        </w:rPr>
        <w:t xml:space="preserve">ค่าเช่าล่วงหน้าตลอดอายุของสัญญาเป็นจำนวนเงินรวม </w:t>
      </w:r>
      <w:r w:rsidRPr="003C1E6F">
        <w:rPr>
          <w:rFonts w:ascii="Angsana New" w:hAnsi="Angsana New"/>
          <w:sz w:val="32"/>
          <w:szCs w:val="32"/>
        </w:rPr>
        <w:t>176</w:t>
      </w:r>
      <w:r w:rsidRPr="003C1E6F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74944E11" w14:textId="5268F8E8" w:rsidR="004E2895" w:rsidRPr="003C1E6F" w:rsidRDefault="004E2895" w:rsidP="00146329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บริษัทย่อยแสดงจำนวนดังกล่าว</w:t>
      </w:r>
      <w:r w:rsidR="00442F55" w:rsidRPr="003C1E6F">
        <w:rPr>
          <w:rFonts w:ascii="Angsana New" w:hAnsi="Angsana New"/>
          <w:sz w:val="32"/>
          <w:szCs w:val="32"/>
          <w:cs/>
        </w:rPr>
        <w:t>รวมใน</w:t>
      </w:r>
      <w:r w:rsidRPr="003C1E6F">
        <w:rPr>
          <w:rFonts w:ascii="Angsana New" w:hAnsi="Angsana New"/>
          <w:sz w:val="32"/>
          <w:szCs w:val="32"/>
          <w:cs/>
        </w:rPr>
        <w:t>สินทรัพย์สิทธิการใช้และแสดงในรายการที่ดิน อาคาร และอุปกรณ์</w:t>
      </w:r>
    </w:p>
    <w:p w14:paraId="7883E692" w14:textId="77777777" w:rsidR="008A17F8" w:rsidRPr="003C1E6F" w:rsidRDefault="008A17F8">
      <w:pPr>
        <w:rPr>
          <w:rFonts w:ascii="Angsana New" w:hAnsi="Angsana New"/>
          <w:sz w:val="2"/>
          <w:szCs w:val="2"/>
        </w:rPr>
      </w:pPr>
    </w:p>
    <w:tbl>
      <w:tblPr>
        <w:tblW w:w="9092" w:type="dxa"/>
        <w:tblInd w:w="558" w:type="dxa"/>
        <w:tblLook w:val="00A0" w:firstRow="1" w:lastRow="0" w:firstColumn="1" w:lastColumn="0" w:noHBand="0" w:noVBand="0"/>
      </w:tblPr>
      <w:tblGrid>
        <w:gridCol w:w="5580"/>
        <w:gridCol w:w="1712"/>
        <w:gridCol w:w="44"/>
        <w:gridCol w:w="1756"/>
      </w:tblGrid>
      <w:tr w:rsidR="00B92F86" w:rsidRPr="003C1E6F" w14:paraId="0D79DD85" w14:textId="77777777" w:rsidTr="00B8548F">
        <w:tc>
          <w:tcPr>
            <w:tcW w:w="5580" w:type="dxa"/>
          </w:tcPr>
          <w:p w14:paraId="77316DBD" w14:textId="77777777" w:rsidR="00B92F86" w:rsidRPr="003C1E6F" w:rsidRDefault="007C541E" w:rsidP="0009739A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  <w:r w:rsidRPr="003C1E6F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1712" w:type="dxa"/>
          </w:tcPr>
          <w:p w14:paraId="3E4BF1DB" w14:textId="77777777" w:rsidR="00B92F86" w:rsidRPr="003C1E6F" w:rsidRDefault="00B92F86" w:rsidP="0009739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gridSpan w:val="2"/>
          </w:tcPr>
          <w:p w14:paraId="028A44B1" w14:textId="77777777" w:rsidR="00B92F86" w:rsidRPr="003C1E6F" w:rsidRDefault="00B92F86" w:rsidP="00A0591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(หน่วย</w:t>
            </w:r>
            <w:r w:rsidRPr="003C1E6F">
              <w:rPr>
                <w:rFonts w:ascii="Angsana New" w:hAnsi="Angsana New"/>
                <w:sz w:val="28"/>
              </w:rPr>
              <w:t xml:space="preserve">: </w:t>
            </w:r>
            <w:r w:rsidRPr="003C1E6F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E03070" w:rsidRPr="003C1E6F" w14:paraId="6219D4C8" w14:textId="77777777" w:rsidTr="00B8548F">
        <w:tc>
          <w:tcPr>
            <w:tcW w:w="5580" w:type="dxa"/>
          </w:tcPr>
          <w:p w14:paraId="1733F909" w14:textId="77777777" w:rsidR="00E03070" w:rsidRPr="003C1E6F" w:rsidRDefault="00E03070" w:rsidP="001F15AE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512" w:type="dxa"/>
            <w:gridSpan w:val="3"/>
            <w:vAlign w:val="bottom"/>
          </w:tcPr>
          <w:p w14:paraId="3FE57DD9" w14:textId="77777777" w:rsidR="00E03070" w:rsidRPr="003C1E6F" w:rsidRDefault="00E03070" w:rsidP="00B8548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1"/>
              <w:jc w:val="center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2F010D" w:rsidRPr="003C1E6F" w14:paraId="0A29BFB3" w14:textId="77777777" w:rsidTr="00146329">
        <w:tc>
          <w:tcPr>
            <w:tcW w:w="5580" w:type="dxa"/>
          </w:tcPr>
          <w:p w14:paraId="1404EC87" w14:textId="77777777" w:rsidR="002F010D" w:rsidRPr="003C1E6F" w:rsidRDefault="002F010D" w:rsidP="002F010D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  <w:r w:rsidRPr="003C1E6F">
              <w:rPr>
                <w:rFonts w:ascii="Angsana New" w:hAnsi="Angsana New"/>
              </w:rPr>
              <w:br w:type="page"/>
            </w:r>
          </w:p>
        </w:tc>
        <w:tc>
          <w:tcPr>
            <w:tcW w:w="1756" w:type="dxa"/>
            <w:gridSpan w:val="2"/>
            <w:vAlign w:val="bottom"/>
          </w:tcPr>
          <w:p w14:paraId="1BF2B1CA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1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756" w:type="dxa"/>
            <w:vAlign w:val="bottom"/>
          </w:tcPr>
          <w:p w14:paraId="489B5572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1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2566</w:t>
            </w:r>
          </w:p>
        </w:tc>
      </w:tr>
      <w:tr w:rsidR="002F010D" w:rsidRPr="003C1E6F" w14:paraId="47078E37" w14:textId="77777777" w:rsidTr="00146329">
        <w:tc>
          <w:tcPr>
            <w:tcW w:w="5580" w:type="dxa"/>
          </w:tcPr>
          <w:p w14:paraId="7EABDBDD" w14:textId="77777777" w:rsidR="002F010D" w:rsidRPr="003C1E6F" w:rsidRDefault="002F010D" w:rsidP="002F010D">
            <w:pPr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สินทรัพย์สิทธิการใช้</w:t>
            </w:r>
            <w:r w:rsidRPr="003C1E6F">
              <w:rPr>
                <w:rFonts w:ascii="Angsana New" w:hAnsi="Angsana New"/>
                <w:sz w:val="28"/>
              </w:rPr>
              <w:t xml:space="preserve"> </w:t>
            </w:r>
            <w:r w:rsidRPr="003C1E6F">
              <w:rPr>
                <w:rFonts w:ascii="Angsana New" w:hAnsi="Angsana New"/>
                <w:sz w:val="28"/>
                <w:cs/>
              </w:rPr>
              <w:t xml:space="preserve">(ค่าเช่าจ่ายล่วงหน้า) สุทธิ </w:t>
            </w:r>
            <w:r w:rsidRPr="003C1E6F">
              <w:rPr>
                <w:rFonts w:ascii="Angsana New" w:hAnsi="Angsana New"/>
                <w:sz w:val="28"/>
              </w:rPr>
              <w:t xml:space="preserve">- </w:t>
            </w:r>
            <w:r w:rsidRPr="003C1E6F">
              <w:rPr>
                <w:rFonts w:ascii="Angsana New" w:hAnsi="Angsana New"/>
                <w:sz w:val="28"/>
                <w:cs/>
              </w:rPr>
              <w:t>ต้นปี</w:t>
            </w:r>
          </w:p>
        </w:tc>
        <w:tc>
          <w:tcPr>
            <w:tcW w:w="1756" w:type="dxa"/>
            <w:gridSpan w:val="2"/>
            <w:vAlign w:val="bottom"/>
          </w:tcPr>
          <w:p w14:paraId="221EA313" w14:textId="77777777" w:rsidR="002F010D" w:rsidRPr="003C1E6F" w:rsidRDefault="00A75648" w:rsidP="002F010D">
            <w:pPr>
              <w:tabs>
                <w:tab w:val="decimal" w:pos="1467"/>
              </w:tabs>
              <w:ind w:right="-21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209</w:t>
            </w:r>
            <w:r w:rsidRPr="003C1E6F">
              <w:rPr>
                <w:rFonts w:ascii="Angsana New" w:hAnsi="Angsana New"/>
                <w:sz w:val="28"/>
              </w:rPr>
              <w:t>,141,305</w:t>
            </w:r>
          </w:p>
        </w:tc>
        <w:tc>
          <w:tcPr>
            <w:tcW w:w="1756" w:type="dxa"/>
            <w:vAlign w:val="bottom"/>
          </w:tcPr>
          <w:p w14:paraId="0C62D810" w14:textId="77777777" w:rsidR="002F010D" w:rsidRPr="003C1E6F" w:rsidRDefault="002F010D" w:rsidP="002F010D">
            <w:pPr>
              <w:tabs>
                <w:tab w:val="decimal" w:pos="1467"/>
              </w:tabs>
              <w:ind w:right="-21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231,606,454</w:t>
            </w:r>
          </w:p>
        </w:tc>
      </w:tr>
      <w:tr w:rsidR="002F010D" w:rsidRPr="003C1E6F" w14:paraId="577433FB" w14:textId="77777777" w:rsidTr="00146329">
        <w:tc>
          <w:tcPr>
            <w:tcW w:w="5580" w:type="dxa"/>
          </w:tcPr>
          <w:p w14:paraId="07E7BADC" w14:textId="77777777" w:rsidR="002F010D" w:rsidRPr="003C1E6F" w:rsidRDefault="002F010D" w:rsidP="002F010D">
            <w:pPr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หัก</w:t>
            </w:r>
            <w:r w:rsidRPr="003C1E6F">
              <w:rPr>
                <w:rFonts w:ascii="Angsana New" w:hAnsi="Angsana New"/>
                <w:sz w:val="28"/>
              </w:rPr>
              <w:t xml:space="preserve">: </w:t>
            </w:r>
            <w:r w:rsidRPr="003C1E6F">
              <w:rPr>
                <w:rFonts w:ascii="Angsana New" w:hAnsi="Angsana New"/>
                <w:sz w:val="28"/>
                <w:cs/>
              </w:rPr>
              <w:t>ค่าตัดจำหน่าย</w:t>
            </w:r>
          </w:p>
        </w:tc>
        <w:tc>
          <w:tcPr>
            <w:tcW w:w="1756" w:type="dxa"/>
            <w:gridSpan w:val="2"/>
            <w:vAlign w:val="bottom"/>
          </w:tcPr>
          <w:p w14:paraId="5FF84C75" w14:textId="77777777" w:rsidR="002F010D" w:rsidRPr="003C1E6F" w:rsidRDefault="00A75648" w:rsidP="00B136CF">
            <w:pPr>
              <w:pBdr>
                <w:bottom w:val="single" w:sz="4" w:space="1" w:color="auto"/>
              </w:pBdr>
              <w:tabs>
                <w:tab w:val="decimal" w:pos="1467"/>
              </w:tabs>
              <w:ind w:right="-21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(22,</w:t>
            </w:r>
            <w:r w:rsidR="00B136CF" w:rsidRPr="003C1E6F">
              <w:rPr>
                <w:rFonts w:ascii="Angsana New" w:hAnsi="Angsana New"/>
                <w:sz w:val="28"/>
              </w:rPr>
              <w:t>526</w:t>
            </w:r>
            <w:r w:rsidRPr="003C1E6F">
              <w:rPr>
                <w:rFonts w:ascii="Angsana New" w:hAnsi="Angsana New"/>
                <w:sz w:val="28"/>
              </w:rPr>
              <w:t>,</w:t>
            </w:r>
            <w:r w:rsidR="00B136CF" w:rsidRPr="003C1E6F">
              <w:rPr>
                <w:rFonts w:ascii="Angsana New" w:hAnsi="Angsana New"/>
                <w:sz w:val="28"/>
              </w:rPr>
              <w:t>6</w:t>
            </w:r>
            <w:r w:rsidRPr="003C1E6F">
              <w:rPr>
                <w:rFonts w:ascii="Angsana New" w:hAnsi="Angsana New"/>
                <w:sz w:val="28"/>
              </w:rPr>
              <w:t>9</w:t>
            </w:r>
            <w:r w:rsidR="00B136CF" w:rsidRPr="003C1E6F">
              <w:rPr>
                <w:rFonts w:ascii="Angsana New" w:hAnsi="Angsana New"/>
                <w:sz w:val="28"/>
              </w:rPr>
              <w:t>8</w:t>
            </w:r>
            <w:r w:rsidRPr="003C1E6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756" w:type="dxa"/>
            <w:vAlign w:val="bottom"/>
          </w:tcPr>
          <w:p w14:paraId="539A09BB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1467"/>
              </w:tabs>
              <w:ind w:right="-21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(22,465,149)</w:t>
            </w:r>
          </w:p>
        </w:tc>
      </w:tr>
      <w:tr w:rsidR="002F010D" w:rsidRPr="003C1E6F" w14:paraId="0E3CC655" w14:textId="77777777" w:rsidTr="00146329">
        <w:trPr>
          <w:trHeight w:val="66"/>
        </w:trPr>
        <w:tc>
          <w:tcPr>
            <w:tcW w:w="5580" w:type="dxa"/>
          </w:tcPr>
          <w:p w14:paraId="1FFB175A" w14:textId="77777777" w:rsidR="002F010D" w:rsidRPr="003C1E6F" w:rsidRDefault="002F010D" w:rsidP="002F010D">
            <w:pPr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ราคาสุทธิตามบัญชี</w:t>
            </w:r>
            <w:r w:rsidRPr="003C1E6F">
              <w:rPr>
                <w:rFonts w:ascii="Angsana New" w:hAnsi="Angsana New"/>
                <w:sz w:val="28"/>
              </w:rPr>
              <w:t xml:space="preserve"> </w:t>
            </w:r>
            <w:r w:rsidRPr="003C1E6F">
              <w:rPr>
                <w:rFonts w:ascii="Angsana New" w:hAnsi="Angsana New"/>
                <w:sz w:val="28"/>
                <w:cs/>
              </w:rPr>
              <w:t>-</w:t>
            </w:r>
            <w:r w:rsidRPr="003C1E6F">
              <w:rPr>
                <w:rFonts w:ascii="Angsana New" w:hAnsi="Angsana New"/>
                <w:sz w:val="28"/>
              </w:rPr>
              <w:t xml:space="preserve"> </w:t>
            </w:r>
            <w:r w:rsidRPr="003C1E6F">
              <w:rPr>
                <w:rFonts w:ascii="Angsana New" w:hAnsi="Angsana New"/>
                <w:sz w:val="28"/>
                <w:cs/>
              </w:rPr>
              <w:t>ปลายปี</w:t>
            </w:r>
          </w:p>
        </w:tc>
        <w:tc>
          <w:tcPr>
            <w:tcW w:w="1756" w:type="dxa"/>
            <w:gridSpan w:val="2"/>
            <w:vAlign w:val="bottom"/>
          </w:tcPr>
          <w:p w14:paraId="7EBB9223" w14:textId="77777777" w:rsidR="002F010D" w:rsidRPr="003C1E6F" w:rsidRDefault="00A75648" w:rsidP="002F010D">
            <w:pPr>
              <w:pBdr>
                <w:bottom w:val="double" w:sz="4" w:space="1" w:color="auto"/>
              </w:pBdr>
              <w:tabs>
                <w:tab w:val="decimal" w:pos="1467"/>
              </w:tabs>
              <w:ind w:right="-21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>186,</w:t>
            </w:r>
            <w:r w:rsidR="00B136CF" w:rsidRPr="003C1E6F">
              <w:rPr>
                <w:rFonts w:ascii="Angsana New" w:hAnsi="Angsana New"/>
                <w:sz w:val="28"/>
              </w:rPr>
              <w:t>614,607</w:t>
            </w:r>
          </w:p>
        </w:tc>
        <w:tc>
          <w:tcPr>
            <w:tcW w:w="1756" w:type="dxa"/>
            <w:vAlign w:val="bottom"/>
          </w:tcPr>
          <w:p w14:paraId="7CE23CA0" w14:textId="77777777" w:rsidR="002F010D" w:rsidRPr="003C1E6F" w:rsidRDefault="002F010D" w:rsidP="002F010D">
            <w:pPr>
              <w:pBdr>
                <w:bottom w:val="double" w:sz="4" w:space="1" w:color="auto"/>
              </w:pBdr>
              <w:tabs>
                <w:tab w:val="decimal" w:pos="1467"/>
              </w:tabs>
              <w:ind w:right="-21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>209,141,305</w:t>
            </w:r>
          </w:p>
        </w:tc>
      </w:tr>
      <w:tr w:rsidR="002F010D" w:rsidRPr="003C1E6F" w14:paraId="0B8A558F" w14:textId="77777777" w:rsidTr="00146329">
        <w:tc>
          <w:tcPr>
            <w:tcW w:w="5580" w:type="dxa"/>
          </w:tcPr>
          <w:p w14:paraId="4C915643" w14:textId="77777777" w:rsidR="002F010D" w:rsidRPr="003C1E6F" w:rsidRDefault="002F010D" w:rsidP="002F010D">
            <w:pPr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ตัดบัญชีเป็นค่าใช้จ่ายสำหรับปี</w:t>
            </w:r>
          </w:p>
        </w:tc>
        <w:tc>
          <w:tcPr>
            <w:tcW w:w="1756" w:type="dxa"/>
            <w:gridSpan w:val="2"/>
            <w:vAlign w:val="bottom"/>
          </w:tcPr>
          <w:p w14:paraId="7EA728B2" w14:textId="77777777" w:rsidR="002F010D" w:rsidRPr="003C1E6F" w:rsidRDefault="00B136CF" w:rsidP="002F010D">
            <w:pPr>
              <w:pBdr>
                <w:bottom w:val="double" w:sz="4" w:space="1" w:color="auto"/>
              </w:pBdr>
              <w:tabs>
                <w:tab w:val="decimal" w:pos="1467"/>
              </w:tabs>
              <w:ind w:right="-21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22,526,698</w:t>
            </w:r>
          </w:p>
        </w:tc>
        <w:tc>
          <w:tcPr>
            <w:tcW w:w="1756" w:type="dxa"/>
            <w:vAlign w:val="bottom"/>
          </w:tcPr>
          <w:p w14:paraId="6DD12521" w14:textId="77777777" w:rsidR="002F010D" w:rsidRPr="003C1E6F" w:rsidRDefault="002F010D" w:rsidP="002F010D">
            <w:pPr>
              <w:pBdr>
                <w:bottom w:val="double" w:sz="4" w:space="1" w:color="auto"/>
              </w:pBdr>
              <w:tabs>
                <w:tab w:val="decimal" w:pos="1467"/>
              </w:tabs>
              <w:ind w:right="-21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22,465,149</w:t>
            </w:r>
          </w:p>
        </w:tc>
      </w:tr>
    </w:tbl>
    <w:p w14:paraId="5500F815" w14:textId="77777777" w:rsidR="00047B00" w:rsidRPr="003C1E6F" w:rsidRDefault="00047B00" w:rsidP="0009739A">
      <w:pPr>
        <w:spacing w:before="240" w:after="120"/>
        <w:ind w:right="29"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C1E6F">
        <w:rPr>
          <w:rFonts w:ascii="Angsana New" w:hAnsi="Angsana New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213A331E" w14:textId="77777777" w:rsidR="00047B00" w:rsidRPr="003C1E6F" w:rsidRDefault="00047B00" w:rsidP="0009739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pacing w:val="-4"/>
          <w:sz w:val="32"/>
          <w:szCs w:val="32"/>
          <w:cs/>
        </w:rPr>
        <w:t>ในระหว่าง</w:t>
      </w:r>
      <w:r w:rsidR="00F93367" w:rsidRPr="003C1E6F">
        <w:rPr>
          <w:rFonts w:ascii="Angsana New" w:hAnsi="Angsana New"/>
          <w:spacing w:val="-4"/>
          <w:sz w:val="32"/>
          <w:szCs w:val="32"/>
          <w:cs/>
        </w:rPr>
        <w:t>ปี</w:t>
      </w:r>
      <w:r w:rsidRPr="003C1E6F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950070" w:rsidRPr="003C1E6F">
        <w:rPr>
          <w:rFonts w:ascii="Angsana New" w:hAnsi="Angsana New"/>
          <w:spacing w:val="-4"/>
          <w:sz w:val="32"/>
          <w:szCs w:val="32"/>
        </w:rPr>
        <w:t>31</w:t>
      </w:r>
      <w:r w:rsidR="00F93367" w:rsidRPr="003C1E6F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="00E467B7" w:rsidRPr="003C1E6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65EE2" w:rsidRPr="003C1E6F">
        <w:rPr>
          <w:rFonts w:ascii="Angsana New" w:hAnsi="Angsana New"/>
          <w:spacing w:val="-4"/>
          <w:sz w:val="32"/>
          <w:szCs w:val="32"/>
        </w:rPr>
        <w:t>256</w:t>
      </w:r>
      <w:r w:rsidR="002F010D" w:rsidRPr="003C1E6F">
        <w:rPr>
          <w:rFonts w:ascii="Angsana New" w:hAnsi="Angsana New"/>
          <w:spacing w:val="-4"/>
          <w:sz w:val="32"/>
          <w:szCs w:val="32"/>
        </w:rPr>
        <w:t>7</w:t>
      </w:r>
      <w:r w:rsidRPr="003C1E6F">
        <w:rPr>
          <w:rFonts w:ascii="Angsana New" w:hAnsi="Angsana New"/>
          <w:spacing w:val="-4"/>
          <w:sz w:val="32"/>
          <w:szCs w:val="32"/>
        </w:rPr>
        <w:t xml:space="preserve"> </w:t>
      </w:r>
      <w:r w:rsidR="002276B0" w:rsidRPr="003C1E6F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265EE2" w:rsidRPr="003C1E6F">
        <w:rPr>
          <w:rFonts w:ascii="Angsana New" w:hAnsi="Angsana New"/>
          <w:spacing w:val="-4"/>
          <w:sz w:val="32"/>
          <w:szCs w:val="32"/>
        </w:rPr>
        <w:t>256</w:t>
      </w:r>
      <w:r w:rsidR="002F010D" w:rsidRPr="003C1E6F">
        <w:rPr>
          <w:rFonts w:ascii="Angsana New" w:hAnsi="Angsana New"/>
          <w:spacing w:val="-4"/>
          <w:sz w:val="32"/>
          <w:szCs w:val="32"/>
        </w:rPr>
        <w:t>6</w:t>
      </w:r>
      <w:r w:rsidR="002276B0" w:rsidRPr="003C1E6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25F77" w:rsidRPr="003C1E6F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3C1E6F">
        <w:rPr>
          <w:rFonts w:ascii="Angsana New" w:hAnsi="Angsana New"/>
          <w:spacing w:val="-4"/>
          <w:sz w:val="32"/>
          <w:szCs w:val="32"/>
          <w:cs/>
        </w:rPr>
        <w:t>มี</w:t>
      </w:r>
      <w:r w:rsidRPr="003C1E6F">
        <w:rPr>
          <w:rFonts w:ascii="Angsana New" w:hAnsi="Angsana New"/>
          <w:sz w:val="32"/>
          <w:szCs w:val="32"/>
          <w:cs/>
        </w:rPr>
        <w:t>ค่าใช้จ่าย</w:t>
      </w:r>
      <w:r w:rsidR="005F628F" w:rsidRPr="003C1E6F">
        <w:rPr>
          <w:rFonts w:ascii="Angsana New" w:hAnsi="Angsana New"/>
          <w:sz w:val="32"/>
          <w:szCs w:val="32"/>
          <w:cs/>
        </w:rPr>
        <w:t>ผลประโยชน์พนักงานที่ให้แก่กรรมการและผู้บริหาร ดังต่อไปนี้</w:t>
      </w:r>
    </w:p>
    <w:p w14:paraId="50C7D88B" w14:textId="77777777" w:rsidR="005F628F" w:rsidRPr="003C1E6F" w:rsidRDefault="00F93367" w:rsidP="00F93367">
      <w:pPr>
        <w:ind w:left="360" w:right="72"/>
        <w:jc w:val="right"/>
        <w:rPr>
          <w:rFonts w:ascii="Angsana New" w:eastAsia="Batang" w:hAnsi="Angsana New"/>
          <w:sz w:val="28"/>
        </w:rPr>
      </w:pPr>
      <w:r w:rsidRPr="003C1E6F">
        <w:rPr>
          <w:rFonts w:ascii="Angsana New" w:eastAsia="Batang" w:hAnsi="Angsana New"/>
          <w:sz w:val="28"/>
          <w:cs/>
        </w:rPr>
        <w:t xml:space="preserve"> </w:t>
      </w:r>
      <w:r w:rsidR="005F628F" w:rsidRPr="003C1E6F">
        <w:rPr>
          <w:rFonts w:ascii="Angsana New" w:eastAsia="Batang" w:hAnsi="Angsana New"/>
          <w:sz w:val="28"/>
          <w:cs/>
        </w:rPr>
        <w:t>(หน่วย</w:t>
      </w:r>
      <w:r w:rsidR="005F628F" w:rsidRPr="003C1E6F">
        <w:rPr>
          <w:rFonts w:ascii="Angsana New" w:eastAsia="Batang" w:hAnsi="Angsana New"/>
          <w:sz w:val="28"/>
        </w:rPr>
        <w:t xml:space="preserve">: </w:t>
      </w:r>
      <w:r w:rsidR="005F628F" w:rsidRPr="003C1E6F">
        <w:rPr>
          <w:rFonts w:ascii="Angsana New" w:eastAsia="Batang" w:hAnsi="Angsana New"/>
          <w:sz w:val="28"/>
          <w:cs/>
        </w:rPr>
        <w:t>บาท)</w:t>
      </w:r>
    </w:p>
    <w:tbl>
      <w:tblPr>
        <w:tblW w:w="9258" w:type="dxa"/>
        <w:tblInd w:w="390" w:type="dxa"/>
        <w:tblLayout w:type="fixed"/>
        <w:tblLook w:val="0000" w:firstRow="0" w:lastRow="0" w:firstColumn="0" w:lastColumn="0" w:noHBand="0" w:noVBand="0"/>
      </w:tblPr>
      <w:tblGrid>
        <w:gridCol w:w="5748"/>
        <w:gridCol w:w="1755"/>
        <w:gridCol w:w="1755"/>
      </w:tblGrid>
      <w:tr w:rsidR="000005E1" w:rsidRPr="003C1E6F" w14:paraId="19092ED4" w14:textId="77777777" w:rsidTr="00B8548F">
        <w:tc>
          <w:tcPr>
            <w:tcW w:w="5748" w:type="dxa"/>
            <w:vAlign w:val="bottom"/>
          </w:tcPr>
          <w:p w14:paraId="1DCB33C0" w14:textId="77777777" w:rsidR="000005E1" w:rsidRPr="003C1E6F" w:rsidRDefault="000005E1" w:rsidP="0008064B">
            <w:pPr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178D0BC4" w14:textId="77777777" w:rsidR="000005E1" w:rsidRPr="003C1E6F" w:rsidRDefault="000005E1" w:rsidP="0008064B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3C1E6F">
              <w:rPr>
                <w:rFonts w:ascii="Angsana New" w:eastAsia="Batang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F010D" w:rsidRPr="003C1E6F" w14:paraId="2600024B" w14:textId="77777777" w:rsidTr="00146329">
        <w:tc>
          <w:tcPr>
            <w:tcW w:w="5748" w:type="dxa"/>
            <w:vAlign w:val="bottom"/>
          </w:tcPr>
          <w:p w14:paraId="10563F94" w14:textId="77777777" w:rsidR="002F010D" w:rsidRPr="003C1E6F" w:rsidRDefault="002F010D" w:rsidP="002F010D">
            <w:pPr>
              <w:ind w:right="65"/>
              <w:jc w:val="center"/>
              <w:rPr>
                <w:rFonts w:ascii="Angsana New" w:eastAsia="Batang" w:hAnsi="Angsana New"/>
                <w:sz w:val="28"/>
                <w:u w:val="single"/>
                <w:cs/>
              </w:rPr>
            </w:pPr>
          </w:p>
        </w:tc>
        <w:tc>
          <w:tcPr>
            <w:tcW w:w="1755" w:type="dxa"/>
            <w:vAlign w:val="bottom"/>
          </w:tcPr>
          <w:p w14:paraId="57D1CBF5" w14:textId="77777777" w:rsidR="002F010D" w:rsidRPr="003C1E6F" w:rsidRDefault="002F010D" w:rsidP="002F010D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2567</w:t>
            </w:r>
          </w:p>
        </w:tc>
        <w:tc>
          <w:tcPr>
            <w:tcW w:w="1755" w:type="dxa"/>
            <w:vAlign w:val="bottom"/>
          </w:tcPr>
          <w:p w14:paraId="268A62E0" w14:textId="77777777" w:rsidR="002F010D" w:rsidRPr="003C1E6F" w:rsidRDefault="002F010D" w:rsidP="002F010D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2566</w:t>
            </w:r>
          </w:p>
        </w:tc>
      </w:tr>
      <w:tr w:rsidR="002F010D" w:rsidRPr="003C1E6F" w14:paraId="1050E236" w14:textId="77777777" w:rsidTr="00146329">
        <w:trPr>
          <w:trHeight w:val="80"/>
        </w:trPr>
        <w:tc>
          <w:tcPr>
            <w:tcW w:w="5748" w:type="dxa"/>
            <w:vAlign w:val="bottom"/>
          </w:tcPr>
          <w:p w14:paraId="6964C5B2" w14:textId="77777777" w:rsidR="002F010D" w:rsidRPr="003C1E6F" w:rsidRDefault="002F010D" w:rsidP="002F010D">
            <w:pPr>
              <w:ind w:left="144" w:right="72"/>
              <w:rPr>
                <w:rFonts w:ascii="Angsana New" w:eastAsia="Batang" w:hAnsi="Angsana New"/>
                <w:sz w:val="28"/>
                <w:cs/>
              </w:rPr>
            </w:pPr>
            <w:r w:rsidRPr="003C1E6F">
              <w:rPr>
                <w:rFonts w:ascii="Angsana New" w:eastAsia="Batang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755" w:type="dxa"/>
            <w:vAlign w:val="bottom"/>
          </w:tcPr>
          <w:p w14:paraId="5A011E52" w14:textId="77777777" w:rsidR="002F010D" w:rsidRPr="003C1E6F" w:rsidRDefault="00462D45" w:rsidP="002F010D">
            <w:pPr>
              <w:tabs>
                <w:tab w:val="decimal" w:pos="1467"/>
              </w:tabs>
              <w:ind w:right="-21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20,936,785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77F515C3" w14:textId="77777777" w:rsidR="002F010D" w:rsidRPr="003C1E6F" w:rsidRDefault="002F010D" w:rsidP="002F010D">
            <w:pPr>
              <w:tabs>
                <w:tab w:val="decimal" w:pos="1467"/>
              </w:tabs>
              <w:ind w:right="-21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27,428,179</w:t>
            </w:r>
          </w:p>
        </w:tc>
      </w:tr>
      <w:tr w:rsidR="002F010D" w:rsidRPr="003C1E6F" w14:paraId="1B6C71E7" w14:textId="77777777" w:rsidTr="00146329">
        <w:tc>
          <w:tcPr>
            <w:tcW w:w="5748" w:type="dxa"/>
            <w:vAlign w:val="bottom"/>
          </w:tcPr>
          <w:p w14:paraId="0A02FB93" w14:textId="77777777" w:rsidR="002F010D" w:rsidRPr="003C1E6F" w:rsidRDefault="002F010D" w:rsidP="002F010D">
            <w:pPr>
              <w:tabs>
                <w:tab w:val="left" w:pos="180"/>
              </w:tabs>
              <w:ind w:left="150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3C1E6F">
              <w:rPr>
                <w:rFonts w:ascii="Angsana New" w:eastAsia="Batang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755" w:type="dxa"/>
            <w:vAlign w:val="bottom"/>
          </w:tcPr>
          <w:p w14:paraId="2F79F498" w14:textId="0C3CFE6B" w:rsidR="002F010D" w:rsidRPr="003C1E6F" w:rsidRDefault="00FA7E71" w:rsidP="002F010D">
            <w:pPr>
              <w:pBdr>
                <w:bottom w:val="single" w:sz="4" w:space="1" w:color="auto"/>
              </w:pBdr>
              <w:tabs>
                <w:tab w:val="decimal" w:pos="1467"/>
              </w:tabs>
              <w:ind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4,641,152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74A93BEA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1467"/>
              </w:tabs>
              <w:ind w:right="-21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635,962</w:t>
            </w:r>
          </w:p>
        </w:tc>
      </w:tr>
      <w:tr w:rsidR="002F010D" w:rsidRPr="003C1E6F" w14:paraId="6B3E054E" w14:textId="77777777" w:rsidTr="00146329">
        <w:tc>
          <w:tcPr>
            <w:tcW w:w="5748" w:type="dxa"/>
            <w:vAlign w:val="bottom"/>
          </w:tcPr>
          <w:p w14:paraId="2A5A61FE" w14:textId="77777777" w:rsidR="002F010D" w:rsidRPr="003C1E6F" w:rsidRDefault="002F010D" w:rsidP="002F010D">
            <w:pPr>
              <w:tabs>
                <w:tab w:val="left" w:pos="180"/>
              </w:tabs>
              <w:ind w:left="150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3C1E6F">
              <w:rPr>
                <w:rFonts w:ascii="Angsana New" w:eastAsia="Batang" w:hAnsi="Angsana New"/>
                <w:sz w:val="28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686E1427" w14:textId="6980FF1E" w:rsidR="002F010D" w:rsidRPr="003C1E6F" w:rsidRDefault="00FA7E71" w:rsidP="002F010D">
            <w:pPr>
              <w:pBdr>
                <w:bottom w:val="double" w:sz="4" w:space="1" w:color="auto"/>
              </w:pBdr>
              <w:tabs>
                <w:tab w:val="decimal" w:pos="1467"/>
              </w:tabs>
              <w:ind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25,577,937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20815ED" w14:textId="77777777" w:rsidR="002F010D" w:rsidRPr="003C1E6F" w:rsidRDefault="002F010D" w:rsidP="002F010D">
            <w:pPr>
              <w:pBdr>
                <w:bottom w:val="double" w:sz="4" w:space="1" w:color="auto"/>
              </w:pBdr>
              <w:tabs>
                <w:tab w:val="decimal" w:pos="1467"/>
              </w:tabs>
              <w:ind w:right="-21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28,064,141</w:t>
            </w:r>
          </w:p>
        </w:tc>
      </w:tr>
    </w:tbl>
    <w:p w14:paraId="55B83764" w14:textId="77777777" w:rsidR="005B28CE" w:rsidRPr="003C1E6F" w:rsidRDefault="009109C2" w:rsidP="00771ADD">
      <w:pPr>
        <w:tabs>
          <w:tab w:val="right" w:pos="8364"/>
        </w:tabs>
        <w:spacing w:before="2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3C1E6F">
        <w:rPr>
          <w:rFonts w:ascii="Angsana New" w:eastAsia="SimSun" w:hAnsi="Angsana New"/>
          <w:b/>
          <w:bCs/>
          <w:sz w:val="32"/>
          <w:szCs w:val="32"/>
        </w:rPr>
        <w:t>7</w:t>
      </w:r>
      <w:r w:rsidR="005B28CE" w:rsidRPr="003C1E6F">
        <w:rPr>
          <w:rFonts w:ascii="Angsana New" w:eastAsia="SimSun" w:hAnsi="Angsana New"/>
          <w:b/>
          <w:bCs/>
          <w:sz w:val="32"/>
          <w:szCs w:val="32"/>
        </w:rPr>
        <w:t>.</w:t>
      </w:r>
      <w:r w:rsidR="005B28CE" w:rsidRPr="003C1E6F">
        <w:rPr>
          <w:rFonts w:ascii="Angsana New" w:eastAsia="SimSun" w:hAnsi="Angsana New"/>
          <w:b/>
          <w:bCs/>
          <w:sz w:val="32"/>
          <w:szCs w:val="32"/>
        </w:rPr>
        <w:tab/>
      </w:r>
      <w:r w:rsidR="005B28CE" w:rsidRPr="003C1E6F">
        <w:rPr>
          <w:rFonts w:ascii="Angsana New" w:eastAsia="SimSun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1731ECE5" w14:textId="77777777" w:rsidR="005B28CE" w:rsidRPr="003C1E6F" w:rsidRDefault="005B28CE" w:rsidP="0009739A">
      <w:pPr>
        <w:ind w:left="360" w:right="72"/>
        <w:jc w:val="right"/>
        <w:rPr>
          <w:rFonts w:ascii="Angsana New" w:eastAsia="Batang" w:hAnsi="Angsana New"/>
          <w:sz w:val="28"/>
        </w:rPr>
      </w:pPr>
      <w:r w:rsidRPr="003C1E6F">
        <w:rPr>
          <w:rFonts w:ascii="Angsana New" w:eastAsia="Batang" w:hAnsi="Angsana New"/>
          <w:sz w:val="28"/>
          <w:cs/>
        </w:rPr>
        <w:t xml:space="preserve"> (หน่วย</w:t>
      </w:r>
      <w:r w:rsidRPr="003C1E6F">
        <w:rPr>
          <w:rFonts w:ascii="Angsana New" w:eastAsia="Batang" w:hAnsi="Angsana New"/>
          <w:sz w:val="28"/>
        </w:rPr>
        <w:t xml:space="preserve">: </w:t>
      </w:r>
      <w:r w:rsidRPr="003C1E6F">
        <w:rPr>
          <w:rFonts w:ascii="Angsana New" w:eastAsia="Batang" w:hAnsi="Angsana New"/>
          <w:sz w:val="28"/>
          <w:cs/>
        </w:rPr>
        <w:t>บาท)</w:t>
      </w:r>
    </w:p>
    <w:tbl>
      <w:tblPr>
        <w:tblW w:w="9258" w:type="dxa"/>
        <w:tblInd w:w="390" w:type="dxa"/>
        <w:tblLayout w:type="fixed"/>
        <w:tblLook w:val="0000" w:firstRow="0" w:lastRow="0" w:firstColumn="0" w:lastColumn="0" w:noHBand="0" w:noVBand="0"/>
      </w:tblPr>
      <w:tblGrid>
        <w:gridCol w:w="4038"/>
        <w:gridCol w:w="1305"/>
        <w:gridCol w:w="1305"/>
        <w:gridCol w:w="1305"/>
        <w:gridCol w:w="1305"/>
      </w:tblGrid>
      <w:tr w:rsidR="005B28CE" w:rsidRPr="003C1E6F" w14:paraId="72828633" w14:textId="77777777" w:rsidTr="00CF449A">
        <w:tc>
          <w:tcPr>
            <w:tcW w:w="4038" w:type="dxa"/>
            <w:vAlign w:val="bottom"/>
          </w:tcPr>
          <w:p w14:paraId="7159C071" w14:textId="77777777" w:rsidR="005B28CE" w:rsidRPr="003C1E6F" w:rsidRDefault="005B28CE" w:rsidP="00260D13">
            <w:pPr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B38922F" w14:textId="77777777" w:rsidR="005B28CE" w:rsidRPr="003C1E6F" w:rsidRDefault="005B28CE" w:rsidP="00260D13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44CD489" w14:textId="77777777" w:rsidR="005B28CE" w:rsidRPr="003C1E6F" w:rsidRDefault="005B28CE" w:rsidP="00260D13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3C1E6F">
              <w:rPr>
                <w:rFonts w:ascii="Angsana New" w:eastAsia="Batang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F010D" w:rsidRPr="003C1E6F" w14:paraId="120D0F0A" w14:textId="77777777" w:rsidTr="00CF449A">
        <w:tc>
          <w:tcPr>
            <w:tcW w:w="4038" w:type="dxa"/>
            <w:vAlign w:val="bottom"/>
          </w:tcPr>
          <w:p w14:paraId="14634B17" w14:textId="77777777" w:rsidR="002F010D" w:rsidRPr="003C1E6F" w:rsidRDefault="002F010D" w:rsidP="002F010D">
            <w:pPr>
              <w:ind w:right="65"/>
              <w:jc w:val="center"/>
              <w:rPr>
                <w:rFonts w:ascii="Angsana New" w:eastAsia="Batang" w:hAnsi="Angsana New"/>
                <w:sz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40446EDF" w14:textId="77777777" w:rsidR="002F010D" w:rsidRPr="003C1E6F" w:rsidRDefault="002F010D" w:rsidP="002F010D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1C5E3FB9" w14:textId="77777777" w:rsidR="002F010D" w:rsidRPr="003C1E6F" w:rsidRDefault="002F010D" w:rsidP="002F010D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66BF6675" w14:textId="77777777" w:rsidR="002F010D" w:rsidRPr="003C1E6F" w:rsidRDefault="002F010D" w:rsidP="002F010D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57CA96EE" w14:textId="77777777" w:rsidR="002F010D" w:rsidRPr="003C1E6F" w:rsidRDefault="002F010D" w:rsidP="002F010D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2566</w:t>
            </w:r>
          </w:p>
        </w:tc>
      </w:tr>
      <w:tr w:rsidR="002F010D" w:rsidRPr="003C1E6F" w14:paraId="4ABF6C06" w14:textId="77777777" w:rsidTr="00CF449A">
        <w:tc>
          <w:tcPr>
            <w:tcW w:w="4038" w:type="dxa"/>
            <w:vAlign w:val="bottom"/>
          </w:tcPr>
          <w:p w14:paraId="1A06BFA9" w14:textId="77777777" w:rsidR="002F010D" w:rsidRPr="003C1E6F" w:rsidRDefault="002F010D" w:rsidP="002F010D">
            <w:pPr>
              <w:ind w:left="150" w:right="65"/>
              <w:rPr>
                <w:rFonts w:ascii="Angsana New" w:eastAsia="Batang" w:hAnsi="Angsana New"/>
                <w:sz w:val="28"/>
                <w:cs/>
              </w:rPr>
            </w:pPr>
            <w:r w:rsidRPr="003C1E6F">
              <w:rPr>
                <w:rFonts w:ascii="Angsana New" w:eastAsia="Batang" w:hAnsi="Angsana New"/>
                <w:sz w:val="28"/>
                <w:cs/>
              </w:rPr>
              <w:t>เงินสด</w:t>
            </w:r>
          </w:p>
        </w:tc>
        <w:tc>
          <w:tcPr>
            <w:tcW w:w="1305" w:type="dxa"/>
            <w:vAlign w:val="bottom"/>
          </w:tcPr>
          <w:p w14:paraId="0FF385BF" w14:textId="77777777" w:rsidR="002F010D" w:rsidRPr="003C1E6F" w:rsidRDefault="00B136CF" w:rsidP="002F010D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999,959</w:t>
            </w:r>
          </w:p>
        </w:tc>
        <w:tc>
          <w:tcPr>
            <w:tcW w:w="1305" w:type="dxa"/>
            <w:vAlign w:val="bottom"/>
          </w:tcPr>
          <w:p w14:paraId="0C5EB194" w14:textId="77777777" w:rsidR="002F010D" w:rsidRPr="003C1E6F" w:rsidRDefault="002F010D" w:rsidP="002F010D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1,618,031</w:t>
            </w:r>
          </w:p>
        </w:tc>
        <w:tc>
          <w:tcPr>
            <w:tcW w:w="1305" w:type="dxa"/>
            <w:vAlign w:val="bottom"/>
          </w:tcPr>
          <w:p w14:paraId="27CF2F4B" w14:textId="77777777" w:rsidR="002F010D" w:rsidRPr="003C1E6F" w:rsidRDefault="00B136CF" w:rsidP="002F010D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10,000</w:t>
            </w:r>
          </w:p>
        </w:tc>
        <w:tc>
          <w:tcPr>
            <w:tcW w:w="1305" w:type="dxa"/>
            <w:vAlign w:val="bottom"/>
          </w:tcPr>
          <w:p w14:paraId="52561062" w14:textId="77777777" w:rsidR="002F010D" w:rsidRPr="003C1E6F" w:rsidRDefault="002F010D" w:rsidP="002F010D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15,000</w:t>
            </w:r>
          </w:p>
        </w:tc>
      </w:tr>
      <w:tr w:rsidR="002F010D" w:rsidRPr="003C1E6F" w14:paraId="31009A75" w14:textId="77777777" w:rsidTr="00CF449A">
        <w:tc>
          <w:tcPr>
            <w:tcW w:w="4038" w:type="dxa"/>
            <w:vAlign w:val="bottom"/>
          </w:tcPr>
          <w:p w14:paraId="2C9FF5A7" w14:textId="77777777" w:rsidR="002F010D" w:rsidRPr="003C1E6F" w:rsidRDefault="002F010D" w:rsidP="002F010D">
            <w:pPr>
              <w:tabs>
                <w:tab w:val="left" w:pos="180"/>
              </w:tabs>
              <w:ind w:left="150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3C1E6F">
              <w:rPr>
                <w:rFonts w:ascii="Angsana New" w:eastAsia="Batang" w:hAnsi="Angsana New"/>
                <w:sz w:val="28"/>
                <w:cs/>
              </w:rPr>
              <w:t>เงินฝากสถาบันการเงิน</w:t>
            </w:r>
          </w:p>
        </w:tc>
        <w:tc>
          <w:tcPr>
            <w:tcW w:w="1305" w:type="dxa"/>
            <w:vAlign w:val="bottom"/>
          </w:tcPr>
          <w:p w14:paraId="0F9FC87C" w14:textId="77777777" w:rsidR="002F010D" w:rsidRPr="003C1E6F" w:rsidRDefault="00B136CF" w:rsidP="002F010D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40,377,230</w:t>
            </w:r>
          </w:p>
        </w:tc>
        <w:tc>
          <w:tcPr>
            <w:tcW w:w="1305" w:type="dxa"/>
            <w:vAlign w:val="bottom"/>
          </w:tcPr>
          <w:p w14:paraId="7FDAF517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32,855,516</w:t>
            </w:r>
          </w:p>
        </w:tc>
        <w:tc>
          <w:tcPr>
            <w:tcW w:w="1305" w:type="dxa"/>
            <w:vAlign w:val="bottom"/>
          </w:tcPr>
          <w:p w14:paraId="0DF96E77" w14:textId="77777777" w:rsidR="002F010D" w:rsidRPr="003C1E6F" w:rsidRDefault="00B136CF" w:rsidP="002F010D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7,069,039</w:t>
            </w:r>
          </w:p>
        </w:tc>
        <w:tc>
          <w:tcPr>
            <w:tcW w:w="1305" w:type="dxa"/>
            <w:vAlign w:val="bottom"/>
          </w:tcPr>
          <w:p w14:paraId="350F8F7E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3,252,773</w:t>
            </w:r>
          </w:p>
        </w:tc>
      </w:tr>
      <w:tr w:rsidR="002F010D" w:rsidRPr="003C1E6F" w14:paraId="0186BC08" w14:textId="77777777" w:rsidTr="00CF449A">
        <w:tc>
          <w:tcPr>
            <w:tcW w:w="4038" w:type="dxa"/>
            <w:vAlign w:val="bottom"/>
          </w:tcPr>
          <w:p w14:paraId="7F32517E" w14:textId="77777777" w:rsidR="002F010D" w:rsidRPr="003C1E6F" w:rsidRDefault="002F010D" w:rsidP="002F010D">
            <w:pPr>
              <w:tabs>
                <w:tab w:val="left" w:pos="180"/>
              </w:tabs>
              <w:ind w:left="150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3C1E6F">
              <w:rPr>
                <w:rFonts w:ascii="Angsana New" w:eastAsia="Batang" w:hAnsi="Angsana New"/>
                <w:sz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486D4A8E" w14:textId="77777777" w:rsidR="002F010D" w:rsidRPr="003C1E6F" w:rsidRDefault="00B136CF" w:rsidP="002F010D">
            <w:pPr>
              <w:pBdr>
                <w:bottom w:val="doub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41,377,189</w:t>
            </w:r>
          </w:p>
        </w:tc>
        <w:tc>
          <w:tcPr>
            <w:tcW w:w="1305" w:type="dxa"/>
            <w:vAlign w:val="bottom"/>
          </w:tcPr>
          <w:p w14:paraId="23D20620" w14:textId="77777777" w:rsidR="002F010D" w:rsidRPr="003C1E6F" w:rsidRDefault="002F010D" w:rsidP="002F010D">
            <w:pPr>
              <w:pBdr>
                <w:bottom w:val="doub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34,473,547</w:t>
            </w:r>
          </w:p>
        </w:tc>
        <w:tc>
          <w:tcPr>
            <w:tcW w:w="1305" w:type="dxa"/>
            <w:vAlign w:val="bottom"/>
          </w:tcPr>
          <w:p w14:paraId="4B41B99D" w14:textId="77777777" w:rsidR="002F010D" w:rsidRPr="003C1E6F" w:rsidRDefault="00B136CF" w:rsidP="002F010D">
            <w:pPr>
              <w:pBdr>
                <w:bottom w:val="doub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7,079,039</w:t>
            </w:r>
          </w:p>
        </w:tc>
        <w:tc>
          <w:tcPr>
            <w:tcW w:w="1305" w:type="dxa"/>
            <w:vAlign w:val="bottom"/>
          </w:tcPr>
          <w:p w14:paraId="337A9A85" w14:textId="77777777" w:rsidR="002F010D" w:rsidRPr="003C1E6F" w:rsidRDefault="002F010D" w:rsidP="002F010D">
            <w:pPr>
              <w:pBdr>
                <w:bottom w:val="doub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3,267,773</w:t>
            </w:r>
          </w:p>
        </w:tc>
      </w:tr>
    </w:tbl>
    <w:p w14:paraId="28E83EF9" w14:textId="6EECD2BA" w:rsidR="005B28CE" w:rsidRPr="003C1E6F" w:rsidRDefault="005B28CE" w:rsidP="00771ADD">
      <w:pPr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3C1E6F">
        <w:rPr>
          <w:rFonts w:ascii="Angsana New" w:eastAsia="SimSun" w:hAnsi="Angsana New"/>
          <w:sz w:val="32"/>
          <w:szCs w:val="32"/>
        </w:rPr>
        <w:tab/>
      </w:r>
      <w:r w:rsidR="0009739A" w:rsidRPr="003C1E6F">
        <w:rPr>
          <w:rFonts w:ascii="Angsana New" w:eastAsia="SimSun" w:hAnsi="Angsana New"/>
          <w:sz w:val="32"/>
          <w:szCs w:val="32"/>
          <w:cs/>
        </w:rPr>
        <w:t xml:space="preserve">ณ วันที่ </w:t>
      </w:r>
      <w:r w:rsidR="0009739A" w:rsidRPr="003C1E6F">
        <w:rPr>
          <w:rFonts w:ascii="Angsana New" w:eastAsia="SimSun" w:hAnsi="Angsana New"/>
          <w:sz w:val="32"/>
          <w:szCs w:val="32"/>
        </w:rPr>
        <w:t xml:space="preserve">31 </w:t>
      </w:r>
      <w:r w:rsidR="0009739A" w:rsidRPr="003C1E6F">
        <w:rPr>
          <w:rFonts w:ascii="Angsana New" w:eastAsia="SimSun" w:hAnsi="Angsana New"/>
          <w:sz w:val="32"/>
          <w:szCs w:val="32"/>
          <w:cs/>
        </w:rPr>
        <w:t xml:space="preserve">ธันวาคม </w:t>
      </w:r>
      <w:r w:rsidR="00265EE2" w:rsidRPr="003C1E6F">
        <w:rPr>
          <w:rFonts w:ascii="Angsana New" w:eastAsia="SimSun" w:hAnsi="Angsana New"/>
          <w:sz w:val="32"/>
          <w:szCs w:val="32"/>
        </w:rPr>
        <w:t>256</w:t>
      </w:r>
      <w:r w:rsidR="002F010D" w:rsidRPr="003C1E6F">
        <w:rPr>
          <w:rFonts w:ascii="Angsana New" w:eastAsia="SimSun" w:hAnsi="Angsana New"/>
          <w:sz w:val="32"/>
          <w:szCs w:val="32"/>
        </w:rPr>
        <w:t>7</w:t>
      </w:r>
      <w:r w:rsidR="0009739A" w:rsidRPr="003C1E6F">
        <w:rPr>
          <w:rFonts w:ascii="Angsana New" w:eastAsia="SimSun" w:hAnsi="Angsana New"/>
          <w:sz w:val="32"/>
          <w:szCs w:val="32"/>
        </w:rPr>
        <w:t xml:space="preserve"> </w:t>
      </w:r>
      <w:r w:rsidR="0009739A" w:rsidRPr="003C1E6F">
        <w:rPr>
          <w:rFonts w:ascii="Angsana New" w:eastAsia="SimSun" w:hAnsi="Angsana New"/>
          <w:sz w:val="32"/>
          <w:szCs w:val="32"/>
          <w:cs/>
        </w:rPr>
        <w:t>เงินฝากออมทรัพย์ เงินฝากประจำและตั๋วแลกเงิน</w:t>
      </w:r>
      <w:r w:rsidRPr="003C1E6F">
        <w:rPr>
          <w:rFonts w:ascii="Angsana New" w:eastAsia="SimSun" w:hAnsi="Angsana New"/>
          <w:sz w:val="32"/>
          <w:szCs w:val="32"/>
          <w:cs/>
        </w:rPr>
        <w:t>มีอัตราดอกเบี้ย</w:t>
      </w:r>
      <w:r w:rsidR="00146329" w:rsidRPr="003C1E6F">
        <w:rPr>
          <w:rFonts w:ascii="Angsana New" w:eastAsia="SimSun" w:hAnsi="Angsana New"/>
          <w:sz w:val="32"/>
          <w:szCs w:val="32"/>
          <w:cs/>
        </w:rPr>
        <w:t>ระหว่าง</w:t>
      </w:r>
      <w:r w:rsidRPr="003C1E6F">
        <w:rPr>
          <w:rFonts w:ascii="Angsana New" w:eastAsia="SimSun" w:hAnsi="Angsana New"/>
          <w:sz w:val="32"/>
          <w:szCs w:val="32"/>
          <w:cs/>
        </w:rPr>
        <w:t>ร้อยละ</w:t>
      </w:r>
      <w:r w:rsidR="00AC12AF" w:rsidRPr="003C1E6F">
        <w:rPr>
          <w:rFonts w:ascii="Angsana New" w:eastAsia="SimSun" w:hAnsi="Angsana New"/>
          <w:sz w:val="32"/>
          <w:szCs w:val="32"/>
        </w:rPr>
        <w:t xml:space="preserve"> </w:t>
      </w:r>
      <w:r w:rsidR="00521EC7" w:rsidRPr="003C1E6F">
        <w:rPr>
          <w:rFonts w:ascii="Angsana New" w:eastAsia="SimSun" w:hAnsi="Angsana New"/>
          <w:sz w:val="32"/>
          <w:szCs w:val="32"/>
          <w:cs/>
        </w:rPr>
        <w:t>0.</w:t>
      </w:r>
      <w:r w:rsidR="00347EDE" w:rsidRPr="003C1E6F">
        <w:rPr>
          <w:rFonts w:ascii="Angsana New" w:eastAsia="SimSun" w:hAnsi="Angsana New"/>
          <w:sz w:val="32"/>
          <w:szCs w:val="32"/>
        </w:rPr>
        <w:t>1</w:t>
      </w:r>
      <w:r w:rsidR="00521EC7" w:rsidRPr="003C1E6F">
        <w:rPr>
          <w:rFonts w:ascii="Angsana New" w:eastAsia="SimSun" w:hAnsi="Angsana New"/>
          <w:sz w:val="32"/>
          <w:szCs w:val="32"/>
          <w:cs/>
        </w:rPr>
        <w:t>5</w:t>
      </w:r>
      <w:r w:rsidR="006A58C8" w:rsidRPr="003C1E6F">
        <w:rPr>
          <w:rFonts w:ascii="Angsana New" w:eastAsia="SimSun" w:hAnsi="Angsana New"/>
          <w:sz w:val="32"/>
          <w:szCs w:val="32"/>
        </w:rPr>
        <w:t xml:space="preserve"> </w:t>
      </w:r>
      <w:r w:rsidR="0009739A" w:rsidRPr="003C1E6F">
        <w:rPr>
          <w:rFonts w:ascii="Angsana New" w:eastAsia="SimSun" w:hAnsi="Angsana New"/>
          <w:sz w:val="32"/>
          <w:szCs w:val="32"/>
          <w:cs/>
        </w:rPr>
        <w:t>ถึง</w:t>
      </w:r>
      <w:r w:rsidR="000005E1" w:rsidRPr="003C1E6F">
        <w:rPr>
          <w:rFonts w:ascii="Angsana New" w:eastAsia="SimSun" w:hAnsi="Angsana New"/>
          <w:sz w:val="32"/>
          <w:szCs w:val="32"/>
        </w:rPr>
        <w:t xml:space="preserve"> </w:t>
      </w:r>
      <w:r w:rsidR="00521EC7" w:rsidRPr="003C1E6F">
        <w:rPr>
          <w:rFonts w:ascii="Angsana New" w:eastAsia="SimSun" w:hAnsi="Angsana New"/>
          <w:sz w:val="32"/>
          <w:szCs w:val="32"/>
          <w:cs/>
        </w:rPr>
        <w:t>1.</w:t>
      </w:r>
      <w:r w:rsidR="00104C99" w:rsidRPr="003C1E6F">
        <w:rPr>
          <w:rFonts w:ascii="Angsana New" w:eastAsia="SimSun" w:hAnsi="Angsana New"/>
          <w:sz w:val="32"/>
          <w:szCs w:val="32"/>
        </w:rPr>
        <w:t>85</w:t>
      </w:r>
      <w:r w:rsidR="00F3253B" w:rsidRPr="003C1E6F">
        <w:rPr>
          <w:rFonts w:ascii="Angsana New" w:eastAsia="SimSun" w:hAnsi="Angsana New"/>
          <w:sz w:val="32"/>
          <w:szCs w:val="32"/>
        </w:rPr>
        <w:t xml:space="preserve"> </w:t>
      </w:r>
      <w:r w:rsidRPr="003C1E6F">
        <w:rPr>
          <w:rFonts w:ascii="Angsana New" w:eastAsia="SimSun" w:hAnsi="Angsana New"/>
          <w:sz w:val="32"/>
          <w:szCs w:val="32"/>
          <w:cs/>
        </w:rPr>
        <w:t>ต่อปี (</w:t>
      </w:r>
      <w:r w:rsidR="00265EE2" w:rsidRPr="003C1E6F">
        <w:rPr>
          <w:rFonts w:ascii="Angsana New" w:eastAsia="SimSun" w:hAnsi="Angsana New"/>
          <w:sz w:val="32"/>
          <w:szCs w:val="32"/>
        </w:rPr>
        <w:t>256</w:t>
      </w:r>
      <w:r w:rsidR="002F010D" w:rsidRPr="003C1E6F">
        <w:rPr>
          <w:rFonts w:ascii="Angsana New" w:eastAsia="SimSun" w:hAnsi="Angsana New"/>
          <w:sz w:val="32"/>
          <w:szCs w:val="32"/>
        </w:rPr>
        <w:t>6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: ร้อยละ </w:t>
      </w:r>
      <w:r w:rsidR="0009739A" w:rsidRPr="003C1E6F">
        <w:rPr>
          <w:rFonts w:ascii="Angsana New" w:eastAsia="SimSun" w:hAnsi="Angsana New"/>
          <w:sz w:val="32"/>
          <w:szCs w:val="32"/>
        </w:rPr>
        <w:t>0.</w:t>
      </w:r>
      <w:r w:rsidR="00FF0256" w:rsidRPr="003C1E6F">
        <w:rPr>
          <w:rFonts w:ascii="Angsana New" w:eastAsia="SimSun" w:hAnsi="Angsana New"/>
          <w:sz w:val="32"/>
          <w:szCs w:val="32"/>
        </w:rPr>
        <w:t>1</w:t>
      </w:r>
      <w:r w:rsidR="00D325F2" w:rsidRPr="003C1E6F">
        <w:rPr>
          <w:rFonts w:ascii="Angsana New" w:eastAsia="SimSun" w:hAnsi="Angsana New"/>
          <w:sz w:val="32"/>
          <w:szCs w:val="32"/>
        </w:rPr>
        <w:t>5</w:t>
      </w:r>
      <w:r w:rsidR="0009739A" w:rsidRPr="003C1E6F">
        <w:rPr>
          <w:rFonts w:ascii="Angsana New" w:eastAsia="SimSun" w:hAnsi="Angsana New"/>
          <w:sz w:val="32"/>
          <w:szCs w:val="32"/>
        </w:rPr>
        <w:t xml:space="preserve"> </w:t>
      </w:r>
      <w:r w:rsidR="0009739A" w:rsidRPr="003C1E6F">
        <w:rPr>
          <w:rFonts w:ascii="Angsana New" w:eastAsia="SimSun" w:hAnsi="Angsana New"/>
          <w:sz w:val="32"/>
          <w:szCs w:val="32"/>
          <w:cs/>
        </w:rPr>
        <w:t>ถึง</w:t>
      </w:r>
      <w:r w:rsidR="009A77A9" w:rsidRPr="003C1E6F">
        <w:rPr>
          <w:rFonts w:ascii="Angsana New" w:eastAsia="SimSun" w:hAnsi="Angsana New"/>
          <w:sz w:val="32"/>
          <w:szCs w:val="32"/>
        </w:rPr>
        <w:t xml:space="preserve"> </w:t>
      </w:r>
      <w:r w:rsidR="002F010D" w:rsidRPr="003C1E6F">
        <w:rPr>
          <w:rFonts w:ascii="Angsana New" w:eastAsia="SimSun" w:hAnsi="Angsana New"/>
          <w:sz w:val="32"/>
          <w:szCs w:val="32"/>
        </w:rPr>
        <w:t>1.80</w:t>
      </w:r>
      <w:r w:rsidRPr="003C1E6F">
        <w:rPr>
          <w:rFonts w:ascii="Angsana New" w:eastAsia="SimSun" w:hAnsi="Angsana New"/>
          <w:sz w:val="32"/>
          <w:szCs w:val="32"/>
        </w:rPr>
        <w:t xml:space="preserve"> 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ต่อปี) </w:t>
      </w:r>
    </w:p>
    <w:p w14:paraId="70C4958C" w14:textId="77777777" w:rsidR="00B3609B" w:rsidRPr="003C1E6F" w:rsidRDefault="009109C2" w:rsidP="00FC399A">
      <w:pPr>
        <w:spacing w:before="6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3C1E6F">
        <w:rPr>
          <w:rFonts w:ascii="Angsana New" w:eastAsia="SimSun" w:hAnsi="Angsana New"/>
          <w:b/>
          <w:bCs/>
          <w:sz w:val="32"/>
          <w:szCs w:val="32"/>
        </w:rPr>
        <w:t>8</w:t>
      </w:r>
      <w:r w:rsidR="00B3609B" w:rsidRPr="003C1E6F">
        <w:rPr>
          <w:rFonts w:ascii="Angsana New" w:eastAsia="SimSun" w:hAnsi="Angsana New"/>
          <w:b/>
          <w:bCs/>
          <w:sz w:val="32"/>
          <w:szCs w:val="32"/>
        </w:rPr>
        <w:t>.</w:t>
      </w:r>
      <w:r w:rsidR="00B3609B" w:rsidRPr="003C1E6F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3C1E6F">
        <w:rPr>
          <w:rFonts w:ascii="Angsana New" w:eastAsia="SimSun" w:hAnsi="Angsana New"/>
          <w:b/>
          <w:bCs/>
          <w:sz w:val="32"/>
          <w:szCs w:val="32"/>
          <w:cs/>
        </w:rPr>
        <w:t>ลูกหนี้การค้า</w:t>
      </w:r>
      <w:r w:rsidR="00FB0776" w:rsidRPr="003C1E6F">
        <w:rPr>
          <w:rFonts w:ascii="Angsana New" w:eastAsia="SimSun" w:hAnsi="Angsana New"/>
          <w:b/>
          <w:bCs/>
          <w:sz w:val="32"/>
          <w:szCs w:val="32"/>
          <w:cs/>
        </w:rPr>
        <w:t>และลูกหนี้อื่น</w:t>
      </w:r>
    </w:p>
    <w:p w14:paraId="40A9FEF4" w14:textId="77777777" w:rsidR="00B3609B" w:rsidRPr="003C1E6F" w:rsidRDefault="00FB0776" w:rsidP="0009739A">
      <w:pPr>
        <w:ind w:left="360" w:right="72"/>
        <w:jc w:val="right"/>
        <w:rPr>
          <w:rFonts w:ascii="Angsana New" w:hAnsi="Angsana New"/>
          <w:sz w:val="28"/>
        </w:rPr>
      </w:pPr>
      <w:r w:rsidRPr="003C1E6F">
        <w:rPr>
          <w:rFonts w:ascii="Angsana New" w:hAnsi="Angsana New"/>
          <w:sz w:val="28"/>
          <w:cs/>
        </w:rPr>
        <w:t xml:space="preserve"> </w:t>
      </w:r>
      <w:r w:rsidR="00B3609B" w:rsidRPr="003C1E6F">
        <w:rPr>
          <w:rFonts w:ascii="Angsana New" w:hAnsi="Angsana New"/>
          <w:sz w:val="28"/>
          <w:cs/>
        </w:rPr>
        <w:t>(หน่วย</w:t>
      </w:r>
      <w:r w:rsidR="00B3609B" w:rsidRPr="003C1E6F">
        <w:rPr>
          <w:rFonts w:ascii="Angsana New" w:hAnsi="Angsana New"/>
          <w:sz w:val="28"/>
        </w:rPr>
        <w:t xml:space="preserve">: </w:t>
      </w:r>
      <w:r w:rsidR="00B3609B" w:rsidRPr="003C1E6F">
        <w:rPr>
          <w:rFonts w:ascii="Angsana New" w:hAnsi="Angsana New"/>
          <w:sz w:val="28"/>
          <w:cs/>
        </w:rPr>
        <w:t>บาท)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B2270A" w:rsidRPr="003C1E6F" w14:paraId="1C5B4936" w14:textId="77777777" w:rsidTr="00CC23E5">
        <w:tc>
          <w:tcPr>
            <w:tcW w:w="4050" w:type="dxa"/>
            <w:vAlign w:val="bottom"/>
          </w:tcPr>
          <w:p w14:paraId="54A6A5D7" w14:textId="77777777" w:rsidR="00B2270A" w:rsidRPr="003C1E6F" w:rsidRDefault="00B2270A" w:rsidP="00634418">
            <w:pPr>
              <w:spacing w:line="340" w:lineRule="exact"/>
              <w:ind w:left="90" w:right="65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83502B9" w14:textId="77777777" w:rsidR="00B2270A" w:rsidRPr="003C1E6F" w:rsidRDefault="00B2270A" w:rsidP="00634418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4B62FF9" w14:textId="77777777" w:rsidR="00B2270A" w:rsidRPr="003C1E6F" w:rsidRDefault="00B2270A" w:rsidP="00634418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F010D" w:rsidRPr="003C1E6F" w14:paraId="6CE91D39" w14:textId="77777777" w:rsidTr="00CC23E5">
        <w:tc>
          <w:tcPr>
            <w:tcW w:w="4050" w:type="dxa"/>
            <w:vAlign w:val="bottom"/>
          </w:tcPr>
          <w:p w14:paraId="751469B7" w14:textId="77777777" w:rsidR="002F010D" w:rsidRPr="003C1E6F" w:rsidRDefault="002F010D" w:rsidP="002F010D">
            <w:pPr>
              <w:spacing w:line="340" w:lineRule="exact"/>
              <w:ind w:left="90" w:right="65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2B288E2A" w14:textId="77777777" w:rsidR="002F010D" w:rsidRPr="003C1E6F" w:rsidRDefault="002F010D" w:rsidP="002F010D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4DE29E53" w14:textId="77777777" w:rsidR="002F010D" w:rsidRPr="003C1E6F" w:rsidRDefault="002F010D" w:rsidP="002F010D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09E0B16B" w14:textId="77777777" w:rsidR="002F010D" w:rsidRPr="003C1E6F" w:rsidRDefault="002F010D" w:rsidP="002F010D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0C03127E" w14:textId="77777777" w:rsidR="002F010D" w:rsidRPr="003C1E6F" w:rsidRDefault="002F010D" w:rsidP="002F010D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2566</w:t>
            </w:r>
          </w:p>
        </w:tc>
      </w:tr>
      <w:tr w:rsidR="002F010D" w:rsidRPr="003C1E6F" w14:paraId="7FAE8890" w14:textId="77777777" w:rsidTr="00CC23E5">
        <w:tc>
          <w:tcPr>
            <w:tcW w:w="4050" w:type="dxa"/>
            <w:vAlign w:val="bottom"/>
          </w:tcPr>
          <w:p w14:paraId="46130F6A" w14:textId="77777777" w:rsidR="002F010D" w:rsidRPr="003C1E6F" w:rsidRDefault="002F010D" w:rsidP="002F010D">
            <w:pPr>
              <w:spacing w:line="340" w:lineRule="exact"/>
              <w:ind w:left="210" w:right="6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C1E6F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  <w:r w:rsidRPr="003C1E6F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3C1E6F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 w:rsidRPr="003C1E6F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3C1E6F">
              <w:rPr>
                <w:rFonts w:ascii="Angsana New" w:hAnsi="Angsan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64432B26" w14:textId="77777777" w:rsidR="002F010D" w:rsidRPr="003C1E6F" w:rsidRDefault="002F010D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7FDB423E" w14:textId="77777777" w:rsidR="002F010D" w:rsidRPr="003C1E6F" w:rsidRDefault="002F010D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98944E1" w14:textId="77777777" w:rsidR="002F010D" w:rsidRPr="003C1E6F" w:rsidRDefault="002F010D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224250F" w14:textId="77777777" w:rsidR="002F010D" w:rsidRPr="003C1E6F" w:rsidRDefault="002F010D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2F010D" w:rsidRPr="003C1E6F" w14:paraId="3C703D4A" w14:textId="77777777" w:rsidTr="00CC23E5">
        <w:tc>
          <w:tcPr>
            <w:tcW w:w="4050" w:type="dxa"/>
            <w:vAlign w:val="bottom"/>
          </w:tcPr>
          <w:p w14:paraId="65B9ED87" w14:textId="77777777" w:rsidR="002F010D" w:rsidRPr="003C1E6F" w:rsidRDefault="002F010D" w:rsidP="002F010D">
            <w:pPr>
              <w:spacing w:line="340" w:lineRule="exact"/>
              <w:ind w:left="210" w:right="-172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  <w:vAlign w:val="bottom"/>
          </w:tcPr>
          <w:p w14:paraId="28DA3F91" w14:textId="77777777" w:rsidR="002F010D" w:rsidRPr="003C1E6F" w:rsidRDefault="002F010D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57C56A40" w14:textId="77777777" w:rsidR="002F010D" w:rsidRPr="003C1E6F" w:rsidRDefault="002F010D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B8A0B84" w14:textId="77777777" w:rsidR="002F010D" w:rsidRPr="003C1E6F" w:rsidRDefault="002F010D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09E8A0DF" w14:textId="77777777" w:rsidR="002F010D" w:rsidRPr="003C1E6F" w:rsidRDefault="002F010D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2F010D" w:rsidRPr="003C1E6F" w14:paraId="2733B022" w14:textId="77777777" w:rsidTr="001A03C3">
        <w:trPr>
          <w:trHeight w:val="80"/>
        </w:trPr>
        <w:tc>
          <w:tcPr>
            <w:tcW w:w="4050" w:type="dxa"/>
            <w:vAlign w:val="bottom"/>
          </w:tcPr>
          <w:p w14:paraId="38EC1527" w14:textId="77777777" w:rsidR="002F010D" w:rsidRPr="003C1E6F" w:rsidRDefault="002F010D" w:rsidP="002F010D">
            <w:pPr>
              <w:spacing w:line="340" w:lineRule="exact"/>
              <w:ind w:left="210" w:right="65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  <w:vAlign w:val="bottom"/>
          </w:tcPr>
          <w:p w14:paraId="53F447C4" w14:textId="77777777" w:rsidR="002F010D" w:rsidRPr="003C1E6F" w:rsidRDefault="00241CF4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1,105,156</w:t>
            </w:r>
          </w:p>
        </w:tc>
        <w:tc>
          <w:tcPr>
            <w:tcW w:w="1305" w:type="dxa"/>
            <w:vAlign w:val="bottom"/>
          </w:tcPr>
          <w:p w14:paraId="5D7218CC" w14:textId="77777777" w:rsidR="002F010D" w:rsidRPr="003C1E6F" w:rsidRDefault="002F010D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1,124,303</w:t>
            </w:r>
          </w:p>
        </w:tc>
        <w:tc>
          <w:tcPr>
            <w:tcW w:w="1305" w:type="dxa"/>
            <w:vAlign w:val="bottom"/>
          </w:tcPr>
          <w:p w14:paraId="7D2E27D7" w14:textId="77777777" w:rsidR="002F010D" w:rsidRPr="003C1E6F" w:rsidRDefault="00241CF4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EBB6C39" w14:textId="77777777" w:rsidR="002F010D" w:rsidRPr="003C1E6F" w:rsidRDefault="002F010D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17,938</w:t>
            </w:r>
          </w:p>
        </w:tc>
      </w:tr>
      <w:tr w:rsidR="002F010D" w:rsidRPr="003C1E6F" w14:paraId="344DD8F4" w14:textId="77777777" w:rsidTr="00CC23E5">
        <w:trPr>
          <w:trHeight w:val="225"/>
        </w:trPr>
        <w:tc>
          <w:tcPr>
            <w:tcW w:w="4050" w:type="dxa"/>
            <w:vAlign w:val="bottom"/>
          </w:tcPr>
          <w:p w14:paraId="04F8D1B6" w14:textId="77777777" w:rsidR="002F010D" w:rsidRPr="003C1E6F" w:rsidRDefault="002F010D" w:rsidP="002F010D">
            <w:pPr>
              <w:tabs>
                <w:tab w:val="left" w:pos="210"/>
              </w:tabs>
              <w:spacing w:line="340" w:lineRule="exact"/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05" w:type="dxa"/>
            <w:vAlign w:val="bottom"/>
          </w:tcPr>
          <w:p w14:paraId="5891DFEC" w14:textId="77777777" w:rsidR="002F010D" w:rsidRPr="003C1E6F" w:rsidRDefault="002F010D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6F485266" w14:textId="77777777" w:rsidR="002F010D" w:rsidRPr="003C1E6F" w:rsidRDefault="002F010D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48E01F3" w14:textId="77777777" w:rsidR="002F010D" w:rsidRPr="003C1E6F" w:rsidRDefault="002F010D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6ED9A87" w14:textId="77777777" w:rsidR="002F010D" w:rsidRPr="003C1E6F" w:rsidRDefault="002F010D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2F010D" w:rsidRPr="003C1E6F" w14:paraId="21EB1CCE" w14:textId="77777777" w:rsidTr="00CC23E5">
        <w:trPr>
          <w:trHeight w:val="288"/>
        </w:trPr>
        <w:tc>
          <w:tcPr>
            <w:tcW w:w="4050" w:type="dxa"/>
            <w:vAlign w:val="bottom"/>
          </w:tcPr>
          <w:p w14:paraId="2988CD0D" w14:textId="77777777" w:rsidR="002F010D" w:rsidRPr="003C1E6F" w:rsidRDefault="002F010D" w:rsidP="002F010D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 xml:space="preserve">       ไม่เกิน </w:t>
            </w:r>
            <w:r w:rsidRPr="003C1E6F">
              <w:rPr>
                <w:rFonts w:ascii="Angsana New" w:hAnsi="Angsana New"/>
                <w:sz w:val="28"/>
              </w:rPr>
              <w:t>3</w:t>
            </w:r>
            <w:r w:rsidRPr="003C1E6F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002F3F59" w14:textId="77777777" w:rsidR="002F010D" w:rsidRPr="003C1E6F" w:rsidRDefault="00241CF4" w:rsidP="002F010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52,385</w:t>
            </w:r>
          </w:p>
        </w:tc>
        <w:tc>
          <w:tcPr>
            <w:tcW w:w="1305" w:type="dxa"/>
            <w:vAlign w:val="bottom"/>
          </w:tcPr>
          <w:p w14:paraId="2F9DE1B8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13,000</w:t>
            </w:r>
          </w:p>
        </w:tc>
        <w:tc>
          <w:tcPr>
            <w:tcW w:w="1305" w:type="dxa"/>
            <w:vAlign w:val="bottom"/>
          </w:tcPr>
          <w:p w14:paraId="56E92603" w14:textId="77777777" w:rsidR="002F010D" w:rsidRPr="003C1E6F" w:rsidRDefault="00241CF4" w:rsidP="002F010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193</w:t>
            </w:r>
          </w:p>
        </w:tc>
        <w:tc>
          <w:tcPr>
            <w:tcW w:w="1305" w:type="dxa"/>
            <w:vAlign w:val="bottom"/>
          </w:tcPr>
          <w:p w14:paraId="496424F8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1,137</w:t>
            </w:r>
          </w:p>
        </w:tc>
      </w:tr>
      <w:tr w:rsidR="002F010D" w:rsidRPr="003C1E6F" w14:paraId="22AA58B4" w14:textId="77777777" w:rsidTr="00CC23E5">
        <w:trPr>
          <w:trHeight w:val="288"/>
        </w:trPr>
        <w:tc>
          <w:tcPr>
            <w:tcW w:w="4050" w:type="dxa"/>
            <w:vAlign w:val="bottom"/>
          </w:tcPr>
          <w:p w14:paraId="53BCD517" w14:textId="77777777" w:rsidR="002F010D" w:rsidRPr="003C1E6F" w:rsidRDefault="002F010D" w:rsidP="002F010D">
            <w:pPr>
              <w:spacing w:line="340" w:lineRule="exact"/>
              <w:ind w:left="210"/>
              <w:jc w:val="both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3C1E6F">
              <w:rPr>
                <w:rFonts w:ascii="Angsana New" w:hAnsi="Angsana New"/>
                <w:sz w:val="28"/>
              </w:rPr>
              <w:t xml:space="preserve"> </w:t>
            </w:r>
            <w:r w:rsidRPr="003C1E6F">
              <w:rPr>
                <w:rFonts w:ascii="Angsana New" w:hAnsi="Angsana New"/>
                <w:sz w:val="28"/>
                <w:cs/>
              </w:rPr>
              <w:t>-</w:t>
            </w:r>
            <w:r w:rsidRPr="003C1E6F">
              <w:rPr>
                <w:rFonts w:ascii="Angsana New" w:hAnsi="Angsana New"/>
                <w:sz w:val="28"/>
              </w:rPr>
              <w:t xml:space="preserve"> </w:t>
            </w:r>
            <w:r w:rsidRPr="003C1E6F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0E47AD6C" w14:textId="77777777" w:rsidR="002F010D" w:rsidRPr="003C1E6F" w:rsidRDefault="00241CF4" w:rsidP="002F010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  <w:cs/>
              </w:rPr>
            </w:pPr>
            <w:r w:rsidRPr="003C1E6F">
              <w:rPr>
                <w:rFonts w:ascii="Angsana New" w:eastAsia="Batang" w:hAnsi="Angsana New"/>
                <w:sz w:val="28"/>
              </w:rPr>
              <w:t>1,157,541</w:t>
            </w:r>
          </w:p>
        </w:tc>
        <w:tc>
          <w:tcPr>
            <w:tcW w:w="1305" w:type="dxa"/>
            <w:vAlign w:val="bottom"/>
          </w:tcPr>
          <w:p w14:paraId="6ED4C872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1,137,303</w:t>
            </w:r>
          </w:p>
        </w:tc>
        <w:tc>
          <w:tcPr>
            <w:tcW w:w="1305" w:type="dxa"/>
            <w:vAlign w:val="bottom"/>
          </w:tcPr>
          <w:p w14:paraId="741AB0CD" w14:textId="77777777" w:rsidR="002F010D" w:rsidRPr="003C1E6F" w:rsidRDefault="00241CF4" w:rsidP="002F010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193</w:t>
            </w:r>
          </w:p>
        </w:tc>
        <w:tc>
          <w:tcPr>
            <w:tcW w:w="1305" w:type="dxa"/>
            <w:vAlign w:val="bottom"/>
          </w:tcPr>
          <w:p w14:paraId="3EFD9E2F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19,075</w:t>
            </w:r>
          </w:p>
        </w:tc>
      </w:tr>
    </w:tbl>
    <w:p w14:paraId="12FD494D" w14:textId="77777777" w:rsidR="00771ADD" w:rsidRPr="003C1E6F" w:rsidRDefault="00771ADD" w:rsidP="00771ADD">
      <w:pPr>
        <w:ind w:left="360" w:right="72"/>
        <w:jc w:val="right"/>
        <w:rPr>
          <w:rFonts w:ascii="Angsana New" w:hAnsi="Angsana New"/>
          <w:sz w:val="28"/>
        </w:rPr>
      </w:pPr>
      <w:r>
        <w:br w:type="page"/>
      </w:r>
      <w:r w:rsidRPr="003C1E6F">
        <w:rPr>
          <w:rFonts w:ascii="Angsana New" w:hAnsi="Angsana New"/>
          <w:sz w:val="28"/>
          <w:cs/>
        </w:rPr>
        <w:lastRenderedPageBreak/>
        <w:t>(หน่วย</w:t>
      </w:r>
      <w:r w:rsidRPr="003C1E6F">
        <w:rPr>
          <w:rFonts w:ascii="Angsana New" w:hAnsi="Angsana New"/>
          <w:sz w:val="28"/>
        </w:rPr>
        <w:t xml:space="preserve">: </w:t>
      </w:r>
      <w:r w:rsidRPr="003C1E6F">
        <w:rPr>
          <w:rFonts w:ascii="Angsana New" w:hAnsi="Angsana New"/>
          <w:sz w:val="28"/>
          <w:cs/>
        </w:rPr>
        <w:t>บาท)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771ADD" w:rsidRPr="003C1E6F" w14:paraId="1CC1F412" w14:textId="77777777" w:rsidTr="00C935BD">
        <w:tc>
          <w:tcPr>
            <w:tcW w:w="4050" w:type="dxa"/>
            <w:vAlign w:val="bottom"/>
          </w:tcPr>
          <w:p w14:paraId="19F1B830" w14:textId="77777777" w:rsidR="00771ADD" w:rsidRPr="003C1E6F" w:rsidRDefault="00771ADD" w:rsidP="00C935BD">
            <w:pPr>
              <w:spacing w:line="340" w:lineRule="exact"/>
              <w:ind w:left="90" w:right="65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933B92A" w14:textId="77777777" w:rsidR="00771ADD" w:rsidRPr="003C1E6F" w:rsidRDefault="00771ADD" w:rsidP="00C935BD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00537526" w14:textId="77777777" w:rsidR="00771ADD" w:rsidRPr="003C1E6F" w:rsidRDefault="00771ADD" w:rsidP="00C935BD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71ADD" w:rsidRPr="003C1E6F" w14:paraId="78D38869" w14:textId="77777777" w:rsidTr="00C935BD">
        <w:tc>
          <w:tcPr>
            <w:tcW w:w="4050" w:type="dxa"/>
            <w:vAlign w:val="bottom"/>
          </w:tcPr>
          <w:p w14:paraId="57BD1208" w14:textId="77777777" w:rsidR="00771ADD" w:rsidRPr="003C1E6F" w:rsidRDefault="00771ADD" w:rsidP="00C935BD">
            <w:pPr>
              <w:spacing w:line="340" w:lineRule="exact"/>
              <w:ind w:left="90" w:right="65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0B69ADAD" w14:textId="77777777" w:rsidR="00771ADD" w:rsidRPr="003C1E6F" w:rsidRDefault="00771ADD" w:rsidP="00C935BD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7038877B" w14:textId="77777777" w:rsidR="00771ADD" w:rsidRPr="003C1E6F" w:rsidRDefault="00771ADD" w:rsidP="00C935BD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43B27E62" w14:textId="77777777" w:rsidR="00771ADD" w:rsidRPr="003C1E6F" w:rsidRDefault="00771ADD" w:rsidP="00C935BD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31A74374" w14:textId="77777777" w:rsidR="00771ADD" w:rsidRPr="003C1E6F" w:rsidRDefault="00771ADD" w:rsidP="00C935BD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2566</w:t>
            </w:r>
          </w:p>
        </w:tc>
      </w:tr>
      <w:tr w:rsidR="002F010D" w:rsidRPr="003C1E6F" w14:paraId="4B260E42" w14:textId="77777777" w:rsidTr="00CC23E5">
        <w:tc>
          <w:tcPr>
            <w:tcW w:w="4050" w:type="dxa"/>
            <w:vAlign w:val="bottom"/>
          </w:tcPr>
          <w:p w14:paraId="7C19ACE1" w14:textId="43EC915C" w:rsidR="002F010D" w:rsidRPr="003C1E6F" w:rsidRDefault="002F010D" w:rsidP="002F010D">
            <w:pPr>
              <w:spacing w:line="340" w:lineRule="exact"/>
              <w:ind w:left="210" w:right="6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C1E6F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  <w:r w:rsidRPr="003C1E6F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3C1E6F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 w:rsidRPr="003C1E6F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3C1E6F">
              <w:rPr>
                <w:rFonts w:ascii="Angsana New" w:hAnsi="Angsana New"/>
                <w:b/>
                <w:bCs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000A3C7D" w14:textId="77777777" w:rsidR="002F010D" w:rsidRPr="003C1E6F" w:rsidRDefault="002F010D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23BF278E" w14:textId="77777777" w:rsidR="002F010D" w:rsidRPr="003C1E6F" w:rsidRDefault="002F010D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775D4980" w14:textId="77777777" w:rsidR="002F010D" w:rsidRPr="003C1E6F" w:rsidRDefault="002F010D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50D9B5F3" w14:textId="77777777" w:rsidR="002F010D" w:rsidRPr="003C1E6F" w:rsidRDefault="002F010D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2F010D" w:rsidRPr="003C1E6F" w14:paraId="1F2B7B05" w14:textId="77777777" w:rsidTr="00CC23E5">
        <w:tc>
          <w:tcPr>
            <w:tcW w:w="4050" w:type="dxa"/>
            <w:vAlign w:val="bottom"/>
          </w:tcPr>
          <w:p w14:paraId="0DFDD1CC" w14:textId="77777777" w:rsidR="002F010D" w:rsidRPr="003C1E6F" w:rsidRDefault="002F010D" w:rsidP="002F010D">
            <w:pPr>
              <w:spacing w:line="340" w:lineRule="exact"/>
              <w:ind w:left="210" w:right="-172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  <w:vAlign w:val="bottom"/>
          </w:tcPr>
          <w:p w14:paraId="5D662E17" w14:textId="77777777" w:rsidR="002F010D" w:rsidRPr="003C1E6F" w:rsidRDefault="002F010D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402FDED" w14:textId="77777777" w:rsidR="002F010D" w:rsidRPr="003C1E6F" w:rsidRDefault="002F010D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71D43134" w14:textId="77777777" w:rsidR="002F010D" w:rsidRPr="003C1E6F" w:rsidRDefault="002F010D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74709C5C" w14:textId="77777777" w:rsidR="002F010D" w:rsidRPr="003C1E6F" w:rsidRDefault="002F010D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2F010D" w:rsidRPr="003C1E6F" w14:paraId="08FFD2FA" w14:textId="77777777" w:rsidTr="00CC23E5">
        <w:tc>
          <w:tcPr>
            <w:tcW w:w="4050" w:type="dxa"/>
            <w:vAlign w:val="bottom"/>
          </w:tcPr>
          <w:p w14:paraId="621B438F" w14:textId="77777777" w:rsidR="002F010D" w:rsidRPr="003C1E6F" w:rsidRDefault="002F010D" w:rsidP="002F010D">
            <w:pPr>
              <w:spacing w:line="340" w:lineRule="exact"/>
              <w:ind w:left="210" w:right="65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  <w:vAlign w:val="bottom"/>
          </w:tcPr>
          <w:p w14:paraId="4AFBAF7F" w14:textId="77777777" w:rsidR="002F010D" w:rsidRPr="003C1E6F" w:rsidRDefault="00241CF4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205,931,101</w:t>
            </w:r>
          </w:p>
        </w:tc>
        <w:tc>
          <w:tcPr>
            <w:tcW w:w="1305" w:type="dxa"/>
            <w:vAlign w:val="bottom"/>
          </w:tcPr>
          <w:p w14:paraId="34888037" w14:textId="77777777" w:rsidR="002F010D" w:rsidRPr="003C1E6F" w:rsidRDefault="002F010D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201,283,598</w:t>
            </w:r>
          </w:p>
        </w:tc>
        <w:tc>
          <w:tcPr>
            <w:tcW w:w="1305" w:type="dxa"/>
            <w:vAlign w:val="bottom"/>
          </w:tcPr>
          <w:p w14:paraId="73AB9917" w14:textId="77777777" w:rsidR="002F010D" w:rsidRPr="003C1E6F" w:rsidRDefault="00241CF4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1,409,930</w:t>
            </w:r>
          </w:p>
        </w:tc>
        <w:tc>
          <w:tcPr>
            <w:tcW w:w="1305" w:type="dxa"/>
            <w:vAlign w:val="bottom"/>
          </w:tcPr>
          <w:p w14:paraId="191D02C4" w14:textId="77777777" w:rsidR="002F010D" w:rsidRPr="003C1E6F" w:rsidRDefault="002F010D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-</w:t>
            </w:r>
          </w:p>
        </w:tc>
      </w:tr>
      <w:tr w:rsidR="002F010D" w:rsidRPr="003C1E6F" w14:paraId="44507236" w14:textId="77777777" w:rsidTr="00CC23E5">
        <w:tc>
          <w:tcPr>
            <w:tcW w:w="4050" w:type="dxa"/>
            <w:vAlign w:val="bottom"/>
          </w:tcPr>
          <w:p w14:paraId="594D7605" w14:textId="77777777" w:rsidR="002F010D" w:rsidRPr="003C1E6F" w:rsidRDefault="002F010D" w:rsidP="002F010D">
            <w:pPr>
              <w:tabs>
                <w:tab w:val="left" w:pos="180"/>
              </w:tabs>
              <w:spacing w:line="340" w:lineRule="exact"/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05" w:type="dxa"/>
            <w:vAlign w:val="bottom"/>
          </w:tcPr>
          <w:p w14:paraId="0BB5764F" w14:textId="77777777" w:rsidR="002F010D" w:rsidRPr="003C1E6F" w:rsidRDefault="002F010D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B887C08" w14:textId="77777777" w:rsidR="002F010D" w:rsidRPr="003C1E6F" w:rsidRDefault="002F010D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E0B15BF" w14:textId="77777777" w:rsidR="002F010D" w:rsidRPr="003C1E6F" w:rsidRDefault="002F010D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A4E2E3C" w14:textId="77777777" w:rsidR="002F010D" w:rsidRPr="003C1E6F" w:rsidRDefault="002F010D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2F010D" w:rsidRPr="003C1E6F" w14:paraId="4CC994A2" w14:textId="77777777" w:rsidTr="00CC23E5">
        <w:tc>
          <w:tcPr>
            <w:tcW w:w="4050" w:type="dxa"/>
            <w:vAlign w:val="bottom"/>
          </w:tcPr>
          <w:p w14:paraId="5D3A6738" w14:textId="77777777" w:rsidR="002F010D" w:rsidRPr="003C1E6F" w:rsidRDefault="002F010D" w:rsidP="002F010D">
            <w:pPr>
              <w:tabs>
                <w:tab w:val="left" w:pos="180"/>
              </w:tabs>
              <w:spacing w:line="340" w:lineRule="exact"/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 xml:space="preserve">   </w:t>
            </w:r>
            <w:r w:rsidRPr="003C1E6F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3C1E6F">
              <w:rPr>
                <w:rFonts w:ascii="Angsana New" w:hAnsi="Angsana New"/>
                <w:sz w:val="28"/>
              </w:rPr>
              <w:t>3</w:t>
            </w:r>
            <w:r w:rsidRPr="003C1E6F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2496B4E0" w14:textId="77777777" w:rsidR="002F010D" w:rsidRPr="003C1E6F" w:rsidRDefault="00241CF4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67,962,407</w:t>
            </w:r>
          </w:p>
        </w:tc>
        <w:tc>
          <w:tcPr>
            <w:tcW w:w="1305" w:type="dxa"/>
            <w:vAlign w:val="bottom"/>
          </w:tcPr>
          <w:p w14:paraId="44A5AD92" w14:textId="77777777" w:rsidR="002F010D" w:rsidRPr="003C1E6F" w:rsidRDefault="002F010D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54,291,933</w:t>
            </w:r>
          </w:p>
        </w:tc>
        <w:tc>
          <w:tcPr>
            <w:tcW w:w="1305" w:type="dxa"/>
            <w:vAlign w:val="bottom"/>
          </w:tcPr>
          <w:p w14:paraId="23009CB9" w14:textId="77777777" w:rsidR="002F010D" w:rsidRPr="003C1E6F" w:rsidRDefault="00241CF4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9892126" w14:textId="77777777" w:rsidR="002F010D" w:rsidRPr="003C1E6F" w:rsidRDefault="002F010D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-</w:t>
            </w:r>
          </w:p>
        </w:tc>
      </w:tr>
      <w:tr w:rsidR="002F010D" w:rsidRPr="003C1E6F" w14:paraId="57F75192" w14:textId="77777777" w:rsidTr="00CC23E5">
        <w:tc>
          <w:tcPr>
            <w:tcW w:w="4050" w:type="dxa"/>
            <w:vAlign w:val="bottom"/>
          </w:tcPr>
          <w:p w14:paraId="6C57DEEB" w14:textId="77777777" w:rsidR="002F010D" w:rsidRPr="003C1E6F" w:rsidRDefault="002F010D" w:rsidP="002F010D">
            <w:pPr>
              <w:tabs>
                <w:tab w:val="left" w:pos="180"/>
              </w:tabs>
              <w:spacing w:line="340" w:lineRule="exact"/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 xml:space="preserve">   3</w:t>
            </w:r>
            <w:r w:rsidRPr="003C1E6F">
              <w:rPr>
                <w:rFonts w:ascii="Angsana New" w:hAnsi="Angsana New"/>
                <w:sz w:val="28"/>
                <w:cs/>
              </w:rPr>
              <w:t xml:space="preserve"> </w:t>
            </w:r>
            <w:r w:rsidRPr="003C1E6F">
              <w:rPr>
                <w:rFonts w:ascii="Angsana New" w:hAnsi="Angsana New"/>
                <w:sz w:val="28"/>
              </w:rPr>
              <w:t>-</w:t>
            </w:r>
            <w:r w:rsidRPr="003C1E6F">
              <w:rPr>
                <w:rFonts w:ascii="Angsana New" w:hAnsi="Angsana New"/>
                <w:sz w:val="28"/>
                <w:cs/>
              </w:rPr>
              <w:t xml:space="preserve"> </w:t>
            </w:r>
            <w:r w:rsidRPr="003C1E6F">
              <w:rPr>
                <w:rFonts w:ascii="Angsana New" w:hAnsi="Angsana New"/>
                <w:sz w:val="28"/>
              </w:rPr>
              <w:t>6</w:t>
            </w:r>
            <w:r w:rsidRPr="003C1E6F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020FD5EF" w14:textId="24E47EC9" w:rsidR="002F010D" w:rsidRPr="003C1E6F" w:rsidRDefault="00241CF4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215,31</w:t>
            </w:r>
            <w:r w:rsidR="00A93033" w:rsidRPr="003C1E6F">
              <w:rPr>
                <w:rFonts w:ascii="Angsana New" w:eastAsia="Batang" w:hAnsi="Angsana New"/>
                <w:sz w:val="28"/>
              </w:rPr>
              <w:t>1</w:t>
            </w:r>
          </w:p>
        </w:tc>
        <w:tc>
          <w:tcPr>
            <w:tcW w:w="1305" w:type="dxa"/>
            <w:vAlign w:val="bottom"/>
          </w:tcPr>
          <w:p w14:paraId="348EEF57" w14:textId="77777777" w:rsidR="002F010D" w:rsidRPr="003C1E6F" w:rsidRDefault="002F010D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525,411</w:t>
            </w:r>
          </w:p>
        </w:tc>
        <w:tc>
          <w:tcPr>
            <w:tcW w:w="1305" w:type="dxa"/>
            <w:vAlign w:val="bottom"/>
          </w:tcPr>
          <w:p w14:paraId="6A80BB51" w14:textId="77777777" w:rsidR="002F010D" w:rsidRPr="003C1E6F" w:rsidRDefault="00241CF4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79EF3AE" w14:textId="77777777" w:rsidR="002F010D" w:rsidRPr="003C1E6F" w:rsidRDefault="002F010D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-</w:t>
            </w:r>
          </w:p>
        </w:tc>
      </w:tr>
      <w:tr w:rsidR="002F010D" w:rsidRPr="003C1E6F" w14:paraId="71F26A5E" w14:textId="77777777" w:rsidTr="00CC23E5">
        <w:tc>
          <w:tcPr>
            <w:tcW w:w="4050" w:type="dxa"/>
            <w:vAlign w:val="bottom"/>
          </w:tcPr>
          <w:p w14:paraId="46013571" w14:textId="77777777" w:rsidR="002F010D" w:rsidRPr="003C1E6F" w:rsidRDefault="002F010D" w:rsidP="002F010D">
            <w:pPr>
              <w:tabs>
                <w:tab w:val="left" w:pos="180"/>
              </w:tabs>
              <w:spacing w:line="340" w:lineRule="exact"/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 xml:space="preserve">   6</w:t>
            </w:r>
            <w:r w:rsidRPr="003C1E6F">
              <w:rPr>
                <w:rFonts w:ascii="Angsana New" w:hAnsi="Angsana New"/>
                <w:sz w:val="28"/>
                <w:cs/>
              </w:rPr>
              <w:t xml:space="preserve"> </w:t>
            </w:r>
            <w:r w:rsidRPr="003C1E6F">
              <w:rPr>
                <w:rFonts w:ascii="Angsana New" w:hAnsi="Angsana New"/>
                <w:sz w:val="28"/>
              </w:rPr>
              <w:t>-</w:t>
            </w:r>
            <w:r w:rsidRPr="003C1E6F">
              <w:rPr>
                <w:rFonts w:ascii="Angsana New" w:hAnsi="Angsana New"/>
                <w:sz w:val="28"/>
                <w:cs/>
              </w:rPr>
              <w:t xml:space="preserve"> </w:t>
            </w:r>
            <w:r w:rsidRPr="003C1E6F">
              <w:rPr>
                <w:rFonts w:ascii="Angsana New" w:hAnsi="Angsana New"/>
                <w:sz w:val="28"/>
              </w:rPr>
              <w:t>12</w:t>
            </w:r>
            <w:r w:rsidRPr="003C1E6F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376BFD01" w14:textId="77777777" w:rsidR="002F010D" w:rsidRPr="003C1E6F" w:rsidRDefault="00241CF4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131,757</w:t>
            </w:r>
          </w:p>
        </w:tc>
        <w:tc>
          <w:tcPr>
            <w:tcW w:w="1305" w:type="dxa"/>
            <w:vAlign w:val="bottom"/>
          </w:tcPr>
          <w:p w14:paraId="44D5D7BE" w14:textId="77777777" w:rsidR="002F010D" w:rsidRPr="003C1E6F" w:rsidRDefault="002F010D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AC27FB2" w14:textId="77777777" w:rsidR="002F010D" w:rsidRPr="003C1E6F" w:rsidRDefault="00241CF4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2A9AA2D" w14:textId="77777777" w:rsidR="002F010D" w:rsidRPr="003C1E6F" w:rsidRDefault="002F010D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-</w:t>
            </w:r>
          </w:p>
        </w:tc>
      </w:tr>
      <w:tr w:rsidR="002F010D" w:rsidRPr="003C1E6F" w14:paraId="6AD0CCAA" w14:textId="77777777" w:rsidTr="00CC23E5">
        <w:tc>
          <w:tcPr>
            <w:tcW w:w="4050" w:type="dxa"/>
            <w:vAlign w:val="bottom"/>
          </w:tcPr>
          <w:p w14:paraId="7BE7993F" w14:textId="77777777" w:rsidR="002F010D" w:rsidRPr="003C1E6F" w:rsidRDefault="002F010D" w:rsidP="002F010D">
            <w:pPr>
              <w:tabs>
                <w:tab w:val="left" w:pos="180"/>
              </w:tabs>
              <w:spacing w:line="340" w:lineRule="exact"/>
              <w:ind w:left="210"/>
              <w:jc w:val="both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 xml:space="preserve">   </w:t>
            </w:r>
            <w:r w:rsidRPr="003C1E6F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3C1E6F">
              <w:rPr>
                <w:rFonts w:ascii="Angsana New" w:hAnsi="Angsana New"/>
                <w:sz w:val="28"/>
              </w:rPr>
              <w:t>12</w:t>
            </w:r>
            <w:r w:rsidRPr="003C1E6F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7EEF04E3" w14:textId="77777777" w:rsidR="002F010D" w:rsidRPr="003C1E6F" w:rsidRDefault="00241CF4" w:rsidP="002F010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219,168</w:t>
            </w:r>
          </w:p>
        </w:tc>
        <w:tc>
          <w:tcPr>
            <w:tcW w:w="1305" w:type="dxa"/>
            <w:vAlign w:val="bottom"/>
          </w:tcPr>
          <w:p w14:paraId="329B742C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514,559</w:t>
            </w:r>
          </w:p>
        </w:tc>
        <w:tc>
          <w:tcPr>
            <w:tcW w:w="1305" w:type="dxa"/>
            <w:vAlign w:val="bottom"/>
          </w:tcPr>
          <w:p w14:paraId="10C491A1" w14:textId="77777777" w:rsidR="002F010D" w:rsidRPr="003C1E6F" w:rsidRDefault="00241CF4" w:rsidP="002F010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155,402</w:t>
            </w:r>
          </w:p>
        </w:tc>
        <w:tc>
          <w:tcPr>
            <w:tcW w:w="1305" w:type="dxa"/>
            <w:vAlign w:val="bottom"/>
          </w:tcPr>
          <w:p w14:paraId="60139891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474,779</w:t>
            </w:r>
          </w:p>
        </w:tc>
      </w:tr>
      <w:tr w:rsidR="002F010D" w:rsidRPr="003C1E6F" w14:paraId="271FC172" w14:textId="77777777" w:rsidTr="00CC23E5">
        <w:tc>
          <w:tcPr>
            <w:tcW w:w="4050" w:type="dxa"/>
            <w:vAlign w:val="bottom"/>
          </w:tcPr>
          <w:p w14:paraId="6748755D" w14:textId="77777777" w:rsidR="002F010D" w:rsidRPr="003C1E6F" w:rsidRDefault="002F010D" w:rsidP="002F010D">
            <w:pPr>
              <w:spacing w:line="340" w:lineRule="exact"/>
              <w:ind w:left="210"/>
              <w:jc w:val="both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61CB684B" w14:textId="77777777" w:rsidR="002F010D" w:rsidRPr="003C1E6F" w:rsidRDefault="00241CF4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274,459,744</w:t>
            </w:r>
          </w:p>
        </w:tc>
        <w:tc>
          <w:tcPr>
            <w:tcW w:w="1305" w:type="dxa"/>
            <w:vAlign w:val="bottom"/>
          </w:tcPr>
          <w:p w14:paraId="536CFA95" w14:textId="77777777" w:rsidR="002F010D" w:rsidRPr="003C1E6F" w:rsidRDefault="002F010D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256,615,501</w:t>
            </w:r>
          </w:p>
        </w:tc>
        <w:tc>
          <w:tcPr>
            <w:tcW w:w="1305" w:type="dxa"/>
            <w:vAlign w:val="bottom"/>
          </w:tcPr>
          <w:p w14:paraId="16D61134" w14:textId="77777777" w:rsidR="002F010D" w:rsidRPr="003C1E6F" w:rsidRDefault="00241CF4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1,565,332</w:t>
            </w:r>
          </w:p>
        </w:tc>
        <w:tc>
          <w:tcPr>
            <w:tcW w:w="1305" w:type="dxa"/>
            <w:vAlign w:val="bottom"/>
          </w:tcPr>
          <w:p w14:paraId="2D5EC106" w14:textId="77777777" w:rsidR="002F010D" w:rsidRPr="003C1E6F" w:rsidRDefault="002F010D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474,779</w:t>
            </w:r>
          </w:p>
        </w:tc>
      </w:tr>
      <w:tr w:rsidR="002F010D" w:rsidRPr="003C1E6F" w14:paraId="4348750B" w14:textId="77777777" w:rsidTr="00CC23E5">
        <w:tc>
          <w:tcPr>
            <w:tcW w:w="4050" w:type="dxa"/>
            <w:vAlign w:val="bottom"/>
          </w:tcPr>
          <w:p w14:paraId="084D0A15" w14:textId="77777777" w:rsidR="002F010D" w:rsidRPr="003C1E6F" w:rsidRDefault="002F010D" w:rsidP="002F010D">
            <w:pPr>
              <w:spacing w:line="340" w:lineRule="exact"/>
              <w:ind w:left="340" w:right="-110" w:hanging="130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หัก</w:t>
            </w:r>
            <w:r w:rsidRPr="003C1E6F">
              <w:rPr>
                <w:rFonts w:ascii="Angsana New" w:hAnsi="Angsana New"/>
                <w:sz w:val="28"/>
              </w:rPr>
              <w:t xml:space="preserve">: </w:t>
            </w:r>
            <w:r w:rsidRPr="003C1E6F">
              <w:rPr>
                <w:rFonts w:ascii="Angsana New" w:hAnsi="Angsana New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05" w:type="dxa"/>
            <w:vAlign w:val="bottom"/>
          </w:tcPr>
          <w:p w14:paraId="0E888F0A" w14:textId="77777777" w:rsidR="002F010D" w:rsidRPr="003C1E6F" w:rsidRDefault="00241CF4" w:rsidP="002F010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(232,751)</w:t>
            </w:r>
          </w:p>
        </w:tc>
        <w:tc>
          <w:tcPr>
            <w:tcW w:w="1305" w:type="dxa"/>
            <w:vAlign w:val="bottom"/>
          </w:tcPr>
          <w:p w14:paraId="27E42A15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(514,559)</w:t>
            </w:r>
          </w:p>
        </w:tc>
        <w:tc>
          <w:tcPr>
            <w:tcW w:w="1305" w:type="dxa"/>
            <w:vAlign w:val="bottom"/>
          </w:tcPr>
          <w:p w14:paraId="772F2AFD" w14:textId="77777777" w:rsidR="002F010D" w:rsidRPr="003C1E6F" w:rsidRDefault="00241CF4" w:rsidP="002F010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(155,402)</w:t>
            </w:r>
          </w:p>
        </w:tc>
        <w:tc>
          <w:tcPr>
            <w:tcW w:w="1305" w:type="dxa"/>
            <w:vAlign w:val="bottom"/>
          </w:tcPr>
          <w:p w14:paraId="67911110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(474,779)</w:t>
            </w:r>
          </w:p>
        </w:tc>
      </w:tr>
      <w:tr w:rsidR="002F010D" w:rsidRPr="003C1E6F" w14:paraId="760465DA" w14:textId="77777777" w:rsidTr="00CC23E5">
        <w:tc>
          <w:tcPr>
            <w:tcW w:w="4050" w:type="dxa"/>
            <w:vAlign w:val="bottom"/>
          </w:tcPr>
          <w:p w14:paraId="4DBF05DB" w14:textId="77777777" w:rsidR="002F010D" w:rsidRPr="003C1E6F" w:rsidRDefault="002F010D" w:rsidP="002F010D">
            <w:pPr>
              <w:spacing w:line="340" w:lineRule="exact"/>
              <w:ind w:left="461" w:right="-108" w:hanging="251"/>
              <w:jc w:val="thaiDistribute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3C1E6F">
              <w:rPr>
                <w:rFonts w:ascii="Angsana New" w:hAnsi="Angsana New"/>
                <w:sz w:val="28"/>
              </w:rPr>
              <w:t>-</w:t>
            </w:r>
            <w:r w:rsidRPr="003C1E6F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  <w:r w:rsidRPr="003C1E6F">
              <w:rPr>
                <w:rFonts w:ascii="Angsana New" w:hAnsi="Angsana New"/>
                <w:sz w:val="28"/>
              </w:rPr>
              <w:t xml:space="preserve">, </w:t>
            </w:r>
            <w:r w:rsidRPr="003C1E6F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34507AC0" w14:textId="77777777" w:rsidR="002F010D" w:rsidRPr="003C1E6F" w:rsidRDefault="00241CF4" w:rsidP="002F010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274,226,993</w:t>
            </w:r>
          </w:p>
        </w:tc>
        <w:tc>
          <w:tcPr>
            <w:tcW w:w="1305" w:type="dxa"/>
            <w:vAlign w:val="bottom"/>
          </w:tcPr>
          <w:p w14:paraId="0E81E993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256,100,942</w:t>
            </w:r>
          </w:p>
        </w:tc>
        <w:tc>
          <w:tcPr>
            <w:tcW w:w="1305" w:type="dxa"/>
            <w:vAlign w:val="bottom"/>
          </w:tcPr>
          <w:p w14:paraId="28EA6D5E" w14:textId="77777777" w:rsidR="002F010D" w:rsidRPr="003C1E6F" w:rsidRDefault="00241CF4" w:rsidP="002F010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1,409,930</w:t>
            </w:r>
          </w:p>
        </w:tc>
        <w:tc>
          <w:tcPr>
            <w:tcW w:w="1305" w:type="dxa"/>
            <w:vAlign w:val="bottom"/>
          </w:tcPr>
          <w:p w14:paraId="44727522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-</w:t>
            </w:r>
          </w:p>
        </w:tc>
      </w:tr>
      <w:tr w:rsidR="002F010D" w:rsidRPr="003C1E6F" w14:paraId="2353F4D6" w14:textId="77777777" w:rsidTr="00CC23E5">
        <w:tc>
          <w:tcPr>
            <w:tcW w:w="4050" w:type="dxa"/>
            <w:vAlign w:val="bottom"/>
          </w:tcPr>
          <w:p w14:paraId="21C4477F" w14:textId="77777777" w:rsidR="002F010D" w:rsidRPr="003C1E6F" w:rsidRDefault="002F010D" w:rsidP="002F010D">
            <w:pPr>
              <w:spacing w:line="340" w:lineRule="exact"/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รวมลูกหนี้การค้า -</w:t>
            </w:r>
            <w:r w:rsidRPr="003C1E6F">
              <w:rPr>
                <w:rFonts w:ascii="Angsana New" w:hAnsi="Angsana New"/>
                <w:sz w:val="28"/>
              </w:rPr>
              <w:t xml:space="preserve"> </w:t>
            </w:r>
            <w:r w:rsidRPr="003C1E6F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01F78AD0" w14:textId="77777777" w:rsidR="002F010D" w:rsidRPr="003C1E6F" w:rsidRDefault="00241CF4" w:rsidP="002F010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275,384,534</w:t>
            </w:r>
          </w:p>
        </w:tc>
        <w:tc>
          <w:tcPr>
            <w:tcW w:w="1305" w:type="dxa"/>
            <w:vAlign w:val="bottom"/>
          </w:tcPr>
          <w:p w14:paraId="1094FF78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257,238,245</w:t>
            </w:r>
          </w:p>
        </w:tc>
        <w:tc>
          <w:tcPr>
            <w:tcW w:w="1305" w:type="dxa"/>
            <w:vAlign w:val="bottom"/>
          </w:tcPr>
          <w:p w14:paraId="3F195106" w14:textId="77777777" w:rsidR="002F010D" w:rsidRPr="003C1E6F" w:rsidRDefault="00241CF4" w:rsidP="002F010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1,410,123</w:t>
            </w:r>
          </w:p>
        </w:tc>
        <w:tc>
          <w:tcPr>
            <w:tcW w:w="1305" w:type="dxa"/>
            <w:vAlign w:val="bottom"/>
          </w:tcPr>
          <w:p w14:paraId="49462706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19,075</w:t>
            </w:r>
          </w:p>
        </w:tc>
      </w:tr>
      <w:tr w:rsidR="002F010D" w:rsidRPr="003C1E6F" w14:paraId="5F30600B" w14:textId="77777777" w:rsidTr="006C1BBD">
        <w:trPr>
          <w:trHeight w:val="80"/>
        </w:trPr>
        <w:tc>
          <w:tcPr>
            <w:tcW w:w="4050" w:type="dxa"/>
            <w:vAlign w:val="bottom"/>
          </w:tcPr>
          <w:p w14:paraId="66E47F8B" w14:textId="77777777" w:rsidR="002F010D" w:rsidRPr="003C1E6F" w:rsidRDefault="002F010D" w:rsidP="002F010D">
            <w:pPr>
              <w:spacing w:line="340" w:lineRule="exact"/>
              <w:ind w:left="21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C1E6F">
              <w:rPr>
                <w:rFonts w:ascii="Angsana New" w:hAnsi="Angsana New"/>
                <w:b/>
                <w:bCs/>
                <w:sz w:val="28"/>
                <w:cs/>
              </w:rPr>
              <w:t>ลูกหนี้อื่น</w:t>
            </w:r>
          </w:p>
        </w:tc>
        <w:tc>
          <w:tcPr>
            <w:tcW w:w="1305" w:type="dxa"/>
            <w:vAlign w:val="bottom"/>
          </w:tcPr>
          <w:p w14:paraId="66FDF479" w14:textId="77777777" w:rsidR="002F010D" w:rsidRPr="003C1E6F" w:rsidRDefault="002F010D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798C543" w14:textId="77777777" w:rsidR="002F010D" w:rsidRPr="003C1E6F" w:rsidRDefault="002F010D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7AD4661D" w14:textId="77777777" w:rsidR="002F010D" w:rsidRPr="003C1E6F" w:rsidRDefault="002F010D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15E7161" w14:textId="77777777" w:rsidR="002F010D" w:rsidRPr="003C1E6F" w:rsidRDefault="002F010D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2F010D" w:rsidRPr="003C1E6F" w14:paraId="19A99926" w14:textId="77777777" w:rsidTr="00FA2706">
        <w:tc>
          <w:tcPr>
            <w:tcW w:w="4050" w:type="dxa"/>
            <w:vAlign w:val="bottom"/>
          </w:tcPr>
          <w:p w14:paraId="5DE15C9D" w14:textId="77777777" w:rsidR="002F010D" w:rsidRPr="003C1E6F" w:rsidRDefault="002F010D" w:rsidP="002F010D">
            <w:pPr>
              <w:spacing w:line="340" w:lineRule="exact"/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3C1E6F">
              <w:rPr>
                <w:rFonts w:ascii="Angsana New" w:hAnsi="Angsana New"/>
                <w:sz w:val="28"/>
              </w:rPr>
              <w:t xml:space="preserve"> - </w:t>
            </w:r>
            <w:r w:rsidRPr="003C1E6F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29AACBFA" w14:textId="77777777" w:rsidR="002F010D" w:rsidRPr="003C1E6F" w:rsidRDefault="00165232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16,000</w:t>
            </w:r>
          </w:p>
        </w:tc>
        <w:tc>
          <w:tcPr>
            <w:tcW w:w="1305" w:type="dxa"/>
            <w:vAlign w:val="bottom"/>
          </w:tcPr>
          <w:p w14:paraId="1860009A" w14:textId="77777777" w:rsidR="002F010D" w:rsidRPr="003C1E6F" w:rsidRDefault="002F010D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603D210" w14:textId="77777777" w:rsidR="002F010D" w:rsidRPr="003C1E6F" w:rsidRDefault="00AE0C9D" w:rsidP="00AE0C9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  <w:cs/>
              </w:rPr>
              <w:t>20</w:t>
            </w:r>
            <w:r w:rsidR="00241CF4" w:rsidRPr="003C1E6F">
              <w:rPr>
                <w:rFonts w:ascii="Angsana New" w:eastAsia="Batang" w:hAnsi="Angsana New"/>
                <w:sz w:val="28"/>
              </w:rPr>
              <w:t>,</w:t>
            </w:r>
            <w:r w:rsidRPr="003C1E6F">
              <w:rPr>
                <w:rFonts w:ascii="Angsana New" w:eastAsia="Batang" w:hAnsi="Angsana New"/>
                <w:sz w:val="28"/>
                <w:cs/>
              </w:rPr>
              <w:t>281</w:t>
            </w:r>
            <w:r w:rsidR="00241CF4" w:rsidRPr="003C1E6F">
              <w:rPr>
                <w:rFonts w:ascii="Angsana New" w:eastAsia="Batang" w:hAnsi="Angsana New"/>
                <w:sz w:val="28"/>
              </w:rPr>
              <w:t>,</w:t>
            </w:r>
            <w:r w:rsidRPr="003C1E6F">
              <w:rPr>
                <w:rFonts w:ascii="Angsana New" w:eastAsia="Batang" w:hAnsi="Angsana New"/>
                <w:sz w:val="28"/>
                <w:cs/>
              </w:rPr>
              <w:t>589</w:t>
            </w:r>
          </w:p>
        </w:tc>
        <w:tc>
          <w:tcPr>
            <w:tcW w:w="1305" w:type="dxa"/>
            <w:vAlign w:val="bottom"/>
          </w:tcPr>
          <w:p w14:paraId="4B9E798B" w14:textId="77777777" w:rsidR="002F010D" w:rsidRPr="003C1E6F" w:rsidRDefault="002F010D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9,063,845</w:t>
            </w:r>
          </w:p>
        </w:tc>
      </w:tr>
      <w:tr w:rsidR="002F010D" w:rsidRPr="003C1E6F" w14:paraId="02C1C6CB" w14:textId="77777777" w:rsidTr="00FA2706">
        <w:trPr>
          <w:trHeight w:val="189"/>
        </w:trPr>
        <w:tc>
          <w:tcPr>
            <w:tcW w:w="4050" w:type="dxa"/>
            <w:vAlign w:val="bottom"/>
          </w:tcPr>
          <w:p w14:paraId="1A64FD81" w14:textId="77777777" w:rsidR="002F010D" w:rsidRPr="003C1E6F" w:rsidRDefault="002F010D" w:rsidP="002F010D">
            <w:pPr>
              <w:spacing w:line="340" w:lineRule="exact"/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3C1E6F">
              <w:rPr>
                <w:rFonts w:ascii="Angsana New" w:hAnsi="Angsana New"/>
                <w:sz w:val="28"/>
              </w:rPr>
              <w:t xml:space="preserve"> - </w:t>
            </w:r>
            <w:r w:rsidRPr="003C1E6F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2F5E0845" w14:textId="77777777" w:rsidR="002F010D" w:rsidRPr="003C1E6F" w:rsidRDefault="00165232" w:rsidP="00AE0C9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9,0</w:t>
            </w:r>
            <w:r w:rsidR="00AE0C9D" w:rsidRPr="003C1E6F">
              <w:rPr>
                <w:rFonts w:ascii="Angsana New" w:eastAsia="Batang" w:hAnsi="Angsana New"/>
                <w:sz w:val="28"/>
                <w:cs/>
              </w:rPr>
              <w:t>65</w:t>
            </w:r>
            <w:r w:rsidRPr="003C1E6F">
              <w:rPr>
                <w:rFonts w:ascii="Angsana New" w:eastAsia="Batang" w:hAnsi="Angsana New"/>
                <w:sz w:val="28"/>
              </w:rPr>
              <w:t>,</w:t>
            </w:r>
            <w:r w:rsidR="00AE0C9D" w:rsidRPr="003C1E6F">
              <w:rPr>
                <w:rFonts w:ascii="Angsana New" w:eastAsia="Batang" w:hAnsi="Angsana New"/>
                <w:sz w:val="28"/>
                <w:cs/>
              </w:rPr>
              <w:t>936</w:t>
            </w:r>
          </w:p>
        </w:tc>
        <w:tc>
          <w:tcPr>
            <w:tcW w:w="1305" w:type="dxa"/>
            <w:vAlign w:val="bottom"/>
          </w:tcPr>
          <w:p w14:paraId="457000B4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17,545,851</w:t>
            </w:r>
          </w:p>
        </w:tc>
        <w:tc>
          <w:tcPr>
            <w:tcW w:w="1305" w:type="dxa"/>
            <w:vAlign w:val="bottom"/>
          </w:tcPr>
          <w:p w14:paraId="74D7D7B9" w14:textId="77777777" w:rsidR="002F010D" w:rsidRPr="003C1E6F" w:rsidRDefault="00241CF4" w:rsidP="002F010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1,990,630</w:t>
            </w:r>
          </w:p>
        </w:tc>
        <w:tc>
          <w:tcPr>
            <w:tcW w:w="1305" w:type="dxa"/>
            <w:vAlign w:val="bottom"/>
          </w:tcPr>
          <w:p w14:paraId="177BC859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5,212,175</w:t>
            </w:r>
          </w:p>
        </w:tc>
      </w:tr>
      <w:tr w:rsidR="002F010D" w:rsidRPr="003C1E6F" w14:paraId="38F6EEF5" w14:textId="77777777" w:rsidTr="00CC7BAF">
        <w:trPr>
          <w:trHeight w:val="234"/>
        </w:trPr>
        <w:tc>
          <w:tcPr>
            <w:tcW w:w="4050" w:type="dxa"/>
            <w:vAlign w:val="bottom"/>
          </w:tcPr>
          <w:p w14:paraId="5EF3FFA9" w14:textId="77777777" w:rsidR="002F010D" w:rsidRPr="003C1E6F" w:rsidRDefault="002F010D" w:rsidP="002F010D">
            <w:pPr>
              <w:tabs>
                <w:tab w:val="left" w:pos="180"/>
              </w:tabs>
              <w:spacing w:line="340" w:lineRule="exact"/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51A3CCCA" w14:textId="77777777" w:rsidR="002F010D" w:rsidRPr="003C1E6F" w:rsidRDefault="00165232" w:rsidP="00AE0C9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9,08</w:t>
            </w:r>
            <w:r w:rsidR="00AE0C9D" w:rsidRPr="003C1E6F">
              <w:rPr>
                <w:rFonts w:ascii="Angsana New" w:eastAsia="Batang" w:hAnsi="Angsana New"/>
                <w:sz w:val="28"/>
                <w:cs/>
              </w:rPr>
              <w:t>1</w:t>
            </w:r>
            <w:r w:rsidRPr="003C1E6F">
              <w:rPr>
                <w:rFonts w:ascii="Angsana New" w:eastAsia="Batang" w:hAnsi="Angsana New"/>
                <w:sz w:val="28"/>
              </w:rPr>
              <w:t>,</w:t>
            </w:r>
            <w:r w:rsidR="00AE0C9D" w:rsidRPr="003C1E6F">
              <w:rPr>
                <w:rFonts w:ascii="Angsana New" w:eastAsia="Batang" w:hAnsi="Angsana New"/>
                <w:sz w:val="28"/>
                <w:cs/>
              </w:rPr>
              <w:t>936</w:t>
            </w:r>
          </w:p>
        </w:tc>
        <w:tc>
          <w:tcPr>
            <w:tcW w:w="1305" w:type="dxa"/>
            <w:vAlign w:val="bottom"/>
          </w:tcPr>
          <w:p w14:paraId="13F43C6C" w14:textId="77777777" w:rsidR="002F010D" w:rsidRPr="003C1E6F" w:rsidRDefault="002F010D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17,545,851</w:t>
            </w:r>
          </w:p>
        </w:tc>
        <w:tc>
          <w:tcPr>
            <w:tcW w:w="1305" w:type="dxa"/>
            <w:vAlign w:val="bottom"/>
          </w:tcPr>
          <w:p w14:paraId="1BBEC950" w14:textId="77777777" w:rsidR="002F010D" w:rsidRPr="003C1E6F" w:rsidRDefault="00241CF4" w:rsidP="00AE0C9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2</w:t>
            </w:r>
            <w:r w:rsidR="00AE0C9D" w:rsidRPr="003C1E6F">
              <w:rPr>
                <w:rFonts w:ascii="Angsana New" w:eastAsia="Batang" w:hAnsi="Angsana New"/>
                <w:sz w:val="28"/>
                <w:cs/>
              </w:rPr>
              <w:t>2</w:t>
            </w:r>
            <w:r w:rsidRPr="003C1E6F">
              <w:rPr>
                <w:rFonts w:ascii="Angsana New" w:eastAsia="Batang" w:hAnsi="Angsana New"/>
                <w:sz w:val="28"/>
              </w:rPr>
              <w:t>,</w:t>
            </w:r>
            <w:r w:rsidR="00AE0C9D" w:rsidRPr="003C1E6F">
              <w:rPr>
                <w:rFonts w:ascii="Angsana New" w:eastAsia="Batang" w:hAnsi="Angsana New"/>
                <w:sz w:val="28"/>
                <w:cs/>
              </w:rPr>
              <w:t>272</w:t>
            </w:r>
            <w:r w:rsidRPr="003C1E6F">
              <w:rPr>
                <w:rFonts w:ascii="Angsana New" w:eastAsia="Batang" w:hAnsi="Angsana New"/>
                <w:sz w:val="28"/>
              </w:rPr>
              <w:t>,</w:t>
            </w:r>
            <w:r w:rsidR="00AE0C9D" w:rsidRPr="003C1E6F">
              <w:rPr>
                <w:rFonts w:ascii="Angsana New" w:eastAsia="Batang" w:hAnsi="Angsana New"/>
                <w:sz w:val="28"/>
                <w:cs/>
              </w:rPr>
              <w:t>219</w:t>
            </w:r>
          </w:p>
        </w:tc>
        <w:tc>
          <w:tcPr>
            <w:tcW w:w="1305" w:type="dxa"/>
            <w:vAlign w:val="bottom"/>
          </w:tcPr>
          <w:p w14:paraId="013DBFE2" w14:textId="77777777" w:rsidR="002F010D" w:rsidRPr="003C1E6F" w:rsidRDefault="002F010D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14,276,020</w:t>
            </w:r>
          </w:p>
        </w:tc>
      </w:tr>
      <w:tr w:rsidR="002F010D" w:rsidRPr="003C1E6F" w14:paraId="3C2F3089" w14:textId="77777777" w:rsidTr="00FA2706">
        <w:tc>
          <w:tcPr>
            <w:tcW w:w="4050" w:type="dxa"/>
            <w:vAlign w:val="bottom"/>
          </w:tcPr>
          <w:p w14:paraId="743A0D23" w14:textId="77777777" w:rsidR="002F010D" w:rsidRPr="003C1E6F" w:rsidRDefault="002F010D" w:rsidP="002F010D">
            <w:pPr>
              <w:spacing w:line="340" w:lineRule="exact"/>
              <w:ind w:left="340" w:right="-110" w:hanging="130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หัก</w:t>
            </w:r>
            <w:r w:rsidRPr="003C1E6F">
              <w:rPr>
                <w:rFonts w:ascii="Angsana New" w:hAnsi="Angsana New"/>
                <w:sz w:val="28"/>
              </w:rPr>
              <w:t xml:space="preserve">: </w:t>
            </w:r>
            <w:r w:rsidRPr="003C1E6F">
              <w:rPr>
                <w:rFonts w:ascii="Angsana New" w:hAnsi="Angsana New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05" w:type="dxa"/>
            <w:vAlign w:val="bottom"/>
          </w:tcPr>
          <w:p w14:paraId="7216DEBD" w14:textId="5F4339B9" w:rsidR="002F010D" w:rsidRPr="003C1E6F" w:rsidRDefault="00165232" w:rsidP="002F010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  <w:cs/>
              </w:rPr>
            </w:pPr>
            <w:r w:rsidRPr="003C1E6F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26BEF92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(2,919,424)</w:t>
            </w:r>
          </w:p>
        </w:tc>
        <w:tc>
          <w:tcPr>
            <w:tcW w:w="1305" w:type="dxa"/>
            <w:vAlign w:val="bottom"/>
          </w:tcPr>
          <w:p w14:paraId="31D29812" w14:textId="77777777" w:rsidR="002F010D" w:rsidRPr="003C1E6F" w:rsidRDefault="00241CF4" w:rsidP="002F010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720B0E5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(2,919,424)</w:t>
            </w:r>
          </w:p>
        </w:tc>
      </w:tr>
      <w:tr w:rsidR="002F010D" w:rsidRPr="003C1E6F" w14:paraId="5133BE93" w14:textId="77777777" w:rsidTr="00FA2706">
        <w:tc>
          <w:tcPr>
            <w:tcW w:w="4050" w:type="dxa"/>
            <w:vAlign w:val="bottom"/>
          </w:tcPr>
          <w:p w14:paraId="7965CE9C" w14:textId="77777777" w:rsidR="002F010D" w:rsidRPr="003C1E6F" w:rsidRDefault="002F010D" w:rsidP="002F010D">
            <w:pPr>
              <w:tabs>
                <w:tab w:val="left" w:pos="180"/>
              </w:tabs>
              <w:spacing w:line="340" w:lineRule="exact"/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รวมลูกหนี้อื่น</w:t>
            </w:r>
            <w:r w:rsidRPr="003C1E6F">
              <w:rPr>
                <w:rFonts w:ascii="Angsana New" w:hAnsi="Angsana New"/>
                <w:sz w:val="28"/>
              </w:rPr>
              <w:t xml:space="preserve"> -</w:t>
            </w:r>
            <w:r w:rsidRPr="003C1E6F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305" w:type="dxa"/>
            <w:vAlign w:val="bottom"/>
          </w:tcPr>
          <w:p w14:paraId="51B42484" w14:textId="77777777" w:rsidR="002F010D" w:rsidRPr="003C1E6F" w:rsidRDefault="00AE0C9D" w:rsidP="002F010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9,08</w:t>
            </w:r>
            <w:r w:rsidRPr="003C1E6F">
              <w:rPr>
                <w:rFonts w:ascii="Angsana New" w:eastAsia="Batang" w:hAnsi="Angsana New"/>
                <w:sz w:val="28"/>
                <w:cs/>
              </w:rPr>
              <w:t>1</w:t>
            </w:r>
            <w:r w:rsidRPr="003C1E6F">
              <w:rPr>
                <w:rFonts w:ascii="Angsana New" w:eastAsia="Batang" w:hAnsi="Angsana New"/>
                <w:sz w:val="28"/>
              </w:rPr>
              <w:t>,</w:t>
            </w:r>
            <w:r w:rsidRPr="003C1E6F">
              <w:rPr>
                <w:rFonts w:ascii="Angsana New" w:eastAsia="Batang" w:hAnsi="Angsana New"/>
                <w:sz w:val="28"/>
                <w:cs/>
              </w:rPr>
              <w:t>936</w:t>
            </w:r>
          </w:p>
        </w:tc>
        <w:tc>
          <w:tcPr>
            <w:tcW w:w="1305" w:type="dxa"/>
            <w:vAlign w:val="bottom"/>
          </w:tcPr>
          <w:p w14:paraId="06E9C0E3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14,626,427</w:t>
            </w:r>
          </w:p>
        </w:tc>
        <w:tc>
          <w:tcPr>
            <w:tcW w:w="1305" w:type="dxa"/>
            <w:vAlign w:val="bottom"/>
          </w:tcPr>
          <w:p w14:paraId="50996B47" w14:textId="77777777" w:rsidR="002F010D" w:rsidRPr="003C1E6F" w:rsidRDefault="00AE0C9D" w:rsidP="002F010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2</w:t>
            </w:r>
            <w:r w:rsidRPr="003C1E6F">
              <w:rPr>
                <w:rFonts w:ascii="Angsana New" w:eastAsia="Batang" w:hAnsi="Angsana New"/>
                <w:sz w:val="28"/>
                <w:cs/>
              </w:rPr>
              <w:t>2</w:t>
            </w:r>
            <w:r w:rsidRPr="003C1E6F">
              <w:rPr>
                <w:rFonts w:ascii="Angsana New" w:eastAsia="Batang" w:hAnsi="Angsana New"/>
                <w:sz w:val="28"/>
              </w:rPr>
              <w:t>,</w:t>
            </w:r>
            <w:r w:rsidRPr="003C1E6F">
              <w:rPr>
                <w:rFonts w:ascii="Angsana New" w:eastAsia="Batang" w:hAnsi="Angsana New"/>
                <w:sz w:val="28"/>
                <w:cs/>
              </w:rPr>
              <w:t>272</w:t>
            </w:r>
            <w:r w:rsidRPr="003C1E6F">
              <w:rPr>
                <w:rFonts w:ascii="Angsana New" w:eastAsia="Batang" w:hAnsi="Angsana New"/>
                <w:sz w:val="28"/>
              </w:rPr>
              <w:t>,</w:t>
            </w:r>
            <w:r w:rsidRPr="003C1E6F">
              <w:rPr>
                <w:rFonts w:ascii="Angsana New" w:eastAsia="Batang" w:hAnsi="Angsana New"/>
                <w:sz w:val="28"/>
                <w:cs/>
              </w:rPr>
              <w:t>219</w:t>
            </w:r>
          </w:p>
        </w:tc>
        <w:tc>
          <w:tcPr>
            <w:tcW w:w="1305" w:type="dxa"/>
            <w:vAlign w:val="bottom"/>
          </w:tcPr>
          <w:p w14:paraId="28B56015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11,356,596</w:t>
            </w:r>
          </w:p>
        </w:tc>
      </w:tr>
      <w:tr w:rsidR="002F010D" w:rsidRPr="003C1E6F" w14:paraId="6837D728" w14:textId="77777777" w:rsidTr="00FA2706">
        <w:tc>
          <w:tcPr>
            <w:tcW w:w="4050" w:type="dxa"/>
            <w:vAlign w:val="bottom"/>
          </w:tcPr>
          <w:p w14:paraId="4922E90A" w14:textId="77777777" w:rsidR="002F010D" w:rsidRPr="003C1E6F" w:rsidRDefault="002F010D" w:rsidP="002F010D">
            <w:pPr>
              <w:spacing w:line="340" w:lineRule="exact"/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 xml:space="preserve">รวมลูกหนี้การค้าและลูกหนี้อื่น </w:t>
            </w:r>
            <w:r w:rsidRPr="003C1E6F">
              <w:rPr>
                <w:rFonts w:ascii="Angsana New" w:hAnsi="Angsana New"/>
                <w:sz w:val="28"/>
              </w:rPr>
              <w:t>-</w:t>
            </w:r>
            <w:r w:rsidRPr="003C1E6F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305" w:type="dxa"/>
            <w:vAlign w:val="bottom"/>
          </w:tcPr>
          <w:p w14:paraId="5B530417" w14:textId="77777777" w:rsidR="002F010D" w:rsidRPr="003C1E6F" w:rsidRDefault="00165232" w:rsidP="00AE0C9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284,4</w:t>
            </w:r>
            <w:r w:rsidR="00AE0C9D" w:rsidRPr="003C1E6F">
              <w:rPr>
                <w:rFonts w:ascii="Angsana New" w:eastAsia="Batang" w:hAnsi="Angsana New"/>
                <w:sz w:val="28"/>
                <w:cs/>
              </w:rPr>
              <w:t>66</w:t>
            </w:r>
            <w:r w:rsidRPr="003C1E6F">
              <w:rPr>
                <w:rFonts w:ascii="Angsana New" w:eastAsia="Batang" w:hAnsi="Angsana New"/>
                <w:sz w:val="28"/>
              </w:rPr>
              <w:t>,</w:t>
            </w:r>
            <w:r w:rsidR="00AE0C9D" w:rsidRPr="003C1E6F">
              <w:rPr>
                <w:rFonts w:ascii="Angsana New" w:eastAsia="Batang" w:hAnsi="Angsana New"/>
                <w:sz w:val="28"/>
                <w:cs/>
              </w:rPr>
              <w:t>470</w:t>
            </w:r>
          </w:p>
        </w:tc>
        <w:tc>
          <w:tcPr>
            <w:tcW w:w="1305" w:type="dxa"/>
            <w:vAlign w:val="bottom"/>
          </w:tcPr>
          <w:p w14:paraId="1AD0CFEF" w14:textId="77777777" w:rsidR="002F010D" w:rsidRPr="003C1E6F" w:rsidRDefault="002F010D" w:rsidP="002F010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271,864,672</w:t>
            </w:r>
          </w:p>
        </w:tc>
        <w:tc>
          <w:tcPr>
            <w:tcW w:w="1305" w:type="dxa"/>
            <w:vAlign w:val="bottom"/>
          </w:tcPr>
          <w:p w14:paraId="57C5B4AD" w14:textId="77777777" w:rsidR="002F010D" w:rsidRPr="003C1E6F" w:rsidRDefault="00241CF4" w:rsidP="00AE0C9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2</w:t>
            </w:r>
            <w:r w:rsidR="00AE0C9D" w:rsidRPr="003C1E6F">
              <w:rPr>
                <w:rFonts w:ascii="Angsana New" w:eastAsia="Batang" w:hAnsi="Angsana New"/>
                <w:sz w:val="28"/>
                <w:cs/>
              </w:rPr>
              <w:t>3</w:t>
            </w:r>
            <w:r w:rsidRPr="003C1E6F">
              <w:rPr>
                <w:rFonts w:ascii="Angsana New" w:eastAsia="Batang" w:hAnsi="Angsana New"/>
                <w:sz w:val="28"/>
              </w:rPr>
              <w:t>,</w:t>
            </w:r>
            <w:r w:rsidR="00AE0C9D" w:rsidRPr="003C1E6F">
              <w:rPr>
                <w:rFonts w:ascii="Angsana New" w:eastAsia="Batang" w:hAnsi="Angsana New"/>
                <w:sz w:val="28"/>
                <w:cs/>
              </w:rPr>
              <w:t>682</w:t>
            </w:r>
            <w:r w:rsidRPr="003C1E6F">
              <w:rPr>
                <w:rFonts w:ascii="Angsana New" w:eastAsia="Batang" w:hAnsi="Angsana New"/>
                <w:sz w:val="28"/>
              </w:rPr>
              <w:t>,</w:t>
            </w:r>
            <w:r w:rsidR="00AE0C9D" w:rsidRPr="003C1E6F">
              <w:rPr>
                <w:rFonts w:ascii="Angsana New" w:eastAsia="Batang" w:hAnsi="Angsana New"/>
                <w:sz w:val="28"/>
                <w:cs/>
              </w:rPr>
              <w:t>342</w:t>
            </w:r>
          </w:p>
        </w:tc>
        <w:tc>
          <w:tcPr>
            <w:tcW w:w="1305" w:type="dxa"/>
            <w:vAlign w:val="bottom"/>
          </w:tcPr>
          <w:p w14:paraId="56B13B2B" w14:textId="77777777" w:rsidR="002F010D" w:rsidRPr="003C1E6F" w:rsidRDefault="002F010D" w:rsidP="002F010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11,375,671</w:t>
            </w:r>
          </w:p>
        </w:tc>
      </w:tr>
    </w:tbl>
    <w:p w14:paraId="41460102" w14:textId="77777777" w:rsidR="00AF3DB0" w:rsidRPr="003C1E6F" w:rsidRDefault="004E2895" w:rsidP="00E256DE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3C1E6F">
        <w:rPr>
          <w:rFonts w:ascii="Angsana New" w:eastAsia="Arial" w:hAnsi="Angsana New"/>
          <w:color w:val="000000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595634" w:rsidRPr="003C1E6F">
        <w:rPr>
          <w:rFonts w:ascii="Angsana New" w:eastAsia="Arial" w:hAnsi="Angsana New"/>
          <w:color w:val="000000"/>
          <w:sz w:val="32"/>
          <w:szCs w:val="32"/>
          <w:cs/>
        </w:rPr>
        <w:t xml:space="preserve">และลูกหนี้อื่น     </w:t>
      </w:r>
      <w:r w:rsidR="00260D13" w:rsidRPr="003C1E6F">
        <w:rPr>
          <w:rFonts w:ascii="Angsana New" w:eastAsia="Arial" w:hAnsi="Angsana New"/>
          <w:color w:val="000000"/>
          <w:sz w:val="32"/>
          <w:szCs w:val="32"/>
        </w:rPr>
        <w:t xml:space="preserve"> </w:t>
      </w:r>
      <w:r w:rsidRPr="003C1E6F">
        <w:rPr>
          <w:rFonts w:ascii="Angsana New" w:eastAsia="Arial" w:hAnsi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8"/>
        <w:gridCol w:w="1280"/>
        <w:gridCol w:w="1293"/>
        <w:gridCol w:w="1287"/>
        <w:gridCol w:w="1290"/>
      </w:tblGrid>
      <w:tr w:rsidR="00335AAD" w:rsidRPr="003C1E6F" w14:paraId="263B395C" w14:textId="77777777" w:rsidTr="00AF3DB0">
        <w:trPr>
          <w:trHeight w:val="375"/>
          <w:tblHeader/>
        </w:trPr>
        <w:tc>
          <w:tcPr>
            <w:tcW w:w="4048" w:type="dxa"/>
            <w:vAlign w:val="bottom"/>
          </w:tcPr>
          <w:p w14:paraId="35A17DA6" w14:textId="77777777" w:rsidR="00335AAD" w:rsidRPr="003C1E6F" w:rsidRDefault="00335AAD" w:rsidP="00634418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150" w:type="dxa"/>
            <w:gridSpan w:val="4"/>
            <w:vAlign w:val="bottom"/>
            <w:hideMark/>
          </w:tcPr>
          <w:p w14:paraId="0F5E0D91" w14:textId="77777777" w:rsidR="00335AAD" w:rsidRPr="003C1E6F" w:rsidRDefault="00335AAD" w:rsidP="00634418">
            <w:pPr>
              <w:tabs>
                <w:tab w:val="decimal" w:pos="978"/>
              </w:tabs>
              <w:spacing w:line="340" w:lineRule="exact"/>
              <w:ind w:right="-13" w:firstLine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1E6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AF3DB0" w:rsidRPr="003C1E6F" w:rsidDel="001174AF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3C1E6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35AAD" w:rsidRPr="003C1E6F" w14:paraId="0E6C6535" w14:textId="77777777" w:rsidTr="00AF3DB0">
        <w:trPr>
          <w:trHeight w:val="80"/>
          <w:tblHeader/>
        </w:trPr>
        <w:tc>
          <w:tcPr>
            <w:tcW w:w="4048" w:type="dxa"/>
          </w:tcPr>
          <w:p w14:paraId="4914556A" w14:textId="77777777" w:rsidR="00335AAD" w:rsidRPr="003C1E6F" w:rsidRDefault="00335AAD" w:rsidP="006344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73" w:type="dxa"/>
            <w:gridSpan w:val="2"/>
            <w:vAlign w:val="bottom"/>
            <w:hideMark/>
          </w:tcPr>
          <w:p w14:paraId="2C1D98ED" w14:textId="77777777" w:rsidR="00335AAD" w:rsidRPr="003C1E6F" w:rsidRDefault="00335AAD" w:rsidP="00634418">
            <w:pPr>
              <w:pBdr>
                <w:bottom w:val="single" w:sz="4" w:space="1" w:color="auto"/>
              </w:pBdr>
              <w:spacing w:line="340" w:lineRule="exact"/>
              <w:ind w:right="-13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3C1E6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7" w:type="dxa"/>
            <w:gridSpan w:val="2"/>
            <w:vAlign w:val="bottom"/>
            <w:hideMark/>
          </w:tcPr>
          <w:p w14:paraId="068098A3" w14:textId="77777777" w:rsidR="00335AAD" w:rsidRPr="003C1E6F" w:rsidRDefault="00335AAD" w:rsidP="00634418">
            <w:pPr>
              <w:pBdr>
                <w:bottom w:val="single" w:sz="4" w:space="1" w:color="auto"/>
              </w:pBdr>
              <w:spacing w:line="340" w:lineRule="exact"/>
              <w:ind w:right="-13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3C1E6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010D" w:rsidRPr="003C1E6F" w14:paraId="06F5DB54" w14:textId="77777777" w:rsidTr="00B422ED">
        <w:trPr>
          <w:trHeight w:val="80"/>
          <w:tblHeader/>
        </w:trPr>
        <w:tc>
          <w:tcPr>
            <w:tcW w:w="4048" w:type="dxa"/>
          </w:tcPr>
          <w:p w14:paraId="6F735A5F" w14:textId="77777777" w:rsidR="002F010D" w:rsidRPr="003C1E6F" w:rsidRDefault="002F010D" w:rsidP="002F01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0" w:type="dxa"/>
            <w:vAlign w:val="bottom"/>
          </w:tcPr>
          <w:p w14:paraId="375EF097" w14:textId="77777777" w:rsidR="002F010D" w:rsidRPr="003C1E6F" w:rsidRDefault="002F010D" w:rsidP="002F010D">
            <w:pPr>
              <w:pBdr>
                <w:bottom w:val="single" w:sz="4" w:space="1" w:color="auto"/>
              </w:pBdr>
              <w:spacing w:line="340" w:lineRule="exact"/>
              <w:ind w:right="-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93" w:type="dxa"/>
            <w:vAlign w:val="bottom"/>
          </w:tcPr>
          <w:p w14:paraId="504090EB" w14:textId="77777777" w:rsidR="002F010D" w:rsidRPr="003C1E6F" w:rsidRDefault="002F010D" w:rsidP="002F010D">
            <w:pPr>
              <w:pBdr>
                <w:bottom w:val="single" w:sz="4" w:space="1" w:color="auto"/>
              </w:pBdr>
              <w:spacing w:line="340" w:lineRule="exact"/>
              <w:ind w:right="-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87" w:type="dxa"/>
            <w:vAlign w:val="bottom"/>
          </w:tcPr>
          <w:p w14:paraId="58046CD3" w14:textId="77777777" w:rsidR="002F010D" w:rsidRPr="003C1E6F" w:rsidRDefault="002F010D" w:rsidP="002F010D">
            <w:pPr>
              <w:pBdr>
                <w:bottom w:val="single" w:sz="4" w:space="1" w:color="auto"/>
              </w:pBdr>
              <w:spacing w:line="340" w:lineRule="exact"/>
              <w:ind w:right="-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90" w:type="dxa"/>
            <w:vAlign w:val="bottom"/>
            <w:hideMark/>
          </w:tcPr>
          <w:p w14:paraId="3CCFB23E" w14:textId="77777777" w:rsidR="002F010D" w:rsidRPr="003C1E6F" w:rsidRDefault="002F010D" w:rsidP="002F010D">
            <w:pPr>
              <w:pBdr>
                <w:bottom w:val="single" w:sz="4" w:space="1" w:color="auto"/>
              </w:pBdr>
              <w:spacing w:line="340" w:lineRule="exact"/>
              <w:ind w:right="-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2F010D" w:rsidRPr="003C1E6F" w14:paraId="10D69A0D" w14:textId="77777777" w:rsidTr="00D92593">
        <w:trPr>
          <w:trHeight w:val="79"/>
        </w:trPr>
        <w:tc>
          <w:tcPr>
            <w:tcW w:w="4048" w:type="dxa"/>
            <w:hideMark/>
          </w:tcPr>
          <w:p w14:paraId="20EBE116" w14:textId="77777777" w:rsidR="002F010D" w:rsidRPr="003C1E6F" w:rsidRDefault="002F010D" w:rsidP="002F010D">
            <w:pPr>
              <w:spacing w:line="340" w:lineRule="exact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3C1E6F">
              <w:rPr>
                <w:rFonts w:ascii="Angsana New" w:hAnsi="Angsana New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280" w:type="dxa"/>
            <w:vAlign w:val="bottom"/>
          </w:tcPr>
          <w:p w14:paraId="1426CBFB" w14:textId="77777777" w:rsidR="002F010D" w:rsidRPr="003C1E6F" w:rsidRDefault="00165232" w:rsidP="002F010D">
            <w:pP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3,433,983</w:t>
            </w:r>
          </w:p>
        </w:tc>
        <w:tc>
          <w:tcPr>
            <w:tcW w:w="1293" w:type="dxa"/>
            <w:vAlign w:val="bottom"/>
          </w:tcPr>
          <w:p w14:paraId="2F6C1E7F" w14:textId="77777777" w:rsidR="002F010D" w:rsidRPr="003C1E6F" w:rsidRDefault="002F010D" w:rsidP="002F010D">
            <w:pP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3,321,263</w:t>
            </w:r>
          </w:p>
        </w:tc>
        <w:tc>
          <w:tcPr>
            <w:tcW w:w="1287" w:type="dxa"/>
            <w:vAlign w:val="bottom"/>
          </w:tcPr>
          <w:p w14:paraId="61DABE75" w14:textId="77777777" w:rsidR="002F010D" w:rsidRPr="003C1E6F" w:rsidRDefault="00165232" w:rsidP="002F010D">
            <w:pP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3,394,203</w:t>
            </w:r>
          </w:p>
        </w:tc>
        <w:tc>
          <w:tcPr>
            <w:tcW w:w="1290" w:type="dxa"/>
            <w:vAlign w:val="bottom"/>
          </w:tcPr>
          <w:p w14:paraId="1FC983EB" w14:textId="77777777" w:rsidR="002F010D" w:rsidRPr="003C1E6F" w:rsidRDefault="002F010D" w:rsidP="002F010D">
            <w:pP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3,321,263</w:t>
            </w:r>
          </w:p>
        </w:tc>
      </w:tr>
      <w:tr w:rsidR="002F010D" w:rsidRPr="003C1E6F" w14:paraId="47317854" w14:textId="77777777" w:rsidTr="00D92593">
        <w:trPr>
          <w:trHeight w:val="79"/>
        </w:trPr>
        <w:tc>
          <w:tcPr>
            <w:tcW w:w="4048" w:type="dxa"/>
            <w:hideMark/>
          </w:tcPr>
          <w:p w14:paraId="13E0A9BC" w14:textId="77777777" w:rsidR="002F010D" w:rsidRPr="003C1E6F" w:rsidRDefault="002F010D" w:rsidP="002F010D">
            <w:pPr>
              <w:spacing w:line="340" w:lineRule="exact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3C1E6F">
              <w:rPr>
                <w:rFonts w:ascii="Angsana New" w:hAnsi="Angsana New"/>
                <w:sz w:val="30"/>
                <w:szCs w:val="30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280" w:type="dxa"/>
            <w:vAlign w:val="bottom"/>
          </w:tcPr>
          <w:p w14:paraId="2CDC4FF0" w14:textId="77777777" w:rsidR="002F010D" w:rsidRPr="003C1E6F" w:rsidRDefault="00165232" w:rsidP="002F010D">
            <w:pP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77,349</w:t>
            </w:r>
          </w:p>
        </w:tc>
        <w:tc>
          <w:tcPr>
            <w:tcW w:w="1293" w:type="dxa"/>
            <w:vAlign w:val="bottom"/>
          </w:tcPr>
          <w:p w14:paraId="1AF37E56" w14:textId="77777777" w:rsidR="002F010D" w:rsidRPr="003C1E6F" w:rsidRDefault="002F010D" w:rsidP="002F010D">
            <w:pP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517,559</w:t>
            </w:r>
          </w:p>
        </w:tc>
        <w:tc>
          <w:tcPr>
            <w:tcW w:w="1287" w:type="dxa"/>
            <w:vAlign w:val="bottom"/>
          </w:tcPr>
          <w:p w14:paraId="0A425C0C" w14:textId="77777777" w:rsidR="002F010D" w:rsidRPr="003C1E6F" w:rsidRDefault="00165232" w:rsidP="002F010D">
            <w:pP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2ED1F1AE" w14:textId="77777777" w:rsidR="002F010D" w:rsidRPr="003C1E6F" w:rsidRDefault="002F010D" w:rsidP="002F010D">
            <w:pP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477,779</w:t>
            </w:r>
          </w:p>
        </w:tc>
      </w:tr>
      <w:tr w:rsidR="002F010D" w:rsidRPr="003C1E6F" w14:paraId="08B63FF7" w14:textId="77777777" w:rsidTr="00D92593">
        <w:trPr>
          <w:trHeight w:val="79"/>
        </w:trPr>
        <w:tc>
          <w:tcPr>
            <w:tcW w:w="4048" w:type="dxa"/>
            <w:hideMark/>
          </w:tcPr>
          <w:p w14:paraId="4FE1F95E" w14:textId="77777777" w:rsidR="002F010D" w:rsidRPr="003C1E6F" w:rsidRDefault="002F010D" w:rsidP="002F010D">
            <w:pPr>
              <w:spacing w:line="340" w:lineRule="exact"/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3C1E6F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80" w:type="dxa"/>
            <w:vAlign w:val="bottom"/>
          </w:tcPr>
          <w:p w14:paraId="2B287699" w14:textId="77777777" w:rsidR="002F010D" w:rsidRPr="003C1E6F" w:rsidRDefault="008E1824" w:rsidP="002F010D">
            <w:pPr>
              <w:pBdr>
                <w:bottom w:val="single" w:sz="4" w:space="1" w:color="auto"/>
              </w:pBd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(3,278,581)</w:t>
            </w:r>
          </w:p>
        </w:tc>
        <w:tc>
          <w:tcPr>
            <w:tcW w:w="1293" w:type="dxa"/>
            <w:vAlign w:val="bottom"/>
          </w:tcPr>
          <w:p w14:paraId="4A5A9131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(404,839)</w:t>
            </w:r>
          </w:p>
        </w:tc>
        <w:tc>
          <w:tcPr>
            <w:tcW w:w="1287" w:type="dxa"/>
            <w:vAlign w:val="bottom"/>
          </w:tcPr>
          <w:p w14:paraId="0F80D4D4" w14:textId="77777777" w:rsidR="002F010D" w:rsidRPr="003C1E6F" w:rsidRDefault="00165232" w:rsidP="00165232">
            <w:pPr>
              <w:pBdr>
                <w:bottom w:val="single" w:sz="4" w:space="1" w:color="auto"/>
              </w:pBd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(3,238,801)</w:t>
            </w:r>
          </w:p>
        </w:tc>
        <w:tc>
          <w:tcPr>
            <w:tcW w:w="1290" w:type="dxa"/>
            <w:vAlign w:val="bottom"/>
          </w:tcPr>
          <w:p w14:paraId="5C717C31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(404,839)</w:t>
            </w:r>
          </w:p>
        </w:tc>
      </w:tr>
      <w:tr w:rsidR="002F010D" w:rsidRPr="003C1E6F" w14:paraId="356B920D" w14:textId="77777777" w:rsidTr="00D92593">
        <w:trPr>
          <w:trHeight w:val="219"/>
        </w:trPr>
        <w:tc>
          <w:tcPr>
            <w:tcW w:w="4048" w:type="dxa"/>
            <w:hideMark/>
          </w:tcPr>
          <w:p w14:paraId="52C0AA3D" w14:textId="77777777" w:rsidR="002F010D" w:rsidRPr="003C1E6F" w:rsidRDefault="002F010D" w:rsidP="002F010D">
            <w:pPr>
              <w:spacing w:line="340" w:lineRule="exact"/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3C1E6F">
              <w:rPr>
                <w:rFonts w:ascii="Angsana New" w:hAnsi="Angsana New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280" w:type="dxa"/>
            <w:vAlign w:val="bottom"/>
          </w:tcPr>
          <w:p w14:paraId="444FD940" w14:textId="77777777" w:rsidR="002F010D" w:rsidRPr="003C1E6F" w:rsidRDefault="008E1824" w:rsidP="002F010D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232,751</w:t>
            </w:r>
          </w:p>
        </w:tc>
        <w:tc>
          <w:tcPr>
            <w:tcW w:w="1293" w:type="dxa"/>
            <w:vAlign w:val="bottom"/>
          </w:tcPr>
          <w:p w14:paraId="464E4617" w14:textId="77777777" w:rsidR="002F010D" w:rsidRPr="003C1E6F" w:rsidRDefault="002F010D" w:rsidP="002F010D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3,433,983</w:t>
            </w:r>
          </w:p>
        </w:tc>
        <w:tc>
          <w:tcPr>
            <w:tcW w:w="1287" w:type="dxa"/>
            <w:vAlign w:val="bottom"/>
          </w:tcPr>
          <w:p w14:paraId="43E3B207" w14:textId="77777777" w:rsidR="002F010D" w:rsidRPr="003C1E6F" w:rsidRDefault="00165232" w:rsidP="002F010D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155,402</w:t>
            </w:r>
          </w:p>
        </w:tc>
        <w:tc>
          <w:tcPr>
            <w:tcW w:w="1290" w:type="dxa"/>
            <w:vAlign w:val="bottom"/>
          </w:tcPr>
          <w:p w14:paraId="11318FF0" w14:textId="77777777" w:rsidR="002F010D" w:rsidRPr="003C1E6F" w:rsidRDefault="002F010D" w:rsidP="002F010D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3,394,203</w:t>
            </w:r>
          </w:p>
        </w:tc>
      </w:tr>
    </w:tbl>
    <w:p w14:paraId="343D9AD0" w14:textId="77777777" w:rsidR="00771ADD" w:rsidRDefault="00771ADD" w:rsidP="00B0092E">
      <w:pPr>
        <w:spacing w:before="120" w:after="120"/>
        <w:ind w:left="450" w:hanging="450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637B6F0B" w14:textId="77777777" w:rsidR="00771ADD" w:rsidRDefault="00771ADD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br w:type="page"/>
      </w:r>
    </w:p>
    <w:p w14:paraId="7ACEC879" w14:textId="3A68D9E1" w:rsidR="00B3609B" w:rsidRPr="003C1E6F" w:rsidRDefault="009109C2" w:rsidP="00B0092E">
      <w:pPr>
        <w:spacing w:before="120" w:after="120"/>
        <w:ind w:left="450" w:hanging="45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3C1E6F">
        <w:rPr>
          <w:rFonts w:ascii="Angsana New" w:eastAsia="SimSun" w:hAnsi="Angsana New"/>
          <w:b/>
          <w:bCs/>
          <w:sz w:val="32"/>
          <w:szCs w:val="32"/>
        </w:rPr>
        <w:lastRenderedPageBreak/>
        <w:t>9</w:t>
      </w:r>
      <w:r w:rsidR="00B3609B" w:rsidRPr="003C1E6F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B0092E" w:rsidRPr="003C1E6F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3C1E6F">
        <w:rPr>
          <w:rFonts w:ascii="Angsana New" w:eastAsia="SimSun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26"/>
        <w:gridCol w:w="1129"/>
        <w:gridCol w:w="26"/>
        <w:gridCol w:w="1130"/>
        <w:gridCol w:w="26"/>
        <w:gridCol w:w="1129"/>
        <w:gridCol w:w="26"/>
        <w:gridCol w:w="1130"/>
        <w:gridCol w:w="26"/>
        <w:gridCol w:w="1129"/>
        <w:gridCol w:w="26"/>
        <w:gridCol w:w="1126"/>
        <w:gridCol w:w="46"/>
      </w:tblGrid>
      <w:tr w:rsidR="00282E85" w:rsidRPr="003C1E6F" w14:paraId="35C9D650" w14:textId="77777777" w:rsidTr="00634418">
        <w:trPr>
          <w:trHeight w:val="372"/>
        </w:trPr>
        <w:tc>
          <w:tcPr>
            <w:tcW w:w="2186" w:type="dxa"/>
            <w:gridSpan w:val="2"/>
            <w:vAlign w:val="bottom"/>
          </w:tcPr>
          <w:p w14:paraId="69EDBC4C" w14:textId="77777777" w:rsidR="00282E85" w:rsidRPr="003C1E6F" w:rsidRDefault="00282E85" w:rsidP="00634418">
            <w:pPr>
              <w:spacing w:line="300" w:lineRule="exact"/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11" w:type="dxa"/>
            <w:gridSpan w:val="4"/>
            <w:vAlign w:val="bottom"/>
          </w:tcPr>
          <w:p w14:paraId="605D90A4" w14:textId="77777777" w:rsidR="00282E85" w:rsidRPr="003C1E6F" w:rsidRDefault="00282E85" w:rsidP="00634418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11" w:type="dxa"/>
            <w:gridSpan w:val="4"/>
            <w:vAlign w:val="bottom"/>
          </w:tcPr>
          <w:p w14:paraId="0082C60A" w14:textId="77777777" w:rsidR="00282E85" w:rsidRPr="003C1E6F" w:rsidRDefault="00282E85" w:rsidP="00634418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27" w:type="dxa"/>
            <w:gridSpan w:val="4"/>
            <w:vAlign w:val="bottom"/>
            <w:hideMark/>
          </w:tcPr>
          <w:p w14:paraId="33F414AC" w14:textId="77777777" w:rsidR="00282E85" w:rsidRPr="003C1E6F" w:rsidRDefault="00282E85" w:rsidP="00634418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right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</w:t>
            </w:r>
            <w:r w:rsidRPr="003C1E6F">
              <w:rPr>
                <w:rFonts w:ascii="Angsana New" w:hAnsi="Angsana New"/>
                <w:szCs w:val="24"/>
                <w:cs/>
              </w:rPr>
              <w:t>หน่วย</w:t>
            </w:r>
            <w:r w:rsidRPr="003C1E6F">
              <w:rPr>
                <w:rFonts w:ascii="Angsana New" w:hAnsi="Angsana New"/>
                <w:szCs w:val="24"/>
              </w:rPr>
              <w:t xml:space="preserve">: </w:t>
            </w:r>
            <w:r w:rsidRPr="003C1E6F">
              <w:rPr>
                <w:rFonts w:ascii="Angsana New" w:hAnsi="Angsana New"/>
                <w:szCs w:val="24"/>
                <w:cs/>
              </w:rPr>
              <w:t>บาท)</w:t>
            </w:r>
          </w:p>
        </w:tc>
      </w:tr>
      <w:tr w:rsidR="00282E85" w:rsidRPr="003C1E6F" w14:paraId="6863E174" w14:textId="77777777" w:rsidTr="00634418">
        <w:trPr>
          <w:trHeight w:val="372"/>
        </w:trPr>
        <w:tc>
          <w:tcPr>
            <w:tcW w:w="2186" w:type="dxa"/>
            <w:gridSpan w:val="2"/>
            <w:vAlign w:val="bottom"/>
          </w:tcPr>
          <w:p w14:paraId="1B2F9983" w14:textId="77777777" w:rsidR="00282E85" w:rsidRPr="003C1E6F" w:rsidRDefault="00282E85" w:rsidP="00634418">
            <w:pPr>
              <w:spacing w:line="300" w:lineRule="exact"/>
              <w:ind w:right="-11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949" w:type="dxa"/>
            <w:gridSpan w:val="12"/>
            <w:vAlign w:val="bottom"/>
            <w:hideMark/>
          </w:tcPr>
          <w:p w14:paraId="0C20FBAD" w14:textId="77777777" w:rsidR="00282E85" w:rsidRPr="003C1E6F" w:rsidRDefault="00282E85" w:rsidP="006344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282E85" w:rsidRPr="003C1E6F" w14:paraId="3C191834" w14:textId="77777777" w:rsidTr="00634418">
        <w:trPr>
          <w:trHeight w:val="70"/>
        </w:trPr>
        <w:tc>
          <w:tcPr>
            <w:tcW w:w="2186" w:type="dxa"/>
            <w:gridSpan w:val="2"/>
            <w:vAlign w:val="bottom"/>
          </w:tcPr>
          <w:p w14:paraId="5ACD1587" w14:textId="77777777" w:rsidR="00282E85" w:rsidRPr="003C1E6F" w:rsidRDefault="00282E85" w:rsidP="00634418">
            <w:pPr>
              <w:spacing w:line="300" w:lineRule="exact"/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11" w:type="dxa"/>
            <w:gridSpan w:val="4"/>
            <w:vAlign w:val="bottom"/>
            <w:hideMark/>
          </w:tcPr>
          <w:p w14:paraId="08BFB596" w14:textId="77777777" w:rsidR="00282E85" w:rsidRPr="003C1E6F" w:rsidRDefault="00282E85" w:rsidP="006344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311" w:type="dxa"/>
            <w:gridSpan w:val="4"/>
            <w:vAlign w:val="bottom"/>
            <w:hideMark/>
          </w:tcPr>
          <w:p w14:paraId="3DA5F14B" w14:textId="77777777" w:rsidR="00282E85" w:rsidRPr="003C1E6F" w:rsidRDefault="00282E85" w:rsidP="006344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รายการปรับลดราคาทุนให้เป็น                มูลค่าสุทธิที่จะได้รับ</w:t>
            </w:r>
          </w:p>
        </w:tc>
        <w:tc>
          <w:tcPr>
            <w:tcW w:w="2327" w:type="dxa"/>
            <w:gridSpan w:val="4"/>
            <w:vAlign w:val="bottom"/>
            <w:hideMark/>
          </w:tcPr>
          <w:p w14:paraId="22268DC2" w14:textId="77777777" w:rsidR="00282E85" w:rsidRPr="003C1E6F" w:rsidRDefault="00282E85" w:rsidP="006344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สินค้าคงเหลือ</w:t>
            </w:r>
            <w:r w:rsidRPr="003C1E6F">
              <w:rPr>
                <w:rFonts w:ascii="Angsana New" w:hAnsi="Angsana New"/>
                <w:szCs w:val="24"/>
              </w:rPr>
              <w:t xml:space="preserve"> - </w:t>
            </w:r>
            <w:r w:rsidRPr="003C1E6F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2F010D" w:rsidRPr="003C1E6F" w14:paraId="11FF7DC0" w14:textId="77777777" w:rsidTr="00634418">
        <w:trPr>
          <w:trHeight w:val="372"/>
        </w:trPr>
        <w:tc>
          <w:tcPr>
            <w:tcW w:w="2186" w:type="dxa"/>
            <w:gridSpan w:val="2"/>
            <w:vAlign w:val="bottom"/>
          </w:tcPr>
          <w:p w14:paraId="29C25CBB" w14:textId="77777777" w:rsidR="002F010D" w:rsidRPr="003C1E6F" w:rsidRDefault="002F010D" w:rsidP="002F010D">
            <w:pPr>
              <w:spacing w:line="300" w:lineRule="exact"/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206C439C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56" w:type="dxa"/>
            <w:gridSpan w:val="2"/>
            <w:vAlign w:val="bottom"/>
          </w:tcPr>
          <w:p w14:paraId="746A6AB2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55" w:type="dxa"/>
            <w:gridSpan w:val="2"/>
            <w:vAlign w:val="bottom"/>
          </w:tcPr>
          <w:p w14:paraId="318C2341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56" w:type="dxa"/>
            <w:gridSpan w:val="2"/>
            <w:vAlign w:val="bottom"/>
          </w:tcPr>
          <w:p w14:paraId="6831405D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55" w:type="dxa"/>
            <w:gridSpan w:val="2"/>
            <w:vAlign w:val="bottom"/>
          </w:tcPr>
          <w:p w14:paraId="447F2220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72" w:type="dxa"/>
            <w:gridSpan w:val="2"/>
            <w:vAlign w:val="bottom"/>
          </w:tcPr>
          <w:p w14:paraId="5C4D0682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2566</w:t>
            </w:r>
          </w:p>
        </w:tc>
      </w:tr>
      <w:tr w:rsidR="00B136CF" w:rsidRPr="003C1E6F" w14:paraId="347D8E36" w14:textId="77777777" w:rsidTr="00634418">
        <w:trPr>
          <w:trHeight w:val="70"/>
        </w:trPr>
        <w:tc>
          <w:tcPr>
            <w:tcW w:w="2186" w:type="dxa"/>
            <w:gridSpan w:val="2"/>
            <w:vAlign w:val="bottom"/>
            <w:hideMark/>
          </w:tcPr>
          <w:p w14:paraId="1187DE08" w14:textId="77777777" w:rsidR="00B136CF" w:rsidRPr="003C1E6F" w:rsidRDefault="00B136CF" w:rsidP="002F010D">
            <w:pPr>
              <w:spacing w:line="300" w:lineRule="exact"/>
              <w:ind w:right="-11"/>
              <w:jc w:val="thaiDistribute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155" w:type="dxa"/>
            <w:gridSpan w:val="2"/>
            <w:vAlign w:val="bottom"/>
          </w:tcPr>
          <w:p w14:paraId="245DA3FD" w14:textId="271350DA" w:rsidR="00B136CF" w:rsidRPr="003C1E6F" w:rsidRDefault="00D91EFF" w:rsidP="002F010D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53,956,805</w:t>
            </w:r>
          </w:p>
        </w:tc>
        <w:tc>
          <w:tcPr>
            <w:tcW w:w="1156" w:type="dxa"/>
            <w:gridSpan w:val="2"/>
            <w:vAlign w:val="bottom"/>
          </w:tcPr>
          <w:p w14:paraId="3768D489" w14:textId="77777777" w:rsidR="00B136CF" w:rsidRPr="003C1E6F" w:rsidRDefault="00B136CF" w:rsidP="002F010D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72,917,446</w:t>
            </w:r>
          </w:p>
        </w:tc>
        <w:tc>
          <w:tcPr>
            <w:tcW w:w="1155" w:type="dxa"/>
            <w:gridSpan w:val="2"/>
            <w:vAlign w:val="bottom"/>
          </w:tcPr>
          <w:p w14:paraId="4BAE6B61" w14:textId="77777777" w:rsidR="00B136CF" w:rsidRPr="003C1E6F" w:rsidRDefault="00B136CF" w:rsidP="00937E03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6" w:type="dxa"/>
            <w:gridSpan w:val="2"/>
            <w:vAlign w:val="bottom"/>
          </w:tcPr>
          <w:p w14:paraId="7D5A3962" w14:textId="77777777" w:rsidR="00B136CF" w:rsidRPr="003C1E6F" w:rsidRDefault="00B136CF" w:rsidP="002F010D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5" w:type="dxa"/>
            <w:gridSpan w:val="2"/>
            <w:vAlign w:val="bottom"/>
          </w:tcPr>
          <w:p w14:paraId="095859F1" w14:textId="6F2414C2" w:rsidR="00B136CF" w:rsidRPr="003C1E6F" w:rsidRDefault="00D91EFF" w:rsidP="00937E03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53,956,805</w:t>
            </w:r>
          </w:p>
        </w:tc>
        <w:tc>
          <w:tcPr>
            <w:tcW w:w="1172" w:type="dxa"/>
            <w:gridSpan w:val="2"/>
            <w:vAlign w:val="bottom"/>
          </w:tcPr>
          <w:p w14:paraId="1D7F376A" w14:textId="77777777" w:rsidR="00B136CF" w:rsidRPr="003C1E6F" w:rsidRDefault="00B136CF" w:rsidP="002F010D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72,917,446</w:t>
            </w:r>
          </w:p>
        </w:tc>
      </w:tr>
      <w:tr w:rsidR="00B136CF" w:rsidRPr="003C1E6F" w14:paraId="49865C64" w14:textId="77777777" w:rsidTr="00634418">
        <w:trPr>
          <w:trHeight w:val="70"/>
        </w:trPr>
        <w:tc>
          <w:tcPr>
            <w:tcW w:w="2186" w:type="dxa"/>
            <w:gridSpan w:val="2"/>
            <w:vAlign w:val="bottom"/>
            <w:hideMark/>
          </w:tcPr>
          <w:p w14:paraId="4FC58A01" w14:textId="77777777" w:rsidR="00B136CF" w:rsidRPr="003C1E6F" w:rsidRDefault="00B136CF" w:rsidP="002F010D">
            <w:pPr>
              <w:spacing w:line="300" w:lineRule="exact"/>
              <w:ind w:right="-11"/>
              <w:jc w:val="thaiDistribute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155" w:type="dxa"/>
            <w:gridSpan w:val="2"/>
            <w:vAlign w:val="bottom"/>
          </w:tcPr>
          <w:p w14:paraId="684C20C7" w14:textId="77777777" w:rsidR="00B136CF" w:rsidRPr="003C1E6F" w:rsidRDefault="00B136CF" w:rsidP="002F010D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190,804,241</w:t>
            </w:r>
          </w:p>
        </w:tc>
        <w:tc>
          <w:tcPr>
            <w:tcW w:w="1156" w:type="dxa"/>
            <w:gridSpan w:val="2"/>
            <w:vAlign w:val="bottom"/>
          </w:tcPr>
          <w:p w14:paraId="4B925905" w14:textId="77777777" w:rsidR="00B136CF" w:rsidRPr="003C1E6F" w:rsidRDefault="00B136CF" w:rsidP="002F010D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157,902,546</w:t>
            </w:r>
          </w:p>
        </w:tc>
        <w:tc>
          <w:tcPr>
            <w:tcW w:w="1155" w:type="dxa"/>
            <w:gridSpan w:val="2"/>
            <w:vAlign w:val="bottom"/>
          </w:tcPr>
          <w:p w14:paraId="486DEFC7" w14:textId="77777777" w:rsidR="00B136CF" w:rsidRPr="003C1E6F" w:rsidRDefault="00B136CF" w:rsidP="00937E03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6" w:type="dxa"/>
            <w:gridSpan w:val="2"/>
            <w:vAlign w:val="bottom"/>
          </w:tcPr>
          <w:p w14:paraId="3C9492C4" w14:textId="77777777" w:rsidR="00B136CF" w:rsidRPr="003C1E6F" w:rsidRDefault="00B136CF" w:rsidP="002F010D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5" w:type="dxa"/>
            <w:gridSpan w:val="2"/>
            <w:vAlign w:val="bottom"/>
          </w:tcPr>
          <w:p w14:paraId="2ACF2B24" w14:textId="77777777" w:rsidR="00B136CF" w:rsidRPr="003C1E6F" w:rsidRDefault="00B136CF" w:rsidP="00937E03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190,804,241</w:t>
            </w:r>
          </w:p>
        </w:tc>
        <w:tc>
          <w:tcPr>
            <w:tcW w:w="1172" w:type="dxa"/>
            <w:gridSpan w:val="2"/>
            <w:vAlign w:val="bottom"/>
          </w:tcPr>
          <w:p w14:paraId="68B6D7EC" w14:textId="77777777" w:rsidR="00B136CF" w:rsidRPr="003C1E6F" w:rsidRDefault="00B136CF" w:rsidP="002F010D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157,902,546</w:t>
            </w:r>
          </w:p>
        </w:tc>
      </w:tr>
      <w:tr w:rsidR="00B136CF" w:rsidRPr="003C1E6F" w14:paraId="691BBC48" w14:textId="77777777" w:rsidTr="00634418">
        <w:trPr>
          <w:trHeight w:val="70"/>
        </w:trPr>
        <w:tc>
          <w:tcPr>
            <w:tcW w:w="2186" w:type="dxa"/>
            <w:gridSpan w:val="2"/>
            <w:vAlign w:val="bottom"/>
            <w:hideMark/>
          </w:tcPr>
          <w:p w14:paraId="42933222" w14:textId="77777777" w:rsidR="00B136CF" w:rsidRPr="003C1E6F" w:rsidRDefault="00B136CF" w:rsidP="002F010D">
            <w:pPr>
              <w:spacing w:line="300" w:lineRule="exact"/>
              <w:ind w:right="-11"/>
              <w:jc w:val="thaiDistribute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วัสดุสิ้นเปลือง</w:t>
            </w:r>
          </w:p>
        </w:tc>
        <w:tc>
          <w:tcPr>
            <w:tcW w:w="1155" w:type="dxa"/>
            <w:gridSpan w:val="2"/>
            <w:vAlign w:val="bottom"/>
          </w:tcPr>
          <w:p w14:paraId="23F718F9" w14:textId="77777777" w:rsidR="00B136CF" w:rsidRPr="003C1E6F" w:rsidRDefault="00B136CF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</w:rPr>
              <w:t>15,324,845</w:t>
            </w:r>
          </w:p>
        </w:tc>
        <w:tc>
          <w:tcPr>
            <w:tcW w:w="1156" w:type="dxa"/>
            <w:gridSpan w:val="2"/>
            <w:vAlign w:val="bottom"/>
          </w:tcPr>
          <w:p w14:paraId="5985BB08" w14:textId="77777777" w:rsidR="00B136CF" w:rsidRPr="003C1E6F" w:rsidRDefault="00B136CF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</w:rPr>
              <w:t>16,911,275</w:t>
            </w:r>
          </w:p>
        </w:tc>
        <w:tc>
          <w:tcPr>
            <w:tcW w:w="1155" w:type="dxa"/>
            <w:gridSpan w:val="2"/>
            <w:vAlign w:val="bottom"/>
          </w:tcPr>
          <w:p w14:paraId="7A65130B" w14:textId="77777777" w:rsidR="00B136CF" w:rsidRPr="003C1E6F" w:rsidRDefault="00B136CF" w:rsidP="00937E03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</w:rPr>
              <w:t>(380,000)</w:t>
            </w:r>
          </w:p>
        </w:tc>
        <w:tc>
          <w:tcPr>
            <w:tcW w:w="1156" w:type="dxa"/>
            <w:gridSpan w:val="2"/>
            <w:vAlign w:val="bottom"/>
          </w:tcPr>
          <w:p w14:paraId="129897D7" w14:textId="77777777" w:rsidR="00B136CF" w:rsidRPr="003C1E6F" w:rsidRDefault="00B136CF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</w:rPr>
              <w:t>(380,000)</w:t>
            </w:r>
          </w:p>
        </w:tc>
        <w:tc>
          <w:tcPr>
            <w:tcW w:w="1155" w:type="dxa"/>
            <w:gridSpan w:val="2"/>
            <w:vAlign w:val="bottom"/>
          </w:tcPr>
          <w:p w14:paraId="0305DCEA" w14:textId="77777777" w:rsidR="00B136CF" w:rsidRPr="003C1E6F" w:rsidRDefault="00B136CF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14,944,845</w:t>
            </w:r>
          </w:p>
        </w:tc>
        <w:tc>
          <w:tcPr>
            <w:tcW w:w="1172" w:type="dxa"/>
            <w:gridSpan w:val="2"/>
            <w:vAlign w:val="bottom"/>
          </w:tcPr>
          <w:p w14:paraId="12F8AD44" w14:textId="77777777" w:rsidR="00B136CF" w:rsidRPr="003C1E6F" w:rsidRDefault="00B136CF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16,531,275</w:t>
            </w:r>
          </w:p>
        </w:tc>
      </w:tr>
      <w:tr w:rsidR="00B136CF" w:rsidRPr="003C1E6F" w14:paraId="268B2840" w14:textId="77777777" w:rsidTr="00634418">
        <w:trPr>
          <w:trHeight w:val="70"/>
        </w:trPr>
        <w:tc>
          <w:tcPr>
            <w:tcW w:w="2186" w:type="dxa"/>
            <w:gridSpan w:val="2"/>
            <w:vAlign w:val="bottom"/>
            <w:hideMark/>
          </w:tcPr>
          <w:p w14:paraId="6812F7F0" w14:textId="77777777" w:rsidR="00B136CF" w:rsidRPr="003C1E6F" w:rsidRDefault="00B136CF" w:rsidP="002F010D">
            <w:pPr>
              <w:spacing w:line="300" w:lineRule="exact"/>
              <w:ind w:right="-11"/>
              <w:jc w:val="thaiDistribute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55" w:type="dxa"/>
            <w:gridSpan w:val="2"/>
            <w:vAlign w:val="bottom"/>
          </w:tcPr>
          <w:p w14:paraId="3ABE8D9A" w14:textId="022B05D9" w:rsidR="00B136CF" w:rsidRPr="003C1E6F" w:rsidRDefault="003D1976" w:rsidP="002F010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260,085,891</w:t>
            </w:r>
          </w:p>
        </w:tc>
        <w:tc>
          <w:tcPr>
            <w:tcW w:w="1156" w:type="dxa"/>
            <w:gridSpan w:val="2"/>
            <w:vAlign w:val="bottom"/>
          </w:tcPr>
          <w:p w14:paraId="3B4B1780" w14:textId="77777777" w:rsidR="00B136CF" w:rsidRPr="003C1E6F" w:rsidRDefault="00B136CF" w:rsidP="002F010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247,731,267</w:t>
            </w:r>
          </w:p>
        </w:tc>
        <w:tc>
          <w:tcPr>
            <w:tcW w:w="1155" w:type="dxa"/>
            <w:gridSpan w:val="2"/>
            <w:vAlign w:val="bottom"/>
          </w:tcPr>
          <w:p w14:paraId="4AD15913" w14:textId="77777777" w:rsidR="00B136CF" w:rsidRPr="003C1E6F" w:rsidRDefault="00B136CF" w:rsidP="00937E0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(380,000)</w:t>
            </w:r>
          </w:p>
        </w:tc>
        <w:tc>
          <w:tcPr>
            <w:tcW w:w="1156" w:type="dxa"/>
            <w:gridSpan w:val="2"/>
            <w:vAlign w:val="bottom"/>
          </w:tcPr>
          <w:p w14:paraId="5C5303FE" w14:textId="77777777" w:rsidR="00B136CF" w:rsidRPr="003C1E6F" w:rsidRDefault="00B136CF" w:rsidP="002F010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(380,000)</w:t>
            </w:r>
          </w:p>
        </w:tc>
        <w:tc>
          <w:tcPr>
            <w:tcW w:w="1155" w:type="dxa"/>
            <w:gridSpan w:val="2"/>
            <w:vAlign w:val="bottom"/>
          </w:tcPr>
          <w:p w14:paraId="77CD1C29" w14:textId="2A79DB0D" w:rsidR="00B136CF" w:rsidRPr="003C1E6F" w:rsidRDefault="00D87E1B" w:rsidP="002F010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259,705,891</w:t>
            </w:r>
          </w:p>
        </w:tc>
        <w:tc>
          <w:tcPr>
            <w:tcW w:w="1172" w:type="dxa"/>
            <w:gridSpan w:val="2"/>
            <w:vAlign w:val="bottom"/>
          </w:tcPr>
          <w:p w14:paraId="12BE3886" w14:textId="77777777" w:rsidR="00B136CF" w:rsidRPr="003C1E6F" w:rsidRDefault="00B136CF" w:rsidP="002F010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247,351,267</w:t>
            </w:r>
          </w:p>
        </w:tc>
      </w:tr>
      <w:tr w:rsidR="00B136CF" w:rsidRPr="003C1E6F" w14:paraId="0D2DF249" w14:textId="77777777" w:rsidTr="00634418">
        <w:trPr>
          <w:gridAfter w:val="1"/>
          <w:wAfter w:w="46" w:type="dxa"/>
          <w:trHeight w:val="372"/>
        </w:trPr>
        <w:tc>
          <w:tcPr>
            <w:tcW w:w="2160" w:type="dxa"/>
            <w:vAlign w:val="bottom"/>
          </w:tcPr>
          <w:p w14:paraId="4393E23C" w14:textId="77777777" w:rsidR="00B136CF" w:rsidRPr="003C1E6F" w:rsidRDefault="00B136CF" w:rsidP="002F010D">
            <w:pPr>
              <w:spacing w:line="300" w:lineRule="exact"/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6929" w:type="dxa"/>
            <w:gridSpan w:val="12"/>
            <w:vAlign w:val="bottom"/>
            <w:hideMark/>
          </w:tcPr>
          <w:p w14:paraId="1B5B0079" w14:textId="77777777" w:rsidR="00B136CF" w:rsidRPr="003C1E6F" w:rsidRDefault="00B136CF" w:rsidP="002F010D">
            <w:pPr>
              <w:spacing w:before="240" w:line="300" w:lineRule="exact"/>
              <w:jc w:val="right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</w:t>
            </w:r>
            <w:r w:rsidRPr="003C1E6F">
              <w:rPr>
                <w:rFonts w:ascii="Angsana New" w:hAnsi="Angsana New"/>
                <w:szCs w:val="24"/>
                <w:cs/>
              </w:rPr>
              <w:t>หน่วย</w:t>
            </w:r>
            <w:r w:rsidRPr="003C1E6F">
              <w:rPr>
                <w:rFonts w:ascii="Angsana New" w:hAnsi="Angsana New"/>
                <w:szCs w:val="24"/>
              </w:rPr>
              <w:t xml:space="preserve">: </w:t>
            </w:r>
            <w:r w:rsidRPr="003C1E6F">
              <w:rPr>
                <w:rFonts w:ascii="Angsana New" w:hAnsi="Angsana New"/>
                <w:szCs w:val="24"/>
                <w:cs/>
              </w:rPr>
              <w:t>บาท)</w:t>
            </w:r>
          </w:p>
        </w:tc>
      </w:tr>
      <w:tr w:rsidR="00B136CF" w:rsidRPr="003C1E6F" w14:paraId="7B12BCD4" w14:textId="77777777" w:rsidTr="00634418">
        <w:trPr>
          <w:gridAfter w:val="1"/>
          <w:wAfter w:w="46" w:type="dxa"/>
          <w:trHeight w:val="372"/>
        </w:trPr>
        <w:tc>
          <w:tcPr>
            <w:tcW w:w="2160" w:type="dxa"/>
            <w:vAlign w:val="bottom"/>
          </w:tcPr>
          <w:p w14:paraId="36B48335" w14:textId="77777777" w:rsidR="00B136CF" w:rsidRPr="003C1E6F" w:rsidRDefault="00B136CF" w:rsidP="002F010D">
            <w:pPr>
              <w:spacing w:line="300" w:lineRule="exact"/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6929" w:type="dxa"/>
            <w:gridSpan w:val="12"/>
            <w:vAlign w:val="bottom"/>
            <w:hideMark/>
          </w:tcPr>
          <w:p w14:paraId="461A53EE" w14:textId="77777777" w:rsidR="00B136CF" w:rsidRPr="003C1E6F" w:rsidRDefault="00B136CF" w:rsidP="002F0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B136CF" w:rsidRPr="003C1E6F" w14:paraId="2C403F66" w14:textId="77777777" w:rsidTr="00634418">
        <w:trPr>
          <w:gridAfter w:val="1"/>
          <w:wAfter w:w="46" w:type="dxa"/>
          <w:trHeight w:val="372"/>
        </w:trPr>
        <w:tc>
          <w:tcPr>
            <w:tcW w:w="2160" w:type="dxa"/>
            <w:vAlign w:val="bottom"/>
          </w:tcPr>
          <w:p w14:paraId="18E31C63" w14:textId="77777777" w:rsidR="00B136CF" w:rsidRPr="003C1E6F" w:rsidRDefault="00B136CF" w:rsidP="002F010D">
            <w:pPr>
              <w:spacing w:line="300" w:lineRule="exact"/>
              <w:ind w:right="-14"/>
              <w:jc w:val="thaiDistribute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2311" w:type="dxa"/>
            <w:gridSpan w:val="4"/>
            <w:vAlign w:val="bottom"/>
            <w:hideMark/>
          </w:tcPr>
          <w:p w14:paraId="5BC4AFBF" w14:textId="77777777" w:rsidR="00B136CF" w:rsidRPr="003C1E6F" w:rsidRDefault="00B136CF" w:rsidP="002F0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311" w:type="dxa"/>
            <w:gridSpan w:val="4"/>
            <w:vAlign w:val="bottom"/>
            <w:hideMark/>
          </w:tcPr>
          <w:p w14:paraId="23970B8E" w14:textId="77777777" w:rsidR="00B136CF" w:rsidRPr="003C1E6F" w:rsidRDefault="00B136CF" w:rsidP="002F0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รายการปรับลดราคาทุนให้เป็น                มูลค่าสุทธิที่จะได้รับ</w:t>
            </w:r>
          </w:p>
        </w:tc>
        <w:tc>
          <w:tcPr>
            <w:tcW w:w="2307" w:type="dxa"/>
            <w:gridSpan w:val="4"/>
            <w:vAlign w:val="bottom"/>
            <w:hideMark/>
          </w:tcPr>
          <w:p w14:paraId="74A2FFE7" w14:textId="77777777" w:rsidR="00B136CF" w:rsidRPr="003C1E6F" w:rsidRDefault="00B136CF" w:rsidP="002F0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 xml:space="preserve">สินค้าคงเหลือ </w:t>
            </w:r>
            <w:r w:rsidRPr="003C1E6F">
              <w:rPr>
                <w:rFonts w:ascii="Angsana New" w:hAnsi="Angsana New"/>
                <w:szCs w:val="24"/>
              </w:rPr>
              <w:t xml:space="preserve">- </w:t>
            </w:r>
            <w:r w:rsidRPr="003C1E6F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B136CF" w:rsidRPr="003C1E6F" w14:paraId="2DD43B92" w14:textId="77777777" w:rsidTr="00634418">
        <w:trPr>
          <w:gridAfter w:val="1"/>
          <w:wAfter w:w="46" w:type="dxa"/>
          <w:trHeight w:val="61"/>
        </w:trPr>
        <w:tc>
          <w:tcPr>
            <w:tcW w:w="2160" w:type="dxa"/>
            <w:vAlign w:val="bottom"/>
          </w:tcPr>
          <w:p w14:paraId="37CCF6E9" w14:textId="77777777" w:rsidR="00B136CF" w:rsidRPr="003C1E6F" w:rsidRDefault="00B136CF" w:rsidP="002F010D">
            <w:pPr>
              <w:spacing w:line="300" w:lineRule="exact"/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4D290DBA" w14:textId="77777777" w:rsidR="00B136CF" w:rsidRPr="003C1E6F" w:rsidRDefault="00B136CF" w:rsidP="002F0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56" w:type="dxa"/>
            <w:gridSpan w:val="2"/>
            <w:vAlign w:val="bottom"/>
          </w:tcPr>
          <w:p w14:paraId="3B00848B" w14:textId="77777777" w:rsidR="00B136CF" w:rsidRPr="003C1E6F" w:rsidRDefault="00B136CF" w:rsidP="002F0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55" w:type="dxa"/>
            <w:gridSpan w:val="2"/>
            <w:vAlign w:val="bottom"/>
          </w:tcPr>
          <w:p w14:paraId="1DE99886" w14:textId="77777777" w:rsidR="00B136CF" w:rsidRPr="003C1E6F" w:rsidRDefault="00B136CF" w:rsidP="002F0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56" w:type="dxa"/>
            <w:gridSpan w:val="2"/>
            <w:vAlign w:val="bottom"/>
          </w:tcPr>
          <w:p w14:paraId="258CFFDC" w14:textId="77777777" w:rsidR="00B136CF" w:rsidRPr="003C1E6F" w:rsidRDefault="00B136CF" w:rsidP="002F0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55" w:type="dxa"/>
            <w:gridSpan w:val="2"/>
            <w:vAlign w:val="bottom"/>
          </w:tcPr>
          <w:p w14:paraId="2D4050B9" w14:textId="77777777" w:rsidR="00B136CF" w:rsidRPr="003C1E6F" w:rsidRDefault="00B136CF" w:rsidP="002F0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52" w:type="dxa"/>
            <w:gridSpan w:val="2"/>
            <w:vAlign w:val="bottom"/>
          </w:tcPr>
          <w:p w14:paraId="17658CB8" w14:textId="77777777" w:rsidR="00B136CF" w:rsidRPr="003C1E6F" w:rsidRDefault="00B136CF" w:rsidP="002F0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2566</w:t>
            </w:r>
          </w:p>
        </w:tc>
      </w:tr>
      <w:tr w:rsidR="00641710" w:rsidRPr="003C1E6F" w14:paraId="2C360BDD" w14:textId="77777777" w:rsidTr="00634418">
        <w:trPr>
          <w:gridAfter w:val="1"/>
          <w:wAfter w:w="46" w:type="dxa"/>
          <w:trHeight w:val="57"/>
        </w:trPr>
        <w:tc>
          <w:tcPr>
            <w:tcW w:w="2160" w:type="dxa"/>
            <w:vAlign w:val="bottom"/>
            <w:hideMark/>
          </w:tcPr>
          <w:p w14:paraId="41FE29E1" w14:textId="77777777" w:rsidR="00641710" w:rsidRPr="003C1E6F" w:rsidRDefault="00641710" w:rsidP="002F010D">
            <w:pPr>
              <w:spacing w:line="300" w:lineRule="exact"/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155" w:type="dxa"/>
            <w:gridSpan w:val="2"/>
            <w:vAlign w:val="bottom"/>
          </w:tcPr>
          <w:p w14:paraId="4E996E69" w14:textId="642AEB32" w:rsidR="00641710" w:rsidRPr="003C1E6F" w:rsidRDefault="00415AB8" w:rsidP="002F010D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393,674</w:t>
            </w:r>
          </w:p>
        </w:tc>
        <w:tc>
          <w:tcPr>
            <w:tcW w:w="1156" w:type="dxa"/>
            <w:gridSpan w:val="2"/>
            <w:vAlign w:val="bottom"/>
          </w:tcPr>
          <w:p w14:paraId="6F2D8B88" w14:textId="77777777" w:rsidR="00641710" w:rsidRPr="003C1E6F" w:rsidRDefault="00641710" w:rsidP="002F010D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49,557</w:t>
            </w:r>
          </w:p>
        </w:tc>
        <w:tc>
          <w:tcPr>
            <w:tcW w:w="1155" w:type="dxa"/>
            <w:gridSpan w:val="2"/>
            <w:vAlign w:val="bottom"/>
          </w:tcPr>
          <w:p w14:paraId="414ED4FF" w14:textId="77777777" w:rsidR="00641710" w:rsidRPr="003C1E6F" w:rsidRDefault="00641710" w:rsidP="00937E03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6" w:type="dxa"/>
            <w:gridSpan w:val="2"/>
            <w:vAlign w:val="bottom"/>
          </w:tcPr>
          <w:p w14:paraId="084E0665" w14:textId="77777777" w:rsidR="00641710" w:rsidRPr="003C1E6F" w:rsidRDefault="00641710" w:rsidP="002F010D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5" w:type="dxa"/>
            <w:gridSpan w:val="2"/>
            <w:vAlign w:val="bottom"/>
          </w:tcPr>
          <w:p w14:paraId="3457F64E" w14:textId="5A52EA6E" w:rsidR="00641710" w:rsidRPr="003C1E6F" w:rsidRDefault="003E79AA" w:rsidP="00937E03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393,674</w:t>
            </w:r>
          </w:p>
        </w:tc>
        <w:tc>
          <w:tcPr>
            <w:tcW w:w="1152" w:type="dxa"/>
            <w:gridSpan w:val="2"/>
            <w:vAlign w:val="bottom"/>
          </w:tcPr>
          <w:p w14:paraId="2D90EF38" w14:textId="77777777" w:rsidR="00641710" w:rsidRPr="003C1E6F" w:rsidRDefault="00641710" w:rsidP="002F010D">
            <w:pPr>
              <w:tabs>
                <w:tab w:val="decimal" w:pos="884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49,557</w:t>
            </w:r>
          </w:p>
        </w:tc>
      </w:tr>
      <w:tr w:rsidR="00641710" w:rsidRPr="003C1E6F" w14:paraId="431E7F56" w14:textId="77777777" w:rsidTr="00634418">
        <w:trPr>
          <w:gridAfter w:val="1"/>
          <w:wAfter w:w="46" w:type="dxa"/>
          <w:trHeight w:val="61"/>
        </w:trPr>
        <w:tc>
          <w:tcPr>
            <w:tcW w:w="2160" w:type="dxa"/>
            <w:vAlign w:val="bottom"/>
            <w:hideMark/>
          </w:tcPr>
          <w:p w14:paraId="3071F2EE" w14:textId="77777777" w:rsidR="00641710" w:rsidRPr="003C1E6F" w:rsidRDefault="00641710" w:rsidP="002F010D">
            <w:pPr>
              <w:spacing w:line="300" w:lineRule="exact"/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155" w:type="dxa"/>
            <w:gridSpan w:val="2"/>
            <w:vAlign w:val="bottom"/>
          </w:tcPr>
          <w:p w14:paraId="1E815F8B" w14:textId="77777777" w:rsidR="00641710" w:rsidRPr="003C1E6F" w:rsidRDefault="00641710" w:rsidP="002F010D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31</w:t>
            </w:r>
          </w:p>
        </w:tc>
        <w:tc>
          <w:tcPr>
            <w:tcW w:w="1156" w:type="dxa"/>
            <w:gridSpan w:val="2"/>
            <w:vAlign w:val="bottom"/>
          </w:tcPr>
          <w:p w14:paraId="643B0B1F" w14:textId="77777777" w:rsidR="00641710" w:rsidRPr="003C1E6F" w:rsidRDefault="00641710" w:rsidP="002F010D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322</w:t>
            </w:r>
          </w:p>
        </w:tc>
        <w:tc>
          <w:tcPr>
            <w:tcW w:w="1155" w:type="dxa"/>
            <w:gridSpan w:val="2"/>
            <w:vAlign w:val="bottom"/>
          </w:tcPr>
          <w:p w14:paraId="482683DF" w14:textId="77777777" w:rsidR="00641710" w:rsidRPr="003C1E6F" w:rsidRDefault="00641710" w:rsidP="00937E03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6" w:type="dxa"/>
            <w:gridSpan w:val="2"/>
            <w:vAlign w:val="bottom"/>
          </w:tcPr>
          <w:p w14:paraId="089DD32A" w14:textId="77777777" w:rsidR="00641710" w:rsidRPr="003C1E6F" w:rsidRDefault="00641710" w:rsidP="002F010D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5" w:type="dxa"/>
            <w:gridSpan w:val="2"/>
            <w:vAlign w:val="bottom"/>
          </w:tcPr>
          <w:p w14:paraId="29BA9ADF" w14:textId="77777777" w:rsidR="00641710" w:rsidRPr="003C1E6F" w:rsidRDefault="00641710" w:rsidP="00937E03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31</w:t>
            </w:r>
          </w:p>
        </w:tc>
        <w:tc>
          <w:tcPr>
            <w:tcW w:w="1152" w:type="dxa"/>
            <w:gridSpan w:val="2"/>
            <w:vAlign w:val="bottom"/>
          </w:tcPr>
          <w:p w14:paraId="76D421B8" w14:textId="77777777" w:rsidR="00641710" w:rsidRPr="003C1E6F" w:rsidRDefault="00641710" w:rsidP="002F010D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322</w:t>
            </w:r>
          </w:p>
        </w:tc>
      </w:tr>
      <w:tr w:rsidR="00641710" w:rsidRPr="003C1E6F" w14:paraId="3D0D4F0E" w14:textId="77777777" w:rsidTr="00634418">
        <w:trPr>
          <w:gridAfter w:val="1"/>
          <w:wAfter w:w="46" w:type="dxa"/>
          <w:trHeight w:val="61"/>
        </w:trPr>
        <w:tc>
          <w:tcPr>
            <w:tcW w:w="2160" w:type="dxa"/>
            <w:vAlign w:val="bottom"/>
            <w:hideMark/>
          </w:tcPr>
          <w:p w14:paraId="0407EAE0" w14:textId="77777777" w:rsidR="00641710" w:rsidRPr="003C1E6F" w:rsidRDefault="00641710" w:rsidP="002F010D">
            <w:pPr>
              <w:spacing w:line="300" w:lineRule="exact"/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วัสดุสิ้นเปลือง</w:t>
            </w:r>
          </w:p>
        </w:tc>
        <w:tc>
          <w:tcPr>
            <w:tcW w:w="1155" w:type="dxa"/>
            <w:gridSpan w:val="2"/>
            <w:vAlign w:val="bottom"/>
          </w:tcPr>
          <w:p w14:paraId="3ECA44AE" w14:textId="77777777" w:rsidR="00641710" w:rsidRPr="003C1E6F" w:rsidRDefault="00641710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-14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</w:rPr>
              <w:t>1,246,901</w:t>
            </w:r>
          </w:p>
        </w:tc>
        <w:tc>
          <w:tcPr>
            <w:tcW w:w="1156" w:type="dxa"/>
            <w:gridSpan w:val="2"/>
            <w:vAlign w:val="bottom"/>
          </w:tcPr>
          <w:p w14:paraId="70B98E9D" w14:textId="77777777" w:rsidR="00641710" w:rsidRPr="003C1E6F" w:rsidRDefault="00641710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-14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</w:rPr>
              <w:t>1,270,783</w:t>
            </w:r>
          </w:p>
        </w:tc>
        <w:tc>
          <w:tcPr>
            <w:tcW w:w="1155" w:type="dxa"/>
            <w:gridSpan w:val="2"/>
            <w:vAlign w:val="bottom"/>
          </w:tcPr>
          <w:p w14:paraId="19A12136" w14:textId="77777777" w:rsidR="00641710" w:rsidRPr="003C1E6F" w:rsidRDefault="00641710" w:rsidP="00937E03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-14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</w:rPr>
              <w:t>(380,000)</w:t>
            </w:r>
          </w:p>
        </w:tc>
        <w:tc>
          <w:tcPr>
            <w:tcW w:w="1156" w:type="dxa"/>
            <w:gridSpan w:val="2"/>
            <w:vAlign w:val="bottom"/>
          </w:tcPr>
          <w:p w14:paraId="5583D7FA" w14:textId="77777777" w:rsidR="00641710" w:rsidRPr="003C1E6F" w:rsidRDefault="00641710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-14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</w:rPr>
              <w:t>(380,000)</w:t>
            </w:r>
          </w:p>
        </w:tc>
        <w:tc>
          <w:tcPr>
            <w:tcW w:w="1155" w:type="dxa"/>
            <w:gridSpan w:val="2"/>
            <w:vAlign w:val="bottom"/>
          </w:tcPr>
          <w:p w14:paraId="3E0176F9" w14:textId="77777777" w:rsidR="00641710" w:rsidRPr="003C1E6F" w:rsidRDefault="00641710" w:rsidP="00937E03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-14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</w:rPr>
              <w:t>866,901</w:t>
            </w:r>
          </w:p>
        </w:tc>
        <w:tc>
          <w:tcPr>
            <w:tcW w:w="1152" w:type="dxa"/>
            <w:gridSpan w:val="2"/>
            <w:vAlign w:val="bottom"/>
          </w:tcPr>
          <w:p w14:paraId="593E1089" w14:textId="77777777" w:rsidR="00641710" w:rsidRPr="003C1E6F" w:rsidRDefault="00641710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-14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</w:rPr>
              <w:t>890,783</w:t>
            </w:r>
          </w:p>
        </w:tc>
      </w:tr>
      <w:tr w:rsidR="00641710" w:rsidRPr="003C1E6F" w14:paraId="7F0B5E14" w14:textId="77777777" w:rsidTr="00634418">
        <w:trPr>
          <w:gridAfter w:val="1"/>
          <w:wAfter w:w="46" w:type="dxa"/>
          <w:trHeight w:val="61"/>
        </w:trPr>
        <w:tc>
          <w:tcPr>
            <w:tcW w:w="2160" w:type="dxa"/>
            <w:vAlign w:val="bottom"/>
            <w:hideMark/>
          </w:tcPr>
          <w:p w14:paraId="429EAC85" w14:textId="77777777" w:rsidR="00641710" w:rsidRPr="003C1E6F" w:rsidRDefault="00641710" w:rsidP="002F010D">
            <w:pPr>
              <w:spacing w:line="300" w:lineRule="exact"/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55" w:type="dxa"/>
            <w:gridSpan w:val="2"/>
            <w:vAlign w:val="bottom"/>
          </w:tcPr>
          <w:p w14:paraId="5C4D3B63" w14:textId="6BE01692" w:rsidR="00641710" w:rsidRPr="003C1E6F" w:rsidRDefault="001F040B" w:rsidP="002F010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1,640,606</w:t>
            </w:r>
          </w:p>
        </w:tc>
        <w:tc>
          <w:tcPr>
            <w:tcW w:w="1156" w:type="dxa"/>
            <w:gridSpan w:val="2"/>
            <w:vAlign w:val="bottom"/>
          </w:tcPr>
          <w:p w14:paraId="19EC3356" w14:textId="77777777" w:rsidR="00641710" w:rsidRPr="003C1E6F" w:rsidRDefault="00641710" w:rsidP="002F010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1,320,662</w:t>
            </w:r>
          </w:p>
        </w:tc>
        <w:tc>
          <w:tcPr>
            <w:tcW w:w="1155" w:type="dxa"/>
            <w:gridSpan w:val="2"/>
            <w:vAlign w:val="bottom"/>
          </w:tcPr>
          <w:p w14:paraId="157A3313" w14:textId="77777777" w:rsidR="00641710" w:rsidRPr="003C1E6F" w:rsidRDefault="00641710" w:rsidP="00937E0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(380,000)</w:t>
            </w:r>
          </w:p>
        </w:tc>
        <w:tc>
          <w:tcPr>
            <w:tcW w:w="1156" w:type="dxa"/>
            <w:gridSpan w:val="2"/>
            <w:vAlign w:val="bottom"/>
          </w:tcPr>
          <w:p w14:paraId="0C0628A9" w14:textId="77777777" w:rsidR="00641710" w:rsidRPr="003C1E6F" w:rsidRDefault="00641710" w:rsidP="002F010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(380,000)</w:t>
            </w:r>
          </w:p>
        </w:tc>
        <w:tc>
          <w:tcPr>
            <w:tcW w:w="1155" w:type="dxa"/>
            <w:gridSpan w:val="2"/>
            <w:vAlign w:val="bottom"/>
          </w:tcPr>
          <w:p w14:paraId="63529D2E" w14:textId="25AE22DF" w:rsidR="00641710" w:rsidRPr="003C1E6F" w:rsidRDefault="00205A17" w:rsidP="002F010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1,260,606</w:t>
            </w:r>
          </w:p>
        </w:tc>
        <w:tc>
          <w:tcPr>
            <w:tcW w:w="1152" w:type="dxa"/>
            <w:gridSpan w:val="2"/>
            <w:vAlign w:val="bottom"/>
          </w:tcPr>
          <w:p w14:paraId="7364D9FB" w14:textId="77777777" w:rsidR="00641710" w:rsidRPr="003C1E6F" w:rsidRDefault="00641710" w:rsidP="002F010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940,662</w:t>
            </w:r>
          </w:p>
        </w:tc>
      </w:tr>
    </w:tbl>
    <w:p w14:paraId="722514AE" w14:textId="62F0BE8A" w:rsidR="006F7A42" w:rsidRPr="003C1E6F" w:rsidRDefault="006F7A42" w:rsidP="006F7A42">
      <w:pPr>
        <w:tabs>
          <w:tab w:val="left" w:pos="900"/>
          <w:tab w:val="left" w:pos="2160"/>
          <w:tab w:val="right" w:pos="7280"/>
          <w:tab w:val="right" w:pos="8540"/>
          <w:tab w:val="center" w:pos="8820"/>
        </w:tabs>
        <w:spacing w:before="240" w:after="120"/>
        <w:ind w:left="544" w:right="-45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ในระหว่างปี</w:t>
      </w:r>
      <w:r w:rsidRPr="003C1E6F">
        <w:rPr>
          <w:rFonts w:ascii="Angsana New" w:hAnsi="Angsana New"/>
          <w:sz w:val="32"/>
          <w:szCs w:val="32"/>
        </w:rPr>
        <w:t xml:space="preserve"> 256</w:t>
      </w:r>
      <w:r w:rsidR="002F010D" w:rsidRPr="003C1E6F">
        <w:rPr>
          <w:rFonts w:ascii="Angsana New" w:hAnsi="Angsana New"/>
          <w:sz w:val="32"/>
          <w:szCs w:val="32"/>
        </w:rPr>
        <w:t>7</w:t>
      </w:r>
      <w:r w:rsidRPr="003C1E6F">
        <w:rPr>
          <w:rFonts w:ascii="Angsana New" w:hAnsi="Angsana New"/>
          <w:sz w:val="32"/>
          <w:szCs w:val="32"/>
          <w:cs/>
        </w:rPr>
        <w:t xml:space="preserve"> </w:t>
      </w:r>
      <w:r w:rsidR="00CF4ECC" w:rsidRPr="003C1E6F">
        <w:rPr>
          <w:rFonts w:ascii="Angsana New" w:hAnsi="Angsana New"/>
          <w:sz w:val="32"/>
          <w:szCs w:val="32"/>
          <w:cs/>
        </w:rPr>
        <w:t xml:space="preserve">และ </w:t>
      </w:r>
      <w:r w:rsidR="00CF4ECC" w:rsidRPr="003C1E6F">
        <w:rPr>
          <w:rFonts w:ascii="Angsana New" w:hAnsi="Angsana New"/>
          <w:sz w:val="32"/>
          <w:szCs w:val="32"/>
        </w:rPr>
        <w:t xml:space="preserve">2566 </w:t>
      </w:r>
      <w:r w:rsidRPr="003C1E6F">
        <w:rPr>
          <w:rFonts w:ascii="Angsana New" w:hAnsi="Angsana New"/>
          <w:sz w:val="32"/>
          <w:szCs w:val="32"/>
          <w:cs/>
        </w:rPr>
        <w:t>กลุ่มบริษัท</w:t>
      </w:r>
      <w:r w:rsidR="00CF4ECC" w:rsidRPr="003C1E6F">
        <w:rPr>
          <w:rFonts w:ascii="Angsana New" w:hAnsi="Angsana New"/>
          <w:sz w:val="32"/>
          <w:szCs w:val="32"/>
          <w:cs/>
        </w:rPr>
        <w:t>ไม่มีการ</w:t>
      </w:r>
      <w:r w:rsidRPr="003C1E6F">
        <w:rPr>
          <w:rFonts w:ascii="Angsana New" w:hAnsi="Angsana New"/>
          <w:sz w:val="32"/>
          <w:szCs w:val="32"/>
          <w:cs/>
        </w:rPr>
        <w:t>บันทึกปรับลดราคาทุนของสินค้าคงเหลือ</w:t>
      </w:r>
    </w:p>
    <w:p w14:paraId="13975B50" w14:textId="6A429163" w:rsidR="00D32D9C" w:rsidRPr="003C1E6F" w:rsidRDefault="00695F20" w:rsidP="00E7504D">
      <w:pPr>
        <w:spacing w:before="120" w:after="120"/>
        <w:ind w:left="544" w:right="-4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32D9C" w:rsidRPr="003C1E6F">
        <w:rPr>
          <w:rFonts w:ascii="Angsana New" w:hAnsi="Angsana New"/>
          <w:sz w:val="32"/>
          <w:szCs w:val="32"/>
          <w:cs/>
        </w:rPr>
        <w:t>ได้จำนำสินค้าคงเหลือมูลค่าประมา</w:t>
      </w:r>
      <w:r w:rsidR="00060126" w:rsidRPr="003C1E6F">
        <w:rPr>
          <w:rFonts w:ascii="Angsana New" w:hAnsi="Angsana New"/>
          <w:sz w:val="32"/>
          <w:szCs w:val="32"/>
          <w:cs/>
        </w:rPr>
        <w:t xml:space="preserve">ณ </w:t>
      </w:r>
      <w:r w:rsidR="00641710" w:rsidRPr="003C1E6F">
        <w:rPr>
          <w:rFonts w:ascii="Angsana New" w:hAnsi="Angsana New"/>
          <w:sz w:val="32"/>
          <w:szCs w:val="32"/>
        </w:rPr>
        <w:t>244</w:t>
      </w:r>
      <w:r w:rsidR="009A77A9" w:rsidRPr="003C1E6F">
        <w:rPr>
          <w:rFonts w:ascii="Angsana New" w:hAnsi="Angsana New"/>
          <w:sz w:val="32"/>
          <w:szCs w:val="32"/>
          <w:cs/>
        </w:rPr>
        <w:t xml:space="preserve"> ล้านบาท </w:t>
      </w:r>
      <w:r w:rsidR="00D32D9C" w:rsidRPr="003C1E6F">
        <w:rPr>
          <w:rFonts w:ascii="Angsana New" w:hAnsi="Angsana New"/>
          <w:sz w:val="32"/>
          <w:szCs w:val="32"/>
        </w:rPr>
        <w:t>(</w:t>
      </w:r>
      <w:r w:rsidR="00265EE2" w:rsidRPr="003C1E6F">
        <w:rPr>
          <w:rFonts w:ascii="Angsana New" w:hAnsi="Angsana New"/>
          <w:sz w:val="32"/>
          <w:szCs w:val="32"/>
        </w:rPr>
        <w:t>256</w:t>
      </w:r>
      <w:r w:rsidR="002F010D" w:rsidRPr="003C1E6F">
        <w:rPr>
          <w:rFonts w:ascii="Angsana New" w:hAnsi="Angsana New"/>
          <w:sz w:val="32"/>
          <w:szCs w:val="32"/>
        </w:rPr>
        <w:t>6</w:t>
      </w:r>
      <w:r w:rsidR="00D32D9C" w:rsidRPr="003C1E6F">
        <w:rPr>
          <w:rFonts w:ascii="Angsana New" w:hAnsi="Angsana New"/>
          <w:sz w:val="32"/>
          <w:szCs w:val="32"/>
        </w:rPr>
        <w:t>:</w:t>
      </w:r>
      <w:r w:rsidR="00E80123" w:rsidRPr="003C1E6F">
        <w:rPr>
          <w:rFonts w:ascii="Angsana New" w:hAnsi="Angsana New"/>
          <w:sz w:val="32"/>
          <w:szCs w:val="32"/>
          <w:cs/>
        </w:rPr>
        <w:t xml:space="preserve"> </w:t>
      </w:r>
      <w:r w:rsidR="002F010D" w:rsidRPr="003C1E6F">
        <w:rPr>
          <w:rFonts w:ascii="Angsana New" w:hAnsi="Angsana New"/>
          <w:sz w:val="32"/>
          <w:szCs w:val="32"/>
        </w:rPr>
        <w:t>230</w:t>
      </w:r>
      <w:r w:rsidR="009A77A9" w:rsidRPr="003C1E6F">
        <w:rPr>
          <w:rFonts w:ascii="Angsana New" w:hAnsi="Angsana New"/>
          <w:sz w:val="32"/>
          <w:szCs w:val="32"/>
          <w:cs/>
        </w:rPr>
        <w:t xml:space="preserve"> </w:t>
      </w:r>
      <w:r w:rsidR="00D32D9C" w:rsidRPr="003C1E6F">
        <w:rPr>
          <w:rFonts w:ascii="Angsana New" w:hAnsi="Angsana New"/>
          <w:sz w:val="32"/>
          <w:szCs w:val="32"/>
          <w:cs/>
        </w:rPr>
        <w:t>ล้านบาท)</w:t>
      </w:r>
      <w:r w:rsidR="003009E5" w:rsidRPr="003C1E6F">
        <w:rPr>
          <w:rFonts w:ascii="Angsana New" w:hAnsi="Angsana New"/>
          <w:sz w:val="32"/>
          <w:szCs w:val="32"/>
          <w:cs/>
        </w:rPr>
        <w:t xml:space="preserve"> </w:t>
      </w:r>
      <w:r w:rsidR="0009739A" w:rsidRPr="003C1E6F">
        <w:rPr>
          <w:rFonts w:ascii="Angsana New" w:hAnsi="Angsana New"/>
          <w:sz w:val="32"/>
          <w:szCs w:val="32"/>
          <w:cs/>
        </w:rPr>
        <w:t>เพื่อเป็นหลักประกัน</w:t>
      </w:r>
      <w:r w:rsidR="003F4124" w:rsidRPr="003C1E6F">
        <w:rPr>
          <w:rFonts w:ascii="Angsana New" w:hAnsi="Angsana New"/>
          <w:sz w:val="32"/>
          <w:szCs w:val="32"/>
          <w:cs/>
        </w:rPr>
        <w:t>วงเงิน</w:t>
      </w:r>
      <w:r w:rsidR="00D32D9C" w:rsidRPr="003C1E6F">
        <w:rPr>
          <w:rFonts w:ascii="Angsana New" w:hAnsi="Angsana New"/>
          <w:sz w:val="32"/>
          <w:szCs w:val="32"/>
          <w:cs/>
        </w:rPr>
        <w:t>กู้ยืมจาก</w:t>
      </w:r>
      <w:r w:rsidR="0009739A" w:rsidRPr="003C1E6F">
        <w:rPr>
          <w:rFonts w:ascii="Angsana New" w:hAnsi="Angsana New"/>
          <w:sz w:val="32"/>
          <w:szCs w:val="32"/>
          <w:cs/>
        </w:rPr>
        <w:t>สถาบันการเงิน</w:t>
      </w:r>
      <w:r w:rsidR="00FA7E71">
        <w:rPr>
          <w:rFonts w:ascii="Angsana New" w:hAnsi="Angsana New" w:hint="cs"/>
          <w:sz w:val="32"/>
          <w:szCs w:val="32"/>
          <w:cs/>
        </w:rPr>
        <w:t>ของบริษัทฯ</w:t>
      </w:r>
      <w:r w:rsidR="00D32D9C" w:rsidRPr="003C1E6F">
        <w:rPr>
          <w:rFonts w:ascii="Angsana New" w:hAnsi="Angsana New"/>
          <w:sz w:val="32"/>
          <w:szCs w:val="32"/>
          <w:cs/>
        </w:rPr>
        <w:t>ตามที่กล่าวไว้ในหมายเหตุ</w:t>
      </w:r>
      <w:r w:rsidR="00146329" w:rsidRPr="003C1E6F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D32D9C" w:rsidRPr="003C1E6F">
        <w:rPr>
          <w:rFonts w:ascii="Angsana New" w:hAnsi="Angsana New"/>
          <w:sz w:val="32"/>
          <w:szCs w:val="32"/>
          <w:cs/>
        </w:rPr>
        <w:t>ข้อ</w:t>
      </w:r>
      <w:r w:rsidR="00AA3BA8" w:rsidRPr="003C1E6F">
        <w:rPr>
          <w:rFonts w:ascii="Angsana New" w:hAnsi="Angsana New"/>
          <w:sz w:val="32"/>
          <w:szCs w:val="32"/>
          <w:cs/>
        </w:rPr>
        <w:t xml:space="preserve"> </w:t>
      </w:r>
      <w:r w:rsidR="00AA3BA8" w:rsidRPr="003C1E6F">
        <w:rPr>
          <w:rFonts w:ascii="Angsana New" w:hAnsi="Angsana New"/>
          <w:sz w:val="32"/>
          <w:szCs w:val="32"/>
        </w:rPr>
        <w:t>1</w:t>
      </w:r>
      <w:r w:rsidR="00942EF9" w:rsidRPr="003C1E6F">
        <w:rPr>
          <w:rFonts w:ascii="Angsana New" w:hAnsi="Angsana New"/>
          <w:sz w:val="32"/>
          <w:szCs w:val="32"/>
          <w:cs/>
        </w:rPr>
        <w:t>5</w:t>
      </w:r>
    </w:p>
    <w:p w14:paraId="2397D34A" w14:textId="77777777" w:rsidR="00C96ABF" w:rsidRPr="003C1E6F" w:rsidRDefault="00880DFD" w:rsidP="00942EF9">
      <w:pPr>
        <w:spacing w:before="80" w:after="80" w:line="420" w:lineRule="exact"/>
        <w:ind w:left="540" w:right="-43" w:hanging="540"/>
        <w:rPr>
          <w:rFonts w:ascii="Angsana New" w:hAnsi="Angsana New"/>
          <w:color w:val="000000"/>
          <w:sz w:val="32"/>
          <w:szCs w:val="32"/>
        </w:rPr>
      </w:pPr>
      <w:r w:rsidRPr="003C1E6F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9109C2" w:rsidRPr="003C1E6F">
        <w:rPr>
          <w:rFonts w:ascii="Angsana New" w:hAnsi="Angsana New"/>
          <w:b/>
          <w:bCs/>
          <w:color w:val="000000"/>
          <w:sz w:val="32"/>
          <w:szCs w:val="32"/>
        </w:rPr>
        <w:t>0</w:t>
      </w:r>
      <w:r w:rsidR="006760EE" w:rsidRPr="003C1E6F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6760EE" w:rsidRPr="003C1E6F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4E2895" w:rsidRPr="003C1E6F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สินทรัพย์ทางการเงินไม่หมุนเวียนอื่น</w:t>
      </w:r>
      <w:bookmarkStart w:id="3" w:name="_Hlk39248605"/>
    </w:p>
    <w:bookmarkEnd w:id="3"/>
    <w:tbl>
      <w:tblPr>
        <w:tblpPr w:leftFromText="180" w:rightFromText="180" w:vertAnchor="text" w:tblpX="270" w:tblpY="1"/>
        <w:tblOverlap w:val="never"/>
        <w:tblW w:w="9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462"/>
        <w:gridCol w:w="1463"/>
        <w:gridCol w:w="1462"/>
        <w:gridCol w:w="1463"/>
      </w:tblGrid>
      <w:tr w:rsidR="00C96ABF" w:rsidRPr="003C1E6F" w14:paraId="374FFC9C" w14:textId="77777777" w:rsidTr="00265D33">
        <w:trPr>
          <w:trHeight w:val="207"/>
          <w:tblHeader/>
        </w:trPr>
        <w:tc>
          <w:tcPr>
            <w:tcW w:w="3960" w:type="dxa"/>
            <w:vAlign w:val="bottom"/>
          </w:tcPr>
          <w:p w14:paraId="1291751C" w14:textId="77777777" w:rsidR="00C96ABF" w:rsidRPr="003C1E6F" w:rsidRDefault="00C96ABF" w:rsidP="00DD28C3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714661A0" w14:textId="77777777" w:rsidR="00C96ABF" w:rsidRPr="003C1E6F" w:rsidRDefault="00C96ABF" w:rsidP="00DD28C3">
            <w:pPr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341C28A4" w14:textId="77777777" w:rsidR="00C96ABF" w:rsidRPr="003C1E6F" w:rsidRDefault="00C96ABF" w:rsidP="00DD28C3">
            <w:pPr>
              <w:ind w:left="64" w:right="71"/>
              <w:jc w:val="right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 xml:space="preserve">  (หน่วย: บาท)</w:t>
            </w:r>
          </w:p>
        </w:tc>
      </w:tr>
      <w:tr w:rsidR="00C96ABF" w:rsidRPr="003C1E6F" w14:paraId="5B8A7B7A" w14:textId="77777777" w:rsidTr="00265D33">
        <w:trPr>
          <w:trHeight w:val="207"/>
          <w:tblHeader/>
        </w:trPr>
        <w:tc>
          <w:tcPr>
            <w:tcW w:w="3960" w:type="dxa"/>
          </w:tcPr>
          <w:p w14:paraId="129ACF21" w14:textId="77777777" w:rsidR="00C96ABF" w:rsidRPr="003C1E6F" w:rsidRDefault="00C96ABF" w:rsidP="00DD28C3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5808F263" w14:textId="77777777" w:rsidR="00C96ABF" w:rsidRPr="003C1E6F" w:rsidRDefault="00C96ABF" w:rsidP="00DD28C3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6A47B227" w14:textId="77777777" w:rsidR="00C96ABF" w:rsidRPr="003C1E6F" w:rsidRDefault="00C96ABF" w:rsidP="00DD28C3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F010D" w:rsidRPr="003C1E6F" w14:paraId="5A2CE550" w14:textId="77777777" w:rsidTr="00265D33">
        <w:trPr>
          <w:trHeight w:val="243"/>
          <w:tblHeader/>
        </w:trPr>
        <w:tc>
          <w:tcPr>
            <w:tcW w:w="3960" w:type="dxa"/>
          </w:tcPr>
          <w:p w14:paraId="6AAFD414" w14:textId="77777777" w:rsidR="002F010D" w:rsidRPr="003C1E6F" w:rsidRDefault="002F010D" w:rsidP="00DD28C3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7667FE85" w14:textId="77777777" w:rsidR="002F010D" w:rsidRPr="003C1E6F" w:rsidRDefault="002F010D" w:rsidP="00DD28C3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63" w:type="dxa"/>
            <w:vAlign w:val="bottom"/>
          </w:tcPr>
          <w:p w14:paraId="0E9C2CCE" w14:textId="77777777" w:rsidR="002F010D" w:rsidRPr="003C1E6F" w:rsidRDefault="002F010D" w:rsidP="00DD28C3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186F9150" w14:textId="77777777" w:rsidR="002F010D" w:rsidRPr="003C1E6F" w:rsidRDefault="002F010D" w:rsidP="00DD28C3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B265F91" w14:textId="77777777" w:rsidR="002F010D" w:rsidRPr="003C1E6F" w:rsidRDefault="002F010D" w:rsidP="00DD28C3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2566</w:t>
            </w:r>
          </w:p>
        </w:tc>
      </w:tr>
      <w:tr w:rsidR="002F010D" w:rsidRPr="003C1E6F" w14:paraId="4127806E" w14:textId="77777777" w:rsidTr="00C96ABF">
        <w:tc>
          <w:tcPr>
            <w:tcW w:w="3960" w:type="dxa"/>
          </w:tcPr>
          <w:p w14:paraId="07660B47" w14:textId="77777777" w:rsidR="002F010D" w:rsidRPr="003C1E6F" w:rsidRDefault="002F010D" w:rsidP="00DD28C3">
            <w:pPr>
              <w:tabs>
                <w:tab w:val="left" w:pos="342"/>
                <w:tab w:val="left" w:pos="522"/>
                <w:tab w:val="left" w:pos="702"/>
              </w:tabs>
              <w:ind w:left="450" w:right="9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C1E6F">
              <w:rPr>
                <w:rFonts w:ascii="Angsana New" w:hAnsi="Angsana New"/>
                <w:b/>
                <w:bCs/>
                <w:sz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62" w:type="dxa"/>
            <w:vAlign w:val="bottom"/>
          </w:tcPr>
          <w:p w14:paraId="70CB54C4" w14:textId="77777777" w:rsidR="002F010D" w:rsidRPr="003C1E6F" w:rsidRDefault="002F010D" w:rsidP="00DD28C3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437FE953" w14:textId="77777777" w:rsidR="002F010D" w:rsidRPr="003C1E6F" w:rsidRDefault="002F010D" w:rsidP="00DD28C3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1D26F463" w14:textId="77777777" w:rsidR="002F010D" w:rsidRPr="003C1E6F" w:rsidRDefault="002F010D" w:rsidP="00DD28C3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7A7A4EA1" w14:textId="77777777" w:rsidR="002F010D" w:rsidRPr="003C1E6F" w:rsidRDefault="002F010D" w:rsidP="00DD28C3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2F010D" w:rsidRPr="003C1E6F" w14:paraId="18024685" w14:textId="77777777" w:rsidTr="00C96ABF">
        <w:tc>
          <w:tcPr>
            <w:tcW w:w="3960" w:type="dxa"/>
          </w:tcPr>
          <w:p w14:paraId="2376E53D" w14:textId="77777777" w:rsidR="002F010D" w:rsidRPr="003C1E6F" w:rsidRDefault="002F010D" w:rsidP="00DD28C3">
            <w:pPr>
              <w:tabs>
                <w:tab w:val="left" w:pos="342"/>
                <w:tab w:val="left" w:pos="630"/>
                <w:tab w:val="left" w:pos="702"/>
              </w:tabs>
              <w:ind w:left="450" w:right="90" w:hanging="180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ตราสารทุนที่อยู่ในความต้องการของตลาด                    - บริษัทใหญ่</w:t>
            </w:r>
          </w:p>
        </w:tc>
        <w:tc>
          <w:tcPr>
            <w:tcW w:w="1462" w:type="dxa"/>
            <w:vAlign w:val="bottom"/>
          </w:tcPr>
          <w:p w14:paraId="23451081" w14:textId="77777777" w:rsidR="002F010D" w:rsidRPr="003C1E6F" w:rsidRDefault="00641710" w:rsidP="00DD28C3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11,969,271,778</w:t>
            </w:r>
          </w:p>
        </w:tc>
        <w:tc>
          <w:tcPr>
            <w:tcW w:w="1463" w:type="dxa"/>
            <w:vAlign w:val="bottom"/>
          </w:tcPr>
          <w:p w14:paraId="2B96F94F" w14:textId="77777777" w:rsidR="002F010D" w:rsidRPr="003C1E6F" w:rsidRDefault="002F010D" w:rsidP="00DD28C3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9,225,097,273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59E71A5F" w14:textId="77777777" w:rsidR="002F010D" w:rsidRPr="003C1E6F" w:rsidRDefault="00641710" w:rsidP="00DD28C3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11,392,906,078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1EBA414" w14:textId="77777777" w:rsidR="002F010D" w:rsidRPr="003C1E6F" w:rsidRDefault="002F010D" w:rsidP="00DD28C3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8,780,873,953</w:t>
            </w:r>
          </w:p>
        </w:tc>
      </w:tr>
      <w:tr w:rsidR="002F010D" w:rsidRPr="003C1E6F" w14:paraId="14FE1057" w14:textId="77777777" w:rsidTr="00C96ABF">
        <w:tc>
          <w:tcPr>
            <w:tcW w:w="3960" w:type="dxa"/>
          </w:tcPr>
          <w:p w14:paraId="2A581916" w14:textId="77777777" w:rsidR="002F010D" w:rsidRPr="003C1E6F" w:rsidRDefault="002F010D" w:rsidP="00DD28C3">
            <w:pPr>
              <w:tabs>
                <w:tab w:val="left" w:pos="342"/>
                <w:tab w:val="left" w:pos="630"/>
                <w:tab w:val="left" w:pos="702"/>
              </w:tabs>
              <w:ind w:left="450" w:right="90" w:hanging="180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462" w:type="dxa"/>
            <w:vAlign w:val="bottom"/>
          </w:tcPr>
          <w:p w14:paraId="10C72062" w14:textId="77777777" w:rsidR="002F010D" w:rsidRPr="003C1E6F" w:rsidRDefault="00641710" w:rsidP="00DD28C3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11,736,330</w:t>
            </w:r>
          </w:p>
        </w:tc>
        <w:tc>
          <w:tcPr>
            <w:tcW w:w="1463" w:type="dxa"/>
            <w:vAlign w:val="bottom"/>
          </w:tcPr>
          <w:p w14:paraId="42321CB4" w14:textId="77777777" w:rsidR="002F010D" w:rsidRPr="003C1E6F" w:rsidRDefault="002F010D" w:rsidP="00DD28C3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12,654,325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1783FBB6" w14:textId="77777777" w:rsidR="002F010D" w:rsidRPr="003C1E6F" w:rsidRDefault="00641710" w:rsidP="00DD28C3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D5C322F" w14:textId="77777777" w:rsidR="002F010D" w:rsidRPr="003C1E6F" w:rsidRDefault="002F010D" w:rsidP="00DD28C3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-</w:t>
            </w:r>
          </w:p>
        </w:tc>
      </w:tr>
      <w:tr w:rsidR="002F010D" w:rsidRPr="003C1E6F" w14:paraId="7EDCE007" w14:textId="77777777" w:rsidTr="00C96ABF">
        <w:tc>
          <w:tcPr>
            <w:tcW w:w="3960" w:type="dxa"/>
          </w:tcPr>
          <w:p w14:paraId="71C59638" w14:textId="77777777" w:rsidR="002F010D" w:rsidRPr="003C1E6F" w:rsidRDefault="002F010D" w:rsidP="00DD28C3">
            <w:pPr>
              <w:tabs>
                <w:tab w:val="left" w:pos="342"/>
                <w:tab w:val="left" w:pos="630"/>
                <w:tab w:val="left" w:pos="702"/>
              </w:tabs>
              <w:ind w:left="450" w:right="9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C1E6F">
              <w:rPr>
                <w:rFonts w:ascii="Angsana New" w:hAnsi="Angsana New"/>
                <w:b/>
                <w:bCs/>
                <w:sz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</w:t>
            </w:r>
          </w:p>
        </w:tc>
        <w:tc>
          <w:tcPr>
            <w:tcW w:w="1462" w:type="dxa"/>
            <w:vAlign w:val="bottom"/>
          </w:tcPr>
          <w:p w14:paraId="4420E086" w14:textId="77777777" w:rsidR="002F010D" w:rsidRPr="003C1E6F" w:rsidRDefault="002F010D" w:rsidP="00DD28C3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3C524A06" w14:textId="77777777" w:rsidR="002F010D" w:rsidRPr="003C1E6F" w:rsidRDefault="002F010D" w:rsidP="00DD28C3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3BEE9DC0" w14:textId="77777777" w:rsidR="002F010D" w:rsidRPr="003C1E6F" w:rsidRDefault="002F010D" w:rsidP="00DD28C3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4C2692DC" w14:textId="77777777" w:rsidR="002F010D" w:rsidRPr="003C1E6F" w:rsidRDefault="002F010D" w:rsidP="00DD28C3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2F010D" w:rsidRPr="003C1E6F" w14:paraId="03CDDEAB" w14:textId="77777777" w:rsidTr="00C96ABF">
        <w:tc>
          <w:tcPr>
            <w:tcW w:w="3960" w:type="dxa"/>
          </w:tcPr>
          <w:p w14:paraId="7A8B7223" w14:textId="77777777" w:rsidR="002F010D" w:rsidRPr="003C1E6F" w:rsidRDefault="002F010D" w:rsidP="00DD28C3">
            <w:pPr>
              <w:tabs>
                <w:tab w:val="left" w:pos="342"/>
                <w:tab w:val="left" w:pos="522"/>
                <w:tab w:val="left" w:pos="702"/>
              </w:tabs>
              <w:ind w:left="252" w:right="90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เงินลงทุนในกองทุนเปิด</w:t>
            </w:r>
          </w:p>
        </w:tc>
        <w:tc>
          <w:tcPr>
            <w:tcW w:w="1462" w:type="dxa"/>
            <w:vAlign w:val="bottom"/>
          </w:tcPr>
          <w:p w14:paraId="52A6A3D2" w14:textId="77777777" w:rsidR="002F010D" w:rsidRPr="003C1E6F" w:rsidRDefault="00641710" w:rsidP="00DD28C3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156,563</w:t>
            </w:r>
          </w:p>
        </w:tc>
        <w:tc>
          <w:tcPr>
            <w:tcW w:w="1463" w:type="dxa"/>
            <w:vAlign w:val="bottom"/>
          </w:tcPr>
          <w:p w14:paraId="5DE799E9" w14:textId="77777777" w:rsidR="002F010D" w:rsidRPr="003C1E6F" w:rsidRDefault="002F010D" w:rsidP="00DD28C3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156,563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19086BB2" w14:textId="77777777" w:rsidR="002F010D" w:rsidRPr="003C1E6F" w:rsidRDefault="00641710" w:rsidP="00DD28C3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4,425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3183C4A" w14:textId="77777777" w:rsidR="002F010D" w:rsidRPr="003C1E6F" w:rsidRDefault="002F010D" w:rsidP="00DD28C3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4,425</w:t>
            </w:r>
          </w:p>
        </w:tc>
      </w:tr>
      <w:tr w:rsidR="002F010D" w:rsidRPr="003C1E6F" w14:paraId="7815CC47" w14:textId="77777777" w:rsidTr="00C96ABF">
        <w:tc>
          <w:tcPr>
            <w:tcW w:w="3960" w:type="dxa"/>
          </w:tcPr>
          <w:p w14:paraId="0BE3FC4C" w14:textId="77777777" w:rsidR="002F010D" w:rsidRPr="003C1E6F" w:rsidRDefault="002F010D" w:rsidP="00DD28C3">
            <w:pPr>
              <w:tabs>
                <w:tab w:val="left" w:pos="342"/>
                <w:tab w:val="left" w:pos="522"/>
                <w:tab w:val="left" w:pos="702"/>
              </w:tabs>
              <w:ind w:left="252" w:right="90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462" w:type="dxa"/>
            <w:vAlign w:val="bottom"/>
          </w:tcPr>
          <w:p w14:paraId="4452AF99" w14:textId="77777777" w:rsidR="002F010D" w:rsidRPr="003C1E6F" w:rsidRDefault="008E1824" w:rsidP="00DD28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>11,981,164,671</w:t>
            </w:r>
          </w:p>
        </w:tc>
        <w:tc>
          <w:tcPr>
            <w:tcW w:w="1463" w:type="dxa"/>
            <w:vAlign w:val="bottom"/>
          </w:tcPr>
          <w:p w14:paraId="33275F11" w14:textId="77777777" w:rsidR="002F010D" w:rsidRPr="003C1E6F" w:rsidRDefault="002F010D" w:rsidP="00DD28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9,237,908,161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0876EAE4" w14:textId="77777777" w:rsidR="002F010D" w:rsidRPr="003C1E6F" w:rsidRDefault="008E1824" w:rsidP="00DD28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11,392,910,503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51DECE4" w14:textId="77777777" w:rsidR="002F010D" w:rsidRPr="003C1E6F" w:rsidRDefault="002F010D" w:rsidP="00DD28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>8,780,878,378</w:t>
            </w:r>
          </w:p>
        </w:tc>
      </w:tr>
    </w:tbl>
    <w:p w14:paraId="774ABDBF" w14:textId="57562E98" w:rsidR="004E2895" w:rsidRPr="003C1E6F" w:rsidRDefault="004E2895" w:rsidP="00DD28C3">
      <w:pPr>
        <w:tabs>
          <w:tab w:val="right" w:pos="8364"/>
        </w:tabs>
        <w:spacing w:before="240"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3C1E6F">
        <w:rPr>
          <w:rFonts w:ascii="Angsana New" w:eastAsia="SimSun" w:hAnsi="Angsana New"/>
          <w:sz w:val="32"/>
          <w:szCs w:val="32"/>
          <w:cs/>
        </w:rPr>
        <w:lastRenderedPageBreak/>
        <w:t xml:space="preserve">กลุ่มบริษัทไม่ได้จัดประเภทเงินลงทุนในบริษัทใหญ่เป็นบริษัทร่วม </w:t>
      </w:r>
      <w:r w:rsidRPr="003C1E6F">
        <w:rPr>
          <w:rFonts w:ascii="Angsana New" w:eastAsia="SimSun" w:hAnsi="Angsana New"/>
          <w:spacing w:val="-8"/>
          <w:sz w:val="32"/>
          <w:szCs w:val="32"/>
          <w:cs/>
        </w:rPr>
        <w:t xml:space="preserve">ถึงแม้ว่า กลุ่มบริษัทลงทุนในบริษัทใหญ่เกินกว่าร้อยละ </w:t>
      </w:r>
      <w:r w:rsidRPr="003C1E6F">
        <w:rPr>
          <w:rFonts w:ascii="Angsana New" w:eastAsia="SimSun" w:hAnsi="Angsana New"/>
          <w:spacing w:val="-8"/>
          <w:sz w:val="32"/>
          <w:szCs w:val="32"/>
        </w:rPr>
        <w:t>20</w:t>
      </w:r>
      <w:r w:rsidRPr="003C1E6F">
        <w:rPr>
          <w:rFonts w:ascii="Angsana New" w:eastAsia="SimSun" w:hAnsi="Angsana New"/>
          <w:spacing w:val="-8"/>
          <w:sz w:val="32"/>
          <w:szCs w:val="32"/>
          <w:cs/>
        </w:rPr>
        <w:t xml:space="preserve"> และมีกรรมการบางท่านร่วมอยู่ใน</w:t>
      </w:r>
      <w:r w:rsidRPr="003C1E6F">
        <w:rPr>
          <w:rFonts w:ascii="Angsana New" w:eastAsia="SimSun" w:hAnsi="Angsana New"/>
          <w:sz w:val="32"/>
          <w:szCs w:val="32"/>
          <w:cs/>
        </w:rPr>
        <w:t>คณะกรรมการของบริษัทใหญ่ เนื่องจากกลุ่มบริษัท</w:t>
      </w:r>
      <w:r w:rsidR="00F67522" w:rsidRPr="003C1E6F">
        <w:rPr>
          <w:rFonts w:ascii="Angsana New" w:eastAsia="SimSun" w:hAnsi="Angsana New"/>
          <w:sz w:val="32"/>
          <w:szCs w:val="32"/>
        </w:rPr>
        <w:t xml:space="preserve">       </w:t>
      </w:r>
      <w:r w:rsidRPr="003C1E6F">
        <w:rPr>
          <w:rFonts w:ascii="Angsana New" w:eastAsia="SimSun" w:hAnsi="Angsana New"/>
          <w:sz w:val="32"/>
          <w:szCs w:val="32"/>
          <w:cs/>
        </w:rPr>
        <w:t>ไม่มีอิทธิพลอย่างเป็นสาระสำคัญในการมีส่วนร่วมในการตัดสินใจในนโยบายทางด้านการเงินและ</w:t>
      </w:r>
      <w:r w:rsidR="0040328A" w:rsidRPr="003C1E6F">
        <w:rPr>
          <w:rFonts w:ascii="Angsana New" w:eastAsia="SimSun" w:hAnsi="Angsana New"/>
          <w:sz w:val="32"/>
          <w:szCs w:val="32"/>
          <w:cs/>
        </w:rPr>
        <w:t xml:space="preserve">                                </w:t>
      </w:r>
      <w:r w:rsidRPr="003C1E6F">
        <w:rPr>
          <w:rFonts w:ascii="Angsana New" w:eastAsia="SimSun" w:hAnsi="Angsana New"/>
          <w:sz w:val="32"/>
          <w:szCs w:val="32"/>
          <w:cs/>
        </w:rPr>
        <w:t>การดำเนินงานของบริษัทใหญ่</w:t>
      </w:r>
    </w:p>
    <w:p w14:paraId="095E2F44" w14:textId="77777777" w:rsidR="00D25F11" w:rsidRPr="003C1E6F" w:rsidRDefault="002E7CBF" w:rsidP="00DD28C3">
      <w:pPr>
        <w:tabs>
          <w:tab w:val="right" w:pos="8364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 ได้แก่</w:t>
      </w:r>
      <w:r w:rsidRPr="003C1E6F">
        <w:rPr>
          <w:rFonts w:ascii="Angsana New" w:hAnsi="Angsana New"/>
          <w:sz w:val="32"/>
          <w:szCs w:val="32"/>
        </w:rPr>
        <w:t xml:space="preserve"> </w:t>
      </w:r>
      <w:r w:rsidRPr="003C1E6F">
        <w:rPr>
          <w:rFonts w:ascii="Angsana New" w:hAnsi="Angsana New"/>
          <w:sz w:val="32"/>
          <w:szCs w:val="32"/>
          <w:cs/>
        </w:rPr>
        <w:t>เงินลงทุน</w:t>
      </w:r>
      <w:r w:rsidR="00126C2B" w:rsidRPr="003C1E6F">
        <w:rPr>
          <w:rFonts w:ascii="Angsana New" w:hAnsi="Angsana New"/>
          <w:sz w:val="32"/>
          <w:szCs w:val="32"/>
        </w:rPr>
        <w:t xml:space="preserve">                         </w:t>
      </w:r>
      <w:r w:rsidRPr="003C1E6F">
        <w:rPr>
          <w:rFonts w:ascii="Angsana New" w:hAnsi="Angsana New"/>
          <w:sz w:val="32"/>
          <w:szCs w:val="32"/>
          <w:cs/>
        </w:rPr>
        <w:t>ในตราสารทุนของบริษัทจดทะเบียนและเงินลงทุนในตราสารทุนของบริษัทที่ไม่ใช่บริษัทจดทะเบียน</w:t>
      </w:r>
      <w:r w:rsidRPr="003C1E6F">
        <w:rPr>
          <w:rFonts w:ascii="Angsana New" w:hAnsi="Angsana New"/>
          <w:sz w:val="32"/>
          <w:szCs w:val="32"/>
        </w:rPr>
        <w:t xml:space="preserve"> </w:t>
      </w:r>
      <w:r w:rsidR="00126C2B" w:rsidRPr="003C1E6F">
        <w:rPr>
          <w:rFonts w:ascii="Angsana New" w:hAnsi="Angsana New"/>
          <w:sz w:val="32"/>
          <w:szCs w:val="32"/>
        </w:rPr>
        <w:t xml:space="preserve">                      </w:t>
      </w:r>
      <w:r w:rsidRPr="003C1E6F">
        <w:rPr>
          <w:rFonts w:ascii="Angsana New" w:hAnsi="Angsana New"/>
          <w:sz w:val="32"/>
          <w:szCs w:val="32"/>
          <w:cs/>
        </w:rPr>
        <w:t>ซึ่งกลุ่มบริษัทพิจารณาว่าเป็นการลงทุนในเชิงกลยุทธ์</w:t>
      </w:r>
    </w:p>
    <w:p w14:paraId="7D480650" w14:textId="445894E1" w:rsidR="009A6409" w:rsidRPr="003C1E6F" w:rsidRDefault="009A6409" w:rsidP="00DD28C3">
      <w:pPr>
        <w:tabs>
          <w:tab w:val="right" w:pos="8364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C1E6F">
        <w:rPr>
          <w:rFonts w:ascii="Angsana New" w:hAnsi="Angsana New"/>
          <w:color w:val="000000"/>
          <w:sz w:val="32"/>
          <w:szCs w:val="32"/>
        </w:rPr>
        <w:t xml:space="preserve">31 </w:t>
      </w:r>
      <w:r w:rsidRPr="003C1E6F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3C1E6F">
        <w:rPr>
          <w:rFonts w:ascii="Angsana New" w:hAnsi="Angsana New"/>
          <w:sz w:val="32"/>
          <w:szCs w:val="32"/>
        </w:rPr>
        <w:t>256</w:t>
      </w:r>
      <w:r w:rsidR="002F010D" w:rsidRPr="003C1E6F">
        <w:rPr>
          <w:rFonts w:ascii="Angsana New" w:hAnsi="Angsana New"/>
          <w:sz w:val="32"/>
          <w:szCs w:val="32"/>
        </w:rPr>
        <w:t>7</w:t>
      </w:r>
      <w:r w:rsidRPr="003C1E6F">
        <w:rPr>
          <w:rFonts w:ascii="Angsana New" w:hAnsi="Angsana New"/>
          <w:sz w:val="32"/>
          <w:szCs w:val="32"/>
          <w:cs/>
        </w:rPr>
        <w:t xml:space="preserve"> บริษัทฯได้จำนำเงินลงทุนในหลักทรัพย์จดทะเบียนหุ้นสามัญในบริษัทใหญ่และทำสัญญา</w:t>
      </w:r>
      <w:r w:rsidRPr="003C1E6F">
        <w:rPr>
          <w:rFonts w:ascii="Angsana New" w:hAnsi="Angsana New"/>
          <w:spacing w:val="-6"/>
          <w:sz w:val="32"/>
          <w:szCs w:val="32"/>
          <w:cs/>
        </w:rPr>
        <w:t xml:space="preserve">หลักประกันประเภท </w:t>
      </w:r>
      <w:r w:rsidRPr="003C1E6F">
        <w:rPr>
          <w:rFonts w:ascii="Angsana New" w:hAnsi="Angsana New"/>
          <w:spacing w:val="-6"/>
          <w:sz w:val="32"/>
          <w:szCs w:val="32"/>
        </w:rPr>
        <w:t xml:space="preserve">Negative Pledge </w:t>
      </w:r>
      <w:r w:rsidRPr="003C1E6F">
        <w:rPr>
          <w:rFonts w:ascii="Angsana New" w:hAnsi="Angsana New"/>
          <w:spacing w:val="-6"/>
          <w:sz w:val="32"/>
          <w:szCs w:val="32"/>
          <w:cs/>
        </w:rPr>
        <w:t>บนหลักทรัพย์ดังกล่าวรวมจำนวน</w:t>
      </w:r>
      <w:r w:rsidRPr="003C1E6F">
        <w:rPr>
          <w:rFonts w:ascii="Angsana New" w:hAnsi="Angsana New"/>
          <w:spacing w:val="-6"/>
          <w:sz w:val="32"/>
          <w:szCs w:val="32"/>
        </w:rPr>
        <w:t xml:space="preserve"> </w:t>
      </w:r>
      <w:r w:rsidR="0071299F" w:rsidRPr="003C1E6F">
        <w:rPr>
          <w:rFonts w:ascii="Angsana New" w:hAnsi="Angsana New"/>
          <w:spacing w:val="-6"/>
          <w:sz w:val="32"/>
          <w:szCs w:val="32"/>
        </w:rPr>
        <w:t>246</w:t>
      </w:r>
      <w:r w:rsidRPr="003C1E6F">
        <w:rPr>
          <w:rFonts w:ascii="Angsana New" w:hAnsi="Angsana New"/>
          <w:spacing w:val="-6"/>
          <w:sz w:val="32"/>
          <w:szCs w:val="32"/>
        </w:rPr>
        <w:t xml:space="preserve"> </w:t>
      </w:r>
      <w:r w:rsidRPr="003C1E6F">
        <w:rPr>
          <w:rFonts w:ascii="Angsana New" w:hAnsi="Angsana New"/>
          <w:spacing w:val="-6"/>
          <w:sz w:val="32"/>
          <w:szCs w:val="32"/>
          <w:cs/>
        </w:rPr>
        <w:t>ล้านหุ้น ซึ่งมีมูลค่า</w:t>
      </w:r>
      <w:r w:rsidRPr="003C1E6F">
        <w:rPr>
          <w:rFonts w:ascii="Angsana New" w:hAnsi="Angsana New"/>
          <w:spacing w:val="-6"/>
          <w:sz w:val="32"/>
          <w:szCs w:val="32"/>
        </w:rPr>
        <w:t xml:space="preserve"> </w:t>
      </w:r>
      <w:r w:rsidRPr="003C1E6F">
        <w:rPr>
          <w:rFonts w:ascii="Angsana New" w:hAnsi="Angsana New"/>
          <w:spacing w:val="-6"/>
          <w:sz w:val="32"/>
          <w:szCs w:val="32"/>
          <w:cs/>
        </w:rPr>
        <w:t xml:space="preserve">              ณ วันสิ้นปี</w:t>
      </w:r>
      <w:r w:rsidRPr="003C1E6F">
        <w:rPr>
          <w:rFonts w:ascii="Angsana New" w:hAnsi="Angsana New"/>
          <w:sz w:val="32"/>
          <w:szCs w:val="32"/>
        </w:rPr>
        <w:t xml:space="preserve"> </w:t>
      </w:r>
      <w:r w:rsidRPr="003C1E6F">
        <w:rPr>
          <w:rFonts w:ascii="Angsana New" w:hAnsi="Angsana New"/>
          <w:spacing w:val="-4"/>
          <w:sz w:val="32"/>
          <w:szCs w:val="32"/>
          <w:cs/>
        </w:rPr>
        <w:t>เป็นจำนวนเงิน</w:t>
      </w:r>
      <w:r w:rsidRPr="003C1E6F">
        <w:rPr>
          <w:rFonts w:ascii="Angsana New" w:hAnsi="Angsana New"/>
          <w:spacing w:val="-4"/>
          <w:sz w:val="32"/>
          <w:szCs w:val="32"/>
        </w:rPr>
        <w:t xml:space="preserve"> </w:t>
      </w:r>
      <w:r w:rsidR="004D5EB6" w:rsidRPr="003C1E6F">
        <w:rPr>
          <w:rFonts w:ascii="Angsana New" w:hAnsi="Angsana New"/>
          <w:spacing w:val="-4"/>
          <w:sz w:val="32"/>
          <w:szCs w:val="32"/>
        </w:rPr>
        <w:t>5,043</w:t>
      </w:r>
      <w:r w:rsidRPr="003C1E6F">
        <w:rPr>
          <w:rFonts w:ascii="Angsana New" w:hAnsi="Angsana New"/>
          <w:spacing w:val="-4"/>
          <w:sz w:val="32"/>
          <w:szCs w:val="32"/>
          <w:cs/>
        </w:rPr>
        <w:t xml:space="preserve"> ล้านบาท (</w:t>
      </w:r>
      <w:r w:rsidRPr="003C1E6F">
        <w:rPr>
          <w:rFonts w:ascii="Angsana New" w:hAnsi="Angsana New"/>
          <w:spacing w:val="-4"/>
          <w:sz w:val="32"/>
          <w:szCs w:val="32"/>
        </w:rPr>
        <w:t>256</w:t>
      </w:r>
      <w:r w:rsidR="002F010D" w:rsidRPr="003C1E6F">
        <w:rPr>
          <w:rFonts w:ascii="Angsana New" w:hAnsi="Angsana New"/>
          <w:spacing w:val="-4"/>
          <w:sz w:val="32"/>
          <w:szCs w:val="32"/>
        </w:rPr>
        <w:t>6</w:t>
      </w:r>
      <w:r w:rsidRPr="003C1E6F">
        <w:rPr>
          <w:rFonts w:ascii="Angsana New" w:hAnsi="Angsana New"/>
          <w:spacing w:val="-4"/>
          <w:sz w:val="32"/>
          <w:szCs w:val="32"/>
        </w:rPr>
        <w:t>:</w:t>
      </w:r>
      <w:r w:rsidRPr="003C1E6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F010D" w:rsidRPr="003C1E6F">
        <w:rPr>
          <w:rFonts w:ascii="Angsana New" w:hAnsi="Angsana New"/>
          <w:spacing w:val="-4"/>
          <w:sz w:val="32"/>
          <w:szCs w:val="32"/>
        </w:rPr>
        <w:t>246</w:t>
      </w:r>
      <w:r w:rsidRPr="003C1E6F">
        <w:rPr>
          <w:rFonts w:ascii="Angsana New" w:hAnsi="Angsana New"/>
          <w:spacing w:val="-4"/>
          <w:sz w:val="32"/>
          <w:szCs w:val="32"/>
          <w:cs/>
        </w:rPr>
        <w:t xml:space="preserve"> ล้านหุ้น มูลค่า </w:t>
      </w:r>
      <w:r w:rsidR="00B21D2C" w:rsidRPr="003C1E6F">
        <w:rPr>
          <w:rFonts w:ascii="Angsana New" w:hAnsi="Angsana New"/>
          <w:spacing w:val="-4"/>
          <w:sz w:val="32"/>
          <w:szCs w:val="32"/>
        </w:rPr>
        <w:t>3</w:t>
      </w:r>
      <w:r w:rsidRPr="003C1E6F">
        <w:rPr>
          <w:rFonts w:ascii="Angsana New" w:hAnsi="Angsana New"/>
          <w:spacing w:val="-4"/>
          <w:sz w:val="32"/>
          <w:szCs w:val="32"/>
        </w:rPr>
        <w:t>,</w:t>
      </w:r>
      <w:r w:rsidR="003C4449">
        <w:rPr>
          <w:rFonts w:ascii="Angsana New" w:hAnsi="Angsana New"/>
          <w:spacing w:val="-4"/>
          <w:sz w:val="32"/>
          <w:szCs w:val="32"/>
        </w:rPr>
        <w:t>887</w:t>
      </w:r>
      <w:r w:rsidRPr="003C1E6F">
        <w:rPr>
          <w:rFonts w:ascii="Angsana New" w:hAnsi="Angsana New"/>
          <w:spacing w:val="-4"/>
          <w:sz w:val="32"/>
          <w:szCs w:val="32"/>
          <w:cs/>
        </w:rPr>
        <w:t xml:space="preserve"> ล้านบาท) เพื่อเป็น</w:t>
      </w:r>
      <w:r w:rsidRPr="003C1E6F">
        <w:rPr>
          <w:rFonts w:ascii="Angsana New" w:hAnsi="Angsana New"/>
          <w:sz w:val="32"/>
          <w:szCs w:val="32"/>
          <w:cs/>
        </w:rPr>
        <w:t>หลักประกันเงินกู้ยืมระยะสั้นจากสถาบันการเงินตามที่กล่าวไว้ในหมายเหตุประกอบงบการเงิ</w:t>
      </w:r>
      <w:r w:rsidR="00BC46B7" w:rsidRPr="003C1E6F">
        <w:rPr>
          <w:rFonts w:ascii="Angsana New" w:hAnsi="Angsana New"/>
          <w:sz w:val="32"/>
          <w:szCs w:val="32"/>
          <w:cs/>
        </w:rPr>
        <w:t>น</w:t>
      </w:r>
      <w:r w:rsidRPr="003C1E6F">
        <w:rPr>
          <w:rFonts w:ascii="Angsana New" w:hAnsi="Angsana New"/>
          <w:sz w:val="32"/>
          <w:szCs w:val="32"/>
          <w:cs/>
        </w:rPr>
        <w:t xml:space="preserve">ข้อ </w:t>
      </w:r>
      <w:r w:rsidR="00AA3BA8" w:rsidRPr="003C1E6F">
        <w:rPr>
          <w:rFonts w:ascii="Angsana New" w:hAnsi="Angsana New"/>
          <w:sz w:val="32"/>
          <w:szCs w:val="32"/>
        </w:rPr>
        <w:t>1</w:t>
      </w:r>
      <w:r w:rsidR="00D25F11" w:rsidRPr="003C1E6F">
        <w:rPr>
          <w:rFonts w:ascii="Angsana New" w:hAnsi="Angsana New"/>
          <w:sz w:val="32"/>
          <w:szCs w:val="32"/>
          <w:cs/>
        </w:rPr>
        <w:t>5</w:t>
      </w:r>
    </w:p>
    <w:p w14:paraId="4F271742" w14:textId="5C9A5244" w:rsidR="00ED3D18" w:rsidRPr="003C1E6F" w:rsidRDefault="00912B83" w:rsidP="00265D3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C1E6F">
        <w:rPr>
          <w:rFonts w:ascii="Angsana New" w:hAnsi="Angsana New"/>
          <w:b/>
          <w:bCs/>
          <w:sz w:val="32"/>
          <w:szCs w:val="32"/>
        </w:rPr>
        <w:t>1</w:t>
      </w:r>
      <w:r w:rsidR="00D25F11" w:rsidRPr="003C1E6F">
        <w:rPr>
          <w:rFonts w:ascii="Angsana New" w:hAnsi="Angsana New"/>
          <w:b/>
          <w:bCs/>
          <w:sz w:val="32"/>
          <w:szCs w:val="32"/>
        </w:rPr>
        <w:t>1</w:t>
      </w:r>
      <w:r w:rsidR="00ED3D18" w:rsidRPr="003C1E6F">
        <w:rPr>
          <w:rFonts w:ascii="Angsana New" w:hAnsi="Angsana New"/>
          <w:b/>
          <w:bCs/>
          <w:sz w:val="32"/>
          <w:szCs w:val="32"/>
          <w:cs/>
        </w:rPr>
        <w:t>.</w:t>
      </w:r>
      <w:r w:rsidR="00230F4D" w:rsidRPr="003C1E6F">
        <w:rPr>
          <w:rFonts w:ascii="Angsana New" w:hAnsi="Angsana New"/>
          <w:b/>
          <w:bCs/>
          <w:sz w:val="32"/>
          <w:szCs w:val="32"/>
          <w:cs/>
        </w:rPr>
        <w:t xml:space="preserve">      </w:t>
      </w:r>
      <w:r w:rsidR="00ED3D18" w:rsidRPr="003C1E6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29B423E8" w14:textId="77777777" w:rsidR="00F530DE" w:rsidRPr="003C1E6F" w:rsidRDefault="00FA3E17" w:rsidP="00126C2B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ab/>
      </w:r>
      <w:r w:rsidR="00F530DE" w:rsidRPr="003C1E6F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  <w:r w:rsidR="0009739A" w:rsidRPr="003C1E6F">
        <w:rPr>
          <w:rFonts w:ascii="Angsana New" w:hAnsi="Angsana New"/>
          <w:sz w:val="32"/>
          <w:szCs w:val="32"/>
          <w:cs/>
        </w:rPr>
        <w:t xml:space="preserve"> </w:t>
      </w:r>
      <w:r w:rsidR="00F530DE" w:rsidRPr="003C1E6F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910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855"/>
        <w:gridCol w:w="855"/>
        <w:gridCol w:w="855"/>
        <w:gridCol w:w="855"/>
        <w:gridCol w:w="1188"/>
        <w:gridCol w:w="1170"/>
      </w:tblGrid>
      <w:tr w:rsidR="00ED35D5" w:rsidRPr="003C1E6F" w14:paraId="73C38289" w14:textId="77777777" w:rsidTr="00265D33">
        <w:trPr>
          <w:tblHeader/>
        </w:trPr>
        <w:tc>
          <w:tcPr>
            <w:tcW w:w="3330" w:type="dxa"/>
          </w:tcPr>
          <w:p w14:paraId="7ED24874" w14:textId="77777777" w:rsidR="00ED35D5" w:rsidRPr="003C1E6F" w:rsidRDefault="00ED35D5" w:rsidP="00BC46B7">
            <w:pPr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gridSpan w:val="2"/>
          </w:tcPr>
          <w:p w14:paraId="64328DCA" w14:textId="77777777" w:rsidR="00ED35D5" w:rsidRPr="003C1E6F" w:rsidRDefault="00ED35D5" w:rsidP="00BC46B7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gridSpan w:val="2"/>
          </w:tcPr>
          <w:p w14:paraId="02765DC5" w14:textId="77777777" w:rsidR="00ED35D5" w:rsidRPr="003C1E6F" w:rsidRDefault="00ED35D5" w:rsidP="00BC46B7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58" w:type="dxa"/>
            <w:gridSpan w:val="2"/>
          </w:tcPr>
          <w:p w14:paraId="11F80AD0" w14:textId="77777777" w:rsidR="00ED35D5" w:rsidRPr="003C1E6F" w:rsidRDefault="00ED35D5" w:rsidP="00BC46B7">
            <w:pPr>
              <w:jc w:val="right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(หน่วย: บาท)</w:t>
            </w:r>
          </w:p>
        </w:tc>
      </w:tr>
      <w:tr w:rsidR="00ED35D5" w:rsidRPr="003C1E6F" w14:paraId="5B821603" w14:textId="77777777" w:rsidTr="00265D33">
        <w:trPr>
          <w:tblHeader/>
        </w:trPr>
        <w:tc>
          <w:tcPr>
            <w:tcW w:w="3330" w:type="dxa"/>
            <w:vAlign w:val="bottom"/>
            <w:hideMark/>
          </w:tcPr>
          <w:p w14:paraId="4BD6D8F5" w14:textId="77777777" w:rsidR="00ED35D5" w:rsidRPr="003C1E6F" w:rsidRDefault="00ED35D5" w:rsidP="00BC46B7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0C4E0E17" w14:textId="77777777" w:rsidR="00ED35D5" w:rsidRPr="003C1E6F" w:rsidRDefault="00ED35D5" w:rsidP="00BC46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ทุนเรียกชำระแล้ว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297F4F17" w14:textId="77777777" w:rsidR="00ED35D5" w:rsidRPr="003C1E6F" w:rsidRDefault="00ED35D5" w:rsidP="00BC46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2358" w:type="dxa"/>
            <w:gridSpan w:val="2"/>
            <w:vAlign w:val="bottom"/>
            <w:hideMark/>
          </w:tcPr>
          <w:p w14:paraId="1409EAD1" w14:textId="77777777" w:rsidR="00ED35D5" w:rsidRPr="003C1E6F" w:rsidRDefault="00ED35D5" w:rsidP="00BC46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</w:tr>
      <w:tr w:rsidR="002F010D" w:rsidRPr="003C1E6F" w14:paraId="39E8C8AB" w14:textId="77777777" w:rsidTr="00265D33">
        <w:trPr>
          <w:tblHeader/>
        </w:trPr>
        <w:tc>
          <w:tcPr>
            <w:tcW w:w="3330" w:type="dxa"/>
            <w:vAlign w:val="bottom"/>
          </w:tcPr>
          <w:p w14:paraId="289352DF" w14:textId="77777777" w:rsidR="002F010D" w:rsidRPr="003C1E6F" w:rsidRDefault="002F010D" w:rsidP="002F010D">
            <w:pPr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36DF106D" w14:textId="77777777" w:rsidR="002F010D" w:rsidRPr="003C1E6F" w:rsidRDefault="002F010D" w:rsidP="002F01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855" w:type="dxa"/>
            <w:vAlign w:val="bottom"/>
            <w:hideMark/>
          </w:tcPr>
          <w:p w14:paraId="2685F027" w14:textId="77777777" w:rsidR="002F010D" w:rsidRPr="003C1E6F" w:rsidRDefault="002F010D" w:rsidP="002F01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855" w:type="dxa"/>
            <w:vAlign w:val="bottom"/>
            <w:hideMark/>
          </w:tcPr>
          <w:p w14:paraId="7B5AD7BD" w14:textId="77777777" w:rsidR="002F010D" w:rsidRPr="003C1E6F" w:rsidRDefault="002F010D" w:rsidP="002F01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855" w:type="dxa"/>
            <w:vAlign w:val="bottom"/>
            <w:hideMark/>
          </w:tcPr>
          <w:p w14:paraId="67136A1D" w14:textId="77777777" w:rsidR="002F010D" w:rsidRPr="003C1E6F" w:rsidRDefault="002F010D" w:rsidP="002F01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88" w:type="dxa"/>
            <w:vAlign w:val="bottom"/>
            <w:hideMark/>
          </w:tcPr>
          <w:p w14:paraId="6EDACF7F" w14:textId="77777777" w:rsidR="002F010D" w:rsidRPr="003C1E6F" w:rsidRDefault="002F010D" w:rsidP="002F01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70" w:type="dxa"/>
            <w:vAlign w:val="bottom"/>
            <w:hideMark/>
          </w:tcPr>
          <w:p w14:paraId="5B5729BB" w14:textId="77777777" w:rsidR="002F010D" w:rsidRPr="003C1E6F" w:rsidRDefault="002F010D" w:rsidP="002F01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2566</w:t>
            </w:r>
          </w:p>
        </w:tc>
      </w:tr>
      <w:tr w:rsidR="00ED35D5" w:rsidRPr="003C1E6F" w14:paraId="06BCFCAF" w14:textId="77777777" w:rsidTr="00265D33">
        <w:trPr>
          <w:tblHeader/>
        </w:trPr>
        <w:tc>
          <w:tcPr>
            <w:tcW w:w="3330" w:type="dxa"/>
          </w:tcPr>
          <w:p w14:paraId="32672AE1" w14:textId="77777777" w:rsidR="00ED35D5" w:rsidRPr="003C1E6F" w:rsidRDefault="00ED35D5" w:rsidP="00BC46B7">
            <w:pPr>
              <w:ind w:left="192" w:right="-108" w:hanging="192"/>
              <w:jc w:val="both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855" w:type="dxa"/>
          </w:tcPr>
          <w:p w14:paraId="3AE4BCA6" w14:textId="77777777" w:rsidR="00ED35D5" w:rsidRPr="003C1E6F" w:rsidRDefault="00BC46B7" w:rsidP="00BC46B7">
            <w:pP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</w:t>
            </w:r>
            <w:r w:rsidR="00ED35D5" w:rsidRPr="003C1E6F">
              <w:rPr>
                <w:rFonts w:ascii="Angsana New" w:hAnsi="Angsana New"/>
                <w:szCs w:val="24"/>
                <w:cs/>
              </w:rPr>
              <w:t>พันบาท</w:t>
            </w:r>
            <w:r w:rsidRPr="003C1E6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55" w:type="dxa"/>
          </w:tcPr>
          <w:p w14:paraId="74260E02" w14:textId="77777777" w:rsidR="00ED35D5" w:rsidRPr="003C1E6F" w:rsidRDefault="00BC46B7" w:rsidP="00BC46B7">
            <w:pP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</w:t>
            </w:r>
            <w:r w:rsidR="00ED35D5" w:rsidRPr="003C1E6F">
              <w:rPr>
                <w:rFonts w:ascii="Angsana New" w:hAnsi="Angsana New"/>
                <w:szCs w:val="24"/>
                <w:cs/>
              </w:rPr>
              <w:t>พันบาท</w:t>
            </w:r>
            <w:r w:rsidRPr="003C1E6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55" w:type="dxa"/>
            <w:hideMark/>
          </w:tcPr>
          <w:p w14:paraId="72F45D88" w14:textId="77777777" w:rsidR="00ED35D5" w:rsidRPr="003C1E6F" w:rsidRDefault="00ED35D5" w:rsidP="00BC46B7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855" w:type="dxa"/>
            <w:hideMark/>
          </w:tcPr>
          <w:p w14:paraId="23B51F85" w14:textId="77777777" w:rsidR="00ED35D5" w:rsidRPr="003C1E6F" w:rsidRDefault="00ED35D5" w:rsidP="00BC46B7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1188" w:type="dxa"/>
          </w:tcPr>
          <w:p w14:paraId="7687078E" w14:textId="77777777" w:rsidR="00ED35D5" w:rsidRPr="003C1E6F" w:rsidRDefault="00ED35D5" w:rsidP="00BC46B7">
            <w:pPr>
              <w:tabs>
                <w:tab w:val="decimal" w:pos="522"/>
              </w:tabs>
              <w:ind w:left="-124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539D569" w14:textId="77777777" w:rsidR="00ED35D5" w:rsidRPr="003C1E6F" w:rsidRDefault="00ED35D5" w:rsidP="00BC46B7">
            <w:pPr>
              <w:tabs>
                <w:tab w:val="decimal" w:pos="540"/>
              </w:tabs>
              <w:ind w:left="-124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7A2BFD" w:rsidRPr="003C1E6F" w14:paraId="3BC341BF" w14:textId="77777777" w:rsidTr="00ED35D5">
        <w:trPr>
          <w:trHeight w:val="80"/>
        </w:trPr>
        <w:tc>
          <w:tcPr>
            <w:tcW w:w="3330" w:type="dxa"/>
          </w:tcPr>
          <w:p w14:paraId="1B366964" w14:textId="77777777" w:rsidR="007A2BFD" w:rsidRPr="003C1E6F" w:rsidRDefault="007A2BFD" w:rsidP="004B1634">
            <w:pPr>
              <w:ind w:left="192" w:right="-20" w:hanging="192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3C1E6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ถือหุ้นทางตรง</w:t>
            </w:r>
          </w:p>
        </w:tc>
        <w:tc>
          <w:tcPr>
            <w:tcW w:w="855" w:type="dxa"/>
          </w:tcPr>
          <w:p w14:paraId="1175F46D" w14:textId="77777777" w:rsidR="007A2BFD" w:rsidRPr="003C1E6F" w:rsidRDefault="007A2BFD" w:rsidP="00F44E54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752EBDEE" w14:textId="77777777" w:rsidR="007A2BFD" w:rsidRPr="003C1E6F" w:rsidRDefault="007A2BFD" w:rsidP="004B1634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1D39467A" w14:textId="77777777" w:rsidR="007A2BFD" w:rsidRPr="003C1E6F" w:rsidRDefault="007A2BFD" w:rsidP="00F44E54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39518944" w14:textId="77777777" w:rsidR="007A2BFD" w:rsidRPr="003C1E6F" w:rsidRDefault="007A2BFD" w:rsidP="004B1634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</w:tcPr>
          <w:p w14:paraId="080BD278" w14:textId="77777777" w:rsidR="007A2BFD" w:rsidRPr="003C1E6F" w:rsidRDefault="007A2BFD" w:rsidP="00F44E54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895F420" w14:textId="77777777" w:rsidR="007A2BFD" w:rsidRPr="003C1E6F" w:rsidRDefault="007A2BFD" w:rsidP="004B1634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71299F" w:rsidRPr="003C1E6F" w14:paraId="6FD6EB16" w14:textId="77777777" w:rsidTr="00ED35D5">
        <w:trPr>
          <w:trHeight w:val="80"/>
        </w:trPr>
        <w:tc>
          <w:tcPr>
            <w:tcW w:w="3330" w:type="dxa"/>
            <w:hideMark/>
          </w:tcPr>
          <w:p w14:paraId="4CBE1939" w14:textId="77777777" w:rsidR="0071299F" w:rsidRPr="003C1E6F" w:rsidRDefault="0071299F" w:rsidP="002F010D">
            <w:pPr>
              <w:ind w:left="192" w:right="-20" w:hanging="192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 xml:space="preserve">บริษัท พี อาร์ จี พร็อพเพอร์ตี้ส์ จำกัด </w:t>
            </w:r>
          </w:p>
        </w:tc>
        <w:tc>
          <w:tcPr>
            <w:tcW w:w="855" w:type="dxa"/>
          </w:tcPr>
          <w:p w14:paraId="33DA7B92" w14:textId="77777777" w:rsidR="0071299F" w:rsidRPr="003C1E6F" w:rsidRDefault="0071299F" w:rsidP="00937E03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250,000</w:t>
            </w:r>
          </w:p>
        </w:tc>
        <w:tc>
          <w:tcPr>
            <w:tcW w:w="855" w:type="dxa"/>
          </w:tcPr>
          <w:p w14:paraId="5FC35E0A" w14:textId="77777777" w:rsidR="0071299F" w:rsidRPr="003C1E6F" w:rsidRDefault="0071299F" w:rsidP="002F010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250,000</w:t>
            </w:r>
          </w:p>
        </w:tc>
        <w:tc>
          <w:tcPr>
            <w:tcW w:w="855" w:type="dxa"/>
          </w:tcPr>
          <w:p w14:paraId="64FB82D7" w14:textId="77777777" w:rsidR="0071299F" w:rsidRPr="003C1E6F" w:rsidRDefault="0071299F" w:rsidP="00937E03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855" w:type="dxa"/>
          </w:tcPr>
          <w:p w14:paraId="1FD770D0" w14:textId="77777777" w:rsidR="0071299F" w:rsidRPr="003C1E6F" w:rsidRDefault="0071299F" w:rsidP="002F010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188" w:type="dxa"/>
          </w:tcPr>
          <w:p w14:paraId="270F94F6" w14:textId="77777777" w:rsidR="0071299F" w:rsidRPr="003C1E6F" w:rsidRDefault="0071299F" w:rsidP="00937E03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239,636,961</w:t>
            </w:r>
          </w:p>
        </w:tc>
        <w:tc>
          <w:tcPr>
            <w:tcW w:w="1170" w:type="dxa"/>
          </w:tcPr>
          <w:p w14:paraId="1BD25A17" w14:textId="77777777" w:rsidR="0071299F" w:rsidRPr="003C1E6F" w:rsidRDefault="0071299F" w:rsidP="002F010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239,636,961</w:t>
            </w:r>
          </w:p>
        </w:tc>
      </w:tr>
      <w:tr w:rsidR="0071299F" w:rsidRPr="003C1E6F" w14:paraId="4EA8AB94" w14:textId="77777777" w:rsidTr="00ED35D5">
        <w:tc>
          <w:tcPr>
            <w:tcW w:w="3330" w:type="dxa"/>
          </w:tcPr>
          <w:p w14:paraId="230596D1" w14:textId="77777777" w:rsidR="0071299F" w:rsidRPr="003C1E6F" w:rsidRDefault="0071299F" w:rsidP="002F010D">
            <w:pPr>
              <w:ind w:left="192" w:right="-108" w:hanging="192"/>
              <w:rPr>
                <w:rFonts w:ascii="Angsana New" w:hAnsi="Angsana New"/>
                <w:spacing w:val="-8"/>
                <w:szCs w:val="24"/>
                <w:cs/>
              </w:rPr>
            </w:pPr>
            <w:r w:rsidRPr="003C1E6F">
              <w:rPr>
                <w:rFonts w:ascii="Angsana New" w:hAnsi="Angsana New"/>
                <w:spacing w:val="-8"/>
                <w:szCs w:val="24"/>
                <w:cs/>
              </w:rPr>
              <w:t>บริษัท พี อาร์ จี ฟู้ด เซอร์วิส จำกัด</w:t>
            </w:r>
          </w:p>
        </w:tc>
        <w:tc>
          <w:tcPr>
            <w:tcW w:w="855" w:type="dxa"/>
            <w:vAlign w:val="bottom"/>
          </w:tcPr>
          <w:p w14:paraId="28779217" w14:textId="77777777" w:rsidR="0071299F" w:rsidRPr="003C1E6F" w:rsidRDefault="0071299F" w:rsidP="00937E03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105,000</w:t>
            </w:r>
          </w:p>
        </w:tc>
        <w:tc>
          <w:tcPr>
            <w:tcW w:w="855" w:type="dxa"/>
            <w:vAlign w:val="bottom"/>
          </w:tcPr>
          <w:p w14:paraId="0E2C3EBF" w14:textId="77777777" w:rsidR="0071299F" w:rsidRPr="003C1E6F" w:rsidRDefault="0071299F" w:rsidP="002F010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105,000</w:t>
            </w:r>
          </w:p>
        </w:tc>
        <w:tc>
          <w:tcPr>
            <w:tcW w:w="855" w:type="dxa"/>
            <w:vAlign w:val="bottom"/>
          </w:tcPr>
          <w:p w14:paraId="526FD650" w14:textId="77777777" w:rsidR="0071299F" w:rsidRPr="003C1E6F" w:rsidRDefault="0071299F" w:rsidP="00937E03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855" w:type="dxa"/>
            <w:vAlign w:val="bottom"/>
          </w:tcPr>
          <w:p w14:paraId="277DAC5B" w14:textId="77777777" w:rsidR="0071299F" w:rsidRPr="003C1E6F" w:rsidRDefault="0071299F" w:rsidP="002F010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188" w:type="dxa"/>
            <w:vAlign w:val="bottom"/>
          </w:tcPr>
          <w:p w14:paraId="1B49EB1D" w14:textId="77777777" w:rsidR="0071299F" w:rsidRPr="003C1E6F" w:rsidRDefault="0071299F" w:rsidP="00937E03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102,552,450</w:t>
            </w:r>
          </w:p>
        </w:tc>
        <w:tc>
          <w:tcPr>
            <w:tcW w:w="1170" w:type="dxa"/>
            <w:vAlign w:val="bottom"/>
          </w:tcPr>
          <w:p w14:paraId="7DCD7905" w14:textId="77777777" w:rsidR="0071299F" w:rsidRPr="003C1E6F" w:rsidRDefault="0071299F" w:rsidP="002F010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102,552,450</w:t>
            </w:r>
          </w:p>
        </w:tc>
      </w:tr>
      <w:tr w:rsidR="0071299F" w:rsidRPr="003C1E6F" w14:paraId="15F466F8" w14:textId="77777777" w:rsidTr="00ED35D5">
        <w:tc>
          <w:tcPr>
            <w:tcW w:w="3330" w:type="dxa"/>
          </w:tcPr>
          <w:p w14:paraId="37CB22DC" w14:textId="77777777" w:rsidR="0071299F" w:rsidRPr="003C1E6F" w:rsidRDefault="0071299F" w:rsidP="002F010D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3C1E6F">
              <w:rPr>
                <w:rFonts w:ascii="Angsana New" w:hAnsi="Angsana New"/>
                <w:spacing w:val="-8"/>
                <w:szCs w:val="24"/>
                <w:cs/>
              </w:rPr>
              <w:t>บริษัท พี อาร์ จี ฟู้ด โปรดักส์ จำกัด</w:t>
            </w:r>
            <w:r w:rsidRPr="003C1E6F">
              <w:rPr>
                <w:rFonts w:ascii="Angsana New" w:hAnsi="Angsana New"/>
                <w:spacing w:val="-4"/>
                <w:szCs w:val="24"/>
                <w:cs/>
              </w:rPr>
              <w:t xml:space="preserve">                              </w:t>
            </w:r>
          </w:p>
        </w:tc>
        <w:tc>
          <w:tcPr>
            <w:tcW w:w="855" w:type="dxa"/>
            <w:vAlign w:val="bottom"/>
          </w:tcPr>
          <w:p w14:paraId="07052073" w14:textId="77777777" w:rsidR="0071299F" w:rsidRPr="003C1E6F" w:rsidRDefault="0071299F" w:rsidP="00937E03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855" w:type="dxa"/>
            <w:vAlign w:val="bottom"/>
          </w:tcPr>
          <w:p w14:paraId="6ABA9D0A" w14:textId="77777777" w:rsidR="0071299F" w:rsidRPr="003C1E6F" w:rsidRDefault="0071299F" w:rsidP="002F010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855" w:type="dxa"/>
            <w:vAlign w:val="bottom"/>
          </w:tcPr>
          <w:p w14:paraId="14276A7E" w14:textId="77777777" w:rsidR="0071299F" w:rsidRPr="003C1E6F" w:rsidRDefault="0071299F" w:rsidP="00937E03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855" w:type="dxa"/>
            <w:vAlign w:val="bottom"/>
          </w:tcPr>
          <w:p w14:paraId="472D1FCA" w14:textId="77777777" w:rsidR="0071299F" w:rsidRPr="003C1E6F" w:rsidRDefault="0071299F" w:rsidP="002F010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188" w:type="dxa"/>
            <w:vAlign w:val="bottom"/>
          </w:tcPr>
          <w:p w14:paraId="2929752E" w14:textId="77777777" w:rsidR="0071299F" w:rsidRPr="003C1E6F" w:rsidRDefault="0071299F" w:rsidP="00EC39C3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2,594,18</w:t>
            </w:r>
            <w:r w:rsidR="00EC39C3" w:rsidRPr="003C1E6F">
              <w:rPr>
                <w:rFonts w:ascii="Angsana New" w:hAnsi="Angsana New"/>
                <w:szCs w:val="24"/>
                <w:cs/>
              </w:rPr>
              <w:t>0</w:t>
            </w:r>
          </w:p>
        </w:tc>
        <w:tc>
          <w:tcPr>
            <w:tcW w:w="1170" w:type="dxa"/>
            <w:vAlign w:val="bottom"/>
          </w:tcPr>
          <w:p w14:paraId="368135A9" w14:textId="77777777" w:rsidR="0071299F" w:rsidRPr="003C1E6F" w:rsidRDefault="0071299F" w:rsidP="002F010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2,594,180</w:t>
            </w:r>
          </w:p>
        </w:tc>
      </w:tr>
      <w:tr w:rsidR="0071299F" w:rsidRPr="003C1E6F" w14:paraId="556FA5C5" w14:textId="77777777" w:rsidTr="00ED35D5">
        <w:tc>
          <w:tcPr>
            <w:tcW w:w="3330" w:type="dxa"/>
          </w:tcPr>
          <w:p w14:paraId="5C1EF203" w14:textId="77777777" w:rsidR="0071299F" w:rsidRPr="003C1E6F" w:rsidRDefault="0071299F" w:rsidP="002F010D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3C1E6F">
              <w:rPr>
                <w:rFonts w:ascii="Angsana New" w:hAnsi="Angsana New"/>
                <w:spacing w:val="-4"/>
                <w:szCs w:val="24"/>
                <w:cs/>
              </w:rPr>
              <w:t>บริษัท</w:t>
            </w:r>
            <w:r w:rsidRPr="003C1E6F">
              <w:rPr>
                <w:rFonts w:ascii="Angsana New" w:hAnsi="Angsana New"/>
                <w:szCs w:val="24"/>
                <w:cs/>
              </w:rPr>
              <w:t xml:space="preserve"> พี อาร์ จี โลจิสติกส์</w:t>
            </w:r>
            <w:r w:rsidRPr="003C1E6F">
              <w:rPr>
                <w:rFonts w:ascii="Angsana New" w:hAnsi="Angsana New"/>
                <w:spacing w:val="-4"/>
                <w:szCs w:val="24"/>
                <w:cs/>
              </w:rPr>
              <w:t xml:space="preserve"> จำกัด</w:t>
            </w:r>
          </w:p>
        </w:tc>
        <w:tc>
          <w:tcPr>
            <w:tcW w:w="855" w:type="dxa"/>
            <w:vAlign w:val="bottom"/>
          </w:tcPr>
          <w:p w14:paraId="2A374697" w14:textId="77777777" w:rsidR="0071299F" w:rsidRPr="003C1E6F" w:rsidRDefault="0071299F" w:rsidP="00937E03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10,000</w:t>
            </w:r>
          </w:p>
        </w:tc>
        <w:tc>
          <w:tcPr>
            <w:tcW w:w="855" w:type="dxa"/>
            <w:vAlign w:val="bottom"/>
          </w:tcPr>
          <w:p w14:paraId="259BDF1B" w14:textId="77777777" w:rsidR="0071299F" w:rsidRPr="003C1E6F" w:rsidRDefault="0071299F" w:rsidP="002F010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10,000</w:t>
            </w:r>
          </w:p>
        </w:tc>
        <w:tc>
          <w:tcPr>
            <w:tcW w:w="855" w:type="dxa"/>
            <w:vAlign w:val="bottom"/>
          </w:tcPr>
          <w:p w14:paraId="67CAD6E3" w14:textId="77777777" w:rsidR="0071299F" w:rsidRPr="003C1E6F" w:rsidRDefault="0071299F" w:rsidP="00937E03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855" w:type="dxa"/>
            <w:vAlign w:val="bottom"/>
          </w:tcPr>
          <w:p w14:paraId="6BA2B8A0" w14:textId="77777777" w:rsidR="0071299F" w:rsidRPr="003C1E6F" w:rsidRDefault="0071299F" w:rsidP="002F010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188" w:type="dxa"/>
            <w:vAlign w:val="bottom"/>
          </w:tcPr>
          <w:p w14:paraId="5C91BD1F" w14:textId="77777777" w:rsidR="0071299F" w:rsidRPr="003C1E6F" w:rsidRDefault="0071299F" w:rsidP="00937E03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7,017,504</w:t>
            </w:r>
          </w:p>
        </w:tc>
        <w:tc>
          <w:tcPr>
            <w:tcW w:w="1170" w:type="dxa"/>
            <w:vAlign w:val="bottom"/>
          </w:tcPr>
          <w:p w14:paraId="5E1136C9" w14:textId="77777777" w:rsidR="0071299F" w:rsidRPr="003C1E6F" w:rsidRDefault="0071299F" w:rsidP="002F010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7,017,504</w:t>
            </w:r>
          </w:p>
        </w:tc>
      </w:tr>
      <w:tr w:rsidR="0071299F" w:rsidRPr="003C1E6F" w14:paraId="5734E68D" w14:textId="77777777" w:rsidTr="00252C67">
        <w:tc>
          <w:tcPr>
            <w:tcW w:w="3330" w:type="dxa"/>
          </w:tcPr>
          <w:p w14:paraId="37374DDC" w14:textId="77777777" w:rsidR="0071299F" w:rsidRPr="003C1E6F" w:rsidRDefault="0071299F" w:rsidP="002F010D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3C1E6F">
              <w:rPr>
                <w:rFonts w:ascii="Angsana New" w:hAnsi="Angsana New"/>
                <w:spacing w:val="-4"/>
                <w:szCs w:val="24"/>
                <w:cs/>
              </w:rPr>
              <w:t>บริษัท</w:t>
            </w:r>
            <w:r w:rsidRPr="003C1E6F">
              <w:rPr>
                <w:rFonts w:ascii="Angsana New" w:hAnsi="Angsana New"/>
                <w:spacing w:val="-4"/>
                <w:szCs w:val="24"/>
              </w:rPr>
              <w:t xml:space="preserve"> </w:t>
            </w:r>
            <w:r w:rsidRPr="003C1E6F">
              <w:rPr>
                <w:rFonts w:ascii="Angsana New" w:hAnsi="Angsana New"/>
                <w:szCs w:val="24"/>
                <w:cs/>
              </w:rPr>
              <w:t>ราชสีมาไรซ์</w:t>
            </w:r>
            <w:r w:rsidRPr="003C1E6F">
              <w:rPr>
                <w:rFonts w:ascii="Angsana New" w:hAnsi="Angsana New"/>
                <w:spacing w:val="-4"/>
                <w:szCs w:val="24"/>
                <w:cs/>
              </w:rPr>
              <w:t xml:space="preserve"> จำกัด</w:t>
            </w:r>
          </w:p>
        </w:tc>
        <w:tc>
          <w:tcPr>
            <w:tcW w:w="855" w:type="dxa"/>
            <w:vAlign w:val="bottom"/>
          </w:tcPr>
          <w:p w14:paraId="5FB2BBD9" w14:textId="77777777" w:rsidR="0071299F" w:rsidRPr="003C1E6F" w:rsidRDefault="0071299F" w:rsidP="00937E03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75,000</w:t>
            </w:r>
          </w:p>
        </w:tc>
        <w:tc>
          <w:tcPr>
            <w:tcW w:w="855" w:type="dxa"/>
            <w:vAlign w:val="bottom"/>
          </w:tcPr>
          <w:p w14:paraId="66DD663F" w14:textId="77777777" w:rsidR="0071299F" w:rsidRPr="003C1E6F" w:rsidRDefault="0071299F" w:rsidP="002F010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75,000</w:t>
            </w:r>
          </w:p>
        </w:tc>
        <w:tc>
          <w:tcPr>
            <w:tcW w:w="855" w:type="dxa"/>
          </w:tcPr>
          <w:p w14:paraId="56A866BC" w14:textId="77777777" w:rsidR="0071299F" w:rsidRPr="003C1E6F" w:rsidRDefault="0071299F" w:rsidP="00937E03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 xml:space="preserve">   99.99</w:t>
            </w:r>
          </w:p>
        </w:tc>
        <w:tc>
          <w:tcPr>
            <w:tcW w:w="855" w:type="dxa"/>
          </w:tcPr>
          <w:p w14:paraId="157A3110" w14:textId="77777777" w:rsidR="0071299F" w:rsidRPr="003C1E6F" w:rsidRDefault="0071299F" w:rsidP="002F010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 xml:space="preserve">   99.99</w:t>
            </w:r>
          </w:p>
        </w:tc>
        <w:tc>
          <w:tcPr>
            <w:tcW w:w="1188" w:type="dxa"/>
            <w:vAlign w:val="bottom"/>
          </w:tcPr>
          <w:p w14:paraId="0BB8E278" w14:textId="77777777" w:rsidR="0071299F" w:rsidRPr="003C1E6F" w:rsidRDefault="0071299F" w:rsidP="00937E03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79,723,613</w:t>
            </w:r>
          </w:p>
        </w:tc>
        <w:tc>
          <w:tcPr>
            <w:tcW w:w="1170" w:type="dxa"/>
            <w:vAlign w:val="bottom"/>
          </w:tcPr>
          <w:p w14:paraId="4ED4DD26" w14:textId="77777777" w:rsidR="0071299F" w:rsidRPr="003C1E6F" w:rsidRDefault="0071299F" w:rsidP="002F010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79,723,613</w:t>
            </w:r>
          </w:p>
        </w:tc>
      </w:tr>
      <w:tr w:rsidR="00163999" w:rsidRPr="003C1E6F" w14:paraId="00C741F4" w14:textId="77777777" w:rsidTr="00252C67">
        <w:tc>
          <w:tcPr>
            <w:tcW w:w="3330" w:type="dxa"/>
          </w:tcPr>
          <w:p w14:paraId="237D90B5" w14:textId="77777777" w:rsidR="00163999" w:rsidRPr="003C1E6F" w:rsidRDefault="00163999" w:rsidP="00937E03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บริษัท สีมา แอสเซท จำกัด</w:t>
            </w:r>
          </w:p>
        </w:tc>
        <w:tc>
          <w:tcPr>
            <w:tcW w:w="855" w:type="dxa"/>
            <w:vAlign w:val="bottom"/>
          </w:tcPr>
          <w:p w14:paraId="23252F4C" w14:textId="77777777" w:rsidR="00163999" w:rsidRPr="003C1E6F" w:rsidRDefault="00163999" w:rsidP="00937E03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18,000</w:t>
            </w:r>
          </w:p>
        </w:tc>
        <w:tc>
          <w:tcPr>
            <w:tcW w:w="855" w:type="dxa"/>
            <w:vAlign w:val="bottom"/>
          </w:tcPr>
          <w:p w14:paraId="64942B48" w14:textId="77777777" w:rsidR="00163999" w:rsidRPr="003C1E6F" w:rsidRDefault="00163999" w:rsidP="00937E03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18,000</w:t>
            </w:r>
          </w:p>
        </w:tc>
        <w:tc>
          <w:tcPr>
            <w:tcW w:w="855" w:type="dxa"/>
          </w:tcPr>
          <w:p w14:paraId="234D5D99" w14:textId="77777777" w:rsidR="00163999" w:rsidRPr="003C1E6F" w:rsidRDefault="00163999" w:rsidP="00937E03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 xml:space="preserve">  99.99</w:t>
            </w:r>
          </w:p>
        </w:tc>
        <w:tc>
          <w:tcPr>
            <w:tcW w:w="855" w:type="dxa"/>
          </w:tcPr>
          <w:p w14:paraId="6A0C7465" w14:textId="77777777" w:rsidR="00163999" w:rsidRPr="003C1E6F" w:rsidRDefault="00163999" w:rsidP="00937E03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 xml:space="preserve">  99.99</w:t>
            </w:r>
          </w:p>
        </w:tc>
        <w:tc>
          <w:tcPr>
            <w:tcW w:w="1188" w:type="dxa"/>
            <w:vAlign w:val="bottom"/>
          </w:tcPr>
          <w:p w14:paraId="7ADA4145" w14:textId="77777777" w:rsidR="00163999" w:rsidRPr="003C1E6F" w:rsidRDefault="00163999" w:rsidP="00937E03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18,000,000</w:t>
            </w:r>
          </w:p>
        </w:tc>
        <w:tc>
          <w:tcPr>
            <w:tcW w:w="1170" w:type="dxa"/>
            <w:vAlign w:val="bottom"/>
          </w:tcPr>
          <w:p w14:paraId="2206FA91" w14:textId="77777777" w:rsidR="00163999" w:rsidRPr="003C1E6F" w:rsidRDefault="00163999" w:rsidP="00937E03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18,000,000</w:t>
            </w:r>
          </w:p>
        </w:tc>
      </w:tr>
      <w:tr w:rsidR="00163999" w:rsidRPr="003C1E6F" w14:paraId="2EAA1299" w14:textId="77777777" w:rsidTr="00252C67">
        <w:tc>
          <w:tcPr>
            <w:tcW w:w="3330" w:type="dxa"/>
          </w:tcPr>
          <w:p w14:paraId="7739E6BC" w14:textId="77777777" w:rsidR="00163999" w:rsidRPr="003C1E6F" w:rsidRDefault="00163999" w:rsidP="002F010D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3C1E6F">
              <w:rPr>
                <w:rFonts w:ascii="Angsana New" w:hAnsi="Angsana New"/>
                <w:spacing w:val="-4"/>
                <w:szCs w:val="24"/>
                <w:cs/>
              </w:rPr>
              <w:t>บริษัท พี อาร์ จี โกลบอล</w:t>
            </w:r>
            <w:r w:rsidRPr="003C1E6F">
              <w:rPr>
                <w:rFonts w:ascii="Angsana New" w:hAnsi="Angsana New"/>
                <w:spacing w:val="-4"/>
                <w:szCs w:val="24"/>
              </w:rPr>
              <w:t xml:space="preserve"> </w:t>
            </w:r>
            <w:r w:rsidRPr="003C1E6F">
              <w:rPr>
                <w:rFonts w:ascii="Angsana New" w:hAnsi="Angsana New"/>
                <w:spacing w:val="-4"/>
                <w:szCs w:val="24"/>
                <w:cs/>
              </w:rPr>
              <w:t>เอ็นเนอร์ยี จำกัด</w:t>
            </w:r>
          </w:p>
        </w:tc>
        <w:tc>
          <w:tcPr>
            <w:tcW w:w="855" w:type="dxa"/>
            <w:vAlign w:val="bottom"/>
          </w:tcPr>
          <w:p w14:paraId="0355A3E0" w14:textId="77777777" w:rsidR="00163999" w:rsidRPr="003C1E6F" w:rsidRDefault="00163999" w:rsidP="00937E03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150,000</w:t>
            </w:r>
          </w:p>
        </w:tc>
        <w:tc>
          <w:tcPr>
            <w:tcW w:w="855" w:type="dxa"/>
            <w:vAlign w:val="bottom"/>
          </w:tcPr>
          <w:p w14:paraId="077C84D9" w14:textId="77777777" w:rsidR="00163999" w:rsidRPr="003C1E6F" w:rsidRDefault="00163999" w:rsidP="002F010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55" w:type="dxa"/>
          </w:tcPr>
          <w:p w14:paraId="4F011C59" w14:textId="77777777" w:rsidR="00163999" w:rsidRPr="003C1E6F" w:rsidRDefault="00163999" w:rsidP="00937E03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 xml:space="preserve">  99.99</w:t>
            </w:r>
          </w:p>
        </w:tc>
        <w:tc>
          <w:tcPr>
            <w:tcW w:w="855" w:type="dxa"/>
          </w:tcPr>
          <w:p w14:paraId="78A95FEA" w14:textId="77777777" w:rsidR="00163999" w:rsidRPr="003C1E6F" w:rsidRDefault="00163999" w:rsidP="002F010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8" w:type="dxa"/>
            <w:vAlign w:val="bottom"/>
          </w:tcPr>
          <w:p w14:paraId="14D18F31" w14:textId="77777777" w:rsidR="00163999" w:rsidRPr="003C1E6F" w:rsidRDefault="00163999" w:rsidP="00163999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146,879,575</w:t>
            </w:r>
          </w:p>
        </w:tc>
        <w:tc>
          <w:tcPr>
            <w:tcW w:w="1170" w:type="dxa"/>
            <w:vAlign w:val="bottom"/>
          </w:tcPr>
          <w:p w14:paraId="466F15F4" w14:textId="77777777" w:rsidR="00163999" w:rsidRPr="003C1E6F" w:rsidRDefault="00163999" w:rsidP="002F010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</w:tr>
      <w:tr w:rsidR="00163999" w:rsidRPr="003C1E6F" w14:paraId="2DE80B93" w14:textId="77777777" w:rsidTr="00252C67">
        <w:tc>
          <w:tcPr>
            <w:tcW w:w="3330" w:type="dxa"/>
          </w:tcPr>
          <w:p w14:paraId="4D985312" w14:textId="77777777" w:rsidR="00163999" w:rsidRPr="003C1E6F" w:rsidRDefault="00163999" w:rsidP="002F010D">
            <w:pPr>
              <w:ind w:left="192" w:right="-108" w:hanging="192"/>
              <w:rPr>
                <w:rFonts w:ascii="Angsana New" w:hAnsi="Angsana New"/>
                <w:b/>
                <w:bCs/>
                <w:spacing w:val="-4"/>
                <w:szCs w:val="24"/>
                <w:u w:val="single"/>
                <w:cs/>
              </w:rPr>
            </w:pPr>
            <w:r w:rsidRPr="003C1E6F">
              <w:rPr>
                <w:rFonts w:ascii="Angsana New" w:hAnsi="Angsana New"/>
                <w:b/>
                <w:bCs/>
                <w:spacing w:val="-4"/>
                <w:szCs w:val="24"/>
                <w:u w:val="single"/>
                <w:cs/>
              </w:rPr>
              <w:t>ถือหุ้นทางอ้อม</w:t>
            </w:r>
          </w:p>
        </w:tc>
        <w:tc>
          <w:tcPr>
            <w:tcW w:w="855" w:type="dxa"/>
            <w:vAlign w:val="bottom"/>
          </w:tcPr>
          <w:p w14:paraId="67B7AB0F" w14:textId="77777777" w:rsidR="00163999" w:rsidRPr="003C1E6F" w:rsidRDefault="00163999" w:rsidP="002F010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0C2A5045" w14:textId="77777777" w:rsidR="00163999" w:rsidRPr="003C1E6F" w:rsidRDefault="00163999" w:rsidP="002F010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4E56172B" w14:textId="77777777" w:rsidR="00163999" w:rsidRPr="003C1E6F" w:rsidRDefault="00163999" w:rsidP="00937E03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57C3BDFD" w14:textId="77777777" w:rsidR="00163999" w:rsidRPr="003C1E6F" w:rsidRDefault="00163999" w:rsidP="002F010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0B5C65EF" w14:textId="77777777" w:rsidR="00163999" w:rsidRPr="003C1E6F" w:rsidRDefault="00163999" w:rsidP="002F010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2BF3F30" w14:textId="77777777" w:rsidR="00163999" w:rsidRPr="003C1E6F" w:rsidRDefault="00163999" w:rsidP="002F010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163999" w:rsidRPr="003C1E6F" w14:paraId="39A4DBE0" w14:textId="77777777" w:rsidTr="00252C67">
        <w:tc>
          <w:tcPr>
            <w:tcW w:w="3330" w:type="dxa"/>
          </w:tcPr>
          <w:p w14:paraId="3A10D90D" w14:textId="77777777" w:rsidR="00163999" w:rsidRPr="003C1E6F" w:rsidRDefault="00163999" w:rsidP="002F010D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3C1E6F">
              <w:rPr>
                <w:rFonts w:ascii="Angsana New" w:hAnsi="Angsana New"/>
                <w:spacing w:val="-4"/>
                <w:szCs w:val="24"/>
                <w:cs/>
              </w:rPr>
              <w:t>ถือโดยบริษัท พี อาร์ จี พร็อพเพอร์ตี้ส์ จำกัด</w:t>
            </w:r>
          </w:p>
        </w:tc>
        <w:tc>
          <w:tcPr>
            <w:tcW w:w="855" w:type="dxa"/>
            <w:vAlign w:val="bottom"/>
          </w:tcPr>
          <w:p w14:paraId="3363889D" w14:textId="77777777" w:rsidR="00163999" w:rsidRPr="003C1E6F" w:rsidRDefault="00163999" w:rsidP="002F010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0C7CAE0E" w14:textId="77777777" w:rsidR="00163999" w:rsidRPr="003C1E6F" w:rsidRDefault="00163999" w:rsidP="002F010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262DF959" w14:textId="77777777" w:rsidR="00163999" w:rsidRPr="003C1E6F" w:rsidRDefault="00163999" w:rsidP="00937E03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4CC38FE4" w14:textId="77777777" w:rsidR="00163999" w:rsidRPr="003C1E6F" w:rsidRDefault="00163999" w:rsidP="002F010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0573FF63" w14:textId="77777777" w:rsidR="00163999" w:rsidRPr="003C1E6F" w:rsidRDefault="00163999" w:rsidP="002F010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E193F79" w14:textId="77777777" w:rsidR="00163999" w:rsidRPr="003C1E6F" w:rsidRDefault="00163999" w:rsidP="002F010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163999" w:rsidRPr="003C1E6F" w14:paraId="3D7C179C" w14:textId="77777777" w:rsidTr="00265D33">
        <w:tc>
          <w:tcPr>
            <w:tcW w:w="3330" w:type="dxa"/>
          </w:tcPr>
          <w:p w14:paraId="0493EED4" w14:textId="77777777" w:rsidR="00163999" w:rsidRPr="003C1E6F" w:rsidRDefault="00163999" w:rsidP="002F010D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</w:rPr>
              <w:t xml:space="preserve">   </w:t>
            </w:r>
            <w:r w:rsidRPr="003C1E6F">
              <w:rPr>
                <w:rFonts w:ascii="Angsana New" w:hAnsi="Angsana New"/>
                <w:szCs w:val="24"/>
                <w:cs/>
              </w:rPr>
              <w:t>บริษัท ริเวอร์เดล มารีน่า จำกัด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3A3DF54F" w14:textId="77777777" w:rsidR="00163999" w:rsidRPr="003C1E6F" w:rsidRDefault="00163999" w:rsidP="00937E03">
            <w:pPr>
              <w:tabs>
                <w:tab w:val="decimal" w:pos="672"/>
              </w:tabs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75F8BDAC" w14:textId="77777777" w:rsidR="00163999" w:rsidRPr="003C1E6F" w:rsidRDefault="00163999" w:rsidP="002F010D">
            <w:pPr>
              <w:tabs>
                <w:tab w:val="decimal" w:pos="672"/>
              </w:tabs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855" w:type="dxa"/>
          </w:tcPr>
          <w:p w14:paraId="629177DA" w14:textId="77777777" w:rsidR="00163999" w:rsidRPr="003C1E6F" w:rsidRDefault="00163999" w:rsidP="00937E03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855" w:type="dxa"/>
          </w:tcPr>
          <w:p w14:paraId="01AFD684" w14:textId="77777777" w:rsidR="00163999" w:rsidRPr="003C1E6F" w:rsidRDefault="00163999" w:rsidP="002F010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188" w:type="dxa"/>
            <w:vAlign w:val="bottom"/>
          </w:tcPr>
          <w:p w14:paraId="51C54425" w14:textId="77777777" w:rsidR="00163999" w:rsidRPr="003C1E6F" w:rsidRDefault="00163999" w:rsidP="002F010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7D41025" w14:textId="77777777" w:rsidR="00163999" w:rsidRPr="003C1E6F" w:rsidRDefault="00163999" w:rsidP="002F010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</w:tr>
      <w:tr w:rsidR="00163999" w:rsidRPr="003C1E6F" w14:paraId="74719A3A" w14:textId="77777777" w:rsidTr="00265D33">
        <w:tc>
          <w:tcPr>
            <w:tcW w:w="3330" w:type="dxa"/>
          </w:tcPr>
          <w:p w14:paraId="5CA2900A" w14:textId="77777777" w:rsidR="00163999" w:rsidRPr="003C1E6F" w:rsidRDefault="00163999" w:rsidP="002F010D">
            <w:pPr>
              <w:ind w:left="192" w:right="-108" w:hanging="192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eastAsia="SimSun" w:hAnsi="Angsana New"/>
                <w:szCs w:val="24"/>
                <w:cs/>
              </w:rPr>
              <w:t>ถือหุ้นโดยบริษัท พี อาร์ จี ฟู้ด โปรดักส์ จำกัด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637CBDB3" w14:textId="77777777" w:rsidR="00163999" w:rsidRPr="003C1E6F" w:rsidRDefault="00163999" w:rsidP="00937E03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438675B6" w14:textId="77777777" w:rsidR="00163999" w:rsidRPr="003C1E6F" w:rsidRDefault="00163999" w:rsidP="002F010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185EA05C" w14:textId="77777777" w:rsidR="00163999" w:rsidRPr="003C1E6F" w:rsidRDefault="00163999" w:rsidP="00937E03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013AA9B7" w14:textId="77777777" w:rsidR="00163999" w:rsidRPr="003C1E6F" w:rsidRDefault="00163999" w:rsidP="002F010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428D7F1D" w14:textId="77777777" w:rsidR="00163999" w:rsidRPr="003C1E6F" w:rsidRDefault="00163999" w:rsidP="002F010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95246C4" w14:textId="77777777" w:rsidR="00163999" w:rsidRPr="003C1E6F" w:rsidRDefault="00163999" w:rsidP="002F010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163999" w:rsidRPr="003C1E6F" w14:paraId="2B505B12" w14:textId="77777777" w:rsidTr="00265D33">
        <w:tc>
          <w:tcPr>
            <w:tcW w:w="3330" w:type="dxa"/>
          </w:tcPr>
          <w:p w14:paraId="453698C8" w14:textId="77777777" w:rsidR="00163999" w:rsidRPr="003C1E6F" w:rsidRDefault="00163999" w:rsidP="002F010D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3C1E6F">
              <w:rPr>
                <w:rFonts w:ascii="Angsana New" w:hAnsi="Angsana New"/>
                <w:spacing w:val="-4"/>
                <w:szCs w:val="24"/>
                <w:cs/>
              </w:rPr>
              <w:t xml:space="preserve">   บริษัท ข้าวมาบุญครอง จำกัด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5A901848" w14:textId="77777777" w:rsidR="00163999" w:rsidRPr="003C1E6F" w:rsidRDefault="00163999" w:rsidP="00937E03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65006403" w14:textId="77777777" w:rsidR="00163999" w:rsidRPr="003C1E6F" w:rsidRDefault="00163999" w:rsidP="002F010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855" w:type="dxa"/>
          </w:tcPr>
          <w:p w14:paraId="5B09A978" w14:textId="77777777" w:rsidR="00163999" w:rsidRPr="003C1E6F" w:rsidRDefault="00163999" w:rsidP="00937E03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855" w:type="dxa"/>
          </w:tcPr>
          <w:p w14:paraId="1CB74D64" w14:textId="77777777" w:rsidR="00163999" w:rsidRPr="003C1E6F" w:rsidRDefault="00163999" w:rsidP="002F010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188" w:type="dxa"/>
            <w:vAlign w:val="bottom"/>
          </w:tcPr>
          <w:p w14:paraId="3F20C547" w14:textId="77777777" w:rsidR="00163999" w:rsidRPr="003C1E6F" w:rsidRDefault="00163999" w:rsidP="002F010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73D075D" w14:textId="77777777" w:rsidR="00163999" w:rsidRPr="003C1E6F" w:rsidRDefault="00163999" w:rsidP="002F010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</w:tr>
      <w:tr w:rsidR="00163999" w:rsidRPr="003C1E6F" w14:paraId="579D920D" w14:textId="77777777" w:rsidTr="00265D33">
        <w:tc>
          <w:tcPr>
            <w:tcW w:w="3330" w:type="dxa"/>
          </w:tcPr>
          <w:p w14:paraId="44C284AD" w14:textId="77777777" w:rsidR="00163999" w:rsidRPr="003C1E6F" w:rsidRDefault="00163999" w:rsidP="002F010D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3C1E6F">
              <w:rPr>
                <w:rFonts w:ascii="Angsana New" w:hAnsi="Angsana New"/>
                <w:spacing w:val="-4"/>
                <w:szCs w:val="24"/>
                <w:cs/>
              </w:rPr>
              <w:t xml:space="preserve">   บริษัท พี อาร์ จี โกลบอล</w:t>
            </w:r>
            <w:r w:rsidRPr="003C1E6F">
              <w:rPr>
                <w:rFonts w:ascii="Angsana New" w:hAnsi="Angsana New"/>
                <w:spacing w:val="-4"/>
                <w:szCs w:val="24"/>
              </w:rPr>
              <w:t xml:space="preserve"> </w:t>
            </w:r>
            <w:r w:rsidRPr="003C1E6F">
              <w:rPr>
                <w:rFonts w:ascii="Angsana New" w:hAnsi="Angsana New"/>
                <w:spacing w:val="-4"/>
                <w:szCs w:val="24"/>
                <w:cs/>
              </w:rPr>
              <w:t>เอ็นเนอร์ยี จำกัด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7568B118" w14:textId="77777777" w:rsidR="00163999" w:rsidRPr="003C1E6F" w:rsidRDefault="00163999" w:rsidP="00937E03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4C5ED42A" w14:textId="77777777" w:rsidR="00163999" w:rsidRPr="003C1E6F" w:rsidRDefault="00163999" w:rsidP="002F010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855" w:type="dxa"/>
          </w:tcPr>
          <w:p w14:paraId="6CFE1F34" w14:textId="77777777" w:rsidR="00163999" w:rsidRPr="003C1E6F" w:rsidRDefault="00163999" w:rsidP="002F010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55" w:type="dxa"/>
          </w:tcPr>
          <w:p w14:paraId="6C0006D3" w14:textId="77777777" w:rsidR="00163999" w:rsidRPr="003C1E6F" w:rsidRDefault="00163999" w:rsidP="002F010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188" w:type="dxa"/>
            <w:vAlign w:val="bottom"/>
          </w:tcPr>
          <w:p w14:paraId="5812AD15" w14:textId="77777777" w:rsidR="00163999" w:rsidRPr="003C1E6F" w:rsidRDefault="00163999" w:rsidP="002F010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F86F623" w14:textId="77777777" w:rsidR="00163999" w:rsidRPr="003C1E6F" w:rsidRDefault="00163999" w:rsidP="002F010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</w:tr>
      <w:tr w:rsidR="00163999" w:rsidRPr="003C1E6F" w14:paraId="28EBFD6D" w14:textId="77777777" w:rsidTr="00265D33">
        <w:tc>
          <w:tcPr>
            <w:tcW w:w="3330" w:type="dxa"/>
          </w:tcPr>
          <w:p w14:paraId="52F8E7CB" w14:textId="77777777" w:rsidR="00163999" w:rsidRPr="003C1E6F" w:rsidRDefault="00163999" w:rsidP="002F010D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3C1E6F">
              <w:rPr>
                <w:rFonts w:ascii="Angsana New" w:hAnsi="Angsana New"/>
                <w:spacing w:val="-4"/>
                <w:szCs w:val="24"/>
                <w:cs/>
              </w:rPr>
              <w:t>ถือหุ้นโดยบริษัท พี อาร์ จี ฟู้ด เซอร์วิส จำกัด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31E1463E" w14:textId="77777777" w:rsidR="00163999" w:rsidRPr="003C1E6F" w:rsidRDefault="00163999" w:rsidP="00937E03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2A5076CA" w14:textId="77777777" w:rsidR="00163999" w:rsidRPr="003C1E6F" w:rsidRDefault="00163999" w:rsidP="002F010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6BE9FB0C" w14:textId="77777777" w:rsidR="00163999" w:rsidRPr="003C1E6F" w:rsidRDefault="00163999" w:rsidP="002F010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0A50E922" w14:textId="77777777" w:rsidR="00163999" w:rsidRPr="003C1E6F" w:rsidRDefault="00163999" w:rsidP="002F010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5D0C74DF" w14:textId="77777777" w:rsidR="00163999" w:rsidRPr="003C1E6F" w:rsidRDefault="00163999" w:rsidP="002F010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1EC7FB4" w14:textId="77777777" w:rsidR="00163999" w:rsidRPr="003C1E6F" w:rsidRDefault="00163999" w:rsidP="002F010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163999" w:rsidRPr="003C1E6F" w14:paraId="20796B2C" w14:textId="77777777" w:rsidTr="00265D33">
        <w:tc>
          <w:tcPr>
            <w:tcW w:w="3330" w:type="dxa"/>
          </w:tcPr>
          <w:p w14:paraId="0065FAB2" w14:textId="77777777" w:rsidR="00163999" w:rsidRPr="003C1E6F" w:rsidRDefault="00163999" w:rsidP="002F010D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3C1E6F">
              <w:rPr>
                <w:rFonts w:ascii="Angsana New" w:hAnsi="Angsana New"/>
                <w:spacing w:val="-4"/>
                <w:szCs w:val="24"/>
                <w:cs/>
              </w:rPr>
              <w:t xml:space="preserve">   บริษัท พี อาร์ จี ฟู้ด ไอส์ แลนด์ จำกัด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634F25B3" w14:textId="77777777" w:rsidR="00163999" w:rsidRPr="003C1E6F" w:rsidRDefault="00163999" w:rsidP="00937E03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72,000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6E663638" w14:textId="77777777" w:rsidR="00163999" w:rsidRPr="003C1E6F" w:rsidRDefault="00163999" w:rsidP="002F010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300,000</w:t>
            </w:r>
          </w:p>
        </w:tc>
        <w:tc>
          <w:tcPr>
            <w:tcW w:w="855" w:type="dxa"/>
          </w:tcPr>
          <w:p w14:paraId="623AE3AD" w14:textId="77777777" w:rsidR="00163999" w:rsidRPr="003C1E6F" w:rsidRDefault="00163999" w:rsidP="002F010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99.9</w:t>
            </w:r>
            <w:r w:rsidRPr="003C1E6F">
              <w:rPr>
                <w:rFonts w:ascii="Angsana New" w:hAnsi="Angsana New"/>
                <w:szCs w:val="24"/>
                <w:cs/>
              </w:rPr>
              <w:t>9</w:t>
            </w:r>
          </w:p>
        </w:tc>
        <w:tc>
          <w:tcPr>
            <w:tcW w:w="855" w:type="dxa"/>
          </w:tcPr>
          <w:p w14:paraId="083D3BE4" w14:textId="0F389BBA" w:rsidR="00163999" w:rsidRPr="003C1E6F" w:rsidRDefault="00163999" w:rsidP="002F010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99.9</w:t>
            </w:r>
            <w:r w:rsidR="00940567" w:rsidRPr="003C1E6F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188" w:type="dxa"/>
            <w:vAlign w:val="bottom"/>
          </w:tcPr>
          <w:p w14:paraId="302F5DB7" w14:textId="77777777" w:rsidR="00163999" w:rsidRPr="003C1E6F" w:rsidRDefault="00163999" w:rsidP="002F010D">
            <w:pPr>
              <w:pBdr>
                <w:bottom w:val="single" w:sz="4" w:space="1" w:color="auto"/>
              </w:pBd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42AFEB0" w14:textId="77777777" w:rsidR="00163999" w:rsidRPr="003C1E6F" w:rsidRDefault="00163999" w:rsidP="002F010D">
            <w:pPr>
              <w:pBdr>
                <w:bottom w:val="single" w:sz="4" w:space="1" w:color="auto"/>
              </w:pBd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</w:tr>
      <w:tr w:rsidR="00163999" w:rsidRPr="003C1E6F" w14:paraId="3D53BE49" w14:textId="77777777" w:rsidTr="00ED35D5">
        <w:tc>
          <w:tcPr>
            <w:tcW w:w="3330" w:type="dxa"/>
          </w:tcPr>
          <w:p w14:paraId="6D114A87" w14:textId="77777777" w:rsidR="00163999" w:rsidRPr="003C1E6F" w:rsidRDefault="00163999" w:rsidP="002F010D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3C1E6F">
              <w:rPr>
                <w:rFonts w:ascii="Angsana New" w:hAnsi="Angsana New"/>
                <w:spacing w:val="-4"/>
                <w:szCs w:val="24"/>
                <w:cs/>
              </w:rPr>
              <w:t>รวม</w:t>
            </w:r>
          </w:p>
        </w:tc>
        <w:tc>
          <w:tcPr>
            <w:tcW w:w="855" w:type="dxa"/>
            <w:vAlign w:val="bottom"/>
          </w:tcPr>
          <w:p w14:paraId="4B650B30" w14:textId="77777777" w:rsidR="00163999" w:rsidRPr="003C1E6F" w:rsidRDefault="00163999" w:rsidP="002F010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7E6B0ADF" w14:textId="77777777" w:rsidR="00163999" w:rsidRPr="003C1E6F" w:rsidRDefault="00163999" w:rsidP="002F010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6B8D166E" w14:textId="77777777" w:rsidR="00163999" w:rsidRPr="003C1E6F" w:rsidRDefault="00163999" w:rsidP="002F010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1EA258E6" w14:textId="77777777" w:rsidR="00163999" w:rsidRPr="003C1E6F" w:rsidRDefault="00163999" w:rsidP="002F010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5539286D" w14:textId="77777777" w:rsidR="00163999" w:rsidRPr="003C1E6F" w:rsidRDefault="00163999" w:rsidP="00163999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596,404,283</w:t>
            </w:r>
          </w:p>
        </w:tc>
        <w:tc>
          <w:tcPr>
            <w:tcW w:w="1170" w:type="dxa"/>
            <w:vAlign w:val="center"/>
          </w:tcPr>
          <w:p w14:paraId="0CD0B245" w14:textId="77777777" w:rsidR="00163999" w:rsidRPr="003C1E6F" w:rsidRDefault="00163999" w:rsidP="002F010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449,524,708</w:t>
            </w:r>
          </w:p>
        </w:tc>
      </w:tr>
      <w:tr w:rsidR="00C94269" w:rsidRPr="003C1E6F" w14:paraId="1BD099C4" w14:textId="77777777" w:rsidTr="00ED35D5">
        <w:tc>
          <w:tcPr>
            <w:tcW w:w="3330" w:type="dxa"/>
          </w:tcPr>
          <w:p w14:paraId="50B7B95B" w14:textId="77777777" w:rsidR="00C94269" w:rsidRPr="003C1E6F" w:rsidRDefault="00C94269" w:rsidP="00C94269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3C1E6F">
              <w:rPr>
                <w:rFonts w:ascii="Angsana New" w:hAnsi="Angsana New"/>
                <w:spacing w:val="-4"/>
                <w:szCs w:val="24"/>
                <w:cs/>
              </w:rPr>
              <w:t>หัก</w:t>
            </w:r>
            <w:r w:rsidRPr="003C1E6F">
              <w:rPr>
                <w:rFonts w:ascii="Angsana New" w:hAnsi="Angsana New"/>
                <w:spacing w:val="-4"/>
                <w:szCs w:val="24"/>
              </w:rPr>
              <w:t xml:space="preserve">: </w:t>
            </w:r>
            <w:r w:rsidRPr="003C1E6F">
              <w:rPr>
                <w:rFonts w:ascii="Angsana New" w:hAnsi="Angsana New"/>
                <w:spacing w:val="-4"/>
                <w:szCs w:val="24"/>
                <w:cs/>
              </w:rPr>
              <w:t>ค่าเผื่อการด้อยค่า</w:t>
            </w:r>
          </w:p>
        </w:tc>
        <w:tc>
          <w:tcPr>
            <w:tcW w:w="855" w:type="dxa"/>
            <w:vAlign w:val="bottom"/>
          </w:tcPr>
          <w:p w14:paraId="334EB2CC" w14:textId="77777777" w:rsidR="00C94269" w:rsidRPr="003C1E6F" w:rsidRDefault="00C94269" w:rsidP="00C94269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6D2E14AC" w14:textId="77777777" w:rsidR="00C94269" w:rsidRPr="003C1E6F" w:rsidRDefault="00C94269" w:rsidP="00C94269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1BDBFF26" w14:textId="77777777" w:rsidR="00C94269" w:rsidRPr="003C1E6F" w:rsidRDefault="00C94269" w:rsidP="00C94269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61D82799" w14:textId="77777777" w:rsidR="00C94269" w:rsidRPr="003C1E6F" w:rsidRDefault="00C94269" w:rsidP="00C94269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C740DC5" w14:textId="24BD99FD" w:rsidR="00C94269" w:rsidRPr="003C1E6F" w:rsidRDefault="00771ADD" w:rsidP="00C94269">
            <w:pPr>
              <w:pBdr>
                <w:bottom w:val="single" w:sz="4" w:space="1" w:color="auto"/>
              </w:pBd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(34,482,063)</w:t>
            </w:r>
          </w:p>
        </w:tc>
        <w:tc>
          <w:tcPr>
            <w:tcW w:w="1170" w:type="dxa"/>
            <w:vAlign w:val="bottom"/>
          </w:tcPr>
          <w:p w14:paraId="4B411BB4" w14:textId="77777777" w:rsidR="00C94269" w:rsidRPr="003C1E6F" w:rsidRDefault="00C94269" w:rsidP="00C94269">
            <w:pPr>
              <w:pBdr>
                <w:bottom w:val="single" w:sz="4" w:space="1" w:color="auto"/>
              </w:pBd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(34,482,063)</w:t>
            </w:r>
          </w:p>
        </w:tc>
      </w:tr>
      <w:tr w:rsidR="00C94269" w:rsidRPr="003C1E6F" w14:paraId="3FA42460" w14:textId="77777777" w:rsidTr="00ED35D5">
        <w:tc>
          <w:tcPr>
            <w:tcW w:w="3330" w:type="dxa"/>
            <w:hideMark/>
          </w:tcPr>
          <w:p w14:paraId="2CA7B1B9" w14:textId="77777777" w:rsidR="00C94269" w:rsidRPr="003C1E6F" w:rsidRDefault="00C94269" w:rsidP="00C94269">
            <w:pPr>
              <w:ind w:left="192" w:right="-108" w:hanging="192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 xml:space="preserve">เงินลงทุนในบริษัทย่อย </w:t>
            </w:r>
            <w:r w:rsidRPr="003C1E6F">
              <w:rPr>
                <w:rFonts w:ascii="Angsana New" w:hAnsi="Angsana New"/>
                <w:szCs w:val="24"/>
              </w:rPr>
              <w:t>-</w:t>
            </w:r>
            <w:r w:rsidRPr="003C1E6F">
              <w:rPr>
                <w:rFonts w:ascii="Angsana New" w:hAnsi="Angsana New"/>
                <w:szCs w:val="24"/>
                <w:cs/>
              </w:rPr>
              <w:t xml:space="preserve"> สุทธิ</w:t>
            </w:r>
          </w:p>
        </w:tc>
        <w:tc>
          <w:tcPr>
            <w:tcW w:w="855" w:type="dxa"/>
          </w:tcPr>
          <w:p w14:paraId="3859BE8E" w14:textId="77777777" w:rsidR="00C94269" w:rsidRPr="003C1E6F" w:rsidRDefault="00C94269" w:rsidP="00C94269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65F017D6" w14:textId="77777777" w:rsidR="00C94269" w:rsidRPr="003C1E6F" w:rsidRDefault="00C94269" w:rsidP="00C94269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55" w:type="dxa"/>
          </w:tcPr>
          <w:p w14:paraId="46CF6D2B" w14:textId="77777777" w:rsidR="00C94269" w:rsidRPr="003C1E6F" w:rsidRDefault="00C94269" w:rsidP="00C94269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1E9BF133" w14:textId="77777777" w:rsidR="00C94269" w:rsidRPr="003C1E6F" w:rsidRDefault="00C94269" w:rsidP="00C94269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5F80FE8D" w14:textId="6F17A15E" w:rsidR="00C94269" w:rsidRPr="003C1E6F" w:rsidRDefault="00771ADD" w:rsidP="00C94269">
            <w:pPr>
              <w:pBdr>
                <w:bottom w:val="double" w:sz="4" w:space="1" w:color="auto"/>
              </w:pBd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561,922,220</w:t>
            </w:r>
          </w:p>
        </w:tc>
        <w:tc>
          <w:tcPr>
            <w:tcW w:w="1170" w:type="dxa"/>
            <w:vAlign w:val="bottom"/>
          </w:tcPr>
          <w:p w14:paraId="72B25CEF" w14:textId="77777777" w:rsidR="00C94269" w:rsidRPr="003C1E6F" w:rsidRDefault="00C94269" w:rsidP="00C94269">
            <w:pPr>
              <w:pBdr>
                <w:bottom w:val="double" w:sz="4" w:space="1" w:color="auto"/>
              </w:pBd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415,042,645</w:t>
            </w:r>
          </w:p>
        </w:tc>
      </w:tr>
    </w:tbl>
    <w:p w14:paraId="40F0B447" w14:textId="57C2EF90" w:rsidR="00771ADD" w:rsidRPr="00771ADD" w:rsidRDefault="00771ADD" w:rsidP="00771ADD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>
        <w:rPr>
          <w:rFonts w:ascii="Angsana New" w:hAnsi="Angsana New" w:hint="cs"/>
          <w:b/>
          <w:bCs/>
          <w:sz w:val="32"/>
          <w:szCs w:val="32"/>
          <w:u w:val="single"/>
          <w:cs/>
        </w:rPr>
        <w:lastRenderedPageBreak/>
        <w:t>บริษัท พี อาร์ จี ฟู้ด ไอส์แลนด์ จำกัด</w:t>
      </w:r>
    </w:p>
    <w:p w14:paraId="171451EA" w14:textId="78968171" w:rsidR="00D25F11" w:rsidRDefault="00D25F11" w:rsidP="00771ADD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C1E6F">
        <w:rPr>
          <w:rFonts w:ascii="Angsana New" w:hAnsi="Angsana New"/>
          <w:sz w:val="32"/>
          <w:szCs w:val="32"/>
        </w:rPr>
        <w:t xml:space="preserve">25 </w:t>
      </w:r>
      <w:r w:rsidRPr="003C1E6F">
        <w:rPr>
          <w:rFonts w:ascii="Angsana New" w:hAnsi="Angsana New"/>
          <w:sz w:val="32"/>
          <w:szCs w:val="32"/>
          <w:cs/>
        </w:rPr>
        <w:t>ธันวาคม</w:t>
      </w:r>
      <w:r w:rsidRPr="003C1E6F">
        <w:rPr>
          <w:rFonts w:ascii="Angsana New" w:hAnsi="Angsana New"/>
          <w:sz w:val="32"/>
          <w:szCs w:val="32"/>
        </w:rPr>
        <w:t xml:space="preserve"> 2566 </w:t>
      </w:r>
      <w:r w:rsidRPr="003C1E6F">
        <w:rPr>
          <w:rFonts w:ascii="Angsana New" w:hAnsi="Angsana New"/>
          <w:sz w:val="32"/>
          <w:szCs w:val="32"/>
          <w:cs/>
        </w:rPr>
        <w:t>ที่ประชุมวิสามัญผู้ถือหุ้นครั้งที่</w:t>
      </w:r>
      <w:r w:rsidRPr="003C1E6F">
        <w:rPr>
          <w:rFonts w:ascii="Angsana New" w:hAnsi="Angsana New"/>
          <w:sz w:val="32"/>
          <w:szCs w:val="32"/>
        </w:rPr>
        <w:t xml:space="preserve"> 1/2566 </w:t>
      </w:r>
      <w:r w:rsidRPr="003C1E6F">
        <w:rPr>
          <w:rFonts w:ascii="Angsana New" w:hAnsi="Angsana New"/>
          <w:sz w:val="32"/>
          <w:szCs w:val="32"/>
          <w:cs/>
        </w:rPr>
        <w:t>ของบริษัท พี อาร์ จี ฟู้ด ไอส์ แลนด์ จำกัดมีมติอนุมัติลดทุนจดทะเบียน จำนวน</w:t>
      </w:r>
      <w:r w:rsidRPr="003C1E6F">
        <w:rPr>
          <w:rFonts w:ascii="Angsana New" w:hAnsi="Angsana New"/>
          <w:sz w:val="32"/>
          <w:szCs w:val="32"/>
        </w:rPr>
        <w:t xml:space="preserve"> 225 </w:t>
      </w:r>
      <w:r w:rsidRPr="003C1E6F">
        <w:rPr>
          <w:rFonts w:ascii="Angsana New" w:hAnsi="Angsana New"/>
          <w:sz w:val="32"/>
          <w:szCs w:val="32"/>
          <w:cs/>
        </w:rPr>
        <w:t>ล้านบาท โดยการลดหุ้นสามัญจำนวน</w:t>
      </w:r>
      <w:r w:rsidRPr="003C1E6F">
        <w:rPr>
          <w:rFonts w:ascii="Angsana New" w:hAnsi="Angsana New"/>
          <w:sz w:val="32"/>
          <w:szCs w:val="32"/>
        </w:rPr>
        <w:t xml:space="preserve"> 3.75 </w:t>
      </w:r>
      <w:r w:rsidRPr="003C1E6F">
        <w:rPr>
          <w:rFonts w:ascii="Angsana New" w:hAnsi="Angsana New"/>
          <w:sz w:val="32"/>
          <w:szCs w:val="32"/>
          <w:cs/>
        </w:rPr>
        <w:t>ล้านหุ้น มูลค่าหุ้นละ</w:t>
      </w:r>
      <w:r w:rsidRPr="003C1E6F">
        <w:rPr>
          <w:rFonts w:ascii="Angsana New" w:hAnsi="Angsana New"/>
          <w:sz w:val="32"/>
          <w:szCs w:val="32"/>
        </w:rPr>
        <w:t xml:space="preserve"> 60 </w:t>
      </w:r>
      <w:r w:rsidRPr="003C1E6F">
        <w:rPr>
          <w:rFonts w:ascii="Angsana New" w:hAnsi="Angsana New"/>
          <w:sz w:val="32"/>
          <w:szCs w:val="32"/>
          <w:cs/>
        </w:rPr>
        <w:t>บาท ทำให้ทุนจดทะเบียนลดลงจาก</w:t>
      </w:r>
      <w:r w:rsidRPr="003C1E6F">
        <w:rPr>
          <w:rFonts w:ascii="Angsana New" w:hAnsi="Angsana New"/>
          <w:sz w:val="32"/>
          <w:szCs w:val="32"/>
        </w:rPr>
        <w:t xml:space="preserve"> 300 </w:t>
      </w:r>
      <w:r w:rsidRPr="003C1E6F">
        <w:rPr>
          <w:rFonts w:ascii="Angsana New" w:hAnsi="Angsana New"/>
          <w:sz w:val="32"/>
          <w:szCs w:val="32"/>
          <w:cs/>
        </w:rPr>
        <w:t>ล้านบาท เป็น</w:t>
      </w:r>
      <w:r w:rsidRPr="003C1E6F">
        <w:rPr>
          <w:rFonts w:ascii="Angsana New" w:hAnsi="Angsana New"/>
          <w:sz w:val="32"/>
          <w:szCs w:val="32"/>
        </w:rPr>
        <w:t xml:space="preserve"> 75 </w:t>
      </w:r>
      <w:r w:rsidRPr="003C1E6F">
        <w:rPr>
          <w:rFonts w:ascii="Angsana New" w:hAnsi="Angsana New"/>
          <w:sz w:val="32"/>
          <w:szCs w:val="32"/>
          <w:cs/>
        </w:rPr>
        <w:t>ล้านบาท บริษัท พี อาร์ จี ฟู้ด ไอส์ แลนด์ จำกัด ได้จดทะเบียนลดทุนกับกระทรวงพาณิชย์แล้วในวันที่</w:t>
      </w:r>
      <w:r w:rsidRPr="003C1E6F">
        <w:rPr>
          <w:rFonts w:ascii="Angsana New" w:hAnsi="Angsana New"/>
          <w:sz w:val="32"/>
          <w:szCs w:val="32"/>
        </w:rPr>
        <w:t xml:space="preserve"> 22 </w:t>
      </w:r>
      <w:r w:rsidRPr="003C1E6F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3C1E6F">
        <w:rPr>
          <w:rFonts w:ascii="Angsana New" w:hAnsi="Angsana New"/>
          <w:sz w:val="32"/>
          <w:szCs w:val="32"/>
        </w:rPr>
        <w:t>2567</w:t>
      </w:r>
    </w:p>
    <w:p w14:paraId="01974C16" w14:textId="77777777" w:rsidR="00D25F11" w:rsidRPr="003C1E6F" w:rsidRDefault="00D25F11" w:rsidP="00771ADD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3C1E6F">
        <w:rPr>
          <w:rFonts w:ascii="Angsana New" w:hAnsi="Angsana New"/>
          <w:sz w:val="32"/>
          <w:szCs w:val="32"/>
        </w:rPr>
        <w:t xml:space="preserve">8 </w:t>
      </w:r>
      <w:r w:rsidRPr="003C1E6F">
        <w:rPr>
          <w:rFonts w:ascii="Angsana New" w:hAnsi="Angsana New"/>
          <w:sz w:val="32"/>
          <w:szCs w:val="32"/>
          <w:cs/>
        </w:rPr>
        <w:t>มีนาคม</w:t>
      </w:r>
      <w:r w:rsidRPr="003C1E6F">
        <w:rPr>
          <w:rFonts w:ascii="Angsana New" w:hAnsi="Angsana New"/>
          <w:sz w:val="32"/>
          <w:szCs w:val="32"/>
        </w:rPr>
        <w:t xml:space="preserve"> 2567 </w:t>
      </w:r>
      <w:r w:rsidRPr="003C1E6F">
        <w:rPr>
          <w:rFonts w:ascii="Angsana New" w:hAnsi="Angsana New"/>
          <w:sz w:val="32"/>
          <w:szCs w:val="32"/>
          <w:cs/>
        </w:rPr>
        <w:t>ที่ประชุมวิสามัญผู้ถือหุ้นครั้งที่</w:t>
      </w:r>
      <w:r w:rsidRPr="003C1E6F">
        <w:rPr>
          <w:rFonts w:ascii="Angsana New" w:hAnsi="Angsana New"/>
          <w:sz w:val="32"/>
          <w:szCs w:val="32"/>
        </w:rPr>
        <w:t xml:space="preserve"> 1/2567 </w:t>
      </w:r>
      <w:r w:rsidRPr="003C1E6F">
        <w:rPr>
          <w:rFonts w:ascii="Angsana New" w:hAnsi="Angsana New"/>
          <w:sz w:val="32"/>
          <w:szCs w:val="32"/>
          <w:cs/>
        </w:rPr>
        <w:t>ของบริษัท พี อาร์ จี ฟู้ด ไอส์ แลนด์ จำกัด มีมติอนุมัติลดทุนจดทะเบียนจำนวน</w:t>
      </w:r>
      <w:r w:rsidRPr="003C1E6F">
        <w:rPr>
          <w:rFonts w:ascii="Angsana New" w:hAnsi="Angsana New"/>
          <w:sz w:val="32"/>
          <w:szCs w:val="32"/>
        </w:rPr>
        <w:t xml:space="preserve"> 3 </w:t>
      </w:r>
      <w:r w:rsidRPr="003C1E6F">
        <w:rPr>
          <w:rFonts w:ascii="Angsana New" w:hAnsi="Angsana New"/>
          <w:sz w:val="32"/>
          <w:szCs w:val="32"/>
          <w:cs/>
        </w:rPr>
        <w:t>ล้านบาท โดยการลดทุนหุ้นสามัญจำนวน</w:t>
      </w:r>
      <w:r w:rsidRPr="003C1E6F">
        <w:rPr>
          <w:rFonts w:ascii="Angsana New" w:hAnsi="Angsana New"/>
          <w:sz w:val="32"/>
          <w:szCs w:val="32"/>
        </w:rPr>
        <w:t xml:space="preserve"> 50,000 </w:t>
      </w:r>
      <w:r w:rsidRPr="003C1E6F">
        <w:rPr>
          <w:rFonts w:ascii="Angsana New" w:hAnsi="Angsana New"/>
          <w:sz w:val="32"/>
          <w:szCs w:val="32"/>
          <w:cs/>
        </w:rPr>
        <w:t>หุ้น มูลค่าหุ้นละ</w:t>
      </w:r>
      <w:r w:rsidRPr="003C1E6F">
        <w:rPr>
          <w:rFonts w:ascii="Angsana New" w:hAnsi="Angsana New"/>
          <w:sz w:val="32"/>
          <w:szCs w:val="32"/>
        </w:rPr>
        <w:t xml:space="preserve"> 60 </w:t>
      </w:r>
      <w:r w:rsidRPr="003C1E6F">
        <w:rPr>
          <w:rFonts w:ascii="Angsana New" w:hAnsi="Angsana New"/>
          <w:sz w:val="32"/>
          <w:szCs w:val="32"/>
          <w:cs/>
        </w:rPr>
        <w:t>บาท ทำให้ทุนจดทะเบียนลดลงจาก</w:t>
      </w:r>
      <w:r w:rsidRPr="003C1E6F">
        <w:rPr>
          <w:rFonts w:ascii="Angsana New" w:hAnsi="Angsana New"/>
          <w:sz w:val="32"/>
          <w:szCs w:val="32"/>
        </w:rPr>
        <w:t xml:space="preserve"> 75 </w:t>
      </w:r>
      <w:r w:rsidRPr="003C1E6F">
        <w:rPr>
          <w:rFonts w:ascii="Angsana New" w:hAnsi="Angsana New"/>
          <w:sz w:val="32"/>
          <w:szCs w:val="32"/>
          <w:cs/>
        </w:rPr>
        <w:t>ล้านบาท เป็น</w:t>
      </w:r>
      <w:r w:rsidRPr="003C1E6F">
        <w:rPr>
          <w:rFonts w:ascii="Angsana New" w:hAnsi="Angsana New"/>
          <w:sz w:val="32"/>
          <w:szCs w:val="32"/>
        </w:rPr>
        <w:t xml:space="preserve"> 72 </w:t>
      </w:r>
      <w:r w:rsidRPr="003C1E6F">
        <w:rPr>
          <w:rFonts w:ascii="Angsana New" w:hAnsi="Angsana New"/>
          <w:sz w:val="32"/>
          <w:szCs w:val="32"/>
          <w:cs/>
        </w:rPr>
        <w:t>ล้านบาท บริษัท พี อาร์ จี ฟู้ด ไอส์ แลนด์ จำกัด ได้ทำการจดทะเบียนลดทุนกับกระทรวงพาณิชย์แล้วเมื่อวันที่</w:t>
      </w:r>
      <w:r w:rsidRPr="003C1E6F">
        <w:rPr>
          <w:rFonts w:ascii="Angsana New" w:hAnsi="Angsana New"/>
          <w:sz w:val="32"/>
          <w:szCs w:val="32"/>
        </w:rPr>
        <w:t xml:space="preserve"> 8 </w:t>
      </w:r>
      <w:r w:rsidRPr="003C1E6F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3C1E6F">
        <w:rPr>
          <w:rFonts w:ascii="Angsana New" w:hAnsi="Angsana New"/>
          <w:sz w:val="32"/>
          <w:szCs w:val="32"/>
        </w:rPr>
        <w:t>2567</w:t>
      </w:r>
    </w:p>
    <w:p w14:paraId="525612D0" w14:textId="11B06CC0" w:rsidR="00771ADD" w:rsidRPr="003C1E6F" w:rsidRDefault="00771ADD" w:rsidP="00771ADD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 พี อาร์ จี โกลบอล เอ็นเนอร์ย</w:t>
      </w:r>
      <w:r w:rsidR="009F6598">
        <w:rPr>
          <w:rFonts w:ascii="Angsana New" w:hAnsi="Angsana New" w:hint="cs"/>
          <w:b/>
          <w:bCs/>
          <w:sz w:val="32"/>
          <w:szCs w:val="32"/>
          <w:u w:val="single"/>
          <w:cs/>
        </w:rPr>
        <w:t>ี</w:t>
      </w:r>
      <w:r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 จำกัด</w:t>
      </w:r>
    </w:p>
    <w:p w14:paraId="12BCFEBA" w14:textId="1B0F6F99" w:rsidR="00D25F11" w:rsidRPr="003C1E6F" w:rsidRDefault="00904D9A" w:rsidP="00771ADD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D83139" w:rsidRPr="003C1E6F">
        <w:rPr>
          <w:rFonts w:ascii="Angsana New" w:hAnsi="Angsana New"/>
          <w:sz w:val="32"/>
          <w:szCs w:val="32"/>
        </w:rPr>
        <w:t>8</w:t>
      </w:r>
      <w:r w:rsidRPr="003C1E6F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D83139" w:rsidRPr="003C1E6F">
        <w:rPr>
          <w:rFonts w:ascii="Angsana New" w:hAnsi="Angsana New"/>
          <w:sz w:val="32"/>
          <w:szCs w:val="32"/>
        </w:rPr>
        <w:t>2567</w:t>
      </w:r>
      <w:r w:rsidRPr="003C1E6F">
        <w:rPr>
          <w:rFonts w:ascii="Angsana New" w:hAnsi="Angsana New"/>
          <w:sz w:val="32"/>
          <w:szCs w:val="32"/>
          <w:cs/>
        </w:rPr>
        <w:t xml:space="preserve">  ที่ประชุมคณะกรรมการบริษัท</w:t>
      </w:r>
      <w:r w:rsidR="00FA7E71">
        <w:rPr>
          <w:rFonts w:ascii="Angsana New" w:hAnsi="Angsana New" w:hint="cs"/>
          <w:sz w:val="32"/>
          <w:szCs w:val="32"/>
          <w:cs/>
        </w:rPr>
        <w:t>ฯ</w:t>
      </w:r>
      <w:r w:rsidRPr="003C1E6F">
        <w:rPr>
          <w:rFonts w:ascii="Angsana New" w:hAnsi="Angsana New"/>
          <w:sz w:val="32"/>
          <w:szCs w:val="32"/>
          <w:cs/>
        </w:rPr>
        <w:t xml:space="preserve">ครั้งที่ </w:t>
      </w:r>
      <w:r w:rsidR="00873A02" w:rsidRPr="003C1E6F">
        <w:rPr>
          <w:rFonts w:ascii="Angsana New" w:hAnsi="Angsana New"/>
          <w:sz w:val="32"/>
          <w:szCs w:val="32"/>
        </w:rPr>
        <w:t>11/2567</w:t>
      </w:r>
      <w:r w:rsidRPr="003C1E6F">
        <w:rPr>
          <w:rFonts w:ascii="Angsana New" w:hAnsi="Angsana New"/>
          <w:sz w:val="32"/>
          <w:szCs w:val="32"/>
          <w:cs/>
        </w:rPr>
        <w:t xml:space="preserve"> ของบริษัทฯ ได้มีมติอนุมัติให้บริษัทฯซื้อหุ้นสามัญ ของบริษัท พี อาร์ จี โกลบอล </w:t>
      </w:r>
      <w:r w:rsidR="00900443" w:rsidRPr="003C1E6F">
        <w:rPr>
          <w:rFonts w:ascii="Angsana New" w:hAnsi="Angsana New"/>
          <w:sz w:val="32"/>
          <w:szCs w:val="32"/>
          <w:cs/>
        </w:rPr>
        <w:t xml:space="preserve">เอ็นเนอร์ยี </w:t>
      </w:r>
      <w:r w:rsidRPr="003C1E6F">
        <w:rPr>
          <w:rFonts w:ascii="Angsana New" w:hAnsi="Angsana New"/>
          <w:sz w:val="32"/>
          <w:szCs w:val="32"/>
          <w:cs/>
        </w:rPr>
        <w:t xml:space="preserve">จำกัด จากบริษัท พีอาร์จี ฟู้ดโปรดักส์ จำกัด จำนวน </w:t>
      </w:r>
      <w:r w:rsidR="00B30E77" w:rsidRPr="003C1E6F">
        <w:rPr>
          <w:rFonts w:ascii="Angsana New" w:hAnsi="Angsana New"/>
          <w:sz w:val="32"/>
          <w:szCs w:val="32"/>
        </w:rPr>
        <w:t>49,999</w:t>
      </w:r>
      <w:r w:rsidRPr="003C1E6F">
        <w:rPr>
          <w:rFonts w:ascii="Angsana New" w:hAnsi="Angsana New"/>
          <w:sz w:val="32"/>
          <w:szCs w:val="32"/>
          <w:cs/>
        </w:rPr>
        <w:t xml:space="preserve"> หุ้น หรือคิดเป็นร้อยละ </w:t>
      </w:r>
      <w:r w:rsidR="00B30E77" w:rsidRPr="003C1E6F">
        <w:rPr>
          <w:rFonts w:ascii="Angsana New" w:hAnsi="Angsana New"/>
          <w:sz w:val="32"/>
          <w:szCs w:val="32"/>
        </w:rPr>
        <w:t>99.99</w:t>
      </w:r>
      <w:r w:rsidRPr="003C1E6F">
        <w:rPr>
          <w:rFonts w:ascii="Angsana New" w:hAnsi="Angsana New"/>
          <w:sz w:val="32"/>
          <w:szCs w:val="32"/>
          <w:cs/>
        </w:rPr>
        <w:t xml:space="preserve"> ของทุนจดทะเบียน</w:t>
      </w:r>
      <w:r w:rsidR="007B5FDE" w:rsidRPr="003C1E6F">
        <w:rPr>
          <w:rFonts w:ascii="Angsana New" w:hAnsi="Angsana New"/>
          <w:sz w:val="32"/>
          <w:szCs w:val="32"/>
          <w:cs/>
        </w:rPr>
        <w:t xml:space="preserve"> </w:t>
      </w:r>
      <w:r w:rsidRPr="003C1E6F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="00B30E77" w:rsidRPr="003C1E6F">
        <w:rPr>
          <w:rFonts w:ascii="Angsana New" w:hAnsi="Angsana New"/>
          <w:sz w:val="32"/>
          <w:szCs w:val="32"/>
        </w:rPr>
        <w:t>37.6</w:t>
      </w:r>
      <w:r w:rsidR="00886762" w:rsidRPr="003C1E6F">
        <w:rPr>
          <w:rFonts w:ascii="Angsana New" w:hAnsi="Angsana New"/>
          <w:sz w:val="32"/>
          <w:szCs w:val="32"/>
        </w:rPr>
        <w:t xml:space="preserve"> </w:t>
      </w:r>
      <w:r w:rsidR="00886762" w:rsidRPr="003C1E6F">
        <w:rPr>
          <w:rFonts w:ascii="Angsana New" w:hAnsi="Angsana New"/>
          <w:sz w:val="32"/>
          <w:szCs w:val="32"/>
          <w:cs/>
        </w:rPr>
        <w:t>บาท</w:t>
      </w:r>
      <w:r w:rsidRPr="003C1E6F">
        <w:rPr>
          <w:rFonts w:ascii="Angsana New" w:hAnsi="Angsana New"/>
          <w:sz w:val="32"/>
          <w:szCs w:val="32"/>
          <w:cs/>
        </w:rPr>
        <w:t xml:space="preserve"> รวมเป็นเงิน </w:t>
      </w:r>
      <w:r w:rsidR="00B30E77" w:rsidRPr="003C1E6F">
        <w:rPr>
          <w:rFonts w:ascii="Angsana New" w:hAnsi="Angsana New"/>
          <w:sz w:val="32"/>
          <w:szCs w:val="32"/>
        </w:rPr>
        <w:t>1.</w:t>
      </w:r>
      <w:r w:rsidR="00886762" w:rsidRPr="003C1E6F">
        <w:rPr>
          <w:rFonts w:ascii="Angsana New" w:hAnsi="Angsana New"/>
          <w:sz w:val="32"/>
          <w:szCs w:val="32"/>
        </w:rPr>
        <w:t>9</w:t>
      </w:r>
      <w:r w:rsidRPr="003C1E6F">
        <w:rPr>
          <w:rFonts w:ascii="Angsana New" w:hAnsi="Angsana New"/>
          <w:sz w:val="32"/>
          <w:szCs w:val="32"/>
          <w:cs/>
        </w:rPr>
        <w:t xml:space="preserve"> ล้านบาท โดยบริษัทฯได้ชำระค่าหุ้น</w:t>
      </w:r>
      <w:r w:rsidR="00625F49" w:rsidRPr="003C1E6F">
        <w:rPr>
          <w:rFonts w:ascii="Angsana New" w:hAnsi="Angsana New"/>
          <w:sz w:val="32"/>
          <w:szCs w:val="32"/>
          <w:cs/>
        </w:rPr>
        <w:t>ดังกล่าว</w:t>
      </w:r>
      <w:r w:rsidRPr="003C1E6F">
        <w:rPr>
          <w:rFonts w:ascii="Angsana New" w:hAnsi="Angsana New"/>
          <w:sz w:val="32"/>
          <w:szCs w:val="32"/>
          <w:cs/>
        </w:rPr>
        <w:t xml:space="preserve">แล้วเมื่อวันที่ </w:t>
      </w:r>
      <w:r w:rsidR="00B30E77" w:rsidRPr="003C1E6F">
        <w:rPr>
          <w:rFonts w:ascii="Angsana New" w:hAnsi="Angsana New"/>
          <w:sz w:val="32"/>
          <w:szCs w:val="32"/>
        </w:rPr>
        <w:t>15</w:t>
      </w:r>
      <w:r w:rsidRPr="003C1E6F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B30E77" w:rsidRPr="003C1E6F">
        <w:rPr>
          <w:rFonts w:ascii="Angsana New" w:hAnsi="Angsana New"/>
          <w:sz w:val="32"/>
          <w:szCs w:val="32"/>
        </w:rPr>
        <w:t>2567</w:t>
      </w:r>
      <w:r w:rsidR="00625F49" w:rsidRPr="003C1E6F">
        <w:rPr>
          <w:rFonts w:ascii="Angsana New" w:hAnsi="Angsana New"/>
          <w:sz w:val="32"/>
          <w:szCs w:val="32"/>
          <w:cs/>
        </w:rPr>
        <w:t xml:space="preserve"> ทั้งจำนวน</w:t>
      </w:r>
      <w:r w:rsidR="00771ADD">
        <w:rPr>
          <w:rFonts w:ascii="Angsana New" w:hAnsi="Angsana New" w:hint="cs"/>
          <w:sz w:val="32"/>
          <w:szCs w:val="32"/>
          <w:cs/>
        </w:rPr>
        <w:t xml:space="preserve"> และได้มีมติอนุมัติให้ซื้อหุ้นสามัญเพิ่มทุนจำนวน </w:t>
      </w:r>
      <w:r w:rsidR="00771ADD">
        <w:rPr>
          <w:rFonts w:ascii="Angsana New" w:hAnsi="Angsana New"/>
          <w:sz w:val="32"/>
          <w:szCs w:val="32"/>
        </w:rPr>
        <w:t xml:space="preserve">145,000 </w:t>
      </w:r>
      <w:r w:rsidR="00771ADD">
        <w:rPr>
          <w:rFonts w:ascii="Angsana New" w:hAnsi="Angsana New" w:hint="cs"/>
          <w:sz w:val="32"/>
          <w:szCs w:val="32"/>
          <w:cs/>
        </w:rPr>
        <w:t xml:space="preserve">หุ้น </w:t>
      </w:r>
      <w:r w:rsidR="00FA7E71">
        <w:rPr>
          <w:rFonts w:ascii="Angsana New" w:hAnsi="Angsana New" w:hint="cs"/>
          <w:sz w:val="32"/>
          <w:szCs w:val="32"/>
          <w:cs/>
        </w:rPr>
        <w:t>ในมูลค่าตราไว้</w:t>
      </w:r>
      <w:r w:rsidR="00771ADD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="00771ADD">
        <w:rPr>
          <w:rFonts w:ascii="Angsana New" w:hAnsi="Angsana New"/>
          <w:sz w:val="32"/>
          <w:szCs w:val="32"/>
        </w:rPr>
        <w:t xml:space="preserve">100 </w:t>
      </w:r>
      <w:r w:rsidR="00771ADD">
        <w:rPr>
          <w:rFonts w:ascii="Angsana New" w:hAnsi="Angsana New" w:hint="cs"/>
          <w:sz w:val="32"/>
          <w:szCs w:val="32"/>
          <w:cs/>
        </w:rPr>
        <w:t xml:space="preserve">บาท รวมเป็นเงิน </w:t>
      </w:r>
      <w:r w:rsidR="00771ADD">
        <w:rPr>
          <w:rFonts w:ascii="Angsana New" w:hAnsi="Angsana New"/>
          <w:sz w:val="32"/>
          <w:szCs w:val="32"/>
        </w:rPr>
        <w:t xml:space="preserve">145 </w:t>
      </w:r>
      <w:r w:rsidR="00771ADD">
        <w:rPr>
          <w:rFonts w:ascii="Angsana New" w:hAnsi="Angsana New" w:hint="cs"/>
          <w:sz w:val="32"/>
          <w:szCs w:val="32"/>
          <w:cs/>
        </w:rPr>
        <w:t>ล้านบาท โดยบริษัทฯได้ชำระค่าหุ้นดังกล่าวแล้วเมื่อวันที่</w:t>
      </w:r>
      <w:r w:rsidR="009F6598">
        <w:rPr>
          <w:rFonts w:ascii="Angsana New" w:hAnsi="Angsana New" w:hint="cs"/>
          <w:sz w:val="32"/>
          <w:szCs w:val="32"/>
          <w:cs/>
        </w:rPr>
        <w:t xml:space="preserve"> </w:t>
      </w:r>
      <w:r w:rsidR="009F6598">
        <w:rPr>
          <w:rFonts w:ascii="Angsana New" w:hAnsi="Angsana New"/>
          <w:sz w:val="32"/>
          <w:szCs w:val="32"/>
        </w:rPr>
        <w:t>20</w:t>
      </w:r>
      <w:r w:rsidR="00771ADD">
        <w:rPr>
          <w:rFonts w:ascii="Angsana New" w:hAnsi="Angsana New"/>
          <w:sz w:val="32"/>
          <w:szCs w:val="32"/>
        </w:rPr>
        <w:t xml:space="preserve"> </w:t>
      </w:r>
      <w:r w:rsidR="00771ADD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771ADD">
        <w:rPr>
          <w:rFonts w:ascii="Angsana New" w:hAnsi="Angsana New"/>
          <w:sz w:val="32"/>
          <w:szCs w:val="32"/>
        </w:rPr>
        <w:t>2567</w:t>
      </w:r>
    </w:p>
    <w:p w14:paraId="3E8A52E7" w14:textId="15D66DCF" w:rsidR="003D1377" w:rsidRPr="003C1E6F" w:rsidRDefault="003D1377" w:rsidP="00FC78EE">
      <w:pPr>
        <w:tabs>
          <w:tab w:val="left" w:pos="1080"/>
        </w:tabs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3C1E6F">
        <w:rPr>
          <w:rFonts w:ascii="Angsana New" w:hAnsi="Angsana New"/>
          <w:sz w:val="32"/>
          <w:szCs w:val="32"/>
          <w:cs/>
        </w:rPr>
        <w:t>บริษัทฯได้พิจารณาบันทึก</w:t>
      </w:r>
      <w:r w:rsidR="00642861" w:rsidRPr="003C1E6F">
        <w:rPr>
          <w:rFonts w:ascii="Angsana New" w:hAnsi="Angsana New"/>
          <w:sz w:val="32"/>
          <w:szCs w:val="32"/>
          <w:cs/>
        </w:rPr>
        <w:t>ค่าเผื่อการ</w:t>
      </w:r>
      <w:r w:rsidRPr="003C1E6F">
        <w:rPr>
          <w:rFonts w:ascii="Angsana New" w:hAnsi="Angsana New"/>
          <w:sz w:val="32"/>
          <w:szCs w:val="32"/>
          <w:cs/>
        </w:rPr>
        <w:t>ด้อยค่าเงินลงทุนของบริษัทย่อยสำหรับปีสิ้นสุดวันที่</w:t>
      </w:r>
      <w:r w:rsidR="00543924">
        <w:rPr>
          <w:rFonts w:ascii="Angsana New" w:hAnsi="Angsana New"/>
          <w:sz w:val="32"/>
          <w:szCs w:val="32"/>
        </w:rPr>
        <w:t xml:space="preserve"> </w:t>
      </w:r>
      <w:r w:rsidR="00D83139" w:rsidRPr="003C1E6F">
        <w:rPr>
          <w:rFonts w:ascii="Angsana New" w:hAnsi="Angsana New"/>
          <w:sz w:val="32"/>
          <w:szCs w:val="32"/>
        </w:rPr>
        <w:t>31</w:t>
      </w:r>
      <w:r w:rsidRPr="003C1E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42861" w:rsidRPr="003C1E6F">
        <w:rPr>
          <w:rFonts w:ascii="Angsana New" w:hAnsi="Angsana New"/>
          <w:sz w:val="32"/>
          <w:szCs w:val="32"/>
        </w:rPr>
        <w:t>256</w:t>
      </w:r>
      <w:r w:rsidR="00543924">
        <w:rPr>
          <w:rFonts w:ascii="Angsana New" w:hAnsi="Angsana New" w:hint="cs"/>
          <w:sz w:val="32"/>
          <w:szCs w:val="32"/>
          <w:cs/>
        </w:rPr>
        <w:t>6</w:t>
      </w:r>
      <w:r w:rsidRPr="003C1E6F">
        <w:rPr>
          <w:rFonts w:ascii="Angsana New" w:hAnsi="Angsana New"/>
          <w:sz w:val="32"/>
          <w:szCs w:val="32"/>
          <w:cs/>
        </w:rPr>
        <w:t xml:space="preserve"> จำนวน </w:t>
      </w:r>
      <w:r w:rsidR="00D83139" w:rsidRPr="003C1E6F">
        <w:rPr>
          <w:rFonts w:ascii="Angsana New" w:hAnsi="Angsana New"/>
          <w:sz w:val="32"/>
          <w:szCs w:val="32"/>
        </w:rPr>
        <w:t>13.8</w:t>
      </w:r>
      <w:r w:rsidRPr="003C1E6F">
        <w:rPr>
          <w:rFonts w:ascii="Angsana New" w:hAnsi="Angsana New"/>
          <w:sz w:val="32"/>
          <w:szCs w:val="32"/>
          <w:cs/>
        </w:rPr>
        <w:t xml:space="preserve"> ล้านบาท</w:t>
      </w:r>
      <w:r w:rsidR="007C326B" w:rsidRPr="003C1E6F">
        <w:rPr>
          <w:rFonts w:ascii="Angsana New" w:hAnsi="Angsana New"/>
          <w:sz w:val="32"/>
          <w:szCs w:val="32"/>
          <w:cs/>
        </w:rPr>
        <w:t>ในกำไรหรือขาดทุน</w:t>
      </w:r>
      <w:r w:rsidRPr="003C1E6F">
        <w:rPr>
          <w:rFonts w:ascii="Angsana New" w:hAnsi="Angsana New"/>
          <w:sz w:val="32"/>
          <w:szCs w:val="32"/>
          <w:cs/>
        </w:rPr>
        <w:t xml:space="preserve"> (</w:t>
      </w:r>
      <w:r w:rsidR="00642861" w:rsidRPr="003C1E6F">
        <w:rPr>
          <w:rFonts w:ascii="Angsana New" w:hAnsi="Angsana New"/>
          <w:sz w:val="32"/>
          <w:szCs w:val="32"/>
        </w:rPr>
        <w:t>256</w:t>
      </w:r>
      <w:r w:rsidR="00543924">
        <w:rPr>
          <w:rFonts w:ascii="Angsana New" w:hAnsi="Angsana New"/>
          <w:sz w:val="32"/>
          <w:szCs w:val="32"/>
        </w:rPr>
        <w:t>7</w:t>
      </w:r>
      <w:r w:rsidRPr="003C1E6F">
        <w:rPr>
          <w:rFonts w:ascii="Angsana New" w:hAnsi="Angsana New"/>
          <w:sz w:val="32"/>
          <w:szCs w:val="32"/>
          <w:cs/>
        </w:rPr>
        <w:t xml:space="preserve">: </w:t>
      </w:r>
      <w:r w:rsidR="00543924">
        <w:rPr>
          <w:rFonts w:ascii="Angsana New" w:hAnsi="Angsana New" w:hint="cs"/>
          <w:sz w:val="32"/>
          <w:szCs w:val="32"/>
          <w:cs/>
        </w:rPr>
        <w:t>ไม่มี</w:t>
      </w:r>
      <w:r w:rsidRPr="003C1E6F">
        <w:rPr>
          <w:rFonts w:ascii="Angsana New" w:hAnsi="Angsana New"/>
          <w:sz w:val="32"/>
          <w:szCs w:val="32"/>
          <w:cs/>
        </w:rPr>
        <w:t>)</w:t>
      </w:r>
    </w:p>
    <w:p w14:paraId="5B9B3D43" w14:textId="77777777" w:rsidR="00636647" w:rsidRPr="003C1E6F" w:rsidRDefault="00636647" w:rsidP="00C633D8">
      <w:pPr>
        <w:tabs>
          <w:tab w:val="left" w:pos="1080"/>
        </w:tabs>
        <w:spacing w:before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C1E6F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p w14:paraId="6D8A08E8" w14:textId="77777777" w:rsidR="0027453A" w:rsidRPr="003C1E6F" w:rsidRDefault="0027453A" w:rsidP="00FC78EE">
      <w:pPr>
        <w:tabs>
          <w:tab w:val="left" w:pos="1080"/>
        </w:tabs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3C1E6F">
        <w:rPr>
          <w:rFonts w:ascii="Angsana New" w:hAnsi="Angsana New"/>
          <w:sz w:val="32"/>
          <w:szCs w:val="32"/>
          <w:cs/>
        </w:rPr>
        <w:t>ค่า</w:t>
      </w:r>
      <w:r w:rsidR="002A23B0" w:rsidRPr="003C1E6F">
        <w:rPr>
          <w:rFonts w:ascii="Angsana New" w:hAnsi="Angsana New"/>
          <w:sz w:val="32"/>
          <w:szCs w:val="32"/>
          <w:cs/>
        </w:rPr>
        <w:t xml:space="preserve">ความนิยม ณ วันที่ </w:t>
      </w:r>
      <w:r w:rsidR="00950070" w:rsidRPr="003C1E6F">
        <w:rPr>
          <w:rFonts w:ascii="Angsana New" w:hAnsi="Angsana New"/>
          <w:sz w:val="32"/>
          <w:szCs w:val="32"/>
        </w:rPr>
        <w:t>31</w:t>
      </w:r>
      <w:r w:rsidR="002A23B0" w:rsidRPr="003C1E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65EE2" w:rsidRPr="003C1E6F">
        <w:rPr>
          <w:rFonts w:ascii="Angsana New" w:hAnsi="Angsana New"/>
          <w:sz w:val="32"/>
          <w:szCs w:val="32"/>
        </w:rPr>
        <w:t>256</w:t>
      </w:r>
      <w:r w:rsidR="002F010D" w:rsidRPr="003C1E6F">
        <w:rPr>
          <w:rFonts w:ascii="Angsana New" w:hAnsi="Angsana New"/>
          <w:sz w:val="32"/>
          <w:szCs w:val="32"/>
        </w:rPr>
        <w:t>7</w:t>
      </w:r>
      <w:r w:rsidR="002A23B0" w:rsidRPr="003C1E6F">
        <w:rPr>
          <w:rFonts w:ascii="Angsana New" w:hAnsi="Angsana New"/>
          <w:sz w:val="32"/>
          <w:szCs w:val="32"/>
          <w:cs/>
        </w:rPr>
        <w:t xml:space="preserve"> และ </w:t>
      </w:r>
      <w:r w:rsidR="00265EE2" w:rsidRPr="003C1E6F">
        <w:rPr>
          <w:rFonts w:ascii="Angsana New" w:hAnsi="Angsana New"/>
          <w:sz w:val="32"/>
          <w:szCs w:val="32"/>
        </w:rPr>
        <w:t>256</w:t>
      </w:r>
      <w:r w:rsidR="002F010D" w:rsidRPr="003C1E6F">
        <w:rPr>
          <w:rFonts w:ascii="Angsana New" w:hAnsi="Angsana New"/>
          <w:sz w:val="32"/>
          <w:szCs w:val="32"/>
        </w:rPr>
        <w:t>6</w:t>
      </w:r>
      <w:r w:rsidRPr="003C1E6F">
        <w:rPr>
          <w:rFonts w:ascii="Angsana New" w:hAnsi="Angsana New"/>
          <w:sz w:val="32"/>
          <w:szCs w:val="32"/>
          <w:cs/>
        </w:rPr>
        <w:t xml:space="preserve"> ประกอบด้วยค่าความนิยมจากการซื้อเงินลงทุนใน</w:t>
      </w:r>
      <w:r w:rsidR="00C633D8" w:rsidRPr="003C1E6F">
        <w:rPr>
          <w:rFonts w:ascii="Angsana New" w:hAnsi="Angsana New"/>
          <w:sz w:val="32"/>
          <w:szCs w:val="32"/>
          <w:cs/>
        </w:rPr>
        <w:t xml:space="preserve">   </w:t>
      </w:r>
      <w:r w:rsidRPr="003C1E6F">
        <w:rPr>
          <w:rFonts w:ascii="Angsana New" w:hAnsi="Angsana New"/>
          <w:sz w:val="32"/>
          <w:szCs w:val="32"/>
          <w:cs/>
        </w:rPr>
        <w:t xml:space="preserve">บริษัทย่อยดังต่อไปนี้ </w:t>
      </w:r>
    </w:p>
    <w:tbl>
      <w:tblPr>
        <w:tblW w:w="9092" w:type="dxa"/>
        <w:tblInd w:w="558" w:type="dxa"/>
        <w:tblLook w:val="04A0" w:firstRow="1" w:lastRow="0" w:firstColumn="1" w:lastColumn="0" w:noHBand="0" w:noVBand="1"/>
      </w:tblPr>
      <w:tblGrid>
        <w:gridCol w:w="6026"/>
        <w:gridCol w:w="1533"/>
        <w:gridCol w:w="1533"/>
      </w:tblGrid>
      <w:tr w:rsidR="00636647" w:rsidRPr="003C1E6F" w14:paraId="7098484C" w14:textId="77777777" w:rsidTr="00B8548F">
        <w:tc>
          <w:tcPr>
            <w:tcW w:w="9092" w:type="dxa"/>
            <w:gridSpan w:val="3"/>
          </w:tcPr>
          <w:p w14:paraId="638496C1" w14:textId="77777777" w:rsidR="00636647" w:rsidRPr="003C1E6F" w:rsidRDefault="00636647" w:rsidP="00C633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C1E6F">
              <w:rPr>
                <w:rFonts w:ascii="Angsana New" w:hAnsi="Angsana New"/>
                <w:sz w:val="32"/>
                <w:szCs w:val="32"/>
              </w:rPr>
              <w:t>:</w:t>
            </w:r>
            <w:r w:rsidRPr="003C1E6F">
              <w:rPr>
                <w:rFonts w:ascii="Angsana New" w:hAnsi="Angsana New"/>
                <w:sz w:val="32"/>
                <w:szCs w:val="32"/>
                <w:cs/>
              </w:rPr>
              <w:t xml:space="preserve"> บาท)</w:t>
            </w:r>
          </w:p>
        </w:tc>
      </w:tr>
      <w:tr w:rsidR="00636647" w:rsidRPr="003C1E6F" w14:paraId="2FA35B21" w14:textId="77777777" w:rsidTr="004B1634">
        <w:tc>
          <w:tcPr>
            <w:tcW w:w="6030" w:type="dxa"/>
          </w:tcPr>
          <w:p w14:paraId="1D1A71D0" w14:textId="77777777" w:rsidR="00636647" w:rsidRPr="003C1E6F" w:rsidRDefault="00636647" w:rsidP="00C633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2" w:type="dxa"/>
            <w:gridSpan w:val="2"/>
            <w:vAlign w:val="bottom"/>
          </w:tcPr>
          <w:p w14:paraId="1A8D091D" w14:textId="77777777" w:rsidR="00636647" w:rsidRPr="003C1E6F" w:rsidRDefault="00636647" w:rsidP="00C633D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F010D" w:rsidRPr="003C1E6F" w14:paraId="22F33A0A" w14:textId="77777777" w:rsidTr="004B1634">
        <w:tc>
          <w:tcPr>
            <w:tcW w:w="6030" w:type="dxa"/>
          </w:tcPr>
          <w:p w14:paraId="28EBC04E" w14:textId="77777777" w:rsidR="002F010D" w:rsidRPr="003C1E6F" w:rsidRDefault="002F010D" w:rsidP="002F01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773D3677" w14:textId="77777777" w:rsidR="002F010D" w:rsidRPr="003C1E6F" w:rsidRDefault="002F010D" w:rsidP="002F010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32" w:type="dxa"/>
            <w:vAlign w:val="bottom"/>
          </w:tcPr>
          <w:p w14:paraId="025F7409" w14:textId="77777777" w:rsidR="002F010D" w:rsidRPr="003C1E6F" w:rsidRDefault="002F010D" w:rsidP="002F010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163999" w:rsidRPr="003C1E6F" w14:paraId="553541D2" w14:textId="77777777" w:rsidTr="004B1634">
        <w:tc>
          <w:tcPr>
            <w:tcW w:w="6030" w:type="dxa"/>
          </w:tcPr>
          <w:p w14:paraId="68065106" w14:textId="6C9C72D8" w:rsidR="00163999" w:rsidRPr="003C1E6F" w:rsidRDefault="00163999" w:rsidP="002F01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 xml:space="preserve">บริษัท พี อาร์ จี โกลบอล </w:t>
            </w:r>
            <w:r w:rsidR="006A27B8">
              <w:rPr>
                <w:rFonts w:ascii="Angsana New" w:hAnsi="Angsana New" w:hint="cs"/>
                <w:sz w:val="32"/>
                <w:szCs w:val="32"/>
                <w:cs/>
              </w:rPr>
              <w:t xml:space="preserve">เอ็นเนอร์ยี </w:t>
            </w:r>
            <w:r w:rsidRPr="003C1E6F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530" w:type="dxa"/>
            <w:vAlign w:val="bottom"/>
          </w:tcPr>
          <w:p w14:paraId="555F3748" w14:textId="77777777" w:rsidR="00163999" w:rsidRPr="003C1E6F" w:rsidRDefault="00163999" w:rsidP="00937E03">
            <w:pPr>
              <w:tabs>
                <w:tab w:val="decimal" w:pos="1246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240,097</w:t>
            </w:r>
          </w:p>
        </w:tc>
        <w:tc>
          <w:tcPr>
            <w:tcW w:w="1532" w:type="dxa"/>
            <w:vAlign w:val="bottom"/>
          </w:tcPr>
          <w:p w14:paraId="40D8B8C5" w14:textId="77777777" w:rsidR="00163999" w:rsidRPr="003C1E6F" w:rsidRDefault="00163999" w:rsidP="002F010D">
            <w:pPr>
              <w:tabs>
                <w:tab w:val="decimal" w:pos="1246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240,097</w:t>
            </w:r>
          </w:p>
        </w:tc>
      </w:tr>
      <w:tr w:rsidR="00163999" w:rsidRPr="003C1E6F" w14:paraId="146652E6" w14:textId="77777777" w:rsidTr="004B1634">
        <w:trPr>
          <w:trHeight w:val="66"/>
        </w:trPr>
        <w:tc>
          <w:tcPr>
            <w:tcW w:w="6030" w:type="dxa"/>
          </w:tcPr>
          <w:p w14:paraId="772AF079" w14:textId="77777777" w:rsidR="00163999" w:rsidRPr="003C1E6F" w:rsidRDefault="00163999" w:rsidP="002F01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>บริษัท ข้าวมาบุญครอง จำกัด</w:t>
            </w:r>
          </w:p>
        </w:tc>
        <w:tc>
          <w:tcPr>
            <w:tcW w:w="1530" w:type="dxa"/>
            <w:vAlign w:val="bottom"/>
          </w:tcPr>
          <w:p w14:paraId="45585455" w14:textId="77777777" w:rsidR="00163999" w:rsidRPr="003C1E6F" w:rsidRDefault="00163999" w:rsidP="00937E03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53,181,171</w:t>
            </w:r>
          </w:p>
        </w:tc>
        <w:tc>
          <w:tcPr>
            <w:tcW w:w="1532" w:type="dxa"/>
            <w:vAlign w:val="bottom"/>
          </w:tcPr>
          <w:p w14:paraId="68A81CD0" w14:textId="77777777" w:rsidR="00163999" w:rsidRPr="003C1E6F" w:rsidRDefault="00163999" w:rsidP="002F010D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53,181,171</w:t>
            </w:r>
          </w:p>
        </w:tc>
      </w:tr>
      <w:tr w:rsidR="00163999" w:rsidRPr="003C1E6F" w14:paraId="00DB22BC" w14:textId="77777777" w:rsidTr="004B1634">
        <w:trPr>
          <w:trHeight w:val="66"/>
        </w:trPr>
        <w:tc>
          <w:tcPr>
            <w:tcW w:w="6030" w:type="dxa"/>
          </w:tcPr>
          <w:p w14:paraId="3486F448" w14:textId="77777777" w:rsidR="00163999" w:rsidRPr="003C1E6F" w:rsidRDefault="00163999" w:rsidP="002F01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385646DF" w14:textId="77777777" w:rsidR="00163999" w:rsidRPr="003C1E6F" w:rsidRDefault="00163999" w:rsidP="00937E03">
            <w:pPr>
              <w:tabs>
                <w:tab w:val="decimal" w:pos="1246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53,421,268</w:t>
            </w:r>
          </w:p>
        </w:tc>
        <w:tc>
          <w:tcPr>
            <w:tcW w:w="1532" w:type="dxa"/>
            <w:vAlign w:val="bottom"/>
          </w:tcPr>
          <w:p w14:paraId="60E9B53F" w14:textId="77777777" w:rsidR="00163999" w:rsidRPr="003C1E6F" w:rsidRDefault="00163999" w:rsidP="002F010D">
            <w:pPr>
              <w:tabs>
                <w:tab w:val="decimal" w:pos="1246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53,421,268</w:t>
            </w:r>
          </w:p>
        </w:tc>
      </w:tr>
      <w:tr w:rsidR="00163999" w:rsidRPr="003C1E6F" w14:paraId="2DBDA9EB" w14:textId="77777777" w:rsidTr="004B1634">
        <w:trPr>
          <w:trHeight w:val="66"/>
        </w:trPr>
        <w:tc>
          <w:tcPr>
            <w:tcW w:w="6030" w:type="dxa"/>
          </w:tcPr>
          <w:p w14:paraId="71D02889" w14:textId="77777777" w:rsidR="00163999" w:rsidRPr="003C1E6F" w:rsidRDefault="00163999" w:rsidP="002F01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C1E6F">
              <w:rPr>
                <w:rFonts w:ascii="Angsana New" w:hAnsi="Angsana New"/>
                <w:sz w:val="32"/>
                <w:szCs w:val="32"/>
              </w:rPr>
              <w:t>:</w:t>
            </w:r>
            <w:r w:rsidRPr="003C1E6F">
              <w:rPr>
                <w:rFonts w:ascii="Angsana New" w:hAnsi="Angsana New"/>
                <w:sz w:val="32"/>
                <w:szCs w:val="32"/>
                <w:cs/>
              </w:rPr>
              <w:t xml:space="preserve"> ผลขาดทุนจากการด้อยค่าของค่าความนิยม</w:t>
            </w:r>
          </w:p>
        </w:tc>
        <w:tc>
          <w:tcPr>
            <w:tcW w:w="1530" w:type="dxa"/>
            <w:vAlign w:val="bottom"/>
          </w:tcPr>
          <w:p w14:paraId="59B01059" w14:textId="77777777" w:rsidR="00163999" w:rsidRPr="003C1E6F" w:rsidRDefault="00163999" w:rsidP="00937E03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(53,421,268)</w:t>
            </w:r>
          </w:p>
        </w:tc>
        <w:tc>
          <w:tcPr>
            <w:tcW w:w="1532" w:type="dxa"/>
            <w:vAlign w:val="bottom"/>
          </w:tcPr>
          <w:p w14:paraId="52700005" w14:textId="77777777" w:rsidR="00163999" w:rsidRPr="003C1E6F" w:rsidRDefault="00163999" w:rsidP="002F010D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(53,421,268)</w:t>
            </w:r>
          </w:p>
        </w:tc>
      </w:tr>
      <w:tr w:rsidR="00163999" w:rsidRPr="003C1E6F" w14:paraId="2847E7EE" w14:textId="77777777" w:rsidTr="004B1634">
        <w:trPr>
          <w:trHeight w:val="66"/>
        </w:trPr>
        <w:tc>
          <w:tcPr>
            <w:tcW w:w="6030" w:type="dxa"/>
          </w:tcPr>
          <w:p w14:paraId="602C57A3" w14:textId="77777777" w:rsidR="00163999" w:rsidRPr="003C1E6F" w:rsidRDefault="00163999" w:rsidP="002F01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530" w:type="dxa"/>
            <w:vAlign w:val="bottom"/>
          </w:tcPr>
          <w:p w14:paraId="202AFC0E" w14:textId="77777777" w:rsidR="00163999" w:rsidRPr="003C1E6F" w:rsidRDefault="00163999" w:rsidP="00937E03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vAlign w:val="bottom"/>
          </w:tcPr>
          <w:p w14:paraId="2C1477E2" w14:textId="77777777" w:rsidR="00163999" w:rsidRPr="003C1E6F" w:rsidRDefault="00163999" w:rsidP="002F010D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14:paraId="69994C3B" w14:textId="77777777" w:rsidR="00732E76" w:rsidRPr="003C1E6F" w:rsidRDefault="0027453A" w:rsidP="009F6598">
      <w:pPr>
        <w:tabs>
          <w:tab w:val="left" w:pos="1080"/>
        </w:tabs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ค่าความนิยมเกิดจากส่วนของต้นทุนการซื้อเงินลงทุนที่สูงกว่ามูลค่ายุติธรรมของเงินลงทุน ณ วันที่ซื้อ</w:t>
      </w:r>
      <w:r w:rsidR="00E817B0" w:rsidRPr="003C1E6F">
        <w:rPr>
          <w:rFonts w:ascii="Angsana New" w:hAnsi="Angsana New"/>
          <w:sz w:val="32"/>
          <w:szCs w:val="32"/>
        </w:rPr>
        <w:t xml:space="preserve">               </w:t>
      </w:r>
      <w:r w:rsidRPr="003C1E6F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</w:p>
    <w:p w14:paraId="390E6B2B" w14:textId="6F18EAF1" w:rsidR="007D2594" w:rsidRPr="003C1E6F" w:rsidRDefault="006338BD" w:rsidP="00BC46B7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C1E6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25F11" w:rsidRPr="003C1E6F">
        <w:rPr>
          <w:rFonts w:ascii="Angsana New" w:hAnsi="Angsana New"/>
          <w:b/>
          <w:bCs/>
          <w:sz w:val="32"/>
          <w:szCs w:val="32"/>
        </w:rPr>
        <w:t>2</w:t>
      </w:r>
      <w:r w:rsidR="00386708" w:rsidRPr="003C1E6F">
        <w:rPr>
          <w:rFonts w:ascii="Angsana New" w:hAnsi="Angsana New"/>
          <w:b/>
          <w:bCs/>
          <w:sz w:val="32"/>
          <w:szCs w:val="32"/>
        </w:rPr>
        <w:t>.</w:t>
      </w:r>
      <w:r w:rsidR="00386708" w:rsidRPr="003C1E6F">
        <w:rPr>
          <w:rFonts w:ascii="Angsana New" w:hAnsi="Angsana New"/>
          <w:b/>
          <w:bCs/>
          <w:sz w:val="32"/>
          <w:szCs w:val="32"/>
        </w:rPr>
        <w:tab/>
      </w:r>
      <w:r w:rsidR="007D2594" w:rsidRPr="003C1E6F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7932347F" w14:textId="77777777" w:rsidR="006338BD" w:rsidRPr="003C1E6F" w:rsidRDefault="006338BD" w:rsidP="00890898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  <w:r w:rsidRPr="003C1E6F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มูลค่าตามบัญชีของอสังหาริมทรัพย์เพื่อการลงทุน ณ วันที่ </w:t>
      </w:r>
      <w:r w:rsidRPr="003C1E6F">
        <w:rPr>
          <w:rFonts w:ascii="Angsana New" w:eastAsia="Arial Unicode MS" w:hAnsi="Angsana New"/>
          <w:spacing w:val="-4"/>
          <w:sz w:val="32"/>
          <w:szCs w:val="32"/>
        </w:rPr>
        <w:t xml:space="preserve">31 </w:t>
      </w:r>
      <w:r w:rsidRPr="003C1E6F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ธันวาคม </w:t>
      </w:r>
      <w:r w:rsidR="00265EE2" w:rsidRPr="003C1E6F">
        <w:rPr>
          <w:rFonts w:ascii="Angsana New" w:eastAsia="Arial Unicode MS" w:hAnsi="Angsana New"/>
          <w:spacing w:val="-4"/>
          <w:sz w:val="32"/>
          <w:szCs w:val="32"/>
        </w:rPr>
        <w:t>256</w:t>
      </w:r>
      <w:r w:rsidR="002F010D" w:rsidRPr="003C1E6F">
        <w:rPr>
          <w:rFonts w:ascii="Angsana New" w:eastAsia="Arial Unicode MS" w:hAnsi="Angsana New"/>
          <w:spacing w:val="-4"/>
          <w:sz w:val="32"/>
          <w:szCs w:val="32"/>
        </w:rPr>
        <w:t>7</w:t>
      </w:r>
      <w:r w:rsidRPr="003C1E6F">
        <w:rPr>
          <w:rFonts w:ascii="Angsana New" w:eastAsia="Arial Unicode MS" w:hAnsi="Angsana New"/>
          <w:spacing w:val="-4"/>
          <w:sz w:val="32"/>
          <w:szCs w:val="32"/>
        </w:rPr>
        <w:t xml:space="preserve"> </w:t>
      </w:r>
      <w:r w:rsidRPr="003C1E6F">
        <w:rPr>
          <w:rFonts w:ascii="Angsana New" w:eastAsia="Arial Unicode MS" w:hAnsi="Angsana New"/>
          <w:spacing w:val="-4"/>
          <w:sz w:val="32"/>
          <w:szCs w:val="32"/>
          <w:cs/>
        </w:rPr>
        <w:t xml:space="preserve">และ </w:t>
      </w:r>
      <w:r w:rsidR="00265EE2" w:rsidRPr="003C1E6F">
        <w:rPr>
          <w:rFonts w:ascii="Angsana New" w:eastAsia="Arial Unicode MS" w:hAnsi="Angsana New"/>
          <w:spacing w:val="-4"/>
          <w:sz w:val="32"/>
          <w:szCs w:val="32"/>
        </w:rPr>
        <w:t>256</w:t>
      </w:r>
      <w:r w:rsidR="002F010D" w:rsidRPr="003C1E6F">
        <w:rPr>
          <w:rFonts w:ascii="Angsana New" w:eastAsia="Arial Unicode MS" w:hAnsi="Angsana New"/>
          <w:spacing w:val="-4"/>
          <w:sz w:val="32"/>
          <w:szCs w:val="32"/>
        </w:rPr>
        <w:t>6</w:t>
      </w:r>
      <w:r w:rsidRPr="003C1E6F">
        <w:rPr>
          <w:rFonts w:ascii="Angsana New" w:eastAsia="Arial Unicode MS" w:hAnsi="Angsana New"/>
          <w:spacing w:val="-4"/>
          <w:sz w:val="32"/>
          <w:szCs w:val="32"/>
        </w:rPr>
        <w:t xml:space="preserve"> </w:t>
      </w:r>
      <w:r w:rsidRPr="003C1E6F">
        <w:rPr>
          <w:rFonts w:ascii="Angsana New" w:eastAsia="Arial Unicode MS" w:hAnsi="Angsana New"/>
          <w:spacing w:val="-4"/>
          <w:sz w:val="32"/>
          <w:szCs w:val="32"/>
          <w:cs/>
        </w:rPr>
        <w:t>แสดงได้ดังนี้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50"/>
        <w:gridCol w:w="1155"/>
        <w:gridCol w:w="1155"/>
        <w:gridCol w:w="1155"/>
        <w:gridCol w:w="1155"/>
        <w:gridCol w:w="6"/>
        <w:gridCol w:w="1149"/>
        <w:gridCol w:w="1155"/>
      </w:tblGrid>
      <w:tr w:rsidR="006338BD" w:rsidRPr="003C1E6F" w14:paraId="26883B14" w14:textId="77777777" w:rsidTr="00ED35D5">
        <w:tc>
          <w:tcPr>
            <w:tcW w:w="2250" w:type="dxa"/>
          </w:tcPr>
          <w:p w14:paraId="1614F136" w14:textId="77777777" w:rsidR="006338BD" w:rsidRPr="003C1E6F" w:rsidRDefault="006338BD" w:rsidP="00BC46B7">
            <w:pPr>
              <w:tabs>
                <w:tab w:val="left" w:pos="708"/>
                <w:tab w:val="left" w:pos="9450"/>
              </w:tabs>
              <w:ind w:left="151" w:right="-871" w:hanging="151"/>
              <w:jc w:val="thaiDistribute"/>
              <w:outlineLvl w:val="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930" w:type="dxa"/>
            <w:gridSpan w:val="7"/>
            <w:hideMark/>
          </w:tcPr>
          <w:p w14:paraId="3C766EDF" w14:textId="77777777" w:rsidR="006338BD" w:rsidRPr="003C1E6F" w:rsidRDefault="006338BD" w:rsidP="00BC46B7">
            <w:pPr>
              <w:tabs>
                <w:tab w:val="left" w:pos="708"/>
                <w:tab w:val="right" w:pos="1033"/>
                <w:tab w:val="left" w:pos="9450"/>
              </w:tabs>
              <w:ind w:left="720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C1E6F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3C1E6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C1E6F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6338BD" w:rsidRPr="003C1E6F" w14:paraId="315C96C8" w14:textId="77777777" w:rsidTr="00ED35D5">
        <w:tc>
          <w:tcPr>
            <w:tcW w:w="2250" w:type="dxa"/>
          </w:tcPr>
          <w:p w14:paraId="534F2E7A" w14:textId="77777777" w:rsidR="006338BD" w:rsidRPr="003C1E6F" w:rsidRDefault="006338BD" w:rsidP="00BC46B7">
            <w:pPr>
              <w:tabs>
                <w:tab w:val="left" w:pos="708"/>
                <w:tab w:val="left" w:pos="9450"/>
              </w:tabs>
              <w:ind w:left="151" w:right="-871" w:hanging="151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26" w:type="dxa"/>
            <w:gridSpan w:val="5"/>
            <w:vAlign w:val="bottom"/>
            <w:hideMark/>
          </w:tcPr>
          <w:p w14:paraId="1FB6F1B6" w14:textId="77777777" w:rsidR="006338BD" w:rsidRPr="003C1E6F" w:rsidRDefault="006338BD" w:rsidP="00BC46B7">
            <w:pPr>
              <w:pBdr>
                <w:bottom w:val="single" w:sz="4" w:space="1" w:color="auto"/>
              </w:pBdr>
              <w:tabs>
                <w:tab w:val="center" w:pos="6840"/>
                <w:tab w:val="center" w:pos="8280"/>
                <w:tab w:val="left" w:pos="945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  <w:hideMark/>
          </w:tcPr>
          <w:p w14:paraId="4863A277" w14:textId="77777777" w:rsidR="006338BD" w:rsidRPr="003C1E6F" w:rsidRDefault="006338BD" w:rsidP="00BC46B7">
            <w:pPr>
              <w:pBdr>
                <w:bottom w:val="single" w:sz="4" w:space="1" w:color="auto"/>
              </w:pBdr>
              <w:tabs>
                <w:tab w:val="center" w:pos="6840"/>
                <w:tab w:val="center" w:pos="8280"/>
                <w:tab w:val="left" w:pos="945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35D5" w:rsidRPr="003C1E6F" w14:paraId="4C8E84C0" w14:textId="77777777" w:rsidTr="00ED35D5">
        <w:tc>
          <w:tcPr>
            <w:tcW w:w="2250" w:type="dxa"/>
          </w:tcPr>
          <w:p w14:paraId="4811518B" w14:textId="77777777" w:rsidR="00ED35D5" w:rsidRPr="003C1E6F" w:rsidRDefault="00ED35D5" w:rsidP="00BC46B7">
            <w:pPr>
              <w:tabs>
                <w:tab w:val="left" w:pos="708"/>
                <w:tab w:val="left" w:pos="9450"/>
              </w:tabs>
              <w:ind w:left="151" w:right="-87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</w:rPr>
              <w:br w:type="page"/>
            </w:r>
            <w:r w:rsidRPr="003C1E6F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1155" w:type="dxa"/>
            <w:vAlign w:val="bottom"/>
            <w:hideMark/>
          </w:tcPr>
          <w:p w14:paraId="5B7227FF" w14:textId="77777777" w:rsidR="00ED35D5" w:rsidRPr="003C1E6F" w:rsidRDefault="003D1377" w:rsidP="00BC46B7">
            <w:pPr>
              <w:pBdr>
                <w:bottom w:val="single" w:sz="4" w:space="1" w:color="auto"/>
              </w:pBdr>
              <w:tabs>
                <w:tab w:val="left" w:pos="0"/>
                <w:tab w:val="left" w:pos="2160"/>
                <w:tab w:val="center" w:pos="6840"/>
                <w:tab w:val="center" w:pos="8280"/>
                <w:tab w:val="left" w:pos="945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  <w:cs/>
              </w:rPr>
              <w:t>ที่ดินและส่วนปรับปรุง</w:t>
            </w:r>
            <w:r w:rsidR="00ED35D5" w:rsidRPr="003C1E6F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155" w:type="dxa"/>
            <w:vAlign w:val="bottom"/>
            <w:hideMark/>
          </w:tcPr>
          <w:p w14:paraId="45754E0F" w14:textId="77777777" w:rsidR="00ED35D5" w:rsidRPr="003C1E6F" w:rsidRDefault="00ED35D5" w:rsidP="00BC46B7">
            <w:pPr>
              <w:pBdr>
                <w:bottom w:val="single" w:sz="4" w:space="1" w:color="auto"/>
              </w:pBdr>
              <w:tabs>
                <w:tab w:val="left" w:pos="0"/>
                <w:tab w:val="left" w:pos="2160"/>
                <w:tab w:val="center" w:pos="6840"/>
                <w:tab w:val="center" w:pos="8280"/>
                <w:tab w:val="left" w:pos="9450"/>
              </w:tabs>
              <w:ind w:right="-43"/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  <w:r w:rsidRPr="003C1E6F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3C1E6F">
              <w:rPr>
                <w:rFonts w:ascii="Angsana New" w:hAnsi="Angsana New"/>
                <w:sz w:val="26"/>
                <w:szCs w:val="26"/>
                <w:cs/>
              </w:rPr>
              <w:t>ให้เช่า</w:t>
            </w:r>
          </w:p>
        </w:tc>
        <w:tc>
          <w:tcPr>
            <w:tcW w:w="1155" w:type="dxa"/>
            <w:vAlign w:val="bottom"/>
          </w:tcPr>
          <w:p w14:paraId="404068EB" w14:textId="77777777" w:rsidR="00ED35D5" w:rsidRPr="003C1E6F" w:rsidRDefault="00ED35D5" w:rsidP="00BC46B7">
            <w:pPr>
              <w:pBdr>
                <w:bottom w:val="single" w:sz="4" w:space="1" w:color="auto"/>
              </w:pBdr>
              <w:tabs>
                <w:tab w:val="left" w:pos="0"/>
                <w:tab w:val="left" w:pos="2160"/>
                <w:tab w:val="center" w:pos="6840"/>
                <w:tab w:val="center" w:pos="8280"/>
                <w:tab w:val="left" w:pos="945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C1E6F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155" w:type="dxa"/>
            <w:vAlign w:val="bottom"/>
            <w:hideMark/>
          </w:tcPr>
          <w:p w14:paraId="0205E68D" w14:textId="77777777" w:rsidR="00ED35D5" w:rsidRPr="003C1E6F" w:rsidRDefault="00ED35D5" w:rsidP="00BC46B7">
            <w:pPr>
              <w:pBdr>
                <w:bottom w:val="single" w:sz="4" w:space="1" w:color="auto"/>
              </w:pBdr>
              <w:tabs>
                <w:tab w:val="left" w:pos="0"/>
                <w:tab w:val="left" w:pos="2160"/>
                <w:tab w:val="center" w:pos="6840"/>
                <w:tab w:val="center" w:pos="8280"/>
                <w:tab w:val="left" w:pos="945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gridSpan w:val="2"/>
            <w:vAlign w:val="bottom"/>
            <w:hideMark/>
          </w:tcPr>
          <w:p w14:paraId="376A6745" w14:textId="77777777" w:rsidR="00ED35D5" w:rsidRPr="003C1E6F" w:rsidRDefault="00ED35D5" w:rsidP="00BC46B7">
            <w:pPr>
              <w:pBdr>
                <w:bottom w:val="single" w:sz="4" w:space="1" w:color="auto"/>
              </w:pBdr>
              <w:tabs>
                <w:tab w:val="left" w:pos="0"/>
                <w:tab w:val="left" w:pos="2160"/>
                <w:tab w:val="center" w:pos="6840"/>
                <w:tab w:val="center" w:pos="8280"/>
                <w:tab w:val="left" w:pos="945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155" w:type="dxa"/>
            <w:vAlign w:val="bottom"/>
            <w:hideMark/>
          </w:tcPr>
          <w:p w14:paraId="080896D1" w14:textId="77777777" w:rsidR="00ED35D5" w:rsidRPr="003C1E6F" w:rsidRDefault="00ED35D5" w:rsidP="00BC46B7">
            <w:pPr>
              <w:pBdr>
                <w:bottom w:val="single" w:sz="4" w:space="1" w:color="auto"/>
              </w:pBdr>
              <w:tabs>
                <w:tab w:val="left" w:pos="0"/>
                <w:tab w:val="left" w:pos="2160"/>
                <w:tab w:val="center" w:pos="6840"/>
                <w:tab w:val="center" w:pos="8280"/>
                <w:tab w:val="left" w:pos="945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D35D5" w:rsidRPr="003C1E6F" w14:paraId="3E26072C" w14:textId="77777777" w:rsidTr="00ED35D5">
        <w:tc>
          <w:tcPr>
            <w:tcW w:w="2250" w:type="dxa"/>
            <w:hideMark/>
          </w:tcPr>
          <w:p w14:paraId="128795C4" w14:textId="77777777" w:rsidR="00ED35D5" w:rsidRPr="003C1E6F" w:rsidRDefault="00ED35D5" w:rsidP="00BC46B7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C1E6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C1E6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C1E6F">
              <w:rPr>
                <w:rFonts w:ascii="Angsana New" w:hAnsi="Angsana New"/>
                <w:sz w:val="26"/>
                <w:szCs w:val="26"/>
              </w:rPr>
              <w:t>256</w:t>
            </w:r>
            <w:r w:rsidR="002F010D" w:rsidRPr="003C1E6F">
              <w:rPr>
                <w:rFonts w:ascii="Angsana New" w:hAnsi="Angsana New"/>
                <w:sz w:val="26"/>
                <w:szCs w:val="26"/>
              </w:rPr>
              <w:t>7</w:t>
            </w:r>
            <w:r w:rsidRPr="003C1E6F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55" w:type="dxa"/>
            <w:vAlign w:val="bottom"/>
          </w:tcPr>
          <w:p w14:paraId="768935C6" w14:textId="77777777" w:rsidR="00ED35D5" w:rsidRPr="003C1E6F" w:rsidRDefault="00ED35D5" w:rsidP="00BC46B7">
            <w:pPr>
              <w:tabs>
                <w:tab w:val="decimal" w:pos="91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08E0E844" w14:textId="77777777" w:rsidR="00ED35D5" w:rsidRPr="003C1E6F" w:rsidRDefault="00ED35D5" w:rsidP="00BC46B7">
            <w:pPr>
              <w:tabs>
                <w:tab w:val="decimal" w:pos="9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</w:tcPr>
          <w:p w14:paraId="373B2B95" w14:textId="77777777" w:rsidR="00ED35D5" w:rsidRPr="003C1E6F" w:rsidRDefault="00ED35D5" w:rsidP="00BC46B7">
            <w:pPr>
              <w:tabs>
                <w:tab w:val="decimal" w:pos="9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7403B36A" w14:textId="77777777" w:rsidR="00ED35D5" w:rsidRPr="003C1E6F" w:rsidRDefault="00ED35D5" w:rsidP="00BC46B7">
            <w:pPr>
              <w:tabs>
                <w:tab w:val="decimal" w:pos="9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4D06E3DE" w14:textId="77777777" w:rsidR="00ED35D5" w:rsidRPr="003C1E6F" w:rsidRDefault="00ED35D5" w:rsidP="00BC46B7">
            <w:pPr>
              <w:tabs>
                <w:tab w:val="decimal" w:pos="9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1C6086F4" w14:textId="77777777" w:rsidR="00ED35D5" w:rsidRPr="003C1E6F" w:rsidRDefault="00ED35D5" w:rsidP="00BC46B7">
            <w:pPr>
              <w:tabs>
                <w:tab w:val="decimal" w:pos="9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72B74" w:rsidRPr="003C1E6F" w14:paraId="1B3B4DB9" w14:textId="77777777" w:rsidTr="00ED35D5">
        <w:tc>
          <w:tcPr>
            <w:tcW w:w="2250" w:type="dxa"/>
            <w:hideMark/>
          </w:tcPr>
          <w:p w14:paraId="53EDF63B" w14:textId="77777777" w:rsidR="00E72B74" w:rsidRPr="003C1E6F" w:rsidRDefault="00E72B74" w:rsidP="00BC46B7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55" w:type="dxa"/>
            <w:vAlign w:val="bottom"/>
          </w:tcPr>
          <w:p w14:paraId="6B0C07B4" w14:textId="30E85115" w:rsidR="00E72B74" w:rsidRPr="003C1E6F" w:rsidRDefault="006A12F9" w:rsidP="00BC46B7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1</w:t>
            </w:r>
            <w:r w:rsidR="00933A5C" w:rsidRPr="003C1E6F">
              <w:rPr>
                <w:rFonts w:ascii="Angsana New" w:hAnsi="Angsana New"/>
                <w:sz w:val="26"/>
                <w:szCs w:val="26"/>
              </w:rPr>
              <w:t>9</w:t>
            </w:r>
            <w:r w:rsidR="006C69AE" w:rsidRPr="003C1E6F">
              <w:rPr>
                <w:rFonts w:ascii="Angsana New" w:hAnsi="Angsana New"/>
                <w:sz w:val="26"/>
                <w:szCs w:val="26"/>
              </w:rPr>
              <w:t>3</w:t>
            </w:r>
            <w:r w:rsidRPr="003C1E6F">
              <w:rPr>
                <w:rFonts w:ascii="Angsana New" w:hAnsi="Angsana New"/>
                <w:sz w:val="26"/>
                <w:szCs w:val="26"/>
              </w:rPr>
              <w:t>,</w:t>
            </w:r>
            <w:r w:rsidR="006C69AE" w:rsidRPr="003C1E6F">
              <w:rPr>
                <w:rFonts w:ascii="Angsana New" w:hAnsi="Angsana New"/>
                <w:sz w:val="26"/>
                <w:szCs w:val="26"/>
              </w:rPr>
              <w:t>403</w:t>
            </w:r>
            <w:r w:rsidRPr="003C1E6F">
              <w:rPr>
                <w:rFonts w:ascii="Angsana New" w:hAnsi="Angsana New"/>
                <w:sz w:val="26"/>
                <w:szCs w:val="26"/>
              </w:rPr>
              <w:t>,</w:t>
            </w:r>
            <w:r w:rsidR="006C69AE" w:rsidRPr="003C1E6F">
              <w:rPr>
                <w:rFonts w:ascii="Angsana New" w:hAnsi="Angsana New"/>
                <w:sz w:val="26"/>
                <w:szCs w:val="26"/>
              </w:rPr>
              <w:t>908</w:t>
            </w:r>
          </w:p>
        </w:tc>
        <w:tc>
          <w:tcPr>
            <w:tcW w:w="1155" w:type="dxa"/>
            <w:vAlign w:val="bottom"/>
          </w:tcPr>
          <w:p w14:paraId="47906F2A" w14:textId="19667B47" w:rsidR="00E72B74" w:rsidRPr="003C1E6F" w:rsidRDefault="008042D1" w:rsidP="00BC46B7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234,218,25</w:t>
            </w:r>
            <w:r w:rsidR="006202E3" w:rsidRPr="003C1E6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55" w:type="dxa"/>
          </w:tcPr>
          <w:p w14:paraId="0B0571F5" w14:textId="77777777" w:rsidR="00E72B74" w:rsidRPr="003C1E6F" w:rsidRDefault="006A12F9" w:rsidP="006A12F9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8,159,072</w:t>
            </w:r>
          </w:p>
        </w:tc>
        <w:tc>
          <w:tcPr>
            <w:tcW w:w="1155" w:type="dxa"/>
            <w:vAlign w:val="bottom"/>
          </w:tcPr>
          <w:p w14:paraId="6AF1735B" w14:textId="4BD354F9" w:rsidR="00E72B74" w:rsidRPr="003C1E6F" w:rsidRDefault="004542FD" w:rsidP="006A12F9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435,781,237</w:t>
            </w:r>
          </w:p>
        </w:tc>
        <w:tc>
          <w:tcPr>
            <w:tcW w:w="1155" w:type="dxa"/>
            <w:gridSpan w:val="2"/>
            <w:vAlign w:val="bottom"/>
          </w:tcPr>
          <w:p w14:paraId="4BE36278" w14:textId="77777777" w:rsidR="00E72B74" w:rsidRPr="003C1E6F" w:rsidRDefault="00E72B74" w:rsidP="00E72B74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8,372,345</w:t>
            </w:r>
          </w:p>
        </w:tc>
        <w:tc>
          <w:tcPr>
            <w:tcW w:w="1155" w:type="dxa"/>
            <w:vAlign w:val="bottom"/>
          </w:tcPr>
          <w:p w14:paraId="6D456B89" w14:textId="77777777" w:rsidR="00E72B74" w:rsidRPr="003C1E6F" w:rsidRDefault="00E72B74" w:rsidP="00E72B74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8,372,345</w:t>
            </w:r>
          </w:p>
        </w:tc>
      </w:tr>
      <w:tr w:rsidR="00E72B74" w:rsidRPr="003C1E6F" w14:paraId="24AE7700" w14:textId="77777777" w:rsidTr="00ED35D5">
        <w:tc>
          <w:tcPr>
            <w:tcW w:w="2250" w:type="dxa"/>
            <w:hideMark/>
          </w:tcPr>
          <w:p w14:paraId="4D217BDC" w14:textId="77777777" w:rsidR="00E72B74" w:rsidRPr="003C1E6F" w:rsidRDefault="00E72B74" w:rsidP="00BC46B7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C1E6F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3C1E6F">
              <w:rPr>
                <w:rFonts w:ascii="Angsana New" w:hAnsi="Angsana New"/>
                <w:sz w:val="26"/>
                <w:szCs w:val="26"/>
              </w:rPr>
              <w:t>:</w:t>
            </w:r>
            <w:r w:rsidRPr="003C1E6F">
              <w:rPr>
                <w:rFonts w:ascii="Angsana New" w:hAnsi="Angsan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155" w:type="dxa"/>
            <w:vAlign w:val="bottom"/>
          </w:tcPr>
          <w:p w14:paraId="189995F8" w14:textId="3020E404" w:rsidR="00E72B74" w:rsidRPr="003C1E6F" w:rsidRDefault="006A12F9" w:rsidP="00BC46B7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(1,</w:t>
            </w:r>
            <w:r w:rsidR="00D6703C" w:rsidRPr="003C1E6F">
              <w:rPr>
                <w:rFonts w:ascii="Angsana New" w:hAnsi="Angsana New"/>
                <w:sz w:val="26"/>
                <w:szCs w:val="26"/>
              </w:rPr>
              <w:t>750</w:t>
            </w:r>
            <w:r w:rsidRPr="003C1E6F">
              <w:rPr>
                <w:rFonts w:ascii="Angsana New" w:hAnsi="Angsana New"/>
                <w:sz w:val="26"/>
                <w:szCs w:val="26"/>
              </w:rPr>
              <w:t>,</w:t>
            </w:r>
            <w:r w:rsidR="00D6703C" w:rsidRPr="003C1E6F">
              <w:rPr>
                <w:rFonts w:ascii="Angsana New" w:hAnsi="Angsana New"/>
                <w:sz w:val="26"/>
                <w:szCs w:val="26"/>
              </w:rPr>
              <w:t>9</w:t>
            </w:r>
            <w:r w:rsidR="005E3409" w:rsidRPr="003C1E6F">
              <w:rPr>
                <w:rFonts w:ascii="Angsana New" w:hAnsi="Angsana New"/>
                <w:sz w:val="26"/>
                <w:szCs w:val="26"/>
              </w:rPr>
              <w:t>55</w:t>
            </w:r>
            <w:r w:rsidRPr="003C1E6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55" w:type="dxa"/>
            <w:vAlign w:val="bottom"/>
          </w:tcPr>
          <w:p w14:paraId="571B05E9" w14:textId="255CC362" w:rsidR="00E72B74" w:rsidRPr="003C1E6F" w:rsidRDefault="006A12F9" w:rsidP="00BC46B7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(</w:t>
            </w:r>
            <w:r w:rsidR="006701CF" w:rsidRPr="003C1E6F">
              <w:rPr>
                <w:rFonts w:ascii="Angsana New" w:hAnsi="Angsana New"/>
                <w:sz w:val="26"/>
                <w:szCs w:val="26"/>
              </w:rPr>
              <w:t>9</w:t>
            </w:r>
            <w:r w:rsidR="008042D1" w:rsidRPr="003C1E6F">
              <w:rPr>
                <w:rFonts w:ascii="Angsana New" w:hAnsi="Angsana New"/>
                <w:sz w:val="26"/>
                <w:szCs w:val="26"/>
              </w:rPr>
              <w:t>8,492,918</w:t>
            </w:r>
            <w:r w:rsidRPr="003C1E6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55" w:type="dxa"/>
            <w:vAlign w:val="bottom"/>
          </w:tcPr>
          <w:p w14:paraId="42BEAC0A" w14:textId="77777777" w:rsidR="00E72B74" w:rsidRPr="003C1E6F" w:rsidRDefault="006A12F9" w:rsidP="00BC46B7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5" w:type="dxa"/>
            <w:vAlign w:val="bottom"/>
          </w:tcPr>
          <w:p w14:paraId="27DAC0CB" w14:textId="62CC216A" w:rsidR="00E72B74" w:rsidRPr="003C1E6F" w:rsidRDefault="006A12F9" w:rsidP="00BC46B7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(</w:t>
            </w:r>
            <w:r w:rsidR="009C10CF" w:rsidRPr="003C1E6F">
              <w:rPr>
                <w:rFonts w:ascii="Angsana New" w:hAnsi="Angsana New"/>
                <w:sz w:val="26"/>
                <w:szCs w:val="26"/>
              </w:rPr>
              <w:t>100,243,873</w:t>
            </w:r>
            <w:r w:rsidRPr="003C1E6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55" w:type="dxa"/>
            <w:gridSpan w:val="2"/>
            <w:vAlign w:val="bottom"/>
          </w:tcPr>
          <w:p w14:paraId="0E22F854" w14:textId="77777777" w:rsidR="00E72B74" w:rsidRPr="003C1E6F" w:rsidRDefault="00E72B74" w:rsidP="00E72B74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5" w:type="dxa"/>
            <w:vAlign w:val="bottom"/>
          </w:tcPr>
          <w:p w14:paraId="6E9D540D" w14:textId="77777777" w:rsidR="00E72B74" w:rsidRPr="003C1E6F" w:rsidRDefault="00E72B74" w:rsidP="00E72B74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72B74" w:rsidRPr="003C1E6F" w14:paraId="57DD6D46" w14:textId="77777777" w:rsidTr="00ED35D5">
        <w:tc>
          <w:tcPr>
            <w:tcW w:w="2250" w:type="dxa"/>
            <w:hideMark/>
          </w:tcPr>
          <w:p w14:paraId="541813A4" w14:textId="77777777" w:rsidR="00E72B74" w:rsidRPr="003C1E6F" w:rsidRDefault="00E72B74" w:rsidP="00BC46B7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  <w:cs/>
              </w:rPr>
              <w:t xml:space="preserve">มูลค่าตามบัญชี </w:t>
            </w:r>
            <w:r w:rsidRPr="003C1E6F">
              <w:rPr>
                <w:rFonts w:ascii="Angsana New" w:hAnsi="Angsana New"/>
                <w:sz w:val="26"/>
                <w:szCs w:val="26"/>
              </w:rPr>
              <w:t>-</w:t>
            </w:r>
            <w:r w:rsidRPr="003C1E6F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55" w:type="dxa"/>
            <w:vAlign w:val="bottom"/>
          </w:tcPr>
          <w:p w14:paraId="3AB64FD9" w14:textId="156271A2" w:rsidR="00E72B74" w:rsidRPr="003C1E6F" w:rsidRDefault="006A12F9" w:rsidP="00BC46B7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1</w:t>
            </w:r>
            <w:r w:rsidR="00BA4FB8" w:rsidRPr="003C1E6F">
              <w:rPr>
                <w:rFonts w:ascii="Angsana New" w:hAnsi="Angsana New"/>
                <w:sz w:val="26"/>
                <w:szCs w:val="26"/>
              </w:rPr>
              <w:t>91</w:t>
            </w:r>
            <w:r w:rsidRPr="003C1E6F">
              <w:rPr>
                <w:rFonts w:ascii="Angsana New" w:hAnsi="Angsana New"/>
                <w:sz w:val="26"/>
                <w:szCs w:val="26"/>
              </w:rPr>
              <w:t>,</w:t>
            </w:r>
            <w:r w:rsidR="00BA4FB8" w:rsidRPr="003C1E6F">
              <w:rPr>
                <w:rFonts w:ascii="Angsana New" w:hAnsi="Angsana New"/>
                <w:sz w:val="26"/>
                <w:szCs w:val="26"/>
              </w:rPr>
              <w:t>652</w:t>
            </w:r>
            <w:r w:rsidRPr="003C1E6F">
              <w:rPr>
                <w:rFonts w:ascii="Angsana New" w:hAnsi="Angsana New"/>
                <w:sz w:val="26"/>
                <w:szCs w:val="26"/>
              </w:rPr>
              <w:t>,</w:t>
            </w:r>
            <w:r w:rsidR="00AC26DF" w:rsidRPr="003C1E6F">
              <w:rPr>
                <w:rFonts w:ascii="Angsana New" w:hAnsi="Angsana New"/>
                <w:sz w:val="26"/>
                <w:szCs w:val="26"/>
              </w:rPr>
              <w:t>953</w:t>
            </w:r>
          </w:p>
        </w:tc>
        <w:tc>
          <w:tcPr>
            <w:tcW w:w="1155" w:type="dxa"/>
            <w:vAlign w:val="bottom"/>
          </w:tcPr>
          <w:p w14:paraId="7F22066E" w14:textId="20D3A539" w:rsidR="00E72B74" w:rsidRPr="003C1E6F" w:rsidRDefault="006A12F9" w:rsidP="00BC46B7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1</w:t>
            </w:r>
            <w:r w:rsidR="00AC26DF" w:rsidRPr="003C1E6F">
              <w:rPr>
                <w:rFonts w:ascii="Angsana New" w:hAnsi="Angsana New"/>
                <w:sz w:val="26"/>
                <w:szCs w:val="26"/>
              </w:rPr>
              <w:t>35</w:t>
            </w:r>
            <w:r w:rsidRPr="003C1E6F">
              <w:rPr>
                <w:rFonts w:ascii="Angsana New" w:hAnsi="Angsana New"/>
                <w:sz w:val="26"/>
                <w:szCs w:val="26"/>
              </w:rPr>
              <w:t>,</w:t>
            </w:r>
            <w:r w:rsidR="00330FF7" w:rsidRPr="003C1E6F">
              <w:rPr>
                <w:rFonts w:ascii="Angsana New" w:hAnsi="Angsana New"/>
                <w:sz w:val="26"/>
                <w:szCs w:val="26"/>
              </w:rPr>
              <w:t>725</w:t>
            </w:r>
            <w:r w:rsidRPr="003C1E6F">
              <w:rPr>
                <w:rFonts w:ascii="Angsana New" w:hAnsi="Angsana New"/>
                <w:sz w:val="26"/>
                <w:szCs w:val="26"/>
              </w:rPr>
              <w:t>,</w:t>
            </w:r>
            <w:r w:rsidR="00330FF7" w:rsidRPr="003C1E6F">
              <w:rPr>
                <w:rFonts w:ascii="Angsana New" w:hAnsi="Angsana New"/>
                <w:sz w:val="26"/>
                <w:szCs w:val="26"/>
              </w:rPr>
              <w:t>3</w:t>
            </w:r>
            <w:r w:rsidR="009F1E64" w:rsidRPr="003C1E6F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155" w:type="dxa"/>
            <w:vAlign w:val="bottom"/>
          </w:tcPr>
          <w:p w14:paraId="575D988E" w14:textId="77777777" w:rsidR="00E72B74" w:rsidRPr="003C1E6F" w:rsidRDefault="006A12F9" w:rsidP="006A12F9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8,159,072</w:t>
            </w:r>
          </w:p>
        </w:tc>
        <w:tc>
          <w:tcPr>
            <w:tcW w:w="1155" w:type="dxa"/>
            <w:vAlign w:val="bottom"/>
          </w:tcPr>
          <w:p w14:paraId="3CB25D52" w14:textId="77777777" w:rsidR="00E72B74" w:rsidRPr="003C1E6F" w:rsidRDefault="006A12F9" w:rsidP="00BC46B7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335,537,364</w:t>
            </w:r>
          </w:p>
        </w:tc>
        <w:tc>
          <w:tcPr>
            <w:tcW w:w="1155" w:type="dxa"/>
            <w:gridSpan w:val="2"/>
            <w:vAlign w:val="bottom"/>
          </w:tcPr>
          <w:p w14:paraId="21B2F58C" w14:textId="77777777" w:rsidR="00E72B74" w:rsidRPr="003C1E6F" w:rsidRDefault="00E72B74" w:rsidP="00E72B74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8,372,345</w:t>
            </w:r>
          </w:p>
        </w:tc>
        <w:tc>
          <w:tcPr>
            <w:tcW w:w="1155" w:type="dxa"/>
            <w:vAlign w:val="bottom"/>
          </w:tcPr>
          <w:p w14:paraId="6982BEC5" w14:textId="77777777" w:rsidR="00E72B74" w:rsidRPr="003C1E6F" w:rsidRDefault="00E72B74" w:rsidP="00E72B74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8,372,345</w:t>
            </w:r>
          </w:p>
        </w:tc>
      </w:tr>
      <w:tr w:rsidR="00E72B74" w:rsidRPr="003C1E6F" w14:paraId="55198B9A" w14:textId="77777777" w:rsidTr="00ED35D5">
        <w:tc>
          <w:tcPr>
            <w:tcW w:w="2250" w:type="dxa"/>
            <w:hideMark/>
          </w:tcPr>
          <w:p w14:paraId="64B5EADF" w14:textId="77777777" w:rsidR="00E72B74" w:rsidRPr="003C1E6F" w:rsidRDefault="00E72B74" w:rsidP="00BC46B7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C1E6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C1E6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C1E6F">
              <w:rPr>
                <w:rFonts w:ascii="Angsana New" w:hAnsi="Angsana New"/>
                <w:sz w:val="26"/>
                <w:szCs w:val="26"/>
              </w:rPr>
              <w:t>2566:</w:t>
            </w:r>
          </w:p>
        </w:tc>
        <w:tc>
          <w:tcPr>
            <w:tcW w:w="1155" w:type="dxa"/>
            <w:vAlign w:val="bottom"/>
          </w:tcPr>
          <w:p w14:paraId="3200620D" w14:textId="77777777" w:rsidR="00E72B74" w:rsidRPr="003C1E6F" w:rsidRDefault="00E72B74" w:rsidP="00BC46B7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53BE5BEC" w14:textId="77777777" w:rsidR="00E72B74" w:rsidRPr="003C1E6F" w:rsidRDefault="00E72B74" w:rsidP="00BC46B7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48D94659" w14:textId="77777777" w:rsidR="00E72B74" w:rsidRPr="003C1E6F" w:rsidRDefault="00E72B74" w:rsidP="00BC46B7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526CA776" w14:textId="77777777" w:rsidR="00E72B74" w:rsidRPr="003C1E6F" w:rsidRDefault="00E72B74" w:rsidP="00BC46B7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2D613F9F" w14:textId="77777777" w:rsidR="00E72B74" w:rsidRPr="003C1E6F" w:rsidRDefault="00E72B74" w:rsidP="00BC46B7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06D283DE" w14:textId="77777777" w:rsidR="00E72B74" w:rsidRPr="003C1E6F" w:rsidRDefault="00E72B74" w:rsidP="00BC46B7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72B74" w:rsidRPr="003C1E6F" w14:paraId="2CF2970E" w14:textId="77777777" w:rsidTr="00ED35D5">
        <w:tc>
          <w:tcPr>
            <w:tcW w:w="2250" w:type="dxa"/>
            <w:hideMark/>
          </w:tcPr>
          <w:p w14:paraId="500D7660" w14:textId="77777777" w:rsidR="00E72B74" w:rsidRPr="003C1E6F" w:rsidRDefault="00E72B74" w:rsidP="002F010D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55" w:type="dxa"/>
            <w:vAlign w:val="bottom"/>
            <w:hideMark/>
          </w:tcPr>
          <w:p w14:paraId="2F831C24" w14:textId="77777777" w:rsidR="00E72B74" w:rsidRPr="003C1E6F" w:rsidRDefault="00E72B74" w:rsidP="002F010D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185,540,738</w:t>
            </w:r>
          </w:p>
        </w:tc>
        <w:tc>
          <w:tcPr>
            <w:tcW w:w="1155" w:type="dxa"/>
            <w:vAlign w:val="bottom"/>
            <w:hideMark/>
          </w:tcPr>
          <w:p w14:paraId="53DB4DB2" w14:textId="77777777" w:rsidR="00E72B74" w:rsidRPr="003C1E6F" w:rsidRDefault="00E72B74" w:rsidP="002F010D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165,347,373</w:t>
            </w:r>
          </w:p>
        </w:tc>
        <w:tc>
          <w:tcPr>
            <w:tcW w:w="1155" w:type="dxa"/>
          </w:tcPr>
          <w:p w14:paraId="1F407D7B" w14:textId="77777777" w:rsidR="00E72B74" w:rsidRPr="003C1E6F" w:rsidRDefault="00E72B74" w:rsidP="002F010D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54,762,355</w:t>
            </w:r>
          </w:p>
        </w:tc>
        <w:tc>
          <w:tcPr>
            <w:tcW w:w="1155" w:type="dxa"/>
            <w:vAlign w:val="bottom"/>
            <w:hideMark/>
          </w:tcPr>
          <w:p w14:paraId="081AAD08" w14:textId="77777777" w:rsidR="00E72B74" w:rsidRPr="003C1E6F" w:rsidRDefault="00E72B74" w:rsidP="002F010D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405,650,466</w:t>
            </w:r>
          </w:p>
        </w:tc>
        <w:tc>
          <w:tcPr>
            <w:tcW w:w="1155" w:type="dxa"/>
            <w:gridSpan w:val="2"/>
            <w:vAlign w:val="bottom"/>
            <w:hideMark/>
          </w:tcPr>
          <w:p w14:paraId="026CBB1D" w14:textId="77777777" w:rsidR="00E72B74" w:rsidRPr="003C1E6F" w:rsidRDefault="00E72B74" w:rsidP="002F010D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8,372,345</w:t>
            </w:r>
          </w:p>
        </w:tc>
        <w:tc>
          <w:tcPr>
            <w:tcW w:w="1155" w:type="dxa"/>
            <w:vAlign w:val="bottom"/>
            <w:hideMark/>
          </w:tcPr>
          <w:p w14:paraId="20530BA6" w14:textId="77777777" w:rsidR="00E72B74" w:rsidRPr="003C1E6F" w:rsidRDefault="00E72B74" w:rsidP="002F010D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8,372,345</w:t>
            </w:r>
          </w:p>
        </w:tc>
      </w:tr>
      <w:tr w:rsidR="00E72B74" w:rsidRPr="003C1E6F" w14:paraId="56DBA0FB" w14:textId="77777777" w:rsidTr="00ED35D5">
        <w:tc>
          <w:tcPr>
            <w:tcW w:w="2250" w:type="dxa"/>
            <w:hideMark/>
          </w:tcPr>
          <w:p w14:paraId="7199C3F5" w14:textId="77777777" w:rsidR="00E72B74" w:rsidRPr="003C1E6F" w:rsidRDefault="00E72B74" w:rsidP="002F010D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C1E6F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3C1E6F">
              <w:rPr>
                <w:rFonts w:ascii="Angsana New" w:hAnsi="Angsana New"/>
                <w:sz w:val="26"/>
                <w:szCs w:val="26"/>
              </w:rPr>
              <w:t>:</w:t>
            </w:r>
            <w:r w:rsidRPr="003C1E6F">
              <w:rPr>
                <w:rFonts w:ascii="Angsana New" w:hAnsi="Angsan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155" w:type="dxa"/>
            <w:vAlign w:val="bottom"/>
            <w:hideMark/>
          </w:tcPr>
          <w:p w14:paraId="32FF7FF9" w14:textId="77777777" w:rsidR="00E72B74" w:rsidRPr="003C1E6F" w:rsidRDefault="00E72B74" w:rsidP="002F010D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(2,819)</w:t>
            </w:r>
          </w:p>
        </w:tc>
        <w:tc>
          <w:tcPr>
            <w:tcW w:w="1155" w:type="dxa"/>
            <w:vAlign w:val="bottom"/>
            <w:hideMark/>
          </w:tcPr>
          <w:p w14:paraId="0EDD3193" w14:textId="77777777" w:rsidR="00E72B74" w:rsidRPr="003C1E6F" w:rsidRDefault="00E72B74" w:rsidP="002F010D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(86,321,704)</w:t>
            </w:r>
          </w:p>
        </w:tc>
        <w:tc>
          <w:tcPr>
            <w:tcW w:w="1155" w:type="dxa"/>
            <w:vAlign w:val="bottom"/>
          </w:tcPr>
          <w:p w14:paraId="56C39E21" w14:textId="77777777" w:rsidR="00E72B74" w:rsidRPr="003C1E6F" w:rsidRDefault="00E72B74" w:rsidP="002F010D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29964E01" w14:textId="77777777" w:rsidR="00E72B74" w:rsidRPr="003C1E6F" w:rsidRDefault="00E72B74" w:rsidP="002F010D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(86,324,523)</w:t>
            </w:r>
          </w:p>
        </w:tc>
        <w:tc>
          <w:tcPr>
            <w:tcW w:w="1155" w:type="dxa"/>
            <w:gridSpan w:val="2"/>
            <w:vAlign w:val="bottom"/>
            <w:hideMark/>
          </w:tcPr>
          <w:p w14:paraId="063B3311" w14:textId="77777777" w:rsidR="00E72B74" w:rsidRPr="003C1E6F" w:rsidRDefault="00E72B74" w:rsidP="002F010D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2822B738" w14:textId="77777777" w:rsidR="00E72B74" w:rsidRPr="003C1E6F" w:rsidRDefault="00E72B74" w:rsidP="002F010D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72B74" w:rsidRPr="003C1E6F" w14:paraId="479AF249" w14:textId="77777777" w:rsidTr="00ED35D5">
        <w:tc>
          <w:tcPr>
            <w:tcW w:w="2250" w:type="dxa"/>
            <w:hideMark/>
          </w:tcPr>
          <w:p w14:paraId="42BB9B85" w14:textId="77777777" w:rsidR="00E72B74" w:rsidRPr="003C1E6F" w:rsidRDefault="00E72B74" w:rsidP="002F010D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  <w:cs/>
              </w:rPr>
              <w:t xml:space="preserve">มูลค่าตามบัญชี </w:t>
            </w:r>
            <w:r w:rsidRPr="003C1E6F">
              <w:rPr>
                <w:rFonts w:ascii="Angsana New" w:hAnsi="Angsana New"/>
                <w:sz w:val="26"/>
                <w:szCs w:val="26"/>
              </w:rPr>
              <w:t>-</w:t>
            </w:r>
            <w:r w:rsidRPr="003C1E6F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55" w:type="dxa"/>
            <w:vAlign w:val="bottom"/>
            <w:hideMark/>
          </w:tcPr>
          <w:p w14:paraId="324A0B18" w14:textId="77777777" w:rsidR="00E72B74" w:rsidRPr="003C1E6F" w:rsidRDefault="00E72B74" w:rsidP="002F010D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185,537,919</w:t>
            </w:r>
          </w:p>
        </w:tc>
        <w:tc>
          <w:tcPr>
            <w:tcW w:w="1155" w:type="dxa"/>
            <w:vAlign w:val="bottom"/>
            <w:hideMark/>
          </w:tcPr>
          <w:p w14:paraId="5D986006" w14:textId="77777777" w:rsidR="00E72B74" w:rsidRPr="003C1E6F" w:rsidRDefault="00E72B74" w:rsidP="002F010D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79,025,669</w:t>
            </w:r>
          </w:p>
        </w:tc>
        <w:tc>
          <w:tcPr>
            <w:tcW w:w="1155" w:type="dxa"/>
            <w:vAlign w:val="bottom"/>
          </w:tcPr>
          <w:p w14:paraId="39A8AAE2" w14:textId="77777777" w:rsidR="00E72B74" w:rsidRPr="003C1E6F" w:rsidRDefault="00E72B74" w:rsidP="002F010D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54,762,355</w:t>
            </w:r>
          </w:p>
        </w:tc>
        <w:tc>
          <w:tcPr>
            <w:tcW w:w="1155" w:type="dxa"/>
            <w:vAlign w:val="bottom"/>
            <w:hideMark/>
          </w:tcPr>
          <w:p w14:paraId="16B07EBD" w14:textId="77777777" w:rsidR="00E72B74" w:rsidRPr="003C1E6F" w:rsidRDefault="00E72B74" w:rsidP="002F010D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319,325,943</w:t>
            </w:r>
          </w:p>
        </w:tc>
        <w:tc>
          <w:tcPr>
            <w:tcW w:w="1155" w:type="dxa"/>
            <w:gridSpan w:val="2"/>
            <w:vAlign w:val="bottom"/>
            <w:hideMark/>
          </w:tcPr>
          <w:p w14:paraId="0BFADBF3" w14:textId="77777777" w:rsidR="00E72B74" w:rsidRPr="003C1E6F" w:rsidRDefault="00E72B74" w:rsidP="002F010D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8,372,345</w:t>
            </w:r>
          </w:p>
        </w:tc>
        <w:tc>
          <w:tcPr>
            <w:tcW w:w="1155" w:type="dxa"/>
            <w:vAlign w:val="bottom"/>
            <w:hideMark/>
          </w:tcPr>
          <w:p w14:paraId="31D4B11A" w14:textId="77777777" w:rsidR="00E72B74" w:rsidRPr="003C1E6F" w:rsidRDefault="00E72B74" w:rsidP="002F010D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8,372,345</w:t>
            </w:r>
          </w:p>
        </w:tc>
      </w:tr>
    </w:tbl>
    <w:p w14:paraId="24A88F22" w14:textId="77777777" w:rsidR="006338BD" w:rsidRPr="003C1E6F" w:rsidRDefault="006338BD" w:rsidP="00634418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3C1E6F">
        <w:rPr>
          <w:rFonts w:ascii="Angsana New" w:hAnsi="Angsana New"/>
          <w:sz w:val="32"/>
          <w:szCs w:val="32"/>
          <w:cs/>
        </w:rPr>
        <w:t>การกระทบยอดมูลค่า</w:t>
      </w:r>
      <w:r w:rsidR="006A2DBA" w:rsidRPr="003C1E6F">
        <w:rPr>
          <w:rFonts w:ascii="Angsana New" w:hAnsi="Angsana New"/>
          <w:sz w:val="32"/>
          <w:szCs w:val="32"/>
          <w:cs/>
        </w:rPr>
        <w:t>สุทธิ</w:t>
      </w:r>
      <w:r w:rsidRPr="003C1E6F">
        <w:rPr>
          <w:rFonts w:ascii="Angsana New" w:hAnsi="Angsana New"/>
          <w:sz w:val="32"/>
          <w:szCs w:val="32"/>
          <w:cs/>
        </w:rPr>
        <w:t xml:space="preserve">ตามบัญชีของอสังหาริมทรัพย์เพื่อการลงทุนสำหรับปีสิ้นสุดวันที่ </w:t>
      </w:r>
      <w:r w:rsidR="00950070" w:rsidRPr="003C1E6F">
        <w:rPr>
          <w:rFonts w:ascii="Angsana New" w:hAnsi="Angsana New"/>
          <w:sz w:val="32"/>
          <w:szCs w:val="32"/>
        </w:rPr>
        <w:t>31</w:t>
      </w:r>
      <w:r w:rsidRPr="003C1E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65EE2" w:rsidRPr="003C1E6F">
        <w:rPr>
          <w:rFonts w:ascii="Angsana New" w:hAnsi="Angsana New"/>
          <w:sz w:val="32"/>
          <w:szCs w:val="32"/>
        </w:rPr>
        <w:t>256</w:t>
      </w:r>
      <w:r w:rsidR="002F010D" w:rsidRPr="003C1E6F">
        <w:rPr>
          <w:rFonts w:ascii="Angsana New" w:hAnsi="Angsana New"/>
          <w:sz w:val="32"/>
          <w:szCs w:val="32"/>
        </w:rPr>
        <w:t>7</w:t>
      </w:r>
      <w:r w:rsidRPr="003C1E6F">
        <w:rPr>
          <w:rFonts w:ascii="Angsana New" w:hAnsi="Angsana New"/>
          <w:sz w:val="32"/>
          <w:szCs w:val="32"/>
          <w:cs/>
        </w:rPr>
        <w:t xml:space="preserve"> และ </w:t>
      </w:r>
      <w:r w:rsidR="00265EE2" w:rsidRPr="003C1E6F">
        <w:rPr>
          <w:rFonts w:ascii="Angsana New" w:hAnsi="Angsana New"/>
          <w:sz w:val="32"/>
          <w:szCs w:val="32"/>
        </w:rPr>
        <w:t>256</w:t>
      </w:r>
      <w:r w:rsidR="002F010D" w:rsidRPr="003C1E6F">
        <w:rPr>
          <w:rFonts w:ascii="Angsana New" w:hAnsi="Angsana New"/>
          <w:sz w:val="32"/>
          <w:szCs w:val="32"/>
        </w:rPr>
        <w:t>6</w:t>
      </w:r>
      <w:r w:rsidRPr="003C1E6F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6338BD" w:rsidRPr="003C1E6F" w14:paraId="44ED400D" w14:textId="77777777" w:rsidTr="00974CB2">
        <w:tc>
          <w:tcPr>
            <w:tcW w:w="3420" w:type="dxa"/>
          </w:tcPr>
          <w:p w14:paraId="7187CAAA" w14:textId="77777777" w:rsidR="006338BD" w:rsidRPr="003C1E6F" w:rsidRDefault="006338BD" w:rsidP="00BC466B">
            <w:pPr>
              <w:tabs>
                <w:tab w:val="left" w:pos="708"/>
                <w:tab w:val="left" w:pos="9450"/>
              </w:tabs>
              <w:ind w:left="151" w:right="-871" w:hanging="151"/>
              <w:jc w:val="center"/>
              <w:outlineLvl w:val="0"/>
              <w:rPr>
                <w:rFonts w:ascii="Angsana New" w:hAnsi="Angsana New"/>
                <w:sz w:val="28"/>
                <w:lang w:val="en-GB"/>
              </w:rPr>
            </w:pPr>
            <w:r w:rsidRPr="003C1E6F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5670" w:type="dxa"/>
            <w:gridSpan w:val="4"/>
            <w:hideMark/>
          </w:tcPr>
          <w:p w14:paraId="0176C842" w14:textId="77777777" w:rsidR="006338BD" w:rsidRPr="003C1E6F" w:rsidRDefault="006338BD" w:rsidP="00BC466B">
            <w:pPr>
              <w:tabs>
                <w:tab w:val="left" w:pos="9450"/>
              </w:tabs>
              <w:ind w:right="-72"/>
              <w:jc w:val="right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(หน่วย</w:t>
            </w:r>
            <w:r w:rsidRPr="003C1E6F">
              <w:rPr>
                <w:rFonts w:ascii="Angsana New" w:hAnsi="Angsana New"/>
                <w:sz w:val="28"/>
              </w:rPr>
              <w:t xml:space="preserve">: </w:t>
            </w:r>
            <w:r w:rsidRPr="003C1E6F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6338BD" w:rsidRPr="003C1E6F" w14:paraId="0028CCA1" w14:textId="77777777" w:rsidTr="00974CB2">
        <w:tc>
          <w:tcPr>
            <w:tcW w:w="3420" w:type="dxa"/>
          </w:tcPr>
          <w:p w14:paraId="5CBF15C7" w14:textId="77777777" w:rsidR="006338BD" w:rsidRPr="003C1E6F" w:rsidRDefault="006338BD" w:rsidP="00BC466B">
            <w:pPr>
              <w:tabs>
                <w:tab w:val="left" w:pos="708"/>
                <w:tab w:val="left" w:pos="9450"/>
              </w:tabs>
              <w:ind w:left="151" w:right="-871" w:hanging="151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29B35D8B" w14:textId="77777777" w:rsidR="006338BD" w:rsidRPr="003C1E6F" w:rsidRDefault="006338BD" w:rsidP="00BC466B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611866B3" w14:textId="77777777" w:rsidR="006338BD" w:rsidRPr="003C1E6F" w:rsidRDefault="006338BD" w:rsidP="00BC466B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F010D" w:rsidRPr="003C1E6F" w14:paraId="3069B377" w14:textId="77777777" w:rsidTr="00974CB2">
        <w:tc>
          <w:tcPr>
            <w:tcW w:w="3420" w:type="dxa"/>
          </w:tcPr>
          <w:p w14:paraId="383EE9AC" w14:textId="77777777" w:rsidR="002F010D" w:rsidRPr="003C1E6F" w:rsidRDefault="002F010D" w:rsidP="002F010D">
            <w:pPr>
              <w:tabs>
                <w:tab w:val="left" w:pos="708"/>
                <w:tab w:val="left" w:pos="9450"/>
              </w:tabs>
              <w:ind w:left="151" w:right="-87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60973344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2396A061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17" w:type="dxa"/>
            <w:vAlign w:val="bottom"/>
          </w:tcPr>
          <w:p w14:paraId="6493798F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08AB585E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2566</w:t>
            </w:r>
          </w:p>
        </w:tc>
      </w:tr>
      <w:tr w:rsidR="000C2D79" w:rsidRPr="003C1E6F" w14:paraId="0D4713AE" w14:textId="77777777" w:rsidTr="00974CB2">
        <w:trPr>
          <w:trHeight w:val="198"/>
        </w:trPr>
        <w:tc>
          <w:tcPr>
            <w:tcW w:w="3420" w:type="dxa"/>
            <w:hideMark/>
          </w:tcPr>
          <w:p w14:paraId="6216A13D" w14:textId="77777777" w:rsidR="000C2D79" w:rsidRPr="003C1E6F" w:rsidRDefault="000C2D79" w:rsidP="002F010D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มูลค่าสุทธิตามบัญชีต้นปี</w:t>
            </w:r>
          </w:p>
        </w:tc>
        <w:tc>
          <w:tcPr>
            <w:tcW w:w="1417" w:type="dxa"/>
          </w:tcPr>
          <w:p w14:paraId="1934862B" w14:textId="77777777" w:rsidR="000C2D79" w:rsidRPr="003C1E6F" w:rsidRDefault="00E72B74" w:rsidP="002F010D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319,325,943</w:t>
            </w:r>
          </w:p>
        </w:tc>
        <w:tc>
          <w:tcPr>
            <w:tcW w:w="1418" w:type="dxa"/>
          </w:tcPr>
          <w:p w14:paraId="0F0BCD68" w14:textId="77777777" w:rsidR="000C2D79" w:rsidRPr="003C1E6F" w:rsidRDefault="000C2D79" w:rsidP="002F010D">
            <w:pPr>
              <w:tabs>
                <w:tab w:val="decimal" w:pos="1155"/>
              </w:tabs>
              <w:rPr>
                <w:rFonts w:ascii="Angsana New" w:hAnsi="Angsana New"/>
                <w:sz w:val="28"/>
                <w:cs/>
                <w:lang w:val="en-GB"/>
              </w:rPr>
            </w:pPr>
            <w:r w:rsidRPr="003C1E6F">
              <w:rPr>
                <w:rFonts w:ascii="Angsana New" w:hAnsi="Angsana New"/>
                <w:sz w:val="28"/>
              </w:rPr>
              <w:t>256,471,671</w:t>
            </w:r>
          </w:p>
        </w:tc>
        <w:tc>
          <w:tcPr>
            <w:tcW w:w="1417" w:type="dxa"/>
          </w:tcPr>
          <w:p w14:paraId="52D3C195" w14:textId="77777777" w:rsidR="000C2D79" w:rsidRPr="003C1E6F" w:rsidRDefault="000C2D79" w:rsidP="000C2D79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lang w:val="en-GB"/>
              </w:rPr>
              <w:t>8,372,345</w:t>
            </w:r>
          </w:p>
        </w:tc>
        <w:tc>
          <w:tcPr>
            <w:tcW w:w="1418" w:type="dxa"/>
          </w:tcPr>
          <w:p w14:paraId="20B650D1" w14:textId="77777777" w:rsidR="000C2D79" w:rsidRPr="003C1E6F" w:rsidRDefault="000C2D79" w:rsidP="002F010D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lang w:val="en-GB"/>
              </w:rPr>
              <w:t>8,372,345</w:t>
            </w:r>
          </w:p>
        </w:tc>
      </w:tr>
      <w:tr w:rsidR="000C2D79" w:rsidRPr="003C1E6F" w14:paraId="63662C28" w14:textId="77777777" w:rsidTr="00974CB2">
        <w:tc>
          <w:tcPr>
            <w:tcW w:w="3420" w:type="dxa"/>
            <w:hideMark/>
          </w:tcPr>
          <w:p w14:paraId="7ACAC510" w14:textId="77777777" w:rsidR="000C2D79" w:rsidRPr="003C1E6F" w:rsidRDefault="000C2D79" w:rsidP="002F010D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ซื้อสินทรัพย์ - ราคาทุน</w:t>
            </w:r>
          </w:p>
        </w:tc>
        <w:tc>
          <w:tcPr>
            <w:tcW w:w="1417" w:type="dxa"/>
          </w:tcPr>
          <w:p w14:paraId="4FF6E242" w14:textId="5CCCFEBA" w:rsidR="000C2D79" w:rsidRPr="003C1E6F" w:rsidRDefault="008967BD" w:rsidP="008967BD">
            <w:pPr>
              <w:tabs>
                <w:tab w:val="decimal" w:pos="1155"/>
              </w:tabs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>20,073,71</w:t>
            </w:r>
            <w:r w:rsidR="007741D5" w:rsidRPr="003C1E6F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18" w:type="dxa"/>
          </w:tcPr>
          <w:p w14:paraId="4D52EA19" w14:textId="77777777" w:rsidR="000C2D79" w:rsidRPr="003C1E6F" w:rsidRDefault="000C2D79" w:rsidP="002F010D">
            <w:pPr>
              <w:tabs>
                <w:tab w:val="decimal" w:pos="1155"/>
              </w:tabs>
              <w:rPr>
                <w:rFonts w:ascii="Angsana New" w:hAnsi="Angsana New"/>
                <w:sz w:val="28"/>
                <w:cs/>
                <w:lang w:val="en-GB"/>
              </w:rPr>
            </w:pPr>
            <w:r w:rsidRPr="003C1E6F">
              <w:rPr>
                <w:rFonts w:ascii="Angsana New" w:hAnsi="Angsana New"/>
                <w:sz w:val="28"/>
              </w:rPr>
              <w:t>67,529,961</w:t>
            </w:r>
          </w:p>
        </w:tc>
        <w:tc>
          <w:tcPr>
            <w:tcW w:w="1417" w:type="dxa"/>
          </w:tcPr>
          <w:p w14:paraId="00EB9F0C" w14:textId="77777777" w:rsidR="000C2D79" w:rsidRPr="003C1E6F" w:rsidRDefault="000C2D79" w:rsidP="000C2D79">
            <w:pPr>
              <w:tabs>
                <w:tab w:val="decimal" w:pos="1155"/>
              </w:tabs>
              <w:rPr>
                <w:rFonts w:ascii="Angsana New" w:hAnsi="Angsana New"/>
                <w:sz w:val="28"/>
                <w:lang w:val="en-GB"/>
              </w:rPr>
            </w:pPr>
            <w:r w:rsidRPr="003C1E6F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418" w:type="dxa"/>
          </w:tcPr>
          <w:p w14:paraId="6A413A4B" w14:textId="77777777" w:rsidR="000C2D79" w:rsidRPr="003C1E6F" w:rsidRDefault="000C2D79" w:rsidP="002F010D">
            <w:pPr>
              <w:tabs>
                <w:tab w:val="decimal" w:pos="1155"/>
              </w:tabs>
              <w:rPr>
                <w:rFonts w:ascii="Angsana New" w:hAnsi="Angsana New"/>
                <w:sz w:val="28"/>
                <w:lang w:val="en-GB"/>
              </w:rPr>
            </w:pPr>
            <w:r w:rsidRPr="003C1E6F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0C2D79" w:rsidRPr="003C1E6F" w14:paraId="3E108E49" w14:textId="77777777" w:rsidTr="00974CB2">
        <w:tc>
          <w:tcPr>
            <w:tcW w:w="3420" w:type="dxa"/>
          </w:tcPr>
          <w:p w14:paraId="61B8E8D3" w14:textId="77777777" w:rsidR="000C2D79" w:rsidRPr="003C1E6F" w:rsidRDefault="000C2D79" w:rsidP="002F010D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โอนเปลี่ยนประเภทสินทรัพย์</w:t>
            </w:r>
          </w:p>
        </w:tc>
        <w:tc>
          <w:tcPr>
            <w:tcW w:w="1417" w:type="dxa"/>
          </w:tcPr>
          <w:p w14:paraId="0DC8CEE2" w14:textId="77777777" w:rsidR="000C2D79" w:rsidRPr="003C1E6F" w:rsidRDefault="008967BD" w:rsidP="002F010D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3,405,906</w:t>
            </w:r>
          </w:p>
        </w:tc>
        <w:tc>
          <w:tcPr>
            <w:tcW w:w="1418" w:type="dxa"/>
          </w:tcPr>
          <w:p w14:paraId="6BB55A9D" w14:textId="77777777" w:rsidR="000C2D79" w:rsidRPr="003C1E6F" w:rsidRDefault="000C2D79" w:rsidP="002F010D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</w:tcPr>
          <w:p w14:paraId="276220D0" w14:textId="77777777" w:rsidR="000C2D79" w:rsidRPr="003C1E6F" w:rsidRDefault="000C2D79" w:rsidP="000C2D79">
            <w:pPr>
              <w:tabs>
                <w:tab w:val="decimal" w:pos="1155"/>
              </w:tabs>
              <w:rPr>
                <w:rFonts w:ascii="Angsana New" w:hAnsi="Angsana New"/>
                <w:sz w:val="28"/>
                <w:lang w:val="en-GB"/>
              </w:rPr>
            </w:pPr>
            <w:r w:rsidRPr="003C1E6F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418" w:type="dxa"/>
          </w:tcPr>
          <w:p w14:paraId="7A919510" w14:textId="77777777" w:rsidR="000C2D79" w:rsidRPr="003C1E6F" w:rsidRDefault="000C2D79" w:rsidP="002F010D">
            <w:pPr>
              <w:tabs>
                <w:tab w:val="decimal" w:pos="1155"/>
              </w:tabs>
              <w:rPr>
                <w:rFonts w:ascii="Angsana New" w:hAnsi="Angsana New"/>
                <w:sz w:val="28"/>
                <w:lang w:val="en-GB"/>
              </w:rPr>
            </w:pPr>
            <w:r w:rsidRPr="003C1E6F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0C2D79" w:rsidRPr="003C1E6F" w14:paraId="2114469F" w14:textId="77777777" w:rsidTr="00974CB2">
        <w:tc>
          <w:tcPr>
            <w:tcW w:w="3420" w:type="dxa"/>
            <w:hideMark/>
          </w:tcPr>
          <w:p w14:paraId="1C2F4995" w14:textId="77777777" w:rsidR="000C2D79" w:rsidRPr="003C1E6F" w:rsidRDefault="000C2D79" w:rsidP="002F010D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ค่าเสื่อมราคา</w:t>
            </w:r>
          </w:p>
        </w:tc>
        <w:tc>
          <w:tcPr>
            <w:tcW w:w="1417" w:type="dxa"/>
          </w:tcPr>
          <w:p w14:paraId="5D26A268" w14:textId="3D14A70E" w:rsidR="000C2D79" w:rsidRPr="003C1E6F" w:rsidRDefault="008967BD" w:rsidP="002F010D">
            <w:pPr>
              <w:tabs>
                <w:tab w:val="decimal" w:pos="1155"/>
              </w:tabs>
              <w:rPr>
                <w:rFonts w:ascii="Angsana New" w:hAnsi="Angsana New"/>
                <w:sz w:val="28"/>
                <w:cs/>
                <w:lang w:val="en-GB"/>
              </w:rPr>
            </w:pPr>
            <w:r w:rsidRPr="003C1E6F">
              <w:rPr>
                <w:rFonts w:ascii="Angsana New" w:hAnsi="Angsana New"/>
                <w:sz w:val="28"/>
                <w:lang w:val="en-GB"/>
              </w:rPr>
              <w:t>(7,268,19</w:t>
            </w:r>
            <w:r w:rsidR="007741D5" w:rsidRPr="003C1E6F">
              <w:rPr>
                <w:rFonts w:ascii="Angsana New" w:hAnsi="Angsana New"/>
                <w:sz w:val="28"/>
                <w:lang w:val="en-GB"/>
              </w:rPr>
              <w:t>9</w:t>
            </w:r>
            <w:r w:rsidRPr="003C1E6F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  <w:tc>
          <w:tcPr>
            <w:tcW w:w="1418" w:type="dxa"/>
          </w:tcPr>
          <w:p w14:paraId="2E316259" w14:textId="77777777" w:rsidR="000C2D79" w:rsidRPr="003C1E6F" w:rsidRDefault="000C2D79" w:rsidP="002F010D">
            <w:pPr>
              <w:tabs>
                <w:tab w:val="decimal" w:pos="1155"/>
              </w:tabs>
              <w:rPr>
                <w:rFonts w:ascii="Angsana New" w:hAnsi="Angsana New"/>
                <w:sz w:val="28"/>
                <w:cs/>
                <w:lang w:val="en-GB"/>
              </w:rPr>
            </w:pPr>
            <w:r w:rsidRPr="003C1E6F">
              <w:rPr>
                <w:rFonts w:ascii="Angsana New" w:hAnsi="Angsana New"/>
                <w:sz w:val="28"/>
                <w:lang w:val="en-GB"/>
              </w:rPr>
              <w:t>(4,675,689)</w:t>
            </w:r>
          </w:p>
        </w:tc>
        <w:tc>
          <w:tcPr>
            <w:tcW w:w="1417" w:type="dxa"/>
          </w:tcPr>
          <w:p w14:paraId="3796BFC2" w14:textId="77777777" w:rsidR="000C2D79" w:rsidRPr="003C1E6F" w:rsidRDefault="000C2D79" w:rsidP="000C2D79">
            <w:pPr>
              <w:tabs>
                <w:tab w:val="decimal" w:pos="1155"/>
              </w:tabs>
              <w:rPr>
                <w:rFonts w:ascii="Angsana New" w:hAnsi="Angsana New"/>
                <w:sz w:val="28"/>
                <w:lang w:val="en-GB"/>
              </w:rPr>
            </w:pPr>
            <w:r w:rsidRPr="003C1E6F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418" w:type="dxa"/>
          </w:tcPr>
          <w:p w14:paraId="2D473DA2" w14:textId="77777777" w:rsidR="000C2D79" w:rsidRPr="003C1E6F" w:rsidRDefault="000C2D79" w:rsidP="002F010D">
            <w:pPr>
              <w:tabs>
                <w:tab w:val="decimal" w:pos="1155"/>
              </w:tabs>
              <w:rPr>
                <w:rFonts w:ascii="Angsana New" w:hAnsi="Angsana New"/>
                <w:sz w:val="28"/>
                <w:lang w:val="en-GB"/>
              </w:rPr>
            </w:pPr>
            <w:r w:rsidRPr="003C1E6F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0C2D79" w:rsidRPr="003C1E6F" w14:paraId="01504434" w14:textId="77777777" w:rsidTr="00974CB2">
        <w:tc>
          <w:tcPr>
            <w:tcW w:w="3420" w:type="dxa"/>
            <w:hideMark/>
          </w:tcPr>
          <w:p w14:paraId="21E60247" w14:textId="77777777" w:rsidR="000C2D79" w:rsidRPr="003C1E6F" w:rsidRDefault="000C2D79" w:rsidP="002F010D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มูลค่าสุทธิตามบัญชีปลายปี</w:t>
            </w:r>
          </w:p>
        </w:tc>
        <w:tc>
          <w:tcPr>
            <w:tcW w:w="1417" w:type="dxa"/>
          </w:tcPr>
          <w:p w14:paraId="0FF22055" w14:textId="77777777" w:rsidR="000C2D79" w:rsidRPr="003C1E6F" w:rsidRDefault="000C2D79" w:rsidP="006A12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335,</w:t>
            </w:r>
            <w:r w:rsidR="006A12F9" w:rsidRPr="003C1E6F">
              <w:rPr>
                <w:rFonts w:ascii="Angsana New" w:hAnsi="Angsana New"/>
                <w:sz w:val="28"/>
              </w:rPr>
              <w:t>537</w:t>
            </w:r>
            <w:r w:rsidRPr="003C1E6F">
              <w:rPr>
                <w:rFonts w:ascii="Angsana New" w:hAnsi="Angsana New"/>
                <w:sz w:val="28"/>
              </w:rPr>
              <w:t>,</w:t>
            </w:r>
            <w:r w:rsidR="006A12F9" w:rsidRPr="003C1E6F">
              <w:rPr>
                <w:rFonts w:ascii="Angsana New" w:hAnsi="Angsana New"/>
                <w:sz w:val="28"/>
              </w:rPr>
              <w:t>364</w:t>
            </w:r>
          </w:p>
        </w:tc>
        <w:tc>
          <w:tcPr>
            <w:tcW w:w="1418" w:type="dxa"/>
          </w:tcPr>
          <w:p w14:paraId="56CF1BBE" w14:textId="77777777" w:rsidR="000C2D79" w:rsidRPr="003C1E6F" w:rsidRDefault="000C2D79" w:rsidP="002F01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lang w:val="en-GB"/>
              </w:rPr>
            </w:pPr>
            <w:r w:rsidRPr="003C1E6F">
              <w:rPr>
                <w:rFonts w:ascii="Angsana New" w:hAnsi="Angsana New"/>
                <w:sz w:val="28"/>
              </w:rPr>
              <w:t>319,325,943</w:t>
            </w:r>
          </w:p>
        </w:tc>
        <w:tc>
          <w:tcPr>
            <w:tcW w:w="1417" w:type="dxa"/>
          </w:tcPr>
          <w:p w14:paraId="62683112" w14:textId="77777777" w:rsidR="000C2D79" w:rsidRPr="003C1E6F" w:rsidRDefault="000C2D79" w:rsidP="000C2D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lang w:val="en-GB"/>
              </w:rPr>
            </w:pPr>
            <w:r w:rsidRPr="003C1E6F">
              <w:rPr>
                <w:rFonts w:ascii="Angsana New" w:hAnsi="Angsana New"/>
                <w:sz w:val="28"/>
                <w:lang w:val="en-GB"/>
              </w:rPr>
              <w:t>8,372,345</w:t>
            </w:r>
          </w:p>
        </w:tc>
        <w:tc>
          <w:tcPr>
            <w:tcW w:w="1418" w:type="dxa"/>
          </w:tcPr>
          <w:p w14:paraId="522F72B4" w14:textId="77777777" w:rsidR="000C2D79" w:rsidRPr="003C1E6F" w:rsidRDefault="000C2D79" w:rsidP="002F01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lang w:val="en-GB"/>
              </w:rPr>
            </w:pPr>
            <w:r w:rsidRPr="003C1E6F">
              <w:rPr>
                <w:rFonts w:ascii="Angsana New" w:hAnsi="Angsana New"/>
                <w:sz w:val="28"/>
                <w:lang w:val="en-GB"/>
              </w:rPr>
              <w:t>8,372,345</w:t>
            </w:r>
          </w:p>
        </w:tc>
      </w:tr>
    </w:tbl>
    <w:p w14:paraId="7F552613" w14:textId="77777777" w:rsidR="006338BD" w:rsidRPr="003C1E6F" w:rsidRDefault="006338BD" w:rsidP="00BC466B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4" w:name="_Hlk95253818"/>
      <w:r w:rsidRPr="003C1E6F">
        <w:rPr>
          <w:rFonts w:ascii="Angsana New" w:hAnsi="Angsana New"/>
          <w:sz w:val="32"/>
          <w:szCs w:val="32"/>
          <w:cs/>
        </w:rPr>
        <w:t xml:space="preserve">มูลค่ายุติธรรมของอสังหาริมทรัพย์เพื่อการลงทุน </w:t>
      </w:r>
      <w:bookmarkEnd w:id="4"/>
      <w:r w:rsidRPr="003C1E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50070" w:rsidRPr="003C1E6F">
        <w:rPr>
          <w:rFonts w:ascii="Angsana New" w:hAnsi="Angsana New"/>
          <w:sz w:val="32"/>
          <w:szCs w:val="32"/>
        </w:rPr>
        <w:t>31</w:t>
      </w:r>
      <w:r w:rsidRPr="003C1E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65EE2" w:rsidRPr="003C1E6F">
        <w:rPr>
          <w:rFonts w:ascii="Angsana New" w:hAnsi="Angsana New"/>
          <w:sz w:val="32"/>
          <w:szCs w:val="32"/>
        </w:rPr>
        <w:t>256</w:t>
      </w:r>
      <w:r w:rsidR="002F010D" w:rsidRPr="003C1E6F">
        <w:rPr>
          <w:rFonts w:ascii="Angsana New" w:hAnsi="Angsana New"/>
          <w:sz w:val="32"/>
          <w:szCs w:val="32"/>
        </w:rPr>
        <w:t>7</w:t>
      </w:r>
      <w:r w:rsidRPr="003C1E6F">
        <w:rPr>
          <w:rFonts w:ascii="Angsana New" w:hAnsi="Angsana New"/>
          <w:sz w:val="32"/>
          <w:szCs w:val="32"/>
          <w:cs/>
        </w:rPr>
        <w:t xml:space="preserve"> และ </w:t>
      </w:r>
      <w:r w:rsidR="00265EE2" w:rsidRPr="003C1E6F">
        <w:rPr>
          <w:rFonts w:ascii="Angsana New" w:hAnsi="Angsana New"/>
          <w:sz w:val="32"/>
          <w:szCs w:val="32"/>
        </w:rPr>
        <w:t>256</w:t>
      </w:r>
      <w:r w:rsidR="002F010D" w:rsidRPr="003C1E6F">
        <w:rPr>
          <w:rFonts w:ascii="Angsana New" w:hAnsi="Angsana New"/>
          <w:sz w:val="32"/>
          <w:szCs w:val="32"/>
        </w:rPr>
        <w:t>6</w:t>
      </w:r>
      <w:r w:rsidRPr="003C1E6F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00A2A709" w14:textId="77777777" w:rsidR="006338BD" w:rsidRPr="003C1E6F" w:rsidRDefault="006338BD" w:rsidP="006338BD">
      <w:pPr>
        <w:ind w:right="-6"/>
        <w:jc w:val="right"/>
        <w:rPr>
          <w:rFonts w:ascii="Angsana New" w:hAnsi="Angsana New"/>
          <w:sz w:val="28"/>
        </w:rPr>
      </w:pPr>
      <w:r w:rsidRPr="003C1E6F">
        <w:rPr>
          <w:rFonts w:ascii="Angsana New" w:hAnsi="Angsana New"/>
          <w:sz w:val="28"/>
          <w:cs/>
        </w:rPr>
        <w:t>(หน่วย</w:t>
      </w:r>
      <w:r w:rsidRPr="003C1E6F">
        <w:rPr>
          <w:rFonts w:ascii="Angsana New" w:hAnsi="Angsana New"/>
          <w:sz w:val="28"/>
        </w:rPr>
        <w:t xml:space="preserve">: </w:t>
      </w:r>
      <w:r w:rsidRPr="003C1E6F">
        <w:rPr>
          <w:rFonts w:ascii="Angsana New" w:hAnsi="Angsana New"/>
          <w:sz w:val="28"/>
          <w:cs/>
        </w:rPr>
        <w:t>บาท)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6338BD" w:rsidRPr="003C1E6F" w14:paraId="063CACAF" w14:textId="77777777" w:rsidTr="00B8548F">
        <w:tc>
          <w:tcPr>
            <w:tcW w:w="3420" w:type="dxa"/>
            <w:vAlign w:val="bottom"/>
          </w:tcPr>
          <w:p w14:paraId="7AEEB425" w14:textId="77777777" w:rsidR="006338BD" w:rsidRPr="003C1E6F" w:rsidRDefault="006338BD">
            <w:pPr>
              <w:tabs>
                <w:tab w:val="left" w:pos="708"/>
                <w:tab w:val="left" w:pos="9450"/>
              </w:tabs>
              <w:ind w:left="151" w:right="-87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3281F245" w14:textId="77777777" w:rsidR="006338BD" w:rsidRPr="003C1E6F" w:rsidRDefault="006338BD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3E3805A0" w14:textId="77777777" w:rsidR="006338BD" w:rsidRPr="003C1E6F" w:rsidRDefault="006338BD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F010D" w:rsidRPr="003C1E6F" w14:paraId="1B742447" w14:textId="77777777" w:rsidTr="00B8548F">
        <w:trPr>
          <w:trHeight w:val="80"/>
        </w:trPr>
        <w:tc>
          <w:tcPr>
            <w:tcW w:w="3420" w:type="dxa"/>
            <w:vAlign w:val="bottom"/>
          </w:tcPr>
          <w:p w14:paraId="60B97C14" w14:textId="77777777" w:rsidR="002F010D" w:rsidRPr="003C1E6F" w:rsidRDefault="002F010D" w:rsidP="002F010D">
            <w:pPr>
              <w:tabs>
                <w:tab w:val="left" w:pos="708"/>
                <w:tab w:val="left" w:pos="9450"/>
              </w:tabs>
              <w:ind w:left="151" w:right="-87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6DA088C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3586B14F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17" w:type="dxa"/>
            <w:vAlign w:val="bottom"/>
          </w:tcPr>
          <w:p w14:paraId="0B4D045C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24ACFD0A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2566</w:t>
            </w:r>
          </w:p>
        </w:tc>
      </w:tr>
      <w:tr w:rsidR="002F010D" w:rsidRPr="003C1E6F" w14:paraId="036257D2" w14:textId="77777777" w:rsidTr="00B8548F">
        <w:trPr>
          <w:trHeight w:val="198"/>
        </w:trPr>
        <w:tc>
          <w:tcPr>
            <w:tcW w:w="3420" w:type="dxa"/>
            <w:vAlign w:val="bottom"/>
            <w:hideMark/>
          </w:tcPr>
          <w:p w14:paraId="51A081BF" w14:textId="77777777" w:rsidR="002F010D" w:rsidRPr="003C1E6F" w:rsidRDefault="002F010D" w:rsidP="002F010D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ที่ดินและส่วนปรับปรุงที่ดิน</w:t>
            </w:r>
          </w:p>
        </w:tc>
        <w:tc>
          <w:tcPr>
            <w:tcW w:w="1417" w:type="dxa"/>
          </w:tcPr>
          <w:p w14:paraId="159E60F2" w14:textId="77777777" w:rsidR="002F010D" w:rsidRPr="003C1E6F" w:rsidRDefault="008967BD" w:rsidP="002F010D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644,531,839</w:t>
            </w:r>
          </w:p>
        </w:tc>
        <w:tc>
          <w:tcPr>
            <w:tcW w:w="1418" w:type="dxa"/>
          </w:tcPr>
          <w:p w14:paraId="77F9CE3F" w14:textId="77777777" w:rsidR="002F010D" w:rsidRPr="003C1E6F" w:rsidRDefault="002F010D" w:rsidP="002F010D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644,531,839</w:t>
            </w:r>
          </w:p>
        </w:tc>
        <w:tc>
          <w:tcPr>
            <w:tcW w:w="1417" w:type="dxa"/>
          </w:tcPr>
          <w:p w14:paraId="456A38C7" w14:textId="77777777" w:rsidR="002F010D" w:rsidRPr="003C1E6F" w:rsidRDefault="008967BD" w:rsidP="002F010D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19,360,000</w:t>
            </w:r>
          </w:p>
        </w:tc>
        <w:tc>
          <w:tcPr>
            <w:tcW w:w="1418" w:type="dxa"/>
          </w:tcPr>
          <w:p w14:paraId="171107BB" w14:textId="77777777" w:rsidR="002F010D" w:rsidRPr="003C1E6F" w:rsidRDefault="002F010D" w:rsidP="002F010D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19,360,000</w:t>
            </w:r>
          </w:p>
        </w:tc>
      </w:tr>
      <w:tr w:rsidR="002F010D" w:rsidRPr="003C1E6F" w14:paraId="148C6E82" w14:textId="77777777" w:rsidTr="00B8548F">
        <w:tc>
          <w:tcPr>
            <w:tcW w:w="3420" w:type="dxa"/>
            <w:vAlign w:val="bottom"/>
            <w:hideMark/>
          </w:tcPr>
          <w:p w14:paraId="6ECFC052" w14:textId="77777777" w:rsidR="002F010D" w:rsidRPr="003C1E6F" w:rsidRDefault="002F010D" w:rsidP="002F010D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อาคารให้เช่า</w:t>
            </w:r>
          </w:p>
        </w:tc>
        <w:tc>
          <w:tcPr>
            <w:tcW w:w="1417" w:type="dxa"/>
          </w:tcPr>
          <w:p w14:paraId="3311EA00" w14:textId="684BB7D3" w:rsidR="002F010D" w:rsidRPr="003C1E6F" w:rsidRDefault="00543924" w:rsidP="002F010D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146,346,182</w:t>
            </w:r>
          </w:p>
        </w:tc>
        <w:tc>
          <w:tcPr>
            <w:tcW w:w="1418" w:type="dxa"/>
          </w:tcPr>
          <w:p w14:paraId="514ABE2B" w14:textId="77777777" w:rsidR="002F010D" w:rsidRPr="003C1E6F" w:rsidRDefault="002F010D" w:rsidP="002F010D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113,533,066</w:t>
            </w:r>
          </w:p>
        </w:tc>
        <w:tc>
          <w:tcPr>
            <w:tcW w:w="1417" w:type="dxa"/>
          </w:tcPr>
          <w:p w14:paraId="3B6E4BFE" w14:textId="77777777" w:rsidR="002F010D" w:rsidRPr="003C1E6F" w:rsidRDefault="008967BD" w:rsidP="002F010D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</w:tcPr>
          <w:p w14:paraId="116616FC" w14:textId="77777777" w:rsidR="002F010D" w:rsidRPr="003C1E6F" w:rsidRDefault="002F010D" w:rsidP="002F010D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-</w:t>
            </w:r>
          </w:p>
        </w:tc>
      </w:tr>
      <w:tr w:rsidR="002F010D" w:rsidRPr="003C1E6F" w14:paraId="0CB00866" w14:textId="77777777" w:rsidTr="00B8548F">
        <w:tc>
          <w:tcPr>
            <w:tcW w:w="3420" w:type="dxa"/>
            <w:vAlign w:val="bottom"/>
            <w:hideMark/>
          </w:tcPr>
          <w:p w14:paraId="6A78241A" w14:textId="77777777" w:rsidR="002F010D" w:rsidRPr="003C1E6F" w:rsidRDefault="002F010D" w:rsidP="002F010D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17" w:type="dxa"/>
          </w:tcPr>
          <w:p w14:paraId="1E0DE019" w14:textId="6040AEE2" w:rsidR="002F010D" w:rsidRPr="003C1E6F" w:rsidRDefault="00543924" w:rsidP="002F01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790,878,021</w:t>
            </w:r>
          </w:p>
        </w:tc>
        <w:tc>
          <w:tcPr>
            <w:tcW w:w="1418" w:type="dxa"/>
          </w:tcPr>
          <w:p w14:paraId="155AF314" w14:textId="77777777" w:rsidR="002F010D" w:rsidRPr="003C1E6F" w:rsidRDefault="002F010D" w:rsidP="002F01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>758,064,905</w:t>
            </w:r>
          </w:p>
        </w:tc>
        <w:tc>
          <w:tcPr>
            <w:tcW w:w="1417" w:type="dxa"/>
          </w:tcPr>
          <w:p w14:paraId="5D2C117E" w14:textId="77777777" w:rsidR="002F010D" w:rsidRPr="003C1E6F" w:rsidRDefault="008967BD" w:rsidP="002F01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>19,360,000</w:t>
            </w:r>
          </w:p>
        </w:tc>
        <w:tc>
          <w:tcPr>
            <w:tcW w:w="1418" w:type="dxa"/>
          </w:tcPr>
          <w:p w14:paraId="7EA7F6B2" w14:textId="77777777" w:rsidR="002F010D" w:rsidRPr="003C1E6F" w:rsidRDefault="002F010D" w:rsidP="002F01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>19,360,000</w:t>
            </w:r>
          </w:p>
        </w:tc>
      </w:tr>
    </w:tbl>
    <w:p w14:paraId="583EDCBD" w14:textId="77777777" w:rsidR="006338BD" w:rsidRPr="003C1E6F" w:rsidRDefault="006338BD" w:rsidP="00890898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5" w:name="_Hlk95253783"/>
      <w:r w:rsidRPr="003C1E6F">
        <w:rPr>
          <w:rFonts w:ascii="Angsana New" w:hAnsi="Angsana New"/>
          <w:sz w:val="32"/>
          <w:szCs w:val="32"/>
          <w:cs/>
        </w:rPr>
        <w:t>มูลค่ายุติธรรม</w:t>
      </w:r>
      <w:r w:rsidR="0008138B" w:rsidRPr="003C1E6F">
        <w:rPr>
          <w:rFonts w:ascii="Angsana New" w:hAnsi="Angsana New"/>
          <w:sz w:val="32"/>
          <w:szCs w:val="32"/>
          <w:cs/>
        </w:rPr>
        <w:t>ประกอบด้วยมูลค่ายุติธรรมที่</w:t>
      </w:r>
      <w:r w:rsidRPr="003C1E6F">
        <w:rPr>
          <w:rFonts w:ascii="Angsana New" w:hAnsi="Angsana New"/>
          <w:sz w:val="32"/>
          <w:szCs w:val="32"/>
          <w:cs/>
        </w:rPr>
        <w:t>ประเมินโดยผู้ประเมินราคาอิสระ</w:t>
      </w:r>
      <w:r w:rsidR="0070087B" w:rsidRPr="003C1E6F">
        <w:rPr>
          <w:rFonts w:ascii="Angsana New" w:hAnsi="Angsana New"/>
          <w:sz w:val="32"/>
          <w:szCs w:val="32"/>
          <w:cs/>
        </w:rPr>
        <w:t>และ</w:t>
      </w:r>
      <w:r w:rsidR="00042C3A" w:rsidRPr="003C1E6F">
        <w:rPr>
          <w:rFonts w:ascii="Angsana New" w:hAnsi="Angsana New"/>
          <w:sz w:val="32"/>
          <w:szCs w:val="32"/>
          <w:cs/>
        </w:rPr>
        <w:t>ตามประกาศของกรมที่ดิน</w:t>
      </w:r>
      <w:r w:rsidR="0008138B" w:rsidRPr="003C1E6F">
        <w:rPr>
          <w:rFonts w:ascii="Angsana New" w:hAnsi="Angsana New"/>
          <w:sz w:val="32"/>
          <w:szCs w:val="32"/>
        </w:rPr>
        <w:t xml:space="preserve"> </w:t>
      </w:r>
      <w:r w:rsidR="003E033A" w:rsidRPr="003C1E6F">
        <w:rPr>
          <w:rFonts w:ascii="Angsana New" w:hAnsi="Angsana New"/>
          <w:sz w:val="32"/>
          <w:szCs w:val="32"/>
          <w:cs/>
        </w:rPr>
        <w:t>(โดยที่ดินส่วนใหญ่ใช้เกณฑ์ราคาตลาด)</w:t>
      </w:r>
    </w:p>
    <w:bookmarkEnd w:id="5"/>
    <w:p w14:paraId="7EA71486" w14:textId="77777777" w:rsidR="007B33E7" w:rsidRPr="003C1E6F" w:rsidRDefault="002265D7" w:rsidP="00890898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C1E6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25F11" w:rsidRPr="003C1E6F">
        <w:rPr>
          <w:rFonts w:ascii="Angsana New" w:hAnsi="Angsana New"/>
          <w:b/>
          <w:bCs/>
          <w:sz w:val="32"/>
          <w:szCs w:val="32"/>
        </w:rPr>
        <w:t>3</w:t>
      </w:r>
      <w:r w:rsidR="00386708" w:rsidRPr="003C1E6F">
        <w:rPr>
          <w:rFonts w:ascii="Angsana New" w:hAnsi="Angsana New"/>
          <w:b/>
          <w:bCs/>
          <w:sz w:val="32"/>
          <w:szCs w:val="32"/>
          <w:cs/>
        </w:rPr>
        <w:t>.</w:t>
      </w:r>
      <w:r w:rsidR="00B4133F" w:rsidRPr="003C1E6F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  <w:r w:rsidR="008D0216" w:rsidRPr="003C1E6F">
        <w:rPr>
          <w:rFonts w:ascii="Angsana New" w:hAnsi="Angsana New"/>
          <w:b/>
          <w:bCs/>
          <w:sz w:val="32"/>
          <w:szCs w:val="32"/>
        </w:rPr>
        <w:t xml:space="preserve"> 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0E5DD9" w:rsidRPr="003C1E6F" w14:paraId="20978268" w14:textId="77777777" w:rsidTr="00543924">
        <w:tc>
          <w:tcPr>
            <w:tcW w:w="3780" w:type="dxa"/>
          </w:tcPr>
          <w:p w14:paraId="6ACB5F06" w14:textId="77777777" w:rsidR="000E5DD9" w:rsidRPr="003C1E6F" w:rsidRDefault="000E5DD9" w:rsidP="00890898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17095D3F" w14:textId="77777777" w:rsidR="000E5DD9" w:rsidRPr="003C1E6F" w:rsidRDefault="000E5DD9" w:rsidP="00890898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</w:tcPr>
          <w:p w14:paraId="5D4AFB4C" w14:textId="77777777" w:rsidR="000E5DD9" w:rsidRPr="003C1E6F" w:rsidRDefault="000E5DD9" w:rsidP="00890898">
            <w:pP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(หน่วย</w:t>
            </w:r>
            <w:r w:rsidRPr="003C1E6F">
              <w:rPr>
                <w:rFonts w:ascii="Angsana New" w:hAnsi="Angsana New"/>
                <w:sz w:val="28"/>
              </w:rPr>
              <w:t xml:space="preserve">: </w:t>
            </w:r>
            <w:r w:rsidRPr="003C1E6F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0E5DD9" w:rsidRPr="003C1E6F" w14:paraId="4E925C71" w14:textId="77777777" w:rsidTr="00543924">
        <w:tc>
          <w:tcPr>
            <w:tcW w:w="3780" w:type="dxa"/>
          </w:tcPr>
          <w:p w14:paraId="6F72838E" w14:textId="77777777" w:rsidR="000E5DD9" w:rsidRPr="003C1E6F" w:rsidRDefault="000E5DD9" w:rsidP="00890898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172DCC22" w14:textId="77777777" w:rsidR="000E5DD9" w:rsidRPr="003C1E6F" w:rsidRDefault="000E5DD9" w:rsidP="0089089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2FCFD68" w14:textId="77777777" w:rsidR="000E5DD9" w:rsidRPr="003C1E6F" w:rsidRDefault="000E5DD9" w:rsidP="0089089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F010D" w:rsidRPr="003C1E6F" w14:paraId="03DC27A7" w14:textId="77777777" w:rsidTr="00543924">
        <w:tc>
          <w:tcPr>
            <w:tcW w:w="3780" w:type="dxa"/>
          </w:tcPr>
          <w:p w14:paraId="5FF136D6" w14:textId="77777777" w:rsidR="002F010D" w:rsidRPr="003C1E6F" w:rsidRDefault="002F010D" w:rsidP="002F010D">
            <w:pPr>
              <w:ind w:left="130" w:right="-43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50" w:type="dxa"/>
          </w:tcPr>
          <w:p w14:paraId="43D19D23" w14:textId="77777777" w:rsidR="002F010D" w:rsidRPr="003C1E6F" w:rsidRDefault="002F010D" w:rsidP="002F01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5B86290C" w14:textId="77777777" w:rsidR="002F010D" w:rsidRPr="003C1E6F" w:rsidRDefault="002F010D" w:rsidP="002F01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44E18953" w14:textId="77777777" w:rsidR="002F010D" w:rsidRPr="003C1E6F" w:rsidRDefault="002F010D" w:rsidP="002F01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1B5E186F" w14:textId="77777777" w:rsidR="002F010D" w:rsidRPr="003C1E6F" w:rsidRDefault="002F010D" w:rsidP="002F01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2566</w:t>
            </w:r>
          </w:p>
        </w:tc>
      </w:tr>
      <w:tr w:rsidR="002F010D" w:rsidRPr="003C1E6F" w14:paraId="3DFEE68E" w14:textId="77777777" w:rsidTr="00543924">
        <w:tc>
          <w:tcPr>
            <w:tcW w:w="3780" w:type="dxa"/>
          </w:tcPr>
          <w:p w14:paraId="2FE9F687" w14:textId="77777777" w:rsidR="002F010D" w:rsidRPr="003C1E6F" w:rsidRDefault="002F010D" w:rsidP="002F010D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50" w:type="dxa"/>
          </w:tcPr>
          <w:p w14:paraId="3DA3701C" w14:textId="77777777" w:rsidR="002F010D" w:rsidRPr="003C1E6F" w:rsidRDefault="002F010D" w:rsidP="002F010D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4210BE8F" w14:textId="77777777" w:rsidR="002F010D" w:rsidRPr="003C1E6F" w:rsidRDefault="002F010D" w:rsidP="002F010D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176B4C5E" w14:textId="77777777" w:rsidR="002F010D" w:rsidRPr="003C1E6F" w:rsidRDefault="002F010D" w:rsidP="002F010D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0A5D7284" w14:textId="77777777" w:rsidR="002F010D" w:rsidRPr="003C1E6F" w:rsidRDefault="002F010D" w:rsidP="002F010D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2F010D" w:rsidRPr="003C1E6F" w14:paraId="52C47C32" w14:textId="77777777" w:rsidTr="00543924">
        <w:tc>
          <w:tcPr>
            <w:tcW w:w="3780" w:type="dxa"/>
          </w:tcPr>
          <w:p w14:paraId="76DF9CB1" w14:textId="77777777" w:rsidR="002F010D" w:rsidRPr="003C1E6F" w:rsidRDefault="002F010D" w:rsidP="002F010D">
            <w:pPr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vAlign w:val="bottom"/>
          </w:tcPr>
          <w:p w14:paraId="7B8B1A99" w14:textId="77777777" w:rsidR="002F010D" w:rsidRPr="003C1E6F" w:rsidRDefault="00956D2B" w:rsidP="00822B57">
            <w:pPr>
              <w:ind w:right="27"/>
              <w:jc w:val="right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226,705,84</w:t>
            </w:r>
            <w:r w:rsidR="00822B57" w:rsidRPr="003C1E6F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228859CB" w14:textId="77777777" w:rsidR="002F010D" w:rsidRPr="003C1E6F" w:rsidRDefault="002F010D" w:rsidP="002F010D">
            <w:pPr>
              <w:ind w:right="27"/>
              <w:jc w:val="right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186,265,603</w:t>
            </w:r>
          </w:p>
        </w:tc>
        <w:tc>
          <w:tcPr>
            <w:tcW w:w="1350" w:type="dxa"/>
            <w:vAlign w:val="bottom"/>
          </w:tcPr>
          <w:p w14:paraId="63E97E1C" w14:textId="77777777" w:rsidR="002F010D" w:rsidRPr="003C1E6F" w:rsidRDefault="00956D2B" w:rsidP="002F010D">
            <w:pPr>
              <w:ind w:right="27"/>
              <w:jc w:val="right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128,635,121</w:t>
            </w:r>
          </w:p>
        </w:tc>
        <w:tc>
          <w:tcPr>
            <w:tcW w:w="1350" w:type="dxa"/>
            <w:vAlign w:val="bottom"/>
          </w:tcPr>
          <w:p w14:paraId="0F97EF50" w14:textId="77777777" w:rsidR="002F010D" w:rsidRPr="003C1E6F" w:rsidRDefault="002F010D" w:rsidP="002F010D">
            <w:pPr>
              <w:ind w:right="27"/>
              <w:jc w:val="right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131,954,767</w:t>
            </w:r>
          </w:p>
        </w:tc>
      </w:tr>
      <w:tr w:rsidR="002F010D" w:rsidRPr="003C1E6F" w14:paraId="1CA47196" w14:textId="77777777" w:rsidTr="00543924">
        <w:tc>
          <w:tcPr>
            <w:tcW w:w="3780" w:type="dxa"/>
          </w:tcPr>
          <w:p w14:paraId="56DD637A" w14:textId="77777777" w:rsidR="002F010D" w:rsidRPr="003C1E6F" w:rsidRDefault="002F010D" w:rsidP="002F010D">
            <w:pPr>
              <w:ind w:right="-43"/>
              <w:jc w:val="thaiDistribute"/>
              <w:rPr>
                <w:rFonts w:ascii="Angsana New" w:hAnsi="Angsana New"/>
                <w:color w:val="0070C0"/>
                <w:sz w:val="28"/>
              </w:rPr>
            </w:pPr>
            <w:r w:rsidRPr="003C1E6F">
              <w:rPr>
                <w:rFonts w:ascii="Angsana New" w:hAnsi="Angsana New"/>
                <w:color w:val="000000"/>
                <w:sz w:val="28"/>
                <w:cs/>
              </w:rPr>
              <w:t>สินทรัพย์สิทธิการใช้</w:t>
            </w:r>
            <w:r w:rsidRPr="003C1E6F">
              <w:rPr>
                <w:rFonts w:ascii="Angsana New" w:hAnsi="Angsana New"/>
                <w:color w:val="000000"/>
                <w:sz w:val="28"/>
              </w:rPr>
              <w:t xml:space="preserve"> (</w:t>
            </w:r>
            <w:r w:rsidRPr="003C1E6F">
              <w:rPr>
                <w:rFonts w:ascii="Angsana New" w:hAnsi="Angsana New"/>
                <w:color w:val="000000"/>
                <w:sz w:val="28"/>
                <w:cs/>
              </w:rPr>
              <w:t xml:space="preserve">หมายเหตุ </w:t>
            </w:r>
            <w:r w:rsidRPr="003C1E6F">
              <w:rPr>
                <w:rFonts w:ascii="Angsana New" w:hAnsi="Angsana New"/>
                <w:color w:val="000000"/>
                <w:sz w:val="28"/>
              </w:rPr>
              <w:t>1</w:t>
            </w:r>
            <w:r w:rsidR="00D25F11" w:rsidRPr="003C1E6F">
              <w:rPr>
                <w:rFonts w:ascii="Angsana New" w:hAnsi="Angsana New"/>
                <w:color w:val="000000"/>
                <w:sz w:val="28"/>
              </w:rPr>
              <w:t>7</w:t>
            </w:r>
            <w:r w:rsidRPr="003C1E6F">
              <w:rPr>
                <w:rFonts w:ascii="Angsana New" w:hAnsi="Angsana New"/>
                <w:color w:val="000000"/>
                <w:sz w:val="28"/>
              </w:rPr>
              <w:t>)</w:t>
            </w:r>
            <w:r w:rsidRPr="003C1E6F">
              <w:rPr>
                <w:rFonts w:ascii="Angsana New" w:hAnsi="Angsana New"/>
                <w:color w:val="FF0000"/>
                <w:sz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63E2CF2" w14:textId="77777777" w:rsidR="002F010D" w:rsidRPr="003C1E6F" w:rsidRDefault="00956D2B" w:rsidP="002F010D">
            <w:pPr>
              <w:pBdr>
                <w:bottom w:val="single" w:sz="4" w:space="1" w:color="auto"/>
              </w:pBdr>
              <w:ind w:right="27"/>
              <w:jc w:val="right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198,048,868</w:t>
            </w:r>
          </w:p>
        </w:tc>
        <w:tc>
          <w:tcPr>
            <w:tcW w:w="1350" w:type="dxa"/>
            <w:vAlign w:val="bottom"/>
          </w:tcPr>
          <w:p w14:paraId="1A4EE96D" w14:textId="77777777" w:rsidR="002F010D" w:rsidRPr="003C1E6F" w:rsidRDefault="002F010D" w:rsidP="002F010D">
            <w:pPr>
              <w:pBdr>
                <w:bottom w:val="single" w:sz="4" w:space="1" w:color="auto"/>
              </w:pBdr>
              <w:ind w:right="27"/>
              <w:jc w:val="right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214,893,894</w:t>
            </w:r>
          </w:p>
        </w:tc>
        <w:tc>
          <w:tcPr>
            <w:tcW w:w="1350" w:type="dxa"/>
            <w:vAlign w:val="bottom"/>
          </w:tcPr>
          <w:p w14:paraId="605DC633" w14:textId="77777777" w:rsidR="002F010D" w:rsidRPr="003C1E6F" w:rsidRDefault="00956D2B" w:rsidP="002F010D">
            <w:pPr>
              <w:pBdr>
                <w:bottom w:val="single" w:sz="4" w:space="1" w:color="auto"/>
              </w:pBdr>
              <w:ind w:right="27"/>
              <w:jc w:val="right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851,491</w:t>
            </w:r>
          </w:p>
        </w:tc>
        <w:tc>
          <w:tcPr>
            <w:tcW w:w="1350" w:type="dxa"/>
            <w:vAlign w:val="bottom"/>
          </w:tcPr>
          <w:p w14:paraId="088976EF" w14:textId="77777777" w:rsidR="002F010D" w:rsidRPr="003C1E6F" w:rsidRDefault="002F010D" w:rsidP="002F010D">
            <w:pPr>
              <w:pBdr>
                <w:bottom w:val="single" w:sz="4" w:space="1" w:color="auto"/>
              </w:pBdr>
              <w:ind w:right="27"/>
              <w:jc w:val="right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-</w:t>
            </w:r>
          </w:p>
        </w:tc>
      </w:tr>
      <w:tr w:rsidR="002F010D" w:rsidRPr="003C1E6F" w14:paraId="0D95A17B" w14:textId="77777777" w:rsidTr="00543924">
        <w:trPr>
          <w:trHeight w:val="243"/>
        </w:trPr>
        <w:tc>
          <w:tcPr>
            <w:tcW w:w="3780" w:type="dxa"/>
          </w:tcPr>
          <w:p w14:paraId="6BA65B42" w14:textId="77777777" w:rsidR="002F010D" w:rsidRPr="003C1E6F" w:rsidRDefault="002F010D" w:rsidP="002F010D">
            <w:pPr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807F606" w14:textId="77777777" w:rsidR="002F010D" w:rsidRPr="003C1E6F" w:rsidRDefault="000C2D79" w:rsidP="00822B57">
            <w:pPr>
              <w:pBdr>
                <w:bottom w:val="double" w:sz="4" w:space="1" w:color="auto"/>
              </w:pBdr>
              <w:ind w:right="27"/>
              <w:jc w:val="right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424,</w:t>
            </w:r>
            <w:r w:rsidR="00956D2B" w:rsidRPr="003C1E6F">
              <w:rPr>
                <w:rFonts w:ascii="Angsana New" w:hAnsi="Angsana New"/>
                <w:sz w:val="28"/>
              </w:rPr>
              <w:t>754</w:t>
            </w:r>
            <w:r w:rsidRPr="003C1E6F">
              <w:rPr>
                <w:rFonts w:ascii="Angsana New" w:hAnsi="Angsana New"/>
                <w:sz w:val="28"/>
              </w:rPr>
              <w:t>,</w:t>
            </w:r>
            <w:r w:rsidR="00956D2B" w:rsidRPr="003C1E6F">
              <w:rPr>
                <w:rFonts w:ascii="Angsana New" w:hAnsi="Angsana New"/>
                <w:sz w:val="28"/>
              </w:rPr>
              <w:t>71</w:t>
            </w:r>
            <w:r w:rsidR="00822B57" w:rsidRPr="003C1E6F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1476388C" w14:textId="77777777" w:rsidR="002F010D" w:rsidRPr="003C1E6F" w:rsidRDefault="002F010D" w:rsidP="002F010D">
            <w:pPr>
              <w:pBdr>
                <w:bottom w:val="double" w:sz="4" w:space="1" w:color="auto"/>
              </w:pBdr>
              <w:ind w:right="27"/>
              <w:jc w:val="right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401,159,497</w:t>
            </w:r>
          </w:p>
        </w:tc>
        <w:tc>
          <w:tcPr>
            <w:tcW w:w="1350" w:type="dxa"/>
            <w:vAlign w:val="bottom"/>
          </w:tcPr>
          <w:p w14:paraId="166409B6" w14:textId="77777777" w:rsidR="002F010D" w:rsidRPr="003C1E6F" w:rsidRDefault="000C2D79" w:rsidP="002F010D">
            <w:pPr>
              <w:pBdr>
                <w:bottom w:val="double" w:sz="4" w:space="1" w:color="auto"/>
              </w:pBdr>
              <w:ind w:right="27"/>
              <w:jc w:val="right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129,486,612</w:t>
            </w:r>
          </w:p>
        </w:tc>
        <w:tc>
          <w:tcPr>
            <w:tcW w:w="1350" w:type="dxa"/>
            <w:vAlign w:val="bottom"/>
          </w:tcPr>
          <w:p w14:paraId="16D53D19" w14:textId="77777777" w:rsidR="002F010D" w:rsidRPr="003C1E6F" w:rsidRDefault="002F010D" w:rsidP="002F010D">
            <w:pPr>
              <w:pBdr>
                <w:bottom w:val="double" w:sz="4" w:space="1" w:color="auto"/>
              </w:pBdr>
              <w:ind w:right="27"/>
              <w:jc w:val="right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131,954,767</w:t>
            </w:r>
          </w:p>
        </w:tc>
      </w:tr>
    </w:tbl>
    <w:p w14:paraId="6B0ABD69" w14:textId="77777777" w:rsidR="000E5DD9" w:rsidRPr="003C1E6F" w:rsidRDefault="000E5DD9" w:rsidP="00BC46B7">
      <w:pPr>
        <w:tabs>
          <w:tab w:val="left" w:pos="90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อาคารและอุปกรณ์สำหรับปีสิ้นสุดวันที่ </w:t>
      </w:r>
      <w:r w:rsidRPr="003C1E6F">
        <w:rPr>
          <w:rFonts w:ascii="Angsana New" w:hAnsi="Angsana New"/>
          <w:sz w:val="32"/>
          <w:szCs w:val="32"/>
        </w:rPr>
        <w:t xml:space="preserve">31 </w:t>
      </w:r>
      <w:r w:rsidRPr="003C1E6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C1E6F">
        <w:rPr>
          <w:rFonts w:ascii="Angsana New" w:hAnsi="Angsana New"/>
          <w:sz w:val="32"/>
          <w:szCs w:val="32"/>
        </w:rPr>
        <w:t>256</w:t>
      </w:r>
      <w:r w:rsidR="002F010D" w:rsidRPr="003C1E6F">
        <w:rPr>
          <w:rFonts w:ascii="Angsana New" w:hAnsi="Angsana New"/>
          <w:sz w:val="32"/>
          <w:szCs w:val="32"/>
        </w:rPr>
        <w:t>7</w:t>
      </w:r>
      <w:r w:rsidRPr="003C1E6F">
        <w:rPr>
          <w:rFonts w:ascii="Angsana New" w:hAnsi="Angsana New"/>
          <w:sz w:val="32"/>
          <w:szCs w:val="32"/>
        </w:rPr>
        <w:t xml:space="preserve"> </w:t>
      </w:r>
      <w:r w:rsidRPr="003C1E6F">
        <w:rPr>
          <w:rFonts w:ascii="Angsana New" w:hAnsi="Angsana New"/>
          <w:sz w:val="32"/>
          <w:szCs w:val="32"/>
          <w:cs/>
        </w:rPr>
        <w:t xml:space="preserve">และ </w:t>
      </w:r>
      <w:r w:rsidRPr="003C1E6F">
        <w:rPr>
          <w:rFonts w:ascii="Angsana New" w:hAnsi="Angsana New"/>
          <w:sz w:val="32"/>
          <w:szCs w:val="32"/>
        </w:rPr>
        <w:t>256</w:t>
      </w:r>
      <w:r w:rsidR="002F010D" w:rsidRPr="003C1E6F">
        <w:rPr>
          <w:rFonts w:ascii="Angsana New" w:hAnsi="Angsana New"/>
          <w:sz w:val="32"/>
          <w:szCs w:val="32"/>
        </w:rPr>
        <w:t>6</w:t>
      </w:r>
      <w:r w:rsidRPr="003C1E6F">
        <w:rPr>
          <w:rFonts w:ascii="Angsana New" w:hAnsi="Angsana New"/>
          <w:sz w:val="32"/>
          <w:szCs w:val="32"/>
        </w:rPr>
        <w:t xml:space="preserve"> </w:t>
      </w:r>
      <w:r w:rsidRPr="003C1E6F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16114D99" w14:textId="77777777" w:rsidR="00D04BDE" w:rsidRPr="003C1E6F" w:rsidRDefault="00D04BDE" w:rsidP="00965519">
      <w:pPr>
        <w:ind w:right="-461"/>
        <w:jc w:val="right"/>
        <w:rPr>
          <w:rFonts w:ascii="Angsana New" w:hAnsi="Angsana New"/>
          <w:szCs w:val="24"/>
        </w:rPr>
      </w:pPr>
      <w:r w:rsidRPr="003C1E6F">
        <w:rPr>
          <w:rFonts w:ascii="Angsana New" w:hAnsi="Angsana New"/>
          <w:szCs w:val="24"/>
          <w:cs/>
        </w:rPr>
        <w:t>(หน่วย: บาท)</w:t>
      </w:r>
    </w:p>
    <w:tbl>
      <w:tblPr>
        <w:tblW w:w="96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82"/>
        <w:gridCol w:w="1157"/>
        <w:gridCol w:w="1158"/>
        <w:gridCol w:w="1158"/>
        <w:gridCol w:w="1157"/>
        <w:gridCol w:w="1166"/>
        <w:gridCol w:w="1170"/>
      </w:tblGrid>
      <w:tr w:rsidR="00D04BDE" w:rsidRPr="003C1E6F" w14:paraId="571A41D7" w14:textId="77777777" w:rsidTr="00265D33">
        <w:trPr>
          <w:tblHeader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AA227" w14:textId="77777777" w:rsidR="00D04BDE" w:rsidRPr="003C1E6F" w:rsidRDefault="00D04BDE" w:rsidP="006D4A81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69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B7527" w14:textId="77777777" w:rsidR="00D04BDE" w:rsidRPr="003C1E6F" w:rsidRDefault="00D04BDE" w:rsidP="006D4A81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D04BDE" w:rsidRPr="003C1E6F" w14:paraId="0BE8C72D" w14:textId="77777777" w:rsidTr="00265D33">
        <w:trPr>
          <w:tblHeader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CCBCB" w14:textId="77777777" w:rsidR="00D04BDE" w:rsidRPr="003C1E6F" w:rsidRDefault="00D04BDE" w:rsidP="006D4A81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2F9CB" w14:textId="77777777" w:rsidR="00D04BDE" w:rsidRPr="003C1E6F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5D2CA" w14:textId="77777777" w:rsidR="00D04BDE" w:rsidRPr="003C1E6F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4548A" w14:textId="77777777" w:rsidR="00D04BDE" w:rsidRPr="003C1E6F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C2512" w14:textId="77777777" w:rsidR="00D04BDE" w:rsidRPr="003C1E6F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เครื่องตกแต่ง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715F5" w14:textId="77777777" w:rsidR="00D04BDE" w:rsidRPr="003C1E6F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2197D" w14:textId="77777777" w:rsidR="00D04BDE" w:rsidRPr="003C1E6F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D04BDE" w:rsidRPr="003C1E6F" w14:paraId="23CB4DA2" w14:textId="77777777" w:rsidTr="00265D33">
        <w:trPr>
          <w:tblHeader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DB913" w14:textId="77777777" w:rsidR="00D04BDE" w:rsidRPr="003C1E6F" w:rsidRDefault="00D04BDE" w:rsidP="006D4A81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202CB" w14:textId="77777777" w:rsidR="00D04BDE" w:rsidRPr="003C1E6F" w:rsidRDefault="00260D13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ที่ดินและ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1E703" w14:textId="77777777" w:rsidR="00D04BDE" w:rsidRPr="003C1E6F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81995" w14:textId="77777777" w:rsidR="00D04BDE" w:rsidRPr="003C1E6F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เครื่องจักร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A5702" w14:textId="77777777" w:rsidR="00D04BDE" w:rsidRPr="003C1E6F" w:rsidRDefault="00D04BDE" w:rsidP="006D4A81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อุปกรณ์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8E336" w14:textId="77777777" w:rsidR="00D04BDE" w:rsidRPr="003C1E6F" w:rsidRDefault="00D04BDE" w:rsidP="006D4A81">
            <w:pPr>
              <w:spacing w:line="300" w:lineRule="exact"/>
              <w:ind w:left="-108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14F48" w14:textId="77777777" w:rsidR="00D04BDE" w:rsidRPr="003C1E6F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D04BDE" w:rsidRPr="003C1E6F" w14:paraId="43370E79" w14:textId="77777777" w:rsidTr="00265D33">
        <w:trPr>
          <w:tblHeader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DF679" w14:textId="77777777" w:rsidR="00D04BDE" w:rsidRPr="003C1E6F" w:rsidRDefault="00D04BDE" w:rsidP="006D4A81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569C2" w14:textId="77777777" w:rsidR="00D04BDE" w:rsidRPr="003C1E6F" w:rsidRDefault="00D04BDE" w:rsidP="006D4A81">
            <w:pPr>
              <w:spacing w:line="300" w:lineRule="exact"/>
              <w:ind w:left="-43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ส่วน</w:t>
            </w:r>
            <w:r w:rsidR="00260D13" w:rsidRPr="003C1E6F">
              <w:rPr>
                <w:rFonts w:ascii="Angsana New" w:hAnsi="Angsana New"/>
                <w:szCs w:val="24"/>
                <w:cs/>
              </w:rPr>
              <w:t>ปรับปรุง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6FD3B" w14:textId="77777777" w:rsidR="00D04BDE" w:rsidRPr="003C1E6F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อาคารและ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DC4C2" w14:textId="77777777" w:rsidR="00D04BDE" w:rsidRPr="003C1E6F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217EC" w14:textId="77777777" w:rsidR="00D04BDE" w:rsidRPr="003C1E6F" w:rsidRDefault="00D04BDE" w:rsidP="006D4A81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สำนักงานและ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CA395" w14:textId="77777777" w:rsidR="00D04BDE" w:rsidRPr="003C1E6F" w:rsidRDefault="00D04BDE" w:rsidP="006D4A81">
            <w:pPr>
              <w:spacing w:line="300" w:lineRule="exact"/>
              <w:ind w:left="-108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ระหว่าง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C65B8" w14:textId="77777777" w:rsidR="00D04BDE" w:rsidRPr="003C1E6F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D04BDE" w:rsidRPr="003C1E6F" w14:paraId="6C8DB5E4" w14:textId="77777777" w:rsidTr="00265D33">
        <w:trPr>
          <w:tblHeader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30E80" w14:textId="77777777" w:rsidR="00D04BDE" w:rsidRPr="003C1E6F" w:rsidRDefault="00D04BDE" w:rsidP="006D4A81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01678" w14:textId="77777777" w:rsidR="00D04BDE" w:rsidRPr="003C1E6F" w:rsidRDefault="00D04BDE" w:rsidP="006D4A81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AEEDB" w14:textId="77777777" w:rsidR="00D04BDE" w:rsidRPr="003C1E6F" w:rsidRDefault="00D04BDE" w:rsidP="006D4A81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สิ่งปลูกสร้าง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A2BBC" w14:textId="77777777" w:rsidR="00D04BDE" w:rsidRPr="003C1E6F" w:rsidRDefault="00D04BDE" w:rsidP="006D4A81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โรงงาน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CC5E1" w14:textId="77777777" w:rsidR="00D04BDE" w:rsidRPr="003C1E6F" w:rsidRDefault="00D04BDE" w:rsidP="006D4A81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028DF" w14:textId="77777777" w:rsidR="00D04BDE" w:rsidRPr="003C1E6F" w:rsidRDefault="00D04BDE" w:rsidP="006D4A81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ติดตั้ง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CCE93" w14:textId="77777777" w:rsidR="00D04BDE" w:rsidRPr="003C1E6F" w:rsidRDefault="00D04BDE" w:rsidP="006D4A81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D04BDE" w:rsidRPr="003C1E6F" w14:paraId="45CD2A0E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7D987" w14:textId="77777777" w:rsidR="00D04BDE" w:rsidRPr="003C1E6F" w:rsidRDefault="00D04BDE" w:rsidP="006D4A81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0C085" w14:textId="77777777" w:rsidR="00D04BDE" w:rsidRPr="003C1E6F" w:rsidRDefault="00D04BDE" w:rsidP="006D4A81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69C29" w14:textId="77777777" w:rsidR="00D04BDE" w:rsidRPr="003C1E6F" w:rsidRDefault="00D04BDE" w:rsidP="006D4A81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1B5AD" w14:textId="77777777" w:rsidR="00D04BDE" w:rsidRPr="003C1E6F" w:rsidRDefault="00D04BDE" w:rsidP="006D4A81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36D17" w14:textId="77777777" w:rsidR="00D04BDE" w:rsidRPr="003C1E6F" w:rsidRDefault="00D04BDE" w:rsidP="006D4A81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CCA85" w14:textId="77777777" w:rsidR="00D04BDE" w:rsidRPr="003C1E6F" w:rsidRDefault="00D04BDE" w:rsidP="006D4A81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22EE0" w14:textId="77777777" w:rsidR="00D04BDE" w:rsidRPr="003C1E6F" w:rsidRDefault="00D04BDE" w:rsidP="006D4A81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</w:tr>
      <w:tr w:rsidR="002F010D" w:rsidRPr="003C1E6F" w14:paraId="27089F4A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33D64" w14:textId="77777777" w:rsidR="002F010D" w:rsidRPr="003C1E6F" w:rsidRDefault="002F010D" w:rsidP="002F010D">
            <w:pPr>
              <w:tabs>
                <w:tab w:val="center" w:pos="8010"/>
              </w:tabs>
              <w:spacing w:line="300" w:lineRule="exact"/>
              <w:ind w:left="342" w:right="-108" w:hanging="180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3C1E6F">
              <w:rPr>
                <w:rFonts w:ascii="Angsana New" w:hAnsi="Angsana New"/>
                <w:szCs w:val="24"/>
              </w:rPr>
              <w:t>1</w:t>
            </w:r>
            <w:r w:rsidRPr="003C1E6F">
              <w:rPr>
                <w:rFonts w:ascii="Angsana New" w:hAnsi="Angsana New"/>
                <w:szCs w:val="24"/>
                <w:cs/>
              </w:rPr>
              <w:t xml:space="preserve"> มกราคม</w:t>
            </w:r>
            <w:r w:rsidRPr="003C1E6F">
              <w:rPr>
                <w:rFonts w:ascii="Angsana New" w:hAnsi="Angsana New"/>
                <w:szCs w:val="24"/>
              </w:rPr>
              <w:t xml:space="preserve"> 2566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E70B28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108,121,453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A3D1AC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241,695,151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AFB304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207,102,351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7359EC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128,835,644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4D98C9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772,538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EB4025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686,527,137</w:t>
            </w:r>
          </w:p>
        </w:tc>
      </w:tr>
      <w:tr w:rsidR="002F010D" w:rsidRPr="003C1E6F" w14:paraId="488260F9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3972D" w14:textId="77777777" w:rsidR="002F010D" w:rsidRPr="003C1E6F" w:rsidRDefault="002F010D" w:rsidP="002F010D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B6327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145,654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7A5C8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147,917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FE8F5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1,828,340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8F038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3,707,742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47FDE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5,899,747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A3439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11,729,400</w:t>
            </w:r>
          </w:p>
        </w:tc>
      </w:tr>
      <w:tr w:rsidR="002F010D" w:rsidRPr="003C1E6F" w14:paraId="28292691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F0A5F" w14:textId="77777777" w:rsidR="002F010D" w:rsidRPr="003C1E6F" w:rsidRDefault="002F010D" w:rsidP="002F010D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จำหน่าย/ตัดจำหน่าย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DB727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82870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(563,952)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41F4A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(17,795,059)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1221D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(23,452,489)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69046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989D2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</w:rPr>
              <w:t>(41,811,500)</w:t>
            </w:r>
          </w:p>
        </w:tc>
      </w:tr>
      <w:tr w:rsidR="002F010D" w:rsidRPr="003C1E6F" w14:paraId="02EC62BD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94405" w14:textId="77777777" w:rsidR="002F010D" w:rsidRPr="003C1E6F" w:rsidRDefault="002F010D" w:rsidP="002F010D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โอนเข้า (ออก)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734842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A80103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571,444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3BC5A7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</w:rPr>
              <w:t>1,269,341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1A715C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4,219,112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7B9A28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(6,059,897)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D5D22B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</w:tr>
      <w:tr w:rsidR="002F010D" w:rsidRPr="003C1E6F" w14:paraId="29E8955F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49918" w14:textId="77777777" w:rsidR="002F010D" w:rsidRPr="003C1E6F" w:rsidRDefault="002F010D" w:rsidP="002F010D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โอนเปลี่ยนประเภทสินทรัพย์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C2138A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7487EC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8F4D10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8C40F8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700,000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A541FC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E13CDC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700,000</w:t>
            </w:r>
          </w:p>
        </w:tc>
      </w:tr>
      <w:tr w:rsidR="002F010D" w:rsidRPr="003C1E6F" w14:paraId="5B98FAB4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721FF" w14:textId="77777777" w:rsidR="002F010D" w:rsidRPr="003C1E6F" w:rsidRDefault="002F010D" w:rsidP="002F010D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3C1E6F">
              <w:rPr>
                <w:rFonts w:ascii="Angsana New" w:hAnsi="Angsana New"/>
                <w:szCs w:val="24"/>
              </w:rPr>
              <w:t xml:space="preserve">31 </w:t>
            </w:r>
            <w:r w:rsidRPr="003C1E6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3C1E6F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A00E3A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108,267,107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4E91B4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241,850,560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385691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192,404,973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5DF104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114,010,009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F3CEFD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612,388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58A403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657,145,037</w:t>
            </w:r>
          </w:p>
        </w:tc>
      </w:tr>
      <w:tr w:rsidR="002F010D" w:rsidRPr="003C1E6F" w14:paraId="488BD48F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6AFA6" w14:textId="77777777" w:rsidR="002F010D" w:rsidRPr="003C1E6F" w:rsidRDefault="002F010D" w:rsidP="002F010D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D2821" w14:textId="77777777" w:rsidR="002F010D" w:rsidRPr="003C1E6F" w:rsidRDefault="00B55B31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74,000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95601" w14:textId="77777777" w:rsidR="002F010D" w:rsidRPr="003C1E6F" w:rsidRDefault="0094767A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176,706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519F0" w14:textId="77777777" w:rsidR="002F010D" w:rsidRPr="003C1E6F" w:rsidRDefault="0094767A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46,303,420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0E129" w14:textId="77777777" w:rsidR="002F010D" w:rsidRPr="003C1E6F" w:rsidRDefault="006F3DE0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3,653,295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A949F" w14:textId="77777777" w:rsidR="002F010D" w:rsidRPr="003C1E6F" w:rsidRDefault="00797FAA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10,938,198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47079" w14:textId="77777777" w:rsidR="002F010D" w:rsidRPr="003C1E6F" w:rsidRDefault="006F3DE0" w:rsidP="00A8389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61,145,61</w:t>
            </w:r>
            <w:r w:rsidR="00A83890" w:rsidRPr="003C1E6F">
              <w:rPr>
                <w:rFonts w:ascii="Angsana New" w:hAnsi="Angsana New"/>
                <w:szCs w:val="24"/>
              </w:rPr>
              <w:t>9</w:t>
            </w:r>
          </w:p>
        </w:tc>
      </w:tr>
      <w:tr w:rsidR="002F010D" w:rsidRPr="003C1E6F" w14:paraId="6539EEA9" w14:textId="77777777" w:rsidTr="00400EF9">
        <w:trPr>
          <w:trHeight w:val="333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63C81" w14:textId="77777777" w:rsidR="002F010D" w:rsidRPr="003C1E6F" w:rsidRDefault="002F010D" w:rsidP="002F010D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จำหน่าย/ตัดจำหน่าย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BF06F" w14:textId="77777777" w:rsidR="002F010D" w:rsidRPr="003C1E6F" w:rsidRDefault="00B55B31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3CEC7" w14:textId="77777777" w:rsidR="002F010D" w:rsidRPr="003C1E6F" w:rsidRDefault="0094767A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(72,385)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09D2F" w14:textId="77777777" w:rsidR="002F010D" w:rsidRPr="003C1E6F" w:rsidRDefault="0094767A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(1,775,154)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AD557" w14:textId="77777777" w:rsidR="002F010D" w:rsidRPr="003C1E6F" w:rsidRDefault="006F3DE0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(4,688,785)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72619" w14:textId="77777777" w:rsidR="002F010D" w:rsidRPr="003C1E6F" w:rsidRDefault="00797FAA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D6F76" w14:textId="77777777" w:rsidR="002F010D" w:rsidRPr="003C1E6F" w:rsidRDefault="006F3DE0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</w:rPr>
            </w:pPr>
            <w:r w:rsidRPr="003C1E6F">
              <w:rPr>
                <w:rFonts w:ascii="Angsana New" w:hAnsi="Angsana New"/>
              </w:rPr>
              <w:t>(6,536,324)</w:t>
            </w:r>
          </w:p>
        </w:tc>
      </w:tr>
      <w:tr w:rsidR="002F010D" w:rsidRPr="003C1E6F" w14:paraId="60F8214A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5BFB4" w14:textId="77777777" w:rsidR="002F010D" w:rsidRPr="003C1E6F" w:rsidRDefault="002F010D" w:rsidP="002F010D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โอนเข้า (ออก)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85552" w14:textId="77777777" w:rsidR="002F010D" w:rsidRPr="003C1E6F" w:rsidRDefault="00B55B31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E3195" w14:textId="77777777" w:rsidR="002F010D" w:rsidRPr="003C1E6F" w:rsidRDefault="0094767A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118A3" w14:textId="712C8321" w:rsidR="002F010D" w:rsidRPr="003C1E6F" w:rsidRDefault="0094767A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</w:rPr>
            </w:pPr>
            <w:r w:rsidRPr="003C1E6F">
              <w:rPr>
                <w:rFonts w:ascii="Angsana New" w:hAnsi="Angsana New"/>
              </w:rPr>
              <w:t>3,1</w:t>
            </w:r>
            <w:r w:rsidR="00E806AA" w:rsidRPr="003C1E6F">
              <w:rPr>
                <w:rFonts w:ascii="Angsana New" w:hAnsi="Angsana New"/>
              </w:rPr>
              <w:t>67</w:t>
            </w:r>
            <w:r w:rsidRPr="003C1E6F">
              <w:rPr>
                <w:rFonts w:ascii="Angsana New" w:hAnsi="Angsana New"/>
              </w:rPr>
              <w:t>,</w:t>
            </w:r>
            <w:r w:rsidR="00E806AA" w:rsidRPr="003C1E6F">
              <w:rPr>
                <w:rFonts w:ascii="Angsana New" w:hAnsi="Angsana New"/>
              </w:rPr>
              <w:t>44</w:t>
            </w:r>
            <w:r w:rsidRPr="003C1E6F">
              <w:rPr>
                <w:rFonts w:ascii="Angsana New" w:hAnsi="Angsana New"/>
              </w:rPr>
              <w:t>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B1A8D" w14:textId="76ACEBEE" w:rsidR="002F010D" w:rsidRPr="003C1E6F" w:rsidRDefault="006F3DE0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3</w:t>
            </w:r>
            <w:r w:rsidR="00142D62" w:rsidRPr="003C1E6F">
              <w:rPr>
                <w:rFonts w:ascii="Angsana New" w:hAnsi="Angsana New"/>
                <w:szCs w:val="24"/>
              </w:rPr>
              <w:t>04</w:t>
            </w:r>
            <w:r w:rsidRPr="003C1E6F">
              <w:rPr>
                <w:rFonts w:ascii="Angsana New" w:hAnsi="Angsana New"/>
                <w:szCs w:val="24"/>
              </w:rPr>
              <w:t>,</w:t>
            </w:r>
            <w:r w:rsidR="00142D62" w:rsidRPr="003C1E6F">
              <w:rPr>
                <w:rFonts w:ascii="Angsana New" w:hAnsi="Angsana New"/>
                <w:szCs w:val="24"/>
              </w:rPr>
              <w:t>971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67E4C" w14:textId="77777777" w:rsidR="002F010D" w:rsidRPr="003C1E6F" w:rsidRDefault="00797FAA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(3,472,411)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7F2BE" w14:textId="77777777" w:rsidR="002F010D" w:rsidRPr="003C1E6F" w:rsidRDefault="006F3DE0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</w:tr>
      <w:tr w:rsidR="002F010D" w:rsidRPr="003C1E6F" w14:paraId="471A7E04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1EB8D" w14:textId="77777777" w:rsidR="002F010D" w:rsidRPr="003C1E6F" w:rsidRDefault="002F010D" w:rsidP="002F010D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โอนเปลี่ยนประเภทสินทรัพย์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647A0" w14:textId="77777777" w:rsidR="002F010D" w:rsidRPr="003C1E6F" w:rsidRDefault="00B55B31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6C94C" w14:textId="3F8C6494" w:rsidR="002F010D" w:rsidRPr="003C1E6F" w:rsidRDefault="00B70E40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(</w:t>
            </w:r>
            <w:r w:rsidR="00B66BE0" w:rsidRPr="003C1E6F">
              <w:rPr>
                <w:rFonts w:ascii="Angsana New" w:hAnsi="Angsana New"/>
                <w:szCs w:val="24"/>
              </w:rPr>
              <w:t>5</w:t>
            </w:r>
            <w:r w:rsidRPr="003C1E6F">
              <w:rPr>
                <w:rFonts w:ascii="Angsana New" w:hAnsi="Angsana New"/>
                <w:szCs w:val="24"/>
              </w:rPr>
              <w:t>,489,</w:t>
            </w:r>
            <w:r w:rsidR="00952E4D" w:rsidRPr="003C1E6F">
              <w:rPr>
                <w:rFonts w:ascii="Angsana New" w:hAnsi="Angsana New"/>
                <w:szCs w:val="24"/>
              </w:rPr>
              <w:t>5</w:t>
            </w:r>
            <w:r w:rsidRPr="003C1E6F">
              <w:rPr>
                <w:rFonts w:ascii="Angsana New" w:hAnsi="Angsana New"/>
                <w:szCs w:val="24"/>
              </w:rPr>
              <w:t>27</w:t>
            </w:r>
            <w:r w:rsidRPr="003C1E6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55255" w14:textId="77777777" w:rsidR="002F010D" w:rsidRPr="003C1E6F" w:rsidRDefault="0094767A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</w:rPr>
            </w:pPr>
            <w:r w:rsidRPr="003C1E6F">
              <w:rPr>
                <w:rFonts w:ascii="Angsana New" w:hAnsi="Angsana New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46C1B" w14:textId="77777777" w:rsidR="002F010D" w:rsidRPr="003C1E6F" w:rsidRDefault="006F3DE0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(4,781,572)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430DC" w14:textId="77777777" w:rsidR="002F010D" w:rsidRPr="003C1E6F" w:rsidRDefault="00797FAA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334B9" w14:textId="169B8207" w:rsidR="002F010D" w:rsidRPr="003C1E6F" w:rsidRDefault="006F3DE0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</w:rPr>
              <w:t>(</w:t>
            </w:r>
            <w:r w:rsidR="0014515B" w:rsidRPr="003C1E6F">
              <w:rPr>
                <w:rFonts w:ascii="Angsana New" w:hAnsi="Angsana New"/>
                <w:szCs w:val="24"/>
              </w:rPr>
              <w:t>10</w:t>
            </w:r>
            <w:r w:rsidRPr="003C1E6F">
              <w:rPr>
                <w:rFonts w:ascii="Angsana New" w:hAnsi="Angsana New"/>
                <w:szCs w:val="24"/>
              </w:rPr>
              <w:t>,</w:t>
            </w:r>
            <w:r w:rsidR="00BB1120" w:rsidRPr="003C1E6F">
              <w:rPr>
                <w:rFonts w:ascii="Angsana New" w:hAnsi="Angsana New"/>
                <w:szCs w:val="24"/>
              </w:rPr>
              <w:t>271</w:t>
            </w:r>
            <w:r w:rsidRPr="003C1E6F">
              <w:rPr>
                <w:rFonts w:ascii="Angsana New" w:hAnsi="Angsana New"/>
                <w:szCs w:val="24"/>
              </w:rPr>
              <w:t>,</w:t>
            </w:r>
            <w:r w:rsidR="00BB1120" w:rsidRPr="003C1E6F">
              <w:rPr>
                <w:rFonts w:ascii="Angsana New" w:hAnsi="Angsana New"/>
                <w:szCs w:val="24"/>
              </w:rPr>
              <w:t>099</w:t>
            </w:r>
            <w:r w:rsidRPr="003C1E6F">
              <w:rPr>
                <w:rFonts w:ascii="Angsana New" w:hAnsi="Angsana New"/>
                <w:szCs w:val="24"/>
              </w:rPr>
              <w:t>)</w:t>
            </w:r>
          </w:p>
        </w:tc>
      </w:tr>
      <w:tr w:rsidR="002F010D" w:rsidRPr="003C1E6F" w14:paraId="2B0D3E2C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12D01" w14:textId="77777777" w:rsidR="002F010D" w:rsidRPr="003C1E6F" w:rsidRDefault="002F010D" w:rsidP="002F010D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3C1E6F">
              <w:rPr>
                <w:rFonts w:ascii="Angsana New" w:hAnsi="Angsana New"/>
                <w:szCs w:val="24"/>
              </w:rPr>
              <w:t xml:space="preserve">31 </w:t>
            </w:r>
            <w:r w:rsidRPr="003C1E6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3C1E6F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085920" w14:textId="77777777" w:rsidR="002F010D" w:rsidRPr="003C1E6F" w:rsidRDefault="00B55B31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108,341,107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5011B1" w14:textId="2C02F5F9" w:rsidR="002F010D" w:rsidRPr="003C1E6F" w:rsidRDefault="0094767A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</w:t>
            </w:r>
            <w:r w:rsidR="009F3653" w:rsidRPr="003C1E6F">
              <w:rPr>
                <w:rFonts w:ascii="Angsana New" w:hAnsi="Angsana New"/>
                <w:szCs w:val="24"/>
              </w:rPr>
              <w:t>36</w:t>
            </w:r>
            <w:r w:rsidR="006A3282" w:rsidRPr="003C1E6F">
              <w:rPr>
                <w:rFonts w:ascii="Angsana New" w:hAnsi="Angsana New"/>
                <w:szCs w:val="24"/>
              </w:rPr>
              <w:t>,</w:t>
            </w:r>
            <w:r w:rsidR="00012191" w:rsidRPr="003C1E6F">
              <w:rPr>
                <w:rFonts w:ascii="Angsana New" w:hAnsi="Angsana New"/>
                <w:szCs w:val="24"/>
              </w:rPr>
              <w:t>46</w:t>
            </w:r>
            <w:r w:rsidR="00FA1FBC" w:rsidRPr="003C1E6F">
              <w:rPr>
                <w:rFonts w:ascii="Angsana New" w:hAnsi="Angsana New"/>
                <w:szCs w:val="24"/>
              </w:rPr>
              <w:t>5</w:t>
            </w:r>
            <w:r w:rsidR="006A3282" w:rsidRPr="003C1E6F">
              <w:rPr>
                <w:rFonts w:ascii="Angsana New" w:hAnsi="Angsana New"/>
                <w:szCs w:val="24"/>
              </w:rPr>
              <w:t>,</w:t>
            </w:r>
            <w:r w:rsidR="00012191" w:rsidRPr="003C1E6F">
              <w:rPr>
                <w:rFonts w:ascii="Angsana New" w:hAnsi="Angsana New"/>
                <w:szCs w:val="24"/>
              </w:rPr>
              <w:t>354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C390D0" w14:textId="505E2035" w:rsidR="002F010D" w:rsidRPr="003C1E6F" w:rsidRDefault="00356AA2" w:rsidP="006A3282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240,</w:t>
            </w:r>
            <w:r w:rsidR="00E806AA" w:rsidRPr="003C1E6F">
              <w:rPr>
                <w:rFonts w:ascii="Angsana New" w:hAnsi="Angsana New"/>
                <w:szCs w:val="24"/>
              </w:rPr>
              <w:t>100</w:t>
            </w:r>
            <w:r w:rsidRPr="003C1E6F">
              <w:rPr>
                <w:rFonts w:ascii="Angsana New" w:hAnsi="Angsana New"/>
                <w:szCs w:val="24"/>
              </w:rPr>
              <w:t>,</w:t>
            </w:r>
            <w:r w:rsidR="00E806AA" w:rsidRPr="003C1E6F">
              <w:rPr>
                <w:rFonts w:ascii="Angsana New" w:hAnsi="Angsana New"/>
                <w:szCs w:val="24"/>
              </w:rPr>
              <w:t>679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974969" w14:textId="4F54280B" w:rsidR="002F010D" w:rsidRPr="003C1E6F" w:rsidRDefault="006A3282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10</w:t>
            </w:r>
            <w:r w:rsidR="00942681" w:rsidRPr="003C1E6F">
              <w:rPr>
                <w:rFonts w:ascii="Angsana New" w:hAnsi="Angsana New"/>
                <w:szCs w:val="24"/>
              </w:rPr>
              <w:t>8</w:t>
            </w:r>
            <w:r w:rsidRPr="003C1E6F">
              <w:rPr>
                <w:rFonts w:ascii="Angsana New" w:hAnsi="Angsana New"/>
                <w:szCs w:val="24"/>
              </w:rPr>
              <w:t>,</w:t>
            </w:r>
            <w:r w:rsidR="00942681" w:rsidRPr="003C1E6F">
              <w:rPr>
                <w:rFonts w:ascii="Angsana New" w:hAnsi="Angsana New"/>
                <w:szCs w:val="24"/>
              </w:rPr>
              <w:t>497</w:t>
            </w:r>
            <w:r w:rsidRPr="003C1E6F">
              <w:rPr>
                <w:rFonts w:ascii="Angsana New" w:hAnsi="Angsana New"/>
                <w:szCs w:val="24"/>
              </w:rPr>
              <w:t>,</w:t>
            </w:r>
            <w:r w:rsidR="00942681" w:rsidRPr="003C1E6F">
              <w:rPr>
                <w:rFonts w:ascii="Angsana New" w:hAnsi="Angsana New"/>
                <w:szCs w:val="24"/>
              </w:rPr>
              <w:t>918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E836C8" w14:textId="77777777" w:rsidR="002F010D" w:rsidRPr="003C1E6F" w:rsidRDefault="00797FAA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8,078,175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A773E" w14:textId="7C8FA985" w:rsidR="002F010D" w:rsidRPr="003C1E6F" w:rsidRDefault="006A3282" w:rsidP="00A83890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70</w:t>
            </w:r>
            <w:r w:rsidR="002B3BCE" w:rsidRPr="003C1E6F">
              <w:rPr>
                <w:rFonts w:ascii="Angsana New" w:hAnsi="Angsana New"/>
                <w:szCs w:val="24"/>
              </w:rPr>
              <w:t>1</w:t>
            </w:r>
            <w:r w:rsidRPr="003C1E6F">
              <w:rPr>
                <w:rFonts w:ascii="Angsana New" w:hAnsi="Angsana New"/>
                <w:szCs w:val="24"/>
              </w:rPr>
              <w:t>,</w:t>
            </w:r>
            <w:r w:rsidR="002B3BCE" w:rsidRPr="003C1E6F">
              <w:rPr>
                <w:rFonts w:ascii="Angsana New" w:hAnsi="Angsana New"/>
                <w:szCs w:val="24"/>
              </w:rPr>
              <w:t>483</w:t>
            </w:r>
            <w:r w:rsidRPr="003C1E6F">
              <w:rPr>
                <w:rFonts w:ascii="Angsana New" w:hAnsi="Angsana New"/>
                <w:szCs w:val="24"/>
              </w:rPr>
              <w:t>,</w:t>
            </w:r>
            <w:r w:rsidR="002B3BCE" w:rsidRPr="003C1E6F">
              <w:rPr>
                <w:rFonts w:ascii="Angsana New" w:hAnsi="Angsana New"/>
                <w:szCs w:val="24"/>
              </w:rPr>
              <w:t>233</w:t>
            </w:r>
          </w:p>
        </w:tc>
      </w:tr>
      <w:tr w:rsidR="002F010D" w:rsidRPr="003C1E6F" w14:paraId="0D36C9AA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6DDC0" w14:textId="77777777" w:rsidR="002F010D" w:rsidRPr="003C1E6F" w:rsidRDefault="002F010D" w:rsidP="002F010D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b/>
                <w:bCs/>
                <w:szCs w:val="24"/>
                <w:cs/>
              </w:rPr>
              <w:t xml:space="preserve">ค่าเสื่อมราคาสะสม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5D855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8F697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8E42A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5C28D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563E7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6819A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2F010D" w:rsidRPr="003C1E6F" w14:paraId="68AD251B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334A3" w14:textId="77777777" w:rsidR="002F010D" w:rsidRPr="003C1E6F" w:rsidRDefault="002F010D" w:rsidP="002F010D">
            <w:pPr>
              <w:tabs>
                <w:tab w:val="center" w:pos="8010"/>
              </w:tabs>
              <w:spacing w:line="300" w:lineRule="exact"/>
              <w:ind w:left="342" w:right="-108" w:hanging="180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3C1E6F">
              <w:rPr>
                <w:rFonts w:ascii="Angsana New" w:hAnsi="Angsana New"/>
                <w:szCs w:val="24"/>
              </w:rPr>
              <w:t>1</w:t>
            </w:r>
            <w:r w:rsidRPr="003C1E6F">
              <w:rPr>
                <w:rFonts w:ascii="Angsana New" w:hAnsi="Angsana New"/>
                <w:szCs w:val="24"/>
                <w:cs/>
              </w:rPr>
              <w:t xml:space="preserve"> มกราคม</w:t>
            </w:r>
            <w:r w:rsidRPr="003C1E6F">
              <w:rPr>
                <w:rFonts w:ascii="Angsana New" w:hAnsi="Angsana New"/>
                <w:szCs w:val="24"/>
              </w:rPr>
              <w:t xml:space="preserve"> 2566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66F554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DE867C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204,439,507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DA1D56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170,050,007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A4415C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88,981,251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6C4D73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E40554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463,470,765</w:t>
            </w:r>
          </w:p>
        </w:tc>
      </w:tr>
      <w:tr w:rsidR="002F010D" w:rsidRPr="003C1E6F" w14:paraId="0D6B394F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5627C" w14:textId="77777777" w:rsidR="002F010D" w:rsidRPr="003C1E6F" w:rsidRDefault="002F010D" w:rsidP="002F010D">
            <w:pPr>
              <w:tabs>
                <w:tab w:val="center" w:pos="8010"/>
              </w:tabs>
              <w:spacing w:line="300" w:lineRule="exact"/>
              <w:ind w:left="342" w:right="-168" w:hanging="180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01B8C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D7DF0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3,015,477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51CE1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5,817,003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1C286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9,536,635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076E7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E6F29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18,369,115</w:t>
            </w:r>
          </w:p>
        </w:tc>
      </w:tr>
      <w:tr w:rsidR="002F010D" w:rsidRPr="003C1E6F" w14:paraId="16DB79C6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25521" w14:textId="77777777" w:rsidR="002F010D" w:rsidRPr="003C1E6F" w:rsidRDefault="002F010D" w:rsidP="002F010D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8AD20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6922B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(553,144)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26AE5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(6,855,638)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B7CA1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(8,366,839)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8F120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71AC9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(15,775,621)</w:t>
            </w:r>
          </w:p>
        </w:tc>
      </w:tr>
      <w:tr w:rsidR="002F010D" w:rsidRPr="003C1E6F" w14:paraId="2AE53A8E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B51DB" w14:textId="77777777" w:rsidR="002F010D" w:rsidRPr="003C1E6F" w:rsidRDefault="002F010D" w:rsidP="002F010D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3C1E6F">
              <w:rPr>
                <w:rFonts w:ascii="Angsana New" w:hAnsi="Angsana New"/>
                <w:szCs w:val="24"/>
              </w:rPr>
              <w:t xml:space="preserve">31 </w:t>
            </w:r>
            <w:r w:rsidRPr="003C1E6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3C1E6F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E02FDB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988A40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206,901,840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FC7ABD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169,011,372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D750E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90,151,047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809678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194126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466,064,259</w:t>
            </w:r>
          </w:p>
        </w:tc>
      </w:tr>
      <w:tr w:rsidR="002F010D" w:rsidRPr="003C1E6F" w14:paraId="21F1D99D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414DB" w14:textId="77777777" w:rsidR="002F010D" w:rsidRPr="003C1E6F" w:rsidRDefault="002F010D" w:rsidP="002F010D">
            <w:pPr>
              <w:tabs>
                <w:tab w:val="center" w:pos="8010"/>
              </w:tabs>
              <w:spacing w:line="300" w:lineRule="exact"/>
              <w:ind w:left="342" w:right="-168" w:hanging="180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0E309" w14:textId="77777777" w:rsidR="002F010D" w:rsidRPr="003C1E6F" w:rsidRDefault="00797FAA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2A310" w14:textId="17C6B1E1" w:rsidR="002F010D" w:rsidRPr="003C1E6F" w:rsidRDefault="003B522C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3</w:t>
            </w:r>
            <w:r w:rsidR="00797FAA" w:rsidRPr="003C1E6F">
              <w:rPr>
                <w:rFonts w:ascii="Angsana New" w:hAnsi="Angsana New"/>
                <w:szCs w:val="24"/>
              </w:rPr>
              <w:t>,</w:t>
            </w:r>
            <w:r w:rsidRPr="003C1E6F">
              <w:rPr>
                <w:rFonts w:ascii="Angsana New" w:hAnsi="Angsana New"/>
                <w:szCs w:val="24"/>
              </w:rPr>
              <w:t>002</w:t>
            </w:r>
            <w:r w:rsidR="00797FAA" w:rsidRPr="003C1E6F">
              <w:rPr>
                <w:rFonts w:ascii="Angsana New" w:hAnsi="Angsana New"/>
                <w:szCs w:val="24"/>
              </w:rPr>
              <w:t>,</w:t>
            </w:r>
            <w:r w:rsidRPr="003C1E6F">
              <w:rPr>
                <w:rFonts w:ascii="Angsana New" w:hAnsi="Angsana New"/>
                <w:szCs w:val="24"/>
              </w:rPr>
              <w:t>95</w:t>
            </w:r>
            <w:r w:rsidR="00D0781A" w:rsidRPr="003C1E6F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691FF" w14:textId="299574D3" w:rsidR="002F010D" w:rsidRPr="003C1E6F" w:rsidRDefault="00356AA2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5,3</w:t>
            </w:r>
            <w:r w:rsidR="003F7DA7" w:rsidRPr="003C1E6F">
              <w:rPr>
                <w:rFonts w:ascii="Angsana New" w:hAnsi="Angsana New"/>
                <w:szCs w:val="24"/>
              </w:rPr>
              <w:t>49</w:t>
            </w:r>
            <w:r w:rsidRPr="003C1E6F">
              <w:rPr>
                <w:rFonts w:ascii="Angsana New" w:hAnsi="Angsana New"/>
                <w:szCs w:val="24"/>
              </w:rPr>
              <w:t>,</w:t>
            </w:r>
            <w:r w:rsidR="003F7DA7" w:rsidRPr="003C1E6F">
              <w:rPr>
                <w:rFonts w:ascii="Angsana New" w:hAnsi="Angsana New"/>
                <w:szCs w:val="24"/>
              </w:rPr>
              <w:t>604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BE724" w14:textId="43BB4485" w:rsidR="002F010D" w:rsidRPr="003C1E6F" w:rsidRDefault="006A3282" w:rsidP="006A3282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7</w:t>
            </w:r>
            <w:r w:rsidR="00A05A9E" w:rsidRPr="003C1E6F">
              <w:rPr>
                <w:rFonts w:ascii="Angsana New" w:hAnsi="Angsana New"/>
                <w:szCs w:val="24"/>
              </w:rPr>
              <w:t>,</w:t>
            </w:r>
            <w:r w:rsidR="002F356D" w:rsidRPr="003C1E6F">
              <w:rPr>
                <w:rFonts w:ascii="Angsana New" w:hAnsi="Angsana New"/>
                <w:szCs w:val="24"/>
              </w:rPr>
              <w:t>8</w:t>
            </w:r>
            <w:r w:rsidR="004D0945" w:rsidRPr="003C1E6F">
              <w:rPr>
                <w:rFonts w:ascii="Angsana New" w:hAnsi="Angsana New"/>
                <w:szCs w:val="24"/>
              </w:rPr>
              <w:t>05</w:t>
            </w:r>
            <w:r w:rsidR="00A05A9E" w:rsidRPr="003C1E6F">
              <w:rPr>
                <w:rFonts w:ascii="Angsana New" w:hAnsi="Angsana New"/>
                <w:szCs w:val="24"/>
              </w:rPr>
              <w:t>,</w:t>
            </w:r>
            <w:r w:rsidR="004D0945" w:rsidRPr="003C1E6F">
              <w:rPr>
                <w:rFonts w:ascii="Angsana New" w:hAnsi="Angsana New"/>
                <w:szCs w:val="24"/>
              </w:rPr>
              <w:t>776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EFB2A" w14:textId="51934757" w:rsidR="002F010D" w:rsidRPr="003C1E6F" w:rsidRDefault="00DA6A93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63EBE" w14:textId="04B3B96D" w:rsidR="002F010D" w:rsidRPr="003C1E6F" w:rsidRDefault="006F3DE0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</w:t>
            </w:r>
            <w:r w:rsidR="00023E99" w:rsidRPr="003C1E6F">
              <w:rPr>
                <w:rFonts w:ascii="Angsana New" w:hAnsi="Angsana New"/>
                <w:szCs w:val="24"/>
              </w:rPr>
              <w:t>6</w:t>
            </w:r>
            <w:r w:rsidRPr="003C1E6F">
              <w:rPr>
                <w:rFonts w:ascii="Angsana New" w:hAnsi="Angsana New"/>
                <w:szCs w:val="24"/>
              </w:rPr>
              <w:t>,</w:t>
            </w:r>
            <w:r w:rsidR="00023E99" w:rsidRPr="003C1E6F">
              <w:rPr>
                <w:rFonts w:ascii="Angsana New" w:hAnsi="Angsana New"/>
                <w:szCs w:val="24"/>
              </w:rPr>
              <w:t>158</w:t>
            </w:r>
            <w:r w:rsidRPr="003C1E6F">
              <w:rPr>
                <w:rFonts w:ascii="Angsana New" w:hAnsi="Angsana New"/>
                <w:szCs w:val="24"/>
              </w:rPr>
              <w:t>,</w:t>
            </w:r>
            <w:r w:rsidR="00023E99" w:rsidRPr="003C1E6F">
              <w:rPr>
                <w:rFonts w:ascii="Angsana New" w:hAnsi="Angsana New"/>
                <w:szCs w:val="24"/>
              </w:rPr>
              <w:t>334</w:t>
            </w:r>
          </w:p>
        </w:tc>
      </w:tr>
      <w:tr w:rsidR="00797FAA" w:rsidRPr="003C1E6F" w14:paraId="7ED64820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626AA" w14:textId="77777777" w:rsidR="00797FAA" w:rsidRPr="003C1E6F" w:rsidRDefault="00797FAA" w:rsidP="002F010D">
            <w:pPr>
              <w:tabs>
                <w:tab w:val="center" w:pos="8010"/>
              </w:tabs>
              <w:spacing w:line="300" w:lineRule="exact"/>
              <w:ind w:left="342" w:right="-168" w:hanging="180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61E4C" w14:textId="0B734688" w:rsidR="00797FAA" w:rsidRPr="003C1E6F" w:rsidRDefault="00DA6A93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541F2" w14:textId="77777777" w:rsidR="00797FAA" w:rsidRPr="003C1E6F" w:rsidRDefault="00797FAA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(68,603)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FAFF7" w14:textId="77777777" w:rsidR="00797FAA" w:rsidRPr="003C1E6F" w:rsidRDefault="00797FAA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(838,855)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E6269" w14:textId="77777777" w:rsidR="00797FAA" w:rsidRPr="003C1E6F" w:rsidRDefault="00A05A9E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(4,484,742)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21B27" w14:textId="1A24A8FA" w:rsidR="00797FAA" w:rsidRPr="003C1E6F" w:rsidRDefault="00DA6A93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88C2D" w14:textId="77777777" w:rsidR="00797FAA" w:rsidRPr="003C1E6F" w:rsidRDefault="006F3DE0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(5,392,200)</w:t>
            </w:r>
          </w:p>
        </w:tc>
      </w:tr>
      <w:tr w:rsidR="002F010D" w:rsidRPr="003C1E6F" w14:paraId="22D248B5" w14:textId="77777777" w:rsidTr="001A7074">
        <w:trPr>
          <w:trHeight w:val="342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9F326" w14:textId="77777777" w:rsidR="002F010D" w:rsidRPr="003C1E6F" w:rsidRDefault="002F010D" w:rsidP="002F010D">
            <w:pPr>
              <w:tabs>
                <w:tab w:val="center" w:pos="8010"/>
              </w:tabs>
              <w:spacing w:line="300" w:lineRule="exact"/>
              <w:ind w:left="342" w:right="-168" w:hanging="180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ค่าเสื่อมราคา</w:t>
            </w:r>
            <w:r w:rsidR="00797FAA" w:rsidRPr="003C1E6F">
              <w:rPr>
                <w:rFonts w:ascii="Angsana New" w:hAnsi="Angsana New"/>
                <w:szCs w:val="24"/>
                <w:cs/>
              </w:rPr>
              <w:t>โอนเปลี่ยนประเภท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1FF01" w14:textId="77777777" w:rsidR="002F010D" w:rsidRPr="003C1E6F" w:rsidRDefault="0094767A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08920" w14:textId="4EBCF496" w:rsidR="002F010D" w:rsidRPr="003C1E6F" w:rsidRDefault="00952E4D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(</w:t>
            </w:r>
            <w:r w:rsidR="00BD5EC8" w:rsidRPr="003C1E6F">
              <w:rPr>
                <w:rFonts w:ascii="Angsana New" w:hAnsi="Angsana New"/>
                <w:szCs w:val="24"/>
              </w:rPr>
              <w:t>5,489,52</w:t>
            </w:r>
            <w:r w:rsidR="00F7155C" w:rsidRPr="003C1E6F">
              <w:rPr>
                <w:rFonts w:ascii="Angsana New" w:hAnsi="Angsana New"/>
                <w:szCs w:val="24"/>
              </w:rPr>
              <w:t>7</w:t>
            </w:r>
            <w:r w:rsidRPr="003C1E6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98092" w14:textId="77777777" w:rsidR="002F010D" w:rsidRPr="003C1E6F" w:rsidRDefault="00797FAA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622C1" w14:textId="059CFDA6" w:rsidR="002F010D" w:rsidRPr="003C1E6F" w:rsidRDefault="00A05A9E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</w:t>
            </w:r>
            <w:r w:rsidR="00797FAA" w:rsidRPr="003C1E6F">
              <w:rPr>
                <w:rFonts w:ascii="Angsana New" w:hAnsi="Angsana New"/>
                <w:szCs w:val="24"/>
              </w:rPr>
              <w:t>1,250,67</w:t>
            </w:r>
            <w:r w:rsidR="00247127" w:rsidRPr="003C1E6F">
              <w:rPr>
                <w:rFonts w:ascii="Angsana New" w:hAnsi="Angsana New"/>
                <w:szCs w:val="24"/>
              </w:rPr>
              <w:t>6</w:t>
            </w:r>
            <w:r w:rsidRPr="003C1E6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0050E" w14:textId="77777777" w:rsidR="002F010D" w:rsidRPr="003C1E6F" w:rsidRDefault="00797FAA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EB3BD" w14:textId="7694938D" w:rsidR="002F010D" w:rsidRPr="003C1E6F" w:rsidRDefault="00A05A9E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</w:t>
            </w:r>
            <w:r w:rsidR="007821BE" w:rsidRPr="003C1E6F">
              <w:rPr>
                <w:rFonts w:ascii="Angsana New" w:hAnsi="Angsana New"/>
                <w:szCs w:val="24"/>
              </w:rPr>
              <w:t>6</w:t>
            </w:r>
            <w:r w:rsidRPr="003C1E6F">
              <w:rPr>
                <w:rFonts w:ascii="Angsana New" w:hAnsi="Angsana New"/>
                <w:szCs w:val="24"/>
              </w:rPr>
              <w:t>,</w:t>
            </w:r>
            <w:r w:rsidR="007821BE" w:rsidRPr="003C1E6F">
              <w:rPr>
                <w:rFonts w:ascii="Angsana New" w:hAnsi="Angsana New"/>
                <w:szCs w:val="24"/>
              </w:rPr>
              <w:t>740</w:t>
            </w:r>
            <w:r w:rsidRPr="003C1E6F">
              <w:rPr>
                <w:rFonts w:ascii="Angsana New" w:hAnsi="Angsana New"/>
                <w:szCs w:val="24"/>
              </w:rPr>
              <w:t>,</w:t>
            </w:r>
            <w:r w:rsidR="00AE5883" w:rsidRPr="003C1E6F">
              <w:rPr>
                <w:rFonts w:ascii="Angsana New" w:hAnsi="Angsana New"/>
                <w:szCs w:val="24"/>
              </w:rPr>
              <w:t>20</w:t>
            </w:r>
            <w:r w:rsidR="00901C17" w:rsidRPr="003C1E6F">
              <w:rPr>
                <w:rFonts w:ascii="Angsana New" w:hAnsi="Angsana New"/>
                <w:szCs w:val="24"/>
              </w:rPr>
              <w:t>3</w:t>
            </w:r>
            <w:r w:rsidRPr="003C1E6F">
              <w:rPr>
                <w:rFonts w:ascii="Angsana New" w:hAnsi="Angsana New"/>
                <w:szCs w:val="24"/>
              </w:rPr>
              <w:t>)</w:t>
            </w:r>
          </w:p>
        </w:tc>
      </w:tr>
      <w:tr w:rsidR="002F010D" w:rsidRPr="003C1E6F" w14:paraId="05E347B7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C0292" w14:textId="77777777" w:rsidR="002F010D" w:rsidRPr="003C1E6F" w:rsidRDefault="002F010D" w:rsidP="002F010D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3C1E6F">
              <w:rPr>
                <w:rFonts w:ascii="Angsana New" w:hAnsi="Angsana New"/>
                <w:szCs w:val="24"/>
              </w:rPr>
              <w:t xml:space="preserve">31 </w:t>
            </w:r>
            <w:r w:rsidRPr="003C1E6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3C1E6F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3B8B6F" w14:textId="77777777" w:rsidR="002F010D" w:rsidRPr="003C1E6F" w:rsidRDefault="0094767A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60E67B" w14:textId="234E3574" w:rsidR="002F010D" w:rsidRPr="003C1E6F" w:rsidRDefault="006A3282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</w:t>
            </w:r>
            <w:r w:rsidR="00467DF0" w:rsidRPr="003C1E6F">
              <w:rPr>
                <w:rFonts w:ascii="Angsana New" w:hAnsi="Angsana New"/>
                <w:szCs w:val="24"/>
              </w:rPr>
              <w:t>0</w:t>
            </w:r>
            <w:r w:rsidR="00914877" w:rsidRPr="003C1E6F">
              <w:rPr>
                <w:rFonts w:ascii="Angsana New" w:hAnsi="Angsana New"/>
                <w:szCs w:val="24"/>
              </w:rPr>
              <w:t>4</w:t>
            </w:r>
            <w:r w:rsidRPr="003C1E6F">
              <w:rPr>
                <w:rFonts w:ascii="Angsana New" w:hAnsi="Angsana New"/>
                <w:szCs w:val="24"/>
              </w:rPr>
              <w:t>,</w:t>
            </w:r>
            <w:r w:rsidR="00914877" w:rsidRPr="003C1E6F">
              <w:rPr>
                <w:rFonts w:ascii="Angsana New" w:hAnsi="Angsana New"/>
                <w:szCs w:val="24"/>
              </w:rPr>
              <w:t>346</w:t>
            </w:r>
            <w:r w:rsidRPr="003C1E6F">
              <w:rPr>
                <w:rFonts w:ascii="Angsana New" w:hAnsi="Angsana New"/>
                <w:szCs w:val="24"/>
              </w:rPr>
              <w:t>,</w:t>
            </w:r>
            <w:r w:rsidR="005808F5" w:rsidRPr="003C1E6F">
              <w:rPr>
                <w:rFonts w:ascii="Angsana New" w:hAnsi="Angsana New"/>
                <w:szCs w:val="24"/>
              </w:rPr>
              <w:t>664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76EFA0" w14:textId="21ED52CD" w:rsidR="002F010D" w:rsidRPr="003C1E6F" w:rsidRDefault="00356AA2" w:rsidP="006A3282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173,</w:t>
            </w:r>
            <w:r w:rsidR="00467DF0" w:rsidRPr="003C1E6F">
              <w:rPr>
                <w:rFonts w:ascii="Angsana New" w:hAnsi="Angsana New"/>
                <w:szCs w:val="24"/>
              </w:rPr>
              <w:t>522</w:t>
            </w:r>
            <w:r w:rsidRPr="003C1E6F">
              <w:rPr>
                <w:rFonts w:ascii="Angsana New" w:hAnsi="Angsana New"/>
                <w:szCs w:val="24"/>
              </w:rPr>
              <w:t>,</w:t>
            </w:r>
            <w:r w:rsidR="00467DF0" w:rsidRPr="003C1E6F">
              <w:rPr>
                <w:rFonts w:ascii="Angsana New" w:hAnsi="Angsana New"/>
                <w:szCs w:val="24"/>
              </w:rPr>
              <w:t>121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D39908" w14:textId="479AE36A" w:rsidR="002F010D" w:rsidRPr="003C1E6F" w:rsidRDefault="006A3282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</w:rPr>
              <w:t>9</w:t>
            </w:r>
            <w:r w:rsidR="006E30F7" w:rsidRPr="003C1E6F">
              <w:rPr>
                <w:rFonts w:ascii="Angsana New" w:hAnsi="Angsana New"/>
                <w:szCs w:val="24"/>
              </w:rPr>
              <w:t>2</w:t>
            </w:r>
            <w:r w:rsidRPr="003C1E6F">
              <w:rPr>
                <w:rFonts w:ascii="Angsana New" w:hAnsi="Angsana New"/>
                <w:szCs w:val="24"/>
              </w:rPr>
              <w:t>,</w:t>
            </w:r>
            <w:r w:rsidR="006E30F7" w:rsidRPr="003C1E6F">
              <w:rPr>
                <w:rFonts w:ascii="Angsana New" w:hAnsi="Angsana New"/>
                <w:szCs w:val="24"/>
              </w:rPr>
              <w:t>221</w:t>
            </w:r>
            <w:r w:rsidRPr="003C1E6F">
              <w:rPr>
                <w:rFonts w:ascii="Angsana New" w:hAnsi="Angsana New"/>
                <w:szCs w:val="24"/>
              </w:rPr>
              <w:t>,</w:t>
            </w:r>
            <w:r w:rsidR="00815AB0" w:rsidRPr="003C1E6F">
              <w:rPr>
                <w:rFonts w:ascii="Angsana New" w:hAnsi="Angsana New"/>
                <w:szCs w:val="24"/>
              </w:rPr>
              <w:t>405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A27B75" w14:textId="77777777" w:rsidR="002F010D" w:rsidRPr="003C1E6F" w:rsidRDefault="00797FAA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671025" w14:textId="004F8712" w:rsidR="002F010D" w:rsidRPr="003C1E6F" w:rsidRDefault="006A3282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47</w:t>
            </w:r>
            <w:r w:rsidR="00903333" w:rsidRPr="003C1E6F">
              <w:rPr>
                <w:rFonts w:ascii="Angsana New" w:hAnsi="Angsana New"/>
                <w:szCs w:val="24"/>
              </w:rPr>
              <w:t>0</w:t>
            </w:r>
            <w:r w:rsidRPr="003C1E6F">
              <w:rPr>
                <w:rFonts w:ascii="Angsana New" w:hAnsi="Angsana New"/>
                <w:szCs w:val="24"/>
              </w:rPr>
              <w:t>,</w:t>
            </w:r>
            <w:r w:rsidR="00903333" w:rsidRPr="003C1E6F">
              <w:rPr>
                <w:rFonts w:ascii="Angsana New" w:hAnsi="Angsana New"/>
                <w:szCs w:val="24"/>
              </w:rPr>
              <w:t>090</w:t>
            </w:r>
            <w:r w:rsidRPr="003C1E6F">
              <w:rPr>
                <w:rFonts w:ascii="Angsana New" w:hAnsi="Angsana New"/>
                <w:szCs w:val="24"/>
              </w:rPr>
              <w:t>,</w:t>
            </w:r>
            <w:r w:rsidR="00903333" w:rsidRPr="003C1E6F">
              <w:rPr>
                <w:rFonts w:ascii="Angsana New" w:hAnsi="Angsana New"/>
                <w:szCs w:val="24"/>
              </w:rPr>
              <w:t>19</w:t>
            </w:r>
            <w:r w:rsidR="00901C17" w:rsidRPr="003C1E6F">
              <w:rPr>
                <w:rFonts w:ascii="Angsana New" w:hAnsi="Angsana New"/>
                <w:szCs w:val="24"/>
              </w:rPr>
              <w:t>0</w:t>
            </w:r>
          </w:p>
        </w:tc>
      </w:tr>
    </w:tbl>
    <w:p w14:paraId="7C9C4C6A" w14:textId="77777777" w:rsidR="00543924" w:rsidRPr="003C1E6F" w:rsidRDefault="00543924" w:rsidP="00543924">
      <w:pPr>
        <w:ind w:right="-461"/>
        <w:jc w:val="right"/>
        <w:rPr>
          <w:rFonts w:ascii="Angsana New" w:hAnsi="Angsana New"/>
          <w:szCs w:val="24"/>
        </w:rPr>
      </w:pPr>
      <w:r>
        <w:br w:type="page"/>
      </w:r>
      <w:r w:rsidRPr="003C1E6F">
        <w:rPr>
          <w:rFonts w:ascii="Angsana New" w:hAnsi="Angsana New"/>
          <w:szCs w:val="24"/>
          <w:cs/>
        </w:rPr>
        <w:lastRenderedPageBreak/>
        <w:t>(หน่วย: บาท)</w:t>
      </w:r>
    </w:p>
    <w:tbl>
      <w:tblPr>
        <w:tblW w:w="96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82"/>
        <w:gridCol w:w="1157"/>
        <w:gridCol w:w="1158"/>
        <w:gridCol w:w="1158"/>
        <w:gridCol w:w="1157"/>
        <w:gridCol w:w="1166"/>
        <w:gridCol w:w="1170"/>
      </w:tblGrid>
      <w:tr w:rsidR="00543924" w:rsidRPr="003C1E6F" w14:paraId="5B2C6B49" w14:textId="77777777" w:rsidTr="00C935BD">
        <w:trPr>
          <w:tblHeader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C7832" w14:textId="77777777" w:rsidR="00543924" w:rsidRPr="003C1E6F" w:rsidRDefault="00543924" w:rsidP="00C935BD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69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BC90B" w14:textId="77777777" w:rsidR="00543924" w:rsidRPr="003C1E6F" w:rsidRDefault="00543924" w:rsidP="00C935BD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543924" w:rsidRPr="003C1E6F" w14:paraId="79C6C5F3" w14:textId="77777777" w:rsidTr="00C935BD">
        <w:trPr>
          <w:tblHeader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CA383" w14:textId="77777777" w:rsidR="00543924" w:rsidRPr="003C1E6F" w:rsidRDefault="00543924" w:rsidP="00C935BD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9CA2F" w14:textId="77777777" w:rsidR="00543924" w:rsidRPr="003C1E6F" w:rsidRDefault="00543924" w:rsidP="00C935BD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E2EA4" w14:textId="77777777" w:rsidR="00543924" w:rsidRPr="003C1E6F" w:rsidRDefault="00543924" w:rsidP="00C935BD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FFA95" w14:textId="77777777" w:rsidR="00543924" w:rsidRPr="003C1E6F" w:rsidRDefault="00543924" w:rsidP="00C935BD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CF807" w14:textId="77777777" w:rsidR="00543924" w:rsidRPr="003C1E6F" w:rsidRDefault="00543924" w:rsidP="00C935BD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เครื่องตกแต่ง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3EC79" w14:textId="77777777" w:rsidR="00543924" w:rsidRPr="003C1E6F" w:rsidRDefault="00543924" w:rsidP="00C935BD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3C62F" w14:textId="77777777" w:rsidR="00543924" w:rsidRPr="003C1E6F" w:rsidRDefault="00543924" w:rsidP="00C935BD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543924" w:rsidRPr="003C1E6F" w14:paraId="73B52E96" w14:textId="77777777" w:rsidTr="00C935BD">
        <w:trPr>
          <w:tblHeader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4E30D" w14:textId="77777777" w:rsidR="00543924" w:rsidRPr="003C1E6F" w:rsidRDefault="00543924" w:rsidP="00C935BD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75998" w14:textId="77777777" w:rsidR="00543924" w:rsidRPr="003C1E6F" w:rsidRDefault="00543924" w:rsidP="00C935BD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ที่ดินและ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4D6F7" w14:textId="77777777" w:rsidR="00543924" w:rsidRPr="003C1E6F" w:rsidRDefault="00543924" w:rsidP="00C935BD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784CB" w14:textId="77777777" w:rsidR="00543924" w:rsidRPr="003C1E6F" w:rsidRDefault="00543924" w:rsidP="00C935BD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เครื่องจักร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E2906" w14:textId="77777777" w:rsidR="00543924" w:rsidRPr="003C1E6F" w:rsidRDefault="00543924" w:rsidP="00C935BD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อุปกรณ์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8BDC0" w14:textId="77777777" w:rsidR="00543924" w:rsidRPr="003C1E6F" w:rsidRDefault="00543924" w:rsidP="00C935BD">
            <w:pPr>
              <w:spacing w:line="300" w:lineRule="exact"/>
              <w:ind w:left="-108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417E3" w14:textId="77777777" w:rsidR="00543924" w:rsidRPr="003C1E6F" w:rsidRDefault="00543924" w:rsidP="00C935BD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543924" w:rsidRPr="003C1E6F" w14:paraId="581C9151" w14:textId="77777777" w:rsidTr="00C935BD">
        <w:trPr>
          <w:tblHeader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93502" w14:textId="77777777" w:rsidR="00543924" w:rsidRPr="003C1E6F" w:rsidRDefault="00543924" w:rsidP="00C935BD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33704" w14:textId="77777777" w:rsidR="00543924" w:rsidRPr="003C1E6F" w:rsidRDefault="00543924" w:rsidP="00C935BD">
            <w:pPr>
              <w:spacing w:line="300" w:lineRule="exact"/>
              <w:ind w:left="-43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ส่วนปรับปรุง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24B26" w14:textId="77777777" w:rsidR="00543924" w:rsidRPr="003C1E6F" w:rsidRDefault="00543924" w:rsidP="00C935BD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อาคารและ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9E192" w14:textId="77777777" w:rsidR="00543924" w:rsidRPr="003C1E6F" w:rsidRDefault="00543924" w:rsidP="00C935BD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F860B" w14:textId="77777777" w:rsidR="00543924" w:rsidRPr="003C1E6F" w:rsidRDefault="00543924" w:rsidP="00C935BD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สำนักงานและ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60BF7" w14:textId="77777777" w:rsidR="00543924" w:rsidRPr="003C1E6F" w:rsidRDefault="00543924" w:rsidP="00C935BD">
            <w:pPr>
              <w:spacing w:line="300" w:lineRule="exact"/>
              <w:ind w:left="-108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ระหว่าง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5F6DF" w14:textId="77777777" w:rsidR="00543924" w:rsidRPr="003C1E6F" w:rsidRDefault="00543924" w:rsidP="00C935BD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543924" w:rsidRPr="003C1E6F" w14:paraId="405512D6" w14:textId="77777777" w:rsidTr="00C935BD">
        <w:trPr>
          <w:tblHeader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FB521" w14:textId="77777777" w:rsidR="00543924" w:rsidRPr="003C1E6F" w:rsidRDefault="00543924" w:rsidP="00C935BD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491A0" w14:textId="77777777" w:rsidR="00543924" w:rsidRPr="003C1E6F" w:rsidRDefault="00543924" w:rsidP="00C935BD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36A69" w14:textId="77777777" w:rsidR="00543924" w:rsidRPr="003C1E6F" w:rsidRDefault="00543924" w:rsidP="00C935BD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สิ่งปลูกสร้าง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61C54" w14:textId="77777777" w:rsidR="00543924" w:rsidRPr="003C1E6F" w:rsidRDefault="00543924" w:rsidP="00C935BD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โรงงาน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9A8B8" w14:textId="77777777" w:rsidR="00543924" w:rsidRPr="003C1E6F" w:rsidRDefault="00543924" w:rsidP="00C935BD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A6B64" w14:textId="77777777" w:rsidR="00543924" w:rsidRPr="003C1E6F" w:rsidRDefault="00543924" w:rsidP="00C935BD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ติดตั้ง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6BF49" w14:textId="77777777" w:rsidR="00543924" w:rsidRPr="003C1E6F" w:rsidRDefault="00543924" w:rsidP="00C935BD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2F010D" w:rsidRPr="003C1E6F" w14:paraId="4D2FBC48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2FD03" w14:textId="12B58215" w:rsidR="002F010D" w:rsidRPr="003C1E6F" w:rsidRDefault="002F010D" w:rsidP="002F010D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C1E6F">
              <w:rPr>
                <w:rFonts w:ascii="Angsana New" w:hAnsi="Angsana New"/>
                <w:b/>
                <w:bCs/>
                <w:szCs w:val="24"/>
                <w:cs/>
              </w:rPr>
              <w:t>ค่าเผื่อการด้อยค่า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F14B82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A97F6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49B1F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FDDB0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87238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29A8C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</w:tr>
      <w:tr w:rsidR="002F010D" w:rsidRPr="003C1E6F" w14:paraId="4F87FD1A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704AD" w14:textId="77777777" w:rsidR="002F010D" w:rsidRPr="003C1E6F" w:rsidRDefault="002F010D" w:rsidP="002F010D">
            <w:pPr>
              <w:tabs>
                <w:tab w:val="center" w:pos="8010"/>
              </w:tabs>
              <w:spacing w:line="300" w:lineRule="exact"/>
              <w:ind w:left="342" w:right="-108" w:hanging="180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3C1E6F">
              <w:rPr>
                <w:rFonts w:ascii="Angsana New" w:hAnsi="Angsana New"/>
                <w:szCs w:val="24"/>
              </w:rPr>
              <w:t>1</w:t>
            </w:r>
            <w:r w:rsidRPr="003C1E6F">
              <w:rPr>
                <w:rFonts w:ascii="Angsana New" w:hAnsi="Angsana New"/>
                <w:szCs w:val="24"/>
                <w:cs/>
              </w:rPr>
              <w:t xml:space="preserve"> มกราคม</w:t>
            </w:r>
            <w:r w:rsidRPr="003C1E6F">
              <w:rPr>
                <w:rFonts w:ascii="Angsana New" w:hAnsi="Angsana New"/>
                <w:szCs w:val="24"/>
              </w:rPr>
              <w:t xml:space="preserve"> 2566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B379E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168EA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3,579,693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29B8B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181,066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608BA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1,230,850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98A42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9D2C8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4,991,609</w:t>
            </w:r>
          </w:p>
        </w:tc>
      </w:tr>
      <w:tr w:rsidR="002F010D" w:rsidRPr="003C1E6F" w14:paraId="33CABB02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59BFF" w14:textId="77777777" w:rsidR="002F010D" w:rsidRPr="003C1E6F" w:rsidRDefault="002F010D" w:rsidP="002F010D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ลดลงระหว่างปี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E5F68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EBD1F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(10,806)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A2BC6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(125,926)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E18C9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(39,702)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97FEF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DAE0C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(176,434)</w:t>
            </w:r>
          </w:p>
        </w:tc>
      </w:tr>
      <w:tr w:rsidR="002F010D" w:rsidRPr="003C1E6F" w14:paraId="7AD49C7E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4FB7F" w14:textId="77777777" w:rsidR="002F010D" w:rsidRPr="003C1E6F" w:rsidRDefault="002F010D" w:rsidP="002F010D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3C1E6F">
              <w:rPr>
                <w:rFonts w:ascii="Angsana New" w:hAnsi="Angsana New"/>
                <w:szCs w:val="24"/>
              </w:rPr>
              <w:t xml:space="preserve">31 </w:t>
            </w:r>
            <w:r w:rsidRPr="003C1E6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3C1E6F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0DA5B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596C6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3,568,887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5E8DE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55,140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37CAC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1,191,148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28BCF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A35F4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4,815,175</w:t>
            </w:r>
          </w:p>
        </w:tc>
      </w:tr>
      <w:tr w:rsidR="002F010D" w:rsidRPr="003C1E6F" w14:paraId="1C1517BA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47938" w14:textId="77777777" w:rsidR="002F010D" w:rsidRPr="003C1E6F" w:rsidRDefault="002F010D" w:rsidP="002F010D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ลดลงระหว่างปี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B4576" w14:textId="77777777" w:rsidR="002F010D" w:rsidRPr="003C1E6F" w:rsidRDefault="0094767A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4C430" w14:textId="1045AF63" w:rsidR="002F010D" w:rsidRPr="003C1E6F" w:rsidRDefault="00356AA2" w:rsidP="00356AA2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</w:t>
            </w:r>
            <w:r w:rsidR="001C7271" w:rsidRPr="003C1E6F">
              <w:rPr>
                <w:rFonts w:ascii="Angsana New" w:hAnsi="Angsana New"/>
                <w:szCs w:val="24"/>
              </w:rPr>
              <w:t>3</w:t>
            </w:r>
            <w:r w:rsidRPr="003C1E6F">
              <w:rPr>
                <w:rFonts w:ascii="Angsana New" w:hAnsi="Angsana New"/>
                <w:szCs w:val="24"/>
              </w:rPr>
              <w:t>,</w:t>
            </w:r>
            <w:r w:rsidR="009F5F4E" w:rsidRPr="003C1E6F">
              <w:rPr>
                <w:rFonts w:ascii="Angsana New" w:hAnsi="Angsana New"/>
                <w:szCs w:val="24"/>
              </w:rPr>
              <w:t>78</w:t>
            </w:r>
            <w:r w:rsidR="00836459" w:rsidRPr="003C1E6F">
              <w:rPr>
                <w:rFonts w:ascii="Angsana New" w:hAnsi="Angsana New"/>
                <w:szCs w:val="24"/>
              </w:rPr>
              <w:t>1</w:t>
            </w:r>
            <w:r w:rsidRPr="003C1E6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75D3F" w14:textId="493C4A23" w:rsidR="002F010D" w:rsidRPr="003C1E6F" w:rsidRDefault="00356AA2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</w:t>
            </w:r>
            <w:r w:rsidR="00D25D87" w:rsidRPr="003C1E6F">
              <w:rPr>
                <w:rFonts w:ascii="Angsana New" w:hAnsi="Angsana New"/>
                <w:szCs w:val="24"/>
              </w:rPr>
              <w:t>1</w:t>
            </w:r>
            <w:r w:rsidRPr="003C1E6F">
              <w:rPr>
                <w:rFonts w:ascii="Angsana New" w:hAnsi="Angsana New"/>
                <w:szCs w:val="24"/>
              </w:rPr>
              <w:t>,</w:t>
            </w:r>
            <w:r w:rsidR="00D25D87" w:rsidRPr="003C1E6F">
              <w:rPr>
                <w:rFonts w:ascii="Angsana New" w:hAnsi="Angsana New"/>
                <w:szCs w:val="24"/>
              </w:rPr>
              <w:t>711</w:t>
            </w:r>
            <w:r w:rsidRPr="003C1E6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124BD" w14:textId="764BFE0B" w:rsidR="002F010D" w:rsidRPr="003C1E6F" w:rsidRDefault="00356AA2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(1</w:t>
            </w:r>
            <w:r w:rsidR="00D25D87" w:rsidRPr="003C1E6F">
              <w:rPr>
                <w:rFonts w:ascii="Angsana New" w:hAnsi="Angsana New"/>
                <w:szCs w:val="24"/>
              </w:rPr>
              <w:t>22</w:t>
            </w:r>
            <w:r w:rsidRPr="003C1E6F">
              <w:rPr>
                <w:rFonts w:ascii="Angsana New" w:hAnsi="Angsana New"/>
                <w:szCs w:val="24"/>
              </w:rPr>
              <w:t>,</w:t>
            </w:r>
            <w:r w:rsidR="00D25D87" w:rsidRPr="003C1E6F">
              <w:rPr>
                <w:rFonts w:ascii="Angsana New" w:hAnsi="Angsana New"/>
                <w:szCs w:val="24"/>
              </w:rPr>
              <w:t>483</w:t>
            </w:r>
            <w:r w:rsidRPr="003C1E6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B1AE2" w14:textId="77777777" w:rsidR="002F010D" w:rsidRPr="003C1E6F" w:rsidRDefault="00356AA2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34118" w14:textId="64892A06" w:rsidR="002F010D" w:rsidRPr="003C1E6F" w:rsidRDefault="00356AA2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</w:t>
            </w:r>
            <w:r w:rsidR="00D25D87" w:rsidRPr="003C1E6F">
              <w:rPr>
                <w:rFonts w:ascii="Angsana New" w:hAnsi="Angsana New"/>
                <w:szCs w:val="24"/>
              </w:rPr>
              <w:t>127</w:t>
            </w:r>
            <w:r w:rsidRPr="003C1E6F">
              <w:rPr>
                <w:rFonts w:ascii="Angsana New" w:hAnsi="Angsana New"/>
                <w:szCs w:val="24"/>
              </w:rPr>
              <w:t>,</w:t>
            </w:r>
            <w:r w:rsidR="00702CA7" w:rsidRPr="003C1E6F">
              <w:rPr>
                <w:rFonts w:ascii="Angsana New" w:hAnsi="Angsana New"/>
                <w:szCs w:val="24"/>
              </w:rPr>
              <w:t>9</w:t>
            </w:r>
            <w:r w:rsidR="00BC237A" w:rsidRPr="003C1E6F">
              <w:rPr>
                <w:rFonts w:ascii="Angsana New" w:hAnsi="Angsana New"/>
                <w:szCs w:val="24"/>
                <w:cs/>
              </w:rPr>
              <w:t>7</w:t>
            </w:r>
            <w:r w:rsidR="00836459" w:rsidRPr="003C1E6F">
              <w:rPr>
                <w:rFonts w:ascii="Angsana New" w:hAnsi="Angsana New"/>
                <w:szCs w:val="24"/>
              </w:rPr>
              <w:t>5</w:t>
            </w:r>
            <w:r w:rsidRPr="003C1E6F">
              <w:rPr>
                <w:rFonts w:ascii="Angsana New" w:hAnsi="Angsana New"/>
                <w:szCs w:val="24"/>
              </w:rPr>
              <w:t>)</w:t>
            </w:r>
          </w:p>
        </w:tc>
      </w:tr>
      <w:tr w:rsidR="002F010D" w:rsidRPr="003C1E6F" w14:paraId="74C1FD06" w14:textId="77777777" w:rsidTr="00400EF9">
        <w:tblPrEx>
          <w:tblLook w:val="04A0" w:firstRow="1" w:lastRow="0" w:firstColumn="1" w:lastColumn="0" w:noHBand="0" w:noVBand="1"/>
        </w:tblPrEx>
        <w:tc>
          <w:tcPr>
            <w:tcW w:w="2682" w:type="dxa"/>
            <w:shd w:val="clear" w:color="auto" w:fill="auto"/>
            <w:vAlign w:val="bottom"/>
            <w:hideMark/>
          </w:tcPr>
          <w:p w14:paraId="703C0486" w14:textId="77777777" w:rsidR="002F010D" w:rsidRPr="003C1E6F" w:rsidRDefault="002F010D" w:rsidP="002F010D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3C1E6F">
              <w:rPr>
                <w:rFonts w:ascii="Angsana New" w:hAnsi="Angsana New"/>
                <w:szCs w:val="24"/>
              </w:rPr>
              <w:t xml:space="preserve">31 </w:t>
            </w:r>
            <w:r w:rsidRPr="003C1E6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3C1E6F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49866D3C" w14:textId="77777777" w:rsidR="002F010D" w:rsidRPr="003C1E6F" w:rsidRDefault="0094767A" w:rsidP="002F010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451967A5" w14:textId="046F09EC" w:rsidR="002F010D" w:rsidRPr="003C1E6F" w:rsidRDefault="000223A2" w:rsidP="002F010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3</w:t>
            </w:r>
            <w:r w:rsidR="00356AA2" w:rsidRPr="003C1E6F">
              <w:rPr>
                <w:rFonts w:ascii="Angsana New" w:hAnsi="Angsana New"/>
                <w:szCs w:val="24"/>
              </w:rPr>
              <w:t>,</w:t>
            </w:r>
            <w:r w:rsidRPr="003C1E6F">
              <w:rPr>
                <w:rFonts w:ascii="Angsana New" w:hAnsi="Angsana New"/>
                <w:szCs w:val="24"/>
              </w:rPr>
              <w:t>565</w:t>
            </w:r>
            <w:r w:rsidR="00356AA2" w:rsidRPr="003C1E6F">
              <w:rPr>
                <w:rFonts w:ascii="Angsana New" w:hAnsi="Angsana New"/>
                <w:szCs w:val="24"/>
              </w:rPr>
              <w:t>,</w:t>
            </w:r>
            <w:r w:rsidR="001455DB" w:rsidRPr="003C1E6F">
              <w:rPr>
                <w:rFonts w:ascii="Angsana New" w:hAnsi="Angsana New"/>
                <w:szCs w:val="24"/>
              </w:rPr>
              <w:t>10</w:t>
            </w:r>
            <w:r w:rsidR="00836459" w:rsidRPr="003C1E6F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7AA9FE67" w14:textId="01CACD4F" w:rsidR="002F010D" w:rsidRPr="003C1E6F" w:rsidRDefault="00156ED8" w:rsidP="002F010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53,429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6691B0F9" w14:textId="64D2A149" w:rsidR="002F010D" w:rsidRPr="003C1E6F" w:rsidRDefault="00356AA2" w:rsidP="002F010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1,0</w:t>
            </w:r>
            <w:r w:rsidR="00156ED8" w:rsidRPr="003C1E6F">
              <w:rPr>
                <w:rFonts w:ascii="Angsana New" w:hAnsi="Angsana New"/>
                <w:szCs w:val="24"/>
              </w:rPr>
              <w:t>68</w:t>
            </w:r>
            <w:r w:rsidRPr="003C1E6F">
              <w:rPr>
                <w:rFonts w:ascii="Angsana New" w:hAnsi="Angsana New"/>
                <w:szCs w:val="24"/>
              </w:rPr>
              <w:t>,</w:t>
            </w:r>
            <w:r w:rsidR="00156ED8" w:rsidRPr="003C1E6F">
              <w:rPr>
                <w:rFonts w:ascii="Angsana New" w:hAnsi="Angsana New"/>
                <w:szCs w:val="24"/>
              </w:rPr>
              <w:t>665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E3F2E86" w14:textId="77777777" w:rsidR="002F010D" w:rsidRPr="003C1E6F" w:rsidRDefault="00356AA2" w:rsidP="002F010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E8C45D" w14:textId="7890C5E3" w:rsidR="002F010D" w:rsidRPr="003C1E6F" w:rsidRDefault="00BF4407" w:rsidP="002F010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4</w:t>
            </w:r>
            <w:r w:rsidR="00356AA2" w:rsidRPr="003C1E6F">
              <w:rPr>
                <w:rFonts w:ascii="Angsana New" w:hAnsi="Angsana New"/>
                <w:szCs w:val="24"/>
              </w:rPr>
              <w:t>,</w:t>
            </w:r>
            <w:r w:rsidRPr="003C1E6F">
              <w:rPr>
                <w:rFonts w:ascii="Angsana New" w:hAnsi="Angsana New"/>
                <w:szCs w:val="24"/>
              </w:rPr>
              <w:t>687</w:t>
            </w:r>
            <w:r w:rsidR="00356AA2" w:rsidRPr="003C1E6F">
              <w:rPr>
                <w:rFonts w:ascii="Angsana New" w:hAnsi="Angsana New"/>
                <w:szCs w:val="24"/>
              </w:rPr>
              <w:t>,</w:t>
            </w:r>
            <w:r w:rsidR="00836459" w:rsidRPr="003C1E6F">
              <w:rPr>
                <w:rFonts w:ascii="Angsana New" w:hAnsi="Angsana New"/>
                <w:szCs w:val="24"/>
              </w:rPr>
              <w:t>200</w:t>
            </w:r>
          </w:p>
        </w:tc>
      </w:tr>
      <w:tr w:rsidR="002F010D" w:rsidRPr="003C1E6F" w14:paraId="49EC97FA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4B5D5" w14:textId="77777777" w:rsidR="002F010D" w:rsidRPr="003C1E6F" w:rsidRDefault="002F010D" w:rsidP="002F010D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C1E6F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08087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F6DD9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5D727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BCB49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27A60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D79F5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</w:tr>
      <w:tr w:rsidR="002F010D" w:rsidRPr="003C1E6F" w14:paraId="7FB21943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F21EC" w14:textId="77777777" w:rsidR="002F010D" w:rsidRPr="003C1E6F" w:rsidRDefault="002F010D" w:rsidP="002F010D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3C1E6F">
              <w:rPr>
                <w:rFonts w:ascii="Angsana New" w:hAnsi="Angsana New"/>
                <w:szCs w:val="24"/>
              </w:rPr>
              <w:t xml:space="preserve">31 </w:t>
            </w:r>
            <w:r w:rsidRPr="003C1E6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3C1E6F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514E1" w14:textId="77777777" w:rsidR="002F010D" w:rsidRPr="003C1E6F" w:rsidRDefault="002F010D" w:rsidP="002F010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108,267,107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ED3C8" w14:textId="77777777" w:rsidR="002F010D" w:rsidRPr="003C1E6F" w:rsidRDefault="002F010D" w:rsidP="002F010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31,379,833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F638A" w14:textId="77777777" w:rsidR="002F010D" w:rsidRPr="003C1E6F" w:rsidRDefault="002F010D" w:rsidP="002F010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23,338,461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A94B3" w14:textId="77777777" w:rsidR="002F010D" w:rsidRPr="003C1E6F" w:rsidRDefault="002F010D" w:rsidP="002F010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22,667,814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7829F" w14:textId="77777777" w:rsidR="002F010D" w:rsidRPr="003C1E6F" w:rsidRDefault="002F010D" w:rsidP="002F010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612,388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B07AB" w14:textId="77777777" w:rsidR="002F010D" w:rsidRPr="003C1E6F" w:rsidRDefault="002F010D" w:rsidP="002F010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186,265,603</w:t>
            </w:r>
          </w:p>
        </w:tc>
      </w:tr>
      <w:tr w:rsidR="002F010D" w:rsidRPr="003C1E6F" w14:paraId="0287B969" w14:textId="77777777" w:rsidTr="00400EF9">
        <w:tblPrEx>
          <w:tblLook w:val="04A0" w:firstRow="1" w:lastRow="0" w:firstColumn="1" w:lastColumn="0" w:noHBand="0" w:noVBand="1"/>
        </w:tblPrEx>
        <w:tc>
          <w:tcPr>
            <w:tcW w:w="2682" w:type="dxa"/>
            <w:shd w:val="clear" w:color="auto" w:fill="auto"/>
            <w:vAlign w:val="bottom"/>
            <w:hideMark/>
          </w:tcPr>
          <w:p w14:paraId="6E801FFD" w14:textId="77777777" w:rsidR="002F010D" w:rsidRPr="003C1E6F" w:rsidRDefault="002F010D" w:rsidP="002F010D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3C1E6F">
              <w:rPr>
                <w:rFonts w:ascii="Angsana New" w:hAnsi="Angsana New"/>
                <w:szCs w:val="24"/>
              </w:rPr>
              <w:t xml:space="preserve">31 </w:t>
            </w:r>
            <w:r w:rsidRPr="003C1E6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3C1E6F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44582878" w14:textId="77777777" w:rsidR="002F010D" w:rsidRPr="003C1E6F" w:rsidRDefault="0094767A" w:rsidP="002F010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108,341,107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5154B4E" w14:textId="3ACD3277" w:rsidR="002F010D" w:rsidRPr="003C1E6F" w:rsidRDefault="00356AA2" w:rsidP="002F010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28,553,58</w:t>
            </w:r>
            <w:r w:rsidR="005C6A1E" w:rsidRPr="003C1E6F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1CF69C4C" w14:textId="5D1CD034" w:rsidR="002F010D" w:rsidRPr="003C1E6F" w:rsidRDefault="00356AA2" w:rsidP="00A83890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66,</w:t>
            </w:r>
            <w:r w:rsidR="001F74B6" w:rsidRPr="003C1E6F">
              <w:rPr>
                <w:rFonts w:ascii="Angsana New" w:hAnsi="Angsana New"/>
                <w:szCs w:val="24"/>
              </w:rPr>
              <w:t>525</w:t>
            </w:r>
            <w:r w:rsidRPr="003C1E6F">
              <w:rPr>
                <w:rFonts w:ascii="Angsana New" w:hAnsi="Angsana New"/>
                <w:szCs w:val="24"/>
              </w:rPr>
              <w:t>,</w:t>
            </w:r>
            <w:r w:rsidR="001E1193" w:rsidRPr="003C1E6F">
              <w:rPr>
                <w:rFonts w:ascii="Angsana New" w:hAnsi="Angsana New"/>
                <w:szCs w:val="24"/>
              </w:rPr>
              <w:t>129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3BD6C27C" w14:textId="5CA26B05" w:rsidR="002F010D" w:rsidRPr="003C1E6F" w:rsidRDefault="00356AA2" w:rsidP="00A83890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</w:t>
            </w:r>
            <w:r w:rsidR="00FA6EB3" w:rsidRPr="003C1E6F">
              <w:rPr>
                <w:rFonts w:ascii="Angsana New" w:hAnsi="Angsana New"/>
                <w:szCs w:val="24"/>
              </w:rPr>
              <w:t>5</w:t>
            </w:r>
            <w:r w:rsidRPr="003C1E6F">
              <w:rPr>
                <w:rFonts w:ascii="Angsana New" w:hAnsi="Angsana New"/>
                <w:szCs w:val="24"/>
              </w:rPr>
              <w:t>,</w:t>
            </w:r>
            <w:r w:rsidR="007D5518" w:rsidRPr="003C1E6F">
              <w:rPr>
                <w:rFonts w:ascii="Angsana New" w:hAnsi="Angsana New"/>
                <w:szCs w:val="24"/>
              </w:rPr>
              <w:t>207</w:t>
            </w:r>
            <w:r w:rsidRPr="003C1E6F">
              <w:rPr>
                <w:rFonts w:ascii="Angsana New" w:hAnsi="Angsana New"/>
                <w:szCs w:val="24"/>
              </w:rPr>
              <w:t>,</w:t>
            </w:r>
            <w:r w:rsidR="007D5518" w:rsidRPr="003C1E6F">
              <w:rPr>
                <w:rFonts w:ascii="Angsana New" w:hAnsi="Angsana New"/>
                <w:szCs w:val="24"/>
              </w:rPr>
              <w:t>848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38EFF5B3" w14:textId="77777777" w:rsidR="002F010D" w:rsidRPr="003C1E6F" w:rsidRDefault="00356AA2" w:rsidP="002F010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8</w:t>
            </w:r>
            <w:r w:rsidR="00797FAA" w:rsidRPr="003C1E6F">
              <w:rPr>
                <w:rFonts w:ascii="Angsana New" w:hAnsi="Angsana New"/>
                <w:szCs w:val="24"/>
              </w:rPr>
              <w:t>,078,175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B1A805" w14:textId="77777777" w:rsidR="002F010D" w:rsidRPr="003C1E6F" w:rsidRDefault="00B55B31" w:rsidP="00B55B31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22</w:t>
            </w:r>
            <w:r w:rsidRPr="003C1E6F">
              <w:rPr>
                <w:rFonts w:ascii="Angsana New" w:hAnsi="Angsana New"/>
                <w:szCs w:val="24"/>
                <w:cs/>
              </w:rPr>
              <w:t>6</w:t>
            </w:r>
            <w:r w:rsidR="00956D2B" w:rsidRPr="003C1E6F">
              <w:rPr>
                <w:rFonts w:ascii="Angsana New" w:hAnsi="Angsana New"/>
                <w:szCs w:val="24"/>
              </w:rPr>
              <w:t>,</w:t>
            </w:r>
            <w:r w:rsidRPr="003C1E6F">
              <w:rPr>
                <w:rFonts w:ascii="Angsana New" w:hAnsi="Angsana New"/>
                <w:szCs w:val="24"/>
                <w:cs/>
              </w:rPr>
              <w:t>705</w:t>
            </w:r>
            <w:r w:rsidR="00956D2B" w:rsidRPr="003C1E6F">
              <w:rPr>
                <w:rFonts w:ascii="Angsana New" w:hAnsi="Angsana New"/>
                <w:szCs w:val="24"/>
              </w:rPr>
              <w:t>,</w:t>
            </w:r>
            <w:r w:rsidRPr="003C1E6F">
              <w:rPr>
                <w:rFonts w:ascii="Angsana New" w:hAnsi="Angsana New"/>
                <w:szCs w:val="24"/>
                <w:cs/>
              </w:rPr>
              <w:t>84</w:t>
            </w:r>
            <w:r w:rsidR="006F3DE0" w:rsidRPr="003C1E6F">
              <w:rPr>
                <w:rFonts w:ascii="Angsana New" w:hAnsi="Angsana New"/>
                <w:szCs w:val="24"/>
              </w:rPr>
              <w:t>3</w:t>
            </w:r>
          </w:p>
        </w:tc>
      </w:tr>
      <w:tr w:rsidR="002F010D" w:rsidRPr="003C1E6F" w14:paraId="7ECFF944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0B2B5" w14:textId="77777777" w:rsidR="002F010D" w:rsidRPr="003C1E6F" w:rsidRDefault="002F010D" w:rsidP="002F010D">
            <w:pPr>
              <w:spacing w:line="300" w:lineRule="exact"/>
              <w:ind w:left="-36"/>
              <w:jc w:val="both"/>
              <w:rPr>
                <w:rFonts w:ascii="Angsana New" w:hAnsi="Angsana New"/>
                <w:szCs w:val="24"/>
                <w:u w:val="double"/>
                <w:cs/>
              </w:rPr>
            </w:pPr>
            <w:r w:rsidRPr="003C1E6F">
              <w:rPr>
                <w:rFonts w:ascii="Angsana New" w:hAnsi="Angsana New"/>
                <w:b/>
                <w:bCs/>
                <w:szCs w:val="24"/>
              </w:rPr>
              <w:t xml:space="preserve">  </w:t>
            </w:r>
            <w:r w:rsidRPr="003C1E6F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4A11F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  <w:u w:val="double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60B2A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u w:val="double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7091F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u w:val="doubl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5D350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u w:val="double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870DD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u w:val="doub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EAF19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u w:val="double"/>
              </w:rPr>
            </w:pPr>
          </w:p>
        </w:tc>
      </w:tr>
      <w:tr w:rsidR="002F010D" w:rsidRPr="003C1E6F" w14:paraId="00946DE3" w14:textId="77777777" w:rsidTr="00400EF9">
        <w:trPr>
          <w:trHeight w:val="71"/>
        </w:trPr>
        <w:tc>
          <w:tcPr>
            <w:tcW w:w="8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AA5D6" w14:textId="77777777" w:rsidR="002F010D" w:rsidRPr="003C1E6F" w:rsidRDefault="002F010D" w:rsidP="002F010D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2566 (14</w:t>
            </w:r>
            <w:r w:rsidRPr="003C1E6F">
              <w:rPr>
                <w:rFonts w:ascii="Angsana New" w:hAnsi="Angsana New"/>
                <w:szCs w:val="24"/>
                <w:cs/>
              </w:rPr>
              <w:t xml:space="preserve"> ล้านบาท รวมอยู่ในต้นทุนการผลิต </w:t>
            </w:r>
            <w:r w:rsidRPr="003C1E6F">
              <w:rPr>
                <w:rFonts w:ascii="Angsana New" w:hAnsi="Angsana New"/>
                <w:szCs w:val="24"/>
              </w:rPr>
              <w:t xml:space="preserve">4 </w:t>
            </w:r>
            <w:r w:rsidRPr="003C1E6F">
              <w:rPr>
                <w:rFonts w:ascii="Angsana New" w:hAnsi="Angsana New"/>
                <w:szCs w:val="24"/>
                <w:cs/>
              </w:rPr>
              <w:t>ล้านบาท รวมอยู่ในค่าใช้จ่ายในการขายและบริหาร</w:t>
            </w:r>
            <w:r w:rsidRPr="003C1E6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8A73B" w14:textId="77777777" w:rsidR="002F010D" w:rsidRPr="003C1E6F" w:rsidRDefault="002F010D" w:rsidP="002F010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18,369,115</w:t>
            </w:r>
          </w:p>
        </w:tc>
      </w:tr>
      <w:tr w:rsidR="002F010D" w:rsidRPr="003C1E6F" w14:paraId="1DE96415" w14:textId="77777777" w:rsidTr="00475EE5">
        <w:trPr>
          <w:trHeight w:val="243"/>
        </w:trPr>
        <w:tc>
          <w:tcPr>
            <w:tcW w:w="8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83CB5" w14:textId="059F15BF" w:rsidR="002F010D" w:rsidRPr="003C1E6F" w:rsidRDefault="002F010D" w:rsidP="004940B4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2567 (</w:t>
            </w:r>
            <w:r w:rsidR="004940B4" w:rsidRPr="003C1E6F">
              <w:rPr>
                <w:rFonts w:ascii="Angsana New" w:hAnsi="Angsana New"/>
                <w:szCs w:val="24"/>
              </w:rPr>
              <w:t>1</w:t>
            </w:r>
            <w:r w:rsidR="008B2E82" w:rsidRPr="003C1E6F">
              <w:rPr>
                <w:rFonts w:ascii="Angsana New" w:hAnsi="Angsana New"/>
                <w:szCs w:val="24"/>
              </w:rPr>
              <w:t>1</w:t>
            </w:r>
            <w:r w:rsidRPr="003C1E6F">
              <w:rPr>
                <w:rFonts w:ascii="Angsana New" w:hAnsi="Angsana New"/>
                <w:szCs w:val="24"/>
                <w:cs/>
              </w:rPr>
              <w:t xml:space="preserve"> ล้านบาท รวมอยู่ในต้นทุนการผลิต </w:t>
            </w:r>
            <w:r w:rsidR="008B2E82" w:rsidRPr="003C1E6F">
              <w:rPr>
                <w:rFonts w:ascii="Angsana New" w:hAnsi="Angsana New"/>
                <w:szCs w:val="24"/>
              </w:rPr>
              <w:t>5</w:t>
            </w:r>
            <w:r w:rsidRPr="003C1E6F">
              <w:rPr>
                <w:rFonts w:ascii="Angsana New" w:hAnsi="Angsana New"/>
                <w:szCs w:val="24"/>
              </w:rPr>
              <w:t xml:space="preserve"> </w:t>
            </w:r>
            <w:r w:rsidRPr="003C1E6F">
              <w:rPr>
                <w:rFonts w:ascii="Angsana New" w:hAnsi="Angsana New"/>
                <w:szCs w:val="24"/>
                <w:cs/>
              </w:rPr>
              <w:t>ล้านบาท รวมอยู่ในค่าใช้จ่ายในการขายและบริหาร</w:t>
            </w:r>
            <w:r w:rsidRPr="003C1E6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DE224" w14:textId="39A05F72" w:rsidR="002F010D" w:rsidRPr="003C1E6F" w:rsidRDefault="00B55B31" w:rsidP="002F010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1</w:t>
            </w:r>
            <w:r w:rsidR="005A6621" w:rsidRPr="003C1E6F">
              <w:rPr>
                <w:rFonts w:ascii="Angsana New" w:hAnsi="Angsana New"/>
                <w:szCs w:val="24"/>
              </w:rPr>
              <w:t>6</w:t>
            </w:r>
            <w:r w:rsidRPr="003C1E6F">
              <w:rPr>
                <w:rFonts w:ascii="Angsana New" w:hAnsi="Angsana New"/>
                <w:szCs w:val="24"/>
              </w:rPr>
              <w:t>,</w:t>
            </w:r>
            <w:r w:rsidR="005A6621" w:rsidRPr="003C1E6F">
              <w:rPr>
                <w:rFonts w:ascii="Angsana New" w:hAnsi="Angsana New"/>
                <w:szCs w:val="24"/>
              </w:rPr>
              <w:t>158</w:t>
            </w:r>
            <w:r w:rsidRPr="003C1E6F">
              <w:rPr>
                <w:rFonts w:ascii="Angsana New" w:hAnsi="Angsana New"/>
                <w:szCs w:val="24"/>
              </w:rPr>
              <w:t>,</w:t>
            </w:r>
            <w:r w:rsidR="005A6621" w:rsidRPr="003C1E6F">
              <w:rPr>
                <w:rFonts w:ascii="Angsana New" w:hAnsi="Angsana New"/>
                <w:szCs w:val="24"/>
              </w:rPr>
              <w:t>334</w:t>
            </w:r>
          </w:p>
        </w:tc>
      </w:tr>
    </w:tbl>
    <w:p w14:paraId="724F3E66" w14:textId="77777777" w:rsidR="003B02DA" w:rsidRPr="003C1E6F" w:rsidRDefault="003B02DA" w:rsidP="00400EF9">
      <w:pPr>
        <w:spacing w:before="240"/>
        <w:ind w:right="-457"/>
        <w:jc w:val="right"/>
        <w:rPr>
          <w:rFonts w:ascii="Angsana New" w:hAnsi="Angsana New"/>
          <w:szCs w:val="24"/>
        </w:rPr>
      </w:pPr>
      <w:r w:rsidRPr="003C1E6F">
        <w:rPr>
          <w:rFonts w:ascii="Angsana New" w:hAnsi="Angsana New"/>
          <w:szCs w:val="24"/>
          <w:cs/>
        </w:rPr>
        <w:t>(หน่วย: บาท)</w:t>
      </w:r>
    </w:p>
    <w:tbl>
      <w:tblPr>
        <w:tblW w:w="96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62"/>
        <w:gridCol w:w="1157"/>
        <w:gridCol w:w="1158"/>
        <w:gridCol w:w="1158"/>
        <w:gridCol w:w="1157"/>
        <w:gridCol w:w="1184"/>
        <w:gridCol w:w="1172"/>
      </w:tblGrid>
      <w:tr w:rsidR="003B02DA" w:rsidRPr="003C1E6F" w14:paraId="49067E35" w14:textId="77777777" w:rsidTr="00400EF9">
        <w:trPr>
          <w:trHeight w:val="63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6519CD88" w14:textId="77777777" w:rsidR="003B02DA" w:rsidRPr="003C1E6F" w:rsidRDefault="003B02DA" w:rsidP="004F2817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698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9EECBA0" w14:textId="77777777" w:rsidR="003B02DA" w:rsidRPr="003C1E6F" w:rsidRDefault="003B02DA" w:rsidP="004F2817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3B02DA" w:rsidRPr="003C1E6F" w14:paraId="0B87F3C5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1924A33A" w14:textId="77777777" w:rsidR="003B02DA" w:rsidRPr="003C1E6F" w:rsidRDefault="003B02DA" w:rsidP="004F2817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6B818" w14:textId="77777777" w:rsidR="003B02DA" w:rsidRPr="003C1E6F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14A43" w14:textId="77777777" w:rsidR="003B02DA" w:rsidRPr="003C1E6F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AA224" w14:textId="77777777" w:rsidR="003B02DA" w:rsidRPr="003C1E6F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B0297" w14:textId="77777777" w:rsidR="003B02DA" w:rsidRPr="003C1E6F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เครื่องตกแต่ง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F2795" w14:textId="77777777" w:rsidR="003B02DA" w:rsidRPr="003C1E6F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E58F8" w14:textId="77777777" w:rsidR="003B02DA" w:rsidRPr="003C1E6F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3B02DA" w:rsidRPr="003C1E6F" w14:paraId="194EBD03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799F7F97" w14:textId="77777777" w:rsidR="003B02DA" w:rsidRPr="003C1E6F" w:rsidRDefault="003B02DA" w:rsidP="004F2817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EB871" w14:textId="77777777" w:rsidR="003B02DA" w:rsidRPr="003C1E6F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ที่ดินและ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6B92B" w14:textId="77777777" w:rsidR="003B02DA" w:rsidRPr="003C1E6F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A72AC" w14:textId="77777777" w:rsidR="003B02DA" w:rsidRPr="003C1E6F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เครื่องจักร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E1855" w14:textId="77777777" w:rsidR="003B02DA" w:rsidRPr="003C1E6F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อุปกรณ์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86BA4" w14:textId="77777777" w:rsidR="003B02DA" w:rsidRPr="003C1E6F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สินทรัพย์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648AD" w14:textId="77777777" w:rsidR="003B02DA" w:rsidRPr="003C1E6F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3B02DA" w:rsidRPr="003C1E6F" w14:paraId="3C11635F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7CB5DD59" w14:textId="77777777" w:rsidR="003B02DA" w:rsidRPr="003C1E6F" w:rsidRDefault="003B02DA" w:rsidP="004F2817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9A78D" w14:textId="77777777" w:rsidR="003B02DA" w:rsidRPr="003C1E6F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ส่วนปรับปรุง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DAEC0" w14:textId="77777777" w:rsidR="003B02DA" w:rsidRPr="003C1E6F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อาคารและ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5F67C" w14:textId="77777777" w:rsidR="003B02DA" w:rsidRPr="003C1E6F" w:rsidRDefault="00C97F07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และ</w:t>
            </w:r>
            <w:r w:rsidR="003B02DA" w:rsidRPr="003C1E6F">
              <w:rPr>
                <w:rFonts w:ascii="Angsana New" w:hAnsi="Angsana New"/>
                <w:szCs w:val="24"/>
                <w:cs/>
              </w:rPr>
              <w:t>อุปกรณ์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DBAE8" w14:textId="77777777" w:rsidR="003B02DA" w:rsidRPr="003C1E6F" w:rsidRDefault="003B02DA" w:rsidP="004F281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สำนักงานและ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8112D" w14:textId="77777777" w:rsidR="003B02DA" w:rsidRPr="003C1E6F" w:rsidRDefault="003B02DA" w:rsidP="004F2817">
            <w:pPr>
              <w:spacing w:line="300" w:lineRule="exact"/>
              <w:ind w:left="-108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ระหว่าง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7BC58" w14:textId="77777777" w:rsidR="003B02DA" w:rsidRPr="003C1E6F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3B02DA" w:rsidRPr="003C1E6F" w14:paraId="67E0234B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021E0078" w14:textId="77777777" w:rsidR="003B02DA" w:rsidRPr="003C1E6F" w:rsidRDefault="003B02DA" w:rsidP="004F2817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49D9C" w14:textId="77777777" w:rsidR="003B02DA" w:rsidRPr="003C1E6F" w:rsidRDefault="003B02DA" w:rsidP="004F2817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F5558" w14:textId="77777777" w:rsidR="003B02DA" w:rsidRPr="003C1E6F" w:rsidRDefault="003B02DA" w:rsidP="004F2817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สิ่งปลูกสร้าง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A027C" w14:textId="77777777" w:rsidR="003B02DA" w:rsidRPr="003C1E6F" w:rsidRDefault="003B02DA" w:rsidP="004F2817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โรงงาน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E3001" w14:textId="77777777" w:rsidR="003B02DA" w:rsidRPr="003C1E6F" w:rsidRDefault="003B02DA" w:rsidP="004F2817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471D9" w14:textId="77777777" w:rsidR="003B02DA" w:rsidRPr="003C1E6F" w:rsidRDefault="003B02DA" w:rsidP="004F2817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ติดตั้ง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089B8" w14:textId="77777777" w:rsidR="003B02DA" w:rsidRPr="003C1E6F" w:rsidRDefault="003B02DA" w:rsidP="004F2817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3B02DA" w:rsidRPr="003C1E6F" w14:paraId="1D20524D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1CB6F114" w14:textId="77777777" w:rsidR="003B02DA" w:rsidRPr="003C1E6F" w:rsidRDefault="003B02DA" w:rsidP="004F2817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B5745" w14:textId="77777777" w:rsidR="003B02DA" w:rsidRPr="003C1E6F" w:rsidRDefault="003B02DA" w:rsidP="004F2817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FC517" w14:textId="77777777" w:rsidR="003B02DA" w:rsidRPr="003C1E6F" w:rsidRDefault="003B02DA" w:rsidP="004F2817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8C0B9" w14:textId="77777777" w:rsidR="003B02DA" w:rsidRPr="003C1E6F" w:rsidRDefault="003B02DA" w:rsidP="004F2817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649FC" w14:textId="77777777" w:rsidR="003B02DA" w:rsidRPr="003C1E6F" w:rsidRDefault="003B02DA" w:rsidP="004F2817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0F4AD" w14:textId="77777777" w:rsidR="003B02DA" w:rsidRPr="003C1E6F" w:rsidRDefault="003B02DA" w:rsidP="004F2817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79087" w14:textId="77777777" w:rsidR="003B02DA" w:rsidRPr="003C1E6F" w:rsidRDefault="003B02DA" w:rsidP="004F2817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</w:tr>
      <w:tr w:rsidR="002F010D" w:rsidRPr="003C1E6F" w14:paraId="3A2362F9" w14:textId="77777777" w:rsidTr="00400EF9">
        <w:trPr>
          <w:trHeight w:val="63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7C0223D8" w14:textId="77777777" w:rsidR="002F010D" w:rsidRPr="003C1E6F" w:rsidRDefault="002F010D" w:rsidP="002F010D">
            <w:pPr>
              <w:tabs>
                <w:tab w:val="center" w:pos="8010"/>
              </w:tabs>
              <w:spacing w:line="300" w:lineRule="exact"/>
              <w:ind w:left="342" w:right="-108" w:hanging="180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3C1E6F">
              <w:rPr>
                <w:rFonts w:ascii="Angsana New" w:hAnsi="Angsana New"/>
                <w:szCs w:val="24"/>
              </w:rPr>
              <w:t>1</w:t>
            </w:r>
            <w:r w:rsidRPr="003C1E6F">
              <w:rPr>
                <w:rFonts w:ascii="Angsana New" w:hAnsi="Angsana New"/>
                <w:szCs w:val="24"/>
                <w:cs/>
              </w:rPr>
              <w:t xml:space="preserve"> มกราคม </w:t>
            </w:r>
            <w:r w:rsidRPr="003C1E6F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6076E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</w:rPr>
              <w:t>98,846,388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811CE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137,905,908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FD5A4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90,144,318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3CB32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46,818,922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7161B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446,538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7D497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374,162,074</w:t>
            </w:r>
          </w:p>
        </w:tc>
      </w:tr>
      <w:tr w:rsidR="002F010D" w:rsidRPr="003C1E6F" w14:paraId="1D47C428" w14:textId="77777777" w:rsidTr="00400EF9">
        <w:trPr>
          <w:trHeight w:val="63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7A98B42F" w14:textId="77777777" w:rsidR="002F010D" w:rsidRPr="003C1E6F" w:rsidRDefault="002F010D" w:rsidP="002F010D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56516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</w:rPr>
              <w:t>145,654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3DA21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147,916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3F55D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8AE4D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285,158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39EAE" w14:textId="77777777" w:rsidR="002F010D" w:rsidRPr="003C1E6F" w:rsidRDefault="00165937" w:rsidP="00A47FF3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B69D3" w14:textId="77777777" w:rsidR="002F010D" w:rsidRPr="003C1E6F" w:rsidRDefault="00165937" w:rsidP="00A47FF3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578,728</w:t>
            </w:r>
          </w:p>
        </w:tc>
      </w:tr>
      <w:tr w:rsidR="002F010D" w:rsidRPr="003C1E6F" w14:paraId="34B4D4A4" w14:textId="77777777" w:rsidTr="00400EF9">
        <w:trPr>
          <w:trHeight w:val="63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653CF9C9" w14:textId="77777777" w:rsidR="002F010D" w:rsidRPr="003C1E6F" w:rsidRDefault="002F010D" w:rsidP="002F010D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จำหน่าย/ตัดจำหน่าย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78A41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FD195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(297,922)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7FF3E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(507,486)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7DD9F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(2,072,215)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DC60C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3976C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(2,877,623)</w:t>
            </w:r>
          </w:p>
        </w:tc>
      </w:tr>
      <w:tr w:rsidR="002F010D" w:rsidRPr="003C1E6F" w14:paraId="31185206" w14:textId="77777777" w:rsidTr="00400EF9">
        <w:trPr>
          <w:trHeight w:val="63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184E5938" w14:textId="77777777" w:rsidR="002F010D" w:rsidRPr="003C1E6F" w:rsidRDefault="002F010D" w:rsidP="002F010D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โอนเปลี่ยนประเภทสินทรัพย์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17152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4FE33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8D932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137DF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700,000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91E48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B99CE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700,000</w:t>
            </w:r>
          </w:p>
        </w:tc>
      </w:tr>
      <w:tr w:rsidR="002F010D" w:rsidRPr="003C1E6F" w14:paraId="490EA680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0D0F7006" w14:textId="77777777" w:rsidR="002F010D" w:rsidRPr="003C1E6F" w:rsidRDefault="002F010D" w:rsidP="002F010D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3C1E6F">
              <w:rPr>
                <w:rFonts w:ascii="Angsana New" w:hAnsi="Angsana New"/>
                <w:szCs w:val="24"/>
              </w:rPr>
              <w:t xml:space="preserve">31 </w:t>
            </w:r>
            <w:r w:rsidRPr="003C1E6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3C1E6F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9405E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</w:rPr>
              <w:t>98,992,042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713BE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137,755,902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D1F57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89,636,832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812BD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45,731,865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3B719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446,538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41D22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372,563,179</w:t>
            </w:r>
          </w:p>
        </w:tc>
      </w:tr>
      <w:tr w:rsidR="002F010D" w:rsidRPr="003C1E6F" w14:paraId="27EF1A50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52164DCC" w14:textId="77777777" w:rsidR="002F010D" w:rsidRPr="003C1E6F" w:rsidRDefault="002F010D" w:rsidP="002F010D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36805" w14:textId="77777777" w:rsidR="002F010D" w:rsidRPr="003C1E6F" w:rsidRDefault="003102AC" w:rsidP="002F010D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</w:rPr>
              <w:t>74,000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A6AA6" w14:textId="77777777" w:rsidR="002F010D" w:rsidRPr="003C1E6F" w:rsidRDefault="00420DB6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176</w:t>
            </w:r>
            <w:r w:rsidRPr="003C1E6F">
              <w:rPr>
                <w:rFonts w:ascii="Angsana New" w:hAnsi="Angsana New"/>
                <w:szCs w:val="24"/>
              </w:rPr>
              <w:t>,</w:t>
            </w:r>
            <w:r w:rsidRPr="003C1E6F">
              <w:rPr>
                <w:rFonts w:ascii="Angsana New" w:hAnsi="Angsana New"/>
                <w:szCs w:val="24"/>
                <w:cs/>
              </w:rPr>
              <w:t>706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A2C30" w14:textId="77777777" w:rsidR="002F010D" w:rsidRPr="003C1E6F" w:rsidRDefault="00420DB6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4,805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DE4A9" w14:textId="77777777" w:rsidR="002F010D" w:rsidRPr="003C1E6F" w:rsidRDefault="00B358FF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781,192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9FC37" w14:textId="77777777" w:rsidR="002F010D" w:rsidRPr="003C1E6F" w:rsidRDefault="00A47FF3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165,315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D9522" w14:textId="542228A6" w:rsidR="002F010D" w:rsidRPr="003C1E6F" w:rsidRDefault="00A47FF3" w:rsidP="00A47FF3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</w:t>
            </w:r>
            <w:r w:rsidR="00BF1DCE" w:rsidRPr="003C1E6F">
              <w:rPr>
                <w:rFonts w:ascii="Angsana New" w:hAnsi="Angsana New"/>
                <w:szCs w:val="24"/>
              </w:rPr>
              <w:t>,</w:t>
            </w:r>
            <w:r w:rsidRPr="003C1E6F">
              <w:rPr>
                <w:rFonts w:ascii="Angsana New" w:hAnsi="Angsana New"/>
                <w:szCs w:val="24"/>
              </w:rPr>
              <w:t>202,018</w:t>
            </w:r>
          </w:p>
        </w:tc>
      </w:tr>
      <w:tr w:rsidR="002F010D" w:rsidRPr="003C1E6F" w14:paraId="575FDEED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1AD12430" w14:textId="77777777" w:rsidR="002F010D" w:rsidRPr="003C1E6F" w:rsidRDefault="002F010D" w:rsidP="002F010D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จำหน่าย/ตัดจำหน่าย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616F5" w14:textId="77777777" w:rsidR="002F010D" w:rsidRPr="003C1E6F" w:rsidRDefault="003102AC" w:rsidP="002F010D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BA6D2" w14:textId="77777777" w:rsidR="002F010D" w:rsidRPr="003C1E6F" w:rsidRDefault="00420DB6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(65,885)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B9CC1" w14:textId="77777777" w:rsidR="002F010D" w:rsidRPr="003C1E6F" w:rsidRDefault="00420DB6" w:rsidP="002F010D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(76,985,048)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9897B" w14:textId="77777777" w:rsidR="002F010D" w:rsidRPr="003C1E6F" w:rsidRDefault="00B358FF" w:rsidP="002F010D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(1,800,129)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C06C8" w14:textId="77777777" w:rsidR="002F010D" w:rsidRPr="003C1E6F" w:rsidRDefault="00B358FF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CEAFE" w14:textId="77777777" w:rsidR="002F010D" w:rsidRPr="003C1E6F" w:rsidRDefault="00A47FF3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(78,851,062)</w:t>
            </w:r>
          </w:p>
        </w:tc>
      </w:tr>
      <w:tr w:rsidR="002F010D" w:rsidRPr="003C1E6F" w14:paraId="3432BE0B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13F813F9" w14:textId="128B123F" w:rsidR="002F010D" w:rsidRPr="003C1E6F" w:rsidRDefault="002F010D" w:rsidP="002F010D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โอน</w:t>
            </w:r>
            <w:r w:rsidR="00287ADE" w:rsidRPr="003C1E6F">
              <w:rPr>
                <w:rFonts w:ascii="Angsana New" w:hAnsi="Angsana New"/>
                <w:szCs w:val="24"/>
                <w:cs/>
              </w:rPr>
              <w:t xml:space="preserve">เข้า </w:t>
            </w:r>
            <w:r w:rsidR="00287ADE" w:rsidRPr="003C1E6F">
              <w:rPr>
                <w:rFonts w:ascii="Angsana New" w:hAnsi="Angsana New"/>
                <w:szCs w:val="24"/>
              </w:rPr>
              <w:t>(</w:t>
            </w:r>
            <w:r w:rsidR="00287ADE" w:rsidRPr="003C1E6F">
              <w:rPr>
                <w:rFonts w:ascii="Angsana New" w:hAnsi="Angsana New"/>
                <w:szCs w:val="24"/>
                <w:cs/>
              </w:rPr>
              <w:t>ออก</w:t>
            </w:r>
            <w:r w:rsidR="00287ADE" w:rsidRPr="003C1E6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3042F" w14:textId="77777777" w:rsidR="002F010D" w:rsidRPr="003C1E6F" w:rsidRDefault="003102AC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458E9" w14:textId="77777777" w:rsidR="002F010D" w:rsidRPr="003C1E6F" w:rsidRDefault="00420DB6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3DAAE" w14:textId="77777777" w:rsidR="002F010D" w:rsidRPr="003C1E6F" w:rsidRDefault="00420DB6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91EC0" w14:textId="77777777" w:rsidR="002F010D" w:rsidRPr="003C1E6F" w:rsidRDefault="00A47FF3" w:rsidP="00A47FF3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165</w:t>
            </w:r>
            <w:r w:rsidR="00B358FF" w:rsidRPr="003C1E6F">
              <w:rPr>
                <w:rFonts w:ascii="Angsana New" w:hAnsi="Angsana New"/>
                <w:szCs w:val="24"/>
              </w:rPr>
              <w:t>,3</w:t>
            </w:r>
            <w:r w:rsidRPr="003C1E6F">
              <w:rPr>
                <w:rFonts w:ascii="Angsana New" w:hAnsi="Angsana New"/>
                <w:szCs w:val="24"/>
              </w:rPr>
              <w:t>1</w:t>
            </w:r>
            <w:r w:rsidR="00B358FF" w:rsidRPr="003C1E6F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D87EA" w14:textId="77777777" w:rsidR="002F010D" w:rsidRPr="003C1E6F" w:rsidRDefault="00A47FF3" w:rsidP="00A47FF3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(165,315)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3DF85" w14:textId="77777777" w:rsidR="002F010D" w:rsidRPr="003C1E6F" w:rsidRDefault="00A47FF3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</w:tr>
      <w:tr w:rsidR="002F010D" w:rsidRPr="003C1E6F" w14:paraId="6ECD31F5" w14:textId="77777777" w:rsidTr="00400EF9">
        <w:tblPrEx>
          <w:tblLook w:val="04A0" w:firstRow="1" w:lastRow="0" w:firstColumn="1" w:lastColumn="0" w:noHBand="0" w:noVBand="1"/>
        </w:tblPrEx>
        <w:tc>
          <w:tcPr>
            <w:tcW w:w="2662" w:type="dxa"/>
            <w:hideMark/>
          </w:tcPr>
          <w:p w14:paraId="19B185D6" w14:textId="77777777" w:rsidR="002F010D" w:rsidRPr="003C1E6F" w:rsidRDefault="002F010D" w:rsidP="002F010D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3C1E6F">
              <w:rPr>
                <w:rFonts w:ascii="Angsana New" w:hAnsi="Angsana New"/>
                <w:szCs w:val="24"/>
              </w:rPr>
              <w:t xml:space="preserve">31 </w:t>
            </w:r>
            <w:r w:rsidRPr="003C1E6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3C1E6F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57" w:type="dxa"/>
            <w:vAlign w:val="bottom"/>
          </w:tcPr>
          <w:p w14:paraId="4A68346A" w14:textId="77777777" w:rsidR="002F010D" w:rsidRPr="003C1E6F" w:rsidRDefault="003102AC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</w:rPr>
              <w:t>99,066,042</w:t>
            </w:r>
          </w:p>
        </w:tc>
        <w:tc>
          <w:tcPr>
            <w:tcW w:w="1158" w:type="dxa"/>
            <w:vAlign w:val="bottom"/>
          </w:tcPr>
          <w:p w14:paraId="1AAF9FE6" w14:textId="77777777" w:rsidR="002F010D" w:rsidRPr="003C1E6F" w:rsidRDefault="00A47FF3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137,866,723</w:t>
            </w:r>
          </w:p>
        </w:tc>
        <w:tc>
          <w:tcPr>
            <w:tcW w:w="1158" w:type="dxa"/>
            <w:vAlign w:val="bottom"/>
          </w:tcPr>
          <w:p w14:paraId="5E9608C7" w14:textId="77777777" w:rsidR="002F010D" w:rsidRPr="003C1E6F" w:rsidRDefault="00A47FF3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12,656,589</w:t>
            </w:r>
          </w:p>
        </w:tc>
        <w:tc>
          <w:tcPr>
            <w:tcW w:w="1157" w:type="dxa"/>
            <w:vAlign w:val="bottom"/>
          </w:tcPr>
          <w:p w14:paraId="3CDBAC69" w14:textId="77777777" w:rsidR="002F010D" w:rsidRPr="003C1E6F" w:rsidRDefault="00A47FF3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44,878,243</w:t>
            </w:r>
          </w:p>
        </w:tc>
        <w:tc>
          <w:tcPr>
            <w:tcW w:w="1184" w:type="dxa"/>
            <w:vAlign w:val="bottom"/>
          </w:tcPr>
          <w:p w14:paraId="5272041F" w14:textId="77777777" w:rsidR="002F010D" w:rsidRPr="003C1E6F" w:rsidRDefault="00A47FF3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446,538</w:t>
            </w:r>
          </w:p>
        </w:tc>
        <w:tc>
          <w:tcPr>
            <w:tcW w:w="1172" w:type="dxa"/>
            <w:vAlign w:val="bottom"/>
          </w:tcPr>
          <w:p w14:paraId="7B14FA24" w14:textId="77777777" w:rsidR="002F010D" w:rsidRPr="003C1E6F" w:rsidRDefault="00A47FF3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294,914,135</w:t>
            </w:r>
          </w:p>
        </w:tc>
      </w:tr>
      <w:tr w:rsidR="002F010D" w:rsidRPr="003C1E6F" w14:paraId="6D1B2D15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51028002" w14:textId="77777777" w:rsidR="002F010D" w:rsidRPr="003C1E6F" w:rsidRDefault="002F010D" w:rsidP="002F010D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b/>
                <w:bCs/>
                <w:szCs w:val="24"/>
                <w:cs/>
              </w:rPr>
              <w:t xml:space="preserve">ค่าเสื่อมราคาสะสม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5BE3E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0317B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7172D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0C481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F7AAE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23BC0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2F010D" w:rsidRPr="003C1E6F" w14:paraId="75EFC189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469D73E4" w14:textId="77777777" w:rsidR="002F010D" w:rsidRPr="003C1E6F" w:rsidRDefault="002F010D" w:rsidP="002F010D">
            <w:pPr>
              <w:tabs>
                <w:tab w:val="center" w:pos="8010"/>
              </w:tabs>
              <w:spacing w:line="300" w:lineRule="exact"/>
              <w:ind w:left="342" w:right="-108" w:hanging="180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3C1E6F">
              <w:rPr>
                <w:rFonts w:ascii="Angsana New" w:hAnsi="Angsana New"/>
                <w:szCs w:val="24"/>
              </w:rPr>
              <w:t>1</w:t>
            </w:r>
            <w:r w:rsidRPr="003C1E6F">
              <w:rPr>
                <w:rFonts w:ascii="Angsana New" w:hAnsi="Angsana New"/>
                <w:szCs w:val="24"/>
                <w:cs/>
              </w:rPr>
              <w:t xml:space="preserve"> มกราคม </w:t>
            </w:r>
            <w:r w:rsidRPr="003C1E6F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3D602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5DEF1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106,295,224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6CA0C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88,344,478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20A00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42,940,545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65B18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1914B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237,580,247</w:t>
            </w:r>
          </w:p>
        </w:tc>
      </w:tr>
      <w:tr w:rsidR="002F010D" w:rsidRPr="003C1E6F" w14:paraId="00972123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09E09611" w14:textId="77777777" w:rsidR="002F010D" w:rsidRPr="003C1E6F" w:rsidRDefault="002F010D" w:rsidP="002F010D">
            <w:pPr>
              <w:tabs>
                <w:tab w:val="center" w:pos="8010"/>
              </w:tabs>
              <w:spacing w:line="300" w:lineRule="exact"/>
              <w:ind w:left="342" w:right="-78" w:hanging="180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9AFDE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C9923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2,832,544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BA41E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1,352,043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3C28D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1,721,192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B8925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915D4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5,905,779</w:t>
            </w:r>
          </w:p>
        </w:tc>
      </w:tr>
      <w:tr w:rsidR="002F010D" w:rsidRPr="003C1E6F" w14:paraId="6383A8BB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40DEFB41" w14:textId="77777777" w:rsidR="002F010D" w:rsidRPr="003C1E6F" w:rsidRDefault="002F010D" w:rsidP="002F010D">
            <w:pPr>
              <w:tabs>
                <w:tab w:val="center" w:pos="8010"/>
              </w:tabs>
              <w:spacing w:line="300" w:lineRule="exact"/>
              <w:ind w:left="342" w:right="-78" w:hanging="180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9C7A7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D2B36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(297,921)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F6C6A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(507,481)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F0861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(2,072,212)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16454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bottom"/>
          </w:tcPr>
          <w:p w14:paraId="5292C45B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(2,877,614)</w:t>
            </w:r>
          </w:p>
        </w:tc>
      </w:tr>
      <w:tr w:rsidR="002F010D" w:rsidRPr="003C1E6F" w14:paraId="1B87541D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4CECE753" w14:textId="77777777" w:rsidR="002F010D" w:rsidRPr="003C1E6F" w:rsidRDefault="002F010D" w:rsidP="002F010D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3C1E6F">
              <w:rPr>
                <w:rFonts w:ascii="Angsana New" w:hAnsi="Angsana New"/>
                <w:szCs w:val="24"/>
              </w:rPr>
              <w:t>31</w:t>
            </w:r>
            <w:r w:rsidRPr="003C1E6F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3C1E6F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32961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739FD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108,829,847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89141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89,189,040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92523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42,589,525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25DDF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bottom"/>
          </w:tcPr>
          <w:p w14:paraId="7AA809A7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240,608,412</w:t>
            </w:r>
          </w:p>
        </w:tc>
      </w:tr>
      <w:tr w:rsidR="002F010D" w:rsidRPr="003C1E6F" w14:paraId="0AA70E5C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31B2AD89" w14:textId="77777777" w:rsidR="002F010D" w:rsidRPr="003C1E6F" w:rsidRDefault="002F010D" w:rsidP="002F010D">
            <w:pPr>
              <w:tabs>
                <w:tab w:val="center" w:pos="8010"/>
              </w:tabs>
              <w:spacing w:line="300" w:lineRule="exact"/>
              <w:ind w:left="342" w:right="-78" w:hanging="180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821CF" w14:textId="77777777" w:rsidR="002F010D" w:rsidRPr="003C1E6F" w:rsidRDefault="003102AC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5CF26" w14:textId="77777777" w:rsidR="002F010D" w:rsidRPr="003C1E6F" w:rsidRDefault="00B358FF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2,815,324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8D38D" w14:textId="77777777" w:rsidR="002F010D" w:rsidRPr="003C1E6F" w:rsidRDefault="00420DB6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233,245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88D89" w14:textId="77777777" w:rsidR="002F010D" w:rsidRPr="003C1E6F" w:rsidRDefault="00B358FF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1,387,948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A74EC" w14:textId="77777777" w:rsidR="002F010D" w:rsidRPr="003C1E6F" w:rsidRDefault="00B358FF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44565" w14:textId="77777777" w:rsidR="002F010D" w:rsidRPr="003C1E6F" w:rsidRDefault="00A47FF3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4,436,517</w:t>
            </w:r>
          </w:p>
        </w:tc>
      </w:tr>
      <w:tr w:rsidR="002F010D" w:rsidRPr="003C1E6F" w14:paraId="4CCAE6BB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45DE8AA8" w14:textId="77777777" w:rsidR="002F010D" w:rsidRPr="003C1E6F" w:rsidRDefault="002F010D" w:rsidP="002F010D">
            <w:pPr>
              <w:tabs>
                <w:tab w:val="center" w:pos="8010"/>
              </w:tabs>
              <w:spacing w:line="300" w:lineRule="exact"/>
              <w:ind w:left="342" w:right="-78" w:hanging="180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A2175" w14:textId="77777777" w:rsidR="002F010D" w:rsidRPr="003C1E6F" w:rsidRDefault="003102AC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2317D" w14:textId="77777777" w:rsidR="002F010D" w:rsidRPr="003C1E6F" w:rsidRDefault="00B358FF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(65,884)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153CB" w14:textId="77777777" w:rsidR="002F010D" w:rsidRPr="003C1E6F" w:rsidRDefault="00420DB6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(76,907,943)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83BE2" w14:textId="77777777" w:rsidR="002F010D" w:rsidRPr="003C1E6F" w:rsidRDefault="00B358FF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(1,792,088)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E1C3A" w14:textId="77777777" w:rsidR="002F010D" w:rsidRPr="003C1E6F" w:rsidRDefault="00B358FF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DAFB8" w14:textId="77777777" w:rsidR="002F010D" w:rsidRPr="003C1E6F" w:rsidRDefault="00A47FF3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(78,765,915)</w:t>
            </w:r>
          </w:p>
        </w:tc>
      </w:tr>
      <w:tr w:rsidR="002F010D" w:rsidRPr="003C1E6F" w14:paraId="65714ECE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1F027950" w14:textId="77777777" w:rsidR="002F010D" w:rsidRPr="003C1E6F" w:rsidRDefault="002F010D" w:rsidP="002F010D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3C1E6F">
              <w:rPr>
                <w:rFonts w:ascii="Angsana New" w:hAnsi="Angsana New"/>
                <w:szCs w:val="24"/>
              </w:rPr>
              <w:t>31</w:t>
            </w:r>
            <w:r w:rsidRPr="003C1E6F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3C1E6F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4C2B0" w14:textId="77777777" w:rsidR="002F010D" w:rsidRPr="003C1E6F" w:rsidRDefault="003102AC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D9E80" w14:textId="77777777" w:rsidR="002F010D" w:rsidRPr="003C1E6F" w:rsidRDefault="00B358FF" w:rsidP="00165937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111,579,28</w:t>
            </w:r>
            <w:r w:rsidR="00165937" w:rsidRPr="003C1E6F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64FB2" w14:textId="77777777" w:rsidR="002F010D" w:rsidRPr="003C1E6F" w:rsidRDefault="00A47FF3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12,514,342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C262D" w14:textId="77777777" w:rsidR="002F010D" w:rsidRPr="003C1E6F" w:rsidRDefault="00A47FF3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42,185,385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13CE7" w14:textId="77777777" w:rsidR="002F010D" w:rsidRPr="003C1E6F" w:rsidRDefault="00B358FF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A385F" w14:textId="77777777" w:rsidR="002F010D" w:rsidRPr="003C1E6F" w:rsidRDefault="00A47FF3" w:rsidP="002F010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166,279,014</w:t>
            </w:r>
          </w:p>
        </w:tc>
      </w:tr>
    </w:tbl>
    <w:p w14:paraId="32C31F00" w14:textId="77777777" w:rsidR="00543924" w:rsidRPr="003C1E6F" w:rsidRDefault="00543924" w:rsidP="00543924">
      <w:pPr>
        <w:spacing w:before="240"/>
        <w:ind w:right="-457"/>
        <w:jc w:val="right"/>
        <w:rPr>
          <w:rFonts w:ascii="Angsana New" w:hAnsi="Angsana New"/>
          <w:szCs w:val="24"/>
        </w:rPr>
      </w:pPr>
      <w:r>
        <w:br w:type="page"/>
      </w:r>
      <w:r w:rsidRPr="003C1E6F">
        <w:rPr>
          <w:rFonts w:ascii="Angsana New" w:hAnsi="Angsana New"/>
          <w:szCs w:val="24"/>
          <w:cs/>
        </w:rPr>
        <w:lastRenderedPageBreak/>
        <w:t>(หน่วย: บาท)</w:t>
      </w:r>
    </w:p>
    <w:tbl>
      <w:tblPr>
        <w:tblW w:w="96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62"/>
        <w:gridCol w:w="1157"/>
        <w:gridCol w:w="1158"/>
        <w:gridCol w:w="1158"/>
        <w:gridCol w:w="1157"/>
        <w:gridCol w:w="1184"/>
        <w:gridCol w:w="1172"/>
      </w:tblGrid>
      <w:tr w:rsidR="00543924" w:rsidRPr="003C1E6F" w14:paraId="39693CFB" w14:textId="77777777" w:rsidTr="00C935BD">
        <w:trPr>
          <w:trHeight w:val="63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02891B45" w14:textId="77777777" w:rsidR="00543924" w:rsidRPr="003C1E6F" w:rsidRDefault="00543924" w:rsidP="00C935BD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698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0E7D87E" w14:textId="77777777" w:rsidR="00543924" w:rsidRPr="003C1E6F" w:rsidRDefault="00543924" w:rsidP="00C935BD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543924" w:rsidRPr="003C1E6F" w14:paraId="070B1A12" w14:textId="77777777" w:rsidTr="00C935BD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1555468C" w14:textId="77777777" w:rsidR="00543924" w:rsidRPr="003C1E6F" w:rsidRDefault="00543924" w:rsidP="00C935BD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028C7" w14:textId="77777777" w:rsidR="00543924" w:rsidRPr="003C1E6F" w:rsidRDefault="00543924" w:rsidP="00C935BD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90B72" w14:textId="77777777" w:rsidR="00543924" w:rsidRPr="003C1E6F" w:rsidRDefault="00543924" w:rsidP="00C935BD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8F43E" w14:textId="77777777" w:rsidR="00543924" w:rsidRPr="003C1E6F" w:rsidRDefault="00543924" w:rsidP="00C935BD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EFAF1" w14:textId="77777777" w:rsidR="00543924" w:rsidRPr="003C1E6F" w:rsidRDefault="00543924" w:rsidP="00C935BD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เครื่องตกแต่ง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DB251" w14:textId="77777777" w:rsidR="00543924" w:rsidRPr="003C1E6F" w:rsidRDefault="00543924" w:rsidP="00C935BD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E7AD5" w14:textId="77777777" w:rsidR="00543924" w:rsidRPr="003C1E6F" w:rsidRDefault="00543924" w:rsidP="00C935BD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543924" w:rsidRPr="003C1E6F" w14:paraId="2FDDBAF6" w14:textId="77777777" w:rsidTr="00C935BD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4FF3CC1A" w14:textId="77777777" w:rsidR="00543924" w:rsidRPr="003C1E6F" w:rsidRDefault="00543924" w:rsidP="00C935BD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9D7B0" w14:textId="77777777" w:rsidR="00543924" w:rsidRPr="003C1E6F" w:rsidRDefault="00543924" w:rsidP="00C935BD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ที่ดินและ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45766" w14:textId="77777777" w:rsidR="00543924" w:rsidRPr="003C1E6F" w:rsidRDefault="00543924" w:rsidP="00C935BD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9C371" w14:textId="77777777" w:rsidR="00543924" w:rsidRPr="003C1E6F" w:rsidRDefault="00543924" w:rsidP="00C935BD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เครื่องจักร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B824B" w14:textId="77777777" w:rsidR="00543924" w:rsidRPr="003C1E6F" w:rsidRDefault="00543924" w:rsidP="00C935BD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อุปกรณ์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25295" w14:textId="77777777" w:rsidR="00543924" w:rsidRPr="003C1E6F" w:rsidRDefault="00543924" w:rsidP="00C935BD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สินทรัพย์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70815" w14:textId="77777777" w:rsidR="00543924" w:rsidRPr="003C1E6F" w:rsidRDefault="00543924" w:rsidP="00C935BD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543924" w:rsidRPr="003C1E6F" w14:paraId="3D1442EE" w14:textId="77777777" w:rsidTr="00C935BD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685A4515" w14:textId="77777777" w:rsidR="00543924" w:rsidRPr="003C1E6F" w:rsidRDefault="00543924" w:rsidP="00C935BD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92F09" w14:textId="77777777" w:rsidR="00543924" w:rsidRPr="003C1E6F" w:rsidRDefault="00543924" w:rsidP="00C935BD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ส่วนปรับปรุง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E6880" w14:textId="77777777" w:rsidR="00543924" w:rsidRPr="003C1E6F" w:rsidRDefault="00543924" w:rsidP="00C935BD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อาคารและ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BD67D" w14:textId="77777777" w:rsidR="00543924" w:rsidRPr="003C1E6F" w:rsidRDefault="00543924" w:rsidP="00C935BD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020AB" w14:textId="77777777" w:rsidR="00543924" w:rsidRPr="003C1E6F" w:rsidRDefault="00543924" w:rsidP="00C935BD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สำนักงานและ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24737" w14:textId="77777777" w:rsidR="00543924" w:rsidRPr="003C1E6F" w:rsidRDefault="00543924" w:rsidP="00C935BD">
            <w:pPr>
              <w:spacing w:line="300" w:lineRule="exact"/>
              <w:ind w:left="-108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ระหว่าง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2F601" w14:textId="77777777" w:rsidR="00543924" w:rsidRPr="003C1E6F" w:rsidRDefault="00543924" w:rsidP="00C935BD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543924" w:rsidRPr="003C1E6F" w14:paraId="6F5324B7" w14:textId="77777777" w:rsidTr="00C935BD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4D5871A3" w14:textId="77777777" w:rsidR="00543924" w:rsidRPr="003C1E6F" w:rsidRDefault="00543924" w:rsidP="00C935BD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C5780" w14:textId="77777777" w:rsidR="00543924" w:rsidRPr="003C1E6F" w:rsidRDefault="00543924" w:rsidP="00C935BD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5A8CF" w14:textId="77777777" w:rsidR="00543924" w:rsidRPr="003C1E6F" w:rsidRDefault="00543924" w:rsidP="00C935BD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สิ่งปลูกสร้าง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9E8D7" w14:textId="77777777" w:rsidR="00543924" w:rsidRPr="003C1E6F" w:rsidRDefault="00543924" w:rsidP="00C935BD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โรงงาน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63934" w14:textId="77777777" w:rsidR="00543924" w:rsidRPr="003C1E6F" w:rsidRDefault="00543924" w:rsidP="00C935BD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D431B" w14:textId="77777777" w:rsidR="00543924" w:rsidRPr="003C1E6F" w:rsidRDefault="00543924" w:rsidP="00C935BD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ติดตั้ง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413A9" w14:textId="77777777" w:rsidR="00543924" w:rsidRPr="003C1E6F" w:rsidRDefault="00543924" w:rsidP="00C935BD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2F010D" w:rsidRPr="003C1E6F" w14:paraId="28A20983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46E91AD0" w14:textId="000E0AF6" w:rsidR="002F010D" w:rsidRPr="003C1E6F" w:rsidRDefault="002F010D" w:rsidP="002F010D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  <w:r w:rsidRPr="003C1E6F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67F91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u w:val="double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8CDFF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36DE8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C0E95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857E6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0F05D" w14:textId="77777777" w:rsidR="002F010D" w:rsidRPr="003C1E6F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u w:val="double"/>
              </w:rPr>
            </w:pPr>
          </w:p>
        </w:tc>
      </w:tr>
      <w:tr w:rsidR="002F010D" w:rsidRPr="003C1E6F" w14:paraId="158D5421" w14:textId="77777777" w:rsidTr="00B422ED">
        <w:trPr>
          <w:trHeight w:val="80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6B53A561" w14:textId="77777777" w:rsidR="002F010D" w:rsidRPr="003C1E6F" w:rsidRDefault="002F010D" w:rsidP="002F010D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3C1E6F">
              <w:rPr>
                <w:rFonts w:ascii="Angsana New" w:hAnsi="Angsana New"/>
                <w:szCs w:val="24"/>
              </w:rPr>
              <w:t>31</w:t>
            </w:r>
            <w:r w:rsidRPr="003C1E6F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3C1E6F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57" w:type="dxa"/>
            <w:vAlign w:val="bottom"/>
          </w:tcPr>
          <w:p w14:paraId="02FC5C53" w14:textId="77777777" w:rsidR="002F010D" w:rsidRPr="003C1E6F" w:rsidRDefault="002F010D" w:rsidP="002F010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98,992,042</w:t>
            </w:r>
          </w:p>
        </w:tc>
        <w:tc>
          <w:tcPr>
            <w:tcW w:w="1158" w:type="dxa"/>
            <w:vAlign w:val="bottom"/>
          </w:tcPr>
          <w:p w14:paraId="266E86CA" w14:textId="77777777" w:rsidR="002F010D" w:rsidRPr="003C1E6F" w:rsidRDefault="002F010D" w:rsidP="002F010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28,926,055</w:t>
            </w:r>
          </w:p>
        </w:tc>
        <w:tc>
          <w:tcPr>
            <w:tcW w:w="1158" w:type="dxa"/>
            <w:vAlign w:val="bottom"/>
          </w:tcPr>
          <w:p w14:paraId="7935B46B" w14:textId="77777777" w:rsidR="002F010D" w:rsidRPr="003C1E6F" w:rsidRDefault="002F010D" w:rsidP="002F010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447,792</w:t>
            </w:r>
          </w:p>
        </w:tc>
        <w:tc>
          <w:tcPr>
            <w:tcW w:w="1157" w:type="dxa"/>
            <w:vAlign w:val="bottom"/>
          </w:tcPr>
          <w:p w14:paraId="1C577731" w14:textId="77777777" w:rsidR="002F010D" w:rsidRPr="003C1E6F" w:rsidRDefault="002F010D" w:rsidP="002F010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3,142,340</w:t>
            </w:r>
          </w:p>
        </w:tc>
        <w:tc>
          <w:tcPr>
            <w:tcW w:w="1184" w:type="dxa"/>
            <w:vAlign w:val="bottom"/>
          </w:tcPr>
          <w:p w14:paraId="62845243" w14:textId="77777777" w:rsidR="002F010D" w:rsidRPr="003C1E6F" w:rsidRDefault="002F010D" w:rsidP="002F010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446,538</w:t>
            </w:r>
          </w:p>
        </w:tc>
        <w:tc>
          <w:tcPr>
            <w:tcW w:w="1172" w:type="dxa"/>
            <w:vAlign w:val="bottom"/>
          </w:tcPr>
          <w:p w14:paraId="0954CEC7" w14:textId="77777777" w:rsidR="002F010D" w:rsidRPr="003C1E6F" w:rsidRDefault="002F010D" w:rsidP="002F010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131,954,767</w:t>
            </w:r>
          </w:p>
        </w:tc>
      </w:tr>
      <w:tr w:rsidR="002F010D" w:rsidRPr="003C1E6F" w14:paraId="5C1AD2AD" w14:textId="77777777" w:rsidTr="00400EF9">
        <w:tblPrEx>
          <w:tblLook w:val="04A0" w:firstRow="1" w:lastRow="0" w:firstColumn="1" w:lastColumn="0" w:noHBand="0" w:noVBand="1"/>
        </w:tblPrEx>
        <w:tc>
          <w:tcPr>
            <w:tcW w:w="2662" w:type="dxa"/>
            <w:hideMark/>
          </w:tcPr>
          <w:p w14:paraId="69E1336D" w14:textId="77777777" w:rsidR="002F010D" w:rsidRPr="003C1E6F" w:rsidRDefault="002F010D" w:rsidP="002F010D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3C1E6F">
              <w:rPr>
                <w:rFonts w:ascii="Angsana New" w:hAnsi="Angsana New"/>
                <w:szCs w:val="24"/>
              </w:rPr>
              <w:t>31</w:t>
            </w:r>
            <w:r w:rsidRPr="003C1E6F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3C1E6F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57" w:type="dxa"/>
            <w:vAlign w:val="bottom"/>
          </w:tcPr>
          <w:p w14:paraId="7F7EDAB3" w14:textId="77777777" w:rsidR="002F010D" w:rsidRPr="003C1E6F" w:rsidRDefault="003102AC" w:rsidP="002F010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99,066,042</w:t>
            </w:r>
          </w:p>
        </w:tc>
        <w:tc>
          <w:tcPr>
            <w:tcW w:w="1158" w:type="dxa"/>
            <w:vAlign w:val="bottom"/>
          </w:tcPr>
          <w:p w14:paraId="4098F9C4" w14:textId="77777777" w:rsidR="002F010D" w:rsidRPr="003C1E6F" w:rsidRDefault="003102AC" w:rsidP="00165937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26,287,43</w:t>
            </w:r>
            <w:r w:rsidR="00165937" w:rsidRPr="003C1E6F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158" w:type="dxa"/>
            <w:vAlign w:val="bottom"/>
          </w:tcPr>
          <w:p w14:paraId="47B2AE0B" w14:textId="77777777" w:rsidR="002F010D" w:rsidRPr="003C1E6F" w:rsidRDefault="003102AC" w:rsidP="002F010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142,247</w:t>
            </w:r>
          </w:p>
        </w:tc>
        <w:tc>
          <w:tcPr>
            <w:tcW w:w="1157" w:type="dxa"/>
            <w:vAlign w:val="bottom"/>
          </w:tcPr>
          <w:p w14:paraId="2CCBADAB" w14:textId="77777777" w:rsidR="002F010D" w:rsidRPr="003C1E6F" w:rsidRDefault="003102AC" w:rsidP="00165937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2,692,85</w:t>
            </w:r>
            <w:r w:rsidR="00165937" w:rsidRPr="003C1E6F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184" w:type="dxa"/>
            <w:vAlign w:val="bottom"/>
          </w:tcPr>
          <w:p w14:paraId="1CD25283" w14:textId="77777777" w:rsidR="002F010D" w:rsidRPr="003C1E6F" w:rsidRDefault="003102AC" w:rsidP="002F010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446,538</w:t>
            </w:r>
          </w:p>
        </w:tc>
        <w:tc>
          <w:tcPr>
            <w:tcW w:w="1172" w:type="dxa"/>
            <w:vAlign w:val="bottom"/>
          </w:tcPr>
          <w:p w14:paraId="4BB439D1" w14:textId="77777777" w:rsidR="002F010D" w:rsidRPr="003C1E6F" w:rsidRDefault="003102AC" w:rsidP="00165937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12</w:t>
            </w:r>
            <w:r w:rsidR="00165937" w:rsidRPr="003C1E6F">
              <w:rPr>
                <w:rFonts w:ascii="Angsana New" w:hAnsi="Angsana New"/>
                <w:szCs w:val="24"/>
              </w:rPr>
              <w:t>8</w:t>
            </w:r>
            <w:r w:rsidRPr="003C1E6F">
              <w:rPr>
                <w:rFonts w:ascii="Angsana New" w:hAnsi="Angsana New"/>
                <w:szCs w:val="24"/>
              </w:rPr>
              <w:t>,</w:t>
            </w:r>
            <w:r w:rsidR="00165937" w:rsidRPr="003C1E6F">
              <w:rPr>
                <w:rFonts w:ascii="Angsana New" w:hAnsi="Angsana New"/>
                <w:szCs w:val="24"/>
              </w:rPr>
              <w:t>635</w:t>
            </w:r>
            <w:r w:rsidRPr="003C1E6F">
              <w:rPr>
                <w:rFonts w:ascii="Angsana New" w:hAnsi="Angsana New"/>
                <w:szCs w:val="24"/>
              </w:rPr>
              <w:t>,12</w:t>
            </w:r>
            <w:r w:rsidR="00165937" w:rsidRPr="003C1E6F">
              <w:rPr>
                <w:rFonts w:ascii="Angsana New" w:hAnsi="Angsana New"/>
                <w:szCs w:val="24"/>
              </w:rPr>
              <w:t>1</w:t>
            </w:r>
          </w:p>
        </w:tc>
      </w:tr>
      <w:tr w:rsidR="002F010D" w:rsidRPr="003C1E6F" w14:paraId="0482BDB4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0C112931" w14:textId="77777777" w:rsidR="002F010D" w:rsidRPr="003C1E6F" w:rsidRDefault="002F010D" w:rsidP="002F010D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0965F753" w14:textId="77777777" w:rsidR="002F010D" w:rsidRPr="003C1E6F" w:rsidRDefault="002F010D" w:rsidP="002F010D">
            <w:pPr>
              <w:tabs>
                <w:tab w:val="decimal" w:pos="742"/>
              </w:tabs>
              <w:spacing w:line="300" w:lineRule="exact"/>
              <w:ind w:left="-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27CDD94F" w14:textId="77777777" w:rsidR="002F010D" w:rsidRPr="003C1E6F" w:rsidRDefault="002F010D" w:rsidP="002F010D">
            <w:pPr>
              <w:tabs>
                <w:tab w:val="decimal" w:pos="742"/>
              </w:tabs>
              <w:spacing w:line="300" w:lineRule="exact"/>
              <w:ind w:left="-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1F168158" w14:textId="77777777" w:rsidR="002F010D" w:rsidRPr="003C1E6F" w:rsidRDefault="002F010D" w:rsidP="002F010D">
            <w:pPr>
              <w:tabs>
                <w:tab w:val="decimal" w:pos="742"/>
              </w:tabs>
              <w:spacing w:line="300" w:lineRule="exact"/>
              <w:ind w:left="-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3D6CD80C" w14:textId="77777777" w:rsidR="002F010D" w:rsidRPr="003C1E6F" w:rsidRDefault="002F010D" w:rsidP="002F010D">
            <w:pPr>
              <w:tabs>
                <w:tab w:val="decimal" w:pos="742"/>
              </w:tabs>
              <w:spacing w:line="300" w:lineRule="exact"/>
              <w:ind w:left="-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</w:tcPr>
          <w:p w14:paraId="13A91E5A" w14:textId="77777777" w:rsidR="002F010D" w:rsidRPr="003C1E6F" w:rsidRDefault="002F010D" w:rsidP="002F010D">
            <w:pPr>
              <w:tabs>
                <w:tab w:val="decimal" w:pos="742"/>
              </w:tabs>
              <w:spacing w:line="300" w:lineRule="exact"/>
              <w:ind w:left="-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59FE1BF0" w14:textId="77777777" w:rsidR="002F010D" w:rsidRPr="003C1E6F" w:rsidRDefault="002F010D" w:rsidP="002F010D">
            <w:pPr>
              <w:tabs>
                <w:tab w:val="decimal" w:pos="742"/>
              </w:tabs>
              <w:spacing w:line="300" w:lineRule="exact"/>
              <w:ind w:left="-36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2F010D" w:rsidRPr="003C1E6F" w14:paraId="4D90E408" w14:textId="77777777" w:rsidTr="00400EF9">
        <w:trPr>
          <w:trHeight w:val="261"/>
        </w:trPr>
        <w:tc>
          <w:tcPr>
            <w:tcW w:w="84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6B44B01" w14:textId="77777777" w:rsidR="002F010D" w:rsidRPr="003C1E6F" w:rsidRDefault="002F010D" w:rsidP="002F010D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2566</w:t>
            </w:r>
            <w:r w:rsidRPr="003C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3C1E6F">
              <w:rPr>
                <w:rFonts w:ascii="Angsana New" w:hAnsi="Angsana New"/>
                <w:szCs w:val="24"/>
              </w:rPr>
              <w:t xml:space="preserve">(3 </w:t>
            </w:r>
            <w:r w:rsidRPr="003C1E6F">
              <w:rPr>
                <w:rFonts w:ascii="Angsana New" w:hAnsi="Angsana New"/>
                <w:szCs w:val="24"/>
                <w:cs/>
              </w:rPr>
              <w:t>ล้านบาท รวมอยู่ในต้นทุนการผลิต</w:t>
            </w:r>
            <w:r w:rsidRPr="003C1E6F">
              <w:rPr>
                <w:rFonts w:ascii="Angsana New" w:hAnsi="Angsana New"/>
                <w:szCs w:val="24"/>
              </w:rPr>
              <w:t xml:space="preserve"> 3 </w:t>
            </w:r>
            <w:r w:rsidRPr="003C1E6F">
              <w:rPr>
                <w:rFonts w:ascii="Angsana New" w:hAnsi="Angsana New"/>
                <w:szCs w:val="24"/>
                <w:cs/>
              </w:rPr>
              <w:t>ล้านบาท รวมอยู่ในค่าใช้จ่ายในการขายและบริหาร)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E2A12" w14:textId="77777777" w:rsidR="002F010D" w:rsidRPr="003C1E6F" w:rsidRDefault="002F010D" w:rsidP="002F010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5,905,779</w:t>
            </w:r>
          </w:p>
        </w:tc>
      </w:tr>
      <w:tr w:rsidR="002F010D" w:rsidRPr="003C1E6F" w14:paraId="5A569618" w14:textId="77777777" w:rsidTr="00400EF9">
        <w:tc>
          <w:tcPr>
            <w:tcW w:w="84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A88EB89" w14:textId="77777777" w:rsidR="002F010D" w:rsidRPr="003C1E6F" w:rsidRDefault="002F010D" w:rsidP="0005752B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2567</w:t>
            </w:r>
            <w:r w:rsidRPr="003C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3C1E6F">
              <w:rPr>
                <w:rFonts w:ascii="Angsana New" w:hAnsi="Angsana New"/>
                <w:szCs w:val="24"/>
              </w:rPr>
              <w:t>(</w:t>
            </w:r>
            <w:r w:rsidR="0005752B" w:rsidRPr="003C1E6F">
              <w:rPr>
                <w:rFonts w:ascii="Angsana New" w:hAnsi="Angsana New"/>
                <w:szCs w:val="24"/>
              </w:rPr>
              <w:t>1</w:t>
            </w:r>
            <w:r w:rsidRPr="003C1E6F">
              <w:rPr>
                <w:rFonts w:ascii="Angsana New" w:hAnsi="Angsana New"/>
                <w:szCs w:val="24"/>
              </w:rPr>
              <w:t xml:space="preserve"> </w:t>
            </w:r>
            <w:r w:rsidRPr="003C1E6F">
              <w:rPr>
                <w:rFonts w:ascii="Angsana New" w:hAnsi="Angsana New"/>
                <w:szCs w:val="24"/>
                <w:cs/>
              </w:rPr>
              <w:t>ล้านบาท รวมอยู่ในต้นทุนการผลิต</w:t>
            </w:r>
            <w:r w:rsidRPr="003C1E6F">
              <w:rPr>
                <w:rFonts w:ascii="Angsana New" w:hAnsi="Angsana New"/>
                <w:szCs w:val="24"/>
              </w:rPr>
              <w:t xml:space="preserve"> 3 </w:t>
            </w:r>
            <w:r w:rsidRPr="003C1E6F">
              <w:rPr>
                <w:rFonts w:ascii="Angsana New" w:hAnsi="Angsana New"/>
                <w:szCs w:val="24"/>
                <w:cs/>
              </w:rPr>
              <w:t>ล้านบาท รวมอยู่ในค่าใช้จ่ายในการขายและบริหาร)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0BE71" w14:textId="77777777" w:rsidR="002F010D" w:rsidRPr="003C1E6F" w:rsidRDefault="00165937" w:rsidP="002F010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4,436,517</w:t>
            </w:r>
          </w:p>
        </w:tc>
      </w:tr>
    </w:tbl>
    <w:p w14:paraId="70D064C0" w14:textId="02FBA5D6" w:rsidR="003E4D24" w:rsidRPr="003C1E6F" w:rsidRDefault="002F279D" w:rsidP="00400EF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43924">
        <w:rPr>
          <w:rFonts w:ascii="Angsana New" w:hAnsi="Angsana New"/>
          <w:sz w:val="32"/>
          <w:szCs w:val="32"/>
        </w:rPr>
        <w:t>26</w:t>
      </w:r>
      <w:r w:rsidRPr="003C1E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43924">
        <w:rPr>
          <w:rFonts w:ascii="Angsana New" w:hAnsi="Angsana New"/>
          <w:sz w:val="32"/>
          <w:szCs w:val="32"/>
        </w:rPr>
        <w:t>2567</w:t>
      </w:r>
      <w:r w:rsidRPr="003C1E6F">
        <w:rPr>
          <w:rFonts w:ascii="Angsana New" w:hAnsi="Angsana New"/>
          <w:sz w:val="32"/>
          <w:szCs w:val="32"/>
          <w:cs/>
        </w:rPr>
        <w:t xml:space="preserve"> บริษัท พีอาร์จี โกลบอล </w:t>
      </w:r>
      <w:r w:rsidR="00651976" w:rsidRPr="003C1E6F">
        <w:rPr>
          <w:rFonts w:ascii="Angsana New" w:hAnsi="Angsana New"/>
          <w:sz w:val="32"/>
          <w:szCs w:val="32"/>
          <w:cs/>
        </w:rPr>
        <w:t xml:space="preserve">เอ็นเนอร์ยี </w:t>
      </w:r>
      <w:r w:rsidRPr="003C1E6F">
        <w:rPr>
          <w:rFonts w:ascii="Angsana New" w:hAnsi="Angsana New"/>
          <w:sz w:val="32"/>
          <w:szCs w:val="32"/>
          <w:cs/>
        </w:rPr>
        <w:t xml:space="preserve">จำกัด </w:t>
      </w:r>
      <w:r w:rsidRPr="003C1E6F">
        <w:rPr>
          <w:rFonts w:ascii="Angsana New" w:hAnsi="Angsana New"/>
          <w:sz w:val="32"/>
          <w:szCs w:val="32"/>
        </w:rPr>
        <w:t>(</w:t>
      </w:r>
      <w:r w:rsidRPr="003C1E6F">
        <w:rPr>
          <w:rFonts w:ascii="Angsana New" w:hAnsi="Angsana New"/>
          <w:sz w:val="32"/>
          <w:szCs w:val="32"/>
          <w:cs/>
        </w:rPr>
        <w:t>บริษัทย่อย</w:t>
      </w:r>
      <w:r w:rsidRPr="003C1E6F">
        <w:rPr>
          <w:rFonts w:ascii="Angsana New" w:hAnsi="Angsana New"/>
          <w:sz w:val="32"/>
          <w:szCs w:val="32"/>
        </w:rPr>
        <w:t xml:space="preserve">) </w:t>
      </w:r>
      <w:r w:rsidRPr="003C1E6F">
        <w:rPr>
          <w:rFonts w:ascii="Angsana New" w:hAnsi="Angsana New"/>
          <w:sz w:val="32"/>
          <w:szCs w:val="32"/>
          <w:cs/>
        </w:rPr>
        <w:t>ได้</w:t>
      </w:r>
      <w:r w:rsidR="00682B99" w:rsidRPr="003C1E6F">
        <w:rPr>
          <w:rFonts w:ascii="Angsana New" w:hAnsi="Angsana New"/>
          <w:sz w:val="32"/>
          <w:szCs w:val="32"/>
          <w:cs/>
        </w:rPr>
        <w:t>เข้า</w:t>
      </w:r>
      <w:r w:rsidRPr="003C1E6F">
        <w:rPr>
          <w:rFonts w:ascii="Angsana New" w:hAnsi="Angsana New"/>
          <w:sz w:val="32"/>
          <w:szCs w:val="32"/>
          <w:cs/>
        </w:rPr>
        <w:t>ทำสัญญาซื้อโครงการระบบผลิตพลังงานไฟฟ้าจากพลังงานแสงอาทิตย์</w:t>
      </w:r>
      <w:r w:rsidR="001F71F1" w:rsidRPr="003C1E6F">
        <w:rPr>
          <w:rFonts w:ascii="Angsana New" w:hAnsi="Angsana New"/>
          <w:sz w:val="32"/>
          <w:szCs w:val="32"/>
          <w:cs/>
        </w:rPr>
        <w:t xml:space="preserve"> </w:t>
      </w:r>
      <w:r w:rsidRPr="003C1E6F">
        <w:rPr>
          <w:rFonts w:ascii="Angsana New" w:hAnsi="Angsana New"/>
          <w:sz w:val="32"/>
          <w:szCs w:val="32"/>
          <w:cs/>
        </w:rPr>
        <w:t>แบบติดตั้งบนหลังคา (</w:t>
      </w:r>
      <w:r w:rsidRPr="003C1E6F">
        <w:rPr>
          <w:rFonts w:ascii="Angsana New" w:hAnsi="Angsana New"/>
          <w:sz w:val="32"/>
          <w:szCs w:val="32"/>
        </w:rPr>
        <w:t>Solar PV Rooftop)</w:t>
      </w:r>
      <w:r w:rsidRPr="003C1E6F">
        <w:rPr>
          <w:rFonts w:ascii="Angsana New" w:hAnsi="Angsana New"/>
          <w:sz w:val="32"/>
          <w:szCs w:val="32"/>
          <w:cs/>
        </w:rPr>
        <w:t xml:space="preserve"> </w:t>
      </w:r>
      <w:r w:rsidR="00231585" w:rsidRPr="003C1E6F">
        <w:rPr>
          <w:rFonts w:ascii="Angsana New" w:hAnsi="Angsana New"/>
          <w:sz w:val="32"/>
          <w:szCs w:val="32"/>
          <w:cs/>
        </w:rPr>
        <w:t>โดย</w:t>
      </w:r>
      <w:r w:rsidRPr="003C1E6F">
        <w:rPr>
          <w:rFonts w:ascii="Angsana New" w:hAnsi="Angsana New"/>
          <w:sz w:val="32"/>
          <w:szCs w:val="32"/>
          <w:cs/>
        </w:rPr>
        <w:t>เป็นสัญญา</w:t>
      </w:r>
      <w:r w:rsidR="003B7A41" w:rsidRPr="003C1E6F">
        <w:rPr>
          <w:rFonts w:ascii="Angsana New" w:hAnsi="Angsana New"/>
          <w:sz w:val="32"/>
          <w:szCs w:val="32"/>
          <w:cs/>
        </w:rPr>
        <w:t>ซื้อขายสินทรัพย์</w:t>
      </w:r>
      <w:r w:rsidRPr="003C1E6F">
        <w:rPr>
          <w:rFonts w:ascii="Angsana New" w:hAnsi="Angsana New"/>
          <w:sz w:val="32"/>
          <w:szCs w:val="32"/>
          <w:cs/>
        </w:rPr>
        <w:t xml:space="preserve"> </w:t>
      </w:r>
      <w:r w:rsidR="00C556DC" w:rsidRPr="003C1E6F">
        <w:rPr>
          <w:rFonts w:ascii="Angsana New" w:hAnsi="Angsana New"/>
          <w:sz w:val="32"/>
          <w:szCs w:val="32"/>
          <w:cs/>
        </w:rPr>
        <w:t>จำนวน</w:t>
      </w:r>
      <w:r w:rsidRPr="003C1E6F">
        <w:rPr>
          <w:rFonts w:ascii="Angsana New" w:hAnsi="Angsana New"/>
          <w:sz w:val="32"/>
          <w:szCs w:val="32"/>
          <w:cs/>
        </w:rPr>
        <w:t xml:space="preserve"> </w:t>
      </w:r>
      <w:r w:rsidR="00F167B9" w:rsidRPr="003C1E6F">
        <w:rPr>
          <w:rFonts w:ascii="Angsana New" w:hAnsi="Angsana New"/>
          <w:sz w:val="32"/>
          <w:szCs w:val="32"/>
        </w:rPr>
        <w:t>38.</w:t>
      </w:r>
      <w:r w:rsidR="00C556DC" w:rsidRPr="003C1E6F">
        <w:rPr>
          <w:rFonts w:ascii="Angsana New" w:hAnsi="Angsana New"/>
          <w:sz w:val="32"/>
          <w:szCs w:val="32"/>
        </w:rPr>
        <w:t>5</w:t>
      </w:r>
      <w:r w:rsidRPr="003C1E6F">
        <w:rPr>
          <w:rFonts w:ascii="Angsana New" w:hAnsi="Angsana New"/>
          <w:sz w:val="32"/>
          <w:szCs w:val="32"/>
          <w:cs/>
        </w:rPr>
        <w:t xml:space="preserve"> </w:t>
      </w:r>
      <w:r w:rsidR="00C556DC" w:rsidRPr="003C1E6F">
        <w:rPr>
          <w:rFonts w:ascii="Angsana New" w:hAnsi="Angsana New"/>
          <w:sz w:val="32"/>
          <w:szCs w:val="32"/>
          <w:cs/>
        </w:rPr>
        <w:t>ล้าน</w:t>
      </w:r>
      <w:r w:rsidRPr="003C1E6F">
        <w:rPr>
          <w:rFonts w:ascii="Angsana New" w:hAnsi="Angsana New"/>
          <w:sz w:val="32"/>
          <w:szCs w:val="32"/>
          <w:cs/>
        </w:rPr>
        <w:t>บาท โดยบริษัท</w:t>
      </w:r>
      <w:r w:rsidR="00751A1E" w:rsidRPr="003C1E6F">
        <w:rPr>
          <w:rFonts w:ascii="Angsana New" w:hAnsi="Angsana New"/>
          <w:sz w:val="32"/>
          <w:szCs w:val="32"/>
          <w:cs/>
        </w:rPr>
        <w:t>ย่อย</w:t>
      </w:r>
      <w:r w:rsidRPr="003C1E6F">
        <w:rPr>
          <w:rFonts w:ascii="Angsana New" w:hAnsi="Angsana New"/>
          <w:sz w:val="32"/>
          <w:szCs w:val="32"/>
          <w:cs/>
        </w:rPr>
        <w:t>ได้รับ</w:t>
      </w:r>
      <w:r w:rsidR="00E01818">
        <w:rPr>
          <w:rFonts w:ascii="Angsana New" w:hAnsi="Angsana New" w:hint="cs"/>
          <w:sz w:val="32"/>
          <w:szCs w:val="32"/>
          <w:cs/>
        </w:rPr>
        <w:t>โอน</w:t>
      </w:r>
      <w:r w:rsidRPr="003C1E6F">
        <w:rPr>
          <w:rFonts w:ascii="Angsana New" w:hAnsi="Angsana New"/>
          <w:sz w:val="32"/>
          <w:szCs w:val="32"/>
          <w:cs/>
        </w:rPr>
        <w:t>สิทธิ</w:t>
      </w:r>
      <w:r w:rsidR="00FA7E71">
        <w:rPr>
          <w:rFonts w:ascii="Angsana New" w:hAnsi="Angsana New" w:hint="cs"/>
          <w:sz w:val="32"/>
          <w:szCs w:val="32"/>
          <w:cs/>
        </w:rPr>
        <w:t>จากบริษัทแห่งหนึ่ง</w:t>
      </w:r>
      <w:r w:rsidR="00543924">
        <w:rPr>
          <w:rFonts w:ascii="Angsana New" w:hAnsi="Angsana New" w:hint="cs"/>
          <w:sz w:val="32"/>
          <w:szCs w:val="32"/>
          <w:cs/>
        </w:rPr>
        <w:t>ในการจำหน่ายไฟฟ้าให้</w:t>
      </w:r>
      <w:r w:rsidR="00FA7E71">
        <w:rPr>
          <w:rFonts w:ascii="Angsana New" w:hAnsi="Angsana New" w:hint="cs"/>
          <w:sz w:val="32"/>
          <w:szCs w:val="32"/>
          <w:cs/>
        </w:rPr>
        <w:t>ศูนย์การค้าของบริษัทที่เกี่ยวข้องกัน</w:t>
      </w:r>
      <w:r w:rsidRPr="003C1E6F">
        <w:rPr>
          <w:rFonts w:ascii="Angsana New" w:hAnsi="Angsana New"/>
          <w:sz w:val="32"/>
          <w:szCs w:val="32"/>
          <w:cs/>
        </w:rPr>
        <w:t xml:space="preserve"> </w:t>
      </w:r>
    </w:p>
    <w:p w14:paraId="60EA64A7" w14:textId="33309755" w:rsidR="006338BD" w:rsidRPr="003C1E6F" w:rsidRDefault="006338BD" w:rsidP="00400EF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C466B" w:rsidRPr="003C1E6F">
        <w:rPr>
          <w:rFonts w:ascii="Angsana New" w:hAnsi="Angsana New"/>
          <w:sz w:val="32"/>
          <w:szCs w:val="32"/>
        </w:rPr>
        <w:t>31</w:t>
      </w:r>
      <w:r w:rsidRPr="003C1E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F2817" w:rsidRPr="003C1E6F">
        <w:rPr>
          <w:rFonts w:ascii="Angsana New" w:hAnsi="Angsana New"/>
          <w:sz w:val="32"/>
          <w:szCs w:val="32"/>
        </w:rPr>
        <w:t>256</w:t>
      </w:r>
      <w:r w:rsidR="002F010D" w:rsidRPr="003C1E6F">
        <w:rPr>
          <w:rFonts w:ascii="Angsana New" w:hAnsi="Angsana New"/>
          <w:sz w:val="32"/>
          <w:szCs w:val="32"/>
        </w:rPr>
        <w:t>7</w:t>
      </w:r>
      <w:r w:rsidRPr="003C1E6F">
        <w:rPr>
          <w:rFonts w:ascii="Angsana New" w:hAnsi="Angsana New"/>
          <w:sz w:val="32"/>
          <w:szCs w:val="32"/>
          <w:cs/>
        </w:rPr>
        <w:t xml:space="preserve"> </w:t>
      </w:r>
      <w:r w:rsidR="003648BE" w:rsidRPr="003C1E6F">
        <w:rPr>
          <w:rFonts w:ascii="Angsana New" w:hAnsi="Angsana New"/>
          <w:sz w:val="32"/>
          <w:szCs w:val="32"/>
          <w:cs/>
        </w:rPr>
        <w:t>กลุ่มบริษัท</w:t>
      </w:r>
      <w:r w:rsidRPr="003C1E6F">
        <w:rPr>
          <w:rFonts w:ascii="Angsana New" w:hAnsi="Angsana New"/>
          <w:sz w:val="32"/>
          <w:szCs w:val="32"/>
          <w:cs/>
        </w:rPr>
        <w:t>มีอาคาร เครื่องจักรและอุปกรณ์จำนวนหนึ่งซึ่งตัดค่าเสื่อมราคาหมดแล้วแต่ยังใช้งานอยู่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มูลค่าตามบัญชีก่อนหักค่าเสื่อมราคาสะสมและค่าเผื่อการด้อยค่าของสินทรัพย์ดังกล่าวมีจำนวน</w:t>
      </w:r>
      <w:r w:rsidR="001830F6" w:rsidRPr="003C1E6F">
        <w:rPr>
          <w:rFonts w:ascii="Angsana New" w:hAnsi="Angsana New"/>
          <w:sz w:val="32"/>
          <w:szCs w:val="32"/>
          <w:cs/>
        </w:rPr>
        <w:t>เงิน</w:t>
      </w:r>
      <w:r w:rsidR="00017AFA" w:rsidRPr="003C1E6F">
        <w:rPr>
          <w:rFonts w:ascii="Angsana New" w:hAnsi="Angsana New"/>
          <w:sz w:val="32"/>
          <w:szCs w:val="32"/>
        </w:rPr>
        <w:t xml:space="preserve"> </w:t>
      </w:r>
      <w:r w:rsidR="00F7191F" w:rsidRPr="003C1E6F">
        <w:rPr>
          <w:rFonts w:ascii="Angsana New" w:hAnsi="Angsana New"/>
          <w:sz w:val="32"/>
          <w:szCs w:val="32"/>
        </w:rPr>
        <w:t>386</w:t>
      </w:r>
      <w:r w:rsidRPr="003C1E6F">
        <w:rPr>
          <w:rFonts w:ascii="Angsana New" w:hAnsi="Angsana New"/>
          <w:sz w:val="32"/>
          <w:szCs w:val="32"/>
          <w:cs/>
        </w:rPr>
        <w:t xml:space="preserve"> ล้านบาท </w:t>
      </w:r>
      <w:r w:rsidR="00A91156" w:rsidRPr="003C1E6F">
        <w:rPr>
          <w:rFonts w:ascii="Angsana New" w:hAnsi="Angsana New"/>
          <w:sz w:val="32"/>
          <w:szCs w:val="32"/>
        </w:rPr>
        <w:t>(</w:t>
      </w:r>
      <w:r w:rsidR="004F2817" w:rsidRPr="003C1E6F">
        <w:rPr>
          <w:rFonts w:ascii="Angsana New" w:hAnsi="Angsana New"/>
          <w:sz w:val="32"/>
          <w:szCs w:val="32"/>
        </w:rPr>
        <w:t>256</w:t>
      </w:r>
      <w:r w:rsidR="002F010D" w:rsidRPr="003C1E6F">
        <w:rPr>
          <w:rFonts w:ascii="Angsana New" w:hAnsi="Angsana New"/>
          <w:sz w:val="32"/>
          <w:szCs w:val="32"/>
        </w:rPr>
        <w:t>6</w:t>
      </w:r>
      <w:r w:rsidRPr="003C1E6F">
        <w:rPr>
          <w:rFonts w:ascii="Angsana New" w:hAnsi="Angsana New"/>
          <w:sz w:val="32"/>
          <w:szCs w:val="32"/>
        </w:rPr>
        <w:t xml:space="preserve">: </w:t>
      </w:r>
      <w:r w:rsidR="002F010D" w:rsidRPr="003C1E6F">
        <w:rPr>
          <w:rFonts w:ascii="Angsana New" w:hAnsi="Angsana New"/>
          <w:sz w:val="32"/>
          <w:szCs w:val="32"/>
        </w:rPr>
        <w:t>378</w:t>
      </w:r>
      <w:r w:rsidR="004F2817" w:rsidRPr="003C1E6F">
        <w:rPr>
          <w:rFonts w:ascii="Angsana New" w:hAnsi="Angsana New"/>
          <w:sz w:val="32"/>
          <w:szCs w:val="32"/>
          <w:cs/>
        </w:rPr>
        <w:t xml:space="preserve"> </w:t>
      </w:r>
      <w:r w:rsidRPr="003C1E6F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3C1E6F">
        <w:rPr>
          <w:rFonts w:ascii="Angsana New" w:hAnsi="Angsana New"/>
          <w:sz w:val="32"/>
          <w:szCs w:val="32"/>
        </w:rPr>
        <w:t>(</w:t>
      </w:r>
      <w:r w:rsidR="00C45BC7" w:rsidRPr="003C1E6F">
        <w:rPr>
          <w:rFonts w:ascii="Angsana New" w:hAnsi="Angsana New"/>
          <w:sz w:val="32"/>
          <w:szCs w:val="32"/>
          <w:cs/>
        </w:rPr>
        <w:t>เฉพาะบริษัทฯ</w:t>
      </w:r>
      <w:r w:rsidR="00FF0256" w:rsidRPr="003C1E6F">
        <w:rPr>
          <w:rFonts w:ascii="Angsana New" w:hAnsi="Angsana New"/>
          <w:sz w:val="32"/>
          <w:szCs w:val="32"/>
        </w:rPr>
        <w:t xml:space="preserve">: </w:t>
      </w:r>
      <w:r w:rsidR="00F7191F" w:rsidRPr="003C1E6F">
        <w:rPr>
          <w:rFonts w:ascii="Angsana New" w:hAnsi="Angsana New"/>
          <w:sz w:val="32"/>
          <w:szCs w:val="32"/>
        </w:rPr>
        <w:t>143</w:t>
      </w:r>
      <w:r w:rsidR="00FF0256" w:rsidRPr="003C1E6F">
        <w:rPr>
          <w:rFonts w:ascii="Angsana New" w:hAnsi="Angsana New"/>
          <w:sz w:val="32"/>
          <w:szCs w:val="32"/>
        </w:rPr>
        <w:t xml:space="preserve"> </w:t>
      </w:r>
      <w:r w:rsidRPr="003C1E6F">
        <w:rPr>
          <w:rFonts w:ascii="Angsana New" w:hAnsi="Angsana New"/>
          <w:sz w:val="32"/>
          <w:szCs w:val="32"/>
          <w:cs/>
        </w:rPr>
        <w:t xml:space="preserve">ล้านบาท </w:t>
      </w:r>
      <w:r w:rsidR="003B1FB3" w:rsidRPr="003C1E6F">
        <w:rPr>
          <w:rFonts w:ascii="Angsana New" w:hAnsi="Angsana New"/>
          <w:sz w:val="32"/>
          <w:szCs w:val="32"/>
        </w:rPr>
        <w:t>(</w:t>
      </w:r>
      <w:r w:rsidR="004F2817" w:rsidRPr="003C1E6F">
        <w:rPr>
          <w:rFonts w:ascii="Angsana New" w:hAnsi="Angsana New"/>
          <w:sz w:val="32"/>
          <w:szCs w:val="32"/>
        </w:rPr>
        <w:t>256</w:t>
      </w:r>
      <w:r w:rsidR="002F010D" w:rsidRPr="003C1E6F">
        <w:rPr>
          <w:rFonts w:ascii="Angsana New" w:hAnsi="Angsana New"/>
          <w:sz w:val="32"/>
          <w:szCs w:val="32"/>
        </w:rPr>
        <w:t>6</w:t>
      </w:r>
      <w:r w:rsidR="00A91156" w:rsidRPr="003C1E6F">
        <w:rPr>
          <w:rFonts w:ascii="Angsana New" w:hAnsi="Angsana New"/>
          <w:sz w:val="32"/>
          <w:szCs w:val="32"/>
        </w:rPr>
        <w:t xml:space="preserve">: </w:t>
      </w:r>
      <w:r w:rsidR="002F010D" w:rsidRPr="003C1E6F">
        <w:rPr>
          <w:rFonts w:ascii="Angsana New" w:hAnsi="Angsana New"/>
          <w:sz w:val="32"/>
          <w:szCs w:val="32"/>
        </w:rPr>
        <w:t>213</w:t>
      </w:r>
      <w:r w:rsidR="004F2817" w:rsidRPr="003C1E6F">
        <w:rPr>
          <w:rFonts w:ascii="Angsana New" w:hAnsi="Angsana New"/>
          <w:sz w:val="32"/>
          <w:szCs w:val="32"/>
        </w:rPr>
        <w:t xml:space="preserve"> </w:t>
      </w:r>
      <w:r w:rsidR="00862D76" w:rsidRPr="003C1E6F">
        <w:rPr>
          <w:rFonts w:ascii="Angsana New" w:hAnsi="Angsana New"/>
          <w:sz w:val="32"/>
          <w:szCs w:val="32"/>
          <w:cs/>
        </w:rPr>
        <w:t xml:space="preserve">                        </w:t>
      </w:r>
      <w:r w:rsidRPr="003C1E6F">
        <w:rPr>
          <w:rFonts w:ascii="Angsana New" w:hAnsi="Angsana New"/>
          <w:sz w:val="32"/>
          <w:szCs w:val="32"/>
          <w:cs/>
        </w:rPr>
        <w:t>ล้านบาท</w:t>
      </w:r>
      <w:r w:rsidRPr="003C1E6F">
        <w:rPr>
          <w:rFonts w:ascii="Angsana New" w:hAnsi="Angsana New"/>
          <w:sz w:val="32"/>
          <w:szCs w:val="32"/>
        </w:rPr>
        <w:t>)</w:t>
      </w:r>
      <w:r w:rsidR="003B1FB3" w:rsidRPr="003C1E6F">
        <w:rPr>
          <w:rFonts w:ascii="Angsana New" w:hAnsi="Angsana New"/>
          <w:sz w:val="32"/>
          <w:szCs w:val="32"/>
        </w:rPr>
        <w:t>)</w:t>
      </w:r>
    </w:p>
    <w:p w14:paraId="1B243D93" w14:textId="151B113C" w:rsidR="006338BD" w:rsidRPr="003C1E6F" w:rsidRDefault="00F72131" w:rsidP="00DD28C3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3C1E6F">
        <w:rPr>
          <w:rFonts w:ascii="Angsana New" w:hAnsi="Angsana New"/>
          <w:b/>
          <w:bCs/>
          <w:sz w:val="32"/>
          <w:szCs w:val="32"/>
        </w:rPr>
        <w:t>1</w:t>
      </w:r>
      <w:r w:rsidR="00D25F11" w:rsidRPr="003C1E6F">
        <w:rPr>
          <w:rFonts w:ascii="Angsana New" w:hAnsi="Angsana New"/>
          <w:b/>
          <w:bCs/>
          <w:sz w:val="32"/>
          <w:szCs w:val="32"/>
        </w:rPr>
        <w:t>4</w:t>
      </w:r>
      <w:r w:rsidR="006338BD" w:rsidRPr="003C1E6F">
        <w:rPr>
          <w:rFonts w:ascii="Angsana New" w:hAnsi="Angsana New"/>
          <w:b/>
          <w:bCs/>
          <w:sz w:val="32"/>
          <w:szCs w:val="32"/>
        </w:rPr>
        <w:t>.</w:t>
      </w:r>
      <w:r w:rsidR="006338BD" w:rsidRPr="003C1E6F">
        <w:rPr>
          <w:rFonts w:ascii="Angsana New" w:hAnsi="Angsana New"/>
          <w:b/>
          <w:bCs/>
          <w:sz w:val="32"/>
          <w:szCs w:val="32"/>
        </w:rPr>
        <w:tab/>
      </w:r>
      <w:r w:rsidR="006338BD" w:rsidRPr="003C1E6F">
        <w:rPr>
          <w:rFonts w:ascii="Angsana New" w:hAnsi="Angsana New"/>
          <w:b/>
          <w:bCs/>
          <w:sz w:val="32"/>
          <w:szCs w:val="32"/>
          <w:cs/>
        </w:rPr>
        <w:t xml:space="preserve">สินทรัพย์ไม่มีตัวตน </w:t>
      </w:r>
    </w:p>
    <w:p w14:paraId="585B0140" w14:textId="77777777" w:rsidR="006338BD" w:rsidRPr="003C1E6F" w:rsidRDefault="006338BD" w:rsidP="00BC466B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</w:rPr>
        <w:tab/>
      </w:r>
      <w:r w:rsidR="00BA7992" w:rsidRPr="003C1E6F">
        <w:rPr>
          <w:rFonts w:ascii="Angsana New" w:hAnsi="Angsana New"/>
          <w:sz w:val="32"/>
          <w:szCs w:val="32"/>
          <w:cs/>
        </w:rPr>
        <w:t>มูลค่า</w:t>
      </w:r>
      <w:r w:rsidR="005E1480" w:rsidRPr="003C1E6F">
        <w:rPr>
          <w:rFonts w:ascii="Angsana New" w:hAnsi="Angsana New"/>
          <w:sz w:val="32"/>
          <w:szCs w:val="32"/>
          <w:cs/>
        </w:rPr>
        <w:t>สุทธิ</w:t>
      </w:r>
      <w:r w:rsidR="00BA7992" w:rsidRPr="003C1E6F">
        <w:rPr>
          <w:rFonts w:ascii="Angsana New" w:hAnsi="Angsana New"/>
          <w:sz w:val="32"/>
          <w:szCs w:val="32"/>
          <w:cs/>
        </w:rPr>
        <w:t xml:space="preserve">ตามบัญชีของสินทรัพย์ไม่มีตัวตน ณ วันที่ </w:t>
      </w:r>
      <w:r w:rsidR="00BA7992" w:rsidRPr="003C1E6F">
        <w:rPr>
          <w:rFonts w:ascii="Angsana New" w:hAnsi="Angsana New"/>
          <w:sz w:val="32"/>
          <w:szCs w:val="32"/>
        </w:rPr>
        <w:t xml:space="preserve">31 </w:t>
      </w:r>
      <w:r w:rsidR="00BA7992" w:rsidRPr="003C1E6F">
        <w:rPr>
          <w:rFonts w:ascii="Angsana New" w:hAnsi="Angsana New"/>
          <w:sz w:val="32"/>
          <w:szCs w:val="32"/>
          <w:cs/>
        </w:rPr>
        <w:t xml:space="preserve">ธันวาคม </w:t>
      </w:r>
      <w:r w:rsidR="004F2817" w:rsidRPr="003C1E6F">
        <w:rPr>
          <w:rFonts w:ascii="Angsana New" w:hAnsi="Angsana New"/>
          <w:sz w:val="32"/>
          <w:szCs w:val="32"/>
        </w:rPr>
        <w:t>256</w:t>
      </w:r>
      <w:r w:rsidR="002F010D" w:rsidRPr="003C1E6F">
        <w:rPr>
          <w:rFonts w:ascii="Angsana New" w:hAnsi="Angsana New"/>
          <w:sz w:val="32"/>
          <w:szCs w:val="32"/>
        </w:rPr>
        <w:t>7</w:t>
      </w:r>
      <w:r w:rsidR="00BA7992" w:rsidRPr="003C1E6F">
        <w:rPr>
          <w:rFonts w:ascii="Angsana New" w:hAnsi="Angsana New"/>
          <w:sz w:val="32"/>
          <w:szCs w:val="32"/>
        </w:rPr>
        <w:t xml:space="preserve"> </w:t>
      </w:r>
      <w:r w:rsidR="00BA7992" w:rsidRPr="003C1E6F">
        <w:rPr>
          <w:rFonts w:ascii="Angsana New" w:hAnsi="Angsana New"/>
          <w:sz w:val="32"/>
          <w:szCs w:val="32"/>
          <w:cs/>
        </w:rPr>
        <w:t xml:space="preserve">และ </w:t>
      </w:r>
      <w:r w:rsidR="004F2817" w:rsidRPr="003C1E6F">
        <w:rPr>
          <w:rFonts w:ascii="Angsana New" w:hAnsi="Angsana New"/>
          <w:sz w:val="32"/>
          <w:szCs w:val="32"/>
        </w:rPr>
        <w:t>256</w:t>
      </w:r>
      <w:r w:rsidR="002F010D" w:rsidRPr="003C1E6F">
        <w:rPr>
          <w:rFonts w:ascii="Angsana New" w:hAnsi="Angsana New"/>
          <w:sz w:val="32"/>
          <w:szCs w:val="32"/>
        </w:rPr>
        <w:t>6</w:t>
      </w:r>
      <w:r w:rsidR="00BA7992" w:rsidRPr="003C1E6F">
        <w:rPr>
          <w:rFonts w:ascii="Angsana New" w:hAnsi="Angsana New"/>
          <w:sz w:val="32"/>
          <w:szCs w:val="32"/>
        </w:rPr>
        <w:t xml:space="preserve"> </w:t>
      </w:r>
      <w:r w:rsidR="00BA7992" w:rsidRPr="003C1E6F">
        <w:rPr>
          <w:rFonts w:ascii="Angsana New" w:hAnsi="Angsana New"/>
          <w:sz w:val="32"/>
          <w:szCs w:val="32"/>
          <w:cs/>
        </w:rPr>
        <w:t>แสดงได้</w:t>
      </w:r>
      <w:r w:rsidRPr="003C1E6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28"/>
        <w:gridCol w:w="1440"/>
        <w:gridCol w:w="1440"/>
        <w:gridCol w:w="1440"/>
        <w:gridCol w:w="1440"/>
      </w:tblGrid>
      <w:tr w:rsidR="006338BD" w:rsidRPr="003C1E6F" w14:paraId="7F21A908" w14:textId="77777777" w:rsidTr="00400EF9">
        <w:tc>
          <w:tcPr>
            <w:tcW w:w="3528" w:type="dxa"/>
          </w:tcPr>
          <w:p w14:paraId="364BCDB7" w14:textId="77777777" w:rsidR="006338BD" w:rsidRPr="003C1E6F" w:rsidRDefault="006338BD" w:rsidP="00BA7992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151FBAAD" w14:textId="77777777" w:rsidR="006338BD" w:rsidRPr="003C1E6F" w:rsidRDefault="006338BD" w:rsidP="00BA7992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hideMark/>
          </w:tcPr>
          <w:p w14:paraId="7D49467A" w14:textId="77777777" w:rsidR="006338BD" w:rsidRPr="003C1E6F" w:rsidRDefault="006338BD" w:rsidP="00BA7992">
            <w:pPr>
              <w:tabs>
                <w:tab w:val="left" w:pos="2070"/>
                <w:tab w:val="decimal" w:pos="7740"/>
                <w:tab w:val="decimal" w:pos="8820"/>
              </w:tabs>
              <w:ind w:right="-30"/>
              <w:jc w:val="right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(</w:t>
            </w:r>
            <w:r w:rsidRPr="003C1E6F">
              <w:rPr>
                <w:rFonts w:ascii="Angsana New" w:hAnsi="Angsana New"/>
                <w:sz w:val="28"/>
                <w:cs/>
              </w:rPr>
              <w:t>หน่วย: บาท</w:t>
            </w:r>
            <w:r w:rsidRPr="003C1E6F">
              <w:rPr>
                <w:rFonts w:ascii="Angsana New" w:hAnsi="Angsana New"/>
                <w:sz w:val="28"/>
              </w:rPr>
              <w:t>)</w:t>
            </w:r>
          </w:p>
        </w:tc>
      </w:tr>
      <w:tr w:rsidR="006338BD" w:rsidRPr="003C1E6F" w14:paraId="678587C5" w14:textId="77777777" w:rsidTr="00400EF9">
        <w:tc>
          <w:tcPr>
            <w:tcW w:w="3528" w:type="dxa"/>
          </w:tcPr>
          <w:p w14:paraId="495E9BB4" w14:textId="77777777" w:rsidR="006338BD" w:rsidRPr="003C1E6F" w:rsidRDefault="006338BD" w:rsidP="00BA7992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4D8835B6" w14:textId="77777777" w:rsidR="006338BD" w:rsidRPr="003C1E6F" w:rsidRDefault="006338BD" w:rsidP="00BA7992">
            <w:pPr>
              <w:pBdr>
                <w:bottom w:val="single" w:sz="6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7D81617A" w14:textId="77777777" w:rsidR="006338BD" w:rsidRPr="003C1E6F" w:rsidRDefault="006338BD" w:rsidP="00BA7992">
            <w:pPr>
              <w:pBdr>
                <w:bottom w:val="single" w:sz="6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F010D" w:rsidRPr="003C1E6F" w14:paraId="1FCCB9E0" w14:textId="77777777" w:rsidTr="00400EF9">
        <w:tc>
          <w:tcPr>
            <w:tcW w:w="3528" w:type="dxa"/>
          </w:tcPr>
          <w:p w14:paraId="08B6738D" w14:textId="77777777" w:rsidR="002F010D" w:rsidRPr="003C1E6F" w:rsidRDefault="002F010D" w:rsidP="002F010D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A7B99AD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52C35731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2AF4C85F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0BB7A8A0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2566</w:t>
            </w:r>
          </w:p>
        </w:tc>
      </w:tr>
      <w:tr w:rsidR="002F010D" w:rsidRPr="003C1E6F" w14:paraId="014516FC" w14:textId="77777777" w:rsidTr="00400EF9">
        <w:tc>
          <w:tcPr>
            <w:tcW w:w="3528" w:type="dxa"/>
            <w:hideMark/>
          </w:tcPr>
          <w:p w14:paraId="0C037F40" w14:textId="77777777" w:rsidR="002F010D" w:rsidRPr="003C1E6F" w:rsidRDefault="002F010D" w:rsidP="002F010D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7D35688D" w14:textId="5D7B9B0F" w:rsidR="002F010D" w:rsidRPr="003C1E6F" w:rsidRDefault="007C6546" w:rsidP="002F010D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30,0</w:t>
            </w:r>
            <w:r w:rsidR="00C11DE3" w:rsidRPr="003C1E6F">
              <w:rPr>
                <w:rFonts w:ascii="Angsana New" w:hAnsi="Angsana New"/>
                <w:sz w:val="28"/>
              </w:rPr>
              <w:t>5</w:t>
            </w:r>
            <w:r w:rsidRPr="003C1E6F">
              <w:rPr>
                <w:rFonts w:ascii="Angsana New" w:hAnsi="Angsana New"/>
                <w:sz w:val="28"/>
              </w:rPr>
              <w:t>0,</w:t>
            </w:r>
            <w:r w:rsidR="00C11DE3" w:rsidRPr="003C1E6F">
              <w:rPr>
                <w:rFonts w:ascii="Angsana New" w:hAnsi="Angsana New"/>
                <w:sz w:val="28"/>
              </w:rPr>
              <w:t>719</w:t>
            </w:r>
          </w:p>
        </w:tc>
        <w:tc>
          <w:tcPr>
            <w:tcW w:w="1440" w:type="dxa"/>
            <w:vAlign w:val="bottom"/>
          </w:tcPr>
          <w:p w14:paraId="04F8F32B" w14:textId="77777777" w:rsidR="002F010D" w:rsidRPr="003C1E6F" w:rsidRDefault="002F010D" w:rsidP="002F010D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24,955,921</w:t>
            </w:r>
          </w:p>
        </w:tc>
        <w:tc>
          <w:tcPr>
            <w:tcW w:w="1440" w:type="dxa"/>
            <w:vAlign w:val="bottom"/>
          </w:tcPr>
          <w:p w14:paraId="5D957B88" w14:textId="45474ADD" w:rsidR="002F010D" w:rsidRPr="003C1E6F" w:rsidRDefault="007C6546" w:rsidP="002F010D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23,443,42</w:t>
            </w:r>
            <w:r w:rsidR="00543924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4AB0F21D" w14:textId="77777777" w:rsidR="002F010D" w:rsidRPr="003C1E6F" w:rsidRDefault="002F010D" w:rsidP="002F010D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21,525,876</w:t>
            </w:r>
          </w:p>
        </w:tc>
      </w:tr>
      <w:tr w:rsidR="002F010D" w:rsidRPr="003C1E6F" w14:paraId="0B46B187" w14:textId="77777777" w:rsidTr="00400EF9">
        <w:tc>
          <w:tcPr>
            <w:tcW w:w="3528" w:type="dxa"/>
            <w:hideMark/>
          </w:tcPr>
          <w:p w14:paraId="528F69DC" w14:textId="77777777" w:rsidR="002F010D" w:rsidRPr="003C1E6F" w:rsidRDefault="002F010D" w:rsidP="002F010D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หัก</w:t>
            </w:r>
            <w:r w:rsidRPr="003C1E6F">
              <w:rPr>
                <w:rFonts w:ascii="Angsana New" w:hAnsi="Angsana New"/>
                <w:sz w:val="28"/>
              </w:rPr>
              <w:t>:</w:t>
            </w:r>
            <w:r w:rsidRPr="003C1E6F">
              <w:rPr>
                <w:rFonts w:ascii="Angsana New" w:hAnsi="Angsana New"/>
                <w:sz w:val="28"/>
                <w:cs/>
              </w:rPr>
              <w:t xml:space="preserve"> ค่าตัดจำหน่ายสะสม</w:t>
            </w:r>
          </w:p>
        </w:tc>
        <w:tc>
          <w:tcPr>
            <w:tcW w:w="1440" w:type="dxa"/>
            <w:vAlign w:val="bottom"/>
          </w:tcPr>
          <w:p w14:paraId="62DCEC1F" w14:textId="64254A9D" w:rsidR="002F010D" w:rsidRPr="003C1E6F" w:rsidRDefault="007C6546" w:rsidP="002F010D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(20,0</w:t>
            </w:r>
            <w:r w:rsidR="00BD78BC" w:rsidRPr="003C1E6F">
              <w:rPr>
                <w:rFonts w:ascii="Angsana New" w:hAnsi="Angsana New"/>
                <w:sz w:val="28"/>
              </w:rPr>
              <w:t>3</w:t>
            </w:r>
            <w:r w:rsidRPr="003C1E6F">
              <w:rPr>
                <w:rFonts w:ascii="Angsana New" w:hAnsi="Angsana New"/>
                <w:sz w:val="28"/>
              </w:rPr>
              <w:t>0,3</w:t>
            </w:r>
            <w:r w:rsidR="00BD78BC" w:rsidRPr="003C1E6F">
              <w:rPr>
                <w:rFonts w:ascii="Angsana New" w:hAnsi="Angsana New"/>
                <w:sz w:val="28"/>
              </w:rPr>
              <w:t>92</w:t>
            </w:r>
            <w:r w:rsidRPr="003C1E6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505B4657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(18,292,025)</w:t>
            </w:r>
          </w:p>
        </w:tc>
        <w:tc>
          <w:tcPr>
            <w:tcW w:w="1440" w:type="dxa"/>
            <w:vAlign w:val="bottom"/>
          </w:tcPr>
          <w:p w14:paraId="58A652B8" w14:textId="0880EF09" w:rsidR="002F010D" w:rsidRPr="003C1E6F" w:rsidRDefault="0072269C" w:rsidP="002F010D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(18,010,63</w:t>
            </w:r>
            <w:r w:rsidR="0049756A" w:rsidRPr="003C1E6F">
              <w:rPr>
                <w:rFonts w:ascii="Angsana New" w:hAnsi="Angsana New"/>
                <w:sz w:val="28"/>
              </w:rPr>
              <w:t>1</w:t>
            </w:r>
            <w:r w:rsidR="007C6546" w:rsidRPr="003C1E6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7FC031E2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(16,891,590)</w:t>
            </w:r>
          </w:p>
        </w:tc>
      </w:tr>
      <w:tr w:rsidR="002F010D" w:rsidRPr="003C1E6F" w14:paraId="3F3C5F63" w14:textId="77777777" w:rsidTr="00400EF9">
        <w:tc>
          <w:tcPr>
            <w:tcW w:w="3528" w:type="dxa"/>
            <w:hideMark/>
          </w:tcPr>
          <w:p w14:paraId="3215366D" w14:textId="77777777" w:rsidR="002F010D" w:rsidRPr="003C1E6F" w:rsidRDefault="002F010D" w:rsidP="002F010D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มูลค่าสุทธิตามบัญชี - สุทธิ</w:t>
            </w:r>
          </w:p>
        </w:tc>
        <w:tc>
          <w:tcPr>
            <w:tcW w:w="1440" w:type="dxa"/>
            <w:vAlign w:val="bottom"/>
          </w:tcPr>
          <w:p w14:paraId="72D5B7C8" w14:textId="77777777" w:rsidR="002F010D" w:rsidRPr="003C1E6F" w:rsidRDefault="007C6546" w:rsidP="002F010D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10,020,627</w:t>
            </w:r>
          </w:p>
        </w:tc>
        <w:tc>
          <w:tcPr>
            <w:tcW w:w="1440" w:type="dxa"/>
            <w:vAlign w:val="bottom"/>
          </w:tcPr>
          <w:p w14:paraId="0BF858BD" w14:textId="77777777" w:rsidR="002F010D" w:rsidRPr="003C1E6F" w:rsidRDefault="002F010D" w:rsidP="002F010D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6,663,896</w:t>
            </w:r>
          </w:p>
        </w:tc>
        <w:tc>
          <w:tcPr>
            <w:tcW w:w="1440" w:type="dxa"/>
            <w:vAlign w:val="bottom"/>
          </w:tcPr>
          <w:p w14:paraId="5170FF7C" w14:textId="08C59F98" w:rsidR="002F010D" w:rsidRPr="003C1E6F" w:rsidRDefault="007C6546" w:rsidP="0072269C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5,432,79</w:t>
            </w:r>
            <w:r w:rsidR="00543924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7706140E" w14:textId="77777777" w:rsidR="002F010D" w:rsidRPr="003C1E6F" w:rsidRDefault="002F010D" w:rsidP="002F010D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4,634,286</w:t>
            </w:r>
          </w:p>
        </w:tc>
      </w:tr>
    </w:tbl>
    <w:p w14:paraId="42B5A680" w14:textId="77777777" w:rsidR="00543924" w:rsidRDefault="00DD28C3" w:rsidP="00DD28C3">
      <w:pPr>
        <w:tabs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</w:rPr>
        <w:tab/>
      </w:r>
    </w:p>
    <w:p w14:paraId="0CD23C84" w14:textId="77777777" w:rsidR="00543924" w:rsidRDefault="0054392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A242E03" w14:textId="78683AEA" w:rsidR="006338BD" w:rsidRPr="003C1E6F" w:rsidRDefault="00543924" w:rsidP="00DD28C3">
      <w:pPr>
        <w:tabs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6338BD" w:rsidRPr="003C1E6F">
        <w:rPr>
          <w:rFonts w:ascii="Angsana New" w:hAnsi="Angsana New"/>
          <w:sz w:val="32"/>
          <w:szCs w:val="32"/>
          <w:cs/>
        </w:rPr>
        <w:t>การกระทบยอดมูลค่า</w:t>
      </w:r>
      <w:r w:rsidR="006A2DBA" w:rsidRPr="003C1E6F">
        <w:rPr>
          <w:rFonts w:ascii="Angsana New" w:hAnsi="Angsana New"/>
          <w:sz w:val="32"/>
          <w:szCs w:val="32"/>
          <w:cs/>
        </w:rPr>
        <w:t>สุทธิ</w:t>
      </w:r>
      <w:r w:rsidR="006338BD" w:rsidRPr="003C1E6F">
        <w:rPr>
          <w:rFonts w:ascii="Angsana New" w:hAnsi="Angsana New"/>
          <w:sz w:val="32"/>
          <w:szCs w:val="32"/>
          <w:cs/>
        </w:rPr>
        <w:t xml:space="preserve">ตามบัญชีของสินทรัพย์ไม่มีตัวตนสำหรับปี </w:t>
      </w:r>
      <w:r w:rsidR="004F2817" w:rsidRPr="003C1E6F">
        <w:rPr>
          <w:rFonts w:ascii="Angsana New" w:hAnsi="Angsana New"/>
          <w:sz w:val="32"/>
          <w:szCs w:val="32"/>
        </w:rPr>
        <w:t>256</w:t>
      </w:r>
      <w:r w:rsidR="002F010D" w:rsidRPr="003C1E6F">
        <w:rPr>
          <w:rFonts w:ascii="Angsana New" w:hAnsi="Angsana New"/>
          <w:sz w:val="32"/>
          <w:szCs w:val="32"/>
        </w:rPr>
        <w:t>7</w:t>
      </w:r>
      <w:r w:rsidR="006338BD" w:rsidRPr="003C1E6F">
        <w:rPr>
          <w:rFonts w:ascii="Angsana New" w:hAnsi="Angsana New"/>
          <w:sz w:val="32"/>
          <w:szCs w:val="32"/>
          <w:cs/>
        </w:rPr>
        <w:t xml:space="preserve"> และ </w:t>
      </w:r>
      <w:r w:rsidR="004F2817" w:rsidRPr="003C1E6F">
        <w:rPr>
          <w:rFonts w:ascii="Angsana New" w:hAnsi="Angsana New"/>
          <w:sz w:val="32"/>
          <w:szCs w:val="32"/>
        </w:rPr>
        <w:t>256</w:t>
      </w:r>
      <w:r w:rsidR="002F010D" w:rsidRPr="003C1E6F">
        <w:rPr>
          <w:rFonts w:ascii="Angsana New" w:hAnsi="Angsana New"/>
          <w:sz w:val="32"/>
          <w:szCs w:val="32"/>
        </w:rPr>
        <w:t>6</w:t>
      </w:r>
      <w:r w:rsidR="006338BD" w:rsidRPr="003C1E6F">
        <w:rPr>
          <w:rFonts w:ascii="Angsana New" w:hAnsi="Angsana New"/>
          <w:sz w:val="32"/>
          <w:szCs w:val="32"/>
        </w:rPr>
        <w:t xml:space="preserve"> </w:t>
      </w:r>
      <w:r w:rsidR="006338BD" w:rsidRPr="003C1E6F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350"/>
        <w:gridCol w:w="1530"/>
      </w:tblGrid>
      <w:tr w:rsidR="006338BD" w:rsidRPr="003C1E6F" w14:paraId="05491CA7" w14:textId="77777777" w:rsidTr="00543924">
        <w:tc>
          <w:tcPr>
            <w:tcW w:w="3420" w:type="dxa"/>
          </w:tcPr>
          <w:p w14:paraId="2905E2C9" w14:textId="77777777" w:rsidR="006338BD" w:rsidRPr="003C1E6F" w:rsidRDefault="006338BD" w:rsidP="00BA7992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lang w:val="en-GB"/>
              </w:rPr>
            </w:pPr>
            <w:r w:rsidRPr="003C1E6F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5760" w:type="dxa"/>
            <w:gridSpan w:val="4"/>
            <w:hideMark/>
          </w:tcPr>
          <w:p w14:paraId="61DA0D9D" w14:textId="77777777" w:rsidR="006338BD" w:rsidRPr="003C1E6F" w:rsidRDefault="006338BD" w:rsidP="00BA7992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(หน่วย</w:t>
            </w:r>
            <w:r w:rsidRPr="003C1E6F">
              <w:rPr>
                <w:rFonts w:ascii="Angsana New" w:hAnsi="Angsana New"/>
                <w:sz w:val="28"/>
              </w:rPr>
              <w:t xml:space="preserve">: </w:t>
            </w:r>
            <w:r w:rsidRPr="003C1E6F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6338BD" w:rsidRPr="003C1E6F" w14:paraId="7BAAAF39" w14:textId="77777777" w:rsidTr="00543924">
        <w:tc>
          <w:tcPr>
            <w:tcW w:w="3420" w:type="dxa"/>
          </w:tcPr>
          <w:p w14:paraId="60DCD343" w14:textId="77777777" w:rsidR="006338BD" w:rsidRPr="003C1E6F" w:rsidRDefault="006338BD" w:rsidP="00BA7992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hideMark/>
          </w:tcPr>
          <w:p w14:paraId="12A18BB5" w14:textId="77777777" w:rsidR="006338BD" w:rsidRPr="003C1E6F" w:rsidRDefault="006338BD" w:rsidP="00BA799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5A79547A" w14:textId="77777777" w:rsidR="006338BD" w:rsidRPr="003C1E6F" w:rsidRDefault="006338BD" w:rsidP="00BA799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F010D" w:rsidRPr="003C1E6F" w14:paraId="193B47CF" w14:textId="77777777" w:rsidTr="00543924">
        <w:trPr>
          <w:trHeight w:val="74"/>
        </w:trPr>
        <w:tc>
          <w:tcPr>
            <w:tcW w:w="3420" w:type="dxa"/>
          </w:tcPr>
          <w:p w14:paraId="5E1114EB" w14:textId="77777777" w:rsidR="002F010D" w:rsidRPr="003C1E6F" w:rsidRDefault="002F010D" w:rsidP="002F010D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05C54E9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01324ACF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016CAAB7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40DDD4D8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2566</w:t>
            </w:r>
          </w:p>
        </w:tc>
      </w:tr>
      <w:tr w:rsidR="002F010D" w:rsidRPr="003C1E6F" w14:paraId="2B2938EC" w14:textId="77777777" w:rsidTr="00543924">
        <w:trPr>
          <w:trHeight w:val="198"/>
        </w:trPr>
        <w:tc>
          <w:tcPr>
            <w:tcW w:w="3420" w:type="dxa"/>
            <w:hideMark/>
          </w:tcPr>
          <w:p w14:paraId="123E998F" w14:textId="77777777" w:rsidR="002F010D" w:rsidRPr="003C1E6F" w:rsidRDefault="002F010D" w:rsidP="002F010D">
            <w:pPr>
              <w:ind w:left="151" w:right="-72" w:hanging="151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มูลค่าสุทธิตามบัญชีต้นปี</w:t>
            </w:r>
          </w:p>
        </w:tc>
        <w:tc>
          <w:tcPr>
            <w:tcW w:w="1440" w:type="dxa"/>
          </w:tcPr>
          <w:p w14:paraId="0695AFC3" w14:textId="77777777" w:rsidR="002F010D" w:rsidRPr="003C1E6F" w:rsidRDefault="007C6546" w:rsidP="002F010D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6,663,896</w:t>
            </w:r>
          </w:p>
        </w:tc>
        <w:tc>
          <w:tcPr>
            <w:tcW w:w="1440" w:type="dxa"/>
          </w:tcPr>
          <w:p w14:paraId="378470C8" w14:textId="77777777" w:rsidR="002F010D" w:rsidRPr="003C1E6F" w:rsidRDefault="002F010D" w:rsidP="002F010D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5,896,298</w:t>
            </w:r>
          </w:p>
        </w:tc>
        <w:tc>
          <w:tcPr>
            <w:tcW w:w="1350" w:type="dxa"/>
          </w:tcPr>
          <w:p w14:paraId="6EE7712F" w14:textId="77777777" w:rsidR="002F010D" w:rsidRPr="003C1E6F" w:rsidRDefault="007C6546" w:rsidP="002F010D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4,634,286</w:t>
            </w:r>
          </w:p>
        </w:tc>
        <w:tc>
          <w:tcPr>
            <w:tcW w:w="1530" w:type="dxa"/>
          </w:tcPr>
          <w:p w14:paraId="3FEE11AF" w14:textId="77777777" w:rsidR="002F010D" w:rsidRPr="003C1E6F" w:rsidRDefault="002F010D" w:rsidP="002F010D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4,641,692</w:t>
            </w:r>
          </w:p>
        </w:tc>
      </w:tr>
      <w:tr w:rsidR="002F010D" w:rsidRPr="003C1E6F" w14:paraId="42276327" w14:textId="77777777" w:rsidTr="00543924">
        <w:trPr>
          <w:trHeight w:val="198"/>
        </w:trPr>
        <w:tc>
          <w:tcPr>
            <w:tcW w:w="3420" w:type="dxa"/>
          </w:tcPr>
          <w:p w14:paraId="6779811C" w14:textId="77777777" w:rsidR="002F010D" w:rsidRPr="003C1E6F" w:rsidRDefault="002F010D" w:rsidP="002F010D">
            <w:pPr>
              <w:ind w:left="151" w:right="-72" w:hanging="151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ซื้อซอฟต์แวร์คอมพิวเตอร์</w:t>
            </w:r>
          </w:p>
        </w:tc>
        <w:tc>
          <w:tcPr>
            <w:tcW w:w="1440" w:type="dxa"/>
          </w:tcPr>
          <w:p w14:paraId="3B5B0509" w14:textId="77777777" w:rsidR="002F010D" w:rsidRPr="003C1E6F" w:rsidRDefault="00DF5078" w:rsidP="002F010D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5,226,371</w:t>
            </w:r>
          </w:p>
        </w:tc>
        <w:tc>
          <w:tcPr>
            <w:tcW w:w="1440" w:type="dxa"/>
          </w:tcPr>
          <w:p w14:paraId="2DDCF965" w14:textId="77777777" w:rsidR="002F010D" w:rsidRPr="003C1E6F" w:rsidRDefault="002F010D" w:rsidP="002F010D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2,308,611</w:t>
            </w:r>
          </w:p>
        </w:tc>
        <w:tc>
          <w:tcPr>
            <w:tcW w:w="1350" w:type="dxa"/>
          </w:tcPr>
          <w:p w14:paraId="11586A57" w14:textId="4CB55FF3" w:rsidR="002F010D" w:rsidRPr="003C1E6F" w:rsidRDefault="007C6546" w:rsidP="00E07B62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1,917,5</w:t>
            </w:r>
            <w:r w:rsidR="009F47CD" w:rsidRPr="003C1E6F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1530" w:type="dxa"/>
          </w:tcPr>
          <w:p w14:paraId="07F44C7F" w14:textId="77777777" w:rsidR="002F010D" w:rsidRPr="003C1E6F" w:rsidRDefault="002F010D" w:rsidP="002F010D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1,086,949</w:t>
            </w:r>
          </w:p>
        </w:tc>
      </w:tr>
      <w:tr w:rsidR="00DF5078" w:rsidRPr="003C1E6F" w14:paraId="4738CE62" w14:textId="77777777" w:rsidTr="00543924">
        <w:tc>
          <w:tcPr>
            <w:tcW w:w="3420" w:type="dxa"/>
          </w:tcPr>
          <w:p w14:paraId="7C139FCA" w14:textId="77777777" w:rsidR="00DF5078" w:rsidRPr="003C1E6F" w:rsidRDefault="00DF5078" w:rsidP="002F010D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จำหน่ายระหว่างงวด</w:t>
            </w:r>
          </w:p>
        </w:tc>
        <w:tc>
          <w:tcPr>
            <w:tcW w:w="1440" w:type="dxa"/>
          </w:tcPr>
          <w:p w14:paraId="17E5F34F" w14:textId="77777777" w:rsidR="00DF5078" w:rsidRPr="003C1E6F" w:rsidRDefault="00DF5078" w:rsidP="002F010D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(16)</w:t>
            </w:r>
          </w:p>
        </w:tc>
        <w:tc>
          <w:tcPr>
            <w:tcW w:w="1440" w:type="dxa"/>
          </w:tcPr>
          <w:p w14:paraId="6BB3D8F7" w14:textId="77777777" w:rsidR="00DF5078" w:rsidRPr="003C1E6F" w:rsidRDefault="00DF5078" w:rsidP="002F010D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50" w:type="dxa"/>
          </w:tcPr>
          <w:p w14:paraId="6D976F91" w14:textId="77777777" w:rsidR="00DF5078" w:rsidRPr="003C1E6F" w:rsidRDefault="00DF5078" w:rsidP="002F010D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14:paraId="65A006FC" w14:textId="77777777" w:rsidR="00DF5078" w:rsidRPr="003C1E6F" w:rsidRDefault="00DF5078" w:rsidP="002F010D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2F010D" w:rsidRPr="003C1E6F" w14:paraId="0F4C5B18" w14:textId="77777777" w:rsidTr="00543924">
        <w:tc>
          <w:tcPr>
            <w:tcW w:w="3420" w:type="dxa"/>
          </w:tcPr>
          <w:p w14:paraId="69526176" w14:textId="77777777" w:rsidR="002F010D" w:rsidRPr="003C1E6F" w:rsidRDefault="002F010D" w:rsidP="002F010D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1871E03C" w14:textId="77777777" w:rsidR="002F010D" w:rsidRPr="003C1E6F" w:rsidRDefault="00DF5078" w:rsidP="007B048E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(1,869,624)</w:t>
            </w:r>
          </w:p>
        </w:tc>
        <w:tc>
          <w:tcPr>
            <w:tcW w:w="1440" w:type="dxa"/>
          </w:tcPr>
          <w:p w14:paraId="63B414A4" w14:textId="77777777" w:rsidR="002F010D" w:rsidRPr="003C1E6F" w:rsidRDefault="002F010D" w:rsidP="007B048E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(1,541,013)</w:t>
            </w:r>
          </w:p>
        </w:tc>
        <w:tc>
          <w:tcPr>
            <w:tcW w:w="1350" w:type="dxa"/>
          </w:tcPr>
          <w:p w14:paraId="0E88D649" w14:textId="4F7411BE" w:rsidR="002F010D" w:rsidRPr="003C1E6F" w:rsidRDefault="007C6546" w:rsidP="007B048E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(1,119,04</w:t>
            </w:r>
            <w:r w:rsidR="009F47CD" w:rsidRPr="003C1E6F">
              <w:rPr>
                <w:rFonts w:ascii="Angsana New" w:hAnsi="Angsana New"/>
                <w:sz w:val="28"/>
              </w:rPr>
              <w:t>1</w:t>
            </w:r>
            <w:r w:rsidRPr="003C1E6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0" w:type="dxa"/>
          </w:tcPr>
          <w:p w14:paraId="329167EA" w14:textId="77777777" w:rsidR="002F010D" w:rsidRPr="003C1E6F" w:rsidRDefault="002F010D" w:rsidP="007B048E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>(1,094,355)</w:t>
            </w:r>
          </w:p>
        </w:tc>
      </w:tr>
      <w:tr w:rsidR="002F010D" w:rsidRPr="003C1E6F" w14:paraId="07134698" w14:textId="77777777" w:rsidTr="00543924">
        <w:tc>
          <w:tcPr>
            <w:tcW w:w="3420" w:type="dxa"/>
            <w:hideMark/>
          </w:tcPr>
          <w:p w14:paraId="641B4F31" w14:textId="77777777" w:rsidR="002F010D" w:rsidRPr="003C1E6F" w:rsidRDefault="002F010D" w:rsidP="002F010D">
            <w:pPr>
              <w:ind w:left="151" w:right="-72" w:hanging="151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มูลค่าสุทธิตามบัญชีปลายปี</w:t>
            </w:r>
          </w:p>
        </w:tc>
        <w:tc>
          <w:tcPr>
            <w:tcW w:w="1440" w:type="dxa"/>
          </w:tcPr>
          <w:p w14:paraId="06B9F2A8" w14:textId="77777777" w:rsidR="002F010D" w:rsidRPr="003C1E6F" w:rsidRDefault="00DF5078" w:rsidP="002F010D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10,020,627</w:t>
            </w:r>
          </w:p>
        </w:tc>
        <w:tc>
          <w:tcPr>
            <w:tcW w:w="1440" w:type="dxa"/>
          </w:tcPr>
          <w:p w14:paraId="269EC111" w14:textId="77777777" w:rsidR="002F010D" w:rsidRPr="003C1E6F" w:rsidRDefault="002F010D" w:rsidP="002F010D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6,663,896</w:t>
            </w:r>
          </w:p>
        </w:tc>
        <w:tc>
          <w:tcPr>
            <w:tcW w:w="1350" w:type="dxa"/>
          </w:tcPr>
          <w:p w14:paraId="33617F32" w14:textId="34787979" w:rsidR="002F010D" w:rsidRPr="003C1E6F" w:rsidRDefault="00DF5078" w:rsidP="00E07B62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>5,432,79</w:t>
            </w:r>
            <w:r w:rsidR="0038723E" w:rsidRPr="003C1E6F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530" w:type="dxa"/>
          </w:tcPr>
          <w:p w14:paraId="3E5968B9" w14:textId="77777777" w:rsidR="002F010D" w:rsidRPr="003C1E6F" w:rsidRDefault="002F010D" w:rsidP="002F010D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4,634,286</w:t>
            </w:r>
          </w:p>
        </w:tc>
      </w:tr>
    </w:tbl>
    <w:p w14:paraId="0987F057" w14:textId="77777777" w:rsidR="00B4133F" w:rsidRPr="003C1E6F" w:rsidRDefault="00880ADD" w:rsidP="00400EF9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C1E6F">
        <w:rPr>
          <w:rFonts w:ascii="Angsana New" w:hAnsi="Angsana New"/>
          <w:b/>
          <w:bCs/>
          <w:sz w:val="32"/>
          <w:szCs w:val="32"/>
        </w:rPr>
        <w:t>1</w:t>
      </w:r>
      <w:r w:rsidR="00D25F11" w:rsidRPr="003C1E6F">
        <w:rPr>
          <w:rFonts w:ascii="Angsana New" w:hAnsi="Angsana New"/>
          <w:b/>
          <w:bCs/>
          <w:sz w:val="32"/>
          <w:szCs w:val="32"/>
        </w:rPr>
        <w:t>5</w:t>
      </w:r>
      <w:r w:rsidR="00B4133F" w:rsidRPr="003C1E6F">
        <w:rPr>
          <w:rFonts w:ascii="Angsana New" w:hAnsi="Angsana New"/>
          <w:b/>
          <w:bCs/>
          <w:sz w:val="32"/>
          <w:szCs w:val="32"/>
        </w:rPr>
        <w:t>.</w:t>
      </w:r>
      <w:r w:rsidR="00B4133F" w:rsidRPr="003C1E6F">
        <w:rPr>
          <w:rFonts w:ascii="Angsana New" w:hAnsi="Angsana New"/>
          <w:b/>
          <w:bCs/>
          <w:sz w:val="32"/>
          <w:szCs w:val="32"/>
        </w:rPr>
        <w:tab/>
      </w:r>
      <w:r w:rsidR="00B4133F" w:rsidRPr="003C1E6F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BA7992" w:rsidRPr="003C1E6F">
        <w:rPr>
          <w:rFonts w:ascii="Angsana New" w:hAnsi="Angsana New"/>
          <w:b/>
          <w:bCs/>
          <w:sz w:val="32"/>
          <w:szCs w:val="32"/>
          <w:cs/>
        </w:rPr>
        <w:t>สถาบันการเงิน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710"/>
        <w:gridCol w:w="1245"/>
        <w:gridCol w:w="1245"/>
        <w:gridCol w:w="1245"/>
        <w:gridCol w:w="1245"/>
        <w:gridCol w:w="1245"/>
        <w:gridCol w:w="1245"/>
      </w:tblGrid>
      <w:tr w:rsidR="00091B2D" w:rsidRPr="003C1E6F" w14:paraId="26BDCBC3" w14:textId="77777777" w:rsidTr="00543924">
        <w:trPr>
          <w:trHeight w:val="80"/>
        </w:trPr>
        <w:tc>
          <w:tcPr>
            <w:tcW w:w="1710" w:type="dxa"/>
          </w:tcPr>
          <w:p w14:paraId="3F1BF925" w14:textId="77777777" w:rsidR="00091B2D" w:rsidRPr="003C1E6F" w:rsidRDefault="00091B2D" w:rsidP="00BA7992">
            <w:pPr>
              <w:jc w:val="thaiDistribute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7470" w:type="dxa"/>
            <w:gridSpan w:val="6"/>
            <w:vAlign w:val="bottom"/>
          </w:tcPr>
          <w:p w14:paraId="2F31DB7B" w14:textId="77777777" w:rsidR="00091B2D" w:rsidRPr="003C1E6F" w:rsidRDefault="00091B2D" w:rsidP="00BA7992">
            <w:pPr>
              <w:jc w:val="right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(</w:t>
            </w:r>
            <w:r w:rsidRPr="003C1E6F">
              <w:rPr>
                <w:rFonts w:ascii="Angsana New" w:eastAsia="Batang" w:hAnsi="Angsana New"/>
                <w:sz w:val="28"/>
                <w:cs/>
              </w:rPr>
              <w:t>หน่วย</w:t>
            </w:r>
            <w:r w:rsidRPr="003C1E6F">
              <w:rPr>
                <w:rFonts w:ascii="Angsana New" w:eastAsia="Batang" w:hAnsi="Angsana New"/>
                <w:sz w:val="28"/>
              </w:rPr>
              <w:t xml:space="preserve">: </w:t>
            </w:r>
            <w:r w:rsidRPr="003C1E6F">
              <w:rPr>
                <w:rFonts w:ascii="Angsana New" w:eastAsia="Batang" w:hAnsi="Angsana New"/>
                <w:sz w:val="28"/>
                <w:cs/>
              </w:rPr>
              <w:t>บาท)</w:t>
            </w:r>
          </w:p>
        </w:tc>
      </w:tr>
      <w:tr w:rsidR="00091B2D" w:rsidRPr="003C1E6F" w14:paraId="41BFDBC0" w14:textId="77777777" w:rsidTr="00543924">
        <w:tc>
          <w:tcPr>
            <w:tcW w:w="1710" w:type="dxa"/>
            <w:vAlign w:val="bottom"/>
          </w:tcPr>
          <w:p w14:paraId="5A3EB5A8" w14:textId="77777777" w:rsidR="00091B2D" w:rsidRPr="003C1E6F" w:rsidRDefault="00091B2D" w:rsidP="000A4226">
            <w:pPr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2490" w:type="dxa"/>
            <w:gridSpan w:val="2"/>
            <w:vAlign w:val="bottom"/>
          </w:tcPr>
          <w:p w14:paraId="32CBC240" w14:textId="77777777" w:rsidR="00091B2D" w:rsidRPr="003C1E6F" w:rsidRDefault="00091B2D" w:rsidP="000A4226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2490" w:type="dxa"/>
            <w:gridSpan w:val="2"/>
            <w:vAlign w:val="bottom"/>
          </w:tcPr>
          <w:p w14:paraId="4DE7F162" w14:textId="77777777" w:rsidR="00091B2D" w:rsidRPr="003C1E6F" w:rsidRDefault="00091B2D" w:rsidP="000A4226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90" w:type="dxa"/>
            <w:gridSpan w:val="2"/>
            <w:vAlign w:val="bottom"/>
          </w:tcPr>
          <w:p w14:paraId="5624182A" w14:textId="77777777" w:rsidR="00091B2D" w:rsidRPr="003C1E6F" w:rsidRDefault="00091B2D" w:rsidP="000A4226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3C1E6F">
              <w:rPr>
                <w:rFonts w:ascii="Angsana New" w:eastAsia="Batang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F010D" w:rsidRPr="003C1E6F" w14:paraId="20D103B2" w14:textId="77777777" w:rsidTr="00543924">
        <w:tc>
          <w:tcPr>
            <w:tcW w:w="1710" w:type="dxa"/>
            <w:vAlign w:val="bottom"/>
          </w:tcPr>
          <w:p w14:paraId="785E1C14" w14:textId="77777777" w:rsidR="002F010D" w:rsidRPr="003C1E6F" w:rsidRDefault="002F010D" w:rsidP="002F010D">
            <w:pPr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245" w:type="dxa"/>
            <w:vAlign w:val="bottom"/>
          </w:tcPr>
          <w:p w14:paraId="4D682878" w14:textId="77777777" w:rsidR="002F010D" w:rsidRPr="003C1E6F" w:rsidRDefault="002F010D" w:rsidP="002F010D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2567</w:t>
            </w:r>
          </w:p>
        </w:tc>
        <w:tc>
          <w:tcPr>
            <w:tcW w:w="1245" w:type="dxa"/>
            <w:vAlign w:val="bottom"/>
          </w:tcPr>
          <w:p w14:paraId="2FE57184" w14:textId="77777777" w:rsidR="002F010D" w:rsidRPr="003C1E6F" w:rsidRDefault="002F010D" w:rsidP="002F010D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2566</w:t>
            </w:r>
          </w:p>
        </w:tc>
        <w:tc>
          <w:tcPr>
            <w:tcW w:w="1245" w:type="dxa"/>
            <w:vAlign w:val="bottom"/>
          </w:tcPr>
          <w:p w14:paraId="10409A57" w14:textId="77777777" w:rsidR="002F010D" w:rsidRPr="003C1E6F" w:rsidRDefault="002F010D" w:rsidP="002F010D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2567</w:t>
            </w:r>
          </w:p>
        </w:tc>
        <w:tc>
          <w:tcPr>
            <w:tcW w:w="1245" w:type="dxa"/>
            <w:vAlign w:val="bottom"/>
          </w:tcPr>
          <w:p w14:paraId="196DB6BA" w14:textId="77777777" w:rsidR="002F010D" w:rsidRPr="003C1E6F" w:rsidRDefault="002F010D" w:rsidP="002F010D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2566</w:t>
            </w:r>
          </w:p>
        </w:tc>
        <w:tc>
          <w:tcPr>
            <w:tcW w:w="1245" w:type="dxa"/>
            <w:vAlign w:val="bottom"/>
          </w:tcPr>
          <w:p w14:paraId="2107BD1D" w14:textId="77777777" w:rsidR="002F010D" w:rsidRPr="003C1E6F" w:rsidRDefault="002F010D" w:rsidP="002F010D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2567</w:t>
            </w:r>
          </w:p>
        </w:tc>
        <w:tc>
          <w:tcPr>
            <w:tcW w:w="1245" w:type="dxa"/>
            <w:vAlign w:val="bottom"/>
          </w:tcPr>
          <w:p w14:paraId="40EEB636" w14:textId="77777777" w:rsidR="002F010D" w:rsidRPr="003C1E6F" w:rsidRDefault="002F010D" w:rsidP="002F010D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2566</w:t>
            </w:r>
          </w:p>
        </w:tc>
      </w:tr>
      <w:tr w:rsidR="00A91156" w:rsidRPr="003C1E6F" w14:paraId="4EB5432E" w14:textId="77777777" w:rsidTr="00543924">
        <w:tc>
          <w:tcPr>
            <w:tcW w:w="1710" w:type="dxa"/>
            <w:vAlign w:val="bottom"/>
          </w:tcPr>
          <w:p w14:paraId="0D87817C" w14:textId="77777777" w:rsidR="00A91156" w:rsidRPr="003C1E6F" w:rsidRDefault="00A91156" w:rsidP="00BA7992">
            <w:pPr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245" w:type="dxa"/>
            <w:vAlign w:val="bottom"/>
          </w:tcPr>
          <w:p w14:paraId="227F1FE8" w14:textId="77777777" w:rsidR="00A91156" w:rsidRPr="003C1E6F" w:rsidRDefault="00A91156" w:rsidP="00BA7992">
            <w:pPr>
              <w:jc w:val="center"/>
              <w:rPr>
                <w:rFonts w:ascii="Angsana New" w:eastAsia="Batang" w:hAnsi="Angsana New"/>
                <w:spacing w:val="-8"/>
                <w:sz w:val="28"/>
              </w:rPr>
            </w:pPr>
            <w:r w:rsidRPr="003C1E6F">
              <w:rPr>
                <w:rFonts w:ascii="Angsana New" w:eastAsia="Batang" w:hAnsi="Angsana New"/>
                <w:spacing w:val="-8"/>
                <w:sz w:val="28"/>
                <w:cs/>
              </w:rPr>
              <w:t>(ร้อยละต่อปี)</w:t>
            </w:r>
          </w:p>
        </w:tc>
        <w:tc>
          <w:tcPr>
            <w:tcW w:w="1245" w:type="dxa"/>
            <w:vAlign w:val="bottom"/>
          </w:tcPr>
          <w:p w14:paraId="01F7C10E" w14:textId="77777777" w:rsidR="00A91156" w:rsidRPr="003C1E6F" w:rsidRDefault="00A91156" w:rsidP="00BA7992">
            <w:pPr>
              <w:jc w:val="center"/>
              <w:rPr>
                <w:rFonts w:ascii="Angsana New" w:eastAsia="Batang" w:hAnsi="Angsana New"/>
                <w:spacing w:val="-8"/>
                <w:sz w:val="28"/>
              </w:rPr>
            </w:pPr>
            <w:r w:rsidRPr="003C1E6F">
              <w:rPr>
                <w:rFonts w:ascii="Angsana New" w:eastAsia="Batang" w:hAnsi="Angsana New"/>
                <w:spacing w:val="-8"/>
                <w:sz w:val="28"/>
                <w:cs/>
              </w:rPr>
              <w:t>(ร้อยละต่อปี)</w:t>
            </w:r>
          </w:p>
        </w:tc>
        <w:tc>
          <w:tcPr>
            <w:tcW w:w="1245" w:type="dxa"/>
            <w:vAlign w:val="bottom"/>
          </w:tcPr>
          <w:p w14:paraId="18B5EB4A" w14:textId="77777777" w:rsidR="00A91156" w:rsidRPr="003C1E6F" w:rsidRDefault="00A91156" w:rsidP="00BA7992">
            <w:pPr>
              <w:tabs>
                <w:tab w:val="decimal" w:pos="792"/>
              </w:tabs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245" w:type="dxa"/>
            <w:vAlign w:val="bottom"/>
          </w:tcPr>
          <w:p w14:paraId="16102804" w14:textId="77777777" w:rsidR="00A91156" w:rsidRPr="003C1E6F" w:rsidRDefault="00A91156" w:rsidP="00BA7992">
            <w:pPr>
              <w:tabs>
                <w:tab w:val="decimal" w:pos="792"/>
              </w:tabs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245" w:type="dxa"/>
            <w:vAlign w:val="bottom"/>
          </w:tcPr>
          <w:p w14:paraId="04DBD96E" w14:textId="77777777" w:rsidR="00A91156" w:rsidRPr="003C1E6F" w:rsidRDefault="00A91156" w:rsidP="00BA7992">
            <w:pPr>
              <w:tabs>
                <w:tab w:val="decimal" w:pos="792"/>
              </w:tabs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245" w:type="dxa"/>
            <w:vAlign w:val="bottom"/>
          </w:tcPr>
          <w:p w14:paraId="0130F861" w14:textId="77777777" w:rsidR="00A91156" w:rsidRPr="003C1E6F" w:rsidRDefault="00A91156" w:rsidP="00BA7992">
            <w:pPr>
              <w:tabs>
                <w:tab w:val="decimal" w:pos="792"/>
              </w:tabs>
              <w:jc w:val="center"/>
              <w:rPr>
                <w:rFonts w:ascii="Angsana New" w:eastAsia="Batang" w:hAnsi="Angsana New"/>
                <w:sz w:val="28"/>
              </w:rPr>
            </w:pPr>
          </w:p>
        </w:tc>
      </w:tr>
      <w:tr w:rsidR="008D0C06" w:rsidRPr="003C1E6F" w14:paraId="1791C62B" w14:textId="77777777" w:rsidTr="00543924">
        <w:tc>
          <w:tcPr>
            <w:tcW w:w="1710" w:type="dxa"/>
            <w:vAlign w:val="bottom"/>
          </w:tcPr>
          <w:p w14:paraId="1ADF206B" w14:textId="77777777" w:rsidR="008D0C06" w:rsidRPr="003C1E6F" w:rsidRDefault="008D0C06" w:rsidP="002F010D">
            <w:pPr>
              <w:tabs>
                <w:tab w:val="left" w:pos="450"/>
                <w:tab w:val="left" w:pos="2880"/>
              </w:tabs>
              <w:ind w:left="162" w:right="-138" w:hanging="162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เงินกู้ยืมระยะสั้นจาก</w:t>
            </w:r>
          </w:p>
          <w:p w14:paraId="7CEB6C9A" w14:textId="77777777" w:rsidR="008D0C06" w:rsidRPr="003C1E6F" w:rsidRDefault="008D0C06" w:rsidP="002F010D">
            <w:pPr>
              <w:tabs>
                <w:tab w:val="left" w:pos="450"/>
                <w:tab w:val="left" w:pos="2880"/>
              </w:tabs>
              <w:ind w:left="162" w:right="-138" w:hanging="162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ab/>
            </w:r>
            <w:r w:rsidRPr="003C1E6F">
              <w:rPr>
                <w:rFonts w:ascii="Angsana New" w:hAnsi="Angsana New"/>
                <w:sz w:val="28"/>
                <w:cs/>
              </w:rPr>
              <w:t>สถาบันการเงิน</w:t>
            </w:r>
          </w:p>
        </w:tc>
        <w:tc>
          <w:tcPr>
            <w:tcW w:w="1245" w:type="dxa"/>
            <w:vAlign w:val="bottom"/>
          </w:tcPr>
          <w:p w14:paraId="6EB257F0" w14:textId="777E056E" w:rsidR="008D0C06" w:rsidRPr="003C1E6F" w:rsidRDefault="006F3F38" w:rsidP="002F010D">
            <w:pPr>
              <w:jc w:val="center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 xml:space="preserve">2.65 </w:t>
            </w:r>
            <w:r w:rsidR="00237DD7" w:rsidRPr="003C1E6F">
              <w:rPr>
                <w:rFonts w:ascii="Angsana New" w:eastAsia="Batang" w:hAnsi="Angsana New"/>
                <w:sz w:val="28"/>
              </w:rPr>
              <w:t>-</w:t>
            </w:r>
            <w:r w:rsidRPr="003C1E6F">
              <w:rPr>
                <w:rFonts w:ascii="Angsana New" w:eastAsia="Batang" w:hAnsi="Angsana New"/>
                <w:sz w:val="28"/>
              </w:rPr>
              <w:t xml:space="preserve"> 2.68</w:t>
            </w:r>
          </w:p>
        </w:tc>
        <w:tc>
          <w:tcPr>
            <w:tcW w:w="1245" w:type="dxa"/>
            <w:vAlign w:val="bottom"/>
          </w:tcPr>
          <w:p w14:paraId="4AE4861A" w14:textId="77777777" w:rsidR="008D0C06" w:rsidRPr="003C1E6F" w:rsidRDefault="008D0C06" w:rsidP="002F010D">
            <w:pPr>
              <w:jc w:val="center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2.75 - 3.13</w:t>
            </w:r>
          </w:p>
        </w:tc>
        <w:tc>
          <w:tcPr>
            <w:tcW w:w="1245" w:type="dxa"/>
            <w:vAlign w:val="bottom"/>
          </w:tcPr>
          <w:p w14:paraId="3BF96D49" w14:textId="77777777" w:rsidR="008D0C06" w:rsidRPr="003C1E6F" w:rsidRDefault="008D0C06" w:rsidP="002F010D">
            <w:pP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290,000,000</w:t>
            </w:r>
          </w:p>
        </w:tc>
        <w:tc>
          <w:tcPr>
            <w:tcW w:w="1245" w:type="dxa"/>
            <w:vAlign w:val="bottom"/>
          </w:tcPr>
          <w:p w14:paraId="6AE25B30" w14:textId="77777777" w:rsidR="008D0C06" w:rsidRPr="003C1E6F" w:rsidRDefault="008D0C06" w:rsidP="002F010D">
            <w:pP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875,000,000</w:t>
            </w:r>
          </w:p>
        </w:tc>
        <w:tc>
          <w:tcPr>
            <w:tcW w:w="1245" w:type="dxa"/>
            <w:vAlign w:val="bottom"/>
          </w:tcPr>
          <w:p w14:paraId="08D14032" w14:textId="77777777" w:rsidR="008D0C06" w:rsidRPr="003C1E6F" w:rsidRDefault="008D0C06" w:rsidP="00937E03">
            <w:pP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290,000,000</w:t>
            </w:r>
          </w:p>
        </w:tc>
        <w:tc>
          <w:tcPr>
            <w:tcW w:w="1245" w:type="dxa"/>
            <w:vAlign w:val="bottom"/>
          </w:tcPr>
          <w:p w14:paraId="5E986619" w14:textId="77777777" w:rsidR="008D0C06" w:rsidRPr="003C1E6F" w:rsidRDefault="008D0C06" w:rsidP="002F010D">
            <w:pP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875,000,000</w:t>
            </w:r>
          </w:p>
        </w:tc>
      </w:tr>
      <w:tr w:rsidR="008D0C06" w:rsidRPr="003C1E6F" w14:paraId="70DFF048" w14:textId="77777777" w:rsidTr="00543924">
        <w:tc>
          <w:tcPr>
            <w:tcW w:w="1710" w:type="dxa"/>
            <w:vAlign w:val="bottom"/>
          </w:tcPr>
          <w:p w14:paraId="4E6C277A" w14:textId="77777777" w:rsidR="008D0C06" w:rsidRPr="003C1E6F" w:rsidRDefault="008D0C06" w:rsidP="002F010D">
            <w:pPr>
              <w:tabs>
                <w:tab w:val="left" w:pos="360"/>
              </w:tabs>
              <w:rPr>
                <w:rFonts w:ascii="Angsana New" w:eastAsia="Batang" w:hAnsi="Angsana New"/>
                <w:sz w:val="28"/>
                <w:cs/>
              </w:rPr>
            </w:pPr>
            <w:r w:rsidRPr="003C1E6F">
              <w:rPr>
                <w:rFonts w:ascii="Angsana New" w:eastAsia="Batang" w:hAnsi="Angsana New"/>
                <w:sz w:val="28"/>
                <w:cs/>
              </w:rPr>
              <w:t>รวม</w:t>
            </w:r>
          </w:p>
        </w:tc>
        <w:tc>
          <w:tcPr>
            <w:tcW w:w="1245" w:type="dxa"/>
          </w:tcPr>
          <w:p w14:paraId="26335494" w14:textId="77777777" w:rsidR="008D0C06" w:rsidRPr="003C1E6F" w:rsidRDefault="008D0C06" w:rsidP="002F010D">
            <w:pPr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245" w:type="dxa"/>
            <w:vAlign w:val="bottom"/>
          </w:tcPr>
          <w:p w14:paraId="1A4082C4" w14:textId="77777777" w:rsidR="008D0C06" w:rsidRPr="003C1E6F" w:rsidRDefault="008D0C06" w:rsidP="002F010D">
            <w:pPr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245" w:type="dxa"/>
            <w:vAlign w:val="bottom"/>
          </w:tcPr>
          <w:p w14:paraId="37E55A3E" w14:textId="77777777" w:rsidR="008D0C06" w:rsidRPr="003C1E6F" w:rsidRDefault="008D0C06" w:rsidP="002F01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290,000,000</w:t>
            </w:r>
          </w:p>
        </w:tc>
        <w:tc>
          <w:tcPr>
            <w:tcW w:w="1245" w:type="dxa"/>
            <w:vAlign w:val="bottom"/>
          </w:tcPr>
          <w:p w14:paraId="74C3C979" w14:textId="77777777" w:rsidR="008D0C06" w:rsidRPr="003C1E6F" w:rsidRDefault="008D0C06" w:rsidP="002F01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875,000,000</w:t>
            </w:r>
          </w:p>
        </w:tc>
        <w:tc>
          <w:tcPr>
            <w:tcW w:w="1245" w:type="dxa"/>
            <w:vAlign w:val="bottom"/>
          </w:tcPr>
          <w:p w14:paraId="161515B4" w14:textId="77777777" w:rsidR="008D0C06" w:rsidRPr="003C1E6F" w:rsidRDefault="008D0C06" w:rsidP="00937E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290,000,000</w:t>
            </w:r>
          </w:p>
        </w:tc>
        <w:tc>
          <w:tcPr>
            <w:tcW w:w="1245" w:type="dxa"/>
            <w:vAlign w:val="bottom"/>
          </w:tcPr>
          <w:p w14:paraId="41EE5FD9" w14:textId="77777777" w:rsidR="008D0C06" w:rsidRPr="003C1E6F" w:rsidRDefault="008D0C06" w:rsidP="002F01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3C1E6F">
              <w:rPr>
                <w:rFonts w:ascii="Angsana New" w:eastAsia="Batang" w:hAnsi="Angsana New"/>
                <w:sz w:val="28"/>
              </w:rPr>
              <w:t>875,000,000</w:t>
            </w:r>
          </w:p>
        </w:tc>
      </w:tr>
    </w:tbl>
    <w:p w14:paraId="5A11DBF0" w14:textId="0BA13607" w:rsidR="00D25F11" w:rsidRPr="003C1E6F" w:rsidRDefault="008B28BF" w:rsidP="004D4EE2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ab/>
      </w:r>
      <w:r w:rsidR="00BB7434" w:rsidRPr="003C1E6F">
        <w:rPr>
          <w:rFonts w:ascii="Angsana New" w:hAnsi="Angsana New"/>
          <w:sz w:val="32"/>
          <w:szCs w:val="32"/>
          <w:cs/>
        </w:rPr>
        <w:t>บริษัทฯ</w:t>
      </w:r>
      <w:r w:rsidR="00B24977" w:rsidRPr="003C1E6F">
        <w:rPr>
          <w:rFonts w:ascii="Angsana New" w:hAnsi="Angsana New"/>
          <w:sz w:val="32"/>
          <w:szCs w:val="32"/>
          <w:cs/>
        </w:rPr>
        <w:t>เงิน</w:t>
      </w:r>
      <w:r w:rsidR="001011C3" w:rsidRPr="003C1E6F">
        <w:rPr>
          <w:rFonts w:ascii="Angsana New" w:hAnsi="Angsana New"/>
          <w:sz w:val="32"/>
          <w:szCs w:val="32"/>
          <w:cs/>
        </w:rPr>
        <w:t>มี</w:t>
      </w:r>
      <w:r w:rsidR="00BB7434" w:rsidRPr="003C1E6F">
        <w:rPr>
          <w:rFonts w:ascii="Angsana New" w:hAnsi="Angsana New"/>
          <w:sz w:val="32"/>
          <w:szCs w:val="32"/>
          <w:cs/>
        </w:rPr>
        <w:t>กู้ยืมระยะสั้น</w:t>
      </w:r>
      <w:r w:rsidR="00FF5CB2" w:rsidRPr="003C1E6F">
        <w:rPr>
          <w:rFonts w:ascii="Angsana New" w:hAnsi="Angsana New"/>
          <w:sz w:val="32"/>
          <w:szCs w:val="32"/>
          <w:cs/>
        </w:rPr>
        <w:t>ซึ่ง</w:t>
      </w:r>
      <w:r w:rsidR="00B4133F" w:rsidRPr="003C1E6F">
        <w:rPr>
          <w:rFonts w:ascii="Angsana New" w:hAnsi="Angsana New"/>
          <w:sz w:val="32"/>
          <w:szCs w:val="32"/>
          <w:cs/>
        </w:rPr>
        <w:t>ค้ำประกันโดยการจำนำสินค้าคงเหลือ</w:t>
      </w:r>
      <w:r w:rsidR="003009E5" w:rsidRPr="003C1E6F">
        <w:rPr>
          <w:rFonts w:ascii="Angsana New" w:hAnsi="Angsana New"/>
          <w:sz w:val="32"/>
          <w:szCs w:val="32"/>
          <w:cs/>
        </w:rPr>
        <w:t>บางส่วน</w:t>
      </w:r>
      <w:r w:rsidR="0079213A" w:rsidRPr="003C1E6F">
        <w:rPr>
          <w:rFonts w:ascii="Angsana New" w:hAnsi="Angsana New"/>
          <w:sz w:val="32"/>
          <w:szCs w:val="32"/>
          <w:cs/>
        </w:rPr>
        <w:t>ของ</w:t>
      </w:r>
      <w:r w:rsidR="00E25AC6">
        <w:rPr>
          <w:rFonts w:ascii="Angsana New" w:hAnsi="Angsana New" w:hint="cs"/>
          <w:sz w:val="32"/>
          <w:szCs w:val="32"/>
          <w:cs/>
        </w:rPr>
        <w:t>กลุ่ม</w:t>
      </w:r>
      <w:r w:rsidR="00695F20">
        <w:rPr>
          <w:rFonts w:ascii="Angsana New" w:hAnsi="Angsana New" w:hint="cs"/>
          <w:sz w:val="32"/>
          <w:szCs w:val="32"/>
          <w:cs/>
        </w:rPr>
        <w:t>บริษัท</w:t>
      </w:r>
      <w:r w:rsidR="005A5399" w:rsidRPr="003C1E6F">
        <w:rPr>
          <w:rFonts w:ascii="Angsana New" w:hAnsi="Angsana New"/>
          <w:sz w:val="32"/>
          <w:szCs w:val="32"/>
        </w:rPr>
        <w:t xml:space="preserve"> </w:t>
      </w:r>
      <w:r w:rsidR="00B4133F" w:rsidRPr="003C1E6F">
        <w:rPr>
          <w:rFonts w:ascii="Angsana New" w:hAnsi="Angsana New"/>
          <w:sz w:val="32"/>
          <w:szCs w:val="32"/>
          <w:cs/>
        </w:rPr>
        <w:t>และหลักทรัพย์จดทะเบียน</w:t>
      </w:r>
      <w:r w:rsidR="003009E5" w:rsidRPr="003C1E6F">
        <w:rPr>
          <w:rFonts w:ascii="Angsana New" w:hAnsi="Angsana New"/>
          <w:sz w:val="32"/>
          <w:szCs w:val="32"/>
          <w:cs/>
        </w:rPr>
        <w:t>บางส่วน</w:t>
      </w:r>
      <w:r w:rsidR="0008138B" w:rsidRPr="003C1E6F">
        <w:rPr>
          <w:rFonts w:ascii="Angsana New" w:hAnsi="Angsana New"/>
          <w:sz w:val="32"/>
          <w:szCs w:val="32"/>
          <w:cs/>
        </w:rPr>
        <w:t>ในหุ้นสามัญ</w:t>
      </w:r>
      <w:r w:rsidR="006B214E" w:rsidRPr="003C1E6F">
        <w:rPr>
          <w:rFonts w:ascii="Angsana New" w:hAnsi="Angsana New"/>
          <w:sz w:val="32"/>
          <w:szCs w:val="32"/>
          <w:cs/>
        </w:rPr>
        <w:t>บริษัท</w:t>
      </w:r>
      <w:r w:rsidR="00C97F07" w:rsidRPr="003C1E6F">
        <w:rPr>
          <w:rFonts w:ascii="Angsana New" w:hAnsi="Angsana New"/>
          <w:sz w:val="32"/>
          <w:szCs w:val="32"/>
          <w:cs/>
        </w:rPr>
        <w:t>ใหญ่</w:t>
      </w:r>
      <w:r w:rsidR="00FA7E71">
        <w:rPr>
          <w:rFonts w:ascii="Angsana New" w:hAnsi="Angsana New" w:hint="cs"/>
          <w:sz w:val="32"/>
          <w:szCs w:val="32"/>
          <w:cs/>
        </w:rPr>
        <w:t>ที่ถือโดยบริษัทฯ</w:t>
      </w:r>
      <w:r w:rsidR="00B4133F" w:rsidRPr="003C1E6F">
        <w:rPr>
          <w:rFonts w:ascii="Angsana New" w:hAnsi="Angsana New"/>
          <w:sz w:val="32"/>
          <w:szCs w:val="32"/>
          <w:cs/>
        </w:rPr>
        <w:t>ตามที่กล่าวไว้ใน</w:t>
      </w:r>
      <w:r w:rsidR="00622387" w:rsidRPr="003C1E6F">
        <w:rPr>
          <w:rFonts w:ascii="Angsana New" w:hAnsi="Angsana New"/>
          <w:sz w:val="32"/>
          <w:szCs w:val="32"/>
          <w:cs/>
        </w:rPr>
        <w:t>หมายเหตุ</w:t>
      </w:r>
      <w:r w:rsidR="0008138B" w:rsidRPr="003C1E6F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B4133F" w:rsidRPr="003C1E6F">
        <w:rPr>
          <w:rFonts w:ascii="Angsana New" w:hAnsi="Angsana New"/>
          <w:sz w:val="32"/>
          <w:szCs w:val="32"/>
          <w:cs/>
        </w:rPr>
        <w:t>ข้อ</w:t>
      </w:r>
      <w:r w:rsidR="00B4133F" w:rsidRPr="003C1E6F">
        <w:rPr>
          <w:rFonts w:ascii="Angsana New" w:hAnsi="Angsana New"/>
          <w:sz w:val="32"/>
          <w:szCs w:val="32"/>
        </w:rPr>
        <w:t xml:space="preserve"> </w:t>
      </w:r>
      <w:r w:rsidR="00661DB6" w:rsidRPr="003C1E6F">
        <w:rPr>
          <w:rFonts w:ascii="Angsana New" w:hAnsi="Angsana New"/>
          <w:sz w:val="32"/>
          <w:szCs w:val="32"/>
        </w:rPr>
        <w:t>9</w:t>
      </w:r>
      <w:r w:rsidR="00D97898" w:rsidRPr="003C1E6F">
        <w:rPr>
          <w:rFonts w:ascii="Angsana New" w:hAnsi="Angsana New"/>
          <w:sz w:val="32"/>
          <w:szCs w:val="32"/>
        </w:rPr>
        <w:t xml:space="preserve"> </w:t>
      </w:r>
      <w:r w:rsidR="00D97898" w:rsidRPr="003C1E6F">
        <w:rPr>
          <w:rFonts w:ascii="Angsana New" w:hAnsi="Angsana New"/>
          <w:sz w:val="32"/>
          <w:szCs w:val="32"/>
          <w:cs/>
        </w:rPr>
        <w:t xml:space="preserve">และข้อ </w:t>
      </w:r>
      <w:r w:rsidR="00D97898" w:rsidRPr="003C1E6F">
        <w:rPr>
          <w:rFonts w:ascii="Angsana New" w:hAnsi="Angsana New"/>
          <w:sz w:val="32"/>
          <w:szCs w:val="32"/>
        </w:rPr>
        <w:t>1</w:t>
      </w:r>
      <w:r w:rsidR="00D25F11" w:rsidRPr="003C1E6F">
        <w:rPr>
          <w:rFonts w:ascii="Angsana New" w:hAnsi="Angsana New"/>
          <w:sz w:val="32"/>
          <w:szCs w:val="32"/>
        </w:rPr>
        <w:t>0</w:t>
      </w:r>
    </w:p>
    <w:p w14:paraId="7A2F61AC" w14:textId="28B604AE" w:rsidR="00E41DFD" w:rsidRPr="003C1E6F" w:rsidRDefault="00D25F11" w:rsidP="00543924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</w:rPr>
        <w:tab/>
      </w:r>
      <w:r w:rsidRPr="003C1E6F">
        <w:rPr>
          <w:rFonts w:ascii="Angsana New" w:hAnsi="Angsana New"/>
          <w:caps/>
          <w:sz w:val="32"/>
          <w:szCs w:val="32"/>
          <w:cs/>
        </w:rPr>
        <w:t xml:space="preserve">ณ วันที่ </w:t>
      </w:r>
      <w:r w:rsidRPr="003C1E6F">
        <w:rPr>
          <w:rFonts w:ascii="Angsana New" w:hAnsi="Angsana New"/>
          <w:caps/>
          <w:sz w:val="32"/>
          <w:szCs w:val="32"/>
        </w:rPr>
        <w:t xml:space="preserve">31 </w:t>
      </w:r>
      <w:r w:rsidRPr="003C1E6F">
        <w:rPr>
          <w:rFonts w:ascii="Angsana New" w:hAnsi="Angsana New"/>
          <w:caps/>
          <w:sz w:val="32"/>
          <w:szCs w:val="32"/>
          <w:cs/>
        </w:rPr>
        <w:t xml:space="preserve">ธันวาคม </w:t>
      </w:r>
      <w:r w:rsidRPr="003C1E6F">
        <w:rPr>
          <w:rFonts w:ascii="Angsana New" w:hAnsi="Angsana New"/>
          <w:caps/>
          <w:sz w:val="32"/>
          <w:szCs w:val="32"/>
        </w:rPr>
        <w:t xml:space="preserve">2567 </w:t>
      </w:r>
      <w:r w:rsidRPr="003C1E6F">
        <w:rPr>
          <w:rFonts w:ascii="Angsana New" w:hAnsi="Angsana New"/>
          <w:caps/>
          <w:sz w:val="32"/>
          <w:szCs w:val="32"/>
          <w:cs/>
        </w:rPr>
        <w:t xml:space="preserve">บริษัทฯมีวงเงินกู้ยืมระยะสั้นตามสัญญาเงินกู้ที่ยังไม่ได้เบิกใช้เป็นจํานวน </w:t>
      </w:r>
      <w:r w:rsidR="008D0C06" w:rsidRPr="003C1E6F">
        <w:rPr>
          <w:rFonts w:ascii="Angsana New" w:hAnsi="Angsana New"/>
          <w:caps/>
          <w:sz w:val="32"/>
          <w:szCs w:val="32"/>
        </w:rPr>
        <w:t xml:space="preserve">1,610 </w:t>
      </w:r>
      <w:r w:rsidRPr="003C1E6F">
        <w:rPr>
          <w:rFonts w:ascii="Angsana New" w:hAnsi="Angsana New"/>
          <w:caps/>
          <w:sz w:val="32"/>
          <w:szCs w:val="32"/>
          <w:cs/>
        </w:rPr>
        <w:t>ล้านบาท (</w:t>
      </w:r>
      <w:r w:rsidRPr="003C1E6F">
        <w:rPr>
          <w:rFonts w:ascii="Angsana New" w:hAnsi="Angsana New"/>
          <w:caps/>
          <w:sz w:val="32"/>
          <w:szCs w:val="32"/>
        </w:rPr>
        <w:t xml:space="preserve">2566: 1,025 </w:t>
      </w:r>
      <w:r w:rsidRPr="003C1E6F">
        <w:rPr>
          <w:rFonts w:ascii="Angsana New" w:hAnsi="Angsana New"/>
          <w:caps/>
          <w:sz w:val="32"/>
          <w:szCs w:val="32"/>
          <w:cs/>
        </w:rPr>
        <w:t>ล้านบาท)</w:t>
      </w:r>
      <w:r w:rsidR="00CE7229" w:rsidRPr="003C1E6F">
        <w:rPr>
          <w:rFonts w:ascii="Angsana New" w:hAnsi="Angsana New"/>
          <w:sz w:val="32"/>
          <w:szCs w:val="32"/>
          <w:cs/>
        </w:rPr>
        <w:t xml:space="preserve"> </w:t>
      </w:r>
    </w:p>
    <w:p w14:paraId="06C2FB60" w14:textId="77777777" w:rsidR="00900AA6" w:rsidRPr="003C1E6F" w:rsidRDefault="001A6A25" w:rsidP="00543924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C1E6F">
        <w:rPr>
          <w:rFonts w:ascii="Angsana New" w:hAnsi="Angsana New"/>
          <w:b/>
          <w:bCs/>
          <w:sz w:val="32"/>
          <w:szCs w:val="32"/>
        </w:rPr>
        <w:t>1</w:t>
      </w:r>
      <w:r w:rsidR="00D25F11" w:rsidRPr="003C1E6F">
        <w:rPr>
          <w:rFonts w:ascii="Angsana New" w:hAnsi="Angsana New"/>
          <w:b/>
          <w:bCs/>
          <w:sz w:val="32"/>
          <w:szCs w:val="32"/>
          <w:cs/>
        </w:rPr>
        <w:t>6</w:t>
      </w:r>
      <w:r w:rsidR="00900AA6" w:rsidRPr="003C1E6F">
        <w:rPr>
          <w:rFonts w:ascii="Angsana New" w:hAnsi="Angsana New"/>
          <w:b/>
          <w:bCs/>
          <w:sz w:val="32"/>
          <w:szCs w:val="32"/>
        </w:rPr>
        <w:t>.</w:t>
      </w:r>
      <w:r w:rsidR="00900AA6" w:rsidRPr="003C1E6F">
        <w:rPr>
          <w:rFonts w:ascii="Angsana New" w:hAnsi="Angsana New"/>
          <w:b/>
          <w:bCs/>
          <w:sz w:val="32"/>
          <w:szCs w:val="32"/>
        </w:rPr>
        <w:tab/>
      </w:r>
      <w:r w:rsidR="00900AA6" w:rsidRPr="003C1E6F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9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328"/>
        <w:gridCol w:w="1329"/>
        <w:gridCol w:w="1328"/>
        <w:gridCol w:w="1329"/>
      </w:tblGrid>
      <w:tr w:rsidR="00900AA6" w:rsidRPr="003C1E6F" w14:paraId="0A48CB0B" w14:textId="77777777" w:rsidTr="00BC46B7">
        <w:tc>
          <w:tcPr>
            <w:tcW w:w="3780" w:type="dxa"/>
          </w:tcPr>
          <w:p w14:paraId="013236F8" w14:textId="77777777" w:rsidR="00900AA6" w:rsidRPr="003C1E6F" w:rsidRDefault="00900AA6" w:rsidP="00BA799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7" w:type="dxa"/>
            <w:gridSpan w:val="2"/>
          </w:tcPr>
          <w:p w14:paraId="7E737832" w14:textId="77777777" w:rsidR="00900AA6" w:rsidRPr="003C1E6F" w:rsidRDefault="00900AA6" w:rsidP="00BA7992">
            <w:pPr>
              <w:ind w:right="-3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7" w:type="dxa"/>
            <w:gridSpan w:val="2"/>
            <w:vAlign w:val="bottom"/>
            <w:hideMark/>
          </w:tcPr>
          <w:p w14:paraId="2ED70788" w14:textId="77777777" w:rsidR="00900AA6" w:rsidRPr="003C1E6F" w:rsidRDefault="00900AA6" w:rsidP="00BA7992">
            <w:pPr>
              <w:ind w:right="-3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C1E6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C1E6F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900AA6" w:rsidRPr="003C1E6F" w14:paraId="451758BF" w14:textId="77777777" w:rsidTr="00BC46B7">
        <w:tc>
          <w:tcPr>
            <w:tcW w:w="3780" w:type="dxa"/>
          </w:tcPr>
          <w:p w14:paraId="25A22849" w14:textId="77777777" w:rsidR="00900AA6" w:rsidRPr="003C1E6F" w:rsidRDefault="00900AA6" w:rsidP="00BA799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7" w:type="dxa"/>
            <w:gridSpan w:val="2"/>
            <w:vAlign w:val="bottom"/>
            <w:hideMark/>
          </w:tcPr>
          <w:p w14:paraId="58F03057" w14:textId="77777777" w:rsidR="00900AA6" w:rsidRPr="003C1E6F" w:rsidRDefault="00900AA6" w:rsidP="00BA7992">
            <w:pPr>
              <w:pBdr>
                <w:bottom w:val="single" w:sz="4" w:space="1" w:color="auto"/>
              </w:pBdr>
              <w:ind w:right="-3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7" w:type="dxa"/>
            <w:gridSpan w:val="2"/>
            <w:vAlign w:val="bottom"/>
            <w:hideMark/>
          </w:tcPr>
          <w:p w14:paraId="117B5FD0" w14:textId="77777777" w:rsidR="00900AA6" w:rsidRPr="003C1E6F" w:rsidRDefault="00900AA6" w:rsidP="00BA7992">
            <w:pPr>
              <w:pBdr>
                <w:bottom w:val="single" w:sz="4" w:space="1" w:color="auto"/>
              </w:pBdr>
              <w:ind w:right="-3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F010D" w:rsidRPr="003C1E6F" w14:paraId="33E8A838" w14:textId="77777777" w:rsidTr="00BC46B7">
        <w:tc>
          <w:tcPr>
            <w:tcW w:w="3780" w:type="dxa"/>
          </w:tcPr>
          <w:p w14:paraId="2BB47B58" w14:textId="77777777" w:rsidR="002F010D" w:rsidRPr="003C1E6F" w:rsidRDefault="002F010D" w:rsidP="002F010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45EC9E48" w14:textId="77777777" w:rsidR="002F010D" w:rsidRPr="003C1E6F" w:rsidRDefault="002F010D" w:rsidP="002F01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29" w:type="dxa"/>
            <w:vAlign w:val="bottom"/>
          </w:tcPr>
          <w:p w14:paraId="21811CA8" w14:textId="77777777" w:rsidR="002F010D" w:rsidRPr="003C1E6F" w:rsidRDefault="002F010D" w:rsidP="002F01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28" w:type="dxa"/>
            <w:vAlign w:val="bottom"/>
          </w:tcPr>
          <w:p w14:paraId="71350D1B" w14:textId="77777777" w:rsidR="002F010D" w:rsidRPr="003C1E6F" w:rsidRDefault="002F010D" w:rsidP="002F01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29" w:type="dxa"/>
            <w:vAlign w:val="bottom"/>
          </w:tcPr>
          <w:p w14:paraId="1B44A7DE" w14:textId="77777777" w:rsidR="002F010D" w:rsidRPr="003C1E6F" w:rsidRDefault="002F010D" w:rsidP="002F01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2F010D" w:rsidRPr="003C1E6F" w14:paraId="24CD9AD7" w14:textId="77777777" w:rsidTr="00BC46B7">
        <w:tc>
          <w:tcPr>
            <w:tcW w:w="3780" w:type="dxa"/>
            <w:hideMark/>
          </w:tcPr>
          <w:p w14:paraId="7F8A4B80" w14:textId="77777777" w:rsidR="002F010D" w:rsidRPr="003C1E6F" w:rsidRDefault="002F010D" w:rsidP="002F010D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3C1E6F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3C1E6F">
              <w:rPr>
                <w:rFonts w:ascii="Angsana New" w:hAnsi="Angsana New"/>
                <w:sz w:val="32"/>
                <w:szCs w:val="32"/>
                <w:cs/>
              </w:rPr>
              <w:t xml:space="preserve">กิจการที่เกี่ยวข้องกัน </w:t>
            </w:r>
          </w:p>
        </w:tc>
        <w:tc>
          <w:tcPr>
            <w:tcW w:w="1328" w:type="dxa"/>
            <w:vAlign w:val="bottom"/>
          </w:tcPr>
          <w:p w14:paraId="777F6190" w14:textId="42470121" w:rsidR="002F010D" w:rsidRPr="003C1E6F" w:rsidRDefault="00AF198A" w:rsidP="002F010D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5,657,8</w:t>
            </w:r>
            <w:r w:rsidR="002E6E4C" w:rsidRPr="003C1E6F">
              <w:rPr>
                <w:rFonts w:ascii="Angsana New" w:hAnsi="Angsana New"/>
                <w:sz w:val="32"/>
                <w:szCs w:val="32"/>
              </w:rPr>
              <w:t>89</w:t>
            </w:r>
          </w:p>
        </w:tc>
        <w:tc>
          <w:tcPr>
            <w:tcW w:w="1329" w:type="dxa"/>
            <w:vAlign w:val="bottom"/>
          </w:tcPr>
          <w:p w14:paraId="6CCEB916" w14:textId="77777777" w:rsidR="002F010D" w:rsidRPr="003C1E6F" w:rsidRDefault="002F010D" w:rsidP="002F010D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32"/>
                <w:szCs w:val="32"/>
                <w:cs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2,205,962</w:t>
            </w:r>
          </w:p>
        </w:tc>
        <w:tc>
          <w:tcPr>
            <w:tcW w:w="1328" w:type="dxa"/>
            <w:vAlign w:val="bottom"/>
          </w:tcPr>
          <w:p w14:paraId="519F70DC" w14:textId="77777777" w:rsidR="002F010D" w:rsidRPr="003C1E6F" w:rsidRDefault="008E1824" w:rsidP="002F010D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32"/>
                <w:szCs w:val="32"/>
                <w:cs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4,212,911</w:t>
            </w:r>
          </w:p>
        </w:tc>
        <w:tc>
          <w:tcPr>
            <w:tcW w:w="1329" w:type="dxa"/>
            <w:vAlign w:val="bottom"/>
          </w:tcPr>
          <w:p w14:paraId="6CB9891A" w14:textId="77777777" w:rsidR="002F010D" w:rsidRPr="003C1E6F" w:rsidRDefault="002F010D" w:rsidP="002F010D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32"/>
                <w:szCs w:val="32"/>
                <w:cs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1,084,698</w:t>
            </w:r>
          </w:p>
        </w:tc>
      </w:tr>
      <w:tr w:rsidR="002F010D" w:rsidRPr="003C1E6F" w14:paraId="63519203" w14:textId="77777777" w:rsidTr="00BC46B7">
        <w:tc>
          <w:tcPr>
            <w:tcW w:w="3780" w:type="dxa"/>
            <w:hideMark/>
          </w:tcPr>
          <w:p w14:paraId="7EB9EF43" w14:textId="77777777" w:rsidR="002F010D" w:rsidRPr="003C1E6F" w:rsidRDefault="002F010D" w:rsidP="002F010D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3C1E6F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3C1E6F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28" w:type="dxa"/>
            <w:vAlign w:val="bottom"/>
          </w:tcPr>
          <w:p w14:paraId="3E1CD048" w14:textId="688CDA75" w:rsidR="002F010D" w:rsidRPr="003C1E6F" w:rsidRDefault="00771378" w:rsidP="002F010D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132,548,350</w:t>
            </w:r>
          </w:p>
        </w:tc>
        <w:tc>
          <w:tcPr>
            <w:tcW w:w="1329" w:type="dxa"/>
            <w:vAlign w:val="bottom"/>
          </w:tcPr>
          <w:p w14:paraId="726F2635" w14:textId="77777777" w:rsidR="002F010D" w:rsidRPr="003C1E6F" w:rsidRDefault="002F010D" w:rsidP="002F010D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32"/>
                <w:szCs w:val="32"/>
                <w:cs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67,965,262</w:t>
            </w:r>
          </w:p>
        </w:tc>
        <w:tc>
          <w:tcPr>
            <w:tcW w:w="1328" w:type="dxa"/>
            <w:vAlign w:val="bottom"/>
          </w:tcPr>
          <w:p w14:paraId="2D19A71B" w14:textId="77777777" w:rsidR="002F010D" w:rsidRPr="003C1E6F" w:rsidRDefault="008E1824" w:rsidP="008D23D7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32"/>
                <w:szCs w:val="32"/>
                <w:cs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999,13</w:t>
            </w:r>
            <w:r w:rsidR="008D23D7" w:rsidRPr="003C1E6F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29" w:type="dxa"/>
            <w:vAlign w:val="bottom"/>
          </w:tcPr>
          <w:p w14:paraId="4C2C875B" w14:textId="77777777" w:rsidR="002F010D" w:rsidRPr="003C1E6F" w:rsidRDefault="002F010D" w:rsidP="002F010D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32"/>
                <w:szCs w:val="32"/>
                <w:cs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270,974</w:t>
            </w:r>
          </w:p>
        </w:tc>
      </w:tr>
      <w:tr w:rsidR="002F010D" w:rsidRPr="003C1E6F" w14:paraId="67A38E0E" w14:textId="77777777" w:rsidTr="00BC46B7">
        <w:tc>
          <w:tcPr>
            <w:tcW w:w="3780" w:type="dxa"/>
            <w:hideMark/>
          </w:tcPr>
          <w:p w14:paraId="4B5B62C4" w14:textId="77777777" w:rsidR="002F010D" w:rsidRPr="003C1E6F" w:rsidRDefault="002F010D" w:rsidP="002F010D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</w:t>
            </w:r>
            <w:r w:rsidRPr="003C1E6F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3C1E6F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28" w:type="dxa"/>
            <w:vAlign w:val="bottom"/>
          </w:tcPr>
          <w:p w14:paraId="0BE8E5B4" w14:textId="77777777" w:rsidR="002F010D" w:rsidRPr="003C1E6F" w:rsidRDefault="008E1824" w:rsidP="002F010D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3,176,618</w:t>
            </w:r>
          </w:p>
        </w:tc>
        <w:tc>
          <w:tcPr>
            <w:tcW w:w="1329" w:type="dxa"/>
            <w:vAlign w:val="bottom"/>
          </w:tcPr>
          <w:p w14:paraId="00C0DE78" w14:textId="77777777" w:rsidR="002F010D" w:rsidRPr="003C1E6F" w:rsidRDefault="002F010D" w:rsidP="002F010D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32"/>
                <w:szCs w:val="32"/>
                <w:cs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1,413,573</w:t>
            </w:r>
          </w:p>
        </w:tc>
        <w:tc>
          <w:tcPr>
            <w:tcW w:w="1328" w:type="dxa"/>
            <w:vAlign w:val="bottom"/>
          </w:tcPr>
          <w:p w14:paraId="02235E4A" w14:textId="77777777" w:rsidR="002F010D" w:rsidRPr="003C1E6F" w:rsidRDefault="008E1824" w:rsidP="008D23D7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3,297,</w:t>
            </w:r>
            <w:r w:rsidR="008D23D7" w:rsidRPr="003C1E6F">
              <w:rPr>
                <w:rFonts w:ascii="Angsana New" w:hAnsi="Angsana New"/>
                <w:sz w:val="32"/>
                <w:szCs w:val="32"/>
              </w:rPr>
              <w:t>26</w:t>
            </w:r>
            <w:r w:rsidRPr="003C1E6F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29" w:type="dxa"/>
            <w:vAlign w:val="bottom"/>
          </w:tcPr>
          <w:p w14:paraId="21E4F54F" w14:textId="77777777" w:rsidR="002F010D" w:rsidRPr="003C1E6F" w:rsidRDefault="002F010D" w:rsidP="002F010D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32"/>
                <w:szCs w:val="32"/>
                <w:cs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901,290</w:t>
            </w:r>
          </w:p>
        </w:tc>
      </w:tr>
      <w:tr w:rsidR="002F010D" w:rsidRPr="003C1E6F" w14:paraId="02F32D5F" w14:textId="77777777" w:rsidTr="00BC46B7">
        <w:tc>
          <w:tcPr>
            <w:tcW w:w="3780" w:type="dxa"/>
            <w:hideMark/>
          </w:tcPr>
          <w:p w14:paraId="088DA30B" w14:textId="77777777" w:rsidR="002F010D" w:rsidRPr="003C1E6F" w:rsidRDefault="002F010D" w:rsidP="002F010D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28" w:type="dxa"/>
            <w:vAlign w:val="bottom"/>
          </w:tcPr>
          <w:p w14:paraId="3CB480AA" w14:textId="1E92F702" w:rsidR="002F010D" w:rsidRPr="003C1E6F" w:rsidRDefault="009F6598" w:rsidP="008D23D7">
            <w:pPr>
              <w:pBdr>
                <w:bottom w:val="single" w:sz="4" w:space="1" w:color="auto"/>
              </w:pBdr>
              <w:tabs>
                <w:tab w:val="decimal" w:pos="989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27,249,860</w:t>
            </w:r>
          </w:p>
        </w:tc>
        <w:tc>
          <w:tcPr>
            <w:tcW w:w="1329" w:type="dxa"/>
            <w:vAlign w:val="bottom"/>
          </w:tcPr>
          <w:p w14:paraId="73B8BEEA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989"/>
              </w:tabs>
              <w:ind w:right="14"/>
              <w:rPr>
                <w:rFonts w:ascii="Angsana New" w:hAnsi="Angsana New"/>
                <w:sz w:val="32"/>
                <w:szCs w:val="32"/>
                <w:cs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32,007,380</w:t>
            </w:r>
          </w:p>
        </w:tc>
        <w:tc>
          <w:tcPr>
            <w:tcW w:w="1328" w:type="dxa"/>
            <w:vAlign w:val="bottom"/>
          </w:tcPr>
          <w:p w14:paraId="118109F3" w14:textId="6E9D2F66" w:rsidR="002F010D" w:rsidRPr="003C1E6F" w:rsidRDefault="009F6598" w:rsidP="002F010D">
            <w:pPr>
              <w:pBdr>
                <w:bottom w:val="single" w:sz="4" w:space="1" w:color="auto"/>
              </w:pBdr>
              <w:tabs>
                <w:tab w:val="decimal" w:pos="989"/>
              </w:tabs>
              <w:ind w:right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3,211,548</w:t>
            </w:r>
          </w:p>
        </w:tc>
        <w:tc>
          <w:tcPr>
            <w:tcW w:w="1329" w:type="dxa"/>
            <w:vAlign w:val="bottom"/>
          </w:tcPr>
          <w:p w14:paraId="1E677B55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989"/>
              </w:tabs>
              <w:ind w:right="14"/>
              <w:rPr>
                <w:rFonts w:ascii="Angsana New" w:hAnsi="Angsana New"/>
                <w:sz w:val="32"/>
                <w:szCs w:val="32"/>
                <w:cs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4,511,077</w:t>
            </w:r>
          </w:p>
        </w:tc>
      </w:tr>
      <w:tr w:rsidR="002F010D" w:rsidRPr="003C1E6F" w14:paraId="29FE9344" w14:textId="77777777" w:rsidTr="00BC46B7">
        <w:tc>
          <w:tcPr>
            <w:tcW w:w="3780" w:type="dxa"/>
            <w:hideMark/>
          </w:tcPr>
          <w:p w14:paraId="46203F8C" w14:textId="77777777" w:rsidR="002F010D" w:rsidRPr="003C1E6F" w:rsidRDefault="002F010D" w:rsidP="002F010D">
            <w:pPr>
              <w:tabs>
                <w:tab w:val="left" w:pos="567"/>
                <w:tab w:val="left" w:pos="1134"/>
                <w:tab w:val="left" w:pos="1701"/>
              </w:tabs>
              <w:ind w:left="546" w:hanging="546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8" w:type="dxa"/>
            <w:vAlign w:val="bottom"/>
          </w:tcPr>
          <w:p w14:paraId="5E32B3E1" w14:textId="43A7463C" w:rsidR="002F010D" w:rsidRPr="003C1E6F" w:rsidRDefault="009F6598" w:rsidP="002F010D">
            <w:pPr>
              <w:pBdr>
                <w:bottom w:val="double" w:sz="4" w:space="1" w:color="auto"/>
              </w:pBdr>
              <w:tabs>
                <w:tab w:val="decimal" w:pos="989"/>
              </w:tabs>
              <w:ind w:right="14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168,632,717</w:t>
            </w:r>
          </w:p>
        </w:tc>
        <w:tc>
          <w:tcPr>
            <w:tcW w:w="1329" w:type="dxa"/>
            <w:vAlign w:val="bottom"/>
          </w:tcPr>
          <w:p w14:paraId="5A2B9D4C" w14:textId="77777777" w:rsidR="002F010D" w:rsidRPr="003C1E6F" w:rsidRDefault="002F010D" w:rsidP="002F010D">
            <w:pPr>
              <w:pBdr>
                <w:bottom w:val="double" w:sz="4" w:space="1" w:color="auto"/>
              </w:pBdr>
              <w:tabs>
                <w:tab w:val="decimal" w:pos="989"/>
              </w:tabs>
              <w:ind w:right="14"/>
              <w:rPr>
                <w:rFonts w:ascii="Angsana New" w:hAnsi="Angsana New"/>
                <w:sz w:val="32"/>
                <w:szCs w:val="32"/>
                <w:cs/>
              </w:rPr>
            </w:pPr>
            <w:r w:rsidRPr="003C1E6F">
              <w:rPr>
                <w:rFonts w:ascii="Angsana New" w:hAnsi="Angsana New"/>
                <w:color w:val="000000" w:themeColor="text1"/>
                <w:sz w:val="32"/>
                <w:szCs w:val="32"/>
              </w:rPr>
              <w:t>103,592,177</w:t>
            </w:r>
          </w:p>
        </w:tc>
        <w:tc>
          <w:tcPr>
            <w:tcW w:w="1328" w:type="dxa"/>
            <w:vAlign w:val="bottom"/>
          </w:tcPr>
          <w:p w14:paraId="563E4F4A" w14:textId="2DB2FB2C" w:rsidR="002F010D" w:rsidRPr="003C1E6F" w:rsidRDefault="009F6598" w:rsidP="002F010D">
            <w:pPr>
              <w:pBdr>
                <w:bottom w:val="double" w:sz="4" w:space="1" w:color="auto"/>
              </w:pBdr>
              <w:tabs>
                <w:tab w:val="decimal" w:pos="989"/>
              </w:tabs>
              <w:ind w:right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11,720,867</w:t>
            </w:r>
          </w:p>
        </w:tc>
        <w:tc>
          <w:tcPr>
            <w:tcW w:w="1329" w:type="dxa"/>
            <w:vAlign w:val="bottom"/>
          </w:tcPr>
          <w:p w14:paraId="2F74AC31" w14:textId="77777777" w:rsidR="002F010D" w:rsidRPr="003C1E6F" w:rsidRDefault="002F010D" w:rsidP="002F010D">
            <w:pPr>
              <w:pBdr>
                <w:bottom w:val="double" w:sz="4" w:space="1" w:color="auto"/>
              </w:pBdr>
              <w:tabs>
                <w:tab w:val="decimal" w:pos="989"/>
              </w:tabs>
              <w:ind w:right="14"/>
              <w:rPr>
                <w:rFonts w:ascii="Angsana New" w:hAnsi="Angsana New"/>
                <w:sz w:val="32"/>
                <w:szCs w:val="32"/>
                <w:cs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6,768,039</w:t>
            </w:r>
          </w:p>
        </w:tc>
      </w:tr>
    </w:tbl>
    <w:p w14:paraId="26646BC6" w14:textId="77777777" w:rsidR="006D6F6D" w:rsidRPr="003C1E6F" w:rsidRDefault="009109C2" w:rsidP="00265D33">
      <w:pPr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3C1E6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8539B" w:rsidRPr="003C1E6F">
        <w:rPr>
          <w:rFonts w:ascii="Angsana New" w:hAnsi="Angsana New"/>
          <w:b/>
          <w:bCs/>
          <w:sz w:val="32"/>
          <w:szCs w:val="32"/>
          <w:cs/>
        </w:rPr>
        <w:t>7</w:t>
      </w:r>
      <w:r w:rsidR="006D6F6D" w:rsidRPr="003C1E6F">
        <w:rPr>
          <w:rFonts w:ascii="Angsana New" w:hAnsi="Angsana New"/>
          <w:b/>
          <w:bCs/>
          <w:sz w:val="32"/>
          <w:szCs w:val="32"/>
        </w:rPr>
        <w:t>.</w:t>
      </w:r>
      <w:r w:rsidR="00D76430" w:rsidRPr="003C1E6F">
        <w:rPr>
          <w:rFonts w:ascii="Angsana New" w:hAnsi="Angsana New"/>
          <w:b/>
          <w:bCs/>
          <w:sz w:val="32"/>
          <w:szCs w:val="32"/>
          <w:cs/>
        </w:rPr>
        <w:t xml:space="preserve">     </w:t>
      </w:r>
      <w:r w:rsidR="006D6F6D" w:rsidRPr="003C1E6F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75875D20" w14:textId="77777777" w:rsidR="006D6F6D" w:rsidRPr="003C1E6F" w:rsidRDefault="006D6F6D" w:rsidP="005E6C9D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C1E6F">
        <w:rPr>
          <w:rFonts w:ascii="Angsana New" w:hAnsi="Angsana New"/>
          <w:b/>
          <w:bCs/>
          <w:sz w:val="32"/>
          <w:szCs w:val="32"/>
          <w:cs/>
        </w:rPr>
        <w:t xml:space="preserve">กลุ่มบริษัทในฐานะผู้เช่า </w:t>
      </w:r>
    </w:p>
    <w:p w14:paraId="650C786D" w14:textId="77777777" w:rsidR="006D6F6D" w:rsidRPr="003C1E6F" w:rsidRDefault="006D6F6D" w:rsidP="006D6F6D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กลุ่มบริษัททำสัญญาเช่าสินทรัพย์เพื่อใช้ในการดำเนินงานของกลุ่มบริษัท โดยมีอายุ</w:t>
      </w:r>
      <w:r w:rsidR="00912B83" w:rsidRPr="003C1E6F">
        <w:rPr>
          <w:rFonts w:ascii="Angsana New" w:hAnsi="Angsana New"/>
          <w:sz w:val="32"/>
          <w:szCs w:val="32"/>
          <w:cs/>
        </w:rPr>
        <w:t>สัญญา</w:t>
      </w:r>
      <w:r w:rsidR="0008138B" w:rsidRPr="003C1E6F">
        <w:rPr>
          <w:rFonts w:ascii="Angsana New" w:hAnsi="Angsana New"/>
          <w:sz w:val="32"/>
          <w:szCs w:val="32"/>
          <w:cs/>
        </w:rPr>
        <w:t>ระหว่าง</w:t>
      </w:r>
      <w:r w:rsidR="00E03070" w:rsidRPr="003C1E6F">
        <w:rPr>
          <w:rFonts w:ascii="Angsana New" w:hAnsi="Angsana New"/>
          <w:sz w:val="32"/>
          <w:szCs w:val="32"/>
        </w:rPr>
        <w:t xml:space="preserve"> </w:t>
      </w:r>
      <w:r w:rsidR="006A58C8" w:rsidRPr="003C1E6F">
        <w:rPr>
          <w:rFonts w:ascii="Angsana New" w:hAnsi="Angsana New"/>
          <w:sz w:val="32"/>
          <w:szCs w:val="32"/>
          <w:cs/>
        </w:rPr>
        <w:t xml:space="preserve">                       </w:t>
      </w:r>
      <w:r w:rsidR="00016B70" w:rsidRPr="003C1E6F">
        <w:rPr>
          <w:rFonts w:ascii="Angsana New" w:hAnsi="Angsana New"/>
          <w:sz w:val="32"/>
          <w:szCs w:val="32"/>
        </w:rPr>
        <w:t>5</w:t>
      </w:r>
      <w:r w:rsidRPr="003C1E6F">
        <w:rPr>
          <w:rFonts w:ascii="Angsana New" w:hAnsi="Angsana New"/>
          <w:sz w:val="32"/>
          <w:szCs w:val="32"/>
          <w:cs/>
        </w:rPr>
        <w:t xml:space="preserve"> </w:t>
      </w:r>
      <w:r w:rsidR="0008138B" w:rsidRPr="003C1E6F">
        <w:rPr>
          <w:rFonts w:ascii="Angsana New" w:hAnsi="Angsana New"/>
          <w:sz w:val="32"/>
          <w:szCs w:val="32"/>
          <w:cs/>
        </w:rPr>
        <w:t>ถึง</w:t>
      </w:r>
      <w:r w:rsidRPr="003C1E6F">
        <w:rPr>
          <w:rFonts w:ascii="Angsana New" w:hAnsi="Angsana New"/>
          <w:sz w:val="32"/>
          <w:szCs w:val="32"/>
          <w:cs/>
        </w:rPr>
        <w:t xml:space="preserve"> </w:t>
      </w:r>
      <w:r w:rsidR="00016B70" w:rsidRPr="003C1E6F">
        <w:rPr>
          <w:rFonts w:ascii="Angsana New" w:hAnsi="Angsana New"/>
          <w:sz w:val="32"/>
          <w:szCs w:val="32"/>
        </w:rPr>
        <w:t>20</w:t>
      </w:r>
      <w:r w:rsidRPr="003C1E6F">
        <w:rPr>
          <w:rFonts w:ascii="Angsana New" w:hAnsi="Angsana New"/>
          <w:sz w:val="32"/>
          <w:szCs w:val="32"/>
          <w:cs/>
        </w:rPr>
        <w:t xml:space="preserve"> ปี</w:t>
      </w:r>
    </w:p>
    <w:p w14:paraId="2A74EBB4" w14:textId="77777777" w:rsidR="006D6F6D" w:rsidRPr="003C1E6F" w:rsidRDefault="006D6F6D" w:rsidP="00741280">
      <w:pPr>
        <w:pStyle w:val="ListParagraph"/>
        <w:numPr>
          <w:ilvl w:val="0"/>
          <w:numId w:val="1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3C1E6F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3C1E6F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628326C4" w14:textId="77777777" w:rsidR="006D6F6D" w:rsidRPr="003C1E6F" w:rsidRDefault="006D6F6D" w:rsidP="00BC46B7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3C1E6F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3C1E6F">
        <w:rPr>
          <w:rFonts w:ascii="Angsana New" w:hAnsi="Angsana New"/>
          <w:spacing w:val="-2"/>
          <w:sz w:val="32"/>
          <w:szCs w:val="32"/>
        </w:rPr>
        <w:t>31</w:t>
      </w:r>
      <w:r w:rsidRPr="003C1E6F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3C1E6F">
        <w:rPr>
          <w:rFonts w:ascii="Angsana New" w:hAnsi="Angsana New"/>
          <w:spacing w:val="-2"/>
          <w:sz w:val="32"/>
          <w:szCs w:val="32"/>
        </w:rPr>
        <w:t>256</w:t>
      </w:r>
      <w:r w:rsidR="002F010D" w:rsidRPr="003C1E6F">
        <w:rPr>
          <w:rFonts w:ascii="Angsana New" w:hAnsi="Angsana New"/>
          <w:spacing w:val="-2"/>
          <w:sz w:val="32"/>
          <w:szCs w:val="32"/>
        </w:rPr>
        <w:t>7</w:t>
      </w:r>
      <w:r w:rsidRPr="003C1E6F">
        <w:rPr>
          <w:rFonts w:ascii="Angsana New" w:hAnsi="Angsana New"/>
          <w:spacing w:val="-2"/>
          <w:sz w:val="32"/>
          <w:szCs w:val="32"/>
        </w:rPr>
        <w:t xml:space="preserve"> </w:t>
      </w:r>
      <w:r w:rsidR="00CD230A" w:rsidRPr="003C1E6F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CD230A" w:rsidRPr="003C1E6F">
        <w:rPr>
          <w:rFonts w:ascii="Angsana New" w:hAnsi="Angsana New"/>
          <w:spacing w:val="-2"/>
          <w:sz w:val="32"/>
          <w:szCs w:val="32"/>
        </w:rPr>
        <w:t>256</w:t>
      </w:r>
      <w:r w:rsidR="002F010D" w:rsidRPr="003C1E6F">
        <w:rPr>
          <w:rFonts w:ascii="Angsana New" w:hAnsi="Angsana New"/>
          <w:spacing w:val="-2"/>
          <w:sz w:val="32"/>
          <w:szCs w:val="32"/>
        </w:rPr>
        <w:t>6</w:t>
      </w:r>
      <w:r w:rsidR="00CD230A" w:rsidRPr="003C1E6F">
        <w:rPr>
          <w:rFonts w:ascii="Angsana New" w:hAnsi="Angsana New"/>
          <w:spacing w:val="-2"/>
          <w:sz w:val="32"/>
          <w:szCs w:val="32"/>
        </w:rPr>
        <w:t xml:space="preserve"> </w:t>
      </w:r>
      <w:r w:rsidRPr="003C1E6F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873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4050"/>
        <w:gridCol w:w="1560"/>
        <w:gridCol w:w="1560"/>
        <w:gridCol w:w="1560"/>
      </w:tblGrid>
      <w:tr w:rsidR="00E03070" w:rsidRPr="003C1E6F" w14:paraId="43B0CD17" w14:textId="77777777" w:rsidTr="003D1377">
        <w:tc>
          <w:tcPr>
            <w:tcW w:w="4050" w:type="dxa"/>
          </w:tcPr>
          <w:p w14:paraId="5C7306E4" w14:textId="77777777" w:rsidR="00E03070" w:rsidRPr="003C1E6F" w:rsidRDefault="00E03070" w:rsidP="0060182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0" w:type="dxa"/>
          </w:tcPr>
          <w:p w14:paraId="43DC42ED" w14:textId="77777777" w:rsidR="00E03070" w:rsidRPr="003C1E6F" w:rsidRDefault="00E03070" w:rsidP="0060182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0" w:type="dxa"/>
          </w:tcPr>
          <w:p w14:paraId="74005FBA" w14:textId="77777777" w:rsidR="00E03070" w:rsidRPr="003C1E6F" w:rsidRDefault="00E03070" w:rsidP="0060182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0" w:type="dxa"/>
          </w:tcPr>
          <w:p w14:paraId="4D655669" w14:textId="77777777" w:rsidR="00E03070" w:rsidRPr="003C1E6F" w:rsidRDefault="00E03070" w:rsidP="0060182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(หน่วย</w:t>
            </w:r>
            <w:r w:rsidRPr="003C1E6F">
              <w:rPr>
                <w:rFonts w:ascii="Angsana New" w:hAnsi="Angsana New"/>
                <w:sz w:val="28"/>
              </w:rPr>
              <w:t xml:space="preserve">: </w:t>
            </w:r>
            <w:r w:rsidRPr="003C1E6F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E03070" w:rsidRPr="003C1E6F" w14:paraId="27856CF2" w14:textId="77777777" w:rsidTr="003D1377">
        <w:tc>
          <w:tcPr>
            <w:tcW w:w="4050" w:type="dxa"/>
          </w:tcPr>
          <w:p w14:paraId="70B8C81D" w14:textId="77777777" w:rsidR="00E03070" w:rsidRPr="003C1E6F" w:rsidRDefault="00E03070" w:rsidP="00F21B2B">
            <w:pPr>
              <w:tabs>
                <w:tab w:val="left" w:pos="10"/>
              </w:tabs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4680" w:type="dxa"/>
            <w:gridSpan w:val="3"/>
          </w:tcPr>
          <w:p w14:paraId="7BE1FBCA" w14:textId="77777777" w:rsidR="00E03070" w:rsidRPr="003C1E6F" w:rsidRDefault="00E03070" w:rsidP="0060182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E03070" w:rsidRPr="003C1E6F" w14:paraId="775D3AC8" w14:textId="77777777" w:rsidTr="003D1377">
        <w:tc>
          <w:tcPr>
            <w:tcW w:w="4050" w:type="dxa"/>
          </w:tcPr>
          <w:p w14:paraId="44B13D6E" w14:textId="77777777" w:rsidR="00E03070" w:rsidRPr="003C1E6F" w:rsidRDefault="00E03070" w:rsidP="00601821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5E8E83AB" w14:textId="77777777" w:rsidR="00E03070" w:rsidRPr="003C1E6F" w:rsidRDefault="0008138B" w:rsidP="0008138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พื้นที่</w:t>
            </w:r>
            <w:r w:rsidR="00E03070" w:rsidRPr="003C1E6F">
              <w:rPr>
                <w:rFonts w:ascii="Angsana New" w:hAnsi="Angsana New"/>
                <w:sz w:val="28"/>
                <w:cs/>
              </w:rPr>
              <w:t>อาคารและ</w:t>
            </w:r>
            <w:r w:rsidRPr="003C1E6F">
              <w:rPr>
                <w:rFonts w:ascii="Angsana New" w:hAnsi="Angsana New"/>
                <w:sz w:val="28"/>
                <w:cs/>
              </w:rPr>
              <w:t xml:space="preserve">          </w:t>
            </w:r>
            <w:r w:rsidR="00E03070" w:rsidRPr="003C1E6F">
              <w:rPr>
                <w:rFonts w:ascii="Angsana New" w:hAnsi="Angsana New"/>
                <w:sz w:val="28"/>
                <w:cs/>
              </w:rPr>
              <w:t>ส่วนปรับปรุง</w:t>
            </w:r>
            <w:r w:rsidR="00890898" w:rsidRPr="003C1E6F">
              <w:rPr>
                <w:rFonts w:ascii="Angsana New" w:hAnsi="Angsana New"/>
                <w:sz w:val="28"/>
                <w:cs/>
              </w:rPr>
              <w:t xml:space="preserve">                  </w:t>
            </w:r>
            <w:r w:rsidRPr="003C1E6F">
              <w:rPr>
                <w:rFonts w:ascii="Angsana New" w:hAnsi="Angsana New"/>
                <w:sz w:val="28"/>
                <w:cs/>
              </w:rPr>
              <w:t>พื้นที่</w:t>
            </w:r>
            <w:r w:rsidR="00E03070" w:rsidRPr="003C1E6F">
              <w:rPr>
                <w:rFonts w:ascii="Angsana New" w:hAnsi="Angsana New"/>
                <w:sz w:val="28"/>
                <w:cs/>
              </w:rPr>
              <w:t>อาคาร</w:t>
            </w:r>
          </w:p>
        </w:tc>
        <w:tc>
          <w:tcPr>
            <w:tcW w:w="1560" w:type="dxa"/>
            <w:vAlign w:val="bottom"/>
          </w:tcPr>
          <w:p w14:paraId="1C5E27BE" w14:textId="77777777" w:rsidR="00E03070" w:rsidRPr="003C1E6F" w:rsidRDefault="00E03070" w:rsidP="00E0307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560" w:type="dxa"/>
            <w:vAlign w:val="bottom"/>
          </w:tcPr>
          <w:p w14:paraId="632757B9" w14:textId="77777777" w:rsidR="00E03070" w:rsidRPr="003C1E6F" w:rsidRDefault="00E03070" w:rsidP="00E0307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2F010D" w:rsidRPr="003C1E6F" w14:paraId="3880D436" w14:textId="77777777" w:rsidTr="003D1377">
        <w:tc>
          <w:tcPr>
            <w:tcW w:w="4050" w:type="dxa"/>
          </w:tcPr>
          <w:p w14:paraId="4EA4FE0C" w14:textId="77777777" w:rsidR="002F010D" w:rsidRPr="003C1E6F" w:rsidRDefault="002F010D" w:rsidP="002F010D">
            <w:pPr>
              <w:ind w:left="151" w:hanging="151"/>
              <w:outlineLvl w:val="0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3C1E6F">
              <w:rPr>
                <w:rFonts w:ascii="Angsana New" w:hAnsi="Angsana New"/>
                <w:sz w:val="28"/>
              </w:rPr>
              <w:t>1</w:t>
            </w:r>
            <w:r w:rsidRPr="003C1E6F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3C1E6F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560" w:type="dxa"/>
          </w:tcPr>
          <w:p w14:paraId="2AB2E1B6" w14:textId="77777777" w:rsidR="002F010D" w:rsidRPr="003C1E6F" w:rsidRDefault="002F010D" w:rsidP="002F010D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237,895,912</w:t>
            </w:r>
          </w:p>
        </w:tc>
        <w:tc>
          <w:tcPr>
            <w:tcW w:w="1560" w:type="dxa"/>
          </w:tcPr>
          <w:p w14:paraId="2B89C44E" w14:textId="77777777" w:rsidR="002F010D" w:rsidRPr="003C1E6F" w:rsidRDefault="002F010D" w:rsidP="002F010D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896,838</w:t>
            </w:r>
          </w:p>
        </w:tc>
        <w:tc>
          <w:tcPr>
            <w:tcW w:w="1560" w:type="dxa"/>
            <w:vAlign w:val="bottom"/>
          </w:tcPr>
          <w:p w14:paraId="5F3CBF39" w14:textId="77777777" w:rsidR="002F010D" w:rsidRPr="003C1E6F" w:rsidRDefault="002F010D" w:rsidP="002F010D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238,792,750</w:t>
            </w:r>
          </w:p>
        </w:tc>
      </w:tr>
      <w:tr w:rsidR="002F010D" w:rsidRPr="003C1E6F" w14:paraId="37C9ACCE" w14:textId="77777777" w:rsidTr="003D1377">
        <w:tc>
          <w:tcPr>
            <w:tcW w:w="4050" w:type="dxa"/>
          </w:tcPr>
          <w:p w14:paraId="4159E1AD" w14:textId="77777777" w:rsidR="002F010D" w:rsidRPr="003C1E6F" w:rsidRDefault="002F010D" w:rsidP="002F010D">
            <w:pPr>
              <w:ind w:left="151" w:hanging="151"/>
              <w:outlineLvl w:val="0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</w:tcPr>
          <w:p w14:paraId="30337D52" w14:textId="77777777" w:rsidR="002F010D" w:rsidRPr="003C1E6F" w:rsidRDefault="002F010D" w:rsidP="002F010D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(23,002,018)</w:t>
            </w:r>
          </w:p>
        </w:tc>
        <w:tc>
          <w:tcPr>
            <w:tcW w:w="1560" w:type="dxa"/>
          </w:tcPr>
          <w:p w14:paraId="425B739A" w14:textId="77777777" w:rsidR="002F010D" w:rsidRPr="003C1E6F" w:rsidRDefault="002F010D" w:rsidP="002F010D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(196,838)</w:t>
            </w:r>
          </w:p>
        </w:tc>
        <w:tc>
          <w:tcPr>
            <w:tcW w:w="1560" w:type="dxa"/>
            <w:vAlign w:val="bottom"/>
          </w:tcPr>
          <w:p w14:paraId="496EB95B" w14:textId="77777777" w:rsidR="002F010D" w:rsidRPr="003C1E6F" w:rsidRDefault="002F010D" w:rsidP="002F010D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(23,198,856)</w:t>
            </w:r>
          </w:p>
        </w:tc>
      </w:tr>
      <w:tr w:rsidR="002F010D" w:rsidRPr="003C1E6F" w14:paraId="36E4C94C" w14:textId="77777777" w:rsidTr="003D1377">
        <w:tc>
          <w:tcPr>
            <w:tcW w:w="4050" w:type="dxa"/>
          </w:tcPr>
          <w:p w14:paraId="4EF71F05" w14:textId="77777777" w:rsidR="002F010D" w:rsidRPr="003C1E6F" w:rsidRDefault="002F010D" w:rsidP="002F010D">
            <w:pPr>
              <w:ind w:left="151" w:hanging="151"/>
              <w:outlineLvl w:val="0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โอนเปลี่ยนประเภทสินทรัพย์</w:t>
            </w:r>
            <w:r w:rsidRPr="003C1E6F">
              <w:rPr>
                <w:rFonts w:ascii="Angsana New" w:hAnsi="Angsana New"/>
                <w:sz w:val="28"/>
              </w:rPr>
              <w:t xml:space="preserve"> </w:t>
            </w:r>
            <w:r w:rsidRPr="003C1E6F">
              <w:rPr>
                <w:rFonts w:ascii="Angsana New" w:hAnsi="Angsana New"/>
                <w:sz w:val="28"/>
                <w:cs/>
              </w:rPr>
              <w:t>- มูลค่าสุทธิตามบัญชี</w:t>
            </w:r>
          </w:p>
        </w:tc>
        <w:tc>
          <w:tcPr>
            <w:tcW w:w="1560" w:type="dxa"/>
          </w:tcPr>
          <w:p w14:paraId="796DE7E4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0" w:type="dxa"/>
          </w:tcPr>
          <w:p w14:paraId="0866174F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(700,000)</w:t>
            </w:r>
          </w:p>
        </w:tc>
        <w:tc>
          <w:tcPr>
            <w:tcW w:w="1560" w:type="dxa"/>
            <w:vAlign w:val="bottom"/>
          </w:tcPr>
          <w:p w14:paraId="4F98E061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(700,000)</w:t>
            </w:r>
          </w:p>
        </w:tc>
      </w:tr>
      <w:tr w:rsidR="002F010D" w:rsidRPr="003C1E6F" w14:paraId="56990C1D" w14:textId="77777777" w:rsidTr="003D1377">
        <w:tc>
          <w:tcPr>
            <w:tcW w:w="4050" w:type="dxa"/>
          </w:tcPr>
          <w:p w14:paraId="020B3D35" w14:textId="77777777" w:rsidR="002F010D" w:rsidRPr="003C1E6F" w:rsidRDefault="002F010D" w:rsidP="002F010D">
            <w:pPr>
              <w:ind w:left="151" w:hanging="151"/>
              <w:outlineLvl w:val="0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3C1E6F">
              <w:rPr>
                <w:rFonts w:ascii="Angsana New" w:hAnsi="Angsana New"/>
                <w:sz w:val="28"/>
              </w:rPr>
              <w:t xml:space="preserve">31 </w:t>
            </w:r>
            <w:r w:rsidRPr="003C1E6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3C1E6F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560" w:type="dxa"/>
          </w:tcPr>
          <w:p w14:paraId="0437D082" w14:textId="77777777" w:rsidR="002F010D" w:rsidRPr="003C1E6F" w:rsidRDefault="002F010D" w:rsidP="002F010D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214,893,894</w:t>
            </w:r>
          </w:p>
        </w:tc>
        <w:tc>
          <w:tcPr>
            <w:tcW w:w="1560" w:type="dxa"/>
          </w:tcPr>
          <w:p w14:paraId="6C46ABD2" w14:textId="77777777" w:rsidR="002F010D" w:rsidRPr="003C1E6F" w:rsidRDefault="002F010D" w:rsidP="002F010D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6E3A88A5" w14:textId="77777777" w:rsidR="002F010D" w:rsidRPr="003C1E6F" w:rsidRDefault="002F010D" w:rsidP="002F010D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214,893,894</w:t>
            </w:r>
          </w:p>
        </w:tc>
      </w:tr>
      <w:tr w:rsidR="00695F20" w:rsidRPr="003C1E6F" w14:paraId="28A410D4" w14:textId="77777777" w:rsidTr="00A53905">
        <w:tc>
          <w:tcPr>
            <w:tcW w:w="4050" w:type="dxa"/>
          </w:tcPr>
          <w:p w14:paraId="250D856A" w14:textId="0E92AC91" w:rsidR="00695F20" w:rsidRPr="003C1E6F" w:rsidRDefault="00695F20" w:rsidP="00695F20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เพิ่มขึ้นระหว่างปี</w:t>
            </w:r>
          </w:p>
        </w:tc>
        <w:tc>
          <w:tcPr>
            <w:tcW w:w="1560" w:type="dxa"/>
          </w:tcPr>
          <w:p w14:paraId="12C3FF7D" w14:textId="572568E2" w:rsidR="00695F20" w:rsidRPr="003C1E6F" w:rsidRDefault="00695F20" w:rsidP="00695F20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0" w:type="dxa"/>
          </w:tcPr>
          <w:p w14:paraId="042D18EF" w14:textId="18D1A05B" w:rsidR="00695F20" w:rsidRPr="003C1E6F" w:rsidRDefault="00695F20" w:rsidP="00695F20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9,941,957</w:t>
            </w:r>
          </w:p>
        </w:tc>
        <w:tc>
          <w:tcPr>
            <w:tcW w:w="1560" w:type="dxa"/>
          </w:tcPr>
          <w:p w14:paraId="512236FB" w14:textId="6373A15B" w:rsidR="00695F20" w:rsidRPr="003C1E6F" w:rsidRDefault="00695F20" w:rsidP="00695F20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9,941,957</w:t>
            </w:r>
          </w:p>
        </w:tc>
      </w:tr>
      <w:tr w:rsidR="00695F20" w:rsidRPr="003C1E6F" w14:paraId="798C9E00" w14:textId="77777777" w:rsidTr="00A53905">
        <w:tc>
          <w:tcPr>
            <w:tcW w:w="4050" w:type="dxa"/>
          </w:tcPr>
          <w:p w14:paraId="48729D36" w14:textId="77777777" w:rsidR="00695F20" w:rsidRPr="003C1E6F" w:rsidRDefault="00695F20" w:rsidP="00695F20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</w:tcPr>
          <w:p w14:paraId="7005F0F0" w14:textId="47CAD24A" w:rsidR="00695F20" w:rsidRPr="003C1E6F" w:rsidRDefault="00695F20" w:rsidP="00695F20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(23,065,037)</w:t>
            </w:r>
          </w:p>
        </w:tc>
        <w:tc>
          <w:tcPr>
            <w:tcW w:w="1560" w:type="dxa"/>
          </w:tcPr>
          <w:p w14:paraId="2EF91C9A" w14:textId="2265488E" w:rsidR="00695F20" w:rsidRPr="003C1E6F" w:rsidRDefault="00695F20" w:rsidP="00695F20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(3,721,946)</w:t>
            </w:r>
          </w:p>
        </w:tc>
        <w:tc>
          <w:tcPr>
            <w:tcW w:w="1560" w:type="dxa"/>
          </w:tcPr>
          <w:p w14:paraId="25CB0BB3" w14:textId="77777777" w:rsidR="00695F20" w:rsidRPr="003C1E6F" w:rsidRDefault="00695F20" w:rsidP="00695F20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(26,786,983)</w:t>
            </w:r>
          </w:p>
        </w:tc>
      </w:tr>
      <w:tr w:rsidR="00695F20" w:rsidRPr="003C1E6F" w14:paraId="408B168E" w14:textId="77777777" w:rsidTr="00A53905">
        <w:tc>
          <w:tcPr>
            <w:tcW w:w="4050" w:type="dxa"/>
          </w:tcPr>
          <w:p w14:paraId="1D2C2BB9" w14:textId="77777777" w:rsidR="00695F20" w:rsidRPr="003C1E6F" w:rsidRDefault="00695F20" w:rsidP="00695F20">
            <w:pPr>
              <w:ind w:left="151" w:right="-72" w:hanging="151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3C1E6F">
              <w:rPr>
                <w:rFonts w:ascii="Angsana New" w:hAnsi="Angsana New"/>
                <w:sz w:val="28"/>
              </w:rPr>
              <w:t xml:space="preserve">31 </w:t>
            </w:r>
            <w:r w:rsidRPr="003C1E6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3C1E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560" w:type="dxa"/>
          </w:tcPr>
          <w:p w14:paraId="429614C0" w14:textId="173F4547" w:rsidR="00695F20" w:rsidRPr="003C1E6F" w:rsidRDefault="00695F20" w:rsidP="00695F20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191,828,857</w:t>
            </w:r>
          </w:p>
        </w:tc>
        <w:tc>
          <w:tcPr>
            <w:tcW w:w="1560" w:type="dxa"/>
          </w:tcPr>
          <w:p w14:paraId="12A6DA9A" w14:textId="67927801" w:rsidR="00695F20" w:rsidRPr="003C1E6F" w:rsidRDefault="00695F20" w:rsidP="00695F20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6,220,011</w:t>
            </w:r>
          </w:p>
        </w:tc>
        <w:tc>
          <w:tcPr>
            <w:tcW w:w="1560" w:type="dxa"/>
          </w:tcPr>
          <w:p w14:paraId="261CF90C" w14:textId="77777777" w:rsidR="00695F20" w:rsidRPr="003C1E6F" w:rsidRDefault="00695F20" w:rsidP="00695F20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198,048,868</w:t>
            </w:r>
          </w:p>
        </w:tc>
      </w:tr>
    </w:tbl>
    <w:p w14:paraId="32ED0D38" w14:textId="6C2D4405" w:rsidR="003D1377" w:rsidRPr="003C1E6F" w:rsidRDefault="003D1377">
      <w:pPr>
        <w:rPr>
          <w:rFonts w:ascii="Angsana New" w:hAnsi="Angsana New"/>
        </w:rPr>
      </w:pPr>
    </w:p>
    <w:tbl>
      <w:tblPr>
        <w:tblW w:w="8748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6570"/>
        <w:gridCol w:w="2178"/>
      </w:tblGrid>
      <w:tr w:rsidR="00016B70" w:rsidRPr="003C1E6F" w14:paraId="76C2DF74" w14:textId="77777777" w:rsidTr="003D1377">
        <w:tc>
          <w:tcPr>
            <w:tcW w:w="6570" w:type="dxa"/>
          </w:tcPr>
          <w:p w14:paraId="4B20E9B2" w14:textId="77777777" w:rsidR="00016B70" w:rsidRPr="003C1E6F" w:rsidRDefault="00016B70" w:rsidP="00016B7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78" w:type="dxa"/>
          </w:tcPr>
          <w:p w14:paraId="48B22F06" w14:textId="77777777" w:rsidR="00016B70" w:rsidRPr="003C1E6F" w:rsidRDefault="00016B70" w:rsidP="00016B7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C1E6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C1E6F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016B70" w:rsidRPr="003C1E6F" w14:paraId="2972445C" w14:textId="77777777" w:rsidTr="003D1377">
        <w:tc>
          <w:tcPr>
            <w:tcW w:w="6570" w:type="dxa"/>
          </w:tcPr>
          <w:p w14:paraId="2D036306" w14:textId="77777777" w:rsidR="00016B70" w:rsidRPr="003C1E6F" w:rsidRDefault="00016B70" w:rsidP="00016B70">
            <w:pPr>
              <w:tabs>
                <w:tab w:val="left" w:pos="10"/>
              </w:tabs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178" w:type="dxa"/>
          </w:tcPr>
          <w:p w14:paraId="75FA96A6" w14:textId="77777777" w:rsidR="00016B70" w:rsidRPr="003C1E6F" w:rsidRDefault="00016B70" w:rsidP="00016B7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16B70" w:rsidRPr="003C1E6F" w14:paraId="59E82127" w14:textId="77777777" w:rsidTr="003D1377">
        <w:tc>
          <w:tcPr>
            <w:tcW w:w="6570" w:type="dxa"/>
          </w:tcPr>
          <w:p w14:paraId="1FB5402F" w14:textId="77777777" w:rsidR="00016B70" w:rsidRPr="003C1E6F" w:rsidRDefault="00016B70" w:rsidP="00016B70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78" w:type="dxa"/>
            <w:vAlign w:val="bottom"/>
          </w:tcPr>
          <w:p w14:paraId="076C1ED9" w14:textId="77777777" w:rsidR="00016B70" w:rsidRPr="003C1E6F" w:rsidRDefault="00016B70" w:rsidP="00016B7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</w:tr>
      <w:tr w:rsidR="002F010D" w:rsidRPr="003C1E6F" w14:paraId="1BD472DA" w14:textId="77777777" w:rsidTr="003D1377">
        <w:tc>
          <w:tcPr>
            <w:tcW w:w="6570" w:type="dxa"/>
          </w:tcPr>
          <w:p w14:paraId="394CC975" w14:textId="77777777" w:rsidR="002F010D" w:rsidRPr="003C1E6F" w:rsidRDefault="002F010D" w:rsidP="002F010D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C1E6F">
              <w:rPr>
                <w:rFonts w:ascii="Angsana New" w:hAnsi="Angsana New"/>
                <w:sz w:val="32"/>
                <w:szCs w:val="32"/>
              </w:rPr>
              <w:t>1</w:t>
            </w:r>
            <w:r w:rsidRPr="003C1E6F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3C1E6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178" w:type="dxa"/>
            <w:vAlign w:val="bottom"/>
          </w:tcPr>
          <w:p w14:paraId="51D963BF" w14:textId="77777777" w:rsidR="002F010D" w:rsidRPr="003C1E6F" w:rsidRDefault="002F010D" w:rsidP="002F010D">
            <w:pPr>
              <w:tabs>
                <w:tab w:val="decimal" w:pos="178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896,838</w:t>
            </w:r>
          </w:p>
        </w:tc>
      </w:tr>
      <w:tr w:rsidR="002F010D" w:rsidRPr="003C1E6F" w14:paraId="043DB3D5" w14:textId="77777777" w:rsidTr="003D1377">
        <w:tc>
          <w:tcPr>
            <w:tcW w:w="6570" w:type="dxa"/>
          </w:tcPr>
          <w:p w14:paraId="4046CE37" w14:textId="77777777" w:rsidR="002F010D" w:rsidRPr="003C1E6F" w:rsidRDefault="002F010D" w:rsidP="002F010D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2178" w:type="dxa"/>
            <w:vAlign w:val="bottom"/>
          </w:tcPr>
          <w:p w14:paraId="7761F695" w14:textId="77777777" w:rsidR="002F010D" w:rsidRPr="003C1E6F" w:rsidRDefault="002F010D" w:rsidP="002F010D">
            <w:pPr>
              <w:tabs>
                <w:tab w:val="decimal" w:pos="178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(196,838)</w:t>
            </w:r>
          </w:p>
        </w:tc>
      </w:tr>
      <w:tr w:rsidR="002F010D" w:rsidRPr="003C1E6F" w14:paraId="46FFCD35" w14:textId="77777777" w:rsidTr="003D1377">
        <w:tc>
          <w:tcPr>
            <w:tcW w:w="6570" w:type="dxa"/>
          </w:tcPr>
          <w:p w14:paraId="4E28B60A" w14:textId="77777777" w:rsidR="002F010D" w:rsidRPr="003C1E6F" w:rsidRDefault="002F010D" w:rsidP="002F010D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>โอนเปลี่ยนประเภทสินทรัพย์ - มูลค่าสุทธิตามบัญชี</w:t>
            </w:r>
          </w:p>
        </w:tc>
        <w:tc>
          <w:tcPr>
            <w:tcW w:w="2178" w:type="dxa"/>
            <w:vAlign w:val="bottom"/>
          </w:tcPr>
          <w:p w14:paraId="0ADC784D" w14:textId="77777777" w:rsidR="002F010D" w:rsidRPr="003C1E6F" w:rsidRDefault="002F010D" w:rsidP="002F010D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(700,000)</w:t>
            </w:r>
          </w:p>
        </w:tc>
      </w:tr>
      <w:tr w:rsidR="002F010D" w:rsidRPr="003C1E6F" w14:paraId="7EECC88A" w14:textId="77777777" w:rsidTr="003D1377">
        <w:tc>
          <w:tcPr>
            <w:tcW w:w="6570" w:type="dxa"/>
          </w:tcPr>
          <w:p w14:paraId="5E703CAC" w14:textId="77777777" w:rsidR="002F010D" w:rsidRPr="003C1E6F" w:rsidRDefault="002F010D" w:rsidP="002F010D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C1E6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C1E6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C1E6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178" w:type="dxa"/>
            <w:vAlign w:val="bottom"/>
          </w:tcPr>
          <w:p w14:paraId="12D48B32" w14:textId="77777777" w:rsidR="002F010D" w:rsidRPr="003C1E6F" w:rsidRDefault="002F010D" w:rsidP="002F010D">
            <w:pPr>
              <w:tabs>
                <w:tab w:val="decimal" w:pos="178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E3092" w:rsidRPr="003C1E6F" w14:paraId="4A8AA7E5" w14:textId="77777777" w:rsidTr="003D1377">
        <w:tc>
          <w:tcPr>
            <w:tcW w:w="6570" w:type="dxa"/>
          </w:tcPr>
          <w:p w14:paraId="7F36376F" w14:textId="051FE270" w:rsidR="000E3092" w:rsidRPr="003C1E6F" w:rsidRDefault="000E3092" w:rsidP="002F010D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>เพิ่ม</w:t>
            </w:r>
            <w:r w:rsidR="00B04CC8" w:rsidRPr="003C1E6F">
              <w:rPr>
                <w:rFonts w:ascii="Angsana New" w:hAnsi="Angsana New"/>
                <w:sz w:val="32"/>
                <w:szCs w:val="32"/>
                <w:cs/>
              </w:rPr>
              <w:t>ขึ้นระหว่างปี</w:t>
            </w:r>
          </w:p>
        </w:tc>
        <w:tc>
          <w:tcPr>
            <w:tcW w:w="2178" w:type="dxa"/>
            <w:vAlign w:val="bottom"/>
          </w:tcPr>
          <w:p w14:paraId="5DF99309" w14:textId="23D078B1" w:rsidR="000E3092" w:rsidRPr="003C1E6F" w:rsidRDefault="004B2780" w:rsidP="004219E1">
            <w:pPr>
              <w:tabs>
                <w:tab w:val="decimal" w:pos="1785"/>
              </w:tabs>
              <w:ind w:right="177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1</w:t>
            </w:r>
            <w:r w:rsidR="00EC0BC4" w:rsidRPr="003C1E6F">
              <w:rPr>
                <w:rFonts w:ascii="Angsana New" w:hAnsi="Angsana New"/>
                <w:sz w:val="32"/>
                <w:szCs w:val="32"/>
              </w:rPr>
              <w:t>,9</w:t>
            </w:r>
            <w:r w:rsidRPr="003C1E6F">
              <w:rPr>
                <w:rFonts w:ascii="Angsana New" w:hAnsi="Angsana New"/>
                <w:sz w:val="32"/>
                <w:szCs w:val="32"/>
              </w:rPr>
              <w:t>12</w:t>
            </w:r>
            <w:r w:rsidR="00EC0BC4" w:rsidRPr="003C1E6F">
              <w:rPr>
                <w:rFonts w:ascii="Angsana New" w:hAnsi="Angsana New"/>
                <w:sz w:val="32"/>
                <w:szCs w:val="32"/>
              </w:rPr>
              <w:t>,</w:t>
            </w:r>
            <w:r w:rsidRPr="003C1E6F">
              <w:rPr>
                <w:rFonts w:ascii="Angsana New" w:hAnsi="Angsana New"/>
                <w:sz w:val="32"/>
                <w:szCs w:val="32"/>
              </w:rPr>
              <w:t>365</w:t>
            </w:r>
          </w:p>
        </w:tc>
      </w:tr>
      <w:tr w:rsidR="00543924" w:rsidRPr="003C1E6F" w14:paraId="3B25D10D" w14:textId="77777777" w:rsidTr="003D1377">
        <w:tc>
          <w:tcPr>
            <w:tcW w:w="6570" w:type="dxa"/>
          </w:tcPr>
          <w:p w14:paraId="71D54930" w14:textId="551B5118" w:rsidR="00543924" w:rsidRPr="003C1E6F" w:rsidRDefault="00543924" w:rsidP="0054392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2178" w:type="dxa"/>
            <w:vAlign w:val="bottom"/>
          </w:tcPr>
          <w:p w14:paraId="1E659C31" w14:textId="517A5241" w:rsidR="00543924" w:rsidRPr="003C1E6F" w:rsidRDefault="00543924" w:rsidP="00543924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(1,060,874)</w:t>
            </w:r>
          </w:p>
        </w:tc>
      </w:tr>
      <w:tr w:rsidR="00543924" w:rsidRPr="003C1E6F" w14:paraId="472A0DBD" w14:textId="77777777" w:rsidTr="003D1377">
        <w:tc>
          <w:tcPr>
            <w:tcW w:w="6570" w:type="dxa"/>
          </w:tcPr>
          <w:p w14:paraId="34D1C3FA" w14:textId="77777777" w:rsidR="00543924" w:rsidRPr="003C1E6F" w:rsidRDefault="00543924" w:rsidP="0054392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C1E6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C1E6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C1E6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178" w:type="dxa"/>
            <w:vAlign w:val="bottom"/>
          </w:tcPr>
          <w:p w14:paraId="6E582901" w14:textId="351D70EA" w:rsidR="00543924" w:rsidRPr="003C1E6F" w:rsidRDefault="00543924" w:rsidP="00543924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851,491</w:t>
            </w:r>
          </w:p>
        </w:tc>
      </w:tr>
    </w:tbl>
    <w:p w14:paraId="444838C9" w14:textId="77777777" w:rsidR="00543924" w:rsidRDefault="00543924" w:rsidP="00543924">
      <w:pPr>
        <w:pStyle w:val="ListParagraph"/>
        <w:overflowPunct/>
        <w:autoSpaceDE/>
        <w:autoSpaceDN/>
        <w:adjustRightInd/>
        <w:ind w:left="900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14:paraId="112FD364" w14:textId="77777777" w:rsidR="00543924" w:rsidRDefault="0054392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35DE799" w14:textId="21B75475" w:rsidR="00F21B2B" w:rsidRPr="003C1E6F" w:rsidRDefault="00F21B2B" w:rsidP="00543924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900"/>
        <w:textAlignment w:val="auto"/>
        <w:rPr>
          <w:rFonts w:ascii="Angsana New" w:hAnsi="Angsana New"/>
          <w:b/>
          <w:bCs/>
          <w:sz w:val="32"/>
          <w:szCs w:val="32"/>
        </w:rPr>
      </w:pPr>
      <w:r w:rsidRPr="003C1E6F">
        <w:rPr>
          <w:rFonts w:ascii="Angsana New" w:hAnsi="Angsana New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900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F21B2B" w:rsidRPr="003C1E6F" w14:paraId="37277CC7" w14:textId="77777777" w:rsidTr="00BC46B7">
        <w:trPr>
          <w:trHeight w:val="198"/>
        </w:trPr>
        <w:tc>
          <w:tcPr>
            <w:tcW w:w="3240" w:type="dxa"/>
          </w:tcPr>
          <w:p w14:paraId="348AAD8D" w14:textId="77777777" w:rsidR="00F21B2B" w:rsidRPr="003C1E6F" w:rsidRDefault="00F21B2B" w:rsidP="00601821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60" w:type="dxa"/>
            <w:gridSpan w:val="4"/>
          </w:tcPr>
          <w:p w14:paraId="4730D350" w14:textId="77777777" w:rsidR="00F21B2B" w:rsidRPr="003C1E6F" w:rsidRDefault="00F21B2B" w:rsidP="00601821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>(</w:t>
            </w:r>
            <w:r w:rsidRPr="003C1E6F">
              <w:rPr>
                <w:rFonts w:ascii="Angsana New" w:hAnsi="Angsana New"/>
                <w:sz w:val="28"/>
                <w:cs/>
              </w:rPr>
              <w:t>หน่วย</w:t>
            </w:r>
            <w:r w:rsidRPr="003C1E6F">
              <w:rPr>
                <w:rFonts w:ascii="Angsana New" w:hAnsi="Angsana New"/>
                <w:sz w:val="28"/>
              </w:rPr>
              <w:t xml:space="preserve">: </w:t>
            </w:r>
            <w:r w:rsidRPr="003C1E6F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F21B2B" w:rsidRPr="003C1E6F" w14:paraId="002D7639" w14:textId="77777777" w:rsidTr="00BC46B7">
        <w:trPr>
          <w:trHeight w:val="198"/>
        </w:trPr>
        <w:tc>
          <w:tcPr>
            <w:tcW w:w="3240" w:type="dxa"/>
          </w:tcPr>
          <w:p w14:paraId="00EABA89" w14:textId="77777777" w:rsidR="00F21B2B" w:rsidRPr="003C1E6F" w:rsidRDefault="00F21B2B" w:rsidP="00601821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4802BDE3" w14:textId="77777777" w:rsidR="00F21B2B" w:rsidRPr="003C1E6F" w:rsidRDefault="00F21B2B" w:rsidP="0060182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C3B7613" w14:textId="77777777" w:rsidR="00F21B2B" w:rsidRPr="003C1E6F" w:rsidRDefault="00F21B2B" w:rsidP="0060182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C6A66" w:rsidRPr="003C1E6F" w14:paraId="1A6D4B42" w14:textId="77777777" w:rsidTr="00BC46B7">
        <w:trPr>
          <w:trHeight w:val="198"/>
        </w:trPr>
        <w:tc>
          <w:tcPr>
            <w:tcW w:w="3240" w:type="dxa"/>
          </w:tcPr>
          <w:p w14:paraId="6B1D0879" w14:textId="77777777" w:rsidR="00CC6A66" w:rsidRPr="003C1E6F" w:rsidRDefault="00CC6A66" w:rsidP="00CC6A66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53DB0AC2" w14:textId="77777777" w:rsidR="00CC6A66" w:rsidRPr="003C1E6F" w:rsidRDefault="00CC6A66" w:rsidP="00CC6A6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2567</w:t>
            </w:r>
          </w:p>
        </w:tc>
        <w:tc>
          <w:tcPr>
            <w:tcW w:w="1440" w:type="dxa"/>
          </w:tcPr>
          <w:p w14:paraId="1538A5FF" w14:textId="77777777" w:rsidR="00CC6A66" w:rsidRPr="003C1E6F" w:rsidRDefault="00CC6A66" w:rsidP="00CC6A6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</w:tcPr>
          <w:p w14:paraId="3944E23B" w14:textId="77777777" w:rsidR="00CC6A66" w:rsidRPr="003C1E6F" w:rsidRDefault="00CC6A66" w:rsidP="00CC6A6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2567</w:t>
            </w:r>
          </w:p>
        </w:tc>
        <w:tc>
          <w:tcPr>
            <w:tcW w:w="1440" w:type="dxa"/>
          </w:tcPr>
          <w:p w14:paraId="22A7CCEC" w14:textId="77777777" w:rsidR="00CC6A66" w:rsidRPr="003C1E6F" w:rsidRDefault="00CC6A66" w:rsidP="00CC6A6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2566</w:t>
            </w:r>
          </w:p>
        </w:tc>
      </w:tr>
      <w:tr w:rsidR="00CC6A66" w:rsidRPr="003C1E6F" w14:paraId="4C5FF0DD" w14:textId="77777777" w:rsidTr="00BC46B7">
        <w:trPr>
          <w:trHeight w:val="198"/>
        </w:trPr>
        <w:tc>
          <w:tcPr>
            <w:tcW w:w="3240" w:type="dxa"/>
          </w:tcPr>
          <w:p w14:paraId="6DECEE6D" w14:textId="77777777" w:rsidR="00CC6A66" w:rsidRPr="003C1E6F" w:rsidRDefault="00CC6A66" w:rsidP="00CC6A66">
            <w:pPr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3583C86E" w14:textId="77777777" w:rsidR="00CC6A66" w:rsidRPr="003C1E6F" w:rsidRDefault="00DA0B96" w:rsidP="00CC6A6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16,175,000</w:t>
            </w:r>
          </w:p>
        </w:tc>
        <w:tc>
          <w:tcPr>
            <w:tcW w:w="1440" w:type="dxa"/>
            <w:vAlign w:val="bottom"/>
          </w:tcPr>
          <w:p w14:paraId="1BACEF1E" w14:textId="77777777" w:rsidR="00CC6A66" w:rsidRPr="003C1E6F" w:rsidRDefault="00CC6A66" w:rsidP="00CC6A6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10,836,000</w:t>
            </w:r>
          </w:p>
        </w:tc>
        <w:tc>
          <w:tcPr>
            <w:tcW w:w="1440" w:type="dxa"/>
            <w:vAlign w:val="bottom"/>
          </w:tcPr>
          <w:p w14:paraId="545E0C7E" w14:textId="77777777" w:rsidR="00CC6A66" w:rsidRPr="003C1E6F" w:rsidRDefault="00DA0B96" w:rsidP="003A7928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861,200</w:t>
            </w:r>
          </w:p>
        </w:tc>
        <w:tc>
          <w:tcPr>
            <w:tcW w:w="1440" w:type="dxa"/>
            <w:vAlign w:val="bottom"/>
          </w:tcPr>
          <w:p w14:paraId="37121943" w14:textId="77777777" w:rsidR="00CC6A66" w:rsidRPr="003C1E6F" w:rsidRDefault="00CC6A66" w:rsidP="00CC6A6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-</w:t>
            </w:r>
          </w:p>
        </w:tc>
      </w:tr>
      <w:tr w:rsidR="00CC6A66" w:rsidRPr="003C1E6F" w14:paraId="5A8E6C97" w14:textId="77777777" w:rsidTr="00BC46B7">
        <w:tc>
          <w:tcPr>
            <w:tcW w:w="3240" w:type="dxa"/>
          </w:tcPr>
          <w:p w14:paraId="17A819BE" w14:textId="77777777" w:rsidR="00CC6A66" w:rsidRPr="003C1E6F" w:rsidRDefault="00CC6A66" w:rsidP="00CC6A66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หัก</w:t>
            </w:r>
            <w:r w:rsidRPr="003C1E6F">
              <w:rPr>
                <w:rFonts w:ascii="Angsana New" w:hAnsi="Angsana New"/>
                <w:sz w:val="28"/>
              </w:rPr>
              <w:t>:</w:t>
            </w:r>
            <w:r w:rsidRPr="003C1E6F">
              <w:rPr>
                <w:rFonts w:ascii="Angsana New" w:hAnsi="Angsana New"/>
                <w:sz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26F03E21" w14:textId="77777777" w:rsidR="00CC6A66" w:rsidRPr="003C1E6F" w:rsidRDefault="00DA0B96" w:rsidP="00CC6A6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3C1E6F">
              <w:rPr>
                <w:rFonts w:ascii="Angsana New" w:hAnsi="Angsana New"/>
                <w:sz w:val="28"/>
                <w:lang w:val="en-GB"/>
              </w:rPr>
              <w:t>(2,159,033)</w:t>
            </w:r>
          </w:p>
        </w:tc>
        <w:tc>
          <w:tcPr>
            <w:tcW w:w="1440" w:type="dxa"/>
            <w:vAlign w:val="bottom"/>
          </w:tcPr>
          <w:p w14:paraId="698C42FD" w14:textId="77777777" w:rsidR="00CC6A66" w:rsidRPr="003C1E6F" w:rsidRDefault="00CC6A66" w:rsidP="00CC6A6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3C1E6F">
              <w:rPr>
                <w:rFonts w:ascii="Angsana New" w:hAnsi="Angsana New"/>
                <w:sz w:val="28"/>
                <w:lang w:val="en-GB"/>
              </w:rPr>
              <w:t>(2,476,845)</w:t>
            </w:r>
          </w:p>
        </w:tc>
        <w:tc>
          <w:tcPr>
            <w:tcW w:w="1440" w:type="dxa"/>
            <w:vAlign w:val="bottom"/>
          </w:tcPr>
          <w:p w14:paraId="44F2DD4B" w14:textId="77777777" w:rsidR="00CC6A66" w:rsidRPr="003C1E6F" w:rsidRDefault="00795122" w:rsidP="00DA0B9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3C1E6F">
              <w:rPr>
                <w:rFonts w:ascii="Angsana New" w:hAnsi="Angsana New"/>
                <w:sz w:val="28"/>
                <w:lang w:val="en-GB"/>
              </w:rPr>
              <w:t>(</w:t>
            </w:r>
            <w:r w:rsidR="00DA0B96" w:rsidRPr="003C1E6F">
              <w:rPr>
                <w:rFonts w:ascii="Angsana New" w:hAnsi="Angsana New"/>
                <w:sz w:val="28"/>
                <w:lang w:val="en-GB"/>
              </w:rPr>
              <w:t>4,652</w:t>
            </w:r>
            <w:r w:rsidRPr="003C1E6F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42069FA" w14:textId="77777777" w:rsidR="00CC6A66" w:rsidRPr="003C1E6F" w:rsidRDefault="00CC6A66" w:rsidP="00CC6A6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3C1E6F">
              <w:rPr>
                <w:rFonts w:ascii="Angsana New" w:hAnsi="Angsana New"/>
                <w:sz w:val="28"/>
              </w:rPr>
              <w:t>-</w:t>
            </w:r>
          </w:p>
        </w:tc>
      </w:tr>
      <w:tr w:rsidR="00CC6A66" w:rsidRPr="003C1E6F" w14:paraId="6354030F" w14:textId="77777777" w:rsidTr="00BC46B7">
        <w:tc>
          <w:tcPr>
            <w:tcW w:w="3240" w:type="dxa"/>
          </w:tcPr>
          <w:p w14:paraId="24E8D5B7" w14:textId="77777777" w:rsidR="00CC6A66" w:rsidRPr="003C1E6F" w:rsidRDefault="00CC6A66" w:rsidP="00CC6A66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35BA6CC" w14:textId="77777777" w:rsidR="00CC6A66" w:rsidRPr="003C1E6F" w:rsidRDefault="00DA0B96" w:rsidP="00CC6A6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3C1E6F">
              <w:rPr>
                <w:rFonts w:ascii="Angsana New" w:hAnsi="Angsana New"/>
                <w:sz w:val="28"/>
                <w:lang w:val="en-GB"/>
              </w:rPr>
              <w:t>14,015,967</w:t>
            </w:r>
          </w:p>
        </w:tc>
        <w:tc>
          <w:tcPr>
            <w:tcW w:w="1440" w:type="dxa"/>
            <w:vAlign w:val="bottom"/>
          </w:tcPr>
          <w:p w14:paraId="3E1AA75E" w14:textId="77777777" w:rsidR="00CC6A66" w:rsidRPr="003C1E6F" w:rsidRDefault="00CC6A66" w:rsidP="00CC6A6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3C1E6F">
              <w:rPr>
                <w:rFonts w:ascii="Angsana New" w:hAnsi="Angsana New"/>
                <w:sz w:val="28"/>
                <w:lang w:val="en-GB"/>
              </w:rPr>
              <w:t>8,359,155</w:t>
            </w:r>
          </w:p>
        </w:tc>
        <w:tc>
          <w:tcPr>
            <w:tcW w:w="1440" w:type="dxa"/>
            <w:vAlign w:val="bottom"/>
          </w:tcPr>
          <w:p w14:paraId="1F939106" w14:textId="77777777" w:rsidR="00CC6A66" w:rsidRPr="003C1E6F" w:rsidRDefault="003A7928" w:rsidP="00DA0B9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3C1E6F">
              <w:rPr>
                <w:rFonts w:ascii="Angsana New" w:hAnsi="Angsana New"/>
                <w:sz w:val="28"/>
                <w:lang w:val="en-GB"/>
              </w:rPr>
              <w:t>856</w:t>
            </w:r>
            <w:r w:rsidR="00795122" w:rsidRPr="003C1E6F">
              <w:rPr>
                <w:rFonts w:ascii="Angsana New" w:hAnsi="Angsana New"/>
                <w:sz w:val="28"/>
                <w:lang w:val="en-GB"/>
              </w:rPr>
              <w:t>,</w:t>
            </w:r>
            <w:r w:rsidR="00DA0B96" w:rsidRPr="003C1E6F">
              <w:rPr>
                <w:rFonts w:ascii="Angsana New" w:hAnsi="Angsana New"/>
                <w:sz w:val="28"/>
                <w:lang w:val="en-GB"/>
              </w:rPr>
              <w:t>548</w:t>
            </w:r>
          </w:p>
        </w:tc>
        <w:tc>
          <w:tcPr>
            <w:tcW w:w="1440" w:type="dxa"/>
            <w:vAlign w:val="bottom"/>
          </w:tcPr>
          <w:p w14:paraId="7B2F5EC7" w14:textId="77777777" w:rsidR="00CC6A66" w:rsidRPr="003C1E6F" w:rsidRDefault="00CC6A66" w:rsidP="00CC6A6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3C1E6F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CC6A66" w:rsidRPr="003C1E6F" w14:paraId="1F9F9C31" w14:textId="77777777" w:rsidTr="00BC46B7">
        <w:tc>
          <w:tcPr>
            <w:tcW w:w="3240" w:type="dxa"/>
          </w:tcPr>
          <w:p w14:paraId="29063F93" w14:textId="77777777" w:rsidR="00CC6A66" w:rsidRPr="003C1E6F" w:rsidRDefault="00CC6A66" w:rsidP="00CC6A66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หัก</w:t>
            </w:r>
            <w:r w:rsidRPr="003C1E6F">
              <w:rPr>
                <w:rFonts w:ascii="Angsana New" w:hAnsi="Angsana New"/>
                <w:sz w:val="28"/>
              </w:rPr>
              <w:t>:</w:t>
            </w:r>
            <w:r w:rsidRPr="003C1E6F">
              <w:rPr>
                <w:rFonts w:ascii="Angsana New" w:hAnsi="Angsan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6FC1BE2B" w14:textId="77777777" w:rsidR="00CC6A66" w:rsidRPr="003C1E6F" w:rsidRDefault="00795122" w:rsidP="00CC6A6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3C1E6F">
              <w:rPr>
                <w:rFonts w:ascii="Angsana New" w:hAnsi="Angsana New"/>
                <w:sz w:val="28"/>
                <w:lang w:val="en-GB"/>
              </w:rPr>
              <w:t>(3,873,913)</w:t>
            </w:r>
          </w:p>
        </w:tc>
        <w:tc>
          <w:tcPr>
            <w:tcW w:w="1440" w:type="dxa"/>
            <w:vAlign w:val="bottom"/>
          </w:tcPr>
          <w:p w14:paraId="76A97AAB" w14:textId="77777777" w:rsidR="00CC6A66" w:rsidRPr="003C1E6F" w:rsidRDefault="00CC6A66" w:rsidP="00CC6A6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3C1E6F">
              <w:rPr>
                <w:rFonts w:ascii="Angsana New" w:hAnsi="Angsana New"/>
                <w:sz w:val="28"/>
                <w:lang w:val="en-GB"/>
              </w:rPr>
              <w:t>(601,628)</w:t>
            </w:r>
          </w:p>
        </w:tc>
        <w:tc>
          <w:tcPr>
            <w:tcW w:w="1440" w:type="dxa"/>
            <w:vAlign w:val="bottom"/>
          </w:tcPr>
          <w:p w14:paraId="5ED3E67C" w14:textId="77777777" w:rsidR="00CC6A66" w:rsidRPr="003C1E6F" w:rsidRDefault="003A7928" w:rsidP="00CC6A6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3C1E6F">
              <w:rPr>
                <w:rFonts w:ascii="Angsana New" w:hAnsi="Angsana New"/>
                <w:sz w:val="28"/>
                <w:lang w:val="en-GB"/>
              </w:rPr>
              <w:t>(</w:t>
            </w:r>
            <w:r w:rsidR="00DA0B96" w:rsidRPr="003C1E6F">
              <w:rPr>
                <w:rFonts w:ascii="Angsana New" w:hAnsi="Angsana New"/>
                <w:sz w:val="28"/>
                <w:lang w:val="en-GB"/>
              </w:rPr>
              <w:t>856,548</w:t>
            </w:r>
            <w:r w:rsidRPr="003C1E6F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23E0056" w14:textId="77777777" w:rsidR="00CC6A66" w:rsidRPr="003C1E6F" w:rsidRDefault="00CC6A66" w:rsidP="00CC6A6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3C1E6F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CC6A66" w:rsidRPr="003C1E6F" w14:paraId="664631A4" w14:textId="77777777" w:rsidTr="00BC46B7">
        <w:tc>
          <w:tcPr>
            <w:tcW w:w="3240" w:type="dxa"/>
          </w:tcPr>
          <w:p w14:paraId="4937B914" w14:textId="77777777" w:rsidR="00CC6A66" w:rsidRPr="003C1E6F" w:rsidRDefault="00CC6A66" w:rsidP="00CC6A66">
            <w:pPr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  <w:r w:rsidRPr="003C1E6F">
              <w:rPr>
                <w:rFonts w:ascii="Angsana New" w:hAnsi="Angsana New"/>
                <w:sz w:val="28"/>
              </w:rPr>
              <w:t xml:space="preserve"> - </w:t>
            </w:r>
            <w:r w:rsidRPr="003C1E6F">
              <w:rPr>
                <w:rFonts w:ascii="Angsana New" w:hAnsi="Angsana New"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79C4045C" w14:textId="77777777" w:rsidR="00CC6A66" w:rsidRPr="003C1E6F" w:rsidRDefault="00795122" w:rsidP="00CC6A6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10,142,054</w:t>
            </w:r>
          </w:p>
        </w:tc>
        <w:tc>
          <w:tcPr>
            <w:tcW w:w="1440" w:type="dxa"/>
            <w:vAlign w:val="bottom"/>
          </w:tcPr>
          <w:p w14:paraId="6FE8444A" w14:textId="77777777" w:rsidR="00CC6A66" w:rsidRPr="003C1E6F" w:rsidRDefault="00CC6A66" w:rsidP="00CC6A6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7,757,527</w:t>
            </w:r>
          </w:p>
        </w:tc>
        <w:tc>
          <w:tcPr>
            <w:tcW w:w="1440" w:type="dxa"/>
            <w:vAlign w:val="bottom"/>
          </w:tcPr>
          <w:p w14:paraId="3C90C94A" w14:textId="77777777" w:rsidR="00CC6A66" w:rsidRPr="003C1E6F" w:rsidRDefault="00795122" w:rsidP="00CC6A6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986DFD8" w14:textId="77777777" w:rsidR="00CC6A66" w:rsidRPr="003C1E6F" w:rsidRDefault="00CC6A66" w:rsidP="00CC6A6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2DEB480E" w14:textId="77777777" w:rsidR="00CD230A" w:rsidRPr="003C1E6F" w:rsidRDefault="00CD230A" w:rsidP="00131DED">
      <w:pPr>
        <w:tabs>
          <w:tab w:val="left" w:pos="900"/>
          <w:tab w:val="left" w:pos="2160"/>
          <w:tab w:val="left" w:pos="2880"/>
        </w:tabs>
        <w:spacing w:before="240"/>
        <w:ind w:left="90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3C1E6F">
        <w:rPr>
          <w:rFonts w:ascii="Angsana New" w:hAnsi="Angsana New"/>
          <w:color w:val="000000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3C1E6F">
        <w:rPr>
          <w:rFonts w:ascii="Angsana New" w:hAnsi="Angsana New"/>
          <w:color w:val="000000"/>
          <w:sz w:val="32"/>
          <w:szCs w:val="32"/>
        </w:rPr>
        <w:t xml:space="preserve">31 </w:t>
      </w:r>
      <w:r w:rsidRPr="003C1E6F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3C1E6F">
        <w:rPr>
          <w:rFonts w:ascii="Angsana New" w:hAnsi="Angsana New"/>
          <w:color w:val="000000"/>
          <w:sz w:val="32"/>
          <w:szCs w:val="32"/>
        </w:rPr>
        <w:t>256</w:t>
      </w:r>
      <w:r w:rsidR="00CC6A66" w:rsidRPr="003C1E6F">
        <w:rPr>
          <w:rFonts w:ascii="Angsana New" w:hAnsi="Angsana New"/>
          <w:color w:val="000000"/>
          <w:sz w:val="32"/>
          <w:szCs w:val="32"/>
        </w:rPr>
        <w:t>7</w:t>
      </w:r>
      <w:r w:rsidRPr="003C1E6F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Pr="003C1E6F">
        <w:rPr>
          <w:rFonts w:ascii="Angsana New" w:hAnsi="Angsana New"/>
          <w:color w:val="000000"/>
          <w:sz w:val="32"/>
          <w:szCs w:val="32"/>
        </w:rPr>
        <w:t>256</w:t>
      </w:r>
      <w:r w:rsidR="00CC6A66" w:rsidRPr="003C1E6F">
        <w:rPr>
          <w:rFonts w:ascii="Angsana New" w:hAnsi="Angsana New"/>
          <w:color w:val="000000"/>
          <w:sz w:val="32"/>
          <w:szCs w:val="32"/>
        </w:rPr>
        <w:t>6</w:t>
      </w:r>
      <w:r w:rsidRPr="003C1E6F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900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CD230A" w:rsidRPr="003C1E6F" w14:paraId="03192A37" w14:textId="77777777" w:rsidTr="00BC46B7">
        <w:trPr>
          <w:trHeight w:val="198"/>
          <w:tblHeader/>
        </w:trPr>
        <w:tc>
          <w:tcPr>
            <w:tcW w:w="3240" w:type="dxa"/>
          </w:tcPr>
          <w:p w14:paraId="36381502" w14:textId="77777777" w:rsidR="00CD230A" w:rsidRPr="003C1E6F" w:rsidRDefault="00CD230A" w:rsidP="007376BE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208AB1FD" w14:textId="77777777" w:rsidR="00CD230A" w:rsidRPr="003C1E6F" w:rsidRDefault="00CD230A" w:rsidP="007376BE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03DAFC99" w14:textId="77777777" w:rsidR="00CD230A" w:rsidRPr="003C1E6F" w:rsidRDefault="00CD230A" w:rsidP="007376BE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>(</w:t>
            </w:r>
            <w:r w:rsidRPr="003C1E6F">
              <w:rPr>
                <w:rFonts w:ascii="Angsana New" w:hAnsi="Angsana New"/>
                <w:sz w:val="28"/>
                <w:cs/>
              </w:rPr>
              <w:t>หน่วย</w:t>
            </w:r>
            <w:r w:rsidRPr="003C1E6F">
              <w:rPr>
                <w:rFonts w:ascii="Angsana New" w:hAnsi="Angsana New"/>
                <w:sz w:val="28"/>
              </w:rPr>
              <w:t xml:space="preserve">: </w:t>
            </w:r>
            <w:r w:rsidRPr="003C1E6F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CD230A" w:rsidRPr="003C1E6F" w14:paraId="61F5A138" w14:textId="77777777" w:rsidTr="00BC46B7">
        <w:trPr>
          <w:trHeight w:val="198"/>
          <w:tblHeader/>
        </w:trPr>
        <w:tc>
          <w:tcPr>
            <w:tcW w:w="3240" w:type="dxa"/>
          </w:tcPr>
          <w:p w14:paraId="77752F08" w14:textId="77777777" w:rsidR="00CD230A" w:rsidRPr="003C1E6F" w:rsidRDefault="00CD230A" w:rsidP="007376BE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659A48CE" w14:textId="77777777" w:rsidR="00CD230A" w:rsidRPr="003C1E6F" w:rsidRDefault="00CD230A" w:rsidP="007376B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AE80430" w14:textId="77777777" w:rsidR="00CD230A" w:rsidRPr="003C1E6F" w:rsidRDefault="00CD230A" w:rsidP="007376B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C6A66" w:rsidRPr="003C1E6F" w14:paraId="2217960B" w14:textId="77777777" w:rsidTr="00BC46B7">
        <w:trPr>
          <w:trHeight w:val="198"/>
          <w:tblHeader/>
        </w:trPr>
        <w:tc>
          <w:tcPr>
            <w:tcW w:w="3240" w:type="dxa"/>
          </w:tcPr>
          <w:p w14:paraId="2736BDE2" w14:textId="77777777" w:rsidR="00CC6A66" w:rsidRPr="003C1E6F" w:rsidRDefault="00CC6A66" w:rsidP="00CC6A66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7A1F4716" w14:textId="77777777" w:rsidR="00CC6A66" w:rsidRPr="003C1E6F" w:rsidRDefault="00CC6A66" w:rsidP="00CC6A6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0" w:type="dxa"/>
          </w:tcPr>
          <w:p w14:paraId="1CF71BD8" w14:textId="77777777" w:rsidR="00CC6A66" w:rsidRPr="003C1E6F" w:rsidRDefault="00CC6A66" w:rsidP="00CC6A6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</w:tcPr>
          <w:p w14:paraId="4EF3E2E4" w14:textId="77777777" w:rsidR="00CC6A66" w:rsidRPr="003C1E6F" w:rsidRDefault="00CC6A66" w:rsidP="00CC6A6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0" w:type="dxa"/>
          </w:tcPr>
          <w:p w14:paraId="7D543238" w14:textId="77777777" w:rsidR="00CC6A66" w:rsidRPr="003C1E6F" w:rsidRDefault="00CC6A66" w:rsidP="00CC6A6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2566</w:t>
            </w:r>
          </w:p>
        </w:tc>
      </w:tr>
      <w:tr w:rsidR="00CC6A66" w:rsidRPr="003C1E6F" w14:paraId="25C7A6AD" w14:textId="77777777" w:rsidTr="00BC46B7">
        <w:trPr>
          <w:trHeight w:val="198"/>
        </w:trPr>
        <w:tc>
          <w:tcPr>
            <w:tcW w:w="3240" w:type="dxa"/>
          </w:tcPr>
          <w:p w14:paraId="7DE3D5AC" w14:textId="77777777" w:rsidR="00CC6A66" w:rsidRPr="003C1E6F" w:rsidRDefault="00CC6A66" w:rsidP="00CC6A66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ยอดคงเหลือต้นปี</w:t>
            </w:r>
          </w:p>
        </w:tc>
        <w:tc>
          <w:tcPr>
            <w:tcW w:w="1440" w:type="dxa"/>
            <w:vAlign w:val="bottom"/>
          </w:tcPr>
          <w:p w14:paraId="288911BC" w14:textId="77777777" w:rsidR="00CC6A66" w:rsidRPr="003C1E6F" w:rsidRDefault="001D69A8" w:rsidP="00CC6A6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8,359,155</w:t>
            </w:r>
          </w:p>
        </w:tc>
        <w:tc>
          <w:tcPr>
            <w:tcW w:w="1440" w:type="dxa"/>
            <w:vAlign w:val="bottom"/>
          </w:tcPr>
          <w:p w14:paraId="2D7A22A7" w14:textId="77777777" w:rsidR="00CC6A66" w:rsidRPr="003C1E6F" w:rsidRDefault="00CC6A66" w:rsidP="00CC6A6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8,931,402</w:t>
            </w:r>
          </w:p>
        </w:tc>
        <w:tc>
          <w:tcPr>
            <w:tcW w:w="1440" w:type="dxa"/>
            <w:vAlign w:val="bottom"/>
          </w:tcPr>
          <w:p w14:paraId="419033D7" w14:textId="77777777" w:rsidR="00CC6A66" w:rsidRPr="003C1E6F" w:rsidRDefault="00694180" w:rsidP="00CC6A6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4218A68" w14:textId="77777777" w:rsidR="00CC6A66" w:rsidRPr="003C1E6F" w:rsidRDefault="00CC6A66" w:rsidP="00CC6A6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-</w:t>
            </w:r>
          </w:p>
        </w:tc>
      </w:tr>
      <w:tr w:rsidR="00694180" w:rsidRPr="003C1E6F" w14:paraId="7E9BFCA7" w14:textId="77777777" w:rsidTr="00BC46B7">
        <w:tc>
          <w:tcPr>
            <w:tcW w:w="3240" w:type="dxa"/>
          </w:tcPr>
          <w:p w14:paraId="77520E17" w14:textId="77777777" w:rsidR="00694180" w:rsidRPr="003C1E6F" w:rsidRDefault="00694180" w:rsidP="00CC6A66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เพิ่มระหว่างงวด</w:t>
            </w:r>
          </w:p>
        </w:tc>
        <w:tc>
          <w:tcPr>
            <w:tcW w:w="1440" w:type="dxa"/>
            <w:vAlign w:val="bottom"/>
          </w:tcPr>
          <w:p w14:paraId="21F380FE" w14:textId="77777777" w:rsidR="00694180" w:rsidRPr="003C1E6F" w:rsidRDefault="00694180" w:rsidP="004F598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9</w:t>
            </w:r>
            <w:r w:rsidRPr="003C1E6F">
              <w:rPr>
                <w:rFonts w:ascii="Angsana New" w:hAnsi="Angsana New"/>
                <w:sz w:val="28"/>
              </w:rPr>
              <w:t>,941,95</w:t>
            </w:r>
            <w:r w:rsidR="004F5987" w:rsidRPr="003C1E6F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15A854D6" w14:textId="77777777" w:rsidR="00694180" w:rsidRPr="003C1E6F" w:rsidRDefault="00694180" w:rsidP="00CC6A6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5CB50EF" w14:textId="77777777" w:rsidR="00694180" w:rsidRPr="003C1E6F" w:rsidRDefault="00694180" w:rsidP="00CC6A6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1,912,365</w:t>
            </w:r>
          </w:p>
        </w:tc>
        <w:tc>
          <w:tcPr>
            <w:tcW w:w="1440" w:type="dxa"/>
            <w:vAlign w:val="bottom"/>
          </w:tcPr>
          <w:p w14:paraId="13ECCDB3" w14:textId="77777777" w:rsidR="00694180" w:rsidRPr="003C1E6F" w:rsidRDefault="00694180" w:rsidP="00CC6A6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-</w:t>
            </w:r>
          </w:p>
        </w:tc>
      </w:tr>
      <w:tr w:rsidR="00CC6A66" w:rsidRPr="003C1E6F" w14:paraId="0D9845FA" w14:textId="77777777" w:rsidTr="00BC46B7">
        <w:tc>
          <w:tcPr>
            <w:tcW w:w="3240" w:type="dxa"/>
          </w:tcPr>
          <w:p w14:paraId="41388E73" w14:textId="77777777" w:rsidR="00CC6A66" w:rsidRPr="003C1E6F" w:rsidRDefault="00CC6A66" w:rsidP="00CC6A66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ดอกเบี้ยที่รับรู้</w:t>
            </w:r>
          </w:p>
        </w:tc>
        <w:tc>
          <w:tcPr>
            <w:tcW w:w="1440" w:type="dxa"/>
            <w:vAlign w:val="bottom"/>
          </w:tcPr>
          <w:p w14:paraId="31BDAE51" w14:textId="77777777" w:rsidR="00CC6A66" w:rsidRPr="003C1E6F" w:rsidRDefault="001D69A8" w:rsidP="00CC6A6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508,855</w:t>
            </w:r>
          </w:p>
        </w:tc>
        <w:tc>
          <w:tcPr>
            <w:tcW w:w="1440" w:type="dxa"/>
            <w:vAlign w:val="bottom"/>
          </w:tcPr>
          <w:p w14:paraId="54D5196A" w14:textId="77777777" w:rsidR="00CC6A66" w:rsidRPr="003C1E6F" w:rsidRDefault="00CC6A66" w:rsidP="00CC6A6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435,753</w:t>
            </w:r>
          </w:p>
        </w:tc>
        <w:tc>
          <w:tcPr>
            <w:tcW w:w="1440" w:type="dxa"/>
            <w:vAlign w:val="bottom"/>
          </w:tcPr>
          <w:p w14:paraId="0E3CD5FF" w14:textId="77777777" w:rsidR="00CC6A66" w:rsidRPr="003C1E6F" w:rsidRDefault="00694180" w:rsidP="0069418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16</w:t>
            </w:r>
            <w:r w:rsidR="001D69A8" w:rsidRPr="003C1E6F">
              <w:rPr>
                <w:rFonts w:ascii="Angsana New" w:hAnsi="Angsana New"/>
                <w:sz w:val="28"/>
              </w:rPr>
              <w:t>,</w:t>
            </w:r>
            <w:r w:rsidRPr="003C1E6F">
              <w:rPr>
                <w:rFonts w:ascii="Angsana New" w:hAnsi="Angsana New"/>
                <w:sz w:val="28"/>
              </w:rPr>
              <w:t>983</w:t>
            </w:r>
          </w:p>
        </w:tc>
        <w:tc>
          <w:tcPr>
            <w:tcW w:w="1440" w:type="dxa"/>
            <w:vAlign w:val="bottom"/>
          </w:tcPr>
          <w:p w14:paraId="4EEA4CFC" w14:textId="77777777" w:rsidR="00CC6A66" w:rsidRPr="003C1E6F" w:rsidRDefault="00CC6A66" w:rsidP="00CC6A6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-</w:t>
            </w:r>
          </w:p>
        </w:tc>
      </w:tr>
      <w:tr w:rsidR="00CC6A66" w:rsidRPr="003C1E6F" w14:paraId="2BD0A53C" w14:textId="77777777" w:rsidTr="00BC46B7">
        <w:tc>
          <w:tcPr>
            <w:tcW w:w="3240" w:type="dxa"/>
          </w:tcPr>
          <w:p w14:paraId="25C146E9" w14:textId="77777777" w:rsidR="00CC6A66" w:rsidRPr="003C1E6F" w:rsidRDefault="00CC6A66" w:rsidP="00CC6A66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จ่ายค่าเช่า</w:t>
            </w:r>
          </w:p>
        </w:tc>
        <w:tc>
          <w:tcPr>
            <w:tcW w:w="1440" w:type="dxa"/>
            <w:vAlign w:val="bottom"/>
          </w:tcPr>
          <w:p w14:paraId="02CA303D" w14:textId="77777777" w:rsidR="00CC6A66" w:rsidRPr="003C1E6F" w:rsidRDefault="001D69A8" w:rsidP="00CC6A6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(</w:t>
            </w:r>
            <w:r w:rsidR="00694180" w:rsidRPr="003C1E6F">
              <w:rPr>
                <w:rFonts w:ascii="Angsana New" w:hAnsi="Angsana New"/>
                <w:sz w:val="28"/>
              </w:rPr>
              <w:t>4,794,000</w:t>
            </w:r>
            <w:r w:rsidRPr="003C1E6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21A9549A" w14:textId="77777777" w:rsidR="00CC6A66" w:rsidRPr="003C1E6F" w:rsidRDefault="00CC6A66" w:rsidP="00CC6A6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(1,008,000)</w:t>
            </w:r>
          </w:p>
        </w:tc>
        <w:tc>
          <w:tcPr>
            <w:tcW w:w="1440" w:type="dxa"/>
            <w:vAlign w:val="bottom"/>
          </w:tcPr>
          <w:p w14:paraId="781F5383" w14:textId="77777777" w:rsidR="00CC6A66" w:rsidRPr="003C1E6F" w:rsidRDefault="001D69A8" w:rsidP="004F598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(</w:t>
            </w:r>
            <w:r w:rsidR="004F5987" w:rsidRPr="003C1E6F">
              <w:rPr>
                <w:rFonts w:ascii="Angsana New" w:hAnsi="Angsana New"/>
                <w:sz w:val="28"/>
              </w:rPr>
              <w:t>1,072</w:t>
            </w:r>
            <w:r w:rsidRPr="003C1E6F">
              <w:rPr>
                <w:rFonts w:ascii="Angsana New" w:hAnsi="Angsana New"/>
                <w:sz w:val="28"/>
              </w:rPr>
              <w:t>,8</w:t>
            </w:r>
            <w:r w:rsidR="004F5987" w:rsidRPr="003C1E6F">
              <w:rPr>
                <w:rFonts w:ascii="Angsana New" w:hAnsi="Angsana New"/>
                <w:sz w:val="28"/>
              </w:rPr>
              <w:t>00</w:t>
            </w:r>
            <w:r w:rsidRPr="003C1E6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64D3C8F1" w14:textId="77777777" w:rsidR="00CC6A66" w:rsidRPr="003C1E6F" w:rsidRDefault="00CC6A66" w:rsidP="00CC6A6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-</w:t>
            </w:r>
          </w:p>
        </w:tc>
      </w:tr>
      <w:tr w:rsidR="00CC6A66" w:rsidRPr="003C1E6F" w14:paraId="7746B542" w14:textId="77777777" w:rsidTr="00BC46B7">
        <w:tc>
          <w:tcPr>
            <w:tcW w:w="3240" w:type="dxa"/>
          </w:tcPr>
          <w:p w14:paraId="7E5FC6E9" w14:textId="77777777" w:rsidR="00CC6A66" w:rsidRPr="003C1E6F" w:rsidRDefault="00CC6A66" w:rsidP="00CC6A66">
            <w:pPr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ยอดคงเหลือปลายปี</w:t>
            </w:r>
          </w:p>
        </w:tc>
        <w:tc>
          <w:tcPr>
            <w:tcW w:w="1440" w:type="dxa"/>
            <w:vAlign w:val="bottom"/>
          </w:tcPr>
          <w:p w14:paraId="3B5EC9DD" w14:textId="77777777" w:rsidR="00CC6A66" w:rsidRPr="003C1E6F" w:rsidRDefault="001D69A8" w:rsidP="00CC6A6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14,015,967</w:t>
            </w:r>
          </w:p>
        </w:tc>
        <w:tc>
          <w:tcPr>
            <w:tcW w:w="1440" w:type="dxa"/>
            <w:vAlign w:val="bottom"/>
          </w:tcPr>
          <w:p w14:paraId="3E72E872" w14:textId="77777777" w:rsidR="00CC6A66" w:rsidRPr="003C1E6F" w:rsidRDefault="00CC6A66" w:rsidP="00CC6A6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>8,359,155</w:t>
            </w:r>
          </w:p>
        </w:tc>
        <w:tc>
          <w:tcPr>
            <w:tcW w:w="1440" w:type="dxa"/>
            <w:vAlign w:val="bottom"/>
          </w:tcPr>
          <w:p w14:paraId="594C29FD" w14:textId="77777777" w:rsidR="00CC6A66" w:rsidRPr="003C1E6F" w:rsidRDefault="001D69A8" w:rsidP="00CC6A6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856,548</w:t>
            </w:r>
          </w:p>
        </w:tc>
        <w:tc>
          <w:tcPr>
            <w:tcW w:w="1440" w:type="dxa"/>
            <w:vAlign w:val="bottom"/>
          </w:tcPr>
          <w:p w14:paraId="59F3C12D" w14:textId="77777777" w:rsidR="00CC6A66" w:rsidRPr="003C1E6F" w:rsidRDefault="00CC6A66" w:rsidP="00CC6A6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6EA4A3FA" w14:textId="321C832C" w:rsidR="00F21B2B" w:rsidRPr="003C1E6F" w:rsidRDefault="00F21B2B" w:rsidP="00F21B2B">
      <w:pPr>
        <w:spacing w:before="240" w:after="120"/>
        <w:ind w:left="900" w:right="-43"/>
        <w:jc w:val="thaiDistribute"/>
        <w:rPr>
          <w:rFonts w:ascii="Angsana New" w:hAnsi="Angsana New"/>
          <w:sz w:val="32"/>
          <w:szCs w:val="32"/>
          <w:cs/>
        </w:rPr>
      </w:pPr>
      <w:r w:rsidRPr="003C1E6F">
        <w:rPr>
          <w:rFonts w:ascii="Angsana New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08138B" w:rsidRPr="003C1E6F">
        <w:rPr>
          <w:rFonts w:ascii="Angsana New" w:hAnsi="Angsana New"/>
          <w:sz w:val="32"/>
          <w:szCs w:val="32"/>
          <w:cs/>
        </w:rPr>
        <w:t>ประกอบงบการเงินข้อ</w:t>
      </w:r>
      <w:r w:rsidRPr="003C1E6F">
        <w:rPr>
          <w:rFonts w:ascii="Angsana New" w:hAnsi="Angsana New"/>
          <w:sz w:val="32"/>
          <w:szCs w:val="32"/>
          <w:cs/>
        </w:rPr>
        <w:t xml:space="preserve"> </w:t>
      </w:r>
      <w:r w:rsidR="002C27D2" w:rsidRPr="003C1E6F">
        <w:rPr>
          <w:rFonts w:ascii="Angsana New" w:hAnsi="Angsana New"/>
          <w:sz w:val="32"/>
          <w:szCs w:val="32"/>
        </w:rPr>
        <w:t>3</w:t>
      </w:r>
      <w:r w:rsidR="00D25F11" w:rsidRPr="003C1E6F">
        <w:rPr>
          <w:rFonts w:ascii="Angsana New" w:hAnsi="Angsana New"/>
          <w:sz w:val="32"/>
          <w:szCs w:val="32"/>
          <w:cs/>
        </w:rPr>
        <w:t>0</w:t>
      </w:r>
      <w:r w:rsidR="00CD230A" w:rsidRPr="003C1E6F">
        <w:rPr>
          <w:rFonts w:ascii="Angsana New" w:hAnsi="Angsana New"/>
          <w:sz w:val="32"/>
          <w:szCs w:val="32"/>
        </w:rPr>
        <w:t>.1</w:t>
      </w:r>
      <w:r w:rsidRPr="003C1E6F">
        <w:rPr>
          <w:rFonts w:ascii="Angsana New" w:hAnsi="Angsana New"/>
          <w:sz w:val="32"/>
          <w:szCs w:val="32"/>
        </w:rPr>
        <w:t xml:space="preserve"> </w:t>
      </w:r>
      <w:r w:rsidRPr="003C1E6F">
        <w:rPr>
          <w:rFonts w:ascii="Angsana New" w:hAnsi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3D33A987" w14:textId="77777777" w:rsidR="00F21B2B" w:rsidRPr="003C1E6F" w:rsidRDefault="00F21B2B" w:rsidP="00741280">
      <w:pPr>
        <w:pStyle w:val="ListParagraph"/>
        <w:numPr>
          <w:ilvl w:val="0"/>
          <w:numId w:val="1"/>
        </w:numPr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6" w:name="_Hlk126317355"/>
      <w:r w:rsidRPr="003C1E6F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bookmarkEnd w:id="6"/>
    <w:tbl>
      <w:tblPr>
        <w:tblW w:w="8756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3512"/>
        <w:gridCol w:w="1282"/>
        <w:gridCol w:w="1282"/>
        <w:gridCol w:w="1394"/>
        <w:gridCol w:w="1286"/>
      </w:tblGrid>
      <w:tr w:rsidR="003F084A" w:rsidRPr="003C1E6F" w14:paraId="4779EF72" w14:textId="77777777" w:rsidTr="00FE4B2F">
        <w:trPr>
          <w:trHeight w:val="198"/>
        </w:trPr>
        <w:tc>
          <w:tcPr>
            <w:tcW w:w="3512" w:type="dxa"/>
          </w:tcPr>
          <w:p w14:paraId="01FB75B1" w14:textId="77777777" w:rsidR="003F084A" w:rsidRPr="003C1E6F" w:rsidRDefault="003F084A">
            <w:pPr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44" w:type="dxa"/>
            <w:gridSpan w:val="4"/>
            <w:hideMark/>
          </w:tcPr>
          <w:p w14:paraId="26DEAC04" w14:textId="77777777" w:rsidR="003F084A" w:rsidRPr="003C1E6F" w:rsidRDefault="003F084A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(</w:t>
            </w:r>
            <w:r w:rsidRPr="003C1E6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3C1E6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C1E6F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3F084A" w:rsidRPr="003C1E6F" w14:paraId="22CDB4EB" w14:textId="77777777" w:rsidTr="00FE4B2F">
        <w:trPr>
          <w:trHeight w:val="198"/>
        </w:trPr>
        <w:tc>
          <w:tcPr>
            <w:tcW w:w="3512" w:type="dxa"/>
          </w:tcPr>
          <w:p w14:paraId="2BE3B8AA" w14:textId="77777777" w:rsidR="003F084A" w:rsidRPr="003C1E6F" w:rsidRDefault="00890898">
            <w:pPr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2564" w:type="dxa"/>
            <w:gridSpan w:val="2"/>
            <w:hideMark/>
          </w:tcPr>
          <w:p w14:paraId="5A3019D6" w14:textId="77777777" w:rsidR="003F084A" w:rsidRPr="003C1E6F" w:rsidRDefault="003F084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C1E6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0" w:type="dxa"/>
            <w:gridSpan w:val="2"/>
            <w:hideMark/>
          </w:tcPr>
          <w:p w14:paraId="025C1CE8" w14:textId="77777777" w:rsidR="003F084A" w:rsidRPr="003C1E6F" w:rsidRDefault="003F084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C1E6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6A66" w:rsidRPr="003C1E6F" w14:paraId="5F31CFFE" w14:textId="77777777" w:rsidTr="00FE4B2F">
        <w:trPr>
          <w:trHeight w:val="198"/>
        </w:trPr>
        <w:tc>
          <w:tcPr>
            <w:tcW w:w="3512" w:type="dxa"/>
          </w:tcPr>
          <w:p w14:paraId="48A25D89" w14:textId="77777777" w:rsidR="00CC6A66" w:rsidRPr="003C1E6F" w:rsidRDefault="00CC6A66" w:rsidP="00CC6A66">
            <w:pPr>
              <w:ind w:left="151" w:right="-72" w:hanging="151"/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br w:type="page"/>
            </w:r>
            <w:r w:rsidRPr="003C1E6F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1282" w:type="dxa"/>
          </w:tcPr>
          <w:p w14:paraId="17EB2A29" w14:textId="77777777" w:rsidR="00CC6A66" w:rsidRPr="003C1E6F" w:rsidRDefault="00CC6A66" w:rsidP="00CC6A6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82" w:type="dxa"/>
          </w:tcPr>
          <w:p w14:paraId="33BD351F" w14:textId="77777777" w:rsidR="00CC6A66" w:rsidRPr="003C1E6F" w:rsidRDefault="00CC6A66" w:rsidP="00CC6A6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94" w:type="dxa"/>
          </w:tcPr>
          <w:p w14:paraId="7CABB203" w14:textId="77777777" w:rsidR="00CC6A66" w:rsidRPr="003C1E6F" w:rsidRDefault="00CC6A66" w:rsidP="00CC6A6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82" w:type="dxa"/>
            <w:hideMark/>
          </w:tcPr>
          <w:p w14:paraId="61D90F6E" w14:textId="77777777" w:rsidR="00CC6A66" w:rsidRPr="003C1E6F" w:rsidRDefault="00CC6A66" w:rsidP="00CC6A6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CC6A66" w:rsidRPr="003C1E6F" w14:paraId="42DCCF0C" w14:textId="77777777" w:rsidTr="00FE4B2F">
        <w:trPr>
          <w:trHeight w:val="198"/>
        </w:trPr>
        <w:tc>
          <w:tcPr>
            <w:tcW w:w="3512" w:type="dxa"/>
            <w:hideMark/>
          </w:tcPr>
          <w:p w14:paraId="150525BB" w14:textId="77777777" w:rsidR="00CC6A66" w:rsidRPr="003C1E6F" w:rsidRDefault="00CC6A66" w:rsidP="00CC6A66">
            <w:pPr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eastAsia="Calibri" w:hAnsi="Angsana New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82" w:type="dxa"/>
            <w:vAlign w:val="bottom"/>
          </w:tcPr>
          <w:p w14:paraId="01854457" w14:textId="77777777" w:rsidR="00CC6A66" w:rsidRPr="003C1E6F" w:rsidRDefault="006214E1" w:rsidP="00CC6A6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26,786,983</w:t>
            </w:r>
          </w:p>
        </w:tc>
        <w:tc>
          <w:tcPr>
            <w:tcW w:w="1282" w:type="dxa"/>
            <w:vAlign w:val="bottom"/>
          </w:tcPr>
          <w:p w14:paraId="709B6311" w14:textId="77777777" w:rsidR="00CC6A66" w:rsidRPr="003C1E6F" w:rsidRDefault="00CC6A66" w:rsidP="00CC6A6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23,198,856</w:t>
            </w:r>
          </w:p>
        </w:tc>
        <w:tc>
          <w:tcPr>
            <w:tcW w:w="1394" w:type="dxa"/>
            <w:vAlign w:val="bottom"/>
          </w:tcPr>
          <w:p w14:paraId="14347C7D" w14:textId="77777777" w:rsidR="00CC6A66" w:rsidRPr="003C1E6F" w:rsidRDefault="006214E1" w:rsidP="00CC6A6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1,060,874</w:t>
            </w:r>
          </w:p>
        </w:tc>
        <w:tc>
          <w:tcPr>
            <w:tcW w:w="1282" w:type="dxa"/>
            <w:vAlign w:val="bottom"/>
          </w:tcPr>
          <w:p w14:paraId="3C98896C" w14:textId="77777777" w:rsidR="00CC6A66" w:rsidRPr="003C1E6F" w:rsidRDefault="00CC6A66" w:rsidP="00CC6A6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196,838</w:t>
            </w:r>
          </w:p>
        </w:tc>
      </w:tr>
      <w:tr w:rsidR="00CC6A66" w:rsidRPr="003C1E6F" w14:paraId="0EBF5A30" w14:textId="77777777" w:rsidTr="00FE4B2F">
        <w:tc>
          <w:tcPr>
            <w:tcW w:w="3512" w:type="dxa"/>
            <w:hideMark/>
          </w:tcPr>
          <w:p w14:paraId="2BFFDEE5" w14:textId="77777777" w:rsidR="00CC6A66" w:rsidRPr="003C1E6F" w:rsidRDefault="00CC6A66" w:rsidP="00CC6A66">
            <w:pPr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eastAsia="Calibri" w:hAnsi="Angsana New"/>
                <w:sz w:val="26"/>
                <w:szCs w:val="26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82" w:type="dxa"/>
            <w:vAlign w:val="bottom"/>
          </w:tcPr>
          <w:p w14:paraId="1216C160" w14:textId="77777777" w:rsidR="00CC6A66" w:rsidRPr="003C1E6F" w:rsidRDefault="004F5987" w:rsidP="00CC6A6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508,855</w:t>
            </w:r>
          </w:p>
        </w:tc>
        <w:tc>
          <w:tcPr>
            <w:tcW w:w="1282" w:type="dxa"/>
            <w:vAlign w:val="bottom"/>
          </w:tcPr>
          <w:p w14:paraId="0E052C9C" w14:textId="77777777" w:rsidR="00CC6A66" w:rsidRPr="003C1E6F" w:rsidRDefault="00CC6A66" w:rsidP="00CC6A6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435,753</w:t>
            </w:r>
          </w:p>
        </w:tc>
        <w:tc>
          <w:tcPr>
            <w:tcW w:w="1394" w:type="dxa"/>
            <w:vAlign w:val="bottom"/>
          </w:tcPr>
          <w:p w14:paraId="778D2101" w14:textId="77777777" w:rsidR="00CC6A66" w:rsidRPr="003C1E6F" w:rsidRDefault="004F5987" w:rsidP="00CC6A6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C1E6F">
              <w:rPr>
                <w:rFonts w:ascii="Angsana New" w:hAnsi="Angsana New"/>
                <w:sz w:val="26"/>
                <w:szCs w:val="26"/>
                <w:lang w:val="en-GB"/>
              </w:rPr>
              <w:t>16,983</w:t>
            </w:r>
          </w:p>
        </w:tc>
        <w:tc>
          <w:tcPr>
            <w:tcW w:w="1282" w:type="dxa"/>
            <w:vAlign w:val="bottom"/>
          </w:tcPr>
          <w:p w14:paraId="7C381660" w14:textId="77777777" w:rsidR="00CC6A66" w:rsidRPr="003C1E6F" w:rsidRDefault="00CC6A66" w:rsidP="00CC6A6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C1E6F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CC6A66" w:rsidRPr="003C1E6F" w14:paraId="07B8F7E6" w14:textId="77777777" w:rsidTr="00FE4B2F">
        <w:tc>
          <w:tcPr>
            <w:tcW w:w="3512" w:type="dxa"/>
            <w:hideMark/>
          </w:tcPr>
          <w:p w14:paraId="5DF399E9" w14:textId="77777777" w:rsidR="00CC6A66" w:rsidRPr="003C1E6F" w:rsidRDefault="00CC6A66" w:rsidP="00CC6A66">
            <w:pPr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eastAsia="Calibri" w:hAnsi="Angsan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ค่าใช้จ่ายที่เกี่ยวกับสัญญาเช่าซึ่งสินทรัพย์อ้างอิงมีมูลค่าต่ำและสัญญาเช่าระยะสั้น</w:t>
            </w:r>
          </w:p>
        </w:tc>
        <w:tc>
          <w:tcPr>
            <w:tcW w:w="1282" w:type="dxa"/>
            <w:vAlign w:val="bottom"/>
          </w:tcPr>
          <w:p w14:paraId="65645B81" w14:textId="13081B1A" w:rsidR="00CC6A66" w:rsidRPr="003C1E6F" w:rsidRDefault="00EC1D23" w:rsidP="00CC6A6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154,375</w:t>
            </w:r>
          </w:p>
        </w:tc>
        <w:tc>
          <w:tcPr>
            <w:tcW w:w="1282" w:type="dxa"/>
            <w:vAlign w:val="bottom"/>
          </w:tcPr>
          <w:p w14:paraId="5617583A" w14:textId="77777777" w:rsidR="00CC6A66" w:rsidRPr="003C1E6F" w:rsidRDefault="00CC6A66" w:rsidP="00CC6A6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 xml:space="preserve"> 69,230 </w:t>
            </w:r>
          </w:p>
        </w:tc>
        <w:tc>
          <w:tcPr>
            <w:tcW w:w="1394" w:type="dxa"/>
            <w:vAlign w:val="bottom"/>
          </w:tcPr>
          <w:p w14:paraId="58A08648" w14:textId="77777777" w:rsidR="00CC6A66" w:rsidRPr="003C1E6F" w:rsidRDefault="008F13D4" w:rsidP="00CC6A6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214C5080" w14:textId="77777777" w:rsidR="00CC6A66" w:rsidRPr="003C1E6F" w:rsidRDefault="00CC6A66" w:rsidP="00CC6A6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 xml:space="preserve">- </w:t>
            </w:r>
          </w:p>
        </w:tc>
      </w:tr>
      <w:tr w:rsidR="00CC6A66" w:rsidRPr="003C1E6F" w14:paraId="3F9E89D7" w14:textId="77777777" w:rsidTr="00FE4B2F">
        <w:tc>
          <w:tcPr>
            <w:tcW w:w="3512" w:type="dxa"/>
            <w:hideMark/>
          </w:tcPr>
          <w:p w14:paraId="5E0AEB46" w14:textId="77777777" w:rsidR="00CC6A66" w:rsidRPr="003C1E6F" w:rsidRDefault="00CC6A66" w:rsidP="00CC6A66">
            <w:pPr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eastAsia="Calibri" w:hAnsi="Angsana New"/>
                <w:sz w:val="26"/>
                <w:szCs w:val="26"/>
                <w:cs/>
              </w:rPr>
              <w:t>ค่าใช้จ่ายที่เกี่ยวกับการจ่ายชำระค่าเช่าผันแปรที่ไม่อิงดัชนีหรืออัตรา</w:t>
            </w:r>
          </w:p>
        </w:tc>
        <w:tc>
          <w:tcPr>
            <w:tcW w:w="1282" w:type="dxa"/>
            <w:vAlign w:val="bottom"/>
          </w:tcPr>
          <w:p w14:paraId="63F0C986" w14:textId="7CC7B216" w:rsidR="00CC6A66" w:rsidRPr="003C1E6F" w:rsidRDefault="00ED210B" w:rsidP="00CC6A6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1,251,302</w:t>
            </w:r>
          </w:p>
        </w:tc>
        <w:tc>
          <w:tcPr>
            <w:tcW w:w="1282" w:type="dxa"/>
            <w:vAlign w:val="bottom"/>
          </w:tcPr>
          <w:p w14:paraId="27700581" w14:textId="34FCF0C8" w:rsidR="00CC6A66" w:rsidRPr="003C1E6F" w:rsidRDefault="00ED210B" w:rsidP="00CC6A6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1,250,520</w:t>
            </w:r>
          </w:p>
        </w:tc>
        <w:tc>
          <w:tcPr>
            <w:tcW w:w="1394" w:type="dxa"/>
            <w:vAlign w:val="bottom"/>
          </w:tcPr>
          <w:p w14:paraId="0F8FE7F4" w14:textId="77777777" w:rsidR="00CC6A66" w:rsidRPr="003C1E6F" w:rsidRDefault="008F13D4" w:rsidP="00CC6A6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1EC23710" w14:textId="77777777" w:rsidR="00CC6A66" w:rsidRPr="003C1E6F" w:rsidRDefault="00CC6A66" w:rsidP="00CC6A6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</w:p>
          <w:p w14:paraId="1BC715DD" w14:textId="77777777" w:rsidR="00CC6A66" w:rsidRPr="003C1E6F" w:rsidRDefault="00CC6A66" w:rsidP="00CC6A6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51,360</w:t>
            </w:r>
          </w:p>
        </w:tc>
      </w:tr>
    </w:tbl>
    <w:p w14:paraId="401ACCAE" w14:textId="77777777" w:rsidR="00F21B2B" w:rsidRPr="003C1E6F" w:rsidRDefault="00F21B2B" w:rsidP="00D25F11">
      <w:pPr>
        <w:pStyle w:val="ListParagraph"/>
        <w:tabs>
          <w:tab w:val="left" w:pos="1440"/>
        </w:tabs>
        <w:spacing w:before="240"/>
        <w:ind w:left="907"/>
        <w:contextualSpacing w:val="0"/>
        <w:jc w:val="thaiDistribute"/>
        <w:rPr>
          <w:rFonts w:ascii="Angsana New" w:hAnsi="Angsana New"/>
          <w:cs/>
        </w:rPr>
      </w:pPr>
      <w:r w:rsidRPr="003C1E6F">
        <w:rPr>
          <w:rFonts w:ascii="Angsana New" w:hAnsi="Angsana New"/>
          <w:sz w:val="32"/>
          <w:szCs w:val="32"/>
          <w:cs/>
        </w:rPr>
        <w:t>กลุ่มบริษัทมีสัญญาเช่าพื้นที่ในอาคารซึ่งมีค่าเช่า</w:t>
      </w:r>
      <w:r w:rsidR="00583929" w:rsidRPr="003C1E6F">
        <w:rPr>
          <w:rFonts w:ascii="Angsana New" w:hAnsi="Angsana New"/>
          <w:sz w:val="32"/>
          <w:szCs w:val="32"/>
          <w:cs/>
        </w:rPr>
        <w:t>ส่วนเพิ่ม</w:t>
      </w:r>
      <w:r w:rsidRPr="003C1E6F">
        <w:rPr>
          <w:rFonts w:ascii="Angsana New" w:hAnsi="Angsana New"/>
          <w:sz w:val="32"/>
          <w:szCs w:val="32"/>
          <w:cs/>
        </w:rPr>
        <w:t>ที่ผันแปรตามยอดขาย</w:t>
      </w:r>
      <w:r w:rsidRPr="003C1E6F">
        <w:rPr>
          <w:rFonts w:ascii="Angsana New" w:hAnsi="Angsana New"/>
          <w:sz w:val="32"/>
          <w:szCs w:val="32"/>
        </w:rPr>
        <w:t xml:space="preserve"> </w:t>
      </w:r>
      <w:r w:rsidRPr="003C1E6F">
        <w:rPr>
          <w:rFonts w:ascii="Angsana New" w:hAnsi="Angsana New"/>
          <w:sz w:val="32"/>
          <w:szCs w:val="32"/>
          <w:cs/>
        </w:rPr>
        <w:t xml:space="preserve">อายุสัญญาเช่ามีระยะเวลา </w:t>
      </w:r>
      <w:r w:rsidR="00081674" w:rsidRPr="003C1E6F">
        <w:rPr>
          <w:rFonts w:ascii="Angsana New" w:hAnsi="Angsana New"/>
          <w:sz w:val="32"/>
          <w:szCs w:val="32"/>
        </w:rPr>
        <w:t>15</w:t>
      </w:r>
      <w:r w:rsidRPr="003C1E6F">
        <w:rPr>
          <w:rFonts w:ascii="Angsana New" w:hAnsi="Angsana New"/>
          <w:sz w:val="32"/>
          <w:szCs w:val="32"/>
        </w:rPr>
        <w:t xml:space="preserve"> </w:t>
      </w:r>
      <w:r w:rsidRPr="003C1E6F">
        <w:rPr>
          <w:rFonts w:ascii="Angsana New" w:hAnsi="Angsana New"/>
          <w:sz w:val="32"/>
          <w:szCs w:val="32"/>
          <w:cs/>
        </w:rPr>
        <w:t>ปี</w:t>
      </w:r>
      <w:r w:rsidR="003F4124" w:rsidRPr="003C1E6F">
        <w:rPr>
          <w:rFonts w:ascii="Angsana New" w:hAnsi="Angsana New"/>
          <w:sz w:val="32"/>
          <w:szCs w:val="32"/>
        </w:rPr>
        <w:t xml:space="preserve"> (</w:t>
      </w:r>
      <w:r w:rsidR="003F4124" w:rsidRPr="003C1E6F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="003F4124" w:rsidRPr="003C1E6F">
        <w:rPr>
          <w:rFonts w:ascii="Angsana New" w:hAnsi="Angsana New"/>
          <w:sz w:val="32"/>
          <w:szCs w:val="32"/>
        </w:rPr>
        <w:t xml:space="preserve">20 </w:t>
      </w:r>
      <w:r w:rsidR="003F4124" w:rsidRPr="003C1E6F">
        <w:rPr>
          <w:rFonts w:ascii="Angsana New" w:hAnsi="Angsana New"/>
          <w:sz w:val="32"/>
          <w:szCs w:val="32"/>
          <w:cs/>
        </w:rPr>
        <w:t xml:space="preserve">กันยายน </w:t>
      </w:r>
      <w:r w:rsidR="003F4124" w:rsidRPr="003C1E6F">
        <w:rPr>
          <w:rFonts w:ascii="Angsana New" w:hAnsi="Angsana New"/>
          <w:sz w:val="32"/>
          <w:szCs w:val="32"/>
        </w:rPr>
        <w:t xml:space="preserve">2562 </w:t>
      </w:r>
      <w:r w:rsidR="003F4124" w:rsidRPr="003C1E6F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="003F4124" w:rsidRPr="003C1E6F">
        <w:rPr>
          <w:rFonts w:ascii="Angsana New" w:hAnsi="Angsana New"/>
          <w:sz w:val="32"/>
          <w:szCs w:val="32"/>
        </w:rPr>
        <w:t xml:space="preserve">19 </w:t>
      </w:r>
      <w:r w:rsidR="003F4124" w:rsidRPr="003C1E6F">
        <w:rPr>
          <w:rFonts w:ascii="Angsana New" w:hAnsi="Angsana New"/>
          <w:sz w:val="32"/>
          <w:szCs w:val="32"/>
          <w:cs/>
        </w:rPr>
        <w:t xml:space="preserve">กันยายน </w:t>
      </w:r>
      <w:r w:rsidR="003F4124" w:rsidRPr="003C1E6F">
        <w:rPr>
          <w:rFonts w:ascii="Angsana New" w:hAnsi="Angsana New"/>
          <w:sz w:val="32"/>
          <w:szCs w:val="32"/>
        </w:rPr>
        <w:t>2577)</w:t>
      </w:r>
    </w:p>
    <w:p w14:paraId="5F2B054D" w14:textId="77777777" w:rsidR="00F21B2B" w:rsidRPr="003C1E6F" w:rsidRDefault="00F21B2B" w:rsidP="00741280">
      <w:pPr>
        <w:pStyle w:val="ListParagraph"/>
        <w:numPr>
          <w:ilvl w:val="0"/>
          <w:numId w:val="1"/>
        </w:numPr>
        <w:spacing w:before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C1E6F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อื่น ๆ </w:t>
      </w:r>
      <w:r w:rsidRPr="003C1E6F">
        <w:rPr>
          <w:rFonts w:ascii="Angsana New" w:hAnsi="Angsana New"/>
          <w:b/>
          <w:bCs/>
          <w:sz w:val="32"/>
          <w:szCs w:val="32"/>
        </w:rPr>
        <w:tab/>
      </w:r>
    </w:p>
    <w:p w14:paraId="10774FDD" w14:textId="255B6302" w:rsidR="00426990" w:rsidRPr="003C1E6F" w:rsidRDefault="00DD7B3F" w:rsidP="00426990">
      <w:pPr>
        <w:ind w:left="900" w:right="-43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93BDB23" wp14:editId="3845F3ED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540" b="5080"/>
                <wp:wrapNone/>
                <wp:docPr id="1660789309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04CAD89" w14:textId="77777777" w:rsidR="00041A18" w:rsidRDefault="00041A18" w:rsidP="00F21B2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393BDB2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79.95pt;margin-top:78.75pt;width:59.8pt;height:3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" fillcolor="window" strokeweight=".5pt">
                <v:path arrowok="t"/>
                <v:textbox>
                  <w:txbxContent>
                    <w:p w14:paraId="404CAD89" w14:textId="77777777" w:rsidR="00041A18" w:rsidRDefault="00041A18" w:rsidP="00F21B2B"/>
                  </w:txbxContent>
                </v:textbox>
              </v:shape>
            </w:pict>
          </mc:Fallback>
        </mc:AlternateContent>
      </w:r>
      <w:r w:rsidR="00F21B2B" w:rsidRPr="003C1E6F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F21B2B" w:rsidRPr="003C1E6F">
        <w:rPr>
          <w:rFonts w:ascii="Angsana New" w:hAnsi="Angsana New"/>
          <w:sz w:val="32"/>
          <w:szCs w:val="32"/>
        </w:rPr>
        <w:t xml:space="preserve">31 </w:t>
      </w:r>
      <w:r w:rsidR="00F21B2B" w:rsidRPr="003C1E6F">
        <w:rPr>
          <w:rFonts w:ascii="Angsana New" w:hAnsi="Angsana New"/>
          <w:sz w:val="32"/>
          <w:szCs w:val="32"/>
          <w:cs/>
        </w:rPr>
        <w:t xml:space="preserve">ธันวาคม </w:t>
      </w:r>
      <w:r w:rsidR="00F21B2B" w:rsidRPr="003C1E6F">
        <w:rPr>
          <w:rFonts w:ascii="Angsana New" w:hAnsi="Angsana New"/>
          <w:sz w:val="32"/>
          <w:szCs w:val="32"/>
        </w:rPr>
        <w:t>256</w:t>
      </w:r>
      <w:r w:rsidR="00CC6A66" w:rsidRPr="003C1E6F">
        <w:rPr>
          <w:rFonts w:ascii="Angsana New" w:hAnsi="Angsana New"/>
          <w:sz w:val="32"/>
          <w:szCs w:val="32"/>
        </w:rPr>
        <w:t>7</w:t>
      </w:r>
      <w:r w:rsidR="00F21B2B" w:rsidRPr="003C1E6F">
        <w:rPr>
          <w:rFonts w:ascii="Angsana New" w:hAnsi="Angsana New"/>
          <w:sz w:val="32"/>
          <w:szCs w:val="32"/>
        </w:rPr>
        <w:t xml:space="preserve"> </w:t>
      </w:r>
      <w:r w:rsidR="00F21B2B" w:rsidRPr="003C1E6F">
        <w:rPr>
          <w:rFonts w:ascii="Angsana New" w:hAnsi="Angsana New"/>
          <w:sz w:val="32"/>
          <w:szCs w:val="32"/>
          <w:cs/>
        </w:rPr>
        <w:t>จำนว</w:t>
      </w:r>
      <w:r w:rsidR="006A58C8" w:rsidRPr="003C1E6F">
        <w:rPr>
          <w:rFonts w:ascii="Angsana New" w:hAnsi="Angsana New"/>
          <w:sz w:val="32"/>
          <w:szCs w:val="32"/>
          <w:cs/>
        </w:rPr>
        <w:t xml:space="preserve">น </w:t>
      </w:r>
      <w:r w:rsidR="007A512D" w:rsidRPr="003C1E6F">
        <w:rPr>
          <w:rFonts w:ascii="Angsana New" w:hAnsi="Angsana New"/>
          <w:color w:val="002060"/>
          <w:sz w:val="32"/>
          <w:szCs w:val="32"/>
        </w:rPr>
        <w:t xml:space="preserve"> </w:t>
      </w:r>
      <w:r w:rsidR="00841CAC" w:rsidRPr="003C1E6F">
        <w:rPr>
          <w:rFonts w:ascii="Angsana New" w:hAnsi="Angsana New"/>
          <w:color w:val="002060"/>
          <w:sz w:val="32"/>
          <w:szCs w:val="32"/>
          <w:cs/>
        </w:rPr>
        <w:t xml:space="preserve">     </w:t>
      </w:r>
      <w:r w:rsidR="00ED210B">
        <w:rPr>
          <w:rFonts w:ascii="Angsana New" w:hAnsi="Angsana New"/>
          <w:color w:val="002060"/>
          <w:sz w:val="32"/>
          <w:szCs w:val="32"/>
        </w:rPr>
        <w:t>6.3</w:t>
      </w:r>
      <w:r w:rsidR="004C3C8E" w:rsidRPr="003C1E6F">
        <w:rPr>
          <w:rFonts w:ascii="Angsana New" w:hAnsi="Angsana New"/>
          <w:sz w:val="32"/>
          <w:szCs w:val="32"/>
        </w:rPr>
        <w:t xml:space="preserve"> </w:t>
      </w:r>
      <w:r w:rsidR="00F21B2B" w:rsidRPr="003C1E6F">
        <w:rPr>
          <w:rFonts w:ascii="Angsana New" w:hAnsi="Angsana New"/>
          <w:sz w:val="32"/>
          <w:szCs w:val="32"/>
          <w:cs/>
        </w:rPr>
        <w:t xml:space="preserve">ล้านบาท </w:t>
      </w:r>
      <w:r w:rsidR="000204AA" w:rsidRPr="003C1E6F">
        <w:rPr>
          <w:rFonts w:ascii="Angsana New" w:hAnsi="Angsana New"/>
          <w:sz w:val="32"/>
          <w:szCs w:val="32"/>
        </w:rPr>
        <w:t>(</w:t>
      </w:r>
      <w:r w:rsidR="00A45D3C" w:rsidRPr="003C1E6F">
        <w:rPr>
          <w:rFonts w:ascii="Angsana New" w:hAnsi="Angsana New"/>
          <w:sz w:val="32"/>
          <w:szCs w:val="32"/>
        </w:rPr>
        <w:t>256</w:t>
      </w:r>
      <w:r w:rsidR="00CC6A66" w:rsidRPr="003C1E6F">
        <w:rPr>
          <w:rFonts w:ascii="Angsana New" w:hAnsi="Angsana New"/>
          <w:sz w:val="32"/>
          <w:szCs w:val="32"/>
        </w:rPr>
        <w:t>6</w:t>
      </w:r>
      <w:r w:rsidR="00A45D3C" w:rsidRPr="003C1E6F">
        <w:rPr>
          <w:rFonts w:ascii="Angsana New" w:hAnsi="Angsana New"/>
          <w:sz w:val="32"/>
          <w:szCs w:val="32"/>
        </w:rPr>
        <w:t>:</w:t>
      </w:r>
      <w:r w:rsidR="007A512D" w:rsidRPr="003C1E6F">
        <w:rPr>
          <w:rFonts w:ascii="Angsana New" w:hAnsi="Angsana New"/>
          <w:sz w:val="32"/>
          <w:szCs w:val="32"/>
        </w:rPr>
        <w:t xml:space="preserve"> 4.</w:t>
      </w:r>
      <w:r w:rsidR="00CC6A66" w:rsidRPr="003C1E6F">
        <w:rPr>
          <w:rFonts w:ascii="Angsana New" w:hAnsi="Angsana New"/>
          <w:sz w:val="32"/>
          <w:szCs w:val="32"/>
        </w:rPr>
        <w:t>0</w:t>
      </w:r>
      <w:r w:rsidR="00A45D3C" w:rsidRPr="003C1E6F">
        <w:rPr>
          <w:rFonts w:ascii="Angsana New" w:hAnsi="Angsana New"/>
          <w:sz w:val="32"/>
          <w:szCs w:val="32"/>
        </w:rPr>
        <w:t xml:space="preserve"> </w:t>
      </w:r>
      <w:r w:rsidR="00A45D3C" w:rsidRPr="003C1E6F">
        <w:rPr>
          <w:rFonts w:ascii="Angsana New" w:hAnsi="Angsana New"/>
          <w:sz w:val="32"/>
          <w:szCs w:val="32"/>
          <w:cs/>
        </w:rPr>
        <w:t>ล้านบาท</w:t>
      </w:r>
      <w:r w:rsidR="000204AA" w:rsidRPr="003C1E6F">
        <w:rPr>
          <w:rFonts w:ascii="Angsana New" w:hAnsi="Angsana New"/>
          <w:sz w:val="32"/>
          <w:szCs w:val="32"/>
        </w:rPr>
        <w:t>)</w:t>
      </w:r>
      <w:r w:rsidR="00C210C6" w:rsidRPr="003C1E6F">
        <w:rPr>
          <w:rFonts w:ascii="Angsana New" w:hAnsi="Angsana New"/>
          <w:sz w:val="32"/>
          <w:szCs w:val="32"/>
          <w:cs/>
        </w:rPr>
        <w:t xml:space="preserve"> </w:t>
      </w:r>
      <w:r w:rsidR="003B3A31" w:rsidRPr="003C1E6F">
        <w:rPr>
          <w:rFonts w:ascii="Angsana New" w:hAnsi="Angsana New"/>
          <w:sz w:val="32"/>
          <w:szCs w:val="32"/>
          <w:cs/>
        </w:rPr>
        <w:t>(เฉพาะบริษัทฯ</w:t>
      </w:r>
      <w:r w:rsidR="003B3A31" w:rsidRPr="003C1E6F">
        <w:rPr>
          <w:rFonts w:ascii="Angsana New" w:hAnsi="Angsana New"/>
          <w:sz w:val="32"/>
          <w:szCs w:val="32"/>
        </w:rPr>
        <w:t xml:space="preserve">: </w:t>
      </w:r>
      <w:r w:rsidR="005C706B" w:rsidRPr="003C1E6F">
        <w:rPr>
          <w:rFonts w:ascii="Angsana New" w:hAnsi="Angsana New"/>
          <w:sz w:val="32"/>
          <w:szCs w:val="32"/>
        </w:rPr>
        <w:t>1.1</w:t>
      </w:r>
      <w:r w:rsidR="003B3A31" w:rsidRPr="003C1E6F">
        <w:rPr>
          <w:rFonts w:ascii="Angsana New" w:hAnsi="Angsana New"/>
          <w:sz w:val="32"/>
          <w:szCs w:val="32"/>
          <w:cs/>
        </w:rPr>
        <w:t xml:space="preserve"> ล้านบาท </w:t>
      </w:r>
      <w:r w:rsidR="003B3A31" w:rsidRPr="003C1E6F">
        <w:rPr>
          <w:rFonts w:ascii="Angsana New" w:hAnsi="Angsana New"/>
          <w:sz w:val="32"/>
          <w:szCs w:val="32"/>
        </w:rPr>
        <w:t>256</w:t>
      </w:r>
      <w:r w:rsidR="00CC6A66" w:rsidRPr="003C1E6F">
        <w:rPr>
          <w:rFonts w:ascii="Angsana New" w:hAnsi="Angsana New"/>
          <w:sz w:val="32"/>
          <w:szCs w:val="32"/>
        </w:rPr>
        <w:t>6</w:t>
      </w:r>
      <w:r w:rsidR="003B3A31" w:rsidRPr="003C1E6F">
        <w:rPr>
          <w:rFonts w:ascii="Angsana New" w:hAnsi="Angsana New"/>
          <w:sz w:val="32"/>
          <w:szCs w:val="32"/>
        </w:rPr>
        <w:t>:</w:t>
      </w:r>
      <w:r w:rsidR="007A512D" w:rsidRPr="003C1E6F">
        <w:rPr>
          <w:rFonts w:ascii="Angsana New" w:hAnsi="Angsana New"/>
          <w:sz w:val="32"/>
          <w:szCs w:val="32"/>
        </w:rPr>
        <w:t xml:space="preserve"> 1.</w:t>
      </w:r>
      <w:r w:rsidR="00CC6A66" w:rsidRPr="003C1E6F">
        <w:rPr>
          <w:rFonts w:ascii="Angsana New" w:hAnsi="Angsana New"/>
          <w:sz w:val="32"/>
          <w:szCs w:val="32"/>
        </w:rPr>
        <w:t>5</w:t>
      </w:r>
      <w:r w:rsidR="003B3A31" w:rsidRPr="003C1E6F">
        <w:rPr>
          <w:rFonts w:ascii="Angsana New" w:hAnsi="Angsana New"/>
          <w:sz w:val="32"/>
          <w:szCs w:val="32"/>
        </w:rPr>
        <w:t xml:space="preserve"> </w:t>
      </w:r>
      <w:r w:rsidR="003B3A31" w:rsidRPr="003C1E6F">
        <w:rPr>
          <w:rFonts w:ascii="Angsana New" w:hAnsi="Angsana New"/>
          <w:sz w:val="32"/>
          <w:szCs w:val="32"/>
          <w:cs/>
        </w:rPr>
        <w:t xml:space="preserve">ล้านบาท) </w:t>
      </w:r>
      <w:r w:rsidR="00F21B2B" w:rsidRPr="003C1E6F">
        <w:rPr>
          <w:rFonts w:ascii="Angsana New" w:hAnsi="Angsana New"/>
          <w:sz w:val="32"/>
          <w:szCs w:val="32"/>
          <w:cs/>
        </w:rPr>
        <w:t>ซึ่งรวมถึง</w:t>
      </w:r>
      <w:r w:rsidR="003F4124" w:rsidRPr="003C1E6F">
        <w:rPr>
          <w:rFonts w:ascii="Angsana New" w:hAnsi="Angsana New"/>
          <w:sz w:val="32"/>
          <w:szCs w:val="32"/>
        </w:rPr>
        <w:t xml:space="preserve">                       </w:t>
      </w:r>
      <w:r w:rsidR="00F21B2B" w:rsidRPr="003C1E6F">
        <w:rPr>
          <w:rFonts w:ascii="Angsana New" w:hAnsi="Angsana New"/>
          <w:sz w:val="32"/>
          <w:szCs w:val="32"/>
          <w:cs/>
        </w:rPr>
        <w:t>กระแสเงินสดจ่ายของสัญญาเช่าระยะสั้น สัญญาเช่าซึ่งสินทรัพย์อ้างอิงมีมูลค่าต่ำ และค่าเช่าผันแปร</w:t>
      </w:r>
      <w:r w:rsidR="00841CAC" w:rsidRPr="003C1E6F">
        <w:rPr>
          <w:rFonts w:ascii="Angsana New" w:hAnsi="Angsana New"/>
          <w:sz w:val="32"/>
          <w:szCs w:val="32"/>
          <w:cs/>
        </w:rPr>
        <w:t xml:space="preserve">      </w:t>
      </w:r>
      <w:r w:rsidR="00F21B2B" w:rsidRPr="003C1E6F">
        <w:rPr>
          <w:rFonts w:ascii="Angsana New" w:hAnsi="Angsana New"/>
          <w:sz w:val="32"/>
          <w:szCs w:val="32"/>
          <w:cs/>
        </w:rPr>
        <w:t>ที่ไม่ขึ้นอยู่กับดัชนีหรืออัตรา</w:t>
      </w:r>
      <w:r w:rsidR="00426990" w:rsidRPr="003C1E6F">
        <w:rPr>
          <w:rFonts w:ascii="Angsana New" w:hAnsi="Angsana New"/>
          <w:sz w:val="32"/>
          <w:szCs w:val="32"/>
          <w:cs/>
        </w:rPr>
        <w:t xml:space="preserve"> </w:t>
      </w:r>
    </w:p>
    <w:p w14:paraId="2BED7D06" w14:textId="77777777" w:rsidR="00426990" w:rsidRPr="003C1E6F" w:rsidRDefault="00426990" w:rsidP="00426990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C1E6F">
        <w:rPr>
          <w:rFonts w:ascii="Angsana New" w:hAnsi="Angsana New"/>
          <w:b/>
          <w:bCs/>
          <w:sz w:val="32"/>
          <w:szCs w:val="32"/>
        </w:rPr>
        <w:t>1</w:t>
      </w:r>
      <w:r w:rsidRPr="003C1E6F">
        <w:rPr>
          <w:rFonts w:ascii="Angsana New" w:hAnsi="Angsana New"/>
          <w:b/>
          <w:bCs/>
          <w:sz w:val="32"/>
          <w:szCs w:val="32"/>
          <w:cs/>
        </w:rPr>
        <w:t>8.</w:t>
      </w:r>
      <w:r w:rsidRPr="003C1E6F">
        <w:rPr>
          <w:rFonts w:ascii="Angsana New" w:hAnsi="Angsana New"/>
          <w:b/>
          <w:bCs/>
          <w:sz w:val="32"/>
          <w:szCs w:val="32"/>
          <w:cs/>
        </w:rPr>
        <w:tab/>
      </w:r>
      <w:bookmarkStart w:id="7" w:name="_Hlk126677067"/>
      <w:r w:rsidRPr="003C1E6F">
        <w:rPr>
          <w:rFonts w:ascii="Angsana New" w:hAnsi="Angsana New"/>
          <w:b/>
          <w:bCs/>
          <w:sz w:val="32"/>
          <w:szCs w:val="32"/>
          <w:cs/>
        </w:rPr>
        <w:t xml:space="preserve">สำรองผลประโยชน์ระยะยาวของพนักงาน </w:t>
      </w:r>
      <w:bookmarkEnd w:id="7"/>
    </w:p>
    <w:p w14:paraId="50E21C6E" w14:textId="77777777" w:rsidR="00426990" w:rsidRPr="003C1E6F" w:rsidRDefault="00426990" w:rsidP="005B5A90">
      <w:pPr>
        <w:ind w:left="720" w:right="-43"/>
        <w:jc w:val="thaiDistribute"/>
        <w:rPr>
          <w:rFonts w:ascii="Angsana New" w:hAnsi="Angsana New"/>
          <w:sz w:val="32"/>
          <w:szCs w:val="32"/>
          <w:cs/>
        </w:rPr>
      </w:pPr>
      <w:r w:rsidRPr="003C1E6F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p w14:paraId="0D698C38" w14:textId="77777777" w:rsidR="00426990" w:rsidRPr="003C1E6F" w:rsidRDefault="00426990" w:rsidP="005B5A90">
      <w:pPr>
        <w:ind w:right="-43"/>
        <w:jc w:val="right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(หน่วย</w:t>
      </w:r>
      <w:r w:rsidRPr="003C1E6F">
        <w:rPr>
          <w:rFonts w:ascii="Angsana New" w:hAnsi="Angsana New"/>
          <w:sz w:val="32"/>
          <w:szCs w:val="32"/>
        </w:rPr>
        <w:t>:</w:t>
      </w:r>
      <w:r w:rsidRPr="003C1E6F">
        <w:rPr>
          <w:rFonts w:ascii="Angsana New" w:hAnsi="Angsana New"/>
          <w:sz w:val="32"/>
          <w:szCs w:val="32"/>
          <w:cs/>
        </w:rPr>
        <w:t xml:space="preserve"> 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CB27FE" w:rsidRPr="003C1E6F" w14:paraId="78DFE80B" w14:textId="77777777">
        <w:tc>
          <w:tcPr>
            <w:tcW w:w="4230" w:type="dxa"/>
            <w:vAlign w:val="bottom"/>
          </w:tcPr>
          <w:p w14:paraId="581F3E67" w14:textId="77777777" w:rsidR="00CB27FE" w:rsidRPr="003C1E6F" w:rsidRDefault="00CB27FE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41A9DE18" w14:textId="77777777" w:rsidR="00CB27FE" w:rsidRPr="003C1E6F" w:rsidRDefault="00CB27F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C1E6F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2CBA0F0B" w14:textId="77777777" w:rsidR="00CB27FE" w:rsidRPr="003C1E6F" w:rsidRDefault="00CB27F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C1E6F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CB27FE" w:rsidRPr="003C1E6F" w14:paraId="71C61782" w14:textId="77777777">
        <w:tc>
          <w:tcPr>
            <w:tcW w:w="4230" w:type="dxa"/>
            <w:vAlign w:val="bottom"/>
          </w:tcPr>
          <w:p w14:paraId="40D5E00A" w14:textId="77777777" w:rsidR="00CB27FE" w:rsidRPr="003C1E6F" w:rsidRDefault="00CB27FE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7" w:type="dxa"/>
            <w:vAlign w:val="bottom"/>
          </w:tcPr>
          <w:p w14:paraId="6800A4CA" w14:textId="77777777" w:rsidR="00CB27FE" w:rsidRPr="003C1E6F" w:rsidRDefault="00CB27F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3C1E6F">
              <w:rPr>
                <w:rFonts w:ascii="Angsana New" w:hAnsi="Angsana New"/>
                <w:spacing w:val="-4"/>
                <w:sz w:val="25"/>
                <w:szCs w:val="25"/>
              </w:rPr>
              <w:t>2567</w:t>
            </w:r>
          </w:p>
        </w:tc>
        <w:tc>
          <w:tcPr>
            <w:tcW w:w="1238" w:type="dxa"/>
            <w:vAlign w:val="bottom"/>
          </w:tcPr>
          <w:p w14:paraId="7BBECC52" w14:textId="77777777" w:rsidR="00CB27FE" w:rsidRPr="003C1E6F" w:rsidRDefault="00CB27F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3C1E6F">
              <w:rPr>
                <w:rFonts w:ascii="Angsana New" w:hAnsi="Angsana New"/>
                <w:spacing w:val="-4"/>
                <w:sz w:val="25"/>
                <w:szCs w:val="25"/>
              </w:rPr>
              <w:t>2566</w:t>
            </w:r>
          </w:p>
        </w:tc>
        <w:tc>
          <w:tcPr>
            <w:tcW w:w="1237" w:type="dxa"/>
            <w:vAlign w:val="bottom"/>
          </w:tcPr>
          <w:p w14:paraId="61B1580E" w14:textId="77777777" w:rsidR="00CB27FE" w:rsidRPr="003C1E6F" w:rsidRDefault="00CB27F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3C1E6F">
              <w:rPr>
                <w:rFonts w:ascii="Angsana New" w:hAnsi="Angsana New"/>
                <w:spacing w:val="-4"/>
                <w:sz w:val="25"/>
                <w:szCs w:val="25"/>
              </w:rPr>
              <w:t>2567</w:t>
            </w:r>
          </w:p>
        </w:tc>
        <w:tc>
          <w:tcPr>
            <w:tcW w:w="1238" w:type="dxa"/>
            <w:vAlign w:val="bottom"/>
          </w:tcPr>
          <w:p w14:paraId="6B8BEB13" w14:textId="77777777" w:rsidR="00CB27FE" w:rsidRPr="003C1E6F" w:rsidRDefault="00CB27F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3C1E6F">
              <w:rPr>
                <w:rFonts w:ascii="Angsana New" w:hAnsi="Angsana New"/>
                <w:spacing w:val="-4"/>
                <w:sz w:val="25"/>
                <w:szCs w:val="25"/>
              </w:rPr>
              <w:t>2566</w:t>
            </w:r>
          </w:p>
        </w:tc>
      </w:tr>
      <w:tr w:rsidR="00CB27FE" w:rsidRPr="003C1E6F" w14:paraId="6229C710" w14:textId="77777777">
        <w:tc>
          <w:tcPr>
            <w:tcW w:w="4230" w:type="dxa"/>
            <w:vAlign w:val="bottom"/>
          </w:tcPr>
          <w:p w14:paraId="5780CDBC" w14:textId="77777777" w:rsidR="00CB27FE" w:rsidRPr="003C1E6F" w:rsidRDefault="00CB27FE">
            <w:pPr>
              <w:ind w:left="173" w:right="-202" w:hanging="191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3C1E6F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37" w:type="dxa"/>
            <w:vAlign w:val="bottom"/>
          </w:tcPr>
          <w:p w14:paraId="03619AB7" w14:textId="77777777" w:rsidR="00CB27FE" w:rsidRPr="003C1E6F" w:rsidRDefault="00CB27F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 w:rsidRPr="003C1E6F">
              <w:rPr>
                <w:rFonts w:ascii="Angsana New" w:hAnsi="Angsana New"/>
                <w:sz w:val="25"/>
                <w:szCs w:val="25"/>
              </w:rPr>
              <w:t>33,571,071</w:t>
            </w:r>
          </w:p>
        </w:tc>
        <w:tc>
          <w:tcPr>
            <w:tcW w:w="1238" w:type="dxa"/>
            <w:vAlign w:val="bottom"/>
          </w:tcPr>
          <w:p w14:paraId="527903CB" w14:textId="77777777" w:rsidR="00CB27FE" w:rsidRPr="003C1E6F" w:rsidRDefault="00CB27F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 w:rsidRPr="003C1E6F">
              <w:rPr>
                <w:rFonts w:ascii="Angsana New" w:hAnsi="Angsana New"/>
                <w:sz w:val="25"/>
                <w:szCs w:val="25"/>
              </w:rPr>
              <w:t>25,754,968</w:t>
            </w:r>
          </w:p>
        </w:tc>
        <w:tc>
          <w:tcPr>
            <w:tcW w:w="1237" w:type="dxa"/>
            <w:vAlign w:val="bottom"/>
          </w:tcPr>
          <w:p w14:paraId="07936E1F" w14:textId="77777777" w:rsidR="00CB27FE" w:rsidRPr="003C1E6F" w:rsidRDefault="00CB27F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 w:rsidRPr="003C1E6F">
              <w:rPr>
                <w:rFonts w:ascii="Angsana New" w:hAnsi="Angsana New"/>
                <w:sz w:val="25"/>
                <w:szCs w:val="25"/>
              </w:rPr>
              <w:t>8,677,767</w:t>
            </w:r>
          </w:p>
        </w:tc>
        <w:tc>
          <w:tcPr>
            <w:tcW w:w="1238" w:type="dxa"/>
            <w:vAlign w:val="bottom"/>
          </w:tcPr>
          <w:p w14:paraId="3DF459E7" w14:textId="77777777" w:rsidR="00CB27FE" w:rsidRPr="003C1E6F" w:rsidRDefault="00CB27F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 w:rsidRPr="003C1E6F">
              <w:rPr>
                <w:rFonts w:ascii="Angsana New" w:hAnsi="Angsana New"/>
                <w:sz w:val="25"/>
                <w:szCs w:val="25"/>
              </w:rPr>
              <w:t>6,899,546</w:t>
            </w:r>
          </w:p>
        </w:tc>
      </w:tr>
      <w:tr w:rsidR="00CB27FE" w:rsidRPr="003C1E6F" w14:paraId="2A32EBA8" w14:textId="77777777">
        <w:tc>
          <w:tcPr>
            <w:tcW w:w="4230" w:type="dxa"/>
            <w:vAlign w:val="bottom"/>
          </w:tcPr>
          <w:p w14:paraId="77C689F9" w14:textId="77777777" w:rsidR="00CB27FE" w:rsidRPr="003C1E6F" w:rsidRDefault="00CB27FE">
            <w:pPr>
              <w:ind w:left="173" w:right="-202" w:hanging="191"/>
              <w:rPr>
                <w:rFonts w:ascii="Angsana New" w:hAnsi="Angsana New"/>
                <w:sz w:val="25"/>
                <w:szCs w:val="25"/>
              </w:rPr>
            </w:pPr>
            <w:r w:rsidRPr="003C1E6F">
              <w:rPr>
                <w:rFonts w:ascii="Angsana New" w:hAnsi="Angsana New"/>
                <w:sz w:val="25"/>
                <w:szCs w:val="25"/>
                <w:cs/>
              </w:rPr>
              <w:t>ส่วนที่รับรู้ในกำไรหรือขาดทุน</w:t>
            </w:r>
            <w:r w:rsidRPr="003C1E6F">
              <w:rPr>
                <w:rFonts w:ascii="Angsana New" w:hAnsi="Angsana New"/>
                <w:sz w:val="25"/>
                <w:szCs w:val="25"/>
              </w:rPr>
              <w:t>:</w:t>
            </w:r>
          </w:p>
        </w:tc>
        <w:tc>
          <w:tcPr>
            <w:tcW w:w="1237" w:type="dxa"/>
            <w:vAlign w:val="bottom"/>
          </w:tcPr>
          <w:p w14:paraId="16A81B82" w14:textId="77777777" w:rsidR="00CB27FE" w:rsidRPr="003C1E6F" w:rsidRDefault="00CB27F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8" w:type="dxa"/>
            <w:vAlign w:val="bottom"/>
          </w:tcPr>
          <w:p w14:paraId="4A33FC0E" w14:textId="77777777" w:rsidR="00CB27FE" w:rsidRPr="003C1E6F" w:rsidRDefault="00CB27F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7" w:type="dxa"/>
            <w:vAlign w:val="bottom"/>
          </w:tcPr>
          <w:p w14:paraId="475976E8" w14:textId="77777777" w:rsidR="00CB27FE" w:rsidRPr="003C1E6F" w:rsidRDefault="00CB27F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8" w:type="dxa"/>
            <w:vAlign w:val="bottom"/>
          </w:tcPr>
          <w:p w14:paraId="4E33899B" w14:textId="77777777" w:rsidR="00CB27FE" w:rsidRPr="003C1E6F" w:rsidRDefault="00CB27F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CB27FE" w:rsidRPr="003C1E6F" w14:paraId="74FC831B" w14:textId="77777777">
        <w:tc>
          <w:tcPr>
            <w:tcW w:w="4230" w:type="dxa"/>
            <w:vAlign w:val="bottom"/>
          </w:tcPr>
          <w:p w14:paraId="7E875888" w14:textId="77777777" w:rsidR="00CB27FE" w:rsidRPr="003C1E6F" w:rsidRDefault="00CB27FE">
            <w:pPr>
              <w:ind w:left="342" w:hanging="180"/>
              <w:rPr>
                <w:rFonts w:ascii="Angsana New" w:hAnsi="Angsana New"/>
                <w:sz w:val="25"/>
                <w:szCs w:val="25"/>
              </w:rPr>
            </w:pPr>
            <w:r w:rsidRPr="003C1E6F">
              <w:rPr>
                <w:rFonts w:ascii="Angsana New" w:hAnsi="Angsana New"/>
                <w:sz w:val="25"/>
                <w:szCs w:val="25"/>
                <w:cs/>
              </w:rPr>
              <w:t xml:space="preserve">ต้นทุนบริการในปัจจุบัน </w:t>
            </w:r>
          </w:p>
        </w:tc>
        <w:tc>
          <w:tcPr>
            <w:tcW w:w="1237" w:type="dxa"/>
            <w:vAlign w:val="bottom"/>
          </w:tcPr>
          <w:p w14:paraId="295C44B5" w14:textId="2740D0D9" w:rsidR="00CB27FE" w:rsidRPr="003C1E6F" w:rsidRDefault="00BA36A8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2,271,886</w:t>
            </w:r>
          </w:p>
        </w:tc>
        <w:tc>
          <w:tcPr>
            <w:tcW w:w="1238" w:type="dxa"/>
            <w:vAlign w:val="bottom"/>
          </w:tcPr>
          <w:p w14:paraId="53C48B6D" w14:textId="77777777" w:rsidR="00CB27FE" w:rsidRPr="003C1E6F" w:rsidRDefault="00CB27F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 w:rsidRPr="003C1E6F">
              <w:rPr>
                <w:rFonts w:ascii="Angsana New" w:hAnsi="Angsana New"/>
                <w:sz w:val="25"/>
                <w:szCs w:val="25"/>
              </w:rPr>
              <w:t>1,799,602</w:t>
            </w:r>
          </w:p>
        </w:tc>
        <w:tc>
          <w:tcPr>
            <w:tcW w:w="1237" w:type="dxa"/>
            <w:vAlign w:val="bottom"/>
          </w:tcPr>
          <w:p w14:paraId="3625ACDD" w14:textId="77777777" w:rsidR="00CB27FE" w:rsidRPr="003C1E6F" w:rsidRDefault="00CB27F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 w:rsidRPr="003C1E6F">
              <w:rPr>
                <w:rFonts w:ascii="Angsana New" w:hAnsi="Angsana New"/>
                <w:sz w:val="25"/>
                <w:szCs w:val="25"/>
              </w:rPr>
              <w:t>421,657</w:t>
            </w:r>
          </w:p>
        </w:tc>
        <w:tc>
          <w:tcPr>
            <w:tcW w:w="1238" w:type="dxa"/>
            <w:vAlign w:val="bottom"/>
          </w:tcPr>
          <w:p w14:paraId="5E657313" w14:textId="77777777" w:rsidR="00CB27FE" w:rsidRPr="003C1E6F" w:rsidRDefault="00CB27F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 w:rsidRPr="003C1E6F">
              <w:rPr>
                <w:rFonts w:ascii="Angsana New" w:hAnsi="Angsana New"/>
                <w:sz w:val="25"/>
                <w:szCs w:val="25"/>
              </w:rPr>
              <w:t>599,480</w:t>
            </w:r>
          </w:p>
        </w:tc>
      </w:tr>
      <w:tr w:rsidR="00CB27FE" w:rsidRPr="003C1E6F" w14:paraId="5F6ACA42" w14:textId="77777777">
        <w:tc>
          <w:tcPr>
            <w:tcW w:w="4230" w:type="dxa"/>
            <w:vAlign w:val="bottom"/>
          </w:tcPr>
          <w:p w14:paraId="163E8F88" w14:textId="77777777" w:rsidR="00CB27FE" w:rsidRPr="003C1E6F" w:rsidRDefault="00CB27FE">
            <w:pPr>
              <w:ind w:left="342" w:hanging="180"/>
              <w:rPr>
                <w:rFonts w:ascii="Angsana New" w:hAnsi="Angsana New"/>
                <w:sz w:val="25"/>
                <w:szCs w:val="25"/>
              </w:rPr>
            </w:pPr>
            <w:r w:rsidRPr="003C1E6F">
              <w:rPr>
                <w:rFonts w:ascii="Angsana New" w:hAnsi="Angsana New"/>
                <w:sz w:val="25"/>
                <w:szCs w:val="25"/>
                <w:cs/>
              </w:rPr>
              <w:t>ต้นทุนดอกเบี้ย</w:t>
            </w:r>
          </w:p>
        </w:tc>
        <w:tc>
          <w:tcPr>
            <w:tcW w:w="1237" w:type="dxa"/>
            <w:vAlign w:val="bottom"/>
          </w:tcPr>
          <w:p w14:paraId="79151D75" w14:textId="7967797C" w:rsidR="00CB27FE" w:rsidRPr="003C1E6F" w:rsidRDefault="00BA36A8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765,250</w:t>
            </w:r>
          </w:p>
        </w:tc>
        <w:tc>
          <w:tcPr>
            <w:tcW w:w="1238" w:type="dxa"/>
            <w:vAlign w:val="bottom"/>
          </w:tcPr>
          <w:p w14:paraId="3A181587" w14:textId="77777777" w:rsidR="00CB27FE" w:rsidRPr="003C1E6F" w:rsidRDefault="00CB27F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 w:rsidRPr="003C1E6F">
              <w:rPr>
                <w:rFonts w:ascii="Angsana New" w:hAnsi="Angsana New"/>
                <w:sz w:val="25"/>
                <w:szCs w:val="25"/>
              </w:rPr>
              <w:t>289,758</w:t>
            </w:r>
          </w:p>
        </w:tc>
        <w:tc>
          <w:tcPr>
            <w:tcW w:w="1237" w:type="dxa"/>
            <w:vAlign w:val="bottom"/>
          </w:tcPr>
          <w:p w14:paraId="48FEB7FB" w14:textId="77777777" w:rsidR="00CB27FE" w:rsidRPr="003C1E6F" w:rsidRDefault="00CB27F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 w:rsidRPr="003C1E6F">
              <w:rPr>
                <w:rFonts w:ascii="Angsana New" w:hAnsi="Angsana New"/>
                <w:sz w:val="25"/>
                <w:szCs w:val="25"/>
              </w:rPr>
              <w:t>143,634</w:t>
            </w:r>
          </w:p>
        </w:tc>
        <w:tc>
          <w:tcPr>
            <w:tcW w:w="1238" w:type="dxa"/>
            <w:vAlign w:val="bottom"/>
          </w:tcPr>
          <w:p w14:paraId="6EE4ED26" w14:textId="77777777" w:rsidR="00CB27FE" w:rsidRPr="003C1E6F" w:rsidRDefault="00CB27F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 w:rsidRPr="003C1E6F">
              <w:rPr>
                <w:rFonts w:ascii="Angsana New" w:hAnsi="Angsana New"/>
                <w:sz w:val="25"/>
                <w:szCs w:val="25"/>
              </w:rPr>
              <w:t>83,373</w:t>
            </w:r>
          </w:p>
        </w:tc>
      </w:tr>
      <w:tr w:rsidR="00C06B3F" w:rsidRPr="003C1E6F" w14:paraId="4FE61E9A" w14:textId="77777777">
        <w:tc>
          <w:tcPr>
            <w:tcW w:w="4230" w:type="dxa"/>
            <w:vAlign w:val="bottom"/>
          </w:tcPr>
          <w:p w14:paraId="16C4B30B" w14:textId="622E8A66" w:rsidR="00C06B3F" w:rsidRPr="003C1E6F" w:rsidRDefault="006F4A3A">
            <w:pPr>
              <w:ind w:left="342" w:hanging="180"/>
              <w:rPr>
                <w:rFonts w:ascii="Angsana New" w:hAnsi="Angsana New"/>
                <w:sz w:val="25"/>
                <w:szCs w:val="25"/>
                <w:cs/>
              </w:rPr>
            </w:pPr>
            <w:r w:rsidRPr="003C1E6F">
              <w:rPr>
                <w:rFonts w:ascii="Angsana New" w:hAnsi="Angsana New"/>
                <w:sz w:val="25"/>
                <w:szCs w:val="25"/>
                <w:cs/>
              </w:rPr>
              <w:t>ต้นทุนบริการในอดีตซึ่งเกิดจากการลดขนาดโครงการ</w:t>
            </w:r>
          </w:p>
        </w:tc>
        <w:tc>
          <w:tcPr>
            <w:tcW w:w="1237" w:type="dxa"/>
            <w:vAlign w:val="bottom"/>
          </w:tcPr>
          <w:p w14:paraId="13156A37" w14:textId="0AE56B19" w:rsidR="00C06B3F" w:rsidRPr="003C1E6F" w:rsidRDefault="006F4A3A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 w:rsidRPr="003C1E6F">
              <w:rPr>
                <w:rFonts w:ascii="Angsana New" w:hAnsi="Angsana New"/>
                <w:sz w:val="25"/>
                <w:szCs w:val="25"/>
              </w:rPr>
              <w:t>(19,680,803)</w:t>
            </w:r>
          </w:p>
        </w:tc>
        <w:tc>
          <w:tcPr>
            <w:tcW w:w="1238" w:type="dxa"/>
            <w:vAlign w:val="bottom"/>
          </w:tcPr>
          <w:p w14:paraId="379882D1" w14:textId="51B3B17E" w:rsidR="00C06B3F" w:rsidRPr="003C1E6F" w:rsidRDefault="006F4A3A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 w:rsidRPr="003C1E6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37" w:type="dxa"/>
            <w:vAlign w:val="bottom"/>
          </w:tcPr>
          <w:p w14:paraId="70DF66A9" w14:textId="15113F3D" w:rsidR="00C06B3F" w:rsidRPr="003C1E6F" w:rsidRDefault="006F4A3A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 w:rsidRPr="003C1E6F">
              <w:rPr>
                <w:rFonts w:ascii="Angsana New" w:hAnsi="Angsana New"/>
                <w:sz w:val="25"/>
                <w:szCs w:val="25"/>
              </w:rPr>
              <w:t>(8,276,942)</w:t>
            </w:r>
          </w:p>
        </w:tc>
        <w:tc>
          <w:tcPr>
            <w:tcW w:w="1238" w:type="dxa"/>
            <w:vAlign w:val="bottom"/>
          </w:tcPr>
          <w:p w14:paraId="45726053" w14:textId="75AD20A9" w:rsidR="00C06B3F" w:rsidRPr="003C1E6F" w:rsidRDefault="006F4A3A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 w:rsidRPr="003C1E6F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CB27FE" w:rsidRPr="003C1E6F" w14:paraId="4BD33CCD" w14:textId="77777777">
        <w:tc>
          <w:tcPr>
            <w:tcW w:w="4230" w:type="dxa"/>
          </w:tcPr>
          <w:p w14:paraId="1EDE1EC5" w14:textId="77777777" w:rsidR="00CB27FE" w:rsidRPr="003C1E6F" w:rsidRDefault="00CB27FE">
            <w:pPr>
              <w:rPr>
                <w:rFonts w:ascii="Angsana New" w:hAnsi="Angsana New"/>
                <w:sz w:val="25"/>
                <w:szCs w:val="25"/>
              </w:rPr>
            </w:pPr>
            <w:r w:rsidRPr="003C1E6F">
              <w:rPr>
                <w:rFonts w:ascii="Angsana New" w:hAnsi="Angsana New"/>
                <w:sz w:val="25"/>
                <w:szCs w:val="25"/>
                <w:cs/>
              </w:rPr>
              <w:t>ส่วนที่รับรู้ในกำไรขาดทุนเบ็ดเสร็จอื่น :</w:t>
            </w:r>
          </w:p>
        </w:tc>
        <w:tc>
          <w:tcPr>
            <w:tcW w:w="1237" w:type="dxa"/>
          </w:tcPr>
          <w:p w14:paraId="4A4F2868" w14:textId="77777777" w:rsidR="00CB27FE" w:rsidRPr="003C1E6F" w:rsidRDefault="00CB27F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8" w:type="dxa"/>
          </w:tcPr>
          <w:p w14:paraId="59CE0A80" w14:textId="77777777" w:rsidR="00CB27FE" w:rsidRPr="003C1E6F" w:rsidRDefault="00CB27F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7" w:type="dxa"/>
          </w:tcPr>
          <w:p w14:paraId="5075BFD8" w14:textId="77777777" w:rsidR="00CB27FE" w:rsidRPr="003C1E6F" w:rsidRDefault="00CB27FE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8" w:type="dxa"/>
          </w:tcPr>
          <w:p w14:paraId="504D9829" w14:textId="77777777" w:rsidR="00CB27FE" w:rsidRPr="003C1E6F" w:rsidRDefault="00CB27F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CB27FE" w:rsidRPr="003C1E6F" w14:paraId="1F99E9B4" w14:textId="77777777">
        <w:tc>
          <w:tcPr>
            <w:tcW w:w="5467" w:type="dxa"/>
            <w:gridSpan w:val="2"/>
          </w:tcPr>
          <w:p w14:paraId="349ED3A1" w14:textId="15D28818" w:rsidR="00CB27FE" w:rsidRPr="003C1E6F" w:rsidRDefault="00131DED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 w:rsidRPr="003C1E6F">
              <w:rPr>
                <w:rFonts w:ascii="Angsana New" w:hAnsi="Angsana New"/>
                <w:sz w:val="25"/>
                <w:szCs w:val="25"/>
                <w:cs/>
              </w:rPr>
              <w:t>กำไร (ขาดทุน) จากการประมาณการตามหลักคณิตศาสตร์ประกันภัย</w:t>
            </w:r>
          </w:p>
        </w:tc>
        <w:tc>
          <w:tcPr>
            <w:tcW w:w="1238" w:type="dxa"/>
          </w:tcPr>
          <w:p w14:paraId="4C298DB3" w14:textId="77777777" w:rsidR="00CB27FE" w:rsidRPr="003C1E6F" w:rsidRDefault="00CB27F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7" w:type="dxa"/>
          </w:tcPr>
          <w:p w14:paraId="712DDE12" w14:textId="77777777" w:rsidR="00CB27FE" w:rsidRPr="003C1E6F" w:rsidRDefault="00CB27FE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8" w:type="dxa"/>
          </w:tcPr>
          <w:p w14:paraId="07AD54C6" w14:textId="77777777" w:rsidR="00CB27FE" w:rsidRPr="003C1E6F" w:rsidRDefault="00CB27F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CB27FE" w:rsidRPr="003C1E6F" w14:paraId="35C21A94" w14:textId="77777777">
        <w:tc>
          <w:tcPr>
            <w:tcW w:w="4230" w:type="dxa"/>
          </w:tcPr>
          <w:p w14:paraId="6EA75396" w14:textId="77777777" w:rsidR="00CB27FE" w:rsidRPr="003C1E6F" w:rsidRDefault="00CB27FE">
            <w:pPr>
              <w:ind w:left="522" w:hanging="180"/>
              <w:rPr>
                <w:rFonts w:ascii="Angsana New" w:hAnsi="Angsana New"/>
                <w:sz w:val="25"/>
                <w:szCs w:val="25"/>
              </w:rPr>
            </w:pPr>
            <w:r w:rsidRPr="003C1E6F">
              <w:rPr>
                <w:rFonts w:ascii="Angsana New" w:hAnsi="Angsana New"/>
                <w:sz w:val="25"/>
                <w:szCs w:val="25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237" w:type="dxa"/>
            <w:vAlign w:val="bottom"/>
          </w:tcPr>
          <w:p w14:paraId="243EA059" w14:textId="77777777" w:rsidR="00CB27FE" w:rsidRPr="003C1E6F" w:rsidRDefault="00CB27F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 w:rsidRPr="003C1E6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38" w:type="dxa"/>
            <w:vAlign w:val="bottom"/>
          </w:tcPr>
          <w:p w14:paraId="119A3DBE" w14:textId="77777777" w:rsidR="00CB27FE" w:rsidRPr="003C1E6F" w:rsidRDefault="00CB27F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  <w:cs/>
              </w:rPr>
            </w:pPr>
            <w:r w:rsidRPr="003C1E6F">
              <w:rPr>
                <w:rFonts w:ascii="Angsana New" w:hAnsi="Angsana New"/>
                <w:sz w:val="25"/>
                <w:szCs w:val="25"/>
              </w:rPr>
              <w:t>5,931,831</w:t>
            </w:r>
          </w:p>
        </w:tc>
        <w:tc>
          <w:tcPr>
            <w:tcW w:w="1237" w:type="dxa"/>
            <w:vAlign w:val="bottom"/>
          </w:tcPr>
          <w:p w14:paraId="653F5978" w14:textId="77777777" w:rsidR="00CB27FE" w:rsidRPr="003C1E6F" w:rsidRDefault="00CB27FE">
            <w:pPr>
              <w:tabs>
                <w:tab w:val="decimal" w:pos="997"/>
              </w:tabs>
              <w:ind w:right="12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C1E6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38" w:type="dxa"/>
            <w:vAlign w:val="bottom"/>
          </w:tcPr>
          <w:p w14:paraId="4A583A51" w14:textId="77777777" w:rsidR="00CB27FE" w:rsidRPr="003C1E6F" w:rsidRDefault="00CB27F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  <w:cs/>
              </w:rPr>
            </w:pPr>
            <w:r w:rsidRPr="003C1E6F">
              <w:rPr>
                <w:rFonts w:ascii="Angsana New" w:hAnsi="Angsana New"/>
                <w:sz w:val="25"/>
                <w:szCs w:val="25"/>
              </w:rPr>
              <w:t>523,701</w:t>
            </w:r>
          </w:p>
        </w:tc>
      </w:tr>
      <w:tr w:rsidR="00CB27FE" w:rsidRPr="003C1E6F" w14:paraId="4FBF1D49" w14:textId="77777777">
        <w:tc>
          <w:tcPr>
            <w:tcW w:w="4230" w:type="dxa"/>
          </w:tcPr>
          <w:p w14:paraId="728281D8" w14:textId="77777777" w:rsidR="00CB27FE" w:rsidRPr="003C1E6F" w:rsidRDefault="00CB27FE">
            <w:pPr>
              <w:ind w:left="522" w:hanging="180"/>
              <w:rPr>
                <w:rFonts w:ascii="Angsana New" w:hAnsi="Angsana New"/>
                <w:sz w:val="25"/>
                <w:szCs w:val="25"/>
              </w:rPr>
            </w:pPr>
            <w:r w:rsidRPr="003C1E6F">
              <w:rPr>
                <w:rFonts w:ascii="Angsana New" w:hAnsi="Angsana New"/>
                <w:sz w:val="25"/>
                <w:szCs w:val="25"/>
                <w:cs/>
              </w:rPr>
              <w:t>ส่วนที่เกิดจากการเปลี่ยนแปลงข้อสมมติทางการเงิน</w:t>
            </w:r>
            <w:r w:rsidRPr="003C1E6F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237" w:type="dxa"/>
            <w:vAlign w:val="bottom"/>
          </w:tcPr>
          <w:p w14:paraId="13BC32C2" w14:textId="77777777" w:rsidR="00CB27FE" w:rsidRPr="003C1E6F" w:rsidRDefault="00CB27F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  <w:cs/>
              </w:rPr>
            </w:pPr>
            <w:r w:rsidRPr="003C1E6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38" w:type="dxa"/>
            <w:vAlign w:val="bottom"/>
          </w:tcPr>
          <w:p w14:paraId="35F3F68C" w14:textId="77777777" w:rsidR="00CB27FE" w:rsidRPr="003C1E6F" w:rsidRDefault="00CB27F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  <w:cs/>
              </w:rPr>
            </w:pPr>
            <w:r w:rsidRPr="003C1E6F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3C1E6F">
              <w:rPr>
                <w:rFonts w:ascii="Angsana New" w:hAnsi="Angsana New"/>
                <w:sz w:val="25"/>
                <w:szCs w:val="25"/>
              </w:rPr>
              <w:t>4,844,556</w:t>
            </w:r>
            <w:r w:rsidRPr="003C1E6F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6B4629EE" w14:textId="77777777" w:rsidR="00CB27FE" w:rsidRPr="003C1E6F" w:rsidRDefault="00CB27FE">
            <w:pPr>
              <w:tabs>
                <w:tab w:val="decimal" w:pos="997"/>
              </w:tabs>
              <w:ind w:right="12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C1E6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38" w:type="dxa"/>
            <w:vAlign w:val="bottom"/>
          </w:tcPr>
          <w:p w14:paraId="7DC37DD4" w14:textId="77777777" w:rsidR="00CB27FE" w:rsidRPr="003C1E6F" w:rsidRDefault="00CB27F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  <w:cs/>
              </w:rPr>
            </w:pPr>
            <w:r w:rsidRPr="003C1E6F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3C1E6F">
              <w:rPr>
                <w:rFonts w:ascii="Angsana New" w:hAnsi="Angsana New"/>
                <w:sz w:val="25"/>
                <w:szCs w:val="25"/>
              </w:rPr>
              <w:t>882,168</w:t>
            </w:r>
            <w:r w:rsidRPr="003C1E6F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CB27FE" w:rsidRPr="003C1E6F" w14:paraId="0E3E6B88" w14:textId="77777777">
        <w:tc>
          <w:tcPr>
            <w:tcW w:w="4230" w:type="dxa"/>
          </w:tcPr>
          <w:p w14:paraId="71D34951" w14:textId="77777777" w:rsidR="00CB27FE" w:rsidRPr="003C1E6F" w:rsidRDefault="00CB27FE">
            <w:pPr>
              <w:ind w:left="522" w:hanging="180"/>
              <w:rPr>
                <w:rFonts w:ascii="Angsana New" w:hAnsi="Angsana New"/>
                <w:sz w:val="25"/>
                <w:szCs w:val="25"/>
              </w:rPr>
            </w:pPr>
            <w:r w:rsidRPr="003C1E6F">
              <w:rPr>
                <w:rFonts w:ascii="Angsana New" w:hAnsi="Angsana New"/>
                <w:sz w:val="25"/>
                <w:szCs w:val="25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37" w:type="dxa"/>
          </w:tcPr>
          <w:p w14:paraId="51B0936C" w14:textId="77777777" w:rsidR="00CB27FE" w:rsidRPr="003C1E6F" w:rsidRDefault="00CB27F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  <w:cs/>
              </w:rPr>
            </w:pPr>
            <w:r w:rsidRPr="003C1E6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38" w:type="dxa"/>
          </w:tcPr>
          <w:p w14:paraId="7E147EC2" w14:textId="77777777" w:rsidR="00CB27FE" w:rsidRPr="003C1E6F" w:rsidRDefault="00CB27F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  <w:cs/>
              </w:rPr>
            </w:pPr>
            <w:r w:rsidRPr="003C1E6F">
              <w:rPr>
                <w:rFonts w:ascii="Angsana New" w:hAnsi="Angsana New"/>
                <w:sz w:val="25"/>
                <w:szCs w:val="25"/>
              </w:rPr>
              <w:t>5,473,681</w:t>
            </w:r>
          </w:p>
        </w:tc>
        <w:tc>
          <w:tcPr>
            <w:tcW w:w="1237" w:type="dxa"/>
          </w:tcPr>
          <w:p w14:paraId="734FC139" w14:textId="77777777" w:rsidR="00CB27FE" w:rsidRPr="003C1E6F" w:rsidRDefault="00CB27FE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3C1E6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38" w:type="dxa"/>
          </w:tcPr>
          <w:p w14:paraId="55B4A583" w14:textId="77777777" w:rsidR="00CB27FE" w:rsidRPr="003C1E6F" w:rsidRDefault="00CB27F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  <w:cs/>
              </w:rPr>
            </w:pPr>
            <w:r w:rsidRPr="003C1E6F">
              <w:rPr>
                <w:rFonts w:ascii="Angsana New" w:hAnsi="Angsana New"/>
                <w:sz w:val="25"/>
                <w:szCs w:val="25"/>
              </w:rPr>
              <w:t>87,621</w:t>
            </w:r>
          </w:p>
        </w:tc>
      </w:tr>
      <w:tr w:rsidR="00CB27FE" w:rsidRPr="003C1E6F" w14:paraId="0031FD23" w14:textId="77777777">
        <w:tc>
          <w:tcPr>
            <w:tcW w:w="4230" w:type="dxa"/>
          </w:tcPr>
          <w:p w14:paraId="0BB00B30" w14:textId="09F2D1F2" w:rsidR="00CB27FE" w:rsidRPr="003C1E6F" w:rsidRDefault="00CB27FE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3C1E6F">
              <w:rPr>
                <w:rFonts w:ascii="Angsana New" w:hAnsi="Angsana New"/>
                <w:sz w:val="25"/>
                <w:szCs w:val="25"/>
                <w:cs/>
              </w:rPr>
              <w:t>ผลประโยชน์ของพนักงานที่รับโอน</w:t>
            </w:r>
            <w:r w:rsidRPr="003C1E6F">
              <w:rPr>
                <w:rFonts w:ascii="Angsana New" w:hAnsi="Angsana New"/>
                <w:sz w:val="25"/>
                <w:szCs w:val="25"/>
              </w:rPr>
              <w:t xml:space="preserve"> </w:t>
            </w:r>
          </w:p>
        </w:tc>
        <w:tc>
          <w:tcPr>
            <w:tcW w:w="1237" w:type="dxa"/>
            <w:shd w:val="clear" w:color="auto" w:fill="auto"/>
          </w:tcPr>
          <w:p w14:paraId="7BA9EE8D" w14:textId="77777777" w:rsidR="00CB27FE" w:rsidRPr="003C1E6F" w:rsidRDefault="00CB27F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 w:rsidRPr="003C1E6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41318751" w14:textId="77777777" w:rsidR="00CB27FE" w:rsidRPr="003C1E6F" w:rsidRDefault="00CB27F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  <w:cs/>
              </w:rPr>
            </w:pPr>
            <w:r w:rsidRPr="003C1E6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37" w:type="dxa"/>
            <w:shd w:val="clear" w:color="auto" w:fill="auto"/>
          </w:tcPr>
          <w:p w14:paraId="2420FE14" w14:textId="77777777" w:rsidR="00CB27FE" w:rsidRPr="003C1E6F" w:rsidRDefault="00CB27FE" w:rsidP="00131DED">
            <w:pPr>
              <w:tabs>
                <w:tab w:val="decimal" w:pos="997"/>
              </w:tabs>
              <w:ind w:right="14"/>
              <w:rPr>
                <w:rFonts w:ascii="Angsana New" w:hAnsi="Angsana New"/>
                <w:sz w:val="25"/>
                <w:szCs w:val="25"/>
                <w:cs/>
              </w:rPr>
            </w:pPr>
            <w:r w:rsidRPr="003C1E6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20BFFBF7" w14:textId="77777777" w:rsidR="00CB27FE" w:rsidRPr="003C1E6F" w:rsidRDefault="00CB27FE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3C1E6F">
              <w:rPr>
                <w:rFonts w:ascii="Angsana New" w:hAnsi="Angsana New"/>
                <w:sz w:val="25"/>
                <w:szCs w:val="25"/>
              </w:rPr>
              <w:t>1,366,214</w:t>
            </w:r>
          </w:p>
        </w:tc>
      </w:tr>
      <w:tr w:rsidR="00CB27FE" w:rsidRPr="003C1E6F" w14:paraId="125839CE" w14:textId="77777777">
        <w:tc>
          <w:tcPr>
            <w:tcW w:w="4230" w:type="dxa"/>
            <w:vAlign w:val="bottom"/>
          </w:tcPr>
          <w:p w14:paraId="18C8E95B" w14:textId="77777777" w:rsidR="00CB27FE" w:rsidRPr="003C1E6F" w:rsidRDefault="00CB27FE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3C1E6F">
              <w:rPr>
                <w:rFonts w:ascii="Angsana New" w:hAnsi="Angsana New"/>
                <w:sz w:val="25"/>
                <w:szCs w:val="25"/>
                <w:cs/>
              </w:rPr>
              <w:t>ผลประโยชน์ที่จ่ายในระหว่างปี</w:t>
            </w:r>
          </w:p>
        </w:tc>
        <w:tc>
          <w:tcPr>
            <w:tcW w:w="1237" w:type="dxa"/>
            <w:vAlign w:val="bottom"/>
          </w:tcPr>
          <w:p w14:paraId="6EAD0007" w14:textId="73A56587" w:rsidR="00CB27FE" w:rsidRPr="003C1E6F" w:rsidRDefault="006F4A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 w:rsidRPr="003C1E6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38" w:type="dxa"/>
            <w:vAlign w:val="bottom"/>
          </w:tcPr>
          <w:p w14:paraId="7DE70F0C" w14:textId="77777777" w:rsidR="00CB27FE" w:rsidRPr="003C1E6F" w:rsidRDefault="00CB27F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 w:rsidRPr="003C1E6F">
              <w:rPr>
                <w:rFonts w:ascii="Angsana New" w:hAnsi="Angsana New"/>
                <w:sz w:val="25"/>
                <w:szCs w:val="25"/>
              </w:rPr>
              <w:t>(834,213)</w:t>
            </w:r>
          </w:p>
        </w:tc>
        <w:tc>
          <w:tcPr>
            <w:tcW w:w="1237" w:type="dxa"/>
            <w:vAlign w:val="bottom"/>
          </w:tcPr>
          <w:p w14:paraId="2439312D" w14:textId="638F5B09" w:rsidR="00CB27FE" w:rsidRPr="003C1E6F" w:rsidRDefault="006F4A3A" w:rsidP="00131DED">
            <w:pPr>
              <w:pBdr>
                <w:bottom w:val="single" w:sz="4" w:space="1" w:color="auto"/>
              </w:pBdr>
              <w:tabs>
                <w:tab w:val="decimal" w:pos="997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 w:rsidRPr="003C1E6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38" w:type="dxa"/>
            <w:vAlign w:val="bottom"/>
          </w:tcPr>
          <w:p w14:paraId="412061E4" w14:textId="77777777" w:rsidR="00CB27FE" w:rsidRPr="003C1E6F" w:rsidRDefault="00CB27F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 w:rsidRPr="003C1E6F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CB27FE" w:rsidRPr="003C1E6F" w14:paraId="144878F9" w14:textId="77777777">
        <w:tc>
          <w:tcPr>
            <w:tcW w:w="4230" w:type="dxa"/>
            <w:vAlign w:val="bottom"/>
          </w:tcPr>
          <w:p w14:paraId="5DAE3C5F" w14:textId="77777777" w:rsidR="00CB27FE" w:rsidRPr="003C1E6F" w:rsidRDefault="00CB27FE">
            <w:pPr>
              <w:ind w:left="176" w:right="-198" w:hanging="176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3C1E6F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สำรองผลประโยชน์ระยะยาวของพนักงานปลายปี </w:t>
            </w:r>
          </w:p>
        </w:tc>
        <w:tc>
          <w:tcPr>
            <w:tcW w:w="1237" w:type="dxa"/>
            <w:vAlign w:val="bottom"/>
          </w:tcPr>
          <w:p w14:paraId="004EEC9F" w14:textId="77777777" w:rsidR="00CB27FE" w:rsidRPr="003C1E6F" w:rsidRDefault="00CB27F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 w:rsidRPr="003C1E6F">
              <w:rPr>
                <w:rFonts w:ascii="Angsana New" w:hAnsi="Angsana New"/>
                <w:sz w:val="25"/>
                <w:szCs w:val="25"/>
              </w:rPr>
              <w:t>16,927,404</w:t>
            </w:r>
          </w:p>
        </w:tc>
        <w:tc>
          <w:tcPr>
            <w:tcW w:w="1238" w:type="dxa"/>
            <w:vAlign w:val="bottom"/>
          </w:tcPr>
          <w:p w14:paraId="6ED836A6" w14:textId="77777777" w:rsidR="00CB27FE" w:rsidRPr="003C1E6F" w:rsidRDefault="00CB27F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 w:rsidRPr="003C1E6F">
              <w:rPr>
                <w:rFonts w:ascii="Angsana New" w:hAnsi="Angsana New"/>
                <w:sz w:val="25"/>
                <w:szCs w:val="25"/>
              </w:rPr>
              <w:t>33,571,071</w:t>
            </w:r>
          </w:p>
        </w:tc>
        <w:tc>
          <w:tcPr>
            <w:tcW w:w="1237" w:type="dxa"/>
            <w:vAlign w:val="bottom"/>
          </w:tcPr>
          <w:p w14:paraId="77B5628F" w14:textId="77777777" w:rsidR="00CB27FE" w:rsidRPr="003C1E6F" w:rsidRDefault="00CB27F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 w:rsidRPr="003C1E6F">
              <w:rPr>
                <w:rFonts w:ascii="Angsana New" w:hAnsi="Angsana New"/>
                <w:sz w:val="25"/>
                <w:szCs w:val="25"/>
              </w:rPr>
              <w:t>966,116</w:t>
            </w:r>
          </w:p>
        </w:tc>
        <w:tc>
          <w:tcPr>
            <w:tcW w:w="1238" w:type="dxa"/>
            <w:vAlign w:val="bottom"/>
          </w:tcPr>
          <w:p w14:paraId="0492F187" w14:textId="77777777" w:rsidR="00CB27FE" w:rsidRPr="003C1E6F" w:rsidRDefault="00CB27F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 w:rsidRPr="003C1E6F">
              <w:rPr>
                <w:rFonts w:ascii="Angsana New" w:hAnsi="Angsana New"/>
                <w:sz w:val="25"/>
                <w:szCs w:val="25"/>
              </w:rPr>
              <w:t>8,677,767</w:t>
            </w:r>
          </w:p>
        </w:tc>
      </w:tr>
    </w:tbl>
    <w:p w14:paraId="1A189FF4" w14:textId="6B901548" w:rsidR="00267532" w:rsidRPr="003C1E6F" w:rsidRDefault="00131DED" w:rsidP="0089089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C1E6F">
        <w:rPr>
          <w:rFonts w:ascii="Angsana New" w:hAnsi="Angsana New"/>
          <w:sz w:val="32"/>
          <w:szCs w:val="32"/>
          <w:cs/>
        </w:rPr>
        <w:tab/>
      </w:r>
      <w:r w:rsidR="00267532" w:rsidRPr="003C1E6F">
        <w:rPr>
          <w:rFonts w:ascii="Angsana New" w:hAnsi="Angsana New"/>
          <w:sz w:val="32"/>
          <w:szCs w:val="32"/>
          <w:cs/>
        </w:rPr>
        <w:t xml:space="preserve">ผลประโยชน์ระยะยาวของพนักงานภายใน </w:t>
      </w:r>
      <w:r w:rsidR="00267532" w:rsidRPr="003C1E6F">
        <w:rPr>
          <w:rFonts w:ascii="Angsana New" w:hAnsi="Angsana New"/>
          <w:sz w:val="32"/>
          <w:szCs w:val="32"/>
        </w:rPr>
        <w:t>1</w:t>
      </w:r>
      <w:r w:rsidR="00267532" w:rsidRPr="003C1E6F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</w:t>
      </w:r>
      <w:r w:rsidR="00543924">
        <w:rPr>
          <w:rFonts w:ascii="Angsana New" w:hAnsi="Angsana New"/>
          <w:sz w:val="32"/>
          <w:szCs w:val="32"/>
        </w:rPr>
        <w:t xml:space="preserve"> </w:t>
      </w:r>
      <w:r w:rsidR="006744D4" w:rsidRPr="003C1E6F">
        <w:rPr>
          <w:rFonts w:ascii="Angsana New" w:hAnsi="Angsana New"/>
          <w:sz w:val="32"/>
          <w:szCs w:val="32"/>
        </w:rPr>
        <w:t xml:space="preserve">6 </w:t>
      </w:r>
      <w:r w:rsidR="00267532" w:rsidRPr="003C1E6F">
        <w:rPr>
          <w:rFonts w:ascii="Angsana New" w:hAnsi="Angsana New"/>
          <w:sz w:val="32"/>
          <w:szCs w:val="32"/>
          <w:cs/>
        </w:rPr>
        <w:t>ล้านบาท (</w:t>
      </w:r>
      <w:r w:rsidR="00267532" w:rsidRPr="003C1E6F">
        <w:rPr>
          <w:rFonts w:ascii="Angsana New" w:hAnsi="Angsana New"/>
          <w:sz w:val="32"/>
          <w:szCs w:val="32"/>
        </w:rPr>
        <w:t>256</w:t>
      </w:r>
      <w:r w:rsidR="00CC6A66" w:rsidRPr="003C1E6F">
        <w:rPr>
          <w:rFonts w:ascii="Angsana New" w:hAnsi="Angsana New"/>
          <w:sz w:val="32"/>
          <w:szCs w:val="32"/>
        </w:rPr>
        <w:t>6</w:t>
      </w:r>
      <w:r w:rsidR="00267532" w:rsidRPr="003C1E6F">
        <w:rPr>
          <w:rFonts w:ascii="Angsana New" w:hAnsi="Angsana New"/>
          <w:sz w:val="32"/>
          <w:szCs w:val="32"/>
          <w:cs/>
        </w:rPr>
        <w:t xml:space="preserve">: </w:t>
      </w:r>
      <w:r w:rsidR="00FF0256" w:rsidRPr="003C1E6F">
        <w:rPr>
          <w:rFonts w:ascii="Angsana New" w:hAnsi="Angsana New"/>
          <w:sz w:val="32"/>
          <w:szCs w:val="32"/>
        </w:rPr>
        <w:t>1</w:t>
      </w:r>
      <w:r w:rsidR="00267532" w:rsidRPr="003C1E6F">
        <w:rPr>
          <w:rFonts w:ascii="Angsana New" w:hAnsi="Angsana New"/>
          <w:sz w:val="32"/>
          <w:szCs w:val="32"/>
          <w:cs/>
        </w:rPr>
        <w:t xml:space="preserve"> ล้านบาท</w:t>
      </w:r>
      <w:r w:rsidR="00267532" w:rsidRPr="003C1E6F">
        <w:rPr>
          <w:rFonts w:ascii="Angsana New" w:hAnsi="Angsana New"/>
          <w:sz w:val="32"/>
          <w:szCs w:val="32"/>
        </w:rPr>
        <w:t>)</w:t>
      </w:r>
      <w:r w:rsidR="00267532" w:rsidRPr="003C1E6F">
        <w:rPr>
          <w:rFonts w:ascii="Angsana New" w:hAnsi="Angsana New"/>
          <w:sz w:val="32"/>
          <w:szCs w:val="32"/>
          <w:cs/>
        </w:rPr>
        <w:t xml:space="preserve"> (เฉพาะบริษัทฯ</w:t>
      </w:r>
      <w:r w:rsidR="00267532" w:rsidRPr="003C1E6F">
        <w:rPr>
          <w:rFonts w:ascii="Angsana New" w:hAnsi="Angsana New"/>
          <w:sz w:val="32"/>
          <w:szCs w:val="32"/>
        </w:rPr>
        <w:t xml:space="preserve">: </w:t>
      </w:r>
      <w:r w:rsidR="000131F4" w:rsidRPr="003C1E6F">
        <w:rPr>
          <w:rFonts w:ascii="Angsana New" w:hAnsi="Angsana New"/>
          <w:sz w:val="32"/>
          <w:szCs w:val="32"/>
          <w:cs/>
        </w:rPr>
        <w:t>ไม่มี</w:t>
      </w:r>
      <w:r w:rsidR="00267532" w:rsidRPr="003C1E6F">
        <w:rPr>
          <w:rFonts w:ascii="Angsana New" w:hAnsi="Angsana New"/>
          <w:sz w:val="32"/>
          <w:szCs w:val="32"/>
          <w:cs/>
        </w:rPr>
        <w:t xml:space="preserve"> </w:t>
      </w:r>
      <w:r w:rsidR="001E4980" w:rsidRPr="003C1E6F">
        <w:rPr>
          <w:rFonts w:ascii="Angsana New" w:hAnsi="Angsana New"/>
          <w:sz w:val="32"/>
          <w:szCs w:val="32"/>
        </w:rPr>
        <w:t>(</w:t>
      </w:r>
      <w:r w:rsidR="00267532" w:rsidRPr="003C1E6F">
        <w:rPr>
          <w:rFonts w:ascii="Angsana New" w:hAnsi="Angsana New"/>
          <w:sz w:val="32"/>
          <w:szCs w:val="32"/>
        </w:rPr>
        <w:t>256</w:t>
      </w:r>
      <w:r w:rsidR="00CC6A66" w:rsidRPr="003C1E6F">
        <w:rPr>
          <w:rFonts w:ascii="Angsana New" w:hAnsi="Angsana New"/>
          <w:sz w:val="32"/>
          <w:szCs w:val="32"/>
        </w:rPr>
        <w:t>6</w:t>
      </w:r>
      <w:r w:rsidR="00267532" w:rsidRPr="003C1E6F">
        <w:rPr>
          <w:rFonts w:ascii="Angsana New" w:hAnsi="Angsana New"/>
          <w:sz w:val="32"/>
          <w:szCs w:val="32"/>
          <w:cs/>
        </w:rPr>
        <w:t xml:space="preserve">: </w:t>
      </w:r>
      <w:r w:rsidR="006D5174" w:rsidRPr="003C1E6F">
        <w:rPr>
          <w:rFonts w:ascii="Angsana New" w:hAnsi="Angsana New"/>
          <w:sz w:val="32"/>
          <w:szCs w:val="32"/>
          <w:cs/>
        </w:rPr>
        <w:t>ไม่มี</w:t>
      </w:r>
      <w:r w:rsidR="00267532" w:rsidRPr="003C1E6F">
        <w:rPr>
          <w:rFonts w:ascii="Angsana New" w:hAnsi="Angsana New"/>
          <w:sz w:val="32"/>
          <w:szCs w:val="32"/>
          <w:cs/>
        </w:rPr>
        <w:t>)</w:t>
      </w:r>
      <w:r w:rsidR="00F05B5D" w:rsidRPr="003C1E6F">
        <w:rPr>
          <w:rFonts w:ascii="Angsana New" w:hAnsi="Angsana New"/>
          <w:sz w:val="32"/>
          <w:szCs w:val="32"/>
        </w:rPr>
        <w:t>)</w:t>
      </w:r>
    </w:p>
    <w:p w14:paraId="3DBD1833" w14:textId="2DD70DBA" w:rsidR="00E119C1" w:rsidRPr="003C1E6F" w:rsidRDefault="00E119C1" w:rsidP="0089089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950070" w:rsidRPr="003C1E6F">
        <w:rPr>
          <w:rFonts w:ascii="Angsana New" w:hAnsi="Angsana New"/>
          <w:sz w:val="32"/>
          <w:szCs w:val="32"/>
        </w:rPr>
        <w:t>31</w:t>
      </w:r>
      <w:r w:rsidRPr="003C1E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F2817" w:rsidRPr="003C1E6F">
        <w:rPr>
          <w:rFonts w:ascii="Angsana New" w:hAnsi="Angsana New"/>
          <w:sz w:val="32"/>
          <w:szCs w:val="32"/>
        </w:rPr>
        <w:t>256</w:t>
      </w:r>
      <w:r w:rsidR="00CC6A66" w:rsidRPr="003C1E6F">
        <w:rPr>
          <w:rFonts w:ascii="Angsana New" w:hAnsi="Angsana New"/>
          <w:sz w:val="32"/>
          <w:szCs w:val="32"/>
        </w:rPr>
        <w:t>7</w:t>
      </w:r>
      <w:r w:rsidRPr="003C1E6F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3648BE" w:rsidRPr="003C1E6F">
        <w:rPr>
          <w:rFonts w:ascii="Angsana New" w:hAnsi="Angsana New"/>
          <w:sz w:val="32"/>
          <w:szCs w:val="32"/>
          <w:cs/>
        </w:rPr>
        <w:t>กลุ่มบริษัท</w:t>
      </w:r>
      <w:r w:rsidRPr="003C1E6F">
        <w:rPr>
          <w:rFonts w:ascii="Angsana New" w:hAnsi="Angsana New"/>
          <w:sz w:val="32"/>
          <w:szCs w:val="32"/>
          <w:cs/>
        </w:rPr>
        <w:t>ประมาณ</w:t>
      </w:r>
      <w:r w:rsidR="00C613CF" w:rsidRPr="003C1E6F">
        <w:rPr>
          <w:rFonts w:ascii="Angsana New" w:hAnsi="Angsana New"/>
          <w:sz w:val="32"/>
          <w:szCs w:val="32"/>
        </w:rPr>
        <w:t xml:space="preserve"> </w:t>
      </w:r>
      <w:r w:rsidR="000D0C0A" w:rsidRPr="003C1E6F">
        <w:rPr>
          <w:rFonts w:ascii="Angsana New" w:hAnsi="Angsana New"/>
          <w:sz w:val="32"/>
          <w:szCs w:val="32"/>
        </w:rPr>
        <w:t>15</w:t>
      </w:r>
      <w:r w:rsidR="0098060C" w:rsidRPr="003C1E6F">
        <w:rPr>
          <w:rFonts w:ascii="Angsana New" w:hAnsi="Angsana New"/>
          <w:sz w:val="32"/>
          <w:szCs w:val="32"/>
        </w:rPr>
        <w:t xml:space="preserve"> </w:t>
      </w:r>
      <w:r w:rsidRPr="003C1E6F">
        <w:rPr>
          <w:rFonts w:ascii="Angsana New" w:hAnsi="Angsana New"/>
          <w:sz w:val="32"/>
          <w:szCs w:val="32"/>
          <w:cs/>
        </w:rPr>
        <w:t xml:space="preserve">ปี </w:t>
      </w:r>
      <w:r w:rsidR="00310629" w:rsidRPr="003C1E6F">
        <w:rPr>
          <w:rFonts w:ascii="Angsana New" w:hAnsi="Angsana New"/>
          <w:sz w:val="32"/>
          <w:szCs w:val="32"/>
          <w:cs/>
        </w:rPr>
        <w:t>(</w:t>
      </w:r>
      <w:r w:rsidR="00E256DE" w:rsidRPr="003C1E6F">
        <w:rPr>
          <w:rFonts w:ascii="Angsana New" w:hAnsi="Angsana New"/>
          <w:sz w:val="32"/>
          <w:szCs w:val="32"/>
        </w:rPr>
        <w:t>256</w:t>
      </w:r>
      <w:r w:rsidR="00CC6A66" w:rsidRPr="003C1E6F">
        <w:rPr>
          <w:rFonts w:ascii="Angsana New" w:hAnsi="Angsana New"/>
          <w:sz w:val="32"/>
          <w:szCs w:val="32"/>
        </w:rPr>
        <w:t>6</w:t>
      </w:r>
      <w:r w:rsidR="00310629" w:rsidRPr="003C1E6F">
        <w:rPr>
          <w:rFonts w:ascii="Angsana New" w:hAnsi="Angsana New"/>
          <w:sz w:val="32"/>
          <w:szCs w:val="32"/>
          <w:cs/>
        </w:rPr>
        <w:t xml:space="preserve">: </w:t>
      </w:r>
      <w:r w:rsidR="0051428E" w:rsidRPr="003C1E6F">
        <w:rPr>
          <w:rFonts w:ascii="Angsana New" w:hAnsi="Angsana New"/>
          <w:sz w:val="32"/>
          <w:szCs w:val="32"/>
        </w:rPr>
        <w:t>1</w:t>
      </w:r>
      <w:r w:rsidR="00CC6A66" w:rsidRPr="003C1E6F">
        <w:rPr>
          <w:rFonts w:ascii="Angsana New" w:hAnsi="Angsana New"/>
          <w:sz w:val="32"/>
          <w:szCs w:val="32"/>
        </w:rPr>
        <w:t>3</w:t>
      </w:r>
      <w:r w:rsidR="00310629" w:rsidRPr="003C1E6F">
        <w:rPr>
          <w:rFonts w:ascii="Angsana New" w:hAnsi="Angsana New"/>
          <w:sz w:val="32"/>
          <w:szCs w:val="32"/>
          <w:cs/>
        </w:rPr>
        <w:t xml:space="preserve"> ปี) (เฉพาะบริษัทฯ: </w:t>
      </w:r>
      <w:r w:rsidR="000D0C0A" w:rsidRPr="003C1E6F">
        <w:rPr>
          <w:rFonts w:ascii="Angsana New" w:hAnsi="Angsana New"/>
          <w:sz w:val="32"/>
          <w:szCs w:val="32"/>
        </w:rPr>
        <w:t>18</w:t>
      </w:r>
      <w:r w:rsidR="00310629" w:rsidRPr="003C1E6F">
        <w:rPr>
          <w:rFonts w:ascii="Angsana New" w:hAnsi="Angsana New"/>
          <w:sz w:val="32"/>
          <w:szCs w:val="32"/>
          <w:cs/>
        </w:rPr>
        <w:t xml:space="preserve"> ปี </w:t>
      </w:r>
      <w:r w:rsidR="00975B00" w:rsidRPr="003C1E6F">
        <w:rPr>
          <w:rFonts w:ascii="Angsana New" w:hAnsi="Angsana New"/>
          <w:sz w:val="32"/>
          <w:szCs w:val="32"/>
          <w:cs/>
        </w:rPr>
        <w:t>(</w:t>
      </w:r>
      <w:r w:rsidR="00E256DE" w:rsidRPr="003C1E6F">
        <w:rPr>
          <w:rFonts w:ascii="Angsana New" w:hAnsi="Angsana New"/>
          <w:sz w:val="32"/>
          <w:szCs w:val="32"/>
        </w:rPr>
        <w:t>256</w:t>
      </w:r>
      <w:r w:rsidR="00CC6A66" w:rsidRPr="003C1E6F">
        <w:rPr>
          <w:rFonts w:ascii="Angsana New" w:hAnsi="Angsana New"/>
          <w:sz w:val="32"/>
          <w:szCs w:val="32"/>
        </w:rPr>
        <w:t>6</w:t>
      </w:r>
      <w:r w:rsidR="00310629" w:rsidRPr="003C1E6F">
        <w:rPr>
          <w:rFonts w:ascii="Angsana New" w:hAnsi="Angsana New"/>
          <w:sz w:val="32"/>
          <w:szCs w:val="32"/>
          <w:cs/>
        </w:rPr>
        <w:t xml:space="preserve">: </w:t>
      </w:r>
      <w:r w:rsidR="00CC6A66" w:rsidRPr="003C1E6F">
        <w:rPr>
          <w:rFonts w:ascii="Angsana New" w:hAnsi="Angsana New"/>
          <w:sz w:val="32"/>
          <w:szCs w:val="32"/>
        </w:rPr>
        <w:t>9</w:t>
      </w:r>
      <w:r w:rsidR="00310629" w:rsidRPr="003C1E6F">
        <w:rPr>
          <w:rFonts w:ascii="Angsana New" w:hAnsi="Angsana New"/>
          <w:sz w:val="32"/>
          <w:szCs w:val="32"/>
          <w:cs/>
        </w:rPr>
        <w:t xml:space="preserve"> ปี)</w:t>
      </w:r>
      <w:r w:rsidR="00975B00" w:rsidRPr="003C1E6F">
        <w:rPr>
          <w:rFonts w:ascii="Angsana New" w:hAnsi="Angsana New"/>
          <w:sz w:val="32"/>
          <w:szCs w:val="32"/>
          <w:cs/>
        </w:rPr>
        <w:t>)</w:t>
      </w:r>
    </w:p>
    <w:p w14:paraId="7451D44F" w14:textId="77777777" w:rsidR="00543924" w:rsidRDefault="00DD28C3" w:rsidP="00BA799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</w:rPr>
        <w:tab/>
      </w:r>
    </w:p>
    <w:p w14:paraId="0A585D4A" w14:textId="77777777" w:rsidR="00543924" w:rsidRDefault="0054392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A563E16" w14:textId="7AFF9C46" w:rsidR="00E119C1" w:rsidRPr="003C1E6F" w:rsidRDefault="00543924" w:rsidP="00BA799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DD62B0" w:rsidRPr="003C1E6F">
        <w:rPr>
          <w:rFonts w:ascii="Angsana New" w:hAnsi="Angsana New"/>
          <w:sz w:val="32"/>
          <w:szCs w:val="32"/>
          <w:cs/>
        </w:rPr>
        <w:t>สมมติฐาน</w:t>
      </w:r>
      <w:r w:rsidR="00E119C1" w:rsidRPr="003C1E6F">
        <w:rPr>
          <w:rFonts w:ascii="Angsana New" w:hAnsi="Angsana New"/>
          <w:sz w:val="32"/>
          <w:szCs w:val="32"/>
          <w:cs/>
        </w:rPr>
        <w:t>ที่สำคัญในการประมาณการตามหลักคณิตศาสตร์ประกันภัย สรุปได้ดังนี้</w:t>
      </w:r>
    </w:p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3354"/>
        <w:gridCol w:w="1462"/>
        <w:gridCol w:w="1463"/>
        <w:gridCol w:w="1462"/>
        <w:gridCol w:w="1463"/>
      </w:tblGrid>
      <w:tr w:rsidR="00E119C1" w:rsidRPr="003C1E6F" w14:paraId="460D2A85" w14:textId="77777777" w:rsidTr="00543924">
        <w:tc>
          <w:tcPr>
            <w:tcW w:w="3354" w:type="dxa"/>
            <w:shd w:val="clear" w:color="auto" w:fill="auto"/>
          </w:tcPr>
          <w:p w14:paraId="7998987F" w14:textId="77777777" w:rsidR="00E119C1" w:rsidRPr="003C1E6F" w:rsidRDefault="00E119C1" w:rsidP="00BA7992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25" w:type="dxa"/>
            <w:gridSpan w:val="2"/>
            <w:shd w:val="clear" w:color="auto" w:fill="auto"/>
          </w:tcPr>
          <w:p w14:paraId="6E1F3D6A" w14:textId="77777777" w:rsidR="00E119C1" w:rsidRPr="003C1E6F" w:rsidRDefault="00E119C1" w:rsidP="00BA79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25" w:type="dxa"/>
            <w:gridSpan w:val="2"/>
            <w:shd w:val="clear" w:color="auto" w:fill="auto"/>
          </w:tcPr>
          <w:p w14:paraId="3F840052" w14:textId="77777777" w:rsidR="00E119C1" w:rsidRPr="003C1E6F" w:rsidRDefault="00E119C1" w:rsidP="00BA79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>(</w:t>
            </w:r>
            <w:r w:rsidRPr="003C1E6F">
              <w:rPr>
                <w:rFonts w:ascii="Angsana New" w:hAnsi="Angsana New"/>
                <w:sz w:val="28"/>
                <w:cs/>
              </w:rPr>
              <w:t>หน่วย</w:t>
            </w:r>
            <w:r w:rsidRPr="003C1E6F">
              <w:rPr>
                <w:rFonts w:ascii="Angsana New" w:hAnsi="Angsana New"/>
                <w:sz w:val="28"/>
              </w:rPr>
              <w:t xml:space="preserve">: </w:t>
            </w:r>
            <w:r w:rsidRPr="003C1E6F">
              <w:rPr>
                <w:rFonts w:ascii="Angsana New" w:hAnsi="Angsana New"/>
                <w:sz w:val="28"/>
                <w:cs/>
              </w:rPr>
              <w:t>ร้อยละต่อปี)</w:t>
            </w:r>
          </w:p>
        </w:tc>
      </w:tr>
      <w:tr w:rsidR="00E119C1" w:rsidRPr="003C1E6F" w14:paraId="58D1A917" w14:textId="77777777" w:rsidTr="00543924">
        <w:tc>
          <w:tcPr>
            <w:tcW w:w="3354" w:type="dxa"/>
            <w:shd w:val="clear" w:color="auto" w:fill="auto"/>
          </w:tcPr>
          <w:p w14:paraId="02251D44" w14:textId="77777777" w:rsidR="00E119C1" w:rsidRPr="003C1E6F" w:rsidRDefault="00E119C1" w:rsidP="00BA7992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25" w:type="dxa"/>
            <w:gridSpan w:val="2"/>
            <w:shd w:val="clear" w:color="auto" w:fill="auto"/>
            <w:vAlign w:val="bottom"/>
          </w:tcPr>
          <w:p w14:paraId="64E07139" w14:textId="77777777" w:rsidR="00E119C1" w:rsidRPr="003C1E6F" w:rsidRDefault="00E119C1" w:rsidP="00BA79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shd w:val="clear" w:color="auto" w:fill="auto"/>
            <w:vAlign w:val="bottom"/>
          </w:tcPr>
          <w:p w14:paraId="11648868" w14:textId="77777777" w:rsidR="00E119C1" w:rsidRPr="003C1E6F" w:rsidRDefault="00E119C1" w:rsidP="00BA79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C6A66" w:rsidRPr="003C1E6F" w14:paraId="6E0D90BE" w14:textId="77777777" w:rsidTr="00543924">
        <w:tc>
          <w:tcPr>
            <w:tcW w:w="3354" w:type="dxa"/>
            <w:shd w:val="clear" w:color="auto" w:fill="auto"/>
          </w:tcPr>
          <w:p w14:paraId="7E50B0BE" w14:textId="77777777" w:rsidR="00CC6A66" w:rsidRPr="003C1E6F" w:rsidRDefault="00CC6A66" w:rsidP="00CC6A66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78995D9C" w14:textId="77777777" w:rsidR="00CC6A66" w:rsidRPr="003C1E6F" w:rsidRDefault="00CC6A66" w:rsidP="00CC6A6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EA91BCA" w14:textId="77777777" w:rsidR="00CC6A66" w:rsidRPr="003C1E6F" w:rsidRDefault="00CC6A66" w:rsidP="00CC6A6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89BE070" w14:textId="77777777" w:rsidR="00CC6A66" w:rsidRPr="003C1E6F" w:rsidRDefault="00CC6A66" w:rsidP="00CC6A6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EFDEA2C" w14:textId="77777777" w:rsidR="00CC6A66" w:rsidRPr="003C1E6F" w:rsidRDefault="00CC6A66" w:rsidP="00CC6A6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2566</w:t>
            </w:r>
          </w:p>
        </w:tc>
      </w:tr>
      <w:tr w:rsidR="00DA4E07" w:rsidRPr="003C1E6F" w14:paraId="0E2E9DE6" w14:textId="77777777" w:rsidTr="00543924">
        <w:tc>
          <w:tcPr>
            <w:tcW w:w="3354" w:type="dxa"/>
            <w:shd w:val="clear" w:color="auto" w:fill="auto"/>
          </w:tcPr>
          <w:p w14:paraId="1976C57B" w14:textId="77777777" w:rsidR="00DA4E07" w:rsidRPr="003C1E6F" w:rsidRDefault="00DA4E07" w:rsidP="00CC6A66">
            <w:pPr>
              <w:ind w:left="162" w:hanging="162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462" w:type="dxa"/>
            <w:shd w:val="clear" w:color="auto" w:fill="auto"/>
          </w:tcPr>
          <w:p w14:paraId="7C82CE48" w14:textId="77777777" w:rsidR="00DA4E07" w:rsidRPr="003C1E6F" w:rsidRDefault="00DA4E07" w:rsidP="00041A18">
            <w:pP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2.4 - 4.7</w:t>
            </w:r>
          </w:p>
        </w:tc>
        <w:tc>
          <w:tcPr>
            <w:tcW w:w="1463" w:type="dxa"/>
            <w:shd w:val="clear" w:color="auto" w:fill="auto"/>
          </w:tcPr>
          <w:p w14:paraId="41308EC0" w14:textId="77777777" w:rsidR="00DA4E07" w:rsidRPr="003C1E6F" w:rsidRDefault="00DA4E07" w:rsidP="00CC6A66">
            <w:pP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2.4 - 4.7</w:t>
            </w:r>
          </w:p>
        </w:tc>
        <w:tc>
          <w:tcPr>
            <w:tcW w:w="1462" w:type="dxa"/>
            <w:shd w:val="clear" w:color="auto" w:fill="auto"/>
          </w:tcPr>
          <w:p w14:paraId="7EE1397B" w14:textId="77777777" w:rsidR="00DA4E07" w:rsidRPr="003C1E6F" w:rsidRDefault="00DA4E07" w:rsidP="00041A18">
            <w:pP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2.4 - 4.7</w:t>
            </w:r>
          </w:p>
        </w:tc>
        <w:tc>
          <w:tcPr>
            <w:tcW w:w="1463" w:type="dxa"/>
            <w:shd w:val="clear" w:color="auto" w:fill="auto"/>
          </w:tcPr>
          <w:p w14:paraId="21672CCE" w14:textId="77777777" w:rsidR="00DA4E07" w:rsidRPr="003C1E6F" w:rsidRDefault="00DA4E07" w:rsidP="00CC6A66">
            <w:pP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2.4 - 4.7</w:t>
            </w:r>
          </w:p>
        </w:tc>
      </w:tr>
      <w:tr w:rsidR="00DA4E07" w:rsidRPr="003C1E6F" w14:paraId="126C0E30" w14:textId="77777777" w:rsidTr="00543924">
        <w:tc>
          <w:tcPr>
            <w:tcW w:w="3354" w:type="dxa"/>
            <w:shd w:val="clear" w:color="auto" w:fill="auto"/>
          </w:tcPr>
          <w:p w14:paraId="2D6C49D6" w14:textId="77777777" w:rsidR="00DA4E07" w:rsidRPr="003C1E6F" w:rsidRDefault="00DA4E07" w:rsidP="00CC6A66">
            <w:pPr>
              <w:ind w:left="162" w:hanging="162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อัตราการขึ้นเงินเดือน</w:t>
            </w:r>
            <w:r w:rsidRPr="003C1E6F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</w:tcPr>
          <w:p w14:paraId="2E5962F2" w14:textId="77777777" w:rsidR="00DA4E07" w:rsidRPr="003C1E6F" w:rsidRDefault="00DA4E07" w:rsidP="00041A18">
            <w:pP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4.0 - 7.0</w:t>
            </w:r>
          </w:p>
        </w:tc>
        <w:tc>
          <w:tcPr>
            <w:tcW w:w="1463" w:type="dxa"/>
            <w:shd w:val="clear" w:color="auto" w:fill="auto"/>
          </w:tcPr>
          <w:p w14:paraId="3635AD57" w14:textId="77777777" w:rsidR="00DA4E07" w:rsidRPr="003C1E6F" w:rsidRDefault="00DA4E07" w:rsidP="00CC6A66">
            <w:pP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4.0 - 7.0</w:t>
            </w:r>
          </w:p>
        </w:tc>
        <w:tc>
          <w:tcPr>
            <w:tcW w:w="1462" w:type="dxa"/>
            <w:shd w:val="clear" w:color="auto" w:fill="auto"/>
          </w:tcPr>
          <w:p w14:paraId="4447AAC3" w14:textId="77777777" w:rsidR="00DA4E07" w:rsidRPr="003C1E6F" w:rsidRDefault="00DA4E07" w:rsidP="00041A18">
            <w:pP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4.0 - 7.0</w:t>
            </w:r>
          </w:p>
        </w:tc>
        <w:tc>
          <w:tcPr>
            <w:tcW w:w="1463" w:type="dxa"/>
            <w:shd w:val="clear" w:color="auto" w:fill="auto"/>
          </w:tcPr>
          <w:p w14:paraId="0C6ED19C" w14:textId="77777777" w:rsidR="00DA4E07" w:rsidRPr="003C1E6F" w:rsidRDefault="00DA4E07" w:rsidP="00CC6A66">
            <w:pP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4.0 - 7.0</w:t>
            </w:r>
          </w:p>
        </w:tc>
      </w:tr>
      <w:tr w:rsidR="00DA4E07" w:rsidRPr="003C1E6F" w14:paraId="42269FD5" w14:textId="77777777" w:rsidTr="00543924">
        <w:trPr>
          <w:trHeight w:val="80"/>
        </w:trPr>
        <w:tc>
          <w:tcPr>
            <w:tcW w:w="3354" w:type="dxa"/>
            <w:shd w:val="clear" w:color="auto" w:fill="auto"/>
          </w:tcPr>
          <w:p w14:paraId="566909F9" w14:textId="77777777" w:rsidR="00DA4E07" w:rsidRPr="003C1E6F" w:rsidRDefault="00DA4E07" w:rsidP="00CC6A66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62" w:type="dxa"/>
            <w:shd w:val="clear" w:color="auto" w:fill="auto"/>
          </w:tcPr>
          <w:p w14:paraId="16B07AB0" w14:textId="77777777" w:rsidR="00DA4E07" w:rsidRPr="003C1E6F" w:rsidRDefault="00DA4E07" w:rsidP="00041A1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>0 - 25.0</w:t>
            </w:r>
          </w:p>
        </w:tc>
        <w:tc>
          <w:tcPr>
            <w:tcW w:w="1463" w:type="dxa"/>
            <w:shd w:val="clear" w:color="auto" w:fill="auto"/>
          </w:tcPr>
          <w:p w14:paraId="0B5F74A1" w14:textId="77777777" w:rsidR="00DA4E07" w:rsidRPr="003C1E6F" w:rsidRDefault="00DA4E07" w:rsidP="00CC6A6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>0 - 25.0</w:t>
            </w:r>
          </w:p>
        </w:tc>
        <w:tc>
          <w:tcPr>
            <w:tcW w:w="1462" w:type="dxa"/>
            <w:shd w:val="clear" w:color="auto" w:fill="auto"/>
          </w:tcPr>
          <w:p w14:paraId="6809EAED" w14:textId="77777777" w:rsidR="00DA4E07" w:rsidRPr="003C1E6F" w:rsidRDefault="00DA4E07" w:rsidP="00041A1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>0 - 25.0</w:t>
            </w:r>
          </w:p>
        </w:tc>
        <w:tc>
          <w:tcPr>
            <w:tcW w:w="1463" w:type="dxa"/>
            <w:shd w:val="clear" w:color="auto" w:fill="auto"/>
          </w:tcPr>
          <w:p w14:paraId="5F8666E7" w14:textId="77777777" w:rsidR="00DA4E07" w:rsidRPr="003C1E6F" w:rsidRDefault="00DA4E07" w:rsidP="00CC6A6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>0 - 25.0</w:t>
            </w:r>
          </w:p>
        </w:tc>
      </w:tr>
    </w:tbl>
    <w:p w14:paraId="5ECE8824" w14:textId="77777777" w:rsidR="00E119C1" w:rsidRPr="003C1E6F" w:rsidRDefault="00D97898" w:rsidP="0036676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</w:rPr>
        <w:tab/>
      </w:r>
      <w:r w:rsidR="00E119C1" w:rsidRPr="003C1E6F">
        <w:rPr>
          <w:rFonts w:ascii="Angsana New" w:hAnsi="Angsana New"/>
          <w:sz w:val="32"/>
          <w:szCs w:val="32"/>
          <w:cs/>
        </w:rPr>
        <w:t>ผลกระทบของการเปลี่ยนแปลง</w:t>
      </w:r>
      <w:r w:rsidR="000368AE" w:rsidRPr="003C1E6F">
        <w:rPr>
          <w:rFonts w:ascii="Angsana New" w:hAnsi="Angsana New"/>
          <w:sz w:val="32"/>
          <w:szCs w:val="32"/>
          <w:cs/>
        </w:rPr>
        <w:t>ข้อ</w:t>
      </w:r>
      <w:r w:rsidR="00E119C1" w:rsidRPr="003C1E6F">
        <w:rPr>
          <w:rFonts w:ascii="Angsana New" w:hAnsi="Angsana New"/>
          <w:sz w:val="32"/>
          <w:szCs w:val="32"/>
          <w:cs/>
        </w:rPr>
        <w:t>สมมติที่สำคัญต่อมูลค่าปัจจุบันของภาระผูกพันผลประโยชน์ระยะยาวของพนักงาน</w:t>
      </w:r>
      <w:r w:rsidR="00E119C1" w:rsidRPr="003C1E6F">
        <w:rPr>
          <w:rFonts w:ascii="Angsana New" w:hAnsi="Angsana New"/>
          <w:sz w:val="32"/>
          <w:szCs w:val="32"/>
        </w:rPr>
        <w:t xml:space="preserve"> </w:t>
      </w:r>
      <w:r w:rsidR="00DC3385" w:rsidRPr="003C1E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C3385" w:rsidRPr="003C1E6F">
        <w:rPr>
          <w:rFonts w:ascii="Angsana New" w:hAnsi="Angsana New"/>
          <w:sz w:val="32"/>
          <w:szCs w:val="32"/>
        </w:rPr>
        <w:t xml:space="preserve">31 </w:t>
      </w:r>
      <w:r w:rsidR="00DC3385" w:rsidRPr="003C1E6F">
        <w:rPr>
          <w:rFonts w:ascii="Angsana New" w:hAnsi="Angsana New"/>
          <w:sz w:val="32"/>
          <w:szCs w:val="32"/>
          <w:cs/>
        </w:rPr>
        <w:t xml:space="preserve">ธันวาคม </w:t>
      </w:r>
      <w:r w:rsidR="00DC3385" w:rsidRPr="003C1E6F">
        <w:rPr>
          <w:rFonts w:ascii="Angsana New" w:hAnsi="Angsana New"/>
          <w:sz w:val="32"/>
          <w:szCs w:val="32"/>
        </w:rPr>
        <w:t>256</w:t>
      </w:r>
      <w:r w:rsidR="00CC6A66" w:rsidRPr="003C1E6F">
        <w:rPr>
          <w:rFonts w:ascii="Angsana New" w:hAnsi="Angsana New"/>
          <w:sz w:val="32"/>
          <w:szCs w:val="32"/>
        </w:rPr>
        <w:t xml:space="preserve">7 </w:t>
      </w:r>
      <w:r w:rsidR="00DC3385" w:rsidRPr="003C1E6F">
        <w:rPr>
          <w:rFonts w:ascii="Angsana New" w:hAnsi="Angsana New"/>
          <w:sz w:val="32"/>
          <w:szCs w:val="32"/>
          <w:cs/>
        </w:rPr>
        <w:t xml:space="preserve">และ </w:t>
      </w:r>
      <w:r w:rsidR="00DC3385" w:rsidRPr="003C1E6F">
        <w:rPr>
          <w:rFonts w:ascii="Angsana New" w:hAnsi="Angsana New"/>
          <w:sz w:val="32"/>
          <w:szCs w:val="32"/>
        </w:rPr>
        <w:t>256</w:t>
      </w:r>
      <w:r w:rsidR="00CC6A66" w:rsidRPr="003C1E6F">
        <w:rPr>
          <w:rFonts w:ascii="Angsana New" w:hAnsi="Angsana New"/>
          <w:sz w:val="32"/>
          <w:szCs w:val="32"/>
        </w:rPr>
        <w:t xml:space="preserve">6 </w:t>
      </w:r>
      <w:r w:rsidR="00E119C1" w:rsidRPr="003C1E6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63" w:type="dxa"/>
        <w:tblInd w:w="450" w:type="dxa"/>
        <w:tblLook w:val="01E0" w:firstRow="1" w:lastRow="1" w:firstColumn="1" w:lastColumn="1" w:noHBand="0" w:noVBand="0"/>
      </w:tblPr>
      <w:tblGrid>
        <w:gridCol w:w="2070"/>
        <w:gridCol w:w="1747"/>
        <w:gridCol w:w="1772"/>
        <w:gridCol w:w="1772"/>
        <w:gridCol w:w="1772"/>
        <w:gridCol w:w="30"/>
      </w:tblGrid>
      <w:tr w:rsidR="00DC32C8" w:rsidRPr="003C1E6F" w14:paraId="6D7D547D" w14:textId="77777777" w:rsidTr="00543924">
        <w:trPr>
          <w:gridAfter w:val="1"/>
          <w:wAfter w:w="30" w:type="dxa"/>
        </w:trPr>
        <w:tc>
          <w:tcPr>
            <w:tcW w:w="2070" w:type="dxa"/>
            <w:shd w:val="clear" w:color="auto" w:fill="auto"/>
          </w:tcPr>
          <w:p w14:paraId="3449BE25" w14:textId="77777777" w:rsidR="00DC32C8" w:rsidRPr="003C1E6F" w:rsidRDefault="00DC32C8" w:rsidP="0056330E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63" w:type="dxa"/>
            <w:gridSpan w:val="4"/>
            <w:shd w:val="clear" w:color="auto" w:fill="auto"/>
            <w:vAlign w:val="bottom"/>
          </w:tcPr>
          <w:p w14:paraId="0C106EF5" w14:textId="77777777" w:rsidR="00DC32C8" w:rsidRPr="003C1E6F" w:rsidRDefault="00DC32C8" w:rsidP="005633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="005A1C14" w:rsidRPr="003C1E6F">
              <w:rPr>
                <w:rFonts w:ascii="Angsana New" w:hAnsi="Angsana New"/>
                <w:sz w:val="28"/>
              </w:rPr>
              <w:t xml:space="preserve"> </w:t>
            </w:r>
            <w:r w:rsidR="005A1C14" w:rsidRPr="003C1E6F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5A1C14" w:rsidRPr="003C1E6F">
              <w:rPr>
                <w:rFonts w:ascii="Angsana New" w:hAnsi="Angsana New"/>
                <w:sz w:val="28"/>
              </w:rPr>
              <w:t xml:space="preserve">31 </w:t>
            </w:r>
            <w:r w:rsidR="005A1C14" w:rsidRPr="003C1E6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5A1C14" w:rsidRPr="003C1E6F">
              <w:rPr>
                <w:rFonts w:ascii="Angsana New" w:hAnsi="Angsana New"/>
                <w:sz w:val="28"/>
              </w:rPr>
              <w:t>256</w:t>
            </w:r>
            <w:r w:rsidR="00CC6A66" w:rsidRPr="003C1E6F">
              <w:rPr>
                <w:rFonts w:ascii="Angsana New" w:hAnsi="Angsana New"/>
                <w:sz w:val="28"/>
              </w:rPr>
              <w:t>7</w:t>
            </w:r>
          </w:p>
        </w:tc>
      </w:tr>
      <w:tr w:rsidR="00DC32C8" w:rsidRPr="003C1E6F" w14:paraId="02F24A7E" w14:textId="77777777" w:rsidTr="00543924">
        <w:trPr>
          <w:gridAfter w:val="1"/>
          <w:wAfter w:w="30" w:type="dxa"/>
        </w:trPr>
        <w:tc>
          <w:tcPr>
            <w:tcW w:w="2070" w:type="dxa"/>
            <w:shd w:val="clear" w:color="auto" w:fill="auto"/>
          </w:tcPr>
          <w:p w14:paraId="7C1F350B" w14:textId="77777777" w:rsidR="00DC32C8" w:rsidRPr="003C1E6F" w:rsidRDefault="00DC32C8" w:rsidP="0056330E">
            <w:pPr>
              <w:pStyle w:val="BodyText2"/>
              <w:spacing w:after="0" w:line="240" w:lineRule="auto"/>
              <w:ind w:left="6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shd w:val="clear" w:color="auto" w:fill="auto"/>
            <w:vAlign w:val="bottom"/>
          </w:tcPr>
          <w:p w14:paraId="5442EE17" w14:textId="77777777" w:rsidR="00DC32C8" w:rsidRPr="003C1E6F" w:rsidRDefault="00DC32C8" w:rsidP="005633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สมมติฐานเปลี่ยนแปลงเพิ่มขึ้น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26B4D561" w14:textId="77777777" w:rsidR="00DC32C8" w:rsidRPr="003C1E6F" w:rsidRDefault="00DC32C8" w:rsidP="005633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จำนวนผลประโยชน์เพิ่มขึ้น (ลดลง)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26AA8BC" w14:textId="77777777" w:rsidR="00DC32C8" w:rsidRPr="003C1E6F" w:rsidRDefault="00DC32C8" w:rsidP="005633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สมมติฐานเปลี่ยนแปลงลดลง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50D7D424" w14:textId="77777777" w:rsidR="00DC32C8" w:rsidRPr="003C1E6F" w:rsidRDefault="00DC32C8" w:rsidP="005633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จำนวนผลประโยชน์เพิ่มขึ้น (ลดลง)</w:t>
            </w:r>
          </w:p>
        </w:tc>
      </w:tr>
      <w:tr w:rsidR="00DC32C8" w:rsidRPr="003C1E6F" w14:paraId="2A47BB66" w14:textId="77777777" w:rsidTr="00543924">
        <w:trPr>
          <w:gridAfter w:val="1"/>
          <w:wAfter w:w="30" w:type="dxa"/>
        </w:trPr>
        <w:tc>
          <w:tcPr>
            <w:tcW w:w="2070" w:type="dxa"/>
            <w:shd w:val="clear" w:color="auto" w:fill="auto"/>
          </w:tcPr>
          <w:p w14:paraId="24206CFC" w14:textId="77777777" w:rsidR="00DC32C8" w:rsidRPr="003C1E6F" w:rsidRDefault="00DC32C8" w:rsidP="0056330E">
            <w:pPr>
              <w:pStyle w:val="BodyText2"/>
              <w:spacing w:after="0" w:line="240" w:lineRule="auto"/>
              <w:ind w:left="6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shd w:val="clear" w:color="auto" w:fill="auto"/>
            <w:vAlign w:val="bottom"/>
          </w:tcPr>
          <w:p w14:paraId="0B01D5A5" w14:textId="77777777" w:rsidR="00DC32C8" w:rsidRPr="003C1E6F" w:rsidRDefault="00DC32C8" w:rsidP="0056330E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06DDA1B" w14:textId="77777777" w:rsidR="00DC32C8" w:rsidRPr="003C1E6F" w:rsidRDefault="00DC32C8" w:rsidP="0056330E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71551C5E" w14:textId="77777777" w:rsidR="00DC32C8" w:rsidRPr="003C1E6F" w:rsidRDefault="00DC32C8" w:rsidP="0056330E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92E24D4" w14:textId="77777777" w:rsidR="00DC32C8" w:rsidRPr="003C1E6F" w:rsidRDefault="00DC32C8" w:rsidP="0056330E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94FF0" w:rsidRPr="003C1E6F" w14:paraId="4D2A013D" w14:textId="77777777" w:rsidTr="00543924">
        <w:trPr>
          <w:gridAfter w:val="1"/>
          <w:wAfter w:w="30" w:type="dxa"/>
        </w:trPr>
        <w:tc>
          <w:tcPr>
            <w:tcW w:w="2070" w:type="dxa"/>
            <w:shd w:val="clear" w:color="auto" w:fill="auto"/>
          </w:tcPr>
          <w:p w14:paraId="1CECFE7D" w14:textId="77777777" w:rsidR="00594FF0" w:rsidRPr="003C1E6F" w:rsidRDefault="00594FF0" w:rsidP="00493F03">
            <w:pPr>
              <w:ind w:left="6" w:right="-50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747" w:type="dxa"/>
            <w:shd w:val="clear" w:color="auto" w:fill="auto"/>
            <w:vAlign w:val="bottom"/>
          </w:tcPr>
          <w:p w14:paraId="4AEBD15C" w14:textId="77777777" w:rsidR="00594FF0" w:rsidRPr="003C1E6F" w:rsidRDefault="00594FF0" w:rsidP="00594FF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53CB88FE" w14:textId="342F39BF" w:rsidR="00594FF0" w:rsidRPr="003C1E6F" w:rsidRDefault="00594FF0" w:rsidP="0064016D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64016D"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>1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.</w:t>
            </w:r>
            <w:r w:rsidR="00316F7B"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>6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4253588E" w14:textId="77777777" w:rsidR="00594FF0" w:rsidRPr="003C1E6F" w:rsidRDefault="00594FF0" w:rsidP="00594FF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2792917" w14:textId="77777777" w:rsidR="00594FF0" w:rsidRPr="003C1E6F" w:rsidRDefault="0064016D" w:rsidP="0064016D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>1</w:t>
            </w:r>
            <w:r w:rsidR="00594FF0" w:rsidRPr="003C1E6F">
              <w:rPr>
                <w:rFonts w:ascii="Angsana New" w:hAnsi="Angsana New"/>
                <w:kern w:val="28"/>
                <w:sz w:val="28"/>
                <w:szCs w:val="28"/>
              </w:rPr>
              <w:t>.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>8</w:t>
            </w:r>
          </w:p>
        </w:tc>
      </w:tr>
      <w:tr w:rsidR="00594FF0" w:rsidRPr="003C1E6F" w14:paraId="3006F339" w14:textId="77777777" w:rsidTr="00543924">
        <w:trPr>
          <w:gridAfter w:val="1"/>
          <w:wAfter w:w="30" w:type="dxa"/>
        </w:trPr>
        <w:tc>
          <w:tcPr>
            <w:tcW w:w="2070" w:type="dxa"/>
            <w:shd w:val="clear" w:color="auto" w:fill="auto"/>
          </w:tcPr>
          <w:p w14:paraId="5F7E6F9A" w14:textId="77777777" w:rsidR="00594FF0" w:rsidRPr="003C1E6F" w:rsidRDefault="00594FF0" w:rsidP="00493F03">
            <w:pPr>
              <w:ind w:left="6" w:right="-215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อัตราการขึ้นเงินเดือน</w:t>
            </w:r>
            <w:r w:rsidRPr="003C1E6F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747" w:type="dxa"/>
            <w:shd w:val="clear" w:color="auto" w:fill="auto"/>
            <w:vAlign w:val="bottom"/>
          </w:tcPr>
          <w:p w14:paraId="108C5D1C" w14:textId="77777777" w:rsidR="00594FF0" w:rsidRPr="003C1E6F" w:rsidRDefault="00594FF0" w:rsidP="00594FF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73DCBFCE" w14:textId="77777777" w:rsidR="00594FF0" w:rsidRPr="003C1E6F" w:rsidRDefault="0064016D" w:rsidP="006744D4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>1</w:t>
            </w:r>
            <w:r w:rsidR="00594FF0" w:rsidRPr="003C1E6F">
              <w:rPr>
                <w:rFonts w:ascii="Angsana New" w:hAnsi="Angsana New"/>
                <w:kern w:val="28"/>
                <w:sz w:val="28"/>
                <w:szCs w:val="28"/>
              </w:rPr>
              <w:t>.</w:t>
            </w:r>
            <w:r w:rsidR="006744D4" w:rsidRPr="003C1E6F">
              <w:rPr>
                <w:rFonts w:ascii="Angsana New" w:hAnsi="Angsana New"/>
                <w:kern w:val="28"/>
                <w:sz w:val="28"/>
                <w:szCs w:val="28"/>
              </w:rPr>
              <w:t>9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76B72A5C" w14:textId="77777777" w:rsidR="00594FF0" w:rsidRPr="003C1E6F" w:rsidRDefault="00594FF0" w:rsidP="00594FF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BE0F43F" w14:textId="77777777" w:rsidR="00594FF0" w:rsidRPr="003C1E6F" w:rsidRDefault="00594FF0" w:rsidP="0064016D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64016D"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>1.7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94FF0" w:rsidRPr="003C1E6F" w14:paraId="5E5CC495" w14:textId="77777777" w:rsidTr="00543924">
        <w:trPr>
          <w:gridAfter w:val="1"/>
          <w:wAfter w:w="30" w:type="dxa"/>
        </w:trPr>
        <w:tc>
          <w:tcPr>
            <w:tcW w:w="2070" w:type="dxa"/>
            <w:shd w:val="clear" w:color="auto" w:fill="auto"/>
          </w:tcPr>
          <w:p w14:paraId="15AD9F8F" w14:textId="77777777" w:rsidR="00594FF0" w:rsidRPr="003C1E6F" w:rsidRDefault="00594FF0" w:rsidP="00493F03">
            <w:pPr>
              <w:ind w:left="186" w:right="-215" w:hanging="180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47" w:type="dxa"/>
            <w:shd w:val="clear" w:color="auto" w:fill="auto"/>
            <w:vAlign w:val="bottom"/>
          </w:tcPr>
          <w:p w14:paraId="40CF0039" w14:textId="77777777" w:rsidR="00594FF0" w:rsidRPr="003C1E6F" w:rsidRDefault="00594FF0" w:rsidP="00594FF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0486B4A" w14:textId="77777777" w:rsidR="00594FF0" w:rsidRPr="003C1E6F" w:rsidRDefault="00594FF0" w:rsidP="0064016D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(1.</w:t>
            </w:r>
            <w:r w:rsidR="0064016D"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>2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5548D4E4" w14:textId="77777777" w:rsidR="00594FF0" w:rsidRPr="003C1E6F" w:rsidRDefault="00594FF0" w:rsidP="00594FF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61C14F4" w14:textId="77777777" w:rsidR="00594FF0" w:rsidRPr="003C1E6F" w:rsidRDefault="00594FF0" w:rsidP="0064016D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1.</w:t>
            </w:r>
            <w:r w:rsidR="0064016D"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>4</w:t>
            </w:r>
          </w:p>
        </w:tc>
      </w:tr>
      <w:tr w:rsidR="00594FF0" w:rsidRPr="003C1E6F" w14:paraId="769E27D1" w14:textId="77777777" w:rsidTr="00543924">
        <w:tc>
          <w:tcPr>
            <w:tcW w:w="2070" w:type="dxa"/>
            <w:shd w:val="clear" w:color="auto" w:fill="auto"/>
          </w:tcPr>
          <w:p w14:paraId="27EE7035" w14:textId="77777777" w:rsidR="00594FF0" w:rsidRPr="003C1E6F" w:rsidRDefault="00594FF0" w:rsidP="00F26BE1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93" w:type="dxa"/>
            <w:gridSpan w:val="5"/>
            <w:shd w:val="clear" w:color="auto" w:fill="auto"/>
            <w:vAlign w:val="bottom"/>
          </w:tcPr>
          <w:p w14:paraId="01536033" w14:textId="77777777" w:rsidR="00594FF0" w:rsidRPr="003C1E6F" w:rsidRDefault="00594FF0" w:rsidP="008908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240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3C1E6F">
              <w:rPr>
                <w:rFonts w:ascii="Angsana New" w:hAnsi="Angsana New"/>
                <w:sz w:val="28"/>
              </w:rPr>
              <w:t xml:space="preserve"> </w:t>
            </w:r>
            <w:r w:rsidRPr="003C1E6F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3C1E6F">
              <w:rPr>
                <w:rFonts w:ascii="Angsana New" w:hAnsi="Angsana New"/>
                <w:sz w:val="28"/>
              </w:rPr>
              <w:t xml:space="preserve">31 </w:t>
            </w:r>
            <w:r w:rsidRPr="003C1E6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3C1E6F">
              <w:rPr>
                <w:rFonts w:ascii="Angsana New" w:hAnsi="Angsana New"/>
                <w:sz w:val="28"/>
              </w:rPr>
              <w:t>2566</w:t>
            </w:r>
          </w:p>
        </w:tc>
      </w:tr>
      <w:tr w:rsidR="00594FF0" w:rsidRPr="003C1E6F" w14:paraId="568BBDCE" w14:textId="77777777" w:rsidTr="00543924">
        <w:trPr>
          <w:gridAfter w:val="1"/>
          <w:wAfter w:w="30" w:type="dxa"/>
        </w:trPr>
        <w:tc>
          <w:tcPr>
            <w:tcW w:w="2070" w:type="dxa"/>
            <w:shd w:val="clear" w:color="auto" w:fill="auto"/>
          </w:tcPr>
          <w:p w14:paraId="2C6A6BF9" w14:textId="77777777" w:rsidR="00594FF0" w:rsidRPr="003C1E6F" w:rsidRDefault="00594FF0" w:rsidP="00F26BE1">
            <w:pPr>
              <w:pStyle w:val="BodyText2"/>
              <w:spacing w:after="0" w:line="240" w:lineRule="auto"/>
              <w:ind w:left="6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shd w:val="clear" w:color="auto" w:fill="auto"/>
            <w:vAlign w:val="bottom"/>
          </w:tcPr>
          <w:p w14:paraId="09BCF5D1" w14:textId="77777777" w:rsidR="00594FF0" w:rsidRPr="003C1E6F" w:rsidRDefault="00594FF0" w:rsidP="00F26B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สมมติฐานเปลี่ยนแปลงเพิ่มขึ้น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12F1BE8" w14:textId="77777777" w:rsidR="00594FF0" w:rsidRPr="003C1E6F" w:rsidRDefault="00594FF0" w:rsidP="00F26B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จำนวนผลประโยชน์เพิ่มขึ้น (ลดลง)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774E69F8" w14:textId="77777777" w:rsidR="00594FF0" w:rsidRPr="003C1E6F" w:rsidRDefault="00594FF0" w:rsidP="00F26B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สมมติฐานเปลี่ยนแปลงลดลง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644555E" w14:textId="77777777" w:rsidR="00594FF0" w:rsidRPr="003C1E6F" w:rsidRDefault="00594FF0" w:rsidP="00F26B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จำนวนผลประโยชน์เพิ่มขึ้น (ลดลง)</w:t>
            </w:r>
          </w:p>
        </w:tc>
      </w:tr>
      <w:tr w:rsidR="00594FF0" w:rsidRPr="003C1E6F" w14:paraId="53F8D969" w14:textId="77777777" w:rsidTr="00543924">
        <w:trPr>
          <w:gridAfter w:val="1"/>
          <w:wAfter w:w="30" w:type="dxa"/>
        </w:trPr>
        <w:tc>
          <w:tcPr>
            <w:tcW w:w="2070" w:type="dxa"/>
            <w:shd w:val="clear" w:color="auto" w:fill="auto"/>
          </w:tcPr>
          <w:p w14:paraId="49FD6CB0" w14:textId="77777777" w:rsidR="00594FF0" w:rsidRPr="003C1E6F" w:rsidRDefault="00594FF0" w:rsidP="00F26BE1">
            <w:pPr>
              <w:pStyle w:val="BodyText2"/>
              <w:spacing w:after="0" w:line="240" w:lineRule="auto"/>
              <w:ind w:left="6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shd w:val="clear" w:color="auto" w:fill="auto"/>
            <w:vAlign w:val="bottom"/>
          </w:tcPr>
          <w:p w14:paraId="1A3F8883" w14:textId="77777777" w:rsidR="00594FF0" w:rsidRPr="003C1E6F" w:rsidRDefault="00594FF0" w:rsidP="00F26BE1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264C4A3" w14:textId="77777777" w:rsidR="00594FF0" w:rsidRPr="003C1E6F" w:rsidRDefault="00594FF0" w:rsidP="00F26BE1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ED859C9" w14:textId="77777777" w:rsidR="00594FF0" w:rsidRPr="003C1E6F" w:rsidRDefault="00594FF0" w:rsidP="00F26BE1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CF9532F" w14:textId="77777777" w:rsidR="00594FF0" w:rsidRPr="003C1E6F" w:rsidRDefault="00594FF0" w:rsidP="00F26BE1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94FF0" w:rsidRPr="003C1E6F" w14:paraId="54C369FE" w14:textId="77777777" w:rsidTr="00543924">
        <w:trPr>
          <w:gridAfter w:val="1"/>
          <w:wAfter w:w="30" w:type="dxa"/>
        </w:trPr>
        <w:tc>
          <w:tcPr>
            <w:tcW w:w="2070" w:type="dxa"/>
            <w:shd w:val="clear" w:color="auto" w:fill="auto"/>
          </w:tcPr>
          <w:p w14:paraId="0CB978D9" w14:textId="77777777" w:rsidR="00594FF0" w:rsidRPr="003C1E6F" w:rsidRDefault="00594FF0" w:rsidP="00CC6A66">
            <w:pPr>
              <w:ind w:left="6" w:right="-50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747" w:type="dxa"/>
            <w:shd w:val="clear" w:color="auto" w:fill="auto"/>
            <w:vAlign w:val="bottom"/>
          </w:tcPr>
          <w:p w14:paraId="425DDF4B" w14:textId="77777777" w:rsidR="00594FF0" w:rsidRPr="003C1E6F" w:rsidRDefault="00594FF0" w:rsidP="00CC6A66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264C1E82" w14:textId="77777777" w:rsidR="00594FF0" w:rsidRPr="003C1E6F" w:rsidRDefault="00594FF0" w:rsidP="00CC6A66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(2.3)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513B2808" w14:textId="77777777" w:rsidR="00594FF0" w:rsidRPr="003C1E6F" w:rsidRDefault="00594FF0" w:rsidP="00CC6A66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57BADB2" w14:textId="77777777" w:rsidR="00594FF0" w:rsidRPr="003C1E6F" w:rsidRDefault="00594FF0" w:rsidP="00CC6A66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2.5</w:t>
            </w:r>
          </w:p>
        </w:tc>
      </w:tr>
      <w:tr w:rsidR="00594FF0" w:rsidRPr="003C1E6F" w14:paraId="69DE4177" w14:textId="77777777" w:rsidTr="00543924">
        <w:trPr>
          <w:gridAfter w:val="1"/>
          <w:wAfter w:w="30" w:type="dxa"/>
        </w:trPr>
        <w:tc>
          <w:tcPr>
            <w:tcW w:w="2070" w:type="dxa"/>
            <w:shd w:val="clear" w:color="auto" w:fill="auto"/>
          </w:tcPr>
          <w:p w14:paraId="67C6176D" w14:textId="77777777" w:rsidR="00594FF0" w:rsidRPr="003C1E6F" w:rsidRDefault="00594FF0" w:rsidP="00CC6A66">
            <w:pPr>
              <w:ind w:left="6" w:right="-215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อัตราการขึ้นเงินเดือน</w:t>
            </w:r>
            <w:r w:rsidRPr="003C1E6F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747" w:type="dxa"/>
            <w:shd w:val="clear" w:color="auto" w:fill="auto"/>
            <w:vAlign w:val="bottom"/>
          </w:tcPr>
          <w:p w14:paraId="357DAEDA" w14:textId="77777777" w:rsidR="00594FF0" w:rsidRPr="003C1E6F" w:rsidRDefault="00594FF0" w:rsidP="00CC6A66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1A9BD82" w14:textId="77777777" w:rsidR="00594FF0" w:rsidRPr="003C1E6F" w:rsidRDefault="00594FF0" w:rsidP="00CC6A66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2.5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57D7F5AC" w14:textId="77777777" w:rsidR="00594FF0" w:rsidRPr="003C1E6F" w:rsidRDefault="00594FF0" w:rsidP="00CC6A66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2F8B256" w14:textId="77777777" w:rsidR="00594FF0" w:rsidRPr="003C1E6F" w:rsidRDefault="00594FF0" w:rsidP="00CC6A66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(2.3)</w:t>
            </w:r>
          </w:p>
        </w:tc>
      </w:tr>
      <w:tr w:rsidR="00594FF0" w:rsidRPr="003C1E6F" w14:paraId="25845BC3" w14:textId="77777777" w:rsidTr="00543924">
        <w:trPr>
          <w:gridAfter w:val="1"/>
          <w:wAfter w:w="30" w:type="dxa"/>
        </w:trPr>
        <w:tc>
          <w:tcPr>
            <w:tcW w:w="2070" w:type="dxa"/>
            <w:shd w:val="clear" w:color="auto" w:fill="auto"/>
          </w:tcPr>
          <w:p w14:paraId="0E82633A" w14:textId="77777777" w:rsidR="00594FF0" w:rsidRPr="003C1E6F" w:rsidRDefault="00594FF0" w:rsidP="00CC6A66">
            <w:pPr>
              <w:ind w:left="186" w:right="-215" w:hanging="180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47" w:type="dxa"/>
            <w:shd w:val="clear" w:color="auto" w:fill="auto"/>
            <w:vAlign w:val="bottom"/>
          </w:tcPr>
          <w:p w14:paraId="3B255840" w14:textId="77777777" w:rsidR="00594FF0" w:rsidRPr="003C1E6F" w:rsidRDefault="00594FF0" w:rsidP="00CC6A66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22B76139" w14:textId="77777777" w:rsidR="00594FF0" w:rsidRPr="003C1E6F" w:rsidRDefault="00594FF0" w:rsidP="00CC6A66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(1.2)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7019969B" w14:textId="77777777" w:rsidR="00594FF0" w:rsidRPr="003C1E6F" w:rsidRDefault="00594FF0" w:rsidP="00CC6A66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20B39C6A" w14:textId="77777777" w:rsidR="00594FF0" w:rsidRPr="003C1E6F" w:rsidRDefault="00594FF0" w:rsidP="00CC6A66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1.4</w:t>
            </w:r>
          </w:p>
        </w:tc>
      </w:tr>
    </w:tbl>
    <w:p w14:paraId="05BA001C" w14:textId="2DA494A6" w:rsidR="00013E93" w:rsidRDefault="00013E93"/>
    <w:tbl>
      <w:tblPr>
        <w:tblW w:w="9163" w:type="dxa"/>
        <w:tblInd w:w="450" w:type="dxa"/>
        <w:tblLook w:val="01E0" w:firstRow="1" w:lastRow="1" w:firstColumn="1" w:lastColumn="1" w:noHBand="0" w:noVBand="0"/>
      </w:tblPr>
      <w:tblGrid>
        <w:gridCol w:w="2070"/>
        <w:gridCol w:w="1777"/>
        <w:gridCol w:w="1772"/>
        <w:gridCol w:w="1772"/>
        <w:gridCol w:w="1772"/>
      </w:tblGrid>
      <w:tr w:rsidR="00DC32C8" w:rsidRPr="003C1E6F" w14:paraId="47286EFD" w14:textId="77777777" w:rsidTr="00543924">
        <w:tc>
          <w:tcPr>
            <w:tcW w:w="2070" w:type="dxa"/>
            <w:shd w:val="clear" w:color="auto" w:fill="auto"/>
          </w:tcPr>
          <w:p w14:paraId="4505B21F" w14:textId="68184272" w:rsidR="00DC32C8" w:rsidRPr="003C1E6F" w:rsidRDefault="00DC32C8" w:rsidP="0056330E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93" w:type="dxa"/>
            <w:gridSpan w:val="4"/>
            <w:shd w:val="clear" w:color="auto" w:fill="auto"/>
            <w:vAlign w:val="bottom"/>
          </w:tcPr>
          <w:p w14:paraId="57F4031E" w14:textId="77777777" w:rsidR="00DC32C8" w:rsidRPr="003C1E6F" w:rsidRDefault="00DC32C8" w:rsidP="005633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  <w:r w:rsidR="005A1C14" w:rsidRPr="003C1E6F">
              <w:rPr>
                <w:rFonts w:ascii="Angsana New" w:hAnsi="Angsana New"/>
                <w:sz w:val="28"/>
              </w:rPr>
              <w:t xml:space="preserve"> </w:t>
            </w:r>
            <w:r w:rsidR="005A1C14" w:rsidRPr="003C1E6F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5A1C14" w:rsidRPr="003C1E6F">
              <w:rPr>
                <w:rFonts w:ascii="Angsana New" w:hAnsi="Angsana New"/>
                <w:sz w:val="28"/>
              </w:rPr>
              <w:t xml:space="preserve">31 </w:t>
            </w:r>
            <w:r w:rsidR="005A1C14" w:rsidRPr="003C1E6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5A1C14" w:rsidRPr="003C1E6F">
              <w:rPr>
                <w:rFonts w:ascii="Angsana New" w:hAnsi="Angsana New"/>
                <w:sz w:val="28"/>
              </w:rPr>
              <w:t>256</w:t>
            </w:r>
            <w:r w:rsidR="00CC6A66" w:rsidRPr="003C1E6F">
              <w:rPr>
                <w:rFonts w:ascii="Angsana New" w:hAnsi="Angsana New"/>
                <w:sz w:val="28"/>
              </w:rPr>
              <w:t>7</w:t>
            </w:r>
          </w:p>
        </w:tc>
      </w:tr>
      <w:tr w:rsidR="00DC32C8" w:rsidRPr="003C1E6F" w14:paraId="573D505C" w14:textId="77777777" w:rsidTr="00543924">
        <w:tc>
          <w:tcPr>
            <w:tcW w:w="2070" w:type="dxa"/>
            <w:shd w:val="clear" w:color="auto" w:fill="auto"/>
          </w:tcPr>
          <w:p w14:paraId="7536B89F" w14:textId="77777777" w:rsidR="00DC32C8" w:rsidRPr="003C1E6F" w:rsidRDefault="00DC32C8" w:rsidP="0056330E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4F55AE5C" w14:textId="77777777" w:rsidR="00DC32C8" w:rsidRPr="003C1E6F" w:rsidRDefault="00DC32C8" w:rsidP="005633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สมมติฐานเปลี่ยนแปลงเพิ่มขึ้น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250EF057" w14:textId="77777777" w:rsidR="00DC32C8" w:rsidRPr="003C1E6F" w:rsidRDefault="00DC32C8" w:rsidP="005633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จำนวนผลประโยชน์เพิ่มขึ้น (ลดลง)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4927092E" w14:textId="77777777" w:rsidR="00DC32C8" w:rsidRPr="003C1E6F" w:rsidRDefault="00DC32C8" w:rsidP="005633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สมมติฐานเปลี่ยนแปลงลดลง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7997FFCD" w14:textId="77777777" w:rsidR="00DC32C8" w:rsidRPr="003C1E6F" w:rsidRDefault="00DC32C8" w:rsidP="005633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จำนวนผลประโยชน์เพิ่มขึ้น (ลดลง)</w:t>
            </w:r>
          </w:p>
        </w:tc>
      </w:tr>
      <w:tr w:rsidR="00DC32C8" w:rsidRPr="003C1E6F" w14:paraId="6EF134D1" w14:textId="77777777" w:rsidTr="00543924">
        <w:tc>
          <w:tcPr>
            <w:tcW w:w="2070" w:type="dxa"/>
            <w:shd w:val="clear" w:color="auto" w:fill="auto"/>
          </w:tcPr>
          <w:p w14:paraId="6640C10C" w14:textId="77777777" w:rsidR="00DC32C8" w:rsidRPr="003C1E6F" w:rsidRDefault="00DC32C8" w:rsidP="0056330E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5D3ACB37" w14:textId="77777777" w:rsidR="00DC32C8" w:rsidRPr="003C1E6F" w:rsidRDefault="00DC32C8" w:rsidP="0056330E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392DF5D" w14:textId="77777777" w:rsidR="00DC32C8" w:rsidRPr="003C1E6F" w:rsidRDefault="00DC32C8" w:rsidP="0056330E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1E6F">
              <w:rPr>
                <w:rFonts w:ascii="Angsana New" w:hAnsi="Angsana New"/>
                <w:sz w:val="28"/>
                <w:szCs w:val="28"/>
              </w:rPr>
              <w:t>(</w:t>
            </w:r>
            <w:r w:rsidRPr="003C1E6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C1E6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C1E6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3C1E6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248FB938" w14:textId="77777777" w:rsidR="00DC32C8" w:rsidRPr="003C1E6F" w:rsidRDefault="00DC32C8" w:rsidP="0056330E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8C1694B" w14:textId="77777777" w:rsidR="00DC32C8" w:rsidRPr="003C1E6F" w:rsidRDefault="00DC32C8" w:rsidP="0056330E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1E6F">
              <w:rPr>
                <w:rFonts w:ascii="Angsana New" w:hAnsi="Angsana New"/>
                <w:sz w:val="28"/>
                <w:szCs w:val="28"/>
              </w:rPr>
              <w:t>(</w:t>
            </w:r>
            <w:r w:rsidRPr="003C1E6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C1E6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C1E6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3C1E6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94FF0" w:rsidRPr="003C1E6F" w14:paraId="2565CEC8" w14:textId="77777777" w:rsidTr="00543924">
        <w:trPr>
          <w:trHeight w:val="80"/>
        </w:trPr>
        <w:tc>
          <w:tcPr>
            <w:tcW w:w="2070" w:type="dxa"/>
            <w:shd w:val="clear" w:color="auto" w:fill="auto"/>
          </w:tcPr>
          <w:p w14:paraId="36841636" w14:textId="77777777" w:rsidR="00594FF0" w:rsidRPr="003C1E6F" w:rsidRDefault="00594FF0" w:rsidP="00E348A9">
            <w:pPr>
              <w:tabs>
                <w:tab w:val="left" w:pos="900"/>
                <w:tab w:val="left" w:pos="2160"/>
                <w:tab w:val="right" w:pos="8100"/>
              </w:tabs>
              <w:ind w:left="6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777" w:type="dxa"/>
            <w:shd w:val="clear" w:color="auto" w:fill="auto"/>
            <w:vAlign w:val="bottom"/>
          </w:tcPr>
          <w:p w14:paraId="0454D8D5" w14:textId="77777777" w:rsidR="00594FF0" w:rsidRPr="003C1E6F" w:rsidRDefault="00594FF0" w:rsidP="00594FF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460F143B" w14:textId="696CFCFE" w:rsidR="00594FF0" w:rsidRPr="003C1E6F" w:rsidRDefault="00594FF0" w:rsidP="0064016D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97175B"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>0.1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4B8805C2" w14:textId="77777777" w:rsidR="00594FF0" w:rsidRPr="003C1E6F" w:rsidRDefault="00594FF0" w:rsidP="00594FF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C51B3A6" w14:textId="50D22FB1" w:rsidR="00594FF0" w:rsidRPr="003C1E6F" w:rsidRDefault="00594FF0" w:rsidP="00594FF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0.</w:t>
            </w:r>
            <w:r w:rsidR="0097175B"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>2</w:t>
            </w:r>
          </w:p>
        </w:tc>
      </w:tr>
      <w:tr w:rsidR="00594FF0" w:rsidRPr="003C1E6F" w14:paraId="54AA90F8" w14:textId="77777777" w:rsidTr="00543924">
        <w:tc>
          <w:tcPr>
            <w:tcW w:w="2070" w:type="dxa"/>
            <w:shd w:val="clear" w:color="auto" w:fill="auto"/>
          </w:tcPr>
          <w:p w14:paraId="4DBAA293" w14:textId="77777777" w:rsidR="00594FF0" w:rsidRPr="003C1E6F" w:rsidRDefault="00594FF0" w:rsidP="00E348A9">
            <w:pPr>
              <w:tabs>
                <w:tab w:val="left" w:pos="900"/>
                <w:tab w:val="left" w:pos="2160"/>
                <w:tab w:val="right" w:pos="8100"/>
              </w:tabs>
              <w:ind w:left="6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อัตราการขึ้นเงินเดือน</w:t>
            </w:r>
            <w:r w:rsidRPr="003C1E6F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777" w:type="dxa"/>
            <w:shd w:val="clear" w:color="auto" w:fill="auto"/>
            <w:vAlign w:val="bottom"/>
          </w:tcPr>
          <w:p w14:paraId="0BFBCC07" w14:textId="77777777" w:rsidR="00594FF0" w:rsidRPr="003C1E6F" w:rsidRDefault="00594FF0" w:rsidP="00594FF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55CEEE3A" w14:textId="3D6EF5F2" w:rsidR="00594FF0" w:rsidRPr="003C1E6F" w:rsidRDefault="00594FF0" w:rsidP="0064016D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0.</w:t>
            </w:r>
            <w:r w:rsidR="00717DB4"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>2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7E95FE0F" w14:textId="77777777" w:rsidR="00594FF0" w:rsidRPr="003C1E6F" w:rsidRDefault="00594FF0" w:rsidP="00594FF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5B40813B" w14:textId="3A70CB37" w:rsidR="00594FF0" w:rsidRPr="003C1E6F" w:rsidRDefault="00594FF0" w:rsidP="0064016D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(0.</w:t>
            </w:r>
            <w:r w:rsidR="00717DB4"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>1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94FF0" w:rsidRPr="003C1E6F" w14:paraId="055CD2A5" w14:textId="77777777" w:rsidTr="00543924">
        <w:tc>
          <w:tcPr>
            <w:tcW w:w="2070" w:type="dxa"/>
            <w:shd w:val="clear" w:color="auto" w:fill="auto"/>
          </w:tcPr>
          <w:p w14:paraId="2E886072" w14:textId="77777777" w:rsidR="00594FF0" w:rsidRPr="003C1E6F" w:rsidRDefault="00594FF0" w:rsidP="00E348A9">
            <w:pPr>
              <w:tabs>
                <w:tab w:val="left" w:pos="900"/>
                <w:tab w:val="left" w:pos="2160"/>
                <w:tab w:val="right" w:pos="8100"/>
              </w:tabs>
              <w:ind w:left="186" w:hanging="180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77" w:type="dxa"/>
            <w:shd w:val="clear" w:color="auto" w:fill="auto"/>
            <w:vAlign w:val="bottom"/>
          </w:tcPr>
          <w:p w14:paraId="40E8D3E6" w14:textId="77777777" w:rsidR="00594FF0" w:rsidRPr="003C1E6F" w:rsidRDefault="00594FF0" w:rsidP="00594FF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F15FA44" w14:textId="77777777" w:rsidR="00594FF0" w:rsidRPr="003C1E6F" w:rsidRDefault="00594FF0" w:rsidP="00594FF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(0.1)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492EE921" w14:textId="77777777" w:rsidR="00594FF0" w:rsidRPr="003C1E6F" w:rsidRDefault="00594FF0" w:rsidP="00594FF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27B27C71" w14:textId="66B2B2BF" w:rsidR="00594FF0" w:rsidRPr="003C1E6F" w:rsidRDefault="00594FF0" w:rsidP="0064016D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0.</w:t>
            </w:r>
            <w:r w:rsidR="00615971"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>1</w:t>
            </w:r>
          </w:p>
        </w:tc>
      </w:tr>
    </w:tbl>
    <w:p w14:paraId="42D0BAFB" w14:textId="77777777" w:rsidR="00543924" w:rsidRDefault="00543924">
      <w:r>
        <w:br w:type="page"/>
      </w:r>
    </w:p>
    <w:tbl>
      <w:tblPr>
        <w:tblW w:w="9163" w:type="dxa"/>
        <w:tblInd w:w="450" w:type="dxa"/>
        <w:tblLook w:val="01E0" w:firstRow="1" w:lastRow="1" w:firstColumn="1" w:lastColumn="1" w:noHBand="0" w:noVBand="0"/>
      </w:tblPr>
      <w:tblGrid>
        <w:gridCol w:w="2070"/>
        <w:gridCol w:w="1777"/>
        <w:gridCol w:w="1772"/>
        <w:gridCol w:w="1772"/>
        <w:gridCol w:w="1772"/>
      </w:tblGrid>
      <w:tr w:rsidR="00594FF0" w:rsidRPr="003C1E6F" w14:paraId="3C4A1DF9" w14:textId="77777777" w:rsidTr="00543924">
        <w:tc>
          <w:tcPr>
            <w:tcW w:w="2070" w:type="dxa"/>
            <w:shd w:val="clear" w:color="auto" w:fill="auto"/>
          </w:tcPr>
          <w:p w14:paraId="5509C461" w14:textId="38CD9B6F" w:rsidR="00594FF0" w:rsidRPr="003C1E6F" w:rsidRDefault="00594FF0" w:rsidP="00543924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93" w:type="dxa"/>
            <w:gridSpan w:val="4"/>
            <w:shd w:val="clear" w:color="auto" w:fill="auto"/>
            <w:vAlign w:val="bottom"/>
          </w:tcPr>
          <w:p w14:paraId="72BF9F2B" w14:textId="77777777" w:rsidR="00594FF0" w:rsidRPr="003C1E6F" w:rsidRDefault="00594FF0" w:rsidP="005439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  <w:r w:rsidRPr="003C1E6F">
              <w:rPr>
                <w:rFonts w:ascii="Angsana New" w:hAnsi="Angsana New"/>
                <w:sz w:val="28"/>
              </w:rPr>
              <w:t xml:space="preserve"> </w:t>
            </w:r>
            <w:r w:rsidRPr="003C1E6F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3C1E6F">
              <w:rPr>
                <w:rFonts w:ascii="Angsana New" w:hAnsi="Angsana New"/>
                <w:sz w:val="28"/>
              </w:rPr>
              <w:t xml:space="preserve">31 </w:t>
            </w:r>
            <w:r w:rsidRPr="003C1E6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3C1E6F">
              <w:rPr>
                <w:rFonts w:ascii="Angsana New" w:hAnsi="Angsana New"/>
                <w:sz w:val="28"/>
              </w:rPr>
              <w:t>2566</w:t>
            </w:r>
          </w:p>
        </w:tc>
      </w:tr>
      <w:tr w:rsidR="00594FF0" w:rsidRPr="003C1E6F" w14:paraId="1B2133FE" w14:textId="77777777" w:rsidTr="00543924">
        <w:tc>
          <w:tcPr>
            <w:tcW w:w="2070" w:type="dxa"/>
            <w:shd w:val="clear" w:color="auto" w:fill="auto"/>
          </w:tcPr>
          <w:p w14:paraId="026C9BEC" w14:textId="77777777" w:rsidR="00594FF0" w:rsidRPr="003C1E6F" w:rsidRDefault="00594FF0" w:rsidP="00F26BE1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1BA664A2" w14:textId="77777777" w:rsidR="00594FF0" w:rsidRPr="003C1E6F" w:rsidRDefault="00594FF0" w:rsidP="00F26B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สมมติฐานเปลี่ยนแปลงเพิ่มขึ้น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596F61A9" w14:textId="77777777" w:rsidR="00594FF0" w:rsidRPr="003C1E6F" w:rsidRDefault="00594FF0" w:rsidP="00F26B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จำนวนผลประโยชน์เพิ่มขึ้น (ลดลง)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210273D4" w14:textId="77777777" w:rsidR="00594FF0" w:rsidRPr="003C1E6F" w:rsidRDefault="00594FF0" w:rsidP="00F26B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สมมติฐานเปลี่ยนแปลงลดลง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762240E9" w14:textId="77777777" w:rsidR="00594FF0" w:rsidRPr="003C1E6F" w:rsidRDefault="00594FF0" w:rsidP="00F26B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จำนวนผลประโยชน์เพิ่มขึ้น (ลดลง)</w:t>
            </w:r>
          </w:p>
        </w:tc>
      </w:tr>
      <w:tr w:rsidR="00594FF0" w:rsidRPr="003C1E6F" w14:paraId="63E75D2F" w14:textId="77777777" w:rsidTr="00543924">
        <w:tc>
          <w:tcPr>
            <w:tcW w:w="2070" w:type="dxa"/>
            <w:shd w:val="clear" w:color="auto" w:fill="auto"/>
          </w:tcPr>
          <w:p w14:paraId="63D448CD" w14:textId="77777777" w:rsidR="00594FF0" w:rsidRPr="003C1E6F" w:rsidRDefault="00594FF0" w:rsidP="00F26BE1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61F9BCC8" w14:textId="77777777" w:rsidR="00594FF0" w:rsidRPr="003C1E6F" w:rsidRDefault="00594FF0" w:rsidP="00F26BE1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44CC3C77" w14:textId="77777777" w:rsidR="00594FF0" w:rsidRPr="003C1E6F" w:rsidRDefault="00594FF0" w:rsidP="00F26BE1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1E6F">
              <w:rPr>
                <w:rFonts w:ascii="Angsana New" w:hAnsi="Angsana New"/>
                <w:sz w:val="28"/>
                <w:szCs w:val="28"/>
              </w:rPr>
              <w:t>(</w:t>
            </w:r>
            <w:r w:rsidRPr="003C1E6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C1E6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C1E6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3C1E6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A388C13" w14:textId="77777777" w:rsidR="00594FF0" w:rsidRPr="003C1E6F" w:rsidRDefault="00594FF0" w:rsidP="00F26BE1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662B5DB" w14:textId="77777777" w:rsidR="00594FF0" w:rsidRPr="003C1E6F" w:rsidRDefault="00594FF0" w:rsidP="00F26BE1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1E6F">
              <w:rPr>
                <w:rFonts w:ascii="Angsana New" w:hAnsi="Angsana New"/>
                <w:sz w:val="28"/>
                <w:szCs w:val="28"/>
              </w:rPr>
              <w:t>(</w:t>
            </w:r>
            <w:r w:rsidRPr="003C1E6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C1E6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C1E6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3C1E6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94FF0" w:rsidRPr="003C1E6F" w14:paraId="75091ED9" w14:textId="77777777" w:rsidTr="00543924">
        <w:trPr>
          <w:trHeight w:val="80"/>
        </w:trPr>
        <w:tc>
          <w:tcPr>
            <w:tcW w:w="2070" w:type="dxa"/>
            <w:shd w:val="clear" w:color="auto" w:fill="auto"/>
          </w:tcPr>
          <w:p w14:paraId="3DEED0FB" w14:textId="77777777" w:rsidR="00594FF0" w:rsidRPr="003C1E6F" w:rsidRDefault="00594FF0" w:rsidP="00CC6A66">
            <w:pPr>
              <w:tabs>
                <w:tab w:val="left" w:pos="900"/>
                <w:tab w:val="left" w:pos="2160"/>
                <w:tab w:val="right" w:pos="8100"/>
              </w:tabs>
              <w:ind w:left="6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777" w:type="dxa"/>
            <w:shd w:val="clear" w:color="auto" w:fill="auto"/>
            <w:vAlign w:val="bottom"/>
          </w:tcPr>
          <w:p w14:paraId="0DD3FF29" w14:textId="77777777" w:rsidR="00594FF0" w:rsidRPr="003C1E6F" w:rsidRDefault="00594FF0" w:rsidP="00CC6A66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8F0706F" w14:textId="77777777" w:rsidR="00594FF0" w:rsidRPr="003C1E6F" w:rsidRDefault="00594FF0" w:rsidP="00CC6A66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(0.4)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5B161010" w14:textId="77777777" w:rsidR="00594FF0" w:rsidRPr="003C1E6F" w:rsidRDefault="00594FF0" w:rsidP="00CC6A66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7873296C" w14:textId="77777777" w:rsidR="00594FF0" w:rsidRPr="003C1E6F" w:rsidRDefault="00594FF0" w:rsidP="00CC6A66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0.4</w:t>
            </w:r>
          </w:p>
        </w:tc>
      </w:tr>
      <w:tr w:rsidR="00594FF0" w:rsidRPr="003C1E6F" w14:paraId="4784C9C7" w14:textId="77777777" w:rsidTr="00543924">
        <w:tc>
          <w:tcPr>
            <w:tcW w:w="2070" w:type="dxa"/>
            <w:shd w:val="clear" w:color="auto" w:fill="auto"/>
          </w:tcPr>
          <w:p w14:paraId="79F16C88" w14:textId="77777777" w:rsidR="00594FF0" w:rsidRPr="003C1E6F" w:rsidRDefault="00594FF0" w:rsidP="00CC6A66">
            <w:pPr>
              <w:tabs>
                <w:tab w:val="left" w:pos="900"/>
                <w:tab w:val="left" w:pos="2160"/>
                <w:tab w:val="right" w:pos="8100"/>
              </w:tabs>
              <w:ind w:left="6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อัตราการขึ้นเงินเดือน</w:t>
            </w:r>
            <w:r w:rsidRPr="003C1E6F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777" w:type="dxa"/>
            <w:shd w:val="clear" w:color="auto" w:fill="auto"/>
            <w:vAlign w:val="bottom"/>
          </w:tcPr>
          <w:p w14:paraId="3DDD876E" w14:textId="77777777" w:rsidR="00594FF0" w:rsidRPr="003C1E6F" w:rsidRDefault="00594FF0" w:rsidP="00CC6A66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76A161B2" w14:textId="77777777" w:rsidR="00594FF0" w:rsidRPr="003C1E6F" w:rsidRDefault="00594FF0" w:rsidP="00CC6A66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0.4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282DE898" w14:textId="77777777" w:rsidR="00594FF0" w:rsidRPr="003C1E6F" w:rsidRDefault="00594FF0" w:rsidP="00CC6A66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440DDAC" w14:textId="77777777" w:rsidR="00594FF0" w:rsidRPr="003C1E6F" w:rsidRDefault="00594FF0" w:rsidP="00CC6A66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(0.4)</w:t>
            </w:r>
          </w:p>
        </w:tc>
      </w:tr>
      <w:tr w:rsidR="00594FF0" w:rsidRPr="003C1E6F" w14:paraId="06A6AA38" w14:textId="77777777" w:rsidTr="00543924">
        <w:tc>
          <w:tcPr>
            <w:tcW w:w="2070" w:type="dxa"/>
            <w:shd w:val="clear" w:color="auto" w:fill="auto"/>
          </w:tcPr>
          <w:p w14:paraId="4C3DBD45" w14:textId="77777777" w:rsidR="00594FF0" w:rsidRPr="003C1E6F" w:rsidRDefault="00594FF0" w:rsidP="00CC6A66">
            <w:pPr>
              <w:tabs>
                <w:tab w:val="left" w:pos="900"/>
                <w:tab w:val="left" w:pos="2160"/>
                <w:tab w:val="right" w:pos="8100"/>
              </w:tabs>
              <w:ind w:left="186" w:hanging="180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77" w:type="dxa"/>
            <w:shd w:val="clear" w:color="auto" w:fill="auto"/>
            <w:vAlign w:val="bottom"/>
          </w:tcPr>
          <w:p w14:paraId="7792E212" w14:textId="77777777" w:rsidR="00594FF0" w:rsidRPr="003C1E6F" w:rsidRDefault="00594FF0" w:rsidP="00CC6A66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58F7BCDB" w14:textId="77777777" w:rsidR="00594FF0" w:rsidRPr="003C1E6F" w:rsidRDefault="00594FF0" w:rsidP="00CC6A66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(0.1)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3150230" w14:textId="77777777" w:rsidR="00594FF0" w:rsidRPr="003C1E6F" w:rsidRDefault="00594FF0" w:rsidP="00CC6A66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4801C31A" w14:textId="77777777" w:rsidR="00594FF0" w:rsidRPr="003C1E6F" w:rsidRDefault="00594FF0" w:rsidP="00CC6A66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0.1</w:t>
            </w:r>
          </w:p>
        </w:tc>
      </w:tr>
    </w:tbl>
    <w:p w14:paraId="42DCDDCA" w14:textId="77777777" w:rsidR="00790194" w:rsidRPr="003C1E6F" w:rsidRDefault="00D25F11" w:rsidP="00DD28C3">
      <w:pPr>
        <w:pStyle w:val="PlainText"/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3C1E6F">
        <w:rPr>
          <w:rFonts w:ascii="Angsana New" w:hAnsi="Angsana New"/>
          <w:b/>
          <w:bCs/>
          <w:sz w:val="32"/>
          <w:szCs w:val="32"/>
          <w:cs/>
          <w:lang w:val="en-US"/>
        </w:rPr>
        <w:t>19</w:t>
      </w:r>
      <w:r w:rsidR="00790194" w:rsidRPr="003C1E6F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790194" w:rsidRPr="003C1E6F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790194" w:rsidRPr="003C1E6F">
        <w:rPr>
          <w:rFonts w:ascii="Angsana New" w:hAnsi="Angsana New"/>
          <w:b/>
          <w:bCs/>
          <w:sz w:val="32"/>
          <w:szCs w:val="32"/>
          <w:cs/>
          <w:lang w:val="en-US"/>
        </w:rPr>
        <w:t>ทุนเรือนหุ้น</w:t>
      </w:r>
      <w:r w:rsidR="00E264F0" w:rsidRPr="003C1E6F">
        <w:rPr>
          <w:rFonts w:ascii="Angsana New" w:hAnsi="Angsana New"/>
          <w:b/>
          <w:bCs/>
          <w:sz w:val="32"/>
          <w:szCs w:val="32"/>
          <w:lang w:val="en-US"/>
        </w:rPr>
        <w:t xml:space="preserve">/ </w:t>
      </w:r>
      <w:r w:rsidR="00E264F0" w:rsidRPr="003C1E6F">
        <w:rPr>
          <w:rFonts w:ascii="Angsana New" w:hAnsi="Angsana New"/>
          <w:b/>
          <w:bCs/>
          <w:sz w:val="32"/>
          <w:szCs w:val="32"/>
          <w:cs/>
          <w:lang w:val="en-US"/>
        </w:rPr>
        <w:t>ใบสำคัญแสดงสิทธิ</w:t>
      </w:r>
    </w:p>
    <w:p w14:paraId="2E35781C" w14:textId="77777777" w:rsidR="00E264F0" w:rsidRPr="003C1E6F" w:rsidRDefault="00E264F0" w:rsidP="00FF0256">
      <w:pPr>
        <w:pStyle w:val="PlainText"/>
        <w:spacing w:before="12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3C1E6F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ทุนเรือนหุ้น</w:t>
      </w:r>
    </w:p>
    <w:p w14:paraId="7C4C654B" w14:textId="77777777" w:rsidR="00F7405C" w:rsidRPr="003C1E6F" w:rsidRDefault="00F7405C" w:rsidP="00FF0256">
      <w:pPr>
        <w:spacing w:before="120" w:after="120"/>
        <w:ind w:left="547" w:hanging="7"/>
        <w:jc w:val="thaiDistribute"/>
        <w:rPr>
          <w:rFonts w:ascii="Angsana New" w:eastAsia="SimSun" w:hAnsi="Angsana New"/>
          <w:sz w:val="32"/>
          <w:szCs w:val="32"/>
        </w:rPr>
      </w:pPr>
      <w:r w:rsidRPr="003C1E6F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Pr="003C1E6F">
        <w:rPr>
          <w:rFonts w:ascii="Angsana New" w:eastAsia="SimSun" w:hAnsi="Angsana New"/>
          <w:sz w:val="32"/>
          <w:szCs w:val="32"/>
        </w:rPr>
        <w:t>19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</w:t>
      </w:r>
      <w:r w:rsidRPr="003C1E6F">
        <w:rPr>
          <w:rFonts w:ascii="Angsana New" w:hAnsi="Angsana New"/>
          <w:sz w:val="32"/>
          <w:szCs w:val="32"/>
          <w:cs/>
        </w:rPr>
        <w:t>เมษายน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</w:t>
      </w:r>
      <w:r w:rsidRPr="003C1E6F">
        <w:rPr>
          <w:rFonts w:ascii="Angsana New" w:eastAsia="SimSun" w:hAnsi="Angsana New"/>
          <w:sz w:val="32"/>
          <w:szCs w:val="32"/>
        </w:rPr>
        <w:t>2566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ที่ประชุมสามัญผู้ถือหุ้นประจำปี </w:t>
      </w:r>
      <w:r w:rsidRPr="003C1E6F">
        <w:rPr>
          <w:rFonts w:ascii="Angsana New" w:eastAsia="SimSun" w:hAnsi="Angsana New"/>
          <w:sz w:val="32"/>
          <w:szCs w:val="32"/>
        </w:rPr>
        <w:t>2566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ของบริษัทฯมีมติอนุมัติในเรื่อง ดังต่อไปนี้</w:t>
      </w:r>
    </w:p>
    <w:p w14:paraId="19D6DA85" w14:textId="77777777" w:rsidR="00F7405C" w:rsidRPr="003C1E6F" w:rsidRDefault="00F7405C" w:rsidP="00FF0256">
      <w:pPr>
        <w:spacing w:before="120" w:after="120"/>
        <w:ind w:left="920" w:hanging="390"/>
        <w:jc w:val="thaiDistribute"/>
        <w:rPr>
          <w:rFonts w:ascii="Angsana New" w:eastAsia="SimSun" w:hAnsi="Angsana New"/>
          <w:sz w:val="32"/>
          <w:szCs w:val="32"/>
        </w:rPr>
      </w:pPr>
      <w:r w:rsidRPr="003C1E6F">
        <w:rPr>
          <w:rFonts w:ascii="Angsana New" w:eastAsia="SimSun" w:hAnsi="Angsana New"/>
          <w:sz w:val="32"/>
          <w:szCs w:val="32"/>
        </w:rPr>
        <w:t>1.</w:t>
      </w:r>
      <w:r w:rsidRPr="003C1E6F">
        <w:rPr>
          <w:rFonts w:ascii="Angsana New" w:eastAsia="SimSun" w:hAnsi="Angsana New"/>
          <w:sz w:val="32"/>
          <w:szCs w:val="32"/>
        </w:rPr>
        <w:tab/>
      </w:r>
      <w:r w:rsidRPr="003C1E6F">
        <w:rPr>
          <w:rFonts w:ascii="Angsana New" w:eastAsia="SimSun" w:hAnsi="Angsana New"/>
          <w:sz w:val="32"/>
          <w:szCs w:val="32"/>
          <w:cs/>
        </w:rPr>
        <w:t>อนุมัติการลดทุนจดทะเบียนของบริษัทฯ</w:t>
      </w:r>
      <w:r w:rsidRPr="003C1E6F">
        <w:rPr>
          <w:rFonts w:ascii="Angsana New" w:eastAsia="SimSun" w:hAnsi="Angsana New"/>
          <w:sz w:val="32"/>
          <w:szCs w:val="32"/>
        </w:rPr>
        <w:t xml:space="preserve"> 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จากทุนจดทะเบียนเดิมจำนวน </w:t>
      </w:r>
      <w:r w:rsidRPr="003C1E6F">
        <w:rPr>
          <w:rFonts w:ascii="Angsana New" w:eastAsia="SimSun" w:hAnsi="Angsana New"/>
          <w:sz w:val="32"/>
          <w:szCs w:val="32"/>
        </w:rPr>
        <w:t>874,970,249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บาท เป็น                      ทุนจดทะเบียนใหม่ จำนวน </w:t>
      </w:r>
      <w:r w:rsidRPr="003C1E6F">
        <w:rPr>
          <w:rFonts w:ascii="Angsana New" w:eastAsia="SimSun" w:hAnsi="Angsana New"/>
          <w:sz w:val="32"/>
          <w:szCs w:val="32"/>
        </w:rPr>
        <w:t>694,970,249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บาท โดยการตัดหุ้นสามัญจดทะเบียนที่รองรับการเพิ่มทุนแบบมอบอำนาจทั่วไป (</w:t>
      </w:r>
      <w:r w:rsidRPr="003C1E6F">
        <w:rPr>
          <w:rFonts w:ascii="Angsana New" w:eastAsia="SimSun" w:hAnsi="Angsana New"/>
          <w:sz w:val="32"/>
          <w:szCs w:val="32"/>
        </w:rPr>
        <w:t xml:space="preserve">General Mandate) 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Pr="003C1E6F">
        <w:rPr>
          <w:rFonts w:ascii="Angsana New" w:eastAsia="SimSun" w:hAnsi="Angsana New"/>
          <w:sz w:val="32"/>
          <w:szCs w:val="32"/>
        </w:rPr>
        <w:t>180,</w:t>
      </w:r>
      <w:r w:rsidR="003D1377" w:rsidRPr="003C1E6F">
        <w:rPr>
          <w:rFonts w:ascii="Angsana New" w:eastAsia="SimSun" w:hAnsi="Angsana New"/>
          <w:sz w:val="32"/>
          <w:szCs w:val="32"/>
        </w:rPr>
        <w:t>000</w:t>
      </w:r>
      <w:r w:rsidRPr="003C1E6F">
        <w:rPr>
          <w:rFonts w:ascii="Angsana New" w:eastAsia="SimSun" w:hAnsi="Angsana New"/>
          <w:sz w:val="32"/>
          <w:szCs w:val="32"/>
        </w:rPr>
        <w:t>,000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หุ้น มูลค่าที่ตราไว้หุ้นละ </w:t>
      </w:r>
      <w:r w:rsidRPr="003C1E6F">
        <w:rPr>
          <w:rFonts w:ascii="Angsana New" w:eastAsia="SimSun" w:hAnsi="Angsana New"/>
          <w:sz w:val="32"/>
          <w:szCs w:val="32"/>
        </w:rPr>
        <w:t>1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บาท</w:t>
      </w:r>
    </w:p>
    <w:p w14:paraId="6289E5EC" w14:textId="77777777" w:rsidR="00991FE3" w:rsidRPr="003C1E6F" w:rsidRDefault="00F7405C" w:rsidP="00FF0256">
      <w:pPr>
        <w:spacing w:before="120" w:after="120"/>
        <w:ind w:left="900" w:hanging="360"/>
        <w:jc w:val="thaiDistribute"/>
        <w:rPr>
          <w:rFonts w:ascii="Angsana New" w:eastAsia="SimSun" w:hAnsi="Angsana New"/>
          <w:sz w:val="32"/>
          <w:szCs w:val="32"/>
        </w:rPr>
      </w:pPr>
      <w:r w:rsidRPr="003C1E6F">
        <w:rPr>
          <w:rFonts w:ascii="Angsana New" w:eastAsia="SimSun" w:hAnsi="Angsana New"/>
          <w:sz w:val="32"/>
          <w:szCs w:val="32"/>
        </w:rPr>
        <w:t>2.</w:t>
      </w:r>
      <w:r w:rsidRPr="003C1E6F">
        <w:rPr>
          <w:rFonts w:ascii="Angsana New" w:eastAsia="SimSun" w:hAnsi="Angsana New"/>
          <w:sz w:val="32"/>
          <w:szCs w:val="32"/>
        </w:rPr>
        <w:tab/>
      </w:r>
      <w:r w:rsidRPr="003C1E6F">
        <w:rPr>
          <w:rFonts w:ascii="Angsana New" w:eastAsia="SimSun" w:hAnsi="Angsana New"/>
          <w:sz w:val="32"/>
          <w:szCs w:val="32"/>
          <w:cs/>
        </w:rPr>
        <w:t xml:space="preserve">อนุมัติการเพิ่มทุนจดทะเบียนของบริษัทฯ แบบมอบอำนาจทั่วไป </w:t>
      </w:r>
      <w:r w:rsidRPr="003C1E6F">
        <w:rPr>
          <w:rFonts w:ascii="Angsana New" w:eastAsia="SimSun" w:hAnsi="Angsana New"/>
          <w:sz w:val="32"/>
          <w:szCs w:val="32"/>
        </w:rPr>
        <w:t>(General Mandate)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ให้แก่ผู้ถือหุ้นเดิมของบริษัทฯ ตามสัดส่วนการถือหุ้นเดิม</w:t>
      </w:r>
      <w:r w:rsidRPr="003C1E6F">
        <w:rPr>
          <w:rFonts w:ascii="Angsana New" w:eastAsia="SimSun" w:hAnsi="Angsana New"/>
          <w:sz w:val="32"/>
          <w:szCs w:val="32"/>
        </w:rPr>
        <w:t xml:space="preserve"> 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จากทุนจดทะเบียนเดิมจำนวน </w:t>
      </w:r>
      <w:r w:rsidRPr="003C1E6F">
        <w:rPr>
          <w:rFonts w:ascii="Angsana New" w:eastAsia="SimSun" w:hAnsi="Angsana New"/>
          <w:sz w:val="32"/>
          <w:szCs w:val="32"/>
        </w:rPr>
        <w:t>694,970,249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บาท เป็น</w:t>
      </w:r>
      <w:r w:rsidR="00E817B0" w:rsidRPr="003C1E6F">
        <w:rPr>
          <w:rFonts w:ascii="Angsana New" w:eastAsia="SimSun" w:hAnsi="Angsana New"/>
          <w:sz w:val="32"/>
          <w:szCs w:val="32"/>
        </w:rPr>
        <w:t xml:space="preserve">                         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ทุนจดทะเบียน จำนวน </w:t>
      </w:r>
      <w:r w:rsidRPr="003C1E6F">
        <w:rPr>
          <w:rFonts w:ascii="Angsana New" w:eastAsia="SimSun" w:hAnsi="Angsana New"/>
          <w:sz w:val="32"/>
          <w:szCs w:val="32"/>
        </w:rPr>
        <w:t>874,970,249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บาท โดยการออกหุ้นสามัญที่ออกใหม่</w:t>
      </w:r>
      <w:r w:rsidRPr="003C1E6F">
        <w:rPr>
          <w:rFonts w:ascii="Angsana New" w:eastAsia="SimSun" w:hAnsi="Angsana New"/>
          <w:sz w:val="32"/>
          <w:szCs w:val="32"/>
        </w:rPr>
        <w:t xml:space="preserve"> 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จำนวนไม่เกิน </w:t>
      </w:r>
      <w:r w:rsidRPr="003C1E6F">
        <w:rPr>
          <w:rFonts w:ascii="Angsana New" w:eastAsia="SimSun" w:hAnsi="Angsana New"/>
          <w:sz w:val="32"/>
          <w:szCs w:val="32"/>
        </w:rPr>
        <w:t>180,</w:t>
      </w:r>
      <w:r w:rsidR="003D1377" w:rsidRPr="003C1E6F">
        <w:rPr>
          <w:rFonts w:ascii="Angsana New" w:eastAsia="SimSun" w:hAnsi="Angsana New"/>
          <w:sz w:val="32"/>
          <w:szCs w:val="32"/>
        </w:rPr>
        <w:t>000</w:t>
      </w:r>
      <w:r w:rsidRPr="003C1E6F">
        <w:rPr>
          <w:rFonts w:ascii="Angsana New" w:eastAsia="SimSun" w:hAnsi="Angsana New"/>
          <w:sz w:val="32"/>
          <w:szCs w:val="32"/>
        </w:rPr>
        <w:t>,000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หุ้น มูลค่าที่ตราไว้หุ้นละ </w:t>
      </w:r>
      <w:r w:rsidRPr="003C1E6F">
        <w:rPr>
          <w:rFonts w:ascii="Angsana New" w:eastAsia="SimSun" w:hAnsi="Angsana New"/>
          <w:sz w:val="32"/>
          <w:szCs w:val="32"/>
        </w:rPr>
        <w:t>1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บาท</w:t>
      </w:r>
    </w:p>
    <w:p w14:paraId="5F46851F" w14:textId="589775D9" w:rsidR="009F259A" w:rsidRPr="003C1E6F" w:rsidRDefault="003C1E6F" w:rsidP="004966ED">
      <w:pPr>
        <w:pStyle w:val="ListParagraph"/>
        <w:tabs>
          <w:tab w:val="left" w:pos="540"/>
        </w:tabs>
        <w:spacing w:before="60" w:after="6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ab/>
      </w:r>
      <w:r w:rsidR="009F259A" w:rsidRPr="003C1E6F">
        <w:rPr>
          <w:rFonts w:ascii="Angsana New" w:hAnsi="Angsana New"/>
          <w:sz w:val="32"/>
          <w:szCs w:val="32"/>
          <w:cs/>
        </w:rPr>
        <w:t>เมื่อวันที่</w:t>
      </w:r>
      <w:r w:rsidR="009F259A" w:rsidRPr="003C1E6F">
        <w:rPr>
          <w:rFonts w:ascii="Angsana New" w:hAnsi="Angsana New"/>
          <w:sz w:val="32"/>
          <w:szCs w:val="32"/>
        </w:rPr>
        <w:t xml:space="preserve"> 17 </w:t>
      </w:r>
      <w:r w:rsidR="009F259A" w:rsidRPr="003C1E6F">
        <w:rPr>
          <w:rFonts w:ascii="Angsana New" w:hAnsi="Angsana New"/>
          <w:sz w:val="32"/>
          <w:szCs w:val="32"/>
          <w:cs/>
        </w:rPr>
        <w:t xml:space="preserve">ตุลาคม </w:t>
      </w:r>
      <w:r w:rsidR="009F259A" w:rsidRPr="003C1E6F">
        <w:rPr>
          <w:rFonts w:ascii="Angsana New" w:hAnsi="Angsana New"/>
          <w:sz w:val="32"/>
          <w:szCs w:val="32"/>
        </w:rPr>
        <w:t xml:space="preserve">2566 </w:t>
      </w:r>
      <w:r w:rsidR="009F259A" w:rsidRPr="003C1E6F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ที่ประชุมวิสามัญผู้ถือหุ้นครั้งที่ </w:t>
      </w:r>
      <w:r w:rsidR="009F259A" w:rsidRPr="003C1E6F">
        <w:rPr>
          <w:rFonts w:ascii="Angsana New" w:hAnsi="Angsana New"/>
          <w:sz w:val="32"/>
          <w:szCs w:val="32"/>
        </w:rPr>
        <w:t xml:space="preserve">1/2566 </w:t>
      </w:r>
      <w:r w:rsidR="009F259A" w:rsidRPr="003C1E6F">
        <w:rPr>
          <w:rFonts w:ascii="Angsana New" w:hAnsi="Angsana New"/>
          <w:sz w:val="32"/>
          <w:szCs w:val="32"/>
          <w:cs/>
        </w:rPr>
        <w:t>ได้มีมติอนุมัติในวาระที่สำคัญดังต่อไปนี้</w:t>
      </w:r>
    </w:p>
    <w:p w14:paraId="2F6DCFCD" w14:textId="77777777" w:rsidR="00CD6E65" w:rsidRPr="003C1E6F" w:rsidRDefault="009F259A" w:rsidP="00741280">
      <w:pPr>
        <w:pStyle w:val="ListParagraph"/>
        <w:numPr>
          <w:ilvl w:val="0"/>
          <w:numId w:val="2"/>
        </w:numPr>
        <w:spacing w:before="60" w:after="60"/>
        <w:ind w:left="900" w:right="-36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 xml:space="preserve">อนุมัติการลดทุนจดทะเบียนของบริษัทฯ จากทุนจดทะเบียนเดิมจำนวน </w:t>
      </w:r>
      <w:r w:rsidRPr="003C1E6F">
        <w:rPr>
          <w:rFonts w:ascii="Angsana New" w:hAnsi="Angsana New"/>
          <w:sz w:val="32"/>
          <w:szCs w:val="32"/>
        </w:rPr>
        <w:t>874,970,249</w:t>
      </w:r>
      <w:r w:rsidRPr="003C1E6F">
        <w:rPr>
          <w:rFonts w:ascii="Angsana New" w:hAnsi="Angsana New"/>
          <w:sz w:val="32"/>
          <w:szCs w:val="32"/>
          <w:cs/>
        </w:rPr>
        <w:t xml:space="preserve"> บาท เป็น</w:t>
      </w:r>
      <w:r w:rsidRPr="003C1E6F">
        <w:rPr>
          <w:rFonts w:ascii="Angsana New" w:hAnsi="Angsana New"/>
          <w:sz w:val="32"/>
          <w:szCs w:val="32"/>
        </w:rPr>
        <w:t xml:space="preserve">                </w:t>
      </w:r>
      <w:r w:rsidRPr="003C1E6F">
        <w:rPr>
          <w:rFonts w:ascii="Angsana New" w:hAnsi="Angsana New"/>
          <w:sz w:val="32"/>
          <w:szCs w:val="32"/>
          <w:cs/>
        </w:rPr>
        <w:t xml:space="preserve">ทุนจดทะเบียนใหม่ จำนวน </w:t>
      </w:r>
      <w:r w:rsidRPr="003C1E6F">
        <w:rPr>
          <w:rFonts w:ascii="Angsana New" w:hAnsi="Angsana New"/>
          <w:sz w:val="32"/>
          <w:szCs w:val="32"/>
        </w:rPr>
        <w:t>694,970,249</w:t>
      </w:r>
      <w:r w:rsidRPr="003C1E6F">
        <w:rPr>
          <w:rFonts w:ascii="Angsana New" w:hAnsi="Angsana New"/>
          <w:sz w:val="32"/>
          <w:szCs w:val="32"/>
          <w:cs/>
        </w:rPr>
        <w:t xml:space="preserve"> บาท โดยการตัดหุ้นสามัญจดทะเบียนที่รองรับการเพิ่มทุนแบบมอบอำนาจทั่วไป (</w:t>
      </w:r>
      <w:r w:rsidRPr="003C1E6F">
        <w:rPr>
          <w:rFonts w:ascii="Angsana New" w:hAnsi="Angsana New"/>
          <w:sz w:val="32"/>
          <w:szCs w:val="32"/>
        </w:rPr>
        <w:t xml:space="preserve">General Mandate) </w:t>
      </w:r>
      <w:r w:rsidRPr="003C1E6F">
        <w:rPr>
          <w:rFonts w:ascii="Angsana New" w:hAnsi="Angsana New"/>
          <w:sz w:val="32"/>
          <w:szCs w:val="32"/>
          <w:cs/>
        </w:rPr>
        <w:t xml:space="preserve">จำนวน </w:t>
      </w:r>
      <w:r w:rsidRPr="003C1E6F">
        <w:rPr>
          <w:rFonts w:ascii="Angsana New" w:hAnsi="Angsana New"/>
          <w:sz w:val="32"/>
          <w:szCs w:val="32"/>
        </w:rPr>
        <w:t>180,000,000</w:t>
      </w:r>
      <w:r w:rsidRPr="003C1E6F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Pr="003C1E6F">
        <w:rPr>
          <w:rFonts w:ascii="Angsana New" w:hAnsi="Angsana New"/>
          <w:sz w:val="32"/>
          <w:szCs w:val="32"/>
        </w:rPr>
        <w:t>1</w:t>
      </w:r>
      <w:r w:rsidRPr="003C1E6F">
        <w:rPr>
          <w:rFonts w:ascii="Angsana New" w:hAnsi="Angsana New"/>
          <w:sz w:val="32"/>
          <w:szCs w:val="32"/>
          <w:cs/>
        </w:rPr>
        <w:t xml:space="preserve"> บาท</w:t>
      </w:r>
    </w:p>
    <w:p w14:paraId="22C9C7A3" w14:textId="77777777" w:rsidR="009F259A" w:rsidRPr="003C1E6F" w:rsidRDefault="009F259A" w:rsidP="00741280">
      <w:pPr>
        <w:pStyle w:val="ListParagraph"/>
        <w:numPr>
          <w:ilvl w:val="0"/>
          <w:numId w:val="2"/>
        </w:numPr>
        <w:spacing w:before="60" w:after="60"/>
        <w:ind w:left="900" w:right="-36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 xml:space="preserve">อนุมัติการเพิ่มทุนจดทะเบียนของบริษัทฯ จากทุนจดทะเบียนเดิมจำนวน </w:t>
      </w:r>
      <w:r w:rsidRPr="003C1E6F">
        <w:rPr>
          <w:rFonts w:ascii="Angsana New" w:hAnsi="Angsana New"/>
          <w:sz w:val="32"/>
          <w:szCs w:val="32"/>
        </w:rPr>
        <w:t>694,970,249</w:t>
      </w:r>
      <w:r w:rsidRPr="003C1E6F">
        <w:rPr>
          <w:rFonts w:ascii="Angsana New" w:hAnsi="Angsana New"/>
          <w:sz w:val="32"/>
          <w:szCs w:val="32"/>
          <w:cs/>
        </w:rPr>
        <w:t xml:space="preserve"> บาท เป็น</w:t>
      </w:r>
      <w:r w:rsidRPr="003C1E6F">
        <w:rPr>
          <w:rFonts w:ascii="Angsana New" w:hAnsi="Angsana New"/>
          <w:sz w:val="32"/>
          <w:szCs w:val="32"/>
        </w:rPr>
        <w:t xml:space="preserve">                    </w:t>
      </w:r>
      <w:r w:rsidRPr="003C1E6F">
        <w:rPr>
          <w:rFonts w:ascii="Angsana New" w:hAnsi="Angsana New"/>
          <w:sz w:val="32"/>
          <w:szCs w:val="32"/>
          <w:cs/>
        </w:rPr>
        <w:t xml:space="preserve">ทุนจดทะเบียน จำนวน </w:t>
      </w:r>
      <w:r w:rsidRPr="003C1E6F">
        <w:rPr>
          <w:rFonts w:ascii="Angsana New" w:hAnsi="Angsana New"/>
          <w:sz w:val="32"/>
          <w:szCs w:val="32"/>
        </w:rPr>
        <w:t>694,980,249</w:t>
      </w:r>
      <w:r w:rsidRPr="003C1E6F">
        <w:rPr>
          <w:rFonts w:ascii="Angsana New" w:hAnsi="Angsana New"/>
          <w:sz w:val="32"/>
          <w:szCs w:val="32"/>
          <w:cs/>
        </w:rPr>
        <w:t xml:space="preserve"> บาท โดยการออกหุ้นสามัญที่ออกใหม่จำนวนไม่เกิน </w:t>
      </w:r>
      <w:r w:rsidRPr="003C1E6F">
        <w:rPr>
          <w:rFonts w:ascii="Angsana New" w:hAnsi="Angsana New"/>
          <w:sz w:val="32"/>
          <w:szCs w:val="32"/>
        </w:rPr>
        <w:t xml:space="preserve">10,000 </w:t>
      </w:r>
      <w:r w:rsidRPr="003C1E6F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3C1E6F">
        <w:rPr>
          <w:rFonts w:ascii="Angsana New" w:hAnsi="Angsana New"/>
          <w:sz w:val="32"/>
          <w:szCs w:val="32"/>
        </w:rPr>
        <w:t xml:space="preserve">1 </w:t>
      </w:r>
      <w:r w:rsidRPr="003C1E6F">
        <w:rPr>
          <w:rFonts w:ascii="Angsana New" w:hAnsi="Angsana New"/>
          <w:sz w:val="32"/>
          <w:szCs w:val="32"/>
          <w:cs/>
        </w:rPr>
        <w:t xml:space="preserve">บาท เพื่อรองรับการปรับสิทธิของใบสำคัญแสดงสิทธิ </w:t>
      </w:r>
      <w:r w:rsidRPr="003C1E6F">
        <w:rPr>
          <w:rFonts w:ascii="Angsana New" w:hAnsi="Angsana New"/>
          <w:sz w:val="32"/>
          <w:szCs w:val="32"/>
        </w:rPr>
        <w:t xml:space="preserve">PRG-W3 </w:t>
      </w:r>
      <w:r w:rsidRPr="003C1E6F">
        <w:rPr>
          <w:rFonts w:ascii="Angsana New" w:hAnsi="Angsana New"/>
          <w:sz w:val="32"/>
          <w:szCs w:val="32"/>
          <w:cs/>
        </w:rPr>
        <w:t>จากการจ่าย               เงินปันผลระหว่างกาลให้กับผู้ถือหุ้น</w:t>
      </w:r>
    </w:p>
    <w:p w14:paraId="31FC7BBA" w14:textId="77777777" w:rsidR="004A345C" w:rsidRPr="003C1E6F" w:rsidRDefault="00CD6E65" w:rsidP="004966ED">
      <w:pPr>
        <w:tabs>
          <w:tab w:val="left" w:pos="540"/>
        </w:tabs>
        <w:spacing w:before="60" w:after="60"/>
        <w:ind w:left="900" w:hanging="900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ab/>
      </w:r>
      <w:r w:rsidR="001B4F72" w:rsidRPr="003C1E6F">
        <w:rPr>
          <w:rFonts w:ascii="Angsana New" w:hAnsi="Angsana New"/>
          <w:sz w:val="32"/>
          <w:szCs w:val="32"/>
        </w:rPr>
        <w:t>3</w:t>
      </w:r>
      <w:r w:rsidRPr="003C1E6F">
        <w:rPr>
          <w:rFonts w:ascii="Angsana New" w:hAnsi="Angsana New"/>
          <w:sz w:val="32"/>
          <w:szCs w:val="32"/>
        </w:rPr>
        <w:t>.</w:t>
      </w:r>
      <w:r w:rsidRPr="003C1E6F">
        <w:rPr>
          <w:rFonts w:ascii="Angsana New" w:hAnsi="Angsana New"/>
          <w:sz w:val="32"/>
          <w:szCs w:val="32"/>
        </w:rPr>
        <w:tab/>
      </w:r>
      <w:r w:rsidR="009F259A" w:rsidRPr="003C1E6F">
        <w:rPr>
          <w:rFonts w:ascii="Angsana New" w:hAnsi="Angsana New"/>
          <w:sz w:val="32"/>
          <w:szCs w:val="32"/>
          <w:cs/>
        </w:rPr>
        <w:t>อนุมัติการเพิ่มทุนจดทะเบียนของบริษัทฯ แบบมอบอำนาจทั่วไป (</w:t>
      </w:r>
      <w:r w:rsidR="009F259A" w:rsidRPr="003C1E6F">
        <w:rPr>
          <w:rFonts w:ascii="Angsana New" w:hAnsi="Angsana New"/>
          <w:sz w:val="32"/>
          <w:szCs w:val="32"/>
        </w:rPr>
        <w:t>General Mandate</w:t>
      </w:r>
      <w:r w:rsidR="009F259A" w:rsidRPr="003C1E6F">
        <w:rPr>
          <w:rFonts w:ascii="Angsana New" w:hAnsi="Angsana New"/>
          <w:sz w:val="32"/>
          <w:szCs w:val="32"/>
          <w:cs/>
        </w:rPr>
        <w:t>) ให้แก่ผู้ถือหุ้นเดิม</w:t>
      </w:r>
      <w:r w:rsidRPr="003C1E6F">
        <w:rPr>
          <w:rFonts w:ascii="Angsana New" w:hAnsi="Angsana New"/>
          <w:sz w:val="32"/>
          <w:szCs w:val="32"/>
        </w:rPr>
        <w:t xml:space="preserve">   </w:t>
      </w:r>
      <w:r w:rsidR="009F259A" w:rsidRPr="003C1E6F">
        <w:rPr>
          <w:rFonts w:ascii="Angsana New" w:hAnsi="Angsana New"/>
          <w:sz w:val="32"/>
          <w:szCs w:val="32"/>
          <w:cs/>
        </w:rPr>
        <w:t xml:space="preserve">ของบริษัทตามสัดส่วนการถือหุ้นที่ผู้ถือหุ้นแต่ละรายถืออยู่ จากทุนจดทะเบียนเดิมจำนวน </w:t>
      </w:r>
      <w:r w:rsidR="009F259A" w:rsidRPr="003C1E6F">
        <w:rPr>
          <w:rFonts w:ascii="Angsana New" w:hAnsi="Angsana New"/>
          <w:sz w:val="32"/>
          <w:szCs w:val="32"/>
        </w:rPr>
        <w:t xml:space="preserve">694,980,249 </w:t>
      </w:r>
      <w:r w:rsidR="009F259A" w:rsidRPr="003C1E6F">
        <w:rPr>
          <w:rFonts w:ascii="Angsana New" w:hAnsi="Angsana New"/>
          <w:sz w:val="32"/>
          <w:szCs w:val="32"/>
          <w:cs/>
        </w:rPr>
        <w:t xml:space="preserve">บาท เป็นทุนจดทะเบียนจำนวน </w:t>
      </w:r>
      <w:r w:rsidR="009F259A" w:rsidRPr="003C1E6F">
        <w:rPr>
          <w:rFonts w:ascii="Angsana New" w:hAnsi="Angsana New"/>
          <w:sz w:val="32"/>
          <w:szCs w:val="32"/>
        </w:rPr>
        <w:t xml:space="preserve">894,980,249 </w:t>
      </w:r>
      <w:r w:rsidR="009F259A" w:rsidRPr="003C1E6F">
        <w:rPr>
          <w:rFonts w:ascii="Angsana New" w:hAnsi="Angsana New"/>
          <w:sz w:val="32"/>
          <w:szCs w:val="32"/>
          <w:cs/>
        </w:rPr>
        <w:t xml:space="preserve">บาท โดยการออกหุ้นสามัญใหม่จำนวน </w:t>
      </w:r>
      <w:r w:rsidR="009F259A" w:rsidRPr="003C1E6F">
        <w:rPr>
          <w:rFonts w:ascii="Angsana New" w:hAnsi="Angsana New"/>
          <w:sz w:val="32"/>
          <w:szCs w:val="32"/>
        </w:rPr>
        <w:t xml:space="preserve">200,000,000 </w:t>
      </w:r>
      <w:r w:rsidR="009F259A" w:rsidRPr="003C1E6F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9F259A" w:rsidRPr="003C1E6F">
        <w:rPr>
          <w:rFonts w:ascii="Angsana New" w:hAnsi="Angsana New"/>
          <w:sz w:val="32"/>
          <w:szCs w:val="32"/>
        </w:rPr>
        <w:t xml:space="preserve">1 </w:t>
      </w:r>
      <w:r w:rsidR="009F259A" w:rsidRPr="003C1E6F">
        <w:rPr>
          <w:rFonts w:ascii="Angsana New" w:hAnsi="Angsana New"/>
          <w:sz w:val="32"/>
          <w:szCs w:val="32"/>
          <w:cs/>
        </w:rPr>
        <w:t>บาท</w:t>
      </w:r>
      <w:r w:rsidR="0031206D" w:rsidRPr="003C1E6F">
        <w:rPr>
          <w:rFonts w:ascii="Angsana New" w:hAnsi="Angsana New"/>
          <w:b/>
          <w:bCs/>
          <w:caps/>
          <w:sz w:val="32"/>
          <w:szCs w:val="32"/>
        </w:rPr>
        <w:tab/>
      </w:r>
    </w:p>
    <w:p w14:paraId="4BBA8C79" w14:textId="77777777" w:rsidR="00543924" w:rsidRDefault="00543924">
      <w:pPr>
        <w:overflowPunct/>
        <w:autoSpaceDE/>
        <w:autoSpaceDN/>
        <w:adjustRightInd/>
        <w:textAlignment w:val="auto"/>
        <w:rPr>
          <w:rFonts w:ascii="Angsana New" w:eastAsia="SimSun" w:hAnsi="Angsana New"/>
          <w:sz w:val="32"/>
          <w:szCs w:val="32"/>
          <w:cs/>
        </w:rPr>
      </w:pPr>
      <w:r>
        <w:rPr>
          <w:rFonts w:ascii="Angsana New" w:eastAsia="SimSun" w:hAnsi="Angsana New"/>
          <w:sz w:val="32"/>
          <w:szCs w:val="32"/>
          <w:cs/>
        </w:rPr>
        <w:br w:type="page"/>
      </w:r>
    </w:p>
    <w:p w14:paraId="3E235B4C" w14:textId="579A0B91" w:rsidR="00A30A60" w:rsidRPr="003C1E6F" w:rsidRDefault="00A30A60" w:rsidP="00A30A60">
      <w:pPr>
        <w:spacing w:before="60" w:after="60"/>
        <w:ind w:left="547" w:hanging="17"/>
        <w:jc w:val="thaiDistribute"/>
        <w:rPr>
          <w:rFonts w:ascii="Angsana New" w:eastAsia="SimSun" w:hAnsi="Angsana New"/>
          <w:sz w:val="32"/>
          <w:szCs w:val="32"/>
        </w:rPr>
      </w:pPr>
      <w:r w:rsidRPr="003C1E6F">
        <w:rPr>
          <w:rFonts w:ascii="Angsana New" w:eastAsia="SimSun" w:hAnsi="Angsana New"/>
          <w:sz w:val="32"/>
          <w:szCs w:val="32"/>
          <w:cs/>
        </w:rPr>
        <w:lastRenderedPageBreak/>
        <w:t xml:space="preserve">เมื่อวันที่ </w:t>
      </w:r>
      <w:r w:rsidRPr="003C1E6F">
        <w:rPr>
          <w:rFonts w:ascii="Angsana New" w:eastAsia="SimSun" w:hAnsi="Angsana New"/>
          <w:sz w:val="32"/>
          <w:szCs w:val="32"/>
        </w:rPr>
        <w:t>24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</w:t>
      </w:r>
      <w:r w:rsidRPr="003C1E6F">
        <w:rPr>
          <w:rFonts w:ascii="Angsana New" w:hAnsi="Angsana New"/>
          <w:sz w:val="32"/>
          <w:szCs w:val="32"/>
          <w:cs/>
        </w:rPr>
        <w:t>เมษายน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</w:t>
      </w:r>
      <w:r w:rsidRPr="003C1E6F">
        <w:rPr>
          <w:rFonts w:ascii="Angsana New" w:eastAsia="SimSun" w:hAnsi="Angsana New"/>
          <w:sz w:val="32"/>
          <w:szCs w:val="32"/>
        </w:rPr>
        <w:t>2567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ที่ประชุมสามัญผู้ถือหุ้นประจำปี </w:t>
      </w:r>
      <w:r w:rsidRPr="003C1E6F">
        <w:rPr>
          <w:rFonts w:ascii="Angsana New" w:eastAsia="SimSun" w:hAnsi="Angsana New"/>
          <w:sz w:val="32"/>
          <w:szCs w:val="32"/>
        </w:rPr>
        <w:t>2567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ของบริษัทฯมีมติ</w:t>
      </w:r>
      <w:r w:rsidRPr="003C1E6F">
        <w:rPr>
          <w:rFonts w:ascii="Angsana New" w:eastAsia="SimSun" w:hAnsi="Angsana New"/>
          <w:sz w:val="32"/>
          <w:szCs w:val="32"/>
        </w:rPr>
        <w:t xml:space="preserve"> </w:t>
      </w:r>
      <w:r w:rsidRPr="003C1E6F">
        <w:rPr>
          <w:rFonts w:ascii="Angsana New" w:eastAsia="SimSun" w:hAnsi="Angsana New"/>
          <w:sz w:val="32"/>
          <w:szCs w:val="32"/>
          <w:cs/>
        </w:rPr>
        <w:t>ดังนี้</w:t>
      </w:r>
    </w:p>
    <w:p w14:paraId="6D724C72" w14:textId="77777777" w:rsidR="00A30A60" w:rsidRPr="003C1E6F" w:rsidRDefault="00A30A60" w:rsidP="00741280">
      <w:pPr>
        <w:pStyle w:val="ListParagraph"/>
        <w:numPr>
          <w:ilvl w:val="0"/>
          <w:numId w:val="4"/>
        </w:numPr>
        <w:spacing w:before="60" w:after="60"/>
        <w:contextualSpacing w:val="0"/>
        <w:jc w:val="thaiDistribute"/>
        <w:rPr>
          <w:rFonts w:ascii="Angsana New" w:eastAsia="SimSun" w:hAnsi="Angsana New"/>
          <w:sz w:val="32"/>
          <w:szCs w:val="32"/>
        </w:rPr>
      </w:pPr>
      <w:r w:rsidRPr="003C1E6F">
        <w:rPr>
          <w:rFonts w:ascii="Angsana New" w:eastAsia="SimSun" w:hAnsi="Angsana New"/>
          <w:sz w:val="32"/>
          <w:szCs w:val="32"/>
          <w:cs/>
        </w:rPr>
        <w:t>อนุมัติการลดทุนจดทะเบียนของบริษัทฯ</w:t>
      </w:r>
      <w:r w:rsidRPr="003C1E6F">
        <w:rPr>
          <w:rFonts w:ascii="Angsana New" w:eastAsia="SimSun" w:hAnsi="Angsana New"/>
          <w:sz w:val="32"/>
          <w:szCs w:val="32"/>
        </w:rPr>
        <w:t xml:space="preserve"> 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จากทุนจดทะเบียนเดิมจำนวน </w:t>
      </w:r>
      <w:r w:rsidRPr="003C1E6F">
        <w:rPr>
          <w:rFonts w:ascii="Angsana New" w:eastAsia="SimSun" w:hAnsi="Angsana New"/>
          <w:sz w:val="32"/>
          <w:szCs w:val="32"/>
        </w:rPr>
        <w:t>8</w:t>
      </w:r>
      <w:r w:rsidRPr="003C1E6F">
        <w:rPr>
          <w:rFonts w:ascii="Angsana New" w:eastAsia="SimSun" w:hAnsi="Angsana New"/>
          <w:sz w:val="32"/>
          <w:szCs w:val="32"/>
          <w:cs/>
        </w:rPr>
        <w:t>9</w:t>
      </w:r>
      <w:r w:rsidRPr="003C1E6F">
        <w:rPr>
          <w:rFonts w:ascii="Angsana New" w:eastAsia="SimSun" w:hAnsi="Angsana New"/>
          <w:sz w:val="32"/>
          <w:szCs w:val="32"/>
        </w:rPr>
        <w:t>4,9</w:t>
      </w:r>
      <w:r w:rsidRPr="003C1E6F">
        <w:rPr>
          <w:rFonts w:ascii="Angsana New" w:eastAsia="SimSun" w:hAnsi="Angsana New"/>
          <w:sz w:val="32"/>
          <w:szCs w:val="32"/>
          <w:cs/>
        </w:rPr>
        <w:t>8</w:t>
      </w:r>
      <w:r w:rsidRPr="003C1E6F">
        <w:rPr>
          <w:rFonts w:ascii="Angsana New" w:eastAsia="SimSun" w:hAnsi="Angsana New"/>
          <w:sz w:val="32"/>
          <w:szCs w:val="32"/>
        </w:rPr>
        <w:t>0,249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บาท เป็น                      ทุนจดทะเบียนใหม่ จำนวน </w:t>
      </w:r>
      <w:r w:rsidRPr="003C1E6F">
        <w:rPr>
          <w:rFonts w:ascii="Angsana New" w:eastAsia="SimSun" w:hAnsi="Angsana New"/>
          <w:sz w:val="32"/>
          <w:szCs w:val="32"/>
        </w:rPr>
        <w:t>694,9</w:t>
      </w:r>
      <w:r w:rsidRPr="003C1E6F">
        <w:rPr>
          <w:rFonts w:ascii="Angsana New" w:eastAsia="SimSun" w:hAnsi="Angsana New"/>
          <w:sz w:val="32"/>
          <w:szCs w:val="32"/>
          <w:cs/>
        </w:rPr>
        <w:t>8</w:t>
      </w:r>
      <w:r w:rsidRPr="003C1E6F">
        <w:rPr>
          <w:rFonts w:ascii="Angsana New" w:eastAsia="SimSun" w:hAnsi="Angsana New"/>
          <w:sz w:val="32"/>
          <w:szCs w:val="32"/>
        </w:rPr>
        <w:t>0,249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บาท โดยการตัดหุ้นสามัญจดทะเบียนที่รองรับการเพิ่มทุนแบบมอบอำนาจทั่วไป (</w:t>
      </w:r>
      <w:r w:rsidRPr="003C1E6F">
        <w:rPr>
          <w:rFonts w:ascii="Angsana New" w:eastAsia="SimSun" w:hAnsi="Angsana New"/>
          <w:sz w:val="32"/>
          <w:szCs w:val="32"/>
        </w:rPr>
        <w:t xml:space="preserve">General Mandate) 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Pr="003C1E6F">
        <w:rPr>
          <w:rFonts w:ascii="Angsana New" w:eastAsia="SimSun" w:hAnsi="Angsana New"/>
          <w:sz w:val="32"/>
          <w:szCs w:val="32"/>
        </w:rPr>
        <w:t>200,000,000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หุ้น มูลค่าที่ตราไว้หุ้นละ </w:t>
      </w:r>
      <w:r w:rsidRPr="003C1E6F">
        <w:rPr>
          <w:rFonts w:ascii="Angsana New" w:eastAsia="SimSun" w:hAnsi="Angsana New"/>
          <w:sz w:val="32"/>
          <w:szCs w:val="32"/>
        </w:rPr>
        <w:t>1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บาท</w:t>
      </w:r>
    </w:p>
    <w:p w14:paraId="54EBA973" w14:textId="4E584280" w:rsidR="00A30A60" w:rsidRPr="003C1E6F" w:rsidRDefault="00A30A60" w:rsidP="00741280">
      <w:pPr>
        <w:pStyle w:val="ListParagraph"/>
        <w:numPr>
          <w:ilvl w:val="0"/>
          <w:numId w:val="4"/>
        </w:numPr>
        <w:spacing w:before="120" w:after="120"/>
        <w:ind w:left="922"/>
        <w:contextualSpacing w:val="0"/>
        <w:jc w:val="thaiDistribute"/>
        <w:rPr>
          <w:rFonts w:ascii="Angsana New" w:eastAsia="SimSun" w:hAnsi="Angsana New"/>
          <w:sz w:val="32"/>
          <w:szCs w:val="32"/>
        </w:rPr>
      </w:pPr>
      <w:r w:rsidRPr="003C1E6F">
        <w:rPr>
          <w:rFonts w:ascii="Angsana New" w:eastAsia="SimSun" w:hAnsi="Angsana New"/>
          <w:sz w:val="32"/>
          <w:szCs w:val="32"/>
          <w:cs/>
        </w:rPr>
        <w:t xml:space="preserve">อนุมัติการเพิ่มทุนจดทะเบียนของบริษัทฯ จากทุนจดทะเบียนเดิมจำนวน </w:t>
      </w:r>
      <w:r w:rsidRPr="003C1E6F">
        <w:rPr>
          <w:rFonts w:ascii="Angsana New" w:eastAsia="SimSun" w:hAnsi="Angsana New"/>
          <w:sz w:val="32"/>
          <w:szCs w:val="32"/>
        </w:rPr>
        <w:t>694,9</w:t>
      </w:r>
      <w:r w:rsidRPr="003C1E6F">
        <w:rPr>
          <w:rFonts w:ascii="Angsana New" w:eastAsia="SimSun" w:hAnsi="Angsana New"/>
          <w:sz w:val="32"/>
          <w:szCs w:val="32"/>
          <w:cs/>
        </w:rPr>
        <w:t>8</w:t>
      </w:r>
      <w:r w:rsidRPr="003C1E6F">
        <w:rPr>
          <w:rFonts w:ascii="Angsana New" w:eastAsia="SimSun" w:hAnsi="Angsana New"/>
          <w:sz w:val="32"/>
          <w:szCs w:val="32"/>
        </w:rPr>
        <w:t>0,249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บาท เป็น</w:t>
      </w:r>
      <w:r w:rsidRPr="003C1E6F">
        <w:rPr>
          <w:rFonts w:ascii="Angsana New" w:eastAsia="SimSun" w:hAnsi="Angsana New"/>
          <w:sz w:val="32"/>
          <w:szCs w:val="32"/>
        </w:rPr>
        <w:t xml:space="preserve">                         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ทุนจดทะเบียน จำนวน </w:t>
      </w:r>
      <w:r w:rsidRPr="003C1E6F">
        <w:rPr>
          <w:rFonts w:ascii="Angsana New" w:eastAsia="SimSun" w:hAnsi="Angsana New"/>
          <w:sz w:val="32"/>
          <w:szCs w:val="32"/>
        </w:rPr>
        <w:t>729,723,465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บาท โดยการออกหุ้นสามัญที่ออกใหม่</w:t>
      </w:r>
      <w:r w:rsidRPr="003C1E6F">
        <w:rPr>
          <w:rFonts w:ascii="Angsana New" w:eastAsia="SimSun" w:hAnsi="Angsana New"/>
          <w:sz w:val="32"/>
          <w:szCs w:val="32"/>
        </w:rPr>
        <w:t xml:space="preserve"> 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จำนวนไม่เกิน </w:t>
      </w:r>
      <w:r w:rsidRPr="003C1E6F">
        <w:rPr>
          <w:rFonts w:ascii="Angsana New" w:eastAsia="SimSun" w:hAnsi="Angsana New"/>
          <w:sz w:val="32"/>
          <w:szCs w:val="32"/>
        </w:rPr>
        <w:t>34,743,216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หุ้น มูลค่าที่ตราไว้หุ้นละ </w:t>
      </w:r>
      <w:r w:rsidRPr="003C1E6F">
        <w:rPr>
          <w:rFonts w:ascii="Angsana New" w:eastAsia="SimSun" w:hAnsi="Angsana New"/>
          <w:sz w:val="32"/>
          <w:szCs w:val="32"/>
        </w:rPr>
        <w:t>1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บาท</w:t>
      </w:r>
      <w:r w:rsidRPr="003C1E6F">
        <w:rPr>
          <w:rFonts w:ascii="Angsana New" w:eastAsia="SimSun" w:hAnsi="Angsana New"/>
          <w:sz w:val="32"/>
          <w:szCs w:val="32"/>
        </w:rPr>
        <w:t xml:space="preserve"> 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เพื่อรองรับการใช้สิทธิซื้อหุ้นสามัญตามใบสําคัญแสดงสิทธิที่จะซื้อหุ้นสามัญของบริษัท </w:t>
      </w:r>
      <w:r w:rsidRPr="003C1E6F">
        <w:rPr>
          <w:rFonts w:ascii="Angsana New" w:eastAsia="SimSun" w:hAnsi="Angsana New"/>
          <w:sz w:val="32"/>
          <w:szCs w:val="32"/>
        </w:rPr>
        <w:t xml:space="preserve">PRG-W4 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และรองรับการปรับสิทธิของใบสําคัญแสดงสิทธิ </w:t>
      </w:r>
      <w:r w:rsidRPr="003C1E6F">
        <w:rPr>
          <w:rFonts w:ascii="Angsana New" w:eastAsia="SimSun" w:hAnsi="Angsana New"/>
          <w:sz w:val="32"/>
          <w:szCs w:val="32"/>
        </w:rPr>
        <w:t>PRG-W</w:t>
      </w:r>
      <w:r w:rsidR="001E54E0" w:rsidRPr="003C1E6F">
        <w:rPr>
          <w:rFonts w:ascii="Angsana New" w:eastAsia="SimSun" w:hAnsi="Angsana New"/>
          <w:sz w:val="32"/>
          <w:szCs w:val="32"/>
        </w:rPr>
        <w:t>2</w:t>
      </w:r>
      <w:r w:rsidRPr="003C1E6F">
        <w:rPr>
          <w:rFonts w:ascii="Angsana New" w:eastAsia="SimSun" w:hAnsi="Angsana New"/>
          <w:sz w:val="32"/>
          <w:szCs w:val="32"/>
        </w:rPr>
        <w:t xml:space="preserve"> 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และ </w:t>
      </w:r>
      <w:r w:rsidRPr="003C1E6F">
        <w:rPr>
          <w:rFonts w:ascii="Angsana New" w:eastAsia="SimSun" w:hAnsi="Angsana New"/>
          <w:sz w:val="32"/>
          <w:szCs w:val="32"/>
        </w:rPr>
        <w:t xml:space="preserve">             PRG-W3</w:t>
      </w:r>
    </w:p>
    <w:p w14:paraId="6FD07A50" w14:textId="77777777" w:rsidR="00A30A60" w:rsidRPr="003C1E6F" w:rsidRDefault="00A30A60" w:rsidP="00741280">
      <w:pPr>
        <w:pStyle w:val="ListParagraph"/>
        <w:numPr>
          <w:ilvl w:val="0"/>
          <w:numId w:val="4"/>
        </w:numPr>
        <w:spacing w:before="120" w:after="120"/>
        <w:ind w:left="922"/>
        <w:contextualSpacing w:val="0"/>
        <w:jc w:val="thaiDistribute"/>
        <w:rPr>
          <w:rFonts w:ascii="Angsana New" w:eastAsia="SimSun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อนุมัติการเพิ่มทุนจดทะเบียนของบริษัท แบบมอบอำนาจทั่วไป (</w:t>
      </w:r>
      <w:r w:rsidRPr="003C1E6F">
        <w:rPr>
          <w:rFonts w:ascii="Angsana New" w:hAnsi="Angsana New"/>
          <w:sz w:val="32"/>
          <w:szCs w:val="32"/>
        </w:rPr>
        <w:t>General Mandate</w:t>
      </w:r>
      <w:r w:rsidRPr="003C1E6F">
        <w:rPr>
          <w:rFonts w:ascii="Angsana New" w:hAnsi="Angsana New"/>
          <w:sz w:val="32"/>
          <w:szCs w:val="32"/>
          <w:cs/>
        </w:rPr>
        <w:t xml:space="preserve">) ให้แก่ผู้ถือหุ้นเดิมของบริษัทตามสัดส่วนการถือหุ้นที่ผู้ถือหุ้นแต่ละรายถืออยู่ จากทุนจดทะเบียนเดิมจำนวน </w:t>
      </w:r>
      <w:r w:rsidRPr="003C1E6F">
        <w:rPr>
          <w:rFonts w:ascii="Angsana New" w:hAnsi="Angsana New"/>
          <w:sz w:val="32"/>
          <w:szCs w:val="32"/>
        </w:rPr>
        <w:t xml:space="preserve">729,723,465 </w:t>
      </w:r>
      <w:r w:rsidRPr="003C1E6F">
        <w:rPr>
          <w:rFonts w:ascii="Angsana New" w:hAnsi="Angsana New"/>
          <w:sz w:val="32"/>
          <w:szCs w:val="32"/>
          <w:cs/>
        </w:rPr>
        <w:t xml:space="preserve">บาท เป็นทุนจดทะเบียนจำนวน </w:t>
      </w:r>
      <w:r w:rsidRPr="003C1E6F">
        <w:rPr>
          <w:rFonts w:ascii="Angsana New" w:hAnsi="Angsana New"/>
          <w:sz w:val="32"/>
          <w:szCs w:val="32"/>
        </w:rPr>
        <w:t xml:space="preserve">929,723,465 </w:t>
      </w:r>
      <w:r w:rsidRPr="003C1E6F">
        <w:rPr>
          <w:rFonts w:ascii="Angsana New" w:hAnsi="Angsana New"/>
          <w:sz w:val="32"/>
          <w:szCs w:val="32"/>
          <w:cs/>
        </w:rPr>
        <w:t>บาท โดยการออกหุ้นสามัญใหม่จำนวน</w:t>
      </w:r>
      <w:r w:rsidRPr="003C1E6F">
        <w:rPr>
          <w:rFonts w:ascii="Angsana New" w:hAnsi="Angsana New"/>
          <w:sz w:val="32"/>
          <w:szCs w:val="32"/>
        </w:rPr>
        <w:t xml:space="preserve"> 200,000,000 </w:t>
      </w:r>
      <w:r w:rsidRPr="003C1E6F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3C1E6F">
        <w:rPr>
          <w:rFonts w:ascii="Angsana New" w:hAnsi="Angsana New"/>
          <w:sz w:val="32"/>
          <w:szCs w:val="32"/>
        </w:rPr>
        <w:t xml:space="preserve">1 </w:t>
      </w:r>
      <w:r w:rsidRPr="003C1E6F">
        <w:rPr>
          <w:rFonts w:ascii="Angsana New" w:hAnsi="Angsana New"/>
          <w:sz w:val="32"/>
          <w:szCs w:val="32"/>
          <w:cs/>
        </w:rPr>
        <w:t>บาท</w:t>
      </w:r>
    </w:p>
    <w:p w14:paraId="2BF15197" w14:textId="77777777" w:rsidR="00901EE0" w:rsidRPr="003C1E6F" w:rsidRDefault="00901EE0" w:rsidP="00901EE0">
      <w:pPr>
        <w:spacing w:before="120" w:after="120"/>
        <w:ind w:left="547" w:hanging="21"/>
        <w:jc w:val="thaiDistribute"/>
        <w:rPr>
          <w:rFonts w:ascii="Angsana New" w:eastAsia="SimSun" w:hAnsi="Angsana New"/>
          <w:sz w:val="32"/>
          <w:szCs w:val="32"/>
        </w:rPr>
      </w:pPr>
      <w:r w:rsidRPr="003C1E6F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Pr="003C1E6F">
        <w:rPr>
          <w:rFonts w:ascii="Angsana New" w:eastAsia="SimSun" w:hAnsi="Angsana New"/>
          <w:sz w:val="32"/>
          <w:szCs w:val="32"/>
        </w:rPr>
        <w:t xml:space="preserve">29 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ตุลาคม </w:t>
      </w:r>
      <w:r w:rsidRPr="003C1E6F">
        <w:rPr>
          <w:rFonts w:ascii="Angsana New" w:eastAsia="SimSun" w:hAnsi="Angsana New"/>
          <w:sz w:val="32"/>
          <w:szCs w:val="32"/>
        </w:rPr>
        <w:t>2567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ที่ประชุมวิสามัญผู้ถือหุ้นครั้งที่ </w:t>
      </w:r>
      <w:r w:rsidRPr="003C1E6F">
        <w:rPr>
          <w:rFonts w:ascii="Angsana New" w:eastAsia="SimSun" w:hAnsi="Angsana New"/>
          <w:sz w:val="32"/>
          <w:szCs w:val="32"/>
        </w:rPr>
        <w:t>1/2567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ของบริษัทฯมีมติ</w:t>
      </w:r>
      <w:r w:rsidRPr="003C1E6F">
        <w:rPr>
          <w:rFonts w:ascii="Angsana New" w:eastAsia="SimSun" w:hAnsi="Angsana New"/>
          <w:sz w:val="32"/>
          <w:szCs w:val="32"/>
        </w:rPr>
        <w:t xml:space="preserve"> </w:t>
      </w:r>
      <w:r w:rsidRPr="003C1E6F">
        <w:rPr>
          <w:rFonts w:ascii="Angsana New" w:eastAsia="SimSun" w:hAnsi="Angsana New"/>
          <w:sz w:val="32"/>
          <w:szCs w:val="32"/>
          <w:cs/>
        </w:rPr>
        <w:t>ดังนี้</w:t>
      </w:r>
    </w:p>
    <w:p w14:paraId="63D3D184" w14:textId="77777777" w:rsidR="00901EE0" w:rsidRPr="003C1E6F" w:rsidRDefault="00901EE0" w:rsidP="00741280">
      <w:pPr>
        <w:pStyle w:val="ListParagraph"/>
        <w:numPr>
          <w:ilvl w:val="0"/>
          <w:numId w:val="5"/>
        </w:numPr>
        <w:spacing w:before="120" w:after="120"/>
        <w:ind w:left="900" w:hanging="360"/>
        <w:contextualSpacing w:val="0"/>
        <w:jc w:val="thaiDistribute"/>
        <w:rPr>
          <w:rFonts w:ascii="Angsana New" w:eastAsia="SimSun" w:hAnsi="Angsana New"/>
          <w:sz w:val="32"/>
          <w:szCs w:val="32"/>
        </w:rPr>
      </w:pPr>
      <w:r w:rsidRPr="003C1E6F">
        <w:rPr>
          <w:rFonts w:ascii="Angsana New" w:eastAsia="SimSun" w:hAnsi="Angsana New"/>
          <w:sz w:val="32"/>
          <w:szCs w:val="32"/>
          <w:cs/>
        </w:rPr>
        <w:t>อนุมัติการลดทุนจดทะเบียนของบริษัทฯ</w:t>
      </w:r>
      <w:r w:rsidRPr="003C1E6F">
        <w:rPr>
          <w:rFonts w:ascii="Angsana New" w:eastAsia="SimSun" w:hAnsi="Angsana New"/>
          <w:sz w:val="32"/>
          <w:szCs w:val="32"/>
        </w:rPr>
        <w:t xml:space="preserve"> 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จากทุนจดทะเบียนเดิมจำนวน </w:t>
      </w:r>
      <w:r w:rsidRPr="003C1E6F">
        <w:rPr>
          <w:rFonts w:ascii="Angsana New" w:eastAsia="SimSun" w:hAnsi="Angsana New"/>
          <w:sz w:val="32"/>
          <w:szCs w:val="32"/>
        </w:rPr>
        <w:t>929,723,465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บาท เป็น                      ทุนจดทะเบียนใหม่ จำนวน </w:t>
      </w:r>
      <w:r w:rsidRPr="003C1E6F">
        <w:rPr>
          <w:rFonts w:ascii="Angsana New" w:eastAsia="SimSun" w:hAnsi="Angsana New"/>
          <w:sz w:val="32"/>
          <w:szCs w:val="32"/>
        </w:rPr>
        <w:t>729,723,465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บาท โดยการตัดหุ้นสามัญจดทะเบียนที่รองรับการเพิ่มทุนแบบมอบอำนาจทั่วไป (</w:t>
      </w:r>
      <w:r w:rsidRPr="003C1E6F">
        <w:rPr>
          <w:rFonts w:ascii="Angsana New" w:eastAsia="SimSun" w:hAnsi="Angsana New"/>
          <w:sz w:val="32"/>
          <w:szCs w:val="32"/>
        </w:rPr>
        <w:t xml:space="preserve">General Mandate) 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Pr="003C1E6F">
        <w:rPr>
          <w:rFonts w:ascii="Angsana New" w:eastAsia="SimSun" w:hAnsi="Angsana New"/>
          <w:sz w:val="32"/>
          <w:szCs w:val="32"/>
        </w:rPr>
        <w:t>200,000,000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หุ้น มูลค่าที่ตราไว้หุ้นละ </w:t>
      </w:r>
      <w:r w:rsidRPr="003C1E6F">
        <w:rPr>
          <w:rFonts w:ascii="Angsana New" w:eastAsia="SimSun" w:hAnsi="Angsana New"/>
          <w:sz w:val="32"/>
          <w:szCs w:val="32"/>
        </w:rPr>
        <w:t>1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บาท</w:t>
      </w:r>
    </w:p>
    <w:p w14:paraId="50198F9E" w14:textId="4590F8EC" w:rsidR="00901EE0" w:rsidRPr="003C1E6F" w:rsidRDefault="00901EE0" w:rsidP="00741280">
      <w:pPr>
        <w:pStyle w:val="ListParagraph"/>
        <w:numPr>
          <w:ilvl w:val="0"/>
          <w:numId w:val="5"/>
        </w:numPr>
        <w:spacing w:before="120" w:after="120"/>
        <w:ind w:left="900" w:hanging="360"/>
        <w:contextualSpacing w:val="0"/>
        <w:jc w:val="thaiDistribute"/>
        <w:rPr>
          <w:rFonts w:ascii="Angsana New" w:eastAsia="SimSun" w:hAnsi="Angsana New"/>
          <w:sz w:val="32"/>
          <w:szCs w:val="32"/>
        </w:rPr>
      </w:pPr>
      <w:r w:rsidRPr="003C1E6F">
        <w:rPr>
          <w:rFonts w:ascii="Angsana New" w:eastAsia="SimSun" w:hAnsi="Angsana New"/>
          <w:sz w:val="32"/>
          <w:szCs w:val="32"/>
          <w:cs/>
        </w:rPr>
        <w:t xml:space="preserve">อนุมัติการเพิ่มทุนจดทะเบียนของบริษัทฯ จากทุนจดทะเบียนเดิมจำนวน </w:t>
      </w:r>
      <w:r w:rsidRPr="003C1E6F">
        <w:rPr>
          <w:rFonts w:ascii="Angsana New" w:eastAsia="SimSun" w:hAnsi="Angsana New"/>
          <w:sz w:val="32"/>
          <w:szCs w:val="32"/>
        </w:rPr>
        <w:t>729,723,465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บาท เป็น</w:t>
      </w:r>
      <w:r w:rsidRPr="003C1E6F">
        <w:rPr>
          <w:rFonts w:ascii="Angsana New" w:eastAsia="SimSun" w:hAnsi="Angsana New"/>
          <w:sz w:val="32"/>
          <w:szCs w:val="32"/>
        </w:rPr>
        <w:t xml:space="preserve">                         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ทุนจดทะเบียน จำนวน </w:t>
      </w:r>
      <w:r w:rsidRPr="003C1E6F">
        <w:rPr>
          <w:rFonts w:ascii="Angsana New" w:eastAsia="SimSun" w:hAnsi="Angsana New"/>
          <w:sz w:val="32"/>
          <w:szCs w:val="32"/>
        </w:rPr>
        <w:t>767,108,427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บาท โดยการออกหุ้นสามัญที่ออกใหม่</w:t>
      </w:r>
      <w:r w:rsidRPr="003C1E6F">
        <w:rPr>
          <w:rFonts w:ascii="Angsana New" w:eastAsia="SimSun" w:hAnsi="Angsana New"/>
          <w:sz w:val="32"/>
          <w:szCs w:val="32"/>
        </w:rPr>
        <w:t xml:space="preserve"> 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จำนวนไม่เกิน </w:t>
      </w:r>
      <w:r w:rsidRPr="003C1E6F">
        <w:rPr>
          <w:rFonts w:ascii="Angsana New" w:eastAsia="SimSun" w:hAnsi="Angsana New"/>
          <w:sz w:val="32"/>
          <w:szCs w:val="32"/>
        </w:rPr>
        <w:t>37,384,962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หุ้น มูลค่าที่ตราไว้หุ้นละ </w:t>
      </w:r>
      <w:r w:rsidRPr="003C1E6F">
        <w:rPr>
          <w:rFonts w:ascii="Angsana New" w:eastAsia="SimSun" w:hAnsi="Angsana New"/>
          <w:sz w:val="32"/>
          <w:szCs w:val="32"/>
        </w:rPr>
        <w:t>1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บาท</w:t>
      </w:r>
      <w:r w:rsidRPr="003C1E6F">
        <w:rPr>
          <w:rFonts w:ascii="Angsana New" w:eastAsia="SimSun" w:hAnsi="Angsana New"/>
          <w:sz w:val="32"/>
          <w:szCs w:val="32"/>
        </w:rPr>
        <w:t xml:space="preserve"> </w:t>
      </w:r>
      <w:r w:rsidRPr="003C1E6F">
        <w:rPr>
          <w:rFonts w:ascii="Angsana New" w:eastAsia="SimSun" w:hAnsi="Angsana New"/>
          <w:sz w:val="32"/>
          <w:szCs w:val="32"/>
          <w:cs/>
        </w:rPr>
        <w:t>เพื่อรองรับการใช้สิทธิซื้อหุ้นสามัญตามใบสําคัญแสดงสิทธิที่จะ</w:t>
      </w:r>
      <w:r w:rsidRPr="003C1E6F">
        <w:rPr>
          <w:rFonts w:ascii="Angsana New" w:eastAsia="SimSun" w:hAnsi="Angsana New"/>
          <w:sz w:val="32"/>
          <w:szCs w:val="32"/>
        </w:rPr>
        <w:t xml:space="preserve">                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ซื้อหุ้นสามัญของบริษัท </w:t>
      </w:r>
      <w:r w:rsidRPr="003C1E6F">
        <w:rPr>
          <w:rFonts w:ascii="Angsana New" w:eastAsia="SimSun" w:hAnsi="Angsana New"/>
          <w:sz w:val="32"/>
          <w:szCs w:val="32"/>
        </w:rPr>
        <w:t xml:space="preserve">PRG-W5 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และรองรับการปรับสิทธิของใบสําคัญแสดงสิทธิ </w:t>
      </w:r>
      <w:r w:rsidRPr="003C1E6F">
        <w:rPr>
          <w:rFonts w:ascii="Angsana New" w:eastAsia="SimSun" w:hAnsi="Angsana New"/>
          <w:sz w:val="32"/>
          <w:szCs w:val="32"/>
        </w:rPr>
        <w:t xml:space="preserve">PRG-W3 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และ               </w:t>
      </w:r>
      <w:r w:rsidRPr="003C1E6F">
        <w:rPr>
          <w:rFonts w:ascii="Angsana New" w:eastAsia="SimSun" w:hAnsi="Angsana New"/>
          <w:sz w:val="32"/>
          <w:szCs w:val="32"/>
        </w:rPr>
        <w:t>PRG-W4</w:t>
      </w:r>
    </w:p>
    <w:p w14:paraId="7FA771FE" w14:textId="77777777" w:rsidR="00901EE0" w:rsidRPr="003C1E6F" w:rsidRDefault="00901EE0" w:rsidP="00741280">
      <w:pPr>
        <w:pStyle w:val="ListParagraph"/>
        <w:numPr>
          <w:ilvl w:val="0"/>
          <w:numId w:val="5"/>
        </w:numPr>
        <w:ind w:left="900" w:hanging="360"/>
        <w:contextualSpacing w:val="0"/>
        <w:jc w:val="thaiDistribute"/>
        <w:rPr>
          <w:rFonts w:ascii="Angsana New" w:eastAsia="SimSun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อนุมัติการเพิ่มทุนจดทะเบียนของบริษัท แบบมอบอำนาจทั่วไป (</w:t>
      </w:r>
      <w:r w:rsidRPr="003C1E6F">
        <w:rPr>
          <w:rFonts w:ascii="Angsana New" w:hAnsi="Angsana New"/>
          <w:sz w:val="32"/>
          <w:szCs w:val="32"/>
        </w:rPr>
        <w:t>General Mandate</w:t>
      </w:r>
      <w:r w:rsidRPr="003C1E6F">
        <w:rPr>
          <w:rFonts w:ascii="Angsana New" w:hAnsi="Angsana New"/>
          <w:sz w:val="32"/>
          <w:szCs w:val="32"/>
          <w:cs/>
        </w:rPr>
        <w:t xml:space="preserve">) ให้แก่ผู้ถือหุ้นเดิมของบริษัทตามสัดส่วนการถือหุ้นที่ผู้ถือหุ้นแต่ละรายถืออยู่ จากทุนจดทะเบียนเดิมจำนวน </w:t>
      </w:r>
      <w:r w:rsidRPr="003C1E6F">
        <w:rPr>
          <w:rFonts w:ascii="Angsana New" w:eastAsia="SimSun" w:hAnsi="Angsana New"/>
          <w:sz w:val="32"/>
          <w:szCs w:val="32"/>
        </w:rPr>
        <w:t>767,108,427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</w:t>
      </w:r>
      <w:r w:rsidRPr="003C1E6F">
        <w:rPr>
          <w:rFonts w:ascii="Angsana New" w:hAnsi="Angsana New"/>
          <w:sz w:val="32"/>
          <w:szCs w:val="32"/>
          <w:cs/>
        </w:rPr>
        <w:t xml:space="preserve">บาท เป็นทุนจดทะเบียนจำนวน </w:t>
      </w:r>
      <w:r w:rsidRPr="003C1E6F">
        <w:rPr>
          <w:rFonts w:ascii="Angsana New" w:hAnsi="Angsana New"/>
          <w:sz w:val="32"/>
          <w:szCs w:val="32"/>
        </w:rPr>
        <w:t xml:space="preserve">967,108,427 </w:t>
      </w:r>
      <w:r w:rsidRPr="003C1E6F">
        <w:rPr>
          <w:rFonts w:ascii="Angsana New" w:hAnsi="Angsana New"/>
          <w:sz w:val="32"/>
          <w:szCs w:val="32"/>
          <w:cs/>
        </w:rPr>
        <w:t>บาท โดยการออกหุ้นสามัญใหม่จำนวน</w:t>
      </w:r>
      <w:r w:rsidRPr="003C1E6F">
        <w:rPr>
          <w:rFonts w:ascii="Angsana New" w:hAnsi="Angsana New"/>
          <w:sz w:val="32"/>
          <w:szCs w:val="32"/>
        </w:rPr>
        <w:t xml:space="preserve"> 200,000,000 </w:t>
      </w:r>
      <w:r w:rsidRPr="003C1E6F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3C1E6F">
        <w:rPr>
          <w:rFonts w:ascii="Angsana New" w:hAnsi="Angsana New"/>
          <w:sz w:val="32"/>
          <w:szCs w:val="32"/>
        </w:rPr>
        <w:t xml:space="preserve">1 </w:t>
      </w:r>
      <w:r w:rsidRPr="003C1E6F">
        <w:rPr>
          <w:rFonts w:ascii="Angsana New" w:hAnsi="Angsana New"/>
          <w:sz w:val="32"/>
          <w:szCs w:val="32"/>
          <w:cs/>
        </w:rPr>
        <w:t>บาท</w:t>
      </w:r>
      <w:r w:rsidRPr="003C1E6F">
        <w:rPr>
          <w:rFonts w:ascii="Angsana New" w:hAnsi="Angsana New"/>
          <w:sz w:val="32"/>
          <w:szCs w:val="32"/>
        </w:rPr>
        <w:t xml:space="preserve"> </w:t>
      </w:r>
    </w:p>
    <w:p w14:paraId="55CD160F" w14:textId="4EABCCC8" w:rsidR="00901EE0" w:rsidRPr="003C1E6F" w:rsidRDefault="00901EE0" w:rsidP="00741280">
      <w:pPr>
        <w:pStyle w:val="ListParagraph"/>
        <w:numPr>
          <w:ilvl w:val="0"/>
          <w:numId w:val="5"/>
        </w:numPr>
        <w:ind w:left="900" w:hanging="360"/>
        <w:contextualSpacing w:val="0"/>
        <w:jc w:val="thaiDistribute"/>
        <w:rPr>
          <w:rFonts w:ascii="Angsana New" w:eastAsia="SimSun" w:hAnsi="Angsana New"/>
          <w:sz w:val="32"/>
          <w:szCs w:val="32"/>
        </w:rPr>
      </w:pPr>
      <w:r w:rsidRPr="003C1E6F">
        <w:rPr>
          <w:rFonts w:ascii="Angsana New" w:eastAsia="SimSun" w:hAnsi="Angsana New"/>
          <w:sz w:val="32"/>
          <w:szCs w:val="32"/>
          <w:cs/>
        </w:rPr>
        <w:t xml:space="preserve">อนุมัติการจัดสรรหุ้นสามัญเพิ่มทุนของบริษัทฯ จำนวนไม่เกิน </w:t>
      </w:r>
      <w:r w:rsidRPr="003C1E6F">
        <w:rPr>
          <w:rFonts w:ascii="Angsana New" w:eastAsia="SimSun" w:hAnsi="Angsana New"/>
          <w:sz w:val="32"/>
          <w:szCs w:val="32"/>
        </w:rPr>
        <w:t xml:space="preserve">37,384,962 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หุ้น มูลค่าหุ้นที่ตราไว้          </w:t>
      </w:r>
      <w:r w:rsidR="00543924">
        <w:rPr>
          <w:rFonts w:ascii="Angsana New" w:eastAsia="SimSun" w:hAnsi="Angsana New"/>
          <w:sz w:val="32"/>
          <w:szCs w:val="32"/>
        </w:rPr>
        <w:t xml:space="preserve"> </w:t>
      </w:r>
      <w:r w:rsidRPr="003C1E6F">
        <w:rPr>
          <w:rFonts w:ascii="Angsana New" w:eastAsia="SimSun" w:hAnsi="Angsana New"/>
          <w:sz w:val="32"/>
          <w:szCs w:val="32"/>
        </w:rPr>
        <w:t xml:space="preserve">1 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บาทเพื่อรองรับการปรับสิทธิของใบสําคัญแสดงสิทธิ </w:t>
      </w:r>
      <w:r w:rsidRPr="003C1E6F">
        <w:rPr>
          <w:rFonts w:ascii="Angsana New" w:eastAsia="SimSun" w:hAnsi="Angsana New"/>
          <w:sz w:val="32"/>
          <w:szCs w:val="32"/>
        </w:rPr>
        <w:t xml:space="preserve">PRG-W3 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และ </w:t>
      </w:r>
      <w:r w:rsidRPr="003C1E6F">
        <w:rPr>
          <w:rFonts w:ascii="Angsana New" w:eastAsia="SimSun" w:hAnsi="Angsana New"/>
          <w:sz w:val="32"/>
          <w:szCs w:val="32"/>
        </w:rPr>
        <w:t>PRG-W4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และการใช้สิทธิซื้อหุ้นสามัญตามใบสําคัญแสดงสิทธิที่จะซื้อหุ้นสามัญของบริษัท </w:t>
      </w:r>
      <w:r w:rsidRPr="003C1E6F">
        <w:rPr>
          <w:rFonts w:ascii="Angsana New" w:eastAsia="SimSun" w:hAnsi="Angsana New"/>
          <w:sz w:val="32"/>
          <w:szCs w:val="32"/>
        </w:rPr>
        <w:t xml:space="preserve">PRG-W5 </w:t>
      </w:r>
    </w:p>
    <w:p w14:paraId="37D40FCC" w14:textId="77777777" w:rsidR="00901EE0" w:rsidRPr="003C1E6F" w:rsidRDefault="00901EE0" w:rsidP="00741280">
      <w:pPr>
        <w:pStyle w:val="ListParagraph"/>
        <w:numPr>
          <w:ilvl w:val="0"/>
          <w:numId w:val="5"/>
        </w:numPr>
        <w:spacing w:before="120" w:after="120"/>
        <w:ind w:left="900" w:hanging="360"/>
        <w:contextualSpacing w:val="0"/>
        <w:jc w:val="thaiDistribute"/>
        <w:rPr>
          <w:rFonts w:ascii="Angsana New" w:eastAsia="SimSun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lastRenderedPageBreak/>
        <w:t>อนุมัติการจัดสรรหุ้นสามัญเพิ่มทุนของบริษัทเพื่อรองรับการเพิ่มทุนจดทะเบียนแบบมอบอำนาจทั่วไป (</w:t>
      </w:r>
      <w:r w:rsidRPr="003C1E6F">
        <w:rPr>
          <w:rFonts w:ascii="Angsana New" w:hAnsi="Angsana New"/>
          <w:sz w:val="32"/>
          <w:szCs w:val="32"/>
        </w:rPr>
        <w:t>General Mandate</w:t>
      </w:r>
      <w:r w:rsidRPr="003C1E6F">
        <w:rPr>
          <w:rFonts w:ascii="Angsana New" w:hAnsi="Angsana New"/>
          <w:sz w:val="32"/>
          <w:szCs w:val="32"/>
          <w:cs/>
        </w:rPr>
        <w:t>) ให้แก่ผู้ถือหุ้นเดิมของบริษัทตามสัดส่วนการถือหุ้นที่ผู้ถือหุ้นแต่ละรายถืออยู่                โดยการออกหุ้นสามัญใหม่จำนวน</w:t>
      </w:r>
      <w:r w:rsidRPr="003C1E6F">
        <w:rPr>
          <w:rFonts w:ascii="Angsana New" w:hAnsi="Angsana New"/>
          <w:sz w:val="32"/>
          <w:szCs w:val="32"/>
        </w:rPr>
        <w:t xml:space="preserve"> 200,000,000 </w:t>
      </w:r>
      <w:r w:rsidRPr="003C1E6F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3C1E6F">
        <w:rPr>
          <w:rFonts w:ascii="Angsana New" w:hAnsi="Angsana New"/>
          <w:sz w:val="32"/>
          <w:szCs w:val="32"/>
        </w:rPr>
        <w:t xml:space="preserve">1 </w:t>
      </w:r>
      <w:r w:rsidRPr="003C1E6F">
        <w:rPr>
          <w:rFonts w:ascii="Angsana New" w:hAnsi="Angsana New"/>
          <w:sz w:val="32"/>
          <w:szCs w:val="32"/>
          <w:cs/>
        </w:rPr>
        <w:t>บาท</w:t>
      </w:r>
      <w:r w:rsidRPr="003C1E6F">
        <w:rPr>
          <w:rFonts w:ascii="Angsana New" w:hAnsi="Angsana New"/>
          <w:sz w:val="32"/>
          <w:szCs w:val="32"/>
        </w:rPr>
        <w:t xml:space="preserve"> </w:t>
      </w:r>
    </w:p>
    <w:p w14:paraId="5D6ED07C" w14:textId="77777777" w:rsidR="0031206D" w:rsidRPr="003C1E6F" w:rsidRDefault="00E817B0" w:rsidP="00FF025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 w:rsidRPr="003C1E6F">
        <w:rPr>
          <w:rFonts w:ascii="Angsana New" w:hAnsi="Angsana New"/>
          <w:b/>
          <w:bCs/>
          <w:caps/>
          <w:sz w:val="32"/>
          <w:szCs w:val="32"/>
        </w:rPr>
        <w:tab/>
      </w:r>
      <w:r w:rsidR="0031206D" w:rsidRPr="003C1E6F">
        <w:rPr>
          <w:rFonts w:ascii="Angsana New" w:hAnsi="Angsana New"/>
          <w:b/>
          <w:bCs/>
          <w:caps/>
          <w:sz w:val="32"/>
          <w:szCs w:val="32"/>
          <w:cs/>
        </w:rPr>
        <w:t>ใบสำคัญแสดงสิทธิ</w:t>
      </w:r>
    </w:p>
    <w:p w14:paraId="7F411AE8" w14:textId="77777777" w:rsidR="00BB510C" w:rsidRPr="003C1E6F" w:rsidRDefault="00BB510C" w:rsidP="00901EE0">
      <w:pPr>
        <w:tabs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 w:rsidRPr="003C1E6F">
        <w:rPr>
          <w:rFonts w:ascii="Angsana New" w:hAnsi="Angsana New"/>
          <w:caps/>
          <w:sz w:val="32"/>
          <w:szCs w:val="32"/>
        </w:rPr>
        <w:tab/>
      </w:r>
      <w:r w:rsidRPr="003C1E6F">
        <w:rPr>
          <w:rFonts w:ascii="Angsana New" w:hAnsi="Angsana New"/>
          <w:caps/>
          <w:sz w:val="32"/>
          <w:szCs w:val="32"/>
          <w:cs/>
        </w:rPr>
        <w:t xml:space="preserve">รายการเปลี่ยนแปลงใบสำคัญแสดงสิทธิสำหรับปี </w:t>
      </w:r>
      <w:r w:rsidRPr="003C1E6F">
        <w:rPr>
          <w:rFonts w:ascii="Angsana New" w:hAnsi="Angsana New"/>
          <w:caps/>
          <w:sz w:val="32"/>
          <w:szCs w:val="32"/>
        </w:rPr>
        <w:t>256</w:t>
      </w:r>
      <w:r w:rsidR="00CC6A66" w:rsidRPr="003C1E6F">
        <w:rPr>
          <w:rFonts w:ascii="Angsana New" w:hAnsi="Angsana New"/>
          <w:caps/>
          <w:sz w:val="32"/>
          <w:szCs w:val="32"/>
        </w:rPr>
        <w:t>7</w:t>
      </w:r>
      <w:r w:rsidRPr="003C1E6F">
        <w:rPr>
          <w:rFonts w:ascii="Angsana New" w:hAnsi="Angsana New"/>
          <w:caps/>
          <w:sz w:val="32"/>
          <w:szCs w:val="32"/>
          <w:cs/>
        </w:rPr>
        <w:t xml:space="preserve"> </w:t>
      </w:r>
      <w:r w:rsidR="008D4D43" w:rsidRPr="003C1E6F">
        <w:rPr>
          <w:rFonts w:ascii="Angsana New" w:hAnsi="Angsana New"/>
          <w:caps/>
          <w:sz w:val="32"/>
          <w:szCs w:val="32"/>
          <w:cs/>
        </w:rPr>
        <w:t xml:space="preserve">และ </w:t>
      </w:r>
      <w:r w:rsidR="008D4D43" w:rsidRPr="003C1E6F">
        <w:rPr>
          <w:rFonts w:ascii="Angsana New" w:hAnsi="Angsana New"/>
          <w:caps/>
          <w:sz w:val="32"/>
          <w:szCs w:val="32"/>
        </w:rPr>
        <w:t>256</w:t>
      </w:r>
      <w:r w:rsidR="00CC6A66" w:rsidRPr="003C1E6F">
        <w:rPr>
          <w:rFonts w:ascii="Angsana New" w:hAnsi="Angsana New"/>
          <w:caps/>
          <w:sz w:val="32"/>
          <w:szCs w:val="32"/>
        </w:rPr>
        <w:t>6</w:t>
      </w:r>
      <w:r w:rsidR="008D4D43" w:rsidRPr="003C1E6F">
        <w:rPr>
          <w:rFonts w:ascii="Angsana New" w:hAnsi="Angsana New"/>
          <w:caps/>
          <w:sz w:val="32"/>
          <w:szCs w:val="32"/>
        </w:rPr>
        <w:t xml:space="preserve"> </w:t>
      </w:r>
      <w:r w:rsidRPr="003C1E6F">
        <w:rPr>
          <w:rFonts w:ascii="Angsana New" w:hAnsi="Angsana New"/>
          <w:caps/>
          <w:sz w:val="32"/>
          <w:szCs w:val="32"/>
          <w:cs/>
        </w:rPr>
        <w:t>สรุปได้ดังนี้</w:t>
      </w:r>
    </w:p>
    <w:tbl>
      <w:tblPr>
        <w:tblW w:w="10582" w:type="dxa"/>
        <w:tblInd w:w="-2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1170"/>
        <w:gridCol w:w="1080"/>
        <w:gridCol w:w="1170"/>
        <w:gridCol w:w="720"/>
        <w:gridCol w:w="720"/>
        <w:gridCol w:w="720"/>
        <w:gridCol w:w="1080"/>
        <w:gridCol w:w="720"/>
        <w:gridCol w:w="46"/>
        <w:gridCol w:w="764"/>
        <w:gridCol w:w="45"/>
        <w:gridCol w:w="585"/>
        <w:gridCol w:w="45"/>
        <w:gridCol w:w="772"/>
        <w:gridCol w:w="45"/>
      </w:tblGrid>
      <w:tr w:rsidR="00E256DE" w:rsidRPr="003C1E6F" w14:paraId="7C8ADFEB" w14:textId="77777777" w:rsidTr="0079219F">
        <w:trPr>
          <w:trHeight w:val="20"/>
        </w:trPr>
        <w:tc>
          <w:tcPr>
            <w:tcW w:w="90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FB22BC4" w14:textId="77777777" w:rsidR="0031206D" w:rsidRPr="003C1E6F" w:rsidRDefault="0031206D" w:rsidP="006157AF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caps/>
                <w:sz w:val="20"/>
                <w:szCs w:val="20"/>
              </w:rPr>
              <w:tab/>
            </w:r>
          </w:p>
        </w:tc>
        <w:tc>
          <w:tcPr>
            <w:tcW w:w="11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145F736" w14:textId="77777777" w:rsidR="0031206D" w:rsidRPr="003C1E6F" w:rsidRDefault="0031206D" w:rsidP="006157AF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250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429B9F2" w14:textId="77777777" w:rsidR="0031206D" w:rsidRPr="003C1E6F" w:rsidRDefault="0031206D" w:rsidP="006157AF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FCF3EF8" w14:textId="77777777" w:rsidR="0031206D" w:rsidRPr="003C1E6F" w:rsidRDefault="0031206D" w:rsidP="00E256DE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14:paraId="7CAFA9EC" w14:textId="77777777" w:rsidR="0031206D" w:rsidRPr="003C1E6F" w:rsidRDefault="0031206D" w:rsidP="006A58C8">
            <w:pPr>
              <w:spacing w:line="252" w:lineRule="auto"/>
              <w:ind w:left="-75" w:right="-7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>31</w:t>
            </w:r>
            <w:r w:rsidRPr="003C1E6F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2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A16D06C" w14:textId="77777777" w:rsidR="0031206D" w:rsidRPr="003C1E6F" w:rsidRDefault="0031206D" w:rsidP="00E256DE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  <w:p w14:paraId="5846ABA8" w14:textId="77777777" w:rsidR="0031206D" w:rsidRPr="003C1E6F" w:rsidRDefault="0031206D" w:rsidP="00E256DE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4005" w:type="dxa"/>
            <w:gridSpan w:val="8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A341F94" w14:textId="77777777" w:rsidR="0031206D" w:rsidRPr="003C1E6F" w:rsidRDefault="0031206D" w:rsidP="00E256DE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17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CAC388C" w14:textId="77777777" w:rsidR="0031206D" w:rsidRPr="003C1E6F" w:rsidRDefault="0031206D" w:rsidP="00E256DE">
            <w:pP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14:paraId="66022D25" w14:textId="77777777" w:rsidR="0031206D" w:rsidRPr="003C1E6F" w:rsidRDefault="0031206D" w:rsidP="006A58C8">
            <w:pPr>
              <w:spacing w:line="252" w:lineRule="auto"/>
              <w:ind w:left="-75" w:right="-7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 xml:space="preserve">31 </w:t>
            </w:r>
            <w:r w:rsidRPr="003C1E6F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</w:tr>
      <w:tr w:rsidR="00E256DE" w:rsidRPr="003C1E6F" w14:paraId="2F4B3DFE" w14:textId="77777777" w:rsidTr="0079219F">
        <w:trPr>
          <w:trHeight w:val="20"/>
        </w:trPr>
        <w:tc>
          <w:tcPr>
            <w:tcW w:w="90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6BD47C2" w14:textId="77777777" w:rsidR="0031206D" w:rsidRPr="003C1E6F" w:rsidRDefault="0031206D" w:rsidP="006157AF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5676D463" w14:textId="77777777" w:rsidR="0031206D" w:rsidRPr="003C1E6F" w:rsidRDefault="0031206D" w:rsidP="006157AF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250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7BEBDFF" w14:textId="77777777" w:rsidR="0031206D" w:rsidRPr="003C1E6F" w:rsidRDefault="0031206D" w:rsidP="006157AF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B8BA5EB" w14:textId="77777777" w:rsidR="0031206D" w:rsidRPr="003C1E6F" w:rsidRDefault="0031206D" w:rsidP="00E256DE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="00CC6A66" w:rsidRPr="003C1E6F">
              <w:rPr>
                <w:rFonts w:ascii="Angsana New" w:hAnsi="Angsana New"/>
                <w:sz w:val="20"/>
                <w:szCs w:val="20"/>
                <w:lang w:val="en-GB"/>
              </w:rPr>
              <w:t>6</w:t>
            </w:r>
          </w:p>
        </w:tc>
        <w:tc>
          <w:tcPr>
            <w:tcW w:w="72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76910C0" w14:textId="77777777" w:rsidR="0031206D" w:rsidRPr="003C1E6F" w:rsidRDefault="0031206D" w:rsidP="00E256DE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4005" w:type="dxa"/>
            <w:gridSpan w:val="8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4B44A33" w14:textId="77777777" w:rsidR="0031206D" w:rsidRPr="003C1E6F" w:rsidRDefault="0031206D" w:rsidP="00E256DE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ลดลงระหว่างปี</w:t>
            </w:r>
          </w:p>
        </w:tc>
        <w:tc>
          <w:tcPr>
            <w:tcW w:w="817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38F6611" w14:textId="77777777" w:rsidR="0031206D" w:rsidRPr="003C1E6F" w:rsidRDefault="0031206D" w:rsidP="00E256DE">
            <w:pPr>
              <w:pBdr>
                <w:bottom w:val="single" w:sz="4" w:space="1" w:color="auto"/>
              </w:pBd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="00CC6A66" w:rsidRPr="003C1E6F">
              <w:rPr>
                <w:rFonts w:ascii="Angsana New" w:hAnsi="Angsana New"/>
                <w:sz w:val="20"/>
                <w:szCs w:val="20"/>
                <w:lang w:val="en-GB"/>
              </w:rPr>
              <w:t>7</w:t>
            </w:r>
          </w:p>
        </w:tc>
      </w:tr>
      <w:tr w:rsidR="00E256DE" w:rsidRPr="003C1E6F" w14:paraId="09467837" w14:textId="77777777" w:rsidTr="0079219F">
        <w:trPr>
          <w:trHeight w:val="20"/>
        </w:trPr>
        <w:tc>
          <w:tcPr>
            <w:tcW w:w="9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960C5E" w14:textId="77777777" w:rsidR="0031206D" w:rsidRPr="003C1E6F" w:rsidRDefault="0031206D" w:rsidP="006157AF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655CD9" w14:textId="77777777" w:rsidR="0031206D" w:rsidRPr="003C1E6F" w:rsidRDefault="0031206D" w:rsidP="006157AF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25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A7BD7C" w14:textId="77777777" w:rsidR="0031206D" w:rsidRPr="003C1E6F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กำหนดวันที่ใช้สิทธิ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1D10EB" w14:textId="77777777" w:rsidR="0031206D" w:rsidRPr="003C1E6F" w:rsidRDefault="00E256DE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จำนวน</w:t>
            </w:r>
          </w:p>
        </w:tc>
        <w:tc>
          <w:tcPr>
            <w:tcW w:w="72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61EDD2B" w14:textId="77777777" w:rsidR="0031206D" w:rsidRPr="003C1E6F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176D45" w14:textId="77777777" w:rsidR="0031206D" w:rsidRPr="003C1E6F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C7E82D" w14:textId="77777777" w:rsidR="0031206D" w:rsidRPr="003C1E6F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อัตราการใช้สิทธิ</w:t>
            </w:r>
          </w:p>
          <w:p w14:paraId="0A22E6B6" w14:textId="77777777" w:rsidR="0031206D" w:rsidRPr="003C1E6F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ซื้อหุ้นสามัญ</w:t>
            </w:r>
          </w:p>
          <w:p w14:paraId="77F977DB" w14:textId="77777777" w:rsidR="0031206D" w:rsidRPr="003C1E6F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ต่อใบสำคัญ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77FF0D" w14:textId="77777777" w:rsidR="0031206D" w:rsidRPr="003C1E6F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E805E2D" w14:textId="77777777" w:rsidR="0031206D" w:rsidRPr="003C1E6F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  <w:p w14:paraId="4DA9D6FD" w14:textId="77777777" w:rsidR="0031206D" w:rsidRPr="003C1E6F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ออกเพิ่ม</w:t>
            </w:r>
          </w:p>
        </w:tc>
        <w:tc>
          <w:tcPr>
            <w:tcW w:w="85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A97E75" w14:textId="77777777" w:rsidR="0031206D" w:rsidRPr="003C1E6F" w:rsidRDefault="0031206D" w:rsidP="0079219F">
            <w:pPr>
              <w:spacing w:line="252" w:lineRule="auto"/>
              <w:ind w:left="7" w:right="-72" w:hanging="7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ราคาในการ</w:t>
            </w:r>
          </w:p>
          <w:p w14:paraId="0C64FA1E" w14:textId="77777777" w:rsidR="0031206D" w:rsidRPr="003C1E6F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ใช้สิทธิซื้อ</w:t>
            </w:r>
          </w:p>
        </w:tc>
        <w:tc>
          <w:tcPr>
            <w:tcW w:w="63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DBF970" w14:textId="5DCFD15A" w:rsidR="0031206D" w:rsidRPr="003C1E6F" w:rsidRDefault="00543924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จำนวน</w:t>
            </w:r>
          </w:p>
        </w:tc>
        <w:tc>
          <w:tcPr>
            <w:tcW w:w="817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FCFB6E" w14:textId="77777777" w:rsidR="0031206D" w:rsidRPr="003C1E6F" w:rsidRDefault="00E256DE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จำนวน</w:t>
            </w:r>
          </w:p>
        </w:tc>
      </w:tr>
      <w:tr w:rsidR="00E256DE" w:rsidRPr="003C1E6F" w14:paraId="7F86EAC4" w14:textId="77777777" w:rsidTr="0079219F">
        <w:trPr>
          <w:trHeight w:val="20"/>
        </w:trPr>
        <w:tc>
          <w:tcPr>
            <w:tcW w:w="9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7E93DE" w14:textId="77777777" w:rsidR="0031206D" w:rsidRPr="003C1E6F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จัดสรรให้แก่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FBAD33" w14:textId="77777777" w:rsidR="0031206D" w:rsidRPr="003C1E6F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วันที่จัดสรร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30599E" w14:textId="77777777" w:rsidR="0031206D" w:rsidRPr="003C1E6F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ครั้งแรก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EABEF0" w14:textId="77777777" w:rsidR="0031206D" w:rsidRPr="003C1E6F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ครั้งสุดท้าย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ABF466" w14:textId="77777777" w:rsidR="0031206D" w:rsidRPr="003C1E6F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คงเหลือ</w:t>
            </w:r>
          </w:p>
        </w:tc>
        <w:tc>
          <w:tcPr>
            <w:tcW w:w="72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77CBDD85" w14:textId="77777777" w:rsidR="0031206D" w:rsidRPr="003C1E6F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จำนวน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FE29E1" w14:textId="77777777" w:rsidR="0031206D" w:rsidRPr="003C1E6F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ใช้สิทธิ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99929A" w14:textId="77777777" w:rsidR="0031206D" w:rsidRPr="003C1E6F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แสดงสิทธิ</w:t>
            </w:r>
          </w:p>
        </w:tc>
        <w:tc>
          <w:tcPr>
            <w:tcW w:w="76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99ED11" w14:textId="77777777" w:rsidR="0031206D" w:rsidRPr="003C1E6F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ระหว่าง</w:t>
            </w:r>
            <w:r w:rsidR="00F0186E" w:rsidRPr="003C1E6F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809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289E2F" w14:textId="77777777" w:rsidR="0031206D" w:rsidRPr="003C1E6F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3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495854" w14:textId="19BF5FED" w:rsidR="0031206D" w:rsidRPr="003C1E6F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เงิน</w:t>
            </w:r>
          </w:p>
        </w:tc>
        <w:tc>
          <w:tcPr>
            <w:tcW w:w="817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CE4DAE" w14:textId="77777777" w:rsidR="0031206D" w:rsidRPr="003C1E6F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คงเหลือ</w:t>
            </w:r>
          </w:p>
        </w:tc>
      </w:tr>
      <w:tr w:rsidR="00E256DE" w:rsidRPr="003C1E6F" w14:paraId="4B8E5434" w14:textId="77777777" w:rsidTr="0079219F">
        <w:trPr>
          <w:trHeight w:val="20"/>
        </w:trPr>
        <w:tc>
          <w:tcPr>
            <w:tcW w:w="90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5E96A3E" w14:textId="77777777" w:rsidR="0031206D" w:rsidRPr="003C1E6F" w:rsidRDefault="0031206D" w:rsidP="006157AF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69DD545" w14:textId="77777777" w:rsidR="0031206D" w:rsidRPr="003C1E6F" w:rsidRDefault="0031206D" w:rsidP="006157AF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00B7E93" w14:textId="77777777" w:rsidR="0031206D" w:rsidRPr="003C1E6F" w:rsidRDefault="0031206D" w:rsidP="006157AF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403A452" w14:textId="77777777" w:rsidR="0031206D" w:rsidRPr="003C1E6F" w:rsidRDefault="0031206D" w:rsidP="006157AF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AC3AC3D" w14:textId="77777777" w:rsidR="0031206D" w:rsidRPr="003C1E6F" w:rsidRDefault="0004445F" w:rsidP="0004445F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(</w:t>
            </w:r>
            <w:r w:rsidR="0031206D" w:rsidRPr="003C1E6F">
              <w:rPr>
                <w:rFonts w:ascii="Angsana New" w:hAnsi="Angsana New"/>
                <w:sz w:val="20"/>
                <w:szCs w:val="20"/>
                <w:cs/>
              </w:rPr>
              <w:t>ล้านหน่วย</w:t>
            </w:r>
            <w:r w:rsidRPr="003C1E6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6FB380D1" w14:textId="39BEA51C" w:rsidR="0031206D" w:rsidRPr="003C1E6F" w:rsidRDefault="0004445F" w:rsidP="00550552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(</w:t>
            </w:r>
            <w:r w:rsidR="0031206D" w:rsidRPr="003C1E6F">
              <w:rPr>
                <w:rFonts w:ascii="Angsana New" w:hAnsi="Angsana New"/>
                <w:sz w:val="20"/>
                <w:szCs w:val="20"/>
                <w:cs/>
              </w:rPr>
              <w:t>ล้านหน่วย</w:t>
            </w:r>
            <w:r w:rsidRPr="003C1E6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461B7E7" w14:textId="77777777" w:rsidR="0031206D" w:rsidRPr="003C1E6F" w:rsidRDefault="0004445F" w:rsidP="0004445F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(</w:t>
            </w:r>
            <w:r w:rsidR="0031206D" w:rsidRPr="003C1E6F">
              <w:rPr>
                <w:rFonts w:ascii="Angsana New" w:hAnsi="Angsana New"/>
                <w:sz w:val="20"/>
                <w:szCs w:val="20"/>
                <w:cs/>
              </w:rPr>
              <w:t>ล้านหน่วย</w:t>
            </w:r>
            <w:r w:rsidRPr="003C1E6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3D8FB00" w14:textId="77777777" w:rsidR="0031206D" w:rsidRPr="003C1E6F" w:rsidRDefault="0004445F" w:rsidP="0004445F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>(</w:t>
            </w:r>
            <w:r w:rsidR="0031206D" w:rsidRPr="003C1E6F">
              <w:rPr>
                <w:rFonts w:ascii="Angsana New" w:hAnsi="Angsana New"/>
                <w:sz w:val="20"/>
                <w:szCs w:val="20"/>
                <w:lang w:val="en-GB"/>
              </w:rPr>
              <w:t xml:space="preserve">1 </w:t>
            </w:r>
            <w:r w:rsidR="0031206D" w:rsidRPr="003C1E6F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3C1E6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66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7621FFEB" w14:textId="77777777" w:rsidR="0031206D" w:rsidRPr="003C1E6F" w:rsidRDefault="0004445F" w:rsidP="0004445F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(</w:t>
            </w:r>
            <w:r w:rsidR="008B3F24" w:rsidRPr="003C1E6F">
              <w:rPr>
                <w:rFonts w:ascii="Angsana New" w:hAnsi="Angsana New"/>
                <w:sz w:val="20"/>
                <w:szCs w:val="20"/>
                <w:cs/>
              </w:rPr>
              <w:t>ล้าน</w:t>
            </w:r>
            <w:r w:rsidR="0031206D" w:rsidRPr="003C1E6F">
              <w:rPr>
                <w:rFonts w:ascii="Angsana New" w:hAnsi="Angsana New"/>
                <w:sz w:val="20"/>
                <w:szCs w:val="20"/>
                <w:cs/>
              </w:rPr>
              <w:t>หุ้น</w:t>
            </w:r>
            <w:r w:rsidRPr="003C1E6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09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163E12C" w14:textId="77777777" w:rsidR="0031206D" w:rsidRPr="003C1E6F" w:rsidRDefault="0004445F" w:rsidP="0004445F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(</w:t>
            </w:r>
            <w:r w:rsidR="0031206D" w:rsidRPr="003C1E6F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  <w:r w:rsidRPr="003C1E6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30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FC1FFC5" w14:textId="77777777" w:rsidR="0031206D" w:rsidRPr="003C1E6F" w:rsidRDefault="0004445F" w:rsidP="0004445F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(</w:t>
            </w:r>
            <w:r w:rsidR="0031206D" w:rsidRPr="003C1E6F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  <w:r w:rsidRPr="003C1E6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7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07DF78B" w14:textId="77777777" w:rsidR="0031206D" w:rsidRPr="003C1E6F" w:rsidRDefault="0004445F" w:rsidP="0004445F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(</w:t>
            </w:r>
            <w:r w:rsidR="0031206D" w:rsidRPr="003C1E6F">
              <w:rPr>
                <w:rFonts w:ascii="Angsana New" w:hAnsi="Angsana New"/>
                <w:sz w:val="20"/>
                <w:szCs w:val="20"/>
                <w:cs/>
              </w:rPr>
              <w:t>ล้านหน่วย</w:t>
            </w:r>
            <w:r w:rsidRPr="003C1E6F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9E314F" w:rsidRPr="003C1E6F" w14:paraId="111AA52F" w14:textId="77777777" w:rsidTr="0079219F">
        <w:trPr>
          <w:gridAfter w:val="1"/>
          <w:wAfter w:w="45" w:type="dxa"/>
          <w:trHeight w:val="80"/>
        </w:trPr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413E63" w14:textId="77777777" w:rsidR="009E314F" w:rsidRPr="003C1E6F" w:rsidRDefault="009E314F" w:rsidP="009E314F">
            <w:pPr>
              <w:tabs>
                <w:tab w:val="left" w:pos="75"/>
              </w:tabs>
              <w:spacing w:line="252" w:lineRule="auto"/>
              <w:ind w:right="-32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 xml:space="preserve">ผู้ถือหุ้นเดิม </w:t>
            </w:r>
            <w:r w:rsidRPr="003C1E6F">
              <w:rPr>
                <w:rFonts w:ascii="Angsana New" w:hAnsi="Angsana New"/>
                <w:sz w:val="20"/>
                <w:szCs w:val="20"/>
              </w:rPr>
              <w:tab/>
            </w: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>PRG-W1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031A3C" w14:textId="77777777" w:rsidR="009E314F" w:rsidRPr="003C1E6F" w:rsidRDefault="009E314F" w:rsidP="009E314F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 xml:space="preserve">30 </w:t>
            </w:r>
            <w:r w:rsidRPr="003C1E6F">
              <w:rPr>
                <w:rFonts w:ascii="Angsana New" w:hAnsi="Angsana New"/>
                <w:sz w:val="20"/>
                <w:szCs w:val="20"/>
                <w:cs/>
              </w:rPr>
              <w:t xml:space="preserve">พฤศจิกายน </w:t>
            </w: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122119" w14:textId="77777777" w:rsidR="009E314F" w:rsidRPr="003C1E6F" w:rsidRDefault="009E314F" w:rsidP="009E314F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 xml:space="preserve">17 </w:t>
            </w:r>
            <w:r w:rsidRPr="003C1E6F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8CA9DA" w14:textId="77777777" w:rsidR="009E314F" w:rsidRPr="003C1E6F" w:rsidRDefault="009E314F" w:rsidP="009E314F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 xml:space="preserve">15 </w:t>
            </w:r>
            <w:r w:rsidRPr="003C1E6F">
              <w:rPr>
                <w:rFonts w:ascii="Angsana New" w:hAnsi="Angsana New"/>
                <w:sz w:val="20"/>
                <w:szCs w:val="20"/>
                <w:cs/>
              </w:rPr>
              <w:t xml:space="preserve">พฤศจิกายน </w:t>
            </w: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5CEE02" w14:textId="0879DE4A" w:rsidR="009E314F" w:rsidRPr="003C1E6F" w:rsidRDefault="009E314F" w:rsidP="009E314F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eastAsia="Batang" w:hAnsi="Angsana New"/>
                <w:sz w:val="20"/>
                <w:szCs w:val="20"/>
              </w:rPr>
              <w:t>0.</w:t>
            </w:r>
            <w:r w:rsidRPr="003C1E6F">
              <w:rPr>
                <w:rFonts w:ascii="Angsana New" w:eastAsia="Batang" w:hAnsi="Angsana New"/>
                <w:sz w:val="20"/>
                <w:szCs w:val="20"/>
                <w:cs/>
              </w:rPr>
              <w:t>3</w:t>
            </w:r>
            <w:r w:rsidR="00CF72C0" w:rsidRPr="003C1E6F">
              <w:rPr>
                <w:rFonts w:ascii="Angsana New" w:eastAsia="Batang" w:hAnsi="Angsana New"/>
                <w:sz w:val="20"/>
                <w:szCs w:val="20"/>
              </w:rPr>
              <w:t>48</w:t>
            </w:r>
          </w:p>
        </w:tc>
        <w:tc>
          <w:tcPr>
            <w:tcW w:w="72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F238616" w14:textId="77777777" w:rsidR="009E314F" w:rsidRPr="003C1E6F" w:rsidRDefault="006F541C" w:rsidP="00D30717">
            <w:pPr>
              <w:tabs>
                <w:tab w:val="decimal" w:pos="470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DBDF25" w14:textId="77777777" w:rsidR="009E314F" w:rsidRPr="003C1E6F" w:rsidRDefault="006F541C" w:rsidP="004D7889">
            <w:pPr>
              <w:tabs>
                <w:tab w:val="decimal" w:pos="470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0.</w:t>
            </w:r>
            <w:r w:rsidR="00E13B4B" w:rsidRPr="003C1E6F">
              <w:rPr>
                <w:rFonts w:ascii="Angsana New" w:hAnsi="Angsana New"/>
                <w:sz w:val="20"/>
                <w:szCs w:val="20"/>
              </w:rPr>
              <w:t>197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0C70AC" w14:textId="4341CC66" w:rsidR="009E314F" w:rsidRPr="003C1E6F" w:rsidRDefault="00A55A09" w:rsidP="0079219F">
            <w:pPr>
              <w:tabs>
                <w:tab w:val="decimal" w:pos="470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1:1.066</w:t>
            </w:r>
            <w:r w:rsidR="0079219F" w:rsidRPr="003C1E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E13B4B" w:rsidRPr="003C1E6F">
              <w:rPr>
                <w:rFonts w:ascii="Angsana New" w:hAnsi="Angsana New"/>
                <w:sz w:val="20"/>
                <w:szCs w:val="20"/>
              </w:rPr>
              <w:t>-</w:t>
            </w:r>
            <w:r w:rsidR="0079219F" w:rsidRPr="003C1E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E13B4B" w:rsidRPr="003C1E6F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="00E13B4B" w:rsidRPr="003C1E6F">
              <w:rPr>
                <w:rFonts w:ascii="Angsana New" w:hAnsi="Angsana New"/>
                <w:sz w:val="20"/>
                <w:szCs w:val="20"/>
              </w:rPr>
              <w:t>:1.1</w:t>
            </w:r>
            <w:r w:rsidR="007626C1" w:rsidRPr="003C1E6F">
              <w:rPr>
                <w:rFonts w:ascii="Angsana New" w:hAnsi="Angsana New"/>
                <w:sz w:val="20"/>
                <w:szCs w:val="20"/>
              </w:rPr>
              <w:t>9</w:t>
            </w:r>
            <w:r w:rsidR="00E13B4B" w:rsidRPr="003C1E6F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4B5558" w14:textId="554566A4" w:rsidR="009E314F" w:rsidRPr="003C1E6F" w:rsidRDefault="006F541C" w:rsidP="0079219F">
            <w:pPr>
              <w:tabs>
                <w:tab w:val="decimal" w:pos="345"/>
              </w:tabs>
              <w:spacing w:line="252" w:lineRule="auto"/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0.</w:t>
            </w:r>
            <w:r w:rsidR="00B638AE" w:rsidRPr="003C1E6F">
              <w:rPr>
                <w:rFonts w:ascii="Angsana New" w:hAnsi="Angsana New"/>
                <w:sz w:val="20"/>
                <w:szCs w:val="20"/>
                <w:cs/>
              </w:rPr>
              <w:t>220</w:t>
            </w:r>
          </w:p>
        </w:tc>
        <w:tc>
          <w:tcPr>
            <w:tcW w:w="81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15E929" w14:textId="4723B1F1" w:rsidR="009E314F" w:rsidRPr="003C1E6F" w:rsidRDefault="00A55A09" w:rsidP="0079219F">
            <w:pPr>
              <w:spacing w:line="252" w:lineRule="auto"/>
              <w:ind w:left="-135" w:right="-1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4.</w:t>
            </w:r>
            <w:r w:rsidR="00E13B4B" w:rsidRPr="003C1E6F">
              <w:rPr>
                <w:rFonts w:ascii="Angsana New" w:hAnsi="Angsana New"/>
                <w:sz w:val="20"/>
                <w:szCs w:val="20"/>
              </w:rPr>
              <w:t>4</w:t>
            </w:r>
            <w:r w:rsidRPr="003C1E6F">
              <w:rPr>
                <w:rFonts w:ascii="Angsana New" w:hAnsi="Angsana New"/>
                <w:sz w:val="20"/>
                <w:szCs w:val="20"/>
              </w:rPr>
              <w:t>6</w:t>
            </w:r>
            <w:r w:rsidR="005A4715" w:rsidRPr="003C1E6F">
              <w:rPr>
                <w:rFonts w:ascii="Angsana New" w:hAnsi="Angsana New"/>
                <w:sz w:val="20"/>
                <w:szCs w:val="20"/>
              </w:rPr>
              <w:t>5</w:t>
            </w:r>
            <w:r w:rsidR="002E3E05" w:rsidRPr="003C1E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C1E6F">
              <w:rPr>
                <w:rFonts w:ascii="Angsana New" w:hAnsi="Angsana New"/>
                <w:sz w:val="20"/>
                <w:szCs w:val="20"/>
              </w:rPr>
              <w:t>-</w:t>
            </w:r>
            <w:r w:rsidR="002E3E05" w:rsidRPr="003C1E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C1E6F">
              <w:rPr>
                <w:rFonts w:ascii="Angsana New" w:hAnsi="Angsana New"/>
                <w:sz w:val="20"/>
                <w:szCs w:val="20"/>
              </w:rPr>
              <w:t>4.68</w:t>
            </w:r>
            <w:r w:rsidR="005A4715" w:rsidRPr="003C1E6F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63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9E9BB7" w14:textId="77777777" w:rsidR="009E314F" w:rsidRPr="003C1E6F" w:rsidRDefault="00A55A09" w:rsidP="008C5675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0.</w:t>
            </w:r>
            <w:r w:rsidR="008C5675" w:rsidRPr="003C1E6F">
              <w:rPr>
                <w:rFonts w:ascii="Angsana New" w:hAnsi="Angsana New"/>
                <w:sz w:val="20"/>
                <w:szCs w:val="20"/>
              </w:rPr>
              <w:t>985</w:t>
            </w:r>
          </w:p>
        </w:tc>
        <w:tc>
          <w:tcPr>
            <w:tcW w:w="817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C8A2CF" w14:textId="5E215DE6" w:rsidR="009E314F" w:rsidRPr="003C1E6F" w:rsidRDefault="00197901" w:rsidP="00340454">
            <w:pPr>
              <w:tabs>
                <w:tab w:val="decimal" w:pos="52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-</w:t>
            </w:r>
            <w:r w:rsidR="00340454" w:rsidRPr="003C1E6F">
              <w:rPr>
                <w:rFonts w:ascii="Angsana New" w:hAnsi="Angsana New"/>
                <w:sz w:val="20"/>
                <w:szCs w:val="20"/>
                <w:cs/>
              </w:rPr>
              <w:t xml:space="preserve"> *</w:t>
            </w:r>
          </w:p>
        </w:tc>
      </w:tr>
      <w:tr w:rsidR="009E314F" w:rsidRPr="003C1E6F" w14:paraId="26E754FA" w14:textId="77777777" w:rsidTr="0079219F">
        <w:trPr>
          <w:gridAfter w:val="1"/>
          <w:wAfter w:w="45" w:type="dxa"/>
          <w:trHeight w:val="57"/>
        </w:trPr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3FC893" w14:textId="77777777" w:rsidR="009E314F" w:rsidRPr="003C1E6F" w:rsidRDefault="009E314F" w:rsidP="009E314F">
            <w:pPr>
              <w:tabs>
                <w:tab w:val="left" w:pos="75"/>
              </w:tabs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cs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ab/>
            </w: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>PRG-W2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FE9AB4" w14:textId="77777777" w:rsidR="009E314F" w:rsidRPr="003C1E6F" w:rsidRDefault="009E314F" w:rsidP="009E314F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 xml:space="preserve">30 </w:t>
            </w:r>
            <w:r w:rsidRPr="003C1E6F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พฤษภาคม </w:t>
            </w: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Pr="003C1E6F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81A311" w14:textId="77777777" w:rsidR="009E314F" w:rsidRPr="003C1E6F" w:rsidRDefault="009E314F" w:rsidP="009E314F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>1</w:t>
            </w:r>
            <w:r w:rsidRPr="003C1E6F">
              <w:rPr>
                <w:rFonts w:ascii="Angsana New" w:hAnsi="Angsana New"/>
                <w:sz w:val="20"/>
                <w:szCs w:val="20"/>
              </w:rPr>
              <w:t>5</w:t>
            </w: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 xml:space="preserve"> </w:t>
            </w:r>
            <w:r w:rsidRPr="003C1E6F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กรกฎาคม </w:t>
            </w: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597515" w14:textId="77777777" w:rsidR="009E314F" w:rsidRPr="003C1E6F" w:rsidRDefault="009E314F" w:rsidP="009E314F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 xml:space="preserve">15 </w:t>
            </w:r>
            <w:r w:rsidRPr="003C1E6F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พฤษภาคม </w:t>
            </w: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Pr="003C1E6F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ED590F" w14:textId="4039AA15" w:rsidR="009E314F" w:rsidRPr="003C1E6F" w:rsidRDefault="009E314F" w:rsidP="009E314F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eastAsia="Batang" w:hAnsi="Angsana New"/>
                <w:sz w:val="20"/>
                <w:szCs w:val="20"/>
              </w:rPr>
              <w:t>0.2</w:t>
            </w:r>
            <w:r w:rsidR="00CF72C0" w:rsidRPr="003C1E6F">
              <w:rPr>
                <w:rFonts w:ascii="Angsana New" w:eastAsia="Batang" w:hAnsi="Angsana New"/>
                <w:sz w:val="20"/>
                <w:szCs w:val="20"/>
              </w:rPr>
              <w:t>83</w:t>
            </w:r>
          </w:p>
        </w:tc>
        <w:tc>
          <w:tcPr>
            <w:tcW w:w="72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F7E514B" w14:textId="77777777" w:rsidR="009E314F" w:rsidRPr="003C1E6F" w:rsidRDefault="006F541C" w:rsidP="00D30717">
            <w:pPr>
              <w:tabs>
                <w:tab w:val="decimal" w:pos="470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01709A" w14:textId="77777777" w:rsidR="009E314F" w:rsidRPr="003C1E6F" w:rsidRDefault="006F541C" w:rsidP="004D7889">
            <w:pPr>
              <w:tabs>
                <w:tab w:val="decimal" w:pos="470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0.023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49B34B" w14:textId="3A538ADC" w:rsidR="009E314F" w:rsidRPr="003C1E6F" w:rsidRDefault="008C5675" w:rsidP="0079219F">
            <w:pPr>
              <w:tabs>
                <w:tab w:val="decimal" w:pos="470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1:1.037</w:t>
            </w:r>
            <w:r w:rsidR="0079219F" w:rsidRPr="003C1E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C1E6F">
              <w:rPr>
                <w:rFonts w:ascii="Angsana New" w:hAnsi="Angsana New"/>
                <w:sz w:val="20"/>
                <w:szCs w:val="20"/>
              </w:rPr>
              <w:t>-</w:t>
            </w:r>
            <w:r w:rsidR="0079219F" w:rsidRPr="003C1E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C1E6F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3C1E6F">
              <w:rPr>
                <w:rFonts w:ascii="Angsana New" w:hAnsi="Angsana New"/>
                <w:sz w:val="20"/>
                <w:szCs w:val="20"/>
              </w:rPr>
              <w:t>:1.088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6FF4BA" w14:textId="77777777" w:rsidR="009E314F" w:rsidRPr="003C1E6F" w:rsidRDefault="006F541C" w:rsidP="0079219F">
            <w:pPr>
              <w:tabs>
                <w:tab w:val="decimal" w:pos="345"/>
              </w:tabs>
              <w:spacing w:line="252" w:lineRule="auto"/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0.024</w:t>
            </w:r>
          </w:p>
        </w:tc>
        <w:tc>
          <w:tcPr>
            <w:tcW w:w="81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C4B0E" w14:textId="35792619" w:rsidR="009E314F" w:rsidRPr="003C1E6F" w:rsidRDefault="00A55A09" w:rsidP="0079219F">
            <w:pPr>
              <w:spacing w:line="252" w:lineRule="auto"/>
              <w:ind w:left="-135" w:right="-1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4.</w:t>
            </w:r>
            <w:r w:rsidR="005A4715" w:rsidRPr="003C1E6F">
              <w:rPr>
                <w:rFonts w:ascii="Angsana New" w:hAnsi="Angsana New"/>
                <w:sz w:val="20"/>
                <w:szCs w:val="20"/>
              </w:rPr>
              <w:t>5</w:t>
            </w:r>
            <w:r w:rsidR="00CB33E4" w:rsidRPr="003C1E6F">
              <w:rPr>
                <w:rFonts w:ascii="Angsana New" w:hAnsi="Angsana New"/>
                <w:sz w:val="20"/>
                <w:szCs w:val="20"/>
                <w:cs/>
              </w:rPr>
              <w:t>9</w:t>
            </w:r>
            <w:r w:rsidR="005A4715" w:rsidRPr="003C1E6F">
              <w:rPr>
                <w:rFonts w:ascii="Angsana New" w:hAnsi="Angsana New"/>
                <w:sz w:val="20"/>
                <w:szCs w:val="20"/>
              </w:rPr>
              <w:t>5</w:t>
            </w:r>
            <w:r w:rsidR="002E3E05" w:rsidRPr="003C1E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C1E6F">
              <w:rPr>
                <w:rFonts w:ascii="Angsana New" w:hAnsi="Angsana New"/>
                <w:sz w:val="20"/>
                <w:szCs w:val="20"/>
              </w:rPr>
              <w:t>-</w:t>
            </w:r>
            <w:r w:rsidR="002E3E05" w:rsidRPr="003C1E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C1E6F">
              <w:rPr>
                <w:rFonts w:ascii="Angsana New" w:hAnsi="Angsana New"/>
                <w:sz w:val="20"/>
                <w:szCs w:val="20"/>
              </w:rPr>
              <w:t>4.82</w:t>
            </w:r>
            <w:r w:rsidR="005A4715" w:rsidRPr="003C1E6F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63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A81681" w14:textId="77777777" w:rsidR="009E314F" w:rsidRPr="003C1E6F" w:rsidRDefault="00A55A09" w:rsidP="009E314F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0.114</w:t>
            </w:r>
          </w:p>
        </w:tc>
        <w:tc>
          <w:tcPr>
            <w:tcW w:w="817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74121A" w14:textId="77777777" w:rsidR="009E314F" w:rsidRPr="003C1E6F" w:rsidRDefault="00A55A09" w:rsidP="009E314F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0.260</w:t>
            </w:r>
          </w:p>
        </w:tc>
      </w:tr>
      <w:tr w:rsidR="009E314F" w:rsidRPr="003C1E6F" w14:paraId="214913DF" w14:textId="77777777" w:rsidTr="0079219F">
        <w:trPr>
          <w:gridAfter w:val="1"/>
          <w:wAfter w:w="45" w:type="dxa"/>
          <w:trHeight w:val="57"/>
        </w:trPr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B3B305" w14:textId="77777777" w:rsidR="009E314F" w:rsidRPr="003C1E6F" w:rsidRDefault="009E314F" w:rsidP="009E314F">
            <w:pPr>
              <w:tabs>
                <w:tab w:val="left" w:pos="75"/>
              </w:tabs>
              <w:spacing w:line="252" w:lineRule="auto"/>
              <w:ind w:right="-32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 xml:space="preserve">  PRG-W3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E78322" w14:textId="77777777" w:rsidR="009E314F" w:rsidRPr="003C1E6F" w:rsidRDefault="009E314F" w:rsidP="009E314F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 xml:space="preserve">30 </w:t>
            </w:r>
            <w:r w:rsidRPr="003C1E6F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พฤศจิกายน </w:t>
            </w: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Pr="003C1E6F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9E91A9" w14:textId="77777777" w:rsidR="009E314F" w:rsidRPr="003C1E6F" w:rsidRDefault="009E314F" w:rsidP="009E314F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>1</w:t>
            </w:r>
            <w:r w:rsidRPr="003C1E6F">
              <w:rPr>
                <w:rFonts w:ascii="Angsana New" w:hAnsi="Angsana New"/>
                <w:sz w:val="20"/>
                <w:szCs w:val="20"/>
              </w:rPr>
              <w:t>6</w:t>
            </w: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 xml:space="preserve"> </w:t>
            </w:r>
            <w:r w:rsidRPr="003C1E6F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มกราคม </w:t>
            </w: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Pr="003C1E6F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46BFDC" w14:textId="77777777" w:rsidR="009E314F" w:rsidRPr="003C1E6F" w:rsidRDefault="009E314F" w:rsidP="009E314F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>1</w:t>
            </w:r>
            <w:r w:rsidRPr="003C1E6F">
              <w:rPr>
                <w:rFonts w:ascii="Angsana New" w:hAnsi="Angsana New"/>
                <w:sz w:val="20"/>
                <w:szCs w:val="20"/>
              </w:rPr>
              <w:t>7</w:t>
            </w: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 xml:space="preserve"> </w:t>
            </w:r>
            <w:r w:rsidRPr="003C1E6F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พฤศจิกายน </w:t>
            </w: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Pr="003C1E6F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3B2EFE" w14:textId="7F3ED0AD" w:rsidR="009E314F" w:rsidRPr="003C1E6F" w:rsidRDefault="009E314F" w:rsidP="009E314F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eastAsia="Batang" w:hAnsi="Angsana New"/>
                <w:sz w:val="20"/>
                <w:szCs w:val="20"/>
              </w:rPr>
              <w:t>0.4</w:t>
            </w:r>
            <w:r w:rsidR="005D183F" w:rsidRPr="003C1E6F">
              <w:rPr>
                <w:rFonts w:ascii="Angsana New" w:eastAsia="Batang" w:hAnsi="Angsana New"/>
                <w:sz w:val="20"/>
                <w:szCs w:val="20"/>
              </w:rPr>
              <w:t>0</w:t>
            </w:r>
            <w:r w:rsidR="00CF72C0" w:rsidRPr="003C1E6F">
              <w:rPr>
                <w:rFonts w:ascii="Angsana New" w:eastAsia="Batang" w:hAnsi="Angsana New"/>
                <w:sz w:val="20"/>
                <w:szCs w:val="20"/>
              </w:rPr>
              <w:t>9</w:t>
            </w:r>
          </w:p>
        </w:tc>
        <w:tc>
          <w:tcPr>
            <w:tcW w:w="72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3869879" w14:textId="77777777" w:rsidR="009E314F" w:rsidRPr="003C1E6F" w:rsidRDefault="006F541C" w:rsidP="00D30717">
            <w:pPr>
              <w:tabs>
                <w:tab w:val="decimal" w:pos="470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941765" w14:textId="77777777" w:rsidR="009E314F" w:rsidRPr="003C1E6F" w:rsidRDefault="006F541C" w:rsidP="004D7889">
            <w:pPr>
              <w:tabs>
                <w:tab w:val="decimal" w:pos="470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0.044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527BCC" w14:textId="36B00D1E" w:rsidR="009E314F" w:rsidRPr="003C1E6F" w:rsidRDefault="008C5675" w:rsidP="0079219F">
            <w:pPr>
              <w:tabs>
                <w:tab w:val="decimal" w:pos="470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1:1.009</w:t>
            </w:r>
            <w:r w:rsidR="0079219F" w:rsidRPr="003C1E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C1E6F">
              <w:rPr>
                <w:rFonts w:ascii="Angsana New" w:hAnsi="Angsana New"/>
                <w:sz w:val="20"/>
                <w:szCs w:val="20"/>
              </w:rPr>
              <w:t>-</w:t>
            </w:r>
            <w:r w:rsidR="0079219F" w:rsidRPr="003C1E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C1E6F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3C1E6F">
              <w:rPr>
                <w:rFonts w:ascii="Angsana New" w:hAnsi="Angsana New"/>
                <w:sz w:val="20"/>
                <w:szCs w:val="20"/>
              </w:rPr>
              <w:t>:1.058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640F8F" w14:textId="77777777" w:rsidR="009E314F" w:rsidRPr="003C1E6F" w:rsidRDefault="006F541C" w:rsidP="0079219F">
            <w:pPr>
              <w:tabs>
                <w:tab w:val="decimal" w:pos="513"/>
              </w:tabs>
              <w:spacing w:line="252" w:lineRule="auto"/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0.045</w:t>
            </w:r>
          </w:p>
        </w:tc>
        <w:tc>
          <w:tcPr>
            <w:tcW w:w="81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B5C19B" w14:textId="2773FF58" w:rsidR="009E314F" w:rsidRPr="003C1E6F" w:rsidRDefault="00A55A09" w:rsidP="0079219F">
            <w:pPr>
              <w:spacing w:line="252" w:lineRule="auto"/>
              <w:ind w:left="-135" w:right="-1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4.699</w:t>
            </w:r>
            <w:r w:rsidR="002E3E05" w:rsidRPr="003C1E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C1E6F">
              <w:rPr>
                <w:rFonts w:ascii="Angsana New" w:hAnsi="Angsana New"/>
                <w:sz w:val="20"/>
                <w:szCs w:val="20"/>
              </w:rPr>
              <w:t>-</w:t>
            </w:r>
            <w:r w:rsidR="002E3E05" w:rsidRPr="003C1E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C1E6F">
              <w:rPr>
                <w:rFonts w:ascii="Angsana New" w:hAnsi="Angsana New"/>
                <w:sz w:val="20"/>
                <w:szCs w:val="20"/>
              </w:rPr>
              <w:t>4.954</w:t>
            </w:r>
          </w:p>
        </w:tc>
        <w:tc>
          <w:tcPr>
            <w:tcW w:w="63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D13D49" w14:textId="77777777" w:rsidR="009E314F" w:rsidRPr="003C1E6F" w:rsidRDefault="00A55A09" w:rsidP="009E314F">
            <w:pPr>
              <w:tabs>
                <w:tab w:val="decimal" w:pos="513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0.220</w:t>
            </w:r>
          </w:p>
        </w:tc>
        <w:tc>
          <w:tcPr>
            <w:tcW w:w="817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28FB9A" w14:textId="77777777" w:rsidR="009E314F" w:rsidRPr="003C1E6F" w:rsidRDefault="00A55A09" w:rsidP="009E314F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0.365</w:t>
            </w:r>
          </w:p>
        </w:tc>
      </w:tr>
      <w:tr w:rsidR="00CD437D" w:rsidRPr="003C1E6F" w14:paraId="1ABB18C2" w14:textId="77777777" w:rsidTr="0079219F">
        <w:trPr>
          <w:gridAfter w:val="1"/>
          <w:wAfter w:w="45" w:type="dxa"/>
          <w:trHeight w:val="57"/>
        </w:trPr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742244" w14:textId="12C72058" w:rsidR="00CD437D" w:rsidRPr="003C1E6F" w:rsidRDefault="00CD437D" w:rsidP="00CD437D">
            <w:pPr>
              <w:tabs>
                <w:tab w:val="left" w:pos="75"/>
              </w:tabs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 xml:space="preserve"> </w:t>
            </w:r>
            <w:r w:rsidRPr="003C1E6F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 </w:t>
            </w: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>PRG-W</w:t>
            </w:r>
            <w:r w:rsidRPr="003C1E6F">
              <w:rPr>
                <w:rFonts w:ascii="Angsana New" w:hAnsi="Angsana New"/>
                <w:sz w:val="20"/>
                <w:szCs w:val="20"/>
                <w:cs/>
                <w:lang w:val="en-GB"/>
              </w:rPr>
              <w:t>4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53522F" w14:textId="7C30810B" w:rsidR="00CD437D" w:rsidRPr="003C1E6F" w:rsidRDefault="00CD437D" w:rsidP="00CD437D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 xml:space="preserve">30 </w:t>
            </w:r>
            <w:r w:rsidRPr="003C1E6F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พฤษภาคม </w:t>
            </w: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84B9DB" w14:textId="6BD38239" w:rsidR="00CD437D" w:rsidRPr="003C1E6F" w:rsidRDefault="00CD437D" w:rsidP="00CD437D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>1</w:t>
            </w:r>
            <w:r w:rsidRPr="003C1E6F">
              <w:rPr>
                <w:rFonts w:ascii="Angsana New" w:hAnsi="Angsana New"/>
                <w:sz w:val="20"/>
                <w:szCs w:val="20"/>
                <w:cs/>
                <w:lang w:val="en-GB"/>
              </w:rPr>
              <w:t>5</w:t>
            </w: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 xml:space="preserve"> </w:t>
            </w:r>
            <w:r w:rsidRPr="003C1E6F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กรกฎาคม </w:t>
            </w: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DAC5CC" w14:textId="2C37AF08" w:rsidR="00CD437D" w:rsidRPr="003C1E6F" w:rsidRDefault="00CD437D" w:rsidP="00CD437D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 xml:space="preserve">17 </w:t>
            </w:r>
            <w:r w:rsidRPr="003C1E6F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พฤษภาคม </w:t>
            </w: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>2570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E308A2" w14:textId="6F429627" w:rsidR="00CD437D" w:rsidRPr="003C1E6F" w:rsidRDefault="00CD437D" w:rsidP="00D30717">
            <w:pPr>
              <w:tabs>
                <w:tab w:val="decimal" w:pos="522"/>
              </w:tabs>
              <w:spacing w:line="252" w:lineRule="auto"/>
              <w:ind w:right="-72"/>
              <w:jc w:val="center"/>
              <w:rPr>
                <w:rFonts w:ascii="Angsana New" w:eastAsia="Batang" w:hAnsi="Angsana New"/>
                <w:sz w:val="20"/>
                <w:szCs w:val="20"/>
              </w:rPr>
            </w:pPr>
            <w:r w:rsidRPr="003C1E6F">
              <w:rPr>
                <w:rFonts w:ascii="Angsana New" w:eastAsia="Batang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3CF33C6" w14:textId="6887449C" w:rsidR="00CD437D" w:rsidRPr="003C1E6F" w:rsidRDefault="00CD437D" w:rsidP="00CD437D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34.668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0215C2" w14:textId="6837F95F" w:rsidR="00CD437D" w:rsidRPr="003C1E6F" w:rsidRDefault="00CD437D" w:rsidP="004D7889">
            <w:pPr>
              <w:tabs>
                <w:tab w:val="decimal" w:pos="470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34.223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09A3B9" w14:textId="1C87FD4E" w:rsidR="00CD437D" w:rsidRPr="003C1E6F" w:rsidRDefault="00CD437D" w:rsidP="0079219F">
            <w:pPr>
              <w:tabs>
                <w:tab w:val="decimal" w:pos="470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1:1</w:t>
            </w:r>
            <w:r w:rsidR="0079219F" w:rsidRPr="003C1E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E225AA" w:rsidRPr="003C1E6F">
              <w:rPr>
                <w:rFonts w:ascii="Angsana New" w:hAnsi="Angsana New"/>
                <w:sz w:val="20"/>
                <w:szCs w:val="20"/>
              </w:rPr>
              <w:t>-</w:t>
            </w:r>
            <w:r w:rsidR="0079219F" w:rsidRPr="003C1E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E225AA" w:rsidRPr="003C1E6F">
              <w:rPr>
                <w:rFonts w:ascii="Angsana New" w:hAnsi="Angsana New"/>
                <w:sz w:val="20"/>
                <w:szCs w:val="20"/>
              </w:rPr>
              <w:t>1:</w:t>
            </w:r>
            <w:r w:rsidR="00B8255A" w:rsidRPr="003C1E6F">
              <w:rPr>
                <w:rFonts w:ascii="Angsana New" w:hAnsi="Angsana New"/>
                <w:sz w:val="20"/>
                <w:szCs w:val="20"/>
              </w:rPr>
              <w:t>1</w:t>
            </w:r>
            <w:r w:rsidRPr="003C1E6F">
              <w:rPr>
                <w:rFonts w:ascii="Angsana New" w:hAnsi="Angsana New"/>
                <w:sz w:val="20"/>
                <w:szCs w:val="20"/>
              </w:rPr>
              <w:t>.02</w:t>
            </w:r>
            <w:r w:rsidR="00B8255A" w:rsidRPr="003C1E6F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DAA795" w14:textId="1E0CF87C" w:rsidR="00CD437D" w:rsidRPr="003C1E6F" w:rsidRDefault="00CD437D" w:rsidP="0079219F">
            <w:pPr>
              <w:tabs>
                <w:tab w:val="decimal" w:pos="513"/>
              </w:tabs>
              <w:spacing w:line="252" w:lineRule="auto"/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34.2</w:t>
            </w:r>
            <w:r w:rsidR="00014E37" w:rsidRPr="003C1E6F">
              <w:rPr>
                <w:rFonts w:ascii="Angsana New" w:hAnsi="Angsana New"/>
                <w:sz w:val="20"/>
                <w:szCs w:val="20"/>
              </w:rPr>
              <w:t>48</w:t>
            </w:r>
          </w:p>
        </w:tc>
        <w:tc>
          <w:tcPr>
            <w:tcW w:w="81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5BBB86" w14:textId="2BCC7B39" w:rsidR="00CD437D" w:rsidRPr="003C1E6F" w:rsidRDefault="00CD437D" w:rsidP="0079219F">
            <w:pPr>
              <w:spacing w:line="252" w:lineRule="auto"/>
              <w:ind w:left="-135" w:right="-1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4.889</w:t>
            </w:r>
            <w:r w:rsidR="002E3E05" w:rsidRPr="003C1E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C1E6F">
              <w:rPr>
                <w:rFonts w:ascii="Angsana New" w:hAnsi="Angsana New"/>
                <w:sz w:val="20"/>
                <w:szCs w:val="20"/>
              </w:rPr>
              <w:t>-</w:t>
            </w:r>
            <w:r w:rsidR="002E3E05" w:rsidRPr="003C1E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C1E6F">
              <w:rPr>
                <w:rFonts w:ascii="Angsana New" w:hAnsi="Angsana New"/>
                <w:sz w:val="20"/>
                <w:szCs w:val="20"/>
              </w:rPr>
              <w:t>5.000</w:t>
            </w:r>
          </w:p>
        </w:tc>
        <w:tc>
          <w:tcPr>
            <w:tcW w:w="63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35C698" w14:textId="603C6CDD" w:rsidR="00CD437D" w:rsidRPr="003C1E6F" w:rsidRDefault="00CD437D" w:rsidP="00CD437D">
            <w:pPr>
              <w:tabs>
                <w:tab w:val="decimal" w:pos="513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171.113</w:t>
            </w:r>
          </w:p>
        </w:tc>
        <w:tc>
          <w:tcPr>
            <w:tcW w:w="817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107090" w14:textId="687DFC09" w:rsidR="00CD437D" w:rsidRPr="003C1E6F" w:rsidRDefault="008A6B0F" w:rsidP="00CD437D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0.</w:t>
            </w:r>
            <w:r w:rsidR="00DE34E2" w:rsidRPr="003C1E6F">
              <w:rPr>
                <w:rFonts w:ascii="Angsana New" w:hAnsi="Angsana New"/>
                <w:sz w:val="20"/>
                <w:szCs w:val="20"/>
              </w:rPr>
              <w:t>44</w:t>
            </w:r>
            <w:r w:rsidR="006F1F4B" w:rsidRPr="003C1E6F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9E314F" w:rsidRPr="003C1E6F" w14:paraId="1C86DFA4" w14:textId="77777777" w:rsidTr="0079219F">
        <w:trPr>
          <w:gridAfter w:val="1"/>
          <w:wAfter w:w="45" w:type="dxa"/>
          <w:trHeight w:val="57"/>
        </w:trPr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8C0C16" w14:textId="560EFD55" w:rsidR="009E314F" w:rsidRPr="003C1E6F" w:rsidRDefault="009E314F" w:rsidP="009E314F">
            <w:pPr>
              <w:tabs>
                <w:tab w:val="left" w:pos="75"/>
              </w:tabs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 xml:space="preserve"> </w:t>
            </w:r>
            <w:r w:rsidRPr="003C1E6F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 </w:t>
            </w: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>PRG-</w:t>
            </w:r>
            <w:r w:rsidR="00CD437D" w:rsidRPr="003C1E6F">
              <w:rPr>
                <w:rFonts w:ascii="Angsana New" w:hAnsi="Angsana New"/>
                <w:sz w:val="20"/>
                <w:szCs w:val="20"/>
                <w:lang w:val="en-GB"/>
              </w:rPr>
              <w:t>W5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B852B4" w14:textId="40E01F33" w:rsidR="009E314F" w:rsidRPr="003C1E6F" w:rsidRDefault="00A3484D" w:rsidP="009E314F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16 ธันวาคม </w:t>
            </w:r>
            <w:r w:rsidR="009E314F" w:rsidRPr="003C1E6F">
              <w:rPr>
                <w:rFonts w:ascii="Angsana New" w:hAnsi="Angsan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498B66" w14:textId="5D4AB746" w:rsidR="009E314F" w:rsidRPr="003C1E6F" w:rsidRDefault="009E314F" w:rsidP="009E314F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>1</w:t>
            </w:r>
            <w:r w:rsidRPr="003C1E6F">
              <w:rPr>
                <w:rFonts w:ascii="Angsana New" w:hAnsi="Angsana New"/>
                <w:sz w:val="20"/>
                <w:szCs w:val="20"/>
                <w:cs/>
                <w:lang w:val="en-GB"/>
              </w:rPr>
              <w:t>5</w:t>
            </w: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 xml:space="preserve"> </w:t>
            </w:r>
            <w:r w:rsidR="005B2287" w:rsidRPr="003C1E6F">
              <w:rPr>
                <w:rFonts w:ascii="Angsana New" w:hAnsi="Angsana New"/>
                <w:sz w:val="20"/>
                <w:szCs w:val="20"/>
                <w:cs/>
                <w:lang w:val="en-GB"/>
              </w:rPr>
              <w:t>มกราคม</w:t>
            </w:r>
            <w:r w:rsidR="005B2287" w:rsidRPr="003C1E6F">
              <w:rPr>
                <w:rFonts w:ascii="Angsana New" w:hAnsi="Angsana New"/>
                <w:sz w:val="20"/>
                <w:szCs w:val="20"/>
                <w:lang w:val="en-GB"/>
              </w:rPr>
              <w:t xml:space="preserve"> 2568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7590E2" w14:textId="68F959B0" w:rsidR="009E314F" w:rsidRPr="003C1E6F" w:rsidRDefault="005B2287" w:rsidP="009E314F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 xml:space="preserve">15 </w:t>
            </w:r>
            <w:r w:rsidRPr="003C1E6F">
              <w:rPr>
                <w:rFonts w:ascii="Angsana New" w:hAnsi="Angsana New"/>
                <w:sz w:val="20"/>
                <w:szCs w:val="20"/>
                <w:cs/>
                <w:lang w:val="en-GB"/>
              </w:rPr>
              <w:t>พฤศจิกายน</w:t>
            </w: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 xml:space="preserve"> </w:t>
            </w:r>
            <w:r w:rsidR="00D45031" w:rsidRPr="003C1E6F">
              <w:rPr>
                <w:rFonts w:ascii="Angsana New" w:hAnsi="Angsana New"/>
                <w:sz w:val="20"/>
                <w:szCs w:val="20"/>
                <w:lang w:val="en-GB"/>
              </w:rPr>
              <w:t>2570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441D38" w14:textId="2FA07756" w:rsidR="009E314F" w:rsidRPr="003C1E6F" w:rsidRDefault="009E314F" w:rsidP="00CF72C0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eastAsia="Batang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D21D592" w14:textId="24836399" w:rsidR="009E314F" w:rsidRPr="003C1E6F" w:rsidRDefault="00CD437D" w:rsidP="009E314F">
            <w:pPr>
              <w:pBdr>
                <w:bottom w:val="single" w:sz="4" w:space="1" w:color="auto"/>
              </w:pBd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3</w:t>
            </w:r>
            <w:r w:rsidR="00683843" w:rsidRPr="003C1E6F">
              <w:rPr>
                <w:rFonts w:ascii="Angsana New" w:hAnsi="Angsana New"/>
                <w:sz w:val="20"/>
                <w:szCs w:val="20"/>
              </w:rPr>
              <w:t>6</w:t>
            </w:r>
            <w:r w:rsidR="006F541C" w:rsidRPr="003C1E6F">
              <w:rPr>
                <w:rFonts w:ascii="Angsana New" w:hAnsi="Angsana New"/>
                <w:sz w:val="20"/>
                <w:szCs w:val="20"/>
              </w:rPr>
              <w:t>.</w:t>
            </w:r>
            <w:r w:rsidR="00DC068C" w:rsidRPr="003C1E6F">
              <w:rPr>
                <w:rFonts w:ascii="Angsana New" w:hAnsi="Angsana New"/>
                <w:sz w:val="20"/>
                <w:szCs w:val="20"/>
              </w:rPr>
              <w:t>326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0B0EEA" w14:textId="153584C7" w:rsidR="009E314F" w:rsidRPr="003C1E6F" w:rsidRDefault="007063EE" w:rsidP="004D7889">
            <w:pPr>
              <w:pBdr>
                <w:bottom w:val="single" w:sz="4" w:space="1" w:color="auto"/>
              </w:pBdr>
              <w:tabs>
                <w:tab w:val="decimal" w:pos="470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80ECA" w14:textId="1B8518D5" w:rsidR="009E314F" w:rsidRPr="003C1E6F" w:rsidRDefault="008C5675" w:rsidP="007B1675">
            <w:pPr>
              <w:tabs>
                <w:tab w:val="decimal" w:pos="43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1:1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6BFE73" w14:textId="4100FFBF" w:rsidR="009E314F" w:rsidRPr="003C1E6F" w:rsidRDefault="00014E37" w:rsidP="0079219F">
            <w:pPr>
              <w:pBdr>
                <w:bottom w:val="single" w:sz="4" w:space="1" w:color="auto"/>
              </w:pBdr>
              <w:tabs>
                <w:tab w:val="decimal" w:pos="513"/>
              </w:tabs>
              <w:spacing w:line="252" w:lineRule="auto"/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0D5BEA" w14:textId="0DF7887E" w:rsidR="009E314F" w:rsidRPr="003C1E6F" w:rsidRDefault="00CD437D" w:rsidP="0079219F">
            <w:pPr>
              <w:spacing w:line="252" w:lineRule="auto"/>
              <w:ind w:left="-135" w:right="-1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5.000</w:t>
            </w:r>
          </w:p>
        </w:tc>
        <w:tc>
          <w:tcPr>
            <w:tcW w:w="63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8C1904" w14:textId="648502A3" w:rsidR="009E314F" w:rsidRPr="003C1E6F" w:rsidRDefault="00014E37" w:rsidP="0064282B">
            <w:pPr>
              <w:pBdr>
                <w:bottom w:val="single" w:sz="4" w:space="1" w:color="auto"/>
              </w:pBdr>
              <w:tabs>
                <w:tab w:val="decimal" w:pos="513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7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895C7" w14:textId="5D612BC2" w:rsidR="009E314F" w:rsidRPr="003C1E6F" w:rsidRDefault="001F5E23" w:rsidP="0064282B">
            <w:pPr>
              <w:pBdr>
                <w:bottom w:val="single" w:sz="4" w:space="1" w:color="auto"/>
              </w:pBd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3</w:t>
            </w:r>
            <w:r w:rsidR="002A75DC" w:rsidRPr="003C1E6F">
              <w:rPr>
                <w:rFonts w:ascii="Angsana New" w:hAnsi="Angsana New"/>
                <w:sz w:val="20"/>
                <w:szCs w:val="20"/>
              </w:rPr>
              <w:t>6</w:t>
            </w:r>
            <w:r w:rsidRPr="003C1E6F">
              <w:rPr>
                <w:rFonts w:ascii="Angsana New" w:hAnsi="Angsana New"/>
                <w:sz w:val="20"/>
                <w:szCs w:val="20"/>
              </w:rPr>
              <w:t>.326</w:t>
            </w:r>
          </w:p>
        </w:tc>
      </w:tr>
      <w:tr w:rsidR="009E314F" w:rsidRPr="003C1E6F" w14:paraId="66CDBD39" w14:textId="77777777" w:rsidTr="0079219F">
        <w:trPr>
          <w:gridAfter w:val="1"/>
          <w:wAfter w:w="45" w:type="dxa"/>
          <w:trHeight w:val="20"/>
        </w:trPr>
        <w:tc>
          <w:tcPr>
            <w:tcW w:w="20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3E6314" w14:textId="77777777" w:rsidR="009E314F" w:rsidRPr="003C1E6F" w:rsidRDefault="009E314F" w:rsidP="009E314F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รวมการออกโดยบริษัทฯ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6BE190" w14:textId="77777777" w:rsidR="009E314F" w:rsidRPr="003C1E6F" w:rsidRDefault="009E314F" w:rsidP="009E314F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B92F5A" w14:textId="77777777" w:rsidR="009E314F" w:rsidRPr="003C1E6F" w:rsidRDefault="009E314F" w:rsidP="009E314F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5A4198" w14:textId="6EE093D6" w:rsidR="009E314F" w:rsidRPr="003C1E6F" w:rsidRDefault="009E314F" w:rsidP="009E314F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1.04</w:t>
            </w:r>
            <w:r w:rsidR="00CF72C0" w:rsidRPr="003C1E6F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72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E936360" w14:textId="2091386E" w:rsidR="009E314F" w:rsidRPr="003C1E6F" w:rsidRDefault="00462CB6" w:rsidP="009E314F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70</w:t>
            </w:r>
            <w:r w:rsidR="00CD437D" w:rsidRPr="003C1E6F">
              <w:rPr>
                <w:rFonts w:ascii="Angsana New" w:hAnsi="Angsana New"/>
                <w:sz w:val="20"/>
                <w:szCs w:val="20"/>
              </w:rPr>
              <w:t>.</w:t>
            </w:r>
            <w:r w:rsidRPr="003C1E6F">
              <w:rPr>
                <w:rFonts w:ascii="Angsana New" w:hAnsi="Angsana New"/>
                <w:sz w:val="20"/>
                <w:szCs w:val="20"/>
              </w:rPr>
              <w:t>99</w:t>
            </w:r>
            <w:r w:rsidR="00DB509F" w:rsidRPr="003C1E6F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5816CA" w14:textId="202C3F88" w:rsidR="009E314F" w:rsidRPr="003C1E6F" w:rsidRDefault="006F541C" w:rsidP="004D7889">
            <w:pPr>
              <w:pBdr>
                <w:bottom w:val="double" w:sz="4" w:space="1" w:color="auto"/>
              </w:pBdr>
              <w:tabs>
                <w:tab w:val="decimal" w:pos="470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3</w:t>
            </w:r>
            <w:r w:rsidR="0064282B" w:rsidRPr="003C1E6F">
              <w:rPr>
                <w:rFonts w:ascii="Angsana New" w:hAnsi="Angsana New"/>
                <w:sz w:val="20"/>
                <w:szCs w:val="20"/>
              </w:rPr>
              <w:t>4</w:t>
            </w:r>
            <w:r w:rsidRPr="003C1E6F">
              <w:rPr>
                <w:rFonts w:ascii="Angsana New" w:hAnsi="Angsana New"/>
                <w:sz w:val="20"/>
                <w:szCs w:val="20"/>
              </w:rPr>
              <w:t>.</w:t>
            </w:r>
            <w:r w:rsidR="0064282B" w:rsidRPr="003C1E6F">
              <w:rPr>
                <w:rFonts w:ascii="Angsana New" w:hAnsi="Angsana New"/>
                <w:sz w:val="20"/>
                <w:szCs w:val="20"/>
              </w:rPr>
              <w:t>487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6F3713" w14:textId="77777777" w:rsidR="009E314F" w:rsidRPr="003C1E6F" w:rsidRDefault="009E314F" w:rsidP="009E314F">
            <w:pPr>
              <w:tabs>
                <w:tab w:val="decimal" w:pos="780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A098C2" w14:textId="6A0251C9" w:rsidR="009E314F" w:rsidRPr="003C1E6F" w:rsidRDefault="006F541C" w:rsidP="0079219F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252" w:lineRule="auto"/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3</w:t>
            </w:r>
            <w:r w:rsidR="0064282B" w:rsidRPr="003C1E6F">
              <w:rPr>
                <w:rFonts w:ascii="Angsana New" w:hAnsi="Angsana New"/>
                <w:sz w:val="20"/>
                <w:szCs w:val="20"/>
              </w:rPr>
              <w:t>4</w:t>
            </w:r>
            <w:r w:rsidRPr="003C1E6F">
              <w:rPr>
                <w:rFonts w:ascii="Angsana New" w:hAnsi="Angsana New"/>
                <w:sz w:val="20"/>
                <w:szCs w:val="20"/>
              </w:rPr>
              <w:t>.</w:t>
            </w:r>
            <w:r w:rsidR="005B426A" w:rsidRPr="003C1E6F">
              <w:rPr>
                <w:rFonts w:ascii="Angsana New" w:hAnsi="Angsana New"/>
                <w:sz w:val="20"/>
                <w:szCs w:val="20"/>
                <w:cs/>
              </w:rPr>
              <w:t>537</w:t>
            </w:r>
          </w:p>
        </w:tc>
        <w:tc>
          <w:tcPr>
            <w:tcW w:w="81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1147E7" w14:textId="77777777" w:rsidR="009E314F" w:rsidRPr="003C1E6F" w:rsidRDefault="009E314F" w:rsidP="009E314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3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006BD1" w14:textId="77777777" w:rsidR="009E314F" w:rsidRPr="003C1E6F" w:rsidRDefault="0064282B" w:rsidP="0064282B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172.432</w:t>
            </w:r>
          </w:p>
        </w:tc>
        <w:tc>
          <w:tcPr>
            <w:tcW w:w="817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35175A" w14:textId="78D576D3" w:rsidR="009E314F" w:rsidRPr="003C1E6F" w:rsidRDefault="000158E7" w:rsidP="0064282B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37.</w:t>
            </w:r>
            <w:r w:rsidR="00877D0D" w:rsidRPr="003C1E6F">
              <w:rPr>
                <w:rFonts w:ascii="Angsana New" w:hAnsi="Angsana New"/>
                <w:sz w:val="20"/>
                <w:szCs w:val="20"/>
              </w:rPr>
              <w:t>39</w:t>
            </w:r>
            <w:r w:rsidR="00E06A1B" w:rsidRPr="003C1E6F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</w:tbl>
    <w:p w14:paraId="332FD6D5" w14:textId="680674A8" w:rsidR="00555599" w:rsidRPr="003C1E6F" w:rsidRDefault="00555599">
      <w:pPr>
        <w:rPr>
          <w:rFonts w:ascii="Angsana New" w:hAnsi="Angsana New"/>
          <w:sz w:val="20"/>
          <w:szCs w:val="20"/>
        </w:rPr>
      </w:pPr>
      <w:bookmarkStart w:id="8" w:name="_35._ต้นทุนทางการเงิน"/>
      <w:bookmarkEnd w:id="8"/>
      <w:r w:rsidRPr="003C1E6F">
        <w:rPr>
          <w:rFonts w:ascii="Angsana New" w:hAnsi="Angsana New"/>
          <w:sz w:val="20"/>
          <w:szCs w:val="20"/>
        </w:rPr>
        <w:t>*</w:t>
      </w:r>
      <w:r w:rsidR="007515C6" w:rsidRPr="003C1E6F">
        <w:rPr>
          <w:rFonts w:ascii="Angsana New" w:hAnsi="Angsana New"/>
          <w:sz w:val="20"/>
          <w:szCs w:val="20"/>
          <w:cs/>
        </w:rPr>
        <w:t xml:space="preserve">ในระหว่างปีใบสำคัญแสดงสิทธิ </w:t>
      </w:r>
      <w:r w:rsidR="007515C6" w:rsidRPr="003C1E6F">
        <w:rPr>
          <w:rFonts w:ascii="Angsana New" w:hAnsi="Angsana New"/>
          <w:sz w:val="20"/>
          <w:szCs w:val="20"/>
        </w:rPr>
        <w:t xml:space="preserve">PRG-W1 </w:t>
      </w:r>
      <w:r w:rsidR="00B24E26" w:rsidRPr="003C1E6F">
        <w:rPr>
          <w:rFonts w:ascii="Angsana New" w:hAnsi="Angsana New"/>
          <w:sz w:val="20"/>
          <w:szCs w:val="20"/>
          <w:cs/>
        </w:rPr>
        <w:t>หมดอายุ</w:t>
      </w:r>
      <w:r w:rsidR="00DE27C0" w:rsidRPr="003C1E6F">
        <w:rPr>
          <w:rFonts w:ascii="Angsana New" w:hAnsi="Angsana New"/>
          <w:sz w:val="20"/>
          <w:szCs w:val="20"/>
          <w:cs/>
        </w:rPr>
        <w:t xml:space="preserve">เมื่อวันที่ </w:t>
      </w:r>
      <w:r w:rsidR="00DE27C0" w:rsidRPr="003C1E6F">
        <w:rPr>
          <w:rFonts w:ascii="Angsana New" w:hAnsi="Angsana New"/>
          <w:sz w:val="20"/>
          <w:szCs w:val="20"/>
        </w:rPr>
        <w:t xml:space="preserve">15 </w:t>
      </w:r>
      <w:r w:rsidR="009209EA" w:rsidRPr="003C1E6F">
        <w:rPr>
          <w:rFonts w:ascii="Angsana New" w:hAnsi="Angsana New"/>
          <w:sz w:val="20"/>
          <w:szCs w:val="20"/>
          <w:cs/>
        </w:rPr>
        <w:t xml:space="preserve">พฤศจิกายน </w:t>
      </w:r>
      <w:r w:rsidR="009209EA" w:rsidRPr="003C1E6F">
        <w:rPr>
          <w:rFonts w:ascii="Angsana New" w:hAnsi="Angsana New"/>
          <w:sz w:val="20"/>
          <w:szCs w:val="20"/>
        </w:rPr>
        <w:t>2567</w:t>
      </w:r>
      <w:r w:rsidR="00543924">
        <w:rPr>
          <w:rFonts w:ascii="Angsana New" w:hAnsi="Angsana New"/>
          <w:sz w:val="20"/>
          <w:szCs w:val="20"/>
        </w:rPr>
        <w:t xml:space="preserve"> </w:t>
      </w:r>
      <w:r w:rsidR="00543924">
        <w:rPr>
          <w:rFonts w:ascii="Angsana New" w:hAnsi="Angsana New" w:hint="cs"/>
          <w:sz w:val="20"/>
          <w:szCs w:val="20"/>
          <w:cs/>
        </w:rPr>
        <w:t xml:space="preserve">จำนวน </w:t>
      </w:r>
      <w:r w:rsidR="009F2D8F" w:rsidRPr="003C1E6F">
        <w:rPr>
          <w:rFonts w:ascii="Angsana New" w:hAnsi="Angsana New"/>
          <w:sz w:val="20"/>
          <w:szCs w:val="20"/>
        </w:rPr>
        <w:t xml:space="preserve">150,641 </w:t>
      </w:r>
      <w:r w:rsidR="00276B88" w:rsidRPr="003C1E6F">
        <w:rPr>
          <w:rFonts w:ascii="Angsana New" w:hAnsi="Angsana New"/>
          <w:sz w:val="20"/>
          <w:szCs w:val="20"/>
          <w:cs/>
        </w:rPr>
        <w:t>หน่วย</w:t>
      </w:r>
    </w:p>
    <w:p w14:paraId="0DAD95B4" w14:textId="77777777" w:rsidR="00DD758F" w:rsidRPr="003C1E6F" w:rsidRDefault="00DD758F">
      <w:pPr>
        <w:rPr>
          <w:rFonts w:ascii="Angsana New" w:hAnsi="Angsana New"/>
        </w:rPr>
      </w:pPr>
    </w:p>
    <w:tbl>
      <w:tblPr>
        <w:tblW w:w="10544" w:type="dxa"/>
        <w:tblInd w:w="-2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1170"/>
        <w:gridCol w:w="1080"/>
        <w:gridCol w:w="1260"/>
        <w:gridCol w:w="810"/>
        <w:gridCol w:w="612"/>
        <w:gridCol w:w="720"/>
        <w:gridCol w:w="835"/>
        <w:gridCol w:w="695"/>
        <w:gridCol w:w="49"/>
        <w:gridCol w:w="941"/>
        <w:gridCol w:w="720"/>
        <w:gridCol w:w="734"/>
        <w:gridCol w:w="18"/>
      </w:tblGrid>
      <w:tr w:rsidR="001E315B" w:rsidRPr="003C1E6F" w14:paraId="05E4FC0D" w14:textId="77777777" w:rsidTr="00EB1E87">
        <w:trPr>
          <w:gridAfter w:val="1"/>
          <w:wAfter w:w="18" w:type="dxa"/>
          <w:trHeight w:val="20"/>
        </w:trPr>
        <w:tc>
          <w:tcPr>
            <w:tcW w:w="90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E869D62" w14:textId="77777777" w:rsidR="001E315B" w:rsidRPr="003C1E6F" w:rsidRDefault="001E315B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caps/>
                <w:sz w:val="32"/>
                <w:szCs w:val="32"/>
              </w:rPr>
              <w:tab/>
            </w:r>
          </w:p>
        </w:tc>
        <w:tc>
          <w:tcPr>
            <w:tcW w:w="11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D509AFB" w14:textId="77777777" w:rsidR="001E315B" w:rsidRPr="003C1E6F" w:rsidRDefault="001E315B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340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8567BFB" w14:textId="77777777" w:rsidR="001E315B" w:rsidRPr="003C1E6F" w:rsidRDefault="001E315B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8DF1C23" w14:textId="77777777" w:rsidR="001E315B" w:rsidRPr="003C1E6F" w:rsidRDefault="001E315B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14:paraId="424716EC" w14:textId="77777777" w:rsidR="001E315B" w:rsidRPr="003C1E6F" w:rsidRDefault="001E315B">
            <w:pPr>
              <w:spacing w:line="252" w:lineRule="auto"/>
              <w:ind w:left="-75" w:right="-7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>31</w:t>
            </w:r>
            <w:r w:rsidRPr="003C1E6F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61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3D64EF5" w14:textId="0DDC85E3" w:rsidR="001E315B" w:rsidRPr="003C1E6F" w:rsidRDefault="001E315B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  <w:r w:rsidR="00543924" w:rsidRPr="003C1E6F">
              <w:rPr>
                <w:rFonts w:ascii="Angsana New" w:hAnsi="Angsana New"/>
                <w:sz w:val="20"/>
                <w:szCs w:val="20"/>
                <w:cs/>
              </w:rPr>
              <w:t>ระหว่าง</w:t>
            </w:r>
          </w:p>
        </w:tc>
        <w:tc>
          <w:tcPr>
            <w:tcW w:w="3960" w:type="dxa"/>
            <w:gridSpan w:val="6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F9FB6E4" w14:textId="77777777" w:rsidR="001E315B" w:rsidRPr="003C1E6F" w:rsidRDefault="001E315B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34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D3810E9" w14:textId="77777777" w:rsidR="001E315B" w:rsidRPr="003C1E6F" w:rsidRDefault="001E315B">
            <w:pP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14:paraId="7AED8A71" w14:textId="77777777" w:rsidR="001E315B" w:rsidRPr="003C1E6F" w:rsidRDefault="001E315B">
            <w:pPr>
              <w:spacing w:line="252" w:lineRule="auto"/>
              <w:ind w:left="-75" w:right="-7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 xml:space="preserve">31 </w:t>
            </w:r>
            <w:r w:rsidRPr="003C1E6F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</w:tr>
      <w:tr w:rsidR="001E315B" w:rsidRPr="003C1E6F" w14:paraId="59906D84" w14:textId="77777777" w:rsidTr="00EB1E87">
        <w:trPr>
          <w:gridAfter w:val="1"/>
          <w:wAfter w:w="18" w:type="dxa"/>
          <w:trHeight w:val="20"/>
        </w:trPr>
        <w:tc>
          <w:tcPr>
            <w:tcW w:w="90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CA640E3" w14:textId="77777777" w:rsidR="001E315B" w:rsidRPr="003C1E6F" w:rsidRDefault="001E315B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511406DA" w14:textId="77777777" w:rsidR="001E315B" w:rsidRPr="003C1E6F" w:rsidRDefault="001E315B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340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857B07E" w14:textId="77777777" w:rsidR="001E315B" w:rsidRPr="003C1E6F" w:rsidRDefault="001E315B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71A7657" w14:textId="77777777" w:rsidR="001E315B" w:rsidRPr="003C1E6F" w:rsidRDefault="001E315B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="00CC6A66" w:rsidRPr="003C1E6F">
              <w:rPr>
                <w:rFonts w:ascii="Angsana New" w:hAnsi="Angsan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61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D3AB3A8" w14:textId="0AC6F61E" w:rsidR="001E315B" w:rsidRPr="003C1E6F" w:rsidRDefault="001E315B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3960" w:type="dxa"/>
            <w:gridSpan w:val="6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00B1BE3" w14:textId="77777777" w:rsidR="001E315B" w:rsidRPr="003C1E6F" w:rsidRDefault="001E315B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ลดลงระหว่างปี</w:t>
            </w:r>
          </w:p>
        </w:tc>
        <w:tc>
          <w:tcPr>
            <w:tcW w:w="734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5397D81" w14:textId="77777777" w:rsidR="001E315B" w:rsidRPr="003C1E6F" w:rsidRDefault="001E315B">
            <w:pPr>
              <w:pBdr>
                <w:bottom w:val="single" w:sz="4" w:space="1" w:color="auto"/>
              </w:pBd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="00CC6A66" w:rsidRPr="003C1E6F">
              <w:rPr>
                <w:rFonts w:ascii="Angsana New" w:hAnsi="Angsana New"/>
                <w:sz w:val="20"/>
                <w:szCs w:val="20"/>
                <w:lang w:val="en-GB"/>
              </w:rPr>
              <w:t>6</w:t>
            </w:r>
          </w:p>
        </w:tc>
      </w:tr>
      <w:tr w:rsidR="001E315B" w:rsidRPr="003C1E6F" w14:paraId="0389C216" w14:textId="77777777" w:rsidTr="00EB1E87">
        <w:trPr>
          <w:trHeight w:val="20"/>
        </w:trPr>
        <w:tc>
          <w:tcPr>
            <w:tcW w:w="9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C64EE0" w14:textId="77777777" w:rsidR="001E315B" w:rsidRPr="003C1E6F" w:rsidRDefault="001E315B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CCACC3" w14:textId="77777777" w:rsidR="001E315B" w:rsidRPr="003C1E6F" w:rsidRDefault="001E315B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0C6FF5" w14:textId="77777777" w:rsidR="001E315B" w:rsidRPr="003C1E6F" w:rsidRDefault="001E315B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กำหนดวันที่ใช้สิทธิ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2FEFE9" w14:textId="77777777" w:rsidR="001E315B" w:rsidRPr="003C1E6F" w:rsidRDefault="001E315B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จำนวน</w:t>
            </w:r>
          </w:p>
        </w:tc>
        <w:tc>
          <w:tcPr>
            <w:tcW w:w="61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F137253" w14:textId="77777777" w:rsidR="001E315B" w:rsidRPr="003C1E6F" w:rsidRDefault="001E315B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1581DC" w14:textId="77777777" w:rsidR="001E315B" w:rsidRPr="003C1E6F" w:rsidRDefault="001E315B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23DF76" w14:textId="77777777" w:rsidR="001E315B" w:rsidRPr="003C1E6F" w:rsidRDefault="001E315B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อัตราการใช้สิทธิ</w:t>
            </w:r>
          </w:p>
          <w:p w14:paraId="3740AC87" w14:textId="77777777" w:rsidR="001E315B" w:rsidRPr="003C1E6F" w:rsidRDefault="001E315B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ซื้อหุ้นสามัญ</w:t>
            </w:r>
          </w:p>
          <w:p w14:paraId="472777DB" w14:textId="77777777" w:rsidR="001E315B" w:rsidRPr="003C1E6F" w:rsidRDefault="001E315B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ต่อใบสำคัญ</w:t>
            </w:r>
          </w:p>
        </w:tc>
        <w:tc>
          <w:tcPr>
            <w:tcW w:w="6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2DEAF8" w14:textId="77777777" w:rsidR="001E315B" w:rsidRPr="003C1E6F" w:rsidRDefault="001E315B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C9C00D7" w14:textId="77777777" w:rsidR="001E315B" w:rsidRPr="003C1E6F" w:rsidRDefault="001E315B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  <w:p w14:paraId="57D8FC4A" w14:textId="77777777" w:rsidR="001E315B" w:rsidRPr="003C1E6F" w:rsidRDefault="001E315B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ออกเพิ่ม</w:t>
            </w:r>
          </w:p>
        </w:tc>
        <w:tc>
          <w:tcPr>
            <w:tcW w:w="9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5387F6" w14:textId="77777777" w:rsidR="001E315B" w:rsidRPr="003C1E6F" w:rsidRDefault="001E315B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ราคาในการ</w:t>
            </w:r>
          </w:p>
          <w:p w14:paraId="3193C37B" w14:textId="77777777" w:rsidR="001E315B" w:rsidRPr="003C1E6F" w:rsidRDefault="001E315B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ใช้สิทธิซื้อ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BF1ABB" w14:textId="77777777" w:rsidR="001E315B" w:rsidRPr="003C1E6F" w:rsidRDefault="001E315B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52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7131A2" w14:textId="77777777" w:rsidR="001E315B" w:rsidRPr="003C1E6F" w:rsidRDefault="001E315B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จำนวน</w:t>
            </w:r>
          </w:p>
        </w:tc>
      </w:tr>
      <w:tr w:rsidR="001E315B" w:rsidRPr="003C1E6F" w14:paraId="694FDBD7" w14:textId="77777777" w:rsidTr="00EB1E87">
        <w:trPr>
          <w:gridAfter w:val="1"/>
          <w:wAfter w:w="18" w:type="dxa"/>
          <w:trHeight w:val="20"/>
        </w:trPr>
        <w:tc>
          <w:tcPr>
            <w:tcW w:w="9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E77C3D" w14:textId="77777777" w:rsidR="001E315B" w:rsidRPr="003C1E6F" w:rsidRDefault="001E315B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จัดสรรให้แก่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961D7C" w14:textId="77777777" w:rsidR="001E315B" w:rsidRPr="003C1E6F" w:rsidRDefault="001E315B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วันที่จัดสรร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F5D20C" w14:textId="77777777" w:rsidR="001E315B" w:rsidRPr="003C1E6F" w:rsidRDefault="001E315B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ครั้งแรก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87F273" w14:textId="77777777" w:rsidR="001E315B" w:rsidRPr="003C1E6F" w:rsidRDefault="001E315B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ครั้งสุดท้าย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6CE252" w14:textId="77777777" w:rsidR="001E315B" w:rsidRPr="003C1E6F" w:rsidRDefault="001E315B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คงเหลือ</w:t>
            </w:r>
          </w:p>
        </w:tc>
        <w:tc>
          <w:tcPr>
            <w:tcW w:w="61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D3334A3" w14:textId="77777777" w:rsidR="001E315B" w:rsidRPr="003C1E6F" w:rsidRDefault="001E315B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จำนวน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772AAE" w14:textId="77777777" w:rsidR="001E315B" w:rsidRPr="003C1E6F" w:rsidRDefault="001E315B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ใช้สิทธิ</w:t>
            </w:r>
          </w:p>
        </w:tc>
        <w:tc>
          <w:tcPr>
            <w:tcW w:w="83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AD2A68" w14:textId="77777777" w:rsidR="001E315B" w:rsidRPr="003C1E6F" w:rsidRDefault="001E315B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แสดงสิทธิ</w:t>
            </w:r>
          </w:p>
        </w:tc>
        <w:tc>
          <w:tcPr>
            <w:tcW w:w="74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409F6A" w14:textId="77777777" w:rsidR="001E315B" w:rsidRPr="003C1E6F" w:rsidRDefault="001E315B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94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3071DC" w14:textId="77777777" w:rsidR="001E315B" w:rsidRPr="003C1E6F" w:rsidRDefault="001E315B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8CE248" w14:textId="77777777" w:rsidR="001E315B" w:rsidRPr="003C1E6F" w:rsidRDefault="001E315B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7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D1CA6E" w14:textId="77777777" w:rsidR="001E315B" w:rsidRPr="003C1E6F" w:rsidRDefault="001E315B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คงเหลือ</w:t>
            </w:r>
          </w:p>
        </w:tc>
      </w:tr>
      <w:tr w:rsidR="001E315B" w:rsidRPr="003C1E6F" w14:paraId="51B03B47" w14:textId="77777777" w:rsidTr="00EB1E87">
        <w:trPr>
          <w:gridAfter w:val="1"/>
          <w:wAfter w:w="18" w:type="dxa"/>
          <w:trHeight w:val="20"/>
        </w:trPr>
        <w:tc>
          <w:tcPr>
            <w:tcW w:w="90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7B1A6F1" w14:textId="77777777" w:rsidR="001E315B" w:rsidRPr="003C1E6F" w:rsidRDefault="001E315B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55E2B3E" w14:textId="77777777" w:rsidR="001E315B" w:rsidRPr="003C1E6F" w:rsidRDefault="001E315B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8ADAC22" w14:textId="77777777" w:rsidR="001E315B" w:rsidRPr="003C1E6F" w:rsidRDefault="001E315B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9B1808C" w14:textId="77777777" w:rsidR="001E315B" w:rsidRPr="003C1E6F" w:rsidRDefault="001E315B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99D5FC9" w14:textId="77777777" w:rsidR="001E315B" w:rsidRPr="003C1E6F" w:rsidRDefault="001E315B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(</w:t>
            </w:r>
            <w:r w:rsidRPr="003C1E6F">
              <w:rPr>
                <w:rFonts w:ascii="Angsana New" w:hAnsi="Angsana New"/>
                <w:sz w:val="20"/>
                <w:szCs w:val="20"/>
                <w:cs/>
              </w:rPr>
              <w:t>ล้านหน่วย</w:t>
            </w:r>
            <w:r w:rsidRPr="003C1E6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12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5570958F" w14:textId="77777777" w:rsidR="001E315B" w:rsidRPr="003C1E6F" w:rsidRDefault="001E315B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(</w:t>
            </w:r>
            <w:r w:rsidRPr="003C1E6F">
              <w:rPr>
                <w:rFonts w:ascii="Angsana New" w:hAnsi="Angsana New"/>
                <w:sz w:val="20"/>
                <w:szCs w:val="20"/>
                <w:cs/>
              </w:rPr>
              <w:t>ล้านหน่วย</w:t>
            </w:r>
            <w:r w:rsidRPr="003C1E6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B266C3C" w14:textId="77777777" w:rsidR="001E315B" w:rsidRPr="003C1E6F" w:rsidRDefault="001E315B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(</w:t>
            </w:r>
            <w:r w:rsidRPr="003C1E6F">
              <w:rPr>
                <w:rFonts w:ascii="Angsana New" w:hAnsi="Angsana New"/>
                <w:sz w:val="20"/>
                <w:szCs w:val="20"/>
                <w:cs/>
              </w:rPr>
              <w:t>ล้านหน่วย</w:t>
            </w:r>
            <w:r w:rsidRPr="003C1E6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3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C13191A" w14:textId="77777777" w:rsidR="001E315B" w:rsidRPr="003C1E6F" w:rsidRDefault="001E315B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 xml:space="preserve">(1 </w:t>
            </w:r>
            <w:r w:rsidRPr="003C1E6F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3C1E6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44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3B6FC72" w14:textId="77777777" w:rsidR="001E315B" w:rsidRPr="003C1E6F" w:rsidRDefault="001E315B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(</w:t>
            </w:r>
            <w:r w:rsidRPr="003C1E6F">
              <w:rPr>
                <w:rFonts w:ascii="Angsana New" w:hAnsi="Angsana New"/>
                <w:sz w:val="20"/>
                <w:szCs w:val="20"/>
                <w:cs/>
              </w:rPr>
              <w:t>ล้านหุ้น</w:t>
            </w:r>
            <w:r w:rsidRPr="003C1E6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41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DFF80F3" w14:textId="77777777" w:rsidR="001E315B" w:rsidRPr="003C1E6F" w:rsidRDefault="001E315B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(</w:t>
            </w:r>
            <w:r w:rsidRPr="003C1E6F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  <w:r w:rsidRPr="003C1E6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E02B475" w14:textId="77777777" w:rsidR="001E315B" w:rsidRPr="003C1E6F" w:rsidRDefault="001E315B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(</w:t>
            </w:r>
            <w:r w:rsidRPr="003C1E6F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  <w:r w:rsidRPr="003C1E6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34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8D1BF99" w14:textId="77777777" w:rsidR="001E315B" w:rsidRPr="003C1E6F" w:rsidRDefault="001E315B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(</w:t>
            </w:r>
            <w:r w:rsidRPr="003C1E6F">
              <w:rPr>
                <w:rFonts w:ascii="Angsana New" w:hAnsi="Angsana New"/>
                <w:sz w:val="20"/>
                <w:szCs w:val="20"/>
                <w:cs/>
              </w:rPr>
              <w:t>ล้านหน่วย</w:t>
            </w:r>
            <w:r w:rsidRPr="003C1E6F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CC6A66" w:rsidRPr="003C1E6F" w14:paraId="61A115E5" w14:textId="77777777" w:rsidTr="00EB1E87">
        <w:trPr>
          <w:gridAfter w:val="1"/>
          <w:wAfter w:w="18" w:type="dxa"/>
          <w:trHeight w:val="57"/>
        </w:trPr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DF05CE" w14:textId="77777777" w:rsidR="00CC6A66" w:rsidRPr="003C1E6F" w:rsidRDefault="00CC6A66" w:rsidP="00CC6A66">
            <w:pPr>
              <w:tabs>
                <w:tab w:val="left" w:pos="75"/>
              </w:tabs>
              <w:spacing w:line="252" w:lineRule="auto"/>
              <w:ind w:right="-32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 xml:space="preserve">ผู้ถือหุ้นเดิม </w:t>
            </w:r>
            <w:r w:rsidRPr="003C1E6F">
              <w:rPr>
                <w:rFonts w:ascii="Angsana New" w:hAnsi="Angsana New"/>
                <w:sz w:val="20"/>
                <w:szCs w:val="20"/>
              </w:rPr>
              <w:tab/>
            </w: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>PRG-W1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EEA912" w14:textId="77777777" w:rsidR="00CC6A66" w:rsidRPr="003C1E6F" w:rsidRDefault="00CC6A66" w:rsidP="00CC6A66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 xml:space="preserve">30 </w:t>
            </w:r>
            <w:r w:rsidRPr="003C1E6F">
              <w:rPr>
                <w:rFonts w:ascii="Angsana New" w:hAnsi="Angsana New"/>
                <w:sz w:val="20"/>
                <w:szCs w:val="20"/>
                <w:cs/>
              </w:rPr>
              <w:t xml:space="preserve">พฤศจิกายน </w:t>
            </w: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D8ED7A" w14:textId="77777777" w:rsidR="00CC6A66" w:rsidRPr="003C1E6F" w:rsidRDefault="00CC6A66" w:rsidP="00CC6A66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 xml:space="preserve">17 </w:t>
            </w:r>
            <w:r w:rsidRPr="003C1E6F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1B6EA3" w14:textId="77777777" w:rsidR="00CC6A66" w:rsidRPr="003C1E6F" w:rsidRDefault="00CC6A66" w:rsidP="00CC6A66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 xml:space="preserve">15 </w:t>
            </w:r>
            <w:r w:rsidRPr="003C1E6F">
              <w:rPr>
                <w:rFonts w:ascii="Angsana New" w:hAnsi="Angsana New"/>
                <w:sz w:val="20"/>
                <w:szCs w:val="20"/>
                <w:cs/>
              </w:rPr>
              <w:t xml:space="preserve">พฤศจิกายน </w:t>
            </w: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702CDF" w14:textId="05B5E1CD" w:rsidR="00CC6A66" w:rsidRPr="003C1E6F" w:rsidRDefault="00CC6A66" w:rsidP="00E0370F">
            <w:pPr>
              <w:tabs>
                <w:tab w:val="decimal" w:pos="345"/>
              </w:tabs>
              <w:spacing w:line="252" w:lineRule="auto"/>
              <w:ind w:right="-7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1.3</w:t>
            </w:r>
            <w:r w:rsidR="002251C1" w:rsidRPr="003C1E6F">
              <w:rPr>
                <w:rFonts w:ascii="Angsana New" w:hAnsi="Angsana New"/>
                <w:sz w:val="20"/>
                <w:szCs w:val="20"/>
              </w:rPr>
              <w:t>48</w:t>
            </w:r>
          </w:p>
        </w:tc>
        <w:tc>
          <w:tcPr>
            <w:tcW w:w="61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6762FB2" w14:textId="77777777" w:rsidR="00CC6A66" w:rsidRPr="003C1E6F" w:rsidRDefault="00CC6A66" w:rsidP="00CC6A66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107A7B" w14:textId="48D7DA65" w:rsidR="00CC6A66" w:rsidRPr="003C1E6F" w:rsidRDefault="00CC6A66" w:rsidP="00CC6A66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1</w:t>
            </w:r>
            <w:r w:rsidRPr="003C1E6F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3C1E6F">
              <w:rPr>
                <w:rFonts w:ascii="Angsana New" w:hAnsi="Angsana New"/>
                <w:sz w:val="20"/>
                <w:szCs w:val="20"/>
              </w:rPr>
              <w:t>00</w:t>
            </w:r>
            <w:r w:rsidR="006E4ACE" w:rsidRPr="003C1E6F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83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37B113" w14:textId="50C4BA5D" w:rsidR="00CC6A66" w:rsidRPr="003C1E6F" w:rsidRDefault="00CC6A66" w:rsidP="00CC6A66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1:1.066</w:t>
            </w:r>
          </w:p>
        </w:tc>
        <w:tc>
          <w:tcPr>
            <w:tcW w:w="74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91116C" w14:textId="2DF66708" w:rsidR="00CC6A66" w:rsidRPr="003C1E6F" w:rsidRDefault="00CC6A66" w:rsidP="00CC6A66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1.0</w:t>
            </w:r>
            <w:r w:rsidR="007874AF" w:rsidRPr="003C1E6F">
              <w:rPr>
                <w:rFonts w:ascii="Angsana New" w:hAnsi="Angsana New"/>
                <w:sz w:val="20"/>
                <w:szCs w:val="20"/>
              </w:rPr>
              <w:t>57</w:t>
            </w:r>
          </w:p>
        </w:tc>
        <w:tc>
          <w:tcPr>
            <w:tcW w:w="94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564F2D" w14:textId="39A16807" w:rsidR="00CC6A66" w:rsidRPr="003C1E6F" w:rsidRDefault="00CC6A66" w:rsidP="00CC6A66">
            <w:pPr>
              <w:spacing w:line="252" w:lineRule="auto"/>
              <w:ind w:left="-135" w:right="-1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4.68</w:t>
            </w:r>
            <w:r w:rsidR="00E747FD" w:rsidRPr="003C1E6F">
              <w:rPr>
                <w:rFonts w:ascii="Angsana New" w:hAnsi="Angsana New"/>
                <w:sz w:val="20"/>
                <w:szCs w:val="20"/>
              </w:rPr>
              <w:t>9</w:t>
            </w:r>
            <w:r w:rsidRPr="003C1E6F">
              <w:rPr>
                <w:rFonts w:ascii="Angsana New" w:hAnsi="Angsana New"/>
                <w:sz w:val="20"/>
                <w:szCs w:val="20"/>
              </w:rPr>
              <w:t xml:space="preserve"> - 4.73</w:t>
            </w:r>
            <w:r w:rsidR="00087E99" w:rsidRPr="003C1E6F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283D40" w14:textId="08AB9CBC" w:rsidR="00CC6A66" w:rsidRPr="003C1E6F" w:rsidRDefault="00CC6A66" w:rsidP="00CC6A66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5.0</w:t>
            </w:r>
            <w:r w:rsidR="00A31791" w:rsidRPr="003C1E6F">
              <w:rPr>
                <w:rFonts w:ascii="Angsana New" w:hAnsi="Angsana New"/>
                <w:sz w:val="20"/>
                <w:szCs w:val="20"/>
              </w:rPr>
              <w:t>06</w:t>
            </w:r>
          </w:p>
        </w:tc>
        <w:tc>
          <w:tcPr>
            <w:tcW w:w="7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C29A2A" w14:textId="03733571" w:rsidR="00CC6A66" w:rsidRPr="003C1E6F" w:rsidRDefault="00CC6A66" w:rsidP="00CC6A66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0.3</w:t>
            </w:r>
            <w:r w:rsidR="00A90FF7" w:rsidRPr="003C1E6F">
              <w:rPr>
                <w:rFonts w:ascii="Angsana New" w:hAnsi="Angsana New"/>
                <w:sz w:val="20"/>
                <w:szCs w:val="20"/>
              </w:rPr>
              <w:t>48</w:t>
            </w:r>
          </w:p>
        </w:tc>
      </w:tr>
      <w:tr w:rsidR="00CC6A66" w:rsidRPr="003C1E6F" w14:paraId="20E11F57" w14:textId="77777777" w:rsidTr="00EB1E87">
        <w:trPr>
          <w:gridAfter w:val="1"/>
          <w:wAfter w:w="18" w:type="dxa"/>
          <w:trHeight w:val="57"/>
        </w:trPr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1EDD2" w14:textId="77777777" w:rsidR="00CC6A66" w:rsidRPr="003C1E6F" w:rsidRDefault="00CC6A66" w:rsidP="00CC6A66">
            <w:pPr>
              <w:tabs>
                <w:tab w:val="left" w:pos="75"/>
              </w:tabs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cs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ab/>
            </w: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>PRG-W2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9D8641" w14:textId="77777777" w:rsidR="00CC6A66" w:rsidRPr="003C1E6F" w:rsidRDefault="00CC6A66" w:rsidP="00CC6A66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 xml:space="preserve">30 </w:t>
            </w:r>
            <w:r w:rsidRPr="003C1E6F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พฤษภาคม </w:t>
            </w: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Pr="003C1E6F">
              <w:rPr>
                <w:rFonts w:ascii="Angsana New" w:hAnsi="Angsana New"/>
                <w:sz w:val="20"/>
                <w:szCs w:val="20"/>
                <w:cs/>
                <w:lang w:val="en-GB"/>
              </w:rPr>
              <w:t>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3433EC" w14:textId="77777777" w:rsidR="00CC6A66" w:rsidRPr="003C1E6F" w:rsidRDefault="00CC6A66" w:rsidP="00CC6A66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>1</w:t>
            </w:r>
            <w:r w:rsidRPr="003C1E6F">
              <w:rPr>
                <w:rFonts w:ascii="Angsana New" w:hAnsi="Angsana New"/>
                <w:sz w:val="20"/>
                <w:szCs w:val="20"/>
                <w:cs/>
                <w:lang w:val="en-GB"/>
              </w:rPr>
              <w:t>5</w:t>
            </w: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 xml:space="preserve"> </w:t>
            </w:r>
            <w:r w:rsidRPr="003C1E6F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กรกฎาคม </w:t>
            </w: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B8A314" w14:textId="77777777" w:rsidR="00CC6A66" w:rsidRPr="003C1E6F" w:rsidRDefault="00CC6A66" w:rsidP="00CC6A66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 xml:space="preserve">15 </w:t>
            </w:r>
            <w:r w:rsidRPr="003C1E6F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พฤษภาคม </w:t>
            </w: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Pr="003C1E6F">
              <w:rPr>
                <w:rFonts w:ascii="Angsana New" w:hAnsi="Angsana New"/>
                <w:sz w:val="20"/>
                <w:szCs w:val="20"/>
                <w:cs/>
                <w:lang w:val="en-GB"/>
              </w:rPr>
              <w:t>8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4EE8A" w14:textId="2DA41FCF" w:rsidR="00CC6A66" w:rsidRPr="003C1E6F" w:rsidRDefault="00CC6A66" w:rsidP="00E0370F">
            <w:pPr>
              <w:tabs>
                <w:tab w:val="decimal" w:pos="513"/>
              </w:tabs>
              <w:spacing w:line="252" w:lineRule="auto"/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1.3</w:t>
            </w:r>
            <w:r w:rsidR="002251C1" w:rsidRPr="003C1E6F">
              <w:rPr>
                <w:rFonts w:ascii="Angsana New" w:hAnsi="Angsana New"/>
                <w:sz w:val="20"/>
                <w:szCs w:val="20"/>
              </w:rPr>
              <w:t>6</w:t>
            </w:r>
            <w:r w:rsidRPr="003C1E6F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61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554FE76B" w14:textId="77777777" w:rsidR="00CC6A66" w:rsidRPr="003C1E6F" w:rsidRDefault="00CC6A66" w:rsidP="00CC6A66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6DE90D" w14:textId="57736F56" w:rsidR="00CC6A66" w:rsidRPr="003C1E6F" w:rsidRDefault="00CC6A66" w:rsidP="00CC6A66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1</w:t>
            </w:r>
            <w:r w:rsidRPr="003C1E6F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3C1E6F">
              <w:rPr>
                <w:rFonts w:ascii="Angsana New" w:hAnsi="Angsana New"/>
                <w:sz w:val="20"/>
                <w:szCs w:val="20"/>
              </w:rPr>
              <w:t>08</w:t>
            </w:r>
            <w:r w:rsidR="00034D0B" w:rsidRPr="003C1E6F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3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928AF7" w14:textId="262E5389" w:rsidR="00CC6A66" w:rsidRPr="003C1E6F" w:rsidRDefault="00CC6A66" w:rsidP="00CC6A66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>1:1.097</w:t>
            </w:r>
          </w:p>
        </w:tc>
        <w:tc>
          <w:tcPr>
            <w:tcW w:w="74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E9E74B" w14:textId="74831E4C" w:rsidR="00CC6A66" w:rsidRPr="003C1E6F" w:rsidRDefault="00CC6A66" w:rsidP="00CC6A66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1.11</w:t>
            </w:r>
            <w:r w:rsidR="0041293E" w:rsidRPr="003C1E6F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4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5AFF9D" w14:textId="2F88C3EF" w:rsidR="00CC6A66" w:rsidRPr="003C1E6F" w:rsidRDefault="00CC6A66" w:rsidP="00CC6A66">
            <w:pPr>
              <w:spacing w:line="252" w:lineRule="auto"/>
              <w:ind w:left="-135" w:right="-1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4.82</w:t>
            </w:r>
            <w:r w:rsidR="00E747FD" w:rsidRPr="003C1E6F">
              <w:rPr>
                <w:rFonts w:ascii="Angsana New" w:hAnsi="Angsana New"/>
                <w:sz w:val="20"/>
                <w:szCs w:val="20"/>
              </w:rPr>
              <w:t>2</w:t>
            </w:r>
            <w:r w:rsidRPr="003C1E6F">
              <w:rPr>
                <w:rFonts w:ascii="Angsana New" w:hAnsi="Angsana New"/>
                <w:sz w:val="20"/>
                <w:szCs w:val="20"/>
              </w:rPr>
              <w:t xml:space="preserve"> - 4.866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0CFBEF" w14:textId="298D8F79" w:rsidR="00CC6A66" w:rsidRPr="003C1E6F" w:rsidRDefault="00CC6A66" w:rsidP="00CC6A66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5.4</w:t>
            </w:r>
            <w:r w:rsidR="00A31791" w:rsidRPr="003C1E6F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29C7C2" w14:textId="2E0D6C08" w:rsidR="00CC6A66" w:rsidRPr="003C1E6F" w:rsidRDefault="00CC6A66" w:rsidP="00CC6A66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0.2</w:t>
            </w:r>
            <w:r w:rsidR="00A90FF7" w:rsidRPr="003C1E6F">
              <w:rPr>
                <w:rFonts w:ascii="Angsana New" w:hAnsi="Angsana New"/>
                <w:sz w:val="20"/>
                <w:szCs w:val="20"/>
              </w:rPr>
              <w:t>84</w:t>
            </w:r>
          </w:p>
        </w:tc>
      </w:tr>
      <w:tr w:rsidR="00CC6A66" w:rsidRPr="003C1E6F" w14:paraId="75A9A449" w14:textId="77777777" w:rsidTr="00EB1E87">
        <w:trPr>
          <w:gridAfter w:val="1"/>
          <w:wAfter w:w="18" w:type="dxa"/>
          <w:trHeight w:val="57"/>
        </w:trPr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7C197B" w14:textId="77777777" w:rsidR="00CC6A66" w:rsidRPr="003C1E6F" w:rsidRDefault="00CC6A66" w:rsidP="00CC6A66">
            <w:pPr>
              <w:tabs>
                <w:tab w:val="left" w:pos="75"/>
              </w:tabs>
              <w:spacing w:line="252" w:lineRule="auto"/>
              <w:ind w:right="-32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 xml:space="preserve">  PRG-W3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EA6B75" w14:textId="77777777" w:rsidR="00CC6A66" w:rsidRPr="003C1E6F" w:rsidRDefault="00CC6A66" w:rsidP="00CC6A66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 xml:space="preserve">30 </w:t>
            </w:r>
            <w:r w:rsidRPr="003C1E6F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พฤศจิกายน </w:t>
            </w: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Pr="003C1E6F">
              <w:rPr>
                <w:rFonts w:ascii="Angsana New" w:hAnsi="Angsana New"/>
                <w:sz w:val="20"/>
                <w:szCs w:val="20"/>
                <w:cs/>
                <w:lang w:val="en-GB"/>
              </w:rPr>
              <w:t>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29575F" w14:textId="77777777" w:rsidR="00CC6A66" w:rsidRPr="003C1E6F" w:rsidRDefault="00CC6A66" w:rsidP="00CC6A66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>1</w:t>
            </w:r>
            <w:r w:rsidRPr="003C1E6F">
              <w:rPr>
                <w:rFonts w:ascii="Angsana New" w:hAnsi="Angsana New"/>
                <w:sz w:val="20"/>
                <w:szCs w:val="20"/>
              </w:rPr>
              <w:t>6</w:t>
            </w: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 xml:space="preserve"> </w:t>
            </w:r>
            <w:r w:rsidRPr="003C1E6F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มกราคม </w:t>
            </w: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Pr="003C1E6F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09B8B1" w14:textId="77777777" w:rsidR="00CC6A66" w:rsidRPr="003C1E6F" w:rsidRDefault="00CC6A66" w:rsidP="00CC6A66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>1</w:t>
            </w:r>
            <w:r w:rsidRPr="003C1E6F">
              <w:rPr>
                <w:rFonts w:ascii="Angsana New" w:hAnsi="Angsana New"/>
                <w:sz w:val="20"/>
                <w:szCs w:val="20"/>
              </w:rPr>
              <w:t>7</w:t>
            </w: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 xml:space="preserve"> </w:t>
            </w:r>
            <w:r w:rsidRPr="003C1E6F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พฤศจิกายน </w:t>
            </w:r>
            <w:r w:rsidRPr="003C1E6F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Pr="003C1E6F">
              <w:rPr>
                <w:rFonts w:ascii="Angsana New" w:hAnsi="Angsana New"/>
                <w:sz w:val="20"/>
                <w:szCs w:val="20"/>
                <w:cs/>
                <w:lang w:val="en-GB"/>
              </w:rPr>
              <w:t>8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FF4EB1" w14:textId="0C6513BB" w:rsidR="00CC6A66" w:rsidRPr="003C1E6F" w:rsidRDefault="00CC6A66" w:rsidP="00E0370F">
            <w:pPr>
              <w:pBdr>
                <w:bottom w:val="single" w:sz="4" w:space="1" w:color="auto"/>
              </w:pBdr>
              <w:tabs>
                <w:tab w:val="decimal" w:pos="513"/>
              </w:tabs>
              <w:spacing w:line="252" w:lineRule="auto"/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32.92</w:t>
            </w:r>
            <w:r w:rsidR="002251C1" w:rsidRPr="003C1E6F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61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F7AC7D3" w14:textId="77777777" w:rsidR="00CC6A66" w:rsidRPr="003C1E6F" w:rsidRDefault="00CC6A66" w:rsidP="00CC6A66">
            <w:pPr>
              <w:pBdr>
                <w:bottom w:val="single" w:sz="4" w:space="1" w:color="auto"/>
              </w:pBd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50B63A" w14:textId="5F1822BF" w:rsidR="00CC6A66" w:rsidRPr="003C1E6F" w:rsidRDefault="00CC6A66" w:rsidP="00CC6A66">
            <w:pPr>
              <w:pBdr>
                <w:bottom w:val="single" w:sz="4" w:space="1" w:color="auto"/>
              </w:pBdr>
              <w:tabs>
                <w:tab w:val="decimal" w:pos="513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32</w:t>
            </w:r>
            <w:r w:rsidRPr="003C1E6F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3C1E6F">
              <w:rPr>
                <w:rFonts w:ascii="Angsana New" w:hAnsi="Angsana New"/>
                <w:sz w:val="20"/>
                <w:szCs w:val="20"/>
              </w:rPr>
              <w:t>5</w:t>
            </w:r>
            <w:r w:rsidR="00172D27" w:rsidRPr="003C1E6F">
              <w:rPr>
                <w:rFonts w:ascii="Angsana New" w:hAnsi="Angsana New"/>
                <w:sz w:val="20"/>
                <w:szCs w:val="20"/>
              </w:rPr>
              <w:t>17</w:t>
            </w:r>
          </w:p>
        </w:tc>
        <w:tc>
          <w:tcPr>
            <w:tcW w:w="83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6BC157" w14:textId="6D0A5B3E" w:rsidR="00CC6A66" w:rsidRPr="003C1E6F" w:rsidRDefault="00816E81" w:rsidP="00CC6A66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1:1.092</w:t>
            </w:r>
          </w:p>
        </w:tc>
        <w:tc>
          <w:tcPr>
            <w:tcW w:w="74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E4DA28" w14:textId="5B2DABB1" w:rsidR="00CC6A66" w:rsidRPr="003C1E6F" w:rsidRDefault="00CC6A66" w:rsidP="00CC6A66">
            <w:pPr>
              <w:pBdr>
                <w:bottom w:val="single" w:sz="4" w:space="1" w:color="auto"/>
              </w:pBdr>
              <w:tabs>
                <w:tab w:val="decimal" w:pos="513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32.5</w:t>
            </w:r>
            <w:r w:rsidR="00E766A0" w:rsidRPr="003C1E6F">
              <w:rPr>
                <w:rFonts w:ascii="Angsana New" w:hAnsi="Angsana New"/>
                <w:sz w:val="20"/>
                <w:szCs w:val="20"/>
              </w:rPr>
              <w:t>17</w:t>
            </w:r>
          </w:p>
        </w:tc>
        <w:tc>
          <w:tcPr>
            <w:tcW w:w="94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92092C" w14:textId="2CD182B7" w:rsidR="00CC6A66" w:rsidRPr="003C1E6F" w:rsidRDefault="00CC6A66" w:rsidP="00CC6A66">
            <w:pPr>
              <w:spacing w:line="252" w:lineRule="auto"/>
              <w:ind w:left="-135" w:right="-1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4.954 - 5.000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76B240" w14:textId="51A8092A" w:rsidR="00CC6A66" w:rsidRPr="003C1E6F" w:rsidRDefault="00CC6A66" w:rsidP="00CC6A66">
            <w:pPr>
              <w:pBdr>
                <w:bottom w:val="single" w:sz="4" w:space="1" w:color="auto"/>
              </w:pBdr>
              <w:tabs>
                <w:tab w:val="decimal" w:pos="513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162.58</w:t>
            </w:r>
            <w:r w:rsidR="007A425E" w:rsidRPr="003C1E6F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7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A13636" w14:textId="7BD6F390" w:rsidR="00CC6A66" w:rsidRPr="003C1E6F" w:rsidRDefault="00CC6A66" w:rsidP="00CC6A66">
            <w:pPr>
              <w:pBdr>
                <w:bottom w:val="single" w:sz="4" w:space="1" w:color="auto"/>
              </w:pBd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0.40</w:t>
            </w:r>
            <w:r w:rsidR="004759E2" w:rsidRPr="003C1E6F">
              <w:rPr>
                <w:rFonts w:ascii="Angsana New" w:hAnsi="Angsana New"/>
                <w:sz w:val="20"/>
                <w:szCs w:val="20"/>
              </w:rPr>
              <w:t>0</w:t>
            </w:r>
          </w:p>
        </w:tc>
      </w:tr>
      <w:tr w:rsidR="00CC6A66" w:rsidRPr="003C1E6F" w14:paraId="6924A53F" w14:textId="77777777" w:rsidTr="00EB1E87">
        <w:trPr>
          <w:gridAfter w:val="1"/>
          <w:wAfter w:w="18" w:type="dxa"/>
          <w:trHeight w:val="20"/>
        </w:trPr>
        <w:tc>
          <w:tcPr>
            <w:tcW w:w="20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10693A" w14:textId="77777777" w:rsidR="00CC6A66" w:rsidRPr="003C1E6F" w:rsidRDefault="00CC6A66" w:rsidP="00CC6A66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รวมการออกโดยบริษัทฯ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A18E57" w14:textId="77777777" w:rsidR="00CC6A66" w:rsidRPr="003C1E6F" w:rsidRDefault="00CC6A66" w:rsidP="00CC6A66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DE8941" w14:textId="77777777" w:rsidR="00CC6A66" w:rsidRPr="003C1E6F" w:rsidRDefault="00CC6A66" w:rsidP="00CC6A66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4460F3" w14:textId="1CB2A402" w:rsidR="00CC6A66" w:rsidRPr="003C1E6F" w:rsidRDefault="00CC6A66" w:rsidP="00E0370F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252" w:lineRule="auto"/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35.64</w:t>
            </w:r>
            <w:r w:rsidR="002251C1" w:rsidRPr="003C1E6F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61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648180E" w14:textId="77777777" w:rsidR="00CC6A66" w:rsidRPr="003C1E6F" w:rsidRDefault="00CC6A66" w:rsidP="00CC6A66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CF9965" w14:textId="7BE9C19E" w:rsidR="00CC6A66" w:rsidRPr="003C1E6F" w:rsidRDefault="00CC6A66" w:rsidP="00CC6A66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34</w:t>
            </w:r>
            <w:r w:rsidRPr="003C1E6F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3C1E6F">
              <w:rPr>
                <w:rFonts w:ascii="Angsana New" w:hAnsi="Angsana New"/>
                <w:sz w:val="20"/>
                <w:szCs w:val="20"/>
              </w:rPr>
              <w:t>60</w:t>
            </w:r>
            <w:r w:rsidR="00B60A2C" w:rsidRPr="003C1E6F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3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3C7608" w14:textId="77777777" w:rsidR="00CC6A66" w:rsidRPr="003C1E6F" w:rsidRDefault="00CC6A66" w:rsidP="00CC6A66">
            <w:pPr>
              <w:tabs>
                <w:tab w:val="decimal" w:pos="780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88EF8B" w14:textId="5015270F" w:rsidR="00CC6A66" w:rsidRPr="003C1E6F" w:rsidRDefault="00CC6A66" w:rsidP="00CC6A66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34.6</w:t>
            </w:r>
            <w:r w:rsidR="00D93B7D" w:rsidRPr="003C1E6F">
              <w:rPr>
                <w:rFonts w:ascii="Angsana New" w:hAnsi="Angsana New"/>
                <w:sz w:val="20"/>
                <w:szCs w:val="20"/>
              </w:rPr>
              <w:t>88</w:t>
            </w:r>
          </w:p>
        </w:tc>
        <w:tc>
          <w:tcPr>
            <w:tcW w:w="94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5A6AC9" w14:textId="77777777" w:rsidR="00CC6A66" w:rsidRPr="003C1E6F" w:rsidRDefault="00CC6A66" w:rsidP="00CC6A66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BF58D7" w14:textId="407347A0" w:rsidR="00CC6A66" w:rsidRPr="003C1E6F" w:rsidRDefault="00CC6A66" w:rsidP="00CC6A66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173.0</w:t>
            </w:r>
            <w:r w:rsidR="00A90FF7" w:rsidRPr="003C1E6F">
              <w:rPr>
                <w:rFonts w:ascii="Angsana New" w:hAnsi="Angsana New"/>
                <w:sz w:val="20"/>
                <w:szCs w:val="20"/>
              </w:rPr>
              <w:t>07</w:t>
            </w:r>
          </w:p>
        </w:tc>
        <w:tc>
          <w:tcPr>
            <w:tcW w:w="7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C0164F" w14:textId="119A5079" w:rsidR="00CC6A66" w:rsidRPr="003C1E6F" w:rsidRDefault="00CC6A66" w:rsidP="00CC6A66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1E6F">
              <w:rPr>
                <w:rFonts w:ascii="Angsana New" w:hAnsi="Angsana New"/>
                <w:sz w:val="20"/>
                <w:szCs w:val="20"/>
              </w:rPr>
              <w:t>1.04</w:t>
            </w:r>
            <w:r w:rsidR="00FE56DD" w:rsidRPr="003C1E6F">
              <w:rPr>
                <w:rFonts w:ascii="Angsana New" w:hAnsi="Angsana New"/>
                <w:sz w:val="20"/>
                <w:szCs w:val="20"/>
              </w:rPr>
              <w:t>0</w:t>
            </w:r>
          </w:p>
        </w:tc>
      </w:tr>
    </w:tbl>
    <w:p w14:paraId="57B6DF8E" w14:textId="77777777" w:rsidR="00543924" w:rsidRDefault="00DD28C3" w:rsidP="009E314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</w:rPr>
        <w:tab/>
      </w:r>
    </w:p>
    <w:p w14:paraId="4B87056A" w14:textId="77777777" w:rsidR="00543924" w:rsidRDefault="0054392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7079B27" w14:textId="77777777" w:rsidR="009E314F" w:rsidRPr="003C1E6F" w:rsidRDefault="009E314F" w:rsidP="009E314F">
      <w:pPr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caps/>
          <w:color w:val="000000" w:themeColor="text1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lastRenderedPageBreak/>
        <w:t xml:space="preserve">ที่ประชุมสามัญผู้ถือหุ้นของบริษัทฯครั้งที่ </w:t>
      </w:r>
      <w:r w:rsidRPr="003C1E6F">
        <w:rPr>
          <w:rFonts w:ascii="Angsana New" w:hAnsi="Angsana New"/>
          <w:sz w:val="32"/>
          <w:szCs w:val="32"/>
        </w:rPr>
        <w:t>1</w:t>
      </w:r>
      <w:r w:rsidRPr="003C1E6F">
        <w:rPr>
          <w:rFonts w:ascii="Angsana New" w:hAnsi="Angsana New"/>
          <w:sz w:val="32"/>
          <w:szCs w:val="32"/>
          <w:cs/>
        </w:rPr>
        <w:t>/</w:t>
      </w:r>
      <w:r w:rsidRPr="003C1E6F">
        <w:rPr>
          <w:rFonts w:ascii="Angsana New" w:hAnsi="Angsana New"/>
          <w:sz w:val="32"/>
          <w:szCs w:val="32"/>
        </w:rPr>
        <w:t>2567</w:t>
      </w:r>
      <w:r w:rsidRPr="003C1E6F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3C1E6F">
        <w:rPr>
          <w:rFonts w:ascii="Angsana New" w:hAnsi="Angsana New"/>
          <w:sz w:val="32"/>
          <w:szCs w:val="32"/>
        </w:rPr>
        <w:t>24</w:t>
      </w:r>
      <w:r w:rsidRPr="003C1E6F">
        <w:rPr>
          <w:rFonts w:ascii="Angsana New" w:hAnsi="Angsana New"/>
          <w:sz w:val="32"/>
          <w:szCs w:val="32"/>
          <w:cs/>
        </w:rPr>
        <w:t xml:space="preserve"> เมษายน</w:t>
      </w:r>
      <w:r w:rsidRPr="003C1E6F">
        <w:rPr>
          <w:rFonts w:ascii="Angsana New" w:hAnsi="Angsana New"/>
          <w:sz w:val="32"/>
          <w:szCs w:val="32"/>
        </w:rPr>
        <w:t xml:space="preserve"> 2567</w:t>
      </w:r>
      <w:r w:rsidRPr="003C1E6F">
        <w:rPr>
          <w:rFonts w:ascii="Angsana New" w:hAnsi="Angsana New"/>
          <w:sz w:val="32"/>
          <w:szCs w:val="32"/>
          <w:cs/>
        </w:rPr>
        <w:t xml:space="preserve"> ได้มีมติ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  <w:cs/>
        </w:rPr>
        <w:t>อนุมัติให้ออกและจัดสรรใบสำคัญแสดงสิทธิ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</w:rPr>
        <w:t xml:space="preserve"> (PRG-W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  <w:cs/>
        </w:rPr>
        <w:t>4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</w:rPr>
        <w:t xml:space="preserve">) 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  <w:cs/>
        </w:rPr>
        <w:t>ที่จะซื้อหุ้นสามัญของบริษัทฯครั้งที่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  <w:cs/>
        </w:rPr>
        <w:t>4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  <w:cs/>
        </w:rPr>
        <w:t xml:space="preserve">ให้แก่ผู้ถือหุ้นเดิมโดยไม่คิดมูลค่า (ในอัตราจัดสรรเท่ากับ 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</w:rPr>
        <w:t>20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  <w:cs/>
        </w:rPr>
        <w:t xml:space="preserve"> หุ้นสามัญต่อ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</w:rPr>
        <w:t xml:space="preserve"> 1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  <w:cs/>
        </w:rPr>
        <w:t xml:space="preserve"> หน่วยใบสำคัญแสดงสิทธิ)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  <w:cs/>
        </w:rPr>
        <w:t>จำนวน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</w:rPr>
        <w:t xml:space="preserve"> 3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  <w:cs/>
        </w:rPr>
        <w:t>4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</w:rPr>
        <w:t>,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  <w:cs/>
        </w:rPr>
        <w:t>723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</w:rPr>
        <w:t>,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  <w:cs/>
        </w:rPr>
        <w:t>216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  <w:cs/>
        </w:rPr>
        <w:t>หน่วย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  <w:cs/>
        </w:rPr>
        <w:t xml:space="preserve">อายุไม่เกิน 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</w:rPr>
        <w:t xml:space="preserve">3 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  <w:cs/>
        </w:rPr>
        <w:t>ปี ใบสำคัญแสดงสิทธิ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</w:rPr>
        <w:t xml:space="preserve"> 1 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  <w:cs/>
        </w:rPr>
        <w:t>หน่วยสามารถใช้สิทธิซื้อหุ้นสามัญได้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</w:rPr>
        <w:t xml:space="preserve"> 1 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  <w:cs/>
        </w:rPr>
        <w:t>หุ้น ในราคาหุ้นละ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</w:rPr>
        <w:t xml:space="preserve"> 5 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  <w:cs/>
        </w:rPr>
        <w:t>บาท ทั้งนี้ บริษัทฯ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งบการเงิน</w:t>
      </w:r>
    </w:p>
    <w:p w14:paraId="09D8019C" w14:textId="413E6A57" w:rsidR="00901EE0" w:rsidRDefault="00901EE0" w:rsidP="00901EE0">
      <w:pPr>
        <w:spacing w:before="120" w:after="120"/>
        <w:ind w:left="540"/>
        <w:jc w:val="thaiDistribute"/>
        <w:rPr>
          <w:rFonts w:ascii="Angsana New" w:hAnsi="Angsana New"/>
          <w:caps/>
          <w:color w:val="000000" w:themeColor="text1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ที่ประชุมสามัญผู้ถือหุ้นของบริษัทฯครั้งที่ </w:t>
      </w:r>
      <w:r w:rsidRPr="003C1E6F">
        <w:rPr>
          <w:rFonts w:ascii="Angsana New" w:hAnsi="Angsana New"/>
          <w:sz w:val="32"/>
          <w:szCs w:val="32"/>
        </w:rPr>
        <w:t>1</w:t>
      </w:r>
      <w:r w:rsidRPr="003C1E6F">
        <w:rPr>
          <w:rFonts w:ascii="Angsana New" w:hAnsi="Angsana New"/>
          <w:sz w:val="32"/>
          <w:szCs w:val="32"/>
          <w:cs/>
        </w:rPr>
        <w:t>/</w:t>
      </w:r>
      <w:r w:rsidRPr="003C1E6F">
        <w:rPr>
          <w:rFonts w:ascii="Angsana New" w:hAnsi="Angsana New"/>
          <w:sz w:val="32"/>
          <w:szCs w:val="32"/>
        </w:rPr>
        <w:t>2567</w:t>
      </w:r>
      <w:r w:rsidRPr="003C1E6F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="006606B3">
        <w:rPr>
          <w:rFonts w:ascii="Angsana New" w:hAnsi="Angsana New"/>
          <w:sz w:val="32"/>
          <w:szCs w:val="32"/>
        </w:rPr>
        <w:t xml:space="preserve">29 </w:t>
      </w:r>
      <w:r w:rsidR="006606B3">
        <w:rPr>
          <w:rFonts w:ascii="Angsana New" w:hAnsi="Angsana New" w:hint="cs"/>
          <w:sz w:val="32"/>
          <w:szCs w:val="32"/>
          <w:cs/>
        </w:rPr>
        <w:t>ตุลาคม</w:t>
      </w:r>
      <w:r w:rsidRPr="003C1E6F">
        <w:rPr>
          <w:rFonts w:ascii="Angsana New" w:hAnsi="Angsana New"/>
          <w:sz w:val="32"/>
          <w:szCs w:val="32"/>
        </w:rPr>
        <w:t xml:space="preserve"> 2567</w:t>
      </w:r>
      <w:r w:rsidRPr="003C1E6F">
        <w:rPr>
          <w:rFonts w:ascii="Angsana New" w:hAnsi="Angsana New"/>
          <w:sz w:val="32"/>
          <w:szCs w:val="32"/>
          <w:cs/>
        </w:rPr>
        <w:t xml:space="preserve"> 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  <w:cs/>
        </w:rPr>
        <w:t>อนุมัติให้ออกและจัดสรรใบสำคัญแสดงสิทธิ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</w:rPr>
        <w:t xml:space="preserve"> (PRG-W5) 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  <w:cs/>
        </w:rPr>
        <w:t>ที่จะซื้อหุ้นสามัญของบริษัทฯครั้งที่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</w:rPr>
        <w:t xml:space="preserve"> 5 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  <w:cs/>
        </w:rPr>
        <w:t>ให้แก่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  <w:cs/>
        </w:rPr>
        <w:t xml:space="preserve">ผู้ถือหุ้นเดิมโดยไม่คิดมูลค่า (ในอัตราจัดสรรเท่ากับ 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</w:rPr>
        <w:t>20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  <w:cs/>
        </w:rPr>
        <w:t xml:space="preserve"> หุ้นสามัญต่อ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</w:rPr>
        <w:t xml:space="preserve"> 1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  <w:cs/>
        </w:rPr>
        <w:t xml:space="preserve"> หน่วยใบสำคัญแสดงสิทธิ)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  <w:cs/>
        </w:rPr>
        <w:t>จำนวน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</w:rPr>
        <w:t xml:space="preserve"> 36,457,962 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  <w:cs/>
        </w:rPr>
        <w:t>หน่วย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  <w:cs/>
        </w:rPr>
        <w:t xml:space="preserve">อายุไม่เกิน 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</w:rPr>
        <w:t xml:space="preserve">3 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  <w:cs/>
        </w:rPr>
        <w:t>ปี ใบสำคัญแสดงสิทธิ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</w:rPr>
        <w:t xml:space="preserve"> 1 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  <w:cs/>
        </w:rPr>
        <w:t>หน่วยสามารถใช้สิทธิซื้อหุ้นสามัญได้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</w:rPr>
        <w:t xml:space="preserve"> 1 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  <w:cs/>
        </w:rPr>
        <w:t>หุ้น ในราคาหุ้นละ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</w:rPr>
        <w:t xml:space="preserve"> 5 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  <w:cs/>
        </w:rPr>
        <w:t>บาท ทั้งนี้ บริษัทฯ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งบการเงิน</w:t>
      </w:r>
    </w:p>
    <w:p w14:paraId="06B0EEDA" w14:textId="77777777" w:rsidR="00543924" w:rsidRDefault="00543924" w:rsidP="00543924">
      <w:pPr>
        <w:pStyle w:val="ListParagraph"/>
        <w:spacing w:before="120" w:after="120"/>
        <w:ind w:left="540"/>
        <w:contextualSpacing w:val="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43924">
        <w:rPr>
          <w:rFonts w:ascii="Angsana New" w:eastAsia="SimSun" w:hAnsi="Angsana New"/>
          <w:b/>
          <w:bCs/>
          <w:sz w:val="32"/>
          <w:szCs w:val="32"/>
          <w:cs/>
        </w:rPr>
        <w:t>การปรับอัตราการใช้สิทธิ</w:t>
      </w:r>
    </w:p>
    <w:p w14:paraId="1A7796A3" w14:textId="36341CCC" w:rsidR="00FA7E71" w:rsidRPr="00FA7E71" w:rsidRDefault="00FA7E71" w:rsidP="00543924">
      <w:pPr>
        <w:pStyle w:val="ListParagraph"/>
        <w:spacing w:before="120" w:after="120"/>
        <w:ind w:left="540"/>
        <w:contextualSpacing w:val="0"/>
        <w:jc w:val="thaiDistribute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 w:hint="cs"/>
          <w:sz w:val="32"/>
          <w:szCs w:val="32"/>
          <w:cs/>
        </w:rPr>
        <w:t>ในระหว่างปี บริษัทฯมีการปรับราคาการใช้สิทธิซื้อหุ้นสามัญและอัตราการใช้สิทธิ เพื่อรักษาผลประโยชน์ตอบแทนของผู้ถือใบสำคัญแสดงสิทธิที่ออกอยู่เดิมจากการเสนอขายใบสำคัญแสดงสิทธิ</w:t>
      </w:r>
    </w:p>
    <w:p w14:paraId="4B15C212" w14:textId="51BB8C13" w:rsidR="001E1CA8" w:rsidRPr="003C1E6F" w:rsidRDefault="001E1CA8" w:rsidP="00543924">
      <w:pPr>
        <w:spacing w:before="120" w:after="120"/>
        <w:ind w:left="547"/>
        <w:jc w:val="thaiDistribute"/>
        <w:rPr>
          <w:rFonts w:ascii="Angsana New" w:hAnsi="Angsana New"/>
          <w:caps/>
          <w:color w:val="000000" w:themeColor="text1"/>
          <w:sz w:val="32"/>
          <w:szCs w:val="32"/>
        </w:rPr>
      </w:pPr>
      <w:r w:rsidRPr="003C1E6F">
        <w:rPr>
          <w:rFonts w:ascii="Angsana New" w:hAnsi="Angsana New"/>
          <w:caps/>
          <w:color w:val="000000" w:themeColor="text1"/>
          <w:sz w:val="32"/>
          <w:szCs w:val="32"/>
          <w:cs/>
        </w:rPr>
        <w:t xml:space="preserve">ณ วันที่ 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</w:rPr>
        <w:t xml:space="preserve">31 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  <w:cs/>
        </w:rPr>
        <w:t xml:space="preserve">ธันวาคม 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</w:rPr>
        <w:t>256</w:t>
      </w:r>
      <w:r w:rsidR="00CC6A66" w:rsidRPr="003C1E6F">
        <w:rPr>
          <w:rFonts w:ascii="Angsana New" w:hAnsi="Angsana New"/>
          <w:caps/>
          <w:color w:val="000000" w:themeColor="text1"/>
          <w:sz w:val="32"/>
          <w:szCs w:val="32"/>
        </w:rPr>
        <w:t>7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  <w:cs/>
        </w:rPr>
        <w:t xml:space="preserve">อัตราการใช้สิทธิ 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</w:rPr>
        <w:t xml:space="preserve">1 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  <w:cs/>
        </w:rPr>
        <w:t>หน่วยใบสำคัญแสดงสิทธิต่อหุ้นสามัญ และราคาใช้สิทธิซื้อหุ้นสามัญของใบสำคัญแสดงสิทธิที่จะซื้อหุ้นสามัญของบริษัทฯ มีรายละเอียดดังนี้</w:t>
      </w:r>
    </w:p>
    <w:tbl>
      <w:tblPr>
        <w:tblW w:w="919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8"/>
        <w:gridCol w:w="3150"/>
        <w:gridCol w:w="2700"/>
      </w:tblGrid>
      <w:tr w:rsidR="001E1CA8" w:rsidRPr="003C1E6F" w14:paraId="6EAF91B9" w14:textId="77777777" w:rsidTr="003C1E6F">
        <w:trPr>
          <w:trHeight w:val="20"/>
        </w:trPr>
        <w:tc>
          <w:tcPr>
            <w:tcW w:w="33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C2FFC9" w14:textId="77777777" w:rsidR="001E1CA8" w:rsidRPr="003C1E6F" w:rsidRDefault="001E1CA8" w:rsidP="00252C67">
            <w:pPr>
              <w:ind w:right="-3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DB944A" w14:textId="77777777" w:rsidR="001E1CA8" w:rsidRPr="003C1E6F" w:rsidRDefault="001E1CA8" w:rsidP="00252C67">
            <w:pPr>
              <w:ind w:left="-124" w:right="-15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>อัตราการใช้สิทธิซื้อหุ้นสามัญ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D4C5A8" w14:textId="77777777" w:rsidR="001E1CA8" w:rsidRPr="003C1E6F" w:rsidRDefault="001E1CA8" w:rsidP="00252C67">
            <w:pPr>
              <w:ind w:left="-67" w:right="-126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>ราคาในการใช้สิทธิ</w:t>
            </w:r>
          </w:p>
        </w:tc>
      </w:tr>
      <w:tr w:rsidR="001E1CA8" w:rsidRPr="003C1E6F" w14:paraId="57A5087F" w14:textId="77777777" w:rsidTr="003C1E6F">
        <w:trPr>
          <w:trHeight w:val="360"/>
        </w:trPr>
        <w:tc>
          <w:tcPr>
            <w:tcW w:w="33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766249" w14:textId="77777777" w:rsidR="001E1CA8" w:rsidRPr="003C1E6F" w:rsidRDefault="001E1CA8" w:rsidP="00252C67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  <w:lang w:val="en-GB"/>
              </w:rPr>
              <w:t>ใบสำคัญแสดงสิทธิ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A582EE" w14:textId="77777777" w:rsidR="001E1CA8" w:rsidRPr="003C1E6F" w:rsidRDefault="001E1CA8" w:rsidP="00252C6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>ต่อใบสำคัญแสดงสิทธิ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9CBA54" w14:textId="77777777" w:rsidR="001E1CA8" w:rsidRPr="003C1E6F" w:rsidRDefault="001E1CA8" w:rsidP="00252C6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>ซื้อหุ้นสามัญ</w:t>
            </w:r>
          </w:p>
        </w:tc>
      </w:tr>
      <w:tr w:rsidR="001E1CA8" w:rsidRPr="003C1E6F" w14:paraId="3265B41F" w14:textId="77777777" w:rsidTr="003C1E6F">
        <w:trPr>
          <w:trHeight w:val="20"/>
        </w:trPr>
        <w:tc>
          <w:tcPr>
            <w:tcW w:w="3348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143E41F" w14:textId="77777777" w:rsidR="001E1CA8" w:rsidRPr="003C1E6F" w:rsidRDefault="001E1CA8" w:rsidP="00252C67">
            <w:pPr>
              <w:ind w:right="-3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315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493805B" w14:textId="77777777" w:rsidR="001E1CA8" w:rsidRPr="003C1E6F" w:rsidRDefault="001E1CA8" w:rsidP="00252C67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  <w:lang w:val="en-GB"/>
              </w:rPr>
              <w:t>(</w:t>
            </w:r>
            <w:r w:rsidRPr="003C1E6F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3C1E6F">
              <w:rPr>
                <w:rFonts w:ascii="Angsana New" w:hAnsi="Angsana New"/>
                <w:sz w:val="32"/>
                <w:szCs w:val="32"/>
                <w:cs/>
              </w:rPr>
              <w:t>หน่วย)</w:t>
            </w:r>
          </w:p>
        </w:tc>
        <w:tc>
          <w:tcPr>
            <w:tcW w:w="270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9B01014" w14:textId="77777777" w:rsidR="001E1CA8" w:rsidRPr="003C1E6F" w:rsidRDefault="001E1CA8" w:rsidP="00252C67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6F541C" w:rsidRPr="003C1E6F" w14:paraId="6646211D" w14:textId="77777777" w:rsidTr="003C1E6F">
        <w:trPr>
          <w:trHeight w:val="57"/>
        </w:trPr>
        <w:tc>
          <w:tcPr>
            <w:tcW w:w="33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2E3A8C" w14:textId="77777777" w:rsidR="006F541C" w:rsidRPr="003C1E6F" w:rsidRDefault="006F541C" w:rsidP="00440349">
            <w:pPr>
              <w:tabs>
                <w:tab w:val="left" w:pos="75"/>
                <w:tab w:val="left" w:pos="345"/>
              </w:tabs>
              <w:ind w:left="795" w:right="-3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C1E6F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  <w:t xml:space="preserve"> </w:t>
            </w:r>
            <w:r w:rsidRPr="003C1E6F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PRG-W</w:t>
            </w:r>
            <w:r w:rsidRPr="003C1E6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2   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88CF05" w14:textId="77777777" w:rsidR="006F541C" w:rsidRPr="003C1E6F" w:rsidRDefault="006F541C" w:rsidP="00A53905">
            <w:pPr>
              <w:ind w:right="-2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1:1.0883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7ADB91" w14:textId="77777777" w:rsidR="006F541C" w:rsidRPr="003C1E6F" w:rsidRDefault="006F541C" w:rsidP="00A53905">
            <w:pPr>
              <w:ind w:right="-2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4.5946</w:t>
            </w:r>
          </w:p>
        </w:tc>
      </w:tr>
      <w:tr w:rsidR="006F541C" w:rsidRPr="003C1E6F" w14:paraId="16467DA9" w14:textId="77777777" w:rsidTr="003C1E6F">
        <w:trPr>
          <w:trHeight w:val="57"/>
        </w:trPr>
        <w:tc>
          <w:tcPr>
            <w:tcW w:w="33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7154C4" w14:textId="77777777" w:rsidR="006F541C" w:rsidRPr="003C1E6F" w:rsidRDefault="006F541C" w:rsidP="00252C67">
            <w:pPr>
              <w:tabs>
                <w:tab w:val="left" w:pos="75"/>
                <w:tab w:val="left" w:pos="345"/>
              </w:tabs>
              <w:ind w:left="795" w:right="-32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</w:t>
            </w:r>
            <w:r w:rsidRPr="003C1E6F">
              <w:rPr>
                <w:rFonts w:ascii="Angsana New" w:hAnsi="Angsana New"/>
                <w:sz w:val="32"/>
                <w:szCs w:val="32"/>
                <w:lang w:val="en-GB"/>
              </w:rPr>
              <w:t>PRG-W3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CDA704" w14:textId="77777777" w:rsidR="006F541C" w:rsidRPr="003C1E6F" w:rsidRDefault="006F541C" w:rsidP="00A53905">
            <w:pPr>
              <w:ind w:right="-2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  <w:lang w:val="en-GB"/>
              </w:rPr>
              <w:t>1:1.0584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D06B1" w14:textId="77777777" w:rsidR="006F541C" w:rsidRPr="003C1E6F" w:rsidRDefault="006F541C" w:rsidP="00A53905">
            <w:pPr>
              <w:ind w:right="-2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  <w:lang w:val="en-GB"/>
              </w:rPr>
              <w:t>4.7238</w:t>
            </w:r>
          </w:p>
        </w:tc>
      </w:tr>
      <w:tr w:rsidR="006F541C" w:rsidRPr="003C1E6F" w14:paraId="3765C0E9" w14:textId="77777777" w:rsidTr="003C1E6F">
        <w:trPr>
          <w:trHeight w:val="57"/>
        </w:trPr>
        <w:tc>
          <w:tcPr>
            <w:tcW w:w="33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4F6934" w14:textId="67540947" w:rsidR="006F541C" w:rsidRPr="003C1E6F" w:rsidRDefault="00A11A37" w:rsidP="00252C67">
            <w:pPr>
              <w:tabs>
                <w:tab w:val="left" w:pos="75"/>
                <w:tab w:val="left" w:pos="345"/>
              </w:tabs>
              <w:ind w:left="795" w:right="-32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</w:t>
            </w:r>
            <w:r w:rsidR="006F541C" w:rsidRPr="003C1E6F">
              <w:rPr>
                <w:rFonts w:ascii="Angsana New" w:hAnsi="Angsana New"/>
                <w:sz w:val="32"/>
                <w:szCs w:val="32"/>
                <w:lang w:val="en-GB"/>
              </w:rPr>
              <w:t>PRG-W</w:t>
            </w:r>
            <w:r w:rsidR="006F541C" w:rsidRPr="003C1E6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83BB31" w14:textId="476394C1" w:rsidR="006F541C" w:rsidRPr="003C1E6F" w:rsidRDefault="006F541C" w:rsidP="00DF4F4F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C1E6F">
              <w:rPr>
                <w:rFonts w:ascii="Angsana New" w:hAnsi="Angsana New"/>
                <w:sz w:val="32"/>
                <w:szCs w:val="32"/>
                <w:lang w:val="en-GB"/>
              </w:rPr>
              <w:t>1:1.022</w:t>
            </w:r>
            <w:r w:rsidR="00C82839" w:rsidRPr="003C1E6F">
              <w:rPr>
                <w:rFonts w:ascii="Angsana New" w:hAnsi="Angsana New"/>
                <w:sz w:val="32"/>
                <w:szCs w:val="32"/>
                <w:lang w:val="en-GB"/>
              </w:rPr>
              <w:t>7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B135B1" w14:textId="77777777" w:rsidR="006F541C" w:rsidRPr="003C1E6F" w:rsidRDefault="006F541C" w:rsidP="00A53905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C1E6F">
              <w:rPr>
                <w:rFonts w:ascii="Angsana New" w:hAnsi="Angsana New"/>
                <w:sz w:val="32"/>
                <w:szCs w:val="32"/>
                <w:lang w:val="en-GB"/>
              </w:rPr>
              <w:t>4.8890</w:t>
            </w:r>
          </w:p>
        </w:tc>
      </w:tr>
      <w:tr w:rsidR="00FD7517" w:rsidRPr="003C1E6F" w14:paraId="65E7E986" w14:textId="77777777" w:rsidTr="003C1E6F">
        <w:trPr>
          <w:trHeight w:val="57"/>
        </w:trPr>
        <w:tc>
          <w:tcPr>
            <w:tcW w:w="33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453BD5" w14:textId="18541A29" w:rsidR="00FD7517" w:rsidRPr="003C1E6F" w:rsidRDefault="00FD7517" w:rsidP="00252C67">
            <w:pPr>
              <w:tabs>
                <w:tab w:val="left" w:pos="75"/>
                <w:tab w:val="left" w:pos="345"/>
              </w:tabs>
              <w:ind w:left="795" w:right="-3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C1E6F">
              <w:rPr>
                <w:rFonts w:ascii="Angsana New" w:hAnsi="Angsana New"/>
                <w:sz w:val="32"/>
                <w:szCs w:val="32"/>
                <w:lang w:val="en-GB"/>
              </w:rPr>
              <w:t xml:space="preserve"> PRG-W</w:t>
            </w:r>
            <w:r w:rsidRPr="003C1E6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152B87" w14:textId="765912DE" w:rsidR="00FD7517" w:rsidRPr="003C1E6F" w:rsidRDefault="003D0AEE" w:rsidP="00DF4F4F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C1E6F">
              <w:rPr>
                <w:rFonts w:ascii="Angsana New" w:hAnsi="Angsana New"/>
                <w:sz w:val="32"/>
                <w:szCs w:val="32"/>
                <w:lang w:val="en-GB"/>
              </w:rPr>
              <w:t>1 : 1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33A904" w14:textId="4F89C73D" w:rsidR="00FD7517" w:rsidRPr="003C1E6F" w:rsidRDefault="003D0AEE" w:rsidP="00A53905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C1E6F">
              <w:rPr>
                <w:rFonts w:ascii="Angsana New" w:hAnsi="Angsana New"/>
                <w:sz w:val="32"/>
                <w:szCs w:val="32"/>
                <w:lang w:val="en-GB"/>
              </w:rPr>
              <w:t>5.0000</w:t>
            </w:r>
          </w:p>
        </w:tc>
      </w:tr>
    </w:tbl>
    <w:p w14:paraId="55A67CEA" w14:textId="2FF84F0B" w:rsidR="001B3346" w:rsidRPr="003C1E6F" w:rsidRDefault="001B3346" w:rsidP="0078224F">
      <w:pPr>
        <w:pStyle w:val="PlainText"/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C1E6F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901EE0" w:rsidRPr="003C1E6F"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3C1E6F">
        <w:rPr>
          <w:rFonts w:ascii="Angsana New" w:hAnsi="Angsana New"/>
          <w:b/>
          <w:bCs/>
          <w:sz w:val="32"/>
          <w:szCs w:val="32"/>
          <w:cs/>
        </w:rPr>
        <w:t>.</w:t>
      </w:r>
      <w:r w:rsidRPr="003C1E6F">
        <w:rPr>
          <w:rFonts w:ascii="Angsana New" w:hAnsi="Angsana New"/>
          <w:b/>
          <w:bCs/>
          <w:sz w:val="32"/>
          <w:szCs w:val="32"/>
          <w:cs/>
        </w:rPr>
        <w:tab/>
        <w:t>สำรองตามกฎหมาย</w:t>
      </w:r>
    </w:p>
    <w:p w14:paraId="6F1307C7" w14:textId="33780778" w:rsidR="00890898" w:rsidRPr="003C1E6F" w:rsidRDefault="001B3346" w:rsidP="003C1E6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C1E6F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3C1E6F">
        <w:rPr>
          <w:rFonts w:ascii="Angsana New" w:hAnsi="Angsana New"/>
          <w:sz w:val="32"/>
          <w:szCs w:val="32"/>
        </w:rPr>
        <w:t xml:space="preserve">116 </w:t>
      </w:r>
      <w:r w:rsidRPr="003C1E6F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3C1E6F">
        <w:rPr>
          <w:rFonts w:ascii="Angsana New" w:hAnsi="Angsana New"/>
          <w:sz w:val="32"/>
          <w:szCs w:val="32"/>
        </w:rPr>
        <w:t>2535</w:t>
      </w:r>
      <w:r w:rsidRPr="003C1E6F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3C1E6F">
        <w:rPr>
          <w:rFonts w:ascii="Angsana New" w:hAnsi="Angsana New"/>
          <w:sz w:val="32"/>
          <w:szCs w:val="32"/>
        </w:rPr>
        <w:t>5</w:t>
      </w:r>
      <w:r w:rsidRPr="003C1E6F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3C1E6F">
        <w:rPr>
          <w:rFonts w:ascii="Angsana New" w:hAnsi="Angsana New"/>
          <w:sz w:val="32"/>
          <w:szCs w:val="32"/>
        </w:rPr>
        <w:t xml:space="preserve">10 </w:t>
      </w:r>
      <w:r w:rsidRPr="003C1E6F">
        <w:rPr>
          <w:rFonts w:ascii="Angsana New" w:hAnsi="Angsana New"/>
          <w:sz w:val="32"/>
          <w:szCs w:val="32"/>
          <w:cs/>
        </w:rPr>
        <w:t>ของทุนจดทะเบียนสำรองตามกฎหมายดังกล่าวไม่สามารถนำไปจ่ายเงินปันผลได้</w:t>
      </w:r>
      <w:r w:rsidRPr="003C1E6F">
        <w:rPr>
          <w:rFonts w:ascii="Angsana New" w:hAnsi="Angsana New"/>
          <w:sz w:val="32"/>
          <w:szCs w:val="32"/>
        </w:rPr>
        <w:t xml:space="preserve"> </w:t>
      </w:r>
      <w:r w:rsidRPr="003C1E6F">
        <w:rPr>
          <w:rFonts w:ascii="Angsana New" w:hAnsi="Angsana New"/>
          <w:sz w:val="32"/>
          <w:szCs w:val="32"/>
          <w:cs/>
        </w:rPr>
        <w:t>ใน</w:t>
      </w:r>
      <w:r w:rsidR="00FA7E71">
        <w:rPr>
          <w:rFonts w:ascii="Angsana New" w:hAnsi="Angsana New" w:hint="cs"/>
          <w:sz w:val="32"/>
          <w:szCs w:val="32"/>
          <w:cs/>
        </w:rPr>
        <w:t>ปี</w:t>
      </w:r>
      <w:r w:rsidRPr="003C1E6F">
        <w:rPr>
          <w:rFonts w:ascii="Angsana New" w:hAnsi="Angsana New"/>
          <w:sz w:val="32"/>
          <w:szCs w:val="32"/>
          <w:cs/>
        </w:rPr>
        <w:t>ปัจจุบัน บริษัทฯได้จัดสรรสำรองตามกฎหมาย</w:t>
      </w:r>
      <w:r w:rsidR="00FA7E71">
        <w:rPr>
          <w:rFonts w:ascii="Angsana New" w:hAnsi="Angsana New" w:hint="cs"/>
          <w:sz w:val="32"/>
          <w:szCs w:val="32"/>
          <w:cs/>
        </w:rPr>
        <w:t xml:space="preserve">เพิ่มจำนวน </w:t>
      </w:r>
      <w:r w:rsidR="00FA7E71">
        <w:rPr>
          <w:rFonts w:ascii="Angsana New" w:hAnsi="Angsana New"/>
          <w:sz w:val="32"/>
          <w:szCs w:val="32"/>
        </w:rPr>
        <w:t>6,71</w:t>
      </w:r>
      <w:r w:rsidR="003D1663">
        <w:rPr>
          <w:rFonts w:ascii="Angsana New" w:hAnsi="Angsana New"/>
          <w:sz w:val="32"/>
          <w:szCs w:val="32"/>
        </w:rPr>
        <w:t>1</w:t>
      </w:r>
      <w:r w:rsidR="00FA7E71">
        <w:rPr>
          <w:rFonts w:ascii="Angsana New" w:hAnsi="Angsana New"/>
          <w:sz w:val="32"/>
          <w:szCs w:val="32"/>
        </w:rPr>
        <w:t xml:space="preserve">,000 </w:t>
      </w:r>
      <w:r w:rsidR="00FA7E71">
        <w:rPr>
          <w:rFonts w:ascii="Angsana New" w:hAnsi="Angsana New" w:hint="cs"/>
          <w:sz w:val="32"/>
          <w:szCs w:val="32"/>
          <w:cs/>
        </w:rPr>
        <w:t>บาท</w:t>
      </w:r>
    </w:p>
    <w:p w14:paraId="481E5747" w14:textId="5C1DA7F5" w:rsidR="00731D4C" w:rsidRPr="003C1E6F" w:rsidRDefault="00FB412B" w:rsidP="003C1E6F">
      <w:pPr>
        <w:pStyle w:val="PlainText"/>
        <w:spacing w:before="120" w:after="120"/>
        <w:ind w:left="547" w:right="-43" w:hanging="547"/>
        <w:jc w:val="thaiDistribute"/>
        <w:rPr>
          <w:rFonts w:ascii="Angsana New" w:hAnsi="Angsana New"/>
          <w:cs/>
        </w:rPr>
      </w:pPr>
      <w:r w:rsidRPr="003C1E6F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</w:t>
      </w:r>
      <w:r w:rsidR="00901EE0" w:rsidRPr="003C1E6F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731D4C" w:rsidRPr="003C1E6F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731D4C" w:rsidRPr="003C1E6F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731D4C" w:rsidRPr="003C1E6F">
        <w:rPr>
          <w:rFonts w:ascii="Angsana New" w:hAnsi="Angsana New"/>
          <w:b/>
          <w:bCs/>
          <w:sz w:val="32"/>
          <w:szCs w:val="32"/>
          <w:cs/>
          <w:lang w:val="en-US"/>
        </w:rPr>
        <w:t>ต้นทุนทางการเงิน</w:t>
      </w:r>
      <w:r w:rsidR="00731D4C" w:rsidRPr="003C1E6F">
        <w:rPr>
          <w:rFonts w:ascii="Angsana New" w:hAnsi="Angsana New"/>
          <w:cs/>
        </w:rPr>
        <w:t xml:space="preserve">  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05"/>
        <w:gridCol w:w="1305"/>
        <w:gridCol w:w="1350"/>
      </w:tblGrid>
      <w:tr w:rsidR="00731D4C" w:rsidRPr="003C1E6F" w14:paraId="5C9F63AA" w14:textId="77777777" w:rsidTr="006D5174">
        <w:tc>
          <w:tcPr>
            <w:tcW w:w="9090" w:type="dxa"/>
            <w:gridSpan w:val="5"/>
          </w:tcPr>
          <w:p w14:paraId="4F070D8B" w14:textId="77777777" w:rsidR="00731D4C" w:rsidRPr="003C1E6F" w:rsidRDefault="00731D4C" w:rsidP="006018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3C1E6F">
              <w:rPr>
                <w:rFonts w:ascii="Angsana New" w:hAnsi="Angsana New"/>
                <w:sz w:val="32"/>
                <w:szCs w:val="32"/>
              </w:rPr>
              <w:t>(</w:t>
            </w:r>
            <w:r w:rsidRPr="003C1E6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C1E6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C1E6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3C1E6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31D4C" w:rsidRPr="003C1E6F" w14:paraId="42020CD4" w14:textId="77777777" w:rsidTr="006D5174">
        <w:tc>
          <w:tcPr>
            <w:tcW w:w="3780" w:type="dxa"/>
            <w:vAlign w:val="bottom"/>
          </w:tcPr>
          <w:p w14:paraId="69BF4640" w14:textId="77777777" w:rsidR="00731D4C" w:rsidRPr="003C1E6F" w:rsidRDefault="00731D4C" w:rsidP="006018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69F6E8C1" w14:textId="77777777" w:rsidR="00731D4C" w:rsidRPr="003C1E6F" w:rsidRDefault="00731D4C" w:rsidP="006018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404C1658" w14:textId="77777777" w:rsidR="00731D4C" w:rsidRPr="003C1E6F" w:rsidRDefault="00731D4C" w:rsidP="006018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6A66" w:rsidRPr="003C1E6F" w14:paraId="7D5745CE" w14:textId="77777777" w:rsidTr="00890898">
        <w:tc>
          <w:tcPr>
            <w:tcW w:w="3780" w:type="dxa"/>
          </w:tcPr>
          <w:p w14:paraId="63B2F934" w14:textId="77777777" w:rsidR="00CC6A66" w:rsidRPr="003C1E6F" w:rsidRDefault="00CC6A66" w:rsidP="00CC6A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40F3813" w14:textId="77777777" w:rsidR="00CC6A66" w:rsidRPr="003C1E6F" w:rsidRDefault="00CC6A66" w:rsidP="00CC6A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36E7183B" w14:textId="77777777" w:rsidR="00CC6A66" w:rsidRPr="003C1E6F" w:rsidRDefault="00CC6A66" w:rsidP="00CC6A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05" w:type="dxa"/>
          </w:tcPr>
          <w:p w14:paraId="5A99556A" w14:textId="77777777" w:rsidR="00CC6A66" w:rsidRPr="003C1E6F" w:rsidRDefault="00CC6A66" w:rsidP="00CC6A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476EB65F" w14:textId="77777777" w:rsidR="00CC6A66" w:rsidRPr="003C1E6F" w:rsidRDefault="00CC6A66" w:rsidP="00CC6A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CC6A66" w:rsidRPr="003C1E6F" w14:paraId="3B260065" w14:textId="77777777" w:rsidTr="00890898">
        <w:tc>
          <w:tcPr>
            <w:tcW w:w="3780" w:type="dxa"/>
          </w:tcPr>
          <w:p w14:paraId="181DF43D" w14:textId="77777777" w:rsidR="00CC6A66" w:rsidRPr="003C1E6F" w:rsidRDefault="00CC6A66" w:rsidP="00CC6A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350" w:type="dxa"/>
            <w:vAlign w:val="bottom"/>
          </w:tcPr>
          <w:p w14:paraId="502F7A23" w14:textId="77777777" w:rsidR="00CC6A66" w:rsidRPr="003C1E6F" w:rsidRDefault="00BD3725" w:rsidP="00CC6A66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15,335,154</w:t>
            </w:r>
          </w:p>
        </w:tc>
        <w:tc>
          <w:tcPr>
            <w:tcW w:w="1305" w:type="dxa"/>
            <w:vAlign w:val="bottom"/>
          </w:tcPr>
          <w:p w14:paraId="486D7079" w14:textId="77777777" w:rsidR="00CC6A66" w:rsidRPr="003C1E6F" w:rsidRDefault="00CC6A66" w:rsidP="00CC6A66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15,755,739</w:t>
            </w:r>
          </w:p>
        </w:tc>
        <w:tc>
          <w:tcPr>
            <w:tcW w:w="1305" w:type="dxa"/>
            <w:vAlign w:val="bottom"/>
          </w:tcPr>
          <w:p w14:paraId="2980B10B" w14:textId="77777777" w:rsidR="00CC6A66" w:rsidRPr="003C1E6F" w:rsidRDefault="00BD3725" w:rsidP="00CC6A66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18,868,427</w:t>
            </w:r>
          </w:p>
        </w:tc>
        <w:tc>
          <w:tcPr>
            <w:tcW w:w="1350" w:type="dxa"/>
            <w:vAlign w:val="bottom"/>
          </w:tcPr>
          <w:p w14:paraId="4914B9BA" w14:textId="77777777" w:rsidR="00CC6A66" w:rsidRPr="003C1E6F" w:rsidRDefault="00CC6A66" w:rsidP="00CC6A66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20,584,334</w:t>
            </w:r>
          </w:p>
        </w:tc>
      </w:tr>
      <w:tr w:rsidR="00CC6A66" w:rsidRPr="003C1E6F" w14:paraId="303DC592" w14:textId="77777777" w:rsidTr="00890898">
        <w:tc>
          <w:tcPr>
            <w:tcW w:w="3780" w:type="dxa"/>
          </w:tcPr>
          <w:p w14:paraId="3BE9E4C7" w14:textId="77777777" w:rsidR="00CC6A66" w:rsidRPr="003C1E6F" w:rsidRDefault="00CC6A66" w:rsidP="00CC6A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16FA8814" w14:textId="77777777" w:rsidR="00CC6A66" w:rsidRPr="003C1E6F" w:rsidRDefault="00BD3725" w:rsidP="00CC6A6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508,855</w:t>
            </w:r>
          </w:p>
        </w:tc>
        <w:tc>
          <w:tcPr>
            <w:tcW w:w="1305" w:type="dxa"/>
            <w:vAlign w:val="bottom"/>
          </w:tcPr>
          <w:p w14:paraId="24431C51" w14:textId="77777777" w:rsidR="00CC6A66" w:rsidRPr="003C1E6F" w:rsidRDefault="00CC6A66" w:rsidP="00CC6A6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435,753</w:t>
            </w:r>
          </w:p>
        </w:tc>
        <w:tc>
          <w:tcPr>
            <w:tcW w:w="1305" w:type="dxa"/>
            <w:vAlign w:val="bottom"/>
          </w:tcPr>
          <w:p w14:paraId="3DA219FB" w14:textId="79469F3E" w:rsidR="00CC6A66" w:rsidRPr="003C1E6F" w:rsidRDefault="00BD3725" w:rsidP="00BD372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16,98</w:t>
            </w:r>
            <w:r w:rsidR="00DA160D" w:rsidRPr="003C1E6F">
              <w:rPr>
                <w:rFonts w:ascii="Angsana New" w:hAnsi="Angsana New"/>
                <w:sz w:val="32"/>
                <w:szCs w:val="32"/>
                <w:cs/>
              </w:rPr>
              <w:t>4</w:t>
            </w:r>
          </w:p>
        </w:tc>
        <w:tc>
          <w:tcPr>
            <w:tcW w:w="1350" w:type="dxa"/>
            <w:vAlign w:val="bottom"/>
          </w:tcPr>
          <w:p w14:paraId="0ECB81C3" w14:textId="77777777" w:rsidR="00CC6A66" w:rsidRPr="003C1E6F" w:rsidRDefault="00CC6A66" w:rsidP="00CC6A6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C6A66" w:rsidRPr="003C1E6F" w14:paraId="2E74F96F" w14:textId="77777777" w:rsidTr="00890898">
        <w:tc>
          <w:tcPr>
            <w:tcW w:w="3780" w:type="dxa"/>
          </w:tcPr>
          <w:p w14:paraId="4CD14090" w14:textId="77777777" w:rsidR="00CC6A66" w:rsidRPr="003C1E6F" w:rsidRDefault="00CC6A66" w:rsidP="00CC6A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2A6BBF1" w14:textId="77777777" w:rsidR="00CC6A66" w:rsidRPr="003C1E6F" w:rsidRDefault="00BD3725" w:rsidP="00CC6A6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15,844,009</w:t>
            </w:r>
          </w:p>
        </w:tc>
        <w:tc>
          <w:tcPr>
            <w:tcW w:w="1305" w:type="dxa"/>
            <w:vAlign w:val="bottom"/>
          </w:tcPr>
          <w:p w14:paraId="2184C80C" w14:textId="77777777" w:rsidR="00CC6A66" w:rsidRPr="003C1E6F" w:rsidRDefault="00CC6A66" w:rsidP="00CC6A6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16,191,492</w:t>
            </w:r>
          </w:p>
        </w:tc>
        <w:tc>
          <w:tcPr>
            <w:tcW w:w="1305" w:type="dxa"/>
            <w:vAlign w:val="bottom"/>
          </w:tcPr>
          <w:p w14:paraId="7DFB3060" w14:textId="3ECE41D6" w:rsidR="00CC6A66" w:rsidRPr="003C1E6F" w:rsidRDefault="00BD3725" w:rsidP="00CC6A6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18,885,41</w:t>
            </w:r>
            <w:r w:rsidR="00DA160D" w:rsidRPr="003C1E6F">
              <w:rPr>
                <w:rFonts w:ascii="Angsana New" w:hAnsi="Angsana New"/>
                <w:sz w:val="32"/>
                <w:szCs w:val="32"/>
                <w:cs/>
              </w:rPr>
              <w:t>1</w:t>
            </w:r>
          </w:p>
        </w:tc>
        <w:tc>
          <w:tcPr>
            <w:tcW w:w="1350" w:type="dxa"/>
            <w:vAlign w:val="bottom"/>
          </w:tcPr>
          <w:p w14:paraId="287BBFAC" w14:textId="77777777" w:rsidR="00CC6A66" w:rsidRPr="003C1E6F" w:rsidRDefault="00CC6A66" w:rsidP="00CC6A6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20,584,334</w:t>
            </w:r>
          </w:p>
        </w:tc>
      </w:tr>
    </w:tbl>
    <w:p w14:paraId="171EC975" w14:textId="727DFC70" w:rsidR="0036676E" w:rsidRPr="003C1E6F" w:rsidRDefault="0036676E" w:rsidP="00400EF9">
      <w:pPr>
        <w:spacing w:before="24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bookmarkStart w:id="9" w:name="_Hlk95350176"/>
      <w:r w:rsidRPr="003C1E6F">
        <w:rPr>
          <w:rFonts w:ascii="Angsana New" w:hAnsi="Angsana New"/>
          <w:b/>
          <w:bCs/>
          <w:sz w:val="32"/>
          <w:szCs w:val="32"/>
        </w:rPr>
        <w:t>2</w:t>
      </w:r>
      <w:r w:rsidR="00901EE0" w:rsidRPr="003C1E6F">
        <w:rPr>
          <w:rFonts w:ascii="Angsana New" w:hAnsi="Angsana New"/>
          <w:b/>
          <w:bCs/>
          <w:sz w:val="32"/>
          <w:szCs w:val="32"/>
        </w:rPr>
        <w:t>2</w:t>
      </w:r>
      <w:r w:rsidR="00347382" w:rsidRPr="003C1E6F">
        <w:rPr>
          <w:rFonts w:ascii="Angsana New" w:hAnsi="Angsana New"/>
          <w:b/>
          <w:bCs/>
          <w:sz w:val="32"/>
          <w:szCs w:val="32"/>
        </w:rPr>
        <w:t>.</w:t>
      </w:r>
      <w:r w:rsidRPr="003C1E6F">
        <w:rPr>
          <w:rFonts w:ascii="Angsana New" w:hAnsi="Angsana New"/>
          <w:b/>
          <w:bCs/>
          <w:sz w:val="32"/>
          <w:szCs w:val="32"/>
          <w:cs/>
        </w:rPr>
        <w:tab/>
        <w:t>ค่าใช้จ่ายตามลักษณะ</w:t>
      </w:r>
    </w:p>
    <w:p w14:paraId="13235DC1" w14:textId="77777777" w:rsidR="0036676E" w:rsidRPr="003C1E6F" w:rsidRDefault="0036676E" w:rsidP="0036676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C1E6F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20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01"/>
        <w:gridCol w:w="1401"/>
        <w:gridCol w:w="1401"/>
        <w:gridCol w:w="1401"/>
      </w:tblGrid>
      <w:tr w:rsidR="0036676E" w:rsidRPr="003C1E6F" w14:paraId="05646650" w14:textId="77777777" w:rsidTr="003C1E6F">
        <w:trPr>
          <w:tblHeader/>
        </w:trPr>
        <w:tc>
          <w:tcPr>
            <w:tcW w:w="3600" w:type="dxa"/>
            <w:vAlign w:val="bottom"/>
          </w:tcPr>
          <w:p w14:paraId="4ED07D32" w14:textId="77777777" w:rsidR="0036676E" w:rsidRPr="003C1E6F" w:rsidRDefault="0036676E" w:rsidP="00890898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2" w:type="dxa"/>
            <w:gridSpan w:val="2"/>
            <w:vAlign w:val="bottom"/>
          </w:tcPr>
          <w:p w14:paraId="2F5FB6F7" w14:textId="77777777" w:rsidR="0036676E" w:rsidRPr="003C1E6F" w:rsidRDefault="0036676E" w:rsidP="00890898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2" w:type="dxa"/>
            <w:gridSpan w:val="2"/>
            <w:vAlign w:val="bottom"/>
            <w:hideMark/>
          </w:tcPr>
          <w:p w14:paraId="05FAE65E" w14:textId="77777777" w:rsidR="0036676E" w:rsidRPr="003C1E6F" w:rsidRDefault="0036676E" w:rsidP="00890898">
            <w:pPr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C1E6F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3C1E6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C1E6F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36676E" w:rsidRPr="003C1E6F" w14:paraId="3DA8FC84" w14:textId="77777777" w:rsidTr="003C1E6F">
        <w:trPr>
          <w:tblHeader/>
        </w:trPr>
        <w:tc>
          <w:tcPr>
            <w:tcW w:w="3600" w:type="dxa"/>
            <w:vAlign w:val="bottom"/>
          </w:tcPr>
          <w:p w14:paraId="77B5CD72" w14:textId="77777777" w:rsidR="0036676E" w:rsidRPr="003C1E6F" w:rsidRDefault="0036676E" w:rsidP="00890898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2" w:type="dxa"/>
            <w:gridSpan w:val="2"/>
            <w:vAlign w:val="bottom"/>
            <w:hideMark/>
          </w:tcPr>
          <w:p w14:paraId="14978C12" w14:textId="77777777" w:rsidR="0036676E" w:rsidRPr="003C1E6F" w:rsidRDefault="0036676E" w:rsidP="0089089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1E6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2" w:type="dxa"/>
            <w:gridSpan w:val="2"/>
            <w:vAlign w:val="bottom"/>
            <w:hideMark/>
          </w:tcPr>
          <w:p w14:paraId="14E5598C" w14:textId="77777777" w:rsidR="0036676E" w:rsidRPr="003C1E6F" w:rsidRDefault="0036676E" w:rsidP="0089089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1E6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6A66" w:rsidRPr="003C1E6F" w14:paraId="759E577A" w14:textId="77777777" w:rsidTr="003C1E6F">
        <w:trPr>
          <w:tblHeader/>
        </w:trPr>
        <w:tc>
          <w:tcPr>
            <w:tcW w:w="3600" w:type="dxa"/>
            <w:vAlign w:val="bottom"/>
          </w:tcPr>
          <w:p w14:paraId="16EC37AF" w14:textId="77777777" w:rsidR="00CC6A66" w:rsidRPr="003C1E6F" w:rsidRDefault="00CC6A66" w:rsidP="00CC6A66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7F210558" w14:textId="77777777" w:rsidR="00CC6A66" w:rsidRPr="003C1E6F" w:rsidRDefault="00CC6A66" w:rsidP="00CC6A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01" w:type="dxa"/>
            <w:vAlign w:val="bottom"/>
          </w:tcPr>
          <w:p w14:paraId="30D6F9D4" w14:textId="77777777" w:rsidR="00CC6A66" w:rsidRPr="003C1E6F" w:rsidRDefault="00CC6A66" w:rsidP="00CC6A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01" w:type="dxa"/>
            <w:vAlign w:val="bottom"/>
          </w:tcPr>
          <w:p w14:paraId="423B1368" w14:textId="77777777" w:rsidR="00CC6A66" w:rsidRPr="003C1E6F" w:rsidRDefault="00CC6A66" w:rsidP="00CC6A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01" w:type="dxa"/>
            <w:vAlign w:val="bottom"/>
          </w:tcPr>
          <w:p w14:paraId="6F644B01" w14:textId="77777777" w:rsidR="00CC6A66" w:rsidRPr="003C1E6F" w:rsidRDefault="00CC6A66" w:rsidP="00CC6A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CC6A66" w:rsidRPr="003C1E6F" w14:paraId="16EFC0A5" w14:textId="77777777" w:rsidTr="003C1E6F">
        <w:tc>
          <w:tcPr>
            <w:tcW w:w="3600" w:type="dxa"/>
            <w:vAlign w:val="bottom"/>
            <w:hideMark/>
          </w:tcPr>
          <w:p w14:paraId="568ED5BC" w14:textId="77777777" w:rsidR="00CC6A66" w:rsidRPr="003C1E6F" w:rsidRDefault="00CC6A66" w:rsidP="00CC6A66">
            <w:pPr>
              <w:ind w:left="175" w:right="-43" w:hanging="163"/>
              <w:rPr>
                <w:rFonts w:ascii="Angsana New" w:hAnsi="Angsana New"/>
                <w:sz w:val="30"/>
                <w:szCs w:val="30"/>
              </w:rPr>
            </w:pPr>
            <w:r w:rsidRPr="003C1E6F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401" w:type="dxa"/>
            <w:vAlign w:val="bottom"/>
          </w:tcPr>
          <w:p w14:paraId="40AA7539" w14:textId="5B1880B2" w:rsidR="00CC6A66" w:rsidRPr="003C1E6F" w:rsidRDefault="00523D04" w:rsidP="00CC6A66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132,067,981</w:t>
            </w:r>
          </w:p>
        </w:tc>
        <w:tc>
          <w:tcPr>
            <w:tcW w:w="1401" w:type="dxa"/>
            <w:vAlign w:val="bottom"/>
          </w:tcPr>
          <w:p w14:paraId="665FE312" w14:textId="77777777" w:rsidR="00CC6A66" w:rsidRPr="003C1E6F" w:rsidRDefault="00CC6A66" w:rsidP="00CC6A66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126,595,551</w:t>
            </w:r>
          </w:p>
        </w:tc>
        <w:tc>
          <w:tcPr>
            <w:tcW w:w="1401" w:type="dxa"/>
            <w:vAlign w:val="bottom"/>
          </w:tcPr>
          <w:p w14:paraId="079721CE" w14:textId="0C68F8C6" w:rsidR="00CC6A66" w:rsidRPr="003C1E6F" w:rsidRDefault="00523D04" w:rsidP="00CC6A66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24,957,084</w:t>
            </w:r>
          </w:p>
        </w:tc>
        <w:tc>
          <w:tcPr>
            <w:tcW w:w="1401" w:type="dxa"/>
            <w:vAlign w:val="bottom"/>
          </w:tcPr>
          <w:p w14:paraId="4BF87D67" w14:textId="77777777" w:rsidR="00CC6A66" w:rsidRPr="003C1E6F" w:rsidRDefault="00CC6A66" w:rsidP="00CC6A66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22,707,343</w:t>
            </w:r>
          </w:p>
        </w:tc>
      </w:tr>
      <w:tr w:rsidR="00CC6A66" w:rsidRPr="003C1E6F" w14:paraId="2DEB2E59" w14:textId="77777777" w:rsidTr="003C1E6F">
        <w:tc>
          <w:tcPr>
            <w:tcW w:w="3600" w:type="dxa"/>
            <w:vAlign w:val="bottom"/>
            <w:hideMark/>
          </w:tcPr>
          <w:p w14:paraId="06BE46D2" w14:textId="77777777" w:rsidR="00CC6A66" w:rsidRPr="003C1E6F" w:rsidRDefault="00CC6A66" w:rsidP="00CC6A66">
            <w:pPr>
              <w:ind w:left="12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1E6F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401" w:type="dxa"/>
            <w:vAlign w:val="bottom"/>
          </w:tcPr>
          <w:p w14:paraId="4CAFA7B3" w14:textId="0B4BA2C5" w:rsidR="00CC6A66" w:rsidRPr="003C1E6F" w:rsidRDefault="00712D15" w:rsidP="00791BF5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52,201,818</w:t>
            </w:r>
          </w:p>
        </w:tc>
        <w:tc>
          <w:tcPr>
            <w:tcW w:w="1401" w:type="dxa"/>
            <w:vAlign w:val="bottom"/>
          </w:tcPr>
          <w:p w14:paraId="09C16DD3" w14:textId="77777777" w:rsidR="00CC6A66" w:rsidRPr="003C1E6F" w:rsidRDefault="00CC6A66" w:rsidP="00CC6A66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47,857,498</w:t>
            </w:r>
          </w:p>
        </w:tc>
        <w:tc>
          <w:tcPr>
            <w:tcW w:w="1401" w:type="dxa"/>
            <w:vAlign w:val="bottom"/>
          </w:tcPr>
          <w:p w14:paraId="5C9EEB6D" w14:textId="45361B9D" w:rsidR="00CC6A66" w:rsidRPr="003C1E6F" w:rsidRDefault="00543924" w:rsidP="00CC6A66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6,735,109</w:t>
            </w:r>
          </w:p>
        </w:tc>
        <w:tc>
          <w:tcPr>
            <w:tcW w:w="1401" w:type="dxa"/>
            <w:vAlign w:val="bottom"/>
          </w:tcPr>
          <w:p w14:paraId="57BAA224" w14:textId="77777777" w:rsidR="00CC6A66" w:rsidRPr="003C1E6F" w:rsidRDefault="00CC6A66" w:rsidP="00CC6A66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7,269,796</w:t>
            </w:r>
          </w:p>
        </w:tc>
      </w:tr>
      <w:tr w:rsidR="00CC6A66" w:rsidRPr="003C1E6F" w14:paraId="634D135E" w14:textId="77777777" w:rsidTr="003C1E6F">
        <w:tc>
          <w:tcPr>
            <w:tcW w:w="3600" w:type="dxa"/>
            <w:vAlign w:val="bottom"/>
            <w:hideMark/>
          </w:tcPr>
          <w:p w14:paraId="325DDC0F" w14:textId="77777777" w:rsidR="00CC6A66" w:rsidRPr="003C1E6F" w:rsidRDefault="00CC6A66" w:rsidP="00CC6A66">
            <w:pPr>
              <w:ind w:left="12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1E6F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401" w:type="dxa"/>
            <w:vAlign w:val="bottom"/>
          </w:tcPr>
          <w:p w14:paraId="55CFE91D" w14:textId="4FD1CA70" w:rsidR="00CC6A66" w:rsidRPr="003C1E6F" w:rsidRDefault="00EA30E2" w:rsidP="00CC6A66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50,520,905</w:t>
            </w:r>
          </w:p>
        </w:tc>
        <w:tc>
          <w:tcPr>
            <w:tcW w:w="1401" w:type="dxa"/>
            <w:vAlign w:val="bottom"/>
          </w:tcPr>
          <w:p w14:paraId="242EEA2F" w14:textId="77777777" w:rsidR="00CC6A66" w:rsidRPr="003C1E6F" w:rsidRDefault="00CC6A66" w:rsidP="00CC6A66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51,227,605</w:t>
            </w:r>
          </w:p>
        </w:tc>
        <w:tc>
          <w:tcPr>
            <w:tcW w:w="1401" w:type="dxa"/>
            <w:vAlign w:val="bottom"/>
          </w:tcPr>
          <w:p w14:paraId="36DACF16" w14:textId="77777777" w:rsidR="00CC6A66" w:rsidRPr="003C1E6F" w:rsidRDefault="00EA30E2" w:rsidP="00CC6A66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1" w:type="dxa"/>
            <w:vAlign w:val="bottom"/>
          </w:tcPr>
          <w:p w14:paraId="034759CF" w14:textId="77777777" w:rsidR="00CC6A66" w:rsidRPr="003C1E6F" w:rsidRDefault="00CC6A66" w:rsidP="00CC6A66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6A66" w:rsidRPr="003C1E6F" w14:paraId="70D4B874" w14:textId="77777777" w:rsidTr="003C1E6F">
        <w:tc>
          <w:tcPr>
            <w:tcW w:w="3600" w:type="dxa"/>
            <w:vAlign w:val="bottom"/>
            <w:hideMark/>
          </w:tcPr>
          <w:p w14:paraId="1EECEDB2" w14:textId="77777777" w:rsidR="00CC6A66" w:rsidRPr="003C1E6F" w:rsidRDefault="00CC6A66" w:rsidP="00CC6A66">
            <w:pPr>
              <w:ind w:left="12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1E6F">
              <w:rPr>
                <w:rFonts w:ascii="Angsana New" w:hAnsi="Angsana New"/>
                <w:sz w:val="30"/>
                <w:szCs w:val="30"/>
                <w:cs/>
              </w:rPr>
              <w:t>ค่านายหน้าและค่าส่งเสริมการขาย</w:t>
            </w:r>
          </w:p>
        </w:tc>
        <w:tc>
          <w:tcPr>
            <w:tcW w:w="1401" w:type="dxa"/>
            <w:vAlign w:val="bottom"/>
          </w:tcPr>
          <w:p w14:paraId="02678967" w14:textId="1D71903D" w:rsidR="00CC6A66" w:rsidRPr="003C1E6F" w:rsidRDefault="00EA30E2" w:rsidP="00CC6A66">
            <w:pPr>
              <w:tabs>
                <w:tab w:val="decimal" w:pos="1092"/>
              </w:tabs>
              <w:ind w:right="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43,305,301</w:t>
            </w:r>
          </w:p>
        </w:tc>
        <w:tc>
          <w:tcPr>
            <w:tcW w:w="1401" w:type="dxa"/>
            <w:vAlign w:val="bottom"/>
          </w:tcPr>
          <w:p w14:paraId="590EEFAF" w14:textId="77777777" w:rsidR="00CC6A66" w:rsidRPr="003C1E6F" w:rsidRDefault="00CC6A66" w:rsidP="00CC6A66">
            <w:pPr>
              <w:tabs>
                <w:tab w:val="decimal" w:pos="1092"/>
              </w:tabs>
              <w:ind w:right="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61,304,427</w:t>
            </w:r>
          </w:p>
        </w:tc>
        <w:tc>
          <w:tcPr>
            <w:tcW w:w="1401" w:type="dxa"/>
            <w:vAlign w:val="bottom"/>
          </w:tcPr>
          <w:p w14:paraId="2D0E006B" w14:textId="77777777" w:rsidR="00CC6A66" w:rsidRPr="003C1E6F" w:rsidRDefault="00EA30E2" w:rsidP="00CC6A66">
            <w:pPr>
              <w:tabs>
                <w:tab w:val="decimal" w:pos="1092"/>
              </w:tabs>
              <w:ind w:right="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1" w:type="dxa"/>
            <w:vAlign w:val="bottom"/>
          </w:tcPr>
          <w:p w14:paraId="0D32CC4F" w14:textId="77777777" w:rsidR="00CC6A66" w:rsidRPr="003C1E6F" w:rsidRDefault="00CC6A66" w:rsidP="00CC6A66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1,740,404</w:t>
            </w:r>
          </w:p>
        </w:tc>
      </w:tr>
      <w:tr w:rsidR="00CC6A66" w:rsidRPr="003C1E6F" w14:paraId="0605A712" w14:textId="77777777" w:rsidTr="003C1E6F">
        <w:tc>
          <w:tcPr>
            <w:tcW w:w="3600" w:type="dxa"/>
            <w:vAlign w:val="bottom"/>
            <w:hideMark/>
          </w:tcPr>
          <w:p w14:paraId="2BB53E77" w14:textId="77777777" w:rsidR="00CC6A66" w:rsidRPr="003C1E6F" w:rsidRDefault="00CC6A66" w:rsidP="00CC6A66">
            <w:pPr>
              <w:ind w:left="12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1E6F">
              <w:rPr>
                <w:rFonts w:ascii="Angsana New" w:hAnsi="Angsana New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401" w:type="dxa"/>
            <w:vAlign w:val="bottom"/>
          </w:tcPr>
          <w:p w14:paraId="632A2CAD" w14:textId="14C631E8" w:rsidR="00CC6A66" w:rsidRPr="003C1E6F" w:rsidRDefault="00EA30E2" w:rsidP="00CC6A66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7,548,155</w:t>
            </w:r>
          </w:p>
        </w:tc>
        <w:tc>
          <w:tcPr>
            <w:tcW w:w="1401" w:type="dxa"/>
            <w:vAlign w:val="bottom"/>
          </w:tcPr>
          <w:p w14:paraId="6400D3B2" w14:textId="77777777" w:rsidR="00CC6A66" w:rsidRPr="003C1E6F" w:rsidRDefault="00CC6A66" w:rsidP="00CC6A66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5,538,473</w:t>
            </w:r>
          </w:p>
        </w:tc>
        <w:tc>
          <w:tcPr>
            <w:tcW w:w="1401" w:type="dxa"/>
            <w:vAlign w:val="bottom"/>
          </w:tcPr>
          <w:p w14:paraId="0EC62E41" w14:textId="77777777" w:rsidR="00CC6A66" w:rsidRPr="003C1E6F" w:rsidRDefault="00EA30E2" w:rsidP="00CC6A66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72,919</w:t>
            </w:r>
          </w:p>
        </w:tc>
        <w:tc>
          <w:tcPr>
            <w:tcW w:w="1401" w:type="dxa"/>
            <w:vAlign w:val="bottom"/>
          </w:tcPr>
          <w:p w14:paraId="63E93E3D" w14:textId="77777777" w:rsidR="00CC6A66" w:rsidRPr="003C1E6F" w:rsidRDefault="00CC6A66" w:rsidP="00CC6A66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46,418</w:t>
            </w:r>
          </w:p>
        </w:tc>
      </w:tr>
      <w:tr w:rsidR="00CC6A66" w:rsidRPr="003C1E6F" w14:paraId="538C3488" w14:textId="77777777" w:rsidTr="003C1E6F">
        <w:tc>
          <w:tcPr>
            <w:tcW w:w="3600" w:type="dxa"/>
            <w:vAlign w:val="bottom"/>
            <w:hideMark/>
          </w:tcPr>
          <w:p w14:paraId="21E70926" w14:textId="77777777" w:rsidR="00CC6A66" w:rsidRPr="003C1E6F" w:rsidRDefault="00CC6A66" w:rsidP="00CC6A66">
            <w:pPr>
              <w:ind w:left="12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1E6F">
              <w:rPr>
                <w:rFonts w:ascii="Angsana New" w:hAnsi="Angsana New"/>
                <w:sz w:val="30"/>
                <w:szCs w:val="30"/>
                <w:cs/>
              </w:rPr>
              <w:t>ค่าพลังงาน</w:t>
            </w:r>
          </w:p>
        </w:tc>
        <w:tc>
          <w:tcPr>
            <w:tcW w:w="1401" w:type="dxa"/>
            <w:vAlign w:val="bottom"/>
          </w:tcPr>
          <w:p w14:paraId="3756C5B4" w14:textId="3B95ED36" w:rsidR="00CC6A66" w:rsidRPr="003C1E6F" w:rsidRDefault="00EA30E2" w:rsidP="00CC6A66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20,030,046</w:t>
            </w:r>
          </w:p>
        </w:tc>
        <w:tc>
          <w:tcPr>
            <w:tcW w:w="1401" w:type="dxa"/>
            <w:vAlign w:val="bottom"/>
          </w:tcPr>
          <w:p w14:paraId="16EB6E7F" w14:textId="77777777" w:rsidR="00CC6A66" w:rsidRPr="003C1E6F" w:rsidRDefault="00CC6A66" w:rsidP="00CC6A66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21,644,042</w:t>
            </w:r>
          </w:p>
        </w:tc>
        <w:tc>
          <w:tcPr>
            <w:tcW w:w="1401" w:type="dxa"/>
            <w:vAlign w:val="bottom"/>
          </w:tcPr>
          <w:p w14:paraId="60FACB63" w14:textId="77777777" w:rsidR="00CC6A66" w:rsidRPr="003C1E6F" w:rsidRDefault="00EA30E2" w:rsidP="00CC6A66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1,594,922</w:t>
            </w:r>
          </w:p>
        </w:tc>
        <w:tc>
          <w:tcPr>
            <w:tcW w:w="1401" w:type="dxa"/>
            <w:vAlign w:val="bottom"/>
          </w:tcPr>
          <w:p w14:paraId="10597939" w14:textId="77777777" w:rsidR="00CC6A66" w:rsidRPr="003C1E6F" w:rsidRDefault="00CC6A66" w:rsidP="00CC6A66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322,053</w:t>
            </w:r>
          </w:p>
        </w:tc>
      </w:tr>
      <w:tr w:rsidR="00CC6A66" w:rsidRPr="003C1E6F" w14:paraId="70FABA9D" w14:textId="77777777" w:rsidTr="003C1E6F">
        <w:tc>
          <w:tcPr>
            <w:tcW w:w="3600" w:type="dxa"/>
            <w:vAlign w:val="bottom"/>
            <w:hideMark/>
          </w:tcPr>
          <w:p w14:paraId="44C8216B" w14:textId="77777777" w:rsidR="00CC6A66" w:rsidRPr="003C1E6F" w:rsidRDefault="00CC6A66" w:rsidP="00CC6A66">
            <w:pPr>
              <w:ind w:left="12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1E6F">
              <w:rPr>
                <w:rFonts w:ascii="Angsana New" w:hAnsi="Angsana New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1401" w:type="dxa"/>
            <w:vAlign w:val="bottom"/>
          </w:tcPr>
          <w:p w14:paraId="4CB6E1CF" w14:textId="12285EA5" w:rsidR="00CC6A66" w:rsidRPr="003C1E6F" w:rsidRDefault="009F6598" w:rsidP="00CC6A66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23,117,146</w:t>
            </w:r>
          </w:p>
        </w:tc>
        <w:tc>
          <w:tcPr>
            <w:tcW w:w="1401" w:type="dxa"/>
            <w:vAlign w:val="bottom"/>
          </w:tcPr>
          <w:p w14:paraId="1F01972C" w14:textId="33700B64" w:rsidR="00CC6A66" w:rsidRPr="003C1E6F" w:rsidRDefault="009F6598" w:rsidP="00CC6A66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24,189,952</w:t>
            </w:r>
          </w:p>
        </w:tc>
        <w:tc>
          <w:tcPr>
            <w:tcW w:w="1401" w:type="dxa"/>
            <w:vAlign w:val="bottom"/>
          </w:tcPr>
          <w:p w14:paraId="1B1125B7" w14:textId="77777777" w:rsidR="00CC6A66" w:rsidRPr="003C1E6F" w:rsidRDefault="00EA30E2" w:rsidP="00CC6A66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2,275,146</w:t>
            </w:r>
          </w:p>
        </w:tc>
        <w:tc>
          <w:tcPr>
            <w:tcW w:w="1401" w:type="dxa"/>
            <w:vAlign w:val="bottom"/>
          </w:tcPr>
          <w:p w14:paraId="7BE08FD4" w14:textId="77777777" w:rsidR="00CC6A66" w:rsidRPr="003C1E6F" w:rsidRDefault="00CC6A66" w:rsidP="00CC6A66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840,822</w:t>
            </w:r>
          </w:p>
        </w:tc>
      </w:tr>
      <w:tr w:rsidR="00CC6A66" w:rsidRPr="003C1E6F" w14:paraId="4D4078B7" w14:textId="77777777" w:rsidTr="003C1E6F">
        <w:tc>
          <w:tcPr>
            <w:tcW w:w="3600" w:type="dxa"/>
            <w:vAlign w:val="bottom"/>
            <w:hideMark/>
          </w:tcPr>
          <w:p w14:paraId="5DD609F3" w14:textId="77777777" w:rsidR="00CC6A66" w:rsidRPr="003C1E6F" w:rsidRDefault="00CC6A66" w:rsidP="00CC6A66">
            <w:pPr>
              <w:ind w:left="12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1E6F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01" w:type="dxa"/>
            <w:vAlign w:val="bottom"/>
          </w:tcPr>
          <w:p w14:paraId="7748A549" w14:textId="74E5F08B" w:rsidR="00CC6A66" w:rsidRPr="003C1E6F" w:rsidRDefault="0022037F" w:rsidP="00CC6A66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1,323,089,049</w:t>
            </w:r>
          </w:p>
        </w:tc>
        <w:tc>
          <w:tcPr>
            <w:tcW w:w="1401" w:type="dxa"/>
            <w:vAlign w:val="bottom"/>
          </w:tcPr>
          <w:p w14:paraId="38F9E4F2" w14:textId="77777777" w:rsidR="00CC6A66" w:rsidRPr="003C1E6F" w:rsidRDefault="00CC6A66" w:rsidP="00CC6A66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1,062,995,714</w:t>
            </w:r>
          </w:p>
        </w:tc>
        <w:tc>
          <w:tcPr>
            <w:tcW w:w="1401" w:type="dxa"/>
            <w:vAlign w:val="bottom"/>
          </w:tcPr>
          <w:p w14:paraId="65D0E277" w14:textId="77777777" w:rsidR="00CC6A66" w:rsidRPr="003C1E6F" w:rsidRDefault="0022037F" w:rsidP="00CC6A66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24,173</w:t>
            </w:r>
          </w:p>
        </w:tc>
        <w:tc>
          <w:tcPr>
            <w:tcW w:w="1401" w:type="dxa"/>
            <w:vAlign w:val="bottom"/>
          </w:tcPr>
          <w:p w14:paraId="198CE52C" w14:textId="77777777" w:rsidR="00CC6A66" w:rsidRPr="003C1E6F" w:rsidRDefault="00CC6A66" w:rsidP="00CC6A66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1,434,492</w:t>
            </w:r>
          </w:p>
        </w:tc>
      </w:tr>
      <w:tr w:rsidR="00CC6A66" w:rsidRPr="003C1E6F" w14:paraId="437F880C" w14:textId="77777777" w:rsidTr="003C1E6F">
        <w:tc>
          <w:tcPr>
            <w:tcW w:w="3600" w:type="dxa"/>
            <w:vAlign w:val="bottom"/>
            <w:hideMark/>
          </w:tcPr>
          <w:p w14:paraId="3D63D301" w14:textId="77777777" w:rsidR="00CC6A66" w:rsidRPr="003C1E6F" w:rsidRDefault="00CC6A66" w:rsidP="00CC6A66">
            <w:pPr>
              <w:ind w:left="175" w:right="-43" w:hanging="163"/>
              <w:rPr>
                <w:rFonts w:ascii="Angsana New" w:hAnsi="Angsana New"/>
                <w:sz w:val="30"/>
                <w:szCs w:val="30"/>
              </w:rPr>
            </w:pPr>
            <w:r w:rsidRPr="003C1E6F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  <w:r w:rsidRPr="003C1E6F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</w:t>
            </w:r>
            <w:r w:rsidRPr="003C1E6F">
              <w:rPr>
                <w:rFonts w:ascii="Angsana New" w:hAnsi="Angsana New"/>
                <w:sz w:val="30"/>
                <w:szCs w:val="30"/>
                <w:cs/>
              </w:rPr>
              <w:t>และงานระหว่างทำ</w:t>
            </w:r>
          </w:p>
        </w:tc>
        <w:tc>
          <w:tcPr>
            <w:tcW w:w="1401" w:type="dxa"/>
            <w:vAlign w:val="bottom"/>
          </w:tcPr>
          <w:p w14:paraId="39A2B4FD" w14:textId="178BEE3A" w:rsidR="00CC6A66" w:rsidRPr="003C1E6F" w:rsidRDefault="0022037F" w:rsidP="00CC6A66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19,304,759</w:t>
            </w:r>
          </w:p>
        </w:tc>
        <w:tc>
          <w:tcPr>
            <w:tcW w:w="1401" w:type="dxa"/>
            <w:vAlign w:val="bottom"/>
          </w:tcPr>
          <w:p w14:paraId="32062FC5" w14:textId="77777777" w:rsidR="00CC6A66" w:rsidRPr="003C1E6F" w:rsidRDefault="00CC6A66" w:rsidP="00CC6A66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(5,631,347)</w:t>
            </w:r>
          </w:p>
        </w:tc>
        <w:tc>
          <w:tcPr>
            <w:tcW w:w="1401" w:type="dxa"/>
            <w:vAlign w:val="bottom"/>
          </w:tcPr>
          <w:p w14:paraId="32635496" w14:textId="77777777" w:rsidR="00CC6A66" w:rsidRPr="003C1E6F" w:rsidRDefault="0022037F" w:rsidP="00CC6A66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1" w:type="dxa"/>
            <w:vAlign w:val="bottom"/>
          </w:tcPr>
          <w:p w14:paraId="27B0C4ED" w14:textId="77777777" w:rsidR="00CC6A66" w:rsidRPr="003C1E6F" w:rsidRDefault="00CC6A66" w:rsidP="00CC6A66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1E6F">
              <w:rPr>
                <w:rFonts w:ascii="Angsana New" w:hAnsi="Angsana New"/>
                <w:sz w:val="30"/>
                <w:szCs w:val="30"/>
              </w:rPr>
              <w:t>580,148</w:t>
            </w:r>
          </w:p>
        </w:tc>
      </w:tr>
    </w:tbl>
    <w:p w14:paraId="562D256F" w14:textId="77777777" w:rsidR="00FA7E71" w:rsidRDefault="00FA7E71" w:rsidP="00890898">
      <w:pPr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0" w:name="_Hlk95209322"/>
      <w:bookmarkEnd w:id="9"/>
    </w:p>
    <w:p w14:paraId="6E10F4A2" w14:textId="77777777" w:rsidR="00FA7E71" w:rsidRDefault="00FA7E7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E9306EF" w14:textId="1D01EDEA" w:rsidR="00366E0B" w:rsidRPr="003C1E6F" w:rsidRDefault="001A325E" w:rsidP="00890898">
      <w:pPr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C1E6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01EE0" w:rsidRPr="003C1E6F">
        <w:rPr>
          <w:rFonts w:ascii="Angsana New" w:hAnsi="Angsana New"/>
          <w:b/>
          <w:bCs/>
          <w:sz w:val="32"/>
          <w:szCs w:val="32"/>
        </w:rPr>
        <w:t>3</w:t>
      </w:r>
      <w:r w:rsidR="00857D43" w:rsidRPr="003C1E6F">
        <w:rPr>
          <w:rFonts w:ascii="Angsana New" w:hAnsi="Angsana New"/>
          <w:b/>
          <w:bCs/>
          <w:sz w:val="32"/>
          <w:szCs w:val="32"/>
        </w:rPr>
        <w:t>.</w:t>
      </w:r>
      <w:r w:rsidR="0036385C" w:rsidRPr="003C1E6F">
        <w:rPr>
          <w:rFonts w:ascii="Angsana New" w:hAnsi="Angsana New"/>
          <w:b/>
          <w:bCs/>
          <w:sz w:val="32"/>
          <w:szCs w:val="32"/>
        </w:rPr>
        <w:tab/>
      </w:r>
      <w:r w:rsidR="00366E0B" w:rsidRPr="003C1E6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397DB8BF" w14:textId="77777777" w:rsidR="00786C15" w:rsidRPr="003C1E6F" w:rsidRDefault="00786C15" w:rsidP="0036676E">
      <w:pPr>
        <w:spacing w:before="120" w:after="120"/>
        <w:ind w:left="544"/>
        <w:jc w:val="thaiDistribute"/>
        <w:rPr>
          <w:rFonts w:ascii="Angsana New" w:eastAsia="SimSun" w:hAnsi="Angsana New"/>
          <w:sz w:val="32"/>
          <w:szCs w:val="32"/>
        </w:rPr>
      </w:pPr>
      <w:r w:rsidRPr="003C1E6F">
        <w:rPr>
          <w:rFonts w:ascii="Angsana New" w:eastAsia="SimSun" w:hAnsi="Angsana New"/>
          <w:sz w:val="32"/>
          <w:szCs w:val="32"/>
          <w:cs/>
        </w:rPr>
        <w:t xml:space="preserve">บริษัทย่อยบางแห่งไม่มีภาระภาษีเงินได้นิติบุคคลสำหรับปีสิ้นสุดวันที่ </w:t>
      </w:r>
      <w:r w:rsidRPr="003C1E6F">
        <w:rPr>
          <w:rFonts w:ascii="Angsana New" w:eastAsia="SimSun" w:hAnsi="Angsana New"/>
          <w:sz w:val="32"/>
          <w:szCs w:val="32"/>
        </w:rPr>
        <w:t>31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ธันวาคม </w:t>
      </w:r>
      <w:r w:rsidR="004F2817" w:rsidRPr="003C1E6F">
        <w:rPr>
          <w:rFonts w:ascii="Angsana New" w:eastAsia="SimSun" w:hAnsi="Angsana New"/>
          <w:sz w:val="32"/>
          <w:szCs w:val="32"/>
        </w:rPr>
        <w:t>256</w:t>
      </w:r>
      <w:r w:rsidR="00CC6A66" w:rsidRPr="003C1E6F">
        <w:rPr>
          <w:rFonts w:ascii="Angsana New" w:eastAsia="SimSun" w:hAnsi="Angsana New"/>
          <w:sz w:val="32"/>
          <w:szCs w:val="32"/>
        </w:rPr>
        <w:t>7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และ </w:t>
      </w:r>
      <w:r w:rsidR="004F2817" w:rsidRPr="003C1E6F">
        <w:rPr>
          <w:rFonts w:ascii="Angsana New" w:eastAsia="SimSun" w:hAnsi="Angsana New"/>
          <w:sz w:val="32"/>
          <w:szCs w:val="32"/>
        </w:rPr>
        <w:t>256</w:t>
      </w:r>
      <w:r w:rsidR="00CC6A66" w:rsidRPr="003C1E6F">
        <w:rPr>
          <w:rFonts w:ascii="Angsana New" w:eastAsia="SimSun" w:hAnsi="Angsana New"/>
          <w:sz w:val="32"/>
          <w:szCs w:val="32"/>
        </w:rPr>
        <w:t>6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เนื่องจากมีผลขาดทุนทางภาษีสะสมยกมาจากปีก่อน</w:t>
      </w:r>
    </w:p>
    <w:p w14:paraId="27253A86" w14:textId="77777777" w:rsidR="00786C15" w:rsidRPr="003C1E6F" w:rsidRDefault="00786C15" w:rsidP="0036676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ค่าใช้จ่าย</w:t>
      </w:r>
      <w:r w:rsidR="00566135" w:rsidRPr="003C1E6F">
        <w:rPr>
          <w:rFonts w:ascii="Angsana New" w:hAnsi="Angsana New"/>
          <w:sz w:val="32"/>
          <w:szCs w:val="32"/>
          <w:cs/>
        </w:rPr>
        <w:t xml:space="preserve"> (รายได้) </w:t>
      </w:r>
      <w:r w:rsidRPr="003C1E6F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Pr="003C1E6F">
        <w:rPr>
          <w:rFonts w:ascii="Angsana New" w:hAnsi="Angsana New"/>
          <w:sz w:val="32"/>
          <w:szCs w:val="32"/>
        </w:rPr>
        <w:t>31</w:t>
      </w:r>
      <w:r w:rsidRPr="003C1E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F2817" w:rsidRPr="003C1E6F">
        <w:rPr>
          <w:rFonts w:ascii="Angsana New" w:hAnsi="Angsana New"/>
          <w:sz w:val="32"/>
          <w:szCs w:val="32"/>
        </w:rPr>
        <w:t>256</w:t>
      </w:r>
      <w:r w:rsidR="00CC6A66" w:rsidRPr="003C1E6F">
        <w:rPr>
          <w:rFonts w:ascii="Angsana New" w:hAnsi="Angsana New"/>
          <w:sz w:val="32"/>
          <w:szCs w:val="32"/>
        </w:rPr>
        <w:t>7</w:t>
      </w:r>
      <w:r w:rsidRPr="003C1E6F">
        <w:rPr>
          <w:rFonts w:ascii="Angsana New" w:hAnsi="Angsana New"/>
          <w:sz w:val="32"/>
          <w:szCs w:val="32"/>
          <w:cs/>
        </w:rPr>
        <w:t xml:space="preserve"> และ </w:t>
      </w:r>
      <w:r w:rsidR="004F2817" w:rsidRPr="003C1E6F">
        <w:rPr>
          <w:rFonts w:ascii="Angsana New" w:hAnsi="Angsana New"/>
          <w:sz w:val="32"/>
          <w:szCs w:val="32"/>
        </w:rPr>
        <w:t>256</w:t>
      </w:r>
      <w:r w:rsidR="00CC6A66" w:rsidRPr="003C1E6F">
        <w:rPr>
          <w:rFonts w:ascii="Angsana New" w:hAnsi="Angsana New"/>
          <w:sz w:val="32"/>
          <w:szCs w:val="32"/>
        </w:rPr>
        <w:t>6</w:t>
      </w:r>
      <w:r w:rsidRPr="003C1E6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5A42F6ED" w14:textId="77777777" w:rsidR="00786C15" w:rsidRPr="003C1E6F" w:rsidRDefault="00786C15" w:rsidP="00786C15">
      <w:pPr>
        <w:ind w:right="-6"/>
        <w:jc w:val="right"/>
        <w:rPr>
          <w:rFonts w:ascii="Angsana New" w:hAnsi="Angsana New"/>
        </w:rPr>
      </w:pPr>
      <w:r w:rsidRPr="003C1E6F">
        <w:rPr>
          <w:rFonts w:ascii="Angsana New" w:hAnsi="Angsana New"/>
          <w:sz w:val="28"/>
        </w:rPr>
        <w:t>(</w:t>
      </w:r>
      <w:r w:rsidRPr="003C1E6F">
        <w:rPr>
          <w:rFonts w:ascii="Angsana New" w:hAnsi="Angsana New"/>
          <w:sz w:val="28"/>
          <w:cs/>
        </w:rPr>
        <w:t>หน่วย:</w:t>
      </w:r>
      <w:r w:rsidRPr="003C1E6F">
        <w:rPr>
          <w:rFonts w:ascii="Angsana New" w:hAnsi="Angsana New"/>
          <w:sz w:val="28"/>
        </w:rPr>
        <w:t xml:space="preserve"> </w:t>
      </w:r>
      <w:r w:rsidRPr="003C1E6F">
        <w:rPr>
          <w:rFonts w:ascii="Angsana New" w:hAnsi="Angsana New"/>
          <w:sz w:val="28"/>
          <w:cs/>
        </w:rPr>
        <w:t>บาท</w:t>
      </w:r>
      <w:r w:rsidRPr="003C1E6F">
        <w:rPr>
          <w:rFonts w:ascii="Angsana New" w:hAnsi="Angsana New"/>
          <w:sz w:val="28"/>
        </w:rPr>
        <w:t>)</w:t>
      </w:r>
    </w:p>
    <w:tbl>
      <w:tblPr>
        <w:tblW w:w="928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248"/>
        <w:gridCol w:w="1260"/>
        <w:gridCol w:w="1260"/>
        <w:gridCol w:w="1260"/>
        <w:gridCol w:w="1260"/>
      </w:tblGrid>
      <w:tr w:rsidR="00786C15" w:rsidRPr="003C1E6F" w14:paraId="40F18F0C" w14:textId="77777777" w:rsidTr="00890898">
        <w:tc>
          <w:tcPr>
            <w:tcW w:w="4248" w:type="dxa"/>
            <w:vAlign w:val="bottom"/>
          </w:tcPr>
          <w:p w14:paraId="5607D08A" w14:textId="77777777" w:rsidR="00786C15" w:rsidRPr="003C1E6F" w:rsidRDefault="00786C15" w:rsidP="005542AF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4D8344C" w14:textId="77777777" w:rsidR="00786C15" w:rsidRPr="003C1E6F" w:rsidRDefault="00786C15" w:rsidP="005542AF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3C1E6F">
              <w:rPr>
                <w:rFonts w:ascii="Angsana New" w:hAnsi="Angsana New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755B0C3E" w14:textId="77777777" w:rsidR="00786C15" w:rsidRPr="003C1E6F" w:rsidRDefault="00786C15" w:rsidP="005542AF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3C1E6F">
              <w:rPr>
                <w:rFonts w:ascii="Angsana New" w:hAnsi="Angsana New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CC6A66" w:rsidRPr="003C1E6F" w14:paraId="0C4E8283" w14:textId="77777777" w:rsidTr="00890898">
        <w:tc>
          <w:tcPr>
            <w:tcW w:w="4248" w:type="dxa"/>
            <w:vAlign w:val="bottom"/>
          </w:tcPr>
          <w:p w14:paraId="0E09A830" w14:textId="77777777" w:rsidR="00CC6A66" w:rsidRPr="003C1E6F" w:rsidRDefault="00CC6A66" w:rsidP="00CC6A66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385F156" w14:textId="77777777" w:rsidR="00CC6A66" w:rsidRPr="003C1E6F" w:rsidRDefault="00CC6A66" w:rsidP="00CC6A66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6488370C" w14:textId="77777777" w:rsidR="00CC6A66" w:rsidRPr="003C1E6F" w:rsidRDefault="00CC6A66" w:rsidP="00CC6A66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58B4BA26" w14:textId="77777777" w:rsidR="00CC6A66" w:rsidRPr="003C1E6F" w:rsidRDefault="00CC6A66" w:rsidP="00CC6A66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28562823" w14:textId="77777777" w:rsidR="00CC6A66" w:rsidRPr="003C1E6F" w:rsidRDefault="00CC6A66" w:rsidP="00CC6A66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2566</w:t>
            </w:r>
          </w:p>
        </w:tc>
      </w:tr>
      <w:tr w:rsidR="00CC6A66" w:rsidRPr="003C1E6F" w14:paraId="0839182E" w14:textId="77777777" w:rsidTr="00890898">
        <w:tc>
          <w:tcPr>
            <w:tcW w:w="4248" w:type="dxa"/>
            <w:vAlign w:val="bottom"/>
          </w:tcPr>
          <w:p w14:paraId="3AF18D1E" w14:textId="77777777" w:rsidR="00CC6A66" w:rsidRPr="003C1E6F" w:rsidRDefault="00CC6A66" w:rsidP="00CC6A66">
            <w:pPr>
              <w:spacing w:line="360" w:lineRule="exact"/>
              <w:ind w:left="312" w:right="-43" w:hanging="24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3C1E6F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3C1E6F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5FBF9435" w14:textId="77777777" w:rsidR="00CC6A66" w:rsidRPr="003C1E6F" w:rsidRDefault="00CC6A66" w:rsidP="00CC6A66">
            <w:pPr>
              <w:tabs>
                <w:tab w:val="decimal" w:pos="1152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3A5AD10" w14:textId="77777777" w:rsidR="00CC6A66" w:rsidRPr="003C1E6F" w:rsidRDefault="00CC6A66" w:rsidP="00CC6A66">
            <w:pPr>
              <w:tabs>
                <w:tab w:val="decimal" w:pos="1152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5ED29AA" w14:textId="77777777" w:rsidR="00CC6A66" w:rsidRPr="003C1E6F" w:rsidRDefault="00CC6A66" w:rsidP="00CC6A66">
            <w:pPr>
              <w:tabs>
                <w:tab w:val="decimal" w:pos="1152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66412FC" w14:textId="77777777" w:rsidR="00CC6A66" w:rsidRPr="003C1E6F" w:rsidRDefault="00CC6A66" w:rsidP="00CC6A66">
            <w:pPr>
              <w:tabs>
                <w:tab w:val="decimal" w:pos="1152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CC6A66" w:rsidRPr="003C1E6F" w14:paraId="2A62F1A3" w14:textId="77777777" w:rsidTr="00890898">
        <w:tc>
          <w:tcPr>
            <w:tcW w:w="4248" w:type="dxa"/>
            <w:vAlign w:val="bottom"/>
          </w:tcPr>
          <w:p w14:paraId="11614CE5" w14:textId="77777777" w:rsidR="00CC6A66" w:rsidRPr="003C1E6F" w:rsidRDefault="00CC6A66" w:rsidP="00CC6A66">
            <w:pPr>
              <w:spacing w:line="360" w:lineRule="exact"/>
              <w:ind w:left="312" w:right="-43" w:hanging="240"/>
              <w:jc w:val="both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60" w:type="dxa"/>
            <w:vAlign w:val="bottom"/>
          </w:tcPr>
          <w:p w14:paraId="5CCF98CC" w14:textId="77777777" w:rsidR="00CC6A66" w:rsidRPr="003C1E6F" w:rsidRDefault="00A55A09" w:rsidP="00CC6A66">
            <w:pPr>
              <w:tabs>
                <w:tab w:val="decimal" w:pos="1048"/>
              </w:tabs>
              <w:spacing w:line="360" w:lineRule="exact"/>
              <w:ind w:right="-115"/>
              <w:rPr>
                <w:rFonts w:ascii="Angsana New" w:hAnsi="Angsana New"/>
                <w:spacing w:val="-4"/>
                <w:sz w:val="28"/>
              </w:rPr>
            </w:pPr>
            <w:r w:rsidRPr="003C1E6F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325BF60" w14:textId="77777777" w:rsidR="00CC6A66" w:rsidRPr="003C1E6F" w:rsidRDefault="00CC6A66" w:rsidP="00CC6A66">
            <w:pPr>
              <w:tabs>
                <w:tab w:val="decimal" w:pos="1048"/>
              </w:tabs>
              <w:spacing w:line="360" w:lineRule="exact"/>
              <w:ind w:right="-115"/>
              <w:rPr>
                <w:rFonts w:ascii="Angsana New" w:hAnsi="Angsana New"/>
                <w:spacing w:val="-4"/>
                <w:sz w:val="28"/>
              </w:rPr>
            </w:pPr>
            <w:r w:rsidRPr="003C1E6F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A2B839D" w14:textId="77777777" w:rsidR="00CC6A66" w:rsidRPr="003C1E6F" w:rsidRDefault="00A55A09" w:rsidP="00CC6A66">
            <w:pPr>
              <w:tabs>
                <w:tab w:val="decimal" w:pos="1048"/>
              </w:tabs>
              <w:spacing w:line="360" w:lineRule="exact"/>
              <w:ind w:right="-115"/>
              <w:rPr>
                <w:rFonts w:ascii="Angsana New" w:hAnsi="Angsana New"/>
                <w:spacing w:val="-4"/>
                <w:sz w:val="28"/>
              </w:rPr>
            </w:pPr>
            <w:r w:rsidRPr="003C1E6F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26511A6" w14:textId="77777777" w:rsidR="00CC6A66" w:rsidRPr="003C1E6F" w:rsidRDefault="00CC6A66" w:rsidP="00CC6A66">
            <w:pPr>
              <w:tabs>
                <w:tab w:val="decimal" w:pos="1048"/>
              </w:tabs>
              <w:spacing w:line="360" w:lineRule="exact"/>
              <w:ind w:right="-115"/>
              <w:rPr>
                <w:rFonts w:ascii="Angsana New" w:hAnsi="Angsana New"/>
                <w:spacing w:val="-4"/>
                <w:sz w:val="28"/>
              </w:rPr>
            </w:pPr>
            <w:r w:rsidRPr="003C1E6F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CC6A66" w:rsidRPr="003C1E6F" w14:paraId="55420363" w14:textId="77777777" w:rsidTr="00890898">
        <w:tc>
          <w:tcPr>
            <w:tcW w:w="4248" w:type="dxa"/>
            <w:vAlign w:val="bottom"/>
          </w:tcPr>
          <w:p w14:paraId="30DCB615" w14:textId="77777777" w:rsidR="00CC6A66" w:rsidRPr="003C1E6F" w:rsidRDefault="00CC6A66" w:rsidP="00CC6A66">
            <w:pPr>
              <w:spacing w:line="360" w:lineRule="exact"/>
              <w:ind w:left="312" w:right="-43" w:hanging="24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C1E6F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3C1E6F">
              <w:rPr>
                <w:rFonts w:ascii="Angsana New" w:hAnsi="Angsana New"/>
                <w:b/>
                <w:bCs/>
                <w:sz w:val="28"/>
              </w:rPr>
              <w:t>:</w:t>
            </w:r>
            <w:r w:rsidRPr="003C1E6F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E42227E" w14:textId="77777777" w:rsidR="00CC6A66" w:rsidRPr="003C1E6F" w:rsidRDefault="00CC6A66" w:rsidP="00CC6A66">
            <w:pPr>
              <w:tabs>
                <w:tab w:val="decimal" w:pos="1048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A31ED99" w14:textId="77777777" w:rsidR="00CC6A66" w:rsidRPr="003C1E6F" w:rsidRDefault="00CC6A66" w:rsidP="00CC6A66">
            <w:pPr>
              <w:tabs>
                <w:tab w:val="decimal" w:pos="1048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874FEC5" w14:textId="77777777" w:rsidR="00CC6A66" w:rsidRPr="003C1E6F" w:rsidRDefault="00CC6A66" w:rsidP="00CC6A66">
            <w:pPr>
              <w:tabs>
                <w:tab w:val="decimal" w:pos="1048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B5E8C87" w14:textId="77777777" w:rsidR="00CC6A66" w:rsidRPr="003C1E6F" w:rsidRDefault="00CC6A66" w:rsidP="00CC6A66">
            <w:pPr>
              <w:tabs>
                <w:tab w:val="decimal" w:pos="1048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CC6A66" w:rsidRPr="003C1E6F" w14:paraId="7FB0FE5B" w14:textId="77777777" w:rsidTr="00890898">
        <w:tc>
          <w:tcPr>
            <w:tcW w:w="4248" w:type="dxa"/>
            <w:vAlign w:val="bottom"/>
          </w:tcPr>
          <w:p w14:paraId="6088DFD4" w14:textId="77777777" w:rsidR="00CC6A66" w:rsidRPr="003C1E6F" w:rsidRDefault="00CC6A66" w:rsidP="00CC6A66">
            <w:pPr>
              <w:spacing w:line="360" w:lineRule="exact"/>
              <w:ind w:left="252" w:right="-43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7DFFB34F" w14:textId="77777777" w:rsidR="00CC6A66" w:rsidRPr="003C1E6F" w:rsidRDefault="006F1AAA" w:rsidP="00166916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  <w:r w:rsidRPr="003C1E6F">
              <w:rPr>
                <w:rFonts w:ascii="Angsana New" w:hAnsi="Angsana New"/>
                <w:spacing w:val="-4"/>
                <w:sz w:val="28"/>
              </w:rPr>
              <w:t>3,9</w:t>
            </w:r>
            <w:r w:rsidR="00166916" w:rsidRPr="003C1E6F">
              <w:rPr>
                <w:rFonts w:ascii="Angsana New" w:hAnsi="Angsana New"/>
                <w:spacing w:val="-4"/>
                <w:sz w:val="28"/>
              </w:rPr>
              <w:t>73</w:t>
            </w:r>
            <w:r w:rsidRPr="003C1E6F">
              <w:rPr>
                <w:rFonts w:ascii="Angsana New" w:hAnsi="Angsana New"/>
                <w:spacing w:val="-4"/>
                <w:sz w:val="28"/>
              </w:rPr>
              <w:t>,</w:t>
            </w:r>
            <w:r w:rsidR="00166916" w:rsidRPr="003C1E6F">
              <w:rPr>
                <w:rFonts w:ascii="Angsana New" w:hAnsi="Angsana New"/>
                <w:spacing w:val="-4"/>
                <w:sz w:val="28"/>
              </w:rPr>
              <w:t>952</w:t>
            </w:r>
          </w:p>
        </w:tc>
        <w:tc>
          <w:tcPr>
            <w:tcW w:w="1260" w:type="dxa"/>
            <w:vAlign w:val="bottom"/>
          </w:tcPr>
          <w:p w14:paraId="558EE219" w14:textId="77777777" w:rsidR="00CC6A66" w:rsidRPr="003C1E6F" w:rsidRDefault="00CC6A66" w:rsidP="00CC6A66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  <w:r w:rsidRPr="003C1E6F">
              <w:rPr>
                <w:rFonts w:ascii="Angsana New" w:hAnsi="Angsana New"/>
                <w:spacing w:val="-4"/>
                <w:sz w:val="28"/>
              </w:rPr>
              <w:t>(13,977,457)</w:t>
            </w:r>
          </w:p>
        </w:tc>
        <w:tc>
          <w:tcPr>
            <w:tcW w:w="1260" w:type="dxa"/>
            <w:vAlign w:val="bottom"/>
          </w:tcPr>
          <w:p w14:paraId="6584B16C" w14:textId="77777777" w:rsidR="00CC6A66" w:rsidRPr="003C1E6F" w:rsidRDefault="006F1AAA" w:rsidP="00CC6A66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  <w:r w:rsidRPr="003C1E6F">
              <w:rPr>
                <w:rFonts w:ascii="Angsana New" w:hAnsi="Angsana New"/>
                <w:spacing w:val="-4"/>
                <w:sz w:val="28"/>
              </w:rPr>
              <w:t>2,189,079</w:t>
            </w:r>
          </w:p>
        </w:tc>
        <w:tc>
          <w:tcPr>
            <w:tcW w:w="1260" w:type="dxa"/>
            <w:vAlign w:val="bottom"/>
          </w:tcPr>
          <w:p w14:paraId="2E975BFE" w14:textId="77777777" w:rsidR="00CC6A66" w:rsidRPr="003C1E6F" w:rsidRDefault="00CC6A66" w:rsidP="00CC6A66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  <w:r w:rsidRPr="003C1E6F">
              <w:rPr>
                <w:rFonts w:ascii="Angsana New" w:hAnsi="Angsana New"/>
                <w:spacing w:val="-4"/>
                <w:sz w:val="28"/>
              </w:rPr>
              <w:t>(14,922,979)</w:t>
            </w:r>
          </w:p>
        </w:tc>
      </w:tr>
      <w:tr w:rsidR="00CC6A66" w:rsidRPr="003C1E6F" w14:paraId="1E4076E4" w14:textId="77777777" w:rsidTr="00890898">
        <w:tc>
          <w:tcPr>
            <w:tcW w:w="4248" w:type="dxa"/>
            <w:vAlign w:val="bottom"/>
          </w:tcPr>
          <w:p w14:paraId="441AD627" w14:textId="77777777" w:rsidR="00CC6A66" w:rsidRPr="003C1E6F" w:rsidRDefault="00CC6A66" w:rsidP="00CC6A66">
            <w:pPr>
              <w:spacing w:line="360" w:lineRule="exact"/>
              <w:ind w:left="312" w:right="-177" w:hanging="240"/>
              <w:rPr>
                <w:rFonts w:ascii="Angsana New" w:hAnsi="Angsana New"/>
                <w:b/>
                <w:bCs/>
                <w:sz w:val="28"/>
              </w:rPr>
            </w:pPr>
            <w:r w:rsidRPr="003C1E6F">
              <w:rPr>
                <w:rFonts w:ascii="Angsana New" w:hAnsi="Angsana New"/>
                <w:b/>
                <w:bCs/>
                <w:sz w:val="28"/>
                <w:cs/>
              </w:rPr>
              <w:t>ค่าใช้จ่าย (รายได้) ภาษีเงินได้ที่แสดงอยู่ในกำไรขาดทุน</w:t>
            </w:r>
          </w:p>
        </w:tc>
        <w:tc>
          <w:tcPr>
            <w:tcW w:w="1260" w:type="dxa"/>
            <w:vAlign w:val="bottom"/>
          </w:tcPr>
          <w:p w14:paraId="549681FD" w14:textId="77777777" w:rsidR="00CC6A66" w:rsidRPr="003C1E6F" w:rsidRDefault="006F1AAA" w:rsidP="00166916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  <w:r w:rsidRPr="003C1E6F">
              <w:rPr>
                <w:rFonts w:ascii="Angsana New" w:hAnsi="Angsana New"/>
                <w:spacing w:val="-4"/>
                <w:sz w:val="28"/>
              </w:rPr>
              <w:t>3,9</w:t>
            </w:r>
            <w:r w:rsidR="00166916" w:rsidRPr="003C1E6F">
              <w:rPr>
                <w:rFonts w:ascii="Angsana New" w:hAnsi="Angsana New"/>
                <w:spacing w:val="-4"/>
                <w:sz w:val="28"/>
              </w:rPr>
              <w:t>73</w:t>
            </w:r>
            <w:r w:rsidRPr="003C1E6F">
              <w:rPr>
                <w:rFonts w:ascii="Angsana New" w:hAnsi="Angsana New"/>
                <w:spacing w:val="-4"/>
                <w:sz w:val="28"/>
              </w:rPr>
              <w:t>,</w:t>
            </w:r>
            <w:r w:rsidR="00166916" w:rsidRPr="003C1E6F">
              <w:rPr>
                <w:rFonts w:ascii="Angsana New" w:hAnsi="Angsana New"/>
                <w:spacing w:val="-4"/>
                <w:sz w:val="28"/>
              </w:rPr>
              <w:t>952</w:t>
            </w:r>
          </w:p>
        </w:tc>
        <w:tc>
          <w:tcPr>
            <w:tcW w:w="1260" w:type="dxa"/>
            <w:vAlign w:val="bottom"/>
          </w:tcPr>
          <w:p w14:paraId="2D05AF5D" w14:textId="77777777" w:rsidR="00CC6A66" w:rsidRPr="003C1E6F" w:rsidRDefault="00CC6A66" w:rsidP="00CC6A66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  <w:r w:rsidRPr="003C1E6F">
              <w:rPr>
                <w:rFonts w:ascii="Angsana New" w:hAnsi="Angsana New"/>
                <w:spacing w:val="-4"/>
                <w:sz w:val="28"/>
              </w:rPr>
              <w:t>(13,977,457)</w:t>
            </w:r>
          </w:p>
        </w:tc>
        <w:tc>
          <w:tcPr>
            <w:tcW w:w="1260" w:type="dxa"/>
            <w:vAlign w:val="bottom"/>
          </w:tcPr>
          <w:p w14:paraId="4E253E34" w14:textId="77777777" w:rsidR="00CC6A66" w:rsidRPr="003C1E6F" w:rsidRDefault="006F1AAA" w:rsidP="00CC6A66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  <w:r w:rsidRPr="003C1E6F">
              <w:rPr>
                <w:rFonts w:ascii="Angsana New" w:hAnsi="Angsana New"/>
                <w:spacing w:val="-4"/>
                <w:sz w:val="28"/>
              </w:rPr>
              <w:t>2,189,079</w:t>
            </w:r>
          </w:p>
        </w:tc>
        <w:tc>
          <w:tcPr>
            <w:tcW w:w="1260" w:type="dxa"/>
            <w:vAlign w:val="bottom"/>
          </w:tcPr>
          <w:p w14:paraId="05D02C4F" w14:textId="77777777" w:rsidR="00CC6A66" w:rsidRPr="003C1E6F" w:rsidRDefault="00CC6A66" w:rsidP="00CC6A66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  <w:r w:rsidRPr="003C1E6F">
              <w:rPr>
                <w:rFonts w:ascii="Angsana New" w:hAnsi="Angsana New"/>
                <w:spacing w:val="-4"/>
                <w:sz w:val="28"/>
              </w:rPr>
              <w:t>(14,922,979)</w:t>
            </w:r>
          </w:p>
        </w:tc>
      </w:tr>
    </w:tbl>
    <w:p w14:paraId="688A191D" w14:textId="5E6ABF0C" w:rsidR="00786C15" w:rsidRPr="003C1E6F" w:rsidRDefault="00786C15" w:rsidP="0054392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3C1E6F">
        <w:rPr>
          <w:rFonts w:ascii="Angsana New" w:hAnsi="Angsana New"/>
          <w:sz w:val="32"/>
          <w:szCs w:val="32"/>
        </w:rPr>
        <w:t>31</w:t>
      </w:r>
      <w:r w:rsidRPr="003C1E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F2817" w:rsidRPr="003C1E6F">
        <w:rPr>
          <w:rFonts w:ascii="Angsana New" w:hAnsi="Angsana New"/>
          <w:sz w:val="32"/>
          <w:szCs w:val="32"/>
        </w:rPr>
        <w:t>256</w:t>
      </w:r>
      <w:r w:rsidR="00CC6A66" w:rsidRPr="003C1E6F">
        <w:rPr>
          <w:rFonts w:ascii="Angsana New" w:hAnsi="Angsana New"/>
          <w:sz w:val="32"/>
          <w:szCs w:val="32"/>
        </w:rPr>
        <w:t>7</w:t>
      </w:r>
      <w:r w:rsidRPr="003C1E6F">
        <w:rPr>
          <w:rFonts w:ascii="Angsana New" w:hAnsi="Angsana New"/>
          <w:sz w:val="32"/>
          <w:szCs w:val="32"/>
          <w:cs/>
        </w:rPr>
        <w:t xml:space="preserve"> และ </w:t>
      </w:r>
      <w:r w:rsidR="004F2817" w:rsidRPr="003C1E6F">
        <w:rPr>
          <w:rFonts w:ascii="Angsana New" w:hAnsi="Angsana New"/>
          <w:sz w:val="32"/>
          <w:szCs w:val="32"/>
        </w:rPr>
        <w:t>256</w:t>
      </w:r>
      <w:r w:rsidR="00CC6A66" w:rsidRPr="003C1E6F">
        <w:rPr>
          <w:rFonts w:ascii="Angsana New" w:hAnsi="Angsana New"/>
          <w:sz w:val="32"/>
          <w:szCs w:val="32"/>
        </w:rPr>
        <w:t>6</w:t>
      </w:r>
      <w:r w:rsidRPr="003C1E6F">
        <w:rPr>
          <w:rFonts w:ascii="Angsana New" w:hAnsi="Angsana New"/>
          <w:sz w:val="32"/>
          <w:szCs w:val="32"/>
        </w:rPr>
        <w:t xml:space="preserve"> </w:t>
      </w:r>
      <w:r w:rsidRPr="003C1E6F">
        <w:rPr>
          <w:rFonts w:ascii="Angsana New" w:hAnsi="Angsana New"/>
          <w:sz w:val="32"/>
          <w:szCs w:val="32"/>
          <w:cs/>
        </w:rPr>
        <w:t xml:space="preserve">แสดงได้ดังนี้ </w:t>
      </w:r>
    </w:p>
    <w:p w14:paraId="14F2552A" w14:textId="77777777" w:rsidR="00786C15" w:rsidRPr="003C1E6F" w:rsidRDefault="00786C15" w:rsidP="0036676E">
      <w:pPr>
        <w:ind w:left="547"/>
        <w:jc w:val="right"/>
        <w:rPr>
          <w:rFonts w:ascii="Angsana New" w:hAnsi="Angsana New"/>
          <w:b/>
          <w:bCs/>
          <w:sz w:val="28"/>
        </w:rPr>
      </w:pPr>
      <w:r w:rsidRPr="003C1E6F">
        <w:rPr>
          <w:rFonts w:ascii="Angsana New" w:hAnsi="Angsana New"/>
          <w:sz w:val="28"/>
        </w:rPr>
        <w:t>(</w:t>
      </w:r>
      <w:r w:rsidRPr="003C1E6F">
        <w:rPr>
          <w:rFonts w:ascii="Angsana New" w:hAnsi="Angsana New"/>
          <w:sz w:val="28"/>
          <w:cs/>
          <w:lang w:val="th-TH"/>
        </w:rPr>
        <w:t>หน่วย</w:t>
      </w:r>
      <w:r w:rsidRPr="003C1E6F">
        <w:rPr>
          <w:rFonts w:ascii="Angsana New" w:hAnsi="Angsana New"/>
          <w:sz w:val="28"/>
        </w:rPr>
        <w:t>:</w:t>
      </w:r>
      <w:r w:rsidRPr="003C1E6F">
        <w:rPr>
          <w:rFonts w:ascii="Angsana New" w:hAnsi="Angsana New"/>
          <w:sz w:val="28"/>
          <w:rtl/>
          <w:cs/>
        </w:rPr>
        <w:t xml:space="preserve"> </w:t>
      </w:r>
      <w:r w:rsidRPr="003C1E6F">
        <w:rPr>
          <w:rFonts w:ascii="Angsana New" w:hAnsi="Angsana New"/>
          <w:sz w:val="28"/>
          <w:cs/>
          <w:lang w:val="th-TH"/>
        </w:rPr>
        <w:t>บาท</w:t>
      </w:r>
      <w:r w:rsidRPr="003C1E6F">
        <w:rPr>
          <w:rFonts w:ascii="Angsana New" w:hAnsi="Angsana New"/>
          <w:sz w:val="28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60"/>
        <w:gridCol w:w="1260"/>
        <w:gridCol w:w="1260"/>
        <w:gridCol w:w="1260"/>
      </w:tblGrid>
      <w:tr w:rsidR="00786C15" w:rsidRPr="003C1E6F" w14:paraId="1472FFF9" w14:textId="77777777" w:rsidTr="008908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9E7C1" w14:textId="77777777" w:rsidR="00786C15" w:rsidRPr="003C1E6F" w:rsidRDefault="00786C15" w:rsidP="005542AF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C9322" w14:textId="77777777" w:rsidR="00786C15" w:rsidRPr="003C1E6F" w:rsidRDefault="00786C15" w:rsidP="005542AF">
            <w:pPr>
              <w:pBdr>
                <w:bottom w:val="single" w:sz="4" w:space="1" w:color="auto"/>
              </w:pBdr>
              <w:spacing w:line="360" w:lineRule="exact"/>
              <w:ind w:right="-3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545C9" w14:textId="77777777" w:rsidR="00786C15" w:rsidRPr="003C1E6F" w:rsidRDefault="00786C15" w:rsidP="005542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C6A66" w:rsidRPr="003C1E6F" w14:paraId="1BAAAA7E" w14:textId="77777777" w:rsidTr="00890898">
        <w:trPr>
          <w:trHeight w:val="8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29FAB" w14:textId="77777777" w:rsidR="00CC6A66" w:rsidRPr="003C1E6F" w:rsidRDefault="00CC6A66" w:rsidP="00CC6A66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41D0B" w14:textId="77777777" w:rsidR="00CC6A66" w:rsidRPr="003C1E6F" w:rsidRDefault="00CC6A66" w:rsidP="00CC6A66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AF221" w14:textId="77777777" w:rsidR="00CC6A66" w:rsidRPr="003C1E6F" w:rsidRDefault="00CC6A66" w:rsidP="00CC6A66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7D299" w14:textId="77777777" w:rsidR="00CC6A66" w:rsidRPr="003C1E6F" w:rsidRDefault="00CC6A66" w:rsidP="00CC6A66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72608" w14:textId="77777777" w:rsidR="00CC6A66" w:rsidRPr="003C1E6F" w:rsidRDefault="00CC6A66" w:rsidP="00CC6A66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2566</w:t>
            </w:r>
          </w:p>
        </w:tc>
      </w:tr>
      <w:tr w:rsidR="00CC6A66" w:rsidRPr="003C1E6F" w14:paraId="5D2777B5" w14:textId="77777777" w:rsidTr="008908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B7658" w14:textId="77777777" w:rsidR="00CC6A66" w:rsidRPr="003C1E6F" w:rsidRDefault="00CC6A66" w:rsidP="00CC6A66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spacing w:line="360" w:lineRule="exact"/>
              <w:ind w:left="186" w:hanging="186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ภาษีเงินได้รอการตัดบัญชีที่เกี่ยวข้องกับกำไร</w:t>
            </w:r>
            <w:r w:rsidRPr="003C1E6F">
              <w:rPr>
                <w:rFonts w:ascii="Angsana New" w:hAnsi="Angsana New"/>
                <w:sz w:val="28"/>
              </w:rPr>
              <w:t xml:space="preserve"> </w:t>
            </w:r>
            <w:r w:rsidRPr="003C1E6F">
              <w:rPr>
                <w:rFonts w:ascii="Angsana New" w:hAnsi="Angsana New"/>
                <w:sz w:val="28"/>
                <w:cs/>
              </w:rPr>
              <w:t>(ขาดทุน)              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80541" w14:textId="6E3DD4A7" w:rsidR="00CC6A66" w:rsidRPr="003C1E6F" w:rsidRDefault="004910BE" w:rsidP="00CC6A66">
            <w:pPr>
              <w:tabs>
                <w:tab w:val="decimal" w:pos="1062"/>
              </w:tabs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(548,651,29</w:t>
            </w:r>
            <w:r w:rsidR="00672E06" w:rsidRPr="003C1E6F">
              <w:rPr>
                <w:rFonts w:ascii="Angsana New" w:hAnsi="Angsana New"/>
                <w:sz w:val="28"/>
              </w:rPr>
              <w:t>9</w:t>
            </w:r>
            <w:r w:rsidRPr="003C1E6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E6F0C" w14:textId="77777777" w:rsidR="00CC6A66" w:rsidRPr="003C1E6F" w:rsidRDefault="00CC6A66" w:rsidP="00CC6A66">
            <w:pPr>
              <w:tabs>
                <w:tab w:val="decimal" w:pos="1062"/>
              </w:tabs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201,116,650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6F06F" w14:textId="645D2D30" w:rsidR="00CC6A66" w:rsidRPr="003C1E6F" w:rsidRDefault="004910BE" w:rsidP="00CC6A66">
            <w:pPr>
              <w:tabs>
                <w:tab w:val="decimal" w:pos="1062"/>
              </w:tabs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(522,406,42</w:t>
            </w:r>
            <w:r w:rsidR="00D80C4B" w:rsidRPr="003C1E6F">
              <w:rPr>
                <w:rFonts w:ascii="Angsana New" w:hAnsi="Angsana New"/>
                <w:sz w:val="28"/>
              </w:rPr>
              <w:t>4</w:t>
            </w:r>
            <w:r w:rsidRPr="003C1E6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29A54" w14:textId="77777777" w:rsidR="00CC6A66" w:rsidRPr="003C1E6F" w:rsidRDefault="00CC6A66" w:rsidP="00CC6A66">
            <w:pPr>
              <w:tabs>
                <w:tab w:val="decimal" w:pos="1062"/>
              </w:tabs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189,497,737</w:t>
            </w:r>
          </w:p>
        </w:tc>
      </w:tr>
      <w:tr w:rsidR="00CC6A66" w:rsidRPr="003C1E6F" w14:paraId="563FC8EA" w14:textId="77777777" w:rsidTr="008908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849DF" w14:textId="77777777" w:rsidR="00CC6A66" w:rsidRPr="003C1E6F" w:rsidRDefault="00CC6A66" w:rsidP="00CC6A66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ind w:left="186" w:hanging="186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ภาษีเงินได้รอตัดบัญชีที่เกี่ยวข้องกับกำไร (ขาดทุน)            ที่ยังไม่ได้เกิดขึ้นจริงจากผลขาดทุนจากการประมาณการตามหลักคณิตศาสตร์ประกันภัย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6D829" w14:textId="77777777" w:rsidR="00CC6A66" w:rsidRPr="003C1E6F" w:rsidRDefault="006F1AAA" w:rsidP="00CC6A6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F892A" w14:textId="77777777" w:rsidR="00CC6A66" w:rsidRPr="003C1E6F" w:rsidRDefault="00CC6A66" w:rsidP="00CC6A6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(1,312,191)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DFC3A" w14:textId="77777777" w:rsidR="00CC6A66" w:rsidRPr="003C1E6F" w:rsidRDefault="006F1AAA" w:rsidP="00CC6A6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23389" w14:textId="77777777" w:rsidR="00CC6A66" w:rsidRPr="003C1E6F" w:rsidRDefault="00CC6A66" w:rsidP="00CC6A6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54,169</w:t>
            </w:r>
          </w:p>
        </w:tc>
      </w:tr>
      <w:tr w:rsidR="00CC6A66" w:rsidRPr="003C1E6F" w14:paraId="4ED1FE25" w14:textId="77777777" w:rsidTr="008908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B910C" w14:textId="77777777" w:rsidR="00CC6A66" w:rsidRPr="003C1E6F" w:rsidRDefault="00CC6A66" w:rsidP="00CC6A66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spacing w:line="360" w:lineRule="exact"/>
              <w:ind w:left="186" w:hanging="18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8639C" w14:textId="7900EC13" w:rsidR="00CC6A66" w:rsidRPr="003C1E6F" w:rsidRDefault="004910BE" w:rsidP="00CC6A6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(548,651,29</w:t>
            </w:r>
            <w:r w:rsidR="00672E06" w:rsidRPr="003C1E6F">
              <w:rPr>
                <w:rFonts w:ascii="Angsana New" w:hAnsi="Angsana New"/>
                <w:sz w:val="28"/>
              </w:rPr>
              <w:t>9</w:t>
            </w:r>
            <w:r w:rsidRPr="003C1E6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220E1" w14:textId="77777777" w:rsidR="00CC6A66" w:rsidRPr="003C1E6F" w:rsidRDefault="00CC6A66" w:rsidP="00CC6A6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199,804,459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41CF9" w14:textId="17095675" w:rsidR="00CC6A66" w:rsidRPr="003C1E6F" w:rsidRDefault="004910BE" w:rsidP="00CC6A6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(522,406,42</w:t>
            </w:r>
            <w:r w:rsidR="00D80C4B" w:rsidRPr="003C1E6F">
              <w:rPr>
                <w:rFonts w:ascii="Angsana New" w:hAnsi="Angsana New"/>
                <w:sz w:val="28"/>
              </w:rPr>
              <w:t>4</w:t>
            </w:r>
            <w:r w:rsidRPr="003C1E6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85001" w14:textId="77777777" w:rsidR="00CC6A66" w:rsidRPr="003C1E6F" w:rsidRDefault="00CC6A66" w:rsidP="00CC6A6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189,551,906</w:t>
            </w:r>
          </w:p>
        </w:tc>
      </w:tr>
    </w:tbl>
    <w:p w14:paraId="4AF9364D" w14:textId="77777777" w:rsidR="00543924" w:rsidRDefault="00543924" w:rsidP="006D1EC0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  <w:cs/>
        </w:rPr>
      </w:pPr>
    </w:p>
    <w:p w14:paraId="36E452FE" w14:textId="77777777" w:rsidR="00543924" w:rsidRDefault="0054392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90FABBA" w14:textId="55A50602" w:rsidR="00786C15" w:rsidRPr="003C1E6F" w:rsidRDefault="00786C15" w:rsidP="006D1EC0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lastRenderedPageBreak/>
        <w:t>รายการกระทบยอดระหว่างกำไรทางบัญชีกับค่าใช้จ่าย</w:t>
      </w:r>
      <w:r w:rsidR="00566135" w:rsidRPr="003C1E6F">
        <w:rPr>
          <w:rFonts w:ascii="Angsana New" w:hAnsi="Angsana New"/>
          <w:sz w:val="32"/>
          <w:szCs w:val="32"/>
          <w:cs/>
        </w:rPr>
        <w:t xml:space="preserve"> (รายได้) </w:t>
      </w:r>
      <w:r w:rsidRPr="003C1E6F">
        <w:rPr>
          <w:rFonts w:ascii="Angsana New" w:hAnsi="Angsana New"/>
          <w:sz w:val="32"/>
          <w:szCs w:val="32"/>
          <w:cs/>
        </w:rPr>
        <w:t xml:space="preserve">ภาษีเงินได้ </w:t>
      </w:r>
      <w:r w:rsidR="0036676E" w:rsidRPr="003C1E6F">
        <w:rPr>
          <w:rFonts w:ascii="Angsana New" w:hAnsi="Angsana New"/>
          <w:sz w:val="32"/>
          <w:szCs w:val="32"/>
          <w:cs/>
        </w:rPr>
        <w:t>มี</w:t>
      </w:r>
      <w:r w:rsidRPr="003C1E6F">
        <w:rPr>
          <w:rFonts w:ascii="Angsana New" w:hAnsi="Angsana New"/>
          <w:sz w:val="32"/>
          <w:szCs w:val="32"/>
          <w:cs/>
        </w:rPr>
        <w:t>ดังนี้</w:t>
      </w:r>
    </w:p>
    <w:p w14:paraId="193BFA0E" w14:textId="77777777" w:rsidR="00786C15" w:rsidRPr="003C1E6F" w:rsidRDefault="00786C15" w:rsidP="0036676E">
      <w:pPr>
        <w:tabs>
          <w:tab w:val="right" w:pos="9072"/>
        </w:tabs>
        <w:ind w:right="-43"/>
        <w:jc w:val="right"/>
        <w:rPr>
          <w:rFonts w:ascii="Angsana New" w:hAnsi="Angsana New"/>
          <w:sz w:val="28"/>
          <w:u w:val="single"/>
        </w:rPr>
      </w:pPr>
      <w:r w:rsidRPr="003C1E6F">
        <w:rPr>
          <w:rFonts w:ascii="Angsana New" w:hAnsi="Angsana New"/>
          <w:sz w:val="28"/>
        </w:rPr>
        <w:t>(</w:t>
      </w:r>
      <w:r w:rsidRPr="003C1E6F">
        <w:rPr>
          <w:rFonts w:ascii="Angsana New" w:hAnsi="Angsana New"/>
          <w:sz w:val="28"/>
          <w:cs/>
          <w:lang w:val="th-TH"/>
        </w:rPr>
        <w:t>หน่วย</w:t>
      </w:r>
      <w:r w:rsidRPr="003C1E6F">
        <w:rPr>
          <w:rFonts w:ascii="Angsana New" w:hAnsi="Angsana New"/>
          <w:sz w:val="28"/>
        </w:rPr>
        <w:t>:</w:t>
      </w:r>
      <w:r w:rsidRPr="003C1E6F">
        <w:rPr>
          <w:rFonts w:ascii="Angsana New" w:hAnsi="Angsana New"/>
          <w:sz w:val="28"/>
          <w:rtl/>
          <w:cs/>
        </w:rPr>
        <w:t xml:space="preserve"> </w:t>
      </w:r>
      <w:r w:rsidRPr="003C1E6F">
        <w:rPr>
          <w:rFonts w:ascii="Angsana New" w:hAnsi="Angsana New"/>
          <w:sz w:val="28"/>
          <w:cs/>
          <w:lang w:val="th-TH"/>
        </w:rPr>
        <w:t>บาท</w:t>
      </w:r>
      <w:r w:rsidRPr="003C1E6F">
        <w:rPr>
          <w:rFonts w:ascii="Angsana New" w:hAnsi="Angsana New"/>
          <w:sz w:val="28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72"/>
        <w:gridCol w:w="1373"/>
        <w:gridCol w:w="1372"/>
        <w:gridCol w:w="1373"/>
      </w:tblGrid>
      <w:tr w:rsidR="00786C15" w:rsidRPr="003C1E6F" w14:paraId="07FBF81A" w14:textId="77777777" w:rsidTr="00543924">
        <w:tc>
          <w:tcPr>
            <w:tcW w:w="3798" w:type="dxa"/>
            <w:vAlign w:val="bottom"/>
          </w:tcPr>
          <w:p w14:paraId="2CF4ABC0" w14:textId="77777777" w:rsidR="00786C15" w:rsidRPr="003C1E6F" w:rsidRDefault="00786C15" w:rsidP="005542AF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416DB539" w14:textId="77777777" w:rsidR="00786C15" w:rsidRPr="003C1E6F" w:rsidRDefault="00786C15" w:rsidP="005542A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28CE28B2" w14:textId="77777777" w:rsidR="00786C15" w:rsidRPr="003C1E6F" w:rsidRDefault="00786C15" w:rsidP="005542A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C6A66" w:rsidRPr="003C1E6F" w14:paraId="5301D4BC" w14:textId="77777777" w:rsidTr="00543924">
        <w:tc>
          <w:tcPr>
            <w:tcW w:w="3798" w:type="dxa"/>
            <w:vAlign w:val="bottom"/>
          </w:tcPr>
          <w:p w14:paraId="6869C334" w14:textId="77777777" w:rsidR="00CC6A66" w:rsidRPr="003C1E6F" w:rsidRDefault="00CC6A66" w:rsidP="00CC6A66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vAlign w:val="bottom"/>
          </w:tcPr>
          <w:p w14:paraId="3C727FDA" w14:textId="77777777" w:rsidR="00CC6A66" w:rsidRPr="003C1E6F" w:rsidRDefault="00CC6A66" w:rsidP="00CC6A66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73" w:type="dxa"/>
            <w:vAlign w:val="bottom"/>
          </w:tcPr>
          <w:p w14:paraId="0F9F9F7F" w14:textId="77777777" w:rsidR="00CC6A66" w:rsidRPr="003C1E6F" w:rsidRDefault="00CC6A66" w:rsidP="00CC6A66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72" w:type="dxa"/>
            <w:vAlign w:val="bottom"/>
          </w:tcPr>
          <w:p w14:paraId="79B681AE" w14:textId="77777777" w:rsidR="00CC6A66" w:rsidRPr="003C1E6F" w:rsidRDefault="00CC6A66" w:rsidP="00CC6A66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73" w:type="dxa"/>
            <w:vAlign w:val="bottom"/>
          </w:tcPr>
          <w:p w14:paraId="6999F967" w14:textId="77777777" w:rsidR="00CC6A66" w:rsidRPr="003C1E6F" w:rsidRDefault="00CC6A66" w:rsidP="00CC6A66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2566</w:t>
            </w:r>
          </w:p>
        </w:tc>
      </w:tr>
      <w:tr w:rsidR="00CC6A66" w:rsidRPr="003C1E6F" w14:paraId="5E2F6B2D" w14:textId="77777777" w:rsidTr="00543924">
        <w:trPr>
          <w:trHeight w:val="329"/>
        </w:trPr>
        <w:tc>
          <w:tcPr>
            <w:tcW w:w="3798" w:type="dxa"/>
            <w:vAlign w:val="bottom"/>
          </w:tcPr>
          <w:p w14:paraId="084B14DB" w14:textId="77777777" w:rsidR="00CC6A66" w:rsidRPr="003C1E6F" w:rsidRDefault="00CC6A66" w:rsidP="00CC6A66">
            <w:pPr>
              <w:pStyle w:val="Header"/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3C1E6F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72" w:type="dxa"/>
            <w:vAlign w:val="bottom"/>
          </w:tcPr>
          <w:p w14:paraId="436BBFE5" w14:textId="758320A7" w:rsidR="00CC6A66" w:rsidRPr="003C1E6F" w:rsidRDefault="009F6598" w:rsidP="00D9654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433,077,678</w:t>
            </w:r>
          </w:p>
        </w:tc>
        <w:tc>
          <w:tcPr>
            <w:tcW w:w="1373" w:type="dxa"/>
            <w:vAlign w:val="bottom"/>
          </w:tcPr>
          <w:p w14:paraId="17AD7FB9" w14:textId="77777777" w:rsidR="00CC6A66" w:rsidRPr="003C1E6F" w:rsidRDefault="00CC6A66" w:rsidP="00CC6A6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332,434,501</w:t>
            </w:r>
          </w:p>
        </w:tc>
        <w:tc>
          <w:tcPr>
            <w:tcW w:w="1372" w:type="dxa"/>
            <w:vAlign w:val="bottom"/>
          </w:tcPr>
          <w:p w14:paraId="76099347" w14:textId="72EA4910" w:rsidR="00CC6A66" w:rsidRPr="003C1E6F" w:rsidRDefault="009F6598" w:rsidP="00D9654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566,145,090</w:t>
            </w:r>
          </w:p>
        </w:tc>
        <w:tc>
          <w:tcPr>
            <w:tcW w:w="1373" w:type="dxa"/>
            <w:vAlign w:val="bottom"/>
          </w:tcPr>
          <w:p w14:paraId="6863F809" w14:textId="77777777" w:rsidR="00CC6A66" w:rsidRPr="003C1E6F" w:rsidRDefault="00CC6A66" w:rsidP="00CC6A6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345,752,082</w:t>
            </w:r>
          </w:p>
        </w:tc>
      </w:tr>
      <w:tr w:rsidR="00CC6A66" w:rsidRPr="003C1E6F" w14:paraId="67B56016" w14:textId="77777777" w:rsidTr="00543924">
        <w:trPr>
          <w:trHeight w:val="329"/>
        </w:trPr>
        <w:tc>
          <w:tcPr>
            <w:tcW w:w="3798" w:type="dxa"/>
            <w:vAlign w:val="bottom"/>
          </w:tcPr>
          <w:p w14:paraId="5C2F8B7E" w14:textId="77777777" w:rsidR="00CC6A66" w:rsidRPr="003C1E6F" w:rsidRDefault="00CC6A66" w:rsidP="00CC6A66">
            <w:pPr>
              <w:spacing w:line="360" w:lineRule="exact"/>
              <w:rPr>
                <w:rFonts w:ascii="Angsana New" w:hAnsi="Angsana New"/>
                <w:sz w:val="28"/>
                <w:cs/>
                <w:lang w:val="en-GB"/>
              </w:rPr>
            </w:pPr>
            <w:r w:rsidRPr="003C1E6F">
              <w:rPr>
                <w:rFonts w:ascii="Angsana New" w:hAnsi="Angsana New"/>
                <w:sz w:val="28"/>
                <w:cs/>
                <w:lang w:val="en-GB"/>
              </w:rPr>
              <w:t>อัตราภาษีเงินได้นิติบุคคล</w:t>
            </w:r>
          </w:p>
        </w:tc>
        <w:tc>
          <w:tcPr>
            <w:tcW w:w="1372" w:type="dxa"/>
            <w:vAlign w:val="bottom"/>
          </w:tcPr>
          <w:p w14:paraId="27073B10" w14:textId="77777777" w:rsidR="00CC6A66" w:rsidRPr="003C1E6F" w:rsidRDefault="006E02BF" w:rsidP="00CC6A66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>20%</w:t>
            </w:r>
          </w:p>
        </w:tc>
        <w:tc>
          <w:tcPr>
            <w:tcW w:w="1373" w:type="dxa"/>
            <w:vAlign w:val="bottom"/>
          </w:tcPr>
          <w:p w14:paraId="5B71A9EE" w14:textId="77777777" w:rsidR="00CC6A66" w:rsidRPr="003C1E6F" w:rsidRDefault="00CC6A66" w:rsidP="00CC6A66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>20%</w:t>
            </w:r>
          </w:p>
        </w:tc>
        <w:tc>
          <w:tcPr>
            <w:tcW w:w="1372" w:type="dxa"/>
            <w:vAlign w:val="bottom"/>
          </w:tcPr>
          <w:p w14:paraId="3290F67D" w14:textId="77777777" w:rsidR="00CC6A66" w:rsidRPr="003C1E6F" w:rsidRDefault="006E02BF" w:rsidP="00CC6A66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>20%</w:t>
            </w:r>
          </w:p>
        </w:tc>
        <w:tc>
          <w:tcPr>
            <w:tcW w:w="1373" w:type="dxa"/>
            <w:vAlign w:val="bottom"/>
          </w:tcPr>
          <w:p w14:paraId="7E4CE9E1" w14:textId="77777777" w:rsidR="00CC6A66" w:rsidRPr="003C1E6F" w:rsidRDefault="00CC6A66" w:rsidP="00CC6A66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>20%</w:t>
            </w:r>
          </w:p>
        </w:tc>
      </w:tr>
      <w:tr w:rsidR="00CC6A66" w:rsidRPr="003C1E6F" w14:paraId="771574EA" w14:textId="77777777" w:rsidTr="00543924">
        <w:trPr>
          <w:trHeight w:val="329"/>
        </w:trPr>
        <w:tc>
          <w:tcPr>
            <w:tcW w:w="3798" w:type="dxa"/>
            <w:vAlign w:val="bottom"/>
          </w:tcPr>
          <w:p w14:paraId="343415DE" w14:textId="77777777" w:rsidR="00CC6A66" w:rsidRPr="003C1E6F" w:rsidRDefault="00CC6A66" w:rsidP="00CC6A66">
            <w:pPr>
              <w:pStyle w:val="Header"/>
              <w:spacing w:line="360" w:lineRule="exact"/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3C1E6F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</w:t>
            </w:r>
            <w:r w:rsidRPr="003C1E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C1E6F">
              <w:rPr>
                <w:rFonts w:ascii="Angsana New" w:hAnsi="Angsana New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372" w:type="dxa"/>
            <w:vAlign w:val="bottom"/>
          </w:tcPr>
          <w:p w14:paraId="4D37B260" w14:textId="7AA44DF5" w:rsidR="00CC6A66" w:rsidRPr="003C1E6F" w:rsidRDefault="009F6598" w:rsidP="00D9654C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86,615,536</w:t>
            </w:r>
          </w:p>
        </w:tc>
        <w:tc>
          <w:tcPr>
            <w:tcW w:w="1373" w:type="dxa"/>
            <w:vAlign w:val="bottom"/>
          </w:tcPr>
          <w:p w14:paraId="6CC2E6B6" w14:textId="77777777" w:rsidR="00CC6A66" w:rsidRPr="003C1E6F" w:rsidRDefault="00CC6A66" w:rsidP="00CC6A66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66,486,900</w:t>
            </w:r>
          </w:p>
        </w:tc>
        <w:tc>
          <w:tcPr>
            <w:tcW w:w="1372" w:type="dxa"/>
            <w:vAlign w:val="bottom"/>
          </w:tcPr>
          <w:p w14:paraId="0C19CC28" w14:textId="747820FB" w:rsidR="00CC6A66" w:rsidRPr="003C1E6F" w:rsidRDefault="009F6598" w:rsidP="00D9654C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113,229,018</w:t>
            </w:r>
          </w:p>
        </w:tc>
        <w:tc>
          <w:tcPr>
            <w:tcW w:w="1373" w:type="dxa"/>
            <w:vAlign w:val="bottom"/>
          </w:tcPr>
          <w:p w14:paraId="54B9CDB5" w14:textId="77777777" w:rsidR="00CC6A66" w:rsidRPr="003C1E6F" w:rsidRDefault="00CC6A66" w:rsidP="00CC6A66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69,150,416</w:t>
            </w:r>
          </w:p>
        </w:tc>
      </w:tr>
      <w:tr w:rsidR="00CC6A66" w:rsidRPr="003C1E6F" w14:paraId="5122D53F" w14:textId="77777777" w:rsidTr="00543924">
        <w:trPr>
          <w:trHeight w:val="329"/>
        </w:trPr>
        <w:tc>
          <w:tcPr>
            <w:tcW w:w="3798" w:type="dxa"/>
            <w:vAlign w:val="bottom"/>
          </w:tcPr>
          <w:p w14:paraId="0D331EE3" w14:textId="77777777" w:rsidR="00CC6A66" w:rsidRPr="003C1E6F" w:rsidRDefault="00CC6A66" w:rsidP="00CC6A66">
            <w:pPr>
              <w:pStyle w:val="Header"/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3C1E6F">
              <w:rPr>
                <w:rFonts w:ascii="Angsana New" w:hAnsi="Angsana New"/>
                <w:sz w:val="28"/>
                <w:szCs w:val="28"/>
                <w:cs/>
              </w:rPr>
              <w:t>ผลกระทบทางภาษีของค่าใช้จ่ายที่</w:t>
            </w:r>
          </w:p>
        </w:tc>
        <w:tc>
          <w:tcPr>
            <w:tcW w:w="1372" w:type="dxa"/>
            <w:vAlign w:val="bottom"/>
          </w:tcPr>
          <w:p w14:paraId="7D3490E6" w14:textId="77777777" w:rsidR="00CC6A66" w:rsidRPr="003C1E6F" w:rsidRDefault="00CC6A66" w:rsidP="00CC6A66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64A7CEB9" w14:textId="77777777" w:rsidR="00CC6A66" w:rsidRPr="003C1E6F" w:rsidRDefault="00CC6A66" w:rsidP="00CC6A66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vAlign w:val="bottom"/>
          </w:tcPr>
          <w:p w14:paraId="14B28320" w14:textId="77777777" w:rsidR="00CC6A66" w:rsidRPr="003C1E6F" w:rsidRDefault="00CC6A66" w:rsidP="00CC6A66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1F5D1607" w14:textId="77777777" w:rsidR="00CC6A66" w:rsidRPr="003C1E6F" w:rsidRDefault="00CC6A66" w:rsidP="00CC6A66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CC6A66" w:rsidRPr="003C1E6F" w14:paraId="1255569E" w14:textId="77777777" w:rsidTr="00543924">
        <w:trPr>
          <w:trHeight w:val="329"/>
        </w:trPr>
        <w:tc>
          <w:tcPr>
            <w:tcW w:w="3798" w:type="dxa"/>
            <w:vAlign w:val="bottom"/>
          </w:tcPr>
          <w:p w14:paraId="405BAF66" w14:textId="77777777" w:rsidR="00CC6A66" w:rsidRPr="003C1E6F" w:rsidRDefault="00CC6A66" w:rsidP="00CC6A66">
            <w:pPr>
              <w:spacing w:line="360" w:lineRule="exact"/>
              <w:ind w:left="189"/>
              <w:rPr>
                <w:rFonts w:ascii="Angsana New" w:hAnsi="Angsana New"/>
                <w:sz w:val="28"/>
                <w:cs/>
                <w:lang w:val="en-GB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ไม่สามารถนำมาหักภาษีและรายได้</w:t>
            </w:r>
            <w:r w:rsidRPr="003C1E6F">
              <w:rPr>
                <w:rFonts w:ascii="Angsana New" w:hAnsi="Angsana New"/>
                <w:sz w:val="28"/>
              </w:rPr>
              <w:t>/</w:t>
            </w:r>
            <w:r w:rsidRPr="003C1E6F">
              <w:rPr>
                <w:rFonts w:ascii="Angsana New" w:hAnsi="Angsana New"/>
                <w:sz w:val="28"/>
                <w:cs/>
              </w:rPr>
              <w:t>กำไร</w:t>
            </w:r>
          </w:p>
        </w:tc>
        <w:tc>
          <w:tcPr>
            <w:tcW w:w="1372" w:type="dxa"/>
            <w:vAlign w:val="bottom"/>
          </w:tcPr>
          <w:p w14:paraId="1864A9E8" w14:textId="77777777" w:rsidR="00CC6A66" w:rsidRPr="003C1E6F" w:rsidRDefault="00CC6A66" w:rsidP="00CC6A66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68D6F88E" w14:textId="77777777" w:rsidR="00CC6A66" w:rsidRPr="003C1E6F" w:rsidRDefault="00CC6A66" w:rsidP="00CC6A66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vAlign w:val="bottom"/>
          </w:tcPr>
          <w:p w14:paraId="1A0A402C" w14:textId="77777777" w:rsidR="00CC6A66" w:rsidRPr="003C1E6F" w:rsidRDefault="00CC6A66" w:rsidP="00CC6A66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164C90A2" w14:textId="77777777" w:rsidR="00CC6A66" w:rsidRPr="003C1E6F" w:rsidRDefault="00CC6A66" w:rsidP="00CC6A66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CC6A66" w:rsidRPr="003C1E6F" w14:paraId="1B0D5DE0" w14:textId="77777777" w:rsidTr="00543924">
        <w:trPr>
          <w:trHeight w:val="329"/>
        </w:trPr>
        <w:tc>
          <w:tcPr>
            <w:tcW w:w="3798" w:type="dxa"/>
            <w:vAlign w:val="bottom"/>
          </w:tcPr>
          <w:p w14:paraId="6EE8B4FA" w14:textId="77777777" w:rsidR="00CC6A66" w:rsidRPr="003C1E6F" w:rsidRDefault="00CC6A66" w:rsidP="00CC6A66">
            <w:pPr>
              <w:spacing w:line="360" w:lineRule="exact"/>
              <w:ind w:left="162" w:firstLine="27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ที่ไม่รวมคำนว</w:t>
            </w:r>
            <w:r w:rsidRPr="003C1E6F">
              <w:rPr>
                <w:rFonts w:ascii="Angsana New" w:hAnsi="Angsana New"/>
                <w:i/>
                <w:sz w:val="28"/>
                <w:cs/>
              </w:rPr>
              <w:t>ณ</w:t>
            </w:r>
            <w:r w:rsidRPr="003C1E6F">
              <w:rPr>
                <w:rFonts w:ascii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372" w:type="dxa"/>
            <w:vAlign w:val="bottom"/>
          </w:tcPr>
          <w:p w14:paraId="7073C2E5" w14:textId="06B43131" w:rsidR="00CC6A66" w:rsidRPr="003C1E6F" w:rsidRDefault="00D9654C" w:rsidP="00D9654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>(</w:t>
            </w:r>
            <w:r w:rsidR="009F6598">
              <w:rPr>
                <w:rFonts w:ascii="Angsana New" w:hAnsi="Angsana New"/>
                <w:sz w:val="28"/>
              </w:rPr>
              <w:t>82,641,584</w:t>
            </w:r>
            <w:r w:rsidR="006E02BF" w:rsidRPr="003C1E6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73" w:type="dxa"/>
            <w:vAlign w:val="bottom"/>
          </w:tcPr>
          <w:p w14:paraId="2408B092" w14:textId="77777777" w:rsidR="00CC6A66" w:rsidRPr="003C1E6F" w:rsidRDefault="00CC6A66" w:rsidP="00CC6A6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(80,464,357)</w:t>
            </w:r>
          </w:p>
        </w:tc>
        <w:tc>
          <w:tcPr>
            <w:tcW w:w="1372" w:type="dxa"/>
            <w:vAlign w:val="bottom"/>
          </w:tcPr>
          <w:p w14:paraId="7C6AA1BC" w14:textId="682CC2ED" w:rsidR="00CC6A66" w:rsidRPr="003C1E6F" w:rsidRDefault="00D9654C" w:rsidP="00D9654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(</w:t>
            </w:r>
            <w:r w:rsidR="009F6598">
              <w:rPr>
                <w:rFonts w:ascii="Angsana New" w:hAnsi="Angsana New"/>
                <w:sz w:val="28"/>
              </w:rPr>
              <w:t>111,039,939</w:t>
            </w:r>
            <w:r w:rsidR="006E02BF" w:rsidRPr="003C1E6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73" w:type="dxa"/>
            <w:vAlign w:val="bottom"/>
          </w:tcPr>
          <w:p w14:paraId="21CB9B31" w14:textId="77777777" w:rsidR="00CC6A66" w:rsidRPr="003C1E6F" w:rsidRDefault="00CC6A66" w:rsidP="00CC6A6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(84,073,395)</w:t>
            </w:r>
          </w:p>
        </w:tc>
      </w:tr>
      <w:tr w:rsidR="00CC6A66" w:rsidRPr="003C1E6F" w14:paraId="3B8DE0CC" w14:textId="77777777" w:rsidTr="00543924">
        <w:trPr>
          <w:trHeight w:val="329"/>
        </w:trPr>
        <w:tc>
          <w:tcPr>
            <w:tcW w:w="3798" w:type="dxa"/>
            <w:vAlign w:val="bottom"/>
          </w:tcPr>
          <w:p w14:paraId="6AD72141" w14:textId="77777777" w:rsidR="00CC6A66" w:rsidRPr="003C1E6F" w:rsidRDefault="00CC6A66" w:rsidP="00CC6A66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cs/>
                <w:lang w:val="en-GB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ค่าใช้จ่าย (รายได้) ภาษีเงินได้ที่อยู่ในกำไรขาดทุน</w:t>
            </w:r>
          </w:p>
        </w:tc>
        <w:tc>
          <w:tcPr>
            <w:tcW w:w="1372" w:type="dxa"/>
            <w:vAlign w:val="bottom"/>
          </w:tcPr>
          <w:p w14:paraId="5A23B45F" w14:textId="77777777" w:rsidR="00CC6A66" w:rsidRPr="003C1E6F" w:rsidRDefault="006E02BF" w:rsidP="00CC6A6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3,973,952</w:t>
            </w:r>
          </w:p>
        </w:tc>
        <w:tc>
          <w:tcPr>
            <w:tcW w:w="1373" w:type="dxa"/>
            <w:vAlign w:val="bottom"/>
          </w:tcPr>
          <w:p w14:paraId="26CB80CC" w14:textId="77777777" w:rsidR="00CC6A66" w:rsidRPr="003C1E6F" w:rsidRDefault="00CC6A66" w:rsidP="00CC6A6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pacing w:val="-4"/>
                <w:sz w:val="28"/>
              </w:rPr>
              <w:t>(13,977,457)</w:t>
            </w:r>
          </w:p>
        </w:tc>
        <w:tc>
          <w:tcPr>
            <w:tcW w:w="1372" w:type="dxa"/>
            <w:vAlign w:val="bottom"/>
          </w:tcPr>
          <w:p w14:paraId="6818D53E" w14:textId="77777777" w:rsidR="00CC6A66" w:rsidRPr="003C1E6F" w:rsidRDefault="006E02BF" w:rsidP="00CC6A6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2,189,079</w:t>
            </w:r>
          </w:p>
        </w:tc>
        <w:tc>
          <w:tcPr>
            <w:tcW w:w="1373" w:type="dxa"/>
            <w:vAlign w:val="bottom"/>
          </w:tcPr>
          <w:p w14:paraId="1BB9A223" w14:textId="77777777" w:rsidR="00CC6A66" w:rsidRPr="003C1E6F" w:rsidRDefault="00CC6A66" w:rsidP="00CC6A6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pacing w:val="-4"/>
                <w:sz w:val="28"/>
              </w:rPr>
              <w:t>(14,922,979)</w:t>
            </w:r>
            <w:r w:rsidRPr="003C1E6F" w:rsidDel="006B4B2E">
              <w:rPr>
                <w:rFonts w:ascii="Angsana New" w:hAnsi="Angsana New"/>
                <w:spacing w:val="-4"/>
                <w:sz w:val="28"/>
              </w:rPr>
              <w:t xml:space="preserve"> </w:t>
            </w:r>
          </w:p>
        </w:tc>
      </w:tr>
    </w:tbl>
    <w:p w14:paraId="4CF5C1E8" w14:textId="77777777" w:rsidR="00786C15" w:rsidRPr="003C1E6F" w:rsidRDefault="00786C15" w:rsidP="0036676E">
      <w:pPr>
        <w:spacing w:before="240"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3C1E6F">
        <w:rPr>
          <w:rFonts w:ascii="Angsana New" w:eastAsia="SimSun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14:paraId="0B1CCC48" w14:textId="77777777" w:rsidR="00786C15" w:rsidRPr="003C1E6F" w:rsidRDefault="00786C15" w:rsidP="0036676E">
      <w:pPr>
        <w:tabs>
          <w:tab w:val="left" w:pos="900"/>
        </w:tabs>
        <w:ind w:left="360" w:right="25" w:hanging="360"/>
        <w:jc w:val="right"/>
        <w:rPr>
          <w:rFonts w:ascii="Angsana New" w:hAnsi="Angsana New"/>
          <w:sz w:val="28"/>
        </w:rPr>
      </w:pPr>
      <w:r w:rsidRPr="003C1E6F">
        <w:rPr>
          <w:rFonts w:ascii="Angsana New" w:hAnsi="Angsana New"/>
          <w:sz w:val="28"/>
        </w:rPr>
        <w:t>(</w:t>
      </w:r>
      <w:r w:rsidRPr="003C1E6F">
        <w:rPr>
          <w:rFonts w:ascii="Angsana New" w:hAnsi="Angsana New"/>
          <w:sz w:val="28"/>
          <w:cs/>
        </w:rPr>
        <w:t>หน่วย</w:t>
      </w:r>
      <w:r w:rsidRPr="003C1E6F">
        <w:rPr>
          <w:rFonts w:ascii="Angsana New" w:hAnsi="Angsana New"/>
          <w:sz w:val="28"/>
        </w:rPr>
        <w:t xml:space="preserve">: </w:t>
      </w:r>
      <w:r w:rsidRPr="003C1E6F">
        <w:rPr>
          <w:rFonts w:ascii="Angsana New" w:hAnsi="Angsana New"/>
          <w:sz w:val="28"/>
          <w:cs/>
        </w:rPr>
        <w:t>บาท</w:t>
      </w:r>
      <w:r w:rsidRPr="003C1E6F">
        <w:rPr>
          <w:rFonts w:ascii="Angsana New" w:hAnsi="Angsana New"/>
          <w:sz w:val="28"/>
        </w:rPr>
        <w:t>)</w:t>
      </w:r>
    </w:p>
    <w:tbl>
      <w:tblPr>
        <w:tblW w:w="92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73"/>
        <w:gridCol w:w="1374"/>
        <w:gridCol w:w="1373"/>
        <w:gridCol w:w="1374"/>
      </w:tblGrid>
      <w:tr w:rsidR="00786C15" w:rsidRPr="003C1E6F" w14:paraId="0B58F340" w14:textId="77777777" w:rsidTr="002A399B">
        <w:trPr>
          <w:tblHeader/>
        </w:trPr>
        <w:tc>
          <w:tcPr>
            <w:tcW w:w="3798" w:type="dxa"/>
            <w:vAlign w:val="bottom"/>
          </w:tcPr>
          <w:p w14:paraId="6AD5A851" w14:textId="77777777" w:rsidR="00786C15" w:rsidRPr="003C1E6F" w:rsidRDefault="00786C15" w:rsidP="0036676E">
            <w:pPr>
              <w:ind w:left="162" w:right="-18" w:hanging="16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47" w:type="dxa"/>
            <w:gridSpan w:val="2"/>
            <w:vAlign w:val="bottom"/>
          </w:tcPr>
          <w:p w14:paraId="21A7142D" w14:textId="77777777" w:rsidR="00786C15" w:rsidRPr="003C1E6F" w:rsidRDefault="00786C15" w:rsidP="0036676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47" w:type="dxa"/>
            <w:gridSpan w:val="2"/>
            <w:vAlign w:val="bottom"/>
          </w:tcPr>
          <w:p w14:paraId="21BDD9CB" w14:textId="77777777" w:rsidR="00786C15" w:rsidRPr="003C1E6F" w:rsidRDefault="00786C15" w:rsidP="0036676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C6A66" w:rsidRPr="003C1E6F" w14:paraId="1B806FCE" w14:textId="77777777" w:rsidTr="002A399B">
        <w:trPr>
          <w:tblHeader/>
        </w:trPr>
        <w:tc>
          <w:tcPr>
            <w:tcW w:w="3798" w:type="dxa"/>
            <w:vAlign w:val="bottom"/>
          </w:tcPr>
          <w:p w14:paraId="6E78A20F" w14:textId="77777777" w:rsidR="00CC6A66" w:rsidRPr="003C1E6F" w:rsidRDefault="00CC6A66" w:rsidP="00CC6A66">
            <w:pPr>
              <w:ind w:left="162" w:right="-18" w:hanging="16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24EE020D" w14:textId="77777777" w:rsidR="00CC6A66" w:rsidRPr="003C1E6F" w:rsidRDefault="00CC6A66" w:rsidP="00CC6A66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74" w:type="dxa"/>
            <w:vAlign w:val="bottom"/>
          </w:tcPr>
          <w:p w14:paraId="59D17614" w14:textId="77777777" w:rsidR="00CC6A66" w:rsidRPr="003C1E6F" w:rsidRDefault="00CC6A66" w:rsidP="00CC6A66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73" w:type="dxa"/>
            <w:vAlign w:val="bottom"/>
          </w:tcPr>
          <w:p w14:paraId="53ABB06F" w14:textId="77777777" w:rsidR="00CC6A66" w:rsidRPr="003C1E6F" w:rsidRDefault="00CC6A66" w:rsidP="00CC6A66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74" w:type="dxa"/>
            <w:vAlign w:val="bottom"/>
          </w:tcPr>
          <w:p w14:paraId="7C9C83FD" w14:textId="77777777" w:rsidR="00CC6A66" w:rsidRPr="003C1E6F" w:rsidRDefault="00CC6A66" w:rsidP="00CC6A66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2566</w:t>
            </w:r>
          </w:p>
        </w:tc>
      </w:tr>
      <w:tr w:rsidR="00CC6A66" w:rsidRPr="003C1E6F" w14:paraId="649ED065" w14:textId="77777777" w:rsidTr="008955E5">
        <w:tc>
          <w:tcPr>
            <w:tcW w:w="3798" w:type="dxa"/>
            <w:vAlign w:val="bottom"/>
          </w:tcPr>
          <w:p w14:paraId="294E0515" w14:textId="77777777" w:rsidR="00CC6A66" w:rsidRPr="003C1E6F" w:rsidRDefault="00CC6A66" w:rsidP="00CC6A66">
            <w:pPr>
              <w:tabs>
                <w:tab w:val="left" w:pos="342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C1E6F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73" w:type="dxa"/>
            <w:vAlign w:val="bottom"/>
          </w:tcPr>
          <w:p w14:paraId="3125C8E7" w14:textId="77777777" w:rsidR="00CC6A66" w:rsidRPr="003C1E6F" w:rsidRDefault="00CC6A66" w:rsidP="00CC6A66">
            <w:pPr>
              <w:tabs>
                <w:tab w:val="decimal" w:pos="1026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74" w:type="dxa"/>
            <w:vAlign w:val="bottom"/>
          </w:tcPr>
          <w:p w14:paraId="11990A55" w14:textId="77777777" w:rsidR="00CC6A66" w:rsidRPr="003C1E6F" w:rsidRDefault="00CC6A66" w:rsidP="00CC6A66">
            <w:pPr>
              <w:tabs>
                <w:tab w:val="decimal" w:pos="1026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372E0C23" w14:textId="77777777" w:rsidR="00CC6A66" w:rsidRPr="003C1E6F" w:rsidRDefault="00CC6A66" w:rsidP="00CC6A66">
            <w:pPr>
              <w:tabs>
                <w:tab w:val="decimal" w:pos="1026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74" w:type="dxa"/>
            <w:vAlign w:val="bottom"/>
          </w:tcPr>
          <w:p w14:paraId="7C946976" w14:textId="77777777" w:rsidR="00CC6A66" w:rsidRPr="003C1E6F" w:rsidRDefault="00CC6A66" w:rsidP="00CC6A66">
            <w:pPr>
              <w:tabs>
                <w:tab w:val="decimal" w:pos="1026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C6A66" w:rsidRPr="003C1E6F" w14:paraId="12D21C40" w14:textId="77777777" w:rsidTr="008955E5">
        <w:tc>
          <w:tcPr>
            <w:tcW w:w="3798" w:type="dxa"/>
          </w:tcPr>
          <w:p w14:paraId="3BADAEB3" w14:textId="77777777" w:rsidR="00CC6A66" w:rsidRPr="003C1E6F" w:rsidRDefault="00CC6A66" w:rsidP="00CC6A66">
            <w:pPr>
              <w:ind w:left="162" w:right="-43"/>
              <w:rPr>
                <w:rFonts w:ascii="Angsana New" w:hAnsi="Angsana New"/>
                <w:sz w:val="30"/>
                <w:szCs w:val="30"/>
                <w:cs/>
              </w:rPr>
            </w:pPr>
            <w:bookmarkStart w:id="11" w:name="_Hlk126251080"/>
            <w:r w:rsidRPr="003C1E6F">
              <w:rPr>
                <w:rFonts w:ascii="Angsana New" w:hAnsi="Angsana New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73" w:type="dxa"/>
            <w:vAlign w:val="bottom"/>
          </w:tcPr>
          <w:p w14:paraId="1113D41C" w14:textId="77777777" w:rsidR="00CC6A66" w:rsidRPr="003C1E6F" w:rsidRDefault="0083669C" w:rsidP="00543924">
            <w:pPr>
              <w:tabs>
                <w:tab w:val="decimal" w:pos="1140"/>
              </w:tabs>
              <w:ind w:left="-18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3,385,481</w:t>
            </w:r>
          </w:p>
        </w:tc>
        <w:tc>
          <w:tcPr>
            <w:tcW w:w="1374" w:type="dxa"/>
            <w:vAlign w:val="bottom"/>
          </w:tcPr>
          <w:p w14:paraId="40BCE9CC" w14:textId="77777777" w:rsidR="00CC6A66" w:rsidRPr="003C1E6F" w:rsidRDefault="00CC6A66" w:rsidP="00543924">
            <w:pPr>
              <w:tabs>
                <w:tab w:val="decimal" w:pos="1140"/>
              </w:tabs>
              <w:ind w:left="-18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6,714,214</w:t>
            </w:r>
          </w:p>
        </w:tc>
        <w:tc>
          <w:tcPr>
            <w:tcW w:w="1373" w:type="dxa"/>
            <w:vAlign w:val="bottom"/>
          </w:tcPr>
          <w:p w14:paraId="2A6216B8" w14:textId="77777777" w:rsidR="00CC6A66" w:rsidRPr="003C1E6F" w:rsidRDefault="0083669C" w:rsidP="00543924">
            <w:pPr>
              <w:tabs>
                <w:tab w:val="decimal" w:pos="1140"/>
              </w:tabs>
              <w:ind w:left="-18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193,223</w:t>
            </w:r>
          </w:p>
        </w:tc>
        <w:tc>
          <w:tcPr>
            <w:tcW w:w="1374" w:type="dxa"/>
            <w:vAlign w:val="bottom"/>
          </w:tcPr>
          <w:p w14:paraId="100E61FF" w14:textId="77777777" w:rsidR="00CC6A66" w:rsidRPr="003C1E6F" w:rsidRDefault="00CC6A66" w:rsidP="00543924">
            <w:pPr>
              <w:tabs>
                <w:tab w:val="decimal" w:pos="1140"/>
              </w:tabs>
              <w:ind w:left="-18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1,735,553</w:t>
            </w:r>
          </w:p>
        </w:tc>
      </w:tr>
      <w:tr w:rsidR="00CC6A66" w:rsidRPr="003C1E6F" w14:paraId="797093C1" w14:textId="77777777" w:rsidTr="008955E5">
        <w:tc>
          <w:tcPr>
            <w:tcW w:w="3798" w:type="dxa"/>
          </w:tcPr>
          <w:p w14:paraId="219287F6" w14:textId="77777777" w:rsidR="00CC6A66" w:rsidRPr="003C1E6F" w:rsidRDefault="00CC6A66" w:rsidP="00CC6A66">
            <w:pPr>
              <w:ind w:left="162" w:right="-43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3" w:type="dxa"/>
            <w:vAlign w:val="bottom"/>
          </w:tcPr>
          <w:p w14:paraId="0D76B180" w14:textId="77777777" w:rsidR="00CC6A66" w:rsidRPr="003C1E6F" w:rsidRDefault="0083669C" w:rsidP="00543924">
            <w:pPr>
              <w:tabs>
                <w:tab w:val="decimal" w:pos="1140"/>
              </w:tabs>
              <w:ind w:left="-18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46,550</w:t>
            </w:r>
          </w:p>
        </w:tc>
        <w:tc>
          <w:tcPr>
            <w:tcW w:w="1374" w:type="dxa"/>
            <w:vAlign w:val="bottom"/>
          </w:tcPr>
          <w:p w14:paraId="1D8439C5" w14:textId="77777777" w:rsidR="00CC6A66" w:rsidRPr="003C1E6F" w:rsidRDefault="00CC6A66" w:rsidP="00543924">
            <w:pPr>
              <w:tabs>
                <w:tab w:val="decimal" w:pos="1140"/>
              </w:tabs>
              <w:ind w:left="-18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686,797</w:t>
            </w:r>
          </w:p>
        </w:tc>
        <w:tc>
          <w:tcPr>
            <w:tcW w:w="1373" w:type="dxa"/>
            <w:vAlign w:val="bottom"/>
          </w:tcPr>
          <w:p w14:paraId="74A8EBDE" w14:textId="77777777" w:rsidR="00CC6A66" w:rsidRPr="003C1E6F" w:rsidRDefault="0083669C" w:rsidP="00543924">
            <w:pPr>
              <w:tabs>
                <w:tab w:val="decimal" w:pos="1140"/>
              </w:tabs>
              <w:ind w:left="-18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31,080</w:t>
            </w:r>
          </w:p>
        </w:tc>
        <w:tc>
          <w:tcPr>
            <w:tcW w:w="1374" w:type="dxa"/>
            <w:vAlign w:val="bottom"/>
          </w:tcPr>
          <w:p w14:paraId="0F6D916C" w14:textId="77777777" w:rsidR="00CC6A66" w:rsidRPr="003C1E6F" w:rsidRDefault="00CC6A66" w:rsidP="00543924">
            <w:pPr>
              <w:tabs>
                <w:tab w:val="decimal" w:pos="1140"/>
              </w:tabs>
              <w:ind w:left="-18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678,841</w:t>
            </w:r>
          </w:p>
        </w:tc>
      </w:tr>
      <w:bookmarkEnd w:id="11"/>
      <w:tr w:rsidR="00CC6A66" w:rsidRPr="003C1E6F" w14:paraId="27CFC990" w14:textId="77777777" w:rsidTr="008955E5">
        <w:tc>
          <w:tcPr>
            <w:tcW w:w="3798" w:type="dxa"/>
          </w:tcPr>
          <w:p w14:paraId="6EE143CE" w14:textId="225672F1" w:rsidR="00CC6A66" w:rsidRPr="003C1E6F" w:rsidRDefault="00CC6A66" w:rsidP="00CC6A66">
            <w:pPr>
              <w:ind w:left="162" w:right="-43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หนี้สินภายใต้สัญญาเช่า</w:t>
            </w:r>
          </w:p>
        </w:tc>
        <w:tc>
          <w:tcPr>
            <w:tcW w:w="1373" w:type="dxa"/>
            <w:vAlign w:val="bottom"/>
          </w:tcPr>
          <w:p w14:paraId="52F316DE" w14:textId="560C0E5E" w:rsidR="00CC6A66" w:rsidRPr="003C1E6F" w:rsidRDefault="00036874" w:rsidP="00543924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8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516,</w:t>
            </w:r>
            <w:r w:rsidR="00543924">
              <w:rPr>
                <w:rFonts w:ascii="Angsana New" w:hAnsi="Angsana New"/>
                <w:sz w:val="28"/>
              </w:rPr>
              <w:t>338</w:t>
            </w:r>
          </w:p>
        </w:tc>
        <w:tc>
          <w:tcPr>
            <w:tcW w:w="1374" w:type="dxa"/>
            <w:vAlign w:val="bottom"/>
          </w:tcPr>
          <w:p w14:paraId="52C1252E" w14:textId="77777777" w:rsidR="00CC6A66" w:rsidRPr="003C1E6F" w:rsidRDefault="00CC6A66" w:rsidP="00543924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8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521,316</w:t>
            </w:r>
          </w:p>
        </w:tc>
        <w:tc>
          <w:tcPr>
            <w:tcW w:w="1373" w:type="dxa"/>
            <w:vAlign w:val="bottom"/>
          </w:tcPr>
          <w:p w14:paraId="56BC2A14" w14:textId="579C3D8B" w:rsidR="00CC6A66" w:rsidRPr="003C1E6F" w:rsidRDefault="00502CD0" w:rsidP="00543924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8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1,01</w:t>
            </w:r>
            <w:r w:rsidR="00543924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374" w:type="dxa"/>
            <w:vAlign w:val="bottom"/>
          </w:tcPr>
          <w:p w14:paraId="0BA72F57" w14:textId="77777777" w:rsidR="00CC6A66" w:rsidRPr="003C1E6F" w:rsidRDefault="00CC6A66" w:rsidP="00543924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8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-</w:t>
            </w:r>
          </w:p>
        </w:tc>
      </w:tr>
      <w:tr w:rsidR="00CC6A66" w:rsidRPr="003C1E6F" w14:paraId="6B0B1CDC" w14:textId="77777777" w:rsidTr="00400EF9">
        <w:tc>
          <w:tcPr>
            <w:tcW w:w="3798" w:type="dxa"/>
            <w:vAlign w:val="bottom"/>
          </w:tcPr>
          <w:p w14:paraId="6974728D" w14:textId="77777777" w:rsidR="00CC6A66" w:rsidRPr="003C1E6F" w:rsidRDefault="00CC6A66" w:rsidP="00CC6A66">
            <w:pPr>
              <w:ind w:left="342" w:right="-108" w:hanging="180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73" w:type="dxa"/>
            <w:vAlign w:val="bottom"/>
          </w:tcPr>
          <w:p w14:paraId="335B71E0" w14:textId="7248668F" w:rsidR="00CC6A66" w:rsidRPr="003C1E6F" w:rsidRDefault="00EB48B1" w:rsidP="00543924">
            <w:pPr>
              <w:pBdr>
                <w:bottom w:val="double" w:sz="4" w:space="1" w:color="auto"/>
              </w:pBdr>
              <w:tabs>
                <w:tab w:val="decimal" w:pos="1140"/>
              </w:tabs>
              <w:ind w:left="-18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>3,948,</w:t>
            </w:r>
            <w:r w:rsidR="00543924">
              <w:rPr>
                <w:rFonts w:ascii="Angsana New" w:hAnsi="Angsana New"/>
                <w:sz w:val="28"/>
              </w:rPr>
              <w:t>369</w:t>
            </w:r>
          </w:p>
        </w:tc>
        <w:tc>
          <w:tcPr>
            <w:tcW w:w="1374" w:type="dxa"/>
            <w:vAlign w:val="bottom"/>
          </w:tcPr>
          <w:p w14:paraId="562C725E" w14:textId="77777777" w:rsidR="00CC6A66" w:rsidRPr="003C1E6F" w:rsidRDefault="00CC6A66" w:rsidP="00543924">
            <w:pPr>
              <w:pBdr>
                <w:bottom w:val="double" w:sz="4" w:space="1" w:color="auto"/>
              </w:pBdr>
              <w:tabs>
                <w:tab w:val="decimal" w:pos="1140"/>
              </w:tabs>
              <w:ind w:left="-18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7,922,327</w:t>
            </w:r>
          </w:p>
        </w:tc>
        <w:tc>
          <w:tcPr>
            <w:tcW w:w="1373" w:type="dxa"/>
            <w:vAlign w:val="bottom"/>
          </w:tcPr>
          <w:p w14:paraId="022C71BE" w14:textId="1BADF21D" w:rsidR="00CC6A66" w:rsidRPr="003C1E6F" w:rsidRDefault="003C4B6A" w:rsidP="00543924">
            <w:pPr>
              <w:pBdr>
                <w:bottom w:val="double" w:sz="4" w:space="1" w:color="auto"/>
              </w:pBdr>
              <w:tabs>
                <w:tab w:val="decimal" w:pos="1140"/>
              </w:tabs>
              <w:ind w:left="-18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225,31</w:t>
            </w:r>
            <w:r w:rsidR="00543924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74" w:type="dxa"/>
            <w:vAlign w:val="bottom"/>
          </w:tcPr>
          <w:p w14:paraId="7E144795" w14:textId="77777777" w:rsidR="00CC6A66" w:rsidRPr="003C1E6F" w:rsidRDefault="00CC6A66" w:rsidP="00543924">
            <w:pPr>
              <w:pBdr>
                <w:bottom w:val="double" w:sz="4" w:space="1" w:color="auto"/>
              </w:pBdr>
              <w:tabs>
                <w:tab w:val="decimal" w:pos="1140"/>
              </w:tabs>
              <w:ind w:left="-18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2,414,394</w:t>
            </w:r>
          </w:p>
        </w:tc>
      </w:tr>
      <w:tr w:rsidR="00CC6A66" w:rsidRPr="003C1E6F" w14:paraId="2E058E79" w14:textId="77777777" w:rsidTr="00400EF9">
        <w:tc>
          <w:tcPr>
            <w:tcW w:w="3798" w:type="dxa"/>
            <w:vAlign w:val="bottom"/>
          </w:tcPr>
          <w:p w14:paraId="4C59A069" w14:textId="77777777" w:rsidR="00CC6A66" w:rsidRPr="003C1E6F" w:rsidRDefault="00CC6A66" w:rsidP="00CC6A66">
            <w:pPr>
              <w:tabs>
                <w:tab w:val="left" w:pos="342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C1E6F">
              <w:rPr>
                <w:rFonts w:ascii="Angsana New" w:hAnsi="Angsana New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73" w:type="dxa"/>
            <w:vAlign w:val="bottom"/>
          </w:tcPr>
          <w:p w14:paraId="256BB3F6" w14:textId="77777777" w:rsidR="00CC6A66" w:rsidRPr="003C1E6F" w:rsidRDefault="00CC6A66" w:rsidP="00543924">
            <w:pPr>
              <w:tabs>
                <w:tab w:val="decimal" w:pos="1140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374" w:type="dxa"/>
            <w:vAlign w:val="bottom"/>
          </w:tcPr>
          <w:p w14:paraId="2FE3B9B6" w14:textId="77777777" w:rsidR="00CC6A66" w:rsidRPr="003C1E6F" w:rsidRDefault="00CC6A66" w:rsidP="00543924">
            <w:pPr>
              <w:tabs>
                <w:tab w:val="decimal" w:pos="1140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4E5850AF" w14:textId="77777777" w:rsidR="00CC6A66" w:rsidRPr="003C1E6F" w:rsidRDefault="00CC6A66" w:rsidP="00543924">
            <w:pPr>
              <w:tabs>
                <w:tab w:val="decimal" w:pos="1140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374" w:type="dxa"/>
            <w:vAlign w:val="bottom"/>
          </w:tcPr>
          <w:p w14:paraId="2D1C340C" w14:textId="77777777" w:rsidR="00CC6A66" w:rsidRPr="003C1E6F" w:rsidRDefault="00CC6A66" w:rsidP="00543924">
            <w:pPr>
              <w:tabs>
                <w:tab w:val="decimal" w:pos="1140"/>
              </w:tabs>
              <w:ind w:left="-18"/>
              <w:rPr>
                <w:rFonts w:ascii="Angsana New" w:hAnsi="Angsana New"/>
                <w:sz w:val="28"/>
              </w:rPr>
            </w:pPr>
          </w:p>
        </w:tc>
      </w:tr>
      <w:tr w:rsidR="00CC6A66" w:rsidRPr="003C1E6F" w14:paraId="02C4C009" w14:textId="77777777" w:rsidTr="00400EF9">
        <w:tc>
          <w:tcPr>
            <w:tcW w:w="3798" w:type="dxa"/>
          </w:tcPr>
          <w:p w14:paraId="263770D4" w14:textId="77777777" w:rsidR="00CC6A66" w:rsidRPr="003C1E6F" w:rsidRDefault="00CC6A66" w:rsidP="00CC6A66">
            <w:pPr>
              <w:ind w:left="327" w:right="-43" w:hanging="180"/>
              <w:jc w:val="both"/>
              <w:rPr>
                <w:rFonts w:ascii="Angsana New" w:hAnsi="Angsana New"/>
                <w:sz w:val="28"/>
                <w:rtl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กำไรที่ยังไม่เกิดขึ้นจากการเปลี่ยนแปลงมูลค่ายุติธรรมของเงินลงทุน</w:t>
            </w:r>
          </w:p>
        </w:tc>
        <w:tc>
          <w:tcPr>
            <w:tcW w:w="1373" w:type="dxa"/>
            <w:vAlign w:val="bottom"/>
          </w:tcPr>
          <w:p w14:paraId="37F049AF" w14:textId="77777777" w:rsidR="00CC6A66" w:rsidRPr="003C1E6F" w:rsidRDefault="00D9654C" w:rsidP="00543924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8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</w:t>
            </w:r>
            <w:r w:rsidR="001F61A0" w:rsidRPr="003C1E6F">
              <w:rPr>
                <w:rFonts w:ascii="Angsana New" w:hAnsi="Angsana New"/>
                <w:sz w:val="28"/>
              </w:rPr>
              <w:t>,099,690,408</w:t>
            </w:r>
          </w:p>
        </w:tc>
        <w:tc>
          <w:tcPr>
            <w:tcW w:w="1374" w:type="dxa"/>
            <w:vAlign w:val="bottom"/>
          </w:tcPr>
          <w:p w14:paraId="1847A228" w14:textId="77777777" w:rsidR="00CC6A66" w:rsidRPr="003C1E6F" w:rsidRDefault="00CC6A66" w:rsidP="00543924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8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1,551,039,109</w:t>
            </w:r>
          </w:p>
        </w:tc>
        <w:tc>
          <w:tcPr>
            <w:tcW w:w="1373" w:type="dxa"/>
            <w:vAlign w:val="bottom"/>
          </w:tcPr>
          <w:p w14:paraId="0F249B5F" w14:textId="0CB0D586" w:rsidR="00CC6A66" w:rsidRPr="003C1E6F" w:rsidRDefault="00DA4A68" w:rsidP="00543924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8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2,010,270,31</w:t>
            </w:r>
            <w:r w:rsidR="00B639D6" w:rsidRPr="003C1E6F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74" w:type="dxa"/>
            <w:vAlign w:val="bottom"/>
          </w:tcPr>
          <w:p w14:paraId="0A693FE4" w14:textId="77777777" w:rsidR="00CC6A66" w:rsidRPr="003C1E6F" w:rsidRDefault="00CC6A66" w:rsidP="00543924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8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1,487,863,891</w:t>
            </w:r>
          </w:p>
        </w:tc>
      </w:tr>
      <w:tr w:rsidR="00CC6A66" w:rsidRPr="003C1E6F" w14:paraId="2BC2B47D" w14:textId="77777777" w:rsidTr="00D8507F">
        <w:trPr>
          <w:trHeight w:val="414"/>
        </w:trPr>
        <w:tc>
          <w:tcPr>
            <w:tcW w:w="3798" w:type="dxa"/>
            <w:vAlign w:val="bottom"/>
          </w:tcPr>
          <w:p w14:paraId="5107C135" w14:textId="77777777" w:rsidR="00CC6A66" w:rsidRPr="003C1E6F" w:rsidRDefault="00CC6A66" w:rsidP="00CC6A66">
            <w:pPr>
              <w:ind w:left="342" w:right="-108" w:hanging="180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73" w:type="dxa"/>
            <w:vAlign w:val="bottom"/>
          </w:tcPr>
          <w:p w14:paraId="318BE0FA" w14:textId="77777777" w:rsidR="00CC6A66" w:rsidRPr="003C1E6F" w:rsidRDefault="001F61A0" w:rsidP="00543924">
            <w:pPr>
              <w:pBdr>
                <w:bottom w:val="double" w:sz="4" w:space="1" w:color="auto"/>
              </w:pBdr>
              <w:tabs>
                <w:tab w:val="decimal" w:pos="1140"/>
              </w:tabs>
              <w:ind w:left="-18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2,099,690,408</w:t>
            </w:r>
          </w:p>
        </w:tc>
        <w:tc>
          <w:tcPr>
            <w:tcW w:w="1374" w:type="dxa"/>
            <w:vAlign w:val="bottom"/>
          </w:tcPr>
          <w:p w14:paraId="5E42B5AE" w14:textId="77777777" w:rsidR="00CC6A66" w:rsidRPr="003C1E6F" w:rsidRDefault="00CC6A66" w:rsidP="00543924">
            <w:pPr>
              <w:pBdr>
                <w:bottom w:val="double" w:sz="4" w:space="1" w:color="auto"/>
              </w:pBdr>
              <w:tabs>
                <w:tab w:val="decimal" w:pos="1140"/>
              </w:tabs>
              <w:ind w:left="-18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1,551,039,109</w:t>
            </w:r>
          </w:p>
        </w:tc>
        <w:tc>
          <w:tcPr>
            <w:tcW w:w="1373" w:type="dxa"/>
            <w:vAlign w:val="bottom"/>
          </w:tcPr>
          <w:p w14:paraId="4040AC67" w14:textId="5DFABF2B" w:rsidR="00CC6A66" w:rsidRPr="003C1E6F" w:rsidRDefault="00B639D6" w:rsidP="00543924">
            <w:pPr>
              <w:pBdr>
                <w:bottom w:val="double" w:sz="4" w:space="1" w:color="auto"/>
              </w:pBdr>
              <w:tabs>
                <w:tab w:val="decimal" w:pos="1140"/>
              </w:tabs>
              <w:ind w:left="-18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2,010,270,315</w:t>
            </w:r>
          </w:p>
        </w:tc>
        <w:tc>
          <w:tcPr>
            <w:tcW w:w="1374" w:type="dxa"/>
            <w:vAlign w:val="bottom"/>
          </w:tcPr>
          <w:p w14:paraId="0C22BD3E" w14:textId="77777777" w:rsidR="00CC6A66" w:rsidRPr="003C1E6F" w:rsidRDefault="00CC6A66" w:rsidP="00543924">
            <w:pPr>
              <w:pBdr>
                <w:bottom w:val="double" w:sz="4" w:space="1" w:color="auto"/>
              </w:pBdr>
              <w:tabs>
                <w:tab w:val="decimal" w:pos="1140"/>
              </w:tabs>
              <w:ind w:left="-18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1,487,863,891</w:t>
            </w:r>
          </w:p>
        </w:tc>
      </w:tr>
      <w:tr w:rsidR="00CC6A66" w:rsidRPr="003C1E6F" w14:paraId="671C730C" w14:textId="77777777" w:rsidTr="00D8507F">
        <w:trPr>
          <w:trHeight w:val="414"/>
        </w:trPr>
        <w:tc>
          <w:tcPr>
            <w:tcW w:w="3798" w:type="dxa"/>
            <w:vAlign w:val="bottom"/>
          </w:tcPr>
          <w:p w14:paraId="6792E564" w14:textId="77777777" w:rsidR="00CC6A66" w:rsidRPr="003C1E6F" w:rsidRDefault="00CC6A66" w:rsidP="00CC6A66">
            <w:pPr>
              <w:tabs>
                <w:tab w:val="left" w:pos="342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73" w:type="dxa"/>
            <w:vAlign w:val="bottom"/>
          </w:tcPr>
          <w:p w14:paraId="09772032" w14:textId="3A36AFC9" w:rsidR="00CC6A66" w:rsidRPr="003C1E6F" w:rsidRDefault="00D956E8" w:rsidP="00543924">
            <w:pPr>
              <w:pBdr>
                <w:bottom w:val="double" w:sz="4" w:space="1" w:color="auto"/>
              </w:pBdr>
              <w:tabs>
                <w:tab w:val="decimal" w:pos="1140"/>
              </w:tabs>
              <w:ind w:left="-18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3</w:t>
            </w:r>
            <w:r w:rsidR="007212DA" w:rsidRPr="003C1E6F">
              <w:rPr>
                <w:rFonts w:ascii="Angsana New" w:hAnsi="Angsana New"/>
                <w:sz w:val="28"/>
              </w:rPr>
              <w:t>,565,298</w:t>
            </w:r>
          </w:p>
        </w:tc>
        <w:tc>
          <w:tcPr>
            <w:tcW w:w="1374" w:type="dxa"/>
            <w:vAlign w:val="bottom"/>
          </w:tcPr>
          <w:p w14:paraId="3A1AE319" w14:textId="77777777" w:rsidR="00CC6A66" w:rsidRPr="003C1E6F" w:rsidRDefault="00CC6A66" w:rsidP="00543924">
            <w:pPr>
              <w:pBdr>
                <w:bottom w:val="double" w:sz="4" w:space="1" w:color="auto"/>
              </w:pBdr>
              <w:tabs>
                <w:tab w:val="decimal" w:pos="1140"/>
              </w:tabs>
              <w:ind w:left="-18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5,299,541</w:t>
            </w:r>
          </w:p>
        </w:tc>
        <w:tc>
          <w:tcPr>
            <w:tcW w:w="1373" w:type="dxa"/>
            <w:vAlign w:val="bottom"/>
          </w:tcPr>
          <w:p w14:paraId="3487141E" w14:textId="77777777" w:rsidR="00CC6A66" w:rsidRPr="003C1E6F" w:rsidRDefault="006F1AAA" w:rsidP="00543924">
            <w:pPr>
              <w:pBdr>
                <w:bottom w:val="double" w:sz="4" w:space="1" w:color="auto"/>
              </w:pBdr>
              <w:tabs>
                <w:tab w:val="decimal" w:pos="1140"/>
              </w:tabs>
              <w:ind w:left="-18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4" w:type="dxa"/>
            <w:vAlign w:val="bottom"/>
          </w:tcPr>
          <w:p w14:paraId="3D1B9B2A" w14:textId="77777777" w:rsidR="00CC6A66" w:rsidRPr="003C1E6F" w:rsidRDefault="00CC6A66" w:rsidP="00543924">
            <w:pPr>
              <w:pBdr>
                <w:bottom w:val="double" w:sz="4" w:space="1" w:color="auto"/>
              </w:pBdr>
              <w:tabs>
                <w:tab w:val="decimal" w:pos="1140"/>
              </w:tabs>
              <w:ind w:left="-18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-</w:t>
            </w:r>
          </w:p>
        </w:tc>
      </w:tr>
      <w:tr w:rsidR="00CC6A66" w:rsidRPr="003C1E6F" w14:paraId="5DC92C86" w14:textId="77777777" w:rsidTr="00D8507F">
        <w:trPr>
          <w:trHeight w:val="414"/>
        </w:trPr>
        <w:tc>
          <w:tcPr>
            <w:tcW w:w="3798" w:type="dxa"/>
            <w:vAlign w:val="bottom"/>
          </w:tcPr>
          <w:p w14:paraId="49767690" w14:textId="77777777" w:rsidR="00CC6A66" w:rsidRPr="003C1E6F" w:rsidRDefault="00CC6A66" w:rsidP="00CC6A66">
            <w:pPr>
              <w:tabs>
                <w:tab w:val="left" w:pos="342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73" w:type="dxa"/>
            <w:vAlign w:val="bottom"/>
          </w:tcPr>
          <w:p w14:paraId="60AF5F08" w14:textId="77777777" w:rsidR="00CC6A66" w:rsidRPr="003C1E6F" w:rsidRDefault="006F1AAA" w:rsidP="00543924">
            <w:pPr>
              <w:pBdr>
                <w:bottom w:val="double" w:sz="4" w:space="1" w:color="auto"/>
              </w:pBdr>
              <w:tabs>
                <w:tab w:val="decimal" w:pos="1140"/>
              </w:tabs>
              <w:ind w:left="-18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2,099,307,334</w:t>
            </w:r>
          </w:p>
        </w:tc>
        <w:tc>
          <w:tcPr>
            <w:tcW w:w="1374" w:type="dxa"/>
            <w:vAlign w:val="bottom"/>
          </w:tcPr>
          <w:p w14:paraId="42DDA540" w14:textId="77777777" w:rsidR="00CC6A66" w:rsidRPr="003C1E6F" w:rsidRDefault="00CC6A66" w:rsidP="00543924">
            <w:pPr>
              <w:pBdr>
                <w:bottom w:val="double" w:sz="4" w:space="1" w:color="auto"/>
              </w:pBdr>
              <w:tabs>
                <w:tab w:val="decimal" w:pos="1140"/>
              </w:tabs>
              <w:ind w:left="-18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1,548,416,323</w:t>
            </w:r>
          </w:p>
        </w:tc>
        <w:tc>
          <w:tcPr>
            <w:tcW w:w="1373" w:type="dxa"/>
            <w:vAlign w:val="bottom"/>
          </w:tcPr>
          <w:p w14:paraId="4C195EF1" w14:textId="77777777" w:rsidR="00CC6A66" w:rsidRPr="003C1E6F" w:rsidRDefault="006F1AAA" w:rsidP="00543924">
            <w:pPr>
              <w:pBdr>
                <w:bottom w:val="double" w:sz="4" w:space="1" w:color="auto"/>
              </w:pBdr>
              <w:tabs>
                <w:tab w:val="decimal" w:pos="1140"/>
              </w:tabs>
              <w:ind w:left="-18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2,010,045,001</w:t>
            </w:r>
          </w:p>
        </w:tc>
        <w:tc>
          <w:tcPr>
            <w:tcW w:w="1374" w:type="dxa"/>
            <w:vAlign w:val="bottom"/>
          </w:tcPr>
          <w:p w14:paraId="045C2377" w14:textId="77777777" w:rsidR="00CC6A66" w:rsidRPr="003C1E6F" w:rsidRDefault="00CC6A66" w:rsidP="00543924">
            <w:pPr>
              <w:pBdr>
                <w:bottom w:val="double" w:sz="4" w:space="1" w:color="auto"/>
              </w:pBdr>
              <w:tabs>
                <w:tab w:val="decimal" w:pos="1140"/>
              </w:tabs>
              <w:ind w:left="-18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1,485,449,497</w:t>
            </w:r>
          </w:p>
        </w:tc>
      </w:tr>
    </w:tbl>
    <w:p w14:paraId="09BDF589" w14:textId="501D9FED" w:rsidR="00786C15" w:rsidRPr="003C1E6F" w:rsidRDefault="00786C15" w:rsidP="00797518">
      <w:pPr>
        <w:spacing w:before="240" w:after="120"/>
        <w:ind w:left="533" w:right="-45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50070" w:rsidRPr="003C1E6F">
        <w:rPr>
          <w:rFonts w:ascii="Angsana New" w:hAnsi="Angsana New"/>
          <w:sz w:val="32"/>
          <w:szCs w:val="32"/>
        </w:rPr>
        <w:t>31</w:t>
      </w:r>
      <w:r w:rsidRPr="003C1E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F2817" w:rsidRPr="003C1E6F">
        <w:rPr>
          <w:rFonts w:ascii="Angsana New" w:hAnsi="Angsana New"/>
          <w:sz w:val="32"/>
          <w:szCs w:val="32"/>
        </w:rPr>
        <w:t>256</w:t>
      </w:r>
      <w:r w:rsidR="00CC6A66" w:rsidRPr="003C1E6F">
        <w:rPr>
          <w:rFonts w:ascii="Angsana New" w:hAnsi="Angsana New"/>
          <w:sz w:val="32"/>
          <w:szCs w:val="32"/>
        </w:rPr>
        <w:t>7</w:t>
      </w:r>
      <w:r w:rsidRPr="003C1E6F">
        <w:rPr>
          <w:rFonts w:ascii="Angsana New" w:hAnsi="Angsana New"/>
          <w:sz w:val="32"/>
          <w:szCs w:val="32"/>
          <w:cs/>
        </w:rPr>
        <w:t xml:space="preserve"> </w:t>
      </w:r>
      <w:r w:rsidR="00BB7434" w:rsidRPr="003C1E6F">
        <w:rPr>
          <w:rFonts w:ascii="Angsana New" w:hAnsi="Angsana New"/>
          <w:sz w:val="32"/>
          <w:szCs w:val="32"/>
          <w:cs/>
        </w:rPr>
        <w:t>กลุ่ม</w:t>
      </w:r>
      <w:r w:rsidRPr="003C1E6F">
        <w:rPr>
          <w:rFonts w:ascii="Angsana New" w:hAnsi="Angsana New"/>
          <w:sz w:val="32"/>
          <w:szCs w:val="32"/>
          <w:cs/>
        </w:rPr>
        <w:t>บริษัทมีขาดทุนทางภาษีที่ยังไม่ได้ใช้จำนวนประมาณ</w:t>
      </w:r>
      <w:r w:rsidR="006D77E6" w:rsidRPr="003C1E6F">
        <w:rPr>
          <w:rFonts w:ascii="Angsana New" w:hAnsi="Angsana New"/>
          <w:sz w:val="32"/>
          <w:szCs w:val="32"/>
        </w:rPr>
        <w:t xml:space="preserve"> </w:t>
      </w:r>
      <w:r w:rsidR="008C73ED">
        <w:rPr>
          <w:rFonts w:ascii="Angsana New" w:hAnsi="Angsana New"/>
          <w:sz w:val="32"/>
          <w:szCs w:val="32"/>
        </w:rPr>
        <w:t>225</w:t>
      </w:r>
      <w:r w:rsidR="00C54CE2" w:rsidRPr="003C1E6F">
        <w:rPr>
          <w:rFonts w:ascii="Angsana New" w:hAnsi="Angsana New"/>
          <w:sz w:val="32"/>
          <w:szCs w:val="32"/>
        </w:rPr>
        <w:t xml:space="preserve"> </w:t>
      </w:r>
      <w:r w:rsidRPr="003C1E6F">
        <w:rPr>
          <w:rFonts w:ascii="Angsana New" w:hAnsi="Angsana New"/>
          <w:sz w:val="32"/>
          <w:szCs w:val="32"/>
          <w:cs/>
        </w:rPr>
        <w:t>ล้านบาท</w:t>
      </w:r>
      <w:r w:rsidR="00B2021C" w:rsidRPr="003C1E6F">
        <w:rPr>
          <w:rFonts w:ascii="Angsana New" w:hAnsi="Angsana New"/>
          <w:sz w:val="32"/>
          <w:szCs w:val="32"/>
        </w:rPr>
        <w:t xml:space="preserve">        </w:t>
      </w:r>
      <w:r w:rsidRPr="003C1E6F">
        <w:rPr>
          <w:rFonts w:ascii="Angsana New" w:hAnsi="Angsana New"/>
          <w:sz w:val="32"/>
          <w:szCs w:val="32"/>
          <w:cs/>
        </w:rPr>
        <w:t xml:space="preserve"> (</w:t>
      </w:r>
      <w:r w:rsidR="004F2817" w:rsidRPr="003C1E6F">
        <w:rPr>
          <w:rFonts w:ascii="Angsana New" w:hAnsi="Angsana New"/>
          <w:sz w:val="32"/>
          <w:szCs w:val="32"/>
        </w:rPr>
        <w:t>256</w:t>
      </w:r>
      <w:r w:rsidR="00CC6A66" w:rsidRPr="003C1E6F">
        <w:rPr>
          <w:rFonts w:ascii="Angsana New" w:hAnsi="Angsana New"/>
          <w:sz w:val="32"/>
          <w:szCs w:val="32"/>
        </w:rPr>
        <w:t>6</w:t>
      </w:r>
      <w:r w:rsidRPr="003C1E6F">
        <w:rPr>
          <w:rFonts w:ascii="Angsana New" w:hAnsi="Angsana New"/>
          <w:sz w:val="32"/>
          <w:szCs w:val="32"/>
        </w:rPr>
        <w:t>:</w:t>
      </w:r>
      <w:r w:rsidRPr="003C1E6F">
        <w:rPr>
          <w:rFonts w:ascii="Angsana New" w:hAnsi="Angsana New"/>
          <w:sz w:val="32"/>
          <w:szCs w:val="32"/>
          <w:cs/>
        </w:rPr>
        <w:t xml:space="preserve"> </w:t>
      </w:r>
      <w:r w:rsidR="00CC6A66" w:rsidRPr="003C1E6F">
        <w:rPr>
          <w:rFonts w:ascii="Angsana New" w:hAnsi="Angsana New"/>
          <w:sz w:val="32"/>
          <w:szCs w:val="32"/>
        </w:rPr>
        <w:t>171</w:t>
      </w:r>
      <w:r w:rsidR="004F2817" w:rsidRPr="003C1E6F">
        <w:rPr>
          <w:rFonts w:ascii="Angsana New" w:hAnsi="Angsana New"/>
          <w:sz w:val="32"/>
          <w:szCs w:val="32"/>
          <w:cs/>
        </w:rPr>
        <w:t xml:space="preserve"> </w:t>
      </w:r>
      <w:r w:rsidRPr="003C1E6F">
        <w:rPr>
          <w:rFonts w:ascii="Angsana New" w:hAnsi="Angsana New"/>
          <w:sz w:val="32"/>
          <w:szCs w:val="32"/>
          <w:cs/>
        </w:rPr>
        <w:t xml:space="preserve">ล้านบาท) </w:t>
      </w:r>
      <w:r w:rsidR="00BB7434" w:rsidRPr="003C1E6F">
        <w:rPr>
          <w:rFonts w:ascii="Angsana New" w:hAnsi="Angsana New"/>
          <w:sz w:val="32"/>
          <w:szCs w:val="32"/>
          <w:cs/>
        </w:rPr>
        <w:t>(เฉพาะบริษัทฯ</w:t>
      </w:r>
      <w:r w:rsidR="00BB7434" w:rsidRPr="003C1E6F">
        <w:rPr>
          <w:rFonts w:ascii="Angsana New" w:hAnsi="Angsana New"/>
          <w:sz w:val="32"/>
          <w:szCs w:val="32"/>
        </w:rPr>
        <w:t xml:space="preserve">: </w:t>
      </w:r>
      <w:r w:rsidR="008C73ED">
        <w:rPr>
          <w:rFonts w:ascii="Angsana New" w:hAnsi="Angsana New"/>
          <w:sz w:val="32"/>
          <w:szCs w:val="32"/>
        </w:rPr>
        <w:t>52</w:t>
      </w:r>
      <w:r w:rsidR="00BB7434" w:rsidRPr="003C1E6F">
        <w:rPr>
          <w:rFonts w:ascii="Angsana New" w:hAnsi="Angsana New"/>
          <w:sz w:val="32"/>
          <w:szCs w:val="32"/>
        </w:rPr>
        <w:t xml:space="preserve"> </w:t>
      </w:r>
      <w:r w:rsidR="00BB7434" w:rsidRPr="003C1E6F">
        <w:rPr>
          <w:rFonts w:ascii="Angsana New" w:hAnsi="Angsana New"/>
          <w:sz w:val="32"/>
          <w:szCs w:val="32"/>
          <w:cs/>
        </w:rPr>
        <w:t xml:space="preserve">ล้านบาท </w:t>
      </w:r>
      <w:r w:rsidR="00BB7434" w:rsidRPr="003C1E6F">
        <w:rPr>
          <w:rFonts w:ascii="Angsana New" w:hAnsi="Angsana New"/>
          <w:sz w:val="32"/>
          <w:szCs w:val="32"/>
        </w:rPr>
        <w:t>256</w:t>
      </w:r>
      <w:r w:rsidR="00CC6A66" w:rsidRPr="003C1E6F">
        <w:rPr>
          <w:rFonts w:ascii="Angsana New" w:hAnsi="Angsana New"/>
          <w:sz w:val="32"/>
          <w:szCs w:val="32"/>
        </w:rPr>
        <w:t>6</w:t>
      </w:r>
      <w:r w:rsidR="00BB7434" w:rsidRPr="003C1E6F">
        <w:rPr>
          <w:rFonts w:ascii="Angsana New" w:hAnsi="Angsana New"/>
          <w:sz w:val="32"/>
          <w:szCs w:val="32"/>
        </w:rPr>
        <w:t xml:space="preserve">: </w:t>
      </w:r>
      <w:r w:rsidR="00CC6A66" w:rsidRPr="003C1E6F">
        <w:rPr>
          <w:rFonts w:ascii="Angsana New" w:hAnsi="Angsana New"/>
          <w:sz w:val="32"/>
          <w:szCs w:val="32"/>
        </w:rPr>
        <w:t>15</w:t>
      </w:r>
      <w:r w:rsidR="00BB7434" w:rsidRPr="003C1E6F">
        <w:rPr>
          <w:rFonts w:ascii="Angsana New" w:hAnsi="Angsana New"/>
          <w:sz w:val="32"/>
          <w:szCs w:val="32"/>
        </w:rPr>
        <w:t xml:space="preserve"> </w:t>
      </w:r>
      <w:r w:rsidR="00BB7434" w:rsidRPr="003C1E6F">
        <w:rPr>
          <w:rFonts w:ascii="Angsana New" w:hAnsi="Angsana New"/>
          <w:sz w:val="32"/>
          <w:szCs w:val="32"/>
          <w:cs/>
        </w:rPr>
        <w:t xml:space="preserve">ล้านบาท) </w:t>
      </w:r>
      <w:r w:rsidR="003E16E2" w:rsidRPr="003C1E6F">
        <w:rPr>
          <w:rFonts w:ascii="Angsana New" w:hAnsi="Angsana New"/>
          <w:sz w:val="32"/>
          <w:szCs w:val="32"/>
          <w:cs/>
        </w:rPr>
        <w:t>ที่</w:t>
      </w:r>
      <w:r w:rsidR="00BB7434" w:rsidRPr="003C1E6F">
        <w:rPr>
          <w:rFonts w:ascii="Angsana New" w:hAnsi="Angsana New"/>
          <w:sz w:val="32"/>
          <w:szCs w:val="32"/>
          <w:cs/>
        </w:rPr>
        <w:t>กลุ่ม</w:t>
      </w:r>
      <w:r w:rsidRPr="003C1E6F">
        <w:rPr>
          <w:rFonts w:ascii="Angsana New" w:hAnsi="Angsana New"/>
          <w:sz w:val="32"/>
          <w:szCs w:val="32"/>
          <w:cs/>
        </w:rPr>
        <w:t>บริษัทไม่ได้บันทึกสินทรัพย์ภาษีเงินได้รอการตัดบัญชีเนื่องจาก</w:t>
      </w:r>
      <w:r w:rsidR="00BB7434" w:rsidRPr="003C1E6F">
        <w:rPr>
          <w:rFonts w:ascii="Angsana New" w:hAnsi="Angsana New"/>
          <w:sz w:val="32"/>
          <w:szCs w:val="32"/>
          <w:cs/>
        </w:rPr>
        <w:t>กลุ่ม</w:t>
      </w:r>
      <w:r w:rsidRPr="003C1E6F">
        <w:rPr>
          <w:rFonts w:ascii="Angsana New" w:hAnsi="Angsana New"/>
          <w:sz w:val="32"/>
          <w:szCs w:val="32"/>
          <w:cs/>
        </w:rPr>
        <w:t>บริษัทพิจารณาแล้วเห็นว่าอาจไม่มีกำไรทางภาษี</w:t>
      </w:r>
      <w:r w:rsidR="003E16E2" w:rsidRPr="003C1E6F">
        <w:rPr>
          <w:rFonts w:ascii="Angsana New" w:hAnsi="Angsana New"/>
          <w:sz w:val="32"/>
          <w:szCs w:val="32"/>
          <w:cs/>
        </w:rPr>
        <w:t>ในอนาคต</w:t>
      </w:r>
      <w:r w:rsidR="00B2021C" w:rsidRPr="003C1E6F">
        <w:rPr>
          <w:rFonts w:ascii="Angsana New" w:hAnsi="Angsana New"/>
          <w:sz w:val="32"/>
          <w:szCs w:val="32"/>
        </w:rPr>
        <w:t xml:space="preserve">           </w:t>
      </w:r>
      <w:r w:rsidRPr="003C1E6F">
        <w:rPr>
          <w:rFonts w:ascii="Angsana New" w:hAnsi="Angsana New"/>
          <w:sz w:val="32"/>
          <w:szCs w:val="32"/>
          <w:cs/>
        </w:rPr>
        <w:t>เพียงพอที่จะนำ</w:t>
      </w:r>
      <w:r w:rsidR="003E16E2" w:rsidRPr="003C1E6F">
        <w:rPr>
          <w:rFonts w:ascii="Angsana New" w:hAnsi="Angsana New"/>
          <w:sz w:val="32"/>
          <w:szCs w:val="32"/>
          <w:cs/>
        </w:rPr>
        <w:t>ผล</w:t>
      </w:r>
      <w:r w:rsidRPr="003C1E6F">
        <w:rPr>
          <w:rFonts w:ascii="Angsana New" w:hAnsi="Angsana New"/>
          <w:sz w:val="32"/>
          <w:szCs w:val="32"/>
          <w:cs/>
        </w:rPr>
        <w:t>ขาดทุนทางภาษีที่ยังไม่ได้ใช้ข้างต้นมาใช้ประโยชน์ได้ก่อนวันหมดอายุ</w:t>
      </w:r>
      <w:r w:rsidR="00797518" w:rsidRPr="003C1E6F">
        <w:rPr>
          <w:rFonts w:ascii="Angsana New" w:hAnsi="Angsana New"/>
          <w:sz w:val="32"/>
          <w:szCs w:val="32"/>
          <w:cs/>
        </w:rPr>
        <w:t xml:space="preserve"> และ</w:t>
      </w:r>
      <w:r w:rsidRPr="003C1E6F">
        <w:rPr>
          <w:rFonts w:ascii="Angsana New" w:hAnsi="Angsana New"/>
          <w:sz w:val="32"/>
          <w:szCs w:val="32"/>
          <w:cs/>
        </w:rPr>
        <w:t>จะทยอยสิ้นสุดระยะเวลาการให้ประโยชน์ภายในปี</w:t>
      </w:r>
      <w:r w:rsidR="00B718AB" w:rsidRPr="003C1E6F">
        <w:rPr>
          <w:rFonts w:ascii="Angsana New" w:hAnsi="Angsana New"/>
          <w:sz w:val="32"/>
          <w:szCs w:val="32"/>
        </w:rPr>
        <w:t xml:space="preserve"> 25</w:t>
      </w:r>
      <w:r w:rsidR="00BB1D0C" w:rsidRPr="003C1E6F">
        <w:rPr>
          <w:rFonts w:ascii="Angsana New" w:hAnsi="Angsana New"/>
          <w:sz w:val="32"/>
          <w:szCs w:val="32"/>
        </w:rPr>
        <w:t>7</w:t>
      </w:r>
      <w:r w:rsidR="00746FDC" w:rsidRPr="003C1E6F">
        <w:rPr>
          <w:rFonts w:ascii="Angsana New" w:hAnsi="Angsana New"/>
          <w:sz w:val="32"/>
          <w:szCs w:val="32"/>
        </w:rPr>
        <w:t>1</w:t>
      </w:r>
    </w:p>
    <w:bookmarkEnd w:id="10"/>
    <w:p w14:paraId="0BC0632A" w14:textId="77777777" w:rsidR="00543924" w:rsidRDefault="00347382" w:rsidP="002223ED">
      <w:pPr>
        <w:overflowPunct/>
        <w:autoSpaceDE/>
        <w:autoSpaceDN/>
        <w:adjustRightInd/>
        <w:spacing w:after="120"/>
        <w:ind w:left="544" w:hanging="544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C1E6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01EE0" w:rsidRPr="003C1E6F">
        <w:rPr>
          <w:rFonts w:ascii="Angsana New" w:hAnsi="Angsana New"/>
          <w:b/>
          <w:bCs/>
          <w:sz w:val="32"/>
          <w:szCs w:val="32"/>
        </w:rPr>
        <w:t>4</w:t>
      </w:r>
      <w:r w:rsidR="00805EAC" w:rsidRPr="003C1E6F">
        <w:rPr>
          <w:rFonts w:ascii="Angsana New" w:hAnsi="Angsana New"/>
          <w:b/>
          <w:bCs/>
          <w:sz w:val="32"/>
          <w:szCs w:val="32"/>
          <w:cs/>
        </w:rPr>
        <w:t>.</w:t>
      </w:r>
      <w:r w:rsidR="00805EAC" w:rsidRPr="003C1E6F">
        <w:rPr>
          <w:rFonts w:ascii="Angsana New" w:hAnsi="Angsana New"/>
          <w:b/>
          <w:bCs/>
          <w:sz w:val="32"/>
          <w:szCs w:val="32"/>
          <w:cs/>
        </w:rPr>
        <w:tab/>
        <w:t>กําไรต่อหุ้น</w:t>
      </w:r>
    </w:p>
    <w:p w14:paraId="16BFAE3B" w14:textId="129FD889" w:rsidR="00583929" w:rsidRPr="003C1E6F" w:rsidRDefault="00543924" w:rsidP="002223ED">
      <w:pPr>
        <w:overflowPunct/>
        <w:autoSpaceDE/>
        <w:autoSpaceDN/>
        <w:adjustRightInd/>
        <w:spacing w:after="120"/>
        <w:ind w:left="544" w:hanging="544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583929" w:rsidRPr="003C1E6F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528BC601" w14:textId="77777777" w:rsidR="0042319B" w:rsidRPr="003C1E6F" w:rsidRDefault="0042319B" w:rsidP="00912B8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กำไรต่อหุ้นปรับลดคำนวณโดยหารกำไรสำหรับปีที่เป็นของผู้ถือหุ้นของบริษัทฯ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ด้วยผลรวมของจำนวนถัวเฉลี่ยถ่วงน้ำหนักของหุ้นสามัญที่ออกอยู่ในระหว่างปีกับจำนวน                                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3C1E6F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Pr="003C1E6F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Pr="003C1E6F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Pr="003C1E6F">
        <w:rPr>
          <w:rFonts w:ascii="Angsana New" w:hAnsi="Angsana New"/>
          <w:sz w:val="32"/>
          <w:szCs w:val="32"/>
          <w:cs/>
        </w:rPr>
        <w:t>ณ</w:t>
      </w:r>
      <w:r w:rsidRPr="003C1E6F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Pr="003C1E6F">
        <w:rPr>
          <w:rFonts w:ascii="Angsana New" w:hAnsi="Angsana New"/>
          <w:sz w:val="32"/>
          <w:szCs w:val="32"/>
          <w:cs/>
        </w:rPr>
        <w:t>วันต้นปีหรือ</w:t>
      </w:r>
      <w:r w:rsidRPr="003C1E6F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Pr="003C1E6F">
        <w:rPr>
          <w:rFonts w:ascii="Angsana New" w:hAnsi="Angsana New"/>
          <w:sz w:val="32"/>
          <w:szCs w:val="32"/>
          <w:cs/>
        </w:rPr>
        <w:t>ณ</w:t>
      </w:r>
      <w:r w:rsidRPr="003C1E6F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Pr="003C1E6F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18862962" w14:textId="77777777" w:rsidR="00837423" w:rsidRPr="003C1E6F" w:rsidRDefault="00837423" w:rsidP="00837423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9795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4139"/>
        <w:gridCol w:w="942"/>
        <w:gridCol w:w="943"/>
        <w:gridCol w:w="943"/>
        <w:gridCol w:w="942"/>
        <w:gridCol w:w="943"/>
        <w:gridCol w:w="943"/>
      </w:tblGrid>
      <w:tr w:rsidR="00837423" w:rsidRPr="003C1E6F" w14:paraId="6CF06E6C" w14:textId="77777777" w:rsidTr="0073654C">
        <w:trPr>
          <w:cantSplit/>
        </w:trPr>
        <w:tc>
          <w:tcPr>
            <w:tcW w:w="4139" w:type="dxa"/>
          </w:tcPr>
          <w:p w14:paraId="6DEE55F0" w14:textId="77777777" w:rsidR="00837423" w:rsidRPr="003C1E6F" w:rsidRDefault="00837423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56" w:type="dxa"/>
            <w:gridSpan w:val="6"/>
            <w:hideMark/>
          </w:tcPr>
          <w:p w14:paraId="6B63C103" w14:textId="77777777" w:rsidR="00837423" w:rsidRPr="003C1E6F" w:rsidRDefault="008374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37423" w:rsidRPr="003C1E6F" w14:paraId="3561A460" w14:textId="77777777" w:rsidTr="008111DA">
        <w:tc>
          <w:tcPr>
            <w:tcW w:w="4139" w:type="dxa"/>
          </w:tcPr>
          <w:p w14:paraId="5EC91972" w14:textId="77777777" w:rsidR="00837423" w:rsidRPr="003C1E6F" w:rsidRDefault="00837423">
            <w:pP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85" w:type="dxa"/>
            <w:gridSpan w:val="2"/>
            <w:vAlign w:val="bottom"/>
            <w:hideMark/>
          </w:tcPr>
          <w:p w14:paraId="63E22020" w14:textId="77777777" w:rsidR="00837423" w:rsidRPr="003C1E6F" w:rsidRDefault="008374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กำไรสำหรับปี</w:t>
            </w:r>
          </w:p>
        </w:tc>
        <w:tc>
          <w:tcPr>
            <w:tcW w:w="1885" w:type="dxa"/>
            <w:gridSpan w:val="2"/>
            <w:vAlign w:val="bottom"/>
            <w:hideMark/>
          </w:tcPr>
          <w:p w14:paraId="74F7532C" w14:textId="77777777" w:rsidR="00837423" w:rsidRPr="003C1E6F" w:rsidRDefault="008374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  <w:hideMark/>
          </w:tcPr>
          <w:p w14:paraId="4F3EC03C" w14:textId="77777777" w:rsidR="00837423" w:rsidRPr="003C1E6F" w:rsidRDefault="008374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กำไรต่อหุ้น</w:t>
            </w:r>
          </w:p>
        </w:tc>
      </w:tr>
      <w:tr w:rsidR="00CC6A66" w:rsidRPr="003C1E6F" w14:paraId="37FD90C5" w14:textId="77777777" w:rsidTr="008111DA">
        <w:tc>
          <w:tcPr>
            <w:tcW w:w="4139" w:type="dxa"/>
          </w:tcPr>
          <w:p w14:paraId="7DEBC3E6" w14:textId="77777777" w:rsidR="00CC6A66" w:rsidRPr="003C1E6F" w:rsidRDefault="00CC6A66" w:rsidP="00CC6A66">
            <w:pPr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hideMark/>
          </w:tcPr>
          <w:p w14:paraId="58C74444" w14:textId="77777777" w:rsidR="00CC6A66" w:rsidRPr="003C1E6F" w:rsidRDefault="00CC6A66" w:rsidP="00CC6A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943" w:type="dxa"/>
            <w:hideMark/>
          </w:tcPr>
          <w:p w14:paraId="6F92CC54" w14:textId="77777777" w:rsidR="00CC6A66" w:rsidRPr="003C1E6F" w:rsidRDefault="00CC6A66" w:rsidP="00CC6A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943" w:type="dxa"/>
            <w:hideMark/>
          </w:tcPr>
          <w:p w14:paraId="6DB5945F" w14:textId="77777777" w:rsidR="00CC6A66" w:rsidRPr="003C1E6F" w:rsidRDefault="00CC6A66" w:rsidP="00CC6A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942" w:type="dxa"/>
            <w:hideMark/>
          </w:tcPr>
          <w:p w14:paraId="6A09E30A" w14:textId="77777777" w:rsidR="00CC6A66" w:rsidRPr="003C1E6F" w:rsidRDefault="00CC6A66" w:rsidP="00CC6A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943" w:type="dxa"/>
            <w:hideMark/>
          </w:tcPr>
          <w:p w14:paraId="1857F171" w14:textId="77777777" w:rsidR="00CC6A66" w:rsidRPr="003C1E6F" w:rsidRDefault="00CC6A66" w:rsidP="00CC6A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943" w:type="dxa"/>
            <w:hideMark/>
          </w:tcPr>
          <w:p w14:paraId="00D64ABB" w14:textId="77777777" w:rsidR="00CC6A66" w:rsidRPr="003C1E6F" w:rsidRDefault="00CC6A66" w:rsidP="00CC6A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2566</w:t>
            </w:r>
          </w:p>
        </w:tc>
      </w:tr>
      <w:tr w:rsidR="00837423" w:rsidRPr="003C1E6F" w14:paraId="6A0A79CC" w14:textId="77777777" w:rsidTr="008111DA">
        <w:tc>
          <w:tcPr>
            <w:tcW w:w="4139" w:type="dxa"/>
          </w:tcPr>
          <w:p w14:paraId="15A7AF2F" w14:textId="77777777" w:rsidR="00837423" w:rsidRPr="003C1E6F" w:rsidRDefault="00837423">
            <w:pPr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hideMark/>
          </w:tcPr>
          <w:p w14:paraId="5CF8664E" w14:textId="77777777" w:rsidR="00837423" w:rsidRPr="003C1E6F" w:rsidRDefault="00837423">
            <w:pP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(</w:t>
            </w:r>
            <w:r w:rsidRPr="003C1E6F">
              <w:rPr>
                <w:rFonts w:ascii="Angsana New" w:hAnsi="Angsana New"/>
                <w:sz w:val="28"/>
                <w:cs/>
              </w:rPr>
              <w:t>พันบาท</w:t>
            </w:r>
            <w:r w:rsidRPr="003C1E6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3" w:type="dxa"/>
            <w:hideMark/>
          </w:tcPr>
          <w:p w14:paraId="40799C12" w14:textId="77777777" w:rsidR="00837423" w:rsidRPr="003C1E6F" w:rsidRDefault="00837423">
            <w:pP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(</w:t>
            </w:r>
            <w:r w:rsidRPr="003C1E6F">
              <w:rPr>
                <w:rFonts w:ascii="Angsana New" w:hAnsi="Angsana New"/>
                <w:sz w:val="28"/>
                <w:cs/>
              </w:rPr>
              <w:t>พันบาท</w:t>
            </w:r>
            <w:r w:rsidRPr="003C1E6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3" w:type="dxa"/>
            <w:hideMark/>
          </w:tcPr>
          <w:p w14:paraId="1465414C" w14:textId="77777777" w:rsidR="00837423" w:rsidRPr="003C1E6F" w:rsidRDefault="00837423">
            <w:pP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(</w:t>
            </w:r>
            <w:r w:rsidRPr="003C1E6F">
              <w:rPr>
                <w:rFonts w:ascii="Angsana New" w:hAnsi="Angsana New"/>
                <w:sz w:val="28"/>
                <w:cs/>
              </w:rPr>
              <w:t>พันหุ้น</w:t>
            </w:r>
            <w:r w:rsidRPr="003C1E6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2" w:type="dxa"/>
            <w:hideMark/>
          </w:tcPr>
          <w:p w14:paraId="0B86C386" w14:textId="77777777" w:rsidR="00837423" w:rsidRPr="003C1E6F" w:rsidRDefault="00837423">
            <w:pP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(</w:t>
            </w:r>
            <w:r w:rsidRPr="003C1E6F">
              <w:rPr>
                <w:rFonts w:ascii="Angsana New" w:hAnsi="Angsana New"/>
                <w:sz w:val="28"/>
                <w:cs/>
              </w:rPr>
              <w:t>พันหุ้น</w:t>
            </w:r>
            <w:r w:rsidRPr="003C1E6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3" w:type="dxa"/>
            <w:hideMark/>
          </w:tcPr>
          <w:p w14:paraId="4C07A706" w14:textId="77777777" w:rsidR="00837423" w:rsidRPr="003C1E6F" w:rsidRDefault="00837423">
            <w:pP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(</w:t>
            </w:r>
            <w:r w:rsidRPr="003C1E6F">
              <w:rPr>
                <w:rFonts w:ascii="Angsana New" w:hAnsi="Angsana New"/>
                <w:sz w:val="28"/>
                <w:cs/>
              </w:rPr>
              <w:t>บาท</w:t>
            </w:r>
            <w:r w:rsidRPr="003C1E6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3" w:type="dxa"/>
            <w:hideMark/>
          </w:tcPr>
          <w:p w14:paraId="5C9F659F" w14:textId="77777777" w:rsidR="00837423" w:rsidRPr="003C1E6F" w:rsidRDefault="00837423">
            <w:pP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(</w:t>
            </w:r>
            <w:r w:rsidRPr="003C1E6F">
              <w:rPr>
                <w:rFonts w:ascii="Angsana New" w:hAnsi="Angsana New"/>
                <w:sz w:val="28"/>
                <w:cs/>
              </w:rPr>
              <w:t>บาท</w:t>
            </w:r>
            <w:r w:rsidRPr="003C1E6F">
              <w:rPr>
                <w:rFonts w:ascii="Angsana New" w:hAnsi="Angsana New"/>
                <w:sz w:val="28"/>
              </w:rPr>
              <w:t>)</w:t>
            </w:r>
          </w:p>
        </w:tc>
      </w:tr>
      <w:tr w:rsidR="00837423" w:rsidRPr="003C1E6F" w14:paraId="73A60BE3" w14:textId="77777777" w:rsidTr="008111DA">
        <w:tc>
          <w:tcPr>
            <w:tcW w:w="4139" w:type="dxa"/>
            <w:hideMark/>
          </w:tcPr>
          <w:p w14:paraId="2EEF7CAC" w14:textId="77777777" w:rsidR="00837423" w:rsidRPr="003C1E6F" w:rsidRDefault="00837423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3C1E6F">
              <w:rPr>
                <w:rFonts w:ascii="Angsana New" w:hAnsi="Angsana New"/>
                <w:b/>
                <w:bCs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348EAC1A" w14:textId="77777777" w:rsidR="00837423" w:rsidRPr="003C1E6F" w:rsidRDefault="00837423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14:paraId="606D1E36" w14:textId="77777777" w:rsidR="00837423" w:rsidRPr="003C1E6F" w:rsidRDefault="00837423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14:paraId="552CE35E" w14:textId="77777777" w:rsidR="00837423" w:rsidRPr="003C1E6F" w:rsidRDefault="00837423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</w:tcPr>
          <w:p w14:paraId="361B809D" w14:textId="77777777" w:rsidR="00837423" w:rsidRPr="003C1E6F" w:rsidRDefault="00837423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14:paraId="5821DD5A" w14:textId="77777777" w:rsidR="00837423" w:rsidRPr="003C1E6F" w:rsidRDefault="00837423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14:paraId="2635A921" w14:textId="77777777" w:rsidR="00837423" w:rsidRPr="003C1E6F" w:rsidRDefault="00837423">
            <w:pPr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C6A66" w:rsidRPr="003C1E6F" w14:paraId="7531635B" w14:textId="77777777" w:rsidTr="008111DA">
        <w:tc>
          <w:tcPr>
            <w:tcW w:w="4139" w:type="dxa"/>
            <w:hideMark/>
          </w:tcPr>
          <w:p w14:paraId="4422E672" w14:textId="169D3E4D" w:rsidR="00CC6A66" w:rsidRPr="003C1E6F" w:rsidRDefault="00CC6A66" w:rsidP="00CC6A66">
            <w:pPr>
              <w:ind w:left="240" w:right="-108" w:hanging="120"/>
              <w:jc w:val="both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กำไรส่วนที่เป็นของผู้ถือหุ้นของบริษัท</w:t>
            </w:r>
            <w:r w:rsidR="00C830F1">
              <w:rPr>
                <w:rFonts w:ascii="Angsana New" w:hAnsi="Angsana New" w:hint="cs"/>
                <w:sz w:val="28"/>
                <w:cs/>
              </w:rPr>
              <w:t>ฯ</w:t>
            </w:r>
          </w:p>
        </w:tc>
        <w:tc>
          <w:tcPr>
            <w:tcW w:w="942" w:type="dxa"/>
            <w:vAlign w:val="bottom"/>
          </w:tcPr>
          <w:p w14:paraId="09EF7B4F" w14:textId="188C6B7D" w:rsidR="00CC6A66" w:rsidRPr="003C1E6F" w:rsidRDefault="009F6598" w:rsidP="00CC6A66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429,104</w:t>
            </w:r>
          </w:p>
        </w:tc>
        <w:tc>
          <w:tcPr>
            <w:tcW w:w="943" w:type="dxa"/>
            <w:vAlign w:val="bottom"/>
          </w:tcPr>
          <w:p w14:paraId="435A3BA6" w14:textId="77777777" w:rsidR="00CC6A66" w:rsidRPr="003C1E6F" w:rsidRDefault="00CC6A66" w:rsidP="00CC6A66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346,412</w:t>
            </w:r>
          </w:p>
        </w:tc>
        <w:tc>
          <w:tcPr>
            <w:tcW w:w="943" w:type="dxa"/>
            <w:vAlign w:val="bottom"/>
          </w:tcPr>
          <w:p w14:paraId="77AF20C0" w14:textId="31FB4AD6" w:rsidR="00CC6A66" w:rsidRPr="003C1E6F" w:rsidRDefault="007217CC" w:rsidP="00CC6A66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703,314</w:t>
            </w:r>
          </w:p>
        </w:tc>
        <w:tc>
          <w:tcPr>
            <w:tcW w:w="942" w:type="dxa"/>
            <w:vAlign w:val="bottom"/>
          </w:tcPr>
          <w:p w14:paraId="1488509A" w14:textId="77777777" w:rsidR="00CC6A66" w:rsidRPr="003C1E6F" w:rsidRDefault="00CC6A66" w:rsidP="00CC6A66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688,890</w:t>
            </w:r>
          </w:p>
        </w:tc>
        <w:tc>
          <w:tcPr>
            <w:tcW w:w="943" w:type="dxa"/>
            <w:vAlign w:val="bottom"/>
          </w:tcPr>
          <w:p w14:paraId="4C88D852" w14:textId="04EAAAE1" w:rsidR="00CC6A66" w:rsidRPr="003C1E6F" w:rsidRDefault="009F6598" w:rsidP="00CC6A66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</w:t>
            </w:r>
            <w:r w:rsidR="007217CC">
              <w:rPr>
                <w:rFonts w:ascii="Angsana New" w:hAnsi="Angsana New"/>
                <w:sz w:val="28"/>
              </w:rPr>
              <w:t>61</w:t>
            </w:r>
          </w:p>
        </w:tc>
        <w:tc>
          <w:tcPr>
            <w:tcW w:w="943" w:type="dxa"/>
            <w:vAlign w:val="bottom"/>
          </w:tcPr>
          <w:p w14:paraId="38DF9A5B" w14:textId="77777777" w:rsidR="00CC6A66" w:rsidRPr="003C1E6F" w:rsidRDefault="00CC6A66" w:rsidP="00CC6A66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0.50</w:t>
            </w:r>
          </w:p>
        </w:tc>
      </w:tr>
      <w:tr w:rsidR="00CC6A66" w:rsidRPr="003C1E6F" w14:paraId="0AA99C7E" w14:textId="77777777" w:rsidTr="008111DA">
        <w:tc>
          <w:tcPr>
            <w:tcW w:w="4139" w:type="dxa"/>
            <w:hideMark/>
          </w:tcPr>
          <w:p w14:paraId="02BD9326" w14:textId="77777777" w:rsidR="00CC6A66" w:rsidRPr="003C1E6F" w:rsidRDefault="00CC6A66" w:rsidP="00CC6A66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3C1E6F">
              <w:rPr>
                <w:rFonts w:ascii="Angsana New" w:hAnsi="Angsana New"/>
                <w:b/>
                <w:bCs/>
                <w:sz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2" w:type="dxa"/>
            <w:vAlign w:val="bottom"/>
          </w:tcPr>
          <w:p w14:paraId="3DC2BA4C" w14:textId="77777777" w:rsidR="00CC6A66" w:rsidRPr="003C1E6F" w:rsidRDefault="00CC6A66" w:rsidP="00CC6A66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7271D6DE" w14:textId="77777777" w:rsidR="00CC6A66" w:rsidRPr="003C1E6F" w:rsidRDefault="00CC6A66" w:rsidP="00CC6A66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144CEAA7" w14:textId="77777777" w:rsidR="00CC6A66" w:rsidRPr="003C1E6F" w:rsidRDefault="00CC6A66" w:rsidP="00CC6A66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vAlign w:val="bottom"/>
          </w:tcPr>
          <w:p w14:paraId="65D2C0A3" w14:textId="77777777" w:rsidR="00CC6A66" w:rsidRPr="003C1E6F" w:rsidRDefault="00CC6A66" w:rsidP="00CC6A66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6135215A" w14:textId="77777777" w:rsidR="00CC6A66" w:rsidRPr="003C1E6F" w:rsidRDefault="00CC6A66" w:rsidP="00CC6A66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4E4D685D" w14:textId="77777777" w:rsidR="00CC6A66" w:rsidRPr="003C1E6F" w:rsidRDefault="00CC6A66" w:rsidP="00CC6A66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</w:tr>
      <w:tr w:rsidR="00CC6A66" w:rsidRPr="003C1E6F" w14:paraId="02CC82BD" w14:textId="77777777" w:rsidTr="008111DA">
        <w:tc>
          <w:tcPr>
            <w:tcW w:w="4139" w:type="dxa"/>
            <w:hideMark/>
          </w:tcPr>
          <w:p w14:paraId="27E5460C" w14:textId="77777777" w:rsidR="00CC6A66" w:rsidRPr="003C1E6F" w:rsidRDefault="00CC6A66" w:rsidP="00CC6A66">
            <w:pPr>
              <w:ind w:left="240" w:right="-108" w:hanging="120"/>
              <w:jc w:val="both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ใบสำคัญแสดงสิทธิที่จะซื้อหุ้นสามัญที่ออกให้กับ            ผู้ถือหุ้นเดิม</w:t>
            </w:r>
          </w:p>
        </w:tc>
        <w:tc>
          <w:tcPr>
            <w:tcW w:w="942" w:type="dxa"/>
            <w:vAlign w:val="bottom"/>
          </w:tcPr>
          <w:p w14:paraId="21BCFDA6" w14:textId="77777777" w:rsidR="00CC6A66" w:rsidRPr="003C1E6F" w:rsidRDefault="00E22BB1" w:rsidP="00CC6A66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3" w:type="dxa"/>
            <w:vAlign w:val="bottom"/>
          </w:tcPr>
          <w:p w14:paraId="6A5B8120" w14:textId="77777777" w:rsidR="00CC6A66" w:rsidRPr="003C1E6F" w:rsidRDefault="00CC6A66" w:rsidP="00CC6A66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3" w:type="dxa"/>
            <w:vAlign w:val="bottom"/>
          </w:tcPr>
          <w:p w14:paraId="53758ED4" w14:textId="095C29F9" w:rsidR="00CC6A66" w:rsidRPr="003C1E6F" w:rsidRDefault="00002BF1" w:rsidP="00CC6A66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6,513</w:t>
            </w:r>
          </w:p>
        </w:tc>
        <w:tc>
          <w:tcPr>
            <w:tcW w:w="942" w:type="dxa"/>
            <w:vAlign w:val="bottom"/>
          </w:tcPr>
          <w:p w14:paraId="5FF52B90" w14:textId="77777777" w:rsidR="00CC6A66" w:rsidRPr="003C1E6F" w:rsidRDefault="00CC6A66" w:rsidP="00CC6A66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3,147</w:t>
            </w:r>
          </w:p>
        </w:tc>
        <w:tc>
          <w:tcPr>
            <w:tcW w:w="943" w:type="dxa"/>
            <w:vAlign w:val="bottom"/>
          </w:tcPr>
          <w:p w14:paraId="5B951744" w14:textId="77777777" w:rsidR="00CC6A66" w:rsidRPr="003C1E6F" w:rsidRDefault="00CC6A66" w:rsidP="00CC6A66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01AA7163" w14:textId="77777777" w:rsidR="00CC6A66" w:rsidRPr="003C1E6F" w:rsidRDefault="00CC6A66" w:rsidP="00CC6A66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</w:tr>
      <w:tr w:rsidR="00CC6A66" w:rsidRPr="003C1E6F" w14:paraId="0181DE83" w14:textId="77777777" w:rsidTr="008111DA">
        <w:tc>
          <w:tcPr>
            <w:tcW w:w="4139" w:type="dxa"/>
            <w:hideMark/>
          </w:tcPr>
          <w:p w14:paraId="7AC040BC" w14:textId="77777777" w:rsidR="00CC6A66" w:rsidRPr="003C1E6F" w:rsidRDefault="00CC6A66" w:rsidP="00CC6A66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3C1E6F">
              <w:rPr>
                <w:rFonts w:ascii="Angsana New" w:hAnsi="Angsana New"/>
                <w:b/>
                <w:bCs/>
                <w:sz w:val="28"/>
                <w:cs/>
              </w:rPr>
              <w:t>กำไรต่อหุ้นปรับลด</w:t>
            </w:r>
          </w:p>
        </w:tc>
        <w:tc>
          <w:tcPr>
            <w:tcW w:w="942" w:type="dxa"/>
            <w:vAlign w:val="bottom"/>
          </w:tcPr>
          <w:p w14:paraId="3C80665A" w14:textId="77777777" w:rsidR="00CC6A66" w:rsidRPr="003C1E6F" w:rsidRDefault="00CC6A66" w:rsidP="00CC6A66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24E358D9" w14:textId="77777777" w:rsidR="00CC6A66" w:rsidRPr="003C1E6F" w:rsidRDefault="00CC6A66" w:rsidP="00CC6A66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40D4419E" w14:textId="77777777" w:rsidR="00CC6A66" w:rsidRPr="003C1E6F" w:rsidRDefault="00CC6A66" w:rsidP="00CC6A66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vAlign w:val="bottom"/>
          </w:tcPr>
          <w:p w14:paraId="29E61A80" w14:textId="77777777" w:rsidR="00CC6A66" w:rsidRPr="003C1E6F" w:rsidRDefault="00CC6A66" w:rsidP="00CC6A66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7B935AA4" w14:textId="77777777" w:rsidR="00CC6A66" w:rsidRPr="003C1E6F" w:rsidRDefault="00CC6A66" w:rsidP="00CC6A66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5F0943FB" w14:textId="77777777" w:rsidR="00CC6A66" w:rsidRPr="003C1E6F" w:rsidRDefault="00CC6A66" w:rsidP="00CC6A66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</w:tr>
      <w:tr w:rsidR="00CC6A66" w:rsidRPr="003C1E6F" w14:paraId="0CF93B97" w14:textId="77777777" w:rsidTr="008111DA">
        <w:tc>
          <w:tcPr>
            <w:tcW w:w="4139" w:type="dxa"/>
            <w:hideMark/>
          </w:tcPr>
          <w:p w14:paraId="6E41F166" w14:textId="77777777" w:rsidR="00CC6A66" w:rsidRPr="003C1E6F" w:rsidRDefault="00CC6A66" w:rsidP="00CC6A66">
            <w:pPr>
              <w:ind w:left="240" w:right="-108" w:hanging="120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42" w:type="dxa"/>
            <w:vAlign w:val="bottom"/>
          </w:tcPr>
          <w:p w14:paraId="72D6BD87" w14:textId="6E759090" w:rsidR="00CC6A66" w:rsidRPr="003C1E6F" w:rsidRDefault="009F6598" w:rsidP="00CC6A66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429,104</w:t>
            </w:r>
          </w:p>
        </w:tc>
        <w:tc>
          <w:tcPr>
            <w:tcW w:w="943" w:type="dxa"/>
            <w:vAlign w:val="bottom"/>
          </w:tcPr>
          <w:p w14:paraId="3331E9F1" w14:textId="77777777" w:rsidR="00CC6A66" w:rsidRPr="003C1E6F" w:rsidRDefault="00CC6A66" w:rsidP="00CC6A66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346,412</w:t>
            </w:r>
          </w:p>
        </w:tc>
        <w:tc>
          <w:tcPr>
            <w:tcW w:w="943" w:type="dxa"/>
            <w:vAlign w:val="bottom"/>
          </w:tcPr>
          <w:p w14:paraId="1CE88CCF" w14:textId="4554F6A8" w:rsidR="00CC6A66" w:rsidRPr="003C1E6F" w:rsidRDefault="007217CC" w:rsidP="00CC6A66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709,82</w:t>
            </w:r>
            <w:r w:rsidR="003D1663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942" w:type="dxa"/>
            <w:vAlign w:val="bottom"/>
          </w:tcPr>
          <w:p w14:paraId="206E94E7" w14:textId="77777777" w:rsidR="00CC6A66" w:rsidRPr="003C1E6F" w:rsidRDefault="00CC6A66" w:rsidP="00CC6A66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692,037</w:t>
            </w:r>
          </w:p>
        </w:tc>
        <w:tc>
          <w:tcPr>
            <w:tcW w:w="943" w:type="dxa"/>
            <w:vAlign w:val="bottom"/>
          </w:tcPr>
          <w:p w14:paraId="4D532222" w14:textId="4F59567C" w:rsidR="00CC6A66" w:rsidRPr="003C1E6F" w:rsidRDefault="004A2C6D" w:rsidP="00CC6A66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0.</w:t>
            </w:r>
            <w:r w:rsidR="007217CC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943" w:type="dxa"/>
            <w:vAlign w:val="bottom"/>
          </w:tcPr>
          <w:p w14:paraId="09513F62" w14:textId="77777777" w:rsidR="00CC6A66" w:rsidRPr="003C1E6F" w:rsidRDefault="00CC6A66" w:rsidP="00241F97">
            <w:pPr>
              <w:tabs>
                <w:tab w:val="left" w:pos="219"/>
                <w:tab w:val="left" w:pos="579"/>
              </w:tabs>
              <w:ind w:right="57"/>
              <w:jc w:val="right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0.50</w:t>
            </w:r>
          </w:p>
        </w:tc>
      </w:tr>
    </w:tbl>
    <w:p w14:paraId="30E8B248" w14:textId="6A0C40A8" w:rsidR="00543924" w:rsidRDefault="00543924"/>
    <w:tbl>
      <w:tblPr>
        <w:tblW w:w="9795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4139"/>
        <w:gridCol w:w="942"/>
        <w:gridCol w:w="943"/>
        <w:gridCol w:w="943"/>
        <w:gridCol w:w="942"/>
        <w:gridCol w:w="943"/>
        <w:gridCol w:w="943"/>
      </w:tblGrid>
      <w:tr w:rsidR="006D5174" w:rsidRPr="003C1E6F" w14:paraId="0F92C95F" w14:textId="77777777" w:rsidTr="0073654C">
        <w:trPr>
          <w:cantSplit/>
        </w:trPr>
        <w:tc>
          <w:tcPr>
            <w:tcW w:w="4139" w:type="dxa"/>
          </w:tcPr>
          <w:p w14:paraId="6CB36DE2" w14:textId="1942C0BC" w:rsidR="006D5174" w:rsidRPr="003C1E6F" w:rsidRDefault="006D5174" w:rsidP="008F652E">
            <w:pP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5656" w:type="dxa"/>
            <w:gridSpan w:val="6"/>
            <w:hideMark/>
          </w:tcPr>
          <w:p w14:paraId="3A8B5D9B" w14:textId="77777777" w:rsidR="006D5174" w:rsidRPr="003C1E6F" w:rsidRDefault="006D5174" w:rsidP="008F65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D5174" w:rsidRPr="003C1E6F" w14:paraId="6F19B0E0" w14:textId="77777777" w:rsidTr="008111DA">
        <w:tc>
          <w:tcPr>
            <w:tcW w:w="4139" w:type="dxa"/>
          </w:tcPr>
          <w:p w14:paraId="0D43EE9F" w14:textId="77777777" w:rsidR="006D5174" w:rsidRPr="003C1E6F" w:rsidRDefault="006D5174" w:rsidP="006D5174">
            <w:pP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85" w:type="dxa"/>
            <w:gridSpan w:val="2"/>
            <w:vAlign w:val="bottom"/>
            <w:hideMark/>
          </w:tcPr>
          <w:p w14:paraId="02260A94" w14:textId="77777777" w:rsidR="006D5174" w:rsidRPr="003C1E6F" w:rsidRDefault="006D5174" w:rsidP="006D51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กำไรสำหรับปี</w:t>
            </w:r>
          </w:p>
        </w:tc>
        <w:tc>
          <w:tcPr>
            <w:tcW w:w="1885" w:type="dxa"/>
            <w:gridSpan w:val="2"/>
            <w:vAlign w:val="bottom"/>
            <w:hideMark/>
          </w:tcPr>
          <w:p w14:paraId="087087D1" w14:textId="77777777" w:rsidR="006D5174" w:rsidRPr="003C1E6F" w:rsidRDefault="006D5174" w:rsidP="006D51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  <w:hideMark/>
          </w:tcPr>
          <w:p w14:paraId="60170B4F" w14:textId="77777777" w:rsidR="006D5174" w:rsidRPr="003C1E6F" w:rsidRDefault="006D5174" w:rsidP="006D51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กำไรต่อหุ้น</w:t>
            </w:r>
          </w:p>
        </w:tc>
      </w:tr>
      <w:tr w:rsidR="00CC6A66" w:rsidRPr="003C1E6F" w14:paraId="4F31FF19" w14:textId="77777777" w:rsidTr="008111DA">
        <w:tc>
          <w:tcPr>
            <w:tcW w:w="4139" w:type="dxa"/>
          </w:tcPr>
          <w:p w14:paraId="47A37477" w14:textId="77777777" w:rsidR="00CC6A66" w:rsidRPr="003C1E6F" w:rsidRDefault="00CC6A66" w:rsidP="00CC6A66">
            <w:pPr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hideMark/>
          </w:tcPr>
          <w:p w14:paraId="64B7D311" w14:textId="77777777" w:rsidR="00CC6A66" w:rsidRPr="003C1E6F" w:rsidRDefault="00CC6A66" w:rsidP="00CC6A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943" w:type="dxa"/>
            <w:hideMark/>
          </w:tcPr>
          <w:p w14:paraId="7B292B35" w14:textId="77777777" w:rsidR="00CC6A66" w:rsidRPr="003C1E6F" w:rsidRDefault="00CC6A66" w:rsidP="00CC6A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943" w:type="dxa"/>
            <w:hideMark/>
          </w:tcPr>
          <w:p w14:paraId="756B9001" w14:textId="77777777" w:rsidR="00CC6A66" w:rsidRPr="003C1E6F" w:rsidRDefault="00CC6A66" w:rsidP="00CC6A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942" w:type="dxa"/>
            <w:hideMark/>
          </w:tcPr>
          <w:p w14:paraId="3A806B07" w14:textId="77777777" w:rsidR="00CC6A66" w:rsidRPr="003C1E6F" w:rsidRDefault="00CC6A66" w:rsidP="00CC6A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943" w:type="dxa"/>
            <w:hideMark/>
          </w:tcPr>
          <w:p w14:paraId="6B96BE56" w14:textId="77777777" w:rsidR="00CC6A66" w:rsidRPr="003C1E6F" w:rsidRDefault="00CC6A66" w:rsidP="00CC6A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943" w:type="dxa"/>
            <w:hideMark/>
          </w:tcPr>
          <w:p w14:paraId="1110DE6F" w14:textId="77777777" w:rsidR="00CC6A66" w:rsidRPr="003C1E6F" w:rsidRDefault="00CC6A66" w:rsidP="00CC6A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2566</w:t>
            </w:r>
          </w:p>
        </w:tc>
      </w:tr>
      <w:tr w:rsidR="006D5174" w:rsidRPr="003C1E6F" w14:paraId="762B9774" w14:textId="77777777" w:rsidTr="008111DA">
        <w:tc>
          <w:tcPr>
            <w:tcW w:w="4139" w:type="dxa"/>
          </w:tcPr>
          <w:p w14:paraId="4C143374" w14:textId="77777777" w:rsidR="006D5174" w:rsidRPr="003C1E6F" w:rsidRDefault="006D5174" w:rsidP="006D5174">
            <w:pPr>
              <w:ind w:left="120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hideMark/>
          </w:tcPr>
          <w:p w14:paraId="3E06CD05" w14:textId="77777777" w:rsidR="006D5174" w:rsidRPr="003C1E6F" w:rsidRDefault="006D5174" w:rsidP="006D5174">
            <w:pP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(</w:t>
            </w:r>
            <w:r w:rsidRPr="003C1E6F">
              <w:rPr>
                <w:rFonts w:ascii="Angsana New" w:hAnsi="Angsana New"/>
                <w:sz w:val="28"/>
                <w:cs/>
              </w:rPr>
              <w:t>พันบาท</w:t>
            </w:r>
            <w:r w:rsidRPr="003C1E6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3" w:type="dxa"/>
            <w:hideMark/>
          </w:tcPr>
          <w:p w14:paraId="25F41787" w14:textId="77777777" w:rsidR="006D5174" w:rsidRPr="003C1E6F" w:rsidRDefault="006D5174" w:rsidP="006D5174">
            <w:pP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(</w:t>
            </w:r>
            <w:r w:rsidRPr="003C1E6F">
              <w:rPr>
                <w:rFonts w:ascii="Angsana New" w:hAnsi="Angsana New"/>
                <w:sz w:val="28"/>
                <w:cs/>
              </w:rPr>
              <w:t>พันบาท</w:t>
            </w:r>
            <w:r w:rsidRPr="003C1E6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3" w:type="dxa"/>
            <w:hideMark/>
          </w:tcPr>
          <w:p w14:paraId="2037604D" w14:textId="77777777" w:rsidR="006D5174" w:rsidRPr="003C1E6F" w:rsidRDefault="006D5174" w:rsidP="006D5174">
            <w:pP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(</w:t>
            </w:r>
            <w:r w:rsidRPr="003C1E6F">
              <w:rPr>
                <w:rFonts w:ascii="Angsana New" w:hAnsi="Angsana New"/>
                <w:sz w:val="28"/>
                <w:cs/>
              </w:rPr>
              <w:t>พันหุ้น</w:t>
            </w:r>
            <w:r w:rsidRPr="003C1E6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2" w:type="dxa"/>
            <w:hideMark/>
          </w:tcPr>
          <w:p w14:paraId="07761DAD" w14:textId="77777777" w:rsidR="006D5174" w:rsidRPr="003C1E6F" w:rsidRDefault="006D5174" w:rsidP="006D5174">
            <w:pP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(</w:t>
            </w:r>
            <w:r w:rsidRPr="003C1E6F">
              <w:rPr>
                <w:rFonts w:ascii="Angsana New" w:hAnsi="Angsana New"/>
                <w:sz w:val="28"/>
                <w:cs/>
              </w:rPr>
              <w:t>พันหุ้น</w:t>
            </w:r>
            <w:r w:rsidRPr="003C1E6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3" w:type="dxa"/>
            <w:hideMark/>
          </w:tcPr>
          <w:p w14:paraId="595D360F" w14:textId="77777777" w:rsidR="006D5174" w:rsidRPr="003C1E6F" w:rsidRDefault="006D5174" w:rsidP="006D5174">
            <w:pP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(</w:t>
            </w:r>
            <w:r w:rsidRPr="003C1E6F">
              <w:rPr>
                <w:rFonts w:ascii="Angsana New" w:hAnsi="Angsana New"/>
                <w:sz w:val="28"/>
                <w:cs/>
              </w:rPr>
              <w:t>บาท</w:t>
            </w:r>
            <w:r w:rsidRPr="003C1E6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3" w:type="dxa"/>
            <w:hideMark/>
          </w:tcPr>
          <w:p w14:paraId="67EFD0D6" w14:textId="77777777" w:rsidR="006D5174" w:rsidRPr="003C1E6F" w:rsidRDefault="006D5174" w:rsidP="006D5174">
            <w:pP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(</w:t>
            </w:r>
            <w:r w:rsidRPr="003C1E6F">
              <w:rPr>
                <w:rFonts w:ascii="Angsana New" w:hAnsi="Angsana New"/>
                <w:sz w:val="28"/>
                <w:cs/>
              </w:rPr>
              <w:t>บาท</w:t>
            </w:r>
            <w:r w:rsidRPr="003C1E6F">
              <w:rPr>
                <w:rFonts w:ascii="Angsana New" w:hAnsi="Angsana New"/>
                <w:sz w:val="28"/>
              </w:rPr>
              <w:t>)</w:t>
            </w:r>
          </w:p>
        </w:tc>
      </w:tr>
      <w:tr w:rsidR="006D5174" w:rsidRPr="003C1E6F" w14:paraId="09B4ED7B" w14:textId="77777777" w:rsidTr="008111DA">
        <w:tc>
          <w:tcPr>
            <w:tcW w:w="4139" w:type="dxa"/>
            <w:hideMark/>
          </w:tcPr>
          <w:p w14:paraId="015E24B2" w14:textId="77777777" w:rsidR="006D5174" w:rsidRPr="003C1E6F" w:rsidRDefault="006D5174" w:rsidP="006D5174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3C1E6F">
              <w:rPr>
                <w:rFonts w:ascii="Angsana New" w:hAnsi="Angsana New"/>
                <w:b/>
                <w:bCs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13B27557" w14:textId="77777777" w:rsidR="006D5174" w:rsidRPr="003C1E6F" w:rsidRDefault="006D5174" w:rsidP="006D5174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14:paraId="404C58AF" w14:textId="77777777" w:rsidR="006D5174" w:rsidRPr="003C1E6F" w:rsidRDefault="006D5174" w:rsidP="006D5174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14:paraId="4BF2FAE4" w14:textId="77777777" w:rsidR="006D5174" w:rsidRPr="003C1E6F" w:rsidRDefault="006D5174" w:rsidP="006D5174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</w:tcPr>
          <w:p w14:paraId="438FDFBC" w14:textId="77777777" w:rsidR="006D5174" w:rsidRPr="003C1E6F" w:rsidRDefault="006D5174" w:rsidP="006D5174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14:paraId="01870026" w14:textId="77777777" w:rsidR="006D5174" w:rsidRPr="003C1E6F" w:rsidRDefault="006D5174" w:rsidP="006D5174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14:paraId="331D64E8" w14:textId="77777777" w:rsidR="006D5174" w:rsidRPr="003C1E6F" w:rsidRDefault="006D5174" w:rsidP="006D5174">
            <w:pPr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C6A66" w:rsidRPr="003C1E6F" w14:paraId="6AE81E83" w14:textId="77777777" w:rsidTr="008111DA">
        <w:tc>
          <w:tcPr>
            <w:tcW w:w="4139" w:type="dxa"/>
            <w:hideMark/>
          </w:tcPr>
          <w:p w14:paraId="7D073473" w14:textId="28410CEA" w:rsidR="00CC6A66" w:rsidRPr="003C1E6F" w:rsidRDefault="00CC6A66" w:rsidP="00CC6A66">
            <w:pPr>
              <w:ind w:left="240" w:right="-108" w:hanging="120"/>
              <w:jc w:val="both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กำไรส่วนที่เป็นของผู้ถือหุ้นของบริษัท</w:t>
            </w:r>
            <w:r w:rsidR="00C830F1">
              <w:rPr>
                <w:rFonts w:ascii="Angsana New" w:hAnsi="Angsana New" w:hint="cs"/>
                <w:sz w:val="28"/>
                <w:cs/>
              </w:rPr>
              <w:t>ฯ</w:t>
            </w:r>
          </w:p>
        </w:tc>
        <w:tc>
          <w:tcPr>
            <w:tcW w:w="942" w:type="dxa"/>
            <w:vAlign w:val="bottom"/>
          </w:tcPr>
          <w:p w14:paraId="18742125" w14:textId="4C75027A" w:rsidR="00CC6A66" w:rsidRPr="003C1E6F" w:rsidRDefault="009F6598" w:rsidP="00CC6A66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563,956</w:t>
            </w:r>
          </w:p>
        </w:tc>
        <w:tc>
          <w:tcPr>
            <w:tcW w:w="943" w:type="dxa"/>
            <w:vAlign w:val="bottom"/>
          </w:tcPr>
          <w:p w14:paraId="3A283FF7" w14:textId="77777777" w:rsidR="00CC6A66" w:rsidRPr="003C1E6F" w:rsidRDefault="00CC6A66" w:rsidP="00CC6A66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360,675</w:t>
            </w:r>
          </w:p>
        </w:tc>
        <w:tc>
          <w:tcPr>
            <w:tcW w:w="943" w:type="dxa"/>
            <w:vAlign w:val="bottom"/>
          </w:tcPr>
          <w:p w14:paraId="352AB10F" w14:textId="214F4692" w:rsidR="00CC6A66" w:rsidRPr="003C1E6F" w:rsidRDefault="007217CC" w:rsidP="00CC6A66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703,314</w:t>
            </w:r>
          </w:p>
        </w:tc>
        <w:tc>
          <w:tcPr>
            <w:tcW w:w="942" w:type="dxa"/>
            <w:vAlign w:val="bottom"/>
          </w:tcPr>
          <w:p w14:paraId="41D76D7B" w14:textId="77777777" w:rsidR="00CC6A66" w:rsidRPr="003C1E6F" w:rsidRDefault="00CC6A66" w:rsidP="00CC6A66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688,890</w:t>
            </w:r>
          </w:p>
        </w:tc>
        <w:tc>
          <w:tcPr>
            <w:tcW w:w="943" w:type="dxa"/>
            <w:vAlign w:val="bottom"/>
          </w:tcPr>
          <w:p w14:paraId="008FEA25" w14:textId="6CDD8CD6" w:rsidR="00CC6A66" w:rsidRPr="003C1E6F" w:rsidRDefault="00F67A56" w:rsidP="00CC6A66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0.</w:t>
            </w:r>
            <w:r w:rsidR="007217CC"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943" w:type="dxa"/>
            <w:vAlign w:val="bottom"/>
          </w:tcPr>
          <w:p w14:paraId="2C16347B" w14:textId="77777777" w:rsidR="00CC6A66" w:rsidRPr="003C1E6F" w:rsidRDefault="00CC6A66" w:rsidP="00CC6A66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0.52</w:t>
            </w:r>
          </w:p>
        </w:tc>
      </w:tr>
      <w:tr w:rsidR="00CC6A66" w:rsidRPr="003C1E6F" w14:paraId="683C002E" w14:textId="77777777" w:rsidTr="008111DA">
        <w:tc>
          <w:tcPr>
            <w:tcW w:w="4139" w:type="dxa"/>
            <w:hideMark/>
          </w:tcPr>
          <w:p w14:paraId="65E76609" w14:textId="77777777" w:rsidR="00CC6A66" w:rsidRPr="003C1E6F" w:rsidRDefault="00CC6A66" w:rsidP="00CC6A66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3C1E6F">
              <w:rPr>
                <w:rFonts w:ascii="Angsana New" w:hAnsi="Angsana New"/>
                <w:b/>
                <w:bCs/>
                <w:sz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2" w:type="dxa"/>
            <w:vAlign w:val="bottom"/>
          </w:tcPr>
          <w:p w14:paraId="794252CA" w14:textId="77777777" w:rsidR="00CC6A66" w:rsidRPr="003C1E6F" w:rsidRDefault="00CC6A66" w:rsidP="00CC6A66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006F0254" w14:textId="77777777" w:rsidR="00CC6A66" w:rsidRPr="003C1E6F" w:rsidRDefault="00CC6A66" w:rsidP="00CC6A66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3DB8F634" w14:textId="77777777" w:rsidR="00CC6A66" w:rsidRPr="003C1E6F" w:rsidRDefault="00CC6A66" w:rsidP="00CC6A66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vAlign w:val="bottom"/>
          </w:tcPr>
          <w:p w14:paraId="7BCA10BD" w14:textId="77777777" w:rsidR="00CC6A66" w:rsidRPr="003C1E6F" w:rsidRDefault="00CC6A66" w:rsidP="00CC6A66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11F124E4" w14:textId="77777777" w:rsidR="00CC6A66" w:rsidRPr="003C1E6F" w:rsidRDefault="00CC6A66" w:rsidP="00CC6A66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6B20E69D" w14:textId="77777777" w:rsidR="00CC6A66" w:rsidRPr="003C1E6F" w:rsidRDefault="00CC6A66" w:rsidP="00CC6A66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</w:tr>
      <w:tr w:rsidR="00CC6A66" w:rsidRPr="003C1E6F" w14:paraId="4B21742F" w14:textId="77777777" w:rsidTr="008111DA">
        <w:tc>
          <w:tcPr>
            <w:tcW w:w="4139" w:type="dxa"/>
            <w:hideMark/>
          </w:tcPr>
          <w:p w14:paraId="60DFDB52" w14:textId="77777777" w:rsidR="00CC6A66" w:rsidRPr="003C1E6F" w:rsidRDefault="00CC6A66" w:rsidP="00CC6A66">
            <w:pPr>
              <w:ind w:left="240" w:right="-108" w:hanging="120"/>
              <w:jc w:val="both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ใบสำคัญแสดงสิทธิที่จะซื้อหุ้นสามัญที่ออกให้กับ</w:t>
            </w:r>
            <w:r w:rsidRPr="003C1E6F">
              <w:rPr>
                <w:rFonts w:ascii="Angsana New" w:hAnsi="Angsana New"/>
                <w:sz w:val="28"/>
              </w:rPr>
              <w:t xml:space="preserve">              </w:t>
            </w:r>
            <w:r w:rsidRPr="003C1E6F">
              <w:rPr>
                <w:rFonts w:ascii="Angsana New" w:hAnsi="Angsana New"/>
                <w:sz w:val="28"/>
                <w:cs/>
              </w:rPr>
              <w:t>ผู้ถือหุ้นเดิม</w:t>
            </w:r>
          </w:p>
        </w:tc>
        <w:tc>
          <w:tcPr>
            <w:tcW w:w="942" w:type="dxa"/>
            <w:vAlign w:val="bottom"/>
          </w:tcPr>
          <w:p w14:paraId="06EDC73D" w14:textId="77777777" w:rsidR="00CC6A66" w:rsidRPr="003C1E6F" w:rsidRDefault="004830BE" w:rsidP="00CC6A66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3" w:type="dxa"/>
            <w:vAlign w:val="bottom"/>
          </w:tcPr>
          <w:p w14:paraId="6B011898" w14:textId="77777777" w:rsidR="00CC6A66" w:rsidRPr="003C1E6F" w:rsidRDefault="00CC6A66" w:rsidP="00CC6A66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3" w:type="dxa"/>
            <w:vAlign w:val="bottom"/>
          </w:tcPr>
          <w:p w14:paraId="24196A38" w14:textId="396972BA" w:rsidR="00CC6A66" w:rsidRPr="003C1E6F" w:rsidRDefault="00002BF1" w:rsidP="00CC6A66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6,513</w:t>
            </w:r>
          </w:p>
        </w:tc>
        <w:tc>
          <w:tcPr>
            <w:tcW w:w="942" w:type="dxa"/>
            <w:vAlign w:val="bottom"/>
          </w:tcPr>
          <w:p w14:paraId="7E0CA881" w14:textId="77777777" w:rsidR="00CC6A66" w:rsidRPr="003C1E6F" w:rsidRDefault="00CC6A66" w:rsidP="00CC6A66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3,147</w:t>
            </w:r>
          </w:p>
        </w:tc>
        <w:tc>
          <w:tcPr>
            <w:tcW w:w="943" w:type="dxa"/>
            <w:vAlign w:val="bottom"/>
          </w:tcPr>
          <w:p w14:paraId="46A9459D" w14:textId="77777777" w:rsidR="00CC6A66" w:rsidRPr="003C1E6F" w:rsidRDefault="00CC6A66" w:rsidP="00CC6A66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66E06F79" w14:textId="77777777" w:rsidR="00CC6A66" w:rsidRPr="003C1E6F" w:rsidRDefault="00CC6A66" w:rsidP="00CC6A66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</w:tr>
      <w:tr w:rsidR="00CC6A66" w:rsidRPr="003C1E6F" w14:paraId="5E795FE9" w14:textId="77777777" w:rsidTr="008111DA">
        <w:tc>
          <w:tcPr>
            <w:tcW w:w="4139" w:type="dxa"/>
            <w:hideMark/>
          </w:tcPr>
          <w:p w14:paraId="5D73193F" w14:textId="77777777" w:rsidR="00CC6A66" w:rsidRPr="003C1E6F" w:rsidRDefault="00CC6A66" w:rsidP="00CC6A66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3C1E6F">
              <w:rPr>
                <w:rFonts w:ascii="Angsana New" w:hAnsi="Angsana New"/>
                <w:b/>
                <w:bCs/>
                <w:sz w:val="28"/>
                <w:cs/>
              </w:rPr>
              <w:t>กำไรต่อหุ้นปรับลด</w:t>
            </w:r>
          </w:p>
        </w:tc>
        <w:tc>
          <w:tcPr>
            <w:tcW w:w="942" w:type="dxa"/>
            <w:vAlign w:val="bottom"/>
          </w:tcPr>
          <w:p w14:paraId="239C6E7D" w14:textId="77777777" w:rsidR="00CC6A66" w:rsidRPr="003C1E6F" w:rsidRDefault="00CC6A66" w:rsidP="00CC6A66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43477AC4" w14:textId="77777777" w:rsidR="00CC6A66" w:rsidRPr="003C1E6F" w:rsidRDefault="00CC6A66" w:rsidP="00CC6A66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283D8460" w14:textId="77777777" w:rsidR="00CC6A66" w:rsidRPr="003C1E6F" w:rsidRDefault="00CC6A66" w:rsidP="00CC6A66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vAlign w:val="bottom"/>
          </w:tcPr>
          <w:p w14:paraId="5B0C222D" w14:textId="77777777" w:rsidR="00CC6A66" w:rsidRPr="003C1E6F" w:rsidRDefault="00CC6A66" w:rsidP="00CC6A66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7B88073D" w14:textId="77777777" w:rsidR="00CC6A66" w:rsidRPr="003C1E6F" w:rsidRDefault="00CC6A66" w:rsidP="00CC6A66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2C8AA8C5" w14:textId="77777777" w:rsidR="00CC6A66" w:rsidRPr="003C1E6F" w:rsidRDefault="00CC6A66" w:rsidP="00CC6A66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</w:tr>
      <w:tr w:rsidR="00CC6A66" w:rsidRPr="003C1E6F" w14:paraId="16E90BF5" w14:textId="77777777" w:rsidTr="008111DA">
        <w:tc>
          <w:tcPr>
            <w:tcW w:w="4139" w:type="dxa"/>
            <w:hideMark/>
          </w:tcPr>
          <w:p w14:paraId="71615F62" w14:textId="77777777" w:rsidR="00CC6A66" w:rsidRPr="003C1E6F" w:rsidRDefault="00CC6A66" w:rsidP="00CC6A66">
            <w:pPr>
              <w:ind w:left="240" w:right="-108" w:hanging="120"/>
              <w:jc w:val="both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42" w:type="dxa"/>
            <w:vAlign w:val="bottom"/>
          </w:tcPr>
          <w:p w14:paraId="3F952877" w14:textId="2508B1AD" w:rsidR="00CC6A66" w:rsidRPr="003C1E6F" w:rsidRDefault="009F6598" w:rsidP="00CC6A66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563,956</w:t>
            </w:r>
          </w:p>
        </w:tc>
        <w:tc>
          <w:tcPr>
            <w:tcW w:w="943" w:type="dxa"/>
            <w:vAlign w:val="bottom"/>
          </w:tcPr>
          <w:p w14:paraId="583E2C6E" w14:textId="77777777" w:rsidR="00CC6A66" w:rsidRPr="003C1E6F" w:rsidRDefault="00CC6A66" w:rsidP="00CC6A66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360,675</w:t>
            </w:r>
          </w:p>
        </w:tc>
        <w:tc>
          <w:tcPr>
            <w:tcW w:w="943" w:type="dxa"/>
            <w:vAlign w:val="bottom"/>
          </w:tcPr>
          <w:p w14:paraId="643B5193" w14:textId="4EEDDF6D" w:rsidR="00CC6A66" w:rsidRPr="003C1E6F" w:rsidRDefault="007217CC" w:rsidP="00CC6A66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709,82</w:t>
            </w:r>
            <w:r w:rsidR="003D1663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942" w:type="dxa"/>
            <w:vAlign w:val="bottom"/>
          </w:tcPr>
          <w:p w14:paraId="52B55788" w14:textId="77777777" w:rsidR="00CC6A66" w:rsidRPr="003C1E6F" w:rsidRDefault="00CC6A66" w:rsidP="00CC6A66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692,037</w:t>
            </w:r>
          </w:p>
        </w:tc>
        <w:tc>
          <w:tcPr>
            <w:tcW w:w="943" w:type="dxa"/>
            <w:vAlign w:val="bottom"/>
          </w:tcPr>
          <w:p w14:paraId="11EBE229" w14:textId="06C7C961" w:rsidR="00CC6A66" w:rsidRPr="003C1E6F" w:rsidRDefault="00002BF1" w:rsidP="00CC6A66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</w:t>
            </w:r>
            <w:r w:rsidR="007217CC">
              <w:rPr>
                <w:rFonts w:ascii="Angsana New" w:hAnsi="Angsana New"/>
                <w:sz w:val="28"/>
              </w:rPr>
              <w:t>79</w:t>
            </w:r>
          </w:p>
        </w:tc>
        <w:tc>
          <w:tcPr>
            <w:tcW w:w="943" w:type="dxa"/>
            <w:vAlign w:val="bottom"/>
          </w:tcPr>
          <w:p w14:paraId="21500BFF" w14:textId="77777777" w:rsidR="00CC6A66" w:rsidRPr="003C1E6F" w:rsidRDefault="00CC6A66" w:rsidP="00CC6A66">
            <w:pPr>
              <w:tabs>
                <w:tab w:val="decimal" w:pos="645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0.52</w:t>
            </w:r>
          </w:p>
        </w:tc>
      </w:tr>
    </w:tbl>
    <w:p w14:paraId="3B5D1F74" w14:textId="77777777" w:rsidR="00A418FD" w:rsidRPr="003C1E6F" w:rsidRDefault="0078248D" w:rsidP="00E256DE">
      <w:pPr>
        <w:pStyle w:val="PlainText"/>
        <w:spacing w:before="240" w:after="120"/>
        <w:ind w:left="562" w:right="-43" w:hanging="562"/>
        <w:jc w:val="thaiDistribute"/>
        <w:rPr>
          <w:rFonts w:ascii="Angsana New" w:eastAsia="SimSun" w:hAnsi="Angsana New"/>
          <w:b/>
          <w:bCs/>
          <w:sz w:val="32"/>
          <w:szCs w:val="32"/>
          <w:lang w:val="en-US"/>
        </w:rPr>
      </w:pPr>
      <w:r w:rsidRPr="003C1E6F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</w:t>
      </w:r>
      <w:r w:rsidR="00901EE0" w:rsidRPr="003C1E6F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636647" w:rsidRPr="003C1E6F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36647" w:rsidRPr="003C1E6F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418FD" w:rsidRPr="003C1E6F">
        <w:rPr>
          <w:rFonts w:ascii="Angsana New" w:eastAsia="SimSun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E8C7CF4" w14:textId="77777777" w:rsidR="00FC6A92" w:rsidRPr="003C1E6F" w:rsidRDefault="00FC6A92" w:rsidP="005C7F60">
      <w:pPr>
        <w:tabs>
          <w:tab w:val="left" w:pos="900"/>
        </w:tabs>
        <w:spacing w:before="120" w:after="120"/>
        <w:ind w:left="547" w:right="90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3C1E6F">
        <w:rPr>
          <w:rFonts w:ascii="Angsana New" w:hAnsi="Angsana New"/>
          <w:sz w:val="32"/>
          <w:szCs w:val="32"/>
          <w:cs/>
          <w:lang w:val="en-GB"/>
        </w:rPr>
        <w:tab/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EA29858" w14:textId="4EE6F5FD" w:rsidR="001B52CC" w:rsidRPr="003C1E6F" w:rsidRDefault="00FC6A92" w:rsidP="005C7F60">
      <w:pPr>
        <w:spacing w:before="120" w:after="120"/>
        <w:ind w:left="547" w:right="86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B24536" w:rsidRPr="003C1E6F">
        <w:rPr>
          <w:rFonts w:ascii="Angsana New" w:hAnsi="Angsana New"/>
          <w:sz w:val="32"/>
          <w:szCs w:val="32"/>
          <w:cs/>
        </w:rPr>
        <w:t xml:space="preserve"> </w:t>
      </w:r>
      <w:r w:rsidR="00025F77" w:rsidRPr="003C1E6F">
        <w:rPr>
          <w:rFonts w:ascii="Angsana New" w:hAnsi="Angsana New"/>
          <w:sz w:val="32"/>
          <w:szCs w:val="32"/>
          <w:cs/>
        </w:rPr>
        <w:t>กลุ่ม</w:t>
      </w:r>
      <w:r w:rsidRPr="003C1E6F">
        <w:rPr>
          <w:rFonts w:ascii="Angsana New" w:hAnsi="Angsana New"/>
          <w:sz w:val="32"/>
          <w:szCs w:val="32"/>
          <w:cs/>
        </w:rPr>
        <w:t>บริษัทจัดโครงสร้างองค์กร</w:t>
      </w:r>
      <w:r w:rsidR="00ED210B">
        <w:rPr>
          <w:rFonts w:ascii="Angsana New" w:hAnsi="Angsana New"/>
          <w:sz w:val="32"/>
          <w:szCs w:val="32"/>
        </w:rPr>
        <w:t xml:space="preserve"> (</w:t>
      </w:r>
      <w:r w:rsidR="00ED210B">
        <w:rPr>
          <w:rFonts w:ascii="Angsana New" w:hAnsi="Angsana New" w:hint="cs"/>
          <w:sz w:val="32"/>
          <w:szCs w:val="32"/>
          <w:cs/>
        </w:rPr>
        <w:t>แยกตามบริษัทย่อย</w:t>
      </w:r>
      <w:r w:rsidR="00ED210B">
        <w:rPr>
          <w:rFonts w:ascii="Angsana New" w:hAnsi="Angsana New"/>
          <w:sz w:val="32"/>
          <w:szCs w:val="32"/>
        </w:rPr>
        <w:t xml:space="preserve">) </w:t>
      </w:r>
      <w:r w:rsidRPr="003C1E6F">
        <w:rPr>
          <w:rFonts w:ascii="Angsana New" w:hAnsi="Angsana New"/>
          <w:sz w:val="32"/>
          <w:szCs w:val="32"/>
          <w:cs/>
        </w:rPr>
        <w:t xml:space="preserve">เป็นหน่วยธุรกิจตามประเภทของผลิตภัณฑ์และบริการ </w:t>
      </w:r>
      <w:r w:rsidR="00025F77" w:rsidRPr="003C1E6F">
        <w:rPr>
          <w:rFonts w:ascii="Angsana New" w:hAnsi="Angsana New"/>
          <w:sz w:val="32"/>
          <w:szCs w:val="32"/>
          <w:cs/>
        </w:rPr>
        <w:t>กลุ่มบริษัท</w:t>
      </w:r>
      <w:r w:rsidRPr="003C1E6F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="004716A9" w:rsidRPr="003C1E6F">
        <w:rPr>
          <w:rFonts w:ascii="Angsana New" w:hAnsi="Angsana New"/>
          <w:sz w:val="32"/>
          <w:szCs w:val="32"/>
        </w:rPr>
        <w:t>3</w:t>
      </w:r>
      <w:r w:rsidR="00A418FD" w:rsidRPr="003C1E6F">
        <w:rPr>
          <w:rFonts w:ascii="Angsana New" w:hAnsi="Angsana New"/>
          <w:sz w:val="32"/>
          <w:szCs w:val="32"/>
          <w:cs/>
        </w:rPr>
        <w:t xml:space="preserve"> ส่วนงาน</w:t>
      </w:r>
      <w:r w:rsidR="001B52CC" w:rsidRPr="003C1E6F">
        <w:rPr>
          <w:rFonts w:ascii="Angsana New" w:hAnsi="Angsana New"/>
          <w:sz w:val="32"/>
          <w:szCs w:val="32"/>
          <w:cs/>
        </w:rPr>
        <w:t xml:space="preserve"> ดังนี้</w:t>
      </w:r>
      <w:r w:rsidR="00A418FD" w:rsidRPr="003C1E6F">
        <w:rPr>
          <w:rFonts w:ascii="Angsana New" w:hAnsi="Angsana New"/>
          <w:sz w:val="32"/>
          <w:szCs w:val="32"/>
          <w:cs/>
        </w:rPr>
        <w:t xml:space="preserve"> </w:t>
      </w:r>
    </w:p>
    <w:p w14:paraId="6EBB63F9" w14:textId="0DB53045" w:rsidR="001B52CC" w:rsidRPr="003C1E6F" w:rsidRDefault="00A418FD" w:rsidP="005C7F60">
      <w:pPr>
        <w:tabs>
          <w:tab w:val="left" w:pos="1080"/>
        </w:tabs>
        <w:spacing w:before="120" w:after="120"/>
        <w:ind w:left="1080" w:right="86" w:hanging="533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(</w:t>
      </w:r>
      <w:r w:rsidR="002265D7" w:rsidRPr="003C1E6F">
        <w:rPr>
          <w:rFonts w:ascii="Angsana New" w:hAnsi="Angsana New"/>
          <w:sz w:val="32"/>
          <w:szCs w:val="32"/>
        </w:rPr>
        <w:t>1</w:t>
      </w:r>
      <w:r w:rsidRPr="003C1E6F">
        <w:rPr>
          <w:rFonts w:ascii="Angsana New" w:hAnsi="Angsana New"/>
          <w:sz w:val="32"/>
          <w:szCs w:val="32"/>
          <w:cs/>
        </w:rPr>
        <w:t xml:space="preserve">) </w:t>
      </w:r>
      <w:r w:rsidR="001B52CC" w:rsidRPr="003C1E6F">
        <w:rPr>
          <w:rFonts w:ascii="Angsana New" w:hAnsi="Angsana New"/>
          <w:sz w:val="32"/>
          <w:szCs w:val="32"/>
          <w:cs/>
        </w:rPr>
        <w:tab/>
      </w:r>
      <w:r w:rsidR="003926C1" w:rsidRPr="003C1E6F">
        <w:rPr>
          <w:rFonts w:ascii="Angsana New" w:hAnsi="Angsana New"/>
          <w:sz w:val="32"/>
          <w:szCs w:val="32"/>
          <w:cs/>
        </w:rPr>
        <w:t>ปรับปรุงคุณภาพและบรรจุข้าวสาร</w:t>
      </w:r>
      <w:r w:rsidR="00F01121">
        <w:rPr>
          <w:rFonts w:ascii="Angsana New" w:hAnsi="Angsana New" w:hint="cs"/>
          <w:sz w:val="32"/>
          <w:szCs w:val="32"/>
          <w:cs/>
        </w:rPr>
        <w:t>ขาย</w:t>
      </w:r>
    </w:p>
    <w:p w14:paraId="25F738FA" w14:textId="77777777" w:rsidR="008274F8" w:rsidRPr="003C1E6F" w:rsidRDefault="00A418FD" w:rsidP="005C7F60">
      <w:pPr>
        <w:tabs>
          <w:tab w:val="left" w:pos="1080"/>
        </w:tabs>
        <w:spacing w:before="120" w:after="120"/>
        <w:ind w:left="1080" w:right="86" w:hanging="533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(</w:t>
      </w:r>
      <w:r w:rsidR="00D91250" w:rsidRPr="003C1E6F">
        <w:rPr>
          <w:rFonts w:ascii="Angsana New" w:hAnsi="Angsana New"/>
          <w:sz w:val="32"/>
          <w:szCs w:val="32"/>
        </w:rPr>
        <w:t>2</w:t>
      </w:r>
      <w:r w:rsidRPr="003C1E6F">
        <w:rPr>
          <w:rFonts w:ascii="Angsana New" w:hAnsi="Angsana New"/>
          <w:sz w:val="32"/>
          <w:szCs w:val="32"/>
          <w:cs/>
        </w:rPr>
        <w:t xml:space="preserve">) </w:t>
      </w:r>
      <w:r w:rsidR="001B52CC" w:rsidRPr="003C1E6F">
        <w:rPr>
          <w:rFonts w:ascii="Angsana New" w:hAnsi="Angsana New"/>
          <w:sz w:val="32"/>
          <w:szCs w:val="32"/>
          <w:cs/>
        </w:rPr>
        <w:tab/>
      </w:r>
      <w:r w:rsidR="00CA3188" w:rsidRPr="003C1E6F">
        <w:rPr>
          <w:rFonts w:ascii="Angsana New" w:hAnsi="Angsana New"/>
          <w:sz w:val="32"/>
          <w:szCs w:val="32"/>
          <w:cs/>
        </w:rPr>
        <w:t>ธุรกิจ</w:t>
      </w:r>
      <w:r w:rsidR="003009E5" w:rsidRPr="003C1E6F">
        <w:rPr>
          <w:rFonts w:ascii="Angsana New" w:hAnsi="Angsana New"/>
          <w:sz w:val="32"/>
          <w:szCs w:val="32"/>
          <w:cs/>
        </w:rPr>
        <w:t>ศูนย์</w:t>
      </w:r>
      <w:r w:rsidR="003926C1" w:rsidRPr="003C1E6F">
        <w:rPr>
          <w:rFonts w:ascii="Angsana New" w:hAnsi="Angsana New"/>
          <w:sz w:val="32"/>
          <w:szCs w:val="32"/>
          <w:cs/>
        </w:rPr>
        <w:t>อาหาร</w:t>
      </w:r>
    </w:p>
    <w:p w14:paraId="1851897E" w14:textId="77777777" w:rsidR="00E97938" w:rsidRPr="003C1E6F" w:rsidRDefault="00E97938" w:rsidP="005C7F60">
      <w:pPr>
        <w:tabs>
          <w:tab w:val="left" w:pos="1080"/>
        </w:tabs>
        <w:spacing w:before="120" w:after="120"/>
        <w:ind w:left="1080" w:right="86" w:hanging="533"/>
        <w:jc w:val="thaiDistribute"/>
        <w:rPr>
          <w:rFonts w:ascii="Angsana New" w:hAnsi="Angsana New"/>
          <w:sz w:val="32"/>
          <w:szCs w:val="32"/>
          <w:cs/>
        </w:rPr>
      </w:pPr>
      <w:r w:rsidRPr="003C1E6F">
        <w:rPr>
          <w:rFonts w:ascii="Angsana New" w:hAnsi="Angsana New"/>
          <w:sz w:val="32"/>
          <w:szCs w:val="32"/>
        </w:rPr>
        <w:t>(3)</w:t>
      </w:r>
      <w:r w:rsidRPr="003C1E6F">
        <w:rPr>
          <w:rFonts w:ascii="Angsana New" w:hAnsi="Angsana New"/>
          <w:sz w:val="32"/>
          <w:szCs w:val="32"/>
        </w:rPr>
        <w:tab/>
      </w:r>
      <w:r w:rsidRPr="003C1E6F">
        <w:rPr>
          <w:rFonts w:ascii="Angsana New" w:hAnsi="Angsana New"/>
          <w:sz w:val="32"/>
          <w:szCs w:val="32"/>
          <w:cs/>
        </w:rPr>
        <w:t>บริหารสินทรัพย์</w:t>
      </w:r>
    </w:p>
    <w:p w14:paraId="0B1462DF" w14:textId="77777777" w:rsidR="00A418FD" w:rsidRPr="003C1E6F" w:rsidRDefault="00A418FD" w:rsidP="005C7F60">
      <w:pPr>
        <w:tabs>
          <w:tab w:val="left" w:pos="1080"/>
        </w:tabs>
        <w:spacing w:before="120" w:after="120"/>
        <w:ind w:left="1080" w:right="86" w:hanging="533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 xml:space="preserve">ทั้งหมดดำเนินธุรกิจในส่วนงานทางภูมิศาสตร์หลักในประเทศไทย </w:t>
      </w:r>
    </w:p>
    <w:p w14:paraId="2821AC0D" w14:textId="77777777" w:rsidR="00FC6A92" w:rsidRPr="003C1E6F" w:rsidRDefault="00025F77" w:rsidP="00806251">
      <w:pPr>
        <w:spacing w:before="120" w:after="120"/>
        <w:ind w:left="547" w:right="86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กลุ่มบริษัท</w:t>
      </w:r>
      <w:r w:rsidR="00FC6A92" w:rsidRPr="003C1E6F">
        <w:rPr>
          <w:rFonts w:ascii="Angsana New" w:hAnsi="Angsana New"/>
          <w:sz w:val="32"/>
          <w:szCs w:val="32"/>
          <w:cs/>
          <w:lang w:val="en-GB"/>
        </w:rPr>
        <w:t>ไม่มีการรวมส่วนงานดำเนินงานเป็นส่วนงานที่รายงานข้างต้น</w:t>
      </w:r>
    </w:p>
    <w:p w14:paraId="2ED23A8D" w14:textId="77777777" w:rsidR="00FC6A92" w:rsidRPr="003C1E6F" w:rsidRDefault="00826FBC" w:rsidP="005C7F60">
      <w:pPr>
        <w:tabs>
          <w:tab w:val="left" w:pos="900"/>
        </w:tabs>
        <w:spacing w:before="120" w:after="120"/>
        <w:ind w:left="547" w:right="86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3C1E6F">
        <w:rPr>
          <w:rFonts w:ascii="Angsana New" w:hAnsi="Angsana New"/>
          <w:sz w:val="32"/>
          <w:szCs w:val="32"/>
          <w:lang w:val="en-GB"/>
        </w:rPr>
        <w:tab/>
      </w:r>
      <w:r w:rsidR="00FC6A92" w:rsidRPr="003C1E6F">
        <w:rPr>
          <w:rFonts w:ascii="Angsana New" w:hAnsi="Angsana New"/>
          <w:sz w:val="32"/>
          <w:szCs w:val="32"/>
          <w:cs/>
          <w:lang w:val="en-GB"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025F77" w:rsidRPr="003C1E6F">
        <w:rPr>
          <w:rFonts w:ascii="Angsana New" w:hAnsi="Angsana New"/>
          <w:sz w:val="32"/>
          <w:szCs w:val="32"/>
          <w:cs/>
          <w:lang w:val="en-GB"/>
        </w:rPr>
        <w:t>กลุ่มบริษัท</w:t>
      </w:r>
      <w:r w:rsidR="00FC6A92" w:rsidRPr="003C1E6F">
        <w:rPr>
          <w:rFonts w:ascii="Angsana New" w:hAnsi="Angsana New"/>
          <w:sz w:val="32"/>
          <w:szCs w:val="32"/>
          <w:cs/>
          <w:lang w:val="en-GB"/>
        </w:rPr>
        <w:t>ประเมินผลการปฏิบัติงานของส่วนงานโดยพิจารณาจากกำไรหรือขาดทุนจากการดำเนินงาน</w:t>
      </w:r>
      <w:r w:rsidR="001B52CC" w:rsidRPr="003C1E6F">
        <w:rPr>
          <w:rFonts w:ascii="Angsana New" w:hAnsi="Angsana New"/>
          <w:sz w:val="32"/>
          <w:szCs w:val="32"/>
          <w:cs/>
          <w:lang w:val="en-GB"/>
        </w:rPr>
        <w:t>และสินทรัพย์รวม</w:t>
      </w:r>
      <w:r w:rsidR="00FC6A92" w:rsidRPr="003C1E6F">
        <w:rPr>
          <w:rFonts w:ascii="Angsana New" w:hAnsi="Angsana New"/>
          <w:sz w:val="32"/>
          <w:szCs w:val="32"/>
          <w:cs/>
          <w:lang w:val="en-GB"/>
        </w:rPr>
        <w:t>ซึ่งวัดมูลค่าโดยใช้เกณฑ์เดียวกับที่ใช้ในการวัดกำไรหรือขาดทุนจากการดำเนินงาน</w:t>
      </w:r>
      <w:r w:rsidR="001B52CC" w:rsidRPr="003C1E6F">
        <w:rPr>
          <w:rFonts w:ascii="Angsana New" w:hAnsi="Angsana New"/>
          <w:sz w:val="32"/>
          <w:szCs w:val="32"/>
          <w:cs/>
          <w:lang w:val="en-GB"/>
        </w:rPr>
        <w:t>และสินทรัพย์</w:t>
      </w:r>
      <w:r w:rsidR="00757BB8" w:rsidRPr="003C1E6F">
        <w:rPr>
          <w:rFonts w:ascii="Angsana New" w:hAnsi="Angsana New"/>
          <w:sz w:val="32"/>
          <w:szCs w:val="32"/>
          <w:cs/>
        </w:rPr>
        <w:t>รวม</w:t>
      </w:r>
      <w:r w:rsidR="00FC6A92" w:rsidRPr="003C1E6F">
        <w:rPr>
          <w:rFonts w:ascii="Angsana New" w:hAnsi="Angsana New"/>
          <w:sz w:val="32"/>
          <w:szCs w:val="32"/>
          <w:cs/>
          <w:lang w:val="en-GB"/>
        </w:rPr>
        <w:t xml:space="preserve">ในงบการเงิน อย่างไรก็ตาม </w:t>
      </w:r>
      <w:r w:rsidR="00025F77" w:rsidRPr="003C1E6F">
        <w:rPr>
          <w:rFonts w:ascii="Angsana New" w:hAnsi="Angsana New"/>
          <w:sz w:val="32"/>
          <w:szCs w:val="32"/>
          <w:cs/>
        </w:rPr>
        <w:t>กลุ่มบริษัท</w:t>
      </w:r>
      <w:r w:rsidR="00FC6A92" w:rsidRPr="003C1E6F">
        <w:rPr>
          <w:rFonts w:ascii="Angsana New" w:hAnsi="Angsana New"/>
          <w:sz w:val="32"/>
          <w:szCs w:val="32"/>
          <w:cs/>
          <w:lang w:val="en-GB"/>
        </w:rPr>
        <w:t>บริหารงานด้านการจัดหาเงินประกอบด้วย ค่าใช้จ่า</w:t>
      </w:r>
      <w:r w:rsidR="00757BB8" w:rsidRPr="003C1E6F">
        <w:rPr>
          <w:rFonts w:ascii="Angsana New" w:hAnsi="Angsana New"/>
          <w:sz w:val="32"/>
          <w:szCs w:val="32"/>
          <w:cs/>
          <w:lang w:val="en-GB"/>
        </w:rPr>
        <w:t>ยทางการเงิน รายได้ทางการเงิน</w:t>
      </w:r>
      <w:r w:rsidR="00FC6A92" w:rsidRPr="003C1E6F">
        <w:rPr>
          <w:rFonts w:ascii="Angsana New" w:hAnsi="Angsana New"/>
          <w:sz w:val="32"/>
          <w:szCs w:val="32"/>
          <w:cs/>
          <w:lang w:val="en-GB"/>
        </w:rPr>
        <w:t>และภาษีเงินได้ ของทั้งกลุ่ม</w:t>
      </w:r>
      <w:r w:rsidR="001B52CC" w:rsidRPr="003C1E6F">
        <w:rPr>
          <w:rFonts w:ascii="Angsana New" w:hAnsi="Angsana New"/>
          <w:sz w:val="32"/>
          <w:szCs w:val="32"/>
          <w:cs/>
          <w:lang w:val="en-GB"/>
        </w:rPr>
        <w:t>ดังนั้นรายได้และค่าใช้จ่ายดังกล่าวจึง</w:t>
      </w:r>
      <w:r w:rsidR="00FC6A92" w:rsidRPr="003C1E6F">
        <w:rPr>
          <w:rFonts w:ascii="Angsana New" w:hAnsi="Angsana New"/>
          <w:sz w:val="32"/>
          <w:szCs w:val="32"/>
          <w:cs/>
          <w:lang w:val="en-GB"/>
        </w:rPr>
        <w:t>ไม่มีการปันส่วนให้แต่ละส่วนงานดำเนินงาน</w:t>
      </w:r>
    </w:p>
    <w:p w14:paraId="521D062B" w14:textId="77777777" w:rsidR="001B52CC" w:rsidRPr="003C1E6F" w:rsidRDefault="001B52CC" w:rsidP="005C7F60">
      <w:pPr>
        <w:tabs>
          <w:tab w:val="left" w:pos="900"/>
        </w:tabs>
        <w:spacing w:before="120" w:after="120"/>
        <w:ind w:left="547" w:right="90" w:hanging="547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E827C62" w14:textId="77777777" w:rsidR="00797151" w:rsidRPr="003C1E6F" w:rsidRDefault="00FC6A92" w:rsidP="005C7F60">
      <w:pPr>
        <w:tabs>
          <w:tab w:val="left" w:pos="900"/>
        </w:tabs>
        <w:spacing w:before="120" w:after="120"/>
        <w:ind w:left="547" w:right="90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3C1E6F">
        <w:rPr>
          <w:rFonts w:ascii="Angsana New" w:hAnsi="Angsana New"/>
          <w:sz w:val="32"/>
          <w:szCs w:val="32"/>
          <w:cs/>
          <w:lang w:val="en-GB"/>
        </w:rPr>
        <w:tab/>
        <w:t>ข้อมูลรายได้</w:t>
      </w:r>
      <w:r w:rsidR="00757BB8" w:rsidRPr="003C1E6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3C1E6F">
        <w:rPr>
          <w:rFonts w:ascii="Angsana New" w:hAnsi="Angsana New"/>
          <w:sz w:val="32"/>
          <w:szCs w:val="32"/>
          <w:cs/>
          <w:lang w:val="en-GB"/>
        </w:rPr>
        <w:t>กำไร</w:t>
      </w:r>
      <w:r w:rsidR="008F7095" w:rsidRPr="003C1E6F">
        <w:rPr>
          <w:rFonts w:ascii="Angsana New" w:hAnsi="Angsana New"/>
          <w:sz w:val="32"/>
          <w:szCs w:val="32"/>
          <w:lang w:val="en-GB"/>
        </w:rPr>
        <w:t xml:space="preserve"> </w:t>
      </w:r>
      <w:r w:rsidR="008F7095" w:rsidRPr="003C1E6F">
        <w:rPr>
          <w:rFonts w:ascii="Angsana New" w:hAnsi="Angsana New"/>
          <w:sz w:val="32"/>
          <w:szCs w:val="32"/>
          <w:cs/>
          <w:lang w:val="en-GB"/>
        </w:rPr>
        <w:t xml:space="preserve">(ขาดทุน) </w:t>
      </w:r>
      <w:r w:rsidR="001B52CC" w:rsidRPr="003C1E6F">
        <w:rPr>
          <w:rFonts w:ascii="Angsana New" w:hAnsi="Angsana New"/>
          <w:sz w:val="32"/>
          <w:szCs w:val="32"/>
          <w:cs/>
          <w:lang w:val="en-GB"/>
        </w:rPr>
        <w:t>และสินทรัพย์รวม</w:t>
      </w:r>
      <w:r w:rsidRPr="003C1E6F">
        <w:rPr>
          <w:rFonts w:ascii="Angsana New" w:hAnsi="Angsana New"/>
          <w:sz w:val="32"/>
          <w:szCs w:val="32"/>
          <w:cs/>
          <w:lang w:val="en-GB"/>
        </w:rPr>
        <w:t>ของส่วนงานของ</w:t>
      </w:r>
      <w:r w:rsidR="00025F77" w:rsidRPr="003C1E6F">
        <w:rPr>
          <w:rFonts w:ascii="Angsana New" w:hAnsi="Angsana New"/>
          <w:sz w:val="32"/>
          <w:szCs w:val="32"/>
          <w:cs/>
        </w:rPr>
        <w:t>กลุ่มบริษัท</w:t>
      </w:r>
      <w:r w:rsidRPr="003C1E6F">
        <w:rPr>
          <w:rFonts w:ascii="Angsana New" w:hAnsi="Angsana New"/>
          <w:sz w:val="32"/>
          <w:szCs w:val="32"/>
          <w:cs/>
          <w:lang w:val="en-GB"/>
        </w:rPr>
        <w:t>สำหรับ</w:t>
      </w:r>
      <w:r w:rsidR="0059483A" w:rsidRPr="003C1E6F">
        <w:rPr>
          <w:rFonts w:ascii="Angsana New" w:hAnsi="Angsana New"/>
          <w:sz w:val="32"/>
          <w:szCs w:val="32"/>
          <w:cs/>
          <w:lang w:val="en-GB"/>
        </w:rPr>
        <w:t>ปี</w:t>
      </w:r>
      <w:r w:rsidRPr="003C1E6F">
        <w:rPr>
          <w:rFonts w:ascii="Angsana New" w:hAnsi="Angsana New"/>
          <w:sz w:val="32"/>
          <w:szCs w:val="32"/>
          <w:cs/>
          <w:lang w:val="en-GB"/>
        </w:rPr>
        <w:t>สิ้นสุดวันที่</w:t>
      </w:r>
      <w:r w:rsidR="008F7095" w:rsidRPr="003C1E6F">
        <w:rPr>
          <w:rFonts w:ascii="Angsana New" w:hAnsi="Angsana New"/>
          <w:sz w:val="32"/>
          <w:szCs w:val="32"/>
          <w:cs/>
          <w:lang w:val="en-GB"/>
        </w:rPr>
        <w:t xml:space="preserve">                         </w:t>
      </w:r>
      <w:r w:rsidR="0059483A" w:rsidRPr="003C1E6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59483A" w:rsidRPr="003C1E6F">
        <w:rPr>
          <w:rFonts w:ascii="Angsana New" w:hAnsi="Angsana New"/>
          <w:sz w:val="32"/>
          <w:szCs w:val="32"/>
          <w:lang w:val="en-GB"/>
        </w:rPr>
        <w:t>31</w:t>
      </w:r>
      <w:r w:rsidR="0059483A" w:rsidRPr="003C1E6F">
        <w:rPr>
          <w:rFonts w:ascii="Angsana New" w:hAnsi="Angsana New"/>
          <w:sz w:val="32"/>
          <w:szCs w:val="32"/>
          <w:cs/>
          <w:lang w:val="en-GB"/>
        </w:rPr>
        <w:t xml:space="preserve"> ธันวาคม</w:t>
      </w:r>
      <w:r w:rsidRPr="003C1E6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4F2817" w:rsidRPr="003C1E6F">
        <w:rPr>
          <w:rFonts w:ascii="Angsana New" w:hAnsi="Angsana New"/>
          <w:sz w:val="32"/>
          <w:szCs w:val="32"/>
          <w:lang w:val="en-GB"/>
        </w:rPr>
        <w:t>256</w:t>
      </w:r>
      <w:r w:rsidR="00CC6A66" w:rsidRPr="003C1E6F">
        <w:rPr>
          <w:rFonts w:ascii="Angsana New" w:hAnsi="Angsana New"/>
          <w:sz w:val="32"/>
          <w:szCs w:val="32"/>
          <w:lang w:val="en-GB"/>
        </w:rPr>
        <w:t>7</w:t>
      </w:r>
      <w:r w:rsidR="00AE377D" w:rsidRPr="003C1E6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3C1E6F">
        <w:rPr>
          <w:rFonts w:ascii="Angsana New" w:hAnsi="Angsana New"/>
          <w:sz w:val="32"/>
          <w:szCs w:val="32"/>
          <w:cs/>
          <w:lang w:val="en-GB"/>
        </w:rPr>
        <w:t xml:space="preserve">และ </w:t>
      </w:r>
      <w:r w:rsidR="004F2817" w:rsidRPr="003C1E6F">
        <w:rPr>
          <w:rFonts w:ascii="Angsana New" w:hAnsi="Angsana New"/>
          <w:sz w:val="32"/>
          <w:szCs w:val="32"/>
          <w:lang w:val="en-GB"/>
        </w:rPr>
        <w:t>256</w:t>
      </w:r>
      <w:r w:rsidR="00CC6A66" w:rsidRPr="003C1E6F">
        <w:rPr>
          <w:rFonts w:ascii="Angsana New" w:hAnsi="Angsana New"/>
          <w:sz w:val="32"/>
          <w:szCs w:val="32"/>
          <w:lang w:val="en-GB"/>
        </w:rPr>
        <w:t>6</w:t>
      </w:r>
      <w:r w:rsidR="0059483A" w:rsidRPr="003C1E6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3C1E6F">
        <w:rPr>
          <w:rFonts w:ascii="Angsana New" w:hAnsi="Angsana New"/>
          <w:sz w:val="32"/>
          <w:szCs w:val="32"/>
          <w:cs/>
          <w:lang w:val="en-GB"/>
        </w:rPr>
        <w:t>มีดังต่อไปนี้</w:t>
      </w:r>
    </w:p>
    <w:p w14:paraId="2EEA907F" w14:textId="77777777" w:rsidR="003926C1" w:rsidRPr="003C1E6F" w:rsidRDefault="003926C1" w:rsidP="00FC6A92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  <w:cs/>
          <w:lang w:val="en-GB"/>
        </w:rPr>
        <w:sectPr w:rsidR="003926C1" w:rsidRPr="003C1E6F" w:rsidSect="00AE302B">
          <w:footerReference w:type="default" r:id="rId11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14:paraId="77B62A41" w14:textId="77777777" w:rsidR="00DD30C3" w:rsidRPr="003C1E6F" w:rsidRDefault="00974E06" w:rsidP="008D2815">
      <w:pPr>
        <w:tabs>
          <w:tab w:val="left" w:pos="900"/>
        </w:tabs>
        <w:ind w:left="547" w:right="-752" w:hanging="547"/>
        <w:jc w:val="right"/>
        <w:rPr>
          <w:rFonts w:ascii="Angsana New" w:hAnsi="Angsana New"/>
          <w:sz w:val="26"/>
          <w:szCs w:val="26"/>
        </w:rPr>
      </w:pPr>
      <w:r w:rsidRPr="003C1E6F">
        <w:rPr>
          <w:rFonts w:ascii="Angsana New" w:hAnsi="Angsana New"/>
          <w:sz w:val="26"/>
          <w:szCs w:val="26"/>
        </w:rPr>
        <w:lastRenderedPageBreak/>
        <w:t xml:space="preserve"> </w:t>
      </w:r>
      <w:r w:rsidR="00DD30C3" w:rsidRPr="003C1E6F">
        <w:rPr>
          <w:rFonts w:ascii="Angsana New" w:hAnsi="Angsana New"/>
          <w:sz w:val="26"/>
          <w:szCs w:val="26"/>
        </w:rPr>
        <w:t>(</w:t>
      </w:r>
      <w:r w:rsidR="00DD30C3" w:rsidRPr="003C1E6F">
        <w:rPr>
          <w:rFonts w:ascii="Angsana New" w:hAnsi="Angsana New"/>
          <w:sz w:val="26"/>
          <w:szCs w:val="26"/>
          <w:cs/>
        </w:rPr>
        <w:t>หน่วย</w:t>
      </w:r>
      <w:r w:rsidR="00DD30C3" w:rsidRPr="003C1E6F">
        <w:rPr>
          <w:rFonts w:ascii="Angsana New" w:hAnsi="Angsana New"/>
          <w:sz w:val="26"/>
          <w:szCs w:val="26"/>
        </w:rPr>
        <w:t xml:space="preserve">: </w:t>
      </w:r>
      <w:r w:rsidR="00DD30C3" w:rsidRPr="003C1E6F">
        <w:rPr>
          <w:rFonts w:ascii="Angsana New" w:hAnsi="Angsana New"/>
          <w:sz w:val="26"/>
          <w:szCs w:val="26"/>
          <w:cs/>
        </w:rPr>
        <w:t>บาท</w:t>
      </w:r>
      <w:r w:rsidR="00DD30C3" w:rsidRPr="003C1E6F">
        <w:rPr>
          <w:rFonts w:ascii="Angsana New" w:hAnsi="Angsana New"/>
          <w:sz w:val="26"/>
          <w:szCs w:val="26"/>
        </w:rPr>
        <w:t>)</w:t>
      </w:r>
    </w:p>
    <w:tbl>
      <w:tblPr>
        <w:tblW w:w="15642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2970"/>
        <w:gridCol w:w="1260"/>
        <w:gridCol w:w="1260"/>
        <w:gridCol w:w="1260"/>
        <w:gridCol w:w="1260"/>
        <w:gridCol w:w="1260"/>
        <w:gridCol w:w="1260"/>
        <w:gridCol w:w="1260"/>
        <w:gridCol w:w="1260"/>
        <w:gridCol w:w="1296"/>
        <w:gridCol w:w="1296"/>
      </w:tblGrid>
      <w:tr w:rsidR="006825DF" w:rsidRPr="003C1E6F" w14:paraId="45696DA1" w14:textId="77777777" w:rsidTr="00806251">
        <w:tc>
          <w:tcPr>
            <w:tcW w:w="2970" w:type="dxa"/>
          </w:tcPr>
          <w:p w14:paraId="228002D1" w14:textId="77777777" w:rsidR="0010420C" w:rsidRPr="003C1E6F" w:rsidRDefault="0010420C" w:rsidP="00B422ED">
            <w:pPr>
              <w:ind w:right="-108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3F8C180" w14:textId="6B9A809C" w:rsidR="0010420C" w:rsidRPr="003C1E6F" w:rsidRDefault="0010420C" w:rsidP="00B422ED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  <w:cs/>
              </w:rPr>
              <w:t>ปรับปรุงคุณภาพ</w:t>
            </w:r>
            <w:r w:rsidRPr="003C1E6F">
              <w:rPr>
                <w:rFonts w:ascii="Angsana New" w:hAnsi="Angsana New"/>
                <w:sz w:val="26"/>
                <w:szCs w:val="26"/>
              </w:rPr>
              <w:t xml:space="preserve">                                    </w:t>
            </w:r>
            <w:r w:rsidRPr="003C1E6F">
              <w:rPr>
                <w:rFonts w:ascii="Angsana New" w:hAnsi="Angsana New"/>
                <w:sz w:val="26"/>
                <w:szCs w:val="26"/>
                <w:cs/>
              </w:rPr>
              <w:t>และบรรจุข้าวสาร</w:t>
            </w:r>
            <w:r w:rsidR="00F01121">
              <w:rPr>
                <w:rFonts w:ascii="Angsana New" w:hAnsi="Angsana New" w:hint="cs"/>
                <w:sz w:val="26"/>
                <w:szCs w:val="26"/>
                <w:cs/>
              </w:rPr>
              <w:t>ขาย</w:t>
            </w:r>
          </w:p>
        </w:tc>
        <w:tc>
          <w:tcPr>
            <w:tcW w:w="2520" w:type="dxa"/>
            <w:gridSpan w:val="2"/>
            <w:vAlign w:val="bottom"/>
          </w:tcPr>
          <w:p w14:paraId="19242079" w14:textId="77777777" w:rsidR="0010420C" w:rsidRPr="003C1E6F" w:rsidRDefault="0010420C" w:rsidP="00B422ED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  <w:cs/>
              </w:rPr>
              <w:t>ธุรกิจศูนย์อาหาร</w:t>
            </w:r>
          </w:p>
        </w:tc>
        <w:tc>
          <w:tcPr>
            <w:tcW w:w="2520" w:type="dxa"/>
            <w:gridSpan w:val="2"/>
          </w:tcPr>
          <w:p w14:paraId="19FE74B0" w14:textId="77777777" w:rsidR="0010420C" w:rsidRPr="003C1E6F" w:rsidRDefault="0010420C" w:rsidP="00B422ED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  <w:p w14:paraId="51CF364A" w14:textId="77777777" w:rsidR="0010420C" w:rsidRPr="003C1E6F" w:rsidRDefault="0010420C" w:rsidP="00B422ED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  <w:cs/>
              </w:rPr>
              <w:t>บริหารสินทรัพย์</w:t>
            </w:r>
          </w:p>
        </w:tc>
        <w:tc>
          <w:tcPr>
            <w:tcW w:w="2520" w:type="dxa"/>
            <w:gridSpan w:val="2"/>
            <w:vAlign w:val="bottom"/>
          </w:tcPr>
          <w:p w14:paraId="1562911F" w14:textId="77777777" w:rsidR="0010420C" w:rsidRPr="003C1E6F" w:rsidRDefault="0010420C" w:rsidP="00B422ED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  <w:cs/>
              </w:rPr>
              <w:t>การตัดรายการบัญชี</w:t>
            </w:r>
            <w:r w:rsidRPr="003C1E6F">
              <w:rPr>
                <w:rFonts w:ascii="Angsana New" w:hAnsi="Angsana New"/>
                <w:sz w:val="26"/>
                <w:szCs w:val="26"/>
              </w:rPr>
              <w:t xml:space="preserve">                        </w:t>
            </w:r>
            <w:r w:rsidRPr="003C1E6F">
              <w:rPr>
                <w:rFonts w:ascii="Angsana New" w:hAnsi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2592" w:type="dxa"/>
            <w:gridSpan w:val="2"/>
            <w:vAlign w:val="bottom"/>
          </w:tcPr>
          <w:p w14:paraId="01661CBF" w14:textId="77777777" w:rsidR="0010420C" w:rsidRPr="003C1E6F" w:rsidRDefault="0010420C" w:rsidP="00B422ED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CC6A66" w:rsidRPr="003C1E6F" w14:paraId="73B12304" w14:textId="77777777" w:rsidTr="00252C67">
        <w:tc>
          <w:tcPr>
            <w:tcW w:w="2970" w:type="dxa"/>
          </w:tcPr>
          <w:p w14:paraId="789F93B3" w14:textId="77777777" w:rsidR="00CC6A66" w:rsidRPr="003C1E6F" w:rsidRDefault="00CC6A66" w:rsidP="00CC6A66">
            <w:pPr>
              <w:ind w:right="-108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CF23A02" w14:textId="77777777" w:rsidR="00CC6A66" w:rsidRPr="003C1E6F" w:rsidRDefault="00CC6A66" w:rsidP="00CC6A66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13A81B7F" w14:textId="77777777" w:rsidR="00CC6A66" w:rsidRPr="003C1E6F" w:rsidRDefault="00CC6A66" w:rsidP="00CC6A66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33339687" w14:textId="77777777" w:rsidR="00CC6A66" w:rsidRPr="003C1E6F" w:rsidRDefault="00CC6A66" w:rsidP="00CC6A66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5D228625" w14:textId="77777777" w:rsidR="00CC6A66" w:rsidRPr="003C1E6F" w:rsidRDefault="00CC6A66" w:rsidP="00CC6A66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10810FC3" w14:textId="77777777" w:rsidR="00CC6A66" w:rsidRPr="003C1E6F" w:rsidRDefault="00CC6A66" w:rsidP="00CC6A66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424668E8" w14:textId="77777777" w:rsidR="00CC6A66" w:rsidRPr="003C1E6F" w:rsidRDefault="00CC6A66" w:rsidP="00CC6A66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2233678C" w14:textId="77777777" w:rsidR="00CC6A66" w:rsidRPr="003C1E6F" w:rsidRDefault="00CC6A66" w:rsidP="00CC6A66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2918227A" w14:textId="77777777" w:rsidR="00CC6A66" w:rsidRPr="003C1E6F" w:rsidRDefault="00CC6A66" w:rsidP="00CC6A66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1DEF7A24" w14:textId="77777777" w:rsidR="00CC6A66" w:rsidRPr="003C1E6F" w:rsidRDefault="00CC6A66" w:rsidP="00CC6A66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072D6610" w14:textId="77777777" w:rsidR="00CC6A66" w:rsidRPr="003C1E6F" w:rsidRDefault="00CC6A66" w:rsidP="00CC6A66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CC6A66" w:rsidRPr="003C1E6F" w14:paraId="4616D27A" w14:textId="77777777">
        <w:tc>
          <w:tcPr>
            <w:tcW w:w="2970" w:type="dxa"/>
            <w:vAlign w:val="bottom"/>
            <w:hideMark/>
          </w:tcPr>
          <w:p w14:paraId="6D993AEC" w14:textId="77777777" w:rsidR="00CC6A66" w:rsidRPr="003C1E6F" w:rsidRDefault="00CC6A66" w:rsidP="00CC6A66">
            <w:pPr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vAlign w:val="bottom"/>
          </w:tcPr>
          <w:p w14:paraId="2A767449" w14:textId="77777777" w:rsidR="00CC6A66" w:rsidRPr="003C1E6F" w:rsidRDefault="00A96E9B" w:rsidP="00983613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2,131,4</w:t>
            </w:r>
            <w:r w:rsidR="00983613" w:rsidRPr="003C1E6F">
              <w:rPr>
                <w:rFonts w:ascii="Angsana New" w:hAnsi="Angsana New"/>
                <w:sz w:val="26"/>
                <w:szCs w:val="26"/>
              </w:rPr>
              <w:t>69</w:t>
            </w:r>
            <w:r w:rsidRPr="003C1E6F">
              <w:rPr>
                <w:rFonts w:ascii="Angsana New" w:hAnsi="Angsana New"/>
                <w:sz w:val="26"/>
                <w:szCs w:val="26"/>
              </w:rPr>
              <w:t>,</w:t>
            </w:r>
            <w:r w:rsidR="00983613" w:rsidRPr="003C1E6F">
              <w:rPr>
                <w:rFonts w:ascii="Angsana New" w:hAnsi="Angsana New"/>
                <w:sz w:val="26"/>
                <w:szCs w:val="26"/>
              </w:rPr>
              <w:t>799</w:t>
            </w:r>
          </w:p>
        </w:tc>
        <w:tc>
          <w:tcPr>
            <w:tcW w:w="1260" w:type="dxa"/>
            <w:vAlign w:val="bottom"/>
          </w:tcPr>
          <w:p w14:paraId="1D57D470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1,619,858,393</w:t>
            </w:r>
          </w:p>
        </w:tc>
        <w:tc>
          <w:tcPr>
            <w:tcW w:w="1260" w:type="dxa"/>
            <w:vAlign w:val="bottom"/>
          </w:tcPr>
          <w:p w14:paraId="4D7D7DD7" w14:textId="77777777" w:rsidR="00CC6A66" w:rsidRPr="003C1E6F" w:rsidRDefault="00A96E9B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217,253,941</w:t>
            </w:r>
          </w:p>
        </w:tc>
        <w:tc>
          <w:tcPr>
            <w:tcW w:w="1260" w:type="dxa"/>
            <w:vAlign w:val="bottom"/>
          </w:tcPr>
          <w:p w14:paraId="625180F0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217,668,084</w:t>
            </w:r>
          </w:p>
        </w:tc>
        <w:tc>
          <w:tcPr>
            <w:tcW w:w="1260" w:type="dxa"/>
            <w:vAlign w:val="bottom"/>
          </w:tcPr>
          <w:p w14:paraId="6BCC5D3D" w14:textId="77777777" w:rsidR="00CC6A66" w:rsidRPr="003C1E6F" w:rsidRDefault="00A96E9B" w:rsidP="00CC6A66">
            <w:pPr>
              <w:tabs>
                <w:tab w:val="decimal" w:pos="969"/>
              </w:tabs>
              <w:ind w:left="-44" w:right="-29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19,956,775</w:t>
            </w:r>
          </w:p>
        </w:tc>
        <w:tc>
          <w:tcPr>
            <w:tcW w:w="1260" w:type="dxa"/>
            <w:vAlign w:val="bottom"/>
          </w:tcPr>
          <w:p w14:paraId="1A21D623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12,736,787</w:t>
            </w:r>
          </w:p>
        </w:tc>
        <w:tc>
          <w:tcPr>
            <w:tcW w:w="1260" w:type="dxa"/>
          </w:tcPr>
          <w:p w14:paraId="1F20C2A0" w14:textId="77777777" w:rsidR="00CC6A66" w:rsidRPr="003C1E6F" w:rsidRDefault="00A96E9B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6D739A9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9CBD173" w14:textId="1F3830C3" w:rsidR="00CC6A66" w:rsidRPr="003C1E6F" w:rsidRDefault="00A96E9B" w:rsidP="00D917F8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2,368,6</w:t>
            </w:r>
            <w:r w:rsidR="00D917F8" w:rsidRPr="003C1E6F">
              <w:rPr>
                <w:rFonts w:ascii="Angsana New" w:hAnsi="Angsana New"/>
                <w:sz w:val="26"/>
                <w:szCs w:val="26"/>
              </w:rPr>
              <w:t>80</w:t>
            </w:r>
            <w:r w:rsidRPr="003C1E6F">
              <w:rPr>
                <w:rFonts w:ascii="Angsana New" w:hAnsi="Angsana New"/>
                <w:sz w:val="26"/>
                <w:szCs w:val="26"/>
              </w:rPr>
              <w:t>,</w:t>
            </w:r>
            <w:r w:rsidR="00D917F8" w:rsidRPr="003C1E6F">
              <w:rPr>
                <w:rFonts w:ascii="Angsana New" w:hAnsi="Angsana New"/>
                <w:sz w:val="26"/>
                <w:szCs w:val="26"/>
              </w:rPr>
              <w:t>51</w:t>
            </w:r>
            <w:r w:rsidR="0094080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96" w:type="dxa"/>
            <w:vAlign w:val="bottom"/>
          </w:tcPr>
          <w:p w14:paraId="2B2F0670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1,850,263,264</w:t>
            </w:r>
          </w:p>
        </w:tc>
      </w:tr>
      <w:tr w:rsidR="00CC6A66" w:rsidRPr="003C1E6F" w14:paraId="411BF95C" w14:textId="77777777">
        <w:tc>
          <w:tcPr>
            <w:tcW w:w="2970" w:type="dxa"/>
            <w:vAlign w:val="bottom"/>
          </w:tcPr>
          <w:p w14:paraId="74955959" w14:textId="77777777" w:rsidR="00CC6A66" w:rsidRPr="003C1E6F" w:rsidRDefault="00CC6A66" w:rsidP="00CC6A66">
            <w:pPr>
              <w:ind w:right="65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3C1E6F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vAlign w:val="bottom"/>
          </w:tcPr>
          <w:p w14:paraId="2091B308" w14:textId="77777777" w:rsidR="00CC6A66" w:rsidRPr="003C1E6F" w:rsidRDefault="003E103A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  <w:cs/>
              </w:rPr>
              <w:t>159</w:t>
            </w:r>
            <w:r w:rsidRPr="003C1E6F">
              <w:rPr>
                <w:rFonts w:ascii="Angsana New" w:hAnsi="Angsana New"/>
                <w:sz w:val="26"/>
                <w:szCs w:val="26"/>
              </w:rPr>
              <w:t>,</w:t>
            </w:r>
            <w:r w:rsidRPr="003C1E6F">
              <w:rPr>
                <w:rFonts w:ascii="Angsana New" w:hAnsi="Angsana New"/>
                <w:sz w:val="26"/>
                <w:szCs w:val="26"/>
                <w:cs/>
              </w:rPr>
              <w:t>513</w:t>
            </w:r>
          </w:p>
        </w:tc>
        <w:tc>
          <w:tcPr>
            <w:tcW w:w="1260" w:type="dxa"/>
            <w:vAlign w:val="bottom"/>
          </w:tcPr>
          <w:p w14:paraId="108DEB96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159,513</w:t>
            </w:r>
          </w:p>
        </w:tc>
        <w:tc>
          <w:tcPr>
            <w:tcW w:w="1260" w:type="dxa"/>
            <w:vAlign w:val="bottom"/>
          </w:tcPr>
          <w:p w14:paraId="2F939D61" w14:textId="77777777" w:rsidR="00CC6A66" w:rsidRPr="003C1E6F" w:rsidRDefault="003E103A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  <w:cs/>
              </w:rPr>
              <w:t>60</w:t>
            </w:r>
            <w:r w:rsidRPr="003C1E6F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1260" w:type="dxa"/>
            <w:vAlign w:val="bottom"/>
          </w:tcPr>
          <w:p w14:paraId="4D095B71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B05E9A5" w14:textId="77777777" w:rsidR="00CC6A66" w:rsidRPr="003C1E6F" w:rsidRDefault="003E103A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2,335,616</w:t>
            </w:r>
          </w:p>
        </w:tc>
        <w:tc>
          <w:tcPr>
            <w:tcW w:w="1260" w:type="dxa"/>
            <w:vAlign w:val="bottom"/>
          </w:tcPr>
          <w:p w14:paraId="2CE158DA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2,214,048</w:t>
            </w:r>
          </w:p>
        </w:tc>
        <w:tc>
          <w:tcPr>
            <w:tcW w:w="1260" w:type="dxa"/>
          </w:tcPr>
          <w:p w14:paraId="5C1A6B0D" w14:textId="77777777" w:rsidR="00CC6A66" w:rsidRPr="003C1E6F" w:rsidRDefault="003E103A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(3,095,129)</w:t>
            </w:r>
          </w:p>
        </w:tc>
        <w:tc>
          <w:tcPr>
            <w:tcW w:w="1260" w:type="dxa"/>
          </w:tcPr>
          <w:p w14:paraId="7C89B2FA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(2,373,561)</w:t>
            </w:r>
          </w:p>
        </w:tc>
        <w:tc>
          <w:tcPr>
            <w:tcW w:w="1296" w:type="dxa"/>
            <w:vAlign w:val="bottom"/>
          </w:tcPr>
          <w:p w14:paraId="49A4182E" w14:textId="77777777" w:rsidR="00CC6A66" w:rsidRPr="003C1E6F" w:rsidRDefault="003E103A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7408430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C6A66" w:rsidRPr="003C1E6F" w14:paraId="201A3733" w14:textId="77777777">
        <w:trPr>
          <w:trHeight w:val="87"/>
        </w:trPr>
        <w:tc>
          <w:tcPr>
            <w:tcW w:w="2970" w:type="dxa"/>
            <w:vAlign w:val="bottom"/>
            <w:hideMark/>
          </w:tcPr>
          <w:p w14:paraId="693A02AE" w14:textId="77777777" w:rsidR="00CC6A66" w:rsidRPr="003C1E6F" w:rsidRDefault="00CC6A66" w:rsidP="00CC6A66">
            <w:pPr>
              <w:ind w:right="65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14:paraId="7185B941" w14:textId="77777777" w:rsidR="00CC6A66" w:rsidRPr="003C1E6F" w:rsidRDefault="00983613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(13,894,613)</w:t>
            </w:r>
          </w:p>
        </w:tc>
        <w:tc>
          <w:tcPr>
            <w:tcW w:w="1260" w:type="dxa"/>
            <w:vAlign w:val="bottom"/>
          </w:tcPr>
          <w:p w14:paraId="3220EFF8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(11,011,745)</w:t>
            </w:r>
          </w:p>
        </w:tc>
        <w:tc>
          <w:tcPr>
            <w:tcW w:w="1260" w:type="dxa"/>
            <w:vAlign w:val="bottom"/>
          </w:tcPr>
          <w:p w14:paraId="34A2D297" w14:textId="68F2E198" w:rsidR="00CC6A66" w:rsidRPr="003C1E6F" w:rsidRDefault="00983613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(</w:t>
            </w:r>
            <w:r w:rsidR="00A71F9F" w:rsidRPr="003C1E6F">
              <w:rPr>
                <w:rFonts w:ascii="Angsana New" w:hAnsi="Angsana New"/>
                <w:sz w:val="26"/>
                <w:szCs w:val="26"/>
              </w:rPr>
              <w:t>27</w:t>
            </w:r>
            <w:r w:rsidRPr="003C1E6F">
              <w:rPr>
                <w:rFonts w:ascii="Angsana New" w:hAnsi="Angsana New"/>
                <w:sz w:val="26"/>
                <w:szCs w:val="26"/>
              </w:rPr>
              <w:t>,</w:t>
            </w:r>
            <w:r w:rsidR="009F6598">
              <w:rPr>
                <w:rFonts w:ascii="Angsana New" w:hAnsi="Angsana New"/>
                <w:sz w:val="26"/>
                <w:szCs w:val="26"/>
              </w:rPr>
              <w:t>192,551</w:t>
            </w:r>
            <w:r w:rsidRPr="003C1E6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6575A7FF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(29,338,256)</w:t>
            </w:r>
          </w:p>
        </w:tc>
        <w:tc>
          <w:tcPr>
            <w:tcW w:w="1260" w:type="dxa"/>
            <w:vAlign w:val="bottom"/>
          </w:tcPr>
          <w:p w14:paraId="6DBAC3DE" w14:textId="77777777" w:rsidR="00CC6A66" w:rsidRPr="003C1E6F" w:rsidRDefault="00983613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(11,114,654)</w:t>
            </w:r>
          </w:p>
        </w:tc>
        <w:tc>
          <w:tcPr>
            <w:tcW w:w="1260" w:type="dxa"/>
            <w:vAlign w:val="bottom"/>
          </w:tcPr>
          <w:p w14:paraId="30F8FA82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(7,507,497)</w:t>
            </w:r>
          </w:p>
        </w:tc>
        <w:tc>
          <w:tcPr>
            <w:tcW w:w="1260" w:type="dxa"/>
          </w:tcPr>
          <w:p w14:paraId="5AAF2591" w14:textId="77777777" w:rsidR="00CC6A66" w:rsidRPr="003C1E6F" w:rsidRDefault="00983613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C410B70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6608069" w14:textId="59F52B7E" w:rsidR="00CC6A66" w:rsidRPr="003C1E6F" w:rsidRDefault="00983613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(</w:t>
            </w:r>
            <w:r w:rsidR="009F6598">
              <w:rPr>
                <w:rFonts w:ascii="Angsana New" w:hAnsi="Angsana New"/>
                <w:sz w:val="26"/>
                <w:szCs w:val="26"/>
              </w:rPr>
              <w:t>52,201,818</w:t>
            </w:r>
            <w:r w:rsidRPr="003C1E6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F2B02E1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(47,857,498)</w:t>
            </w:r>
          </w:p>
        </w:tc>
      </w:tr>
      <w:tr w:rsidR="00CC6A66" w:rsidRPr="003C1E6F" w14:paraId="3721B378" w14:textId="77777777">
        <w:trPr>
          <w:trHeight w:val="279"/>
        </w:trPr>
        <w:tc>
          <w:tcPr>
            <w:tcW w:w="2970" w:type="dxa"/>
            <w:vAlign w:val="bottom"/>
            <w:hideMark/>
          </w:tcPr>
          <w:p w14:paraId="28C4619E" w14:textId="77777777" w:rsidR="00CC6A66" w:rsidRPr="003C1E6F" w:rsidRDefault="00CC6A66" w:rsidP="00CC6A6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C1E6F">
              <w:rPr>
                <w:rFonts w:ascii="Angsana New" w:hAnsi="Angsana New"/>
                <w:sz w:val="26"/>
                <w:szCs w:val="26"/>
                <w:cs/>
              </w:rPr>
              <w:t>ค่าใช้จ่ายหรือรายได้ภาษีเงินได้</w:t>
            </w:r>
          </w:p>
        </w:tc>
        <w:tc>
          <w:tcPr>
            <w:tcW w:w="1260" w:type="dxa"/>
            <w:vAlign w:val="bottom"/>
          </w:tcPr>
          <w:p w14:paraId="10E1A5D2" w14:textId="77777777" w:rsidR="00CC6A66" w:rsidRPr="003C1E6F" w:rsidRDefault="00983613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(3,518,507)</w:t>
            </w:r>
          </w:p>
        </w:tc>
        <w:tc>
          <w:tcPr>
            <w:tcW w:w="1260" w:type="dxa"/>
            <w:vAlign w:val="bottom"/>
          </w:tcPr>
          <w:p w14:paraId="3BA31E57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14,707,005</w:t>
            </w:r>
          </w:p>
        </w:tc>
        <w:tc>
          <w:tcPr>
            <w:tcW w:w="1260" w:type="dxa"/>
            <w:vAlign w:val="bottom"/>
          </w:tcPr>
          <w:p w14:paraId="7BCFBA28" w14:textId="77777777" w:rsidR="00CC6A66" w:rsidRPr="003C1E6F" w:rsidRDefault="00983613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(408,576)</w:t>
            </w:r>
          </w:p>
        </w:tc>
        <w:tc>
          <w:tcPr>
            <w:tcW w:w="1260" w:type="dxa"/>
            <w:vAlign w:val="bottom"/>
          </w:tcPr>
          <w:p w14:paraId="6B258677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563,830</w:t>
            </w:r>
          </w:p>
        </w:tc>
        <w:tc>
          <w:tcPr>
            <w:tcW w:w="1260" w:type="dxa"/>
            <w:vAlign w:val="bottom"/>
          </w:tcPr>
          <w:p w14:paraId="19A47FD7" w14:textId="77777777" w:rsidR="00CC6A66" w:rsidRPr="003C1E6F" w:rsidRDefault="00983613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(</w:t>
            </w:r>
            <w:r w:rsidR="00D917F8" w:rsidRPr="003C1E6F">
              <w:rPr>
                <w:rFonts w:ascii="Angsana New" w:hAnsi="Angsana New"/>
                <w:sz w:val="26"/>
                <w:szCs w:val="26"/>
              </w:rPr>
              <w:t>46,869</w:t>
            </w:r>
            <w:r w:rsidRPr="003C1E6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56C91147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(1,293,378)</w:t>
            </w:r>
          </w:p>
        </w:tc>
        <w:tc>
          <w:tcPr>
            <w:tcW w:w="1260" w:type="dxa"/>
          </w:tcPr>
          <w:p w14:paraId="7AA8B724" w14:textId="77777777" w:rsidR="00CC6A66" w:rsidRPr="003C1E6F" w:rsidRDefault="00983613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586E4ED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30933E3" w14:textId="77777777" w:rsidR="00CC6A66" w:rsidRPr="003C1E6F" w:rsidRDefault="00983613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(3,973,952)</w:t>
            </w:r>
          </w:p>
        </w:tc>
        <w:tc>
          <w:tcPr>
            <w:tcW w:w="1296" w:type="dxa"/>
            <w:vAlign w:val="bottom"/>
          </w:tcPr>
          <w:p w14:paraId="6318527F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13,977,457</w:t>
            </w:r>
          </w:p>
        </w:tc>
      </w:tr>
      <w:tr w:rsidR="00CC6A66" w:rsidRPr="003C1E6F" w14:paraId="11307863" w14:textId="77777777">
        <w:tc>
          <w:tcPr>
            <w:tcW w:w="2970" w:type="dxa"/>
            <w:vAlign w:val="bottom"/>
            <w:hideMark/>
          </w:tcPr>
          <w:p w14:paraId="22EEDA90" w14:textId="77777777" w:rsidR="00CC6A66" w:rsidRPr="003C1E6F" w:rsidRDefault="00CC6A66" w:rsidP="00CC6A66">
            <w:pPr>
              <w:ind w:right="-10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3C1E6F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3C1E6F">
              <w:rPr>
                <w:rFonts w:ascii="Angsana New" w:hAnsi="Angsana New"/>
                <w:sz w:val="26"/>
                <w:szCs w:val="26"/>
                <w:cs/>
              </w:rPr>
              <w:t>ขาดทุน) ของส่วนงาน</w:t>
            </w:r>
          </w:p>
        </w:tc>
        <w:tc>
          <w:tcPr>
            <w:tcW w:w="1260" w:type="dxa"/>
            <w:vAlign w:val="bottom"/>
          </w:tcPr>
          <w:p w14:paraId="4043833B" w14:textId="7B20BBAD" w:rsidR="00CC6A66" w:rsidRPr="003C1E6F" w:rsidRDefault="00983613" w:rsidP="00396F0C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(</w:t>
            </w:r>
            <w:r w:rsidR="009F6598">
              <w:rPr>
                <w:rFonts w:ascii="Angsana New" w:hAnsi="Angsana New"/>
                <w:sz w:val="26"/>
                <w:szCs w:val="26"/>
              </w:rPr>
              <w:t>50,579,747</w:t>
            </w:r>
            <w:r w:rsidRPr="003C1E6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790E3BC2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(58,656,519)</w:t>
            </w:r>
          </w:p>
        </w:tc>
        <w:tc>
          <w:tcPr>
            <w:tcW w:w="1260" w:type="dxa"/>
            <w:vAlign w:val="bottom"/>
          </w:tcPr>
          <w:p w14:paraId="32176CB3" w14:textId="2E9F57A1" w:rsidR="00CC6A66" w:rsidRPr="003C1E6F" w:rsidRDefault="009F6598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14,013,484</w:t>
            </w:r>
          </w:p>
        </w:tc>
        <w:tc>
          <w:tcPr>
            <w:tcW w:w="1260" w:type="dxa"/>
            <w:vAlign w:val="bottom"/>
          </w:tcPr>
          <w:p w14:paraId="47B1E62B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7,983,747</w:t>
            </w:r>
          </w:p>
        </w:tc>
        <w:tc>
          <w:tcPr>
            <w:tcW w:w="1260" w:type="dxa"/>
            <w:vAlign w:val="bottom"/>
          </w:tcPr>
          <w:p w14:paraId="0ED7E2FB" w14:textId="50401EA0" w:rsidR="00CC6A66" w:rsidRPr="003C1E6F" w:rsidRDefault="009F6598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(15,317,904)</w:t>
            </w:r>
          </w:p>
        </w:tc>
        <w:tc>
          <w:tcPr>
            <w:tcW w:w="1260" w:type="dxa"/>
            <w:vAlign w:val="bottom"/>
          </w:tcPr>
          <w:p w14:paraId="0B2B651E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(13,226,923)</w:t>
            </w:r>
          </w:p>
        </w:tc>
        <w:tc>
          <w:tcPr>
            <w:tcW w:w="1260" w:type="dxa"/>
          </w:tcPr>
          <w:p w14:paraId="1AD2F0A4" w14:textId="77777777" w:rsidR="00CC6A66" w:rsidRPr="003C1E6F" w:rsidRDefault="00983613" w:rsidP="00396F0C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4,05</w:t>
            </w:r>
            <w:r w:rsidR="00396F0C" w:rsidRPr="003C1E6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14:paraId="296674A8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34,542</w:t>
            </w:r>
          </w:p>
        </w:tc>
        <w:tc>
          <w:tcPr>
            <w:tcW w:w="1296" w:type="dxa"/>
            <w:vAlign w:val="bottom"/>
          </w:tcPr>
          <w:p w14:paraId="5A9629E5" w14:textId="6F9ED121" w:rsidR="00CC6A66" w:rsidRPr="003C1E6F" w:rsidRDefault="00983613" w:rsidP="00396F0C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(</w:t>
            </w:r>
            <w:r w:rsidR="009F6598">
              <w:rPr>
                <w:rFonts w:ascii="Angsana New" w:hAnsi="Angsana New"/>
                <w:sz w:val="26"/>
                <w:szCs w:val="26"/>
              </w:rPr>
              <w:t>51,880,112</w:t>
            </w:r>
            <w:r w:rsidRPr="003C1E6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DD2205D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(63,865,153)</w:t>
            </w:r>
          </w:p>
        </w:tc>
      </w:tr>
      <w:tr w:rsidR="00CC6A66" w:rsidRPr="003C1E6F" w14:paraId="71C5AC07" w14:textId="77777777" w:rsidTr="00806251">
        <w:tc>
          <w:tcPr>
            <w:tcW w:w="2970" w:type="dxa"/>
            <w:vAlign w:val="bottom"/>
          </w:tcPr>
          <w:p w14:paraId="0B873753" w14:textId="77777777" w:rsidR="00CC6A66" w:rsidRPr="003C1E6F" w:rsidRDefault="00CC6A66" w:rsidP="00CC6A66">
            <w:pPr>
              <w:ind w:right="-10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3C1E6F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260" w:type="dxa"/>
            <w:vAlign w:val="bottom"/>
          </w:tcPr>
          <w:p w14:paraId="5D6217F5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73E03AC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11FA604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630BAB2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677374C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914988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EBEC7F6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0A153D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DD9C27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1BC5996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C6A66" w:rsidRPr="003C1E6F" w14:paraId="687F303C" w14:textId="77777777" w:rsidTr="00806251">
        <w:trPr>
          <w:trHeight w:val="87"/>
        </w:trPr>
        <w:tc>
          <w:tcPr>
            <w:tcW w:w="2970" w:type="dxa"/>
            <w:vAlign w:val="bottom"/>
          </w:tcPr>
          <w:p w14:paraId="47656EE5" w14:textId="64E3BC7B" w:rsidR="00CC6A66" w:rsidRPr="003C1E6F" w:rsidRDefault="00CC6A66" w:rsidP="00CC6A66">
            <w:pPr>
              <w:ind w:right="-108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3C1E6F">
              <w:rPr>
                <w:rFonts w:ascii="Angsana New" w:hAnsi="Angsana New"/>
                <w:sz w:val="26"/>
                <w:szCs w:val="26"/>
                <w:cs/>
              </w:rPr>
              <w:t>ขาดทุนจากใบสำคัญแสดงสิทธิ</w:t>
            </w:r>
          </w:p>
        </w:tc>
        <w:tc>
          <w:tcPr>
            <w:tcW w:w="1260" w:type="dxa"/>
            <w:vAlign w:val="bottom"/>
          </w:tcPr>
          <w:p w14:paraId="195C25D4" w14:textId="77777777" w:rsidR="00CC6A66" w:rsidRPr="003C1E6F" w:rsidRDefault="00CC6A66" w:rsidP="00CC6A66">
            <w:pPr>
              <w:tabs>
                <w:tab w:val="decimal" w:pos="969"/>
              </w:tabs>
              <w:ind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F23F94C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1FDD29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B742DCF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30E35B6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2F8D51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24D1C30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33F4D61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E888151" w14:textId="77777777" w:rsidR="00CC6A66" w:rsidRPr="003C1E6F" w:rsidRDefault="00983613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5D5DCAA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(47,231,871)</w:t>
            </w:r>
          </w:p>
        </w:tc>
      </w:tr>
      <w:tr w:rsidR="00CC6A66" w:rsidRPr="003C1E6F" w14:paraId="639C907C" w14:textId="77777777" w:rsidTr="00806251">
        <w:tc>
          <w:tcPr>
            <w:tcW w:w="2970" w:type="dxa"/>
            <w:vAlign w:val="bottom"/>
          </w:tcPr>
          <w:p w14:paraId="726A5CC3" w14:textId="77777777" w:rsidR="00CC6A66" w:rsidRPr="003C1E6F" w:rsidRDefault="00901EE0" w:rsidP="00CC6A66">
            <w:pPr>
              <w:ind w:right="-108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3C1E6F">
              <w:rPr>
                <w:rFonts w:ascii="Angsana New" w:hAnsi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260" w:type="dxa"/>
            <w:vAlign w:val="bottom"/>
          </w:tcPr>
          <w:p w14:paraId="7575A56A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D57C806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BA15309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6FB7DB4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121891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4532AA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7B5823F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952603C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42C439" w14:textId="77777777" w:rsidR="00CC6A66" w:rsidRPr="003C1E6F" w:rsidRDefault="00983613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496,629,774</w:t>
            </w:r>
          </w:p>
        </w:tc>
        <w:tc>
          <w:tcPr>
            <w:tcW w:w="1296" w:type="dxa"/>
            <w:vAlign w:val="bottom"/>
          </w:tcPr>
          <w:p w14:paraId="446EA429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473,545,928</w:t>
            </w:r>
          </w:p>
        </w:tc>
      </w:tr>
      <w:tr w:rsidR="00CC6A66" w:rsidRPr="003C1E6F" w14:paraId="006EDE05" w14:textId="77777777" w:rsidTr="00806251">
        <w:tc>
          <w:tcPr>
            <w:tcW w:w="2970" w:type="dxa"/>
            <w:vAlign w:val="bottom"/>
          </w:tcPr>
          <w:p w14:paraId="085FCBDA" w14:textId="77777777" w:rsidR="00CC6A66" w:rsidRPr="003C1E6F" w:rsidRDefault="00CC6A66" w:rsidP="00CC6A66">
            <w:pPr>
              <w:ind w:right="-108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3C1E6F">
              <w:rPr>
                <w:rFonts w:ascii="Angsana New" w:hAnsi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260" w:type="dxa"/>
            <w:vAlign w:val="bottom"/>
          </w:tcPr>
          <w:p w14:paraId="5E1C25C3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8E19330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0D8811E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CDE05F0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C9677D8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3806C86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0D04B1D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1DE69E1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90CE7A" w14:textId="77777777" w:rsidR="00CC6A66" w:rsidRPr="003C1E6F" w:rsidRDefault="00D917F8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198,073</w:t>
            </w:r>
          </w:p>
        </w:tc>
        <w:tc>
          <w:tcPr>
            <w:tcW w:w="1296" w:type="dxa"/>
            <w:vAlign w:val="bottom"/>
          </w:tcPr>
          <w:p w14:paraId="5A4E1455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154,546</w:t>
            </w:r>
          </w:p>
        </w:tc>
      </w:tr>
      <w:tr w:rsidR="00CC6A66" w:rsidRPr="003C1E6F" w14:paraId="62E86C13" w14:textId="77777777" w:rsidTr="00806251">
        <w:tc>
          <w:tcPr>
            <w:tcW w:w="2970" w:type="dxa"/>
            <w:vAlign w:val="bottom"/>
          </w:tcPr>
          <w:p w14:paraId="384810D3" w14:textId="77777777" w:rsidR="00CC6A66" w:rsidRPr="003C1E6F" w:rsidRDefault="00CC6A66" w:rsidP="00CC6A66">
            <w:pPr>
              <w:ind w:right="-108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3C1E6F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60" w:type="dxa"/>
            <w:vAlign w:val="bottom"/>
          </w:tcPr>
          <w:p w14:paraId="3FBA5289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9FD1594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D31B75E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7545A80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20DA09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595692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35B0DF0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7325D12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2294DCF" w14:textId="77777777" w:rsidR="00CC6A66" w:rsidRPr="003C1E6F" w:rsidRDefault="00D917F8" w:rsidP="00CC6A66">
            <w:pPr>
              <w:pBdr>
                <w:bottom w:val="single" w:sz="4" w:space="1" w:color="auto"/>
              </w:pBd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(15,844,009)</w:t>
            </w:r>
          </w:p>
        </w:tc>
        <w:tc>
          <w:tcPr>
            <w:tcW w:w="1296" w:type="dxa"/>
            <w:vAlign w:val="bottom"/>
          </w:tcPr>
          <w:p w14:paraId="459AE8F9" w14:textId="77777777" w:rsidR="00CC6A66" w:rsidRPr="003C1E6F" w:rsidRDefault="00CC6A66" w:rsidP="00CC6A66">
            <w:pPr>
              <w:pBdr>
                <w:bottom w:val="single" w:sz="4" w:space="1" w:color="auto"/>
              </w:pBd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(16,191,492)</w:t>
            </w:r>
          </w:p>
        </w:tc>
      </w:tr>
      <w:tr w:rsidR="00CC6A66" w:rsidRPr="003C1E6F" w14:paraId="33F3EE0A" w14:textId="77777777" w:rsidTr="00806251">
        <w:tc>
          <w:tcPr>
            <w:tcW w:w="2970" w:type="dxa"/>
            <w:vAlign w:val="bottom"/>
          </w:tcPr>
          <w:p w14:paraId="09870A05" w14:textId="77777777" w:rsidR="00CC6A66" w:rsidRPr="003C1E6F" w:rsidRDefault="00CC6A66" w:rsidP="00CC6A66">
            <w:pPr>
              <w:ind w:right="-108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3C1E6F">
              <w:rPr>
                <w:rFonts w:ascii="Angsana New" w:hAnsi="Angsan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260" w:type="dxa"/>
            <w:vAlign w:val="bottom"/>
          </w:tcPr>
          <w:p w14:paraId="1C9811A0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0E8D642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F705F1E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4FDE422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B25A4D9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E31F106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CF84500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B7BF853" w14:textId="77777777" w:rsidR="00CC6A66" w:rsidRPr="003C1E6F" w:rsidRDefault="00CC6A66" w:rsidP="00CC6A66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DF27481" w14:textId="7539AC4B" w:rsidR="00CC6A66" w:rsidRPr="003C1E6F" w:rsidRDefault="009F6598" w:rsidP="00D917F8">
            <w:pPr>
              <w:pBdr>
                <w:bottom w:val="double" w:sz="4" w:space="1" w:color="auto"/>
              </w:pBd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429,103,726</w:t>
            </w:r>
          </w:p>
        </w:tc>
        <w:tc>
          <w:tcPr>
            <w:tcW w:w="1296" w:type="dxa"/>
            <w:vAlign w:val="bottom"/>
          </w:tcPr>
          <w:p w14:paraId="296C1F27" w14:textId="77777777" w:rsidR="00CC6A66" w:rsidRPr="003C1E6F" w:rsidRDefault="00CC6A66" w:rsidP="00CC6A66">
            <w:pPr>
              <w:pBdr>
                <w:bottom w:val="double" w:sz="4" w:space="1" w:color="auto"/>
              </w:pBd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346,411,958</w:t>
            </w:r>
          </w:p>
        </w:tc>
      </w:tr>
    </w:tbl>
    <w:p w14:paraId="474771C8" w14:textId="77777777" w:rsidR="00BF2570" w:rsidRPr="003C1E6F" w:rsidRDefault="00BF2570" w:rsidP="000011BF">
      <w:pPr>
        <w:ind w:left="540" w:hanging="360"/>
        <w:rPr>
          <w:rFonts w:ascii="Angsana New" w:hAnsi="Angsana New"/>
          <w:szCs w:val="24"/>
        </w:rPr>
      </w:pPr>
    </w:p>
    <w:p w14:paraId="1AE4E605" w14:textId="77777777" w:rsidR="00816A54" w:rsidRPr="003C1E6F" w:rsidRDefault="00816A54" w:rsidP="0076572A">
      <w:pPr>
        <w:ind w:left="810" w:hanging="270"/>
        <w:rPr>
          <w:rFonts w:ascii="Angsana New" w:hAnsi="Angsana New"/>
          <w:szCs w:val="24"/>
        </w:rPr>
      </w:pPr>
    </w:p>
    <w:p w14:paraId="5A59088F" w14:textId="77777777" w:rsidR="00816A54" w:rsidRPr="003C1E6F" w:rsidRDefault="00816A54" w:rsidP="0076572A">
      <w:pPr>
        <w:ind w:left="810" w:hanging="270"/>
        <w:rPr>
          <w:rFonts w:ascii="Angsana New" w:hAnsi="Angsana New"/>
          <w:szCs w:val="24"/>
          <w:cs/>
        </w:rPr>
        <w:sectPr w:rsidR="00816A54" w:rsidRPr="003C1E6F" w:rsidSect="00892870">
          <w:headerReference w:type="default" r:id="rId12"/>
          <w:pgSz w:w="16834" w:h="11909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p w14:paraId="24AA3F60" w14:textId="77777777" w:rsidR="00797151" w:rsidRPr="003C1E6F" w:rsidRDefault="00797151" w:rsidP="00974E06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bookmarkStart w:id="12" w:name="_Hlk95386252"/>
      <w:r w:rsidRPr="003C1E6F">
        <w:rPr>
          <w:rFonts w:ascii="Angsana New" w:hAnsi="Angsana New"/>
          <w:sz w:val="32"/>
          <w:szCs w:val="32"/>
          <w:cs/>
        </w:rPr>
        <w:lastRenderedPageBreak/>
        <w:t>สินทรัพย์ของส่วนงานของ</w:t>
      </w:r>
      <w:r w:rsidR="00AA6662" w:rsidRPr="003C1E6F">
        <w:rPr>
          <w:rFonts w:ascii="Angsana New" w:hAnsi="Angsana New"/>
          <w:sz w:val="32"/>
          <w:szCs w:val="32"/>
          <w:cs/>
        </w:rPr>
        <w:t>กลุ่ม</w:t>
      </w:r>
      <w:r w:rsidR="00F30CEA" w:rsidRPr="003C1E6F">
        <w:rPr>
          <w:rFonts w:ascii="Angsana New" w:hAnsi="Angsana New"/>
          <w:sz w:val="32"/>
          <w:szCs w:val="32"/>
          <w:cs/>
        </w:rPr>
        <w:t>บริษัท</w:t>
      </w:r>
      <w:r w:rsidR="00B24536" w:rsidRPr="003C1E6F">
        <w:rPr>
          <w:rFonts w:ascii="Angsana New" w:hAnsi="Angsana New"/>
          <w:sz w:val="32"/>
          <w:szCs w:val="32"/>
          <w:cs/>
        </w:rPr>
        <w:t xml:space="preserve"> </w:t>
      </w:r>
      <w:r w:rsidRPr="003C1E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483A" w:rsidRPr="003C1E6F">
        <w:rPr>
          <w:rFonts w:ascii="Angsana New" w:hAnsi="Angsana New"/>
          <w:sz w:val="32"/>
          <w:szCs w:val="32"/>
        </w:rPr>
        <w:t>31</w:t>
      </w:r>
      <w:r w:rsidR="0059483A" w:rsidRPr="003C1E6F">
        <w:rPr>
          <w:rFonts w:ascii="Angsana New" w:hAnsi="Angsana New"/>
          <w:sz w:val="32"/>
          <w:szCs w:val="32"/>
          <w:cs/>
        </w:rPr>
        <w:t xml:space="preserve"> ธันวาคม</w:t>
      </w:r>
      <w:r w:rsidR="008E040B" w:rsidRPr="003C1E6F">
        <w:rPr>
          <w:rFonts w:ascii="Angsana New" w:hAnsi="Angsana New"/>
          <w:sz w:val="32"/>
          <w:szCs w:val="32"/>
          <w:cs/>
        </w:rPr>
        <w:t xml:space="preserve"> </w:t>
      </w:r>
      <w:r w:rsidR="004F2817" w:rsidRPr="003C1E6F">
        <w:rPr>
          <w:rFonts w:ascii="Angsana New" w:hAnsi="Angsana New"/>
          <w:sz w:val="32"/>
          <w:szCs w:val="32"/>
        </w:rPr>
        <w:t>256</w:t>
      </w:r>
      <w:r w:rsidR="00CC6A66" w:rsidRPr="003C1E6F">
        <w:rPr>
          <w:rFonts w:ascii="Angsana New" w:hAnsi="Angsana New"/>
          <w:sz w:val="32"/>
          <w:szCs w:val="32"/>
        </w:rPr>
        <w:t>7</w:t>
      </w:r>
      <w:r w:rsidRPr="003C1E6F">
        <w:rPr>
          <w:rFonts w:ascii="Angsana New" w:hAnsi="Angsana New"/>
          <w:sz w:val="32"/>
          <w:szCs w:val="32"/>
          <w:cs/>
        </w:rPr>
        <w:t xml:space="preserve"> และ </w:t>
      </w:r>
      <w:r w:rsidR="004F2817" w:rsidRPr="003C1E6F">
        <w:rPr>
          <w:rFonts w:ascii="Angsana New" w:hAnsi="Angsana New"/>
          <w:sz w:val="32"/>
          <w:szCs w:val="32"/>
        </w:rPr>
        <w:t>256</w:t>
      </w:r>
      <w:r w:rsidR="00CC6A66" w:rsidRPr="003C1E6F">
        <w:rPr>
          <w:rFonts w:ascii="Angsana New" w:hAnsi="Angsana New"/>
          <w:sz w:val="32"/>
          <w:szCs w:val="32"/>
        </w:rPr>
        <w:t>6</w:t>
      </w:r>
      <w:r w:rsidRPr="003C1E6F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tbl>
      <w:tblPr>
        <w:tblW w:w="1559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970"/>
        <w:gridCol w:w="1260"/>
        <w:gridCol w:w="1260"/>
        <w:gridCol w:w="63"/>
        <w:gridCol w:w="1197"/>
        <w:gridCol w:w="1260"/>
        <w:gridCol w:w="120"/>
        <w:gridCol w:w="1140"/>
        <w:gridCol w:w="1260"/>
        <w:gridCol w:w="171"/>
        <w:gridCol w:w="1089"/>
        <w:gridCol w:w="1260"/>
        <w:gridCol w:w="228"/>
        <w:gridCol w:w="1032"/>
        <w:gridCol w:w="1266"/>
        <w:gridCol w:w="19"/>
      </w:tblGrid>
      <w:tr w:rsidR="00420BBD" w:rsidRPr="003C1E6F" w14:paraId="1C61EEFC" w14:textId="77777777" w:rsidTr="00806251">
        <w:trPr>
          <w:gridAfter w:val="1"/>
          <w:wAfter w:w="19" w:type="dxa"/>
          <w:trHeight w:val="162"/>
        </w:trPr>
        <w:tc>
          <w:tcPr>
            <w:tcW w:w="2970" w:type="dxa"/>
            <w:vAlign w:val="bottom"/>
          </w:tcPr>
          <w:p w14:paraId="324E0F28" w14:textId="77777777" w:rsidR="00420BBD" w:rsidRPr="003C1E6F" w:rsidRDefault="00420BBD" w:rsidP="001B52C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83" w:type="dxa"/>
            <w:gridSpan w:val="3"/>
            <w:vAlign w:val="bottom"/>
          </w:tcPr>
          <w:p w14:paraId="77A83DBB" w14:textId="77777777" w:rsidR="00420BBD" w:rsidRPr="003C1E6F" w:rsidRDefault="00420BBD" w:rsidP="001B52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7" w:type="dxa"/>
            <w:gridSpan w:val="3"/>
            <w:vAlign w:val="bottom"/>
          </w:tcPr>
          <w:p w14:paraId="0C5524B9" w14:textId="77777777" w:rsidR="00420BBD" w:rsidRPr="003C1E6F" w:rsidRDefault="00420BBD" w:rsidP="001B52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1" w:type="dxa"/>
            <w:gridSpan w:val="3"/>
          </w:tcPr>
          <w:p w14:paraId="396E955D" w14:textId="77777777" w:rsidR="00420BBD" w:rsidRPr="003C1E6F" w:rsidRDefault="00420BBD" w:rsidP="001B52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7" w:type="dxa"/>
            <w:gridSpan w:val="3"/>
            <w:vAlign w:val="bottom"/>
          </w:tcPr>
          <w:p w14:paraId="6264E78D" w14:textId="77777777" w:rsidR="00420BBD" w:rsidRPr="003C1E6F" w:rsidRDefault="00420BBD" w:rsidP="001B52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8" w:type="dxa"/>
            <w:gridSpan w:val="2"/>
            <w:vAlign w:val="bottom"/>
          </w:tcPr>
          <w:p w14:paraId="5413F319" w14:textId="77777777" w:rsidR="00420BBD" w:rsidRPr="003C1E6F" w:rsidRDefault="00420BBD" w:rsidP="001B52C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C1E6F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3C1E6F">
              <w:rPr>
                <w:rFonts w:ascii="Angsana New" w:hAnsi="Angsana New"/>
                <w:sz w:val="26"/>
                <w:szCs w:val="26"/>
                <w:lang w:val="en-GB"/>
              </w:rPr>
              <w:t xml:space="preserve">: </w:t>
            </w:r>
            <w:r w:rsidRPr="003C1E6F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420BBD" w:rsidRPr="003C1E6F" w14:paraId="640A26FA" w14:textId="77777777" w:rsidTr="00806251">
        <w:tc>
          <w:tcPr>
            <w:tcW w:w="2970" w:type="dxa"/>
            <w:vAlign w:val="bottom"/>
          </w:tcPr>
          <w:p w14:paraId="7419F869" w14:textId="77777777" w:rsidR="00420BBD" w:rsidRPr="003C1E6F" w:rsidRDefault="00420BBD" w:rsidP="001B52C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35BBD32" w14:textId="1A569A9A" w:rsidR="00420BBD" w:rsidRPr="003C1E6F" w:rsidRDefault="00420BBD" w:rsidP="001B52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  <w:cs/>
              </w:rPr>
              <w:t>ปรับปรุงคุณภาพ</w:t>
            </w:r>
            <w:r w:rsidRPr="003C1E6F">
              <w:rPr>
                <w:rFonts w:ascii="Angsana New" w:hAnsi="Angsana New"/>
                <w:sz w:val="26"/>
                <w:szCs w:val="26"/>
              </w:rPr>
              <w:t xml:space="preserve">                                      </w:t>
            </w:r>
            <w:r w:rsidRPr="003C1E6F">
              <w:rPr>
                <w:rFonts w:ascii="Angsana New" w:hAnsi="Angsana New"/>
                <w:sz w:val="26"/>
                <w:szCs w:val="26"/>
                <w:cs/>
              </w:rPr>
              <w:t>และบรรจุข้าวสาร</w:t>
            </w:r>
            <w:r w:rsidR="00044880">
              <w:rPr>
                <w:rFonts w:ascii="Angsana New" w:hAnsi="Angsana New" w:hint="cs"/>
                <w:sz w:val="26"/>
                <w:szCs w:val="26"/>
                <w:cs/>
              </w:rPr>
              <w:t>ขาย</w:t>
            </w:r>
          </w:p>
        </w:tc>
        <w:tc>
          <w:tcPr>
            <w:tcW w:w="2520" w:type="dxa"/>
            <w:gridSpan w:val="3"/>
            <w:vAlign w:val="bottom"/>
          </w:tcPr>
          <w:p w14:paraId="1175F41E" w14:textId="77777777" w:rsidR="00420BBD" w:rsidRPr="003C1E6F" w:rsidRDefault="00420BBD" w:rsidP="001B52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  <w:cs/>
              </w:rPr>
              <w:t>ธุรกิจศูนย์อาหาร</w:t>
            </w:r>
          </w:p>
        </w:tc>
        <w:tc>
          <w:tcPr>
            <w:tcW w:w="2520" w:type="dxa"/>
            <w:gridSpan w:val="3"/>
          </w:tcPr>
          <w:p w14:paraId="7522EB47" w14:textId="77777777" w:rsidR="00420BBD" w:rsidRPr="003C1E6F" w:rsidRDefault="00420BBD" w:rsidP="001B52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7A8EE77" w14:textId="77777777" w:rsidR="00420BBD" w:rsidRPr="003C1E6F" w:rsidRDefault="00420BBD" w:rsidP="001B52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C1E6F">
              <w:rPr>
                <w:rFonts w:ascii="Angsana New" w:hAnsi="Angsana New"/>
                <w:sz w:val="26"/>
                <w:szCs w:val="26"/>
                <w:cs/>
              </w:rPr>
              <w:t>บริหารสินทรัพย์</w:t>
            </w:r>
          </w:p>
        </w:tc>
        <w:tc>
          <w:tcPr>
            <w:tcW w:w="2520" w:type="dxa"/>
            <w:gridSpan w:val="3"/>
            <w:vAlign w:val="bottom"/>
          </w:tcPr>
          <w:p w14:paraId="06D125D3" w14:textId="77777777" w:rsidR="00420BBD" w:rsidRPr="003C1E6F" w:rsidRDefault="00420BBD" w:rsidP="001B52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  <w:cs/>
              </w:rPr>
              <w:t xml:space="preserve">การตัดรายการบัญชี   </w:t>
            </w:r>
            <w:r w:rsidRPr="003C1E6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20A4B3EB" w14:textId="77777777" w:rsidR="00420BBD" w:rsidRPr="003C1E6F" w:rsidRDefault="00420BBD" w:rsidP="001B52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2545" w:type="dxa"/>
            <w:gridSpan w:val="4"/>
            <w:vAlign w:val="bottom"/>
          </w:tcPr>
          <w:p w14:paraId="699714E9" w14:textId="77777777" w:rsidR="00420BBD" w:rsidRPr="003C1E6F" w:rsidRDefault="00420BBD" w:rsidP="001B52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CC6A66" w:rsidRPr="003C1E6F" w14:paraId="5F944E90" w14:textId="77777777" w:rsidTr="00252C67">
        <w:tc>
          <w:tcPr>
            <w:tcW w:w="2970" w:type="dxa"/>
          </w:tcPr>
          <w:p w14:paraId="74863A15" w14:textId="77777777" w:rsidR="00CC6A66" w:rsidRPr="003C1E6F" w:rsidRDefault="00CC6A66" w:rsidP="00CC6A66">
            <w:pPr>
              <w:ind w:left="39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C6F1BBB" w14:textId="77777777" w:rsidR="00CC6A66" w:rsidRPr="003C1E6F" w:rsidRDefault="00CC6A66" w:rsidP="00CC6A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2D87C88D" w14:textId="77777777" w:rsidR="00CC6A66" w:rsidRPr="003C1E6F" w:rsidRDefault="00CC6A66" w:rsidP="00CC6A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gridSpan w:val="2"/>
            <w:vAlign w:val="bottom"/>
          </w:tcPr>
          <w:p w14:paraId="4D25871D" w14:textId="77777777" w:rsidR="00CC6A66" w:rsidRPr="003C1E6F" w:rsidRDefault="00CC6A66" w:rsidP="00CC6A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33BD3EB9" w14:textId="77777777" w:rsidR="00CC6A66" w:rsidRPr="003C1E6F" w:rsidRDefault="00CC6A66" w:rsidP="00CC6A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gridSpan w:val="2"/>
            <w:vAlign w:val="bottom"/>
          </w:tcPr>
          <w:p w14:paraId="7E1C1B37" w14:textId="77777777" w:rsidR="00CC6A66" w:rsidRPr="003C1E6F" w:rsidRDefault="00CC6A66" w:rsidP="00CC6A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174D0F49" w14:textId="77777777" w:rsidR="00CC6A66" w:rsidRPr="003C1E6F" w:rsidRDefault="00CC6A66" w:rsidP="00CC6A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gridSpan w:val="2"/>
            <w:vAlign w:val="bottom"/>
          </w:tcPr>
          <w:p w14:paraId="02501234" w14:textId="77777777" w:rsidR="00CC6A66" w:rsidRPr="003C1E6F" w:rsidRDefault="00CC6A66" w:rsidP="00CC6A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54D70E96" w14:textId="77777777" w:rsidR="00CC6A66" w:rsidRPr="003C1E6F" w:rsidRDefault="00CC6A66" w:rsidP="00CC6A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gridSpan w:val="2"/>
            <w:vAlign w:val="bottom"/>
          </w:tcPr>
          <w:p w14:paraId="59576516" w14:textId="77777777" w:rsidR="00CC6A66" w:rsidRPr="003C1E6F" w:rsidRDefault="00CC6A66" w:rsidP="00CC6A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85" w:type="dxa"/>
            <w:gridSpan w:val="2"/>
            <w:vAlign w:val="bottom"/>
          </w:tcPr>
          <w:p w14:paraId="08CDF09C" w14:textId="77777777" w:rsidR="00CC6A66" w:rsidRPr="003C1E6F" w:rsidRDefault="00CC6A66" w:rsidP="00CC6A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CC6A66" w:rsidRPr="003C1E6F" w14:paraId="54262021" w14:textId="77777777">
        <w:tc>
          <w:tcPr>
            <w:tcW w:w="2970" w:type="dxa"/>
          </w:tcPr>
          <w:p w14:paraId="5796C580" w14:textId="77777777" w:rsidR="00CC6A66" w:rsidRPr="003C1E6F" w:rsidRDefault="00CC6A66" w:rsidP="00CC6A66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60" w:type="dxa"/>
            <w:vAlign w:val="bottom"/>
          </w:tcPr>
          <w:p w14:paraId="4E239B83" w14:textId="77777777" w:rsidR="00CC6A66" w:rsidRPr="003C1E6F" w:rsidRDefault="00041A18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281,484,441</w:t>
            </w:r>
          </w:p>
        </w:tc>
        <w:tc>
          <w:tcPr>
            <w:tcW w:w="1260" w:type="dxa"/>
            <w:vAlign w:val="bottom"/>
          </w:tcPr>
          <w:p w14:paraId="4711CC87" w14:textId="77777777" w:rsidR="00CC6A66" w:rsidRPr="003C1E6F" w:rsidRDefault="00CC6A66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266,397,502</w:t>
            </w:r>
          </w:p>
        </w:tc>
        <w:tc>
          <w:tcPr>
            <w:tcW w:w="1260" w:type="dxa"/>
            <w:gridSpan w:val="2"/>
            <w:vAlign w:val="bottom"/>
          </w:tcPr>
          <w:p w14:paraId="10E02C04" w14:textId="77777777" w:rsidR="00CC6A66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5,158,880</w:t>
            </w:r>
          </w:p>
        </w:tc>
        <w:tc>
          <w:tcPr>
            <w:tcW w:w="1260" w:type="dxa"/>
            <w:vAlign w:val="bottom"/>
          </w:tcPr>
          <w:p w14:paraId="0305482F" w14:textId="77777777" w:rsidR="00CC6A66" w:rsidRPr="003C1E6F" w:rsidRDefault="00CC6A66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6,088,622</w:t>
            </w:r>
          </w:p>
        </w:tc>
        <w:tc>
          <w:tcPr>
            <w:tcW w:w="1260" w:type="dxa"/>
            <w:gridSpan w:val="2"/>
            <w:vAlign w:val="bottom"/>
          </w:tcPr>
          <w:p w14:paraId="7CAEE56C" w14:textId="77777777" w:rsidR="00CC6A66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4,004,429</w:t>
            </w:r>
          </w:p>
        </w:tc>
        <w:tc>
          <w:tcPr>
            <w:tcW w:w="1260" w:type="dxa"/>
            <w:vAlign w:val="bottom"/>
          </w:tcPr>
          <w:p w14:paraId="5CA462D6" w14:textId="77777777" w:rsidR="00CC6A66" w:rsidRPr="003C1E6F" w:rsidRDefault="00CC6A66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2,580,187</w:t>
            </w:r>
          </w:p>
        </w:tc>
        <w:tc>
          <w:tcPr>
            <w:tcW w:w="1260" w:type="dxa"/>
            <w:gridSpan w:val="2"/>
          </w:tcPr>
          <w:p w14:paraId="29708D3A" w14:textId="77777777" w:rsidR="00CC6A66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(6,181,280)</w:t>
            </w:r>
          </w:p>
        </w:tc>
        <w:tc>
          <w:tcPr>
            <w:tcW w:w="1260" w:type="dxa"/>
          </w:tcPr>
          <w:p w14:paraId="5DE6A99C" w14:textId="77777777" w:rsidR="00CC6A66" w:rsidRPr="003C1E6F" w:rsidRDefault="00CC6A66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(3,201,639)</w:t>
            </w:r>
          </w:p>
        </w:tc>
        <w:tc>
          <w:tcPr>
            <w:tcW w:w="1260" w:type="dxa"/>
            <w:gridSpan w:val="2"/>
            <w:vAlign w:val="bottom"/>
          </w:tcPr>
          <w:p w14:paraId="7505A0B5" w14:textId="77777777" w:rsidR="00CC6A66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284,466,470</w:t>
            </w:r>
          </w:p>
        </w:tc>
        <w:tc>
          <w:tcPr>
            <w:tcW w:w="1285" w:type="dxa"/>
            <w:gridSpan w:val="2"/>
            <w:vAlign w:val="bottom"/>
          </w:tcPr>
          <w:p w14:paraId="73F33431" w14:textId="77777777" w:rsidR="00CC6A66" w:rsidRPr="003C1E6F" w:rsidRDefault="00CC6A66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271,864,672</w:t>
            </w:r>
          </w:p>
        </w:tc>
      </w:tr>
      <w:tr w:rsidR="00CC6A66" w:rsidRPr="003C1E6F" w14:paraId="6422E26A" w14:textId="77777777">
        <w:tc>
          <w:tcPr>
            <w:tcW w:w="2970" w:type="dxa"/>
          </w:tcPr>
          <w:p w14:paraId="55AB7438" w14:textId="77777777" w:rsidR="00CC6A66" w:rsidRPr="003C1E6F" w:rsidRDefault="00CC6A66" w:rsidP="00CC6A66">
            <w:pPr>
              <w:ind w:left="157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3C1E6F">
              <w:rPr>
                <w:rFonts w:ascii="Angsana New" w:hAnsi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260" w:type="dxa"/>
            <w:vAlign w:val="bottom"/>
          </w:tcPr>
          <w:p w14:paraId="2D966734" w14:textId="65437808" w:rsidR="00CC6A66" w:rsidRPr="003C1E6F" w:rsidRDefault="00E30BCB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256,614,869</w:t>
            </w:r>
          </w:p>
        </w:tc>
        <w:tc>
          <w:tcPr>
            <w:tcW w:w="1260" w:type="dxa"/>
            <w:vAlign w:val="bottom"/>
          </w:tcPr>
          <w:p w14:paraId="7E020E14" w14:textId="77777777" w:rsidR="00CC6A66" w:rsidRPr="003C1E6F" w:rsidRDefault="00CC6A66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244,596,473</w:t>
            </w:r>
          </w:p>
        </w:tc>
        <w:tc>
          <w:tcPr>
            <w:tcW w:w="1260" w:type="dxa"/>
            <w:gridSpan w:val="2"/>
            <w:vAlign w:val="bottom"/>
          </w:tcPr>
          <w:p w14:paraId="2FE30D74" w14:textId="77777777" w:rsidR="00CC6A66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2,380,008</w:t>
            </w:r>
          </w:p>
        </w:tc>
        <w:tc>
          <w:tcPr>
            <w:tcW w:w="1260" w:type="dxa"/>
            <w:vAlign w:val="bottom"/>
          </w:tcPr>
          <w:p w14:paraId="3487DC1B" w14:textId="77777777" w:rsidR="00CC6A66" w:rsidRPr="003C1E6F" w:rsidRDefault="00CC6A66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2,495,126</w:t>
            </w:r>
          </w:p>
        </w:tc>
        <w:tc>
          <w:tcPr>
            <w:tcW w:w="1260" w:type="dxa"/>
            <w:gridSpan w:val="2"/>
            <w:vAlign w:val="bottom"/>
          </w:tcPr>
          <w:p w14:paraId="5B13BDCA" w14:textId="77777777" w:rsidR="00CC6A66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711,014</w:t>
            </w:r>
          </w:p>
        </w:tc>
        <w:tc>
          <w:tcPr>
            <w:tcW w:w="1260" w:type="dxa"/>
            <w:vAlign w:val="bottom"/>
          </w:tcPr>
          <w:p w14:paraId="1F64E140" w14:textId="77777777" w:rsidR="00CC6A66" w:rsidRPr="003C1E6F" w:rsidRDefault="00CC6A66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259,668</w:t>
            </w:r>
          </w:p>
        </w:tc>
        <w:tc>
          <w:tcPr>
            <w:tcW w:w="1260" w:type="dxa"/>
            <w:gridSpan w:val="2"/>
          </w:tcPr>
          <w:p w14:paraId="7C22192E" w14:textId="77777777" w:rsidR="00CC6A66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32CFE1C" w14:textId="77777777" w:rsidR="00CC6A66" w:rsidRPr="003C1E6F" w:rsidRDefault="00CC6A66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301D5083" w14:textId="5A0DBA01" w:rsidR="00CC6A66" w:rsidRPr="003C1E6F" w:rsidRDefault="00E30BCB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259,705,891</w:t>
            </w:r>
          </w:p>
        </w:tc>
        <w:tc>
          <w:tcPr>
            <w:tcW w:w="1285" w:type="dxa"/>
            <w:gridSpan w:val="2"/>
            <w:vAlign w:val="bottom"/>
          </w:tcPr>
          <w:p w14:paraId="6FA69158" w14:textId="77777777" w:rsidR="00CC6A66" w:rsidRPr="003C1E6F" w:rsidRDefault="00CC6A66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247,351,267</w:t>
            </w:r>
          </w:p>
        </w:tc>
      </w:tr>
      <w:tr w:rsidR="00886C65" w:rsidRPr="003C1E6F" w14:paraId="488F5BFA" w14:textId="77777777">
        <w:tc>
          <w:tcPr>
            <w:tcW w:w="2970" w:type="dxa"/>
          </w:tcPr>
          <w:p w14:paraId="2954E9AE" w14:textId="7E6F1626" w:rsidR="00886C65" w:rsidRPr="003C1E6F" w:rsidRDefault="00886C65" w:rsidP="00CC6A66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vAlign w:val="bottom"/>
          </w:tcPr>
          <w:p w14:paraId="399584A3" w14:textId="208FDF7F" w:rsidR="00886C65" w:rsidRPr="003C1E6F" w:rsidRDefault="00E30BCB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206,163,603</w:t>
            </w:r>
          </w:p>
        </w:tc>
        <w:tc>
          <w:tcPr>
            <w:tcW w:w="1260" w:type="dxa"/>
            <w:vAlign w:val="bottom"/>
          </w:tcPr>
          <w:p w14:paraId="380E458B" w14:textId="22283B41" w:rsidR="00886C65" w:rsidRPr="003C1E6F" w:rsidRDefault="00E30BCB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156,190,469</w:t>
            </w:r>
          </w:p>
        </w:tc>
        <w:tc>
          <w:tcPr>
            <w:tcW w:w="1260" w:type="dxa"/>
            <w:gridSpan w:val="2"/>
            <w:vAlign w:val="bottom"/>
          </w:tcPr>
          <w:p w14:paraId="168EC7A8" w14:textId="77777777" w:rsidR="00886C65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208,153,584</w:t>
            </w:r>
          </w:p>
        </w:tc>
        <w:tc>
          <w:tcPr>
            <w:tcW w:w="1260" w:type="dxa"/>
            <w:vAlign w:val="bottom"/>
          </w:tcPr>
          <w:p w14:paraId="7E8E298E" w14:textId="77777777" w:rsidR="00886C65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230,720,699</w:t>
            </w:r>
          </w:p>
        </w:tc>
        <w:tc>
          <w:tcPr>
            <w:tcW w:w="1260" w:type="dxa"/>
            <w:gridSpan w:val="2"/>
            <w:vAlign w:val="bottom"/>
          </w:tcPr>
          <w:p w14:paraId="2EDD2F43" w14:textId="77777777" w:rsidR="00886C65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9,494,804</w:t>
            </w:r>
          </w:p>
        </w:tc>
        <w:tc>
          <w:tcPr>
            <w:tcW w:w="1260" w:type="dxa"/>
            <w:vAlign w:val="bottom"/>
          </w:tcPr>
          <w:p w14:paraId="766AEEC9" w14:textId="77777777" w:rsidR="00886C65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13,306,060</w:t>
            </w:r>
          </w:p>
        </w:tc>
        <w:tc>
          <w:tcPr>
            <w:tcW w:w="1260" w:type="dxa"/>
            <w:gridSpan w:val="2"/>
          </w:tcPr>
          <w:p w14:paraId="5AD14263" w14:textId="77777777" w:rsidR="00886C65" w:rsidRPr="003C1E6F" w:rsidRDefault="00886C65" w:rsidP="00886C65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942,720</w:t>
            </w:r>
          </w:p>
        </w:tc>
        <w:tc>
          <w:tcPr>
            <w:tcW w:w="1260" w:type="dxa"/>
          </w:tcPr>
          <w:p w14:paraId="1A0D1794" w14:textId="77777777" w:rsidR="00886C65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942,719</w:t>
            </w:r>
          </w:p>
        </w:tc>
        <w:tc>
          <w:tcPr>
            <w:tcW w:w="1260" w:type="dxa"/>
            <w:gridSpan w:val="2"/>
            <w:vAlign w:val="bottom"/>
          </w:tcPr>
          <w:p w14:paraId="034E575F" w14:textId="0791A274" w:rsidR="00886C65" w:rsidRPr="003C1E6F" w:rsidRDefault="00E30BCB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424,754,711</w:t>
            </w:r>
          </w:p>
        </w:tc>
        <w:tc>
          <w:tcPr>
            <w:tcW w:w="1285" w:type="dxa"/>
            <w:gridSpan w:val="2"/>
            <w:vAlign w:val="bottom"/>
          </w:tcPr>
          <w:p w14:paraId="6F7A7960" w14:textId="3A22DFB0" w:rsidR="00886C65" w:rsidRPr="003C1E6F" w:rsidRDefault="00E30BCB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401,159,947</w:t>
            </w:r>
          </w:p>
        </w:tc>
      </w:tr>
      <w:tr w:rsidR="00886C65" w:rsidRPr="003C1E6F" w14:paraId="12A2D07F" w14:textId="77777777">
        <w:tc>
          <w:tcPr>
            <w:tcW w:w="2970" w:type="dxa"/>
          </w:tcPr>
          <w:p w14:paraId="3EC85937" w14:textId="77777777" w:rsidR="00886C65" w:rsidRPr="003C1E6F" w:rsidRDefault="00886C65" w:rsidP="00CC6A66">
            <w:pPr>
              <w:ind w:left="157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3C1E6F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vAlign w:val="bottom"/>
          </w:tcPr>
          <w:p w14:paraId="27137331" w14:textId="77777777" w:rsidR="00886C65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16,239,950</w:t>
            </w:r>
          </w:p>
        </w:tc>
        <w:tc>
          <w:tcPr>
            <w:tcW w:w="1260" w:type="dxa"/>
            <w:vAlign w:val="bottom"/>
          </w:tcPr>
          <w:p w14:paraId="3036DAF8" w14:textId="77777777" w:rsidR="00886C65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16,239,950</w:t>
            </w:r>
          </w:p>
        </w:tc>
        <w:tc>
          <w:tcPr>
            <w:tcW w:w="1260" w:type="dxa"/>
            <w:gridSpan w:val="2"/>
            <w:vAlign w:val="bottom"/>
          </w:tcPr>
          <w:p w14:paraId="437B3077" w14:textId="77777777" w:rsidR="00886C65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7FF0CEF" w14:textId="77777777" w:rsidR="00886C65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3EA02682" w14:textId="77777777" w:rsidR="00886C65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385,808,501</w:t>
            </w:r>
          </w:p>
        </w:tc>
        <w:tc>
          <w:tcPr>
            <w:tcW w:w="1260" w:type="dxa"/>
            <w:vAlign w:val="bottom"/>
          </w:tcPr>
          <w:p w14:paraId="20F22278" w14:textId="77777777" w:rsidR="00886C65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369,597,080</w:t>
            </w:r>
          </w:p>
        </w:tc>
        <w:tc>
          <w:tcPr>
            <w:tcW w:w="1260" w:type="dxa"/>
            <w:gridSpan w:val="2"/>
          </w:tcPr>
          <w:p w14:paraId="042115E3" w14:textId="77777777" w:rsidR="00886C65" w:rsidRPr="003C1E6F" w:rsidRDefault="00886C65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(66,511,087)</w:t>
            </w:r>
          </w:p>
        </w:tc>
        <w:tc>
          <w:tcPr>
            <w:tcW w:w="1260" w:type="dxa"/>
          </w:tcPr>
          <w:p w14:paraId="0451531A" w14:textId="77777777" w:rsidR="00886C65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(66,511,087)</w:t>
            </w:r>
          </w:p>
        </w:tc>
        <w:tc>
          <w:tcPr>
            <w:tcW w:w="1260" w:type="dxa"/>
            <w:gridSpan w:val="2"/>
            <w:vAlign w:val="bottom"/>
          </w:tcPr>
          <w:p w14:paraId="3EEDB14F" w14:textId="77777777" w:rsidR="00886C65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335,537,364</w:t>
            </w:r>
          </w:p>
        </w:tc>
        <w:tc>
          <w:tcPr>
            <w:tcW w:w="1285" w:type="dxa"/>
            <w:gridSpan w:val="2"/>
            <w:vAlign w:val="bottom"/>
          </w:tcPr>
          <w:p w14:paraId="3FB80BA0" w14:textId="77777777" w:rsidR="00886C65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319,325,943</w:t>
            </w:r>
          </w:p>
        </w:tc>
      </w:tr>
      <w:tr w:rsidR="00886C65" w:rsidRPr="003C1E6F" w14:paraId="6A554570" w14:textId="77777777" w:rsidTr="00806251">
        <w:tc>
          <w:tcPr>
            <w:tcW w:w="2970" w:type="dxa"/>
          </w:tcPr>
          <w:p w14:paraId="0B2543AC" w14:textId="77777777" w:rsidR="00886C65" w:rsidRPr="003C1E6F" w:rsidRDefault="00886C65" w:rsidP="00CC6A66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260" w:type="dxa"/>
            <w:vAlign w:val="bottom"/>
          </w:tcPr>
          <w:p w14:paraId="2FA1E56B" w14:textId="77777777" w:rsidR="00886C65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0EAFBBB" w14:textId="77777777" w:rsidR="00886C65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1C8282D" w14:textId="77777777" w:rsidR="00886C65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6BA07E8" w14:textId="77777777" w:rsidR="00886C65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59CE4D03" w14:textId="77777777" w:rsidR="00886C65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A6D5510" w14:textId="77777777" w:rsidR="00886C65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F653303" w14:textId="77777777" w:rsidR="00886C65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862B8A7" w14:textId="77777777" w:rsidR="00886C65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E52D235" w14:textId="77777777" w:rsidR="00886C65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gridSpan w:val="2"/>
            <w:vAlign w:val="bottom"/>
          </w:tcPr>
          <w:p w14:paraId="2A57188B" w14:textId="77777777" w:rsidR="00886C65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6C65" w:rsidRPr="003C1E6F" w14:paraId="3BF1DA39" w14:textId="77777777" w:rsidTr="00806251">
        <w:tc>
          <w:tcPr>
            <w:tcW w:w="2970" w:type="dxa"/>
          </w:tcPr>
          <w:p w14:paraId="2BDEEB16" w14:textId="77777777" w:rsidR="00886C65" w:rsidRPr="003C1E6F" w:rsidRDefault="00886C65" w:rsidP="00CC6A66">
            <w:pPr>
              <w:ind w:left="157" w:right="-108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3C1E6F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vAlign w:val="bottom"/>
          </w:tcPr>
          <w:p w14:paraId="21ED7A7E" w14:textId="77777777" w:rsidR="00886C65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E8102E6" w14:textId="77777777" w:rsidR="00886C65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6590434" w14:textId="77777777" w:rsidR="00886C65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002FFC7" w14:textId="77777777" w:rsidR="00886C65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E1B5AAC" w14:textId="77777777" w:rsidR="00886C65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A72491C" w14:textId="77777777" w:rsidR="00886C65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D6B7BBB" w14:textId="77777777" w:rsidR="00886C65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F76967D" w14:textId="77777777" w:rsidR="00886C65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3782649" w14:textId="77777777" w:rsidR="00886C65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11,981,164,671</w:t>
            </w:r>
          </w:p>
        </w:tc>
        <w:tc>
          <w:tcPr>
            <w:tcW w:w="1285" w:type="dxa"/>
            <w:gridSpan w:val="2"/>
            <w:vAlign w:val="bottom"/>
          </w:tcPr>
          <w:p w14:paraId="33616F26" w14:textId="77777777" w:rsidR="00886C65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9,237,908,161</w:t>
            </w:r>
          </w:p>
        </w:tc>
      </w:tr>
      <w:tr w:rsidR="00886C65" w:rsidRPr="003C1E6F" w14:paraId="5B0A6929" w14:textId="77777777" w:rsidTr="00806251">
        <w:tc>
          <w:tcPr>
            <w:tcW w:w="2970" w:type="dxa"/>
          </w:tcPr>
          <w:p w14:paraId="484D993E" w14:textId="77777777" w:rsidR="00886C65" w:rsidRPr="003C1E6F" w:rsidRDefault="00886C65" w:rsidP="00CC6A66">
            <w:pPr>
              <w:ind w:left="157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3C1E6F">
              <w:rPr>
                <w:rFonts w:ascii="Angsana New" w:hAnsi="Angsana New"/>
                <w:sz w:val="26"/>
                <w:szCs w:val="26"/>
                <w:cs/>
              </w:rPr>
              <w:t>- สินทรัพย์อื่น</w:t>
            </w:r>
          </w:p>
        </w:tc>
        <w:tc>
          <w:tcPr>
            <w:tcW w:w="1260" w:type="dxa"/>
            <w:vAlign w:val="bottom"/>
          </w:tcPr>
          <w:p w14:paraId="63FCC5E0" w14:textId="77777777" w:rsidR="00886C65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34000DB" w14:textId="77777777" w:rsidR="00886C65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96DD3A2" w14:textId="77777777" w:rsidR="00886C65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55CD448" w14:textId="77777777" w:rsidR="00886C65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55488D52" w14:textId="77777777" w:rsidR="00886C65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B626159" w14:textId="77777777" w:rsidR="00886C65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83D7603" w14:textId="77777777" w:rsidR="00886C65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8E53366" w14:textId="77777777" w:rsidR="00886C65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BF18F85" w14:textId="70EBFB78" w:rsidR="00886C65" w:rsidRPr="003C1E6F" w:rsidRDefault="009F6598" w:rsidP="00CC6A66">
            <w:pPr>
              <w:pBdr>
                <w:bottom w:val="single" w:sz="4" w:space="1" w:color="auto"/>
              </w:pBd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91,988,074</w:t>
            </w:r>
          </w:p>
        </w:tc>
        <w:tc>
          <w:tcPr>
            <w:tcW w:w="1285" w:type="dxa"/>
            <w:gridSpan w:val="2"/>
            <w:vAlign w:val="bottom"/>
          </w:tcPr>
          <w:p w14:paraId="6D1BB562" w14:textId="480102EA" w:rsidR="00886C65" w:rsidRPr="003C1E6F" w:rsidRDefault="00E30BCB" w:rsidP="00CC6A66">
            <w:pPr>
              <w:pBdr>
                <w:bottom w:val="single" w:sz="4" w:space="1" w:color="auto"/>
              </w:pBd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90,266,179</w:t>
            </w:r>
          </w:p>
        </w:tc>
      </w:tr>
      <w:tr w:rsidR="00886C65" w:rsidRPr="003C1E6F" w14:paraId="3B661E57" w14:textId="77777777" w:rsidTr="00806251">
        <w:tc>
          <w:tcPr>
            <w:tcW w:w="2970" w:type="dxa"/>
          </w:tcPr>
          <w:p w14:paraId="39712DC6" w14:textId="77777777" w:rsidR="00886C65" w:rsidRPr="003C1E6F" w:rsidRDefault="00886C65" w:rsidP="00CC6A66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60" w:type="dxa"/>
            <w:vAlign w:val="bottom"/>
          </w:tcPr>
          <w:p w14:paraId="45F5E3A4" w14:textId="77777777" w:rsidR="00886C65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52AD4D6" w14:textId="77777777" w:rsidR="00886C65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733C971" w14:textId="77777777" w:rsidR="00886C65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8C3DAA0" w14:textId="77777777" w:rsidR="00886C65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0CA71F85" w14:textId="77777777" w:rsidR="00886C65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70DA4E" w14:textId="77777777" w:rsidR="00886C65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E73A386" w14:textId="77777777" w:rsidR="00886C65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5552691" w14:textId="77777777" w:rsidR="00886C65" w:rsidRPr="003C1E6F" w:rsidRDefault="00886C65" w:rsidP="00CC6A6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EB5862E" w14:textId="77777777" w:rsidR="00886C65" w:rsidRPr="003C1E6F" w:rsidRDefault="00886C65" w:rsidP="00CC6A66">
            <w:pPr>
              <w:pBdr>
                <w:bottom w:val="double" w:sz="4" w:space="1" w:color="auto"/>
              </w:pBd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13,377,617,181</w:t>
            </w:r>
          </w:p>
        </w:tc>
        <w:tc>
          <w:tcPr>
            <w:tcW w:w="1285" w:type="dxa"/>
            <w:gridSpan w:val="2"/>
            <w:vAlign w:val="bottom"/>
          </w:tcPr>
          <w:p w14:paraId="74E97623" w14:textId="77777777" w:rsidR="00886C65" w:rsidRPr="003C1E6F" w:rsidRDefault="00886C65" w:rsidP="00CC6A66">
            <w:pPr>
              <w:pBdr>
                <w:bottom w:val="double" w:sz="4" w:space="1" w:color="auto"/>
              </w:pBd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1E6F">
              <w:rPr>
                <w:rFonts w:ascii="Angsana New" w:hAnsi="Angsana New"/>
                <w:sz w:val="26"/>
                <w:szCs w:val="26"/>
              </w:rPr>
              <w:t>10,567,876,169</w:t>
            </w:r>
          </w:p>
        </w:tc>
      </w:tr>
    </w:tbl>
    <w:p w14:paraId="57A6D2BC" w14:textId="77777777" w:rsidR="00264FAF" w:rsidRPr="003C1E6F" w:rsidRDefault="00A418FD" w:rsidP="00935D62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กลุ่มบริษัทใช้เกณฑ์ในการกำหนดราคาระหว่างกันตามที่กล่าวไว้ในหมายเหตุ</w:t>
      </w:r>
      <w:r w:rsidR="00975B00" w:rsidRPr="003C1E6F">
        <w:rPr>
          <w:rFonts w:ascii="Angsana New" w:hAnsi="Angsana New"/>
          <w:sz w:val="32"/>
          <w:szCs w:val="32"/>
          <w:cs/>
        </w:rPr>
        <w:t>ประกอบงบการเงินข้อ</w:t>
      </w:r>
      <w:r w:rsidR="005B27AC" w:rsidRPr="003C1E6F">
        <w:rPr>
          <w:rFonts w:ascii="Angsana New" w:hAnsi="Angsana New"/>
          <w:sz w:val="32"/>
          <w:szCs w:val="32"/>
        </w:rPr>
        <w:t xml:space="preserve"> </w:t>
      </w:r>
      <w:r w:rsidR="000E3B26" w:rsidRPr="003C1E6F">
        <w:rPr>
          <w:rFonts w:ascii="Angsana New" w:hAnsi="Angsana New"/>
          <w:sz w:val="32"/>
          <w:szCs w:val="32"/>
        </w:rPr>
        <w:t>6</w:t>
      </w:r>
    </w:p>
    <w:bookmarkEnd w:id="12"/>
    <w:p w14:paraId="35EF5C0D" w14:textId="77777777" w:rsidR="00BF2570" w:rsidRPr="003C1E6F" w:rsidRDefault="00BF2570" w:rsidP="00935D62">
      <w:pPr>
        <w:spacing w:before="240" w:after="120"/>
        <w:ind w:left="547"/>
        <w:rPr>
          <w:rFonts w:ascii="Angsana New" w:hAnsi="Angsana New"/>
          <w:sz w:val="32"/>
          <w:szCs w:val="32"/>
          <w:cs/>
        </w:rPr>
      </w:pPr>
    </w:p>
    <w:p w14:paraId="3AAB2BD3" w14:textId="77777777" w:rsidR="00BF2570" w:rsidRPr="003C1E6F" w:rsidRDefault="00BF2570" w:rsidP="00935D62">
      <w:pPr>
        <w:spacing w:before="240" w:after="120"/>
        <w:ind w:left="547"/>
        <w:rPr>
          <w:rFonts w:ascii="Angsana New" w:hAnsi="Angsana New"/>
          <w:sz w:val="32"/>
          <w:szCs w:val="32"/>
        </w:rPr>
      </w:pPr>
    </w:p>
    <w:p w14:paraId="53BD13F8" w14:textId="77777777" w:rsidR="00BF2570" w:rsidRPr="003C1E6F" w:rsidRDefault="00BF2570" w:rsidP="00935D62">
      <w:pPr>
        <w:spacing w:before="240" w:after="120"/>
        <w:ind w:left="547"/>
        <w:rPr>
          <w:rFonts w:ascii="Angsana New" w:hAnsi="Angsana New"/>
          <w:sz w:val="32"/>
          <w:szCs w:val="32"/>
        </w:rPr>
      </w:pPr>
    </w:p>
    <w:p w14:paraId="17B3F487" w14:textId="77777777" w:rsidR="00695582" w:rsidRPr="003C1E6F" w:rsidRDefault="00695582" w:rsidP="00935D62">
      <w:pPr>
        <w:spacing w:before="240" w:after="120"/>
        <w:ind w:left="547"/>
        <w:rPr>
          <w:rFonts w:ascii="Angsana New" w:hAnsi="Angsana New"/>
          <w:sz w:val="32"/>
          <w:szCs w:val="32"/>
        </w:rPr>
      </w:pPr>
    </w:p>
    <w:p w14:paraId="6DB893F1" w14:textId="77777777" w:rsidR="00695582" w:rsidRPr="003C1E6F" w:rsidRDefault="00695582" w:rsidP="00935D62">
      <w:pPr>
        <w:spacing w:before="240" w:after="120"/>
        <w:ind w:left="547"/>
        <w:rPr>
          <w:rFonts w:ascii="Angsana New" w:hAnsi="Angsana New"/>
          <w:sz w:val="32"/>
          <w:szCs w:val="32"/>
        </w:rPr>
        <w:sectPr w:rsidR="00695582" w:rsidRPr="003C1E6F" w:rsidSect="000011BF">
          <w:pgSz w:w="16834" w:h="11909" w:orient="landscape" w:code="9"/>
          <w:pgMar w:top="1296" w:right="1080" w:bottom="576" w:left="720" w:header="720" w:footer="720" w:gutter="0"/>
          <w:cols w:space="720"/>
          <w:docGrid w:linePitch="360"/>
        </w:sectPr>
      </w:pPr>
    </w:p>
    <w:p w14:paraId="5D106788" w14:textId="77777777" w:rsidR="00805EAC" w:rsidRPr="003C1E6F" w:rsidRDefault="00805EAC" w:rsidP="00805EAC">
      <w:pPr>
        <w:spacing w:before="120" w:after="120"/>
        <w:ind w:left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C1E6F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5960A44C" w14:textId="77777777" w:rsidR="00805EAC" w:rsidRPr="003C1E6F" w:rsidRDefault="00805EAC" w:rsidP="00805EAC">
      <w:pPr>
        <w:spacing w:before="12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p w14:paraId="6B8BD3EB" w14:textId="77777777" w:rsidR="00805EAC" w:rsidRPr="003C1E6F" w:rsidRDefault="00805EAC" w:rsidP="00906E5E">
      <w:pPr>
        <w:ind w:left="547"/>
        <w:jc w:val="right"/>
        <w:textAlignment w:val="auto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</w:rPr>
        <w:t>(</w:t>
      </w:r>
      <w:r w:rsidRPr="003C1E6F">
        <w:rPr>
          <w:rFonts w:ascii="Angsana New" w:hAnsi="Angsana New"/>
          <w:sz w:val="32"/>
          <w:szCs w:val="32"/>
          <w:cs/>
        </w:rPr>
        <w:t>หน่วย</w:t>
      </w:r>
      <w:r w:rsidRPr="003C1E6F">
        <w:rPr>
          <w:rFonts w:ascii="Angsana New" w:hAnsi="Angsana New"/>
          <w:sz w:val="32"/>
          <w:szCs w:val="32"/>
        </w:rPr>
        <w:t xml:space="preserve">: </w:t>
      </w:r>
      <w:r w:rsidRPr="003C1E6F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CC6A66" w:rsidRPr="003C1E6F" w14:paraId="27A49F86" w14:textId="77777777">
        <w:tc>
          <w:tcPr>
            <w:tcW w:w="5400" w:type="dxa"/>
          </w:tcPr>
          <w:p w14:paraId="6E4DD62E" w14:textId="77777777" w:rsidR="00CC6A66" w:rsidRPr="003C1E6F" w:rsidRDefault="00CC6A66" w:rsidP="00CC6A66">
            <w:pPr>
              <w:tabs>
                <w:tab w:val="left" w:pos="900"/>
                <w:tab w:val="left" w:pos="2880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3B1E8DA2" w14:textId="77777777" w:rsidR="00CC6A66" w:rsidRPr="003C1E6F" w:rsidRDefault="00CC6A66" w:rsidP="00CC6A66">
            <w:pPr>
              <w:pBdr>
                <w:bottom w:val="single" w:sz="4" w:space="1" w:color="auto"/>
              </w:pBdr>
              <w:ind w:right="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45" w:type="dxa"/>
            <w:vAlign w:val="bottom"/>
          </w:tcPr>
          <w:p w14:paraId="1E2C617C" w14:textId="77777777" w:rsidR="00CC6A66" w:rsidRPr="003C1E6F" w:rsidRDefault="00CC6A66" w:rsidP="00CC6A66">
            <w:pPr>
              <w:pBdr>
                <w:bottom w:val="single" w:sz="4" w:space="1" w:color="auto"/>
              </w:pBdr>
              <w:ind w:right="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CC6A66" w:rsidRPr="003C1E6F" w14:paraId="2F222824" w14:textId="77777777">
        <w:trPr>
          <w:trHeight w:val="80"/>
        </w:trPr>
        <w:tc>
          <w:tcPr>
            <w:tcW w:w="5400" w:type="dxa"/>
            <w:hideMark/>
          </w:tcPr>
          <w:p w14:paraId="7188AA79" w14:textId="77777777" w:rsidR="00CC6A66" w:rsidRPr="003C1E6F" w:rsidRDefault="00CC6A66" w:rsidP="00CC6A66">
            <w:pPr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845" w:type="dxa"/>
            <w:vAlign w:val="bottom"/>
          </w:tcPr>
          <w:p w14:paraId="2300D926" w14:textId="77777777" w:rsidR="00CC6A66" w:rsidRPr="003C1E6F" w:rsidRDefault="00CC6A66" w:rsidP="00CC6A66">
            <w:pPr>
              <w:tabs>
                <w:tab w:val="decimal" w:pos="165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72973D93" w14:textId="77777777" w:rsidR="00CC6A66" w:rsidRPr="003C1E6F" w:rsidRDefault="00CC6A66" w:rsidP="00CC6A66">
            <w:pPr>
              <w:tabs>
                <w:tab w:val="decimal" w:pos="165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C6A66" w:rsidRPr="003C1E6F" w14:paraId="5F45E9F3" w14:textId="77777777">
        <w:tc>
          <w:tcPr>
            <w:tcW w:w="5400" w:type="dxa"/>
            <w:hideMark/>
          </w:tcPr>
          <w:p w14:paraId="4C6AAABE" w14:textId="77777777" w:rsidR="00CC6A66" w:rsidRPr="003C1E6F" w:rsidRDefault="00CC6A66" w:rsidP="00CC6A66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845" w:type="dxa"/>
            <w:vAlign w:val="bottom"/>
          </w:tcPr>
          <w:p w14:paraId="332527AC" w14:textId="77777777" w:rsidR="00CC6A66" w:rsidRPr="003C1E6F" w:rsidRDefault="00A53905" w:rsidP="004830BE">
            <w:pPr>
              <w:tabs>
                <w:tab w:val="decimal" w:pos="1507"/>
              </w:tabs>
              <w:ind w:right="-741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2,162,1</w:t>
            </w:r>
            <w:r w:rsidR="004830BE" w:rsidRPr="003C1E6F">
              <w:rPr>
                <w:rFonts w:ascii="Angsana New" w:hAnsi="Angsana New"/>
                <w:sz w:val="32"/>
                <w:szCs w:val="32"/>
              </w:rPr>
              <w:t>81</w:t>
            </w:r>
            <w:r w:rsidRPr="003C1E6F">
              <w:rPr>
                <w:rFonts w:ascii="Angsana New" w:hAnsi="Angsana New"/>
                <w:sz w:val="32"/>
                <w:szCs w:val="32"/>
              </w:rPr>
              <w:t>,</w:t>
            </w:r>
            <w:r w:rsidR="004830BE" w:rsidRPr="003C1E6F">
              <w:rPr>
                <w:rFonts w:ascii="Angsana New" w:hAnsi="Angsana New"/>
                <w:sz w:val="32"/>
                <w:szCs w:val="32"/>
              </w:rPr>
              <w:t>188</w:t>
            </w:r>
          </w:p>
        </w:tc>
        <w:tc>
          <w:tcPr>
            <w:tcW w:w="1845" w:type="dxa"/>
            <w:vAlign w:val="bottom"/>
          </w:tcPr>
          <w:p w14:paraId="336FB37F" w14:textId="77777777" w:rsidR="00CC6A66" w:rsidRPr="003C1E6F" w:rsidRDefault="00CC6A66" w:rsidP="00CC6A66">
            <w:pPr>
              <w:tabs>
                <w:tab w:val="decimal" w:pos="1507"/>
              </w:tabs>
              <w:ind w:right="-741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1,595,720,771</w:t>
            </w:r>
          </w:p>
        </w:tc>
      </w:tr>
      <w:tr w:rsidR="00CC6A66" w:rsidRPr="003C1E6F" w14:paraId="6B8F0898" w14:textId="77777777">
        <w:tc>
          <w:tcPr>
            <w:tcW w:w="5400" w:type="dxa"/>
            <w:hideMark/>
          </w:tcPr>
          <w:p w14:paraId="182CEED0" w14:textId="77777777" w:rsidR="00CC6A66" w:rsidRPr="003C1E6F" w:rsidRDefault="00CC6A66" w:rsidP="00CC6A66">
            <w:pPr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>อเมริกา/แคนาดา</w:t>
            </w:r>
          </w:p>
        </w:tc>
        <w:tc>
          <w:tcPr>
            <w:tcW w:w="1845" w:type="dxa"/>
            <w:vAlign w:val="bottom"/>
          </w:tcPr>
          <w:p w14:paraId="0ED26BBF" w14:textId="77777777" w:rsidR="00CC6A66" w:rsidRPr="003C1E6F" w:rsidRDefault="00A53905" w:rsidP="00CC6A66">
            <w:pPr>
              <w:tabs>
                <w:tab w:val="decimal" w:pos="150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3C1E6F">
              <w:rPr>
                <w:rFonts w:ascii="Angsana New" w:hAnsi="Angsana New"/>
                <w:sz w:val="32"/>
                <w:szCs w:val="32"/>
              </w:rPr>
              <w:t>,792,670</w:t>
            </w:r>
          </w:p>
        </w:tc>
        <w:tc>
          <w:tcPr>
            <w:tcW w:w="1845" w:type="dxa"/>
            <w:vAlign w:val="bottom"/>
          </w:tcPr>
          <w:p w14:paraId="397C2B1F" w14:textId="77777777" w:rsidR="00CC6A66" w:rsidRPr="003C1E6F" w:rsidRDefault="00CC6A66" w:rsidP="00CC6A66">
            <w:pPr>
              <w:tabs>
                <w:tab w:val="decimal" w:pos="150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17,077,631</w:t>
            </w:r>
          </w:p>
        </w:tc>
      </w:tr>
      <w:tr w:rsidR="00CC6A66" w:rsidRPr="003C1E6F" w14:paraId="457D4EEA" w14:textId="77777777">
        <w:tc>
          <w:tcPr>
            <w:tcW w:w="5400" w:type="dxa"/>
            <w:hideMark/>
          </w:tcPr>
          <w:p w14:paraId="6949A23B" w14:textId="77777777" w:rsidR="00CC6A66" w:rsidRPr="003C1E6F" w:rsidRDefault="00CC6A66" w:rsidP="00CC6A66">
            <w:pPr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>ยุโรป</w:t>
            </w:r>
          </w:p>
        </w:tc>
        <w:tc>
          <w:tcPr>
            <w:tcW w:w="1845" w:type="dxa"/>
            <w:vAlign w:val="bottom"/>
          </w:tcPr>
          <w:p w14:paraId="48E1AABE" w14:textId="77777777" w:rsidR="00CC6A66" w:rsidRPr="003C1E6F" w:rsidRDefault="00A53905" w:rsidP="00CC6A66">
            <w:pPr>
              <w:tabs>
                <w:tab w:val="decimal" w:pos="150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53,807,433</w:t>
            </w:r>
          </w:p>
        </w:tc>
        <w:tc>
          <w:tcPr>
            <w:tcW w:w="1845" w:type="dxa"/>
            <w:vAlign w:val="bottom"/>
          </w:tcPr>
          <w:p w14:paraId="146017CA" w14:textId="77777777" w:rsidR="00CC6A66" w:rsidRPr="003C1E6F" w:rsidRDefault="00CC6A66" w:rsidP="00CC6A66">
            <w:pPr>
              <w:tabs>
                <w:tab w:val="decimal" w:pos="150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158,977,381</w:t>
            </w:r>
          </w:p>
        </w:tc>
      </w:tr>
      <w:tr w:rsidR="00CC6A66" w:rsidRPr="003C1E6F" w14:paraId="1C6EA2D4" w14:textId="77777777">
        <w:tc>
          <w:tcPr>
            <w:tcW w:w="5400" w:type="dxa"/>
            <w:hideMark/>
          </w:tcPr>
          <w:p w14:paraId="73493920" w14:textId="77777777" w:rsidR="00CC6A66" w:rsidRPr="003C1E6F" w:rsidRDefault="00CC6A66" w:rsidP="00CC6A66">
            <w:pPr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>เอเชียแปซิฟิกและอื่น</w:t>
            </w:r>
          </w:p>
        </w:tc>
        <w:tc>
          <w:tcPr>
            <w:tcW w:w="1845" w:type="dxa"/>
            <w:vAlign w:val="bottom"/>
          </w:tcPr>
          <w:p w14:paraId="5B2183D3" w14:textId="77777777" w:rsidR="00CC6A66" w:rsidRPr="003C1E6F" w:rsidRDefault="00A53905" w:rsidP="00CC6A66">
            <w:pPr>
              <w:pBdr>
                <w:bottom w:val="single" w:sz="4" w:space="1" w:color="auto"/>
              </w:pBdr>
              <w:tabs>
                <w:tab w:val="decimal" w:pos="150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147,899,225</w:t>
            </w:r>
          </w:p>
        </w:tc>
        <w:tc>
          <w:tcPr>
            <w:tcW w:w="1845" w:type="dxa"/>
            <w:vAlign w:val="bottom"/>
          </w:tcPr>
          <w:p w14:paraId="2FCB1197" w14:textId="77777777" w:rsidR="00CC6A66" w:rsidRPr="003C1E6F" w:rsidRDefault="00CC6A66" w:rsidP="00CC6A66">
            <w:pPr>
              <w:pBdr>
                <w:bottom w:val="single" w:sz="4" w:space="1" w:color="auto"/>
              </w:pBdr>
              <w:tabs>
                <w:tab w:val="decimal" w:pos="150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78,487,481</w:t>
            </w:r>
          </w:p>
        </w:tc>
      </w:tr>
      <w:tr w:rsidR="00CC6A66" w:rsidRPr="003C1E6F" w14:paraId="2C8D261C" w14:textId="77777777">
        <w:tc>
          <w:tcPr>
            <w:tcW w:w="5400" w:type="dxa"/>
            <w:hideMark/>
          </w:tcPr>
          <w:p w14:paraId="5B6951BE" w14:textId="77777777" w:rsidR="00CC6A66" w:rsidRPr="003C1E6F" w:rsidRDefault="00CC6A66" w:rsidP="00CC6A66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14:paraId="7271BEBC" w14:textId="77777777" w:rsidR="00CC6A66" w:rsidRPr="003C1E6F" w:rsidRDefault="00771A15" w:rsidP="004830BE">
            <w:pPr>
              <w:pBdr>
                <w:bottom w:val="double" w:sz="4" w:space="1" w:color="auto"/>
              </w:pBdr>
              <w:tabs>
                <w:tab w:val="decimal" w:pos="1507"/>
              </w:tabs>
              <w:ind w:right="-561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2,368,6</w:t>
            </w:r>
            <w:r w:rsidR="004830BE" w:rsidRPr="003C1E6F">
              <w:rPr>
                <w:rFonts w:ascii="Angsana New" w:hAnsi="Angsana New"/>
                <w:sz w:val="32"/>
                <w:szCs w:val="32"/>
              </w:rPr>
              <w:t>80</w:t>
            </w:r>
            <w:r w:rsidRPr="003C1E6F">
              <w:rPr>
                <w:rFonts w:ascii="Angsana New" w:hAnsi="Angsana New"/>
                <w:sz w:val="32"/>
                <w:szCs w:val="32"/>
              </w:rPr>
              <w:t>,</w:t>
            </w:r>
            <w:r w:rsidR="004830BE" w:rsidRPr="003C1E6F">
              <w:rPr>
                <w:rFonts w:ascii="Angsana New" w:hAnsi="Angsana New"/>
                <w:sz w:val="32"/>
                <w:szCs w:val="32"/>
              </w:rPr>
              <w:t>516</w:t>
            </w:r>
          </w:p>
        </w:tc>
        <w:tc>
          <w:tcPr>
            <w:tcW w:w="1845" w:type="dxa"/>
            <w:vAlign w:val="bottom"/>
          </w:tcPr>
          <w:p w14:paraId="10AF34E6" w14:textId="77777777" w:rsidR="00CC6A66" w:rsidRPr="003C1E6F" w:rsidRDefault="00CC6A66" w:rsidP="00CC6A66">
            <w:pPr>
              <w:pBdr>
                <w:bottom w:val="double" w:sz="4" w:space="1" w:color="auto"/>
              </w:pBdr>
              <w:tabs>
                <w:tab w:val="decimal" w:pos="1507"/>
              </w:tabs>
              <w:ind w:right="-561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C1E6F">
              <w:rPr>
                <w:rFonts w:ascii="Angsana New" w:hAnsi="Angsana New"/>
                <w:sz w:val="32"/>
                <w:szCs w:val="32"/>
              </w:rPr>
              <w:t>1,850,263,264</w:t>
            </w:r>
          </w:p>
        </w:tc>
      </w:tr>
    </w:tbl>
    <w:p w14:paraId="3DFBCFBF" w14:textId="77777777" w:rsidR="00805EAC" w:rsidRPr="003C1E6F" w:rsidRDefault="00805EAC" w:rsidP="00805EAC">
      <w:pPr>
        <w:spacing w:before="240" w:after="120" w:line="420" w:lineRule="exact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3C1E6F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005DA87C" w14:textId="77777777" w:rsidR="003C3C6E" w:rsidRPr="003C1E6F" w:rsidRDefault="003C3C6E" w:rsidP="0080625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 xml:space="preserve">ในปี </w:t>
      </w:r>
      <w:r w:rsidRPr="003C1E6F">
        <w:rPr>
          <w:rFonts w:ascii="Angsana New" w:hAnsi="Angsana New"/>
          <w:sz w:val="32"/>
          <w:szCs w:val="32"/>
        </w:rPr>
        <w:t>256</w:t>
      </w:r>
      <w:r w:rsidR="00CC6A66" w:rsidRPr="003C1E6F">
        <w:rPr>
          <w:rFonts w:ascii="Angsana New" w:hAnsi="Angsana New"/>
          <w:sz w:val="32"/>
          <w:szCs w:val="32"/>
        </w:rPr>
        <w:t>7</w:t>
      </w:r>
      <w:r w:rsidRPr="003C1E6F">
        <w:rPr>
          <w:rFonts w:ascii="Angsana New" w:hAnsi="Angsana New"/>
          <w:sz w:val="32"/>
          <w:szCs w:val="32"/>
          <w:cs/>
        </w:rPr>
        <w:t xml:space="preserve"> และ </w:t>
      </w:r>
      <w:r w:rsidRPr="003C1E6F">
        <w:rPr>
          <w:rFonts w:ascii="Angsana New" w:hAnsi="Angsana New"/>
          <w:sz w:val="32"/>
          <w:szCs w:val="32"/>
        </w:rPr>
        <w:t>256</w:t>
      </w:r>
      <w:r w:rsidR="00CC6A66" w:rsidRPr="003C1E6F">
        <w:rPr>
          <w:rFonts w:ascii="Angsana New" w:hAnsi="Angsana New"/>
          <w:sz w:val="32"/>
          <w:szCs w:val="32"/>
        </w:rPr>
        <w:t>6</w:t>
      </w:r>
      <w:r w:rsidRPr="003C1E6F">
        <w:rPr>
          <w:rFonts w:ascii="Angsana New" w:hAnsi="Angsana New"/>
          <w:sz w:val="32"/>
          <w:szCs w:val="32"/>
          <w:cs/>
        </w:rPr>
        <w:t xml:space="preserve"> กลุ่มบริษัทไม่มีรายได้จากลูกค้ารายใดที่มีมูลค่าเท่ากับหรือมากกว่าร้อยละ </w:t>
      </w:r>
      <w:r w:rsidRPr="003C1E6F">
        <w:rPr>
          <w:rFonts w:ascii="Angsana New" w:hAnsi="Angsana New"/>
          <w:sz w:val="32"/>
          <w:szCs w:val="32"/>
        </w:rPr>
        <w:t>10</w:t>
      </w:r>
      <w:r w:rsidRPr="003C1E6F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24154536" w14:textId="77777777" w:rsidR="00805EAC" w:rsidRPr="003C1E6F" w:rsidRDefault="009109C2" w:rsidP="00806251">
      <w:pPr>
        <w:tabs>
          <w:tab w:val="left" w:pos="720"/>
          <w:tab w:val="left" w:pos="1440"/>
          <w:tab w:val="left" w:pos="2160"/>
          <w:tab w:val="center" w:pos="4429"/>
        </w:tabs>
        <w:spacing w:before="120" w:after="120" w:line="420" w:lineRule="exact"/>
        <w:ind w:left="544" w:right="-45" w:hanging="544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C1E6F">
        <w:rPr>
          <w:rFonts w:ascii="Angsana New" w:hAnsi="Angsana New"/>
          <w:b/>
          <w:bCs/>
          <w:sz w:val="32"/>
          <w:szCs w:val="32"/>
        </w:rPr>
        <w:t>2</w:t>
      </w:r>
      <w:r w:rsidR="00901EE0" w:rsidRPr="003C1E6F">
        <w:rPr>
          <w:rFonts w:ascii="Angsana New" w:hAnsi="Angsana New"/>
          <w:b/>
          <w:bCs/>
          <w:sz w:val="32"/>
          <w:szCs w:val="32"/>
        </w:rPr>
        <w:t>6</w:t>
      </w:r>
      <w:r w:rsidR="00805EAC" w:rsidRPr="003C1E6F">
        <w:rPr>
          <w:rFonts w:ascii="Angsana New" w:hAnsi="Angsana New"/>
          <w:b/>
          <w:bCs/>
          <w:sz w:val="32"/>
          <w:szCs w:val="32"/>
        </w:rPr>
        <w:t>.</w:t>
      </w:r>
      <w:r w:rsidR="00805EAC" w:rsidRPr="003C1E6F">
        <w:rPr>
          <w:rFonts w:ascii="Angsana New" w:hAnsi="Angsana New"/>
          <w:b/>
          <w:bCs/>
          <w:sz w:val="32"/>
          <w:szCs w:val="32"/>
        </w:rPr>
        <w:tab/>
      </w:r>
      <w:r w:rsidR="00805EAC" w:rsidRPr="003C1E6F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5F0CE9E1" w14:textId="4CDFE6E3" w:rsidR="00805EAC" w:rsidRPr="003C1E6F" w:rsidRDefault="00805EAC" w:rsidP="00806251">
      <w:pPr>
        <w:spacing w:before="120" w:after="120" w:line="420" w:lineRule="exact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3C1E6F">
        <w:rPr>
          <w:rFonts w:ascii="Angsana New" w:eastAsia="SimSun" w:hAnsi="Angsana New"/>
          <w:sz w:val="32"/>
          <w:szCs w:val="32"/>
          <w:cs/>
        </w:rPr>
        <w:tab/>
      </w:r>
      <w:r w:rsidR="001B52CC" w:rsidRPr="003C1E6F">
        <w:rPr>
          <w:rFonts w:ascii="Angsana New" w:hAnsi="Angsana New"/>
          <w:sz w:val="32"/>
          <w:szCs w:val="32"/>
          <w:cs/>
        </w:rPr>
        <w:t>กลุ่มบริษัท</w:t>
      </w:r>
      <w:r w:rsidRPr="003C1E6F">
        <w:rPr>
          <w:rFonts w:ascii="Angsana New" w:eastAsia="SimSun" w:hAnsi="Angsana New"/>
          <w:sz w:val="32"/>
          <w:szCs w:val="32"/>
          <w:cs/>
        </w:rPr>
        <w:t>และพนักงาน</w:t>
      </w:r>
      <w:r w:rsidR="001B52CC" w:rsidRPr="003C1E6F">
        <w:rPr>
          <w:rFonts w:ascii="Angsana New" w:eastAsia="SimSun" w:hAnsi="Angsana New"/>
          <w:sz w:val="32"/>
          <w:szCs w:val="32"/>
          <w:cs/>
        </w:rPr>
        <w:t>ของ</w:t>
      </w:r>
      <w:r w:rsidR="001B52CC" w:rsidRPr="003C1E6F">
        <w:rPr>
          <w:rFonts w:ascii="Angsana New" w:hAnsi="Angsana New"/>
          <w:sz w:val="32"/>
          <w:szCs w:val="32"/>
          <w:cs/>
        </w:rPr>
        <w:t>กลุ่มบริษัท</w:t>
      </w:r>
      <w:r w:rsidRPr="003C1E6F">
        <w:rPr>
          <w:rFonts w:ascii="Angsana New" w:eastAsia="SimSun" w:hAnsi="Angsana New"/>
          <w:sz w:val="32"/>
          <w:szCs w:val="32"/>
          <w:cs/>
        </w:rPr>
        <w:t>ได้</w:t>
      </w:r>
      <w:r w:rsidR="00757BB8" w:rsidRPr="003C1E6F">
        <w:rPr>
          <w:rFonts w:ascii="Angsana New" w:eastAsia="SimSun" w:hAnsi="Angsana New"/>
          <w:sz w:val="32"/>
          <w:szCs w:val="32"/>
          <w:cs/>
        </w:rPr>
        <w:t>ร่วมกัน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จัดตั้งกองทุนสำรองเลี้ยงชีพขึ้นตามพระราชบัญญัติกองทุนสำรองเลี้ยงชีพ พ.ศ. </w:t>
      </w:r>
      <w:r w:rsidR="00BF2570" w:rsidRPr="003C1E6F">
        <w:rPr>
          <w:rFonts w:ascii="Angsana New" w:eastAsia="SimSun" w:hAnsi="Angsana New"/>
          <w:sz w:val="32"/>
          <w:szCs w:val="32"/>
        </w:rPr>
        <w:t>2530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โดย</w:t>
      </w:r>
      <w:r w:rsidR="001B52CC" w:rsidRPr="003C1E6F">
        <w:rPr>
          <w:rFonts w:ascii="Angsana New" w:hAnsi="Angsana New"/>
          <w:sz w:val="32"/>
          <w:szCs w:val="32"/>
          <w:cs/>
        </w:rPr>
        <w:t>กลุ่มบริษัท</w:t>
      </w:r>
      <w:r w:rsidRPr="003C1E6F">
        <w:rPr>
          <w:rFonts w:ascii="Angsana New" w:eastAsia="SimSun" w:hAnsi="Angsana New"/>
          <w:sz w:val="32"/>
          <w:szCs w:val="32"/>
          <w:cs/>
        </w:rPr>
        <w:t>และพนักงาน</w:t>
      </w:r>
      <w:r w:rsidR="001B52CC" w:rsidRPr="003C1E6F">
        <w:rPr>
          <w:rFonts w:ascii="Angsana New" w:eastAsia="SimSun" w:hAnsi="Angsana New"/>
          <w:sz w:val="32"/>
          <w:szCs w:val="32"/>
          <w:cs/>
        </w:rPr>
        <w:t>จะ</w:t>
      </w:r>
      <w:r w:rsidRPr="003C1E6F">
        <w:rPr>
          <w:rFonts w:ascii="Angsana New" w:eastAsia="SimSun" w:hAnsi="Angsana New"/>
          <w:sz w:val="32"/>
          <w:szCs w:val="32"/>
          <w:cs/>
        </w:rPr>
        <w:t>จ่าย</w:t>
      </w:r>
      <w:r w:rsidR="001B52CC" w:rsidRPr="003C1E6F">
        <w:rPr>
          <w:rFonts w:ascii="Angsana New" w:eastAsia="SimSun" w:hAnsi="Angsana New"/>
          <w:sz w:val="32"/>
          <w:szCs w:val="32"/>
          <w:cs/>
        </w:rPr>
        <w:t>สมทบ</w:t>
      </w:r>
      <w:r w:rsidRPr="003C1E6F">
        <w:rPr>
          <w:rFonts w:ascii="Angsana New" w:eastAsia="SimSun" w:hAnsi="Angsana New"/>
          <w:sz w:val="32"/>
          <w:szCs w:val="32"/>
          <w:cs/>
        </w:rPr>
        <w:t>เข้ากองทุน</w:t>
      </w:r>
      <w:r w:rsidR="001B52CC" w:rsidRPr="003C1E6F">
        <w:rPr>
          <w:rFonts w:ascii="Angsana New" w:eastAsia="SimSun" w:hAnsi="Angsana New"/>
          <w:sz w:val="32"/>
          <w:szCs w:val="32"/>
          <w:cs/>
        </w:rPr>
        <w:t>เป็นรายเดือน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ในอัตราร้อยละ </w:t>
      </w:r>
      <w:r w:rsidRPr="003C1E6F">
        <w:rPr>
          <w:rFonts w:ascii="Angsana New" w:eastAsia="SimSun" w:hAnsi="Angsana New"/>
          <w:sz w:val="32"/>
          <w:szCs w:val="32"/>
        </w:rPr>
        <w:t>5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 </w:t>
      </w:r>
      <w:r w:rsidR="00AF6648" w:rsidRPr="003C1E6F">
        <w:rPr>
          <w:rFonts w:ascii="Angsana New" w:eastAsia="SimSun" w:hAnsi="Angsana New"/>
          <w:sz w:val="32"/>
          <w:szCs w:val="32"/>
          <w:cs/>
        </w:rPr>
        <w:t xml:space="preserve">บริษัท หลักทรัพย์จัดการกองทุน อีสท์สปริง (ประเทศไทย) จำกัด </w:t>
      </w:r>
      <w:r w:rsidRPr="003C1E6F">
        <w:rPr>
          <w:rFonts w:ascii="Angsana New" w:eastAsia="SimSun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1B52CC" w:rsidRPr="003C1E6F">
        <w:rPr>
          <w:rFonts w:ascii="Angsana New" w:hAnsi="Angsana New"/>
          <w:sz w:val="32"/>
          <w:szCs w:val="32"/>
          <w:cs/>
        </w:rPr>
        <w:t>กลุ่มบริษัท</w:t>
      </w:r>
      <w:r w:rsidR="00AF6648" w:rsidRPr="003C1E6F">
        <w:rPr>
          <w:rFonts w:ascii="Angsana New" w:hAnsi="Angsana New"/>
          <w:sz w:val="32"/>
          <w:szCs w:val="32"/>
        </w:rPr>
        <w:t xml:space="preserve"> </w:t>
      </w:r>
      <w:r w:rsidR="00225E1C" w:rsidRPr="003C1E6F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225E1C" w:rsidRPr="003C1E6F">
        <w:rPr>
          <w:rFonts w:ascii="Angsana New" w:hAnsi="Angsana New"/>
          <w:sz w:val="32"/>
          <w:szCs w:val="32"/>
        </w:rPr>
        <w:t>256</w:t>
      </w:r>
      <w:r w:rsidR="00CC6A66" w:rsidRPr="003C1E6F">
        <w:rPr>
          <w:rFonts w:ascii="Angsana New" w:hAnsi="Angsana New"/>
          <w:sz w:val="32"/>
          <w:szCs w:val="32"/>
        </w:rPr>
        <w:t>7</w:t>
      </w:r>
      <w:r w:rsidR="006D5174" w:rsidRPr="003C1E6F">
        <w:rPr>
          <w:rFonts w:ascii="Angsana New" w:hAnsi="Angsana New"/>
          <w:sz w:val="32"/>
          <w:szCs w:val="32"/>
        </w:rPr>
        <w:t xml:space="preserve"> </w:t>
      </w:r>
      <w:r w:rsidR="00225E1C" w:rsidRPr="003C1E6F">
        <w:rPr>
          <w:rFonts w:ascii="Angsana New" w:hAnsi="Angsana New"/>
          <w:sz w:val="32"/>
          <w:szCs w:val="32"/>
          <w:cs/>
        </w:rPr>
        <w:t>บริษัทฯรับรู้เงินสมทบดังกล่าวเป็นค่าใช้จ่ายจำนวน</w:t>
      </w:r>
      <w:r w:rsidR="004A7E5B" w:rsidRPr="003C1E6F">
        <w:rPr>
          <w:rFonts w:ascii="Angsana New" w:hAnsi="Angsana New"/>
          <w:sz w:val="32"/>
          <w:szCs w:val="32"/>
        </w:rPr>
        <w:t xml:space="preserve"> 4.9</w:t>
      </w:r>
      <w:r w:rsidR="00225E1C" w:rsidRPr="003C1E6F">
        <w:rPr>
          <w:rFonts w:ascii="Angsana New" w:hAnsi="Angsana New"/>
          <w:sz w:val="32"/>
          <w:szCs w:val="32"/>
        </w:rPr>
        <w:t xml:space="preserve"> </w:t>
      </w:r>
      <w:r w:rsidR="00225E1C" w:rsidRPr="003C1E6F">
        <w:rPr>
          <w:rFonts w:ascii="Angsana New" w:hAnsi="Angsana New"/>
          <w:sz w:val="32"/>
          <w:szCs w:val="32"/>
          <w:cs/>
        </w:rPr>
        <w:t>ล้านบาท (</w:t>
      </w:r>
      <w:r w:rsidR="00225E1C" w:rsidRPr="003C1E6F">
        <w:rPr>
          <w:rFonts w:ascii="Angsana New" w:hAnsi="Angsana New"/>
          <w:sz w:val="32"/>
          <w:szCs w:val="32"/>
        </w:rPr>
        <w:t>256</w:t>
      </w:r>
      <w:r w:rsidR="00CC6A66" w:rsidRPr="003C1E6F">
        <w:rPr>
          <w:rFonts w:ascii="Angsana New" w:hAnsi="Angsana New"/>
          <w:sz w:val="32"/>
          <w:szCs w:val="32"/>
        </w:rPr>
        <w:t>6</w:t>
      </w:r>
      <w:r w:rsidR="00225E1C" w:rsidRPr="003C1E6F">
        <w:rPr>
          <w:rFonts w:ascii="Angsana New" w:hAnsi="Angsana New"/>
          <w:sz w:val="32"/>
          <w:szCs w:val="32"/>
          <w:cs/>
        </w:rPr>
        <w:t xml:space="preserve">: </w:t>
      </w:r>
      <w:r w:rsidR="00CC6A66" w:rsidRPr="003C1E6F">
        <w:rPr>
          <w:rFonts w:ascii="Angsana New" w:hAnsi="Angsana New"/>
          <w:sz w:val="32"/>
          <w:szCs w:val="32"/>
        </w:rPr>
        <w:t>5.2</w:t>
      </w:r>
      <w:r w:rsidR="00225E1C" w:rsidRPr="003C1E6F">
        <w:rPr>
          <w:rFonts w:ascii="Angsana New" w:hAnsi="Angsana New"/>
          <w:sz w:val="32"/>
          <w:szCs w:val="32"/>
        </w:rPr>
        <w:t xml:space="preserve"> </w:t>
      </w:r>
      <w:r w:rsidR="00225E1C" w:rsidRPr="003C1E6F">
        <w:rPr>
          <w:rFonts w:ascii="Angsana New" w:hAnsi="Angsana New"/>
          <w:sz w:val="32"/>
          <w:szCs w:val="32"/>
          <w:cs/>
        </w:rPr>
        <w:t>ล้านบาท</w:t>
      </w:r>
      <w:r w:rsidR="00225E1C" w:rsidRPr="003C1E6F">
        <w:rPr>
          <w:rFonts w:ascii="Angsana New" w:hAnsi="Angsana New"/>
          <w:sz w:val="32"/>
          <w:szCs w:val="32"/>
        </w:rPr>
        <w:t>)</w:t>
      </w:r>
      <w:r w:rsidR="001B52CC" w:rsidRPr="003C1E6F">
        <w:rPr>
          <w:rFonts w:ascii="Angsana New" w:hAnsi="Angsana New"/>
          <w:sz w:val="32"/>
          <w:szCs w:val="32"/>
          <w:cs/>
        </w:rPr>
        <w:t xml:space="preserve">            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</w:t>
      </w:r>
    </w:p>
    <w:p w14:paraId="0D754CFC" w14:textId="77777777" w:rsidR="00323239" w:rsidRPr="003C1E6F" w:rsidRDefault="00CF4F8F" w:rsidP="00CF4F8F">
      <w:pPr>
        <w:spacing w:before="120"/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C1E6F">
        <w:rPr>
          <w:rFonts w:ascii="Angsana New" w:hAnsi="Angsana New"/>
          <w:b/>
          <w:bCs/>
          <w:sz w:val="32"/>
          <w:szCs w:val="32"/>
        </w:rPr>
        <w:t>2</w:t>
      </w:r>
      <w:r w:rsidR="00901EE0" w:rsidRPr="003C1E6F">
        <w:rPr>
          <w:rFonts w:ascii="Angsana New" w:hAnsi="Angsana New"/>
          <w:b/>
          <w:bCs/>
          <w:sz w:val="32"/>
          <w:szCs w:val="32"/>
        </w:rPr>
        <w:t>7</w:t>
      </w:r>
      <w:r w:rsidR="00805EAC" w:rsidRPr="003C1E6F">
        <w:rPr>
          <w:rFonts w:ascii="Angsana New" w:hAnsi="Angsana New"/>
          <w:b/>
          <w:bCs/>
          <w:sz w:val="32"/>
          <w:szCs w:val="32"/>
        </w:rPr>
        <w:t>.</w:t>
      </w:r>
      <w:r w:rsidR="00A96973" w:rsidRPr="003C1E6F">
        <w:rPr>
          <w:rFonts w:ascii="Angsana New" w:hAnsi="Angsana New"/>
          <w:b/>
          <w:bCs/>
          <w:sz w:val="32"/>
          <w:szCs w:val="32"/>
          <w:cs/>
        </w:rPr>
        <w:t xml:space="preserve">     </w:t>
      </w:r>
      <w:r w:rsidR="00805EAC" w:rsidRPr="003C1E6F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2610"/>
        <w:gridCol w:w="2520"/>
        <w:gridCol w:w="1290"/>
        <w:gridCol w:w="1290"/>
        <w:gridCol w:w="1740"/>
      </w:tblGrid>
      <w:tr w:rsidR="007B0BF0" w:rsidRPr="003C1E6F" w14:paraId="44C3CAA0" w14:textId="77777777" w:rsidTr="00252C67">
        <w:tc>
          <w:tcPr>
            <w:tcW w:w="2610" w:type="dxa"/>
          </w:tcPr>
          <w:p w14:paraId="681716C4" w14:textId="77777777" w:rsidR="007B0BF0" w:rsidRPr="003C1E6F" w:rsidRDefault="007B0BF0" w:rsidP="00252C67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</w:tcPr>
          <w:p w14:paraId="58D15862" w14:textId="77777777" w:rsidR="007B0BF0" w:rsidRPr="003C1E6F" w:rsidRDefault="007B0BF0" w:rsidP="00252C6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hideMark/>
          </w:tcPr>
          <w:p w14:paraId="7238991D" w14:textId="77777777" w:rsidR="007B0BF0" w:rsidRPr="003C1E6F" w:rsidRDefault="007B0BF0" w:rsidP="00252C67">
            <w:pP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290" w:type="dxa"/>
            <w:hideMark/>
          </w:tcPr>
          <w:p w14:paraId="0056F4DC" w14:textId="77777777" w:rsidR="007B0BF0" w:rsidRPr="003C1E6F" w:rsidRDefault="007B0BF0" w:rsidP="00252C67">
            <w:pPr>
              <w:ind w:left="-48" w:right="-18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740" w:type="dxa"/>
          </w:tcPr>
          <w:p w14:paraId="22FC5133" w14:textId="77777777" w:rsidR="007B0BF0" w:rsidRPr="003C1E6F" w:rsidRDefault="007B0BF0" w:rsidP="00252C67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B0BF0" w:rsidRPr="003C1E6F" w14:paraId="744D8EF6" w14:textId="77777777" w:rsidTr="00252C67">
        <w:tc>
          <w:tcPr>
            <w:tcW w:w="2610" w:type="dxa"/>
          </w:tcPr>
          <w:p w14:paraId="26412DB9" w14:textId="77777777" w:rsidR="007B0BF0" w:rsidRPr="003C1E6F" w:rsidRDefault="007B0BF0" w:rsidP="00252C67">
            <w:pPr>
              <w:ind w:firstLine="70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vAlign w:val="bottom"/>
            <w:hideMark/>
          </w:tcPr>
          <w:p w14:paraId="2D83E4A1" w14:textId="77777777" w:rsidR="007B0BF0" w:rsidRPr="003C1E6F" w:rsidRDefault="007B0BF0" w:rsidP="00252C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290" w:type="dxa"/>
            <w:vAlign w:val="bottom"/>
            <w:hideMark/>
          </w:tcPr>
          <w:p w14:paraId="37E6C6D6" w14:textId="77777777" w:rsidR="007B0BF0" w:rsidRPr="003C1E6F" w:rsidRDefault="007B0BF0" w:rsidP="00252C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  <w:tc>
          <w:tcPr>
            <w:tcW w:w="1290" w:type="dxa"/>
            <w:vAlign w:val="bottom"/>
            <w:hideMark/>
          </w:tcPr>
          <w:p w14:paraId="2B66CB1F" w14:textId="77777777" w:rsidR="007B0BF0" w:rsidRPr="003C1E6F" w:rsidRDefault="007B0BF0" w:rsidP="00252C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(บาทต่อหุ้น)</w:t>
            </w:r>
          </w:p>
        </w:tc>
        <w:tc>
          <w:tcPr>
            <w:tcW w:w="1740" w:type="dxa"/>
            <w:vAlign w:val="bottom"/>
            <w:hideMark/>
          </w:tcPr>
          <w:p w14:paraId="218B33C3" w14:textId="77777777" w:rsidR="007B0BF0" w:rsidRPr="003C1E6F" w:rsidRDefault="007B0BF0" w:rsidP="00252C67">
            <w:pPr>
              <w:pBdr>
                <w:bottom w:val="single" w:sz="4" w:space="1" w:color="auto"/>
              </w:pBdr>
              <w:ind w:left="-12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วันที่จ่ายเงินปันผล</w:t>
            </w:r>
          </w:p>
        </w:tc>
      </w:tr>
      <w:tr w:rsidR="007B0BF0" w:rsidRPr="003C1E6F" w14:paraId="59B3EB85" w14:textId="77777777" w:rsidTr="00252C67">
        <w:tc>
          <w:tcPr>
            <w:tcW w:w="2610" w:type="dxa"/>
            <w:hideMark/>
          </w:tcPr>
          <w:p w14:paraId="5E726C60" w14:textId="77777777" w:rsidR="007B0BF0" w:rsidRPr="003C1E6F" w:rsidRDefault="007B0BF0" w:rsidP="00252C67">
            <w:pPr>
              <w:ind w:left="132" w:right="-108" w:hanging="132"/>
              <w:jc w:val="thaiDistribute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เงินปันผลสำหรับ</w:t>
            </w:r>
          </w:p>
        </w:tc>
        <w:tc>
          <w:tcPr>
            <w:tcW w:w="2520" w:type="dxa"/>
            <w:shd w:val="clear" w:color="auto" w:fill="auto"/>
            <w:hideMark/>
          </w:tcPr>
          <w:p w14:paraId="66B48633" w14:textId="77777777" w:rsidR="007B0BF0" w:rsidRPr="003C1E6F" w:rsidRDefault="007B0BF0" w:rsidP="00252C67">
            <w:pPr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ที่ประชุมสามัญผู้ถือหุ้นประจำปี</w:t>
            </w:r>
          </w:p>
        </w:tc>
        <w:tc>
          <w:tcPr>
            <w:tcW w:w="1290" w:type="dxa"/>
            <w:vAlign w:val="bottom"/>
          </w:tcPr>
          <w:p w14:paraId="368D3EE0" w14:textId="77777777" w:rsidR="007B0BF0" w:rsidRPr="003C1E6F" w:rsidRDefault="007B0BF0" w:rsidP="00252C67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</w:tcPr>
          <w:p w14:paraId="63B1E3E0" w14:textId="77777777" w:rsidR="007B0BF0" w:rsidRPr="003C1E6F" w:rsidRDefault="007B0BF0" w:rsidP="00252C67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40" w:type="dxa"/>
          </w:tcPr>
          <w:p w14:paraId="3A7FF3AC" w14:textId="77777777" w:rsidR="007B0BF0" w:rsidRPr="003C1E6F" w:rsidRDefault="007B0BF0" w:rsidP="00252C67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7B0BF0" w:rsidRPr="003C1E6F" w14:paraId="59011800" w14:textId="77777777" w:rsidTr="00252C67">
        <w:tc>
          <w:tcPr>
            <w:tcW w:w="2610" w:type="dxa"/>
            <w:shd w:val="clear" w:color="auto" w:fill="auto"/>
          </w:tcPr>
          <w:p w14:paraId="665F2594" w14:textId="77777777" w:rsidR="007B0BF0" w:rsidRPr="003C1E6F" w:rsidRDefault="007B0BF0" w:rsidP="00252C67">
            <w:pPr>
              <w:ind w:left="132" w:right="-108" w:hanging="132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 xml:space="preserve">   </w:t>
            </w:r>
            <w:r w:rsidRPr="003C1E6F">
              <w:rPr>
                <w:rFonts w:ascii="Angsana New" w:hAnsi="Angsana New"/>
                <w:sz w:val="28"/>
                <w:cs/>
              </w:rPr>
              <w:t xml:space="preserve">การดำเนินงานสำหรับปี </w:t>
            </w:r>
            <w:r w:rsidRPr="003C1E6F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520" w:type="dxa"/>
            <w:shd w:val="clear" w:color="auto" w:fill="auto"/>
          </w:tcPr>
          <w:p w14:paraId="6B319DEB" w14:textId="77777777" w:rsidR="007B0BF0" w:rsidRPr="003C1E6F" w:rsidRDefault="007B0BF0" w:rsidP="00252C67">
            <w:pPr>
              <w:ind w:left="150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 xml:space="preserve">เมื่อวันที่ </w:t>
            </w:r>
            <w:r w:rsidRPr="003C1E6F">
              <w:rPr>
                <w:rFonts w:ascii="Angsana New" w:hAnsi="Angsana New"/>
                <w:sz w:val="28"/>
              </w:rPr>
              <w:t xml:space="preserve">19 </w:t>
            </w:r>
            <w:r w:rsidRPr="003C1E6F">
              <w:rPr>
                <w:rFonts w:ascii="Angsana New" w:hAnsi="Angsana New"/>
                <w:sz w:val="28"/>
                <w:cs/>
              </w:rPr>
              <w:t xml:space="preserve">เมษายน </w:t>
            </w:r>
            <w:r w:rsidRPr="003C1E6F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90" w:type="dxa"/>
            <w:vAlign w:val="bottom"/>
          </w:tcPr>
          <w:p w14:paraId="69842393" w14:textId="77777777" w:rsidR="007B0BF0" w:rsidRPr="003C1E6F" w:rsidRDefault="007B0BF0" w:rsidP="00252C6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208</w:t>
            </w:r>
          </w:p>
        </w:tc>
        <w:tc>
          <w:tcPr>
            <w:tcW w:w="1290" w:type="dxa"/>
            <w:vAlign w:val="bottom"/>
          </w:tcPr>
          <w:p w14:paraId="0D55AB20" w14:textId="77777777" w:rsidR="007B0BF0" w:rsidRPr="003C1E6F" w:rsidRDefault="007B0BF0" w:rsidP="00252C67">
            <w:pPr>
              <w:tabs>
                <w:tab w:val="decimal" w:pos="492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0.30</w:t>
            </w:r>
          </w:p>
        </w:tc>
        <w:tc>
          <w:tcPr>
            <w:tcW w:w="1740" w:type="dxa"/>
            <w:vAlign w:val="bottom"/>
          </w:tcPr>
          <w:p w14:paraId="2A92B39B" w14:textId="77777777" w:rsidR="007B0BF0" w:rsidRPr="003C1E6F" w:rsidRDefault="007B0BF0" w:rsidP="00252C67">
            <w:pPr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 xml:space="preserve">8 </w:t>
            </w:r>
            <w:r w:rsidRPr="003C1E6F">
              <w:rPr>
                <w:rFonts w:ascii="Angsana New" w:hAnsi="Angsana New"/>
                <w:sz w:val="28"/>
                <w:cs/>
              </w:rPr>
              <w:t xml:space="preserve">พฤษภาคม </w:t>
            </w:r>
            <w:r w:rsidRPr="003C1E6F">
              <w:rPr>
                <w:rFonts w:ascii="Angsana New" w:hAnsi="Angsana New"/>
                <w:sz w:val="28"/>
              </w:rPr>
              <w:t>25</w:t>
            </w:r>
            <w:r w:rsidR="003D1377" w:rsidRPr="003C1E6F">
              <w:rPr>
                <w:rFonts w:ascii="Angsana New" w:hAnsi="Angsana New"/>
                <w:sz w:val="28"/>
              </w:rPr>
              <w:t>6</w:t>
            </w:r>
            <w:r w:rsidRPr="003C1E6F">
              <w:rPr>
                <w:rFonts w:ascii="Angsana New" w:hAnsi="Angsana New"/>
                <w:sz w:val="28"/>
              </w:rPr>
              <w:t>6</w:t>
            </w:r>
          </w:p>
        </w:tc>
      </w:tr>
      <w:tr w:rsidR="007B0BF0" w:rsidRPr="003C1E6F" w14:paraId="50E0DC40" w14:textId="77777777" w:rsidTr="00252C67">
        <w:tc>
          <w:tcPr>
            <w:tcW w:w="2610" w:type="dxa"/>
            <w:shd w:val="clear" w:color="auto" w:fill="auto"/>
          </w:tcPr>
          <w:p w14:paraId="1A0297E9" w14:textId="77777777" w:rsidR="007B0BF0" w:rsidRPr="003C1E6F" w:rsidRDefault="007B0BF0" w:rsidP="00252C67">
            <w:pPr>
              <w:ind w:left="132" w:right="-108" w:hanging="132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 xml:space="preserve">เงินปันผลระหว่างกาลประกาศจ่ายจากผลการดำเนินงานของงวดวันที่ </w:t>
            </w:r>
            <w:r w:rsidRPr="003C1E6F">
              <w:rPr>
                <w:rFonts w:ascii="Angsana New" w:hAnsi="Angsana New"/>
                <w:sz w:val="28"/>
              </w:rPr>
              <w:t xml:space="preserve">1 </w:t>
            </w:r>
            <w:r w:rsidRPr="003C1E6F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3C1E6F">
              <w:rPr>
                <w:rFonts w:ascii="Angsana New" w:hAnsi="Angsana New"/>
                <w:sz w:val="28"/>
              </w:rPr>
              <w:t xml:space="preserve">2566 </w:t>
            </w:r>
            <w:r w:rsidRPr="003C1E6F">
              <w:rPr>
                <w:rFonts w:ascii="Angsana New" w:hAnsi="Angsana New"/>
                <w:sz w:val="28"/>
                <w:cs/>
              </w:rPr>
              <w:t>ถึง</w:t>
            </w:r>
          </w:p>
        </w:tc>
        <w:tc>
          <w:tcPr>
            <w:tcW w:w="2520" w:type="dxa"/>
            <w:shd w:val="clear" w:color="auto" w:fill="auto"/>
          </w:tcPr>
          <w:p w14:paraId="708A8C4D" w14:textId="77777777" w:rsidR="007B0BF0" w:rsidRPr="003C1E6F" w:rsidRDefault="007B0BF0" w:rsidP="00252C67">
            <w:pPr>
              <w:ind w:left="165" w:right="-105" w:hanging="180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 xml:space="preserve">ที่ประชุมคณะกรรมการบริษัทฯเมื่อวันที่ </w:t>
            </w:r>
            <w:r w:rsidRPr="003C1E6F">
              <w:rPr>
                <w:rFonts w:ascii="Angsana New" w:hAnsi="Angsana New"/>
                <w:sz w:val="28"/>
              </w:rPr>
              <w:t xml:space="preserve">8 </w:t>
            </w:r>
            <w:r w:rsidRPr="003C1E6F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Pr="003C1E6F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90" w:type="dxa"/>
            <w:vAlign w:val="bottom"/>
          </w:tcPr>
          <w:p w14:paraId="0E354AD4" w14:textId="77777777" w:rsidR="007B0BF0" w:rsidRPr="003C1E6F" w:rsidRDefault="007B0BF0" w:rsidP="00252C6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</w:tcPr>
          <w:p w14:paraId="2D846D60" w14:textId="77777777" w:rsidR="007B0BF0" w:rsidRPr="003C1E6F" w:rsidRDefault="007B0BF0" w:rsidP="00252C67">
            <w:pPr>
              <w:tabs>
                <w:tab w:val="decimal" w:pos="4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40" w:type="dxa"/>
          </w:tcPr>
          <w:p w14:paraId="4C64C4DB" w14:textId="77777777" w:rsidR="007B0BF0" w:rsidRPr="003C1E6F" w:rsidRDefault="007B0BF0" w:rsidP="00252C67">
            <w:pPr>
              <w:rPr>
                <w:rFonts w:ascii="Angsana New" w:hAnsi="Angsana New"/>
                <w:sz w:val="28"/>
              </w:rPr>
            </w:pPr>
          </w:p>
        </w:tc>
      </w:tr>
      <w:tr w:rsidR="007B0BF0" w:rsidRPr="003C1E6F" w14:paraId="4A71E65F" w14:textId="77777777" w:rsidTr="00252C67">
        <w:tc>
          <w:tcPr>
            <w:tcW w:w="2610" w:type="dxa"/>
            <w:shd w:val="clear" w:color="auto" w:fill="auto"/>
          </w:tcPr>
          <w:p w14:paraId="5D6E6328" w14:textId="77777777" w:rsidR="007B0BF0" w:rsidRPr="003C1E6F" w:rsidRDefault="007B0BF0" w:rsidP="00252C67">
            <w:pPr>
              <w:ind w:left="132" w:right="-108" w:hanging="132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 xml:space="preserve">   </w:t>
            </w:r>
            <w:r w:rsidRPr="003C1E6F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3C1E6F">
              <w:rPr>
                <w:rFonts w:ascii="Angsana New" w:hAnsi="Angsana New"/>
                <w:sz w:val="28"/>
              </w:rPr>
              <w:t xml:space="preserve">30 </w:t>
            </w:r>
            <w:r w:rsidRPr="003C1E6F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Pr="003C1E6F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520" w:type="dxa"/>
            <w:shd w:val="clear" w:color="auto" w:fill="auto"/>
          </w:tcPr>
          <w:p w14:paraId="6EDEE28D" w14:textId="77777777" w:rsidR="007B0BF0" w:rsidRPr="003C1E6F" w:rsidRDefault="007B0BF0" w:rsidP="00252C67">
            <w:pPr>
              <w:ind w:left="15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90" w:type="dxa"/>
            <w:vAlign w:val="bottom"/>
          </w:tcPr>
          <w:p w14:paraId="77A62013" w14:textId="77777777" w:rsidR="007B0BF0" w:rsidRPr="003C1E6F" w:rsidRDefault="007B0BF0" w:rsidP="00252C6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208</w:t>
            </w:r>
          </w:p>
        </w:tc>
        <w:tc>
          <w:tcPr>
            <w:tcW w:w="1290" w:type="dxa"/>
            <w:vAlign w:val="bottom"/>
          </w:tcPr>
          <w:p w14:paraId="3B2965A0" w14:textId="77777777" w:rsidR="007B0BF0" w:rsidRPr="003C1E6F" w:rsidRDefault="007B0BF0" w:rsidP="00252C67">
            <w:pPr>
              <w:tabs>
                <w:tab w:val="decimal" w:pos="492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0.30</w:t>
            </w:r>
          </w:p>
        </w:tc>
        <w:tc>
          <w:tcPr>
            <w:tcW w:w="1740" w:type="dxa"/>
            <w:vAlign w:val="bottom"/>
          </w:tcPr>
          <w:p w14:paraId="3E2C742E" w14:textId="77777777" w:rsidR="007B0BF0" w:rsidRPr="003C1E6F" w:rsidRDefault="003D1377" w:rsidP="00252C67">
            <w:pPr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6</w:t>
            </w:r>
            <w:r w:rsidR="007B0BF0" w:rsidRPr="003C1E6F">
              <w:rPr>
                <w:rFonts w:ascii="Angsana New" w:hAnsi="Angsana New"/>
                <w:sz w:val="28"/>
              </w:rPr>
              <w:t xml:space="preserve"> </w:t>
            </w:r>
            <w:r w:rsidR="007B0BF0" w:rsidRPr="003C1E6F">
              <w:rPr>
                <w:rFonts w:ascii="Angsana New" w:hAnsi="Angsana New"/>
                <w:sz w:val="28"/>
                <w:cs/>
              </w:rPr>
              <w:t xml:space="preserve">ตุลาคม </w:t>
            </w:r>
            <w:r w:rsidR="007B0BF0" w:rsidRPr="003C1E6F">
              <w:rPr>
                <w:rFonts w:ascii="Angsana New" w:hAnsi="Angsana New"/>
                <w:sz w:val="28"/>
              </w:rPr>
              <w:t>25</w:t>
            </w:r>
            <w:r w:rsidRPr="003C1E6F">
              <w:rPr>
                <w:rFonts w:ascii="Angsana New" w:hAnsi="Angsana New"/>
                <w:sz w:val="28"/>
              </w:rPr>
              <w:t>6</w:t>
            </w:r>
            <w:r w:rsidR="007B0BF0" w:rsidRPr="003C1E6F">
              <w:rPr>
                <w:rFonts w:ascii="Angsana New" w:hAnsi="Angsana New"/>
                <w:sz w:val="28"/>
              </w:rPr>
              <w:t>6</w:t>
            </w:r>
          </w:p>
        </w:tc>
      </w:tr>
      <w:tr w:rsidR="007B0BF0" w:rsidRPr="003C1E6F" w14:paraId="0D67FFE5" w14:textId="77777777" w:rsidTr="00252C67">
        <w:tc>
          <w:tcPr>
            <w:tcW w:w="2610" w:type="dxa"/>
            <w:shd w:val="clear" w:color="auto" w:fill="auto"/>
          </w:tcPr>
          <w:p w14:paraId="0E9FA64D" w14:textId="77777777" w:rsidR="007B0BF0" w:rsidRPr="003C1E6F" w:rsidRDefault="00FF0256" w:rsidP="00252C67">
            <w:pPr>
              <w:ind w:left="132" w:right="-108" w:hanging="132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 xml:space="preserve">รวมเงินปันผลสำหรับปี </w:t>
            </w:r>
            <w:r w:rsidRPr="003C1E6F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520" w:type="dxa"/>
            <w:shd w:val="clear" w:color="auto" w:fill="auto"/>
          </w:tcPr>
          <w:p w14:paraId="1DBB9F02" w14:textId="77777777" w:rsidR="007B0BF0" w:rsidRPr="003C1E6F" w:rsidRDefault="007B0BF0" w:rsidP="00252C67">
            <w:pPr>
              <w:ind w:left="15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90" w:type="dxa"/>
            <w:vAlign w:val="bottom"/>
          </w:tcPr>
          <w:p w14:paraId="41CFCAB2" w14:textId="77777777" w:rsidR="007B0BF0" w:rsidRPr="003C1E6F" w:rsidRDefault="007B0BF0" w:rsidP="00252C6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416</w:t>
            </w:r>
          </w:p>
        </w:tc>
        <w:tc>
          <w:tcPr>
            <w:tcW w:w="1290" w:type="dxa"/>
            <w:vAlign w:val="bottom"/>
          </w:tcPr>
          <w:p w14:paraId="5B9FE6A1" w14:textId="77777777" w:rsidR="007B0BF0" w:rsidRPr="003C1E6F" w:rsidRDefault="007B0BF0" w:rsidP="00252C67">
            <w:pPr>
              <w:tabs>
                <w:tab w:val="decimal" w:pos="4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40" w:type="dxa"/>
            <w:vAlign w:val="bottom"/>
          </w:tcPr>
          <w:p w14:paraId="205F91C5" w14:textId="77777777" w:rsidR="007B0BF0" w:rsidRPr="003C1E6F" w:rsidRDefault="007B0BF0" w:rsidP="00252C67">
            <w:pPr>
              <w:rPr>
                <w:rFonts w:ascii="Angsana New" w:hAnsi="Angsana New"/>
                <w:sz w:val="28"/>
                <w:cs/>
              </w:rPr>
            </w:pPr>
          </w:p>
        </w:tc>
      </w:tr>
    </w:tbl>
    <w:p w14:paraId="69D0B90C" w14:textId="77777777" w:rsidR="00806251" w:rsidRPr="003C1E6F" w:rsidRDefault="00806251" w:rsidP="00E256DE">
      <w:pPr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0757FECB" w14:textId="77777777" w:rsidR="00A23179" w:rsidRPr="003C1E6F" w:rsidRDefault="00CF4F8F" w:rsidP="00E256DE">
      <w:pPr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3C1E6F">
        <w:rPr>
          <w:rFonts w:ascii="Angsana New" w:eastAsia="SimSun" w:hAnsi="Angsana New"/>
          <w:b/>
          <w:bCs/>
          <w:sz w:val="32"/>
          <w:szCs w:val="32"/>
        </w:rPr>
        <w:lastRenderedPageBreak/>
        <w:t>2</w:t>
      </w:r>
      <w:r w:rsidR="00741280" w:rsidRPr="003C1E6F">
        <w:rPr>
          <w:rFonts w:ascii="Angsana New" w:eastAsia="SimSun" w:hAnsi="Angsana New"/>
          <w:b/>
          <w:bCs/>
          <w:sz w:val="32"/>
          <w:szCs w:val="32"/>
        </w:rPr>
        <w:t>8</w:t>
      </w:r>
      <w:r w:rsidR="00A23179" w:rsidRPr="003C1E6F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A23179" w:rsidRPr="003C1E6F">
        <w:rPr>
          <w:rFonts w:ascii="Angsana New" w:eastAsia="SimSun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55D667C5" w14:textId="77777777" w:rsidR="000011BF" w:rsidRPr="003C1E6F" w:rsidRDefault="00CF4F8F" w:rsidP="000011B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C1E6F">
        <w:rPr>
          <w:rFonts w:ascii="Angsana New" w:hAnsi="Angsana New"/>
          <w:b/>
          <w:bCs/>
          <w:sz w:val="32"/>
          <w:szCs w:val="32"/>
        </w:rPr>
        <w:t>2</w:t>
      </w:r>
      <w:r w:rsidR="00741280" w:rsidRPr="003C1E6F">
        <w:rPr>
          <w:rFonts w:ascii="Angsana New" w:hAnsi="Angsana New"/>
          <w:b/>
          <w:bCs/>
          <w:sz w:val="32"/>
          <w:szCs w:val="32"/>
        </w:rPr>
        <w:t>8</w:t>
      </w:r>
      <w:r w:rsidR="000011BF" w:rsidRPr="003C1E6F">
        <w:rPr>
          <w:rFonts w:ascii="Angsana New" w:hAnsi="Angsana New"/>
          <w:b/>
          <w:bCs/>
          <w:sz w:val="32"/>
          <w:szCs w:val="32"/>
        </w:rPr>
        <w:t xml:space="preserve">.1 </w:t>
      </w:r>
      <w:r w:rsidR="000011BF" w:rsidRPr="003C1E6F">
        <w:rPr>
          <w:rFonts w:ascii="Angsana New" w:hAnsi="Angsana New"/>
          <w:b/>
          <w:bCs/>
          <w:sz w:val="32"/>
          <w:szCs w:val="32"/>
        </w:rPr>
        <w:tab/>
      </w:r>
      <w:r w:rsidR="000011BF" w:rsidRPr="003C1E6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D57C8FC" w14:textId="77777777" w:rsidR="00E256DE" w:rsidRPr="003C1E6F" w:rsidRDefault="000011BF" w:rsidP="00896827">
      <w:pPr>
        <w:tabs>
          <w:tab w:val="left" w:pos="1440"/>
        </w:tabs>
        <w:spacing w:before="120" w:after="120"/>
        <w:ind w:left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F2570" w:rsidRPr="003C1E6F">
        <w:rPr>
          <w:rFonts w:ascii="Angsana New" w:hAnsi="Angsana New"/>
          <w:sz w:val="32"/>
          <w:szCs w:val="32"/>
        </w:rPr>
        <w:t>31</w:t>
      </w:r>
      <w:r w:rsidRPr="003C1E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F2570" w:rsidRPr="003C1E6F">
        <w:rPr>
          <w:rFonts w:ascii="Angsana New" w:hAnsi="Angsana New"/>
          <w:sz w:val="32"/>
          <w:szCs w:val="32"/>
        </w:rPr>
        <w:t>256</w:t>
      </w:r>
      <w:r w:rsidR="00CC6A66" w:rsidRPr="003C1E6F">
        <w:rPr>
          <w:rFonts w:ascii="Angsana New" w:hAnsi="Angsana New"/>
          <w:sz w:val="32"/>
          <w:szCs w:val="32"/>
        </w:rPr>
        <w:t>7</w:t>
      </w:r>
      <w:r w:rsidRPr="003C1E6F">
        <w:rPr>
          <w:rFonts w:ascii="Angsana New" w:hAnsi="Angsana New"/>
          <w:sz w:val="32"/>
          <w:szCs w:val="32"/>
          <w:cs/>
        </w:rPr>
        <w:t xml:space="preserve"> กลุ่มบริษัทฯมีรายจ่ายฝ่ายทุนจำนวนเงิน</w:t>
      </w:r>
      <w:r w:rsidR="005010F8" w:rsidRPr="003C1E6F">
        <w:rPr>
          <w:rFonts w:ascii="Angsana New" w:hAnsi="Angsana New"/>
          <w:sz w:val="32"/>
          <w:szCs w:val="32"/>
          <w:cs/>
        </w:rPr>
        <w:t xml:space="preserve"> </w:t>
      </w:r>
      <w:r w:rsidR="00146BCA" w:rsidRPr="003C1E6F">
        <w:rPr>
          <w:rFonts w:ascii="Angsana New" w:hAnsi="Angsana New"/>
          <w:sz w:val="32"/>
          <w:szCs w:val="32"/>
        </w:rPr>
        <w:t>6</w:t>
      </w:r>
      <w:r w:rsidR="009D7650" w:rsidRPr="003C1E6F">
        <w:rPr>
          <w:rFonts w:ascii="Angsana New" w:hAnsi="Angsana New"/>
          <w:sz w:val="32"/>
          <w:szCs w:val="32"/>
        </w:rPr>
        <w:t xml:space="preserve"> </w:t>
      </w:r>
      <w:r w:rsidRPr="003C1E6F">
        <w:rPr>
          <w:rFonts w:ascii="Angsana New" w:hAnsi="Angsana New"/>
          <w:sz w:val="32"/>
          <w:szCs w:val="32"/>
          <w:cs/>
        </w:rPr>
        <w:t>ล้านบาท</w:t>
      </w:r>
      <w:r w:rsidR="00566135" w:rsidRPr="003C1E6F">
        <w:rPr>
          <w:rFonts w:ascii="Angsana New" w:hAnsi="Angsana New"/>
          <w:sz w:val="32"/>
          <w:szCs w:val="32"/>
        </w:rPr>
        <w:t xml:space="preserve"> (256</w:t>
      </w:r>
      <w:r w:rsidR="00CC6A66" w:rsidRPr="003C1E6F">
        <w:rPr>
          <w:rFonts w:ascii="Angsana New" w:hAnsi="Angsana New"/>
          <w:sz w:val="32"/>
          <w:szCs w:val="32"/>
        </w:rPr>
        <w:t>6</w:t>
      </w:r>
      <w:r w:rsidR="00566135" w:rsidRPr="003C1E6F">
        <w:rPr>
          <w:rFonts w:ascii="Angsana New" w:hAnsi="Angsana New"/>
          <w:sz w:val="32"/>
          <w:szCs w:val="32"/>
        </w:rPr>
        <w:t xml:space="preserve">: </w:t>
      </w:r>
      <w:r w:rsidR="00CC6A66" w:rsidRPr="003C1E6F">
        <w:rPr>
          <w:rFonts w:ascii="Angsana New" w:hAnsi="Angsana New"/>
          <w:sz w:val="32"/>
          <w:szCs w:val="32"/>
        </w:rPr>
        <w:t>7</w:t>
      </w:r>
      <w:r w:rsidR="00566135" w:rsidRPr="003C1E6F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8F7095" w:rsidRPr="003C1E6F">
        <w:rPr>
          <w:rFonts w:ascii="Angsana New" w:hAnsi="Angsana New"/>
          <w:sz w:val="32"/>
          <w:szCs w:val="32"/>
          <w:cs/>
        </w:rPr>
        <w:t xml:space="preserve">                   </w:t>
      </w:r>
      <w:r w:rsidRPr="003C1E6F">
        <w:rPr>
          <w:rFonts w:ascii="Angsana New" w:hAnsi="Angsana New"/>
          <w:sz w:val="32"/>
          <w:szCs w:val="32"/>
          <w:cs/>
        </w:rPr>
        <w:t>ที่เกี่ยวข้องกับการก่อสร้างอาคารและ</w:t>
      </w:r>
      <w:r w:rsidR="009132B2" w:rsidRPr="003C1E6F">
        <w:rPr>
          <w:rFonts w:ascii="Angsana New" w:hAnsi="Angsana New"/>
          <w:sz w:val="32"/>
          <w:szCs w:val="32"/>
          <w:cs/>
        </w:rPr>
        <w:t>ซื้อ</w:t>
      </w:r>
      <w:r w:rsidRPr="003C1E6F">
        <w:rPr>
          <w:rFonts w:ascii="Angsana New" w:hAnsi="Angsana New"/>
          <w:sz w:val="32"/>
          <w:szCs w:val="32"/>
          <w:cs/>
        </w:rPr>
        <w:t>อุปกรณ์</w:t>
      </w:r>
    </w:p>
    <w:p w14:paraId="4BC62BE9" w14:textId="77777777" w:rsidR="00E830BC" w:rsidRPr="003C1E6F" w:rsidRDefault="00CF4F8F" w:rsidP="001B52C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C1E6F">
        <w:rPr>
          <w:rFonts w:ascii="Angsana New" w:hAnsi="Angsana New"/>
          <w:b/>
          <w:bCs/>
          <w:sz w:val="32"/>
          <w:szCs w:val="32"/>
        </w:rPr>
        <w:t>2</w:t>
      </w:r>
      <w:r w:rsidR="00741280" w:rsidRPr="003C1E6F">
        <w:rPr>
          <w:rFonts w:ascii="Angsana New" w:hAnsi="Angsana New"/>
          <w:b/>
          <w:bCs/>
          <w:sz w:val="32"/>
          <w:szCs w:val="32"/>
        </w:rPr>
        <w:t>8</w:t>
      </w:r>
      <w:r w:rsidR="00E830BC" w:rsidRPr="003C1E6F">
        <w:rPr>
          <w:rFonts w:ascii="Angsana New" w:hAnsi="Angsana New"/>
          <w:b/>
          <w:bCs/>
          <w:sz w:val="32"/>
          <w:szCs w:val="32"/>
        </w:rPr>
        <w:t>.</w:t>
      </w:r>
      <w:r w:rsidR="00912B83" w:rsidRPr="003C1E6F">
        <w:rPr>
          <w:rFonts w:ascii="Angsana New" w:hAnsi="Angsana New"/>
          <w:b/>
          <w:bCs/>
          <w:sz w:val="32"/>
          <w:szCs w:val="32"/>
        </w:rPr>
        <w:t>2</w:t>
      </w:r>
      <w:r w:rsidR="00E830BC" w:rsidRPr="003C1E6F">
        <w:rPr>
          <w:rFonts w:ascii="Angsana New" w:hAnsi="Angsana New"/>
          <w:b/>
          <w:bCs/>
          <w:sz w:val="32"/>
          <w:szCs w:val="32"/>
        </w:rPr>
        <w:tab/>
      </w:r>
      <w:r w:rsidR="001C1898" w:rsidRPr="003C1E6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0C8F649C" w14:textId="77777777" w:rsidR="001C1898" w:rsidRPr="003C1E6F" w:rsidRDefault="001C1898" w:rsidP="001C189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C1E6F">
        <w:rPr>
          <w:rFonts w:ascii="Angsana New" w:hAnsi="Angsana New"/>
          <w:sz w:val="32"/>
          <w:szCs w:val="32"/>
        </w:rPr>
        <w:tab/>
      </w:r>
      <w:r w:rsidRPr="003C1E6F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3C1E6F">
        <w:rPr>
          <w:rFonts w:ascii="Angsana New" w:hAnsi="Angsana New"/>
          <w:sz w:val="32"/>
          <w:szCs w:val="32"/>
          <w:cs/>
        </w:rPr>
        <w:t xml:space="preserve">ได้เข้าทำสัญญาเช่าที่เกี่ยวข้องกับการรับบริการในการใช้พื้นที่ในอาคารและอุปกรณ์ อายุของสัญญามีระยะเวลาตั้งแต่ </w:t>
      </w:r>
      <w:r w:rsidRPr="003C1E6F">
        <w:rPr>
          <w:rFonts w:ascii="Angsana New" w:hAnsi="Angsana New"/>
          <w:sz w:val="32"/>
          <w:szCs w:val="32"/>
        </w:rPr>
        <w:t>1</w:t>
      </w:r>
      <w:r w:rsidRPr="003C1E6F">
        <w:rPr>
          <w:rFonts w:ascii="Angsana New" w:hAnsi="Angsana New"/>
          <w:sz w:val="32"/>
          <w:szCs w:val="32"/>
          <w:cs/>
        </w:rPr>
        <w:t xml:space="preserve"> ถึง </w:t>
      </w:r>
      <w:r w:rsidRPr="003C1E6F">
        <w:rPr>
          <w:rFonts w:ascii="Angsana New" w:hAnsi="Angsana New"/>
          <w:sz w:val="32"/>
          <w:szCs w:val="32"/>
        </w:rPr>
        <w:t>20</w:t>
      </w:r>
      <w:r w:rsidRPr="003C1E6F">
        <w:rPr>
          <w:rFonts w:ascii="Angsana New" w:hAnsi="Angsana New"/>
          <w:sz w:val="32"/>
          <w:szCs w:val="32"/>
          <w:cs/>
        </w:rPr>
        <w:t xml:space="preserve"> ปี</w:t>
      </w:r>
    </w:p>
    <w:p w14:paraId="74137BC7" w14:textId="77777777" w:rsidR="001C1898" w:rsidRPr="003C1E6F" w:rsidRDefault="001C1898" w:rsidP="001C189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</w:rPr>
        <w:tab/>
      </w:r>
      <w:r w:rsidRPr="003C1E6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C1E6F">
        <w:rPr>
          <w:rFonts w:ascii="Angsana New" w:hAnsi="Angsana New"/>
          <w:sz w:val="32"/>
          <w:szCs w:val="32"/>
        </w:rPr>
        <w:t xml:space="preserve">31 </w:t>
      </w:r>
      <w:r w:rsidRPr="003C1E6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C1E6F">
        <w:rPr>
          <w:rFonts w:ascii="Angsana New" w:hAnsi="Angsana New"/>
          <w:sz w:val="32"/>
          <w:szCs w:val="32"/>
        </w:rPr>
        <w:t>256</w:t>
      </w:r>
      <w:r w:rsidR="00CC6A66" w:rsidRPr="003C1E6F">
        <w:rPr>
          <w:rFonts w:ascii="Angsana New" w:hAnsi="Angsana New"/>
          <w:sz w:val="32"/>
          <w:szCs w:val="32"/>
        </w:rPr>
        <w:t>7</w:t>
      </w:r>
      <w:r w:rsidRPr="003C1E6F">
        <w:rPr>
          <w:rFonts w:ascii="Angsana New" w:hAnsi="Angsana New"/>
          <w:sz w:val="32"/>
          <w:szCs w:val="32"/>
          <w:cs/>
        </w:rPr>
        <w:t xml:space="preserve"> และ </w:t>
      </w:r>
      <w:r w:rsidRPr="003C1E6F">
        <w:rPr>
          <w:rFonts w:ascii="Angsana New" w:hAnsi="Angsana New"/>
          <w:sz w:val="32"/>
          <w:szCs w:val="32"/>
        </w:rPr>
        <w:t>256</w:t>
      </w:r>
      <w:r w:rsidR="00CC6A66" w:rsidRPr="003C1E6F">
        <w:rPr>
          <w:rFonts w:ascii="Angsana New" w:hAnsi="Angsana New"/>
          <w:sz w:val="32"/>
          <w:szCs w:val="32"/>
        </w:rPr>
        <w:t>6</w:t>
      </w:r>
      <w:r w:rsidRPr="003C1E6F">
        <w:rPr>
          <w:rFonts w:ascii="Angsana New" w:hAnsi="Angsana New"/>
          <w:sz w:val="32"/>
          <w:szCs w:val="32"/>
        </w:rPr>
        <w:t xml:space="preserve"> </w:t>
      </w:r>
      <w:r w:rsidRPr="003C1E6F">
        <w:rPr>
          <w:rFonts w:ascii="Angsana New" w:hAnsi="Angsana New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กลุ่มบริษัทมีจำนวนเงินขั้นต่ำที่ต้องจ่ายในอนาคตทั้งสิ้นภายใต้สัญญาดังกล่าวที่บอกเลิกไม่ได้ ดังนี้</w:t>
      </w:r>
      <w:r w:rsidRPr="003C1E6F">
        <w:rPr>
          <w:rFonts w:ascii="Angsana New" w:hAnsi="Angsana New"/>
          <w:sz w:val="32"/>
          <w:szCs w:val="32"/>
        </w:rPr>
        <w:t xml:space="preserve">  </w:t>
      </w:r>
    </w:p>
    <w:tbl>
      <w:tblPr>
        <w:tblW w:w="911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074"/>
        <w:gridCol w:w="1260"/>
        <w:gridCol w:w="1260"/>
        <w:gridCol w:w="1260"/>
        <w:gridCol w:w="1260"/>
      </w:tblGrid>
      <w:tr w:rsidR="001C1898" w:rsidRPr="003C1E6F" w14:paraId="43580978" w14:textId="77777777" w:rsidTr="00B2021C">
        <w:tc>
          <w:tcPr>
            <w:tcW w:w="4074" w:type="dxa"/>
          </w:tcPr>
          <w:p w14:paraId="2A806998" w14:textId="77777777" w:rsidR="001C1898" w:rsidRPr="003C1E6F" w:rsidRDefault="001C1898" w:rsidP="00601821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B5FC011" w14:textId="77777777" w:rsidR="001C1898" w:rsidRPr="003C1E6F" w:rsidRDefault="001C1898" w:rsidP="00601821">
            <w:pPr>
              <w:ind w:right="-18"/>
              <w:jc w:val="right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3C1E6F">
              <w:rPr>
                <w:rFonts w:ascii="Angsana New" w:eastAsia="Batang" w:hAnsi="Angsana New"/>
                <w:sz w:val="32"/>
                <w:szCs w:val="32"/>
              </w:rPr>
              <w:t>(</w:t>
            </w:r>
            <w:r w:rsidRPr="003C1E6F">
              <w:rPr>
                <w:rFonts w:ascii="Angsana New" w:eastAsia="Batang" w:hAnsi="Angsana New"/>
                <w:sz w:val="32"/>
                <w:szCs w:val="32"/>
                <w:cs/>
              </w:rPr>
              <w:t>หน่วย</w:t>
            </w:r>
            <w:r w:rsidRPr="003C1E6F">
              <w:rPr>
                <w:rFonts w:ascii="Angsana New" w:eastAsia="Batang" w:hAnsi="Angsana New"/>
                <w:sz w:val="32"/>
                <w:szCs w:val="32"/>
              </w:rPr>
              <w:t xml:space="preserve">: </w:t>
            </w:r>
            <w:r w:rsidRPr="003C1E6F">
              <w:rPr>
                <w:rFonts w:ascii="Angsana New" w:eastAsia="Batang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1C1898" w:rsidRPr="003C1E6F" w14:paraId="57B66C60" w14:textId="77777777" w:rsidTr="00B2021C">
        <w:tc>
          <w:tcPr>
            <w:tcW w:w="4074" w:type="dxa"/>
            <w:vAlign w:val="bottom"/>
          </w:tcPr>
          <w:p w14:paraId="23700A66" w14:textId="77777777" w:rsidR="001C1898" w:rsidRPr="003C1E6F" w:rsidRDefault="001C1898" w:rsidP="00601821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C4BC1AD" w14:textId="77777777" w:rsidR="001C1898" w:rsidRPr="003C1E6F" w:rsidRDefault="001C1898" w:rsidP="00601821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3C1E6F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2151BC6D" w14:textId="77777777" w:rsidR="001C1898" w:rsidRPr="003C1E6F" w:rsidRDefault="001C1898" w:rsidP="00601821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3C1E6F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6A66" w:rsidRPr="003C1E6F" w14:paraId="3ED53723" w14:textId="77777777" w:rsidTr="00B2021C">
        <w:tc>
          <w:tcPr>
            <w:tcW w:w="4074" w:type="dxa"/>
            <w:vAlign w:val="bottom"/>
          </w:tcPr>
          <w:p w14:paraId="0C68835B" w14:textId="77777777" w:rsidR="00CC6A66" w:rsidRPr="003C1E6F" w:rsidRDefault="00CC6A66" w:rsidP="00CC6A66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08403CA" w14:textId="77777777" w:rsidR="00CC6A66" w:rsidRPr="003C1E6F" w:rsidRDefault="00CC6A66" w:rsidP="00CC6A66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3C1E6F">
              <w:rPr>
                <w:rFonts w:ascii="Angsana New" w:eastAsia="Batang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  <w:vAlign w:val="bottom"/>
          </w:tcPr>
          <w:p w14:paraId="03922C09" w14:textId="77777777" w:rsidR="00CC6A66" w:rsidRPr="003C1E6F" w:rsidRDefault="00CC6A66" w:rsidP="00CC6A66">
            <w:pPr>
              <w:pBdr>
                <w:bottom w:val="single" w:sz="4" w:space="1" w:color="auto"/>
              </w:pBdr>
              <w:ind w:left="-20" w:firstLine="20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3C1E6F">
              <w:rPr>
                <w:rFonts w:ascii="Angsana New" w:eastAsia="Batang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  <w:vAlign w:val="bottom"/>
          </w:tcPr>
          <w:p w14:paraId="19B00BF8" w14:textId="77777777" w:rsidR="00CC6A66" w:rsidRPr="003C1E6F" w:rsidRDefault="00CC6A66" w:rsidP="00CC6A66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3C1E6F">
              <w:rPr>
                <w:rFonts w:ascii="Angsana New" w:eastAsia="Batang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  <w:vAlign w:val="bottom"/>
          </w:tcPr>
          <w:p w14:paraId="11C7F380" w14:textId="77777777" w:rsidR="00CC6A66" w:rsidRPr="003C1E6F" w:rsidRDefault="00CC6A66" w:rsidP="00CC6A66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3C1E6F">
              <w:rPr>
                <w:rFonts w:ascii="Angsana New" w:eastAsia="Batang" w:hAnsi="Angsana New"/>
                <w:sz w:val="32"/>
                <w:szCs w:val="32"/>
              </w:rPr>
              <w:t>2566</w:t>
            </w:r>
          </w:p>
        </w:tc>
      </w:tr>
      <w:tr w:rsidR="00CC6A66" w:rsidRPr="003C1E6F" w14:paraId="602305DA" w14:textId="77777777" w:rsidTr="00B2021C">
        <w:tc>
          <w:tcPr>
            <w:tcW w:w="4074" w:type="dxa"/>
            <w:vAlign w:val="bottom"/>
          </w:tcPr>
          <w:p w14:paraId="14B1180D" w14:textId="77777777" w:rsidR="00CC6A66" w:rsidRPr="003C1E6F" w:rsidRDefault="00CC6A66" w:rsidP="00CC6A66">
            <w:pPr>
              <w:ind w:right="-108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3C1E6F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60" w:type="dxa"/>
            <w:vAlign w:val="bottom"/>
          </w:tcPr>
          <w:p w14:paraId="68F4787F" w14:textId="77777777" w:rsidR="00CC6A66" w:rsidRPr="003C1E6F" w:rsidRDefault="00CC6A66" w:rsidP="00CC6A66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5BF8ECF" w14:textId="77777777" w:rsidR="00CC6A66" w:rsidRPr="003C1E6F" w:rsidRDefault="00CC6A66" w:rsidP="00CC6A66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0D6598B" w14:textId="77777777" w:rsidR="00CC6A66" w:rsidRPr="003C1E6F" w:rsidRDefault="00CC6A66" w:rsidP="00CC6A66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A35E1C4" w14:textId="77777777" w:rsidR="00CC6A66" w:rsidRPr="003C1E6F" w:rsidRDefault="00CC6A66" w:rsidP="00CC6A66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</w:tr>
      <w:tr w:rsidR="00CC6A66" w:rsidRPr="003C1E6F" w14:paraId="00F75FFD" w14:textId="77777777" w:rsidTr="00B2021C">
        <w:tc>
          <w:tcPr>
            <w:tcW w:w="4074" w:type="dxa"/>
            <w:vAlign w:val="bottom"/>
          </w:tcPr>
          <w:p w14:paraId="3AA45A61" w14:textId="77777777" w:rsidR="00CC6A66" w:rsidRPr="003C1E6F" w:rsidRDefault="00CC6A66" w:rsidP="00CC6A66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3C1E6F">
              <w:rPr>
                <w:rFonts w:ascii="Angsana New" w:eastAsia="Batang" w:hAnsi="Angsana New"/>
                <w:sz w:val="32"/>
                <w:szCs w:val="32"/>
                <w:cs/>
              </w:rPr>
              <w:t xml:space="preserve">ภายใน </w:t>
            </w:r>
            <w:r w:rsidRPr="003C1E6F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3C1E6F">
              <w:rPr>
                <w:rFonts w:ascii="Angsana New" w:eastAsia="Batang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2C2171" w14:textId="792E913A" w:rsidR="00CC6A66" w:rsidRPr="003C1E6F" w:rsidRDefault="0094092F" w:rsidP="00CC6A66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3C1E6F">
              <w:rPr>
                <w:rFonts w:ascii="Angsana New" w:eastAsia="Batang" w:hAnsi="Angsana New"/>
                <w:sz w:val="32"/>
                <w:szCs w:val="32"/>
              </w:rPr>
              <w:t>19</w:t>
            </w:r>
          </w:p>
        </w:tc>
        <w:tc>
          <w:tcPr>
            <w:tcW w:w="1260" w:type="dxa"/>
            <w:vAlign w:val="bottom"/>
          </w:tcPr>
          <w:p w14:paraId="0E0BBC9A" w14:textId="77777777" w:rsidR="00CC6A66" w:rsidRPr="003C1E6F" w:rsidRDefault="00CC6A66" w:rsidP="00CC6A66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3C1E6F">
              <w:rPr>
                <w:rFonts w:ascii="Angsana New" w:eastAsia="Batang" w:hAnsi="Angsana New"/>
                <w:sz w:val="32"/>
                <w:szCs w:val="32"/>
              </w:rPr>
              <w:t>25</w:t>
            </w:r>
          </w:p>
        </w:tc>
        <w:tc>
          <w:tcPr>
            <w:tcW w:w="1260" w:type="dxa"/>
            <w:vAlign w:val="bottom"/>
          </w:tcPr>
          <w:p w14:paraId="734F1D89" w14:textId="77777777" w:rsidR="00CC6A66" w:rsidRPr="003C1E6F" w:rsidRDefault="00146BCA" w:rsidP="00CC6A66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3C1E6F">
              <w:rPr>
                <w:rFonts w:ascii="Angsana New" w:eastAsia="Batang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3D2CF673" w14:textId="77777777" w:rsidR="00CC6A66" w:rsidRPr="003C1E6F" w:rsidRDefault="00CC6A66" w:rsidP="00CC6A66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3C1E6F">
              <w:rPr>
                <w:rFonts w:ascii="Angsana New" w:eastAsia="Batang" w:hAnsi="Angsana New"/>
                <w:sz w:val="32"/>
                <w:szCs w:val="32"/>
              </w:rPr>
              <w:t>2</w:t>
            </w:r>
          </w:p>
        </w:tc>
      </w:tr>
      <w:tr w:rsidR="00CC6A66" w:rsidRPr="003C1E6F" w14:paraId="56E5F7DA" w14:textId="77777777" w:rsidTr="00B2021C">
        <w:tc>
          <w:tcPr>
            <w:tcW w:w="4074" w:type="dxa"/>
            <w:vAlign w:val="bottom"/>
          </w:tcPr>
          <w:p w14:paraId="2D2A27F5" w14:textId="77777777" w:rsidR="00CC6A66" w:rsidRPr="003C1E6F" w:rsidRDefault="00CC6A66" w:rsidP="00CC6A66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3C1E6F">
              <w:rPr>
                <w:rFonts w:ascii="Angsana New" w:eastAsia="Batang" w:hAnsi="Angsana New"/>
                <w:sz w:val="32"/>
                <w:szCs w:val="32"/>
                <w:cs/>
              </w:rPr>
              <w:t xml:space="preserve">เกินกว่า </w:t>
            </w:r>
            <w:r w:rsidRPr="003C1E6F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3C1E6F">
              <w:rPr>
                <w:rFonts w:ascii="Angsana New" w:eastAsia="Batang" w:hAnsi="Angsana New"/>
                <w:sz w:val="32"/>
                <w:szCs w:val="32"/>
                <w:cs/>
              </w:rPr>
              <w:t xml:space="preserve">ปี แต่ไม่เกิน </w:t>
            </w:r>
            <w:r w:rsidRPr="003C1E6F">
              <w:rPr>
                <w:rFonts w:ascii="Angsana New" w:eastAsia="Batang" w:hAnsi="Angsana New"/>
                <w:sz w:val="32"/>
                <w:szCs w:val="32"/>
              </w:rPr>
              <w:t xml:space="preserve">5 </w:t>
            </w:r>
            <w:r w:rsidRPr="003C1E6F">
              <w:rPr>
                <w:rFonts w:ascii="Angsana New" w:eastAsia="Batang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4B9A93" w14:textId="1FA0DDC4" w:rsidR="00CC6A66" w:rsidRPr="003C1E6F" w:rsidRDefault="004B7439" w:rsidP="00CC6A66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3C1E6F">
              <w:rPr>
                <w:rFonts w:ascii="Angsana New" w:eastAsia="Batang" w:hAnsi="Angsana New"/>
                <w:sz w:val="32"/>
                <w:szCs w:val="32"/>
              </w:rPr>
              <w:t>60</w:t>
            </w:r>
          </w:p>
        </w:tc>
        <w:tc>
          <w:tcPr>
            <w:tcW w:w="1260" w:type="dxa"/>
            <w:vAlign w:val="bottom"/>
          </w:tcPr>
          <w:p w14:paraId="0075E411" w14:textId="77777777" w:rsidR="00CC6A66" w:rsidRPr="003C1E6F" w:rsidRDefault="00CC6A66" w:rsidP="00CC6A66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3C1E6F">
              <w:rPr>
                <w:rFonts w:ascii="Angsana New" w:eastAsia="Batang" w:hAnsi="Angsana New"/>
                <w:sz w:val="32"/>
                <w:szCs w:val="32"/>
              </w:rPr>
              <w:t>66</w:t>
            </w:r>
          </w:p>
        </w:tc>
        <w:tc>
          <w:tcPr>
            <w:tcW w:w="1260" w:type="dxa"/>
            <w:vAlign w:val="bottom"/>
          </w:tcPr>
          <w:p w14:paraId="45BB1620" w14:textId="0AA6CBD4" w:rsidR="00CC6A66" w:rsidRPr="003C1E6F" w:rsidRDefault="000146DC" w:rsidP="00CC6A66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3C1E6F">
              <w:rPr>
                <w:rFonts w:ascii="Angsana New" w:eastAsia="Batang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354C9B13" w14:textId="77777777" w:rsidR="00CC6A66" w:rsidRPr="003C1E6F" w:rsidRDefault="00CC6A66" w:rsidP="00CC6A66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3C1E6F">
              <w:rPr>
                <w:rFonts w:ascii="Angsana New" w:eastAsia="Batang" w:hAnsi="Angsana New"/>
                <w:sz w:val="32"/>
                <w:szCs w:val="32"/>
              </w:rPr>
              <w:t>1</w:t>
            </w:r>
          </w:p>
        </w:tc>
      </w:tr>
      <w:tr w:rsidR="00CC6A66" w:rsidRPr="003C1E6F" w14:paraId="62B67F69" w14:textId="77777777" w:rsidTr="00B2021C">
        <w:tc>
          <w:tcPr>
            <w:tcW w:w="4074" w:type="dxa"/>
            <w:vAlign w:val="bottom"/>
          </w:tcPr>
          <w:p w14:paraId="4F6238C4" w14:textId="77777777" w:rsidR="00CC6A66" w:rsidRPr="003C1E6F" w:rsidRDefault="00CC6A66" w:rsidP="00CC6A66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3C1E6F">
              <w:rPr>
                <w:rFonts w:ascii="Angsana New" w:eastAsia="Batang" w:hAnsi="Angsana New"/>
                <w:sz w:val="32"/>
                <w:szCs w:val="32"/>
                <w:cs/>
              </w:rPr>
              <w:t xml:space="preserve">เกินกว่า </w:t>
            </w:r>
            <w:r w:rsidRPr="003C1E6F">
              <w:rPr>
                <w:rFonts w:ascii="Angsana New" w:eastAsia="Batang" w:hAnsi="Angsana New"/>
                <w:sz w:val="32"/>
                <w:szCs w:val="32"/>
              </w:rPr>
              <w:t xml:space="preserve">5 </w:t>
            </w:r>
            <w:r w:rsidRPr="003C1E6F">
              <w:rPr>
                <w:rFonts w:ascii="Angsana New" w:eastAsia="Batang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28977D" w14:textId="498B8729" w:rsidR="00CC6A66" w:rsidRPr="003C1E6F" w:rsidRDefault="00F6697D" w:rsidP="00CC6A66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3C1E6F">
              <w:rPr>
                <w:rFonts w:ascii="Angsana New" w:eastAsia="Batang" w:hAnsi="Angsana New"/>
                <w:sz w:val="32"/>
                <w:szCs w:val="32"/>
              </w:rPr>
              <w:t>50</w:t>
            </w:r>
          </w:p>
        </w:tc>
        <w:tc>
          <w:tcPr>
            <w:tcW w:w="1260" w:type="dxa"/>
            <w:vAlign w:val="bottom"/>
          </w:tcPr>
          <w:p w14:paraId="5E48598B" w14:textId="77777777" w:rsidR="00CC6A66" w:rsidRPr="003C1E6F" w:rsidRDefault="00CC6A66" w:rsidP="00CC6A66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3C1E6F">
              <w:rPr>
                <w:rFonts w:ascii="Angsana New" w:eastAsia="Batang" w:hAnsi="Angsana New"/>
                <w:sz w:val="32"/>
                <w:szCs w:val="32"/>
              </w:rPr>
              <w:t>64</w:t>
            </w:r>
          </w:p>
        </w:tc>
        <w:tc>
          <w:tcPr>
            <w:tcW w:w="1260" w:type="dxa"/>
            <w:vAlign w:val="bottom"/>
          </w:tcPr>
          <w:p w14:paraId="18A0201C" w14:textId="77777777" w:rsidR="00CC6A66" w:rsidRPr="003C1E6F" w:rsidRDefault="00146BCA" w:rsidP="00CC6A66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3C1E6F">
              <w:rPr>
                <w:rFonts w:ascii="Angsana New" w:eastAsia="Batang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51FC9A41" w14:textId="77777777" w:rsidR="00CC6A66" w:rsidRPr="003C1E6F" w:rsidRDefault="00CC6A66" w:rsidP="00CC6A66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3C1E6F">
              <w:rPr>
                <w:rFonts w:ascii="Angsana New" w:eastAsia="Batang" w:hAnsi="Angsana New"/>
                <w:sz w:val="32"/>
                <w:szCs w:val="32"/>
                <w:cs/>
              </w:rPr>
              <w:t>-</w:t>
            </w:r>
          </w:p>
        </w:tc>
      </w:tr>
    </w:tbl>
    <w:p w14:paraId="0E42CA25" w14:textId="77777777" w:rsidR="00741280" w:rsidRPr="003C1E6F" w:rsidRDefault="00CF4F8F" w:rsidP="0074128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3C1E6F">
        <w:rPr>
          <w:rFonts w:ascii="Angsana New" w:eastAsia="SimSun" w:hAnsi="Angsana New"/>
          <w:b/>
          <w:bCs/>
          <w:sz w:val="32"/>
          <w:szCs w:val="32"/>
        </w:rPr>
        <w:t>2</w:t>
      </w:r>
      <w:r w:rsidR="00741280" w:rsidRPr="003C1E6F">
        <w:rPr>
          <w:rFonts w:ascii="Angsana New" w:eastAsia="SimSun" w:hAnsi="Angsana New"/>
          <w:b/>
          <w:bCs/>
          <w:sz w:val="32"/>
          <w:szCs w:val="32"/>
        </w:rPr>
        <w:t>8</w:t>
      </w:r>
      <w:r w:rsidR="00FA30BB" w:rsidRPr="003C1E6F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912B83" w:rsidRPr="003C1E6F">
        <w:rPr>
          <w:rFonts w:ascii="Angsana New" w:eastAsia="SimSun" w:hAnsi="Angsana New"/>
          <w:b/>
          <w:bCs/>
          <w:sz w:val="32"/>
          <w:szCs w:val="32"/>
        </w:rPr>
        <w:t>3</w:t>
      </w:r>
      <w:r w:rsidR="00FB3CCC" w:rsidRPr="003C1E6F">
        <w:rPr>
          <w:rFonts w:ascii="Angsana New" w:eastAsia="SimSun" w:hAnsi="Angsana New"/>
          <w:b/>
          <w:bCs/>
          <w:sz w:val="32"/>
          <w:szCs w:val="32"/>
        </w:rPr>
        <w:tab/>
      </w:r>
      <w:r w:rsidR="00741280" w:rsidRPr="003C1E6F">
        <w:rPr>
          <w:rFonts w:ascii="Angsana New" w:eastAsia="SimSun" w:hAnsi="Angsana New"/>
          <w:b/>
          <w:bCs/>
          <w:sz w:val="32"/>
          <w:szCs w:val="32"/>
          <w:cs/>
        </w:rPr>
        <w:t>ภาระผูกพันเกี่ยวกับการซื้อผลิตภัณฑ์</w:t>
      </w:r>
    </w:p>
    <w:p w14:paraId="3351AF9B" w14:textId="77777777" w:rsidR="00741280" w:rsidRPr="003C1E6F" w:rsidRDefault="00741280" w:rsidP="0074128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</w:rPr>
        <w:tab/>
      </w:r>
      <w:r w:rsidRPr="003C1E6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C1E6F">
        <w:rPr>
          <w:rFonts w:ascii="Angsana New" w:hAnsi="Angsana New"/>
          <w:sz w:val="32"/>
          <w:szCs w:val="32"/>
        </w:rPr>
        <w:t>10 </w:t>
      </w:r>
      <w:r w:rsidRPr="003C1E6F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3C1E6F">
        <w:rPr>
          <w:rFonts w:ascii="Angsana New" w:hAnsi="Angsana New"/>
          <w:sz w:val="32"/>
          <w:szCs w:val="32"/>
        </w:rPr>
        <w:t>2564 </w:t>
      </w:r>
      <w:r w:rsidRPr="003C1E6F">
        <w:rPr>
          <w:rFonts w:ascii="Angsana New" w:hAnsi="Angsana New"/>
          <w:sz w:val="32"/>
          <w:szCs w:val="32"/>
          <w:cs/>
        </w:rPr>
        <w:t>บริษัทย่อยแห่งหนึ่ง</w:t>
      </w:r>
      <w:r w:rsidRPr="003C1E6F">
        <w:rPr>
          <w:rFonts w:ascii="Angsana New" w:hAnsi="Angsana New"/>
          <w:sz w:val="32"/>
          <w:szCs w:val="32"/>
        </w:rPr>
        <w:t> </w:t>
      </w:r>
      <w:r w:rsidRPr="003C1E6F">
        <w:rPr>
          <w:rFonts w:ascii="Angsana New" w:hAnsi="Angsana New"/>
          <w:sz w:val="32"/>
          <w:szCs w:val="32"/>
          <w:cs/>
        </w:rPr>
        <w:t xml:space="preserve">ได้ทำสัญญาซื้อน้ำมันกับบริษัทแห่งหนึ่งโดยมีระยะเวลาสัญญา </w:t>
      </w:r>
      <w:r w:rsidRPr="003C1E6F">
        <w:rPr>
          <w:rFonts w:ascii="Angsana New" w:hAnsi="Angsana New"/>
          <w:sz w:val="32"/>
          <w:szCs w:val="32"/>
        </w:rPr>
        <w:t>1 </w:t>
      </w:r>
      <w:r w:rsidRPr="003C1E6F">
        <w:rPr>
          <w:rFonts w:ascii="Angsana New" w:hAnsi="Angsana New"/>
          <w:sz w:val="32"/>
          <w:szCs w:val="32"/>
          <w:cs/>
        </w:rPr>
        <w:t xml:space="preserve">มกราคม </w:t>
      </w:r>
      <w:r w:rsidRPr="003C1E6F">
        <w:rPr>
          <w:rFonts w:ascii="Angsana New" w:hAnsi="Angsana New"/>
          <w:sz w:val="32"/>
          <w:szCs w:val="32"/>
        </w:rPr>
        <w:t>2565 </w:t>
      </w:r>
      <w:r w:rsidRPr="003C1E6F">
        <w:rPr>
          <w:rFonts w:ascii="Angsana New" w:hAnsi="Angsana New"/>
          <w:sz w:val="32"/>
          <w:szCs w:val="32"/>
          <w:cs/>
        </w:rPr>
        <w:t xml:space="preserve">ถึง </w:t>
      </w:r>
      <w:r w:rsidRPr="003C1E6F">
        <w:rPr>
          <w:rFonts w:ascii="Angsana New" w:hAnsi="Angsana New"/>
          <w:sz w:val="32"/>
          <w:szCs w:val="32"/>
        </w:rPr>
        <w:t>31 </w:t>
      </w:r>
      <w:r w:rsidRPr="003C1E6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C1E6F">
        <w:rPr>
          <w:rFonts w:ascii="Angsana New" w:hAnsi="Angsana New"/>
          <w:sz w:val="32"/>
          <w:szCs w:val="32"/>
        </w:rPr>
        <w:t>2574 </w:t>
      </w:r>
      <w:r w:rsidRPr="003C1E6F">
        <w:rPr>
          <w:rFonts w:ascii="Angsana New" w:hAnsi="Angsana New"/>
          <w:sz w:val="32"/>
          <w:szCs w:val="32"/>
          <w:cs/>
        </w:rPr>
        <w:t xml:space="preserve">รวม </w:t>
      </w:r>
      <w:r w:rsidRPr="003C1E6F">
        <w:rPr>
          <w:rFonts w:ascii="Angsana New" w:hAnsi="Angsana New"/>
          <w:sz w:val="32"/>
          <w:szCs w:val="32"/>
        </w:rPr>
        <w:t>10 </w:t>
      </w:r>
      <w:r w:rsidRPr="003C1E6F">
        <w:rPr>
          <w:rFonts w:ascii="Angsana New" w:hAnsi="Angsana New"/>
          <w:sz w:val="32"/>
          <w:szCs w:val="32"/>
          <w:cs/>
        </w:rPr>
        <w:t>ปี</w:t>
      </w:r>
      <w:r w:rsidRPr="003C1E6F">
        <w:rPr>
          <w:rFonts w:ascii="Angsana New" w:hAnsi="Angsana New"/>
          <w:sz w:val="32"/>
          <w:szCs w:val="32"/>
        </w:rPr>
        <w:t> </w:t>
      </w:r>
      <w:r w:rsidRPr="003C1E6F">
        <w:rPr>
          <w:rFonts w:ascii="Angsana New" w:hAnsi="Angsana New"/>
          <w:sz w:val="32"/>
          <w:szCs w:val="32"/>
          <w:cs/>
        </w:rPr>
        <w:t xml:space="preserve">โดยตกลงสั่งซื้อผลิตภัณฑ์ตลอดอายุสัญญานี้ในปริมาณ </w:t>
      </w:r>
      <w:r w:rsidRPr="003C1E6F">
        <w:rPr>
          <w:rFonts w:ascii="Angsana New" w:hAnsi="Angsana New"/>
          <w:sz w:val="32"/>
          <w:szCs w:val="32"/>
        </w:rPr>
        <w:t>720,000 </w:t>
      </w:r>
      <w:r w:rsidRPr="003C1E6F">
        <w:rPr>
          <w:rFonts w:ascii="Angsana New" w:hAnsi="Angsana New"/>
          <w:sz w:val="32"/>
          <w:szCs w:val="32"/>
          <w:cs/>
        </w:rPr>
        <w:t>ลิตรต่อปี</w:t>
      </w:r>
      <w:r w:rsidRPr="003C1E6F">
        <w:rPr>
          <w:rFonts w:ascii="Angsana New" w:hAnsi="Angsana New"/>
          <w:sz w:val="32"/>
          <w:szCs w:val="32"/>
        </w:rPr>
        <w:t> </w:t>
      </w:r>
      <w:r w:rsidRPr="003C1E6F">
        <w:rPr>
          <w:rFonts w:ascii="Angsana New" w:hAnsi="Angsana New"/>
          <w:sz w:val="32"/>
          <w:szCs w:val="32"/>
          <w:cs/>
        </w:rPr>
        <w:t xml:space="preserve">หรือรวม </w:t>
      </w:r>
      <w:r w:rsidRPr="003C1E6F">
        <w:rPr>
          <w:rFonts w:ascii="Angsana New" w:hAnsi="Angsana New"/>
          <w:sz w:val="32"/>
          <w:szCs w:val="32"/>
        </w:rPr>
        <w:t>7,200,000 </w:t>
      </w:r>
      <w:r w:rsidRPr="003C1E6F">
        <w:rPr>
          <w:rFonts w:ascii="Angsana New" w:hAnsi="Angsana New"/>
          <w:sz w:val="32"/>
          <w:szCs w:val="32"/>
          <w:cs/>
        </w:rPr>
        <w:t>ลิตร</w:t>
      </w:r>
      <w:r w:rsidRPr="003C1E6F">
        <w:rPr>
          <w:rFonts w:ascii="Angsana New" w:hAnsi="Angsana New"/>
          <w:sz w:val="32"/>
          <w:szCs w:val="32"/>
        </w:rPr>
        <w:t> </w:t>
      </w:r>
      <w:r w:rsidRPr="003C1E6F">
        <w:rPr>
          <w:rFonts w:ascii="Angsana New" w:hAnsi="Angsana New"/>
          <w:sz w:val="32"/>
          <w:szCs w:val="32"/>
          <w:cs/>
        </w:rPr>
        <w:t>ตลอดอายุสัญญา</w:t>
      </w:r>
      <w:r w:rsidRPr="003C1E6F">
        <w:rPr>
          <w:rFonts w:ascii="Angsana New" w:hAnsi="Angsana New"/>
          <w:sz w:val="32"/>
          <w:szCs w:val="32"/>
        </w:rPr>
        <w:t> </w:t>
      </w:r>
      <w:r w:rsidRPr="003C1E6F">
        <w:rPr>
          <w:rFonts w:ascii="Angsana New" w:hAnsi="Angsana New"/>
          <w:sz w:val="32"/>
          <w:szCs w:val="32"/>
          <w:cs/>
        </w:rPr>
        <w:t>หากสั่งซื้อไม่ครบภายในระยะเวลาของสัญญา</w:t>
      </w:r>
      <w:r w:rsidRPr="003C1E6F">
        <w:rPr>
          <w:rFonts w:ascii="Angsana New" w:hAnsi="Angsana New"/>
          <w:sz w:val="32"/>
          <w:szCs w:val="32"/>
        </w:rPr>
        <w:t> </w:t>
      </w:r>
      <w:r w:rsidRPr="003C1E6F">
        <w:rPr>
          <w:rFonts w:ascii="Angsana New" w:hAnsi="Angsana New"/>
          <w:sz w:val="32"/>
          <w:szCs w:val="32"/>
          <w:cs/>
        </w:rPr>
        <w:t>ต้องทำการต่ออายุสัญญาไปจนครบจำนวนที่กำหนด</w:t>
      </w:r>
      <w:r w:rsidRPr="003C1E6F">
        <w:rPr>
          <w:rFonts w:ascii="Angsana New" w:hAnsi="Angsana New"/>
          <w:sz w:val="32"/>
          <w:szCs w:val="32"/>
        </w:rPr>
        <w:t> </w:t>
      </w:r>
      <w:r w:rsidRPr="003C1E6F">
        <w:rPr>
          <w:rFonts w:ascii="Angsana New" w:hAnsi="Angsana New"/>
          <w:sz w:val="32"/>
          <w:szCs w:val="32"/>
          <w:cs/>
        </w:rPr>
        <w:t xml:space="preserve"> </w:t>
      </w:r>
    </w:p>
    <w:p w14:paraId="5FCA8FB2" w14:textId="77777777" w:rsidR="00B3609B" w:rsidRPr="003C1E6F" w:rsidRDefault="00741280" w:rsidP="00F87E8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3C1E6F">
        <w:rPr>
          <w:rFonts w:ascii="Angsana New" w:eastAsia="SimSun" w:hAnsi="Angsana New"/>
          <w:b/>
          <w:bCs/>
          <w:sz w:val="32"/>
          <w:szCs w:val="32"/>
        </w:rPr>
        <w:t xml:space="preserve">28.4   </w:t>
      </w:r>
      <w:r w:rsidR="00B3609B" w:rsidRPr="003C1E6F">
        <w:rPr>
          <w:rFonts w:ascii="Angsana New" w:eastAsia="SimSun" w:hAnsi="Angsana New"/>
          <w:b/>
          <w:bCs/>
          <w:sz w:val="32"/>
          <w:szCs w:val="32"/>
          <w:cs/>
        </w:rPr>
        <w:t>การค้ำประกัน</w:t>
      </w:r>
    </w:p>
    <w:p w14:paraId="78F776F4" w14:textId="11FF0223" w:rsidR="00B3609B" w:rsidRPr="003C1E6F" w:rsidRDefault="00B3609B" w:rsidP="005C7F60">
      <w:pPr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pacing w:val="-4"/>
          <w:sz w:val="32"/>
          <w:szCs w:val="32"/>
          <w:cs/>
        </w:rPr>
        <w:tab/>
        <w:t xml:space="preserve">ณ วันที่ </w:t>
      </w:r>
      <w:r w:rsidR="0059483A" w:rsidRPr="003C1E6F">
        <w:rPr>
          <w:rFonts w:ascii="Angsana New" w:hAnsi="Angsana New"/>
          <w:spacing w:val="-4"/>
          <w:sz w:val="32"/>
          <w:szCs w:val="32"/>
        </w:rPr>
        <w:t>31</w:t>
      </w:r>
      <w:r w:rsidR="0059483A" w:rsidRPr="003C1E6F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="00495630" w:rsidRPr="003C1E6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F2817" w:rsidRPr="003C1E6F">
        <w:rPr>
          <w:rFonts w:ascii="Angsana New" w:hAnsi="Angsana New"/>
          <w:spacing w:val="-4"/>
          <w:sz w:val="32"/>
          <w:szCs w:val="32"/>
        </w:rPr>
        <w:t>256</w:t>
      </w:r>
      <w:r w:rsidR="00CC6A66" w:rsidRPr="003C1E6F">
        <w:rPr>
          <w:rFonts w:ascii="Angsana New" w:hAnsi="Angsana New"/>
          <w:spacing w:val="-4"/>
          <w:sz w:val="32"/>
          <w:szCs w:val="32"/>
        </w:rPr>
        <w:t>7</w:t>
      </w:r>
      <w:r w:rsidRPr="003C1E6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E533C" w:rsidRPr="003C1E6F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3C1E6F">
        <w:rPr>
          <w:rFonts w:ascii="Angsana New" w:hAnsi="Angsana New"/>
          <w:spacing w:val="-4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3648BE" w:rsidRPr="003C1E6F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EE0BBA" w:rsidRPr="003C1E6F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50452B" w:rsidRPr="003C1E6F">
        <w:rPr>
          <w:rFonts w:ascii="Angsana New" w:hAnsi="Angsana New"/>
          <w:sz w:val="32"/>
          <w:szCs w:val="32"/>
        </w:rPr>
        <w:t xml:space="preserve"> </w:t>
      </w:r>
      <w:r w:rsidR="006F3F38" w:rsidRPr="003C1E6F">
        <w:rPr>
          <w:rFonts w:ascii="Angsana New" w:hAnsi="Angsana New"/>
          <w:sz w:val="32"/>
          <w:szCs w:val="32"/>
        </w:rPr>
        <w:t>3.2</w:t>
      </w:r>
      <w:r w:rsidR="009A1F43" w:rsidRPr="003C1E6F">
        <w:rPr>
          <w:rFonts w:ascii="Angsana New" w:hAnsi="Angsana New"/>
          <w:sz w:val="32"/>
          <w:szCs w:val="32"/>
        </w:rPr>
        <w:t xml:space="preserve"> </w:t>
      </w:r>
      <w:r w:rsidR="006759DF" w:rsidRPr="003C1E6F">
        <w:rPr>
          <w:rFonts w:ascii="Angsana New" w:hAnsi="Angsana New"/>
          <w:sz w:val="32"/>
          <w:szCs w:val="32"/>
          <w:cs/>
        </w:rPr>
        <w:t>ล้านบ</w:t>
      </w:r>
      <w:r w:rsidR="00A63278" w:rsidRPr="003C1E6F">
        <w:rPr>
          <w:rFonts w:ascii="Angsana New" w:hAnsi="Angsana New"/>
          <w:sz w:val="32"/>
          <w:szCs w:val="32"/>
          <w:cs/>
        </w:rPr>
        <w:t>าท</w:t>
      </w:r>
      <w:r w:rsidR="00040989" w:rsidRPr="003C1E6F">
        <w:rPr>
          <w:rFonts w:ascii="Angsana New" w:hAnsi="Angsana New"/>
          <w:sz w:val="32"/>
          <w:szCs w:val="32"/>
          <w:cs/>
        </w:rPr>
        <w:t xml:space="preserve"> </w:t>
      </w:r>
      <w:r w:rsidR="00E830BC" w:rsidRPr="003C1E6F">
        <w:rPr>
          <w:rFonts w:ascii="Angsana New" w:hAnsi="Angsana New"/>
          <w:sz w:val="32"/>
          <w:szCs w:val="32"/>
          <w:cs/>
        </w:rPr>
        <w:t>(</w:t>
      </w:r>
      <w:r w:rsidR="004F2817" w:rsidRPr="003C1E6F">
        <w:rPr>
          <w:rFonts w:ascii="Angsana New" w:hAnsi="Angsana New"/>
          <w:sz w:val="32"/>
          <w:szCs w:val="32"/>
        </w:rPr>
        <w:t>256</w:t>
      </w:r>
      <w:r w:rsidR="00CC6A66" w:rsidRPr="003C1E6F">
        <w:rPr>
          <w:rFonts w:ascii="Angsana New" w:hAnsi="Angsana New"/>
          <w:sz w:val="32"/>
          <w:szCs w:val="32"/>
        </w:rPr>
        <w:t>6</w:t>
      </w:r>
      <w:r w:rsidR="00E830BC" w:rsidRPr="003C1E6F">
        <w:rPr>
          <w:rFonts w:ascii="Angsana New" w:hAnsi="Angsana New"/>
          <w:sz w:val="32"/>
          <w:szCs w:val="32"/>
        </w:rPr>
        <w:t>:</w:t>
      </w:r>
      <w:r w:rsidR="00040989" w:rsidRPr="003C1E6F">
        <w:rPr>
          <w:rFonts w:ascii="Angsana New" w:hAnsi="Angsana New"/>
          <w:sz w:val="32"/>
          <w:szCs w:val="32"/>
          <w:cs/>
        </w:rPr>
        <w:t xml:space="preserve"> </w:t>
      </w:r>
      <w:r w:rsidR="006D5174" w:rsidRPr="003C1E6F">
        <w:rPr>
          <w:rFonts w:ascii="Angsana New" w:hAnsi="Angsana New"/>
          <w:sz w:val="32"/>
          <w:szCs w:val="32"/>
        </w:rPr>
        <w:t>3.</w:t>
      </w:r>
      <w:r w:rsidR="00CC6A66" w:rsidRPr="003C1E6F">
        <w:rPr>
          <w:rFonts w:ascii="Angsana New" w:hAnsi="Angsana New"/>
          <w:sz w:val="32"/>
          <w:szCs w:val="32"/>
        </w:rPr>
        <w:t>5</w:t>
      </w:r>
      <w:r w:rsidR="004F2817" w:rsidRPr="003C1E6F">
        <w:rPr>
          <w:rFonts w:ascii="Angsana New" w:hAnsi="Angsana New"/>
          <w:sz w:val="32"/>
          <w:szCs w:val="32"/>
        </w:rPr>
        <w:t xml:space="preserve"> </w:t>
      </w:r>
      <w:r w:rsidR="00E830BC" w:rsidRPr="003C1E6F">
        <w:rPr>
          <w:rFonts w:ascii="Angsana New" w:hAnsi="Angsana New"/>
          <w:sz w:val="32"/>
          <w:szCs w:val="32"/>
          <w:cs/>
        </w:rPr>
        <w:t>ล้านบาท)</w:t>
      </w:r>
      <w:r w:rsidR="00040989" w:rsidRPr="003C1E6F">
        <w:rPr>
          <w:rFonts w:ascii="Angsana New" w:hAnsi="Angsana New"/>
          <w:sz w:val="32"/>
          <w:szCs w:val="32"/>
          <w:cs/>
        </w:rPr>
        <w:t xml:space="preserve"> </w:t>
      </w:r>
      <w:r w:rsidRPr="003C1E6F">
        <w:rPr>
          <w:rFonts w:ascii="Angsana New" w:hAnsi="Angsana New"/>
          <w:sz w:val="32"/>
          <w:szCs w:val="32"/>
          <w:cs/>
        </w:rPr>
        <w:t>(</w:t>
      </w:r>
      <w:r w:rsidR="001742FD" w:rsidRPr="003C1E6F">
        <w:rPr>
          <w:rFonts w:ascii="Angsana New" w:hAnsi="Angsana New"/>
          <w:sz w:val="32"/>
          <w:szCs w:val="32"/>
          <w:cs/>
        </w:rPr>
        <w:t>เฉพาะบริษัทฯ:</w:t>
      </w:r>
      <w:r w:rsidR="0050452B" w:rsidRPr="003C1E6F">
        <w:rPr>
          <w:rFonts w:ascii="Angsana New" w:hAnsi="Angsana New"/>
          <w:sz w:val="32"/>
          <w:szCs w:val="32"/>
        </w:rPr>
        <w:t xml:space="preserve"> </w:t>
      </w:r>
      <w:r w:rsidR="006F3F38" w:rsidRPr="003C1E6F">
        <w:rPr>
          <w:rFonts w:ascii="Angsana New" w:hAnsi="Angsana New"/>
          <w:sz w:val="32"/>
          <w:szCs w:val="32"/>
        </w:rPr>
        <w:t>2.8</w:t>
      </w:r>
      <w:r w:rsidR="00335F57" w:rsidRPr="003C1E6F">
        <w:rPr>
          <w:rFonts w:ascii="Angsana New" w:hAnsi="Angsana New"/>
          <w:sz w:val="32"/>
          <w:szCs w:val="32"/>
        </w:rPr>
        <w:t xml:space="preserve"> </w:t>
      </w:r>
      <w:r w:rsidRPr="003C1E6F">
        <w:rPr>
          <w:rFonts w:ascii="Angsana New" w:hAnsi="Angsana New"/>
          <w:sz w:val="32"/>
          <w:szCs w:val="32"/>
          <w:cs/>
        </w:rPr>
        <w:t>ล้านบาท</w:t>
      </w:r>
      <w:r w:rsidR="00E830BC" w:rsidRPr="003C1E6F">
        <w:rPr>
          <w:rFonts w:ascii="Angsana New" w:hAnsi="Angsana New"/>
          <w:sz w:val="32"/>
          <w:szCs w:val="32"/>
          <w:cs/>
        </w:rPr>
        <w:t xml:space="preserve"> </w:t>
      </w:r>
      <w:r w:rsidR="004F2817" w:rsidRPr="003C1E6F">
        <w:rPr>
          <w:rFonts w:ascii="Angsana New" w:hAnsi="Angsana New"/>
          <w:sz w:val="32"/>
          <w:szCs w:val="32"/>
        </w:rPr>
        <w:t>256</w:t>
      </w:r>
      <w:r w:rsidR="00CC6A66" w:rsidRPr="003C1E6F">
        <w:rPr>
          <w:rFonts w:ascii="Angsana New" w:hAnsi="Angsana New"/>
          <w:sz w:val="32"/>
          <w:szCs w:val="32"/>
        </w:rPr>
        <w:t>6</w:t>
      </w:r>
      <w:r w:rsidR="00E830BC" w:rsidRPr="003C1E6F">
        <w:rPr>
          <w:rFonts w:ascii="Angsana New" w:hAnsi="Angsana New"/>
          <w:sz w:val="32"/>
          <w:szCs w:val="32"/>
        </w:rPr>
        <w:t>:</w:t>
      </w:r>
      <w:r w:rsidR="00E830BC" w:rsidRPr="003C1E6F">
        <w:rPr>
          <w:rFonts w:ascii="Angsana New" w:hAnsi="Angsana New"/>
          <w:sz w:val="32"/>
          <w:szCs w:val="32"/>
          <w:cs/>
        </w:rPr>
        <w:t xml:space="preserve"> </w:t>
      </w:r>
      <w:r w:rsidR="00CC6A66" w:rsidRPr="003C1E6F">
        <w:rPr>
          <w:rFonts w:ascii="Angsana New" w:hAnsi="Angsana New"/>
          <w:sz w:val="32"/>
          <w:szCs w:val="32"/>
        </w:rPr>
        <w:t>3.1</w:t>
      </w:r>
      <w:r w:rsidR="004F2817" w:rsidRPr="003C1E6F">
        <w:rPr>
          <w:rFonts w:ascii="Angsana New" w:hAnsi="Angsana New"/>
          <w:sz w:val="32"/>
          <w:szCs w:val="32"/>
        </w:rPr>
        <w:t xml:space="preserve"> </w:t>
      </w:r>
      <w:r w:rsidR="00E830BC" w:rsidRPr="003C1E6F">
        <w:rPr>
          <w:rFonts w:ascii="Angsana New" w:hAnsi="Angsana New"/>
          <w:sz w:val="32"/>
          <w:szCs w:val="32"/>
          <w:cs/>
        </w:rPr>
        <w:t>ล้านบาท</w:t>
      </w:r>
      <w:r w:rsidR="00FC59CE" w:rsidRPr="003C1E6F">
        <w:rPr>
          <w:rFonts w:ascii="Angsana New" w:hAnsi="Angsana New"/>
          <w:sz w:val="32"/>
          <w:szCs w:val="32"/>
        </w:rPr>
        <w:t>)</w:t>
      </w:r>
      <w:r w:rsidR="00F4114F" w:rsidRPr="003C1E6F">
        <w:rPr>
          <w:rFonts w:ascii="Angsana New" w:hAnsi="Angsana New"/>
          <w:sz w:val="32"/>
          <w:szCs w:val="32"/>
        </w:rPr>
        <w:t>)</w:t>
      </w:r>
      <w:r w:rsidR="00F4114F" w:rsidRPr="003C1E6F">
        <w:rPr>
          <w:rFonts w:ascii="Angsana New" w:hAnsi="Angsana New"/>
          <w:sz w:val="32"/>
          <w:szCs w:val="32"/>
          <w:cs/>
        </w:rPr>
        <w:t xml:space="preserve"> </w:t>
      </w:r>
      <w:r w:rsidRPr="003C1E6F">
        <w:rPr>
          <w:rFonts w:ascii="Angsana New" w:hAnsi="Angsana New"/>
          <w:sz w:val="32"/>
          <w:szCs w:val="32"/>
          <w:cs/>
        </w:rPr>
        <w:t>ซึ่งเกี่ยวเนื่องกับ</w:t>
      </w:r>
      <w:r w:rsidR="00FF02CF" w:rsidRPr="003C1E6F">
        <w:rPr>
          <w:rFonts w:ascii="Angsana New" w:hAnsi="Angsana New"/>
          <w:sz w:val="32"/>
          <w:szCs w:val="32"/>
          <w:cs/>
        </w:rPr>
        <w:t>การจ่ายค่าสาธารณูปโภค</w:t>
      </w:r>
      <w:r w:rsidR="00DE533C" w:rsidRPr="003C1E6F">
        <w:rPr>
          <w:rFonts w:ascii="Angsana New" w:hAnsi="Angsana New"/>
          <w:sz w:val="32"/>
          <w:szCs w:val="32"/>
          <w:cs/>
        </w:rPr>
        <w:t>ของ</w:t>
      </w:r>
      <w:r w:rsidR="009A450E" w:rsidRPr="003C1E6F">
        <w:rPr>
          <w:rFonts w:ascii="Angsana New" w:hAnsi="Angsana New"/>
          <w:sz w:val="32"/>
          <w:szCs w:val="32"/>
          <w:cs/>
        </w:rPr>
        <w:t>และเพื่อการ</w:t>
      </w:r>
      <w:r w:rsidR="008F652E" w:rsidRPr="003C1E6F">
        <w:rPr>
          <w:rFonts w:ascii="Angsana New" w:hAnsi="Angsana New"/>
          <w:sz w:val="32"/>
          <w:szCs w:val="32"/>
          <w:cs/>
        </w:rPr>
        <w:t>ส่งมอบสินค้าของ</w:t>
      </w:r>
      <w:r w:rsidR="00741280" w:rsidRPr="003C1E6F">
        <w:rPr>
          <w:rFonts w:ascii="Angsana New" w:hAnsi="Angsana New"/>
          <w:sz w:val="32"/>
          <w:szCs w:val="32"/>
          <w:cs/>
        </w:rPr>
        <w:t>กลุ่มบริษัท</w:t>
      </w:r>
    </w:p>
    <w:p w14:paraId="489B5FEF" w14:textId="77777777" w:rsidR="00741280" w:rsidRPr="003C1E6F" w:rsidRDefault="00741280" w:rsidP="005C7F60">
      <w:pPr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</w:p>
    <w:p w14:paraId="0BBC1FE1" w14:textId="77777777" w:rsidR="00741280" w:rsidRPr="003C1E6F" w:rsidRDefault="00741280" w:rsidP="005C7F60">
      <w:pPr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</w:p>
    <w:p w14:paraId="4B1FBC3A" w14:textId="77777777" w:rsidR="00741280" w:rsidRPr="003C1E6F" w:rsidRDefault="00741280" w:rsidP="005C7F60">
      <w:pPr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cs/>
        </w:rPr>
      </w:pPr>
    </w:p>
    <w:p w14:paraId="1B84CD79" w14:textId="77777777" w:rsidR="00D11B61" w:rsidRPr="003C1E6F" w:rsidRDefault="00CF4F8F" w:rsidP="0058392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C1E6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41280" w:rsidRPr="003C1E6F">
        <w:rPr>
          <w:rFonts w:ascii="Angsana New" w:hAnsi="Angsana New"/>
          <w:b/>
          <w:bCs/>
          <w:sz w:val="32"/>
          <w:szCs w:val="32"/>
        </w:rPr>
        <w:t>8</w:t>
      </w:r>
      <w:r w:rsidR="00D11B61" w:rsidRPr="003C1E6F">
        <w:rPr>
          <w:rFonts w:ascii="Angsana New" w:hAnsi="Angsana New"/>
          <w:b/>
          <w:bCs/>
          <w:sz w:val="32"/>
          <w:szCs w:val="32"/>
          <w:cs/>
        </w:rPr>
        <w:t>.</w:t>
      </w:r>
      <w:r w:rsidR="00741280" w:rsidRPr="003C1E6F">
        <w:rPr>
          <w:rFonts w:ascii="Angsana New" w:hAnsi="Angsana New"/>
          <w:b/>
          <w:bCs/>
          <w:sz w:val="32"/>
          <w:szCs w:val="32"/>
        </w:rPr>
        <w:t>5</w:t>
      </w:r>
      <w:r w:rsidR="00D11B61" w:rsidRPr="003C1E6F">
        <w:rPr>
          <w:rFonts w:ascii="Angsana New" w:hAnsi="Angsana New"/>
          <w:b/>
          <w:bCs/>
          <w:sz w:val="32"/>
          <w:szCs w:val="32"/>
          <w:cs/>
        </w:rPr>
        <w:tab/>
        <w:t>คดีฟ้องร้อง</w:t>
      </w:r>
    </w:p>
    <w:p w14:paraId="50CB4A9C" w14:textId="77777777" w:rsidR="00741280" w:rsidRPr="003C1E6F" w:rsidRDefault="00472A84" w:rsidP="0074128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C1E6F">
        <w:rPr>
          <w:rFonts w:ascii="Angsana New" w:hAnsi="Angsana New"/>
          <w:sz w:val="32"/>
          <w:szCs w:val="32"/>
        </w:rPr>
        <w:t xml:space="preserve">31 </w:t>
      </w:r>
      <w:r w:rsidRPr="003C1E6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C1E6F">
        <w:rPr>
          <w:rFonts w:ascii="Angsana New" w:hAnsi="Angsana New"/>
          <w:sz w:val="32"/>
          <w:szCs w:val="32"/>
        </w:rPr>
        <w:t>256</w:t>
      </w:r>
      <w:r w:rsidR="00CC6A66" w:rsidRPr="003C1E6F">
        <w:rPr>
          <w:rFonts w:ascii="Angsana New" w:hAnsi="Angsana New"/>
          <w:sz w:val="32"/>
          <w:szCs w:val="32"/>
        </w:rPr>
        <w:t>7</w:t>
      </w:r>
      <w:r w:rsidRPr="003C1E6F">
        <w:rPr>
          <w:rFonts w:ascii="Angsana New" w:hAnsi="Angsana New"/>
          <w:sz w:val="32"/>
          <w:szCs w:val="32"/>
          <w:cs/>
        </w:rPr>
        <w:t xml:space="preserve"> และ </w:t>
      </w:r>
      <w:r w:rsidRPr="003C1E6F">
        <w:rPr>
          <w:rFonts w:ascii="Angsana New" w:hAnsi="Angsana New"/>
          <w:sz w:val="32"/>
          <w:szCs w:val="32"/>
        </w:rPr>
        <w:t>256</w:t>
      </w:r>
      <w:r w:rsidR="00CC6A66" w:rsidRPr="003C1E6F">
        <w:rPr>
          <w:rFonts w:ascii="Angsana New" w:hAnsi="Angsana New"/>
          <w:sz w:val="32"/>
          <w:szCs w:val="32"/>
        </w:rPr>
        <w:t>6</w:t>
      </w:r>
      <w:r w:rsidRPr="003C1E6F">
        <w:rPr>
          <w:rFonts w:ascii="Angsana New" w:hAnsi="Angsana New"/>
          <w:sz w:val="32"/>
          <w:szCs w:val="32"/>
        </w:rPr>
        <w:t xml:space="preserve"> </w:t>
      </w:r>
      <w:r w:rsidR="00741280" w:rsidRPr="003C1E6F">
        <w:rPr>
          <w:rFonts w:ascii="Angsana New" w:hAnsi="Angsana New"/>
          <w:sz w:val="32"/>
          <w:szCs w:val="32"/>
          <w:cs/>
        </w:rPr>
        <w:t>บริษัทฯมีคดีที่ถูกฟ้องร้องเรียกค่าเสียหายจำนวนประมาณ</w:t>
      </w:r>
      <w:r w:rsidR="00741280" w:rsidRPr="003C1E6F">
        <w:rPr>
          <w:rFonts w:ascii="Angsana New" w:hAnsi="Angsana New"/>
          <w:sz w:val="32"/>
          <w:szCs w:val="32"/>
        </w:rPr>
        <w:t xml:space="preserve"> 17.4 </w:t>
      </w:r>
      <w:r w:rsidR="00741280" w:rsidRPr="003C1E6F">
        <w:rPr>
          <w:rFonts w:ascii="Angsana New" w:hAnsi="Angsana New"/>
          <w:sz w:val="32"/>
          <w:szCs w:val="32"/>
          <w:cs/>
        </w:rPr>
        <w:t>ล้านบาท (ทุนทรัพย์</w:t>
      </w:r>
      <w:r w:rsidR="00741280" w:rsidRPr="003C1E6F">
        <w:rPr>
          <w:rFonts w:ascii="Angsana New" w:hAnsi="Angsana New"/>
          <w:sz w:val="32"/>
          <w:szCs w:val="32"/>
        </w:rPr>
        <w:t xml:space="preserve"> </w:t>
      </w:r>
      <w:r w:rsidR="00741280" w:rsidRPr="003C1E6F">
        <w:rPr>
          <w:rFonts w:ascii="Angsana New" w:hAnsi="Angsana New"/>
          <w:sz w:val="32"/>
          <w:szCs w:val="32"/>
          <w:cs/>
        </w:rPr>
        <w:t>ณ วันที่ฟ้อง)</w:t>
      </w:r>
      <w:r w:rsidR="00741280" w:rsidRPr="003C1E6F">
        <w:rPr>
          <w:rFonts w:ascii="Angsana New" w:hAnsi="Angsana New"/>
          <w:sz w:val="32"/>
          <w:szCs w:val="32"/>
        </w:rPr>
        <w:t xml:space="preserve"> </w:t>
      </w:r>
      <w:r w:rsidR="00741280" w:rsidRPr="003C1E6F">
        <w:rPr>
          <w:rFonts w:ascii="Angsana New" w:hAnsi="Angsana New"/>
          <w:sz w:val="32"/>
          <w:szCs w:val="32"/>
          <w:cs/>
        </w:rPr>
        <w:t xml:space="preserve">จากการไม่สามารถปฏิบัติตามเงื่อนไขบางประการตามสัญญาการส่งออกข้าวไปต่างประเทศ ศาลปกครองกลางได้มีคำพิพากษาเมื่อวันที่ </w:t>
      </w:r>
      <w:r w:rsidR="00741280" w:rsidRPr="003C1E6F">
        <w:rPr>
          <w:rFonts w:ascii="Angsana New" w:hAnsi="Angsana New"/>
          <w:sz w:val="32"/>
          <w:szCs w:val="32"/>
        </w:rPr>
        <w:t xml:space="preserve">22 </w:t>
      </w:r>
      <w:r w:rsidR="00741280" w:rsidRPr="003C1E6F">
        <w:rPr>
          <w:rFonts w:ascii="Angsana New" w:hAnsi="Angsana New"/>
          <w:sz w:val="32"/>
          <w:szCs w:val="32"/>
          <w:cs/>
        </w:rPr>
        <w:t xml:space="preserve">กรกฎาคม </w:t>
      </w:r>
      <w:r w:rsidR="00741280" w:rsidRPr="003C1E6F">
        <w:rPr>
          <w:rFonts w:ascii="Angsana New" w:hAnsi="Angsana New"/>
          <w:sz w:val="32"/>
          <w:szCs w:val="32"/>
        </w:rPr>
        <w:t xml:space="preserve">2565 </w:t>
      </w:r>
      <w:r w:rsidR="00741280" w:rsidRPr="003C1E6F">
        <w:rPr>
          <w:rFonts w:ascii="Angsana New" w:hAnsi="Angsana New"/>
          <w:sz w:val="32"/>
          <w:szCs w:val="32"/>
          <w:cs/>
        </w:rPr>
        <w:t xml:space="preserve">ให้บริษัทฯต้องชำระค่าปรับจำนวน </w:t>
      </w:r>
      <w:r w:rsidR="00741280" w:rsidRPr="003C1E6F">
        <w:rPr>
          <w:rFonts w:ascii="Angsana New" w:hAnsi="Angsana New"/>
          <w:sz w:val="32"/>
          <w:szCs w:val="32"/>
        </w:rPr>
        <w:t xml:space="preserve">10.1 </w:t>
      </w:r>
      <w:r w:rsidR="00741280" w:rsidRPr="003C1E6F">
        <w:rPr>
          <w:rFonts w:ascii="Angsana New" w:hAnsi="Angsana New"/>
          <w:sz w:val="32"/>
          <w:szCs w:val="32"/>
          <w:cs/>
        </w:rPr>
        <w:t xml:space="preserve">ล้านบาทพร้อมดอกเบี้ย โดยบริษัทฯได้จ่ายเงินค่าเสียหายบางส่วนให้แก่ธนาคารที่ออกหนังสือค้ำประกันให้กับบริษัทฯไปแล้วจำนวน </w:t>
      </w:r>
      <w:r w:rsidR="00741280" w:rsidRPr="003C1E6F">
        <w:rPr>
          <w:rFonts w:ascii="Angsana New" w:hAnsi="Angsana New"/>
          <w:sz w:val="32"/>
          <w:szCs w:val="32"/>
        </w:rPr>
        <w:t xml:space="preserve">8.7 </w:t>
      </w:r>
      <w:r w:rsidR="00741280" w:rsidRPr="003C1E6F">
        <w:rPr>
          <w:rFonts w:ascii="Angsana New" w:hAnsi="Angsana New"/>
          <w:sz w:val="32"/>
          <w:szCs w:val="32"/>
          <w:cs/>
        </w:rPr>
        <w:t xml:space="preserve">ล้านบาท และหลังจากหักดอกเบี้ยส่วนหนึ่งบริษัทฯต้องชำระค่าปรับคงเหลือ </w:t>
      </w:r>
      <w:r w:rsidR="00741280" w:rsidRPr="003C1E6F">
        <w:rPr>
          <w:rFonts w:ascii="Angsana New" w:hAnsi="Angsana New"/>
          <w:sz w:val="32"/>
          <w:szCs w:val="32"/>
        </w:rPr>
        <w:t xml:space="preserve">1.8 </w:t>
      </w:r>
      <w:r w:rsidR="00741280" w:rsidRPr="003C1E6F">
        <w:rPr>
          <w:rFonts w:ascii="Angsana New" w:hAnsi="Angsana New"/>
          <w:sz w:val="32"/>
          <w:szCs w:val="32"/>
          <w:cs/>
        </w:rPr>
        <w:t>ล้านบาทพร้อมดอกเบี้ย อย่างไรก็ตามบริษัทฯและผู้ฟ้องคดีได้ยื่นอุทธรณ์คำพิพากษาดังกล่าว ปัจจุบันคดีอยู่ระหว่างการพิจารณาของศาลปกครองสูงสุด</w:t>
      </w:r>
    </w:p>
    <w:p w14:paraId="21FA3098" w14:textId="77777777" w:rsidR="00806251" w:rsidRPr="003C1E6F" w:rsidRDefault="00472A84" w:rsidP="00741280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 xml:space="preserve">โดย ณ วันที่ </w:t>
      </w:r>
      <w:r w:rsidRPr="003C1E6F">
        <w:rPr>
          <w:rFonts w:ascii="Angsana New" w:hAnsi="Angsana New"/>
          <w:sz w:val="32"/>
          <w:szCs w:val="32"/>
        </w:rPr>
        <w:t xml:space="preserve">31 </w:t>
      </w:r>
      <w:r w:rsidRPr="003C1E6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C1E6F">
        <w:rPr>
          <w:rFonts w:ascii="Angsana New" w:hAnsi="Angsana New"/>
          <w:sz w:val="32"/>
          <w:szCs w:val="32"/>
        </w:rPr>
        <w:t>256</w:t>
      </w:r>
      <w:r w:rsidR="00741280" w:rsidRPr="003C1E6F">
        <w:rPr>
          <w:rFonts w:ascii="Angsana New" w:hAnsi="Angsana New"/>
          <w:sz w:val="32"/>
          <w:szCs w:val="32"/>
        </w:rPr>
        <w:t>7</w:t>
      </w:r>
      <w:r w:rsidRPr="003C1E6F">
        <w:rPr>
          <w:rFonts w:ascii="Angsana New" w:hAnsi="Angsana New"/>
          <w:sz w:val="32"/>
          <w:szCs w:val="32"/>
        </w:rPr>
        <w:t xml:space="preserve"> </w:t>
      </w:r>
      <w:r w:rsidRPr="003C1E6F">
        <w:rPr>
          <w:rFonts w:ascii="Angsana New" w:hAnsi="Angsana New"/>
          <w:sz w:val="32"/>
          <w:szCs w:val="32"/>
          <w:cs/>
        </w:rPr>
        <w:t xml:space="preserve">บริษัทฯมีสำรองค่าเผื่อผลเสียหายที่อาจเกิดขึ้นคงเหลือจำนวน </w:t>
      </w:r>
      <w:r w:rsidRPr="003C1E6F">
        <w:rPr>
          <w:rFonts w:ascii="Angsana New" w:hAnsi="Angsana New"/>
          <w:sz w:val="32"/>
          <w:szCs w:val="32"/>
        </w:rPr>
        <w:t xml:space="preserve">3.6 </w:t>
      </w:r>
      <w:r w:rsidRPr="003C1E6F">
        <w:rPr>
          <w:rFonts w:ascii="Angsana New" w:hAnsi="Angsana New"/>
          <w:sz w:val="32"/>
          <w:szCs w:val="32"/>
          <w:cs/>
        </w:rPr>
        <w:t>ล้านบาท ซึ่งฝ่ายบริหารได้พิจารณาแล้วเห็นว่าเพียงพอ</w:t>
      </w:r>
    </w:p>
    <w:p w14:paraId="1626FC9B" w14:textId="77777777" w:rsidR="00805EAC" w:rsidRPr="003C1E6F" w:rsidRDefault="00741280" w:rsidP="00ED4550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C1E6F">
        <w:rPr>
          <w:rFonts w:ascii="Angsana New" w:hAnsi="Angsana New"/>
          <w:b/>
          <w:bCs/>
          <w:sz w:val="32"/>
          <w:szCs w:val="32"/>
        </w:rPr>
        <w:t>29</w:t>
      </w:r>
      <w:r w:rsidR="00805EAC" w:rsidRPr="003C1E6F">
        <w:rPr>
          <w:rFonts w:ascii="Angsana New" w:hAnsi="Angsana New"/>
          <w:b/>
          <w:bCs/>
          <w:sz w:val="32"/>
          <w:szCs w:val="32"/>
        </w:rPr>
        <w:t>.</w:t>
      </w:r>
      <w:r w:rsidR="00805EAC" w:rsidRPr="003C1E6F">
        <w:rPr>
          <w:rFonts w:ascii="Angsana New" w:hAnsi="Angsana New"/>
          <w:b/>
          <w:bCs/>
          <w:sz w:val="32"/>
          <w:szCs w:val="32"/>
        </w:rPr>
        <w:tab/>
      </w:r>
      <w:bookmarkStart w:id="13" w:name="_Hlk63979046"/>
      <w:bookmarkStart w:id="14" w:name="_Hlk95262345"/>
      <w:r w:rsidR="00805EAC" w:rsidRPr="003C1E6F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  <w:bookmarkEnd w:id="13"/>
    </w:p>
    <w:p w14:paraId="70B5816D" w14:textId="77777777" w:rsidR="00805EAC" w:rsidRPr="003C1E6F" w:rsidRDefault="00805EAC" w:rsidP="00ED4550">
      <w:pPr>
        <w:spacing w:before="6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3C1E6F">
        <w:rPr>
          <w:rFonts w:ascii="Angsana New" w:hAnsi="Angsana New"/>
          <w:sz w:val="32"/>
          <w:szCs w:val="32"/>
        </w:rPr>
        <w:t xml:space="preserve">31 </w:t>
      </w:r>
      <w:r w:rsidRPr="003C1E6F">
        <w:rPr>
          <w:rFonts w:ascii="Angsana New" w:hAnsi="Angsana New"/>
          <w:sz w:val="32"/>
          <w:szCs w:val="32"/>
          <w:cs/>
        </w:rPr>
        <w:t xml:space="preserve">ธันวาคม </w:t>
      </w:r>
      <w:r w:rsidR="004F2817" w:rsidRPr="003C1E6F">
        <w:rPr>
          <w:rFonts w:ascii="Angsana New" w:hAnsi="Angsana New"/>
          <w:sz w:val="32"/>
          <w:szCs w:val="32"/>
        </w:rPr>
        <w:t>256</w:t>
      </w:r>
      <w:r w:rsidR="00CC6A66" w:rsidRPr="003C1E6F">
        <w:rPr>
          <w:rFonts w:ascii="Angsana New" w:hAnsi="Angsana New"/>
          <w:sz w:val="32"/>
          <w:szCs w:val="32"/>
        </w:rPr>
        <w:t>7</w:t>
      </w:r>
      <w:r w:rsidRPr="003C1E6F">
        <w:rPr>
          <w:rFonts w:ascii="Angsana New" w:hAnsi="Angsana New"/>
          <w:sz w:val="32"/>
          <w:szCs w:val="32"/>
        </w:rPr>
        <w:t xml:space="preserve"> </w:t>
      </w:r>
      <w:r w:rsidR="00757BB8" w:rsidRPr="003C1E6F">
        <w:rPr>
          <w:rFonts w:ascii="Angsana New" w:hAnsi="Angsana New"/>
          <w:sz w:val="32"/>
          <w:szCs w:val="32"/>
          <w:cs/>
        </w:rPr>
        <w:t xml:space="preserve">และ </w:t>
      </w:r>
      <w:r w:rsidR="004F2817" w:rsidRPr="003C1E6F">
        <w:rPr>
          <w:rFonts w:ascii="Angsana New" w:hAnsi="Angsana New"/>
          <w:sz w:val="32"/>
          <w:szCs w:val="32"/>
        </w:rPr>
        <w:t>256</w:t>
      </w:r>
      <w:r w:rsidR="00CC6A66" w:rsidRPr="003C1E6F">
        <w:rPr>
          <w:rFonts w:ascii="Angsana New" w:hAnsi="Angsana New"/>
          <w:sz w:val="32"/>
          <w:szCs w:val="32"/>
        </w:rPr>
        <w:t>6</w:t>
      </w:r>
      <w:r w:rsidR="00757BB8" w:rsidRPr="003C1E6F">
        <w:rPr>
          <w:rFonts w:ascii="Angsana New" w:hAnsi="Angsana New"/>
          <w:sz w:val="32"/>
          <w:szCs w:val="32"/>
          <w:cs/>
        </w:rPr>
        <w:t xml:space="preserve"> </w:t>
      </w:r>
      <w:r w:rsidR="003648BE" w:rsidRPr="003C1E6F">
        <w:rPr>
          <w:rFonts w:ascii="Angsana New" w:hAnsi="Angsana New"/>
          <w:sz w:val="32"/>
          <w:szCs w:val="32"/>
          <w:cs/>
        </w:rPr>
        <w:t>กลุ่มบริษัท</w:t>
      </w:r>
      <w:r w:rsidRPr="003C1E6F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3C1E6F">
        <w:rPr>
          <w:rFonts w:ascii="Angsana New" w:hAnsi="Angsana New"/>
          <w:i/>
          <w:iCs/>
          <w:sz w:val="32"/>
          <w:szCs w:val="32"/>
        </w:rPr>
        <w:t xml:space="preserve"> </w:t>
      </w:r>
    </w:p>
    <w:tbl>
      <w:tblPr>
        <w:tblW w:w="920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AB5AC1" w:rsidRPr="003C1E6F" w14:paraId="093FC18B" w14:textId="77777777" w:rsidTr="00872EF7">
        <w:tc>
          <w:tcPr>
            <w:tcW w:w="9203" w:type="dxa"/>
            <w:gridSpan w:val="5"/>
            <w:vAlign w:val="bottom"/>
          </w:tcPr>
          <w:p w14:paraId="7E33187F" w14:textId="77777777" w:rsidR="00AB5AC1" w:rsidRPr="003C1E6F" w:rsidRDefault="00AB5AC1" w:rsidP="008F7095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AB5AC1" w:rsidRPr="003C1E6F" w14:paraId="11706296" w14:textId="77777777" w:rsidTr="00872EF7">
        <w:trPr>
          <w:trHeight w:val="126"/>
        </w:trPr>
        <w:tc>
          <w:tcPr>
            <w:tcW w:w="3960" w:type="dxa"/>
            <w:vAlign w:val="bottom"/>
          </w:tcPr>
          <w:p w14:paraId="6DF09948" w14:textId="77777777" w:rsidR="00AB5AC1" w:rsidRPr="003C1E6F" w:rsidRDefault="00AB5AC1" w:rsidP="008F709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42354A4E" w14:textId="77777777" w:rsidR="00AB5AC1" w:rsidRPr="003C1E6F" w:rsidRDefault="00AB5AC1" w:rsidP="008F709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B5AC1" w:rsidRPr="003C1E6F" w14:paraId="20D16687" w14:textId="77777777" w:rsidTr="00872EF7">
        <w:trPr>
          <w:trHeight w:val="126"/>
        </w:trPr>
        <w:tc>
          <w:tcPr>
            <w:tcW w:w="3960" w:type="dxa"/>
            <w:vAlign w:val="bottom"/>
          </w:tcPr>
          <w:p w14:paraId="1F82DC93" w14:textId="77777777" w:rsidR="00AB5AC1" w:rsidRPr="003C1E6F" w:rsidRDefault="00AB5AC1" w:rsidP="008F709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7A54C333" w14:textId="77777777" w:rsidR="00AB5AC1" w:rsidRPr="003C1E6F" w:rsidRDefault="00AB5AC1" w:rsidP="008F709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="004F2817" w:rsidRPr="003C1E6F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CC6A66" w:rsidRPr="003C1E6F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</w:tr>
      <w:tr w:rsidR="00AB5AC1" w:rsidRPr="003C1E6F" w14:paraId="5106A1CC" w14:textId="77777777" w:rsidTr="00872EF7">
        <w:tc>
          <w:tcPr>
            <w:tcW w:w="3960" w:type="dxa"/>
            <w:vAlign w:val="bottom"/>
          </w:tcPr>
          <w:p w14:paraId="1C570B35" w14:textId="77777777" w:rsidR="00AB5AC1" w:rsidRPr="003C1E6F" w:rsidRDefault="00AB5AC1" w:rsidP="008F709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5255B2A4" w14:textId="77777777" w:rsidR="00AB5AC1" w:rsidRPr="003C1E6F" w:rsidRDefault="00AB5AC1" w:rsidP="008F709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912B83" w:rsidRPr="003C1E6F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  <w:vAlign w:val="bottom"/>
          </w:tcPr>
          <w:p w14:paraId="3CB314DF" w14:textId="77777777" w:rsidR="00AB5AC1" w:rsidRPr="003C1E6F" w:rsidRDefault="00AB5AC1" w:rsidP="008F709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3D3479F1" w14:textId="77777777" w:rsidR="00AB5AC1" w:rsidRPr="003C1E6F" w:rsidRDefault="00AB5AC1" w:rsidP="008F709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2136DE9B" w14:textId="77777777" w:rsidR="00AB5AC1" w:rsidRPr="003C1E6F" w:rsidRDefault="00AB5AC1" w:rsidP="008F709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B5AC1" w:rsidRPr="003C1E6F" w14:paraId="492023D5" w14:textId="77777777" w:rsidTr="00872EF7">
        <w:tc>
          <w:tcPr>
            <w:tcW w:w="3960" w:type="dxa"/>
            <w:vAlign w:val="bottom"/>
          </w:tcPr>
          <w:p w14:paraId="0679DF83" w14:textId="77777777" w:rsidR="00AB5AC1" w:rsidRPr="003C1E6F" w:rsidRDefault="001C1898" w:rsidP="008F709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C1E6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</w:tcPr>
          <w:p w14:paraId="0C80543F" w14:textId="77777777" w:rsidR="00AB5AC1" w:rsidRPr="003C1E6F" w:rsidRDefault="00AB5AC1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22CBC72" w14:textId="77777777" w:rsidR="00AB5AC1" w:rsidRPr="003C1E6F" w:rsidRDefault="00AB5AC1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794626CB" w14:textId="77777777" w:rsidR="00AB5AC1" w:rsidRPr="003C1E6F" w:rsidRDefault="00AB5AC1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34B4198" w14:textId="77777777" w:rsidR="00AB5AC1" w:rsidRPr="003C1E6F" w:rsidRDefault="00AB5AC1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94226D" w:rsidRPr="003C1E6F" w14:paraId="711DE1ED" w14:textId="77777777" w:rsidTr="00872EF7">
        <w:tc>
          <w:tcPr>
            <w:tcW w:w="3960" w:type="dxa"/>
            <w:vAlign w:val="bottom"/>
          </w:tcPr>
          <w:p w14:paraId="710B8462" w14:textId="77777777" w:rsidR="0094226D" w:rsidRPr="003C1E6F" w:rsidRDefault="0094226D" w:rsidP="008F7095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</w:tcPr>
          <w:p w14:paraId="61E293EB" w14:textId="77777777" w:rsidR="0094226D" w:rsidRPr="003C1E6F" w:rsidRDefault="0094226D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4C518300" w14:textId="77777777" w:rsidR="0094226D" w:rsidRPr="003C1E6F" w:rsidRDefault="0094226D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6E1B6EAA" w14:textId="77777777" w:rsidR="0094226D" w:rsidRPr="003C1E6F" w:rsidRDefault="0094226D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2D715D87" w14:textId="77777777" w:rsidR="0094226D" w:rsidRPr="003C1E6F" w:rsidRDefault="0094226D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F5085E" w:rsidRPr="003C1E6F" w14:paraId="2D5CAF70" w14:textId="77777777" w:rsidTr="00872EF7">
        <w:tc>
          <w:tcPr>
            <w:tcW w:w="3960" w:type="dxa"/>
            <w:vAlign w:val="bottom"/>
          </w:tcPr>
          <w:p w14:paraId="227131CB" w14:textId="77777777" w:rsidR="00F5085E" w:rsidRPr="003C1E6F" w:rsidRDefault="00F5085E" w:rsidP="008F7095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  <w:r w:rsidR="00D003D0"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0" w:type="dxa"/>
          </w:tcPr>
          <w:p w14:paraId="6B8FF36A" w14:textId="77777777" w:rsidR="00F5085E" w:rsidRPr="003C1E6F" w:rsidRDefault="006A5E5F" w:rsidP="006A5E5F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11,969</w:t>
            </w:r>
          </w:p>
        </w:tc>
        <w:tc>
          <w:tcPr>
            <w:tcW w:w="1311" w:type="dxa"/>
          </w:tcPr>
          <w:p w14:paraId="0C7A0BF8" w14:textId="77777777" w:rsidR="00F5085E" w:rsidRPr="003C1E6F" w:rsidRDefault="006A5E5F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4129D048" w14:textId="77777777" w:rsidR="00F5085E" w:rsidRPr="003C1E6F" w:rsidRDefault="006A5E5F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12</w:t>
            </w:r>
          </w:p>
        </w:tc>
        <w:tc>
          <w:tcPr>
            <w:tcW w:w="1311" w:type="dxa"/>
          </w:tcPr>
          <w:p w14:paraId="7C2833EB" w14:textId="77777777" w:rsidR="00F5085E" w:rsidRPr="003C1E6F" w:rsidRDefault="006A5E5F" w:rsidP="006A5E5F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11,981</w:t>
            </w:r>
          </w:p>
        </w:tc>
      </w:tr>
      <w:tr w:rsidR="00F5085E" w:rsidRPr="003C1E6F" w14:paraId="33680212" w14:textId="77777777" w:rsidTr="00872EF7">
        <w:trPr>
          <w:trHeight w:val="73"/>
        </w:trPr>
        <w:tc>
          <w:tcPr>
            <w:tcW w:w="3960" w:type="dxa"/>
            <w:vAlign w:val="bottom"/>
          </w:tcPr>
          <w:p w14:paraId="57C33946" w14:textId="77777777" w:rsidR="00F5085E" w:rsidRPr="003C1E6F" w:rsidRDefault="00F5085E" w:rsidP="008F709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10" w:type="dxa"/>
          </w:tcPr>
          <w:p w14:paraId="7779073F" w14:textId="77777777" w:rsidR="00F5085E" w:rsidRPr="003C1E6F" w:rsidRDefault="00F5085E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7917ED66" w14:textId="77777777" w:rsidR="00F5085E" w:rsidRPr="003C1E6F" w:rsidRDefault="00F5085E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5FB6974" w14:textId="77777777" w:rsidR="00F5085E" w:rsidRPr="003C1E6F" w:rsidRDefault="00F5085E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3909434F" w14:textId="77777777" w:rsidR="00F5085E" w:rsidRPr="003C1E6F" w:rsidRDefault="00F5085E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F5085E" w:rsidRPr="003C1E6F" w14:paraId="00E31973" w14:textId="77777777" w:rsidTr="00872EF7">
        <w:trPr>
          <w:trHeight w:val="73"/>
        </w:trPr>
        <w:tc>
          <w:tcPr>
            <w:tcW w:w="3960" w:type="dxa"/>
            <w:vAlign w:val="bottom"/>
          </w:tcPr>
          <w:p w14:paraId="3824343F" w14:textId="77777777" w:rsidR="00F5085E" w:rsidRPr="003C1E6F" w:rsidRDefault="00F5085E" w:rsidP="008F709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5FF52835" w14:textId="77777777" w:rsidR="00F5085E" w:rsidRPr="003C1E6F" w:rsidRDefault="00EA30E2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5B14527E" w14:textId="08D06FA3" w:rsidR="00F5085E" w:rsidRPr="003C1E6F" w:rsidRDefault="00E01818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5AD926D" w14:textId="669FE402" w:rsidR="00F5085E" w:rsidRPr="003C1E6F" w:rsidRDefault="00E01818" w:rsidP="00EA30E2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791</w:t>
            </w:r>
          </w:p>
        </w:tc>
        <w:tc>
          <w:tcPr>
            <w:tcW w:w="1311" w:type="dxa"/>
            <w:vAlign w:val="bottom"/>
          </w:tcPr>
          <w:p w14:paraId="5ED73397" w14:textId="2895DA81" w:rsidR="00F5085E" w:rsidRPr="003C1E6F" w:rsidRDefault="00E30BCB" w:rsidP="00EA30E2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791</w:t>
            </w:r>
          </w:p>
        </w:tc>
      </w:tr>
      <w:bookmarkEnd w:id="14"/>
    </w:tbl>
    <w:p w14:paraId="23541257" w14:textId="77777777" w:rsidR="006D5174" w:rsidRPr="003C1E6F" w:rsidRDefault="006D5174">
      <w:pPr>
        <w:rPr>
          <w:rFonts w:ascii="Angsana New" w:hAnsi="Angsana New"/>
        </w:rPr>
      </w:pPr>
    </w:p>
    <w:tbl>
      <w:tblPr>
        <w:tblW w:w="920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CC6A66" w:rsidRPr="003C1E6F" w14:paraId="0724AFDC" w14:textId="77777777">
        <w:tc>
          <w:tcPr>
            <w:tcW w:w="9203" w:type="dxa"/>
            <w:gridSpan w:val="5"/>
            <w:vAlign w:val="bottom"/>
          </w:tcPr>
          <w:p w14:paraId="6B506AF9" w14:textId="77777777" w:rsidR="00CC6A66" w:rsidRPr="003C1E6F" w:rsidRDefault="00CC6A6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CC6A66" w:rsidRPr="003C1E6F" w14:paraId="3536798E" w14:textId="77777777">
        <w:trPr>
          <w:trHeight w:val="126"/>
        </w:trPr>
        <w:tc>
          <w:tcPr>
            <w:tcW w:w="3960" w:type="dxa"/>
            <w:vAlign w:val="bottom"/>
          </w:tcPr>
          <w:p w14:paraId="257B3B41" w14:textId="77777777" w:rsidR="00CC6A66" w:rsidRPr="003C1E6F" w:rsidRDefault="00CC6A6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039CE62A" w14:textId="77777777" w:rsidR="00CC6A66" w:rsidRPr="003C1E6F" w:rsidRDefault="00CC6A6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CC6A66" w:rsidRPr="003C1E6F" w14:paraId="00D4A75E" w14:textId="77777777">
        <w:trPr>
          <w:trHeight w:val="126"/>
        </w:trPr>
        <w:tc>
          <w:tcPr>
            <w:tcW w:w="3960" w:type="dxa"/>
            <w:vAlign w:val="bottom"/>
          </w:tcPr>
          <w:p w14:paraId="05E1FB14" w14:textId="77777777" w:rsidR="00CC6A66" w:rsidRPr="003C1E6F" w:rsidRDefault="00CC6A6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4969F479" w14:textId="77777777" w:rsidR="00CC6A66" w:rsidRPr="003C1E6F" w:rsidRDefault="00CC6A6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2566</w:t>
            </w:r>
          </w:p>
        </w:tc>
      </w:tr>
      <w:tr w:rsidR="00CC6A66" w:rsidRPr="003C1E6F" w14:paraId="22807212" w14:textId="77777777">
        <w:tc>
          <w:tcPr>
            <w:tcW w:w="3960" w:type="dxa"/>
            <w:vAlign w:val="bottom"/>
          </w:tcPr>
          <w:p w14:paraId="792579B7" w14:textId="77777777" w:rsidR="00CC6A66" w:rsidRPr="003C1E6F" w:rsidRDefault="00CC6A6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2DBB6701" w14:textId="77777777" w:rsidR="00CC6A66" w:rsidRPr="003C1E6F" w:rsidRDefault="00CC6A6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  <w:vAlign w:val="bottom"/>
          </w:tcPr>
          <w:p w14:paraId="096B6A9B" w14:textId="77777777" w:rsidR="00CC6A66" w:rsidRPr="003C1E6F" w:rsidRDefault="00CC6A6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78E57C98" w14:textId="77777777" w:rsidR="00CC6A66" w:rsidRPr="003C1E6F" w:rsidRDefault="00CC6A6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16E9CD94" w14:textId="77777777" w:rsidR="00CC6A66" w:rsidRPr="003C1E6F" w:rsidRDefault="00CC6A6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C6A66" w:rsidRPr="003C1E6F" w14:paraId="01AAE96C" w14:textId="77777777">
        <w:tc>
          <w:tcPr>
            <w:tcW w:w="3960" w:type="dxa"/>
            <w:vAlign w:val="bottom"/>
          </w:tcPr>
          <w:p w14:paraId="34A4E512" w14:textId="77777777" w:rsidR="00CC6A66" w:rsidRPr="003C1E6F" w:rsidRDefault="00CC6A6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C1E6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</w:tcPr>
          <w:p w14:paraId="34F4B6C9" w14:textId="77777777" w:rsidR="00CC6A66" w:rsidRPr="003C1E6F" w:rsidRDefault="00CC6A6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2B150F4B" w14:textId="77777777" w:rsidR="00CC6A66" w:rsidRPr="003C1E6F" w:rsidRDefault="00CC6A6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61F874A7" w14:textId="77777777" w:rsidR="00CC6A66" w:rsidRPr="003C1E6F" w:rsidRDefault="00CC6A6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3A024A7" w14:textId="77777777" w:rsidR="00CC6A66" w:rsidRPr="003C1E6F" w:rsidRDefault="00CC6A6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C6A66" w:rsidRPr="003C1E6F" w14:paraId="283DA068" w14:textId="77777777">
        <w:tc>
          <w:tcPr>
            <w:tcW w:w="3960" w:type="dxa"/>
            <w:vAlign w:val="bottom"/>
          </w:tcPr>
          <w:p w14:paraId="14C9840B" w14:textId="77777777" w:rsidR="00CC6A66" w:rsidRPr="003C1E6F" w:rsidRDefault="00CC6A66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</w:tcPr>
          <w:p w14:paraId="11DB4922" w14:textId="77777777" w:rsidR="00CC6A66" w:rsidRPr="003C1E6F" w:rsidRDefault="00CC6A6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24914B22" w14:textId="77777777" w:rsidR="00CC6A66" w:rsidRPr="003C1E6F" w:rsidRDefault="00CC6A6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74FC3083" w14:textId="77777777" w:rsidR="00CC6A66" w:rsidRPr="003C1E6F" w:rsidRDefault="00CC6A6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9DE17A4" w14:textId="77777777" w:rsidR="00CC6A66" w:rsidRPr="003C1E6F" w:rsidRDefault="00CC6A6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C6A66" w:rsidRPr="003C1E6F" w14:paraId="7300B836" w14:textId="77777777">
        <w:tc>
          <w:tcPr>
            <w:tcW w:w="3960" w:type="dxa"/>
            <w:vAlign w:val="bottom"/>
          </w:tcPr>
          <w:p w14:paraId="5F3F879A" w14:textId="77777777" w:rsidR="00CC6A66" w:rsidRPr="003C1E6F" w:rsidRDefault="00CC6A66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เงินลงทุนในตราสารทุน </w:t>
            </w:r>
          </w:p>
        </w:tc>
        <w:tc>
          <w:tcPr>
            <w:tcW w:w="1310" w:type="dxa"/>
          </w:tcPr>
          <w:p w14:paraId="23420646" w14:textId="77777777" w:rsidR="00CC6A66" w:rsidRPr="003C1E6F" w:rsidRDefault="00CC6A6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9,225</w:t>
            </w:r>
          </w:p>
        </w:tc>
        <w:tc>
          <w:tcPr>
            <w:tcW w:w="1311" w:type="dxa"/>
          </w:tcPr>
          <w:p w14:paraId="36F7716A" w14:textId="77777777" w:rsidR="00CC6A66" w:rsidRPr="003C1E6F" w:rsidRDefault="00CC6A6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4DC6BC02" w14:textId="77777777" w:rsidR="00CC6A66" w:rsidRPr="003C1E6F" w:rsidRDefault="00CC6A6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13</w:t>
            </w:r>
          </w:p>
        </w:tc>
        <w:tc>
          <w:tcPr>
            <w:tcW w:w="1311" w:type="dxa"/>
          </w:tcPr>
          <w:p w14:paraId="5C278406" w14:textId="77777777" w:rsidR="00CC6A66" w:rsidRPr="003C1E6F" w:rsidRDefault="00CC6A6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9,238</w:t>
            </w:r>
          </w:p>
        </w:tc>
      </w:tr>
      <w:tr w:rsidR="00CC6A66" w:rsidRPr="003C1E6F" w14:paraId="78DF7410" w14:textId="77777777">
        <w:trPr>
          <w:trHeight w:val="73"/>
        </w:trPr>
        <w:tc>
          <w:tcPr>
            <w:tcW w:w="3960" w:type="dxa"/>
            <w:vAlign w:val="bottom"/>
          </w:tcPr>
          <w:p w14:paraId="7DA7EE3E" w14:textId="77777777" w:rsidR="00CC6A66" w:rsidRPr="003C1E6F" w:rsidRDefault="00CC6A6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10" w:type="dxa"/>
          </w:tcPr>
          <w:p w14:paraId="2E6BBFD4" w14:textId="77777777" w:rsidR="00CC6A66" w:rsidRPr="003C1E6F" w:rsidRDefault="00CC6A6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76AAF2DE" w14:textId="77777777" w:rsidR="00CC6A66" w:rsidRPr="003C1E6F" w:rsidRDefault="00CC6A6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17341A19" w14:textId="77777777" w:rsidR="00CC6A66" w:rsidRPr="003C1E6F" w:rsidRDefault="00CC6A6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4D9F6D7" w14:textId="77777777" w:rsidR="00CC6A66" w:rsidRPr="003C1E6F" w:rsidRDefault="00CC6A6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C6A66" w:rsidRPr="003C1E6F" w14:paraId="7D69B6BD" w14:textId="77777777">
        <w:trPr>
          <w:trHeight w:val="73"/>
        </w:trPr>
        <w:tc>
          <w:tcPr>
            <w:tcW w:w="3960" w:type="dxa"/>
            <w:vAlign w:val="bottom"/>
          </w:tcPr>
          <w:p w14:paraId="2F748179" w14:textId="77777777" w:rsidR="00CC6A66" w:rsidRPr="003C1E6F" w:rsidRDefault="00CC6A6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2397DBF2" w14:textId="77777777" w:rsidR="00CC6A66" w:rsidRPr="003C1E6F" w:rsidRDefault="00CC6A6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3DD965A" w14:textId="2208C932" w:rsidR="00CC6A66" w:rsidRPr="003C1E6F" w:rsidRDefault="00E01818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6DDC074" w14:textId="3773D3CA" w:rsidR="00CC6A66" w:rsidRPr="003C1E6F" w:rsidRDefault="00E01818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758</w:t>
            </w:r>
          </w:p>
        </w:tc>
        <w:tc>
          <w:tcPr>
            <w:tcW w:w="1311" w:type="dxa"/>
            <w:vAlign w:val="bottom"/>
          </w:tcPr>
          <w:p w14:paraId="742D0019" w14:textId="77777777" w:rsidR="00CC6A66" w:rsidRPr="003C1E6F" w:rsidRDefault="00CC6A6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758</w:t>
            </w:r>
          </w:p>
        </w:tc>
      </w:tr>
      <w:tr w:rsidR="00AB5AC1" w:rsidRPr="003C1E6F" w14:paraId="722792AB" w14:textId="77777777" w:rsidTr="00872EF7">
        <w:tc>
          <w:tcPr>
            <w:tcW w:w="9203" w:type="dxa"/>
            <w:gridSpan w:val="5"/>
            <w:vAlign w:val="bottom"/>
          </w:tcPr>
          <w:p w14:paraId="69335A99" w14:textId="77777777" w:rsidR="00AB5AC1" w:rsidRPr="003C1E6F" w:rsidRDefault="00E256DE" w:rsidP="00131342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sz w:val="28"/>
              </w:rPr>
              <w:lastRenderedPageBreak/>
              <w:br w:type="page"/>
            </w:r>
            <w:bookmarkStart w:id="15" w:name="_Hlk95262401"/>
            <w:r w:rsidR="00AB5AC1" w:rsidRPr="003C1E6F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AB5AC1"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="00AB5AC1" w:rsidRPr="003C1E6F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="00AB5AC1"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="00AB5AC1" w:rsidRPr="003C1E6F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AB5AC1" w:rsidRPr="003C1E6F" w14:paraId="634B6EFC" w14:textId="77777777" w:rsidTr="00872EF7">
        <w:trPr>
          <w:trHeight w:val="70"/>
        </w:trPr>
        <w:tc>
          <w:tcPr>
            <w:tcW w:w="3960" w:type="dxa"/>
            <w:vAlign w:val="bottom"/>
          </w:tcPr>
          <w:p w14:paraId="7332AA52" w14:textId="77777777" w:rsidR="00AB5AC1" w:rsidRPr="003C1E6F" w:rsidRDefault="00AB5AC1" w:rsidP="0093050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79BD03E5" w14:textId="77777777" w:rsidR="00AB5AC1" w:rsidRPr="003C1E6F" w:rsidRDefault="00AB5AC1" w:rsidP="009305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5AC1" w:rsidRPr="003C1E6F" w14:paraId="07F62950" w14:textId="77777777" w:rsidTr="00872EF7">
        <w:trPr>
          <w:trHeight w:val="70"/>
        </w:trPr>
        <w:tc>
          <w:tcPr>
            <w:tcW w:w="3960" w:type="dxa"/>
            <w:vAlign w:val="bottom"/>
          </w:tcPr>
          <w:p w14:paraId="5FEDB10E" w14:textId="77777777" w:rsidR="00AB5AC1" w:rsidRPr="003C1E6F" w:rsidRDefault="00AB5AC1" w:rsidP="0093050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3CAE5B6D" w14:textId="77777777" w:rsidR="00AB5AC1" w:rsidRPr="003C1E6F" w:rsidRDefault="00AB5AC1" w:rsidP="009305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="00EA148D" w:rsidRPr="003C1E6F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CC6A66" w:rsidRPr="003C1E6F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</w:tr>
      <w:tr w:rsidR="00AB5AC1" w:rsidRPr="003C1E6F" w14:paraId="20F15593" w14:textId="77777777" w:rsidTr="00872EF7">
        <w:tc>
          <w:tcPr>
            <w:tcW w:w="3960" w:type="dxa"/>
            <w:vAlign w:val="bottom"/>
          </w:tcPr>
          <w:p w14:paraId="099B84D5" w14:textId="77777777" w:rsidR="00AB5AC1" w:rsidRPr="003C1E6F" w:rsidRDefault="00AB5AC1" w:rsidP="0093050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2E439DA5" w14:textId="77777777" w:rsidR="00AB5AC1" w:rsidRPr="003C1E6F" w:rsidRDefault="00AB5AC1" w:rsidP="009305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  <w:vAlign w:val="bottom"/>
          </w:tcPr>
          <w:p w14:paraId="73039A9B" w14:textId="77777777" w:rsidR="00AB5AC1" w:rsidRPr="003C1E6F" w:rsidRDefault="00AB5AC1" w:rsidP="009305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6C4F1A13" w14:textId="77777777" w:rsidR="00AB5AC1" w:rsidRPr="003C1E6F" w:rsidRDefault="00AB5AC1" w:rsidP="009305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31A84F27" w14:textId="77777777" w:rsidR="00AB5AC1" w:rsidRPr="003C1E6F" w:rsidRDefault="00AB5AC1" w:rsidP="009305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C1898" w:rsidRPr="003C1E6F" w14:paraId="0CCEE5A0" w14:textId="77777777" w:rsidTr="00872EF7">
        <w:tc>
          <w:tcPr>
            <w:tcW w:w="3960" w:type="dxa"/>
            <w:vAlign w:val="bottom"/>
          </w:tcPr>
          <w:p w14:paraId="656CAA0A" w14:textId="77777777" w:rsidR="001C1898" w:rsidRPr="003C1E6F" w:rsidRDefault="001C1898" w:rsidP="0093050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C1E6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</w:tcPr>
          <w:p w14:paraId="14C41FF8" w14:textId="77777777" w:rsidR="001C1898" w:rsidRPr="003C1E6F" w:rsidRDefault="001C1898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430B3ADF" w14:textId="77777777" w:rsidR="001C1898" w:rsidRPr="003C1E6F" w:rsidRDefault="001C1898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20DE4552" w14:textId="77777777" w:rsidR="001C1898" w:rsidRPr="003C1E6F" w:rsidRDefault="001C1898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A161922" w14:textId="77777777" w:rsidR="001C1898" w:rsidRPr="003C1E6F" w:rsidRDefault="001C1898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C1898" w:rsidRPr="003C1E6F" w14:paraId="0953970A" w14:textId="77777777" w:rsidTr="00872EF7">
        <w:tc>
          <w:tcPr>
            <w:tcW w:w="3960" w:type="dxa"/>
            <w:vAlign w:val="bottom"/>
          </w:tcPr>
          <w:p w14:paraId="784BEE68" w14:textId="77777777" w:rsidR="001C1898" w:rsidRPr="003C1E6F" w:rsidRDefault="001C1898" w:rsidP="00930506">
            <w:pPr>
              <w:pStyle w:val="BodyTextIndent3"/>
              <w:spacing w:after="0"/>
              <w:ind w:left="245" w:hanging="1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</w:tcPr>
          <w:p w14:paraId="14061055" w14:textId="77777777" w:rsidR="001C1898" w:rsidRPr="003C1E6F" w:rsidRDefault="001C1898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47AD4CCB" w14:textId="77777777" w:rsidR="001C1898" w:rsidRPr="003C1E6F" w:rsidRDefault="001C1898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5E67DF43" w14:textId="77777777" w:rsidR="001C1898" w:rsidRPr="003C1E6F" w:rsidRDefault="001C1898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51ECED2C" w14:textId="77777777" w:rsidR="001C1898" w:rsidRPr="003C1E6F" w:rsidRDefault="001C1898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3D2A71" w:rsidRPr="003C1E6F" w14:paraId="179C6008" w14:textId="77777777" w:rsidTr="00872EF7">
        <w:tc>
          <w:tcPr>
            <w:tcW w:w="3960" w:type="dxa"/>
            <w:vAlign w:val="bottom"/>
          </w:tcPr>
          <w:p w14:paraId="66D61D3E" w14:textId="77777777" w:rsidR="003D2A71" w:rsidRPr="003C1E6F" w:rsidRDefault="003D2A71" w:rsidP="00930506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10" w:type="dxa"/>
          </w:tcPr>
          <w:p w14:paraId="3F2CBFB8" w14:textId="77777777" w:rsidR="003D2A71" w:rsidRPr="003C1E6F" w:rsidRDefault="006A5E5F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11,393</w:t>
            </w:r>
          </w:p>
        </w:tc>
        <w:tc>
          <w:tcPr>
            <w:tcW w:w="1311" w:type="dxa"/>
          </w:tcPr>
          <w:p w14:paraId="32C3DAC6" w14:textId="77777777" w:rsidR="003D2A71" w:rsidRPr="003C1E6F" w:rsidRDefault="006A5E5F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EACAB1C" w14:textId="77777777" w:rsidR="003D2A71" w:rsidRPr="003C1E6F" w:rsidRDefault="006A5E5F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612D0818" w14:textId="77777777" w:rsidR="003D2A71" w:rsidRPr="003C1E6F" w:rsidRDefault="006A5E5F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11,393</w:t>
            </w:r>
          </w:p>
        </w:tc>
      </w:tr>
      <w:tr w:rsidR="003D2A71" w:rsidRPr="003C1E6F" w14:paraId="1CE1DB7D" w14:textId="77777777" w:rsidTr="00872EF7">
        <w:trPr>
          <w:trHeight w:val="73"/>
        </w:trPr>
        <w:tc>
          <w:tcPr>
            <w:tcW w:w="3960" w:type="dxa"/>
            <w:vAlign w:val="bottom"/>
          </w:tcPr>
          <w:p w14:paraId="651CC82E" w14:textId="77777777" w:rsidR="003D2A71" w:rsidRPr="003C1E6F" w:rsidRDefault="003D2A71" w:rsidP="0093050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10" w:type="dxa"/>
          </w:tcPr>
          <w:p w14:paraId="1C386C2C" w14:textId="77777777" w:rsidR="003D2A71" w:rsidRPr="003C1E6F" w:rsidRDefault="003D2A71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B9A9732" w14:textId="77777777" w:rsidR="003D2A71" w:rsidRPr="003C1E6F" w:rsidRDefault="003D2A71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34A73062" w14:textId="77777777" w:rsidR="003D2A71" w:rsidRPr="003C1E6F" w:rsidRDefault="003D2A71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0CF7E391" w14:textId="77777777" w:rsidR="003D2A71" w:rsidRPr="003C1E6F" w:rsidRDefault="003D2A71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3D2A71" w:rsidRPr="003C1E6F" w14:paraId="12298EE5" w14:textId="77777777" w:rsidTr="00872EF7">
        <w:trPr>
          <w:trHeight w:val="73"/>
        </w:trPr>
        <w:tc>
          <w:tcPr>
            <w:tcW w:w="3960" w:type="dxa"/>
            <w:vAlign w:val="bottom"/>
          </w:tcPr>
          <w:p w14:paraId="1FAE0B86" w14:textId="77777777" w:rsidR="003D2A71" w:rsidRPr="003C1E6F" w:rsidRDefault="003D2A71" w:rsidP="0093050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72FCE799" w14:textId="28B94E40" w:rsidR="003D2A71" w:rsidRPr="003C1E6F" w:rsidRDefault="0098641D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6B4DC334" w14:textId="5B8419B2" w:rsidR="003D2A71" w:rsidRPr="003C1E6F" w:rsidRDefault="00E01818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1468E04" w14:textId="183A02E0" w:rsidR="003D2A71" w:rsidRPr="003C1E6F" w:rsidRDefault="00E01818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19</w:t>
            </w:r>
          </w:p>
        </w:tc>
        <w:tc>
          <w:tcPr>
            <w:tcW w:w="1311" w:type="dxa"/>
            <w:vAlign w:val="bottom"/>
          </w:tcPr>
          <w:p w14:paraId="2AC2E720" w14:textId="77777777" w:rsidR="003D2A71" w:rsidRPr="003C1E6F" w:rsidRDefault="00EA30E2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19</w:t>
            </w:r>
          </w:p>
        </w:tc>
      </w:tr>
      <w:bookmarkEnd w:id="15"/>
      <w:tr w:rsidR="00CC6A66" w:rsidRPr="003C1E6F" w14:paraId="5821259A" w14:textId="77777777">
        <w:tc>
          <w:tcPr>
            <w:tcW w:w="9203" w:type="dxa"/>
            <w:gridSpan w:val="5"/>
            <w:vAlign w:val="bottom"/>
          </w:tcPr>
          <w:p w14:paraId="5F5B999E" w14:textId="77777777" w:rsidR="00CC6A66" w:rsidRPr="003C1E6F" w:rsidRDefault="00CC6A66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sz w:val="28"/>
              </w:rPr>
              <w:br w:type="page"/>
            </w: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CC6A66" w:rsidRPr="003C1E6F" w14:paraId="2B6C9A24" w14:textId="77777777">
        <w:trPr>
          <w:trHeight w:val="70"/>
        </w:trPr>
        <w:tc>
          <w:tcPr>
            <w:tcW w:w="3960" w:type="dxa"/>
            <w:vAlign w:val="bottom"/>
          </w:tcPr>
          <w:p w14:paraId="0AAC71AB" w14:textId="77777777" w:rsidR="00CC6A66" w:rsidRPr="003C1E6F" w:rsidRDefault="00CC6A6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1491761B" w14:textId="77777777" w:rsidR="00CC6A66" w:rsidRPr="003C1E6F" w:rsidRDefault="00CC6A6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6A66" w:rsidRPr="003C1E6F" w14:paraId="0ED32D84" w14:textId="77777777">
        <w:trPr>
          <w:trHeight w:val="70"/>
        </w:trPr>
        <w:tc>
          <w:tcPr>
            <w:tcW w:w="3960" w:type="dxa"/>
            <w:vAlign w:val="bottom"/>
          </w:tcPr>
          <w:p w14:paraId="006210A1" w14:textId="77777777" w:rsidR="00CC6A66" w:rsidRPr="003C1E6F" w:rsidRDefault="00CC6A6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4D2490C8" w14:textId="77777777" w:rsidR="00CC6A66" w:rsidRPr="003C1E6F" w:rsidRDefault="00CC6A6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2566</w:t>
            </w:r>
          </w:p>
        </w:tc>
      </w:tr>
      <w:tr w:rsidR="00CC6A66" w:rsidRPr="003C1E6F" w14:paraId="44101B77" w14:textId="77777777">
        <w:tc>
          <w:tcPr>
            <w:tcW w:w="3960" w:type="dxa"/>
            <w:vAlign w:val="bottom"/>
          </w:tcPr>
          <w:p w14:paraId="5685CF2F" w14:textId="77777777" w:rsidR="00CC6A66" w:rsidRPr="003C1E6F" w:rsidRDefault="00CC6A6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666A1AAF" w14:textId="77777777" w:rsidR="00CC6A66" w:rsidRPr="003C1E6F" w:rsidRDefault="00CC6A6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  <w:vAlign w:val="bottom"/>
          </w:tcPr>
          <w:p w14:paraId="0F8E98E6" w14:textId="77777777" w:rsidR="00CC6A66" w:rsidRPr="003C1E6F" w:rsidRDefault="00CC6A6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6C8C638D" w14:textId="77777777" w:rsidR="00CC6A66" w:rsidRPr="003C1E6F" w:rsidRDefault="00CC6A6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60D41AAC" w14:textId="77777777" w:rsidR="00CC6A66" w:rsidRPr="003C1E6F" w:rsidRDefault="00CC6A6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C6A66" w:rsidRPr="003C1E6F" w14:paraId="0DD7A8FB" w14:textId="77777777">
        <w:tc>
          <w:tcPr>
            <w:tcW w:w="3960" w:type="dxa"/>
            <w:vAlign w:val="bottom"/>
          </w:tcPr>
          <w:p w14:paraId="38FA7C0C" w14:textId="77777777" w:rsidR="00CC6A66" w:rsidRPr="003C1E6F" w:rsidRDefault="00CC6A6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C1E6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</w:tcPr>
          <w:p w14:paraId="7C75ADB3" w14:textId="77777777" w:rsidR="00CC6A66" w:rsidRPr="003C1E6F" w:rsidRDefault="00CC6A6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4995A7F5" w14:textId="77777777" w:rsidR="00CC6A66" w:rsidRPr="003C1E6F" w:rsidRDefault="00CC6A6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D594CA1" w14:textId="77777777" w:rsidR="00CC6A66" w:rsidRPr="003C1E6F" w:rsidRDefault="00CC6A6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5DD822C" w14:textId="77777777" w:rsidR="00CC6A66" w:rsidRPr="003C1E6F" w:rsidRDefault="00CC6A6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C6A66" w:rsidRPr="003C1E6F" w14:paraId="6508B9FB" w14:textId="77777777">
        <w:tc>
          <w:tcPr>
            <w:tcW w:w="3960" w:type="dxa"/>
            <w:vAlign w:val="bottom"/>
          </w:tcPr>
          <w:p w14:paraId="257A543E" w14:textId="77777777" w:rsidR="00CC6A66" w:rsidRPr="003C1E6F" w:rsidRDefault="00CC6A66">
            <w:pPr>
              <w:pStyle w:val="BodyTextIndent3"/>
              <w:spacing w:after="0"/>
              <w:ind w:left="245" w:hanging="1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</w:tcPr>
          <w:p w14:paraId="60FE84B2" w14:textId="77777777" w:rsidR="00CC6A66" w:rsidRPr="003C1E6F" w:rsidRDefault="00CC6A6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F358705" w14:textId="77777777" w:rsidR="00CC6A66" w:rsidRPr="003C1E6F" w:rsidRDefault="00CC6A6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638982F0" w14:textId="77777777" w:rsidR="00CC6A66" w:rsidRPr="003C1E6F" w:rsidRDefault="00CC6A6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2D710CE7" w14:textId="77777777" w:rsidR="00CC6A66" w:rsidRPr="003C1E6F" w:rsidRDefault="00CC6A6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C6A66" w:rsidRPr="003C1E6F" w14:paraId="6DA5210E" w14:textId="77777777">
        <w:tc>
          <w:tcPr>
            <w:tcW w:w="3960" w:type="dxa"/>
            <w:vAlign w:val="bottom"/>
          </w:tcPr>
          <w:p w14:paraId="1AD3B7A4" w14:textId="77777777" w:rsidR="00CC6A66" w:rsidRPr="003C1E6F" w:rsidRDefault="00CC6A66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10" w:type="dxa"/>
          </w:tcPr>
          <w:p w14:paraId="4738BFCE" w14:textId="77777777" w:rsidR="00CC6A66" w:rsidRPr="003C1E6F" w:rsidRDefault="00CC6A6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8,781</w:t>
            </w:r>
          </w:p>
        </w:tc>
        <w:tc>
          <w:tcPr>
            <w:tcW w:w="1311" w:type="dxa"/>
          </w:tcPr>
          <w:p w14:paraId="672328A3" w14:textId="77777777" w:rsidR="00CC6A66" w:rsidRPr="003C1E6F" w:rsidRDefault="00CC6A6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4ADAD725" w14:textId="77777777" w:rsidR="00CC6A66" w:rsidRPr="003C1E6F" w:rsidRDefault="00CC6A6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487C8FCA" w14:textId="77777777" w:rsidR="00CC6A66" w:rsidRPr="003C1E6F" w:rsidRDefault="00CC6A6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8,781</w:t>
            </w:r>
          </w:p>
        </w:tc>
      </w:tr>
      <w:tr w:rsidR="00CC6A66" w:rsidRPr="003C1E6F" w14:paraId="18B60E9A" w14:textId="77777777">
        <w:trPr>
          <w:trHeight w:val="73"/>
        </w:trPr>
        <w:tc>
          <w:tcPr>
            <w:tcW w:w="3960" w:type="dxa"/>
            <w:vAlign w:val="bottom"/>
          </w:tcPr>
          <w:p w14:paraId="72F20CC5" w14:textId="77777777" w:rsidR="00CC6A66" w:rsidRPr="003C1E6F" w:rsidRDefault="00CC6A6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10" w:type="dxa"/>
          </w:tcPr>
          <w:p w14:paraId="4AE0D6FB" w14:textId="77777777" w:rsidR="00CC6A66" w:rsidRPr="003C1E6F" w:rsidRDefault="00CC6A6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2EA426F0" w14:textId="77777777" w:rsidR="00CC6A66" w:rsidRPr="003C1E6F" w:rsidRDefault="00CC6A6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A76912A" w14:textId="77777777" w:rsidR="00CC6A66" w:rsidRPr="003C1E6F" w:rsidRDefault="00CC6A6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1ABD923" w14:textId="77777777" w:rsidR="00CC6A66" w:rsidRPr="003C1E6F" w:rsidRDefault="00CC6A6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C6A66" w:rsidRPr="003C1E6F" w14:paraId="001F9F3C" w14:textId="77777777">
        <w:trPr>
          <w:trHeight w:val="73"/>
        </w:trPr>
        <w:tc>
          <w:tcPr>
            <w:tcW w:w="3960" w:type="dxa"/>
            <w:vAlign w:val="bottom"/>
          </w:tcPr>
          <w:p w14:paraId="1B5AD93A" w14:textId="77777777" w:rsidR="00CC6A66" w:rsidRPr="003C1E6F" w:rsidRDefault="00CC6A6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074C5127" w14:textId="77777777" w:rsidR="00CC6A66" w:rsidRPr="003C1E6F" w:rsidRDefault="00CC6A6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5D1F8CC" w14:textId="344432E3" w:rsidR="00CC6A66" w:rsidRPr="003C1E6F" w:rsidRDefault="00E01818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342635B" w14:textId="65523292" w:rsidR="00CC6A66" w:rsidRPr="003C1E6F" w:rsidRDefault="00E01818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19</w:t>
            </w:r>
          </w:p>
        </w:tc>
        <w:tc>
          <w:tcPr>
            <w:tcW w:w="1311" w:type="dxa"/>
            <w:vAlign w:val="bottom"/>
          </w:tcPr>
          <w:p w14:paraId="14EA6B35" w14:textId="77777777" w:rsidR="00CC6A66" w:rsidRPr="003C1E6F" w:rsidRDefault="00CC6A6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C1E6F">
              <w:rPr>
                <w:rFonts w:ascii="Angsana New" w:hAnsi="Angsana New"/>
                <w:kern w:val="28"/>
                <w:sz w:val="28"/>
                <w:szCs w:val="28"/>
              </w:rPr>
              <w:t>19</w:t>
            </w:r>
          </w:p>
        </w:tc>
      </w:tr>
    </w:tbl>
    <w:p w14:paraId="582C5F24" w14:textId="77777777" w:rsidR="00805EAC" w:rsidRPr="003C1E6F" w:rsidRDefault="00D11B61" w:rsidP="006D5174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3C1E6F">
        <w:rPr>
          <w:rFonts w:ascii="Angsana New" w:hAnsi="Angsana New"/>
          <w:b/>
          <w:bCs/>
          <w:sz w:val="32"/>
          <w:szCs w:val="32"/>
        </w:rPr>
        <w:t>3</w:t>
      </w:r>
      <w:r w:rsidR="00741280" w:rsidRPr="003C1E6F">
        <w:rPr>
          <w:rFonts w:ascii="Angsana New" w:hAnsi="Angsana New"/>
          <w:b/>
          <w:bCs/>
          <w:sz w:val="32"/>
          <w:szCs w:val="32"/>
        </w:rPr>
        <w:t>0</w:t>
      </w:r>
      <w:r w:rsidR="00805EAC" w:rsidRPr="003C1E6F">
        <w:rPr>
          <w:rFonts w:ascii="Angsana New" w:hAnsi="Angsana New"/>
          <w:b/>
          <w:bCs/>
          <w:sz w:val="32"/>
          <w:szCs w:val="32"/>
        </w:rPr>
        <w:t>.</w:t>
      </w:r>
      <w:r w:rsidR="00805EAC" w:rsidRPr="003C1E6F">
        <w:rPr>
          <w:rFonts w:ascii="Angsana New" w:hAnsi="Angsana New"/>
          <w:b/>
          <w:bCs/>
          <w:sz w:val="32"/>
          <w:szCs w:val="32"/>
        </w:rPr>
        <w:tab/>
      </w:r>
      <w:r w:rsidR="00805EAC" w:rsidRPr="003C1E6F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94AD793" w14:textId="77777777" w:rsidR="00601821" w:rsidRPr="003C1E6F" w:rsidRDefault="00601821" w:rsidP="00872EF7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3C1E6F">
        <w:rPr>
          <w:rFonts w:ascii="Angsana New" w:hAnsi="Angsana New"/>
          <w:i w:val="0"/>
          <w:iCs w:val="0"/>
          <w:sz w:val="32"/>
          <w:szCs w:val="32"/>
        </w:rPr>
        <w:t>3</w:t>
      </w:r>
      <w:r w:rsidR="00741280" w:rsidRPr="003C1E6F">
        <w:rPr>
          <w:rFonts w:ascii="Angsana New" w:hAnsi="Angsana New"/>
          <w:i w:val="0"/>
          <w:iCs w:val="0"/>
          <w:sz w:val="32"/>
          <w:szCs w:val="32"/>
        </w:rPr>
        <w:t>0</w:t>
      </w:r>
      <w:r w:rsidRPr="003C1E6F">
        <w:rPr>
          <w:rFonts w:ascii="Angsana New" w:hAnsi="Angsana New"/>
          <w:i w:val="0"/>
          <w:iCs w:val="0"/>
          <w:sz w:val="32"/>
          <w:szCs w:val="32"/>
        </w:rPr>
        <w:t>.</w:t>
      </w:r>
      <w:r w:rsidR="000400F8" w:rsidRPr="003C1E6F">
        <w:rPr>
          <w:rFonts w:ascii="Angsana New" w:hAnsi="Angsana New"/>
          <w:i w:val="0"/>
          <w:iCs w:val="0"/>
          <w:sz w:val="32"/>
          <w:szCs w:val="32"/>
        </w:rPr>
        <w:t>1</w:t>
      </w:r>
      <w:r w:rsidRPr="003C1E6F">
        <w:rPr>
          <w:rFonts w:ascii="Angsana New" w:hAnsi="Angsana New"/>
          <w:i w:val="0"/>
          <w:iCs w:val="0"/>
          <w:sz w:val="32"/>
          <w:szCs w:val="32"/>
        </w:rPr>
        <w:tab/>
      </w:r>
      <w:bookmarkStart w:id="16" w:name="_Hlk57031532"/>
      <w:r w:rsidRPr="003C1E6F">
        <w:rPr>
          <w:rFonts w:ascii="Angsana New" w:hAnsi="Angsana New"/>
          <w:i w:val="0"/>
          <w:iCs w:val="0"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Pr="003C1E6F">
        <w:rPr>
          <w:rFonts w:ascii="Angsana New" w:hAnsi="Angsana New"/>
          <w:i w:val="0"/>
          <w:iCs w:val="0"/>
          <w:sz w:val="32"/>
          <w:szCs w:val="32"/>
        </w:rPr>
        <w:t xml:space="preserve"> </w:t>
      </w:r>
      <w:bookmarkEnd w:id="16"/>
    </w:p>
    <w:p w14:paraId="073CEF0F" w14:textId="77777777" w:rsidR="00601821" w:rsidRPr="003C1E6F" w:rsidRDefault="00601821" w:rsidP="00872EF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C1E6F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</w:t>
      </w:r>
      <w:r w:rsidRPr="003C1E6F">
        <w:rPr>
          <w:rFonts w:ascii="Angsana New" w:hAnsi="Angsana New"/>
          <w:sz w:val="32"/>
          <w:szCs w:val="32"/>
        </w:rPr>
        <w:t xml:space="preserve"> </w:t>
      </w:r>
      <w:r w:rsidRPr="003C1E6F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ลูกหนี้การค้า</w:t>
      </w:r>
      <w:r w:rsidR="00FF0256" w:rsidRPr="003C1E6F">
        <w:rPr>
          <w:rFonts w:ascii="Angsana New" w:hAnsi="Angsana New"/>
          <w:sz w:val="32"/>
          <w:szCs w:val="32"/>
          <w:cs/>
        </w:rPr>
        <w:t>และลูกหนี้อื่น</w:t>
      </w:r>
      <w:r w:rsidRPr="003C1E6F">
        <w:rPr>
          <w:rFonts w:ascii="Angsana New" w:hAnsi="Angsana New"/>
          <w:sz w:val="32"/>
          <w:szCs w:val="32"/>
          <w:cs/>
        </w:rPr>
        <w:t xml:space="preserve"> เงินให้กู้ยืม </w:t>
      </w:r>
      <w:r w:rsidR="00442B63" w:rsidRPr="003C1E6F">
        <w:rPr>
          <w:rFonts w:ascii="Angsana New" w:hAnsi="Angsana New"/>
          <w:sz w:val="32"/>
          <w:szCs w:val="32"/>
          <w:cs/>
        </w:rPr>
        <w:t xml:space="preserve">สินทรัพย์ทางการเงินอื่น </w:t>
      </w:r>
      <w:r w:rsidRPr="003C1E6F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Pr="003C1E6F">
        <w:rPr>
          <w:rFonts w:ascii="Angsana New" w:hAnsi="Angsana New"/>
          <w:sz w:val="32"/>
          <w:szCs w:val="32"/>
        </w:rPr>
        <w:t xml:space="preserve"> </w:t>
      </w:r>
      <w:r w:rsidR="00442B63" w:rsidRPr="003C1E6F">
        <w:rPr>
          <w:rFonts w:ascii="Angsana New" w:hAnsi="Angsana New"/>
          <w:sz w:val="32"/>
          <w:szCs w:val="32"/>
          <w:cs/>
        </w:rPr>
        <w:t>เจ้าหนี้การค้าและเจ้าหนี้อื่น หนี้สินทางการเงิน</w:t>
      </w:r>
      <w:r w:rsidR="00671567" w:rsidRPr="003C1E6F">
        <w:rPr>
          <w:rFonts w:ascii="Angsana New" w:hAnsi="Angsana New"/>
          <w:sz w:val="32"/>
          <w:szCs w:val="32"/>
          <w:cs/>
        </w:rPr>
        <w:t>อื่น</w:t>
      </w:r>
      <w:r w:rsidR="00442B63" w:rsidRPr="003C1E6F">
        <w:rPr>
          <w:rFonts w:ascii="Angsana New" w:hAnsi="Angsana New"/>
          <w:sz w:val="32"/>
          <w:szCs w:val="32"/>
          <w:cs/>
        </w:rPr>
        <w:t xml:space="preserve"> และหนี้สินตามสัญญาเช่า </w:t>
      </w:r>
      <w:r w:rsidRPr="003C1E6F">
        <w:rPr>
          <w:rFonts w:ascii="Angsana New" w:hAnsi="Angsana New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3C1E6F">
        <w:rPr>
          <w:rFonts w:ascii="Angsana New" w:hAnsi="Angsana New"/>
          <w:sz w:val="32"/>
          <w:szCs w:val="32"/>
        </w:rPr>
        <w:t xml:space="preserve"> </w:t>
      </w:r>
      <w:r w:rsidRPr="003C1E6F">
        <w:rPr>
          <w:rFonts w:ascii="Angsana New" w:hAnsi="Angsana New"/>
          <w:sz w:val="32"/>
          <w:szCs w:val="32"/>
          <w:cs/>
        </w:rPr>
        <w:t>ดังนี้</w:t>
      </w:r>
    </w:p>
    <w:p w14:paraId="47ABBEF5" w14:textId="77777777" w:rsidR="00601821" w:rsidRPr="003C1E6F" w:rsidRDefault="00601821" w:rsidP="00872EF7">
      <w:pPr>
        <w:overflowPunct/>
        <w:autoSpaceDE/>
        <w:autoSpaceDN/>
        <w:adjustRightInd/>
        <w:spacing w:before="120" w:after="120"/>
        <w:ind w:firstLine="539"/>
        <w:textAlignment w:val="auto"/>
        <w:rPr>
          <w:rFonts w:ascii="Angsana New" w:hAnsi="Angsana New"/>
          <w:b/>
          <w:bCs/>
          <w:sz w:val="32"/>
          <w:szCs w:val="32"/>
        </w:rPr>
      </w:pPr>
      <w:r w:rsidRPr="003C1E6F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22C992CD" w14:textId="77777777" w:rsidR="00583929" w:rsidRPr="003C1E6F" w:rsidRDefault="00601821" w:rsidP="00872EF7">
      <w:pPr>
        <w:spacing w:before="120" w:after="120"/>
        <w:ind w:left="544" w:hanging="5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</w:t>
      </w:r>
      <w:r w:rsidR="00FF0256" w:rsidRPr="003C1E6F">
        <w:rPr>
          <w:rFonts w:ascii="Angsana New" w:hAnsi="Angsana New"/>
          <w:sz w:val="32"/>
          <w:szCs w:val="32"/>
          <w:cs/>
        </w:rPr>
        <w:t>และลูกหนี้อื่น</w:t>
      </w:r>
      <w:r w:rsidR="00E03070" w:rsidRPr="003C1E6F">
        <w:rPr>
          <w:rFonts w:ascii="Angsana New" w:hAnsi="Angsana New"/>
          <w:sz w:val="32"/>
          <w:szCs w:val="32"/>
        </w:rPr>
        <w:t xml:space="preserve"> </w:t>
      </w:r>
      <w:r w:rsidR="00E03070" w:rsidRPr="003C1E6F">
        <w:rPr>
          <w:rFonts w:ascii="Angsana New" w:hAnsi="Angsana New"/>
          <w:sz w:val="32"/>
          <w:szCs w:val="32"/>
          <w:cs/>
        </w:rPr>
        <w:t>เงินให้กู้ยืม เงินฝากธนาคารและสถาบันการเงิน เครื่องมือทางการเงินอื่นๆ</w:t>
      </w:r>
      <w:r w:rsidR="003D1281" w:rsidRPr="003C1E6F">
        <w:rPr>
          <w:rFonts w:ascii="Angsana New" w:eastAsia="SimSun" w:hAnsi="Angsana New"/>
          <w:sz w:val="32"/>
          <w:szCs w:val="32"/>
        </w:rPr>
        <w:t xml:space="preserve"> </w:t>
      </w:r>
      <w:r w:rsidRPr="003C1E6F">
        <w:rPr>
          <w:rFonts w:ascii="Angsana New" w:hAnsi="Angsana New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</w:t>
      </w:r>
      <w:r w:rsidR="00583929" w:rsidRPr="003C1E6F">
        <w:rPr>
          <w:rFonts w:ascii="Angsana New" w:hAnsi="Angsana New"/>
          <w:sz w:val="32"/>
          <w:szCs w:val="32"/>
        </w:rPr>
        <w:t xml:space="preserve"> </w:t>
      </w:r>
      <w:r w:rsidR="00583929" w:rsidRPr="003C1E6F">
        <w:rPr>
          <w:rFonts w:ascii="Angsana New" w:hAnsi="Angsana New"/>
          <w:sz w:val="32"/>
          <w:szCs w:val="32"/>
          <w:cs/>
        </w:rPr>
        <w:t>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2A117520" w14:textId="77777777" w:rsidR="003D1281" w:rsidRPr="003C1E6F" w:rsidRDefault="003D1281" w:rsidP="00872EF7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C1E6F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ลูกหนี้การค้า</w:t>
      </w:r>
      <w:r w:rsidRPr="003C1E6F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7AC71E5E" w14:textId="26381FED" w:rsidR="003D1281" w:rsidRPr="003C1E6F" w:rsidRDefault="003D1281" w:rsidP="00872EF7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FF0000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</w:t>
      </w:r>
      <w:bookmarkStart w:id="17" w:name="_Hlk59433075"/>
    </w:p>
    <w:p w14:paraId="43E502DF" w14:textId="522D9C37" w:rsidR="003D1281" w:rsidRPr="003C1E6F" w:rsidRDefault="003D1281" w:rsidP="00872EF7">
      <w:pPr>
        <w:spacing w:before="120" w:after="120"/>
        <w:ind w:left="544" w:hanging="5"/>
        <w:jc w:val="thaiDistribute"/>
        <w:rPr>
          <w:rFonts w:ascii="Angsana New" w:eastAsia="SimSun" w:hAnsi="Angsana New"/>
          <w:sz w:val="32"/>
          <w:szCs w:val="32"/>
        </w:rPr>
      </w:pPr>
      <w:bookmarkStart w:id="18" w:name="_Hlk61506846"/>
      <w:r w:rsidRPr="003C1E6F">
        <w:rPr>
          <w:rFonts w:ascii="Angsana New" w:hAnsi="Angsana New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7"/>
      <w:r w:rsidRPr="003C1E6F">
        <w:rPr>
          <w:rFonts w:ascii="Angsana New" w:hAnsi="Angsana New"/>
          <w:sz w:val="32"/>
          <w:szCs w:val="32"/>
          <w:cs/>
        </w:rPr>
        <w:t xml:space="preserve"> โดยจัดกลุ่มลูกค้าตาม</w:t>
      </w:r>
      <w:r w:rsidR="000D79EF" w:rsidRPr="003C1E6F">
        <w:rPr>
          <w:rFonts w:ascii="Angsana New" w:hAnsi="Angsana New"/>
          <w:sz w:val="32"/>
          <w:szCs w:val="32"/>
          <w:cs/>
        </w:rPr>
        <w:t xml:space="preserve">เขตพื้นที่ทางภูมิศาสตร์ประเภทของผลิตภัณฑ์ </w:t>
      </w:r>
      <w:r w:rsidRPr="003C1E6F">
        <w:rPr>
          <w:rFonts w:ascii="Angsana New" w:eastAsia="Arial" w:hAnsi="Angsana New"/>
          <w:sz w:val="32"/>
          <w:szCs w:val="32"/>
          <w:cs/>
        </w:rPr>
        <w:t>ประเภทของลูกค้าและอันดับความน่าเชื่อถือของลูกค้า การคำนวณผล</w:t>
      </w:r>
      <w:bookmarkEnd w:id="18"/>
      <w:r w:rsidRPr="003C1E6F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3C1E6F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3C1E6F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3C1E6F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สภาพการณ์ปัจจุบันและการคาดการณ์สภาวะเศรษฐกิจในอนาคตโดยทั่วไป</w:t>
      </w:r>
    </w:p>
    <w:p w14:paraId="43ABEF44" w14:textId="77777777" w:rsidR="00E03070" w:rsidRPr="003C1E6F" w:rsidRDefault="00E03070" w:rsidP="00872EF7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3C1E6F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bookmarkStart w:id="19" w:name="_Hlk60739061"/>
    </w:p>
    <w:bookmarkEnd w:id="19"/>
    <w:p w14:paraId="3606DDC5" w14:textId="77777777" w:rsidR="00E03070" w:rsidRPr="003C1E6F" w:rsidRDefault="00E03070" w:rsidP="00872EF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</w:t>
      </w:r>
      <w:r w:rsidR="000D79EF" w:rsidRPr="003C1E6F">
        <w:rPr>
          <w:rFonts w:ascii="Angsana New" w:hAnsi="Angsana New"/>
          <w:sz w:val="32"/>
          <w:szCs w:val="32"/>
          <w:cs/>
        </w:rPr>
        <w:t>สินเชื่อ</w:t>
      </w:r>
      <w:r w:rsidRPr="003C1E6F">
        <w:rPr>
          <w:rFonts w:ascii="Angsana New" w:hAnsi="Angsana New"/>
          <w:sz w:val="32"/>
          <w:szCs w:val="32"/>
          <w:cs/>
        </w:rPr>
        <w:t>เป็นประจำทุก</w:t>
      </w:r>
      <w:r w:rsidR="000D79EF" w:rsidRPr="003C1E6F">
        <w:rPr>
          <w:rFonts w:ascii="Angsana New" w:hAnsi="Angsana New"/>
          <w:sz w:val="32"/>
          <w:szCs w:val="32"/>
          <w:cs/>
        </w:rPr>
        <w:t>ไตรมาส</w:t>
      </w:r>
      <w:r w:rsidRPr="003C1E6F">
        <w:rPr>
          <w:rFonts w:ascii="Angsana New" w:hAnsi="Angsana New"/>
          <w:sz w:val="32"/>
          <w:szCs w:val="32"/>
          <w:cs/>
        </w:rPr>
        <w:t>และอาจมีการปรับปรุงในระหว่างปีขึ้นอยู่กับความเห็นชอบของ</w:t>
      </w:r>
      <w:r w:rsidR="000D79EF" w:rsidRPr="003C1E6F">
        <w:rPr>
          <w:rFonts w:ascii="Angsana New" w:hAnsi="Angsana New"/>
          <w:sz w:val="32"/>
          <w:szCs w:val="32"/>
          <w:cs/>
        </w:rPr>
        <w:t>ผู้</w:t>
      </w:r>
      <w:r w:rsidRPr="003C1E6F">
        <w:rPr>
          <w:rFonts w:ascii="Angsana New" w:hAnsi="Angsana New"/>
          <w:sz w:val="32"/>
          <w:szCs w:val="32"/>
          <w:cs/>
        </w:rPr>
        <w:t>บริหารของกลุ่มบริษัท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40768EC8" w14:textId="77777777" w:rsidR="00E03070" w:rsidRPr="003C1E6F" w:rsidRDefault="00E03070" w:rsidP="00872EF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</w:t>
      </w:r>
    </w:p>
    <w:p w14:paraId="1F505BAF" w14:textId="77777777" w:rsidR="009E4180" w:rsidRPr="003C1E6F" w:rsidRDefault="009E4180" w:rsidP="00872EF7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C1E6F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68DA17EC" w14:textId="2B350A33" w:rsidR="009E4180" w:rsidRPr="003C1E6F" w:rsidRDefault="00DC5C83" w:rsidP="00872EF7">
      <w:pPr>
        <w:spacing w:before="120" w:after="120"/>
        <w:ind w:left="547" w:hanging="5"/>
        <w:jc w:val="thaiDistribute"/>
        <w:rPr>
          <w:rFonts w:ascii="Angsana New" w:eastAsia="SimSun" w:hAnsi="Angsana New"/>
          <w:sz w:val="32"/>
          <w:szCs w:val="32"/>
        </w:rPr>
      </w:pPr>
      <w:r w:rsidRPr="003C1E6F">
        <w:rPr>
          <w:rFonts w:ascii="Angsana New" w:eastAsia="SimSun" w:hAnsi="Angsana New"/>
          <w:sz w:val="32"/>
          <w:szCs w:val="32"/>
          <w:cs/>
        </w:rPr>
        <w:t>กลุ่ม</w:t>
      </w:r>
      <w:r w:rsidR="009E4180" w:rsidRPr="003C1E6F">
        <w:rPr>
          <w:rFonts w:ascii="Angsana New" w:eastAsia="SimSun" w:hAnsi="Angsana New"/>
          <w:sz w:val="32"/>
          <w:szCs w:val="32"/>
          <w:cs/>
        </w:rPr>
        <w:t>บริษัทมีความเสี่ยงจากอัตราแลกเปลี่ยนอันเกี่ยวเนื่องจากรายการค้าเป็นเงินตราต่างประเทศ</w:t>
      </w:r>
    </w:p>
    <w:p w14:paraId="2515EB69" w14:textId="77777777" w:rsidR="009E4180" w:rsidRPr="003C1E6F" w:rsidRDefault="009E4180" w:rsidP="00872EF7">
      <w:pPr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3C1E6F">
        <w:rPr>
          <w:rFonts w:ascii="Angsana New" w:eastAsia="SimSun" w:hAnsi="Angsana New"/>
          <w:sz w:val="32"/>
          <w:szCs w:val="32"/>
          <w:cs/>
        </w:rPr>
        <w:t xml:space="preserve">ณ วันที่ </w:t>
      </w:r>
      <w:r w:rsidRPr="003C1E6F">
        <w:rPr>
          <w:rFonts w:ascii="Angsana New" w:eastAsia="SimSun" w:hAnsi="Angsana New"/>
          <w:sz w:val="32"/>
          <w:szCs w:val="32"/>
        </w:rPr>
        <w:t>31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ธันวาคม</w:t>
      </w:r>
      <w:r w:rsidRPr="003C1E6F">
        <w:rPr>
          <w:rFonts w:ascii="Angsana New" w:eastAsia="SimSun" w:hAnsi="Angsana New"/>
          <w:sz w:val="32"/>
          <w:szCs w:val="32"/>
        </w:rPr>
        <w:t xml:space="preserve"> 256</w:t>
      </w:r>
      <w:r w:rsidR="00CC6A66" w:rsidRPr="003C1E6F">
        <w:rPr>
          <w:rFonts w:ascii="Angsana New" w:eastAsia="SimSun" w:hAnsi="Angsana New"/>
          <w:sz w:val="32"/>
          <w:szCs w:val="32"/>
        </w:rPr>
        <w:t>7</w:t>
      </w:r>
      <w:r w:rsidRPr="003C1E6F">
        <w:rPr>
          <w:rFonts w:ascii="Angsana New" w:eastAsia="SimSun" w:hAnsi="Angsana New"/>
          <w:sz w:val="32"/>
          <w:szCs w:val="32"/>
        </w:rPr>
        <w:t xml:space="preserve"> 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และ </w:t>
      </w:r>
      <w:r w:rsidRPr="003C1E6F">
        <w:rPr>
          <w:rFonts w:ascii="Angsana New" w:eastAsia="SimSun" w:hAnsi="Angsana New"/>
          <w:sz w:val="32"/>
          <w:szCs w:val="32"/>
        </w:rPr>
        <w:t>256</w:t>
      </w:r>
      <w:r w:rsidR="00CC6A66" w:rsidRPr="003C1E6F">
        <w:rPr>
          <w:rFonts w:ascii="Angsana New" w:eastAsia="SimSun" w:hAnsi="Angsana New"/>
          <w:sz w:val="32"/>
          <w:szCs w:val="32"/>
        </w:rPr>
        <w:t>6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</w:t>
      </w:r>
      <w:r w:rsidR="00DC5C83" w:rsidRPr="003C1E6F">
        <w:rPr>
          <w:rFonts w:ascii="Angsana New" w:eastAsia="SimSun" w:hAnsi="Angsana New"/>
          <w:sz w:val="32"/>
          <w:szCs w:val="32"/>
          <w:cs/>
        </w:rPr>
        <w:t>กลุ่ม</w:t>
      </w:r>
      <w:r w:rsidRPr="003C1E6F">
        <w:rPr>
          <w:rFonts w:ascii="Angsana New" w:eastAsia="SimSun" w:hAnsi="Angsana New"/>
          <w:sz w:val="32"/>
          <w:szCs w:val="32"/>
          <w:cs/>
        </w:rPr>
        <w:t>บริษัทมียอดคงเหลือของสินทรัพย์ทางการเงินที่เป็นสกุลเงินตราต่างประเทศ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732"/>
        <w:gridCol w:w="1733"/>
        <w:gridCol w:w="1732"/>
        <w:gridCol w:w="1733"/>
      </w:tblGrid>
      <w:tr w:rsidR="009E4180" w:rsidRPr="003C1E6F" w14:paraId="2ECF6EF9" w14:textId="77777777" w:rsidTr="00260D13">
        <w:tc>
          <w:tcPr>
            <w:tcW w:w="2250" w:type="dxa"/>
            <w:vAlign w:val="bottom"/>
          </w:tcPr>
          <w:p w14:paraId="54F4DB48" w14:textId="77777777" w:rsidR="009E4180" w:rsidRPr="003C1E6F" w:rsidRDefault="009E4180" w:rsidP="00260D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3465" w:type="dxa"/>
            <w:gridSpan w:val="2"/>
            <w:vAlign w:val="bottom"/>
          </w:tcPr>
          <w:p w14:paraId="508D4594" w14:textId="77777777" w:rsidR="009E4180" w:rsidRPr="003C1E6F" w:rsidRDefault="009E4180" w:rsidP="00260D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3465" w:type="dxa"/>
            <w:gridSpan w:val="2"/>
            <w:vAlign w:val="bottom"/>
          </w:tcPr>
          <w:p w14:paraId="56B3123C" w14:textId="77777777" w:rsidR="009E4180" w:rsidRPr="003C1E6F" w:rsidRDefault="009E4180" w:rsidP="00260D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 xml:space="preserve">อัตราแลกเปลี่ยน ณ วันที่ </w:t>
            </w:r>
            <w:r w:rsidRPr="003C1E6F">
              <w:rPr>
                <w:rFonts w:ascii="Angsana New" w:eastAsia="SimSun" w:hAnsi="Angsana New"/>
                <w:sz w:val="28"/>
              </w:rPr>
              <w:t>31</w:t>
            </w:r>
            <w:r w:rsidRPr="003C1E6F">
              <w:rPr>
                <w:rFonts w:ascii="Angsana New" w:eastAsia="SimSun" w:hAnsi="Angsana New"/>
                <w:sz w:val="28"/>
                <w:cs/>
              </w:rPr>
              <w:t xml:space="preserve"> ธันวาคม </w:t>
            </w:r>
          </w:p>
        </w:tc>
      </w:tr>
      <w:tr w:rsidR="00CC6A66" w:rsidRPr="003C1E6F" w14:paraId="6F849CA8" w14:textId="77777777" w:rsidTr="00260D13">
        <w:tc>
          <w:tcPr>
            <w:tcW w:w="2250" w:type="dxa"/>
            <w:vAlign w:val="bottom"/>
          </w:tcPr>
          <w:p w14:paraId="66E124DD" w14:textId="77777777" w:rsidR="00CC6A66" w:rsidRPr="003C1E6F" w:rsidRDefault="00CC6A66" w:rsidP="00CC6A6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32" w:type="dxa"/>
            <w:vAlign w:val="bottom"/>
          </w:tcPr>
          <w:p w14:paraId="66502D64" w14:textId="77777777" w:rsidR="00CC6A66" w:rsidRPr="003C1E6F" w:rsidRDefault="00CC6A66" w:rsidP="00CC6A6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733" w:type="dxa"/>
            <w:vAlign w:val="bottom"/>
          </w:tcPr>
          <w:p w14:paraId="2CEA3FE1" w14:textId="77777777" w:rsidR="00CC6A66" w:rsidRPr="003C1E6F" w:rsidRDefault="00CC6A66" w:rsidP="00CC6A6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732" w:type="dxa"/>
            <w:vAlign w:val="bottom"/>
          </w:tcPr>
          <w:p w14:paraId="31A15974" w14:textId="77777777" w:rsidR="00CC6A66" w:rsidRPr="003C1E6F" w:rsidRDefault="00CC6A66" w:rsidP="00CC6A6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733" w:type="dxa"/>
            <w:vAlign w:val="bottom"/>
          </w:tcPr>
          <w:p w14:paraId="15F19242" w14:textId="77777777" w:rsidR="00CC6A66" w:rsidRPr="003C1E6F" w:rsidRDefault="00CC6A66" w:rsidP="00CC6A6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>2566</w:t>
            </w:r>
          </w:p>
        </w:tc>
      </w:tr>
      <w:tr w:rsidR="00CC6A66" w:rsidRPr="003C1E6F" w14:paraId="48D78535" w14:textId="77777777" w:rsidTr="00260D13">
        <w:tc>
          <w:tcPr>
            <w:tcW w:w="2250" w:type="dxa"/>
            <w:vAlign w:val="bottom"/>
          </w:tcPr>
          <w:p w14:paraId="4D7AB917" w14:textId="77777777" w:rsidR="00CC6A66" w:rsidRPr="003C1E6F" w:rsidRDefault="00CC6A66" w:rsidP="00CC6A6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32" w:type="dxa"/>
          </w:tcPr>
          <w:p w14:paraId="781B7C19" w14:textId="77777777" w:rsidR="00CC6A66" w:rsidRPr="003C1E6F" w:rsidRDefault="00CC6A66" w:rsidP="00CC6A6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(หน่วย)</w:t>
            </w:r>
          </w:p>
        </w:tc>
        <w:tc>
          <w:tcPr>
            <w:tcW w:w="1733" w:type="dxa"/>
          </w:tcPr>
          <w:p w14:paraId="5174B5A1" w14:textId="77777777" w:rsidR="00CC6A66" w:rsidRPr="003C1E6F" w:rsidRDefault="00CC6A66" w:rsidP="00CC6A6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(หน่วย)</w:t>
            </w:r>
          </w:p>
        </w:tc>
        <w:tc>
          <w:tcPr>
            <w:tcW w:w="1732" w:type="dxa"/>
          </w:tcPr>
          <w:p w14:paraId="0568C6B8" w14:textId="77777777" w:rsidR="00CC6A66" w:rsidRPr="003C1E6F" w:rsidRDefault="00CC6A66" w:rsidP="00CC6A6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1733" w:type="dxa"/>
          </w:tcPr>
          <w:p w14:paraId="1F9C4388" w14:textId="77777777" w:rsidR="00CC6A66" w:rsidRPr="003C1E6F" w:rsidRDefault="00CC6A66" w:rsidP="00CC6A6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CC6A66" w:rsidRPr="003C1E6F" w14:paraId="7656C564" w14:textId="77777777" w:rsidTr="008E5501">
        <w:trPr>
          <w:trHeight w:val="234"/>
        </w:trPr>
        <w:tc>
          <w:tcPr>
            <w:tcW w:w="2250" w:type="dxa"/>
            <w:vAlign w:val="bottom"/>
          </w:tcPr>
          <w:p w14:paraId="0F1E2311" w14:textId="77777777" w:rsidR="00CC6A66" w:rsidRPr="003C1E6F" w:rsidRDefault="00CC6A66" w:rsidP="00CC6A66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3C1E6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732" w:type="dxa"/>
            <w:vAlign w:val="bottom"/>
          </w:tcPr>
          <w:p w14:paraId="1233EA5E" w14:textId="77777777" w:rsidR="00CC6A66" w:rsidRPr="003C1E6F" w:rsidRDefault="000D74D8" w:rsidP="00CC6A66">
            <w:pPr>
              <w:tabs>
                <w:tab w:val="decimal" w:pos="1451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33" w:type="dxa"/>
            <w:vAlign w:val="bottom"/>
          </w:tcPr>
          <w:p w14:paraId="6CB2CB8C" w14:textId="77777777" w:rsidR="00CC6A66" w:rsidRPr="003C1E6F" w:rsidRDefault="00CC6A66" w:rsidP="008733DD">
            <w:pPr>
              <w:tabs>
                <w:tab w:val="decimal" w:pos="1057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991,513</w:t>
            </w:r>
          </w:p>
        </w:tc>
        <w:tc>
          <w:tcPr>
            <w:tcW w:w="1732" w:type="dxa"/>
            <w:vAlign w:val="bottom"/>
          </w:tcPr>
          <w:p w14:paraId="2237AAEE" w14:textId="07C04264" w:rsidR="00CC6A66" w:rsidRPr="003C1E6F" w:rsidRDefault="00E30BCB" w:rsidP="00CC6A66">
            <w:pPr>
              <w:tabs>
                <w:tab w:val="decimal" w:pos="1451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33" w:type="dxa"/>
            <w:vAlign w:val="bottom"/>
          </w:tcPr>
          <w:p w14:paraId="4CA523AF" w14:textId="77777777" w:rsidR="00CC6A66" w:rsidRPr="003C1E6F" w:rsidRDefault="00CC6A66" w:rsidP="00CC6A66">
            <w:pPr>
              <w:tabs>
                <w:tab w:val="decimal" w:pos="1451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33.9685</w:t>
            </w:r>
          </w:p>
        </w:tc>
      </w:tr>
    </w:tbl>
    <w:p w14:paraId="79DF7ED7" w14:textId="75A687AE" w:rsidR="009E4180" w:rsidRPr="003C1E6F" w:rsidRDefault="009E4180" w:rsidP="009E4180">
      <w:pPr>
        <w:spacing w:before="240" w:after="120" w:line="400" w:lineRule="exact"/>
        <w:ind w:left="533"/>
        <w:jc w:val="thaiDistribute"/>
        <w:rPr>
          <w:rFonts w:ascii="Angsana New" w:eastAsia="SimSun" w:hAnsi="Angsana New"/>
          <w:sz w:val="32"/>
          <w:szCs w:val="32"/>
          <w:cs/>
        </w:rPr>
      </w:pPr>
      <w:r w:rsidRPr="003C1E6F">
        <w:rPr>
          <w:rFonts w:ascii="Angsana New" w:eastAsia="SimSun" w:hAnsi="Angsana New"/>
          <w:sz w:val="32"/>
          <w:szCs w:val="32"/>
          <w:cs/>
        </w:rPr>
        <w:t xml:space="preserve">ณ วันที่ </w:t>
      </w:r>
      <w:r w:rsidRPr="003C1E6F">
        <w:rPr>
          <w:rFonts w:ascii="Angsana New" w:eastAsia="SimSun" w:hAnsi="Angsana New"/>
          <w:sz w:val="32"/>
          <w:szCs w:val="32"/>
        </w:rPr>
        <w:t>31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ธันวาคม</w:t>
      </w:r>
      <w:r w:rsidRPr="003C1E6F">
        <w:rPr>
          <w:rFonts w:ascii="Angsana New" w:eastAsia="SimSun" w:hAnsi="Angsana New"/>
          <w:sz w:val="32"/>
          <w:szCs w:val="32"/>
        </w:rPr>
        <w:t xml:space="preserve"> 256</w:t>
      </w:r>
      <w:r w:rsidR="00CC6A66" w:rsidRPr="003C1E6F">
        <w:rPr>
          <w:rFonts w:ascii="Angsana New" w:eastAsia="SimSun" w:hAnsi="Angsana New"/>
          <w:sz w:val="32"/>
          <w:szCs w:val="32"/>
        </w:rPr>
        <w:t>6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</w:t>
      </w:r>
      <w:r w:rsidR="00BB1D0C" w:rsidRPr="003C1E6F">
        <w:rPr>
          <w:rFonts w:ascii="Angsana New" w:eastAsia="SimSun" w:hAnsi="Angsana New"/>
          <w:sz w:val="32"/>
          <w:szCs w:val="32"/>
          <w:cs/>
        </w:rPr>
        <w:t>กลุ่ม</w:t>
      </w:r>
      <w:r w:rsidRPr="003C1E6F">
        <w:rPr>
          <w:rFonts w:ascii="Angsana New" w:eastAsia="SimSun" w:hAnsi="Angsana New"/>
          <w:sz w:val="32"/>
          <w:szCs w:val="32"/>
          <w:cs/>
        </w:rPr>
        <w:t>บริษัทมีสัญญาขายเงินตราต่างประเทศล่วงหน้าคงเหลือดังนี้</w:t>
      </w:r>
      <w:r w:rsidR="008245E4" w:rsidRPr="003C1E6F">
        <w:rPr>
          <w:rFonts w:ascii="Angsana New" w:eastAsia="SimSun" w:hAnsi="Angsana New"/>
          <w:sz w:val="32"/>
          <w:szCs w:val="32"/>
        </w:rPr>
        <w:t xml:space="preserve"> (2567: </w:t>
      </w:r>
      <w:r w:rsidR="008245E4" w:rsidRPr="003C1E6F">
        <w:rPr>
          <w:rFonts w:ascii="Angsana New" w:eastAsia="SimSun" w:hAnsi="Angsana New"/>
          <w:sz w:val="32"/>
          <w:szCs w:val="32"/>
          <w:cs/>
        </w:rPr>
        <w:t>ไม่มี</w:t>
      </w:r>
      <w:r w:rsidR="008245E4" w:rsidRPr="003C1E6F">
        <w:rPr>
          <w:rFonts w:ascii="Angsana New" w:eastAsia="SimSun" w:hAnsi="Angsana New"/>
          <w:sz w:val="32"/>
          <w:szCs w:val="32"/>
        </w:rPr>
        <w:t>)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98"/>
        <w:gridCol w:w="1350"/>
        <w:gridCol w:w="2880"/>
        <w:gridCol w:w="3060"/>
      </w:tblGrid>
      <w:tr w:rsidR="00CC6A66" w:rsidRPr="003C1E6F" w14:paraId="4C3AE10D" w14:textId="77777777">
        <w:tc>
          <w:tcPr>
            <w:tcW w:w="9288" w:type="dxa"/>
            <w:gridSpan w:val="4"/>
            <w:vAlign w:val="bottom"/>
          </w:tcPr>
          <w:p w14:paraId="37D046DA" w14:textId="77777777" w:rsidR="00CC6A66" w:rsidRPr="003C1E6F" w:rsidRDefault="00CC6A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lastRenderedPageBreak/>
              <w:t>2566</w:t>
            </w:r>
          </w:p>
        </w:tc>
      </w:tr>
      <w:tr w:rsidR="00CC6A66" w:rsidRPr="003C1E6F" w14:paraId="53A8D6CA" w14:textId="77777777">
        <w:tc>
          <w:tcPr>
            <w:tcW w:w="1998" w:type="dxa"/>
            <w:vAlign w:val="bottom"/>
          </w:tcPr>
          <w:p w14:paraId="09D890FC" w14:textId="77777777" w:rsidR="00CC6A66" w:rsidRPr="003C1E6F" w:rsidRDefault="00CC6A66">
            <w:pPr>
              <w:pBdr>
                <w:bottom w:val="single" w:sz="4" w:space="1" w:color="auto"/>
              </w:pBdr>
              <w:ind w:left="34" w:right="-10"/>
              <w:jc w:val="center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</w:tcPr>
          <w:p w14:paraId="543EBE2E" w14:textId="77777777" w:rsidR="00CC6A66" w:rsidRPr="003C1E6F" w:rsidRDefault="00CC6A66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จำนวนที่ขาย</w:t>
            </w:r>
          </w:p>
        </w:tc>
        <w:tc>
          <w:tcPr>
            <w:tcW w:w="2880" w:type="dxa"/>
            <w:vAlign w:val="bottom"/>
          </w:tcPr>
          <w:p w14:paraId="0612D21E" w14:textId="77777777" w:rsidR="00CC6A66" w:rsidRPr="003C1E6F" w:rsidRDefault="00CC6A66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อัตราแลกเปลี่ยนตามสัญญา</w:t>
            </w:r>
          </w:p>
        </w:tc>
        <w:tc>
          <w:tcPr>
            <w:tcW w:w="3060" w:type="dxa"/>
            <w:vAlign w:val="bottom"/>
          </w:tcPr>
          <w:p w14:paraId="1B136F7D" w14:textId="77777777" w:rsidR="00CC6A66" w:rsidRPr="003C1E6F" w:rsidRDefault="00CC6A66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วันครบกำหนดตามสัญญา</w:t>
            </w:r>
          </w:p>
        </w:tc>
      </w:tr>
      <w:tr w:rsidR="00CC6A66" w:rsidRPr="003C1E6F" w14:paraId="11B7130F" w14:textId="77777777">
        <w:tc>
          <w:tcPr>
            <w:tcW w:w="1998" w:type="dxa"/>
          </w:tcPr>
          <w:p w14:paraId="0F44EF0F" w14:textId="77777777" w:rsidR="00CC6A66" w:rsidRPr="003C1E6F" w:rsidRDefault="00CC6A66">
            <w:pPr>
              <w:ind w:left="492"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6293C699" w14:textId="77777777" w:rsidR="00CC6A66" w:rsidRPr="003C1E6F" w:rsidRDefault="00CC6A6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>(</w:t>
            </w:r>
            <w:r w:rsidRPr="003C1E6F">
              <w:rPr>
                <w:rFonts w:ascii="Angsana New" w:hAnsi="Angsana New"/>
                <w:sz w:val="28"/>
                <w:cs/>
              </w:rPr>
              <w:t>หน่วย)</w:t>
            </w:r>
          </w:p>
        </w:tc>
        <w:tc>
          <w:tcPr>
            <w:tcW w:w="2880" w:type="dxa"/>
          </w:tcPr>
          <w:p w14:paraId="5A36C59B" w14:textId="77777777" w:rsidR="00CC6A66" w:rsidRPr="003C1E6F" w:rsidRDefault="00CC6A66">
            <w:pPr>
              <w:ind w:right="-85" w:hanging="49"/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060" w:type="dxa"/>
          </w:tcPr>
          <w:p w14:paraId="0247A5FA" w14:textId="77777777" w:rsidR="00CC6A66" w:rsidRPr="003C1E6F" w:rsidRDefault="00CC6A66">
            <w:pP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CC6A66" w:rsidRPr="003C1E6F" w14:paraId="6E2778E7" w14:textId="77777777">
        <w:tc>
          <w:tcPr>
            <w:tcW w:w="1998" w:type="dxa"/>
          </w:tcPr>
          <w:p w14:paraId="3762D283" w14:textId="77777777" w:rsidR="00CC6A66" w:rsidRPr="003C1E6F" w:rsidRDefault="00CC6A66">
            <w:pPr>
              <w:ind w:left="34" w:right="-108"/>
              <w:jc w:val="both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6532AE93" w14:textId="77777777" w:rsidR="00CC6A66" w:rsidRPr="003C1E6F" w:rsidRDefault="00CC6A66">
            <w:pPr>
              <w:tabs>
                <w:tab w:val="decimal" w:pos="1014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2,146,615</w:t>
            </w:r>
          </w:p>
        </w:tc>
        <w:tc>
          <w:tcPr>
            <w:tcW w:w="2880" w:type="dxa"/>
          </w:tcPr>
          <w:p w14:paraId="64602613" w14:textId="77777777" w:rsidR="00CC6A66" w:rsidRPr="003C1E6F" w:rsidRDefault="00CC6A66">
            <w:pP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33.5800 - 36.2500</w:t>
            </w:r>
          </w:p>
        </w:tc>
        <w:tc>
          <w:tcPr>
            <w:tcW w:w="3060" w:type="dxa"/>
          </w:tcPr>
          <w:p w14:paraId="57A19D96" w14:textId="77777777" w:rsidR="00CC6A66" w:rsidRPr="003C1E6F" w:rsidRDefault="00CC6A66">
            <w:pPr>
              <w:ind w:left="-133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 xml:space="preserve">31 </w:t>
            </w:r>
            <w:r w:rsidRPr="003C1E6F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3C1E6F">
              <w:rPr>
                <w:rFonts w:ascii="Angsana New" w:hAnsi="Angsana New"/>
                <w:sz w:val="28"/>
              </w:rPr>
              <w:t>2567</w:t>
            </w:r>
            <w:r w:rsidRPr="003C1E6F">
              <w:rPr>
                <w:rFonts w:ascii="Angsana New" w:hAnsi="Angsana New"/>
                <w:sz w:val="28"/>
                <w:cs/>
              </w:rPr>
              <w:t xml:space="preserve"> -</w:t>
            </w:r>
            <w:r w:rsidRPr="003C1E6F">
              <w:rPr>
                <w:rFonts w:ascii="Angsana New" w:hAnsi="Angsana New"/>
                <w:sz w:val="28"/>
              </w:rPr>
              <w:t xml:space="preserve"> 17</w:t>
            </w:r>
            <w:r w:rsidRPr="003C1E6F">
              <w:rPr>
                <w:rFonts w:ascii="Angsana New" w:hAnsi="Angsana New"/>
                <w:sz w:val="28"/>
                <w:cs/>
              </w:rPr>
              <w:t xml:space="preserve"> มิถุนายน </w:t>
            </w:r>
            <w:r w:rsidRPr="003C1E6F">
              <w:rPr>
                <w:rFonts w:ascii="Angsana New" w:hAnsi="Angsana New"/>
                <w:sz w:val="28"/>
              </w:rPr>
              <w:t>2567</w:t>
            </w:r>
          </w:p>
        </w:tc>
      </w:tr>
      <w:tr w:rsidR="00CC6A66" w:rsidRPr="003C1E6F" w14:paraId="4CFD0090" w14:textId="77777777">
        <w:tc>
          <w:tcPr>
            <w:tcW w:w="1998" w:type="dxa"/>
          </w:tcPr>
          <w:p w14:paraId="7B5627F5" w14:textId="77777777" w:rsidR="00CC6A66" w:rsidRPr="003C1E6F" w:rsidRDefault="00CC6A66">
            <w:pPr>
              <w:ind w:left="34" w:right="-108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เหรียญสหราชอาณาจักร</w:t>
            </w:r>
          </w:p>
        </w:tc>
        <w:tc>
          <w:tcPr>
            <w:tcW w:w="1350" w:type="dxa"/>
          </w:tcPr>
          <w:p w14:paraId="3347CD87" w14:textId="77777777" w:rsidR="00CC6A66" w:rsidRPr="003C1E6F" w:rsidRDefault="00CC6A66">
            <w:pPr>
              <w:tabs>
                <w:tab w:val="decimal" w:pos="1014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18,730</w:t>
            </w:r>
          </w:p>
        </w:tc>
        <w:tc>
          <w:tcPr>
            <w:tcW w:w="2880" w:type="dxa"/>
          </w:tcPr>
          <w:p w14:paraId="64A480B1" w14:textId="77777777" w:rsidR="00CC6A66" w:rsidRPr="003C1E6F" w:rsidRDefault="00CC6A66">
            <w:pP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44.0200</w:t>
            </w:r>
          </w:p>
        </w:tc>
        <w:tc>
          <w:tcPr>
            <w:tcW w:w="3060" w:type="dxa"/>
          </w:tcPr>
          <w:p w14:paraId="15E9FF8A" w14:textId="77777777" w:rsidR="00CC6A66" w:rsidRPr="003C1E6F" w:rsidRDefault="00CC6A66">
            <w:pPr>
              <w:ind w:left="-133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 xml:space="preserve">17 </w:t>
            </w:r>
            <w:r w:rsidRPr="003C1E6F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Pr="003C1E6F">
              <w:rPr>
                <w:rFonts w:ascii="Angsana New" w:hAnsi="Angsana New"/>
                <w:sz w:val="28"/>
              </w:rPr>
              <w:t>2567</w:t>
            </w:r>
          </w:p>
        </w:tc>
      </w:tr>
      <w:tr w:rsidR="00CC6A66" w:rsidRPr="003C1E6F" w14:paraId="6B71AC8D" w14:textId="77777777">
        <w:tc>
          <w:tcPr>
            <w:tcW w:w="1998" w:type="dxa"/>
          </w:tcPr>
          <w:p w14:paraId="210B6D54" w14:textId="77777777" w:rsidR="00CC6A66" w:rsidRPr="003C1E6F" w:rsidRDefault="00CC6A66">
            <w:pPr>
              <w:ind w:left="34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hd w:val="clear" w:color="auto" w:fill="FFFFFF"/>
                <w:cs/>
              </w:rPr>
              <w:t>ฟรังก์สวิส</w:t>
            </w:r>
            <w:r w:rsidRPr="003C1E6F">
              <w:rPr>
                <w:rFonts w:ascii="Angsana New" w:hAnsi="Angsana New"/>
                <w:sz w:val="28"/>
                <w:cs/>
              </w:rPr>
              <w:t>เซอร์แลนด์</w:t>
            </w:r>
          </w:p>
        </w:tc>
        <w:tc>
          <w:tcPr>
            <w:tcW w:w="1350" w:type="dxa"/>
          </w:tcPr>
          <w:p w14:paraId="4E6E0143" w14:textId="77777777" w:rsidR="00CC6A66" w:rsidRPr="003C1E6F" w:rsidRDefault="00CC6A66">
            <w:pPr>
              <w:tabs>
                <w:tab w:val="decimal" w:pos="1014"/>
              </w:tabs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24,400</w:t>
            </w:r>
          </w:p>
        </w:tc>
        <w:tc>
          <w:tcPr>
            <w:tcW w:w="2880" w:type="dxa"/>
          </w:tcPr>
          <w:p w14:paraId="6D3347B2" w14:textId="77777777" w:rsidR="00CC6A66" w:rsidRPr="003C1E6F" w:rsidRDefault="00CC6A66">
            <w:pPr>
              <w:jc w:val="center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40.8600</w:t>
            </w:r>
          </w:p>
        </w:tc>
        <w:tc>
          <w:tcPr>
            <w:tcW w:w="3060" w:type="dxa"/>
          </w:tcPr>
          <w:p w14:paraId="63526821" w14:textId="77777777" w:rsidR="00CC6A66" w:rsidRPr="003C1E6F" w:rsidRDefault="00CC6A66">
            <w:pPr>
              <w:ind w:left="-133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</w:rPr>
              <w:t xml:space="preserve">17 </w:t>
            </w:r>
            <w:r w:rsidRPr="003C1E6F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Pr="003C1E6F">
              <w:rPr>
                <w:rFonts w:ascii="Angsana New" w:hAnsi="Angsana New"/>
                <w:sz w:val="28"/>
              </w:rPr>
              <w:t>2567</w:t>
            </w:r>
          </w:p>
        </w:tc>
      </w:tr>
    </w:tbl>
    <w:p w14:paraId="02F59304" w14:textId="77777777" w:rsidR="00805EAC" w:rsidRPr="003C1E6F" w:rsidRDefault="00400EF9" w:rsidP="009E418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805EAC" w:rsidRPr="003C1E6F">
        <w:rPr>
          <w:rFonts w:ascii="Angsana New" w:hAnsi="Angsana New"/>
          <w:sz w:val="32"/>
          <w:szCs w:val="32"/>
          <w:cs/>
        </w:rPr>
        <w:t>ความเสี่ยงจากอัตราดอกเบี้ย</w:t>
      </w:r>
    </w:p>
    <w:p w14:paraId="2215A23F" w14:textId="77777777" w:rsidR="00805EAC" w:rsidRPr="003C1E6F" w:rsidRDefault="003648BE" w:rsidP="009E4180">
      <w:pPr>
        <w:spacing w:before="120" w:after="120"/>
        <w:ind w:left="544" w:hanging="5"/>
        <w:jc w:val="thaiDistribute"/>
        <w:rPr>
          <w:rFonts w:ascii="Angsana New" w:eastAsia="SimSun" w:hAnsi="Angsana New"/>
          <w:sz w:val="32"/>
          <w:szCs w:val="32"/>
        </w:rPr>
      </w:pPr>
      <w:r w:rsidRPr="003C1E6F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="00805EAC" w:rsidRPr="003C1E6F">
        <w:rPr>
          <w:rFonts w:ascii="Angsana New" w:eastAsia="SimSun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</w:t>
      </w:r>
      <w:r w:rsidR="00AB5AC1" w:rsidRPr="003C1E6F">
        <w:rPr>
          <w:rFonts w:ascii="Angsana New" w:eastAsia="SimSun" w:hAnsi="Angsana New"/>
          <w:sz w:val="32"/>
          <w:szCs w:val="32"/>
          <w:cs/>
        </w:rPr>
        <w:t>สถาบันการเงิน</w:t>
      </w:r>
      <w:r w:rsidR="00757BB8" w:rsidRPr="003C1E6F">
        <w:rPr>
          <w:rFonts w:ascii="Angsana New" w:eastAsia="SimSun" w:hAnsi="Angsana New"/>
          <w:sz w:val="32"/>
          <w:szCs w:val="32"/>
          <w:cs/>
        </w:rPr>
        <w:t xml:space="preserve"> </w:t>
      </w:r>
      <w:r w:rsidR="000400F8" w:rsidRPr="003C1E6F">
        <w:rPr>
          <w:rFonts w:ascii="Angsana New" w:eastAsia="SimSun" w:hAnsi="Angsana New"/>
          <w:sz w:val="32"/>
          <w:szCs w:val="32"/>
          <w:cs/>
        </w:rPr>
        <w:t xml:space="preserve">เงินให้กู้ยืม                </w:t>
      </w:r>
      <w:r w:rsidR="00805EAC" w:rsidRPr="003C1E6F">
        <w:rPr>
          <w:rFonts w:ascii="Angsana New" w:eastAsia="SimSun" w:hAnsi="Angsana New"/>
          <w:sz w:val="32"/>
          <w:szCs w:val="32"/>
          <w:cs/>
        </w:rPr>
        <w:t>เงินกู้ยืมระยะสั้นจาก</w:t>
      </w:r>
      <w:r w:rsidR="00AB5AC1" w:rsidRPr="003C1E6F">
        <w:rPr>
          <w:rFonts w:ascii="Angsana New" w:eastAsia="SimSun" w:hAnsi="Angsana New"/>
          <w:sz w:val="32"/>
          <w:szCs w:val="32"/>
          <w:cs/>
        </w:rPr>
        <w:t>สถาบันการเงิน</w:t>
      </w:r>
      <w:r w:rsidR="00805EAC" w:rsidRPr="003C1E6F">
        <w:rPr>
          <w:rFonts w:ascii="Angsana New" w:eastAsia="SimSun" w:hAnsi="Angsana New"/>
          <w:sz w:val="32"/>
          <w:szCs w:val="32"/>
          <w:cs/>
        </w:rPr>
        <w:t xml:space="preserve">และกิจการที่เกี่ยวข้องกัน </w:t>
      </w:r>
    </w:p>
    <w:p w14:paraId="5A5E018C" w14:textId="6350FBBA" w:rsidR="006D5174" w:rsidRPr="003C1E6F" w:rsidRDefault="00805EAC" w:rsidP="0082384C">
      <w:pPr>
        <w:spacing w:before="120" w:after="120"/>
        <w:ind w:left="544" w:hanging="5"/>
        <w:jc w:val="thaiDistribute"/>
        <w:rPr>
          <w:rFonts w:ascii="Angsana New" w:hAnsi="Angsana New"/>
          <w:szCs w:val="24"/>
          <w:cs/>
        </w:rPr>
      </w:pPr>
      <w:r w:rsidRPr="003C1E6F">
        <w:rPr>
          <w:rFonts w:ascii="Angsana New" w:eastAsia="SimSun" w:hAnsi="Angsana New"/>
          <w:sz w:val="32"/>
          <w:szCs w:val="32"/>
          <w:cs/>
        </w:rPr>
        <w:t xml:space="preserve">ณ วันที่ </w:t>
      </w:r>
      <w:r w:rsidR="00BF2570" w:rsidRPr="003C1E6F">
        <w:rPr>
          <w:rFonts w:ascii="Angsana New" w:eastAsia="SimSun" w:hAnsi="Angsana New"/>
          <w:sz w:val="32"/>
          <w:szCs w:val="32"/>
        </w:rPr>
        <w:t>31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ธันวาคม </w:t>
      </w:r>
      <w:r w:rsidR="00EA148D" w:rsidRPr="003C1E6F">
        <w:rPr>
          <w:rFonts w:ascii="Angsana New" w:eastAsia="SimSun" w:hAnsi="Angsana New"/>
          <w:sz w:val="32"/>
          <w:szCs w:val="32"/>
        </w:rPr>
        <w:t>256</w:t>
      </w:r>
      <w:r w:rsidR="00CC6A66" w:rsidRPr="003C1E6F">
        <w:rPr>
          <w:rFonts w:ascii="Angsana New" w:eastAsia="SimSun" w:hAnsi="Angsana New"/>
          <w:sz w:val="32"/>
          <w:szCs w:val="32"/>
        </w:rPr>
        <w:t>7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และ </w:t>
      </w:r>
      <w:r w:rsidR="00EA148D" w:rsidRPr="003C1E6F">
        <w:rPr>
          <w:rFonts w:ascii="Angsana New" w:eastAsia="SimSun" w:hAnsi="Angsana New"/>
          <w:sz w:val="32"/>
          <w:szCs w:val="32"/>
        </w:rPr>
        <w:t>256</w:t>
      </w:r>
      <w:r w:rsidR="00CC6A66" w:rsidRPr="003C1E6F">
        <w:rPr>
          <w:rFonts w:ascii="Angsana New" w:eastAsia="SimSun" w:hAnsi="Angsana New"/>
          <w:sz w:val="32"/>
          <w:szCs w:val="32"/>
        </w:rPr>
        <w:t>6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636E37B1" w14:textId="77777777" w:rsidR="00805EAC" w:rsidRPr="003C1E6F" w:rsidRDefault="00805EAC" w:rsidP="00AB5AC1">
      <w:pPr>
        <w:ind w:left="907" w:right="-6" w:firstLine="547"/>
        <w:jc w:val="right"/>
        <w:rPr>
          <w:rFonts w:ascii="Angsana New" w:hAnsi="Angsana New"/>
          <w:szCs w:val="24"/>
        </w:rPr>
      </w:pPr>
      <w:r w:rsidRPr="003C1E6F">
        <w:rPr>
          <w:rFonts w:ascii="Angsana New" w:hAnsi="Angsana New"/>
          <w:szCs w:val="24"/>
          <w:cs/>
        </w:rPr>
        <w:t>(หน่วย</w:t>
      </w:r>
      <w:r w:rsidRPr="003C1E6F">
        <w:rPr>
          <w:rFonts w:ascii="Angsana New" w:hAnsi="Angsana New"/>
          <w:szCs w:val="24"/>
        </w:rPr>
        <w:t>:</w:t>
      </w:r>
      <w:r w:rsidRPr="003C1E6F">
        <w:rPr>
          <w:rFonts w:ascii="Angsana New" w:hAnsi="Angsana New"/>
          <w:szCs w:val="24"/>
          <w:cs/>
        </w:rPr>
        <w:t xml:space="preserve"> </w:t>
      </w:r>
      <w:r w:rsidR="000400F8" w:rsidRPr="003C1E6F">
        <w:rPr>
          <w:rFonts w:ascii="Angsana New" w:hAnsi="Angsana New"/>
          <w:szCs w:val="24"/>
          <w:cs/>
        </w:rPr>
        <w:t>ล้าน</w:t>
      </w:r>
      <w:r w:rsidRPr="003C1E6F">
        <w:rPr>
          <w:rFonts w:ascii="Angsana New" w:hAnsi="Angsana New"/>
          <w:szCs w:val="24"/>
          <w:cs/>
        </w:rPr>
        <w:t>บาท)</w:t>
      </w:r>
      <w:r w:rsidRPr="003C1E6F">
        <w:rPr>
          <w:rFonts w:ascii="Angsana New" w:hAnsi="Angsana New"/>
          <w:szCs w:val="24"/>
        </w:rPr>
        <w:t xml:space="preserve"> 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1170"/>
        <w:gridCol w:w="1170"/>
        <w:gridCol w:w="1170"/>
        <w:gridCol w:w="1170"/>
        <w:gridCol w:w="1170"/>
        <w:gridCol w:w="1170"/>
      </w:tblGrid>
      <w:tr w:rsidR="000400F8" w:rsidRPr="003C1E6F" w14:paraId="408A1C51" w14:textId="77777777" w:rsidTr="000400F8">
        <w:trPr>
          <w:cantSplit/>
          <w:tblHeader/>
        </w:trPr>
        <w:tc>
          <w:tcPr>
            <w:tcW w:w="2700" w:type="dxa"/>
          </w:tcPr>
          <w:p w14:paraId="165B675B" w14:textId="77777777" w:rsidR="000400F8" w:rsidRPr="003C1E6F" w:rsidRDefault="000400F8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7020" w:type="dxa"/>
            <w:gridSpan w:val="6"/>
          </w:tcPr>
          <w:p w14:paraId="4B98D0AB" w14:textId="77777777" w:rsidR="000400F8" w:rsidRPr="003C1E6F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งบการเงินรวม</w:t>
            </w:r>
            <w:r w:rsidRPr="003C1E6F">
              <w:rPr>
                <w:rFonts w:ascii="Angsana New" w:hAnsi="Angsana New"/>
                <w:szCs w:val="24"/>
              </w:rPr>
              <w:t xml:space="preserve"> </w:t>
            </w:r>
          </w:p>
        </w:tc>
      </w:tr>
      <w:tr w:rsidR="00442B63" w:rsidRPr="003C1E6F" w14:paraId="56725F15" w14:textId="77777777" w:rsidTr="000400F8">
        <w:trPr>
          <w:cantSplit/>
          <w:tblHeader/>
        </w:trPr>
        <w:tc>
          <w:tcPr>
            <w:tcW w:w="2700" w:type="dxa"/>
          </w:tcPr>
          <w:p w14:paraId="0D6D345C" w14:textId="77777777" w:rsidR="00442B63" w:rsidRPr="003C1E6F" w:rsidRDefault="00442B63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7020" w:type="dxa"/>
            <w:gridSpan w:val="6"/>
          </w:tcPr>
          <w:p w14:paraId="317E543C" w14:textId="77777777" w:rsidR="00442B63" w:rsidRPr="003C1E6F" w:rsidRDefault="00442B63" w:rsidP="00521F7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3C1E6F">
              <w:rPr>
                <w:rFonts w:ascii="Angsana New" w:hAnsi="Angsana New"/>
                <w:szCs w:val="24"/>
              </w:rPr>
              <w:t xml:space="preserve">31 </w:t>
            </w:r>
            <w:r w:rsidRPr="003C1E6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3C1E6F">
              <w:rPr>
                <w:rFonts w:ascii="Angsana New" w:hAnsi="Angsana New"/>
                <w:szCs w:val="24"/>
              </w:rPr>
              <w:t>256</w:t>
            </w:r>
            <w:r w:rsidR="00CC6A66" w:rsidRPr="003C1E6F">
              <w:rPr>
                <w:rFonts w:ascii="Angsana New" w:hAnsi="Angsana New"/>
                <w:szCs w:val="24"/>
              </w:rPr>
              <w:t>7</w:t>
            </w:r>
          </w:p>
        </w:tc>
      </w:tr>
      <w:tr w:rsidR="006825DF" w:rsidRPr="003C1E6F" w14:paraId="4AC7B6B5" w14:textId="77777777" w:rsidTr="000400F8">
        <w:trPr>
          <w:cantSplit/>
          <w:tblHeader/>
        </w:trPr>
        <w:tc>
          <w:tcPr>
            <w:tcW w:w="2700" w:type="dxa"/>
          </w:tcPr>
          <w:p w14:paraId="7CB687EF" w14:textId="77777777" w:rsidR="000400F8" w:rsidRPr="003C1E6F" w:rsidRDefault="000400F8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189DDD4" w14:textId="77777777" w:rsidR="000400F8" w:rsidRPr="003C1E6F" w:rsidRDefault="000400F8" w:rsidP="00521F7F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10FC730" w14:textId="77777777" w:rsidR="000400F8" w:rsidRPr="003C1E6F" w:rsidRDefault="000400F8" w:rsidP="00521F7F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7559469D" w14:textId="77777777" w:rsidR="000400F8" w:rsidRPr="003C1E6F" w:rsidRDefault="000400F8" w:rsidP="00521F7F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CF6F9FE" w14:textId="77777777" w:rsidR="000400F8" w:rsidRPr="003C1E6F" w:rsidRDefault="000400F8" w:rsidP="00521F7F">
            <w:pP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9E17EBC" w14:textId="77777777" w:rsidR="000400F8" w:rsidRPr="003C1E6F" w:rsidRDefault="000400F8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6825DF" w:rsidRPr="003C1E6F" w14:paraId="754F8944" w14:textId="77777777" w:rsidTr="000400F8">
        <w:trPr>
          <w:cantSplit/>
          <w:tblHeader/>
        </w:trPr>
        <w:tc>
          <w:tcPr>
            <w:tcW w:w="2700" w:type="dxa"/>
          </w:tcPr>
          <w:p w14:paraId="6AB9115F" w14:textId="77777777" w:rsidR="000400F8" w:rsidRPr="003C1E6F" w:rsidRDefault="000400F8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8DC5EA0" w14:textId="77777777" w:rsidR="000400F8" w:rsidRPr="003C1E6F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1926F64C" w14:textId="77777777" w:rsidR="000400F8" w:rsidRPr="003C1E6F" w:rsidRDefault="000400F8" w:rsidP="00521F7F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ปรับขึ้นลง</w:t>
            </w:r>
          </w:p>
        </w:tc>
        <w:tc>
          <w:tcPr>
            <w:tcW w:w="1170" w:type="dxa"/>
            <w:vAlign w:val="bottom"/>
          </w:tcPr>
          <w:p w14:paraId="06C370BE" w14:textId="77777777" w:rsidR="000400F8" w:rsidRPr="003C1E6F" w:rsidRDefault="000400F8" w:rsidP="00521F7F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ไม่มีอัตรา</w:t>
            </w:r>
          </w:p>
        </w:tc>
        <w:tc>
          <w:tcPr>
            <w:tcW w:w="1170" w:type="dxa"/>
            <w:vAlign w:val="bottom"/>
          </w:tcPr>
          <w:p w14:paraId="12C8E62B" w14:textId="77777777" w:rsidR="000400F8" w:rsidRPr="003C1E6F" w:rsidRDefault="000400F8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032BB7D" w14:textId="77777777" w:rsidR="000400F8" w:rsidRPr="003C1E6F" w:rsidRDefault="000400F8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D7643D" w:rsidRPr="003C1E6F" w14:paraId="624AB527" w14:textId="77777777" w:rsidTr="000400F8">
        <w:trPr>
          <w:cantSplit/>
          <w:tblHeader/>
        </w:trPr>
        <w:tc>
          <w:tcPr>
            <w:tcW w:w="2700" w:type="dxa"/>
          </w:tcPr>
          <w:p w14:paraId="0751F443" w14:textId="77777777" w:rsidR="000400F8" w:rsidRPr="003C1E6F" w:rsidRDefault="000400F8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E1459DF" w14:textId="77777777" w:rsidR="000400F8" w:rsidRPr="003C1E6F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ภายใน</w:t>
            </w:r>
            <w:r w:rsidRPr="003C1E6F">
              <w:rPr>
                <w:rFonts w:ascii="Angsana New" w:hAnsi="Angsana New"/>
                <w:szCs w:val="24"/>
              </w:rPr>
              <w:t xml:space="preserve"> 1</w:t>
            </w:r>
            <w:r w:rsidRPr="003C1E6F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1DC8AE4F" w14:textId="77777777" w:rsidR="000400F8" w:rsidRPr="003C1E6F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 xml:space="preserve">เกิน </w:t>
            </w:r>
            <w:r w:rsidRPr="003C1E6F">
              <w:rPr>
                <w:rFonts w:ascii="Angsana New" w:hAnsi="Angsana New"/>
                <w:szCs w:val="24"/>
              </w:rPr>
              <w:t xml:space="preserve">1 </w:t>
            </w:r>
            <w:r w:rsidRPr="003C1E6F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36D3CE90" w14:textId="77777777" w:rsidR="000400F8" w:rsidRPr="003C1E6F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ตามราคาตลาด</w:t>
            </w:r>
          </w:p>
        </w:tc>
        <w:tc>
          <w:tcPr>
            <w:tcW w:w="1170" w:type="dxa"/>
            <w:vAlign w:val="bottom"/>
          </w:tcPr>
          <w:p w14:paraId="76A83730" w14:textId="77777777" w:rsidR="000400F8" w:rsidRPr="003C1E6F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ดอกเบี้ย</w:t>
            </w:r>
          </w:p>
        </w:tc>
        <w:tc>
          <w:tcPr>
            <w:tcW w:w="1170" w:type="dxa"/>
            <w:vAlign w:val="bottom"/>
          </w:tcPr>
          <w:p w14:paraId="2E5A1437" w14:textId="77777777" w:rsidR="000400F8" w:rsidRPr="003C1E6F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0C64B7C" w14:textId="77777777" w:rsidR="000400F8" w:rsidRPr="003C1E6F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</w:tr>
      <w:tr w:rsidR="000400F8" w:rsidRPr="003C1E6F" w14:paraId="6DDD7A50" w14:textId="77777777" w:rsidTr="000400F8">
        <w:trPr>
          <w:cantSplit/>
          <w:tblHeader/>
        </w:trPr>
        <w:tc>
          <w:tcPr>
            <w:tcW w:w="2700" w:type="dxa"/>
          </w:tcPr>
          <w:p w14:paraId="67148297" w14:textId="77777777" w:rsidR="000400F8" w:rsidRPr="003C1E6F" w:rsidRDefault="000400F8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8E2CA80" w14:textId="77777777" w:rsidR="000400F8" w:rsidRPr="003C1E6F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4F7F5CB4" w14:textId="77777777" w:rsidR="000400F8" w:rsidRPr="003C1E6F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641434D0" w14:textId="77777777" w:rsidR="000400F8" w:rsidRPr="003C1E6F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763AFE14" w14:textId="77777777" w:rsidR="000400F8" w:rsidRPr="003C1E6F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50324265" w14:textId="77777777" w:rsidR="000400F8" w:rsidRPr="003C1E6F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332A03B8" w14:textId="77777777" w:rsidR="000400F8" w:rsidRPr="003C1E6F" w:rsidRDefault="000400F8" w:rsidP="00521F7F">
            <w:pPr>
              <w:spacing w:line="300" w:lineRule="exact"/>
              <w:ind w:left="-111" w:right="-108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(ร้อยละต่อปี)</w:t>
            </w:r>
          </w:p>
        </w:tc>
      </w:tr>
      <w:tr w:rsidR="000400F8" w:rsidRPr="003C1E6F" w14:paraId="7C05C8E8" w14:textId="77777777" w:rsidTr="000400F8">
        <w:trPr>
          <w:cantSplit/>
        </w:trPr>
        <w:tc>
          <w:tcPr>
            <w:tcW w:w="2700" w:type="dxa"/>
          </w:tcPr>
          <w:p w14:paraId="64AA5269" w14:textId="77777777" w:rsidR="000400F8" w:rsidRPr="003C1E6F" w:rsidRDefault="000400F8" w:rsidP="00521F7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Cs w:val="24"/>
              </w:rPr>
            </w:pPr>
            <w:r w:rsidRPr="003C1E6F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75287004" w14:textId="77777777" w:rsidR="000400F8" w:rsidRPr="003C1E6F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B5E3C8B" w14:textId="77777777" w:rsidR="000400F8" w:rsidRPr="003C1E6F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9457A55" w14:textId="77777777" w:rsidR="000400F8" w:rsidRPr="003C1E6F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97306EA" w14:textId="77777777" w:rsidR="000400F8" w:rsidRPr="003C1E6F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CDD1866" w14:textId="77777777" w:rsidR="000400F8" w:rsidRPr="003C1E6F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8FDCF48" w14:textId="77777777" w:rsidR="000400F8" w:rsidRPr="003C1E6F" w:rsidRDefault="000400F8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A672EF" w:rsidRPr="003C1E6F" w14:paraId="1C1F7706" w14:textId="77777777" w:rsidTr="000400F8">
        <w:trPr>
          <w:cantSplit/>
        </w:trPr>
        <w:tc>
          <w:tcPr>
            <w:tcW w:w="2700" w:type="dxa"/>
          </w:tcPr>
          <w:p w14:paraId="04F95EA0" w14:textId="77777777" w:rsidR="00A672EF" w:rsidRPr="003C1E6F" w:rsidRDefault="00A672EF" w:rsidP="00521F7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รายการเทียบเท่าเงินสด (ไม่รวมเงินสด)</w:t>
            </w:r>
          </w:p>
        </w:tc>
        <w:tc>
          <w:tcPr>
            <w:tcW w:w="1170" w:type="dxa"/>
          </w:tcPr>
          <w:p w14:paraId="6DAFDACB" w14:textId="77777777" w:rsidR="00A672EF" w:rsidRPr="003C1E6F" w:rsidRDefault="00AB0E1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E698035" w14:textId="77777777" w:rsidR="00A672EF" w:rsidRPr="003C1E6F" w:rsidRDefault="00AB0E1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0681872" w14:textId="77777777" w:rsidR="00A672EF" w:rsidRPr="003C1E6F" w:rsidRDefault="00AB0E1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170" w:type="dxa"/>
          </w:tcPr>
          <w:p w14:paraId="347E80D1" w14:textId="77777777" w:rsidR="00A672EF" w:rsidRPr="003C1E6F" w:rsidRDefault="00AB0E1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74209CA1" w14:textId="77777777" w:rsidR="00A672EF" w:rsidRPr="003C1E6F" w:rsidRDefault="00AB0E1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170" w:type="dxa"/>
          </w:tcPr>
          <w:p w14:paraId="2225B863" w14:textId="0CA4C4D0" w:rsidR="00A672EF" w:rsidRPr="003C1E6F" w:rsidRDefault="003570AD" w:rsidP="003570AD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0.</w:t>
            </w:r>
            <w:r w:rsidR="00172FDD" w:rsidRPr="003C1E6F">
              <w:rPr>
                <w:rFonts w:ascii="Angsana New" w:hAnsi="Angsana New"/>
                <w:szCs w:val="24"/>
              </w:rPr>
              <w:t>1</w:t>
            </w:r>
            <w:r w:rsidRPr="003C1E6F">
              <w:rPr>
                <w:rFonts w:ascii="Angsana New" w:hAnsi="Angsana New"/>
                <w:szCs w:val="24"/>
              </w:rPr>
              <w:t>5 - 1.</w:t>
            </w:r>
            <w:r w:rsidR="00172FDD" w:rsidRPr="003C1E6F">
              <w:rPr>
                <w:rFonts w:ascii="Angsana New" w:hAnsi="Angsana New"/>
                <w:szCs w:val="24"/>
              </w:rPr>
              <w:t>85</w:t>
            </w:r>
          </w:p>
        </w:tc>
      </w:tr>
      <w:tr w:rsidR="00A672EF" w:rsidRPr="003C1E6F" w14:paraId="58302D2C" w14:textId="77777777" w:rsidTr="000400F8">
        <w:trPr>
          <w:cantSplit/>
        </w:trPr>
        <w:tc>
          <w:tcPr>
            <w:tcW w:w="2700" w:type="dxa"/>
          </w:tcPr>
          <w:p w14:paraId="7E25D879" w14:textId="77777777" w:rsidR="00A672EF" w:rsidRPr="003C1E6F" w:rsidRDefault="00A672EF" w:rsidP="00521F7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</w:tcPr>
          <w:p w14:paraId="0CEE9C1C" w14:textId="77777777" w:rsidR="00A672EF" w:rsidRPr="003C1E6F" w:rsidRDefault="00900507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38E7A548" w14:textId="77777777" w:rsidR="00A672EF" w:rsidRPr="003C1E6F" w:rsidRDefault="00900507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29BC7D18" w14:textId="77777777" w:rsidR="00A672EF" w:rsidRPr="003C1E6F" w:rsidRDefault="00900507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3F17D590" w14:textId="77777777" w:rsidR="00A672EF" w:rsidRPr="003C1E6F" w:rsidRDefault="00900507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284</w:t>
            </w:r>
          </w:p>
        </w:tc>
        <w:tc>
          <w:tcPr>
            <w:tcW w:w="1170" w:type="dxa"/>
          </w:tcPr>
          <w:p w14:paraId="1068D8F8" w14:textId="77777777" w:rsidR="00A672EF" w:rsidRPr="003C1E6F" w:rsidRDefault="00900507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284</w:t>
            </w:r>
          </w:p>
        </w:tc>
        <w:tc>
          <w:tcPr>
            <w:tcW w:w="1170" w:type="dxa"/>
          </w:tcPr>
          <w:p w14:paraId="21586BE6" w14:textId="77777777" w:rsidR="00A672EF" w:rsidRPr="003C1E6F" w:rsidRDefault="00900507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</w:tr>
      <w:tr w:rsidR="00A672EF" w:rsidRPr="003C1E6F" w14:paraId="03B0D2A4" w14:textId="77777777" w:rsidTr="000400F8">
        <w:trPr>
          <w:cantSplit/>
        </w:trPr>
        <w:tc>
          <w:tcPr>
            <w:tcW w:w="2700" w:type="dxa"/>
          </w:tcPr>
          <w:p w14:paraId="4B41C9ED" w14:textId="77777777" w:rsidR="00A672EF" w:rsidRPr="003C1E6F" w:rsidRDefault="00A672EF" w:rsidP="00521F7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C1E6F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35EC53E1" w14:textId="77777777" w:rsidR="00A672EF" w:rsidRPr="003C1E6F" w:rsidRDefault="00A672EF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65A9CDB" w14:textId="77777777" w:rsidR="00A672EF" w:rsidRPr="003C1E6F" w:rsidRDefault="00A672EF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D40474A" w14:textId="77777777" w:rsidR="00A672EF" w:rsidRPr="003C1E6F" w:rsidRDefault="00A672EF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5FBB188" w14:textId="77777777" w:rsidR="00A672EF" w:rsidRPr="003C1E6F" w:rsidRDefault="00A672EF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3D68B77" w14:textId="77777777" w:rsidR="00A672EF" w:rsidRPr="003C1E6F" w:rsidRDefault="00A672EF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8B14500" w14:textId="77777777" w:rsidR="00A672EF" w:rsidRPr="003C1E6F" w:rsidRDefault="00A672EF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A672EF" w:rsidRPr="003C1E6F" w14:paraId="76FCECF0" w14:textId="77777777" w:rsidTr="000400F8">
        <w:trPr>
          <w:cantSplit/>
        </w:trPr>
        <w:tc>
          <w:tcPr>
            <w:tcW w:w="2700" w:type="dxa"/>
          </w:tcPr>
          <w:p w14:paraId="318D958D" w14:textId="77777777" w:rsidR="00A672EF" w:rsidRPr="003C1E6F" w:rsidRDefault="00A672EF" w:rsidP="00521F7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1FAF1000" w14:textId="77777777" w:rsidR="00A672EF" w:rsidRPr="003C1E6F" w:rsidRDefault="00900507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290</w:t>
            </w:r>
          </w:p>
        </w:tc>
        <w:tc>
          <w:tcPr>
            <w:tcW w:w="1170" w:type="dxa"/>
          </w:tcPr>
          <w:p w14:paraId="1A05984F" w14:textId="77777777" w:rsidR="00A672EF" w:rsidRPr="003C1E6F" w:rsidRDefault="00900507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63B0CD0A" w14:textId="77777777" w:rsidR="00A672EF" w:rsidRPr="003C1E6F" w:rsidRDefault="00900507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10B6D745" w14:textId="77777777" w:rsidR="00A672EF" w:rsidRPr="003C1E6F" w:rsidRDefault="00900507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516D355A" w14:textId="77777777" w:rsidR="00A672EF" w:rsidRPr="003C1E6F" w:rsidRDefault="00900507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290</w:t>
            </w:r>
          </w:p>
        </w:tc>
        <w:tc>
          <w:tcPr>
            <w:tcW w:w="1170" w:type="dxa"/>
          </w:tcPr>
          <w:p w14:paraId="65A49BE1" w14:textId="1B7CE317" w:rsidR="00A672EF" w:rsidRPr="003C1E6F" w:rsidRDefault="00900507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2.65 - 2.</w:t>
            </w:r>
            <w:r w:rsidR="00E30BCB">
              <w:rPr>
                <w:rFonts w:ascii="Angsana New" w:hAnsi="Angsana New"/>
                <w:szCs w:val="24"/>
              </w:rPr>
              <w:t>68</w:t>
            </w:r>
          </w:p>
        </w:tc>
      </w:tr>
      <w:tr w:rsidR="00A672EF" w:rsidRPr="003C1E6F" w14:paraId="38C840D2" w14:textId="77777777" w:rsidTr="000400F8">
        <w:trPr>
          <w:cantSplit/>
        </w:trPr>
        <w:tc>
          <w:tcPr>
            <w:tcW w:w="2700" w:type="dxa"/>
          </w:tcPr>
          <w:p w14:paraId="601AAA19" w14:textId="77777777" w:rsidR="00A672EF" w:rsidRPr="003C1E6F" w:rsidRDefault="00A672EF" w:rsidP="00521F7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79FC651C" w14:textId="77777777" w:rsidR="00A672EF" w:rsidRPr="003C1E6F" w:rsidRDefault="00900507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62BFCFD1" w14:textId="77777777" w:rsidR="00A672EF" w:rsidRPr="003C1E6F" w:rsidRDefault="00900507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73946D73" w14:textId="77777777" w:rsidR="00A672EF" w:rsidRPr="003C1E6F" w:rsidRDefault="00900507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2037BD88" w14:textId="542B2FAD" w:rsidR="00A672EF" w:rsidRPr="003C1E6F" w:rsidRDefault="009F6598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169</w:t>
            </w:r>
          </w:p>
        </w:tc>
        <w:tc>
          <w:tcPr>
            <w:tcW w:w="1170" w:type="dxa"/>
          </w:tcPr>
          <w:p w14:paraId="156EBB7D" w14:textId="3E3A7CE8" w:rsidR="00A672EF" w:rsidRPr="003C1E6F" w:rsidRDefault="009F6598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169</w:t>
            </w:r>
          </w:p>
        </w:tc>
        <w:tc>
          <w:tcPr>
            <w:tcW w:w="1170" w:type="dxa"/>
          </w:tcPr>
          <w:p w14:paraId="541B5CE9" w14:textId="77777777" w:rsidR="00A672EF" w:rsidRPr="003C1E6F" w:rsidRDefault="00900507" w:rsidP="00521F7F">
            <w:pPr>
              <w:spacing w:line="300" w:lineRule="exact"/>
              <w:ind w:left="-7"/>
              <w:jc w:val="center"/>
              <w:rPr>
                <w:rFonts w:ascii="Angsana New" w:eastAsia="Batang" w:hAnsi="Angsana New"/>
                <w:szCs w:val="24"/>
              </w:rPr>
            </w:pPr>
            <w:r w:rsidRPr="003C1E6F">
              <w:rPr>
                <w:rFonts w:ascii="Angsana New" w:eastAsia="Batang" w:hAnsi="Angsana New"/>
                <w:szCs w:val="24"/>
              </w:rPr>
              <w:t>-</w:t>
            </w:r>
          </w:p>
        </w:tc>
      </w:tr>
      <w:tr w:rsidR="00442B63" w:rsidRPr="003C1E6F" w14:paraId="7A163563" w14:textId="77777777" w:rsidTr="000400F8">
        <w:trPr>
          <w:cantSplit/>
        </w:trPr>
        <w:tc>
          <w:tcPr>
            <w:tcW w:w="2700" w:type="dxa"/>
          </w:tcPr>
          <w:p w14:paraId="756B7A86" w14:textId="77777777" w:rsidR="00442B63" w:rsidRPr="003C1E6F" w:rsidRDefault="00442B63" w:rsidP="00521F7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37485666" w14:textId="77777777" w:rsidR="00442B63" w:rsidRPr="003C1E6F" w:rsidRDefault="00900507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70" w:type="dxa"/>
          </w:tcPr>
          <w:p w14:paraId="6D275A4C" w14:textId="77777777" w:rsidR="00442B63" w:rsidRPr="003C1E6F" w:rsidRDefault="00900507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1170" w:type="dxa"/>
          </w:tcPr>
          <w:p w14:paraId="19C00E3F" w14:textId="77777777" w:rsidR="00442B63" w:rsidRPr="003C1E6F" w:rsidRDefault="00900507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77EF4B71" w14:textId="77777777" w:rsidR="00442B63" w:rsidRPr="003C1E6F" w:rsidRDefault="00900507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322E35F9" w14:textId="77777777" w:rsidR="00442B63" w:rsidRPr="003C1E6F" w:rsidRDefault="00900507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14</w:t>
            </w:r>
          </w:p>
        </w:tc>
        <w:tc>
          <w:tcPr>
            <w:tcW w:w="1170" w:type="dxa"/>
          </w:tcPr>
          <w:p w14:paraId="31D9581E" w14:textId="2120ADD8" w:rsidR="00442B63" w:rsidRPr="003C1E6F" w:rsidRDefault="00700F62" w:rsidP="00700F62">
            <w:pPr>
              <w:spacing w:line="300" w:lineRule="exact"/>
              <w:ind w:left="-7"/>
              <w:jc w:val="center"/>
              <w:rPr>
                <w:rFonts w:ascii="Angsana New" w:eastAsia="Batang" w:hAnsi="Angsana New"/>
                <w:szCs w:val="24"/>
              </w:rPr>
            </w:pPr>
            <w:r w:rsidRPr="003C1E6F">
              <w:rPr>
                <w:rFonts w:ascii="Angsana New" w:eastAsia="Batang" w:hAnsi="Angsana New"/>
                <w:szCs w:val="24"/>
              </w:rPr>
              <w:t>2.96 -</w:t>
            </w:r>
            <w:r w:rsidR="00E30BCB">
              <w:rPr>
                <w:rFonts w:ascii="Angsana New" w:eastAsia="Batang" w:hAnsi="Angsana New"/>
                <w:szCs w:val="24"/>
              </w:rPr>
              <w:t xml:space="preserve"> </w:t>
            </w:r>
            <w:r w:rsidRPr="003C1E6F">
              <w:rPr>
                <w:rFonts w:ascii="Angsana New" w:eastAsia="Batang" w:hAnsi="Angsana New"/>
                <w:szCs w:val="24"/>
              </w:rPr>
              <w:t>5.03</w:t>
            </w:r>
          </w:p>
        </w:tc>
      </w:tr>
    </w:tbl>
    <w:p w14:paraId="6093D64A" w14:textId="77777777" w:rsidR="00E30BCB" w:rsidRDefault="00E30BCB" w:rsidP="00CC6A66">
      <w:pPr>
        <w:spacing w:before="240"/>
        <w:ind w:left="907" w:firstLine="547"/>
        <w:jc w:val="right"/>
        <w:rPr>
          <w:rFonts w:ascii="Angsana New" w:hAnsi="Angsana New"/>
          <w:szCs w:val="24"/>
          <w:cs/>
        </w:rPr>
      </w:pPr>
    </w:p>
    <w:p w14:paraId="28CD045B" w14:textId="77777777" w:rsidR="00E30BCB" w:rsidRDefault="00E30BCB">
      <w:pPr>
        <w:overflowPunct/>
        <w:autoSpaceDE/>
        <w:autoSpaceDN/>
        <w:adjustRightInd/>
        <w:textAlignment w:val="auto"/>
        <w:rPr>
          <w:rFonts w:ascii="Angsana New" w:hAnsi="Angsana New"/>
          <w:szCs w:val="24"/>
          <w:cs/>
        </w:rPr>
      </w:pPr>
      <w:r>
        <w:rPr>
          <w:rFonts w:ascii="Angsana New" w:hAnsi="Angsana New"/>
          <w:szCs w:val="24"/>
          <w:cs/>
        </w:rPr>
        <w:br w:type="page"/>
      </w:r>
    </w:p>
    <w:p w14:paraId="410B0389" w14:textId="2290D1CA" w:rsidR="00CC6A66" w:rsidRPr="003C1E6F" w:rsidRDefault="00CC6A66" w:rsidP="00CC6A66">
      <w:pPr>
        <w:spacing w:before="240"/>
        <w:ind w:left="907" w:firstLine="547"/>
        <w:jc w:val="right"/>
        <w:rPr>
          <w:rFonts w:ascii="Angsana New" w:hAnsi="Angsana New"/>
          <w:szCs w:val="24"/>
        </w:rPr>
      </w:pPr>
      <w:r w:rsidRPr="003C1E6F">
        <w:rPr>
          <w:rFonts w:ascii="Angsana New" w:hAnsi="Angsana New"/>
          <w:szCs w:val="24"/>
          <w:cs/>
        </w:rPr>
        <w:lastRenderedPageBreak/>
        <w:t>(หน่วย</w:t>
      </w:r>
      <w:r w:rsidRPr="003C1E6F">
        <w:rPr>
          <w:rFonts w:ascii="Angsana New" w:hAnsi="Angsana New"/>
          <w:szCs w:val="24"/>
        </w:rPr>
        <w:t>:</w:t>
      </w:r>
      <w:r w:rsidRPr="003C1E6F">
        <w:rPr>
          <w:rFonts w:ascii="Angsana New" w:hAnsi="Angsana New"/>
          <w:szCs w:val="24"/>
          <w:cs/>
        </w:rPr>
        <w:t xml:space="preserve"> ล้านบาท)</w:t>
      </w:r>
      <w:r w:rsidRPr="003C1E6F">
        <w:rPr>
          <w:rFonts w:ascii="Angsana New" w:hAnsi="Angsana New"/>
          <w:szCs w:val="24"/>
        </w:rPr>
        <w:t xml:space="preserve"> 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1170"/>
        <w:gridCol w:w="1170"/>
        <w:gridCol w:w="1170"/>
        <w:gridCol w:w="1170"/>
        <w:gridCol w:w="1170"/>
        <w:gridCol w:w="1170"/>
      </w:tblGrid>
      <w:tr w:rsidR="00CC6A66" w:rsidRPr="003C1E6F" w14:paraId="701B9C34" w14:textId="77777777">
        <w:trPr>
          <w:cantSplit/>
          <w:tblHeader/>
        </w:trPr>
        <w:tc>
          <w:tcPr>
            <w:tcW w:w="2700" w:type="dxa"/>
          </w:tcPr>
          <w:p w14:paraId="5E938040" w14:textId="77777777" w:rsidR="00CC6A66" w:rsidRPr="003C1E6F" w:rsidRDefault="00CC6A66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7020" w:type="dxa"/>
            <w:gridSpan w:val="6"/>
          </w:tcPr>
          <w:p w14:paraId="5BABFD27" w14:textId="77777777" w:rsidR="00CC6A66" w:rsidRPr="003C1E6F" w:rsidRDefault="00CC6A6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งบการเงินรวม</w:t>
            </w:r>
            <w:r w:rsidRPr="003C1E6F">
              <w:rPr>
                <w:rFonts w:ascii="Angsana New" w:hAnsi="Angsana New"/>
                <w:szCs w:val="24"/>
              </w:rPr>
              <w:t xml:space="preserve"> </w:t>
            </w:r>
          </w:p>
        </w:tc>
      </w:tr>
      <w:tr w:rsidR="00CC6A66" w:rsidRPr="003C1E6F" w14:paraId="274195B4" w14:textId="77777777">
        <w:trPr>
          <w:cantSplit/>
          <w:tblHeader/>
        </w:trPr>
        <w:tc>
          <w:tcPr>
            <w:tcW w:w="2700" w:type="dxa"/>
          </w:tcPr>
          <w:p w14:paraId="6E446B54" w14:textId="77777777" w:rsidR="00CC6A66" w:rsidRPr="003C1E6F" w:rsidRDefault="00CC6A66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7020" w:type="dxa"/>
            <w:gridSpan w:val="6"/>
          </w:tcPr>
          <w:p w14:paraId="51D659D8" w14:textId="77777777" w:rsidR="00CC6A66" w:rsidRPr="003C1E6F" w:rsidRDefault="00CC6A6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3C1E6F">
              <w:rPr>
                <w:rFonts w:ascii="Angsana New" w:hAnsi="Angsana New"/>
                <w:szCs w:val="24"/>
              </w:rPr>
              <w:t xml:space="preserve">31 </w:t>
            </w:r>
            <w:r w:rsidRPr="003C1E6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3C1E6F">
              <w:rPr>
                <w:rFonts w:ascii="Angsana New" w:hAnsi="Angsana New"/>
                <w:szCs w:val="24"/>
              </w:rPr>
              <w:t>2566</w:t>
            </w:r>
          </w:p>
        </w:tc>
      </w:tr>
      <w:tr w:rsidR="00CC6A66" w:rsidRPr="003C1E6F" w14:paraId="608E372A" w14:textId="77777777">
        <w:trPr>
          <w:cantSplit/>
          <w:tblHeader/>
        </w:trPr>
        <w:tc>
          <w:tcPr>
            <w:tcW w:w="2700" w:type="dxa"/>
          </w:tcPr>
          <w:p w14:paraId="1A18D2E4" w14:textId="77777777" w:rsidR="00CC6A66" w:rsidRPr="003C1E6F" w:rsidRDefault="00CC6A66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55F26A8" w14:textId="77777777" w:rsidR="00CC6A66" w:rsidRPr="003C1E6F" w:rsidRDefault="00CC6A66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E5ACCDA" w14:textId="77777777" w:rsidR="00CC6A66" w:rsidRPr="003C1E6F" w:rsidRDefault="00CC6A66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2C71AE86" w14:textId="77777777" w:rsidR="00CC6A66" w:rsidRPr="003C1E6F" w:rsidRDefault="00CC6A66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04110BD" w14:textId="77777777" w:rsidR="00CC6A66" w:rsidRPr="003C1E6F" w:rsidRDefault="00CC6A66">
            <w:pP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B2BF621" w14:textId="77777777" w:rsidR="00CC6A66" w:rsidRPr="003C1E6F" w:rsidRDefault="00CC6A66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CC6A66" w:rsidRPr="003C1E6F" w14:paraId="0B09D80C" w14:textId="77777777">
        <w:trPr>
          <w:cantSplit/>
          <w:tblHeader/>
        </w:trPr>
        <w:tc>
          <w:tcPr>
            <w:tcW w:w="2700" w:type="dxa"/>
          </w:tcPr>
          <w:p w14:paraId="4AE724BE" w14:textId="77777777" w:rsidR="00CC6A66" w:rsidRPr="003C1E6F" w:rsidRDefault="00CC6A66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07968BD" w14:textId="77777777" w:rsidR="00CC6A66" w:rsidRPr="003C1E6F" w:rsidRDefault="00CC6A66">
            <w:pPr>
              <w:pBdr>
                <w:bottom w:val="single" w:sz="4" w:space="1" w:color="auto"/>
              </w:pBd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6CB3DAB9" w14:textId="77777777" w:rsidR="00CC6A66" w:rsidRPr="003C1E6F" w:rsidRDefault="00CC6A66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ปรับขึ้นลง</w:t>
            </w:r>
          </w:p>
        </w:tc>
        <w:tc>
          <w:tcPr>
            <w:tcW w:w="1170" w:type="dxa"/>
            <w:vAlign w:val="bottom"/>
          </w:tcPr>
          <w:p w14:paraId="4ADAD0A9" w14:textId="77777777" w:rsidR="00CC6A66" w:rsidRPr="003C1E6F" w:rsidRDefault="00CC6A66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ไม่มีอัตรา</w:t>
            </w:r>
          </w:p>
        </w:tc>
        <w:tc>
          <w:tcPr>
            <w:tcW w:w="1170" w:type="dxa"/>
            <w:vAlign w:val="bottom"/>
          </w:tcPr>
          <w:p w14:paraId="4783BB23" w14:textId="77777777" w:rsidR="00CC6A66" w:rsidRPr="003C1E6F" w:rsidRDefault="00CC6A66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3AEFC18" w14:textId="77777777" w:rsidR="00CC6A66" w:rsidRPr="003C1E6F" w:rsidRDefault="00CC6A66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D7643D" w:rsidRPr="003C1E6F" w14:paraId="344E206D" w14:textId="77777777">
        <w:trPr>
          <w:cantSplit/>
          <w:tblHeader/>
        </w:trPr>
        <w:tc>
          <w:tcPr>
            <w:tcW w:w="2700" w:type="dxa"/>
          </w:tcPr>
          <w:p w14:paraId="13B20819" w14:textId="77777777" w:rsidR="00CC6A66" w:rsidRPr="003C1E6F" w:rsidRDefault="00CC6A66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FED625A" w14:textId="77777777" w:rsidR="00CC6A66" w:rsidRPr="003C1E6F" w:rsidRDefault="00CC6A66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ภายใน</w:t>
            </w:r>
            <w:r w:rsidRPr="003C1E6F">
              <w:rPr>
                <w:rFonts w:ascii="Angsana New" w:hAnsi="Angsana New"/>
                <w:szCs w:val="24"/>
              </w:rPr>
              <w:t xml:space="preserve"> 1</w:t>
            </w:r>
            <w:r w:rsidRPr="003C1E6F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40E2E42C" w14:textId="77777777" w:rsidR="00CC6A66" w:rsidRPr="003C1E6F" w:rsidRDefault="00CC6A66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 xml:space="preserve">เกิน </w:t>
            </w:r>
            <w:r w:rsidRPr="003C1E6F">
              <w:rPr>
                <w:rFonts w:ascii="Angsana New" w:hAnsi="Angsana New"/>
                <w:szCs w:val="24"/>
              </w:rPr>
              <w:t xml:space="preserve">1 </w:t>
            </w:r>
            <w:r w:rsidRPr="003C1E6F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5B583EC7" w14:textId="77777777" w:rsidR="00CC6A66" w:rsidRPr="003C1E6F" w:rsidRDefault="00CC6A66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ตามราคาตลาด</w:t>
            </w:r>
          </w:p>
        </w:tc>
        <w:tc>
          <w:tcPr>
            <w:tcW w:w="1170" w:type="dxa"/>
            <w:vAlign w:val="bottom"/>
          </w:tcPr>
          <w:p w14:paraId="636D4D7B" w14:textId="77777777" w:rsidR="00CC6A66" w:rsidRPr="003C1E6F" w:rsidRDefault="00CC6A66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ดอกเบี้ย</w:t>
            </w:r>
          </w:p>
        </w:tc>
        <w:tc>
          <w:tcPr>
            <w:tcW w:w="1170" w:type="dxa"/>
            <w:vAlign w:val="bottom"/>
          </w:tcPr>
          <w:p w14:paraId="734244D1" w14:textId="77777777" w:rsidR="00CC6A66" w:rsidRPr="003C1E6F" w:rsidRDefault="00CC6A6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056FDA9" w14:textId="77777777" w:rsidR="00CC6A66" w:rsidRPr="003C1E6F" w:rsidRDefault="00CC6A6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</w:tr>
      <w:tr w:rsidR="00CC6A66" w:rsidRPr="003C1E6F" w14:paraId="2622549C" w14:textId="77777777">
        <w:trPr>
          <w:cantSplit/>
          <w:tblHeader/>
        </w:trPr>
        <w:tc>
          <w:tcPr>
            <w:tcW w:w="2700" w:type="dxa"/>
          </w:tcPr>
          <w:p w14:paraId="343EBBE2" w14:textId="77777777" w:rsidR="00CC6A66" w:rsidRPr="003C1E6F" w:rsidRDefault="00CC6A66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5BA8F1D" w14:textId="77777777" w:rsidR="00CC6A66" w:rsidRPr="003C1E6F" w:rsidRDefault="00CC6A66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41112659" w14:textId="77777777" w:rsidR="00CC6A66" w:rsidRPr="003C1E6F" w:rsidRDefault="00CC6A66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49F903DE" w14:textId="77777777" w:rsidR="00CC6A66" w:rsidRPr="003C1E6F" w:rsidRDefault="00CC6A66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711625D3" w14:textId="77777777" w:rsidR="00CC6A66" w:rsidRPr="003C1E6F" w:rsidRDefault="00CC6A66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79B6091C" w14:textId="77777777" w:rsidR="00CC6A66" w:rsidRPr="003C1E6F" w:rsidRDefault="00CC6A66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578861F2" w14:textId="77777777" w:rsidR="00CC6A66" w:rsidRPr="003C1E6F" w:rsidRDefault="00CC6A66">
            <w:pPr>
              <w:spacing w:line="300" w:lineRule="exact"/>
              <w:ind w:left="-111" w:right="-108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(ร้อยละต่อปี)</w:t>
            </w:r>
          </w:p>
        </w:tc>
      </w:tr>
      <w:tr w:rsidR="00CC6A66" w:rsidRPr="003C1E6F" w14:paraId="04901463" w14:textId="77777777">
        <w:trPr>
          <w:cantSplit/>
        </w:trPr>
        <w:tc>
          <w:tcPr>
            <w:tcW w:w="2700" w:type="dxa"/>
          </w:tcPr>
          <w:p w14:paraId="0E14BA65" w14:textId="77777777" w:rsidR="00CC6A66" w:rsidRPr="003C1E6F" w:rsidRDefault="00CC6A6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Cs w:val="24"/>
              </w:rPr>
            </w:pPr>
            <w:r w:rsidRPr="003C1E6F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4C3F6060" w14:textId="77777777" w:rsidR="00CC6A66" w:rsidRPr="003C1E6F" w:rsidRDefault="00CC6A66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66118BE" w14:textId="77777777" w:rsidR="00CC6A66" w:rsidRPr="003C1E6F" w:rsidRDefault="00CC6A66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5FF1102" w14:textId="77777777" w:rsidR="00CC6A66" w:rsidRPr="003C1E6F" w:rsidRDefault="00CC6A66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53C475A" w14:textId="77777777" w:rsidR="00CC6A66" w:rsidRPr="003C1E6F" w:rsidRDefault="00CC6A66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48A286D" w14:textId="77777777" w:rsidR="00CC6A66" w:rsidRPr="003C1E6F" w:rsidRDefault="00CC6A66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33DCA8B" w14:textId="77777777" w:rsidR="00CC6A66" w:rsidRPr="003C1E6F" w:rsidRDefault="00CC6A66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CC6A66" w:rsidRPr="003C1E6F" w14:paraId="15EC1399" w14:textId="77777777">
        <w:trPr>
          <w:cantSplit/>
        </w:trPr>
        <w:tc>
          <w:tcPr>
            <w:tcW w:w="2700" w:type="dxa"/>
          </w:tcPr>
          <w:p w14:paraId="266ABDEF" w14:textId="77777777" w:rsidR="00CC6A66" w:rsidRPr="003C1E6F" w:rsidRDefault="00CC6A66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รายการเทียบเท่าเงินสด (ไม่รวมเงินสด)</w:t>
            </w:r>
          </w:p>
        </w:tc>
        <w:tc>
          <w:tcPr>
            <w:tcW w:w="1170" w:type="dxa"/>
          </w:tcPr>
          <w:p w14:paraId="6805347E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2ABBA83B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7C31ACD5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33</w:t>
            </w:r>
          </w:p>
        </w:tc>
        <w:tc>
          <w:tcPr>
            <w:tcW w:w="1170" w:type="dxa"/>
          </w:tcPr>
          <w:p w14:paraId="18C05993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263908FD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33</w:t>
            </w:r>
          </w:p>
        </w:tc>
        <w:tc>
          <w:tcPr>
            <w:tcW w:w="1170" w:type="dxa"/>
          </w:tcPr>
          <w:p w14:paraId="751A884E" w14:textId="77777777" w:rsidR="00CC6A66" w:rsidRPr="003C1E6F" w:rsidRDefault="00CC6A66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0.15 - 1.80</w:t>
            </w:r>
          </w:p>
        </w:tc>
      </w:tr>
      <w:tr w:rsidR="00CC6A66" w:rsidRPr="003C1E6F" w14:paraId="373E390D" w14:textId="77777777">
        <w:trPr>
          <w:cantSplit/>
        </w:trPr>
        <w:tc>
          <w:tcPr>
            <w:tcW w:w="2700" w:type="dxa"/>
          </w:tcPr>
          <w:p w14:paraId="1CB8806B" w14:textId="77777777" w:rsidR="00CC6A66" w:rsidRPr="003C1E6F" w:rsidRDefault="00CC6A66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</w:tcPr>
          <w:p w14:paraId="6D23464F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7D4D42CD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808A74A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F067C41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272</w:t>
            </w:r>
          </w:p>
        </w:tc>
        <w:tc>
          <w:tcPr>
            <w:tcW w:w="1170" w:type="dxa"/>
          </w:tcPr>
          <w:p w14:paraId="56D99032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272</w:t>
            </w:r>
          </w:p>
        </w:tc>
        <w:tc>
          <w:tcPr>
            <w:tcW w:w="1170" w:type="dxa"/>
          </w:tcPr>
          <w:p w14:paraId="737DAC0C" w14:textId="77777777" w:rsidR="00CC6A66" w:rsidRPr="003C1E6F" w:rsidRDefault="00CC6A66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CC6A66" w:rsidRPr="003C1E6F" w14:paraId="3A4F3E69" w14:textId="77777777">
        <w:trPr>
          <w:cantSplit/>
        </w:trPr>
        <w:tc>
          <w:tcPr>
            <w:tcW w:w="2700" w:type="dxa"/>
          </w:tcPr>
          <w:p w14:paraId="691F88C1" w14:textId="77777777" w:rsidR="00CC6A66" w:rsidRPr="003C1E6F" w:rsidRDefault="00CC6A6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C1E6F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79CE3691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7104C70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75156F4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681A8A2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72F081A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256783B" w14:textId="77777777" w:rsidR="00CC6A66" w:rsidRPr="003C1E6F" w:rsidRDefault="00CC6A66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CC6A66" w:rsidRPr="003C1E6F" w14:paraId="2672C0D7" w14:textId="77777777">
        <w:trPr>
          <w:cantSplit/>
        </w:trPr>
        <w:tc>
          <w:tcPr>
            <w:tcW w:w="2700" w:type="dxa"/>
          </w:tcPr>
          <w:p w14:paraId="0D1A06DB" w14:textId="77777777" w:rsidR="00CC6A66" w:rsidRPr="003C1E6F" w:rsidRDefault="00CC6A6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3A85C8B0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875</w:t>
            </w:r>
          </w:p>
        </w:tc>
        <w:tc>
          <w:tcPr>
            <w:tcW w:w="1170" w:type="dxa"/>
          </w:tcPr>
          <w:p w14:paraId="3970EC91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3C304E58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243A4D61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6BB739AF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875</w:t>
            </w:r>
          </w:p>
        </w:tc>
        <w:tc>
          <w:tcPr>
            <w:tcW w:w="1170" w:type="dxa"/>
          </w:tcPr>
          <w:p w14:paraId="6F2CD84C" w14:textId="77777777" w:rsidR="00CC6A66" w:rsidRPr="003C1E6F" w:rsidRDefault="00CC6A66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2.75 - 3.13</w:t>
            </w:r>
          </w:p>
        </w:tc>
      </w:tr>
      <w:tr w:rsidR="00CC6A66" w:rsidRPr="003C1E6F" w14:paraId="297B07F1" w14:textId="77777777">
        <w:trPr>
          <w:cantSplit/>
        </w:trPr>
        <w:tc>
          <w:tcPr>
            <w:tcW w:w="2700" w:type="dxa"/>
          </w:tcPr>
          <w:p w14:paraId="1B5CBADF" w14:textId="77777777" w:rsidR="00CC6A66" w:rsidRPr="003C1E6F" w:rsidRDefault="00CC6A6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4F79AA6B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098BA790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4DA7E6E0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3D50F59E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104</w:t>
            </w:r>
          </w:p>
        </w:tc>
        <w:tc>
          <w:tcPr>
            <w:tcW w:w="1170" w:type="dxa"/>
          </w:tcPr>
          <w:p w14:paraId="65EB8ADC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104</w:t>
            </w:r>
          </w:p>
        </w:tc>
        <w:tc>
          <w:tcPr>
            <w:tcW w:w="1170" w:type="dxa"/>
          </w:tcPr>
          <w:p w14:paraId="183AF94F" w14:textId="77777777" w:rsidR="00CC6A66" w:rsidRPr="003C1E6F" w:rsidRDefault="00CC6A66">
            <w:pPr>
              <w:spacing w:line="300" w:lineRule="exact"/>
              <w:ind w:left="-7"/>
              <w:jc w:val="center"/>
              <w:rPr>
                <w:rFonts w:ascii="Angsana New" w:eastAsia="Batang" w:hAnsi="Angsana New"/>
                <w:szCs w:val="24"/>
              </w:rPr>
            </w:pPr>
            <w:r w:rsidRPr="003C1E6F">
              <w:rPr>
                <w:rFonts w:ascii="Angsana New" w:eastAsia="Batang" w:hAnsi="Angsana New"/>
                <w:szCs w:val="24"/>
                <w:cs/>
              </w:rPr>
              <w:t>-</w:t>
            </w:r>
          </w:p>
        </w:tc>
      </w:tr>
      <w:tr w:rsidR="00CC6A66" w:rsidRPr="003C1E6F" w14:paraId="2899C3E3" w14:textId="77777777">
        <w:trPr>
          <w:cantSplit/>
        </w:trPr>
        <w:tc>
          <w:tcPr>
            <w:tcW w:w="2700" w:type="dxa"/>
          </w:tcPr>
          <w:p w14:paraId="6FEC83E3" w14:textId="77777777" w:rsidR="00CC6A66" w:rsidRPr="003C1E6F" w:rsidRDefault="00CC6A6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5F8C8569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70" w:type="dxa"/>
          </w:tcPr>
          <w:p w14:paraId="2CE7075B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170" w:type="dxa"/>
          </w:tcPr>
          <w:p w14:paraId="3611EB5A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687EA57F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5D9FF61E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170" w:type="dxa"/>
          </w:tcPr>
          <w:p w14:paraId="5CB1B5D6" w14:textId="77777777" w:rsidR="00CC6A66" w:rsidRPr="003C1E6F" w:rsidRDefault="00CC6A66">
            <w:pPr>
              <w:spacing w:line="300" w:lineRule="exact"/>
              <w:ind w:left="-7"/>
              <w:jc w:val="center"/>
              <w:rPr>
                <w:rFonts w:ascii="Angsana New" w:eastAsia="Batang" w:hAnsi="Angsana New"/>
                <w:szCs w:val="24"/>
              </w:rPr>
            </w:pPr>
            <w:r w:rsidRPr="003C1E6F">
              <w:rPr>
                <w:rFonts w:ascii="Angsana New" w:eastAsia="Batang" w:hAnsi="Angsana New"/>
                <w:szCs w:val="24"/>
              </w:rPr>
              <w:t>5</w:t>
            </w:r>
            <w:r w:rsidRPr="003C1E6F">
              <w:rPr>
                <w:rFonts w:ascii="Angsana New" w:eastAsia="Batang" w:hAnsi="Angsana New"/>
                <w:szCs w:val="24"/>
                <w:cs/>
              </w:rPr>
              <w:t>.</w:t>
            </w:r>
            <w:r w:rsidRPr="003C1E6F">
              <w:rPr>
                <w:rFonts w:ascii="Angsana New" w:eastAsia="Batang" w:hAnsi="Angsana New"/>
                <w:szCs w:val="24"/>
              </w:rPr>
              <w:t>03</w:t>
            </w:r>
          </w:p>
        </w:tc>
      </w:tr>
    </w:tbl>
    <w:p w14:paraId="2DFC9995" w14:textId="77777777" w:rsidR="000400F8" w:rsidRPr="003C1E6F" w:rsidRDefault="00CC6A66" w:rsidP="006A58C8">
      <w:pPr>
        <w:spacing w:before="240"/>
        <w:ind w:left="907" w:firstLine="547"/>
        <w:jc w:val="right"/>
        <w:rPr>
          <w:rFonts w:ascii="Angsana New" w:hAnsi="Angsana New"/>
          <w:szCs w:val="24"/>
        </w:rPr>
      </w:pPr>
      <w:r w:rsidRPr="003C1E6F">
        <w:rPr>
          <w:rFonts w:ascii="Angsana New" w:hAnsi="Angsana New"/>
          <w:szCs w:val="24"/>
          <w:cs/>
        </w:rPr>
        <w:t xml:space="preserve"> </w:t>
      </w:r>
      <w:r w:rsidR="000400F8" w:rsidRPr="003C1E6F">
        <w:rPr>
          <w:rFonts w:ascii="Angsana New" w:hAnsi="Angsana New"/>
          <w:szCs w:val="24"/>
          <w:cs/>
        </w:rPr>
        <w:t>(หน่วย</w:t>
      </w:r>
      <w:r w:rsidR="000400F8" w:rsidRPr="003C1E6F">
        <w:rPr>
          <w:rFonts w:ascii="Angsana New" w:hAnsi="Angsana New"/>
          <w:szCs w:val="24"/>
        </w:rPr>
        <w:t>:</w:t>
      </w:r>
      <w:r w:rsidR="000400F8" w:rsidRPr="003C1E6F">
        <w:rPr>
          <w:rFonts w:ascii="Angsana New" w:hAnsi="Angsana New"/>
          <w:szCs w:val="24"/>
          <w:cs/>
        </w:rPr>
        <w:t xml:space="preserve"> ล้านบาท)</w:t>
      </w:r>
      <w:r w:rsidR="000400F8" w:rsidRPr="003C1E6F">
        <w:rPr>
          <w:rFonts w:ascii="Angsana New" w:hAnsi="Angsana New"/>
          <w:szCs w:val="24"/>
        </w:rPr>
        <w:t xml:space="preserve"> </w:t>
      </w: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1170"/>
        <w:gridCol w:w="1170"/>
        <w:gridCol w:w="1170"/>
        <w:gridCol w:w="1170"/>
        <w:gridCol w:w="1170"/>
        <w:gridCol w:w="1278"/>
      </w:tblGrid>
      <w:tr w:rsidR="000400F8" w:rsidRPr="003C1E6F" w14:paraId="7CBFCB19" w14:textId="77777777" w:rsidTr="00185A33">
        <w:trPr>
          <w:cantSplit/>
          <w:tblHeader/>
        </w:trPr>
        <w:tc>
          <w:tcPr>
            <w:tcW w:w="2700" w:type="dxa"/>
          </w:tcPr>
          <w:p w14:paraId="4E9CB2DC" w14:textId="77777777" w:rsidR="000400F8" w:rsidRPr="003C1E6F" w:rsidRDefault="000400F8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7128" w:type="dxa"/>
            <w:gridSpan w:val="6"/>
          </w:tcPr>
          <w:p w14:paraId="6C867191" w14:textId="77777777" w:rsidR="000400F8" w:rsidRPr="003C1E6F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  <w:r w:rsidRPr="003C1E6F">
              <w:rPr>
                <w:rFonts w:ascii="Angsana New" w:hAnsi="Angsana New"/>
                <w:szCs w:val="24"/>
              </w:rPr>
              <w:t xml:space="preserve"> </w:t>
            </w:r>
          </w:p>
        </w:tc>
      </w:tr>
      <w:tr w:rsidR="00442B63" w:rsidRPr="003C1E6F" w14:paraId="4EE8175D" w14:textId="77777777" w:rsidTr="00185A33">
        <w:trPr>
          <w:cantSplit/>
          <w:tblHeader/>
        </w:trPr>
        <w:tc>
          <w:tcPr>
            <w:tcW w:w="2700" w:type="dxa"/>
          </w:tcPr>
          <w:p w14:paraId="64DF6EFF" w14:textId="77777777" w:rsidR="00442B63" w:rsidRPr="003C1E6F" w:rsidRDefault="00442B63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7128" w:type="dxa"/>
            <w:gridSpan w:val="6"/>
          </w:tcPr>
          <w:p w14:paraId="6AB222A6" w14:textId="77777777" w:rsidR="00442B63" w:rsidRPr="003C1E6F" w:rsidRDefault="00442B63" w:rsidP="00521F7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3C1E6F">
              <w:rPr>
                <w:rFonts w:ascii="Angsana New" w:hAnsi="Angsana New"/>
                <w:szCs w:val="24"/>
              </w:rPr>
              <w:t xml:space="preserve">31 </w:t>
            </w:r>
            <w:r w:rsidRPr="003C1E6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3C1E6F">
              <w:rPr>
                <w:rFonts w:ascii="Angsana New" w:hAnsi="Angsana New"/>
                <w:szCs w:val="24"/>
              </w:rPr>
              <w:t>256</w:t>
            </w:r>
            <w:r w:rsidR="00CC6A66" w:rsidRPr="003C1E6F">
              <w:rPr>
                <w:rFonts w:ascii="Angsana New" w:hAnsi="Angsana New"/>
                <w:szCs w:val="24"/>
              </w:rPr>
              <w:t>7</w:t>
            </w:r>
          </w:p>
        </w:tc>
      </w:tr>
      <w:tr w:rsidR="006825DF" w:rsidRPr="003C1E6F" w14:paraId="0C534B23" w14:textId="77777777" w:rsidTr="00185A33">
        <w:trPr>
          <w:cantSplit/>
          <w:tblHeader/>
        </w:trPr>
        <w:tc>
          <w:tcPr>
            <w:tcW w:w="2700" w:type="dxa"/>
          </w:tcPr>
          <w:p w14:paraId="38D53B8E" w14:textId="77777777" w:rsidR="000400F8" w:rsidRPr="003C1E6F" w:rsidRDefault="000400F8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75A7839" w14:textId="77777777" w:rsidR="000400F8" w:rsidRPr="003C1E6F" w:rsidRDefault="000400F8" w:rsidP="00521F7F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4C3010B" w14:textId="77777777" w:rsidR="000400F8" w:rsidRPr="003C1E6F" w:rsidRDefault="000400F8" w:rsidP="00521F7F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180BD0C6" w14:textId="77777777" w:rsidR="000400F8" w:rsidRPr="003C1E6F" w:rsidRDefault="000400F8" w:rsidP="00521F7F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855043D" w14:textId="77777777" w:rsidR="000400F8" w:rsidRPr="003C1E6F" w:rsidRDefault="000400F8" w:rsidP="00521F7F">
            <w:pP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8" w:type="dxa"/>
            <w:vAlign w:val="bottom"/>
          </w:tcPr>
          <w:p w14:paraId="10905681" w14:textId="77777777" w:rsidR="000400F8" w:rsidRPr="003C1E6F" w:rsidRDefault="000400F8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6825DF" w:rsidRPr="003C1E6F" w14:paraId="7488BDDC" w14:textId="77777777" w:rsidTr="00185A33">
        <w:trPr>
          <w:cantSplit/>
          <w:tblHeader/>
        </w:trPr>
        <w:tc>
          <w:tcPr>
            <w:tcW w:w="2700" w:type="dxa"/>
          </w:tcPr>
          <w:p w14:paraId="727640FF" w14:textId="77777777" w:rsidR="000400F8" w:rsidRPr="003C1E6F" w:rsidRDefault="000400F8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DA87B2F" w14:textId="77777777" w:rsidR="000400F8" w:rsidRPr="003C1E6F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038AA05B" w14:textId="77777777" w:rsidR="000400F8" w:rsidRPr="003C1E6F" w:rsidRDefault="000400F8" w:rsidP="00521F7F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ปรับขึ้นลง</w:t>
            </w:r>
          </w:p>
        </w:tc>
        <w:tc>
          <w:tcPr>
            <w:tcW w:w="1170" w:type="dxa"/>
            <w:vAlign w:val="bottom"/>
          </w:tcPr>
          <w:p w14:paraId="78367435" w14:textId="77777777" w:rsidR="000400F8" w:rsidRPr="003C1E6F" w:rsidRDefault="000400F8" w:rsidP="00521F7F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ไม่มีอัตรา</w:t>
            </w:r>
          </w:p>
        </w:tc>
        <w:tc>
          <w:tcPr>
            <w:tcW w:w="1170" w:type="dxa"/>
            <w:vAlign w:val="bottom"/>
          </w:tcPr>
          <w:p w14:paraId="5C151B73" w14:textId="77777777" w:rsidR="000400F8" w:rsidRPr="003C1E6F" w:rsidRDefault="000400F8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8" w:type="dxa"/>
            <w:vAlign w:val="bottom"/>
          </w:tcPr>
          <w:p w14:paraId="30CAF0E8" w14:textId="77777777" w:rsidR="000400F8" w:rsidRPr="003C1E6F" w:rsidRDefault="000400F8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D7643D" w:rsidRPr="003C1E6F" w14:paraId="641B83F2" w14:textId="77777777" w:rsidTr="00185A33">
        <w:trPr>
          <w:cantSplit/>
          <w:tblHeader/>
        </w:trPr>
        <w:tc>
          <w:tcPr>
            <w:tcW w:w="2700" w:type="dxa"/>
          </w:tcPr>
          <w:p w14:paraId="3CE888FF" w14:textId="77777777" w:rsidR="000400F8" w:rsidRPr="003C1E6F" w:rsidRDefault="000400F8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FDC8404" w14:textId="77777777" w:rsidR="000400F8" w:rsidRPr="003C1E6F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ภายใน</w:t>
            </w:r>
            <w:r w:rsidRPr="003C1E6F">
              <w:rPr>
                <w:rFonts w:ascii="Angsana New" w:hAnsi="Angsana New"/>
                <w:szCs w:val="24"/>
              </w:rPr>
              <w:t xml:space="preserve"> 1</w:t>
            </w:r>
            <w:r w:rsidRPr="003C1E6F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09C15E14" w14:textId="77777777" w:rsidR="000400F8" w:rsidRPr="003C1E6F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 xml:space="preserve">เกิน </w:t>
            </w:r>
            <w:r w:rsidRPr="003C1E6F">
              <w:rPr>
                <w:rFonts w:ascii="Angsana New" w:hAnsi="Angsana New"/>
                <w:szCs w:val="24"/>
              </w:rPr>
              <w:t xml:space="preserve">1 </w:t>
            </w:r>
            <w:r w:rsidRPr="003C1E6F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5A42E9D3" w14:textId="77777777" w:rsidR="000400F8" w:rsidRPr="003C1E6F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ตามราคาตลาด</w:t>
            </w:r>
          </w:p>
        </w:tc>
        <w:tc>
          <w:tcPr>
            <w:tcW w:w="1170" w:type="dxa"/>
            <w:vAlign w:val="bottom"/>
          </w:tcPr>
          <w:p w14:paraId="54112535" w14:textId="77777777" w:rsidR="000400F8" w:rsidRPr="003C1E6F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ดอกเบี้ย</w:t>
            </w:r>
          </w:p>
        </w:tc>
        <w:tc>
          <w:tcPr>
            <w:tcW w:w="1170" w:type="dxa"/>
            <w:vAlign w:val="bottom"/>
          </w:tcPr>
          <w:p w14:paraId="30CD4F20" w14:textId="77777777" w:rsidR="000400F8" w:rsidRPr="003C1E6F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8" w:type="dxa"/>
            <w:vAlign w:val="bottom"/>
          </w:tcPr>
          <w:p w14:paraId="4F61558B" w14:textId="77777777" w:rsidR="000400F8" w:rsidRPr="003C1E6F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</w:tr>
      <w:tr w:rsidR="000400F8" w:rsidRPr="003C1E6F" w14:paraId="6C0E083D" w14:textId="77777777" w:rsidTr="00185A33">
        <w:trPr>
          <w:cantSplit/>
          <w:tblHeader/>
        </w:trPr>
        <w:tc>
          <w:tcPr>
            <w:tcW w:w="2700" w:type="dxa"/>
          </w:tcPr>
          <w:p w14:paraId="0EA1BB93" w14:textId="77777777" w:rsidR="000400F8" w:rsidRPr="003C1E6F" w:rsidRDefault="000400F8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DA5B604" w14:textId="77777777" w:rsidR="000400F8" w:rsidRPr="003C1E6F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09449977" w14:textId="77777777" w:rsidR="000400F8" w:rsidRPr="003C1E6F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27C00DD3" w14:textId="77777777" w:rsidR="000400F8" w:rsidRPr="003C1E6F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0DDF15D9" w14:textId="77777777" w:rsidR="000400F8" w:rsidRPr="003C1E6F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4255D02B" w14:textId="77777777" w:rsidR="000400F8" w:rsidRPr="003C1E6F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8" w:type="dxa"/>
          </w:tcPr>
          <w:p w14:paraId="711FCD25" w14:textId="77777777" w:rsidR="000400F8" w:rsidRPr="003C1E6F" w:rsidRDefault="000400F8" w:rsidP="00521F7F">
            <w:pPr>
              <w:spacing w:line="300" w:lineRule="exact"/>
              <w:ind w:left="-111" w:right="-108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(ร้อยละต่อปี)</w:t>
            </w:r>
          </w:p>
        </w:tc>
      </w:tr>
      <w:tr w:rsidR="000400F8" w:rsidRPr="003C1E6F" w14:paraId="1FC0C9B9" w14:textId="77777777" w:rsidTr="00185A33">
        <w:trPr>
          <w:cantSplit/>
          <w:trHeight w:val="80"/>
        </w:trPr>
        <w:tc>
          <w:tcPr>
            <w:tcW w:w="2700" w:type="dxa"/>
          </w:tcPr>
          <w:p w14:paraId="715EF97A" w14:textId="77777777" w:rsidR="000400F8" w:rsidRPr="003C1E6F" w:rsidRDefault="000400F8" w:rsidP="00521F7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Cs w:val="24"/>
              </w:rPr>
            </w:pPr>
            <w:r w:rsidRPr="003C1E6F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6395BE1F" w14:textId="77777777" w:rsidR="000400F8" w:rsidRPr="003C1E6F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2AB8E65" w14:textId="77777777" w:rsidR="000400F8" w:rsidRPr="003C1E6F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A827816" w14:textId="77777777" w:rsidR="000400F8" w:rsidRPr="003C1E6F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A458ABB" w14:textId="77777777" w:rsidR="000400F8" w:rsidRPr="003C1E6F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8E8153E" w14:textId="77777777" w:rsidR="000400F8" w:rsidRPr="003C1E6F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78" w:type="dxa"/>
          </w:tcPr>
          <w:p w14:paraId="2A83DCF7" w14:textId="77777777" w:rsidR="000400F8" w:rsidRPr="003C1E6F" w:rsidRDefault="000400F8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994B63" w:rsidRPr="003C1E6F" w14:paraId="02DB64CA" w14:textId="77777777" w:rsidTr="00185A33">
        <w:trPr>
          <w:cantSplit/>
        </w:trPr>
        <w:tc>
          <w:tcPr>
            <w:tcW w:w="2700" w:type="dxa"/>
          </w:tcPr>
          <w:p w14:paraId="42077774" w14:textId="77777777" w:rsidR="00994B63" w:rsidRPr="003C1E6F" w:rsidRDefault="00994B63" w:rsidP="00521F7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รายการเทียบเท่าเงินสด (ไม่รวมเงินสด)</w:t>
            </w:r>
          </w:p>
        </w:tc>
        <w:tc>
          <w:tcPr>
            <w:tcW w:w="1170" w:type="dxa"/>
          </w:tcPr>
          <w:p w14:paraId="337E6E4A" w14:textId="77777777" w:rsidR="00994B63" w:rsidRPr="003C1E6F" w:rsidRDefault="00AB0E1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1459DBDC" w14:textId="77777777" w:rsidR="00994B63" w:rsidRPr="003C1E6F" w:rsidRDefault="00AB0E1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56544BA1" w14:textId="77777777" w:rsidR="00994B63" w:rsidRPr="003C1E6F" w:rsidRDefault="00AB0E1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170" w:type="dxa"/>
          </w:tcPr>
          <w:p w14:paraId="7AE64EFA" w14:textId="77777777" w:rsidR="00994B63" w:rsidRPr="003C1E6F" w:rsidRDefault="00AB0E1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7070D7CF" w14:textId="77777777" w:rsidR="00994B63" w:rsidRPr="003C1E6F" w:rsidRDefault="009A26E5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278" w:type="dxa"/>
          </w:tcPr>
          <w:p w14:paraId="34141E4E" w14:textId="2CD32C12" w:rsidR="00994B63" w:rsidRPr="003C1E6F" w:rsidRDefault="009F6598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0.15 - 1.85</w:t>
            </w:r>
          </w:p>
        </w:tc>
      </w:tr>
      <w:tr w:rsidR="00994B63" w:rsidRPr="003C1E6F" w14:paraId="3569B424" w14:textId="77777777" w:rsidTr="00185A33">
        <w:trPr>
          <w:cantSplit/>
        </w:trPr>
        <w:tc>
          <w:tcPr>
            <w:tcW w:w="2700" w:type="dxa"/>
          </w:tcPr>
          <w:p w14:paraId="35B653AE" w14:textId="77777777" w:rsidR="00994B63" w:rsidRPr="003C1E6F" w:rsidRDefault="00994B63" w:rsidP="00521F7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</w:tcPr>
          <w:p w14:paraId="2EB4F9D4" w14:textId="77777777" w:rsidR="00994B63" w:rsidRPr="003C1E6F" w:rsidRDefault="009A26E5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6FE10CA9" w14:textId="77777777" w:rsidR="00994B63" w:rsidRPr="003C1E6F" w:rsidRDefault="009A26E5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27AF96A6" w14:textId="77777777" w:rsidR="00994B63" w:rsidRPr="003C1E6F" w:rsidRDefault="009A26E5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16331D79" w14:textId="38691B6C" w:rsidR="00994B63" w:rsidRPr="003C1E6F" w:rsidRDefault="00E30BCB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</w:t>
            </w:r>
          </w:p>
        </w:tc>
        <w:tc>
          <w:tcPr>
            <w:tcW w:w="1170" w:type="dxa"/>
          </w:tcPr>
          <w:p w14:paraId="41FE6327" w14:textId="0BE1B999" w:rsidR="00994B63" w:rsidRPr="003C1E6F" w:rsidRDefault="00E30BCB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</w:t>
            </w:r>
          </w:p>
        </w:tc>
        <w:tc>
          <w:tcPr>
            <w:tcW w:w="1278" w:type="dxa"/>
          </w:tcPr>
          <w:p w14:paraId="572EB1D9" w14:textId="77777777" w:rsidR="00994B63" w:rsidRPr="003C1E6F" w:rsidRDefault="009A26E5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</w:tr>
      <w:tr w:rsidR="009A26E5" w:rsidRPr="003C1E6F" w14:paraId="72264AC0" w14:textId="77777777" w:rsidTr="00185A33">
        <w:trPr>
          <w:cantSplit/>
        </w:trPr>
        <w:tc>
          <w:tcPr>
            <w:tcW w:w="2700" w:type="dxa"/>
          </w:tcPr>
          <w:p w14:paraId="3330888B" w14:textId="77777777" w:rsidR="009A26E5" w:rsidRPr="003C1E6F" w:rsidRDefault="009A26E5" w:rsidP="00521F7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70" w:type="dxa"/>
          </w:tcPr>
          <w:p w14:paraId="67F31090" w14:textId="77777777" w:rsidR="009A26E5" w:rsidRPr="003C1E6F" w:rsidRDefault="009A26E5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72CF5CDF" w14:textId="77777777" w:rsidR="009A26E5" w:rsidRPr="003C1E6F" w:rsidRDefault="009A26E5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182ABAD2" w14:textId="77777777" w:rsidR="009A26E5" w:rsidRPr="003C1E6F" w:rsidRDefault="009A26E5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844</w:t>
            </w:r>
          </w:p>
        </w:tc>
        <w:tc>
          <w:tcPr>
            <w:tcW w:w="1170" w:type="dxa"/>
          </w:tcPr>
          <w:p w14:paraId="3A4DBBAB" w14:textId="77777777" w:rsidR="009A26E5" w:rsidRPr="003C1E6F" w:rsidRDefault="009A26E5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53255D7F" w14:textId="77777777" w:rsidR="009A26E5" w:rsidRPr="003C1E6F" w:rsidRDefault="009A26E5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844</w:t>
            </w:r>
          </w:p>
        </w:tc>
        <w:tc>
          <w:tcPr>
            <w:tcW w:w="1278" w:type="dxa"/>
          </w:tcPr>
          <w:p w14:paraId="5B80AAD3" w14:textId="77777777" w:rsidR="009A26E5" w:rsidRPr="003C1E6F" w:rsidRDefault="009A26E5" w:rsidP="00594FF0">
            <w:pPr>
              <w:spacing w:line="300" w:lineRule="exact"/>
              <w:ind w:left="-90" w:right="-120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</w:rPr>
              <w:t xml:space="preserve">MLR - </w:t>
            </w:r>
            <w:r w:rsidRPr="003C1E6F">
              <w:rPr>
                <w:rFonts w:ascii="Angsana New" w:hAnsi="Angsana New"/>
                <w:szCs w:val="24"/>
                <w:cs/>
              </w:rPr>
              <w:t>อัตราคงที่</w:t>
            </w:r>
          </w:p>
        </w:tc>
      </w:tr>
      <w:tr w:rsidR="009A26E5" w:rsidRPr="003C1E6F" w14:paraId="331167F3" w14:textId="77777777" w:rsidTr="00185A33">
        <w:trPr>
          <w:cantSplit/>
        </w:trPr>
        <w:tc>
          <w:tcPr>
            <w:tcW w:w="2700" w:type="dxa"/>
          </w:tcPr>
          <w:p w14:paraId="420E8962" w14:textId="77777777" w:rsidR="009A26E5" w:rsidRPr="003C1E6F" w:rsidRDefault="009A26E5" w:rsidP="00521F7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C1E6F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42B94227" w14:textId="77777777" w:rsidR="009A26E5" w:rsidRPr="003C1E6F" w:rsidRDefault="009A26E5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82BABEE" w14:textId="77777777" w:rsidR="009A26E5" w:rsidRPr="003C1E6F" w:rsidRDefault="009A26E5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E6FBA88" w14:textId="77777777" w:rsidR="009A26E5" w:rsidRPr="003C1E6F" w:rsidRDefault="009A26E5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F53AA8E" w14:textId="77777777" w:rsidR="009A26E5" w:rsidRPr="003C1E6F" w:rsidRDefault="009A26E5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7C2D771" w14:textId="77777777" w:rsidR="009A26E5" w:rsidRPr="003C1E6F" w:rsidRDefault="009A26E5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78" w:type="dxa"/>
          </w:tcPr>
          <w:p w14:paraId="58CFB2F6" w14:textId="77777777" w:rsidR="009A26E5" w:rsidRPr="003C1E6F" w:rsidRDefault="009A26E5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9A26E5" w:rsidRPr="003C1E6F" w14:paraId="7D13688F" w14:textId="77777777" w:rsidTr="00185A33">
        <w:trPr>
          <w:cantSplit/>
        </w:trPr>
        <w:tc>
          <w:tcPr>
            <w:tcW w:w="2700" w:type="dxa"/>
          </w:tcPr>
          <w:p w14:paraId="3DCDB449" w14:textId="77777777" w:rsidR="009A26E5" w:rsidRPr="003C1E6F" w:rsidRDefault="009A26E5" w:rsidP="00521F7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178A3AA6" w14:textId="77777777" w:rsidR="009A26E5" w:rsidRPr="003C1E6F" w:rsidRDefault="009A26E5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290</w:t>
            </w:r>
          </w:p>
        </w:tc>
        <w:tc>
          <w:tcPr>
            <w:tcW w:w="1170" w:type="dxa"/>
          </w:tcPr>
          <w:p w14:paraId="2CF8BBE3" w14:textId="77777777" w:rsidR="009A26E5" w:rsidRPr="003C1E6F" w:rsidRDefault="009A26E5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5D4CB52D" w14:textId="77777777" w:rsidR="009A26E5" w:rsidRPr="003C1E6F" w:rsidRDefault="009A26E5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62CF64A6" w14:textId="77777777" w:rsidR="009A26E5" w:rsidRPr="003C1E6F" w:rsidRDefault="009A26E5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49552452" w14:textId="77777777" w:rsidR="009A26E5" w:rsidRPr="003C1E6F" w:rsidRDefault="009A26E5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290</w:t>
            </w:r>
          </w:p>
        </w:tc>
        <w:tc>
          <w:tcPr>
            <w:tcW w:w="1278" w:type="dxa"/>
          </w:tcPr>
          <w:p w14:paraId="625F4CD5" w14:textId="42064B80" w:rsidR="009A26E5" w:rsidRPr="003C1E6F" w:rsidRDefault="009A26E5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 xml:space="preserve">2.65 </w:t>
            </w:r>
            <w:r w:rsidR="00E30BCB">
              <w:rPr>
                <w:rFonts w:ascii="Angsana New" w:hAnsi="Angsana New"/>
                <w:szCs w:val="24"/>
              </w:rPr>
              <w:t>-</w:t>
            </w:r>
            <w:r w:rsidRPr="003C1E6F">
              <w:rPr>
                <w:rFonts w:ascii="Angsana New" w:hAnsi="Angsana New"/>
                <w:szCs w:val="24"/>
              </w:rPr>
              <w:t xml:space="preserve"> 2.68</w:t>
            </w:r>
          </w:p>
        </w:tc>
      </w:tr>
      <w:tr w:rsidR="009A26E5" w:rsidRPr="003C1E6F" w14:paraId="28490425" w14:textId="77777777" w:rsidTr="00185A33">
        <w:trPr>
          <w:cantSplit/>
        </w:trPr>
        <w:tc>
          <w:tcPr>
            <w:tcW w:w="2700" w:type="dxa"/>
          </w:tcPr>
          <w:p w14:paraId="6C9F2657" w14:textId="77777777" w:rsidR="009A26E5" w:rsidRPr="003C1E6F" w:rsidRDefault="009A26E5" w:rsidP="00521F7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308EC321" w14:textId="77777777" w:rsidR="009A26E5" w:rsidRPr="003C1E6F" w:rsidRDefault="00900507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6FE095A3" w14:textId="77777777" w:rsidR="009A26E5" w:rsidRPr="003C1E6F" w:rsidRDefault="00900507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15D98774" w14:textId="77777777" w:rsidR="009A26E5" w:rsidRPr="003C1E6F" w:rsidRDefault="00900507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552E1CB8" w14:textId="34AD8AED" w:rsidR="009A26E5" w:rsidRPr="003C1E6F" w:rsidRDefault="009F6598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1170" w:type="dxa"/>
          </w:tcPr>
          <w:p w14:paraId="6510A5CB" w14:textId="6BBFB3CC" w:rsidR="009A26E5" w:rsidRPr="003C1E6F" w:rsidRDefault="009F6598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1278" w:type="dxa"/>
          </w:tcPr>
          <w:p w14:paraId="4AB54C9D" w14:textId="77777777" w:rsidR="00700F62" w:rsidRPr="003C1E6F" w:rsidRDefault="00900507" w:rsidP="00700F62">
            <w:pPr>
              <w:spacing w:line="300" w:lineRule="exact"/>
              <w:ind w:left="-7"/>
              <w:jc w:val="center"/>
              <w:rPr>
                <w:rFonts w:ascii="Angsana New" w:eastAsia="Batang" w:hAnsi="Angsana New"/>
                <w:szCs w:val="24"/>
                <w:cs/>
              </w:rPr>
            </w:pPr>
            <w:r w:rsidRPr="003C1E6F">
              <w:rPr>
                <w:rFonts w:ascii="Angsana New" w:eastAsia="Batang" w:hAnsi="Angsana New"/>
                <w:szCs w:val="24"/>
              </w:rPr>
              <w:t>-</w:t>
            </w:r>
          </w:p>
        </w:tc>
      </w:tr>
      <w:tr w:rsidR="00185A33" w:rsidRPr="003C1E6F" w14:paraId="3689EBDC" w14:textId="77777777" w:rsidTr="00185A33">
        <w:trPr>
          <w:cantSplit/>
        </w:trPr>
        <w:tc>
          <w:tcPr>
            <w:tcW w:w="2700" w:type="dxa"/>
          </w:tcPr>
          <w:p w14:paraId="36B06787" w14:textId="2E9895AA" w:rsidR="00185A33" w:rsidRPr="003C1E6F" w:rsidRDefault="00185A33" w:rsidP="00185A3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170" w:type="dxa"/>
          </w:tcPr>
          <w:p w14:paraId="28806403" w14:textId="032DCD3F" w:rsidR="00185A33" w:rsidRPr="003C1E6F" w:rsidRDefault="00185A33" w:rsidP="00185A3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608982E2" w14:textId="0F2791AD" w:rsidR="00185A33" w:rsidRPr="003C1E6F" w:rsidRDefault="00185A33" w:rsidP="00185A3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166EEFFF" w14:textId="569C2627" w:rsidR="00185A33" w:rsidRPr="003C1E6F" w:rsidRDefault="00185A33" w:rsidP="00185A3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87</w:t>
            </w:r>
          </w:p>
        </w:tc>
        <w:tc>
          <w:tcPr>
            <w:tcW w:w="1170" w:type="dxa"/>
          </w:tcPr>
          <w:p w14:paraId="38F9BF96" w14:textId="019753F5" w:rsidR="00185A33" w:rsidRPr="003C1E6F" w:rsidRDefault="00185A33" w:rsidP="00185A3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6037AEF0" w14:textId="7BB2A0CF" w:rsidR="00185A33" w:rsidRPr="003C1E6F" w:rsidRDefault="00185A33" w:rsidP="00185A3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8</w:t>
            </w:r>
            <w:r w:rsidR="008F6251" w:rsidRPr="003C1E6F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278" w:type="dxa"/>
          </w:tcPr>
          <w:p w14:paraId="533F1809" w14:textId="3689F17F" w:rsidR="00185A33" w:rsidRPr="003C1E6F" w:rsidRDefault="00185A33" w:rsidP="00185A33">
            <w:pPr>
              <w:spacing w:line="300" w:lineRule="exact"/>
              <w:ind w:left="-7" w:right="-214" w:firstLine="5"/>
              <w:rPr>
                <w:rFonts w:ascii="Angsana New" w:eastAsia="Batang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 xml:space="preserve">MLR - </w:t>
            </w:r>
            <w:r w:rsidRPr="003C1E6F">
              <w:rPr>
                <w:rFonts w:ascii="Angsana New" w:hAnsi="Angsana New"/>
                <w:szCs w:val="24"/>
                <w:cs/>
              </w:rPr>
              <w:t>อัตราคงที่</w:t>
            </w:r>
          </w:p>
        </w:tc>
      </w:tr>
      <w:tr w:rsidR="00700F62" w:rsidRPr="003C1E6F" w14:paraId="0CAB2987" w14:textId="77777777" w:rsidTr="00185A33">
        <w:trPr>
          <w:cantSplit/>
        </w:trPr>
        <w:tc>
          <w:tcPr>
            <w:tcW w:w="2700" w:type="dxa"/>
          </w:tcPr>
          <w:p w14:paraId="1430C281" w14:textId="77777777" w:rsidR="00700F62" w:rsidRPr="003C1E6F" w:rsidRDefault="00700F62" w:rsidP="00594FF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2DA29825" w14:textId="77777777" w:rsidR="00700F62" w:rsidRPr="003C1E6F" w:rsidRDefault="00700F62" w:rsidP="00594FF0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70" w:type="dxa"/>
          </w:tcPr>
          <w:p w14:paraId="51B38FA5" w14:textId="77777777" w:rsidR="00700F62" w:rsidRPr="003C1E6F" w:rsidRDefault="00700F62" w:rsidP="00594FF0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709A7C5D" w14:textId="77777777" w:rsidR="00700F62" w:rsidRPr="003C1E6F" w:rsidRDefault="00700F62" w:rsidP="00594FF0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71A1EA4D" w14:textId="77777777" w:rsidR="00700F62" w:rsidRPr="003C1E6F" w:rsidRDefault="00700F62" w:rsidP="00594FF0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6BA6892D" w14:textId="77777777" w:rsidR="00700F62" w:rsidRPr="003C1E6F" w:rsidRDefault="00700F62" w:rsidP="00700F62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278" w:type="dxa"/>
          </w:tcPr>
          <w:p w14:paraId="6EE97144" w14:textId="77777777" w:rsidR="00700F62" w:rsidRPr="003C1E6F" w:rsidRDefault="00700F62" w:rsidP="00594FF0">
            <w:pPr>
              <w:spacing w:line="300" w:lineRule="exact"/>
              <w:ind w:left="-7"/>
              <w:jc w:val="center"/>
              <w:rPr>
                <w:rFonts w:ascii="Angsana New" w:eastAsia="Batang" w:hAnsi="Angsana New"/>
                <w:szCs w:val="24"/>
              </w:rPr>
            </w:pPr>
            <w:r w:rsidRPr="003C1E6F">
              <w:rPr>
                <w:rFonts w:ascii="Angsana New" w:eastAsia="Batang" w:hAnsi="Angsana New"/>
                <w:szCs w:val="24"/>
              </w:rPr>
              <w:t>2.96</w:t>
            </w:r>
          </w:p>
        </w:tc>
      </w:tr>
    </w:tbl>
    <w:p w14:paraId="314BE3DF" w14:textId="77777777" w:rsidR="00CC6A66" w:rsidRPr="003C1E6F" w:rsidRDefault="00CC6A66" w:rsidP="00CC6A66">
      <w:pPr>
        <w:spacing w:before="240"/>
        <w:ind w:left="907" w:firstLine="547"/>
        <w:jc w:val="right"/>
        <w:rPr>
          <w:rFonts w:ascii="Angsana New" w:hAnsi="Angsana New"/>
          <w:szCs w:val="24"/>
        </w:rPr>
      </w:pPr>
      <w:r w:rsidRPr="003C1E6F">
        <w:rPr>
          <w:rFonts w:ascii="Angsana New" w:hAnsi="Angsana New"/>
          <w:szCs w:val="24"/>
          <w:cs/>
        </w:rPr>
        <w:t>(หน่วย</w:t>
      </w:r>
      <w:r w:rsidRPr="003C1E6F">
        <w:rPr>
          <w:rFonts w:ascii="Angsana New" w:hAnsi="Angsana New"/>
          <w:szCs w:val="24"/>
        </w:rPr>
        <w:t>:</w:t>
      </w:r>
      <w:r w:rsidRPr="003C1E6F">
        <w:rPr>
          <w:rFonts w:ascii="Angsana New" w:hAnsi="Angsana New"/>
          <w:szCs w:val="24"/>
          <w:cs/>
        </w:rPr>
        <w:t xml:space="preserve"> ล้านบาท)</w:t>
      </w:r>
      <w:r w:rsidRPr="003C1E6F">
        <w:rPr>
          <w:rFonts w:ascii="Angsana New" w:hAnsi="Angsana New"/>
          <w:szCs w:val="24"/>
        </w:rPr>
        <w:t xml:space="preserve"> 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1170"/>
        <w:gridCol w:w="1170"/>
        <w:gridCol w:w="1170"/>
        <w:gridCol w:w="1170"/>
        <w:gridCol w:w="1170"/>
        <w:gridCol w:w="1170"/>
      </w:tblGrid>
      <w:tr w:rsidR="00CC6A66" w:rsidRPr="003C1E6F" w14:paraId="16BAACCC" w14:textId="77777777">
        <w:trPr>
          <w:cantSplit/>
          <w:tblHeader/>
        </w:trPr>
        <w:tc>
          <w:tcPr>
            <w:tcW w:w="2700" w:type="dxa"/>
          </w:tcPr>
          <w:p w14:paraId="4771ACF1" w14:textId="77777777" w:rsidR="00CC6A66" w:rsidRPr="003C1E6F" w:rsidRDefault="00CC6A66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7020" w:type="dxa"/>
            <w:gridSpan w:val="6"/>
          </w:tcPr>
          <w:p w14:paraId="6F04659A" w14:textId="77777777" w:rsidR="00CC6A66" w:rsidRPr="003C1E6F" w:rsidRDefault="00CC6A6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  <w:r w:rsidRPr="003C1E6F">
              <w:rPr>
                <w:rFonts w:ascii="Angsana New" w:hAnsi="Angsana New"/>
                <w:szCs w:val="24"/>
              </w:rPr>
              <w:t xml:space="preserve"> </w:t>
            </w:r>
          </w:p>
        </w:tc>
      </w:tr>
      <w:tr w:rsidR="00CC6A66" w:rsidRPr="003C1E6F" w14:paraId="24D5C73A" w14:textId="77777777">
        <w:trPr>
          <w:cantSplit/>
          <w:tblHeader/>
        </w:trPr>
        <w:tc>
          <w:tcPr>
            <w:tcW w:w="2700" w:type="dxa"/>
          </w:tcPr>
          <w:p w14:paraId="1283DEA9" w14:textId="77777777" w:rsidR="00CC6A66" w:rsidRPr="003C1E6F" w:rsidRDefault="00CC6A66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7020" w:type="dxa"/>
            <w:gridSpan w:val="6"/>
          </w:tcPr>
          <w:p w14:paraId="6801B6FC" w14:textId="77777777" w:rsidR="00CC6A66" w:rsidRPr="003C1E6F" w:rsidRDefault="00CC6A6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3C1E6F">
              <w:rPr>
                <w:rFonts w:ascii="Angsana New" w:hAnsi="Angsana New"/>
                <w:szCs w:val="24"/>
              </w:rPr>
              <w:t xml:space="preserve">31 </w:t>
            </w:r>
            <w:r w:rsidRPr="003C1E6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3C1E6F">
              <w:rPr>
                <w:rFonts w:ascii="Angsana New" w:hAnsi="Angsana New"/>
                <w:szCs w:val="24"/>
              </w:rPr>
              <w:t>2566</w:t>
            </w:r>
          </w:p>
        </w:tc>
      </w:tr>
      <w:tr w:rsidR="00CC6A66" w:rsidRPr="003C1E6F" w14:paraId="3478D361" w14:textId="77777777">
        <w:trPr>
          <w:cantSplit/>
          <w:tblHeader/>
        </w:trPr>
        <w:tc>
          <w:tcPr>
            <w:tcW w:w="2700" w:type="dxa"/>
          </w:tcPr>
          <w:p w14:paraId="3848C234" w14:textId="77777777" w:rsidR="00CC6A66" w:rsidRPr="003C1E6F" w:rsidRDefault="00CC6A66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A4F1F54" w14:textId="77777777" w:rsidR="00CC6A66" w:rsidRPr="003C1E6F" w:rsidRDefault="00CC6A66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871BC93" w14:textId="77777777" w:rsidR="00CC6A66" w:rsidRPr="003C1E6F" w:rsidRDefault="00CC6A66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2E5C0BD3" w14:textId="77777777" w:rsidR="00CC6A66" w:rsidRPr="003C1E6F" w:rsidRDefault="00CC6A66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C3E6EE1" w14:textId="77777777" w:rsidR="00CC6A66" w:rsidRPr="003C1E6F" w:rsidRDefault="00CC6A66">
            <w:pP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2305D52" w14:textId="77777777" w:rsidR="00CC6A66" w:rsidRPr="003C1E6F" w:rsidRDefault="00CC6A66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CC6A66" w:rsidRPr="003C1E6F" w14:paraId="42BEA287" w14:textId="77777777">
        <w:trPr>
          <w:cantSplit/>
          <w:tblHeader/>
        </w:trPr>
        <w:tc>
          <w:tcPr>
            <w:tcW w:w="2700" w:type="dxa"/>
          </w:tcPr>
          <w:p w14:paraId="1A51F9BF" w14:textId="77777777" w:rsidR="00CC6A66" w:rsidRPr="003C1E6F" w:rsidRDefault="00CC6A66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5E6CF21" w14:textId="77777777" w:rsidR="00CC6A66" w:rsidRPr="003C1E6F" w:rsidRDefault="00CC6A66">
            <w:pPr>
              <w:pBdr>
                <w:bottom w:val="single" w:sz="4" w:space="1" w:color="auto"/>
              </w:pBd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12A50E6A" w14:textId="77777777" w:rsidR="00CC6A66" w:rsidRPr="003C1E6F" w:rsidRDefault="00CC6A66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ปรับขึ้นลง</w:t>
            </w:r>
          </w:p>
        </w:tc>
        <w:tc>
          <w:tcPr>
            <w:tcW w:w="1170" w:type="dxa"/>
            <w:vAlign w:val="bottom"/>
          </w:tcPr>
          <w:p w14:paraId="6126C1C9" w14:textId="77777777" w:rsidR="00CC6A66" w:rsidRPr="003C1E6F" w:rsidRDefault="00CC6A66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ไม่มีอัตรา</w:t>
            </w:r>
          </w:p>
        </w:tc>
        <w:tc>
          <w:tcPr>
            <w:tcW w:w="1170" w:type="dxa"/>
            <w:vAlign w:val="bottom"/>
          </w:tcPr>
          <w:p w14:paraId="26E52E96" w14:textId="77777777" w:rsidR="00CC6A66" w:rsidRPr="003C1E6F" w:rsidRDefault="00CC6A66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138FFEB" w14:textId="77777777" w:rsidR="00CC6A66" w:rsidRPr="003C1E6F" w:rsidRDefault="00CC6A66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D7643D" w:rsidRPr="003C1E6F" w14:paraId="67B6A5E0" w14:textId="77777777">
        <w:trPr>
          <w:cantSplit/>
          <w:tblHeader/>
        </w:trPr>
        <w:tc>
          <w:tcPr>
            <w:tcW w:w="2700" w:type="dxa"/>
          </w:tcPr>
          <w:p w14:paraId="266DEBD0" w14:textId="77777777" w:rsidR="00CC6A66" w:rsidRPr="003C1E6F" w:rsidRDefault="00CC6A66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1FC4B13" w14:textId="77777777" w:rsidR="00CC6A66" w:rsidRPr="003C1E6F" w:rsidRDefault="00CC6A66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ภายใน</w:t>
            </w:r>
            <w:r w:rsidRPr="003C1E6F">
              <w:rPr>
                <w:rFonts w:ascii="Angsana New" w:hAnsi="Angsana New"/>
                <w:szCs w:val="24"/>
              </w:rPr>
              <w:t xml:space="preserve"> 1</w:t>
            </w:r>
            <w:r w:rsidRPr="003C1E6F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26D900CE" w14:textId="77777777" w:rsidR="00CC6A66" w:rsidRPr="003C1E6F" w:rsidRDefault="00CC6A66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 xml:space="preserve">เกิน </w:t>
            </w:r>
            <w:r w:rsidRPr="003C1E6F">
              <w:rPr>
                <w:rFonts w:ascii="Angsana New" w:hAnsi="Angsana New"/>
                <w:szCs w:val="24"/>
              </w:rPr>
              <w:t xml:space="preserve">1 </w:t>
            </w:r>
            <w:r w:rsidRPr="003C1E6F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6E009DB3" w14:textId="77777777" w:rsidR="00CC6A66" w:rsidRPr="003C1E6F" w:rsidRDefault="00CC6A66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ตามราคาตลาด</w:t>
            </w:r>
          </w:p>
        </w:tc>
        <w:tc>
          <w:tcPr>
            <w:tcW w:w="1170" w:type="dxa"/>
            <w:vAlign w:val="bottom"/>
          </w:tcPr>
          <w:p w14:paraId="28AEC514" w14:textId="77777777" w:rsidR="00CC6A66" w:rsidRPr="003C1E6F" w:rsidRDefault="00CC6A66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ดอกเบี้ย</w:t>
            </w:r>
          </w:p>
        </w:tc>
        <w:tc>
          <w:tcPr>
            <w:tcW w:w="1170" w:type="dxa"/>
            <w:vAlign w:val="bottom"/>
          </w:tcPr>
          <w:p w14:paraId="53CB5D37" w14:textId="77777777" w:rsidR="00CC6A66" w:rsidRPr="003C1E6F" w:rsidRDefault="00CC6A6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3BC3F5BA" w14:textId="77777777" w:rsidR="00CC6A66" w:rsidRPr="003C1E6F" w:rsidRDefault="00CC6A6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</w:tr>
      <w:tr w:rsidR="00CC6A66" w:rsidRPr="003C1E6F" w14:paraId="475483BA" w14:textId="77777777">
        <w:trPr>
          <w:cantSplit/>
          <w:tblHeader/>
        </w:trPr>
        <w:tc>
          <w:tcPr>
            <w:tcW w:w="2700" w:type="dxa"/>
          </w:tcPr>
          <w:p w14:paraId="65068340" w14:textId="77777777" w:rsidR="00CC6A66" w:rsidRPr="003C1E6F" w:rsidRDefault="00CC6A66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5E61846" w14:textId="77777777" w:rsidR="00CC6A66" w:rsidRPr="003C1E6F" w:rsidRDefault="00CC6A66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273E1018" w14:textId="77777777" w:rsidR="00CC6A66" w:rsidRPr="003C1E6F" w:rsidRDefault="00CC6A66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12FC3A52" w14:textId="77777777" w:rsidR="00CC6A66" w:rsidRPr="003C1E6F" w:rsidRDefault="00CC6A66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715607D8" w14:textId="77777777" w:rsidR="00CC6A66" w:rsidRPr="003C1E6F" w:rsidRDefault="00CC6A66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0C77E22F" w14:textId="77777777" w:rsidR="00CC6A66" w:rsidRPr="003C1E6F" w:rsidRDefault="00CC6A66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6E2CCA29" w14:textId="77777777" w:rsidR="00CC6A66" w:rsidRPr="003C1E6F" w:rsidRDefault="00CC6A66">
            <w:pPr>
              <w:spacing w:line="300" w:lineRule="exact"/>
              <w:ind w:left="-111" w:right="-108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(ร้อยละต่อปี)</w:t>
            </w:r>
          </w:p>
        </w:tc>
      </w:tr>
      <w:tr w:rsidR="00CC6A66" w:rsidRPr="003C1E6F" w14:paraId="6C222042" w14:textId="77777777">
        <w:trPr>
          <w:cantSplit/>
          <w:trHeight w:val="80"/>
        </w:trPr>
        <w:tc>
          <w:tcPr>
            <w:tcW w:w="2700" w:type="dxa"/>
          </w:tcPr>
          <w:p w14:paraId="104E41BA" w14:textId="77777777" w:rsidR="00CC6A66" w:rsidRPr="003C1E6F" w:rsidRDefault="00CC6A6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Cs w:val="24"/>
              </w:rPr>
            </w:pPr>
            <w:r w:rsidRPr="003C1E6F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253C372B" w14:textId="77777777" w:rsidR="00CC6A66" w:rsidRPr="003C1E6F" w:rsidRDefault="00CC6A66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21D21C0" w14:textId="77777777" w:rsidR="00CC6A66" w:rsidRPr="003C1E6F" w:rsidRDefault="00CC6A66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2A46DEA" w14:textId="77777777" w:rsidR="00CC6A66" w:rsidRPr="003C1E6F" w:rsidRDefault="00CC6A66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9194F18" w14:textId="77777777" w:rsidR="00CC6A66" w:rsidRPr="003C1E6F" w:rsidRDefault="00CC6A66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AFC488D" w14:textId="77777777" w:rsidR="00CC6A66" w:rsidRPr="003C1E6F" w:rsidRDefault="00CC6A66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B782B4E" w14:textId="77777777" w:rsidR="00CC6A66" w:rsidRPr="003C1E6F" w:rsidRDefault="00CC6A66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CC6A66" w:rsidRPr="003C1E6F" w14:paraId="647C3CBC" w14:textId="77777777">
        <w:trPr>
          <w:cantSplit/>
        </w:trPr>
        <w:tc>
          <w:tcPr>
            <w:tcW w:w="2700" w:type="dxa"/>
          </w:tcPr>
          <w:p w14:paraId="743C6468" w14:textId="77777777" w:rsidR="00CC6A66" w:rsidRPr="003C1E6F" w:rsidRDefault="00CC6A66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รายการเทียบเท่าเงินสด (ไม่รวมเงินสด)</w:t>
            </w:r>
          </w:p>
        </w:tc>
        <w:tc>
          <w:tcPr>
            <w:tcW w:w="1170" w:type="dxa"/>
          </w:tcPr>
          <w:p w14:paraId="4BE4E14B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26A3C94C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746E3449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70" w:type="dxa"/>
          </w:tcPr>
          <w:p w14:paraId="42D8BFE4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04672E9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70" w:type="dxa"/>
          </w:tcPr>
          <w:p w14:paraId="79B30964" w14:textId="77777777" w:rsidR="00CC6A66" w:rsidRPr="003C1E6F" w:rsidRDefault="00CC6A66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0.15 - 1.80</w:t>
            </w:r>
          </w:p>
        </w:tc>
      </w:tr>
      <w:tr w:rsidR="00CC6A66" w:rsidRPr="003C1E6F" w14:paraId="7239CC2F" w14:textId="77777777">
        <w:trPr>
          <w:cantSplit/>
        </w:trPr>
        <w:tc>
          <w:tcPr>
            <w:tcW w:w="2700" w:type="dxa"/>
          </w:tcPr>
          <w:p w14:paraId="0D32D86F" w14:textId="77777777" w:rsidR="00CC6A66" w:rsidRPr="003C1E6F" w:rsidRDefault="00CC6A66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</w:tcPr>
          <w:p w14:paraId="72A5CF85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5E17202B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3839FF64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24077D24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1170" w:type="dxa"/>
          </w:tcPr>
          <w:p w14:paraId="4E589170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1170" w:type="dxa"/>
          </w:tcPr>
          <w:p w14:paraId="36D05AD7" w14:textId="77777777" w:rsidR="00CC6A66" w:rsidRPr="003C1E6F" w:rsidRDefault="00CC6A66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CC6A66" w:rsidRPr="003C1E6F" w14:paraId="774DEC52" w14:textId="77777777">
        <w:trPr>
          <w:cantSplit/>
        </w:trPr>
        <w:tc>
          <w:tcPr>
            <w:tcW w:w="2700" w:type="dxa"/>
          </w:tcPr>
          <w:p w14:paraId="2E5B1E5D" w14:textId="77777777" w:rsidR="00CC6A66" w:rsidRPr="003C1E6F" w:rsidRDefault="00CC6A66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70" w:type="dxa"/>
          </w:tcPr>
          <w:p w14:paraId="78A88FDA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75A395A1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FB03003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760</w:t>
            </w:r>
          </w:p>
        </w:tc>
        <w:tc>
          <w:tcPr>
            <w:tcW w:w="1170" w:type="dxa"/>
          </w:tcPr>
          <w:p w14:paraId="452E9392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26E00F86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760</w:t>
            </w:r>
          </w:p>
        </w:tc>
        <w:tc>
          <w:tcPr>
            <w:tcW w:w="1170" w:type="dxa"/>
          </w:tcPr>
          <w:p w14:paraId="7CC04617" w14:textId="77777777" w:rsidR="00CC6A66" w:rsidRPr="003C1E6F" w:rsidRDefault="00CC6A66">
            <w:pPr>
              <w:spacing w:line="300" w:lineRule="exact"/>
              <w:ind w:left="-90" w:right="-120"/>
              <w:jc w:val="center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</w:rPr>
              <w:t xml:space="preserve">MLR - </w:t>
            </w:r>
            <w:r w:rsidRPr="003C1E6F">
              <w:rPr>
                <w:rFonts w:ascii="Angsana New" w:hAnsi="Angsana New"/>
                <w:szCs w:val="24"/>
                <w:cs/>
              </w:rPr>
              <w:t>อัตราคงที่</w:t>
            </w:r>
          </w:p>
        </w:tc>
      </w:tr>
      <w:tr w:rsidR="00CC6A66" w:rsidRPr="003C1E6F" w14:paraId="07840383" w14:textId="77777777">
        <w:trPr>
          <w:cantSplit/>
        </w:trPr>
        <w:tc>
          <w:tcPr>
            <w:tcW w:w="2700" w:type="dxa"/>
          </w:tcPr>
          <w:p w14:paraId="036FEB52" w14:textId="77777777" w:rsidR="00CC6A66" w:rsidRPr="003C1E6F" w:rsidRDefault="00CC6A6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C1E6F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77A3610F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1CF6619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C8CAB6B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B98F5A5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614A99D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1BBAA60" w14:textId="77777777" w:rsidR="00CC6A66" w:rsidRPr="003C1E6F" w:rsidRDefault="00CC6A66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CC6A66" w:rsidRPr="003C1E6F" w14:paraId="1D37137C" w14:textId="77777777">
        <w:trPr>
          <w:cantSplit/>
        </w:trPr>
        <w:tc>
          <w:tcPr>
            <w:tcW w:w="2700" w:type="dxa"/>
          </w:tcPr>
          <w:p w14:paraId="6E877BDF" w14:textId="77777777" w:rsidR="00CC6A66" w:rsidRPr="003C1E6F" w:rsidRDefault="00CC6A6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5EA81E8F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875</w:t>
            </w:r>
          </w:p>
        </w:tc>
        <w:tc>
          <w:tcPr>
            <w:tcW w:w="1170" w:type="dxa"/>
          </w:tcPr>
          <w:p w14:paraId="72A93A39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612B9A96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60D64C53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83AF235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875</w:t>
            </w:r>
          </w:p>
        </w:tc>
        <w:tc>
          <w:tcPr>
            <w:tcW w:w="1170" w:type="dxa"/>
          </w:tcPr>
          <w:p w14:paraId="286A9DDE" w14:textId="77777777" w:rsidR="00CC6A66" w:rsidRPr="003C1E6F" w:rsidRDefault="00CC6A66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2.75 - 3.13</w:t>
            </w:r>
          </w:p>
        </w:tc>
      </w:tr>
      <w:tr w:rsidR="00CC6A66" w:rsidRPr="003C1E6F" w14:paraId="4BA325C2" w14:textId="77777777">
        <w:trPr>
          <w:cantSplit/>
        </w:trPr>
        <w:tc>
          <w:tcPr>
            <w:tcW w:w="2700" w:type="dxa"/>
          </w:tcPr>
          <w:p w14:paraId="64F33A9C" w14:textId="77777777" w:rsidR="00CC6A66" w:rsidRPr="003C1E6F" w:rsidRDefault="00CC6A6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621C6636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768A02E6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279E373B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7BB987B4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170" w:type="dxa"/>
          </w:tcPr>
          <w:p w14:paraId="17980A37" w14:textId="77777777" w:rsidR="00CC6A66" w:rsidRPr="003C1E6F" w:rsidRDefault="00CC6A6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170" w:type="dxa"/>
          </w:tcPr>
          <w:p w14:paraId="3ECCA357" w14:textId="77777777" w:rsidR="00CC6A66" w:rsidRPr="003C1E6F" w:rsidRDefault="00CC6A66">
            <w:pPr>
              <w:spacing w:line="300" w:lineRule="exact"/>
              <w:ind w:left="-7"/>
              <w:jc w:val="center"/>
              <w:rPr>
                <w:rFonts w:ascii="Angsana New" w:eastAsia="Batang" w:hAnsi="Angsana New"/>
                <w:szCs w:val="24"/>
                <w:cs/>
              </w:rPr>
            </w:pPr>
            <w:r w:rsidRPr="003C1E6F">
              <w:rPr>
                <w:rFonts w:ascii="Angsana New" w:eastAsia="Batang" w:hAnsi="Angsana New"/>
                <w:szCs w:val="24"/>
                <w:cs/>
              </w:rPr>
              <w:t>-</w:t>
            </w:r>
          </w:p>
        </w:tc>
      </w:tr>
    </w:tbl>
    <w:p w14:paraId="4CEC658F" w14:textId="77777777" w:rsidR="0051452B" w:rsidRPr="003C1E6F" w:rsidRDefault="0051452B" w:rsidP="009E418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3C1E6F">
        <w:rPr>
          <w:rFonts w:ascii="Angsana New" w:hAnsi="Angsana New"/>
          <w:b/>
          <w:bCs/>
          <w:sz w:val="32"/>
          <w:szCs w:val="32"/>
          <w:cs/>
        </w:rPr>
        <w:lastRenderedPageBreak/>
        <w:t>ความเสี่ยงด้านสภาพคล่อง</w:t>
      </w:r>
      <w:r w:rsidRPr="003C1E6F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400EFE0" w14:textId="77777777" w:rsidR="0051452B" w:rsidRPr="003C1E6F" w:rsidRDefault="0051452B" w:rsidP="0051452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กลุ่มบริษัทมีการติดตามความเสี่ยงจากการขาดสภาพคล่องโดย</w:t>
      </w:r>
      <w:r w:rsidR="009E4180" w:rsidRPr="003C1E6F">
        <w:rPr>
          <w:rFonts w:ascii="Angsana New" w:hAnsi="Angsana New"/>
          <w:sz w:val="32"/>
          <w:szCs w:val="32"/>
          <w:cs/>
        </w:rPr>
        <w:t>การใช้เงินกู้ยืม</w:t>
      </w:r>
      <w:r w:rsidR="00521F7F" w:rsidRPr="003C1E6F">
        <w:rPr>
          <w:rFonts w:ascii="Angsana New" w:hAnsi="Angsana New"/>
          <w:sz w:val="32"/>
          <w:szCs w:val="32"/>
          <w:cs/>
        </w:rPr>
        <w:t>ระยะสั้น</w:t>
      </w:r>
      <w:r w:rsidR="00AF6648" w:rsidRPr="003C1E6F">
        <w:rPr>
          <w:rFonts w:ascii="Angsana New" w:hAnsi="Angsana New"/>
          <w:sz w:val="32"/>
          <w:szCs w:val="32"/>
          <w:cs/>
        </w:rPr>
        <w:t>จากสถาบันการเงิน</w:t>
      </w:r>
      <w:r w:rsidR="009E4180" w:rsidRPr="003C1E6F">
        <w:rPr>
          <w:rFonts w:ascii="Angsana New" w:hAnsi="Angsana New"/>
          <w:sz w:val="32"/>
          <w:szCs w:val="32"/>
          <w:cs/>
        </w:rPr>
        <w:t xml:space="preserve"> และสัญญาเช่า </w:t>
      </w:r>
      <w:r w:rsidR="003816AF" w:rsidRPr="003C1E6F">
        <w:rPr>
          <w:rFonts w:ascii="Angsana New" w:hAnsi="Angsana New"/>
          <w:sz w:val="32"/>
          <w:szCs w:val="32"/>
          <w:cs/>
        </w:rPr>
        <w:t>โดยหนี้สินส่วนใหญ่เป็นหนี้สินระยะสั้นเพื่อใช้ในการบริหารการซื้อวัตถุดิบ</w:t>
      </w:r>
      <w:r w:rsidRPr="003C1E6F">
        <w:rPr>
          <w:rFonts w:ascii="Angsana New" w:hAnsi="Angsana New"/>
          <w:sz w:val="32"/>
          <w:szCs w:val="32"/>
          <w:cs/>
        </w:rPr>
        <w:t xml:space="preserve"> กลุ่มบริษัทได้ประเมินการกระจุก</w:t>
      </w:r>
      <w:r w:rsidRPr="003C1E6F">
        <w:rPr>
          <w:rFonts w:ascii="Angsana New" w:hAnsi="Angsana New"/>
          <w:spacing w:val="-2"/>
          <w:sz w:val="32"/>
          <w:szCs w:val="32"/>
          <w:cs/>
        </w:rPr>
        <w:t>ตัวของความ</w:t>
      </w:r>
      <w:r w:rsidRPr="003C1E6F">
        <w:rPr>
          <w:rFonts w:ascii="Angsana New" w:hAnsi="Angsana New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Pr="003C1E6F">
        <w:rPr>
          <w:rFonts w:ascii="Angsana New" w:hAnsi="Angsana New"/>
          <w:spacing w:val="-2"/>
          <w:sz w:val="32"/>
          <w:szCs w:val="32"/>
          <w:cs/>
        </w:rPr>
        <w:t>ความเสี่ยงดังกล่าว</w:t>
      </w:r>
      <w:r w:rsidRPr="003C1E6F">
        <w:rPr>
          <w:rFonts w:ascii="Angsana New" w:hAnsi="Angsana New"/>
          <w:noProof/>
          <w:spacing w:val="-2"/>
          <w:sz w:val="32"/>
          <w:szCs w:val="32"/>
          <w:cs/>
        </w:rPr>
        <w:t>อยู่ในระดับ</w:t>
      </w:r>
      <w:r w:rsidRPr="003C1E6F">
        <w:rPr>
          <w:rFonts w:ascii="Angsana New" w:hAnsi="Angsana New"/>
          <w:spacing w:val="-2"/>
          <w:sz w:val="32"/>
          <w:szCs w:val="32"/>
          <w:cs/>
        </w:rPr>
        <w:t>ต่ำ กลุ่มบริษัท</w:t>
      </w:r>
      <w:r w:rsidRPr="003C1E6F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3C1E6F">
        <w:rPr>
          <w:rFonts w:ascii="Angsana New" w:hAnsi="Angsana New"/>
          <w:noProof/>
          <w:sz w:val="32"/>
          <w:szCs w:val="32"/>
          <w:cs/>
        </w:rPr>
        <w:t>อย่าง</w:t>
      </w:r>
      <w:r w:rsidRPr="003C1E6F">
        <w:rPr>
          <w:rFonts w:ascii="Angsana New" w:hAnsi="Angsana New"/>
          <w:sz w:val="32"/>
          <w:szCs w:val="32"/>
          <w:cs/>
        </w:rPr>
        <w:t>เพียงพอ</w:t>
      </w:r>
    </w:p>
    <w:p w14:paraId="52FF1E72" w14:textId="07EC214D" w:rsidR="0051452B" w:rsidRPr="003C1E6F" w:rsidRDefault="0051452B" w:rsidP="00400EF9">
      <w:pPr>
        <w:spacing w:before="120" w:after="120"/>
        <w:ind w:left="547" w:right="-43"/>
        <w:jc w:val="thaiDistribute"/>
        <w:outlineLvl w:val="0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="00400EF9" w:rsidRPr="003C1E6F">
        <w:rPr>
          <w:rFonts w:ascii="Angsana New" w:hAnsi="Angsana New"/>
          <w:sz w:val="32"/>
          <w:szCs w:val="32"/>
        </w:rPr>
        <w:t xml:space="preserve">              </w:t>
      </w:r>
      <w:r w:rsidRPr="003C1E6F">
        <w:rPr>
          <w:rFonts w:ascii="Angsana New" w:hAnsi="Angsana New"/>
          <w:sz w:val="32"/>
          <w:szCs w:val="32"/>
        </w:rPr>
        <w:t>31</w:t>
      </w:r>
      <w:r w:rsidRPr="003C1E6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C1E6F">
        <w:rPr>
          <w:rFonts w:ascii="Angsana New" w:hAnsi="Angsana New"/>
          <w:sz w:val="32"/>
          <w:szCs w:val="32"/>
        </w:rPr>
        <w:t>256</w:t>
      </w:r>
      <w:r w:rsidR="00CC6A66" w:rsidRPr="003C1E6F">
        <w:rPr>
          <w:rFonts w:ascii="Angsana New" w:hAnsi="Angsana New"/>
          <w:sz w:val="32"/>
          <w:szCs w:val="32"/>
        </w:rPr>
        <w:t>7</w:t>
      </w:r>
      <w:r w:rsidRPr="003C1E6F">
        <w:rPr>
          <w:rFonts w:ascii="Angsana New" w:hAnsi="Angsana New"/>
          <w:sz w:val="32"/>
          <w:szCs w:val="32"/>
          <w:cs/>
        </w:rPr>
        <w:t xml:space="preserve"> </w:t>
      </w:r>
      <w:r w:rsidR="00F00941" w:rsidRPr="003C1E6F">
        <w:rPr>
          <w:rFonts w:ascii="Angsana New" w:eastAsia="SimSun" w:hAnsi="Angsana New"/>
          <w:sz w:val="32"/>
          <w:szCs w:val="32"/>
          <w:cs/>
        </w:rPr>
        <w:t xml:space="preserve">และ </w:t>
      </w:r>
      <w:r w:rsidR="00F00941" w:rsidRPr="003C1E6F">
        <w:rPr>
          <w:rFonts w:ascii="Angsana New" w:eastAsia="SimSun" w:hAnsi="Angsana New"/>
          <w:sz w:val="32"/>
          <w:szCs w:val="32"/>
        </w:rPr>
        <w:t>256</w:t>
      </w:r>
      <w:r w:rsidR="00CC6A66" w:rsidRPr="003C1E6F">
        <w:rPr>
          <w:rFonts w:ascii="Angsana New" w:eastAsia="SimSun" w:hAnsi="Angsana New"/>
          <w:sz w:val="32"/>
          <w:szCs w:val="32"/>
        </w:rPr>
        <w:t>6</w:t>
      </w:r>
      <w:r w:rsidR="00F00941" w:rsidRPr="003C1E6F">
        <w:rPr>
          <w:rFonts w:ascii="Angsana New" w:eastAsia="SimSun" w:hAnsi="Angsana New"/>
          <w:sz w:val="32"/>
          <w:szCs w:val="32"/>
          <w:cs/>
        </w:rPr>
        <w:t xml:space="preserve"> </w:t>
      </w:r>
      <w:r w:rsidRPr="003C1E6F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  <w:r w:rsidR="00F0231D" w:rsidRPr="003C1E6F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19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0661B2" w:rsidRPr="003C1E6F" w14:paraId="42B494B4" w14:textId="77777777" w:rsidTr="00806251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03FCC7D" w14:textId="77777777" w:rsidR="000661B2" w:rsidRPr="003C1E6F" w:rsidRDefault="000661B2" w:rsidP="001B0916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A949F6A" w14:textId="77777777" w:rsidR="000661B2" w:rsidRPr="003C1E6F" w:rsidRDefault="000661B2" w:rsidP="001B0916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(</w:t>
            </w:r>
            <w:r w:rsidRPr="003C1E6F">
              <w:rPr>
                <w:rFonts w:ascii="Angsana New" w:hAnsi="Angsana New"/>
                <w:sz w:val="28"/>
                <w:cs/>
              </w:rPr>
              <w:t>หน่วย</w:t>
            </w:r>
            <w:r w:rsidRPr="003C1E6F">
              <w:rPr>
                <w:rFonts w:ascii="Angsana New" w:hAnsi="Angsana New"/>
                <w:sz w:val="28"/>
              </w:rPr>
              <w:t xml:space="preserve">: </w:t>
            </w:r>
            <w:r w:rsidR="00912B83" w:rsidRPr="003C1E6F">
              <w:rPr>
                <w:rFonts w:ascii="Angsana New" w:hAnsi="Angsana New"/>
                <w:sz w:val="28"/>
                <w:cs/>
              </w:rPr>
              <w:t>ล้าน</w:t>
            </w:r>
            <w:r w:rsidRPr="003C1E6F">
              <w:rPr>
                <w:rFonts w:ascii="Angsana New" w:hAnsi="Angsana New"/>
                <w:sz w:val="28"/>
                <w:cs/>
              </w:rPr>
              <w:t>บาท</w:t>
            </w:r>
            <w:r w:rsidRPr="003C1E6F">
              <w:rPr>
                <w:rFonts w:ascii="Angsana New" w:hAnsi="Angsana New"/>
                <w:sz w:val="28"/>
              </w:rPr>
              <w:t>)</w:t>
            </w:r>
          </w:p>
        </w:tc>
      </w:tr>
      <w:tr w:rsidR="000E4789" w:rsidRPr="003C1E6F" w14:paraId="75818A20" w14:textId="77777777" w:rsidTr="00806251">
        <w:trPr>
          <w:trHeight w:val="64"/>
        </w:trPr>
        <w:tc>
          <w:tcPr>
            <w:tcW w:w="3420" w:type="dxa"/>
            <w:noWrap/>
            <w:vAlign w:val="center"/>
          </w:tcPr>
          <w:p w14:paraId="24B98626" w14:textId="77777777" w:rsidR="000E4789" w:rsidRPr="003C1E6F" w:rsidRDefault="000E4789" w:rsidP="001B0916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C5C2197" w14:textId="77777777" w:rsidR="000E4789" w:rsidRPr="003C1E6F" w:rsidRDefault="000E4789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661B2" w:rsidRPr="003C1E6F" w14:paraId="608BFDB8" w14:textId="77777777" w:rsidTr="00806251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59CD99A" w14:textId="77777777" w:rsidR="000661B2" w:rsidRPr="003C1E6F" w:rsidRDefault="000661B2" w:rsidP="001B0916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D5492AE" w14:textId="77777777" w:rsidR="000661B2" w:rsidRPr="003C1E6F" w:rsidRDefault="00893C50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3C1E6F">
              <w:rPr>
                <w:rFonts w:ascii="Angsana New" w:hAnsi="Angsana New"/>
                <w:sz w:val="28"/>
              </w:rPr>
              <w:t xml:space="preserve">31 </w:t>
            </w:r>
            <w:r w:rsidRPr="003C1E6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3C1E6F">
              <w:rPr>
                <w:rFonts w:ascii="Angsana New" w:hAnsi="Angsana New"/>
                <w:sz w:val="28"/>
              </w:rPr>
              <w:t>256</w:t>
            </w:r>
            <w:r w:rsidR="00CC6A66" w:rsidRPr="003C1E6F">
              <w:rPr>
                <w:rFonts w:ascii="Angsana New" w:hAnsi="Angsana New"/>
                <w:sz w:val="28"/>
              </w:rPr>
              <w:t>7</w:t>
            </w:r>
          </w:p>
        </w:tc>
      </w:tr>
      <w:tr w:rsidR="000661B2" w:rsidRPr="003C1E6F" w14:paraId="146A1527" w14:textId="77777777" w:rsidTr="00806251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59153E2" w14:textId="77777777" w:rsidR="000661B2" w:rsidRPr="003C1E6F" w:rsidRDefault="000661B2" w:rsidP="001B0916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34BEF59" w14:textId="77777777" w:rsidR="000661B2" w:rsidRPr="003C1E6F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3C1E6F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732A190C" w14:textId="77777777" w:rsidR="000661B2" w:rsidRPr="003C1E6F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3C1E6F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  <w:r w:rsidRPr="003C1E6F">
              <w:rPr>
                <w:rFonts w:ascii="Angsana New" w:hAnsi="Angsana New"/>
                <w:color w:val="000000"/>
                <w:sz w:val="28"/>
              </w:rPr>
              <w:t>1</w:t>
            </w:r>
            <w:r w:rsidRPr="003C1E6F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10FDAE5" w14:textId="77777777" w:rsidR="000661B2" w:rsidRPr="003C1E6F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1</w:t>
            </w:r>
            <w:r w:rsidRPr="003C1E6F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3C1E6F">
              <w:rPr>
                <w:rFonts w:ascii="Angsana New" w:hAnsi="Angsana New"/>
                <w:color w:val="000000"/>
                <w:sz w:val="28"/>
              </w:rPr>
              <w:t>5</w:t>
            </w:r>
            <w:r w:rsidRPr="003C1E6F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84D4EA5" w14:textId="77777777" w:rsidR="000661B2" w:rsidRPr="003C1E6F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3C1E6F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  <w:r w:rsidRPr="003C1E6F">
              <w:rPr>
                <w:rFonts w:ascii="Angsana New" w:hAnsi="Angsana New"/>
                <w:color w:val="000000"/>
                <w:sz w:val="28"/>
              </w:rPr>
              <w:t>5</w:t>
            </w:r>
            <w:r w:rsidRPr="003C1E6F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8CEE668" w14:textId="77777777" w:rsidR="000661B2" w:rsidRPr="003C1E6F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3C1E6F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0661B2" w:rsidRPr="003C1E6F" w14:paraId="13A0264E" w14:textId="77777777" w:rsidTr="00806251">
        <w:trPr>
          <w:trHeight w:val="64"/>
        </w:trPr>
        <w:tc>
          <w:tcPr>
            <w:tcW w:w="3420" w:type="dxa"/>
            <w:noWrap/>
            <w:vAlign w:val="center"/>
          </w:tcPr>
          <w:p w14:paraId="44BA25D3" w14:textId="77777777" w:rsidR="000661B2" w:rsidRPr="003C1E6F" w:rsidRDefault="000661B2" w:rsidP="001B0916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3449F362" w14:textId="77777777" w:rsidR="000661B2" w:rsidRPr="003C1E6F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140AC761" w14:textId="77777777" w:rsidR="000661B2" w:rsidRPr="003C1E6F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7C8F805E" w14:textId="77777777" w:rsidR="000661B2" w:rsidRPr="003C1E6F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83C95D4" w14:textId="77777777" w:rsidR="000661B2" w:rsidRPr="003C1E6F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74CAD46" w14:textId="77777777" w:rsidR="000661B2" w:rsidRPr="003C1E6F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994B63" w:rsidRPr="003C1E6F" w14:paraId="09D8C58C" w14:textId="77777777" w:rsidTr="00806251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1EA49F1" w14:textId="77777777" w:rsidR="00994B63" w:rsidRPr="003C1E6F" w:rsidRDefault="00994B63" w:rsidP="00ED288A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3C1E6F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14236098" w14:textId="77777777" w:rsidR="00994B63" w:rsidRPr="003C1E6F" w:rsidRDefault="00967C26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3D69FC" w14:textId="77777777" w:rsidR="00994B63" w:rsidRPr="003C1E6F" w:rsidRDefault="00967C26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290</w:t>
            </w:r>
          </w:p>
        </w:tc>
        <w:tc>
          <w:tcPr>
            <w:tcW w:w="1155" w:type="dxa"/>
            <w:noWrap/>
            <w:vAlign w:val="bottom"/>
          </w:tcPr>
          <w:p w14:paraId="4B17ACF5" w14:textId="77777777" w:rsidR="00994B63" w:rsidRPr="003C1E6F" w:rsidRDefault="00967C26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653069F" w14:textId="77777777" w:rsidR="00994B63" w:rsidRPr="003C1E6F" w:rsidRDefault="00967C26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A31F6E1" w14:textId="77777777" w:rsidR="00994B63" w:rsidRPr="003C1E6F" w:rsidRDefault="00967C26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290</w:t>
            </w:r>
          </w:p>
        </w:tc>
      </w:tr>
      <w:tr w:rsidR="00994B63" w:rsidRPr="003C1E6F" w14:paraId="1B508EB0" w14:textId="77777777" w:rsidTr="00806251">
        <w:trPr>
          <w:trHeight w:val="64"/>
        </w:trPr>
        <w:tc>
          <w:tcPr>
            <w:tcW w:w="3420" w:type="dxa"/>
            <w:noWrap/>
            <w:vAlign w:val="center"/>
          </w:tcPr>
          <w:p w14:paraId="5C1F3AFD" w14:textId="77777777" w:rsidR="00994B63" w:rsidRPr="003C1E6F" w:rsidRDefault="00994B63" w:rsidP="00ED288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3C1E6F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3526DF6A" w14:textId="77777777" w:rsidR="00994B63" w:rsidRPr="003C1E6F" w:rsidRDefault="00967C26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F55C7BD" w14:textId="7BEA8031" w:rsidR="00994B63" w:rsidRPr="003C1E6F" w:rsidRDefault="009F6598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169</w:t>
            </w:r>
          </w:p>
        </w:tc>
        <w:tc>
          <w:tcPr>
            <w:tcW w:w="1155" w:type="dxa"/>
            <w:noWrap/>
            <w:vAlign w:val="bottom"/>
          </w:tcPr>
          <w:p w14:paraId="08DC7C86" w14:textId="77777777" w:rsidR="00994B63" w:rsidRPr="003C1E6F" w:rsidRDefault="00967C26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DA1D283" w14:textId="77777777" w:rsidR="00994B63" w:rsidRPr="003C1E6F" w:rsidRDefault="00967C26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415970D" w14:textId="5CFCC336" w:rsidR="00994B63" w:rsidRPr="003C1E6F" w:rsidRDefault="009F6598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169</w:t>
            </w:r>
          </w:p>
        </w:tc>
      </w:tr>
      <w:tr w:rsidR="00994B63" w:rsidRPr="003C1E6F" w14:paraId="01900820" w14:textId="77777777" w:rsidTr="00806251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C7EBBEB" w14:textId="77777777" w:rsidR="00994B63" w:rsidRPr="003C1E6F" w:rsidRDefault="00994B63" w:rsidP="00ED288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4FC193D" w14:textId="77777777" w:rsidR="00994B63" w:rsidRPr="003C1E6F" w:rsidRDefault="00967C26" w:rsidP="00EC1F3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660FE2B" w14:textId="77777777" w:rsidR="00994B63" w:rsidRPr="003C1E6F" w:rsidRDefault="005C76D2" w:rsidP="00EC1F3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155" w:type="dxa"/>
            <w:noWrap/>
            <w:vAlign w:val="bottom"/>
          </w:tcPr>
          <w:p w14:paraId="02039CA1" w14:textId="77777777" w:rsidR="00994B63" w:rsidRPr="003C1E6F" w:rsidRDefault="005C76D2" w:rsidP="00EC1F3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156" w:type="dxa"/>
            <w:noWrap/>
            <w:vAlign w:val="bottom"/>
          </w:tcPr>
          <w:p w14:paraId="5F9C7A45" w14:textId="77777777" w:rsidR="00994B63" w:rsidRPr="003C1E6F" w:rsidRDefault="005C76D2" w:rsidP="00EC1F3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1156" w:type="dxa"/>
            <w:noWrap/>
            <w:vAlign w:val="bottom"/>
          </w:tcPr>
          <w:p w14:paraId="110B823D" w14:textId="77777777" w:rsidR="00994B63" w:rsidRPr="003C1E6F" w:rsidRDefault="005C76D2" w:rsidP="00EC1F3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16</w:t>
            </w:r>
          </w:p>
        </w:tc>
      </w:tr>
      <w:tr w:rsidR="00994B63" w:rsidRPr="003C1E6F" w14:paraId="50807BA1" w14:textId="77777777" w:rsidTr="00806251">
        <w:trPr>
          <w:trHeight w:val="54"/>
        </w:trPr>
        <w:tc>
          <w:tcPr>
            <w:tcW w:w="3420" w:type="dxa"/>
            <w:vAlign w:val="center"/>
          </w:tcPr>
          <w:p w14:paraId="0D945C51" w14:textId="77777777" w:rsidR="00994B63" w:rsidRPr="003C1E6F" w:rsidRDefault="00994B63" w:rsidP="00ED288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0FA634BF" w14:textId="77777777" w:rsidR="00994B63" w:rsidRPr="003C1E6F" w:rsidRDefault="00967C26" w:rsidP="00EC1F3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6422D88" w14:textId="644E7F65" w:rsidR="00994B63" w:rsidRPr="003C1E6F" w:rsidRDefault="009F6598" w:rsidP="005C76D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463</w:t>
            </w:r>
          </w:p>
        </w:tc>
        <w:tc>
          <w:tcPr>
            <w:tcW w:w="1155" w:type="dxa"/>
            <w:noWrap/>
            <w:vAlign w:val="bottom"/>
          </w:tcPr>
          <w:p w14:paraId="63D9AE0E" w14:textId="77777777" w:rsidR="00994B63" w:rsidRPr="003C1E6F" w:rsidRDefault="005C76D2" w:rsidP="00EC1F3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156" w:type="dxa"/>
            <w:noWrap/>
            <w:vAlign w:val="bottom"/>
          </w:tcPr>
          <w:p w14:paraId="30F74A0B" w14:textId="77777777" w:rsidR="00994B63" w:rsidRPr="003C1E6F" w:rsidRDefault="005C76D2" w:rsidP="00EC1F3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1156" w:type="dxa"/>
            <w:noWrap/>
            <w:vAlign w:val="bottom"/>
          </w:tcPr>
          <w:p w14:paraId="19E0649C" w14:textId="69C74517" w:rsidR="00994B63" w:rsidRPr="003C1E6F" w:rsidRDefault="009F6598" w:rsidP="005C76D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475</w:t>
            </w:r>
          </w:p>
        </w:tc>
      </w:tr>
    </w:tbl>
    <w:p w14:paraId="6C13A9D9" w14:textId="46A71364" w:rsidR="00872EF7" w:rsidRPr="003C1E6F" w:rsidRDefault="00872EF7">
      <w:pPr>
        <w:rPr>
          <w:rFonts w:ascii="Angsana New" w:hAnsi="Angsana New"/>
        </w:rPr>
      </w:pPr>
    </w:p>
    <w:tbl>
      <w:tblPr>
        <w:tblW w:w="919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CC6A66" w:rsidRPr="003C1E6F" w14:paraId="662E3B87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967EC48" w14:textId="77777777" w:rsidR="00CC6A66" w:rsidRPr="003C1E6F" w:rsidRDefault="00CC6A66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2E06923" w14:textId="77777777" w:rsidR="00CC6A66" w:rsidRPr="003C1E6F" w:rsidRDefault="00CC6A66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(</w:t>
            </w:r>
            <w:r w:rsidRPr="003C1E6F">
              <w:rPr>
                <w:rFonts w:ascii="Angsana New" w:hAnsi="Angsana New"/>
                <w:sz w:val="28"/>
                <w:cs/>
              </w:rPr>
              <w:t>หน่วย</w:t>
            </w:r>
            <w:r w:rsidRPr="003C1E6F">
              <w:rPr>
                <w:rFonts w:ascii="Angsana New" w:hAnsi="Angsana New"/>
                <w:sz w:val="28"/>
              </w:rPr>
              <w:t xml:space="preserve">: </w:t>
            </w:r>
            <w:r w:rsidRPr="003C1E6F">
              <w:rPr>
                <w:rFonts w:ascii="Angsana New" w:hAnsi="Angsana New"/>
                <w:sz w:val="28"/>
                <w:cs/>
              </w:rPr>
              <w:t>ล้านบาท</w:t>
            </w:r>
            <w:r w:rsidRPr="003C1E6F">
              <w:rPr>
                <w:rFonts w:ascii="Angsana New" w:hAnsi="Angsana New"/>
                <w:sz w:val="28"/>
              </w:rPr>
              <w:t>)</w:t>
            </w:r>
          </w:p>
        </w:tc>
      </w:tr>
      <w:tr w:rsidR="00CC6A66" w:rsidRPr="003C1E6F" w14:paraId="0028E9E7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16AEA5C1" w14:textId="77777777" w:rsidR="00CC6A66" w:rsidRPr="003C1E6F" w:rsidRDefault="00CC6A66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5198C51" w14:textId="77777777" w:rsidR="00CC6A66" w:rsidRPr="003C1E6F" w:rsidRDefault="00CC6A6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CC6A66" w:rsidRPr="003C1E6F" w14:paraId="5FF03554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CA1FAAA" w14:textId="77777777" w:rsidR="00CC6A66" w:rsidRPr="003C1E6F" w:rsidRDefault="00CC6A66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D1A2AFF" w14:textId="77777777" w:rsidR="00CC6A66" w:rsidRPr="003C1E6F" w:rsidRDefault="00CC6A6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3C1E6F">
              <w:rPr>
                <w:rFonts w:ascii="Angsana New" w:hAnsi="Angsana New"/>
                <w:sz w:val="28"/>
              </w:rPr>
              <w:t xml:space="preserve">31 </w:t>
            </w:r>
            <w:r w:rsidRPr="003C1E6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3C1E6F">
              <w:rPr>
                <w:rFonts w:ascii="Angsana New" w:hAnsi="Angsana New"/>
                <w:sz w:val="28"/>
              </w:rPr>
              <w:t>2566</w:t>
            </w:r>
          </w:p>
        </w:tc>
      </w:tr>
      <w:tr w:rsidR="00CC6A66" w:rsidRPr="003C1E6F" w14:paraId="1D952488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D3AB64D" w14:textId="77777777" w:rsidR="00CC6A66" w:rsidRPr="003C1E6F" w:rsidRDefault="00CC6A66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0707931" w14:textId="77777777" w:rsidR="00CC6A66" w:rsidRPr="003C1E6F" w:rsidRDefault="00CC6A6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3C1E6F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5E6491C" w14:textId="77777777" w:rsidR="00CC6A66" w:rsidRPr="003C1E6F" w:rsidRDefault="00CC6A6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3C1E6F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  <w:r w:rsidRPr="003C1E6F">
              <w:rPr>
                <w:rFonts w:ascii="Angsana New" w:hAnsi="Angsana New"/>
                <w:color w:val="000000"/>
                <w:sz w:val="28"/>
              </w:rPr>
              <w:t>1</w:t>
            </w:r>
            <w:r w:rsidRPr="003C1E6F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0E8F77D7" w14:textId="77777777" w:rsidR="00CC6A66" w:rsidRPr="003C1E6F" w:rsidRDefault="00CC6A6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1</w:t>
            </w:r>
            <w:r w:rsidRPr="003C1E6F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3C1E6F">
              <w:rPr>
                <w:rFonts w:ascii="Angsana New" w:hAnsi="Angsana New"/>
                <w:color w:val="000000"/>
                <w:sz w:val="28"/>
              </w:rPr>
              <w:t>5</w:t>
            </w:r>
            <w:r w:rsidRPr="003C1E6F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0F51D37" w14:textId="77777777" w:rsidR="00CC6A66" w:rsidRPr="003C1E6F" w:rsidRDefault="00CC6A6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3C1E6F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  <w:r w:rsidRPr="003C1E6F">
              <w:rPr>
                <w:rFonts w:ascii="Angsana New" w:hAnsi="Angsana New"/>
                <w:color w:val="000000"/>
                <w:sz w:val="28"/>
              </w:rPr>
              <w:t>5</w:t>
            </w:r>
            <w:r w:rsidRPr="003C1E6F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66EA3F7" w14:textId="77777777" w:rsidR="00CC6A66" w:rsidRPr="003C1E6F" w:rsidRDefault="00CC6A6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3C1E6F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CC6A66" w:rsidRPr="003C1E6F" w14:paraId="515D4E86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7DA73B29" w14:textId="77777777" w:rsidR="00CC6A66" w:rsidRPr="003C1E6F" w:rsidRDefault="00CC6A66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13959839" w14:textId="77777777" w:rsidR="00CC6A66" w:rsidRPr="003C1E6F" w:rsidRDefault="00CC6A6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6CFD6DCA" w14:textId="77777777" w:rsidR="00CC6A66" w:rsidRPr="003C1E6F" w:rsidRDefault="00CC6A6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5169C93B" w14:textId="77777777" w:rsidR="00CC6A66" w:rsidRPr="003C1E6F" w:rsidRDefault="00CC6A6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259B72C" w14:textId="77777777" w:rsidR="00CC6A66" w:rsidRPr="003C1E6F" w:rsidRDefault="00CC6A6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6D4EB8D" w14:textId="77777777" w:rsidR="00CC6A66" w:rsidRPr="003C1E6F" w:rsidRDefault="00CC6A6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CC6A66" w:rsidRPr="003C1E6F" w14:paraId="45F57AA3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39A3D68" w14:textId="77777777" w:rsidR="00CC6A66" w:rsidRPr="003C1E6F" w:rsidRDefault="00CC6A66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3C1E6F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4F326046" w14:textId="77777777" w:rsidR="00CC6A66" w:rsidRPr="003C1E6F" w:rsidRDefault="00CC6A6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3C1E6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AA43EAF" w14:textId="77777777" w:rsidR="00CC6A66" w:rsidRPr="003C1E6F" w:rsidRDefault="00CC6A6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875</w:t>
            </w:r>
          </w:p>
        </w:tc>
        <w:tc>
          <w:tcPr>
            <w:tcW w:w="1155" w:type="dxa"/>
            <w:noWrap/>
            <w:vAlign w:val="bottom"/>
          </w:tcPr>
          <w:p w14:paraId="6A05B6EF" w14:textId="77777777" w:rsidR="00CC6A66" w:rsidRPr="003C1E6F" w:rsidRDefault="00CC6A6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847D639" w14:textId="77777777" w:rsidR="00CC6A66" w:rsidRPr="003C1E6F" w:rsidRDefault="00CC6A6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6F23C05" w14:textId="77777777" w:rsidR="00CC6A66" w:rsidRPr="003C1E6F" w:rsidRDefault="00CC6A6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875</w:t>
            </w:r>
          </w:p>
        </w:tc>
      </w:tr>
      <w:tr w:rsidR="00CC6A66" w:rsidRPr="003C1E6F" w14:paraId="2EEBED8D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756E8B90" w14:textId="77777777" w:rsidR="00CC6A66" w:rsidRPr="003C1E6F" w:rsidRDefault="00CC6A66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3C1E6F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2CED170A" w14:textId="77777777" w:rsidR="00CC6A66" w:rsidRPr="003C1E6F" w:rsidRDefault="00CC6A6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3C1E6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E999AB3" w14:textId="77777777" w:rsidR="00CC6A66" w:rsidRPr="003C1E6F" w:rsidRDefault="00CC6A6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104</w:t>
            </w:r>
          </w:p>
        </w:tc>
        <w:tc>
          <w:tcPr>
            <w:tcW w:w="1155" w:type="dxa"/>
            <w:noWrap/>
            <w:vAlign w:val="bottom"/>
          </w:tcPr>
          <w:p w14:paraId="05D0841F" w14:textId="77777777" w:rsidR="00CC6A66" w:rsidRPr="003C1E6F" w:rsidRDefault="00CC6A6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B694A7E" w14:textId="77777777" w:rsidR="00CC6A66" w:rsidRPr="003C1E6F" w:rsidRDefault="00CC6A6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15B8437" w14:textId="77777777" w:rsidR="00CC6A66" w:rsidRPr="003C1E6F" w:rsidRDefault="00CC6A6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104</w:t>
            </w:r>
          </w:p>
        </w:tc>
      </w:tr>
      <w:tr w:rsidR="00CC6A66" w:rsidRPr="003C1E6F" w14:paraId="48E104E3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C04FD36" w14:textId="77777777" w:rsidR="00CC6A66" w:rsidRPr="003C1E6F" w:rsidRDefault="00CC6A66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5672CE6E" w14:textId="77777777" w:rsidR="00CC6A66" w:rsidRPr="003C1E6F" w:rsidRDefault="00CC6A6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D6630F0" w14:textId="77777777" w:rsidR="00CC6A66" w:rsidRPr="003C1E6F" w:rsidRDefault="00CC6A6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1155" w:type="dxa"/>
            <w:noWrap/>
            <w:vAlign w:val="bottom"/>
          </w:tcPr>
          <w:p w14:paraId="24701040" w14:textId="77777777" w:rsidR="00CC6A66" w:rsidRPr="003C1E6F" w:rsidRDefault="00CC6A6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156" w:type="dxa"/>
            <w:noWrap/>
            <w:vAlign w:val="bottom"/>
          </w:tcPr>
          <w:p w14:paraId="7A2C2F67" w14:textId="77777777" w:rsidR="00CC6A66" w:rsidRPr="003C1E6F" w:rsidRDefault="00CC6A6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156" w:type="dxa"/>
            <w:noWrap/>
            <w:vAlign w:val="bottom"/>
          </w:tcPr>
          <w:p w14:paraId="0C237F8D" w14:textId="77777777" w:rsidR="00CC6A66" w:rsidRPr="003C1E6F" w:rsidRDefault="00CC6A6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11</w:t>
            </w:r>
          </w:p>
        </w:tc>
      </w:tr>
      <w:tr w:rsidR="00CC6A66" w:rsidRPr="003C1E6F" w14:paraId="66BC75EC" w14:textId="77777777">
        <w:trPr>
          <w:trHeight w:val="54"/>
        </w:trPr>
        <w:tc>
          <w:tcPr>
            <w:tcW w:w="3420" w:type="dxa"/>
            <w:vAlign w:val="center"/>
          </w:tcPr>
          <w:p w14:paraId="7B8548EF" w14:textId="77777777" w:rsidR="00CC6A66" w:rsidRPr="003C1E6F" w:rsidRDefault="00CC6A66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434BFC2C" w14:textId="77777777" w:rsidR="00CC6A66" w:rsidRPr="003C1E6F" w:rsidRDefault="00CC6A6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3C1E6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5160DDB" w14:textId="77777777" w:rsidR="00CC6A66" w:rsidRPr="003C1E6F" w:rsidRDefault="00CC6A6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980</w:t>
            </w:r>
          </w:p>
        </w:tc>
        <w:tc>
          <w:tcPr>
            <w:tcW w:w="1155" w:type="dxa"/>
            <w:noWrap/>
            <w:vAlign w:val="bottom"/>
          </w:tcPr>
          <w:p w14:paraId="4A1E7DA6" w14:textId="77777777" w:rsidR="00CC6A66" w:rsidRPr="003C1E6F" w:rsidRDefault="00CC6A6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156" w:type="dxa"/>
            <w:noWrap/>
            <w:vAlign w:val="bottom"/>
          </w:tcPr>
          <w:p w14:paraId="0EC72326" w14:textId="77777777" w:rsidR="00CC6A66" w:rsidRPr="003C1E6F" w:rsidRDefault="00CC6A6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156" w:type="dxa"/>
            <w:noWrap/>
            <w:vAlign w:val="bottom"/>
          </w:tcPr>
          <w:p w14:paraId="089C141E" w14:textId="77777777" w:rsidR="00CC6A66" w:rsidRPr="003C1E6F" w:rsidRDefault="00CC6A6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990</w:t>
            </w:r>
          </w:p>
        </w:tc>
      </w:tr>
    </w:tbl>
    <w:p w14:paraId="6704D352" w14:textId="77777777" w:rsidR="006D5174" w:rsidRPr="003C1E6F" w:rsidRDefault="006D5174">
      <w:pPr>
        <w:rPr>
          <w:rFonts w:ascii="Angsana New" w:hAnsi="Angsana New"/>
          <w:sz w:val="28"/>
        </w:rPr>
      </w:pPr>
    </w:p>
    <w:p w14:paraId="74D85C29" w14:textId="77777777" w:rsidR="003C1E6F" w:rsidRDefault="003C1E6F">
      <w:bookmarkStart w:id="20" w:name="_Hlk95253208"/>
      <w:r>
        <w:br w:type="page"/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0661B2" w:rsidRPr="003C1E6F" w14:paraId="280C86DC" w14:textId="77777777" w:rsidTr="009E4180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3F2BE2E8" w14:textId="2F6C9D39" w:rsidR="000661B2" w:rsidRPr="003C1E6F" w:rsidRDefault="000661B2" w:rsidP="001B0916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11ACAA43" w14:textId="0A6AEEFD" w:rsidR="000661B2" w:rsidRPr="003C1E6F" w:rsidRDefault="000661B2" w:rsidP="001B0916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(</w:t>
            </w:r>
            <w:r w:rsidRPr="003C1E6F">
              <w:rPr>
                <w:rFonts w:ascii="Angsana New" w:hAnsi="Angsana New"/>
                <w:sz w:val="28"/>
                <w:cs/>
              </w:rPr>
              <w:t>หน่วย</w:t>
            </w:r>
            <w:r w:rsidRPr="003C1E6F">
              <w:rPr>
                <w:rFonts w:ascii="Angsana New" w:hAnsi="Angsana New"/>
                <w:sz w:val="28"/>
              </w:rPr>
              <w:t xml:space="preserve">: </w:t>
            </w:r>
            <w:r w:rsidR="00912B83" w:rsidRPr="003C1E6F">
              <w:rPr>
                <w:rFonts w:ascii="Angsana New" w:hAnsi="Angsana New"/>
                <w:sz w:val="28"/>
                <w:cs/>
              </w:rPr>
              <w:t>ล้าน</w:t>
            </w:r>
            <w:r w:rsidRPr="003C1E6F">
              <w:rPr>
                <w:rFonts w:ascii="Angsana New" w:hAnsi="Angsana New"/>
                <w:sz w:val="28"/>
                <w:cs/>
              </w:rPr>
              <w:t>บาท</w:t>
            </w:r>
            <w:r w:rsidRPr="003C1E6F">
              <w:rPr>
                <w:rFonts w:ascii="Angsana New" w:hAnsi="Angsana New"/>
                <w:sz w:val="28"/>
              </w:rPr>
              <w:t>)</w:t>
            </w:r>
          </w:p>
        </w:tc>
      </w:tr>
      <w:tr w:rsidR="000661B2" w:rsidRPr="003C1E6F" w14:paraId="3D8F75BE" w14:textId="77777777" w:rsidTr="009E4180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039E7A72" w14:textId="77777777" w:rsidR="000661B2" w:rsidRPr="003C1E6F" w:rsidRDefault="000661B2" w:rsidP="001B0916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71CC16B1" w14:textId="77777777" w:rsidR="000661B2" w:rsidRPr="003C1E6F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93C50" w:rsidRPr="003C1E6F" w14:paraId="3EA5B5F5" w14:textId="77777777" w:rsidTr="009E4180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43A4D42A" w14:textId="77777777" w:rsidR="00893C50" w:rsidRPr="003C1E6F" w:rsidRDefault="00893C50" w:rsidP="001B0916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256C1671" w14:textId="77777777" w:rsidR="00893C50" w:rsidRPr="003C1E6F" w:rsidRDefault="00893C50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3C1E6F">
              <w:rPr>
                <w:rFonts w:ascii="Angsana New" w:hAnsi="Angsana New"/>
                <w:sz w:val="28"/>
              </w:rPr>
              <w:t xml:space="preserve">31 </w:t>
            </w:r>
            <w:r w:rsidRPr="003C1E6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3C1E6F">
              <w:rPr>
                <w:rFonts w:ascii="Angsana New" w:hAnsi="Angsana New"/>
                <w:sz w:val="28"/>
              </w:rPr>
              <w:t>256</w:t>
            </w:r>
            <w:r w:rsidR="00CC6A66" w:rsidRPr="003C1E6F">
              <w:rPr>
                <w:rFonts w:ascii="Angsana New" w:hAnsi="Angsana New"/>
                <w:sz w:val="28"/>
              </w:rPr>
              <w:t>7</w:t>
            </w:r>
          </w:p>
        </w:tc>
      </w:tr>
      <w:tr w:rsidR="000661B2" w:rsidRPr="003C1E6F" w14:paraId="5EB408DB" w14:textId="77777777" w:rsidTr="009E4180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764247BA" w14:textId="77777777" w:rsidR="000661B2" w:rsidRPr="003C1E6F" w:rsidRDefault="000661B2" w:rsidP="001B0916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67C68E99" w14:textId="77777777" w:rsidR="000661B2" w:rsidRPr="003C1E6F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3C1E6F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4759704E" w14:textId="77777777" w:rsidR="000661B2" w:rsidRPr="003C1E6F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3C1E6F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  <w:r w:rsidRPr="003C1E6F">
              <w:rPr>
                <w:rFonts w:ascii="Angsana New" w:hAnsi="Angsana New"/>
                <w:color w:val="000000"/>
                <w:sz w:val="28"/>
              </w:rPr>
              <w:t>1</w:t>
            </w:r>
            <w:r w:rsidRPr="003C1E6F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4D362951" w14:textId="77777777" w:rsidR="000661B2" w:rsidRPr="003C1E6F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1</w:t>
            </w:r>
            <w:r w:rsidRPr="003C1E6F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3C1E6F">
              <w:rPr>
                <w:rFonts w:ascii="Angsana New" w:hAnsi="Angsana New"/>
                <w:color w:val="000000"/>
                <w:sz w:val="28"/>
              </w:rPr>
              <w:t>5</w:t>
            </w:r>
            <w:r w:rsidRPr="003C1E6F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31DBDF1E" w14:textId="77777777" w:rsidR="000661B2" w:rsidRPr="003C1E6F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3C1E6F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  <w:r w:rsidRPr="003C1E6F">
              <w:rPr>
                <w:rFonts w:ascii="Angsana New" w:hAnsi="Angsana New"/>
                <w:color w:val="000000"/>
                <w:sz w:val="28"/>
              </w:rPr>
              <w:t>5</w:t>
            </w:r>
            <w:r w:rsidRPr="003C1E6F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5B0B61CE" w14:textId="77777777" w:rsidR="000661B2" w:rsidRPr="003C1E6F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3C1E6F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0661B2" w:rsidRPr="003C1E6F" w14:paraId="61E7B231" w14:textId="77777777" w:rsidTr="009E4180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3BC49E6A" w14:textId="77777777" w:rsidR="000661B2" w:rsidRPr="003C1E6F" w:rsidRDefault="000661B2" w:rsidP="001B0916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0FE0EB8" w14:textId="77777777" w:rsidR="000661B2" w:rsidRPr="003C1E6F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D8763E4" w14:textId="77777777" w:rsidR="000661B2" w:rsidRPr="003C1E6F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E0FDA67" w14:textId="77777777" w:rsidR="000661B2" w:rsidRPr="003C1E6F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13A65B8" w14:textId="77777777" w:rsidR="000661B2" w:rsidRPr="003C1E6F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85CF9CB" w14:textId="77777777" w:rsidR="000661B2" w:rsidRPr="003C1E6F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0662D3" w:rsidRPr="003C1E6F" w14:paraId="6E11F5F4" w14:textId="77777777" w:rsidTr="009E4180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10ABF81E" w14:textId="77777777" w:rsidR="000662D3" w:rsidRPr="003C1E6F" w:rsidRDefault="000662D3" w:rsidP="000126D5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3C1E6F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05A431B" w14:textId="77777777" w:rsidR="000662D3" w:rsidRPr="003C1E6F" w:rsidRDefault="00A53905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1CD4318" w14:textId="77777777" w:rsidR="000662D3" w:rsidRPr="003C1E6F" w:rsidRDefault="00A53905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290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A93B2DC" w14:textId="77777777" w:rsidR="000662D3" w:rsidRPr="003C1E6F" w:rsidRDefault="00A53905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F414BCE" w14:textId="77777777" w:rsidR="000662D3" w:rsidRPr="003C1E6F" w:rsidRDefault="00A53905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7060C47" w14:textId="77777777" w:rsidR="000662D3" w:rsidRPr="003C1E6F" w:rsidRDefault="00A53905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290</w:t>
            </w:r>
          </w:p>
        </w:tc>
      </w:tr>
      <w:tr w:rsidR="001F64EA" w:rsidRPr="003C1E6F" w14:paraId="5A791E55" w14:textId="77777777" w:rsidTr="009E4180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26C378B1" w14:textId="41E87764" w:rsidR="001F64EA" w:rsidRPr="003C1E6F" w:rsidRDefault="001F64EA" w:rsidP="000126D5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3F9F824" w14:textId="0E38FD17" w:rsidR="001F64EA" w:rsidRPr="003C1E6F" w:rsidRDefault="001F64EA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7B14EC1" w14:textId="56ADEBF0" w:rsidR="001F64EA" w:rsidRPr="003C1E6F" w:rsidRDefault="001F64EA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826F525" w14:textId="69413319" w:rsidR="001F64EA" w:rsidRPr="003C1E6F" w:rsidRDefault="001F64EA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997344D" w14:textId="055228EB" w:rsidR="001F64EA" w:rsidRPr="003C1E6F" w:rsidRDefault="001F64EA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8BE6017" w14:textId="42F67C0D" w:rsidR="001F64EA" w:rsidRPr="003C1E6F" w:rsidRDefault="001F64EA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87</w:t>
            </w:r>
          </w:p>
        </w:tc>
      </w:tr>
      <w:tr w:rsidR="000662D3" w:rsidRPr="003C1E6F" w14:paraId="7BB55AA0" w14:textId="77777777" w:rsidTr="009E4180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42157CA3" w14:textId="77777777" w:rsidR="000662D3" w:rsidRPr="003C1E6F" w:rsidRDefault="000662D3" w:rsidP="00E0656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3C1E6F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D5B61BD" w14:textId="77777777" w:rsidR="000662D3" w:rsidRPr="003C1E6F" w:rsidRDefault="00A53905" w:rsidP="00BA5F44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5C17869" w14:textId="6557564B" w:rsidR="000662D3" w:rsidRPr="003C1E6F" w:rsidRDefault="009F6598" w:rsidP="00BA5F44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A352B70" w14:textId="77777777" w:rsidR="000662D3" w:rsidRPr="003C1E6F" w:rsidRDefault="00A53905" w:rsidP="00BA5F44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4D0329D" w14:textId="77777777" w:rsidR="000662D3" w:rsidRPr="003C1E6F" w:rsidRDefault="00A53905" w:rsidP="00BA5F44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232A373" w14:textId="026D33E4" w:rsidR="000662D3" w:rsidRPr="003C1E6F" w:rsidRDefault="009F6598" w:rsidP="00BA5F44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</w:t>
            </w:r>
          </w:p>
        </w:tc>
      </w:tr>
      <w:tr w:rsidR="00BA5F44" w:rsidRPr="003C1E6F" w14:paraId="61204963" w14:textId="77777777" w:rsidTr="009E4180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20C4095A" w14:textId="2EAC5733" w:rsidR="00BA5F44" w:rsidRPr="003C1E6F" w:rsidRDefault="00BA5F44" w:rsidP="00E0656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BA79325" w14:textId="48D442D2" w:rsidR="00BA5F44" w:rsidRPr="003C1E6F" w:rsidRDefault="00A00A07" w:rsidP="00EC1F3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6C4B6EE" w14:textId="5B002C2C" w:rsidR="00BA5F44" w:rsidRPr="003C1E6F" w:rsidRDefault="00A00A07" w:rsidP="00EC1F3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3AA7CB0" w14:textId="12144EAE" w:rsidR="00BA5F44" w:rsidRPr="003C1E6F" w:rsidRDefault="00A00A07" w:rsidP="00EC1F3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E7E3690" w14:textId="301B1B44" w:rsidR="00BA5F44" w:rsidRPr="003C1E6F" w:rsidRDefault="00A00A07" w:rsidP="00EC1F3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B002F38" w14:textId="1AF1C012" w:rsidR="00BA5F44" w:rsidRPr="003C1E6F" w:rsidRDefault="00A00A07" w:rsidP="00EC1F3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</w:tr>
      <w:tr w:rsidR="000662D3" w:rsidRPr="003C1E6F" w14:paraId="32EEA343" w14:textId="77777777" w:rsidTr="009E4180">
        <w:trPr>
          <w:trHeight w:val="54"/>
        </w:trPr>
        <w:tc>
          <w:tcPr>
            <w:tcW w:w="3420" w:type="dxa"/>
            <w:shd w:val="clear" w:color="auto" w:fill="auto"/>
            <w:vAlign w:val="center"/>
          </w:tcPr>
          <w:p w14:paraId="7762A2E2" w14:textId="77777777" w:rsidR="000662D3" w:rsidRPr="003C1E6F" w:rsidRDefault="000662D3" w:rsidP="00E0656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E0FB48F" w14:textId="77777777" w:rsidR="000662D3" w:rsidRPr="003C1E6F" w:rsidRDefault="00A53905" w:rsidP="008547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B8EA08C" w14:textId="421DF8D4" w:rsidR="000662D3" w:rsidRPr="003C1E6F" w:rsidRDefault="001F64EA" w:rsidP="00B32D3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390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9B20975" w14:textId="77777777" w:rsidR="000662D3" w:rsidRPr="003C1E6F" w:rsidRDefault="00A53905" w:rsidP="008547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E2184E1" w14:textId="77777777" w:rsidR="000662D3" w:rsidRPr="003C1E6F" w:rsidRDefault="00A53905" w:rsidP="008547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6F36822" w14:textId="07D11F60" w:rsidR="000662D3" w:rsidRPr="003C1E6F" w:rsidRDefault="001F64EA" w:rsidP="005C76D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390</w:t>
            </w:r>
          </w:p>
        </w:tc>
      </w:tr>
      <w:bookmarkEnd w:id="20"/>
    </w:tbl>
    <w:p w14:paraId="07FA230D" w14:textId="77777777" w:rsidR="006D5174" w:rsidRPr="003C1E6F" w:rsidRDefault="006D5174">
      <w:pPr>
        <w:rPr>
          <w:rFonts w:ascii="Angsana New" w:hAnsi="Angsana New"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CC6A66" w:rsidRPr="003C1E6F" w14:paraId="4C8298CA" w14:textId="77777777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221F57CE" w14:textId="77777777" w:rsidR="00CC6A66" w:rsidRPr="003C1E6F" w:rsidRDefault="00CC6A66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27784883" w14:textId="77777777" w:rsidR="00CC6A66" w:rsidRPr="003C1E6F" w:rsidRDefault="00CC6A66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</w:rPr>
              <w:t>(</w:t>
            </w:r>
            <w:r w:rsidRPr="003C1E6F">
              <w:rPr>
                <w:rFonts w:ascii="Angsana New" w:hAnsi="Angsana New"/>
                <w:sz w:val="28"/>
                <w:cs/>
              </w:rPr>
              <w:t>หน่วย</w:t>
            </w:r>
            <w:r w:rsidRPr="003C1E6F">
              <w:rPr>
                <w:rFonts w:ascii="Angsana New" w:hAnsi="Angsana New"/>
                <w:sz w:val="28"/>
              </w:rPr>
              <w:t xml:space="preserve">: </w:t>
            </w:r>
            <w:r w:rsidRPr="003C1E6F">
              <w:rPr>
                <w:rFonts w:ascii="Angsana New" w:hAnsi="Angsana New"/>
                <w:sz w:val="28"/>
                <w:cs/>
              </w:rPr>
              <w:t>ล้านบาท</w:t>
            </w:r>
            <w:r w:rsidRPr="003C1E6F">
              <w:rPr>
                <w:rFonts w:ascii="Angsana New" w:hAnsi="Angsana New"/>
                <w:sz w:val="28"/>
              </w:rPr>
              <w:t>)</w:t>
            </w:r>
          </w:p>
        </w:tc>
      </w:tr>
      <w:tr w:rsidR="00CC6A66" w:rsidRPr="003C1E6F" w14:paraId="6BBDDFF4" w14:textId="77777777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492C56FF" w14:textId="77777777" w:rsidR="00CC6A66" w:rsidRPr="003C1E6F" w:rsidRDefault="00CC6A66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451257C4" w14:textId="77777777" w:rsidR="00CC6A66" w:rsidRPr="003C1E6F" w:rsidRDefault="00CC6A6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C6A66" w:rsidRPr="003C1E6F" w14:paraId="1404A801" w14:textId="77777777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6E45871A" w14:textId="77777777" w:rsidR="00CC6A66" w:rsidRPr="003C1E6F" w:rsidRDefault="00CC6A66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7C5CED33" w14:textId="77777777" w:rsidR="00CC6A66" w:rsidRPr="003C1E6F" w:rsidRDefault="00CC6A6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3C1E6F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3C1E6F">
              <w:rPr>
                <w:rFonts w:ascii="Angsana New" w:hAnsi="Angsana New"/>
                <w:sz w:val="28"/>
              </w:rPr>
              <w:t xml:space="preserve">31 </w:t>
            </w:r>
            <w:r w:rsidRPr="003C1E6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3C1E6F">
              <w:rPr>
                <w:rFonts w:ascii="Angsana New" w:hAnsi="Angsana New"/>
                <w:sz w:val="28"/>
              </w:rPr>
              <w:t>2566</w:t>
            </w:r>
          </w:p>
        </w:tc>
      </w:tr>
      <w:tr w:rsidR="00CC6A66" w:rsidRPr="003C1E6F" w14:paraId="38B62F12" w14:textId="77777777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11ADE630" w14:textId="77777777" w:rsidR="00CC6A66" w:rsidRPr="003C1E6F" w:rsidRDefault="00CC6A66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57647F46" w14:textId="77777777" w:rsidR="00CC6A66" w:rsidRPr="003C1E6F" w:rsidRDefault="00CC6A6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3C1E6F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45739757" w14:textId="77777777" w:rsidR="00CC6A66" w:rsidRPr="003C1E6F" w:rsidRDefault="00CC6A6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3C1E6F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  <w:r w:rsidRPr="003C1E6F">
              <w:rPr>
                <w:rFonts w:ascii="Angsana New" w:hAnsi="Angsana New"/>
                <w:color w:val="000000"/>
                <w:sz w:val="28"/>
              </w:rPr>
              <w:t>1</w:t>
            </w:r>
            <w:r w:rsidRPr="003C1E6F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7E81C88E" w14:textId="77777777" w:rsidR="00CC6A66" w:rsidRPr="003C1E6F" w:rsidRDefault="00CC6A6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1</w:t>
            </w:r>
            <w:r w:rsidRPr="003C1E6F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3C1E6F">
              <w:rPr>
                <w:rFonts w:ascii="Angsana New" w:hAnsi="Angsana New"/>
                <w:color w:val="000000"/>
                <w:sz w:val="28"/>
              </w:rPr>
              <w:t>5</w:t>
            </w:r>
            <w:r w:rsidRPr="003C1E6F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53F7FBA0" w14:textId="77777777" w:rsidR="00CC6A66" w:rsidRPr="003C1E6F" w:rsidRDefault="00CC6A6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3C1E6F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  <w:r w:rsidRPr="003C1E6F">
              <w:rPr>
                <w:rFonts w:ascii="Angsana New" w:hAnsi="Angsana New"/>
                <w:color w:val="000000"/>
                <w:sz w:val="28"/>
              </w:rPr>
              <w:t>5</w:t>
            </w:r>
            <w:r w:rsidRPr="003C1E6F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6B7D15B2" w14:textId="77777777" w:rsidR="00CC6A66" w:rsidRPr="003C1E6F" w:rsidRDefault="00CC6A6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3C1E6F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CC6A66" w:rsidRPr="003C1E6F" w14:paraId="3DC17339" w14:textId="77777777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4038A479" w14:textId="77777777" w:rsidR="00CC6A66" w:rsidRPr="003C1E6F" w:rsidRDefault="00CC6A66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80A951D" w14:textId="77777777" w:rsidR="00CC6A66" w:rsidRPr="003C1E6F" w:rsidRDefault="00CC6A6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9076D9A" w14:textId="77777777" w:rsidR="00CC6A66" w:rsidRPr="003C1E6F" w:rsidRDefault="00CC6A6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D046E49" w14:textId="77777777" w:rsidR="00CC6A66" w:rsidRPr="003C1E6F" w:rsidRDefault="00CC6A6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E07A8FB" w14:textId="77777777" w:rsidR="00CC6A66" w:rsidRPr="003C1E6F" w:rsidRDefault="00CC6A6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6EA8372" w14:textId="77777777" w:rsidR="00CC6A66" w:rsidRPr="003C1E6F" w:rsidRDefault="00CC6A6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CC6A66" w:rsidRPr="003C1E6F" w14:paraId="3330AD45" w14:textId="77777777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416E1E22" w14:textId="77777777" w:rsidR="00CC6A66" w:rsidRPr="003C1E6F" w:rsidRDefault="00CC6A66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3C1E6F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886E2AE" w14:textId="77777777" w:rsidR="00CC6A66" w:rsidRPr="003C1E6F" w:rsidRDefault="00CC6A6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3C1E6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9B30F5E" w14:textId="77777777" w:rsidR="00CC6A66" w:rsidRPr="003C1E6F" w:rsidRDefault="00CC6A6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875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561610A" w14:textId="77777777" w:rsidR="00CC6A66" w:rsidRPr="003C1E6F" w:rsidRDefault="00CC6A6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3D498F3" w14:textId="77777777" w:rsidR="00CC6A66" w:rsidRPr="003C1E6F" w:rsidRDefault="00CC6A6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DFC4D5C" w14:textId="77777777" w:rsidR="00CC6A66" w:rsidRPr="003C1E6F" w:rsidRDefault="00CC6A6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875</w:t>
            </w:r>
          </w:p>
        </w:tc>
      </w:tr>
      <w:tr w:rsidR="00CC6A66" w:rsidRPr="003C1E6F" w14:paraId="788C0171" w14:textId="77777777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6D740AA7" w14:textId="77777777" w:rsidR="00CC6A66" w:rsidRPr="003C1E6F" w:rsidRDefault="00CC6A66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3C1E6F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7C999AA" w14:textId="77777777" w:rsidR="00CC6A66" w:rsidRPr="003C1E6F" w:rsidRDefault="00CC6A6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3C1E6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C18BEF0" w14:textId="77777777" w:rsidR="00CC6A66" w:rsidRPr="003C1E6F" w:rsidRDefault="00CC6A6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C61CF29" w14:textId="77777777" w:rsidR="00CC6A66" w:rsidRPr="003C1E6F" w:rsidRDefault="00CC6A6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F5526CB" w14:textId="77777777" w:rsidR="00CC6A66" w:rsidRPr="003C1E6F" w:rsidRDefault="00CC6A6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0BE1DD9" w14:textId="77777777" w:rsidR="00CC6A66" w:rsidRPr="003C1E6F" w:rsidRDefault="00CC6A6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</w:tr>
      <w:tr w:rsidR="00CC6A66" w:rsidRPr="003C1E6F" w14:paraId="280B8FC5" w14:textId="77777777">
        <w:trPr>
          <w:trHeight w:val="54"/>
        </w:trPr>
        <w:tc>
          <w:tcPr>
            <w:tcW w:w="3420" w:type="dxa"/>
            <w:shd w:val="clear" w:color="auto" w:fill="auto"/>
            <w:vAlign w:val="center"/>
          </w:tcPr>
          <w:p w14:paraId="2E2056AB" w14:textId="77777777" w:rsidR="00CC6A66" w:rsidRPr="003C1E6F" w:rsidRDefault="00CC6A66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9A9B976" w14:textId="77777777" w:rsidR="00CC6A66" w:rsidRPr="003C1E6F" w:rsidRDefault="00CC6A6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3C1E6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F3CA773" w14:textId="77777777" w:rsidR="00CC6A66" w:rsidRPr="003C1E6F" w:rsidRDefault="00CC6A6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882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4F0E0D7" w14:textId="77777777" w:rsidR="00CC6A66" w:rsidRPr="003C1E6F" w:rsidRDefault="00CC6A6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7EE4789" w14:textId="77777777" w:rsidR="00CC6A66" w:rsidRPr="003C1E6F" w:rsidRDefault="00CC6A6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B3B2BC8" w14:textId="77777777" w:rsidR="00CC6A66" w:rsidRPr="003C1E6F" w:rsidRDefault="00CC6A6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3C1E6F">
              <w:rPr>
                <w:rFonts w:ascii="Angsana New" w:hAnsi="Angsana New"/>
                <w:color w:val="000000"/>
                <w:sz w:val="28"/>
              </w:rPr>
              <w:t>882</w:t>
            </w:r>
          </w:p>
        </w:tc>
      </w:tr>
    </w:tbl>
    <w:p w14:paraId="5E9732A2" w14:textId="77777777" w:rsidR="008C65DF" w:rsidRPr="003C1E6F" w:rsidRDefault="005C3115" w:rsidP="00806251">
      <w:pPr>
        <w:spacing w:before="24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C1E6F">
        <w:rPr>
          <w:rFonts w:ascii="Angsana New" w:hAnsi="Angsana New"/>
          <w:b/>
          <w:bCs/>
          <w:sz w:val="32"/>
          <w:szCs w:val="32"/>
        </w:rPr>
        <w:t>3</w:t>
      </w:r>
      <w:r w:rsidR="00741280" w:rsidRPr="003C1E6F">
        <w:rPr>
          <w:rFonts w:ascii="Angsana New" w:hAnsi="Angsana New"/>
          <w:b/>
          <w:bCs/>
          <w:sz w:val="32"/>
          <w:szCs w:val="32"/>
        </w:rPr>
        <w:t>0</w:t>
      </w:r>
      <w:r w:rsidRPr="003C1E6F">
        <w:rPr>
          <w:rFonts w:ascii="Angsana New" w:hAnsi="Angsana New"/>
          <w:b/>
          <w:bCs/>
          <w:sz w:val="32"/>
          <w:szCs w:val="32"/>
        </w:rPr>
        <w:t>.</w:t>
      </w:r>
      <w:r w:rsidR="000400F8" w:rsidRPr="003C1E6F">
        <w:rPr>
          <w:rFonts w:ascii="Angsana New" w:hAnsi="Angsana New"/>
          <w:b/>
          <w:bCs/>
          <w:sz w:val="32"/>
          <w:szCs w:val="32"/>
        </w:rPr>
        <w:t>2</w:t>
      </w:r>
      <w:r w:rsidR="008C65DF" w:rsidRPr="003C1E6F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697E6849" w14:textId="77777777" w:rsidR="00601821" w:rsidRPr="003C1E6F" w:rsidRDefault="00601821" w:rsidP="00806251">
      <w:pPr>
        <w:spacing w:before="120" w:after="120"/>
        <w:ind w:left="547" w:hanging="5"/>
        <w:jc w:val="thaiDistribute"/>
        <w:rPr>
          <w:rFonts w:ascii="Angsana New" w:hAnsi="Angsana New"/>
          <w:i/>
          <w:iCs/>
          <w:sz w:val="28"/>
        </w:rPr>
      </w:pPr>
      <w:r w:rsidRPr="003C1E6F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3CD641A9" w14:textId="77777777" w:rsidR="00805EAC" w:rsidRPr="003C1E6F" w:rsidRDefault="00912B83" w:rsidP="00806251">
      <w:pPr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3C1E6F">
        <w:rPr>
          <w:rFonts w:ascii="Angsana New" w:hAnsi="Angsana New"/>
          <w:b/>
          <w:bCs/>
          <w:sz w:val="32"/>
          <w:szCs w:val="32"/>
        </w:rPr>
        <w:t>3</w:t>
      </w:r>
      <w:r w:rsidR="00741280" w:rsidRPr="003C1E6F">
        <w:rPr>
          <w:rFonts w:ascii="Angsana New" w:hAnsi="Angsana New"/>
          <w:b/>
          <w:bCs/>
          <w:sz w:val="32"/>
          <w:szCs w:val="32"/>
        </w:rPr>
        <w:t>1</w:t>
      </w:r>
      <w:r w:rsidR="00805EAC" w:rsidRPr="003C1E6F">
        <w:rPr>
          <w:rFonts w:ascii="Angsana New" w:hAnsi="Angsana New"/>
          <w:b/>
          <w:bCs/>
          <w:sz w:val="32"/>
          <w:szCs w:val="32"/>
        </w:rPr>
        <w:t>.</w:t>
      </w:r>
      <w:r w:rsidR="00805EAC" w:rsidRPr="003C1E6F">
        <w:rPr>
          <w:rFonts w:ascii="Angsana New" w:hAnsi="Angsana New"/>
          <w:b/>
          <w:bCs/>
          <w:sz w:val="32"/>
          <w:szCs w:val="32"/>
        </w:rPr>
        <w:tab/>
      </w:r>
      <w:r w:rsidR="00805EAC" w:rsidRPr="003C1E6F">
        <w:rPr>
          <w:rFonts w:ascii="Angsana New" w:hAnsi="Angsana New"/>
          <w:b/>
          <w:bCs/>
          <w:sz w:val="32"/>
          <w:szCs w:val="32"/>
          <w:cs/>
        </w:rPr>
        <w:t xml:space="preserve">การบริหารจัดการทุน </w:t>
      </w:r>
    </w:p>
    <w:p w14:paraId="02A1B927" w14:textId="04B7044D" w:rsidR="00805EAC" w:rsidRPr="003C1E6F" w:rsidRDefault="00805EAC" w:rsidP="00806251">
      <w:pPr>
        <w:spacing w:before="120" w:after="120"/>
        <w:ind w:left="544" w:hanging="5"/>
        <w:jc w:val="thaiDistribute"/>
        <w:rPr>
          <w:rFonts w:ascii="Angsana New" w:eastAsia="SimSun" w:hAnsi="Angsana New"/>
          <w:sz w:val="32"/>
          <w:szCs w:val="32"/>
        </w:rPr>
      </w:pPr>
      <w:r w:rsidRPr="003C1E6F">
        <w:rPr>
          <w:rFonts w:ascii="Angsana New" w:eastAsia="SimSun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วัตถุประสงค์ในการบริหารจัดการทุนที่สำคัญของบริษัทฯคือการจัดให้มีซึ่งโครงสร้าง</w:t>
      </w:r>
      <w:r w:rsidR="00AB5AC1" w:rsidRPr="003C1E6F">
        <w:rPr>
          <w:rFonts w:ascii="Angsana New" w:eastAsia="SimSun" w:hAnsi="Angsana New"/>
          <w:sz w:val="32"/>
          <w:szCs w:val="32"/>
          <w:cs/>
        </w:rPr>
        <w:t>ทุน</w:t>
      </w:r>
      <w:r w:rsidRPr="003C1E6F">
        <w:rPr>
          <w:rFonts w:ascii="Angsana New" w:eastAsia="SimSun" w:hAnsi="Angsana New"/>
          <w:sz w:val="32"/>
          <w:szCs w:val="32"/>
          <w:cs/>
        </w:rPr>
        <w:t>ที่เหมาะสม</w:t>
      </w:r>
      <w:r w:rsidR="00AB5AC1" w:rsidRPr="003C1E6F">
        <w:rPr>
          <w:rFonts w:ascii="Angsana New" w:eastAsia="SimSun" w:hAnsi="Angsana New"/>
          <w:sz w:val="32"/>
          <w:szCs w:val="32"/>
          <w:cs/>
        </w:rPr>
        <w:t>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Pr="003C1E6F">
        <w:rPr>
          <w:rFonts w:ascii="Angsana New" w:eastAsia="SimSun" w:hAnsi="Angsana New"/>
          <w:sz w:val="32"/>
          <w:szCs w:val="32"/>
          <w:cs/>
        </w:rPr>
        <w:t xml:space="preserve"> โดย </w:t>
      </w:r>
      <w:r w:rsidRPr="003C1E6F">
        <w:rPr>
          <w:rFonts w:ascii="Angsana New" w:eastAsia="SimSun" w:hAnsi="Angsana New"/>
          <w:spacing w:val="-4"/>
          <w:sz w:val="32"/>
          <w:szCs w:val="32"/>
          <w:cs/>
        </w:rPr>
        <w:t xml:space="preserve">ณ วันที่ </w:t>
      </w:r>
      <w:r w:rsidR="00AB5AC1" w:rsidRPr="003C1E6F">
        <w:rPr>
          <w:rFonts w:ascii="Angsana New" w:eastAsia="SimSun" w:hAnsi="Angsana New"/>
          <w:spacing w:val="-4"/>
          <w:sz w:val="32"/>
          <w:szCs w:val="32"/>
          <w:cs/>
        </w:rPr>
        <w:t xml:space="preserve">                        </w:t>
      </w:r>
      <w:r w:rsidR="005C7F60" w:rsidRPr="003C1E6F">
        <w:rPr>
          <w:rFonts w:ascii="Angsana New" w:eastAsia="SimSun" w:hAnsi="Angsana New"/>
          <w:spacing w:val="-4"/>
          <w:sz w:val="32"/>
          <w:szCs w:val="32"/>
        </w:rPr>
        <w:t>31</w:t>
      </w:r>
      <w:r w:rsidRPr="003C1E6F">
        <w:rPr>
          <w:rFonts w:ascii="Angsana New" w:eastAsia="SimSun" w:hAnsi="Angsana New"/>
          <w:spacing w:val="-4"/>
          <w:sz w:val="32"/>
          <w:szCs w:val="32"/>
          <w:cs/>
        </w:rPr>
        <w:t xml:space="preserve"> ธันวาคม </w:t>
      </w:r>
      <w:r w:rsidR="00EA148D" w:rsidRPr="003C1E6F">
        <w:rPr>
          <w:rFonts w:ascii="Angsana New" w:eastAsia="SimSun" w:hAnsi="Angsana New"/>
          <w:spacing w:val="-4"/>
          <w:sz w:val="32"/>
          <w:szCs w:val="32"/>
        </w:rPr>
        <w:t>256</w:t>
      </w:r>
      <w:r w:rsidR="00CC6A66" w:rsidRPr="003C1E6F">
        <w:rPr>
          <w:rFonts w:ascii="Angsana New" w:eastAsia="SimSun" w:hAnsi="Angsana New"/>
          <w:spacing w:val="-4"/>
          <w:sz w:val="32"/>
          <w:szCs w:val="32"/>
        </w:rPr>
        <w:t>7</w:t>
      </w:r>
      <w:r w:rsidRPr="003C1E6F">
        <w:rPr>
          <w:rFonts w:ascii="Angsana New" w:eastAsia="SimSun" w:hAnsi="Angsana New"/>
          <w:spacing w:val="-4"/>
          <w:sz w:val="32"/>
          <w:szCs w:val="32"/>
          <w:cs/>
        </w:rPr>
        <w:t xml:space="preserve"> </w:t>
      </w:r>
      <w:r w:rsidR="003648BE" w:rsidRPr="003C1E6F">
        <w:rPr>
          <w:rFonts w:ascii="Angsana New" w:eastAsia="SimSun" w:hAnsi="Angsana New"/>
          <w:spacing w:val="-4"/>
          <w:sz w:val="32"/>
          <w:szCs w:val="32"/>
          <w:cs/>
        </w:rPr>
        <w:t>กลุ่มบริษัท</w:t>
      </w:r>
      <w:r w:rsidRPr="003C1E6F">
        <w:rPr>
          <w:rFonts w:ascii="Angsana New" w:eastAsia="SimSun" w:hAnsi="Angsana New"/>
          <w:spacing w:val="-4"/>
          <w:sz w:val="32"/>
          <w:szCs w:val="32"/>
          <w:cs/>
        </w:rPr>
        <w:t>มีอัตราส่วนหนี้สินต่อทุนเท่ากับ</w:t>
      </w:r>
      <w:r w:rsidRPr="003C1E6F">
        <w:rPr>
          <w:rFonts w:ascii="Angsana New" w:eastAsia="SimSun" w:hAnsi="Angsana New"/>
          <w:sz w:val="32"/>
          <w:szCs w:val="32"/>
        </w:rPr>
        <w:t xml:space="preserve"> </w:t>
      </w:r>
      <w:r w:rsidR="00E567A1" w:rsidRPr="003C1E6F">
        <w:rPr>
          <w:rFonts w:ascii="Angsana New" w:eastAsia="SimSun" w:hAnsi="Angsana New"/>
          <w:sz w:val="32"/>
          <w:szCs w:val="32"/>
        </w:rPr>
        <w:t>0.24</w:t>
      </w:r>
      <w:r w:rsidR="00511825" w:rsidRPr="003C1E6F">
        <w:rPr>
          <w:rFonts w:ascii="Angsana New" w:eastAsia="SimSun" w:hAnsi="Angsana New"/>
          <w:sz w:val="32"/>
          <w:szCs w:val="32"/>
        </w:rPr>
        <w:t>:1</w:t>
      </w:r>
      <w:r w:rsidR="009D4B7B" w:rsidRPr="003C1E6F">
        <w:rPr>
          <w:rFonts w:ascii="Angsana New" w:eastAsia="SimSun" w:hAnsi="Angsana New"/>
          <w:sz w:val="32"/>
          <w:szCs w:val="32"/>
        </w:rPr>
        <w:t xml:space="preserve"> </w:t>
      </w:r>
      <w:r w:rsidRPr="003C1E6F">
        <w:rPr>
          <w:rFonts w:ascii="Angsana New" w:eastAsia="SimSun" w:hAnsi="Angsana New"/>
          <w:sz w:val="32"/>
          <w:szCs w:val="32"/>
          <w:cs/>
        </w:rPr>
        <w:t>(</w:t>
      </w:r>
      <w:r w:rsidR="00EA148D" w:rsidRPr="003C1E6F">
        <w:rPr>
          <w:rFonts w:ascii="Angsana New" w:eastAsia="SimSun" w:hAnsi="Angsana New"/>
          <w:sz w:val="32"/>
          <w:szCs w:val="32"/>
        </w:rPr>
        <w:t>256</w:t>
      </w:r>
      <w:r w:rsidR="00CC6A66" w:rsidRPr="003C1E6F">
        <w:rPr>
          <w:rFonts w:ascii="Angsana New" w:eastAsia="SimSun" w:hAnsi="Angsana New"/>
          <w:sz w:val="32"/>
          <w:szCs w:val="32"/>
        </w:rPr>
        <w:t>6</w:t>
      </w:r>
      <w:r w:rsidRPr="003C1E6F">
        <w:rPr>
          <w:rFonts w:ascii="Angsana New" w:eastAsia="SimSun" w:hAnsi="Angsana New"/>
          <w:sz w:val="32"/>
          <w:szCs w:val="32"/>
        </w:rPr>
        <w:t xml:space="preserve">: </w:t>
      </w:r>
      <w:r w:rsidR="00D7553C" w:rsidRPr="003C1E6F">
        <w:rPr>
          <w:rFonts w:ascii="Angsana New" w:eastAsia="SimSun" w:hAnsi="Angsana New"/>
          <w:sz w:val="32"/>
          <w:szCs w:val="32"/>
        </w:rPr>
        <w:t>0.</w:t>
      </w:r>
      <w:r w:rsidR="006D5174" w:rsidRPr="003C1E6F">
        <w:rPr>
          <w:rFonts w:ascii="Angsana New" w:eastAsia="SimSun" w:hAnsi="Angsana New"/>
          <w:sz w:val="32"/>
          <w:szCs w:val="32"/>
        </w:rPr>
        <w:t>3</w:t>
      </w:r>
      <w:r w:rsidR="00CC6A66" w:rsidRPr="003C1E6F">
        <w:rPr>
          <w:rFonts w:ascii="Angsana New" w:eastAsia="SimSun" w:hAnsi="Angsana New"/>
          <w:sz w:val="32"/>
          <w:szCs w:val="32"/>
        </w:rPr>
        <w:t>3</w:t>
      </w:r>
      <w:r w:rsidR="00D7553C" w:rsidRPr="003C1E6F">
        <w:rPr>
          <w:rFonts w:ascii="Angsana New" w:eastAsia="SimSun" w:hAnsi="Angsana New"/>
          <w:sz w:val="32"/>
          <w:szCs w:val="32"/>
        </w:rPr>
        <w:t>:1</w:t>
      </w:r>
      <w:r w:rsidRPr="003C1E6F">
        <w:rPr>
          <w:rFonts w:ascii="Angsana New" w:eastAsia="SimSun" w:hAnsi="Angsana New"/>
          <w:sz w:val="32"/>
          <w:szCs w:val="32"/>
          <w:cs/>
        </w:rPr>
        <w:t>) และเฉพาะบริษัทฯ</w:t>
      </w:r>
      <w:r w:rsidR="00CC6A66" w:rsidRPr="003C1E6F">
        <w:rPr>
          <w:rFonts w:ascii="Angsana New" w:eastAsia="SimSun" w:hAnsi="Angsana New"/>
          <w:sz w:val="32"/>
          <w:szCs w:val="32"/>
        </w:rPr>
        <w:t xml:space="preserve">                     </w:t>
      </w:r>
      <w:r w:rsidRPr="003C1E6F">
        <w:rPr>
          <w:rFonts w:ascii="Angsana New" w:eastAsia="SimSun" w:hAnsi="Angsana New"/>
          <w:sz w:val="32"/>
          <w:szCs w:val="32"/>
          <w:cs/>
        </w:rPr>
        <w:t>มีอัตราส่วนเท่ากั</w:t>
      </w:r>
      <w:r w:rsidR="00E71FA8" w:rsidRPr="003C1E6F">
        <w:rPr>
          <w:rFonts w:ascii="Angsana New" w:eastAsia="SimSun" w:hAnsi="Angsana New"/>
          <w:sz w:val="32"/>
          <w:szCs w:val="32"/>
          <w:cs/>
        </w:rPr>
        <w:t>บ</w:t>
      </w:r>
      <w:r w:rsidR="00E71FA8" w:rsidRPr="003C1E6F">
        <w:rPr>
          <w:rFonts w:ascii="Angsana New" w:eastAsia="SimSun" w:hAnsi="Angsana New"/>
          <w:sz w:val="32"/>
          <w:szCs w:val="32"/>
        </w:rPr>
        <w:t xml:space="preserve"> </w:t>
      </w:r>
      <w:r w:rsidR="00E567A1" w:rsidRPr="003C1E6F">
        <w:rPr>
          <w:rFonts w:ascii="Angsana New" w:eastAsia="SimSun" w:hAnsi="Angsana New"/>
          <w:sz w:val="32"/>
          <w:szCs w:val="32"/>
        </w:rPr>
        <w:t>0.23</w:t>
      </w:r>
      <w:r w:rsidR="00E71FA8" w:rsidRPr="003C1E6F">
        <w:rPr>
          <w:rFonts w:ascii="Angsana New" w:eastAsia="SimSun" w:hAnsi="Angsana New"/>
          <w:sz w:val="32"/>
          <w:szCs w:val="32"/>
        </w:rPr>
        <w:t>:</w:t>
      </w:r>
      <w:r w:rsidR="00511825" w:rsidRPr="003C1E6F">
        <w:rPr>
          <w:rFonts w:ascii="Angsana New" w:eastAsia="SimSun" w:hAnsi="Angsana New"/>
          <w:sz w:val="32"/>
          <w:szCs w:val="32"/>
        </w:rPr>
        <w:t>1</w:t>
      </w:r>
      <w:r w:rsidR="009D4B7B" w:rsidRPr="003C1E6F">
        <w:rPr>
          <w:rFonts w:ascii="Angsana New" w:eastAsia="SimSun" w:hAnsi="Angsana New"/>
          <w:sz w:val="32"/>
          <w:szCs w:val="32"/>
        </w:rPr>
        <w:t xml:space="preserve"> (</w:t>
      </w:r>
      <w:r w:rsidR="00EA148D" w:rsidRPr="003C1E6F">
        <w:rPr>
          <w:rFonts w:ascii="Angsana New" w:eastAsia="SimSun" w:hAnsi="Angsana New"/>
          <w:sz w:val="32"/>
          <w:szCs w:val="32"/>
        </w:rPr>
        <w:t>256</w:t>
      </w:r>
      <w:r w:rsidR="00CC6A66" w:rsidRPr="003C1E6F">
        <w:rPr>
          <w:rFonts w:ascii="Angsana New" w:eastAsia="SimSun" w:hAnsi="Angsana New"/>
          <w:sz w:val="32"/>
          <w:szCs w:val="32"/>
        </w:rPr>
        <w:t>6</w:t>
      </w:r>
      <w:r w:rsidRPr="003C1E6F">
        <w:rPr>
          <w:rFonts w:ascii="Angsana New" w:eastAsia="SimSun" w:hAnsi="Angsana New"/>
          <w:sz w:val="32"/>
          <w:szCs w:val="32"/>
        </w:rPr>
        <w:t>:</w:t>
      </w:r>
      <w:r w:rsidR="00A260EA" w:rsidRPr="003C1E6F">
        <w:rPr>
          <w:rFonts w:ascii="Angsana New" w:eastAsia="SimSun" w:hAnsi="Angsana New"/>
          <w:sz w:val="32"/>
          <w:szCs w:val="32"/>
          <w:cs/>
        </w:rPr>
        <w:t xml:space="preserve"> </w:t>
      </w:r>
      <w:r w:rsidR="00D7553C" w:rsidRPr="003C1E6F">
        <w:rPr>
          <w:rFonts w:ascii="Angsana New" w:eastAsia="SimSun" w:hAnsi="Angsana New"/>
          <w:sz w:val="32"/>
          <w:szCs w:val="32"/>
        </w:rPr>
        <w:t>0.</w:t>
      </w:r>
      <w:r w:rsidR="006D5174" w:rsidRPr="003C1E6F">
        <w:rPr>
          <w:rFonts w:ascii="Angsana New" w:eastAsia="SimSun" w:hAnsi="Angsana New"/>
          <w:sz w:val="32"/>
          <w:szCs w:val="32"/>
        </w:rPr>
        <w:t>3</w:t>
      </w:r>
      <w:r w:rsidR="00CC6A66" w:rsidRPr="003C1E6F">
        <w:rPr>
          <w:rFonts w:ascii="Angsana New" w:eastAsia="SimSun" w:hAnsi="Angsana New"/>
          <w:sz w:val="32"/>
          <w:szCs w:val="32"/>
        </w:rPr>
        <w:t>1</w:t>
      </w:r>
      <w:r w:rsidR="00D7553C" w:rsidRPr="003C1E6F">
        <w:rPr>
          <w:rFonts w:ascii="Angsana New" w:eastAsia="SimSun" w:hAnsi="Angsana New"/>
          <w:sz w:val="32"/>
          <w:szCs w:val="32"/>
        </w:rPr>
        <w:t>:1</w:t>
      </w:r>
      <w:r w:rsidRPr="003C1E6F">
        <w:rPr>
          <w:rFonts w:ascii="Angsana New" w:eastAsia="SimSun" w:hAnsi="Angsana New"/>
          <w:sz w:val="32"/>
          <w:szCs w:val="32"/>
        </w:rPr>
        <w:t>)</w:t>
      </w:r>
    </w:p>
    <w:p w14:paraId="1148CEF5" w14:textId="2B548389" w:rsidR="000E560D" w:rsidRPr="003C1E6F" w:rsidRDefault="000656BD" w:rsidP="00806251">
      <w:pPr>
        <w:spacing w:before="120" w:after="120"/>
        <w:ind w:left="544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3C1E6F">
        <w:rPr>
          <w:rFonts w:ascii="Angsana New" w:eastAsia="SimSun" w:hAnsi="Angsana New"/>
          <w:b/>
          <w:bCs/>
          <w:sz w:val="32"/>
          <w:szCs w:val="32"/>
        </w:rPr>
        <w:t>3</w:t>
      </w:r>
      <w:r w:rsidR="00741280" w:rsidRPr="003C1E6F">
        <w:rPr>
          <w:rFonts w:ascii="Angsana New" w:eastAsia="SimSun" w:hAnsi="Angsana New"/>
          <w:b/>
          <w:bCs/>
          <w:sz w:val="32"/>
          <w:szCs w:val="32"/>
        </w:rPr>
        <w:t>2</w:t>
      </w:r>
      <w:r w:rsidRPr="003C1E6F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Pr="003C1E6F">
        <w:rPr>
          <w:rFonts w:ascii="Angsana New" w:eastAsia="SimSun" w:hAnsi="Angsana New"/>
          <w:b/>
          <w:bCs/>
          <w:sz w:val="32"/>
          <w:szCs w:val="32"/>
          <w:cs/>
        </w:rPr>
        <w:tab/>
        <w:t>เหตุการณ์</w:t>
      </w:r>
      <w:bookmarkStart w:id="21" w:name="_Hlk95777691"/>
      <w:r w:rsidRPr="003C1E6F">
        <w:rPr>
          <w:rFonts w:ascii="Angsana New" w:eastAsia="SimSun" w:hAnsi="Angsana New"/>
          <w:b/>
          <w:bCs/>
          <w:sz w:val="32"/>
          <w:szCs w:val="32"/>
          <w:cs/>
        </w:rPr>
        <w:t>ภายหลังรอบระยะเวลารายงาน</w:t>
      </w:r>
      <w:bookmarkStart w:id="22" w:name="_Hlk95778562"/>
      <w:bookmarkEnd w:id="21"/>
    </w:p>
    <w:bookmarkEnd w:id="22"/>
    <w:p w14:paraId="4152AAFE" w14:textId="5D80AA32" w:rsidR="00222597" w:rsidRPr="00222597" w:rsidRDefault="00002BF1" w:rsidP="00002BF1">
      <w:pPr>
        <w:spacing w:before="120" w:after="120"/>
        <w:ind w:left="900" w:hanging="360"/>
        <w:jc w:val="thaiDistribute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</w:rPr>
        <w:t>1)</w:t>
      </w:r>
      <w:r w:rsidR="00222597">
        <w:rPr>
          <w:rFonts w:ascii="Angsana New" w:eastAsia="SimSun" w:hAnsi="Angsana New"/>
          <w:sz w:val="32"/>
          <w:szCs w:val="32"/>
        </w:rPr>
        <w:tab/>
      </w:r>
      <w:r w:rsidR="00222597" w:rsidRPr="00222597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="00222597" w:rsidRPr="00222597">
        <w:rPr>
          <w:rFonts w:ascii="Angsana New" w:eastAsia="SimSun" w:hAnsi="Angsana New"/>
          <w:sz w:val="32"/>
          <w:szCs w:val="32"/>
        </w:rPr>
        <w:t xml:space="preserve">7 </w:t>
      </w:r>
      <w:r w:rsidR="00222597" w:rsidRPr="00222597">
        <w:rPr>
          <w:rFonts w:ascii="Angsana New" w:eastAsia="SimSun" w:hAnsi="Angsana New"/>
          <w:sz w:val="32"/>
          <w:szCs w:val="32"/>
          <w:cs/>
        </w:rPr>
        <w:t xml:space="preserve">มกราคม </w:t>
      </w:r>
      <w:r w:rsidR="00222597" w:rsidRPr="00222597">
        <w:rPr>
          <w:rFonts w:ascii="Angsana New" w:eastAsia="SimSun" w:hAnsi="Angsana New"/>
          <w:sz w:val="32"/>
          <w:szCs w:val="32"/>
        </w:rPr>
        <w:t>2568</w:t>
      </w:r>
      <w:r w:rsidR="00222597" w:rsidRPr="00222597">
        <w:rPr>
          <w:rFonts w:ascii="Angsana New" w:eastAsia="SimSun" w:hAnsi="Angsana New"/>
          <w:sz w:val="32"/>
          <w:szCs w:val="32"/>
          <w:cs/>
        </w:rPr>
        <w:t xml:space="preserve"> </w:t>
      </w:r>
      <w:r>
        <w:rPr>
          <w:rFonts w:ascii="Angsana New" w:eastAsia="SimSun" w:hAnsi="Angsana New" w:hint="cs"/>
          <w:sz w:val="32"/>
          <w:szCs w:val="32"/>
          <w:cs/>
        </w:rPr>
        <w:t>บริษัทฯรับทราบการรายงานสารสนเทศ การจำหน่ายหุ้นสามัญ</w:t>
      </w:r>
      <w:r w:rsidR="00C830F1">
        <w:rPr>
          <w:rFonts w:ascii="Angsana New" w:eastAsia="SimSun" w:hAnsi="Angsana New" w:hint="cs"/>
          <w:sz w:val="32"/>
          <w:szCs w:val="32"/>
          <w:cs/>
        </w:rPr>
        <w:t>ของบริษัทฯ</w:t>
      </w:r>
      <w:r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C830F1">
        <w:rPr>
          <w:rFonts w:ascii="Angsana New" w:eastAsia="SimSun" w:hAnsi="Angsana New"/>
          <w:sz w:val="32"/>
          <w:szCs w:val="32"/>
        </w:rPr>
        <w:t>(</w:t>
      </w:r>
      <w:r>
        <w:rPr>
          <w:rFonts w:ascii="Angsana New" w:eastAsia="SimSun" w:hAnsi="Angsana New"/>
          <w:sz w:val="32"/>
          <w:szCs w:val="32"/>
        </w:rPr>
        <w:t>PRG</w:t>
      </w:r>
      <w:r w:rsidR="00C830F1">
        <w:rPr>
          <w:rFonts w:ascii="Angsana New" w:eastAsia="SimSun" w:hAnsi="Angsana New"/>
          <w:sz w:val="32"/>
          <w:szCs w:val="32"/>
        </w:rPr>
        <w:t>)</w:t>
      </w:r>
      <w:r>
        <w:rPr>
          <w:rFonts w:ascii="Angsana New" w:eastAsia="SimSun" w:hAnsi="Angsana New"/>
          <w:sz w:val="32"/>
          <w:szCs w:val="32"/>
        </w:rPr>
        <w:t xml:space="preserve"> </w:t>
      </w:r>
      <w:r>
        <w:rPr>
          <w:rFonts w:ascii="Angsana New" w:eastAsia="SimSun" w:hAnsi="Angsana New" w:hint="cs"/>
          <w:sz w:val="32"/>
          <w:szCs w:val="32"/>
          <w:cs/>
        </w:rPr>
        <w:t>ของ</w:t>
      </w:r>
      <w:r w:rsidR="00222597" w:rsidRPr="00222597">
        <w:rPr>
          <w:rFonts w:ascii="Angsana New" w:eastAsia="SimSun" w:hAnsi="Angsana New"/>
          <w:sz w:val="32"/>
          <w:szCs w:val="32"/>
          <w:cs/>
        </w:rPr>
        <w:t xml:space="preserve">บริษัท เอ็ม บี เค จำกัด </w:t>
      </w:r>
      <w:r w:rsidR="00222597" w:rsidRPr="00222597">
        <w:rPr>
          <w:rFonts w:ascii="Angsana New" w:eastAsia="SimSun" w:hAnsi="Angsana New"/>
          <w:sz w:val="32"/>
          <w:szCs w:val="32"/>
        </w:rPr>
        <w:t>(</w:t>
      </w:r>
      <w:r w:rsidR="00222597" w:rsidRPr="00222597">
        <w:rPr>
          <w:rFonts w:ascii="Angsana New" w:eastAsia="SimSun" w:hAnsi="Angsana New"/>
          <w:sz w:val="32"/>
          <w:szCs w:val="32"/>
          <w:cs/>
        </w:rPr>
        <w:t>มหาชน</w:t>
      </w:r>
      <w:r w:rsidR="00222597" w:rsidRPr="00222597">
        <w:rPr>
          <w:rFonts w:ascii="Angsana New" w:eastAsia="SimSun" w:hAnsi="Angsana New"/>
          <w:sz w:val="32"/>
          <w:szCs w:val="32"/>
        </w:rPr>
        <w:t>)</w:t>
      </w:r>
      <w:r w:rsidR="00FA7E71">
        <w:rPr>
          <w:rFonts w:ascii="Angsana New" w:eastAsia="SimSun" w:hAnsi="Angsana New" w:hint="cs"/>
          <w:sz w:val="32"/>
          <w:szCs w:val="32"/>
          <w:cs/>
        </w:rPr>
        <w:t xml:space="preserve"> (บริษัทใหญ่)</w:t>
      </w:r>
      <w:r w:rsidR="00222597" w:rsidRPr="00222597">
        <w:rPr>
          <w:rFonts w:ascii="Angsana New" w:eastAsia="SimSun" w:hAnsi="Angsana New"/>
          <w:sz w:val="32"/>
          <w:szCs w:val="32"/>
          <w:cs/>
        </w:rPr>
        <w:t xml:space="preserve"> เป็นจำนวนไม่เกิน </w:t>
      </w:r>
      <w:r w:rsidR="00222597" w:rsidRPr="00222597">
        <w:rPr>
          <w:rFonts w:ascii="Angsana New" w:eastAsia="SimSun" w:hAnsi="Angsana New"/>
          <w:sz w:val="32"/>
          <w:szCs w:val="32"/>
        </w:rPr>
        <w:t>155</w:t>
      </w:r>
      <w:r w:rsidR="00222597" w:rsidRPr="00222597">
        <w:rPr>
          <w:rFonts w:ascii="Angsana New" w:eastAsia="SimSun" w:hAnsi="Angsana New"/>
          <w:sz w:val="32"/>
          <w:szCs w:val="32"/>
          <w:cs/>
        </w:rPr>
        <w:t xml:space="preserve"> ล้านหุ้น มูลค่าหุ้นที่ตราไว้หุ้นละ </w:t>
      </w:r>
      <w:r w:rsidR="00222597" w:rsidRPr="00222597">
        <w:rPr>
          <w:rFonts w:ascii="Angsana New" w:eastAsia="SimSun" w:hAnsi="Angsana New"/>
          <w:sz w:val="32"/>
          <w:szCs w:val="32"/>
        </w:rPr>
        <w:t xml:space="preserve">1 </w:t>
      </w:r>
      <w:r w:rsidR="00222597" w:rsidRPr="00222597">
        <w:rPr>
          <w:rFonts w:ascii="Angsana New" w:eastAsia="SimSun" w:hAnsi="Angsana New"/>
          <w:sz w:val="32"/>
          <w:szCs w:val="32"/>
          <w:cs/>
        </w:rPr>
        <w:t>บาท ในราคาเสนอขาย</w:t>
      </w:r>
      <w:r>
        <w:rPr>
          <w:rFonts w:ascii="Angsana New" w:eastAsia="SimSun" w:hAnsi="Angsana New"/>
          <w:sz w:val="32"/>
          <w:szCs w:val="32"/>
        </w:rPr>
        <w:t xml:space="preserve"> </w:t>
      </w:r>
      <w:r w:rsidR="00222597" w:rsidRPr="00222597">
        <w:rPr>
          <w:rFonts w:ascii="Angsana New" w:eastAsia="SimSun" w:hAnsi="Angsana New"/>
          <w:sz w:val="32"/>
          <w:szCs w:val="32"/>
        </w:rPr>
        <w:t xml:space="preserve">7 </w:t>
      </w:r>
      <w:r w:rsidR="00222597" w:rsidRPr="00222597">
        <w:rPr>
          <w:rFonts w:ascii="Angsana New" w:eastAsia="SimSun" w:hAnsi="Angsana New"/>
          <w:sz w:val="32"/>
          <w:szCs w:val="32"/>
          <w:cs/>
        </w:rPr>
        <w:t xml:space="preserve">บาทต่อหุ้น มูลค่ารวมไม่เกิน </w:t>
      </w:r>
      <w:r w:rsidR="00222597" w:rsidRPr="00222597">
        <w:rPr>
          <w:rFonts w:ascii="Angsana New" w:eastAsia="SimSun" w:hAnsi="Angsana New"/>
          <w:sz w:val="32"/>
          <w:szCs w:val="32"/>
        </w:rPr>
        <w:t xml:space="preserve">1,085 </w:t>
      </w:r>
      <w:r w:rsidR="00222597" w:rsidRPr="00222597">
        <w:rPr>
          <w:rFonts w:ascii="Angsana New" w:eastAsia="SimSun" w:hAnsi="Angsana New"/>
          <w:sz w:val="32"/>
          <w:szCs w:val="32"/>
          <w:cs/>
        </w:rPr>
        <w:t xml:space="preserve">ล้านบาท โดยจัดสรรให้แก่ผู้ถือหุ้นของ </w:t>
      </w:r>
      <w:r w:rsidR="00222597" w:rsidRPr="00222597">
        <w:rPr>
          <w:rFonts w:ascii="Angsana New" w:eastAsia="SimSun" w:hAnsi="Angsana New"/>
          <w:sz w:val="32"/>
          <w:szCs w:val="32"/>
        </w:rPr>
        <w:t xml:space="preserve">PRG </w:t>
      </w:r>
      <w:r w:rsidR="00222597" w:rsidRPr="00222597">
        <w:rPr>
          <w:rFonts w:ascii="Angsana New" w:eastAsia="SimSun" w:hAnsi="Angsana New"/>
          <w:sz w:val="32"/>
          <w:szCs w:val="32"/>
          <w:cs/>
        </w:rPr>
        <w:t>ดังนี้</w:t>
      </w:r>
    </w:p>
    <w:p w14:paraId="1B769CD4" w14:textId="77777777" w:rsidR="00222597" w:rsidRPr="00222597" w:rsidRDefault="00222597" w:rsidP="00C830F1">
      <w:pPr>
        <w:numPr>
          <w:ilvl w:val="0"/>
          <w:numId w:val="6"/>
        </w:numPr>
        <w:spacing w:before="60" w:after="60"/>
        <w:ind w:left="1260"/>
        <w:jc w:val="thaiDistribute"/>
        <w:rPr>
          <w:rFonts w:ascii="Angsana New" w:eastAsia="SimSun" w:hAnsi="Angsana New"/>
          <w:sz w:val="32"/>
          <w:szCs w:val="32"/>
        </w:rPr>
      </w:pPr>
      <w:r w:rsidRPr="00222597">
        <w:rPr>
          <w:rFonts w:ascii="Angsana New" w:eastAsia="SimSun" w:hAnsi="Angsana New"/>
          <w:sz w:val="32"/>
          <w:szCs w:val="32"/>
          <w:cs/>
        </w:rPr>
        <w:lastRenderedPageBreak/>
        <w:t xml:space="preserve">จัดสรรให้กับผู้ถือหุ้นของบริษัท </w:t>
      </w:r>
      <w:r w:rsidRPr="00222597">
        <w:rPr>
          <w:rFonts w:ascii="Angsana New" w:eastAsia="SimSun" w:hAnsi="Angsana New"/>
          <w:sz w:val="32"/>
          <w:szCs w:val="32"/>
        </w:rPr>
        <w:t xml:space="preserve">PRG </w:t>
      </w:r>
      <w:r w:rsidRPr="00222597">
        <w:rPr>
          <w:rFonts w:ascii="Angsana New" w:eastAsia="SimSun" w:hAnsi="Angsana New"/>
          <w:sz w:val="32"/>
          <w:szCs w:val="32"/>
          <w:cs/>
        </w:rPr>
        <w:t xml:space="preserve">ยกเว้น </w:t>
      </w:r>
      <w:r w:rsidRPr="00222597">
        <w:rPr>
          <w:rFonts w:ascii="Angsana New" w:eastAsia="SimSun" w:hAnsi="Angsana New"/>
          <w:sz w:val="32"/>
          <w:szCs w:val="32"/>
        </w:rPr>
        <w:t xml:space="preserve">MBK </w:t>
      </w:r>
      <w:r w:rsidRPr="00222597">
        <w:rPr>
          <w:rFonts w:ascii="Angsana New" w:eastAsia="SimSun" w:hAnsi="Angsana New"/>
          <w:sz w:val="32"/>
          <w:szCs w:val="32"/>
          <w:cs/>
        </w:rPr>
        <w:t>โดยผู้ถือหุ้น</w:t>
      </w:r>
      <w:r w:rsidRPr="00222597">
        <w:rPr>
          <w:rFonts w:ascii="Angsana New" w:eastAsia="SimSun" w:hAnsi="Angsana New"/>
          <w:sz w:val="32"/>
          <w:szCs w:val="32"/>
        </w:rPr>
        <w:t xml:space="preserve"> PRG  </w:t>
      </w:r>
      <w:r w:rsidRPr="00222597">
        <w:rPr>
          <w:rFonts w:ascii="Angsana New" w:eastAsia="SimSun" w:hAnsi="Angsana New"/>
          <w:sz w:val="32"/>
          <w:szCs w:val="32"/>
          <w:cs/>
        </w:rPr>
        <w:t xml:space="preserve">ได้รับสิทธิในการซื้อหุ้น </w:t>
      </w:r>
      <w:r w:rsidRPr="00222597">
        <w:rPr>
          <w:rFonts w:ascii="Angsana New" w:eastAsia="SimSun" w:hAnsi="Angsana New"/>
          <w:sz w:val="32"/>
          <w:szCs w:val="32"/>
        </w:rPr>
        <w:t>PRG</w:t>
      </w:r>
      <w:r w:rsidRPr="00222597">
        <w:rPr>
          <w:rFonts w:ascii="Angsana New" w:eastAsia="SimSun" w:hAnsi="Angsana New"/>
          <w:sz w:val="32"/>
          <w:szCs w:val="32"/>
          <w:cs/>
        </w:rPr>
        <w:t xml:space="preserve"> ในอัตราส่วน </w:t>
      </w:r>
      <w:r w:rsidRPr="00222597">
        <w:rPr>
          <w:rFonts w:ascii="Angsana New" w:eastAsia="SimSun" w:hAnsi="Angsana New"/>
          <w:sz w:val="32"/>
          <w:szCs w:val="32"/>
        </w:rPr>
        <w:t xml:space="preserve">13 </w:t>
      </w:r>
      <w:r w:rsidRPr="00222597">
        <w:rPr>
          <w:rFonts w:ascii="Angsana New" w:eastAsia="SimSun" w:hAnsi="Angsana New"/>
          <w:sz w:val="32"/>
          <w:szCs w:val="32"/>
          <w:cs/>
        </w:rPr>
        <w:t xml:space="preserve">หุ้นเดิมของ </w:t>
      </w:r>
      <w:r w:rsidRPr="00222597">
        <w:rPr>
          <w:rFonts w:ascii="Angsana New" w:eastAsia="SimSun" w:hAnsi="Angsana New"/>
          <w:sz w:val="32"/>
          <w:szCs w:val="32"/>
        </w:rPr>
        <w:t>PRG</w:t>
      </w:r>
      <w:r w:rsidRPr="00222597">
        <w:rPr>
          <w:rFonts w:ascii="Angsana New" w:eastAsia="SimSun" w:hAnsi="Angsana New"/>
          <w:sz w:val="32"/>
          <w:szCs w:val="32"/>
          <w:cs/>
        </w:rPr>
        <w:t xml:space="preserve"> ต่อ</w:t>
      </w:r>
      <w:r w:rsidRPr="00222597">
        <w:rPr>
          <w:rFonts w:ascii="Angsana New" w:eastAsia="SimSun" w:hAnsi="Angsana New"/>
          <w:sz w:val="32"/>
          <w:szCs w:val="32"/>
        </w:rPr>
        <w:t xml:space="preserve"> 1 </w:t>
      </w:r>
      <w:r w:rsidRPr="00222597">
        <w:rPr>
          <w:rFonts w:ascii="Angsana New" w:eastAsia="SimSun" w:hAnsi="Angsana New"/>
          <w:sz w:val="32"/>
          <w:szCs w:val="32"/>
          <w:cs/>
        </w:rPr>
        <w:t xml:space="preserve">หุ้นใหม่ของ </w:t>
      </w:r>
      <w:r w:rsidRPr="00222597">
        <w:rPr>
          <w:rFonts w:ascii="Angsana New" w:eastAsia="SimSun" w:hAnsi="Angsana New"/>
          <w:sz w:val="32"/>
          <w:szCs w:val="32"/>
        </w:rPr>
        <w:t xml:space="preserve">PRG </w:t>
      </w:r>
      <w:r w:rsidRPr="00222597">
        <w:rPr>
          <w:rFonts w:ascii="Angsana New" w:eastAsia="SimSun" w:hAnsi="Angsana New"/>
          <w:sz w:val="32"/>
          <w:szCs w:val="32"/>
          <w:cs/>
        </w:rPr>
        <w:t xml:space="preserve">ที่ </w:t>
      </w:r>
      <w:r w:rsidRPr="00222597">
        <w:rPr>
          <w:rFonts w:ascii="Angsana New" w:eastAsia="SimSun" w:hAnsi="Angsana New"/>
          <w:sz w:val="32"/>
          <w:szCs w:val="32"/>
        </w:rPr>
        <w:t xml:space="preserve">MBK </w:t>
      </w:r>
      <w:r w:rsidRPr="00222597">
        <w:rPr>
          <w:rFonts w:ascii="Angsana New" w:eastAsia="SimSun" w:hAnsi="Angsana New"/>
          <w:sz w:val="32"/>
          <w:szCs w:val="32"/>
          <w:cs/>
        </w:rPr>
        <w:t>เสนอขาย</w:t>
      </w:r>
    </w:p>
    <w:p w14:paraId="306B4097" w14:textId="77777777" w:rsidR="00222597" w:rsidRPr="00222597" w:rsidRDefault="00222597" w:rsidP="00C830F1">
      <w:pPr>
        <w:numPr>
          <w:ilvl w:val="0"/>
          <w:numId w:val="6"/>
        </w:numPr>
        <w:spacing w:before="60" w:after="60"/>
        <w:ind w:left="1260"/>
        <w:jc w:val="thaiDistribute"/>
        <w:rPr>
          <w:rFonts w:ascii="Angsana New" w:eastAsia="SimSun" w:hAnsi="Angsana New"/>
          <w:sz w:val="32"/>
          <w:szCs w:val="32"/>
        </w:rPr>
      </w:pPr>
      <w:r w:rsidRPr="00222597">
        <w:rPr>
          <w:rFonts w:ascii="Angsana New" w:eastAsia="SimSun" w:hAnsi="Angsana New"/>
          <w:sz w:val="32"/>
          <w:szCs w:val="32"/>
          <w:cs/>
        </w:rPr>
        <w:t xml:space="preserve">ไม่จัดสรรให้กับผู้ถือหุ้นที่จะทำให้การถือหุ้นของ </w:t>
      </w:r>
      <w:r w:rsidRPr="00222597">
        <w:rPr>
          <w:rFonts w:ascii="Angsana New" w:eastAsia="SimSun" w:hAnsi="Angsana New"/>
          <w:sz w:val="32"/>
          <w:szCs w:val="32"/>
        </w:rPr>
        <w:t>PRG</w:t>
      </w:r>
      <w:r w:rsidRPr="00222597">
        <w:rPr>
          <w:rFonts w:ascii="Angsana New" w:eastAsia="SimSun" w:hAnsi="Angsana New"/>
          <w:sz w:val="32"/>
          <w:szCs w:val="32"/>
          <w:cs/>
        </w:rPr>
        <w:t xml:space="preserve"> ในลักษณะที่เป็นการฝ่าฝืนข้อจำกัดการถือหุ้นของคนต่างด้าว </w:t>
      </w:r>
      <w:r w:rsidRPr="00222597">
        <w:rPr>
          <w:rFonts w:ascii="Angsana New" w:eastAsia="SimSun" w:hAnsi="Angsana New"/>
          <w:sz w:val="32"/>
          <w:szCs w:val="32"/>
        </w:rPr>
        <w:t>(</w:t>
      </w:r>
      <w:r w:rsidRPr="00222597">
        <w:rPr>
          <w:rFonts w:ascii="Angsana New" w:eastAsia="SimSun" w:hAnsi="Angsana New"/>
          <w:sz w:val="32"/>
          <w:szCs w:val="32"/>
          <w:cs/>
        </w:rPr>
        <w:t xml:space="preserve">เกินกว่าร้อยละ </w:t>
      </w:r>
      <w:r w:rsidRPr="00222597">
        <w:rPr>
          <w:rFonts w:ascii="Angsana New" w:eastAsia="SimSun" w:hAnsi="Angsana New"/>
          <w:sz w:val="32"/>
          <w:szCs w:val="32"/>
        </w:rPr>
        <w:t>49)</w:t>
      </w:r>
    </w:p>
    <w:p w14:paraId="1D99B6F3" w14:textId="739A0CC8" w:rsidR="00222597" w:rsidRPr="00222597" w:rsidRDefault="00222597" w:rsidP="00C830F1">
      <w:pPr>
        <w:numPr>
          <w:ilvl w:val="0"/>
          <w:numId w:val="6"/>
        </w:numPr>
        <w:spacing w:before="60" w:after="60"/>
        <w:ind w:left="1260"/>
        <w:jc w:val="thaiDistribute"/>
        <w:rPr>
          <w:rFonts w:ascii="Angsana New" w:eastAsia="SimSun" w:hAnsi="Angsana New"/>
          <w:sz w:val="32"/>
          <w:szCs w:val="32"/>
        </w:rPr>
      </w:pPr>
      <w:r w:rsidRPr="00222597">
        <w:rPr>
          <w:rFonts w:ascii="Angsana New" w:eastAsia="SimSun" w:hAnsi="Angsana New"/>
          <w:sz w:val="32"/>
          <w:szCs w:val="32"/>
          <w:cs/>
        </w:rPr>
        <w:t xml:space="preserve">ไม่จัดสรรให้กับผู้ถือหุ้นที่จะทำให้ </w:t>
      </w:r>
      <w:r w:rsidRPr="00222597">
        <w:rPr>
          <w:rFonts w:ascii="Angsana New" w:eastAsia="SimSun" w:hAnsi="Angsana New"/>
          <w:sz w:val="32"/>
          <w:szCs w:val="32"/>
        </w:rPr>
        <w:t xml:space="preserve">PRG </w:t>
      </w:r>
      <w:r w:rsidRPr="00222597">
        <w:rPr>
          <w:rFonts w:ascii="Angsana New" w:eastAsia="SimSun" w:hAnsi="Angsana New"/>
          <w:sz w:val="32"/>
          <w:szCs w:val="32"/>
          <w:cs/>
        </w:rPr>
        <w:t>มีหน้าที่เพิ่มเติมตามกฎหมายต่างประเทศ โดยคณะกรรมการ</w:t>
      </w:r>
      <w:r w:rsidR="00C830F1">
        <w:rPr>
          <w:rFonts w:ascii="Angsana New" w:eastAsia="SimSun" w:hAnsi="Angsana New" w:hint="cs"/>
          <w:sz w:val="32"/>
          <w:szCs w:val="32"/>
          <w:cs/>
        </w:rPr>
        <w:t>ของ</w:t>
      </w:r>
      <w:r w:rsidR="001F64EA">
        <w:rPr>
          <w:rFonts w:ascii="Angsana New" w:eastAsia="SimSun" w:hAnsi="Angsana New" w:hint="cs"/>
          <w:sz w:val="32"/>
          <w:szCs w:val="32"/>
          <w:cs/>
        </w:rPr>
        <w:t>บริษัท</w:t>
      </w:r>
      <w:r w:rsidR="00C830F1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C830F1">
        <w:rPr>
          <w:rFonts w:ascii="Angsana New" w:eastAsia="SimSun" w:hAnsi="Angsana New"/>
          <w:sz w:val="32"/>
          <w:szCs w:val="32"/>
        </w:rPr>
        <w:t xml:space="preserve">MBK </w:t>
      </w:r>
      <w:r w:rsidRPr="00222597">
        <w:rPr>
          <w:rFonts w:ascii="Angsana New" w:eastAsia="SimSun" w:hAnsi="Angsana New"/>
          <w:sz w:val="32"/>
          <w:szCs w:val="32"/>
          <w:cs/>
        </w:rPr>
        <w:t xml:space="preserve">มีสิทธิใช้ดุลยพินิจพิจารณาไม่เสนอขายหรือไม่จัดสรรหุ้นดังกล่าวให้แก่ผู้ถือหุ้นที่มีที่อยู่ในการจัดส่งเอกสารในประเทศอังกฤษ ประเทศสหรัฐอเมริกา สิงคโปร์ ฝรั่งเศส จีน อินเดีย สวิสเซอร์แลนด์ ญี่ปุ่น เวียดนาม และประเทศอื่นใดตามที่ </w:t>
      </w:r>
      <w:r w:rsidRPr="00222597">
        <w:rPr>
          <w:rFonts w:ascii="Angsana New" w:eastAsia="SimSun" w:hAnsi="Angsana New"/>
          <w:sz w:val="32"/>
          <w:szCs w:val="32"/>
        </w:rPr>
        <w:t xml:space="preserve">MBK </w:t>
      </w:r>
      <w:r w:rsidRPr="00222597">
        <w:rPr>
          <w:rFonts w:ascii="Angsana New" w:eastAsia="SimSun" w:hAnsi="Angsana New"/>
          <w:sz w:val="32"/>
          <w:szCs w:val="32"/>
          <w:cs/>
        </w:rPr>
        <w:t>พิจารณาเห็นสมควร</w:t>
      </w:r>
    </w:p>
    <w:p w14:paraId="2D0C56CE" w14:textId="77777777" w:rsidR="00222597" w:rsidRPr="00222597" w:rsidRDefault="00222597" w:rsidP="00C830F1">
      <w:pPr>
        <w:spacing w:before="60" w:after="60"/>
        <w:ind w:left="1260"/>
        <w:jc w:val="thaiDistribute"/>
        <w:rPr>
          <w:rFonts w:ascii="Angsana New" w:eastAsia="SimSun" w:hAnsi="Angsana New"/>
          <w:sz w:val="32"/>
          <w:szCs w:val="32"/>
        </w:rPr>
      </w:pPr>
      <w:r w:rsidRPr="00222597">
        <w:rPr>
          <w:rFonts w:ascii="Angsana New" w:eastAsia="SimSun" w:hAnsi="Angsana New"/>
          <w:sz w:val="32"/>
          <w:szCs w:val="32"/>
          <w:cs/>
        </w:rPr>
        <w:t xml:space="preserve">หากมีหุ้นที่เหลือจากการจองซื้อตามสิทธิ </w:t>
      </w:r>
      <w:r w:rsidRPr="00222597">
        <w:rPr>
          <w:rFonts w:ascii="Angsana New" w:eastAsia="SimSun" w:hAnsi="Angsana New"/>
          <w:sz w:val="32"/>
          <w:szCs w:val="32"/>
        </w:rPr>
        <w:t xml:space="preserve">MBK </w:t>
      </w:r>
      <w:r w:rsidRPr="00222597">
        <w:rPr>
          <w:rFonts w:ascii="Angsana New" w:eastAsia="SimSun" w:hAnsi="Angsana New"/>
          <w:sz w:val="32"/>
          <w:szCs w:val="32"/>
          <w:cs/>
        </w:rPr>
        <w:t>มีแผนที่จะจัดสรรหุ้นที่เหลือดังกล่าวให้กับผู้ถือหุ้นที่จองซื้อเกินสิทธิ และการเสนอขายหุ้นแบบเฉพาะเจาะจงตามลำดับ</w:t>
      </w:r>
      <w:r w:rsidRPr="00222597">
        <w:rPr>
          <w:rFonts w:ascii="Angsana New" w:eastAsia="SimSun" w:hAnsi="Angsana New"/>
          <w:sz w:val="32"/>
          <w:szCs w:val="32"/>
        </w:rPr>
        <w:t> </w:t>
      </w:r>
      <w:r w:rsidRPr="00222597">
        <w:rPr>
          <w:rFonts w:ascii="Angsana New" w:eastAsia="SimSun" w:hAnsi="Angsana New" w:hint="cs"/>
          <w:sz w:val="32"/>
          <w:szCs w:val="32"/>
          <w:cs/>
        </w:rPr>
        <w:t xml:space="preserve"> </w:t>
      </w:r>
    </w:p>
    <w:p w14:paraId="4D6ADE19" w14:textId="3E8407E9" w:rsidR="00222597" w:rsidRPr="00222597" w:rsidRDefault="00222597" w:rsidP="00C830F1">
      <w:pPr>
        <w:numPr>
          <w:ilvl w:val="0"/>
          <w:numId w:val="6"/>
        </w:numPr>
        <w:spacing w:before="60" w:after="60"/>
        <w:ind w:left="1260"/>
        <w:jc w:val="thaiDistribute"/>
        <w:rPr>
          <w:rFonts w:ascii="Angsana New" w:eastAsia="SimSun" w:hAnsi="Angsana New"/>
          <w:sz w:val="32"/>
          <w:szCs w:val="32"/>
        </w:rPr>
      </w:pPr>
      <w:r w:rsidRPr="00222597">
        <w:rPr>
          <w:rFonts w:ascii="Angsana New" w:eastAsia="SimSun" w:hAnsi="Angsana New"/>
          <w:sz w:val="32"/>
          <w:szCs w:val="32"/>
          <w:cs/>
        </w:rPr>
        <w:t xml:space="preserve">ธุรกรรมการจําหน่ายหุ้น </w:t>
      </w:r>
      <w:r w:rsidRPr="00222597">
        <w:rPr>
          <w:rFonts w:ascii="Angsana New" w:eastAsia="SimSun" w:hAnsi="Angsana New"/>
          <w:sz w:val="32"/>
          <w:szCs w:val="32"/>
        </w:rPr>
        <w:t xml:space="preserve">PRG </w:t>
      </w:r>
      <w:r w:rsidRPr="00222597">
        <w:rPr>
          <w:rFonts w:ascii="Angsana New" w:eastAsia="SimSun" w:hAnsi="Angsana New"/>
          <w:sz w:val="32"/>
          <w:szCs w:val="32"/>
          <w:cs/>
        </w:rPr>
        <w:t>มีวัตถุประสงค์หลัก เพื่อการกระจายการถือหุ้นรายย่อยให้เป็นตาม เกณฑ์การดํารงสถานะของบริษัทจดทะเบียน ที่กําหนดให้มีการกระจายการถือหุ้นรายย่อยตามที่ตลาดหลักทรัพย์แห่งประเทศไทย</w:t>
      </w:r>
      <w:r w:rsidR="00FA7E71">
        <w:rPr>
          <w:rFonts w:ascii="Angsana New" w:eastAsia="SimSun" w:hAnsi="Angsana New" w:hint="cs"/>
          <w:sz w:val="32"/>
          <w:szCs w:val="32"/>
          <w:cs/>
        </w:rPr>
        <w:t>กำหนด</w:t>
      </w:r>
      <w:r w:rsidR="00C830F1">
        <w:rPr>
          <w:rFonts w:ascii="Angsana New" w:eastAsia="SimSun" w:hAnsi="Angsana New"/>
          <w:sz w:val="32"/>
          <w:szCs w:val="32"/>
        </w:rPr>
        <w:t xml:space="preserve"> </w:t>
      </w:r>
      <w:r w:rsidR="00C830F1">
        <w:rPr>
          <w:rFonts w:ascii="Angsana New" w:eastAsia="SimSun" w:hAnsi="Angsana New" w:hint="cs"/>
          <w:sz w:val="32"/>
          <w:szCs w:val="32"/>
          <w:cs/>
        </w:rPr>
        <w:t xml:space="preserve">อันเนื่องมาจากปัจจุบัน </w:t>
      </w:r>
      <w:r w:rsidR="00C830F1">
        <w:rPr>
          <w:rFonts w:ascii="Angsana New" w:eastAsia="SimSun" w:hAnsi="Angsana New"/>
          <w:sz w:val="32"/>
          <w:szCs w:val="32"/>
        </w:rPr>
        <w:t xml:space="preserve">PRG </w:t>
      </w:r>
      <w:r w:rsidR="00C830F1">
        <w:rPr>
          <w:rFonts w:ascii="Angsana New" w:eastAsia="SimSun" w:hAnsi="Angsana New" w:hint="cs"/>
          <w:sz w:val="32"/>
          <w:szCs w:val="32"/>
          <w:cs/>
        </w:rPr>
        <w:t xml:space="preserve">ถูกขึ้นเครื่องหมาย </w:t>
      </w:r>
      <w:r w:rsidR="00C830F1">
        <w:rPr>
          <w:rFonts w:ascii="Angsana New" w:eastAsia="SimSun" w:hAnsi="Angsana New"/>
          <w:sz w:val="32"/>
          <w:szCs w:val="32"/>
        </w:rPr>
        <w:t xml:space="preserve">CF (Free Float) </w:t>
      </w:r>
      <w:r w:rsidR="00C830F1">
        <w:rPr>
          <w:rFonts w:ascii="Angsana New" w:eastAsia="SimSun" w:hAnsi="Angsana New" w:hint="cs"/>
          <w:sz w:val="32"/>
          <w:szCs w:val="32"/>
          <w:cs/>
        </w:rPr>
        <w:t xml:space="preserve">จากตลาดหลักทรัพย์แห่งประเทศไทย เนื่องด้วย </w:t>
      </w:r>
      <w:r w:rsidR="00C830F1">
        <w:rPr>
          <w:rFonts w:ascii="Angsana New" w:eastAsia="SimSun" w:hAnsi="Angsana New"/>
          <w:sz w:val="32"/>
          <w:szCs w:val="32"/>
        </w:rPr>
        <w:t xml:space="preserve">PRG </w:t>
      </w:r>
      <w:r w:rsidR="00C830F1">
        <w:rPr>
          <w:rFonts w:ascii="Angsana New" w:eastAsia="SimSun" w:hAnsi="Angsana New" w:hint="cs"/>
          <w:sz w:val="32"/>
          <w:szCs w:val="32"/>
          <w:cs/>
        </w:rPr>
        <w:t>มีการกระจายการถือหุ้นรายย่อยไม่เป็นไปตามเกณฑ์ดังกล่าวและเหตุดังกล่าว</w:t>
      </w:r>
      <w:r w:rsidR="00270D09">
        <w:rPr>
          <w:rFonts w:ascii="Angsana New" w:eastAsia="SimSun" w:hAnsi="Angsana New" w:hint="cs"/>
          <w:sz w:val="32"/>
          <w:szCs w:val="32"/>
          <w:cs/>
        </w:rPr>
        <w:t>ต้อง</w:t>
      </w:r>
      <w:r w:rsidR="00C830F1">
        <w:rPr>
          <w:rFonts w:ascii="Angsana New" w:eastAsia="SimSun" w:hAnsi="Angsana New" w:hint="cs"/>
          <w:sz w:val="32"/>
          <w:szCs w:val="32"/>
          <w:cs/>
        </w:rPr>
        <w:t>ได้รับการแก้ภายในกำหนดเวลา</w:t>
      </w:r>
    </w:p>
    <w:p w14:paraId="17D746F1" w14:textId="77777777" w:rsidR="00222597" w:rsidRPr="00222597" w:rsidRDefault="00222597" w:rsidP="00C830F1">
      <w:pPr>
        <w:numPr>
          <w:ilvl w:val="0"/>
          <w:numId w:val="6"/>
        </w:numPr>
        <w:spacing w:before="60" w:after="60"/>
        <w:ind w:left="1260"/>
        <w:jc w:val="thaiDistribute"/>
        <w:rPr>
          <w:rFonts w:ascii="Angsana New" w:eastAsia="SimSun" w:hAnsi="Angsana New"/>
          <w:sz w:val="32"/>
          <w:szCs w:val="32"/>
        </w:rPr>
      </w:pPr>
      <w:r w:rsidRPr="00222597">
        <w:rPr>
          <w:rFonts w:ascii="Angsana New" w:eastAsia="SimSun" w:hAnsi="Angsana New"/>
          <w:sz w:val="32"/>
          <w:szCs w:val="32"/>
        </w:rPr>
        <w:t xml:space="preserve">MBK </w:t>
      </w:r>
      <w:r w:rsidRPr="00222597">
        <w:rPr>
          <w:rFonts w:ascii="Angsana New" w:eastAsia="SimSun" w:hAnsi="Angsana New"/>
          <w:sz w:val="32"/>
          <w:szCs w:val="32"/>
          <w:cs/>
        </w:rPr>
        <w:t xml:space="preserve">จะทําธุรกรรมจําหน่ายหุ้น </w:t>
      </w:r>
      <w:r w:rsidRPr="00222597">
        <w:rPr>
          <w:rFonts w:ascii="Angsana New" w:eastAsia="SimSun" w:hAnsi="Angsana New"/>
          <w:sz w:val="32"/>
          <w:szCs w:val="32"/>
        </w:rPr>
        <w:t xml:space="preserve">PRG </w:t>
      </w:r>
      <w:r w:rsidRPr="00222597">
        <w:rPr>
          <w:rFonts w:ascii="Angsana New" w:eastAsia="SimSun" w:hAnsi="Angsana New"/>
          <w:sz w:val="32"/>
          <w:szCs w:val="32"/>
          <w:cs/>
        </w:rPr>
        <w:t>ภายหลังจากได้รับอนุมัติจากที่ประชุมวิสามัญผู้ถือหุ้นของ</w:t>
      </w:r>
      <w:r w:rsidRPr="00222597">
        <w:rPr>
          <w:rFonts w:ascii="Angsana New" w:eastAsia="SimSun" w:hAnsi="Angsana New"/>
          <w:sz w:val="32"/>
          <w:szCs w:val="32"/>
        </w:rPr>
        <w:t xml:space="preserve"> MBK </w:t>
      </w:r>
      <w:r w:rsidRPr="00222597">
        <w:rPr>
          <w:rFonts w:ascii="Angsana New" w:eastAsia="SimSun" w:hAnsi="Angsana New"/>
          <w:sz w:val="32"/>
          <w:szCs w:val="32"/>
          <w:cs/>
        </w:rPr>
        <w:t xml:space="preserve">ซึ่งจะประชุมในวันที่ </w:t>
      </w:r>
      <w:r w:rsidRPr="00222597">
        <w:rPr>
          <w:rFonts w:ascii="Angsana New" w:eastAsia="SimSun" w:hAnsi="Angsana New"/>
          <w:sz w:val="32"/>
          <w:szCs w:val="32"/>
        </w:rPr>
        <w:t xml:space="preserve">21 </w:t>
      </w:r>
      <w:r w:rsidRPr="00222597">
        <w:rPr>
          <w:rFonts w:ascii="Angsana New" w:eastAsia="SimSun" w:hAnsi="Angsana New"/>
          <w:sz w:val="32"/>
          <w:szCs w:val="32"/>
          <w:cs/>
        </w:rPr>
        <w:t>กุมภาพันธ์</w:t>
      </w:r>
      <w:r w:rsidRPr="00222597">
        <w:rPr>
          <w:rFonts w:ascii="Angsana New" w:eastAsia="SimSun" w:hAnsi="Angsana New"/>
          <w:sz w:val="32"/>
          <w:szCs w:val="32"/>
        </w:rPr>
        <w:t xml:space="preserve"> 2568 </w:t>
      </w:r>
      <w:r w:rsidRPr="00222597">
        <w:rPr>
          <w:rFonts w:ascii="Angsana New" w:eastAsia="SimSun" w:hAnsi="Angsana New"/>
          <w:sz w:val="32"/>
          <w:szCs w:val="32"/>
          <w:cs/>
        </w:rPr>
        <w:t xml:space="preserve">อย่างไรก็ดีจํานวนหุ้นที่ทําการซื้อขายดังกล่าวยังมีความไม่ แน่นอน ขึ้นอยู่กับดุลยพินิจของผู้ถือหุ้นของ </w:t>
      </w:r>
      <w:r w:rsidRPr="00222597">
        <w:rPr>
          <w:rFonts w:ascii="Angsana New" w:eastAsia="SimSun" w:hAnsi="Angsana New"/>
          <w:sz w:val="32"/>
          <w:szCs w:val="32"/>
        </w:rPr>
        <w:t xml:space="preserve">MBK </w:t>
      </w:r>
      <w:r w:rsidRPr="00222597">
        <w:rPr>
          <w:rFonts w:ascii="Angsana New" w:eastAsia="SimSun" w:hAnsi="Angsana New"/>
          <w:sz w:val="32"/>
          <w:szCs w:val="32"/>
          <w:cs/>
        </w:rPr>
        <w:t>ในการพิจารณาเข้าซื้อหุ้นจนครบตามจํานวนที่ผู้ถือหุ้นของ</w:t>
      </w:r>
      <w:r w:rsidRPr="00222597">
        <w:rPr>
          <w:rFonts w:ascii="Angsana New" w:eastAsia="SimSun" w:hAnsi="Angsana New"/>
          <w:sz w:val="32"/>
          <w:szCs w:val="32"/>
        </w:rPr>
        <w:t xml:space="preserve"> MBK </w:t>
      </w:r>
      <w:r w:rsidRPr="00222597">
        <w:rPr>
          <w:rFonts w:ascii="Angsana New" w:eastAsia="SimSun" w:hAnsi="Angsana New"/>
          <w:sz w:val="32"/>
          <w:szCs w:val="32"/>
          <w:cs/>
        </w:rPr>
        <w:t xml:space="preserve">อนุมัติ หรือน้อยกว่าจํานวนที่ผู้ถือหุ้นของ </w:t>
      </w:r>
      <w:r w:rsidRPr="00222597">
        <w:rPr>
          <w:rFonts w:ascii="Angsana New" w:eastAsia="SimSun" w:hAnsi="Angsana New"/>
          <w:sz w:val="32"/>
          <w:szCs w:val="32"/>
        </w:rPr>
        <w:t xml:space="preserve">MBK </w:t>
      </w:r>
      <w:r w:rsidRPr="00222597">
        <w:rPr>
          <w:rFonts w:ascii="Angsana New" w:eastAsia="SimSun" w:hAnsi="Angsana New"/>
          <w:sz w:val="32"/>
          <w:szCs w:val="32"/>
          <w:cs/>
        </w:rPr>
        <w:t>อนุมัติ</w:t>
      </w:r>
    </w:p>
    <w:p w14:paraId="38C94792" w14:textId="21AA623B" w:rsidR="00222597" w:rsidRPr="00222597" w:rsidRDefault="00222597" w:rsidP="00C830F1">
      <w:pPr>
        <w:numPr>
          <w:ilvl w:val="0"/>
          <w:numId w:val="6"/>
        </w:numPr>
        <w:spacing w:before="60" w:after="60"/>
        <w:ind w:left="1260"/>
        <w:jc w:val="thaiDistribute"/>
        <w:rPr>
          <w:rFonts w:ascii="Angsana New" w:eastAsia="SimSun" w:hAnsi="Angsana New"/>
          <w:sz w:val="32"/>
          <w:szCs w:val="32"/>
        </w:rPr>
      </w:pPr>
      <w:r w:rsidRPr="00222597">
        <w:rPr>
          <w:rFonts w:ascii="Angsana New" w:eastAsia="SimSun" w:hAnsi="Angsana New"/>
          <w:sz w:val="32"/>
          <w:szCs w:val="32"/>
          <w:cs/>
        </w:rPr>
        <w:t>บริษัทฯจะจัดประชุมคณะกรรมบริษัท</w:t>
      </w:r>
      <w:r w:rsidR="00FA7E71">
        <w:rPr>
          <w:rFonts w:ascii="Angsana New" w:eastAsia="SimSun" w:hAnsi="Angsana New" w:hint="cs"/>
          <w:sz w:val="32"/>
          <w:szCs w:val="32"/>
          <w:cs/>
        </w:rPr>
        <w:t>ฯ</w:t>
      </w:r>
      <w:r w:rsidRPr="00222597">
        <w:rPr>
          <w:rFonts w:ascii="Angsana New" w:eastAsia="SimSun" w:hAnsi="Angsana New"/>
          <w:sz w:val="32"/>
          <w:szCs w:val="32"/>
          <w:cs/>
        </w:rPr>
        <w:t xml:space="preserve"> เพื่อพิจารณากําหนดรายชื่อผู้ถือหุ้นที่มีสิทธิได้รับการจัดสรรหุ้น ของ </w:t>
      </w:r>
      <w:r w:rsidRPr="00222597">
        <w:rPr>
          <w:rFonts w:ascii="Angsana New" w:eastAsia="SimSun" w:hAnsi="Angsana New"/>
          <w:sz w:val="32"/>
          <w:szCs w:val="32"/>
        </w:rPr>
        <w:t xml:space="preserve">PRG </w:t>
      </w:r>
      <w:r w:rsidRPr="00222597">
        <w:rPr>
          <w:rFonts w:ascii="Angsana New" w:eastAsia="SimSun" w:hAnsi="Angsana New"/>
          <w:sz w:val="32"/>
          <w:szCs w:val="32"/>
          <w:cs/>
        </w:rPr>
        <w:t xml:space="preserve">จาก </w:t>
      </w:r>
      <w:r w:rsidRPr="00222597">
        <w:rPr>
          <w:rFonts w:ascii="Angsana New" w:eastAsia="SimSun" w:hAnsi="Angsana New"/>
          <w:sz w:val="32"/>
          <w:szCs w:val="32"/>
        </w:rPr>
        <w:t xml:space="preserve">MBK </w:t>
      </w:r>
      <w:r w:rsidRPr="00222597">
        <w:rPr>
          <w:rFonts w:ascii="Angsana New" w:eastAsia="SimSun" w:hAnsi="Angsana New"/>
          <w:sz w:val="32"/>
          <w:szCs w:val="32"/>
          <w:cs/>
        </w:rPr>
        <w:t xml:space="preserve">ซึ่งทาง </w:t>
      </w:r>
      <w:r w:rsidRPr="00222597">
        <w:rPr>
          <w:rFonts w:ascii="Angsana New" w:eastAsia="SimSun" w:hAnsi="Angsana New"/>
          <w:sz w:val="32"/>
          <w:szCs w:val="32"/>
        </w:rPr>
        <w:t xml:space="preserve">PRG </w:t>
      </w:r>
      <w:r w:rsidRPr="00222597">
        <w:rPr>
          <w:rFonts w:ascii="Angsana New" w:eastAsia="SimSun" w:hAnsi="Angsana New"/>
          <w:sz w:val="32"/>
          <w:szCs w:val="32"/>
          <w:cs/>
        </w:rPr>
        <w:t>จะมีการรายงานสารสนเทศให้กับผู้ถือหุ้น</w:t>
      </w:r>
    </w:p>
    <w:p w14:paraId="1CCB7279" w14:textId="0C926DBE" w:rsidR="00222597" w:rsidRPr="00222597" w:rsidRDefault="00002BF1" w:rsidP="00C830F1">
      <w:pPr>
        <w:spacing w:before="60" w:after="60"/>
        <w:ind w:left="900" w:hanging="360"/>
        <w:jc w:val="thaiDistribute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</w:rPr>
        <w:t>2)</w:t>
      </w:r>
      <w:r>
        <w:rPr>
          <w:rFonts w:ascii="Angsana New" w:eastAsia="SimSun" w:hAnsi="Angsana New"/>
          <w:sz w:val="32"/>
          <w:szCs w:val="32"/>
        </w:rPr>
        <w:tab/>
      </w:r>
      <w:r w:rsidR="00222597" w:rsidRPr="00222597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="00222597" w:rsidRPr="00222597">
        <w:rPr>
          <w:rFonts w:ascii="Angsana New" w:eastAsia="SimSun" w:hAnsi="Angsana New"/>
          <w:sz w:val="32"/>
          <w:szCs w:val="32"/>
        </w:rPr>
        <w:t>15</w:t>
      </w:r>
      <w:r w:rsidR="00222597" w:rsidRPr="00222597">
        <w:rPr>
          <w:rFonts w:ascii="Angsana New" w:eastAsia="SimSun" w:hAnsi="Angsana New"/>
          <w:sz w:val="32"/>
          <w:szCs w:val="32"/>
          <w:cs/>
        </w:rPr>
        <w:t xml:space="preserve"> มกราคม </w:t>
      </w:r>
      <w:r w:rsidR="00222597" w:rsidRPr="00222597">
        <w:rPr>
          <w:rFonts w:ascii="Angsana New" w:eastAsia="SimSun" w:hAnsi="Angsana New"/>
          <w:sz w:val="32"/>
          <w:szCs w:val="32"/>
        </w:rPr>
        <w:t>2568</w:t>
      </w:r>
      <w:r w:rsidR="00222597" w:rsidRPr="00222597">
        <w:rPr>
          <w:rFonts w:ascii="Angsana New" w:eastAsia="SimSun" w:hAnsi="Angsana New"/>
          <w:sz w:val="32"/>
          <w:szCs w:val="32"/>
          <w:cs/>
        </w:rPr>
        <w:t xml:space="preserve"> มีผู้ถือหุ้นมาใช้สิทธิ </w:t>
      </w:r>
      <w:r w:rsidR="00222597" w:rsidRPr="00222597">
        <w:rPr>
          <w:rFonts w:ascii="Angsana New" w:eastAsia="SimSun" w:hAnsi="Angsana New"/>
          <w:sz w:val="32"/>
          <w:szCs w:val="32"/>
        </w:rPr>
        <w:t>PRG-W5</w:t>
      </w:r>
      <w:r w:rsidR="00222597" w:rsidRPr="00222597">
        <w:rPr>
          <w:rFonts w:ascii="Angsana New" w:eastAsia="SimSun" w:hAnsi="Angsana New"/>
          <w:sz w:val="32"/>
          <w:szCs w:val="32"/>
          <w:cs/>
        </w:rPr>
        <w:t xml:space="preserve"> จำนวน </w:t>
      </w:r>
      <w:r w:rsidR="00222597" w:rsidRPr="00222597">
        <w:rPr>
          <w:rFonts w:ascii="Angsana New" w:eastAsia="SimSun" w:hAnsi="Angsana New"/>
          <w:sz w:val="32"/>
          <w:szCs w:val="32"/>
        </w:rPr>
        <w:t>351,841</w:t>
      </w:r>
      <w:r w:rsidR="00222597" w:rsidRPr="00222597">
        <w:rPr>
          <w:rFonts w:ascii="Angsana New" w:eastAsia="SimSun" w:hAnsi="Angsana New"/>
          <w:sz w:val="32"/>
          <w:szCs w:val="32"/>
          <w:cs/>
        </w:rPr>
        <w:t xml:space="preserve"> หน่วย คิดเป็นจำนวนหุ้นทั้งสิ้น </w:t>
      </w:r>
      <w:r w:rsidR="00222597" w:rsidRPr="00222597">
        <w:rPr>
          <w:rFonts w:ascii="Angsana New" w:eastAsia="SimSun" w:hAnsi="Angsana New"/>
          <w:sz w:val="32"/>
          <w:szCs w:val="32"/>
        </w:rPr>
        <w:t>351,841</w:t>
      </w:r>
      <w:r w:rsidR="00222597" w:rsidRPr="00222597">
        <w:rPr>
          <w:rFonts w:ascii="Angsana New" w:eastAsia="SimSun" w:hAnsi="Angsana New"/>
          <w:sz w:val="32"/>
          <w:szCs w:val="32"/>
          <w:cs/>
        </w:rPr>
        <w:t xml:space="preserve"> หุ้น โดยหุ้นดังกล่าวบริษัทฯจดทะเบียนเพิ่มทุนแล้วเมื่อวันที่ </w:t>
      </w:r>
      <w:r w:rsidR="00222597" w:rsidRPr="00222597">
        <w:rPr>
          <w:rFonts w:ascii="Angsana New" w:eastAsia="SimSun" w:hAnsi="Angsana New"/>
          <w:sz w:val="32"/>
          <w:szCs w:val="32"/>
        </w:rPr>
        <w:t>20</w:t>
      </w:r>
      <w:r w:rsidR="00222597" w:rsidRPr="00222597">
        <w:rPr>
          <w:rFonts w:ascii="Angsana New" w:eastAsia="SimSun" w:hAnsi="Angsana New"/>
          <w:sz w:val="32"/>
          <w:szCs w:val="32"/>
          <w:cs/>
        </w:rPr>
        <w:t xml:space="preserve"> มกราคม </w:t>
      </w:r>
      <w:r w:rsidR="00222597" w:rsidRPr="00222597">
        <w:rPr>
          <w:rFonts w:ascii="Angsana New" w:eastAsia="SimSun" w:hAnsi="Angsana New"/>
          <w:sz w:val="32"/>
          <w:szCs w:val="32"/>
        </w:rPr>
        <w:t>2568</w:t>
      </w:r>
      <w:r w:rsidR="00222597" w:rsidRPr="00222597">
        <w:rPr>
          <w:rFonts w:ascii="Angsana New" w:eastAsia="SimSun" w:hAnsi="Angsana New"/>
          <w:sz w:val="32"/>
          <w:szCs w:val="32"/>
          <w:cs/>
        </w:rPr>
        <w:t xml:space="preserve"> และเริ่มซื้อขายในตลาดหลักทรัพย์เมื่อวันที่ </w:t>
      </w:r>
      <w:r w:rsidR="00222597" w:rsidRPr="00222597">
        <w:rPr>
          <w:rFonts w:ascii="Angsana New" w:eastAsia="SimSun" w:hAnsi="Angsana New"/>
          <w:sz w:val="32"/>
          <w:szCs w:val="32"/>
        </w:rPr>
        <w:t xml:space="preserve">23 </w:t>
      </w:r>
      <w:r w:rsidR="00222597" w:rsidRPr="00222597">
        <w:rPr>
          <w:rFonts w:ascii="Angsana New" w:eastAsia="SimSun" w:hAnsi="Angsana New"/>
          <w:sz w:val="32"/>
          <w:szCs w:val="32"/>
          <w:cs/>
        </w:rPr>
        <w:t>มกราคม</w:t>
      </w:r>
      <w:r w:rsidR="00222597" w:rsidRPr="00222597">
        <w:rPr>
          <w:rFonts w:ascii="Angsana New" w:eastAsia="SimSun" w:hAnsi="Angsana New"/>
          <w:sz w:val="32"/>
          <w:szCs w:val="32"/>
        </w:rPr>
        <w:t> 2568</w:t>
      </w:r>
    </w:p>
    <w:p w14:paraId="43F35BE8" w14:textId="06D4BF99" w:rsidR="00222597" w:rsidRDefault="00002BF1" w:rsidP="00C830F1">
      <w:pPr>
        <w:spacing w:before="60" w:after="60"/>
        <w:ind w:left="900" w:hanging="360"/>
        <w:jc w:val="thaiDistribute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</w:rPr>
        <w:t>3)</w:t>
      </w:r>
      <w:r w:rsidR="00222597">
        <w:rPr>
          <w:rFonts w:ascii="Angsana New" w:eastAsia="SimSun" w:hAnsi="Angsana New"/>
          <w:sz w:val="32"/>
          <w:szCs w:val="32"/>
        </w:rPr>
        <w:tab/>
      </w:r>
      <w:r w:rsidR="00222597" w:rsidRPr="00222597">
        <w:rPr>
          <w:rFonts w:ascii="Angsana New" w:eastAsia="SimSun" w:hAnsi="Angsana New"/>
          <w:sz w:val="32"/>
          <w:szCs w:val="32"/>
          <w:cs/>
        </w:rPr>
        <w:t>เมื่อวันที่</w:t>
      </w:r>
      <w:r w:rsidR="00222597" w:rsidRPr="00222597">
        <w:rPr>
          <w:rFonts w:ascii="Angsana New" w:eastAsia="SimSun" w:hAnsi="Angsana New"/>
          <w:sz w:val="32"/>
          <w:szCs w:val="32"/>
        </w:rPr>
        <w:t xml:space="preserve"> 4</w:t>
      </w:r>
      <w:r w:rsidR="00222597" w:rsidRPr="00222597">
        <w:rPr>
          <w:rFonts w:ascii="Angsana New" w:eastAsia="SimSun" w:hAnsi="Angsana New"/>
          <w:sz w:val="32"/>
          <w:szCs w:val="32"/>
          <w:cs/>
        </w:rPr>
        <w:t xml:space="preserve"> กุมภาพันธ์ </w:t>
      </w:r>
      <w:r w:rsidR="00222597" w:rsidRPr="00222597">
        <w:rPr>
          <w:rFonts w:ascii="Angsana New" w:eastAsia="SimSun" w:hAnsi="Angsana New"/>
          <w:sz w:val="32"/>
          <w:szCs w:val="32"/>
        </w:rPr>
        <w:t>2568</w:t>
      </w:r>
      <w:r w:rsidR="00222597" w:rsidRPr="00222597">
        <w:rPr>
          <w:rFonts w:ascii="Angsana New" w:eastAsia="SimSun" w:hAnsi="Angsana New"/>
          <w:sz w:val="32"/>
          <w:szCs w:val="32"/>
          <w:cs/>
        </w:rPr>
        <w:t xml:space="preserve"> ที่ประชุมคณะกรรมการ</w:t>
      </w:r>
      <w:r w:rsidR="0056530D">
        <w:rPr>
          <w:rFonts w:ascii="Angsana New" w:eastAsia="SimSun" w:hAnsi="Angsana New" w:hint="cs"/>
          <w:sz w:val="32"/>
          <w:szCs w:val="32"/>
          <w:cs/>
        </w:rPr>
        <w:t>ของบร</w:t>
      </w:r>
      <w:r w:rsidR="007309FB">
        <w:rPr>
          <w:rFonts w:ascii="Angsana New" w:eastAsia="SimSun" w:hAnsi="Angsana New" w:hint="cs"/>
          <w:sz w:val="32"/>
          <w:szCs w:val="32"/>
          <w:cs/>
        </w:rPr>
        <w:t>ิษั</w:t>
      </w:r>
      <w:r w:rsidR="0056530D">
        <w:rPr>
          <w:rFonts w:ascii="Angsana New" w:eastAsia="SimSun" w:hAnsi="Angsana New" w:hint="cs"/>
          <w:sz w:val="32"/>
          <w:szCs w:val="32"/>
          <w:cs/>
        </w:rPr>
        <w:t>ทฯ</w:t>
      </w:r>
      <w:r w:rsidR="00222597" w:rsidRPr="00222597">
        <w:rPr>
          <w:rFonts w:ascii="Angsana New" w:eastAsia="SimSun" w:hAnsi="Angsana New"/>
          <w:sz w:val="32"/>
          <w:szCs w:val="32"/>
          <w:cs/>
        </w:rPr>
        <w:t xml:space="preserve"> ครั้งที่ </w:t>
      </w:r>
      <w:r w:rsidR="00222597" w:rsidRPr="00222597">
        <w:rPr>
          <w:rFonts w:ascii="Angsana New" w:eastAsia="SimSun" w:hAnsi="Angsana New"/>
          <w:sz w:val="32"/>
          <w:szCs w:val="32"/>
        </w:rPr>
        <w:t>2/2568</w:t>
      </w:r>
      <w:r w:rsidR="00222597" w:rsidRPr="00222597">
        <w:rPr>
          <w:rFonts w:ascii="Angsana New" w:eastAsia="SimSun" w:hAnsi="Angsana New"/>
          <w:sz w:val="32"/>
          <w:szCs w:val="32"/>
          <w:cs/>
        </w:rPr>
        <w:t xml:space="preserve"> มีมติอนุมัติให้ซื้อระบบผลิตพลังงานไฟฟ้าจากพลังงานแสงอาทิตย์แบบติดตั้งบนหลังคาจากบริษัท เอ็ม บี เค จำกัด </w:t>
      </w:r>
      <w:r w:rsidR="00222597" w:rsidRPr="00222597">
        <w:rPr>
          <w:rFonts w:ascii="Angsana New" w:eastAsia="SimSun" w:hAnsi="Angsana New"/>
          <w:sz w:val="32"/>
          <w:szCs w:val="32"/>
        </w:rPr>
        <w:t>(</w:t>
      </w:r>
      <w:r w:rsidR="00222597" w:rsidRPr="00222597">
        <w:rPr>
          <w:rFonts w:ascii="Angsana New" w:eastAsia="SimSun" w:hAnsi="Angsana New"/>
          <w:sz w:val="32"/>
          <w:szCs w:val="32"/>
          <w:cs/>
        </w:rPr>
        <w:t>มหาชน</w:t>
      </w:r>
      <w:r w:rsidR="00222597" w:rsidRPr="00222597">
        <w:rPr>
          <w:rFonts w:ascii="Angsana New" w:eastAsia="SimSun" w:hAnsi="Angsana New"/>
          <w:sz w:val="32"/>
          <w:szCs w:val="32"/>
        </w:rPr>
        <w:t>)</w:t>
      </w:r>
      <w:r w:rsidR="00FA7E71">
        <w:rPr>
          <w:rFonts w:ascii="Angsana New" w:eastAsia="SimSun" w:hAnsi="Angsana New" w:hint="cs"/>
          <w:sz w:val="32"/>
          <w:szCs w:val="32"/>
          <w:cs/>
        </w:rPr>
        <w:t xml:space="preserve"> (บริษัทใหญ่)</w:t>
      </w:r>
      <w:r w:rsidR="00222597" w:rsidRPr="00222597">
        <w:rPr>
          <w:rFonts w:ascii="Angsana New" w:eastAsia="SimSun" w:hAnsi="Angsana New"/>
          <w:sz w:val="32"/>
          <w:szCs w:val="32"/>
          <w:cs/>
        </w:rPr>
        <w:t xml:space="preserve"> และ บริษัท แอพเพิล ออโต้ ออคชั่น </w:t>
      </w:r>
      <w:r w:rsidR="00222597" w:rsidRPr="00222597">
        <w:rPr>
          <w:rFonts w:ascii="Angsana New" w:eastAsia="SimSun" w:hAnsi="Angsana New"/>
          <w:sz w:val="32"/>
          <w:szCs w:val="32"/>
        </w:rPr>
        <w:t>(</w:t>
      </w:r>
      <w:r w:rsidR="00222597" w:rsidRPr="00222597">
        <w:rPr>
          <w:rFonts w:ascii="Angsana New" w:eastAsia="SimSun" w:hAnsi="Angsana New"/>
          <w:sz w:val="32"/>
          <w:szCs w:val="32"/>
          <w:cs/>
        </w:rPr>
        <w:t>ไทยแลนด์</w:t>
      </w:r>
      <w:r w:rsidR="00222597" w:rsidRPr="00222597">
        <w:rPr>
          <w:rFonts w:ascii="Angsana New" w:eastAsia="SimSun" w:hAnsi="Angsana New"/>
          <w:sz w:val="32"/>
          <w:szCs w:val="32"/>
        </w:rPr>
        <w:t>)</w:t>
      </w:r>
      <w:r w:rsidR="00222597" w:rsidRPr="00222597">
        <w:rPr>
          <w:rFonts w:ascii="Angsana New" w:eastAsia="SimSun" w:hAnsi="Angsana New"/>
          <w:sz w:val="32"/>
          <w:szCs w:val="32"/>
          <w:cs/>
        </w:rPr>
        <w:t xml:space="preserve"> จำกัด</w:t>
      </w:r>
      <w:r w:rsidR="00FA7E71">
        <w:rPr>
          <w:rFonts w:ascii="Angsana New" w:eastAsia="SimSun" w:hAnsi="Angsana New" w:hint="cs"/>
          <w:sz w:val="32"/>
          <w:szCs w:val="32"/>
          <w:cs/>
        </w:rPr>
        <w:t xml:space="preserve"> (บริษัทที่เกี่ยวข้องกัน)</w:t>
      </w:r>
      <w:r w:rsidR="00222597" w:rsidRPr="00222597">
        <w:rPr>
          <w:rFonts w:ascii="Angsana New" w:eastAsia="SimSun" w:hAnsi="Angsana New"/>
          <w:sz w:val="32"/>
          <w:szCs w:val="32"/>
          <w:cs/>
        </w:rPr>
        <w:t xml:space="preserve"> </w:t>
      </w:r>
      <w:r w:rsidR="00FA7E71">
        <w:rPr>
          <w:rFonts w:ascii="Angsana New" w:eastAsia="SimSun" w:hAnsi="Angsana New" w:hint="cs"/>
          <w:sz w:val="32"/>
          <w:szCs w:val="32"/>
          <w:cs/>
        </w:rPr>
        <w:t>โดยผู้ซื้อเป็น</w:t>
      </w:r>
      <w:r w:rsidR="00222597" w:rsidRPr="00222597">
        <w:rPr>
          <w:rFonts w:ascii="Angsana New" w:eastAsia="SimSun" w:hAnsi="Angsana New"/>
          <w:sz w:val="32"/>
          <w:szCs w:val="32"/>
          <w:cs/>
        </w:rPr>
        <w:t>บริษัท พี อาร์จี</w:t>
      </w:r>
      <w:r w:rsidR="00FA7E71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222597" w:rsidRPr="00222597">
        <w:rPr>
          <w:rFonts w:ascii="Angsana New" w:eastAsia="SimSun" w:hAnsi="Angsana New"/>
          <w:sz w:val="32"/>
          <w:szCs w:val="32"/>
          <w:cs/>
        </w:rPr>
        <w:t xml:space="preserve">โกลบอล เอ็นเนอร์ยี จำกัด </w:t>
      </w:r>
      <w:r w:rsidR="00FA7E71">
        <w:rPr>
          <w:rFonts w:ascii="Angsana New" w:eastAsia="SimSun" w:hAnsi="Angsana New" w:hint="cs"/>
          <w:sz w:val="32"/>
          <w:szCs w:val="32"/>
          <w:cs/>
        </w:rPr>
        <w:t>(บริษัทย่อย) และคาดว่าจะมีการทำรายการ</w:t>
      </w:r>
      <w:r w:rsidR="00695F20">
        <w:rPr>
          <w:rFonts w:ascii="Angsana New" w:eastAsia="SimSun" w:hAnsi="Angsana New" w:hint="cs"/>
          <w:sz w:val="32"/>
          <w:szCs w:val="32"/>
          <w:cs/>
        </w:rPr>
        <w:t>ใน</w:t>
      </w:r>
      <w:r w:rsidR="00222597" w:rsidRPr="00222597">
        <w:rPr>
          <w:rFonts w:ascii="Angsana New" w:eastAsia="SimSun" w:hAnsi="Angsana New"/>
          <w:sz w:val="32"/>
          <w:szCs w:val="32"/>
          <w:cs/>
        </w:rPr>
        <w:t xml:space="preserve">เดือนมีนาคม </w:t>
      </w:r>
      <w:r w:rsidR="00222597" w:rsidRPr="00222597">
        <w:rPr>
          <w:rFonts w:ascii="Angsana New" w:eastAsia="SimSun" w:hAnsi="Angsana New"/>
          <w:sz w:val="32"/>
          <w:szCs w:val="32"/>
        </w:rPr>
        <w:t>2568</w:t>
      </w:r>
      <w:r w:rsidR="00222597" w:rsidRPr="00222597">
        <w:rPr>
          <w:rFonts w:ascii="Angsana New" w:eastAsia="SimSun" w:hAnsi="Angsana New"/>
          <w:sz w:val="32"/>
          <w:szCs w:val="32"/>
          <w:cs/>
        </w:rPr>
        <w:t xml:space="preserve"> </w:t>
      </w:r>
    </w:p>
    <w:p w14:paraId="71231336" w14:textId="77777777" w:rsidR="00D973AD" w:rsidRDefault="00D973AD">
      <w:pPr>
        <w:overflowPunct/>
        <w:autoSpaceDE/>
        <w:autoSpaceDN/>
        <w:adjustRightInd/>
        <w:textAlignment w:val="auto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</w:rPr>
        <w:br w:type="page"/>
      </w:r>
    </w:p>
    <w:p w14:paraId="390CD7EB" w14:textId="459942B2" w:rsidR="00CD16DA" w:rsidRPr="007C45FB" w:rsidRDefault="00D973AD" w:rsidP="00CD16DA">
      <w:pPr>
        <w:spacing w:before="60" w:after="60"/>
        <w:ind w:left="900" w:hanging="360"/>
        <w:jc w:val="thaiDistribute"/>
        <w:rPr>
          <w:rFonts w:ascii="Angsana New" w:eastAsia="SimSun" w:hAnsi="Angsana New"/>
          <w:sz w:val="32"/>
          <w:szCs w:val="32"/>
          <w:highlight w:val="yellow"/>
        </w:rPr>
      </w:pPr>
      <w:r w:rsidRPr="007C45FB">
        <w:rPr>
          <w:rFonts w:ascii="Angsana New" w:eastAsia="SimSun" w:hAnsi="Angsana New"/>
          <w:sz w:val="32"/>
          <w:szCs w:val="32"/>
          <w:highlight w:val="yellow"/>
        </w:rPr>
        <w:lastRenderedPageBreak/>
        <w:t>4)</w:t>
      </w:r>
      <w:r w:rsidRPr="007C45FB">
        <w:rPr>
          <w:rFonts w:ascii="Angsana New" w:eastAsia="SimSun" w:hAnsi="Angsana New"/>
          <w:sz w:val="32"/>
          <w:szCs w:val="32"/>
          <w:highlight w:val="yellow"/>
          <w:cs/>
        </w:rPr>
        <w:tab/>
        <w:t>เมื่อวันที่</w:t>
      </w:r>
      <w:r w:rsidRPr="007C45FB">
        <w:rPr>
          <w:rFonts w:ascii="Angsana New" w:eastAsia="SimSun" w:hAnsi="Angsana New"/>
          <w:sz w:val="32"/>
          <w:szCs w:val="32"/>
          <w:highlight w:val="yellow"/>
        </w:rPr>
        <w:t xml:space="preserve"> 17 </w:t>
      </w:r>
      <w:r w:rsidRPr="007C45FB">
        <w:rPr>
          <w:rFonts w:ascii="Angsana New" w:eastAsia="SimSun" w:hAnsi="Angsana New"/>
          <w:sz w:val="32"/>
          <w:szCs w:val="32"/>
          <w:highlight w:val="yellow"/>
          <w:cs/>
        </w:rPr>
        <w:t>กุมภาพันธ์</w:t>
      </w:r>
      <w:r w:rsidRPr="007C45FB">
        <w:rPr>
          <w:rFonts w:ascii="Angsana New" w:eastAsia="SimSun" w:hAnsi="Angsana New"/>
          <w:sz w:val="32"/>
          <w:szCs w:val="32"/>
          <w:highlight w:val="yellow"/>
        </w:rPr>
        <w:t xml:space="preserve"> 2568 </w:t>
      </w:r>
      <w:r w:rsidRPr="007C45FB">
        <w:rPr>
          <w:rFonts w:ascii="Angsana New" w:eastAsia="SimSun" w:hAnsi="Angsana New"/>
          <w:sz w:val="32"/>
          <w:szCs w:val="32"/>
          <w:highlight w:val="yellow"/>
          <w:cs/>
        </w:rPr>
        <w:t>มีผู้ถือหุ้นมาใช้สิทธิใบสำคัญแสดงสิทธิในการจองซื้อหุ้นสามัญของบริษัทฯดังนี้</w:t>
      </w:r>
    </w:p>
    <w:tbl>
      <w:tblPr>
        <w:tblStyle w:val="TableGrid"/>
        <w:tblW w:w="0" w:type="auto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2"/>
        <w:gridCol w:w="2620"/>
        <w:gridCol w:w="2621"/>
      </w:tblGrid>
      <w:tr w:rsidR="00D973AD" w:rsidRPr="007C45FB" w14:paraId="11C916A3" w14:textId="77777777" w:rsidTr="00CA32FD">
        <w:tc>
          <w:tcPr>
            <w:tcW w:w="3482" w:type="dxa"/>
            <w:vAlign w:val="bottom"/>
          </w:tcPr>
          <w:p w14:paraId="606925A3" w14:textId="5FC4D545" w:rsidR="00D973AD" w:rsidRPr="007C45FB" w:rsidRDefault="00D973AD" w:rsidP="00CA32FD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32"/>
                <w:szCs w:val="32"/>
                <w:highlight w:val="yellow"/>
              </w:rPr>
            </w:pPr>
            <w:r w:rsidRPr="007C45FB">
              <w:rPr>
                <w:rFonts w:ascii="Angsana New" w:eastAsia="SimSun" w:hAnsi="Angsana New" w:hint="cs"/>
                <w:sz w:val="32"/>
                <w:szCs w:val="32"/>
                <w:highlight w:val="yellow"/>
                <w:cs/>
              </w:rPr>
              <w:t>ใบสำคัญแสดงสิทธิ</w:t>
            </w:r>
          </w:p>
        </w:tc>
        <w:tc>
          <w:tcPr>
            <w:tcW w:w="2620" w:type="dxa"/>
            <w:vAlign w:val="bottom"/>
          </w:tcPr>
          <w:p w14:paraId="4CD08199" w14:textId="77777777" w:rsidR="00CA32FD" w:rsidRPr="007C45FB" w:rsidRDefault="00D973AD" w:rsidP="00CA32FD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32"/>
                <w:szCs w:val="32"/>
                <w:highlight w:val="yellow"/>
              </w:rPr>
            </w:pPr>
            <w:r w:rsidRPr="007C45FB">
              <w:rPr>
                <w:rFonts w:ascii="Angsana New" w:eastAsia="SimSun" w:hAnsi="Angsana New" w:hint="cs"/>
                <w:sz w:val="32"/>
                <w:szCs w:val="32"/>
                <w:highlight w:val="yellow"/>
                <w:cs/>
              </w:rPr>
              <w:t>ใช้สิทธิ</w:t>
            </w:r>
          </w:p>
          <w:p w14:paraId="3CD5D86C" w14:textId="6AE0CAC9" w:rsidR="00D973AD" w:rsidRPr="007C45FB" w:rsidRDefault="00D973AD" w:rsidP="00CA32FD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32"/>
                <w:szCs w:val="32"/>
                <w:highlight w:val="yellow"/>
              </w:rPr>
            </w:pPr>
            <w:r w:rsidRPr="007C45FB">
              <w:rPr>
                <w:rFonts w:ascii="Angsana New" w:eastAsia="SimSun" w:hAnsi="Angsana New" w:hint="cs"/>
                <w:sz w:val="32"/>
                <w:szCs w:val="32"/>
                <w:highlight w:val="yellow"/>
                <w:cs/>
              </w:rPr>
              <w:t>(หน่วย)</w:t>
            </w:r>
          </w:p>
        </w:tc>
        <w:tc>
          <w:tcPr>
            <w:tcW w:w="2621" w:type="dxa"/>
            <w:vAlign w:val="bottom"/>
          </w:tcPr>
          <w:p w14:paraId="79ACDAE0" w14:textId="77777777" w:rsidR="00CA32FD" w:rsidRPr="007C45FB" w:rsidRDefault="00D973AD" w:rsidP="00CA32FD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32"/>
                <w:szCs w:val="32"/>
                <w:highlight w:val="yellow"/>
              </w:rPr>
            </w:pPr>
            <w:r w:rsidRPr="007C45FB">
              <w:rPr>
                <w:rFonts w:ascii="Angsana New" w:eastAsia="SimSun" w:hAnsi="Angsana New" w:hint="cs"/>
                <w:sz w:val="32"/>
                <w:szCs w:val="32"/>
                <w:highlight w:val="yellow"/>
                <w:cs/>
              </w:rPr>
              <w:t>จำนวนหุ้น</w:t>
            </w:r>
          </w:p>
          <w:p w14:paraId="72DC8AE3" w14:textId="42D82915" w:rsidR="00D973AD" w:rsidRPr="007C45FB" w:rsidRDefault="00D973AD" w:rsidP="00CA32FD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32"/>
                <w:szCs w:val="32"/>
                <w:highlight w:val="yellow"/>
              </w:rPr>
            </w:pPr>
            <w:r w:rsidRPr="007C45FB">
              <w:rPr>
                <w:rFonts w:ascii="Angsana New" w:eastAsia="SimSun" w:hAnsi="Angsana New" w:hint="cs"/>
                <w:sz w:val="32"/>
                <w:szCs w:val="32"/>
                <w:highlight w:val="yellow"/>
                <w:cs/>
              </w:rPr>
              <w:t>(หุ้น)</w:t>
            </w:r>
          </w:p>
        </w:tc>
      </w:tr>
      <w:tr w:rsidR="00D973AD" w:rsidRPr="007C45FB" w14:paraId="3FD3F48B" w14:textId="77777777" w:rsidTr="0030223B">
        <w:tc>
          <w:tcPr>
            <w:tcW w:w="3482" w:type="dxa"/>
          </w:tcPr>
          <w:p w14:paraId="6A761B8B" w14:textId="501DFBE8" w:rsidR="00D973AD" w:rsidRPr="007C45FB" w:rsidRDefault="00D973AD" w:rsidP="00D973AD">
            <w:pPr>
              <w:jc w:val="thaiDistribute"/>
              <w:rPr>
                <w:rFonts w:ascii="Angsana New" w:eastAsia="SimSun" w:hAnsi="Angsana New"/>
                <w:sz w:val="32"/>
                <w:szCs w:val="32"/>
                <w:highlight w:val="yellow"/>
              </w:rPr>
            </w:pPr>
            <w:r w:rsidRPr="007C45FB">
              <w:rPr>
                <w:rFonts w:ascii="Angsana New" w:eastAsia="SimSun" w:hAnsi="Angsana New"/>
                <w:sz w:val="32"/>
                <w:szCs w:val="32"/>
                <w:highlight w:val="yellow"/>
              </w:rPr>
              <w:t>PRG-W2</w:t>
            </w:r>
          </w:p>
        </w:tc>
        <w:tc>
          <w:tcPr>
            <w:tcW w:w="2620" w:type="dxa"/>
          </w:tcPr>
          <w:p w14:paraId="500B8367" w14:textId="48096351" w:rsidR="00D973AD" w:rsidRPr="007C45FB" w:rsidRDefault="00D973AD" w:rsidP="0030223B">
            <w:pPr>
              <w:tabs>
                <w:tab w:val="decimal" w:pos="1905"/>
              </w:tabs>
              <w:jc w:val="thaiDistribute"/>
              <w:rPr>
                <w:rFonts w:ascii="Angsana New" w:eastAsia="SimSun" w:hAnsi="Angsana New"/>
                <w:sz w:val="32"/>
                <w:szCs w:val="32"/>
                <w:highlight w:val="yellow"/>
              </w:rPr>
            </w:pPr>
            <w:r w:rsidRPr="007C45FB">
              <w:rPr>
                <w:rFonts w:ascii="Angsana New" w:eastAsia="SimSun" w:hAnsi="Angsana New"/>
                <w:sz w:val="32"/>
                <w:szCs w:val="32"/>
                <w:highlight w:val="yellow"/>
              </w:rPr>
              <w:t>18,100</w:t>
            </w:r>
          </w:p>
        </w:tc>
        <w:tc>
          <w:tcPr>
            <w:tcW w:w="2621" w:type="dxa"/>
          </w:tcPr>
          <w:p w14:paraId="64BCF370" w14:textId="7B0D2748" w:rsidR="00D973AD" w:rsidRPr="007C45FB" w:rsidRDefault="00D973AD" w:rsidP="0030223B">
            <w:pPr>
              <w:tabs>
                <w:tab w:val="decimal" w:pos="1905"/>
              </w:tabs>
              <w:jc w:val="thaiDistribute"/>
              <w:rPr>
                <w:rFonts w:ascii="Angsana New" w:eastAsia="SimSun" w:hAnsi="Angsana New"/>
                <w:sz w:val="32"/>
                <w:szCs w:val="32"/>
                <w:highlight w:val="yellow"/>
              </w:rPr>
            </w:pPr>
            <w:r w:rsidRPr="007C45FB">
              <w:rPr>
                <w:rFonts w:ascii="Angsana New" w:eastAsia="SimSun" w:hAnsi="Angsana New"/>
                <w:sz w:val="32"/>
                <w:szCs w:val="32"/>
                <w:highlight w:val="yellow"/>
              </w:rPr>
              <w:t>19,698</w:t>
            </w:r>
          </w:p>
        </w:tc>
      </w:tr>
      <w:tr w:rsidR="00D973AD" w:rsidRPr="007C45FB" w14:paraId="6A06F227" w14:textId="77777777" w:rsidTr="0030223B">
        <w:tc>
          <w:tcPr>
            <w:tcW w:w="3482" w:type="dxa"/>
          </w:tcPr>
          <w:p w14:paraId="41593EB4" w14:textId="7295C3DD" w:rsidR="00D973AD" w:rsidRPr="007C45FB" w:rsidRDefault="00D973AD" w:rsidP="00D973AD">
            <w:pPr>
              <w:jc w:val="thaiDistribute"/>
              <w:rPr>
                <w:rFonts w:ascii="Angsana New" w:eastAsia="SimSun" w:hAnsi="Angsana New"/>
                <w:sz w:val="32"/>
                <w:szCs w:val="32"/>
                <w:highlight w:val="yellow"/>
              </w:rPr>
            </w:pPr>
            <w:r w:rsidRPr="007C45FB">
              <w:rPr>
                <w:rFonts w:ascii="Angsana New" w:eastAsia="SimSun" w:hAnsi="Angsana New"/>
                <w:sz w:val="32"/>
                <w:szCs w:val="32"/>
                <w:highlight w:val="yellow"/>
              </w:rPr>
              <w:t>PRG-W3</w:t>
            </w:r>
          </w:p>
        </w:tc>
        <w:tc>
          <w:tcPr>
            <w:tcW w:w="2620" w:type="dxa"/>
          </w:tcPr>
          <w:p w14:paraId="17C760CD" w14:textId="5C4F2A22" w:rsidR="00D973AD" w:rsidRPr="007C45FB" w:rsidRDefault="00D973AD" w:rsidP="0030223B">
            <w:pPr>
              <w:tabs>
                <w:tab w:val="decimal" w:pos="1905"/>
              </w:tabs>
              <w:jc w:val="thaiDistribute"/>
              <w:rPr>
                <w:rFonts w:ascii="Angsana New" w:eastAsia="SimSun" w:hAnsi="Angsana New"/>
                <w:sz w:val="32"/>
                <w:szCs w:val="32"/>
                <w:highlight w:val="yellow"/>
              </w:rPr>
            </w:pPr>
            <w:r w:rsidRPr="007C45FB">
              <w:rPr>
                <w:rFonts w:ascii="Angsana New" w:eastAsia="SimSun" w:hAnsi="Angsana New"/>
                <w:sz w:val="32"/>
                <w:szCs w:val="32"/>
                <w:highlight w:val="yellow"/>
              </w:rPr>
              <w:t>17,500</w:t>
            </w:r>
          </w:p>
        </w:tc>
        <w:tc>
          <w:tcPr>
            <w:tcW w:w="2621" w:type="dxa"/>
          </w:tcPr>
          <w:p w14:paraId="56D9510B" w14:textId="08DC9C79" w:rsidR="00D973AD" w:rsidRPr="007C45FB" w:rsidRDefault="00D973AD" w:rsidP="0030223B">
            <w:pPr>
              <w:tabs>
                <w:tab w:val="decimal" w:pos="1905"/>
              </w:tabs>
              <w:jc w:val="thaiDistribute"/>
              <w:rPr>
                <w:rFonts w:ascii="Angsana New" w:eastAsia="SimSun" w:hAnsi="Angsana New"/>
                <w:sz w:val="32"/>
                <w:szCs w:val="32"/>
                <w:highlight w:val="yellow"/>
              </w:rPr>
            </w:pPr>
            <w:r w:rsidRPr="007C45FB">
              <w:rPr>
                <w:rFonts w:ascii="Angsana New" w:eastAsia="SimSun" w:hAnsi="Angsana New"/>
                <w:sz w:val="32"/>
                <w:szCs w:val="32"/>
                <w:highlight w:val="yellow"/>
              </w:rPr>
              <w:t>18,522</w:t>
            </w:r>
          </w:p>
        </w:tc>
      </w:tr>
      <w:tr w:rsidR="00D973AD" w:rsidRPr="007C45FB" w14:paraId="65A17E9B" w14:textId="77777777" w:rsidTr="0030223B">
        <w:tc>
          <w:tcPr>
            <w:tcW w:w="3482" w:type="dxa"/>
          </w:tcPr>
          <w:p w14:paraId="2784B63C" w14:textId="15635467" w:rsidR="00D973AD" w:rsidRPr="007C45FB" w:rsidRDefault="00D973AD" w:rsidP="00D973AD">
            <w:pPr>
              <w:jc w:val="thaiDistribute"/>
              <w:rPr>
                <w:rFonts w:ascii="Angsana New" w:eastAsia="SimSun" w:hAnsi="Angsana New"/>
                <w:sz w:val="32"/>
                <w:szCs w:val="32"/>
                <w:highlight w:val="yellow"/>
              </w:rPr>
            </w:pPr>
            <w:r w:rsidRPr="007C45FB">
              <w:rPr>
                <w:rFonts w:ascii="Angsana New" w:eastAsia="SimSun" w:hAnsi="Angsana New"/>
                <w:sz w:val="32"/>
                <w:szCs w:val="32"/>
                <w:highlight w:val="yellow"/>
              </w:rPr>
              <w:t>PRG-W4</w:t>
            </w:r>
          </w:p>
        </w:tc>
        <w:tc>
          <w:tcPr>
            <w:tcW w:w="2620" w:type="dxa"/>
          </w:tcPr>
          <w:p w14:paraId="294FDD23" w14:textId="78CF1E8E" w:rsidR="00D973AD" w:rsidRPr="007C45FB" w:rsidRDefault="00D973AD" w:rsidP="0030223B">
            <w:pPr>
              <w:tabs>
                <w:tab w:val="decimal" w:pos="1905"/>
              </w:tabs>
              <w:jc w:val="thaiDistribute"/>
              <w:rPr>
                <w:rFonts w:ascii="Angsana New" w:eastAsia="SimSun" w:hAnsi="Angsana New"/>
                <w:sz w:val="32"/>
                <w:szCs w:val="32"/>
                <w:highlight w:val="yellow"/>
              </w:rPr>
            </w:pPr>
            <w:r w:rsidRPr="007C45FB">
              <w:rPr>
                <w:rFonts w:ascii="Angsana New" w:eastAsia="SimSun" w:hAnsi="Angsana New"/>
                <w:sz w:val="32"/>
                <w:szCs w:val="32"/>
                <w:highlight w:val="yellow"/>
              </w:rPr>
              <w:t>29,500</w:t>
            </w:r>
          </w:p>
        </w:tc>
        <w:tc>
          <w:tcPr>
            <w:tcW w:w="2621" w:type="dxa"/>
          </w:tcPr>
          <w:p w14:paraId="77E34A2C" w14:textId="7F89FDFF" w:rsidR="00D973AD" w:rsidRPr="007C45FB" w:rsidRDefault="00D973AD" w:rsidP="0030223B">
            <w:pPr>
              <w:tabs>
                <w:tab w:val="decimal" w:pos="1905"/>
              </w:tabs>
              <w:jc w:val="thaiDistribute"/>
              <w:rPr>
                <w:rFonts w:ascii="Angsana New" w:eastAsia="SimSun" w:hAnsi="Angsana New"/>
                <w:sz w:val="32"/>
                <w:szCs w:val="32"/>
                <w:highlight w:val="yellow"/>
              </w:rPr>
            </w:pPr>
            <w:r w:rsidRPr="007C45FB">
              <w:rPr>
                <w:rFonts w:ascii="Angsana New" w:eastAsia="SimSun" w:hAnsi="Angsana New"/>
                <w:sz w:val="32"/>
                <w:szCs w:val="32"/>
                <w:highlight w:val="yellow"/>
              </w:rPr>
              <w:t>30,169</w:t>
            </w:r>
          </w:p>
        </w:tc>
      </w:tr>
      <w:tr w:rsidR="00D973AD" w14:paraId="7D0262CD" w14:textId="77777777" w:rsidTr="0030223B">
        <w:tc>
          <w:tcPr>
            <w:tcW w:w="3482" w:type="dxa"/>
          </w:tcPr>
          <w:p w14:paraId="7F82EDA0" w14:textId="583B67A9" w:rsidR="00D973AD" w:rsidRPr="007C45FB" w:rsidRDefault="00D973AD" w:rsidP="00D973AD">
            <w:pPr>
              <w:jc w:val="thaiDistribute"/>
              <w:rPr>
                <w:rFonts w:ascii="Angsana New" w:eastAsia="SimSun" w:hAnsi="Angsana New"/>
                <w:sz w:val="32"/>
                <w:szCs w:val="32"/>
                <w:highlight w:val="yellow"/>
              </w:rPr>
            </w:pPr>
            <w:r w:rsidRPr="007C45FB">
              <w:rPr>
                <w:rFonts w:ascii="Angsana New" w:eastAsia="SimSun" w:hAnsi="Angsana New"/>
                <w:sz w:val="32"/>
                <w:szCs w:val="32"/>
                <w:highlight w:val="yellow"/>
              </w:rPr>
              <w:t>PRG-W5</w:t>
            </w:r>
          </w:p>
        </w:tc>
        <w:tc>
          <w:tcPr>
            <w:tcW w:w="2620" w:type="dxa"/>
          </w:tcPr>
          <w:p w14:paraId="5CE313DA" w14:textId="12EC1AF8" w:rsidR="00D973AD" w:rsidRPr="007C45FB" w:rsidRDefault="00D973AD" w:rsidP="0030223B">
            <w:pPr>
              <w:tabs>
                <w:tab w:val="decimal" w:pos="1905"/>
              </w:tabs>
              <w:jc w:val="thaiDistribute"/>
              <w:rPr>
                <w:rFonts w:ascii="Angsana New" w:eastAsia="SimSun" w:hAnsi="Angsana New"/>
                <w:sz w:val="32"/>
                <w:szCs w:val="32"/>
                <w:highlight w:val="yellow"/>
              </w:rPr>
            </w:pPr>
            <w:r w:rsidRPr="007C45FB">
              <w:rPr>
                <w:rFonts w:ascii="Angsana New" w:eastAsia="SimSun" w:hAnsi="Angsana New"/>
                <w:sz w:val="32"/>
                <w:szCs w:val="32"/>
                <w:highlight w:val="yellow"/>
              </w:rPr>
              <w:t>34,473,566</w:t>
            </w:r>
          </w:p>
        </w:tc>
        <w:tc>
          <w:tcPr>
            <w:tcW w:w="2621" w:type="dxa"/>
          </w:tcPr>
          <w:p w14:paraId="0E7D6E6F" w14:textId="0180BDFB" w:rsidR="00D973AD" w:rsidRDefault="00D973AD" w:rsidP="0030223B">
            <w:pPr>
              <w:tabs>
                <w:tab w:val="decimal" w:pos="1905"/>
              </w:tabs>
              <w:jc w:val="thaiDistribute"/>
              <w:rPr>
                <w:rFonts w:ascii="Angsana New" w:eastAsia="SimSun" w:hAnsi="Angsana New"/>
                <w:sz w:val="32"/>
                <w:szCs w:val="32"/>
              </w:rPr>
            </w:pPr>
            <w:r w:rsidRPr="007C45FB">
              <w:rPr>
                <w:rFonts w:ascii="Angsana New" w:eastAsia="SimSun" w:hAnsi="Angsana New"/>
                <w:sz w:val="32"/>
                <w:szCs w:val="32"/>
                <w:highlight w:val="yellow"/>
              </w:rPr>
              <w:t>34,473,566</w:t>
            </w:r>
            <w:bookmarkStart w:id="23" w:name="_GoBack"/>
            <w:bookmarkEnd w:id="23"/>
          </w:p>
        </w:tc>
      </w:tr>
    </w:tbl>
    <w:p w14:paraId="7748C464" w14:textId="77777777" w:rsidR="00B3609B" w:rsidRPr="003C1E6F" w:rsidRDefault="002C27D2" w:rsidP="0030223B">
      <w:pPr>
        <w:spacing w:before="120" w:after="120"/>
        <w:ind w:left="544" w:hanging="544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3C1E6F">
        <w:rPr>
          <w:rFonts w:ascii="Angsana New" w:eastAsia="SimSun" w:hAnsi="Angsana New"/>
          <w:b/>
          <w:bCs/>
          <w:sz w:val="32"/>
          <w:szCs w:val="32"/>
        </w:rPr>
        <w:t>3</w:t>
      </w:r>
      <w:r w:rsidR="00741280" w:rsidRPr="003C1E6F">
        <w:rPr>
          <w:rFonts w:ascii="Angsana New" w:eastAsia="SimSun" w:hAnsi="Angsana New"/>
          <w:b/>
          <w:bCs/>
          <w:sz w:val="32"/>
          <w:szCs w:val="32"/>
        </w:rPr>
        <w:t>3</w:t>
      </w:r>
      <w:r w:rsidR="00A47FE8" w:rsidRPr="003C1E6F">
        <w:rPr>
          <w:rFonts w:ascii="Angsana New" w:eastAsia="SimSun" w:hAnsi="Angsana New"/>
          <w:b/>
          <w:bCs/>
          <w:sz w:val="32"/>
          <w:szCs w:val="32"/>
        </w:rPr>
        <w:t>.</w:t>
      </w:r>
      <w:r w:rsidR="00A47FE8" w:rsidRPr="003C1E6F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3C1E6F">
        <w:rPr>
          <w:rFonts w:ascii="Angsana New" w:eastAsia="SimSun" w:hAnsi="Angsana New"/>
          <w:b/>
          <w:bCs/>
          <w:sz w:val="32"/>
          <w:szCs w:val="32"/>
          <w:cs/>
        </w:rPr>
        <w:t>การอนุมัติงบการเงิน</w:t>
      </w:r>
      <w:r w:rsidR="00D542DB" w:rsidRPr="003C1E6F">
        <w:rPr>
          <w:rFonts w:ascii="Angsana New" w:eastAsia="SimSun" w:hAnsi="Angsana New"/>
          <w:b/>
          <w:bCs/>
          <w:sz w:val="32"/>
          <w:szCs w:val="32"/>
        </w:rPr>
        <w:t xml:space="preserve"> </w:t>
      </w:r>
    </w:p>
    <w:p w14:paraId="3DA3352D" w14:textId="77777777" w:rsidR="00B4133F" w:rsidRPr="003C1E6F" w:rsidRDefault="00B3609B" w:rsidP="0030223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eastAsia="SimSun" w:hAnsi="Angsana New"/>
          <w:sz w:val="32"/>
          <w:szCs w:val="32"/>
        </w:rPr>
        <w:tab/>
      </w:r>
      <w:r w:rsidRPr="003C1E6F">
        <w:rPr>
          <w:rFonts w:ascii="Angsana New" w:eastAsia="SimSun" w:hAnsi="Angsana New"/>
          <w:sz w:val="32"/>
          <w:szCs w:val="32"/>
          <w:cs/>
        </w:rPr>
        <w:t>งบการเงินนี้ได้รับอนุมัติ</w:t>
      </w:r>
      <w:r w:rsidR="00BA76EB" w:rsidRPr="003C1E6F">
        <w:rPr>
          <w:rFonts w:ascii="Angsana New" w:eastAsia="SimSun" w:hAnsi="Angsana New"/>
          <w:sz w:val="32"/>
          <w:szCs w:val="32"/>
          <w:cs/>
        </w:rPr>
        <w:t>ให้ออก</w:t>
      </w:r>
      <w:r w:rsidRPr="003C1E6F">
        <w:rPr>
          <w:rFonts w:ascii="Angsana New" w:eastAsia="SimSun" w:hAnsi="Angsana New"/>
          <w:sz w:val="32"/>
          <w:szCs w:val="32"/>
          <w:cs/>
        </w:rPr>
        <w:t>โดยคณะกรรมการตรวจสอบของบริษัทฯเมื่อวันที่</w:t>
      </w:r>
      <w:r w:rsidR="00481EF0" w:rsidRPr="003C1E6F">
        <w:rPr>
          <w:rFonts w:ascii="Angsana New" w:eastAsia="SimSun" w:hAnsi="Angsana New"/>
          <w:sz w:val="32"/>
          <w:szCs w:val="32"/>
        </w:rPr>
        <w:t xml:space="preserve"> </w:t>
      </w:r>
      <w:r w:rsidR="00741280" w:rsidRPr="003C1E6F">
        <w:rPr>
          <w:rFonts w:ascii="Angsana New" w:eastAsia="SimSun" w:hAnsi="Angsana New"/>
          <w:sz w:val="32"/>
          <w:szCs w:val="32"/>
        </w:rPr>
        <w:t>21</w:t>
      </w:r>
      <w:r w:rsidR="00B4309A" w:rsidRPr="003C1E6F">
        <w:rPr>
          <w:rFonts w:ascii="Angsana New" w:eastAsia="SimSun" w:hAnsi="Angsana New"/>
          <w:sz w:val="32"/>
          <w:szCs w:val="32"/>
        </w:rPr>
        <w:t xml:space="preserve"> </w:t>
      </w:r>
      <w:r w:rsidR="00744338" w:rsidRPr="003C1E6F">
        <w:rPr>
          <w:rFonts w:ascii="Angsana New" w:eastAsia="SimSun" w:hAnsi="Angsana New"/>
          <w:sz w:val="32"/>
          <w:szCs w:val="32"/>
          <w:cs/>
        </w:rPr>
        <w:t>กุมภาพันธ์</w:t>
      </w:r>
      <w:r w:rsidR="008813CC" w:rsidRPr="003C1E6F">
        <w:rPr>
          <w:rFonts w:ascii="Angsana New" w:eastAsia="SimSun" w:hAnsi="Angsana New"/>
          <w:sz w:val="32"/>
          <w:szCs w:val="32"/>
        </w:rPr>
        <w:t xml:space="preserve"> 256</w:t>
      </w:r>
      <w:r w:rsidR="00CC6A66" w:rsidRPr="003C1E6F">
        <w:rPr>
          <w:rFonts w:ascii="Angsana New" w:eastAsia="SimSun" w:hAnsi="Angsana New"/>
          <w:sz w:val="32"/>
          <w:szCs w:val="32"/>
        </w:rPr>
        <w:t>8</w:t>
      </w:r>
    </w:p>
    <w:sectPr w:rsidR="00B4133F" w:rsidRPr="003C1E6F" w:rsidSect="004B438F">
      <w:headerReference w:type="default" r:id="rId13"/>
      <w:footerReference w:type="default" r:id="rId14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F9B9DD" w14:textId="77777777" w:rsidR="009F77E0" w:rsidRDefault="009F77E0">
      <w:r>
        <w:separator/>
      </w:r>
    </w:p>
  </w:endnote>
  <w:endnote w:type="continuationSeparator" w:id="0">
    <w:p w14:paraId="356CA897" w14:textId="77777777" w:rsidR="009F77E0" w:rsidRDefault="009F77E0">
      <w:r>
        <w:continuationSeparator/>
      </w:r>
    </w:p>
  </w:endnote>
  <w:endnote w:type="continuationNotice" w:id="1">
    <w:p w14:paraId="3B3452B8" w14:textId="77777777" w:rsidR="009F77E0" w:rsidRDefault="009F77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E52FB3" w14:textId="21D8D37D" w:rsidR="00041A18" w:rsidRDefault="00041A18" w:rsidP="00935F3D">
    <w:pPr>
      <w:pStyle w:val="Footer"/>
      <w:jc w:val="right"/>
    </w:pPr>
    <w:r w:rsidRPr="00B37007">
      <w:rPr>
        <w:rFonts w:ascii="Angsana New" w:hAnsi="Angsana New"/>
        <w:sz w:val="32"/>
        <w:szCs w:val="32"/>
      </w:rPr>
      <w:fldChar w:fldCharType="begin"/>
    </w:r>
    <w:r w:rsidRPr="00B37007">
      <w:rPr>
        <w:rFonts w:ascii="Angsana New" w:hAnsi="Angsana New"/>
        <w:sz w:val="32"/>
        <w:szCs w:val="32"/>
      </w:rPr>
      <w:instrText xml:space="preserve"> PAGE   \* MERGEFORMAT </w:instrText>
    </w:r>
    <w:r w:rsidRPr="00B37007">
      <w:rPr>
        <w:rFonts w:ascii="Angsana New" w:hAnsi="Angsana New"/>
        <w:sz w:val="32"/>
        <w:szCs w:val="32"/>
      </w:rPr>
      <w:fldChar w:fldCharType="separate"/>
    </w:r>
    <w:r w:rsidR="007C45FB">
      <w:rPr>
        <w:rFonts w:ascii="Angsana New" w:hAnsi="Angsana New"/>
        <w:noProof/>
        <w:sz w:val="32"/>
        <w:szCs w:val="32"/>
      </w:rPr>
      <w:t>33</w:t>
    </w:r>
    <w:r w:rsidRPr="00B37007">
      <w:rPr>
        <w:rFonts w:ascii="Angsana New" w:hAnsi="Angsana New"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EB6C2D" w14:textId="133F5939" w:rsidR="00041A18" w:rsidRPr="00523295" w:rsidRDefault="00041A18" w:rsidP="00523295">
    <w:pPr>
      <w:pStyle w:val="Footer"/>
      <w:framePr w:w="421" w:wrap="around" w:vAnchor="text" w:hAnchor="page" w:x="10441" w:y="-53"/>
      <w:jc w:val="right"/>
      <w:rPr>
        <w:rStyle w:val="PageNumber"/>
        <w:rFonts w:ascii="Angsana New" w:hAnsi="Angsana New"/>
        <w:sz w:val="32"/>
        <w:szCs w:val="32"/>
      </w:rPr>
    </w:pPr>
    <w:r w:rsidRPr="00523295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523295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23295">
      <w:rPr>
        <w:rStyle w:val="PageNumber"/>
        <w:rFonts w:ascii="Angsana New" w:hAnsi="Angsana New"/>
        <w:sz w:val="32"/>
        <w:szCs w:val="32"/>
        <w:cs/>
      </w:rPr>
      <w:fldChar w:fldCharType="separate"/>
    </w:r>
    <w:r w:rsidR="007C45FB">
      <w:rPr>
        <w:rStyle w:val="PageNumber"/>
        <w:rFonts w:ascii="Angsana New" w:hAnsi="Angsana New"/>
        <w:noProof/>
        <w:sz w:val="32"/>
        <w:szCs w:val="32"/>
        <w:cs/>
      </w:rPr>
      <w:t>54</w:t>
    </w:r>
    <w:r w:rsidRPr="00523295">
      <w:rPr>
        <w:rStyle w:val="PageNumber"/>
        <w:rFonts w:ascii="Angsana New" w:hAnsi="Angsana New"/>
        <w:sz w:val="32"/>
        <w:szCs w:val="32"/>
        <w:cs/>
      </w:rPr>
      <w:fldChar w:fldCharType="end"/>
    </w:r>
    <w:r w:rsidRPr="00523295">
      <w:rPr>
        <w:rStyle w:val="PageNumber"/>
        <w:rFonts w:ascii="Angsana New" w:hAnsi="Angsana New"/>
        <w:sz w:val="32"/>
        <w:szCs w:val="32"/>
        <w:cs/>
      </w:rPr>
      <w:t xml:space="preserve">  </w:t>
    </w:r>
  </w:p>
  <w:p w14:paraId="66A1DEE6" w14:textId="77777777" w:rsidR="00041A18" w:rsidRDefault="00041A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E9499A" w14:textId="77777777" w:rsidR="009F77E0" w:rsidRDefault="009F77E0">
      <w:r>
        <w:separator/>
      </w:r>
    </w:p>
  </w:footnote>
  <w:footnote w:type="continuationSeparator" w:id="0">
    <w:p w14:paraId="7678BD17" w14:textId="77777777" w:rsidR="009F77E0" w:rsidRDefault="009F77E0">
      <w:r>
        <w:continuationSeparator/>
      </w:r>
    </w:p>
  </w:footnote>
  <w:footnote w:type="continuationNotice" w:id="1">
    <w:p w14:paraId="09D92BAB" w14:textId="77777777" w:rsidR="009F77E0" w:rsidRDefault="009F77E0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545E5D" w14:textId="77777777" w:rsidR="00041A18" w:rsidRDefault="00041A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F3308" w14:textId="77777777" w:rsidR="00041A18" w:rsidRPr="00BB282E" w:rsidRDefault="00041A18" w:rsidP="00BB282E">
    <w:pPr>
      <w:pStyle w:val="BodyText"/>
      <w:spacing w:before="120"/>
      <w:ind w:right="0"/>
      <w:jc w:val="right"/>
      <w:rPr>
        <w:rFonts w:ascii="Angsana New" w:hAnsi="Angsana New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F70BC6"/>
    <w:multiLevelType w:val="hybridMultilevel"/>
    <w:tmpl w:val="2342265E"/>
    <w:lvl w:ilvl="0" w:tplc="FFFFFFFF">
      <w:start w:val="1"/>
      <w:numFmt w:val="decimal"/>
      <w:lvlText w:val="%1."/>
      <w:lvlJc w:val="left"/>
      <w:pPr>
        <w:ind w:left="926" w:hanging="396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10" w:hanging="360"/>
      </w:pPr>
    </w:lvl>
    <w:lvl w:ilvl="2" w:tplc="FFFFFFFF" w:tentative="1">
      <w:start w:val="1"/>
      <w:numFmt w:val="lowerRoman"/>
      <w:lvlText w:val="%3."/>
      <w:lvlJc w:val="right"/>
      <w:pPr>
        <w:ind w:left="2330" w:hanging="180"/>
      </w:pPr>
    </w:lvl>
    <w:lvl w:ilvl="3" w:tplc="FFFFFFFF" w:tentative="1">
      <w:start w:val="1"/>
      <w:numFmt w:val="decimal"/>
      <w:lvlText w:val="%4."/>
      <w:lvlJc w:val="left"/>
      <w:pPr>
        <w:ind w:left="3050" w:hanging="360"/>
      </w:pPr>
    </w:lvl>
    <w:lvl w:ilvl="4" w:tplc="FFFFFFFF" w:tentative="1">
      <w:start w:val="1"/>
      <w:numFmt w:val="lowerLetter"/>
      <w:lvlText w:val="%5."/>
      <w:lvlJc w:val="left"/>
      <w:pPr>
        <w:ind w:left="3770" w:hanging="360"/>
      </w:pPr>
    </w:lvl>
    <w:lvl w:ilvl="5" w:tplc="FFFFFFFF" w:tentative="1">
      <w:start w:val="1"/>
      <w:numFmt w:val="lowerRoman"/>
      <w:lvlText w:val="%6."/>
      <w:lvlJc w:val="right"/>
      <w:pPr>
        <w:ind w:left="4490" w:hanging="180"/>
      </w:pPr>
    </w:lvl>
    <w:lvl w:ilvl="6" w:tplc="FFFFFFFF" w:tentative="1">
      <w:start w:val="1"/>
      <w:numFmt w:val="decimal"/>
      <w:lvlText w:val="%7."/>
      <w:lvlJc w:val="left"/>
      <w:pPr>
        <w:ind w:left="5210" w:hanging="360"/>
      </w:pPr>
    </w:lvl>
    <w:lvl w:ilvl="7" w:tplc="FFFFFFFF" w:tentative="1">
      <w:start w:val="1"/>
      <w:numFmt w:val="lowerLetter"/>
      <w:lvlText w:val="%8."/>
      <w:lvlJc w:val="left"/>
      <w:pPr>
        <w:ind w:left="5930" w:hanging="360"/>
      </w:pPr>
    </w:lvl>
    <w:lvl w:ilvl="8" w:tplc="FFFFFFFF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" w15:restartNumberingAfterBreak="0">
    <w:nsid w:val="4D3E1ACD"/>
    <w:multiLevelType w:val="hybridMultilevel"/>
    <w:tmpl w:val="2342265E"/>
    <w:lvl w:ilvl="0" w:tplc="DA1E3A4E">
      <w:start w:val="1"/>
      <w:numFmt w:val="decimal"/>
      <w:lvlText w:val="%1."/>
      <w:lvlJc w:val="left"/>
      <w:pPr>
        <w:ind w:left="926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0" w:hanging="360"/>
      </w:pPr>
    </w:lvl>
    <w:lvl w:ilvl="2" w:tplc="0409001B" w:tentative="1">
      <w:start w:val="1"/>
      <w:numFmt w:val="lowerRoman"/>
      <w:lvlText w:val="%3."/>
      <w:lvlJc w:val="right"/>
      <w:pPr>
        <w:ind w:left="2330" w:hanging="180"/>
      </w:pPr>
    </w:lvl>
    <w:lvl w:ilvl="3" w:tplc="0409000F" w:tentative="1">
      <w:start w:val="1"/>
      <w:numFmt w:val="decimal"/>
      <w:lvlText w:val="%4."/>
      <w:lvlJc w:val="left"/>
      <w:pPr>
        <w:ind w:left="3050" w:hanging="360"/>
      </w:pPr>
    </w:lvl>
    <w:lvl w:ilvl="4" w:tplc="04090019" w:tentative="1">
      <w:start w:val="1"/>
      <w:numFmt w:val="lowerLetter"/>
      <w:lvlText w:val="%5."/>
      <w:lvlJc w:val="left"/>
      <w:pPr>
        <w:ind w:left="3770" w:hanging="360"/>
      </w:pPr>
    </w:lvl>
    <w:lvl w:ilvl="5" w:tplc="0409001B" w:tentative="1">
      <w:start w:val="1"/>
      <w:numFmt w:val="lowerRoman"/>
      <w:lvlText w:val="%6."/>
      <w:lvlJc w:val="right"/>
      <w:pPr>
        <w:ind w:left="4490" w:hanging="180"/>
      </w:pPr>
    </w:lvl>
    <w:lvl w:ilvl="6" w:tplc="0409000F" w:tentative="1">
      <w:start w:val="1"/>
      <w:numFmt w:val="decimal"/>
      <w:lvlText w:val="%7."/>
      <w:lvlJc w:val="left"/>
      <w:pPr>
        <w:ind w:left="5210" w:hanging="360"/>
      </w:pPr>
    </w:lvl>
    <w:lvl w:ilvl="7" w:tplc="04090019" w:tentative="1">
      <w:start w:val="1"/>
      <w:numFmt w:val="lowerLetter"/>
      <w:lvlText w:val="%8."/>
      <w:lvlJc w:val="left"/>
      <w:pPr>
        <w:ind w:left="5930" w:hanging="360"/>
      </w:pPr>
    </w:lvl>
    <w:lvl w:ilvl="8" w:tplc="040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2" w15:restartNumberingAfterBreak="0">
    <w:nsid w:val="5BFD43BB"/>
    <w:multiLevelType w:val="hybridMultilevel"/>
    <w:tmpl w:val="8542AF44"/>
    <w:lvl w:ilvl="0" w:tplc="E2A6BEC8">
      <w:start w:val="3"/>
      <w:numFmt w:val="bullet"/>
      <w:lvlText w:val="-"/>
      <w:lvlJc w:val="left"/>
      <w:pPr>
        <w:ind w:left="1170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1170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1255C8"/>
    <w:multiLevelType w:val="hybridMultilevel"/>
    <w:tmpl w:val="29AE47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E09"/>
    <w:rsid w:val="0000048C"/>
    <w:rsid w:val="000005E1"/>
    <w:rsid w:val="000007F9"/>
    <w:rsid w:val="000009B3"/>
    <w:rsid w:val="00000A02"/>
    <w:rsid w:val="000011BF"/>
    <w:rsid w:val="000015B1"/>
    <w:rsid w:val="00001897"/>
    <w:rsid w:val="00001906"/>
    <w:rsid w:val="00001D04"/>
    <w:rsid w:val="00001FFE"/>
    <w:rsid w:val="0000218A"/>
    <w:rsid w:val="00002BF1"/>
    <w:rsid w:val="00002C01"/>
    <w:rsid w:val="00003A79"/>
    <w:rsid w:val="00003B25"/>
    <w:rsid w:val="00003DE5"/>
    <w:rsid w:val="00004416"/>
    <w:rsid w:val="0000458A"/>
    <w:rsid w:val="00004B90"/>
    <w:rsid w:val="00004C86"/>
    <w:rsid w:val="00005090"/>
    <w:rsid w:val="00005164"/>
    <w:rsid w:val="00005266"/>
    <w:rsid w:val="00005298"/>
    <w:rsid w:val="00005581"/>
    <w:rsid w:val="00005990"/>
    <w:rsid w:val="00005CE7"/>
    <w:rsid w:val="00005FF2"/>
    <w:rsid w:val="0000608F"/>
    <w:rsid w:val="000061AB"/>
    <w:rsid w:val="000072D9"/>
    <w:rsid w:val="00007737"/>
    <w:rsid w:val="00007A13"/>
    <w:rsid w:val="00010000"/>
    <w:rsid w:val="000102D4"/>
    <w:rsid w:val="00010333"/>
    <w:rsid w:val="0001055A"/>
    <w:rsid w:val="00010900"/>
    <w:rsid w:val="000112A6"/>
    <w:rsid w:val="00011740"/>
    <w:rsid w:val="000120AE"/>
    <w:rsid w:val="00012191"/>
    <w:rsid w:val="000126D5"/>
    <w:rsid w:val="000127A0"/>
    <w:rsid w:val="000131F4"/>
    <w:rsid w:val="000132B9"/>
    <w:rsid w:val="000134A7"/>
    <w:rsid w:val="000134CE"/>
    <w:rsid w:val="00013A80"/>
    <w:rsid w:val="00013C7A"/>
    <w:rsid w:val="00013E93"/>
    <w:rsid w:val="00013FB2"/>
    <w:rsid w:val="00014251"/>
    <w:rsid w:val="000144B2"/>
    <w:rsid w:val="000146DC"/>
    <w:rsid w:val="00014A69"/>
    <w:rsid w:val="00014E37"/>
    <w:rsid w:val="000153F6"/>
    <w:rsid w:val="00015474"/>
    <w:rsid w:val="000155DB"/>
    <w:rsid w:val="00015709"/>
    <w:rsid w:val="000158E7"/>
    <w:rsid w:val="00015B35"/>
    <w:rsid w:val="00015CC0"/>
    <w:rsid w:val="00015D03"/>
    <w:rsid w:val="00016056"/>
    <w:rsid w:val="00016522"/>
    <w:rsid w:val="00016723"/>
    <w:rsid w:val="000167AA"/>
    <w:rsid w:val="000169F4"/>
    <w:rsid w:val="00016AB9"/>
    <w:rsid w:val="00016B70"/>
    <w:rsid w:val="00016C10"/>
    <w:rsid w:val="00016C78"/>
    <w:rsid w:val="00016E8E"/>
    <w:rsid w:val="0001701E"/>
    <w:rsid w:val="000176A8"/>
    <w:rsid w:val="0001773F"/>
    <w:rsid w:val="00017AFA"/>
    <w:rsid w:val="00017C33"/>
    <w:rsid w:val="000204AA"/>
    <w:rsid w:val="00020543"/>
    <w:rsid w:val="000207D6"/>
    <w:rsid w:val="000208C1"/>
    <w:rsid w:val="000208FA"/>
    <w:rsid w:val="00020C82"/>
    <w:rsid w:val="00020D6E"/>
    <w:rsid w:val="000220CA"/>
    <w:rsid w:val="000223A2"/>
    <w:rsid w:val="000225B4"/>
    <w:rsid w:val="000225B9"/>
    <w:rsid w:val="0002270A"/>
    <w:rsid w:val="000229B9"/>
    <w:rsid w:val="00022D77"/>
    <w:rsid w:val="00022FAF"/>
    <w:rsid w:val="000235AD"/>
    <w:rsid w:val="00023742"/>
    <w:rsid w:val="000239B1"/>
    <w:rsid w:val="00023E2F"/>
    <w:rsid w:val="00023E99"/>
    <w:rsid w:val="00023F0F"/>
    <w:rsid w:val="00024124"/>
    <w:rsid w:val="000243A8"/>
    <w:rsid w:val="00024733"/>
    <w:rsid w:val="00024918"/>
    <w:rsid w:val="00024D5B"/>
    <w:rsid w:val="00024FC9"/>
    <w:rsid w:val="00025AB0"/>
    <w:rsid w:val="00025F77"/>
    <w:rsid w:val="0002660F"/>
    <w:rsid w:val="0002662B"/>
    <w:rsid w:val="00026714"/>
    <w:rsid w:val="0002749D"/>
    <w:rsid w:val="000275F8"/>
    <w:rsid w:val="00027662"/>
    <w:rsid w:val="00027AD2"/>
    <w:rsid w:val="00027B41"/>
    <w:rsid w:val="00027EB6"/>
    <w:rsid w:val="000301A4"/>
    <w:rsid w:val="00030545"/>
    <w:rsid w:val="00030B20"/>
    <w:rsid w:val="00030E0D"/>
    <w:rsid w:val="00030F21"/>
    <w:rsid w:val="00031258"/>
    <w:rsid w:val="00031374"/>
    <w:rsid w:val="00031394"/>
    <w:rsid w:val="000314AF"/>
    <w:rsid w:val="000317C7"/>
    <w:rsid w:val="00031937"/>
    <w:rsid w:val="00032046"/>
    <w:rsid w:val="000321E4"/>
    <w:rsid w:val="00032353"/>
    <w:rsid w:val="00032468"/>
    <w:rsid w:val="0003253A"/>
    <w:rsid w:val="000326CE"/>
    <w:rsid w:val="000327D2"/>
    <w:rsid w:val="000328E0"/>
    <w:rsid w:val="00032A84"/>
    <w:rsid w:val="00032A94"/>
    <w:rsid w:val="00032FC3"/>
    <w:rsid w:val="0003313D"/>
    <w:rsid w:val="000331D0"/>
    <w:rsid w:val="000336E9"/>
    <w:rsid w:val="00033BCE"/>
    <w:rsid w:val="00033D39"/>
    <w:rsid w:val="00033E37"/>
    <w:rsid w:val="00033ECB"/>
    <w:rsid w:val="00033FA3"/>
    <w:rsid w:val="00034297"/>
    <w:rsid w:val="00034755"/>
    <w:rsid w:val="0003478B"/>
    <w:rsid w:val="00034D0B"/>
    <w:rsid w:val="00035A15"/>
    <w:rsid w:val="00035CFA"/>
    <w:rsid w:val="0003603C"/>
    <w:rsid w:val="00036585"/>
    <w:rsid w:val="00036675"/>
    <w:rsid w:val="0003670B"/>
    <w:rsid w:val="00036874"/>
    <w:rsid w:val="000368AE"/>
    <w:rsid w:val="00036AA3"/>
    <w:rsid w:val="00036C36"/>
    <w:rsid w:val="000400F8"/>
    <w:rsid w:val="00040403"/>
    <w:rsid w:val="00040989"/>
    <w:rsid w:val="00040D36"/>
    <w:rsid w:val="000418AA"/>
    <w:rsid w:val="00041919"/>
    <w:rsid w:val="00041A18"/>
    <w:rsid w:val="00042711"/>
    <w:rsid w:val="000428AA"/>
    <w:rsid w:val="000429ED"/>
    <w:rsid w:val="00042A18"/>
    <w:rsid w:val="00042A36"/>
    <w:rsid w:val="00042B77"/>
    <w:rsid w:val="00042B97"/>
    <w:rsid w:val="00042C3A"/>
    <w:rsid w:val="00042D20"/>
    <w:rsid w:val="00042F30"/>
    <w:rsid w:val="0004332E"/>
    <w:rsid w:val="000433D8"/>
    <w:rsid w:val="000435D1"/>
    <w:rsid w:val="00043BD1"/>
    <w:rsid w:val="0004445F"/>
    <w:rsid w:val="00044880"/>
    <w:rsid w:val="00044BC0"/>
    <w:rsid w:val="00044C29"/>
    <w:rsid w:val="00044D25"/>
    <w:rsid w:val="00044DE4"/>
    <w:rsid w:val="000451DF"/>
    <w:rsid w:val="00045733"/>
    <w:rsid w:val="0004585C"/>
    <w:rsid w:val="00045B50"/>
    <w:rsid w:val="00046333"/>
    <w:rsid w:val="0004655D"/>
    <w:rsid w:val="00046781"/>
    <w:rsid w:val="00046C77"/>
    <w:rsid w:val="00046D57"/>
    <w:rsid w:val="00047599"/>
    <w:rsid w:val="000479EA"/>
    <w:rsid w:val="00047AEF"/>
    <w:rsid w:val="00047B00"/>
    <w:rsid w:val="00047D72"/>
    <w:rsid w:val="0005011A"/>
    <w:rsid w:val="00050385"/>
    <w:rsid w:val="000503ED"/>
    <w:rsid w:val="0005086C"/>
    <w:rsid w:val="00050989"/>
    <w:rsid w:val="00050A75"/>
    <w:rsid w:val="00050F19"/>
    <w:rsid w:val="00051306"/>
    <w:rsid w:val="0005137E"/>
    <w:rsid w:val="00051386"/>
    <w:rsid w:val="000513A6"/>
    <w:rsid w:val="0005168A"/>
    <w:rsid w:val="00051998"/>
    <w:rsid w:val="000519EF"/>
    <w:rsid w:val="00051B28"/>
    <w:rsid w:val="00051D84"/>
    <w:rsid w:val="00051E70"/>
    <w:rsid w:val="00052AE2"/>
    <w:rsid w:val="00052C12"/>
    <w:rsid w:val="00052E15"/>
    <w:rsid w:val="00052E36"/>
    <w:rsid w:val="00052E6C"/>
    <w:rsid w:val="00052F2E"/>
    <w:rsid w:val="00052FDE"/>
    <w:rsid w:val="00053639"/>
    <w:rsid w:val="00053903"/>
    <w:rsid w:val="00053B64"/>
    <w:rsid w:val="00053BCF"/>
    <w:rsid w:val="00053D09"/>
    <w:rsid w:val="0005465E"/>
    <w:rsid w:val="000548BA"/>
    <w:rsid w:val="00054A2F"/>
    <w:rsid w:val="00054A71"/>
    <w:rsid w:val="00054D0A"/>
    <w:rsid w:val="00054D2D"/>
    <w:rsid w:val="000551BC"/>
    <w:rsid w:val="00055B76"/>
    <w:rsid w:val="000562A6"/>
    <w:rsid w:val="000565BD"/>
    <w:rsid w:val="0005732C"/>
    <w:rsid w:val="0005752B"/>
    <w:rsid w:val="00057E38"/>
    <w:rsid w:val="00060126"/>
    <w:rsid w:val="0006051B"/>
    <w:rsid w:val="00060678"/>
    <w:rsid w:val="000606F6"/>
    <w:rsid w:val="0006084F"/>
    <w:rsid w:val="00060BD5"/>
    <w:rsid w:val="00060C0B"/>
    <w:rsid w:val="00060D89"/>
    <w:rsid w:val="000610D3"/>
    <w:rsid w:val="00061652"/>
    <w:rsid w:val="00061B21"/>
    <w:rsid w:val="00061C48"/>
    <w:rsid w:val="00062910"/>
    <w:rsid w:val="00062A57"/>
    <w:rsid w:val="000631E6"/>
    <w:rsid w:val="00063315"/>
    <w:rsid w:val="00063C0B"/>
    <w:rsid w:val="00063C2F"/>
    <w:rsid w:val="00063DC7"/>
    <w:rsid w:val="0006433C"/>
    <w:rsid w:val="00064464"/>
    <w:rsid w:val="000645F2"/>
    <w:rsid w:val="00064694"/>
    <w:rsid w:val="000647BB"/>
    <w:rsid w:val="0006546D"/>
    <w:rsid w:val="000656BD"/>
    <w:rsid w:val="00065E88"/>
    <w:rsid w:val="00066064"/>
    <w:rsid w:val="00066130"/>
    <w:rsid w:val="000661B2"/>
    <w:rsid w:val="000662D3"/>
    <w:rsid w:val="000664C9"/>
    <w:rsid w:val="00066EED"/>
    <w:rsid w:val="000675AE"/>
    <w:rsid w:val="00067E30"/>
    <w:rsid w:val="00067E35"/>
    <w:rsid w:val="00070535"/>
    <w:rsid w:val="00070899"/>
    <w:rsid w:val="00070F19"/>
    <w:rsid w:val="00072044"/>
    <w:rsid w:val="000727FB"/>
    <w:rsid w:val="000728A3"/>
    <w:rsid w:val="0007296D"/>
    <w:rsid w:val="00072B15"/>
    <w:rsid w:val="00072BB1"/>
    <w:rsid w:val="00072ECA"/>
    <w:rsid w:val="00072F45"/>
    <w:rsid w:val="0007358E"/>
    <w:rsid w:val="00073B18"/>
    <w:rsid w:val="00073C4C"/>
    <w:rsid w:val="00073E51"/>
    <w:rsid w:val="00073EFE"/>
    <w:rsid w:val="00073FE7"/>
    <w:rsid w:val="0007423D"/>
    <w:rsid w:val="00074283"/>
    <w:rsid w:val="00074B5E"/>
    <w:rsid w:val="00074BE7"/>
    <w:rsid w:val="00074ED7"/>
    <w:rsid w:val="000755CE"/>
    <w:rsid w:val="00075699"/>
    <w:rsid w:val="0007598F"/>
    <w:rsid w:val="00075A6B"/>
    <w:rsid w:val="00075A9C"/>
    <w:rsid w:val="00075D33"/>
    <w:rsid w:val="00076045"/>
    <w:rsid w:val="000768AB"/>
    <w:rsid w:val="00076A14"/>
    <w:rsid w:val="00077658"/>
    <w:rsid w:val="00077B5C"/>
    <w:rsid w:val="00077C4F"/>
    <w:rsid w:val="00077CEA"/>
    <w:rsid w:val="000802A6"/>
    <w:rsid w:val="00080421"/>
    <w:rsid w:val="0008064B"/>
    <w:rsid w:val="0008103F"/>
    <w:rsid w:val="000812EB"/>
    <w:rsid w:val="0008138B"/>
    <w:rsid w:val="00081674"/>
    <w:rsid w:val="00082782"/>
    <w:rsid w:val="0008288C"/>
    <w:rsid w:val="0008312A"/>
    <w:rsid w:val="00083AA0"/>
    <w:rsid w:val="00083BA1"/>
    <w:rsid w:val="00084939"/>
    <w:rsid w:val="00084BA3"/>
    <w:rsid w:val="00084E43"/>
    <w:rsid w:val="000851C1"/>
    <w:rsid w:val="0008553F"/>
    <w:rsid w:val="000862DD"/>
    <w:rsid w:val="00086860"/>
    <w:rsid w:val="00086C14"/>
    <w:rsid w:val="00086CC1"/>
    <w:rsid w:val="00086D6D"/>
    <w:rsid w:val="000870B8"/>
    <w:rsid w:val="000870FB"/>
    <w:rsid w:val="000872EC"/>
    <w:rsid w:val="0008740E"/>
    <w:rsid w:val="00087650"/>
    <w:rsid w:val="0008777C"/>
    <w:rsid w:val="00087CF1"/>
    <w:rsid w:val="00087DB5"/>
    <w:rsid w:val="00087E99"/>
    <w:rsid w:val="00090065"/>
    <w:rsid w:val="000902DE"/>
    <w:rsid w:val="000905B3"/>
    <w:rsid w:val="00090FE4"/>
    <w:rsid w:val="000910DF"/>
    <w:rsid w:val="0009113F"/>
    <w:rsid w:val="000911F1"/>
    <w:rsid w:val="000912BE"/>
    <w:rsid w:val="000916B5"/>
    <w:rsid w:val="000917F5"/>
    <w:rsid w:val="0009181C"/>
    <w:rsid w:val="00091B2D"/>
    <w:rsid w:val="00091C34"/>
    <w:rsid w:val="00091C8C"/>
    <w:rsid w:val="000921DB"/>
    <w:rsid w:val="000922DB"/>
    <w:rsid w:val="00092301"/>
    <w:rsid w:val="000924EE"/>
    <w:rsid w:val="0009259F"/>
    <w:rsid w:val="00092802"/>
    <w:rsid w:val="00093440"/>
    <w:rsid w:val="000934E2"/>
    <w:rsid w:val="00093752"/>
    <w:rsid w:val="000949F8"/>
    <w:rsid w:val="00094F6A"/>
    <w:rsid w:val="0009562C"/>
    <w:rsid w:val="00095E0D"/>
    <w:rsid w:val="00095E80"/>
    <w:rsid w:val="000961DA"/>
    <w:rsid w:val="000965F8"/>
    <w:rsid w:val="000968A3"/>
    <w:rsid w:val="00096C6E"/>
    <w:rsid w:val="00096CC6"/>
    <w:rsid w:val="00096D5E"/>
    <w:rsid w:val="00096D92"/>
    <w:rsid w:val="00096F73"/>
    <w:rsid w:val="0009705E"/>
    <w:rsid w:val="0009739A"/>
    <w:rsid w:val="000973A0"/>
    <w:rsid w:val="0009752C"/>
    <w:rsid w:val="00097FD0"/>
    <w:rsid w:val="000A015D"/>
    <w:rsid w:val="000A0426"/>
    <w:rsid w:val="000A0854"/>
    <w:rsid w:val="000A098B"/>
    <w:rsid w:val="000A09CE"/>
    <w:rsid w:val="000A0D94"/>
    <w:rsid w:val="000A15B3"/>
    <w:rsid w:val="000A1790"/>
    <w:rsid w:val="000A1816"/>
    <w:rsid w:val="000A1B39"/>
    <w:rsid w:val="000A1B44"/>
    <w:rsid w:val="000A1C60"/>
    <w:rsid w:val="000A1D1D"/>
    <w:rsid w:val="000A21CF"/>
    <w:rsid w:val="000A2329"/>
    <w:rsid w:val="000A276C"/>
    <w:rsid w:val="000A2B69"/>
    <w:rsid w:val="000A2BD0"/>
    <w:rsid w:val="000A34D9"/>
    <w:rsid w:val="000A359D"/>
    <w:rsid w:val="000A3795"/>
    <w:rsid w:val="000A414B"/>
    <w:rsid w:val="000A4226"/>
    <w:rsid w:val="000A450D"/>
    <w:rsid w:val="000A454C"/>
    <w:rsid w:val="000A4649"/>
    <w:rsid w:val="000A4A0C"/>
    <w:rsid w:val="000A4C5B"/>
    <w:rsid w:val="000A4DD1"/>
    <w:rsid w:val="000A4E3B"/>
    <w:rsid w:val="000A56C3"/>
    <w:rsid w:val="000A59B6"/>
    <w:rsid w:val="000A5A04"/>
    <w:rsid w:val="000A5BD8"/>
    <w:rsid w:val="000A5CE4"/>
    <w:rsid w:val="000A6549"/>
    <w:rsid w:val="000A72E7"/>
    <w:rsid w:val="000A741C"/>
    <w:rsid w:val="000A7619"/>
    <w:rsid w:val="000A7D9E"/>
    <w:rsid w:val="000A7E71"/>
    <w:rsid w:val="000B0358"/>
    <w:rsid w:val="000B0722"/>
    <w:rsid w:val="000B08DF"/>
    <w:rsid w:val="000B0BDA"/>
    <w:rsid w:val="000B0D77"/>
    <w:rsid w:val="000B0F05"/>
    <w:rsid w:val="000B1122"/>
    <w:rsid w:val="000B1263"/>
    <w:rsid w:val="000B133E"/>
    <w:rsid w:val="000B13C3"/>
    <w:rsid w:val="000B1876"/>
    <w:rsid w:val="000B1F05"/>
    <w:rsid w:val="000B21B0"/>
    <w:rsid w:val="000B233A"/>
    <w:rsid w:val="000B2920"/>
    <w:rsid w:val="000B2BB2"/>
    <w:rsid w:val="000B310A"/>
    <w:rsid w:val="000B312D"/>
    <w:rsid w:val="000B34AA"/>
    <w:rsid w:val="000B4007"/>
    <w:rsid w:val="000B4460"/>
    <w:rsid w:val="000B4626"/>
    <w:rsid w:val="000B474F"/>
    <w:rsid w:val="000B4763"/>
    <w:rsid w:val="000B49E1"/>
    <w:rsid w:val="000B4A72"/>
    <w:rsid w:val="000B4BDB"/>
    <w:rsid w:val="000B4D4C"/>
    <w:rsid w:val="000B5E79"/>
    <w:rsid w:val="000B61D8"/>
    <w:rsid w:val="000B61F9"/>
    <w:rsid w:val="000B6430"/>
    <w:rsid w:val="000B6974"/>
    <w:rsid w:val="000B6AA1"/>
    <w:rsid w:val="000B6D1B"/>
    <w:rsid w:val="000B6FCC"/>
    <w:rsid w:val="000B7051"/>
    <w:rsid w:val="000B752C"/>
    <w:rsid w:val="000B768E"/>
    <w:rsid w:val="000B7C27"/>
    <w:rsid w:val="000B7DD6"/>
    <w:rsid w:val="000C032D"/>
    <w:rsid w:val="000C05D8"/>
    <w:rsid w:val="000C07BE"/>
    <w:rsid w:val="000C0A26"/>
    <w:rsid w:val="000C1AD8"/>
    <w:rsid w:val="000C1C33"/>
    <w:rsid w:val="000C1D7E"/>
    <w:rsid w:val="000C1F49"/>
    <w:rsid w:val="000C2041"/>
    <w:rsid w:val="000C20DB"/>
    <w:rsid w:val="000C2437"/>
    <w:rsid w:val="000C2D79"/>
    <w:rsid w:val="000C2EB2"/>
    <w:rsid w:val="000C307D"/>
    <w:rsid w:val="000C3383"/>
    <w:rsid w:val="000C33C4"/>
    <w:rsid w:val="000C3433"/>
    <w:rsid w:val="000C3877"/>
    <w:rsid w:val="000C3A9A"/>
    <w:rsid w:val="000C3AA3"/>
    <w:rsid w:val="000C4286"/>
    <w:rsid w:val="000C44EA"/>
    <w:rsid w:val="000C4DFD"/>
    <w:rsid w:val="000C4F5C"/>
    <w:rsid w:val="000C4FA5"/>
    <w:rsid w:val="000C4FA6"/>
    <w:rsid w:val="000C526E"/>
    <w:rsid w:val="000C5337"/>
    <w:rsid w:val="000C59A9"/>
    <w:rsid w:val="000C5AFA"/>
    <w:rsid w:val="000C60AF"/>
    <w:rsid w:val="000C6468"/>
    <w:rsid w:val="000C695A"/>
    <w:rsid w:val="000C77CF"/>
    <w:rsid w:val="000C7D2E"/>
    <w:rsid w:val="000C7DDD"/>
    <w:rsid w:val="000C7EFD"/>
    <w:rsid w:val="000D00EA"/>
    <w:rsid w:val="000D02BD"/>
    <w:rsid w:val="000D03C2"/>
    <w:rsid w:val="000D080A"/>
    <w:rsid w:val="000D0C0A"/>
    <w:rsid w:val="000D0CF8"/>
    <w:rsid w:val="000D17CF"/>
    <w:rsid w:val="000D1817"/>
    <w:rsid w:val="000D1AC8"/>
    <w:rsid w:val="000D220E"/>
    <w:rsid w:val="000D24A4"/>
    <w:rsid w:val="000D2813"/>
    <w:rsid w:val="000D2815"/>
    <w:rsid w:val="000D2AE5"/>
    <w:rsid w:val="000D33BB"/>
    <w:rsid w:val="000D3733"/>
    <w:rsid w:val="000D3A05"/>
    <w:rsid w:val="000D3D72"/>
    <w:rsid w:val="000D3E62"/>
    <w:rsid w:val="000D4057"/>
    <w:rsid w:val="000D4644"/>
    <w:rsid w:val="000D46E2"/>
    <w:rsid w:val="000D4AD9"/>
    <w:rsid w:val="000D4DD8"/>
    <w:rsid w:val="000D4F0D"/>
    <w:rsid w:val="000D53D2"/>
    <w:rsid w:val="000D5B9B"/>
    <w:rsid w:val="000D5C02"/>
    <w:rsid w:val="000D5E52"/>
    <w:rsid w:val="000D62FA"/>
    <w:rsid w:val="000D6789"/>
    <w:rsid w:val="000D69AE"/>
    <w:rsid w:val="000D74D8"/>
    <w:rsid w:val="000D79EF"/>
    <w:rsid w:val="000D7B2D"/>
    <w:rsid w:val="000D7C10"/>
    <w:rsid w:val="000E05E8"/>
    <w:rsid w:val="000E0888"/>
    <w:rsid w:val="000E0BA7"/>
    <w:rsid w:val="000E1005"/>
    <w:rsid w:val="000E129C"/>
    <w:rsid w:val="000E174A"/>
    <w:rsid w:val="000E19BD"/>
    <w:rsid w:val="000E1E2F"/>
    <w:rsid w:val="000E20B8"/>
    <w:rsid w:val="000E255F"/>
    <w:rsid w:val="000E278C"/>
    <w:rsid w:val="000E2D5A"/>
    <w:rsid w:val="000E3091"/>
    <w:rsid w:val="000E3092"/>
    <w:rsid w:val="000E34F1"/>
    <w:rsid w:val="000E3739"/>
    <w:rsid w:val="000E3778"/>
    <w:rsid w:val="000E3B26"/>
    <w:rsid w:val="000E3E9E"/>
    <w:rsid w:val="000E4789"/>
    <w:rsid w:val="000E49B0"/>
    <w:rsid w:val="000E4C58"/>
    <w:rsid w:val="000E541F"/>
    <w:rsid w:val="000E560D"/>
    <w:rsid w:val="000E574A"/>
    <w:rsid w:val="000E57B0"/>
    <w:rsid w:val="000E5A77"/>
    <w:rsid w:val="000E5DD9"/>
    <w:rsid w:val="000E6205"/>
    <w:rsid w:val="000E65BF"/>
    <w:rsid w:val="000E6745"/>
    <w:rsid w:val="000E688A"/>
    <w:rsid w:val="000E68BA"/>
    <w:rsid w:val="000E6A82"/>
    <w:rsid w:val="000E719B"/>
    <w:rsid w:val="000E7352"/>
    <w:rsid w:val="000E754D"/>
    <w:rsid w:val="000E789A"/>
    <w:rsid w:val="000E79B7"/>
    <w:rsid w:val="000E7A82"/>
    <w:rsid w:val="000E7B7C"/>
    <w:rsid w:val="000E7DA3"/>
    <w:rsid w:val="000E7F6A"/>
    <w:rsid w:val="000F002A"/>
    <w:rsid w:val="000F0B0F"/>
    <w:rsid w:val="000F0B42"/>
    <w:rsid w:val="000F0C7E"/>
    <w:rsid w:val="000F1446"/>
    <w:rsid w:val="000F172C"/>
    <w:rsid w:val="000F1E82"/>
    <w:rsid w:val="000F27BB"/>
    <w:rsid w:val="000F2F20"/>
    <w:rsid w:val="000F2F4F"/>
    <w:rsid w:val="000F3060"/>
    <w:rsid w:val="000F321F"/>
    <w:rsid w:val="000F329D"/>
    <w:rsid w:val="000F32ED"/>
    <w:rsid w:val="000F3A2A"/>
    <w:rsid w:val="000F3B4E"/>
    <w:rsid w:val="000F3CF7"/>
    <w:rsid w:val="000F3D48"/>
    <w:rsid w:val="000F40AB"/>
    <w:rsid w:val="000F453C"/>
    <w:rsid w:val="000F49E8"/>
    <w:rsid w:val="000F4B8B"/>
    <w:rsid w:val="000F4CF6"/>
    <w:rsid w:val="000F52FE"/>
    <w:rsid w:val="000F5521"/>
    <w:rsid w:val="000F553A"/>
    <w:rsid w:val="000F5973"/>
    <w:rsid w:val="000F59C1"/>
    <w:rsid w:val="000F5FC4"/>
    <w:rsid w:val="000F65E4"/>
    <w:rsid w:val="000F68AF"/>
    <w:rsid w:val="000F7840"/>
    <w:rsid w:val="000F7953"/>
    <w:rsid w:val="000F7D6F"/>
    <w:rsid w:val="0010003F"/>
    <w:rsid w:val="0010009B"/>
    <w:rsid w:val="00100344"/>
    <w:rsid w:val="0010047F"/>
    <w:rsid w:val="001004FE"/>
    <w:rsid w:val="0010065A"/>
    <w:rsid w:val="00100747"/>
    <w:rsid w:val="00100C47"/>
    <w:rsid w:val="00100D98"/>
    <w:rsid w:val="001011C3"/>
    <w:rsid w:val="00102595"/>
    <w:rsid w:val="001027CD"/>
    <w:rsid w:val="00102A10"/>
    <w:rsid w:val="00102A37"/>
    <w:rsid w:val="001030F4"/>
    <w:rsid w:val="00103222"/>
    <w:rsid w:val="0010345C"/>
    <w:rsid w:val="001037DF"/>
    <w:rsid w:val="0010386E"/>
    <w:rsid w:val="00103C68"/>
    <w:rsid w:val="00103E3E"/>
    <w:rsid w:val="0010420C"/>
    <w:rsid w:val="00104345"/>
    <w:rsid w:val="001047CB"/>
    <w:rsid w:val="00104C99"/>
    <w:rsid w:val="00104F31"/>
    <w:rsid w:val="001055E0"/>
    <w:rsid w:val="001058DD"/>
    <w:rsid w:val="00105EB6"/>
    <w:rsid w:val="00105FAF"/>
    <w:rsid w:val="0010645C"/>
    <w:rsid w:val="00106B66"/>
    <w:rsid w:val="00106B7F"/>
    <w:rsid w:val="00107407"/>
    <w:rsid w:val="00107734"/>
    <w:rsid w:val="00107845"/>
    <w:rsid w:val="001078E6"/>
    <w:rsid w:val="00110C46"/>
    <w:rsid w:val="00111646"/>
    <w:rsid w:val="00111E4C"/>
    <w:rsid w:val="0011221D"/>
    <w:rsid w:val="00112266"/>
    <w:rsid w:val="001122B1"/>
    <w:rsid w:val="00112373"/>
    <w:rsid w:val="0011266E"/>
    <w:rsid w:val="0011284C"/>
    <w:rsid w:val="001128D4"/>
    <w:rsid w:val="00112AAD"/>
    <w:rsid w:val="00112AF9"/>
    <w:rsid w:val="00112C9A"/>
    <w:rsid w:val="00113018"/>
    <w:rsid w:val="00113253"/>
    <w:rsid w:val="001132CA"/>
    <w:rsid w:val="001136E7"/>
    <w:rsid w:val="00113721"/>
    <w:rsid w:val="001141B0"/>
    <w:rsid w:val="00114207"/>
    <w:rsid w:val="0011435C"/>
    <w:rsid w:val="001143A2"/>
    <w:rsid w:val="00114CA2"/>
    <w:rsid w:val="0011514D"/>
    <w:rsid w:val="001154B3"/>
    <w:rsid w:val="001157B5"/>
    <w:rsid w:val="00115A15"/>
    <w:rsid w:val="00115A31"/>
    <w:rsid w:val="00116022"/>
    <w:rsid w:val="00116256"/>
    <w:rsid w:val="0011689D"/>
    <w:rsid w:val="00116B61"/>
    <w:rsid w:val="00116CEB"/>
    <w:rsid w:val="00116E62"/>
    <w:rsid w:val="00116FB8"/>
    <w:rsid w:val="001179EC"/>
    <w:rsid w:val="00117A65"/>
    <w:rsid w:val="00120358"/>
    <w:rsid w:val="00120391"/>
    <w:rsid w:val="0012062C"/>
    <w:rsid w:val="00120791"/>
    <w:rsid w:val="00120ECC"/>
    <w:rsid w:val="001210EA"/>
    <w:rsid w:val="001211B8"/>
    <w:rsid w:val="001217EE"/>
    <w:rsid w:val="00121A52"/>
    <w:rsid w:val="00121F39"/>
    <w:rsid w:val="00122439"/>
    <w:rsid w:val="001224F5"/>
    <w:rsid w:val="00122DE6"/>
    <w:rsid w:val="001230FD"/>
    <w:rsid w:val="00123128"/>
    <w:rsid w:val="00123746"/>
    <w:rsid w:val="00123A00"/>
    <w:rsid w:val="00123FCD"/>
    <w:rsid w:val="0012461F"/>
    <w:rsid w:val="001248E0"/>
    <w:rsid w:val="00124B06"/>
    <w:rsid w:val="00124BC0"/>
    <w:rsid w:val="0012511D"/>
    <w:rsid w:val="00125470"/>
    <w:rsid w:val="0012592E"/>
    <w:rsid w:val="00125960"/>
    <w:rsid w:val="001260EA"/>
    <w:rsid w:val="001267EB"/>
    <w:rsid w:val="0012684B"/>
    <w:rsid w:val="001268B5"/>
    <w:rsid w:val="00126AE2"/>
    <w:rsid w:val="00126C2B"/>
    <w:rsid w:val="00126FF8"/>
    <w:rsid w:val="001275BF"/>
    <w:rsid w:val="001301D8"/>
    <w:rsid w:val="001302CE"/>
    <w:rsid w:val="001303BA"/>
    <w:rsid w:val="00130750"/>
    <w:rsid w:val="001308A4"/>
    <w:rsid w:val="00130A48"/>
    <w:rsid w:val="00130FC5"/>
    <w:rsid w:val="00131342"/>
    <w:rsid w:val="001319CE"/>
    <w:rsid w:val="00131DED"/>
    <w:rsid w:val="00131EEE"/>
    <w:rsid w:val="0013328B"/>
    <w:rsid w:val="001336A0"/>
    <w:rsid w:val="00133A49"/>
    <w:rsid w:val="00134100"/>
    <w:rsid w:val="0013452D"/>
    <w:rsid w:val="00134744"/>
    <w:rsid w:val="00135AF0"/>
    <w:rsid w:val="00135EF5"/>
    <w:rsid w:val="00136659"/>
    <w:rsid w:val="0013673D"/>
    <w:rsid w:val="00136D7F"/>
    <w:rsid w:val="00136EEB"/>
    <w:rsid w:val="001372D0"/>
    <w:rsid w:val="0013757D"/>
    <w:rsid w:val="00137DEC"/>
    <w:rsid w:val="00140751"/>
    <w:rsid w:val="00140D57"/>
    <w:rsid w:val="001415A0"/>
    <w:rsid w:val="001417E5"/>
    <w:rsid w:val="0014181B"/>
    <w:rsid w:val="00141BA5"/>
    <w:rsid w:val="00142150"/>
    <w:rsid w:val="001427C8"/>
    <w:rsid w:val="00142A8C"/>
    <w:rsid w:val="00142D62"/>
    <w:rsid w:val="001433D9"/>
    <w:rsid w:val="001434AF"/>
    <w:rsid w:val="001435CF"/>
    <w:rsid w:val="00143A65"/>
    <w:rsid w:val="00143AE7"/>
    <w:rsid w:val="00143BD3"/>
    <w:rsid w:val="00143DDF"/>
    <w:rsid w:val="00143DE7"/>
    <w:rsid w:val="00143F73"/>
    <w:rsid w:val="00143FA1"/>
    <w:rsid w:val="0014409F"/>
    <w:rsid w:val="001445D1"/>
    <w:rsid w:val="0014480D"/>
    <w:rsid w:val="001448C4"/>
    <w:rsid w:val="00144A42"/>
    <w:rsid w:val="00144F2D"/>
    <w:rsid w:val="0014515B"/>
    <w:rsid w:val="001453C1"/>
    <w:rsid w:val="0014557F"/>
    <w:rsid w:val="001455DB"/>
    <w:rsid w:val="00145F53"/>
    <w:rsid w:val="00146124"/>
    <w:rsid w:val="00146329"/>
    <w:rsid w:val="001464F1"/>
    <w:rsid w:val="00146676"/>
    <w:rsid w:val="001466B0"/>
    <w:rsid w:val="00146AE7"/>
    <w:rsid w:val="00146BCA"/>
    <w:rsid w:val="00146F01"/>
    <w:rsid w:val="0014710E"/>
    <w:rsid w:val="001472AD"/>
    <w:rsid w:val="001473D7"/>
    <w:rsid w:val="0014760B"/>
    <w:rsid w:val="0014760D"/>
    <w:rsid w:val="00147627"/>
    <w:rsid w:val="00147A88"/>
    <w:rsid w:val="00147C3C"/>
    <w:rsid w:val="00147FCA"/>
    <w:rsid w:val="00150C67"/>
    <w:rsid w:val="00150EFD"/>
    <w:rsid w:val="001517C5"/>
    <w:rsid w:val="001519EF"/>
    <w:rsid w:val="00151D71"/>
    <w:rsid w:val="0015231D"/>
    <w:rsid w:val="00152499"/>
    <w:rsid w:val="00152D82"/>
    <w:rsid w:val="00152E5C"/>
    <w:rsid w:val="00153073"/>
    <w:rsid w:val="0015333A"/>
    <w:rsid w:val="00153439"/>
    <w:rsid w:val="00153568"/>
    <w:rsid w:val="00153657"/>
    <w:rsid w:val="00153971"/>
    <w:rsid w:val="00153D86"/>
    <w:rsid w:val="00153EC3"/>
    <w:rsid w:val="00154180"/>
    <w:rsid w:val="00154232"/>
    <w:rsid w:val="001545BB"/>
    <w:rsid w:val="00154E0F"/>
    <w:rsid w:val="00155135"/>
    <w:rsid w:val="00155139"/>
    <w:rsid w:val="00155364"/>
    <w:rsid w:val="00155B5B"/>
    <w:rsid w:val="00155E00"/>
    <w:rsid w:val="00156008"/>
    <w:rsid w:val="0015629C"/>
    <w:rsid w:val="001562F1"/>
    <w:rsid w:val="001564B4"/>
    <w:rsid w:val="001565BC"/>
    <w:rsid w:val="001566BD"/>
    <w:rsid w:val="00156724"/>
    <w:rsid w:val="00156A62"/>
    <w:rsid w:val="00156ED8"/>
    <w:rsid w:val="00156EDD"/>
    <w:rsid w:val="00157360"/>
    <w:rsid w:val="00157DC5"/>
    <w:rsid w:val="00157DEC"/>
    <w:rsid w:val="00160133"/>
    <w:rsid w:val="00160279"/>
    <w:rsid w:val="001603A1"/>
    <w:rsid w:val="00160AE1"/>
    <w:rsid w:val="00160C8D"/>
    <w:rsid w:val="00160FF6"/>
    <w:rsid w:val="0016104D"/>
    <w:rsid w:val="001614DD"/>
    <w:rsid w:val="00161AB8"/>
    <w:rsid w:val="00161ACF"/>
    <w:rsid w:val="00161AFD"/>
    <w:rsid w:val="00161C2E"/>
    <w:rsid w:val="00161DA6"/>
    <w:rsid w:val="0016234E"/>
    <w:rsid w:val="00162438"/>
    <w:rsid w:val="00162996"/>
    <w:rsid w:val="00162E8B"/>
    <w:rsid w:val="00163084"/>
    <w:rsid w:val="001632DF"/>
    <w:rsid w:val="001635AD"/>
    <w:rsid w:val="00163999"/>
    <w:rsid w:val="00163C54"/>
    <w:rsid w:val="00163C9C"/>
    <w:rsid w:val="00163F5F"/>
    <w:rsid w:val="0016449E"/>
    <w:rsid w:val="001647F7"/>
    <w:rsid w:val="00164D04"/>
    <w:rsid w:val="00164D82"/>
    <w:rsid w:val="00165066"/>
    <w:rsid w:val="0016509E"/>
    <w:rsid w:val="001650B6"/>
    <w:rsid w:val="00165232"/>
    <w:rsid w:val="00165606"/>
    <w:rsid w:val="001658AF"/>
    <w:rsid w:val="00165937"/>
    <w:rsid w:val="00165A10"/>
    <w:rsid w:val="00166916"/>
    <w:rsid w:val="001677A8"/>
    <w:rsid w:val="001678CD"/>
    <w:rsid w:val="00167C29"/>
    <w:rsid w:val="00167CE4"/>
    <w:rsid w:val="00167EDF"/>
    <w:rsid w:val="00167FDE"/>
    <w:rsid w:val="001700C6"/>
    <w:rsid w:val="00170160"/>
    <w:rsid w:val="001703C2"/>
    <w:rsid w:val="0017087B"/>
    <w:rsid w:val="00170B09"/>
    <w:rsid w:val="001710C6"/>
    <w:rsid w:val="00171214"/>
    <w:rsid w:val="001715D5"/>
    <w:rsid w:val="00171BD1"/>
    <w:rsid w:val="001725BE"/>
    <w:rsid w:val="001727A5"/>
    <w:rsid w:val="0017285C"/>
    <w:rsid w:val="001729CC"/>
    <w:rsid w:val="00172D27"/>
    <w:rsid w:val="00172F34"/>
    <w:rsid w:val="00172FDD"/>
    <w:rsid w:val="00173629"/>
    <w:rsid w:val="00173B8A"/>
    <w:rsid w:val="00173EBA"/>
    <w:rsid w:val="001742FD"/>
    <w:rsid w:val="0017446C"/>
    <w:rsid w:val="00174B0C"/>
    <w:rsid w:val="0017552D"/>
    <w:rsid w:val="00175893"/>
    <w:rsid w:val="00175CA1"/>
    <w:rsid w:val="00176012"/>
    <w:rsid w:val="00176140"/>
    <w:rsid w:val="001766B6"/>
    <w:rsid w:val="00176D9F"/>
    <w:rsid w:val="001770FE"/>
    <w:rsid w:val="0017737B"/>
    <w:rsid w:val="00177675"/>
    <w:rsid w:val="00177991"/>
    <w:rsid w:val="001807ED"/>
    <w:rsid w:val="001808E9"/>
    <w:rsid w:val="00181311"/>
    <w:rsid w:val="00181E2A"/>
    <w:rsid w:val="00182080"/>
    <w:rsid w:val="00182089"/>
    <w:rsid w:val="0018246F"/>
    <w:rsid w:val="001828E1"/>
    <w:rsid w:val="00182BFE"/>
    <w:rsid w:val="00182DF8"/>
    <w:rsid w:val="00182E11"/>
    <w:rsid w:val="0018305A"/>
    <w:rsid w:val="001830F6"/>
    <w:rsid w:val="00183640"/>
    <w:rsid w:val="00183772"/>
    <w:rsid w:val="0018396F"/>
    <w:rsid w:val="001839B6"/>
    <w:rsid w:val="00183CDB"/>
    <w:rsid w:val="00183E1A"/>
    <w:rsid w:val="0018455C"/>
    <w:rsid w:val="00184ADB"/>
    <w:rsid w:val="00184B20"/>
    <w:rsid w:val="00184E72"/>
    <w:rsid w:val="0018574A"/>
    <w:rsid w:val="001859F1"/>
    <w:rsid w:val="00185A33"/>
    <w:rsid w:val="00185ECF"/>
    <w:rsid w:val="00186882"/>
    <w:rsid w:val="001868D5"/>
    <w:rsid w:val="00186E8A"/>
    <w:rsid w:val="00186F00"/>
    <w:rsid w:val="0018783D"/>
    <w:rsid w:val="00187E80"/>
    <w:rsid w:val="00187F10"/>
    <w:rsid w:val="00190180"/>
    <w:rsid w:val="0019048A"/>
    <w:rsid w:val="00190997"/>
    <w:rsid w:val="00190DD6"/>
    <w:rsid w:val="00190F75"/>
    <w:rsid w:val="001914FF"/>
    <w:rsid w:val="00191640"/>
    <w:rsid w:val="00191A42"/>
    <w:rsid w:val="00191E80"/>
    <w:rsid w:val="00191FE7"/>
    <w:rsid w:val="001926BF"/>
    <w:rsid w:val="001926ED"/>
    <w:rsid w:val="0019274E"/>
    <w:rsid w:val="0019283A"/>
    <w:rsid w:val="00192B43"/>
    <w:rsid w:val="00192C3C"/>
    <w:rsid w:val="00193117"/>
    <w:rsid w:val="00193196"/>
    <w:rsid w:val="0019341A"/>
    <w:rsid w:val="0019358C"/>
    <w:rsid w:val="001935E3"/>
    <w:rsid w:val="00193CB6"/>
    <w:rsid w:val="001941D6"/>
    <w:rsid w:val="0019485C"/>
    <w:rsid w:val="00194BFE"/>
    <w:rsid w:val="00194C52"/>
    <w:rsid w:val="0019506A"/>
    <w:rsid w:val="0019507F"/>
    <w:rsid w:val="0019538C"/>
    <w:rsid w:val="00196190"/>
    <w:rsid w:val="001961D1"/>
    <w:rsid w:val="001964C0"/>
    <w:rsid w:val="001964CD"/>
    <w:rsid w:val="00196898"/>
    <w:rsid w:val="00196B24"/>
    <w:rsid w:val="00196C4F"/>
    <w:rsid w:val="001977B9"/>
    <w:rsid w:val="001977F0"/>
    <w:rsid w:val="00197901"/>
    <w:rsid w:val="00197957"/>
    <w:rsid w:val="00197FCB"/>
    <w:rsid w:val="001A025D"/>
    <w:rsid w:val="001A037B"/>
    <w:rsid w:val="001A03C3"/>
    <w:rsid w:val="001A04BF"/>
    <w:rsid w:val="001A0F50"/>
    <w:rsid w:val="001A1388"/>
    <w:rsid w:val="001A19F2"/>
    <w:rsid w:val="001A1C6E"/>
    <w:rsid w:val="001A218A"/>
    <w:rsid w:val="001A25AF"/>
    <w:rsid w:val="001A2625"/>
    <w:rsid w:val="001A26D9"/>
    <w:rsid w:val="001A272B"/>
    <w:rsid w:val="001A2B81"/>
    <w:rsid w:val="001A2EF3"/>
    <w:rsid w:val="001A3155"/>
    <w:rsid w:val="001A325E"/>
    <w:rsid w:val="001A328C"/>
    <w:rsid w:val="001A3398"/>
    <w:rsid w:val="001A3476"/>
    <w:rsid w:val="001A35BC"/>
    <w:rsid w:val="001A3ADE"/>
    <w:rsid w:val="001A4227"/>
    <w:rsid w:val="001A491C"/>
    <w:rsid w:val="001A5209"/>
    <w:rsid w:val="001A56AD"/>
    <w:rsid w:val="001A5A79"/>
    <w:rsid w:val="001A5EEE"/>
    <w:rsid w:val="001A66E9"/>
    <w:rsid w:val="001A6857"/>
    <w:rsid w:val="001A68CF"/>
    <w:rsid w:val="001A68D8"/>
    <w:rsid w:val="001A6A25"/>
    <w:rsid w:val="001A7074"/>
    <w:rsid w:val="001A7316"/>
    <w:rsid w:val="001B069F"/>
    <w:rsid w:val="001B0766"/>
    <w:rsid w:val="001B07D5"/>
    <w:rsid w:val="001B0895"/>
    <w:rsid w:val="001B0916"/>
    <w:rsid w:val="001B0CCC"/>
    <w:rsid w:val="001B0D31"/>
    <w:rsid w:val="001B0F1A"/>
    <w:rsid w:val="001B1202"/>
    <w:rsid w:val="001B1244"/>
    <w:rsid w:val="001B15C3"/>
    <w:rsid w:val="001B15E1"/>
    <w:rsid w:val="001B183B"/>
    <w:rsid w:val="001B18CD"/>
    <w:rsid w:val="001B24D3"/>
    <w:rsid w:val="001B27CC"/>
    <w:rsid w:val="001B2CCD"/>
    <w:rsid w:val="001B3346"/>
    <w:rsid w:val="001B3547"/>
    <w:rsid w:val="001B3968"/>
    <w:rsid w:val="001B39D7"/>
    <w:rsid w:val="001B493B"/>
    <w:rsid w:val="001B4962"/>
    <w:rsid w:val="001B4B5C"/>
    <w:rsid w:val="001B4F72"/>
    <w:rsid w:val="001B52CC"/>
    <w:rsid w:val="001B605C"/>
    <w:rsid w:val="001B6122"/>
    <w:rsid w:val="001B6136"/>
    <w:rsid w:val="001B698E"/>
    <w:rsid w:val="001B6A19"/>
    <w:rsid w:val="001B7643"/>
    <w:rsid w:val="001B7706"/>
    <w:rsid w:val="001B7A68"/>
    <w:rsid w:val="001B7C0D"/>
    <w:rsid w:val="001C0043"/>
    <w:rsid w:val="001C01B6"/>
    <w:rsid w:val="001C05CF"/>
    <w:rsid w:val="001C081C"/>
    <w:rsid w:val="001C0876"/>
    <w:rsid w:val="001C08DD"/>
    <w:rsid w:val="001C0AAD"/>
    <w:rsid w:val="001C0CA2"/>
    <w:rsid w:val="001C12A5"/>
    <w:rsid w:val="001C1494"/>
    <w:rsid w:val="001C1898"/>
    <w:rsid w:val="001C18C4"/>
    <w:rsid w:val="001C1AB1"/>
    <w:rsid w:val="001C1E7A"/>
    <w:rsid w:val="001C2109"/>
    <w:rsid w:val="001C24E3"/>
    <w:rsid w:val="001C2948"/>
    <w:rsid w:val="001C2AC1"/>
    <w:rsid w:val="001C3594"/>
    <w:rsid w:val="001C35E7"/>
    <w:rsid w:val="001C38E7"/>
    <w:rsid w:val="001C3C3D"/>
    <w:rsid w:val="001C3EEC"/>
    <w:rsid w:val="001C43BE"/>
    <w:rsid w:val="001C46B1"/>
    <w:rsid w:val="001C46C7"/>
    <w:rsid w:val="001C508C"/>
    <w:rsid w:val="001C58CA"/>
    <w:rsid w:val="001C5E5C"/>
    <w:rsid w:val="001C612A"/>
    <w:rsid w:val="001C7271"/>
    <w:rsid w:val="001C7284"/>
    <w:rsid w:val="001C7AE3"/>
    <w:rsid w:val="001C7BC8"/>
    <w:rsid w:val="001C7C03"/>
    <w:rsid w:val="001C7E42"/>
    <w:rsid w:val="001C7EB7"/>
    <w:rsid w:val="001C7FF5"/>
    <w:rsid w:val="001D011D"/>
    <w:rsid w:val="001D0642"/>
    <w:rsid w:val="001D0869"/>
    <w:rsid w:val="001D0B02"/>
    <w:rsid w:val="001D0B9A"/>
    <w:rsid w:val="001D0D68"/>
    <w:rsid w:val="001D10C8"/>
    <w:rsid w:val="001D131B"/>
    <w:rsid w:val="001D1480"/>
    <w:rsid w:val="001D15C2"/>
    <w:rsid w:val="001D1943"/>
    <w:rsid w:val="001D1B04"/>
    <w:rsid w:val="001D1F2A"/>
    <w:rsid w:val="001D2515"/>
    <w:rsid w:val="001D2760"/>
    <w:rsid w:val="001D40B2"/>
    <w:rsid w:val="001D4147"/>
    <w:rsid w:val="001D447D"/>
    <w:rsid w:val="001D44DD"/>
    <w:rsid w:val="001D45A6"/>
    <w:rsid w:val="001D4647"/>
    <w:rsid w:val="001D46E7"/>
    <w:rsid w:val="001D476B"/>
    <w:rsid w:val="001D4788"/>
    <w:rsid w:val="001D4A4A"/>
    <w:rsid w:val="001D4D9F"/>
    <w:rsid w:val="001D514D"/>
    <w:rsid w:val="001D5D1C"/>
    <w:rsid w:val="001D6003"/>
    <w:rsid w:val="001D64DC"/>
    <w:rsid w:val="001D658E"/>
    <w:rsid w:val="001D6807"/>
    <w:rsid w:val="001D6918"/>
    <w:rsid w:val="001D69A1"/>
    <w:rsid w:val="001D69A8"/>
    <w:rsid w:val="001D6B0A"/>
    <w:rsid w:val="001D76D2"/>
    <w:rsid w:val="001D7F46"/>
    <w:rsid w:val="001E0135"/>
    <w:rsid w:val="001E0FDA"/>
    <w:rsid w:val="001E1193"/>
    <w:rsid w:val="001E169C"/>
    <w:rsid w:val="001E185D"/>
    <w:rsid w:val="001E1B2E"/>
    <w:rsid w:val="001E1CA8"/>
    <w:rsid w:val="001E1D95"/>
    <w:rsid w:val="001E2036"/>
    <w:rsid w:val="001E2655"/>
    <w:rsid w:val="001E2801"/>
    <w:rsid w:val="001E3031"/>
    <w:rsid w:val="001E3131"/>
    <w:rsid w:val="001E315B"/>
    <w:rsid w:val="001E3648"/>
    <w:rsid w:val="001E3893"/>
    <w:rsid w:val="001E38C5"/>
    <w:rsid w:val="001E3EF1"/>
    <w:rsid w:val="001E4943"/>
    <w:rsid w:val="001E4980"/>
    <w:rsid w:val="001E4D42"/>
    <w:rsid w:val="001E4E65"/>
    <w:rsid w:val="001E4EF7"/>
    <w:rsid w:val="001E54E0"/>
    <w:rsid w:val="001E5AFC"/>
    <w:rsid w:val="001E5C96"/>
    <w:rsid w:val="001E5E5C"/>
    <w:rsid w:val="001E60D8"/>
    <w:rsid w:val="001E6770"/>
    <w:rsid w:val="001E6D69"/>
    <w:rsid w:val="001E6DCE"/>
    <w:rsid w:val="001E6ED9"/>
    <w:rsid w:val="001E70EA"/>
    <w:rsid w:val="001E7620"/>
    <w:rsid w:val="001E7B69"/>
    <w:rsid w:val="001F0066"/>
    <w:rsid w:val="001F018F"/>
    <w:rsid w:val="001F040B"/>
    <w:rsid w:val="001F06ED"/>
    <w:rsid w:val="001F083A"/>
    <w:rsid w:val="001F0A5B"/>
    <w:rsid w:val="001F0D1A"/>
    <w:rsid w:val="001F0E26"/>
    <w:rsid w:val="001F106F"/>
    <w:rsid w:val="001F15AE"/>
    <w:rsid w:val="001F17DD"/>
    <w:rsid w:val="001F18DD"/>
    <w:rsid w:val="001F195B"/>
    <w:rsid w:val="001F1B96"/>
    <w:rsid w:val="001F1E63"/>
    <w:rsid w:val="001F1FED"/>
    <w:rsid w:val="001F2A99"/>
    <w:rsid w:val="001F2BD5"/>
    <w:rsid w:val="001F3811"/>
    <w:rsid w:val="001F397B"/>
    <w:rsid w:val="001F3D57"/>
    <w:rsid w:val="001F4215"/>
    <w:rsid w:val="001F4C5A"/>
    <w:rsid w:val="001F53A4"/>
    <w:rsid w:val="001F546F"/>
    <w:rsid w:val="001F57C0"/>
    <w:rsid w:val="001F5ACE"/>
    <w:rsid w:val="001F5E23"/>
    <w:rsid w:val="001F5ED5"/>
    <w:rsid w:val="001F61A0"/>
    <w:rsid w:val="001F630F"/>
    <w:rsid w:val="001F64EA"/>
    <w:rsid w:val="001F669E"/>
    <w:rsid w:val="001F6B03"/>
    <w:rsid w:val="001F6B53"/>
    <w:rsid w:val="001F71F1"/>
    <w:rsid w:val="001F7374"/>
    <w:rsid w:val="001F743B"/>
    <w:rsid w:val="001F74B6"/>
    <w:rsid w:val="001F763A"/>
    <w:rsid w:val="001F7AEC"/>
    <w:rsid w:val="00200063"/>
    <w:rsid w:val="002002BF"/>
    <w:rsid w:val="00200BD3"/>
    <w:rsid w:val="00200EF4"/>
    <w:rsid w:val="0020120B"/>
    <w:rsid w:val="00201753"/>
    <w:rsid w:val="00201D11"/>
    <w:rsid w:val="00201D9C"/>
    <w:rsid w:val="0020228F"/>
    <w:rsid w:val="00202303"/>
    <w:rsid w:val="0020231E"/>
    <w:rsid w:val="002024BA"/>
    <w:rsid w:val="002027CF"/>
    <w:rsid w:val="002029A6"/>
    <w:rsid w:val="00202C97"/>
    <w:rsid w:val="00202CC9"/>
    <w:rsid w:val="00202D59"/>
    <w:rsid w:val="00203718"/>
    <w:rsid w:val="00204264"/>
    <w:rsid w:val="0020492A"/>
    <w:rsid w:val="00204DB3"/>
    <w:rsid w:val="00204FEF"/>
    <w:rsid w:val="002059B9"/>
    <w:rsid w:val="00205A17"/>
    <w:rsid w:val="00205A36"/>
    <w:rsid w:val="00205A5F"/>
    <w:rsid w:val="00205A62"/>
    <w:rsid w:val="00206120"/>
    <w:rsid w:val="0020616D"/>
    <w:rsid w:val="00206951"/>
    <w:rsid w:val="00206975"/>
    <w:rsid w:val="002070D7"/>
    <w:rsid w:val="00207D01"/>
    <w:rsid w:val="00210917"/>
    <w:rsid w:val="00210D47"/>
    <w:rsid w:val="00210F15"/>
    <w:rsid w:val="0021108E"/>
    <w:rsid w:val="002111DD"/>
    <w:rsid w:val="00211D01"/>
    <w:rsid w:val="002120B1"/>
    <w:rsid w:val="002120B6"/>
    <w:rsid w:val="0021216A"/>
    <w:rsid w:val="00212C05"/>
    <w:rsid w:val="00212C65"/>
    <w:rsid w:val="00213283"/>
    <w:rsid w:val="00213482"/>
    <w:rsid w:val="00213549"/>
    <w:rsid w:val="00214086"/>
    <w:rsid w:val="00214195"/>
    <w:rsid w:val="0021484C"/>
    <w:rsid w:val="00215A9A"/>
    <w:rsid w:val="00215E87"/>
    <w:rsid w:val="0021635C"/>
    <w:rsid w:val="00216438"/>
    <w:rsid w:val="002164BF"/>
    <w:rsid w:val="00216A06"/>
    <w:rsid w:val="00216B3F"/>
    <w:rsid w:val="0021712A"/>
    <w:rsid w:val="002178B1"/>
    <w:rsid w:val="00217BD3"/>
    <w:rsid w:val="002202E3"/>
    <w:rsid w:val="0022037F"/>
    <w:rsid w:val="00221108"/>
    <w:rsid w:val="002212D8"/>
    <w:rsid w:val="00221321"/>
    <w:rsid w:val="0022136D"/>
    <w:rsid w:val="00221F39"/>
    <w:rsid w:val="002223ED"/>
    <w:rsid w:val="00222597"/>
    <w:rsid w:val="002226EF"/>
    <w:rsid w:val="00222988"/>
    <w:rsid w:val="00222DF9"/>
    <w:rsid w:val="00223533"/>
    <w:rsid w:val="00223782"/>
    <w:rsid w:val="002237BF"/>
    <w:rsid w:val="00224137"/>
    <w:rsid w:val="002242F7"/>
    <w:rsid w:val="002243B5"/>
    <w:rsid w:val="00224752"/>
    <w:rsid w:val="00224CD2"/>
    <w:rsid w:val="00224F25"/>
    <w:rsid w:val="0022514D"/>
    <w:rsid w:val="00225163"/>
    <w:rsid w:val="002251C1"/>
    <w:rsid w:val="00225A59"/>
    <w:rsid w:val="00225E1C"/>
    <w:rsid w:val="0022630B"/>
    <w:rsid w:val="00226571"/>
    <w:rsid w:val="002265D7"/>
    <w:rsid w:val="00226A10"/>
    <w:rsid w:val="00226C8B"/>
    <w:rsid w:val="00226E93"/>
    <w:rsid w:val="00227246"/>
    <w:rsid w:val="00227425"/>
    <w:rsid w:val="002274D4"/>
    <w:rsid w:val="002276B0"/>
    <w:rsid w:val="00227931"/>
    <w:rsid w:val="00227A10"/>
    <w:rsid w:val="00227E2F"/>
    <w:rsid w:val="002301ED"/>
    <w:rsid w:val="00230EF8"/>
    <w:rsid w:val="00230F4D"/>
    <w:rsid w:val="00231283"/>
    <w:rsid w:val="002314C5"/>
    <w:rsid w:val="00231585"/>
    <w:rsid w:val="002316B3"/>
    <w:rsid w:val="00232254"/>
    <w:rsid w:val="002327F2"/>
    <w:rsid w:val="002328C1"/>
    <w:rsid w:val="0023290D"/>
    <w:rsid w:val="0023302B"/>
    <w:rsid w:val="00233834"/>
    <w:rsid w:val="002338F5"/>
    <w:rsid w:val="00233C0F"/>
    <w:rsid w:val="002343F2"/>
    <w:rsid w:val="002344FE"/>
    <w:rsid w:val="0023466D"/>
    <w:rsid w:val="00234E71"/>
    <w:rsid w:val="002356ED"/>
    <w:rsid w:val="00235B44"/>
    <w:rsid w:val="00235C50"/>
    <w:rsid w:val="0023613F"/>
    <w:rsid w:val="002362DA"/>
    <w:rsid w:val="0023649F"/>
    <w:rsid w:val="002364D7"/>
    <w:rsid w:val="002369A3"/>
    <w:rsid w:val="00236A64"/>
    <w:rsid w:val="00236AA9"/>
    <w:rsid w:val="00236DE7"/>
    <w:rsid w:val="00236F01"/>
    <w:rsid w:val="0023706F"/>
    <w:rsid w:val="0023712B"/>
    <w:rsid w:val="002375EA"/>
    <w:rsid w:val="00237B9B"/>
    <w:rsid w:val="00237BB0"/>
    <w:rsid w:val="00237DD7"/>
    <w:rsid w:val="00237E49"/>
    <w:rsid w:val="0024039B"/>
    <w:rsid w:val="00240DD0"/>
    <w:rsid w:val="00240FD8"/>
    <w:rsid w:val="0024107E"/>
    <w:rsid w:val="0024117D"/>
    <w:rsid w:val="0024131E"/>
    <w:rsid w:val="00241347"/>
    <w:rsid w:val="002415D4"/>
    <w:rsid w:val="00241725"/>
    <w:rsid w:val="00241CB2"/>
    <w:rsid w:val="00241CF4"/>
    <w:rsid w:val="00241D6C"/>
    <w:rsid w:val="00241E74"/>
    <w:rsid w:val="00241F97"/>
    <w:rsid w:val="002420B0"/>
    <w:rsid w:val="0024223F"/>
    <w:rsid w:val="00242604"/>
    <w:rsid w:val="002428EE"/>
    <w:rsid w:val="00242DD6"/>
    <w:rsid w:val="00243A17"/>
    <w:rsid w:val="0024427F"/>
    <w:rsid w:val="00244605"/>
    <w:rsid w:val="00244755"/>
    <w:rsid w:val="00244A18"/>
    <w:rsid w:val="00244E57"/>
    <w:rsid w:val="002457DE"/>
    <w:rsid w:val="002458E9"/>
    <w:rsid w:val="00245989"/>
    <w:rsid w:val="002463F7"/>
    <w:rsid w:val="00246CCD"/>
    <w:rsid w:val="00247127"/>
    <w:rsid w:val="002472D1"/>
    <w:rsid w:val="002473DF"/>
    <w:rsid w:val="00247819"/>
    <w:rsid w:val="00247A79"/>
    <w:rsid w:val="00247DE3"/>
    <w:rsid w:val="002504BE"/>
    <w:rsid w:val="0025163D"/>
    <w:rsid w:val="0025185D"/>
    <w:rsid w:val="002519E4"/>
    <w:rsid w:val="00252B52"/>
    <w:rsid w:val="00252C67"/>
    <w:rsid w:val="002533A9"/>
    <w:rsid w:val="0025386A"/>
    <w:rsid w:val="00253B2C"/>
    <w:rsid w:val="00254264"/>
    <w:rsid w:val="002543DD"/>
    <w:rsid w:val="002543FB"/>
    <w:rsid w:val="00254C73"/>
    <w:rsid w:val="002550EB"/>
    <w:rsid w:val="002550EE"/>
    <w:rsid w:val="00255784"/>
    <w:rsid w:val="00255F9B"/>
    <w:rsid w:val="002560B6"/>
    <w:rsid w:val="0025677E"/>
    <w:rsid w:val="00256A14"/>
    <w:rsid w:val="002572E1"/>
    <w:rsid w:val="00257696"/>
    <w:rsid w:val="00257A5F"/>
    <w:rsid w:val="00257CCD"/>
    <w:rsid w:val="0026020C"/>
    <w:rsid w:val="002604AD"/>
    <w:rsid w:val="002608EE"/>
    <w:rsid w:val="00260958"/>
    <w:rsid w:val="00260AB9"/>
    <w:rsid w:val="00260CBF"/>
    <w:rsid w:val="00260D13"/>
    <w:rsid w:val="0026106B"/>
    <w:rsid w:val="002611E6"/>
    <w:rsid w:val="0026145A"/>
    <w:rsid w:val="00261515"/>
    <w:rsid w:val="002617C2"/>
    <w:rsid w:val="00261A63"/>
    <w:rsid w:val="00261F0C"/>
    <w:rsid w:val="00262A59"/>
    <w:rsid w:val="00262CCA"/>
    <w:rsid w:val="00262F18"/>
    <w:rsid w:val="002633B5"/>
    <w:rsid w:val="00263668"/>
    <w:rsid w:val="00263FB9"/>
    <w:rsid w:val="00264994"/>
    <w:rsid w:val="00264CD2"/>
    <w:rsid w:val="00264FAF"/>
    <w:rsid w:val="002651AF"/>
    <w:rsid w:val="00265275"/>
    <w:rsid w:val="00265326"/>
    <w:rsid w:val="002654F5"/>
    <w:rsid w:val="00265650"/>
    <w:rsid w:val="00265652"/>
    <w:rsid w:val="00265CD7"/>
    <w:rsid w:val="00265D33"/>
    <w:rsid w:val="00265DDD"/>
    <w:rsid w:val="00265E01"/>
    <w:rsid w:val="00265EE2"/>
    <w:rsid w:val="002667AD"/>
    <w:rsid w:val="00266809"/>
    <w:rsid w:val="002669BB"/>
    <w:rsid w:val="00266C48"/>
    <w:rsid w:val="00266EEE"/>
    <w:rsid w:val="00266FF3"/>
    <w:rsid w:val="00267010"/>
    <w:rsid w:val="00267114"/>
    <w:rsid w:val="002671EA"/>
    <w:rsid w:val="00267230"/>
    <w:rsid w:val="00267269"/>
    <w:rsid w:val="00267532"/>
    <w:rsid w:val="002701DD"/>
    <w:rsid w:val="00270262"/>
    <w:rsid w:val="0027085E"/>
    <w:rsid w:val="00270D09"/>
    <w:rsid w:val="00270D84"/>
    <w:rsid w:val="00270D87"/>
    <w:rsid w:val="002710FE"/>
    <w:rsid w:val="0027125B"/>
    <w:rsid w:val="00271773"/>
    <w:rsid w:val="002718B8"/>
    <w:rsid w:val="00271BAE"/>
    <w:rsid w:val="00272132"/>
    <w:rsid w:val="00272BC4"/>
    <w:rsid w:val="0027315E"/>
    <w:rsid w:val="00273A01"/>
    <w:rsid w:val="00273D1F"/>
    <w:rsid w:val="0027453A"/>
    <w:rsid w:val="0027455A"/>
    <w:rsid w:val="002747EF"/>
    <w:rsid w:val="00274DE4"/>
    <w:rsid w:val="00275262"/>
    <w:rsid w:val="00275522"/>
    <w:rsid w:val="002755CA"/>
    <w:rsid w:val="00275D45"/>
    <w:rsid w:val="00275E34"/>
    <w:rsid w:val="00275EED"/>
    <w:rsid w:val="002769C2"/>
    <w:rsid w:val="00276A4A"/>
    <w:rsid w:val="00276B88"/>
    <w:rsid w:val="00277139"/>
    <w:rsid w:val="00277185"/>
    <w:rsid w:val="002774E9"/>
    <w:rsid w:val="00277543"/>
    <w:rsid w:val="00277CC9"/>
    <w:rsid w:val="00277DF0"/>
    <w:rsid w:val="00277F04"/>
    <w:rsid w:val="00280537"/>
    <w:rsid w:val="00280A17"/>
    <w:rsid w:val="00281056"/>
    <w:rsid w:val="00281534"/>
    <w:rsid w:val="00281769"/>
    <w:rsid w:val="002817D0"/>
    <w:rsid w:val="00281C23"/>
    <w:rsid w:val="00281EE4"/>
    <w:rsid w:val="002822DD"/>
    <w:rsid w:val="0028268D"/>
    <w:rsid w:val="0028298C"/>
    <w:rsid w:val="00282BE9"/>
    <w:rsid w:val="00282DBB"/>
    <w:rsid w:val="00282E85"/>
    <w:rsid w:val="00283674"/>
    <w:rsid w:val="00283A03"/>
    <w:rsid w:val="00284179"/>
    <w:rsid w:val="00284388"/>
    <w:rsid w:val="0028440B"/>
    <w:rsid w:val="00284A29"/>
    <w:rsid w:val="00284BA2"/>
    <w:rsid w:val="00284E45"/>
    <w:rsid w:val="00285160"/>
    <w:rsid w:val="002856FE"/>
    <w:rsid w:val="002857E0"/>
    <w:rsid w:val="002857EB"/>
    <w:rsid w:val="00285973"/>
    <w:rsid w:val="00285AB5"/>
    <w:rsid w:val="00285E98"/>
    <w:rsid w:val="002867E2"/>
    <w:rsid w:val="00286896"/>
    <w:rsid w:val="00286A28"/>
    <w:rsid w:val="002874F6"/>
    <w:rsid w:val="0028784D"/>
    <w:rsid w:val="00287991"/>
    <w:rsid w:val="00287ADE"/>
    <w:rsid w:val="00287B82"/>
    <w:rsid w:val="00287DAD"/>
    <w:rsid w:val="00287EE4"/>
    <w:rsid w:val="00287F71"/>
    <w:rsid w:val="00290028"/>
    <w:rsid w:val="00290323"/>
    <w:rsid w:val="00290596"/>
    <w:rsid w:val="0029098A"/>
    <w:rsid w:val="0029115B"/>
    <w:rsid w:val="002912F9"/>
    <w:rsid w:val="00291D04"/>
    <w:rsid w:val="0029202E"/>
    <w:rsid w:val="00292822"/>
    <w:rsid w:val="0029332F"/>
    <w:rsid w:val="002933AA"/>
    <w:rsid w:val="002937AD"/>
    <w:rsid w:val="002937F5"/>
    <w:rsid w:val="00293885"/>
    <w:rsid w:val="00293BF3"/>
    <w:rsid w:val="00293F6A"/>
    <w:rsid w:val="002944D3"/>
    <w:rsid w:val="00294813"/>
    <w:rsid w:val="00294C55"/>
    <w:rsid w:val="00294EE4"/>
    <w:rsid w:val="00294FC2"/>
    <w:rsid w:val="00295003"/>
    <w:rsid w:val="00295350"/>
    <w:rsid w:val="0029575A"/>
    <w:rsid w:val="002957F0"/>
    <w:rsid w:val="00295954"/>
    <w:rsid w:val="00295A04"/>
    <w:rsid w:val="0029658E"/>
    <w:rsid w:val="002968F8"/>
    <w:rsid w:val="00296AD2"/>
    <w:rsid w:val="00296C03"/>
    <w:rsid w:val="00297110"/>
    <w:rsid w:val="00297111"/>
    <w:rsid w:val="0029728F"/>
    <w:rsid w:val="002977E5"/>
    <w:rsid w:val="00297E44"/>
    <w:rsid w:val="002A0810"/>
    <w:rsid w:val="002A0A8A"/>
    <w:rsid w:val="002A0ABF"/>
    <w:rsid w:val="002A0D28"/>
    <w:rsid w:val="002A0FB9"/>
    <w:rsid w:val="002A1212"/>
    <w:rsid w:val="002A1933"/>
    <w:rsid w:val="002A2243"/>
    <w:rsid w:val="002A23B0"/>
    <w:rsid w:val="002A26DC"/>
    <w:rsid w:val="002A2701"/>
    <w:rsid w:val="002A2918"/>
    <w:rsid w:val="002A2CD5"/>
    <w:rsid w:val="002A304D"/>
    <w:rsid w:val="002A33FF"/>
    <w:rsid w:val="002A3799"/>
    <w:rsid w:val="002A399B"/>
    <w:rsid w:val="002A3A23"/>
    <w:rsid w:val="002A496D"/>
    <w:rsid w:val="002A4C16"/>
    <w:rsid w:val="002A4CE3"/>
    <w:rsid w:val="002A4D7F"/>
    <w:rsid w:val="002A5537"/>
    <w:rsid w:val="002A55D8"/>
    <w:rsid w:val="002A57DB"/>
    <w:rsid w:val="002A5999"/>
    <w:rsid w:val="002A5A4E"/>
    <w:rsid w:val="002A5BB0"/>
    <w:rsid w:val="002A5FAF"/>
    <w:rsid w:val="002A63F4"/>
    <w:rsid w:val="002A6938"/>
    <w:rsid w:val="002A6F66"/>
    <w:rsid w:val="002A6FE4"/>
    <w:rsid w:val="002A7239"/>
    <w:rsid w:val="002A7562"/>
    <w:rsid w:val="002A75DC"/>
    <w:rsid w:val="002A7B2C"/>
    <w:rsid w:val="002A7CC6"/>
    <w:rsid w:val="002B0031"/>
    <w:rsid w:val="002B023C"/>
    <w:rsid w:val="002B05C9"/>
    <w:rsid w:val="002B0B3A"/>
    <w:rsid w:val="002B0E85"/>
    <w:rsid w:val="002B1159"/>
    <w:rsid w:val="002B1738"/>
    <w:rsid w:val="002B18C4"/>
    <w:rsid w:val="002B21A5"/>
    <w:rsid w:val="002B260B"/>
    <w:rsid w:val="002B277A"/>
    <w:rsid w:val="002B3082"/>
    <w:rsid w:val="002B30F3"/>
    <w:rsid w:val="002B3BCE"/>
    <w:rsid w:val="002B3CDA"/>
    <w:rsid w:val="002B3DE5"/>
    <w:rsid w:val="002B3F13"/>
    <w:rsid w:val="002B4168"/>
    <w:rsid w:val="002B4EDC"/>
    <w:rsid w:val="002B54B8"/>
    <w:rsid w:val="002B59CA"/>
    <w:rsid w:val="002B5A21"/>
    <w:rsid w:val="002B5C60"/>
    <w:rsid w:val="002B5D0F"/>
    <w:rsid w:val="002B5E22"/>
    <w:rsid w:val="002B6977"/>
    <w:rsid w:val="002B7A3C"/>
    <w:rsid w:val="002B7D06"/>
    <w:rsid w:val="002C0C58"/>
    <w:rsid w:val="002C0DAE"/>
    <w:rsid w:val="002C1176"/>
    <w:rsid w:val="002C1291"/>
    <w:rsid w:val="002C12DE"/>
    <w:rsid w:val="002C19CE"/>
    <w:rsid w:val="002C1B27"/>
    <w:rsid w:val="002C1C78"/>
    <w:rsid w:val="002C2642"/>
    <w:rsid w:val="002C27D2"/>
    <w:rsid w:val="002C289B"/>
    <w:rsid w:val="002C2996"/>
    <w:rsid w:val="002C2B2D"/>
    <w:rsid w:val="002C2BDF"/>
    <w:rsid w:val="002C358B"/>
    <w:rsid w:val="002C3599"/>
    <w:rsid w:val="002C3A95"/>
    <w:rsid w:val="002C3BE5"/>
    <w:rsid w:val="002C3D1C"/>
    <w:rsid w:val="002C44F1"/>
    <w:rsid w:val="002C4CDD"/>
    <w:rsid w:val="002C5764"/>
    <w:rsid w:val="002C5AE2"/>
    <w:rsid w:val="002C5E55"/>
    <w:rsid w:val="002C60E7"/>
    <w:rsid w:val="002C6618"/>
    <w:rsid w:val="002C67B4"/>
    <w:rsid w:val="002C6A83"/>
    <w:rsid w:val="002C6AA2"/>
    <w:rsid w:val="002C6E25"/>
    <w:rsid w:val="002C704D"/>
    <w:rsid w:val="002C71CD"/>
    <w:rsid w:val="002C7631"/>
    <w:rsid w:val="002D01AB"/>
    <w:rsid w:val="002D0578"/>
    <w:rsid w:val="002D0CAB"/>
    <w:rsid w:val="002D14A4"/>
    <w:rsid w:val="002D14E1"/>
    <w:rsid w:val="002D15F9"/>
    <w:rsid w:val="002D1729"/>
    <w:rsid w:val="002D1799"/>
    <w:rsid w:val="002D1CF3"/>
    <w:rsid w:val="002D235D"/>
    <w:rsid w:val="002D29D8"/>
    <w:rsid w:val="002D2F1B"/>
    <w:rsid w:val="002D3045"/>
    <w:rsid w:val="002D3465"/>
    <w:rsid w:val="002D3AA0"/>
    <w:rsid w:val="002D49A1"/>
    <w:rsid w:val="002D4EFE"/>
    <w:rsid w:val="002D512C"/>
    <w:rsid w:val="002D5575"/>
    <w:rsid w:val="002D5A56"/>
    <w:rsid w:val="002D5DD3"/>
    <w:rsid w:val="002D6163"/>
    <w:rsid w:val="002D62FD"/>
    <w:rsid w:val="002D653A"/>
    <w:rsid w:val="002D6D5C"/>
    <w:rsid w:val="002D6DF5"/>
    <w:rsid w:val="002D7004"/>
    <w:rsid w:val="002D742D"/>
    <w:rsid w:val="002D77F9"/>
    <w:rsid w:val="002D785F"/>
    <w:rsid w:val="002D7B02"/>
    <w:rsid w:val="002D7B1E"/>
    <w:rsid w:val="002E034D"/>
    <w:rsid w:val="002E0509"/>
    <w:rsid w:val="002E08AB"/>
    <w:rsid w:val="002E0F01"/>
    <w:rsid w:val="002E0F8D"/>
    <w:rsid w:val="002E1685"/>
    <w:rsid w:val="002E16C8"/>
    <w:rsid w:val="002E1B34"/>
    <w:rsid w:val="002E1BE5"/>
    <w:rsid w:val="002E1FB8"/>
    <w:rsid w:val="002E206E"/>
    <w:rsid w:val="002E211F"/>
    <w:rsid w:val="002E21B8"/>
    <w:rsid w:val="002E2454"/>
    <w:rsid w:val="002E2F06"/>
    <w:rsid w:val="002E3003"/>
    <w:rsid w:val="002E3C41"/>
    <w:rsid w:val="002E3E05"/>
    <w:rsid w:val="002E4128"/>
    <w:rsid w:val="002E418B"/>
    <w:rsid w:val="002E4300"/>
    <w:rsid w:val="002E45AD"/>
    <w:rsid w:val="002E489B"/>
    <w:rsid w:val="002E48E1"/>
    <w:rsid w:val="002E4A99"/>
    <w:rsid w:val="002E4E32"/>
    <w:rsid w:val="002E4E59"/>
    <w:rsid w:val="002E52B9"/>
    <w:rsid w:val="002E5741"/>
    <w:rsid w:val="002E6454"/>
    <w:rsid w:val="002E6C62"/>
    <w:rsid w:val="002E6D4A"/>
    <w:rsid w:val="002E6E4C"/>
    <w:rsid w:val="002E7055"/>
    <w:rsid w:val="002E735A"/>
    <w:rsid w:val="002E7CBF"/>
    <w:rsid w:val="002E7F80"/>
    <w:rsid w:val="002F0088"/>
    <w:rsid w:val="002F010D"/>
    <w:rsid w:val="002F0176"/>
    <w:rsid w:val="002F018F"/>
    <w:rsid w:val="002F0418"/>
    <w:rsid w:val="002F1679"/>
    <w:rsid w:val="002F1823"/>
    <w:rsid w:val="002F1A5A"/>
    <w:rsid w:val="002F20DF"/>
    <w:rsid w:val="002F267D"/>
    <w:rsid w:val="002F279D"/>
    <w:rsid w:val="002F2CA4"/>
    <w:rsid w:val="002F2E58"/>
    <w:rsid w:val="002F2E9A"/>
    <w:rsid w:val="002F2F4C"/>
    <w:rsid w:val="002F30F0"/>
    <w:rsid w:val="002F31E8"/>
    <w:rsid w:val="002F356D"/>
    <w:rsid w:val="002F36AA"/>
    <w:rsid w:val="002F36DB"/>
    <w:rsid w:val="002F3D6F"/>
    <w:rsid w:val="002F3D7A"/>
    <w:rsid w:val="002F4195"/>
    <w:rsid w:val="002F4A5F"/>
    <w:rsid w:val="002F539E"/>
    <w:rsid w:val="002F56DD"/>
    <w:rsid w:val="002F5731"/>
    <w:rsid w:val="002F57EC"/>
    <w:rsid w:val="002F58D8"/>
    <w:rsid w:val="002F5E3E"/>
    <w:rsid w:val="002F6061"/>
    <w:rsid w:val="002F62B9"/>
    <w:rsid w:val="002F6657"/>
    <w:rsid w:val="002F67CD"/>
    <w:rsid w:val="002F700C"/>
    <w:rsid w:val="002F7077"/>
    <w:rsid w:val="002F71D1"/>
    <w:rsid w:val="002F786C"/>
    <w:rsid w:val="003000AA"/>
    <w:rsid w:val="003001E7"/>
    <w:rsid w:val="00300426"/>
    <w:rsid w:val="0030048E"/>
    <w:rsid w:val="0030093E"/>
    <w:rsid w:val="003009E5"/>
    <w:rsid w:val="0030117F"/>
    <w:rsid w:val="0030185E"/>
    <w:rsid w:val="0030223B"/>
    <w:rsid w:val="00302A2F"/>
    <w:rsid w:val="00302AE5"/>
    <w:rsid w:val="003032CE"/>
    <w:rsid w:val="00303959"/>
    <w:rsid w:val="00304168"/>
    <w:rsid w:val="00304403"/>
    <w:rsid w:val="00304E23"/>
    <w:rsid w:val="00304FF9"/>
    <w:rsid w:val="00305059"/>
    <w:rsid w:val="003052FD"/>
    <w:rsid w:val="003056D8"/>
    <w:rsid w:val="00305977"/>
    <w:rsid w:val="00305FB4"/>
    <w:rsid w:val="003061F7"/>
    <w:rsid w:val="003063C2"/>
    <w:rsid w:val="00306AFB"/>
    <w:rsid w:val="003071C9"/>
    <w:rsid w:val="003071E1"/>
    <w:rsid w:val="003071EA"/>
    <w:rsid w:val="00307314"/>
    <w:rsid w:val="00307D93"/>
    <w:rsid w:val="00307E13"/>
    <w:rsid w:val="003102AC"/>
    <w:rsid w:val="00310629"/>
    <w:rsid w:val="003107B9"/>
    <w:rsid w:val="0031084F"/>
    <w:rsid w:val="00310884"/>
    <w:rsid w:val="00310A1A"/>
    <w:rsid w:val="00310D72"/>
    <w:rsid w:val="00311055"/>
    <w:rsid w:val="0031106E"/>
    <w:rsid w:val="00311570"/>
    <w:rsid w:val="00311AE9"/>
    <w:rsid w:val="0031206D"/>
    <w:rsid w:val="003126B0"/>
    <w:rsid w:val="00312C51"/>
    <w:rsid w:val="00312E25"/>
    <w:rsid w:val="00312F9D"/>
    <w:rsid w:val="003145A4"/>
    <w:rsid w:val="00314660"/>
    <w:rsid w:val="00314CDE"/>
    <w:rsid w:val="00314D7F"/>
    <w:rsid w:val="00314F88"/>
    <w:rsid w:val="0031589E"/>
    <w:rsid w:val="00315E6A"/>
    <w:rsid w:val="00315F97"/>
    <w:rsid w:val="0031638C"/>
    <w:rsid w:val="003164D4"/>
    <w:rsid w:val="0031666C"/>
    <w:rsid w:val="00316675"/>
    <w:rsid w:val="0031698B"/>
    <w:rsid w:val="00316999"/>
    <w:rsid w:val="003169FC"/>
    <w:rsid w:val="00316F7B"/>
    <w:rsid w:val="00316F85"/>
    <w:rsid w:val="003174A8"/>
    <w:rsid w:val="00317779"/>
    <w:rsid w:val="00317DF2"/>
    <w:rsid w:val="00320441"/>
    <w:rsid w:val="003207A0"/>
    <w:rsid w:val="00320951"/>
    <w:rsid w:val="00320986"/>
    <w:rsid w:val="00320C29"/>
    <w:rsid w:val="00320F82"/>
    <w:rsid w:val="00321108"/>
    <w:rsid w:val="00321897"/>
    <w:rsid w:val="00321935"/>
    <w:rsid w:val="00321A61"/>
    <w:rsid w:val="00321C35"/>
    <w:rsid w:val="003220ED"/>
    <w:rsid w:val="00322678"/>
    <w:rsid w:val="00322A70"/>
    <w:rsid w:val="00322BC7"/>
    <w:rsid w:val="00322E88"/>
    <w:rsid w:val="00323239"/>
    <w:rsid w:val="00323E62"/>
    <w:rsid w:val="0032459F"/>
    <w:rsid w:val="003246FB"/>
    <w:rsid w:val="003251B3"/>
    <w:rsid w:val="003254FB"/>
    <w:rsid w:val="003257EF"/>
    <w:rsid w:val="00325875"/>
    <w:rsid w:val="00325ED8"/>
    <w:rsid w:val="00326A0F"/>
    <w:rsid w:val="00326F41"/>
    <w:rsid w:val="003277F2"/>
    <w:rsid w:val="00327E5D"/>
    <w:rsid w:val="00327F0C"/>
    <w:rsid w:val="00327FC5"/>
    <w:rsid w:val="0033020B"/>
    <w:rsid w:val="003307E3"/>
    <w:rsid w:val="00330FF7"/>
    <w:rsid w:val="003312B9"/>
    <w:rsid w:val="00331483"/>
    <w:rsid w:val="00331A4F"/>
    <w:rsid w:val="00331C59"/>
    <w:rsid w:val="00331E80"/>
    <w:rsid w:val="003327EE"/>
    <w:rsid w:val="00332839"/>
    <w:rsid w:val="00332ACC"/>
    <w:rsid w:val="0033302E"/>
    <w:rsid w:val="0033348B"/>
    <w:rsid w:val="00333735"/>
    <w:rsid w:val="003337A8"/>
    <w:rsid w:val="00333B25"/>
    <w:rsid w:val="00333E09"/>
    <w:rsid w:val="0033470F"/>
    <w:rsid w:val="00334BD3"/>
    <w:rsid w:val="00334C62"/>
    <w:rsid w:val="00335333"/>
    <w:rsid w:val="00335AAD"/>
    <w:rsid w:val="00335BA0"/>
    <w:rsid w:val="00335CEA"/>
    <w:rsid w:val="00335F57"/>
    <w:rsid w:val="003362EC"/>
    <w:rsid w:val="0033670C"/>
    <w:rsid w:val="00337184"/>
    <w:rsid w:val="003374AC"/>
    <w:rsid w:val="00337E2C"/>
    <w:rsid w:val="00340231"/>
    <w:rsid w:val="00340454"/>
    <w:rsid w:val="00340DBB"/>
    <w:rsid w:val="00340DF7"/>
    <w:rsid w:val="0034110A"/>
    <w:rsid w:val="00341518"/>
    <w:rsid w:val="00341FE9"/>
    <w:rsid w:val="00342389"/>
    <w:rsid w:val="00342D65"/>
    <w:rsid w:val="003434E1"/>
    <w:rsid w:val="00343C3D"/>
    <w:rsid w:val="00343D91"/>
    <w:rsid w:val="00343FBA"/>
    <w:rsid w:val="003441F5"/>
    <w:rsid w:val="00344425"/>
    <w:rsid w:val="003444B5"/>
    <w:rsid w:val="003448DF"/>
    <w:rsid w:val="003455D6"/>
    <w:rsid w:val="0034584A"/>
    <w:rsid w:val="00345D25"/>
    <w:rsid w:val="0034619E"/>
    <w:rsid w:val="003464E2"/>
    <w:rsid w:val="00346627"/>
    <w:rsid w:val="00346994"/>
    <w:rsid w:val="003469FC"/>
    <w:rsid w:val="00346B06"/>
    <w:rsid w:val="00346B46"/>
    <w:rsid w:val="00346E24"/>
    <w:rsid w:val="00347076"/>
    <w:rsid w:val="003470A5"/>
    <w:rsid w:val="003471F7"/>
    <w:rsid w:val="00347382"/>
    <w:rsid w:val="00347410"/>
    <w:rsid w:val="003474E8"/>
    <w:rsid w:val="00347536"/>
    <w:rsid w:val="0034765F"/>
    <w:rsid w:val="003476A5"/>
    <w:rsid w:val="00347836"/>
    <w:rsid w:val="00347A29"/>
    <w:rsid w:val="00347EDE"/>
    <w:rsid w:val="0035011C"/>
    <w:rsid w:val="0035018E"/>
    <w:rsid w:val="00350417"/>
    <w:rsid w:val="003505A1"/>
    <w:rsid w:val="00350B50"/>
    <w:rsid w:val="00350CBD"/>
    <w:rsid w:val="003513FC"/>
    <w:rsid w:val="003516F5"/>
    <w:rsid w:val="00351B24"/>
    <w:rsid w:val="003520AB"/>
    <w:rsid w:val="00352131"/>
    <w:rsid w:val="003523E8"/>
    <w:rsid w:val="0035250A"/>
    <w:rsid w:val="00352691"/>
    <w:rsid w:val="00352955"/>
    <w:rsid w:val="003538BA"/>
    <w:rsid w:val="00353AB8"/>
    <w:rsid w:val="00354842"/>
    <w:rsid w:val="003548C2"/>
    <w:rsid w:val="00354AA0"/>
    <w:rsid w:val="00354CAF"/>
    <w:rsid w:val="00356109"/>
    <w:rsid w:val="003564A4"/>
    <w:rsid w:val="00356974"/>
    <w:rsid w:val="00356AA2"/>
    <w:rsid w:val="003570AD"/>
    <w:rsid w:val="00357112"/>
    <w:rsid w:val="00357855"/>
    <w:rsid w:val="0035797D"/>
    <w:rsid w:val="0036005D"/>
    <w:rsid w:val="003601A6"/>
    <w:rsid w:val="00360906"/>
    <w:rsid w:val="00360946"/>
    <w:rsid w:val="00360BC4"/>
    <w:rsid w:val="003611A9"/>
    <w:rsid w:val="00361605"/>
    <w:rsid w:val="0036178C"/>
    <w:rsid w:val="003618D5"/>
    <w:rsid w:val="0036198E"/>
    <w:rsid w:val="00361E81"/>
    <w:rsid w:val="00361F13"/>
    <w:rsid w:val="00362078"/>
    <w:rsid w:val="0036232C"/>
    <w:rsid w:val="0036273D"/>
    <w:rsid w:val="00362827"/>
    <w:rsid w:val="00362ACB"/>
    <w:rsid w:val="00363011"/>
    <w:rsid w:val="003632E0"/>
    <w:rsid w:val="00363318"/>
    <w:rsid w:val="0036385C"/>
    <w:rsid w:val="00363A3E"/>
    <w:rsid w:val="0036429F"/>
    <w:rsid w:val="003648AE"/>
    <w:rsid w:val="003648BE"/>
    <w:rsid w:val="003648E0"/>
    <w:rsid w:val="00364DEE"/>
    <w:rsid w:val="00364EC7"/>
    <w:rsid w:val="00365696"/>
    <w:rsid w:val="00365977"/>
    <w:rsid w:val="003659AB"/>
    <w:rsid w:val="00365BBD"/>
    <w:rsid w:val="00365EAD"/>
    <w:rsid w:val="00365EB1"/>
    <w:rsid w:val="00366201"/>
    <w:rsid w:val="003662F3"/>
    <w:rsid w:val="003662FD"/>
    <w:rsid w:val="0036676E"/>
    <w:rsid w:val="00366891"/>
    <w:rsid w:val="00366E0B"/>
    <w:rsid w:val="00367013"/>
    <w:rsid w:val="00367A97"/>
    <w:rsid w:val="00367D12"/>
    <w:rsid w:val="00367FA7"/>
    <w:rsid w:val="003705D8"/>
    <w:rsid w:val="003705FD"/>
    <w:rsid w:val="00370EE3"/>
    <w:rsid w:val="0037110C"/>
    <w:rsid w:val="00371130"/>
    <w:rsid w:val="00371648"/>
    <w:rsid w:val="003716A5"/>
    <w:rsid w:val="00371F5A"/>
    <w:rsid w:val="003724FD"/>
    <w:rsid w:val="00372527"/>
    <w:rsid w:val="00372735"/>
    <w:rsid w:val="00372BFB"/>
    <w:rsid w:val="00373064"/>
    <w:rsid w:val="0037393F"/>
    <w:rsid w:val="0037438E"/>
    <w:rsid w:val="00374991"/>
    <w:rsid w:val="00374EE8"/>
    <w:rsid w:val="00374F50"/>
    <w:rsid w:val="00375420"/>
    <w:rsid w:val="00375AD2"/>
    <w:rsid w:val="00375B98"/>
    <w:rsid w:val="00375D7E"/>
    <w:rsid w:val="003764BA"/>
    <w:rsid w:val="00376B6D"/>
    <w:rsid w:val="00377584"/>
    <w:rsid w:val="003778DF"/>
    <w:rsid w:val="00380063"/>
    <w:rsid w:val="0038044B"/>
    <w:rsid w:val="003809B4"/>
    <w:rsid w:val="00380C1B"/>
    <w:rsid w:val="00380FCB"/>
    <w:rsid w:val="003816AF"/>
    <w:rsid w:val="00381A12"/>
    <w:rsid w:val="00381B8C"/>
    <w:rsid w:val="00381C0E"/>
    <w:rsid w:val="00382148"/>
    <w:rsid w:val="00382194"/>
    <w:rsid w:val="003822FB"/>
    <w:rsid w:val="003825F3"/>
    <w:rsid w:val="00382B15"/>
    <w:rsid w:val="00382B97"/>
    <w:rsid w:val="003832EE"/>
    <w:rsid w:val="0038334F"/>
    <w:rsid w:val="0038351E"/>
    <w:rsid w:val="003841CF"/>
    <w:rsid w:val="00384747"/>
    <w:rsid w:val="00384A06"/>
    <w:rsid w:val="00384A64"/>
    <w:rsid w:val="00384F6E"/>
    <w:rsid w:val="00384FA8"/>
    <w:rsid w:val="0038517D"/>
    <w:rsid w:val="00385534"/>
    <w:rsid w:val="00385867"/>
    <w:rsid w:val="00385935"/>
    <w:rsid w:val="0038617C"/>
    <w:rsid w:val="003863AD"/>
    <w:rsid w:val="00386549"/>
    <w:rsid w:val="00386708"/>
    <w:rsid w:val="00386790"/>
    <w:rsid w:val="00386C6F"/>
    <w:rsid w:val="00386E32"/>
    <w:rsid w:val="003870F1"/>
    <w:rsid w:val="00387230"/>
    <w:rsid w:val="0038723E"/>
    <w:rsid w:val="00387749"/>
    <w:rsid w:val="00387EBD"/>
    <w:rsid w:val="00390633"/>
    <w:rsid w:val="0039089C"/>
    <w:rsid w:val="00391286"/>
    <w:rsid w:val="00391301"/>
    <w:rsid w:val="00391379"/>
    <w:rsid w:val="003919DA"/>
    <w:rsid w:val="00391C81"/>
    <w:rsid w:val="00391EC0"/>
    <w:rsid w:val="0039252F"/>
    <w:rsid w:val="003926C1"/>
    <w:rsid w:val="0039454D"/>
    <w:rsid w:val="00394561"/>
    <w:rsid w:val="0039459A"/>
    <w:rsid w:val="003945AB"/>
    <w:rsid w:val="003946BD"/>
    <w:rsid w:val="00394713"/>
    <w:rsid w:val="00394B12"/>
    <w:rsid w:val="00394E90"/>
    <w:rsid w:val="00395165"/>
    <w:rsid w:val="0039567B"/>
    <w:rsid w:val="003961E5"/>
    <w:rsid w:val="0039633F"/>
    <w:rsid w:val="0039646E"/>
    <w:rsid w:val="0039670E"/>
    <w:rsid w:val="00396947"/>
    <w:rsid w:val="003969FC"/>
    <w:rsid w:val="00396F0C"/>
    <w:rsid w:val="003970BC"/>
    <w:rsid w:val="003972AE"/>
    <w:rsid w:val="00397712"/>
    <w:rsid w:val="00397AC1"/>
    <w:rsid w:val="00397CC7"/>
    <w:rsid w:val="003A0A81"/>
    <w:rsid w:val="003A0C44"/>
    <w:rsid w:val="003A0E31"/>
    <w:rsid w:val="003A0F64"/>
    <w:rsid w:val="003A100E"/>
    <w:rsid w:val="003A13C8"/>
    <w:rsid w:val="003A1B48"/>
    <w:rsid w:val="003A1FE9"/>
    <w:rsid w:val="003A235B"/>
    <w:rsid w:val="003A25E0"/>
    <w:rsid w:val="003A26AE"/>
    <w:rsid w:val="003A3AF4"/>
    <w:rsid w:val="003A406D"/>
    <w:rsid w:val="003A4078"/>
    <w:rsid w:val="003A4094"/>
    <w:rsid w:val="003A4515"/>
    <w:rsid w:val="003A54F2"/>
    <w:rsid w:val="003A5B9B"/>
    <w:rsid w:val="003A5FFB"/>
    <w:rsid w:val="003A6043"/>
    <w:rsid w:val="003A6208"/>
    <w:rsid w:val="003A64A5"/>
    <w:rsid w:val="003A6E0C"/>
    <w:rsid w:val="003A7286"/>
    <w:rsid w:val="003A7687"/>
    <w:rsid w:val="003A77B8"/>
    <w:rsid w:val="003A7928"/>
    <w:rsid w:val="003A7C45"/>
    <w:rsid w:val="003B02DA"/>
    <w:rsid w:val="003B0438"/>
    <w:rsid w:val="003B0AF8"/>
    <w:rsid w:val="003B0CF7"/>
    <w:rsid w:val="003B1070"/>
    <w:rsid w:val="003B18F0"/>
    <w:rsid w:val="003B1B12"/>
    <w:rsid w:val="003B1FB3"/>
    <w:rsid w:val="003B2494"/>
    <w:rsid w:val="003B25AE"/>
    <w:rsid w:val="003B25C6"/>
    <w:rsid w:val="003B2965"/>
    <w:rsid w:val="003B2DEB"/>
    <w:rsid w:val="003B2FD4"/>
    <w:rsid w:val="003B3093"/>
    <w:rsid w:val="003B3A31"/>
    <w:rsid w:val="003B3B3B"/>
    <w:rsid w:val="003B3C43"/>
    <w:rsid w:val="003B3F00"/>
    <w:rsid w:val="003B42DF"/>
    <w:rsid w:val="003B43A8"/>
    <w:rsid w:val="003B443A"/>
    <w:rsid w:val="003B4F8A"/>
    <w:rsid w:val="003B522C"/>
    <w:rsid w:val="003B5815"/>
    <w:rsid w:val="003B5A40"/>
    <w:rsid w:val="003B5AEB"/>
    <w:rsid w:val="003B63F1"/>
    <w:rsid w:val="003B6B62"/>
    <w:rsid w:val="003B6EF3"/>
    <w:rsid w:val="003B7770"/>
    <w:rsid w:val="003B77FB"/>
    <w:rsid w:val="003B7828"/>
    <w:rsid w:val="003B7A41"/>
    <w:rsid w:val="003B7A43"/>
    <w:rsid w:val="003B7F86"/>
    <w:rsid w:val="003C011C"/>
    <w:rsid w:val="003C0432"/>
    <w:rsid w:val="003C06CF"/>
    <w:rsid w:val="003C1395"/>
    <w:rsid w:val="003C1A2A"/>
    <w:rsid w:val="003C1E6F"/>
    <w:rsid w:val="003C1F28"/>
    <w:rsid w:val="003C3084"/>
    <w:rsid w:val="003C34A7"/>
    <w:rsid w:val="003C3BE1"/>
    <w:rsid w:val="003C3C6E"/>
    <w:rsid w:val="003C4040"/>
    <w:rsid w:val="003C4449"/>
    <w:rsid w:val="003C4A7C"/>
    <w:rsid w:val="003C4B6A"/>
    <w:rsid w:val="003C4C2B"/>
    <w:rsid w:val="003C4D8E"/>
    <w:rsid w:val="003C4E41"/>
    <w:rsid w:val="003C5058"/>
    <w:rsid w:val="003C5652"/>
    <w:rsid w:val="003C5F71"/>
    <w:rsid w:val="003C6049"/>
    <w:rsid w:val="003C61C3"/>
    <w:rsid w:val="003C62BA"/>
    <w:rsid w:val="003C660F"/>
    <w:rsid w:val="003C68A6"/>
    <w:rsid w:val="003C69F5"/>
    <w:rsid w:val="003C6B78"/>
    <w:rsid w:val="003C7678"/>
    <w:rsid w:val="003C780D"/>
    <w:rsid w:val="003C7C3F"/>
    <w:rsid w:val="003C7D45"/>
    <w:rsid w:val="003C7EF3"/>
    <w:rsid w:val="003C7F0D"/>
    <w:rsid w:val="003D03CF"/>
    <w:rsid w:val="003D0517"/>
    <w:rsid w:val="003D0ADF"/>
    <w:rsid w:val="003D0AEE"/>
    <w:rsid w:val="003D0B9B"/>
    <w:rsid w:val="003D0C91"/>
    <w:rsid w:val="003D0DB5"/>
    <w:rsid w:val="003D1005"/>
    <w:rsid w:val="003D115E"/>
    <w:rsid w:val="003D11C7"/>
    <w:rsid w:val="003D1281"/>
    <w:rsid w:val="003D1377"/>
    <w:rsid w:val="003D1663"/>
    <w:rsid w:val="003D1976"/>
    <w:rsid w:val="003D19BF"/>
    <w:rsid w:val="003D1E6E"/>
    <w:rsid w:val="003D21C9"/>
    <w:rsid w:val="003D257F"/>
    <w:rsid w:val="003D26CB"/>
    <w:rsid w:val="003D28B5"/>
    <w:rsid w:val="003D2A71"/>
    <w:rsid w:val="003D3206"/>
    <w:rsid w:val="003D36C0"/>
    <w:rsid w:val="003D377A"/>
    <w:rsid w:val="003D388B"/>
    <w:rsid w:val="003D41F0"/>
    <w:rsid w:val="003D4553"/>
    <w:rsid w:val="003D51CC"/>
    <w:rsid w:val="003D5A33"/>
    <w:rsid w:val="003D5C49"/>
    <w:rsid w:val="003D5CDF"/>
    <w:rsid w:val="003D65E6"/>
    <w:rsid w:val="003D69D2"/>
    <w:rsid w:val="003D69E9"/>
    <w:rsid w:val="003D6BFD"/>
    <w:rsid w:val="003D723F"/>
    <w:rsid w:val="003D77DA"/>
    <w:rsid w:val="003D78F6"/>
    <w:rsid w:val="003D7BA5"/>
    <w:rsid w:val="003D7C69"/>
    <w:rsid w:val="003E00D8"/>
    <w:rsid w:val="003E016B"/>
    <w:rsid w:val="003E033A"/>
    <w:rsid w:val="003E065A"/>
    <w:rsid w:val="003E06F0"/>
    <w:rsid w:val="003E103A"/>
    <w:rsid w:val="003E11C7"/>
    <w:rsid w:val="003E12C8"/>
    <w:rsid w:val="003E16E2"/>
    <w:rsid w:val="003E20C7"/>
    <w:rsid w:val="003E23B6"/>
    <w:rsid w:val="003E257A"/>
    <w:rsid w:val="003E2C34"/>
    <w:rsid w:val="003E2EED"/>
    <w:rsid w:val="003E2FFC"/>
    <w:rsid w:val="003E3443"/>
    <w:rsid w:val="003E3A22"/>
    <w:rsid w:val="003E3C1A"/>
    <w:rsid w:val="003E3C2F"/>
    <w:rsid w:val="003E3F83"/>
    <w:rsid w:val="003E43C3"/>
    <w:rsid w:val="003E4758"/>
    <w:rsid w:val="003E4D24"/>
    <w:rsid w:val="003E4EF8"/>
    <w:rsid w:val="003E512E"/>
    <w:rsid w:val="003E5C11"/>
    <w:rsid w:val="003E5CDC"/>
    <w:rsid w:val="003E6425"/>
    <w:rsid w:val="003E6644"/>
    <w:rsid w:val="003E6672"/>
    <w:rsid w:val="003E6A70"/>
    <w:rsid w:val="003E73D5"/>
    <w:rsid w:val="003E79AA"/>
    <w:rsid w:val="003E7E7C"/>
    <w:rsid w:val="003E7F43"/>
    <w:rsid w:val="003F012A"/>
    <w:rsid w:val="003F0252"/>
    <w:rsid w:val="003F0274"/>
    <w:rsid w:val="003F07CC"/>
    <w:rsid w:val="003F084A"/>
    <w:rsid w:val="003F0A91"/>
    <w:rsid w:val="003F17E0"/>
    <w:rsid w:val="003F1807"/>
    <w:rsid w:val="003F1881"/>
    <w:rsid w:val="003F18A7"/>
    <w:rsid w:val="003F18E4"/>
    <w:rsid w:val="003F18F7"/>
    <w:rsid w:val="003F1BD0"/>
    <w:rsid w:val="003F1C24"/>
    <w:rsid w:val="003F1C25"/>
    <w:rsid w:val="003F1FF4"/>
    <w:rsid w:val="003F229C"/>
    <w:rsid w:val="003F2507"/>
    <w:rsid w:val="003F2842"/>
    <w:rsid w:val="003F2853"/>
    <w:rsid w:val="003F2972"/>
    <w:rsid w:val="003F2A3B"/>
    <w:rsid w:val="003F2E75"/>
    <w:rsid w:val="003F30C4"/>
    <w:rsid w:val="003F391A"/>
    <w:rsid w:val="003F4124"/>
    <w:rsid w:val="003F41AE"/>
    <w:rsid w:val="003F5062"/>
    <w:rsid w:val="003F5186"/>
    <w:rsid w:val="003F51ED"/>
    <w:rsid w:val="003F54FD"/>
    <w:rsid w:val="003F579E"/>
    <w:rsid w:val="003F5BBA"/>
    <w:rsid w:val="003F6567"/>
    <w:rsid w:val="003F66F0"/>
    <w:rsid w:val="003F6A8B"/>
    <w:rsid w:val="003F6E2C"/>
    <w:rsid w:val="003F6FAA"/>
    <w:rsid w:val="003F70E0"/>
    <w:rsid w:val="003F7426"/>
    <w:rsid w:val="003F7A03"/>
    <w:rsid w:val="003F7DA7"/>
    <w:rsid w:val="003F7F15"/>
    <w:rsid w:val="00400260"/>
    <w:rsid w:val="00400EF9"/>
    <w:rsid w:val="004010B5"/>
    <w:rsid w:val="004011AA"/>
    <w:rsid w:val="00401205"/>
    <w:rsid w:val="00401276"/>
    <w:rsid w:val="004012EF"/>
    <w:rsid w:val="0040188A"/>
    <w:rsid w:val="00401B0D"/>
    <w:rsid w:val="00401CA3"/>
    <w:rsid w:val="00401CDB"/>
    <w:rsid w:val="00401F16"/>
    <w:rsid w:val="00402353"/>
    <w:rsid w:val="0040237A"/>
    <w:rsid w:val="0040328A"/>
    <w:rsid w:val="00403512"/>
    <w:rsid w:val="0040381C"/>
    <w:rsid w:val="00403AF0"/>
    <w:rsid w:val="00403CFB"/>
    <w:rsid w:val="004047FF"/>
    <w:rsid w:val="00404FB4"/>
    <w:rsid w:val="00404FDD"/>
    <w:rsid w:val="0040551A"/>
    <w:rsid w:val="00405A66"/>
    <w:rsid w:val="00405B90"/>
    <w:rsid w:val="00405FD5"/>
    <w:rsid w:val="00406125"/>
    <w:rsid w:val="00406494"/>
    <w:rsid w:val="004069F8"/>
    <w:rsid w:val="00406A13"/>
    <w:rsid w:val="00406A60"/>
    <w:rsid w:val="00406A86"/>
    <w:rsid w:val="00406E06"/>
    <w:rsid w:val="00407136"/>
    <w:rsid w:val="0040743D"/>
    <w:rsid w:val="00407468"/>
    <w:rsid w:val="00407736"/>
    <w:rsid w:val="0040785B"/>
    <w:rsid w:val="00407AEE"/>
    <w:rsid w:val="00407BE8"/>
    <w:rsid w:val="00407E0B"/>
    <w:rsid w:val="00407E3E"/>
    <w:rsid w:val="00410041"/>
    <w:rsid w:val="004101D7"/>
    <w:rsid w:val="00410DBF"/>
    <w:rsid w:val="004111CE"/>
    <w:rsid w:val="004112C5"/>
    <w:rsid w:val="00411504"/>
    <w:rsid w:val="0041169C"/>
    <w:rsid w:val="004119D5"/>
    <w:rsid w:val="004121AD"/>
    <w:rsid w:val="004124EA"/>
    <w:rsid w:val="004125D8"/>
    <w:rsid w:val="0041293E"/>
    <w:rsid w:val="004134E3"/>
    <w:rsid w:val="00414191"/>
    <w:rsid w:val="004143CE"/>
    <w:rsid w:val="00414E56"/>
    <w:rsid w:val="0041515D"/>
    <w:rsid w:val="00415640"/>
    <w:rsid w:val="004157D1"/>
    <w:rsid w:val="00415AB8"/>
    <w:rsid w:val="00415DA8"/>
    <w:rsid w:val="0041662D"/>
    <w:rsid w:val="00416D1F"/>
    <w:rsid w:val="00417965"/>
    <w:rsid w:val="00417FAA"/>
    <w:rsid w:val="004200F6"/>
    <w:rsid w:val="004205C2"/>
    <w:rsid w:val="004208E4"/>
    <w:rsid w:val="00420900"/>
    <w:rsid w:val="00420B58"/>
    <w:rsid w:val="00420BBD"/>
    <w:rsid w:val="00420DB6"/>
    <w:rsid w:val="00420E72"/>
    <w:rsid w:val="00421153"/>
    <w:rsid w:val="00421485"/>
    <w:rsid w:val="004218DD"/>
    <w:rsid w:val="004219E1"/>
    <w:rsid w:val="00422110"/>
    <w:rsid w:val="004224EF"/>
    <w:rsid w:val="004226C3"/>
    <w:rsid w:val="0042309B"/>
    <w:rsid w:val="0042319B"/>
    <w:rsid w:val="004234FA"/>
    <w:rsid w:val="00423AE4"/>
    <w:rsid w:val="00423D68"/>
    <w:rsid w:val="00424050"/>
    <w:rsid w:val="004243F9"/>
    <w:rsid w:val="004249E8"/>
    <w:rsid w:val="00425122"/>
    <w:rsid w:val="004252AC"/>
    <w:rsid w:val="0042535E"/>
    <w:rsid w:val="00425B25"/>
    <w:rsid w:val="00425B74"/>
    <w:rsid w:val="0042611B"/>
    <w:rsid w:val="00426217"/>
    <w:rsid w:val="00426365"/>
    <w:rsid w:val="00426990"/>
    <w:rsid w:val="004269E1"/>
    <w:rsid w:val="00426A21"/>
    <w:rsid w:val="00426D85"/>
    <w:rsid w:val="004274A2"/>
    <w:rsid w:val="00427899"/>
    <w:rsid w:val="004278DE"/>
    <w:rsid w:val="004279E7"/>
    <w:rsid w:val="00427D20"/>
    <w:rsid w:val="0043040C"/>
    <w:rsid w:val="004307EE"/>
    <w:rsid w:val="00431EA7"/>
    <w:rsid w:val="0043215E"/>
    <w:rsid w:val="004325E8"/>
    <w:rsid w:val="004329FB"/>
    <w:rsid w:val="00432C20"/>
    <w:rsid w:val="004330C1"/>
    <w:rsid w:val="0043331A"/>
    <w:rsid w:val="00433665"/>
    <w:rsid w:val="004336AA"/>
    <w:rsid w:val="004336F3"/>
    <w:rsid w:val="0043380F"/>
    <w:rsid w:val="00433FFF"/>
    <w:rsid w:val="004343A0"/>
    <w:rsid w:val="00434702"/>
    <w:rsid w:val="00434A00"/>
    <w:rsid w:val="00434F65"/>
    <w:rsid w:val="004356BA"/>
    <w:rsid w:val="00435E61"/>
    <w:rsid w:val="00435EB9"/>
    <w:rsid w:val="00435F04"/>
    <w:rsid w:val="00436027"/>
    <w:rsid w:val="004364B6"/>
    <w:rsid w:val="00436E8D"/>
    <w:rsid w:val="00436FA8"/>
    <w:rsid w:val="00437071"/>
    <w:rsid w:val="00437128"/>
    <w:rsid w:val="004373FC"/>
    <w:rsid w:val="00437D48"/>
    <w:rsid w:val="00440349"/>
    <w:rsid w:val="0044045C"/>
    <w:rsid w:val="00440591"/>
    <w:rsid w:val="004406F9"/>
    <w:rsid w:val="00440CBD"/>
    <w:rsid w:val="004410DF"/>
    <w:rsid w:val="004413D9"/>
    <w:rsid w:val="004417D3"/>
    <w:rsid w:val="004418A6"/>
    <w:rsid w:val="00441EEC"/>
    <w:rsid w:val="0044212A"/>
    <w:rsid w:val="0044277B"/>
    <w:rsid w:val="00442A20"/>
    <w:rsid w:val="00442B63"/>
    <w:rsid w:val="00442F55"/>
    <w:rsid w:val="00443E5E"/>
    <w:rsid w:val="004441EE"/>
    <w:rsid w:val="004442C5"/>
    <w:rsid w:val="004446DE"/>
    <w:rsid w:val="00444934"/>
    <w:rsid w:val="00444D42"/>
    <w:rsid w:val="0044512B"/>
    <w:rsid w:val="00445242"/>
    <w:rsid w:val="004457B3"/>
    <w:rsid w:val="004459CB"/>
    <w:rsid w:val="00445B8D"/>
    <w:rsid w:val="00445F1E"/>
    <w:rsid w:val="00445F69"/>
    <w:rsid w:val="004460AE"/>
    <w:rsid w:val="0044648B"/>
    <w:rsid w:val="0044680A"/>
    <w:rsid w:val="00446C54"/>
    <w:rsid w:val="0044716D"/>
    <w:rsid w:val="004474E9"/>
    <w:rsid w:val="00447540"/>
    <w:rsid w:val="00447D98"/>
    <w:rsid w:val="00447F07"/>
    <w:rsid w:val="00447FD7"/>
    <w:rsid w:val="00450194"/>
    <w:rsid w:val="004503D6"/>
    <w:rsid w:val="004507F7"/>
    <w:rsid w:val="00451193"/>
    <w:rsid w:val="004511D8"/>
    <w:rsid w:val="004515D1"/>
    <w:rsid w:val="004520FF"/>
    <w:rsid w:val="00452536"/>
    <w:rsid w:val="00452970"/>
    <w:rsid w:val="00452B54"/>
    <w:rsid w:val="00452BAE"/>
    <w:rsid w:val="00452E03"/>
    <w:rsid w:val="00453B7E"/>
    <w:rsid w:val="004540D3"/>
    <w:rsid w:val="004542FD"/>
    <w:rsid w:val="004543A8"/>
    <w:rsid w:val="004548C2"/>
    <w:rsid w:val="00454DA2"/>
    <w:rsid w:val="00454DB9"/>
    <w:rsid w:val="00454E9B"/>
    <w:rsid w:val="004551CA"/>
    <w:rsid w:val="004553C7"/>
    <w:rsid w:val="004558B8"/>
    <w:rsid w:val="0045680F"/>
    <w:rsid w:val="00456AD8"/>
    <w:rsid w:val="00456E18"/>
    <w:rsid w:val="0045723E"/>
    <w:rsid w:val="004572BE"/>
    <w:rsid w:val="00460306"/>
    <w:rsid w:val="004606C2"/>
    <w:rsid w:val="00460737"/>
    <w:rsid w:val="00460D11"/>
    <w:rsid w:val="00460F3F"/>
    <w:rsid w:val="00461274"/>
    <w:rsid w:val="0046180D"/>
    <w:rsid w:val="0046184E"/>
    <w:rsid w:val="0046196F"/>
    <w:rsid w:val="0046222D"/>
    <w:rsid w:val="004629BB"/>
    <w:rsid w:val="00462CB6"/>
    <w:rsid w:val="00462D45"/>
    <w:rsid w:val="0046318C"/>
    <w:rsid w:val="00463296"/>
    <w:rsid w:val="00463438"/>
    <w:rsid w:val="00463851"/>
    <w:rsid w:val="004639A2"/>
    <w:rsid w:val="00464174"/>
    <w:rsid w:val="00464464"/>
    <w:rsid w:val="004646E4"/>
    <w:rsid w:val="00464AE4"/>
    <w:rsid w:val="00464ECF"/>
    <w:rsid w:val="00465102"/>
    <w:rsid w:val="00465C6A"/>
    <w:rsid w:val="00465E3F"/>
    <w:rsid w:val="004663A0"/>
    <w:rsid w:val="00466915"/>
    <w:rsid w:val="00466BB6"/>
    <w:rsid w:val="0046772A"/>
    <w:rsid w:val="00467AD5"/>
    <w:rsid w:val="00467D04"/>
    <w:rsid w:val="00467DF0"/>
    <w:rsid w:val="00467EC1"/>
    <w:rsid w:val="00467EC5"/>
    <w:rsid w:val="004703B7"/>
    <w:rsid w:val="00470E97"/>
    <w:rsid w:val="004710C4"/>
    <w:rsid w:val="004712C5"/>
    <w:rsid w:val="004716A9"/>
    <w:rsid w:val="004716EA"/>
    <w:rsid w:val="00471ADA"/>
    <w:rsid w:val="00471B1F"/>
    <w:rsid w:val="00471CB0"/>
    <w:rsid w:val="00471E09"/>
    <w:rsid w:val="004720B4"/>
    <w:rsid w:val="0047216A"/>
    <w:rsid w:val="0047287B"/>
    <w:rsid w:val="00472A84"/>
    <w:rsid w:val="00472EC5"/>
    <w:rsid w:val="00472F3F"/>
    <w:rsid w:val="00473707"/>
    <w:rsid w:val="00473843"/>
    <w:rsid w:val="00473EC3"/>
    <w:rsid w:val="00474155"/>
    <w:rsid w:val="004743CD"/>
    <w:rsid w:val="00474534"/>
    <w:rsid w:val="0047488F"/>
    <w:rsid w:val="004748A2"/>
    <w:rsid w:val="00474DE5"/>
    <w:rsid w:val="00474E50"/>
    <w:rsid w:val="0047532F"/>
    <w:rsid w:val="004756F3"/>
    <w:rsid w:val="0047599F"/>
    <w:rsid w:val="004759E2"/>
    <w:rsid w:val="00475D66"/>
    <w:rsid w:val="00475E8E"/>
    <w:rsid w:val="00475EE5"/>
    <w:rsid w:val="0047656E"/>
    <w:rsid w:val="00476B8C"/>
    <w:rsid w:val="0047733D"/>
    <w:rsid w:val="0047790A"/>
    <w:rsid w:val="004800FC"/>
    <w:rsid w:val="0048095E"/>
    <w:rsid w:val="00480AB0"/>
    <w:rsid w:val="00481377"/>
    <w:rsid w:val="00481DCA"/>
    <w:rsid w:val="00481EF0"/>
    <w:rsid w:val="004830BE"/>
    <w:rsid w:val="00483350"/>
    <w:rsid w:val="004833A8"/>
    <w:rsid w:val="0048390F"/>
    <w:rsid w:val="00483D99"/>
    <w:rsid w:val="004840EB"/>
    <w:rsid w:val="00484170"/>
    <w:rsid w:val="00484421"/>
    <w:rsid w:val="00484483"/>
    <w:rsid w:val="00484501"/>
    <w:rsid w:val="00484CFC"/>
    <w:rsid w:val="00485926"/>
    <w:rsid w:val="00485C82"/>
    <w:rsid w:val="00485D34"/>
    <w:rsid w:val="00485E7C"/>
    <w:rsid w:val="00486078"/>
    <w:rsid w:val="0048639E"/>
    <w:rsid w:val="00486574"/>
    <w:rsid w:val="00486ECC"/>
    <w:rsid w:val="00487034"/>
    <w:rsid w:val="00487804"/>
    <w:rsid w:val="004900A1"/>
    <w:rsid w:val="00490914"/>
    <w:rsid w:val="004910BE"/>
    <w:rsid w:val="00491836"/>
    <w:rsid w:val="00491CFB"/>
    <w:rsid w:val="00491E16"/>
    <w:rsid w:val="0049237B"/>
    <w:rsid w:val="0049267F"/>
    <w:rsid w:val="00492749"/>
    <w:rsid w:val="0049279B"/>
    <w:rsid w:val="00493A51"/>
    <w:rsid w:val="00493F03"/>
    <w:rsid w:val="00493F13"/>
    <w:rsid w:val="004940B4"/>
    <w:rsid w:val="0049426F"/>
    <w:rsid w:val="00494A75"/>
    <w:rsid w:val="00494DD0"/>
    <w:rsid w:val="00494EAC"/>
    <w:rsid w:val="00494F15"/>
    <w:rsid w:val="0049549B"/>
    <w:rsid w:val="00495630"/>
    <w:rsid w:val="0049580F"/>
    <w:rsid w:val="00495BC3"/>
    <w:rsid w:val="0049645F"/>
    <w:rsid w:val="004966ED"/>
    <w:rsid w:val="00496758"/>
    <w:rsid w:val="0049699C"/>
    <w:rsid w:val="00497288"/>
    <w:rsid w:val="004972B4"/>
    <w:rsid w:val="0049756A"/>
    <w:rsid w:val="00497F01"/>
    <w:rsid w:val="004A0094"/>
    <w:rsid w:val="004A0240"/>
    <w:rsid w:val="004A02F3"/>
    <w:rsid w:val="004A0B25"/>
    <w:rsid w:val="004A1140"/>
    <w:rsid w:val="004A13AF"/>
    <w:rsid w:val="004A1948"/>
    <w:rsid w:val="004A1ADA"/>
    <w:rsid w:val="004A1D50"/>
    <w:rsid w:val="004A22D7"/>
    <w:rsid w:val="004A2497"/>
    <w:rsid w:val="004A256C"/>
    <w:rsid w:val="004A28C3"/>
    <w:rsid w:val="004A2C6D"/>
    <w:rsid w:val="004A2D00"/>
    <w:rsid w:val="004A2D2C"/>
    <w:rsid w:val="004A2D79"/>
    <w:rsid w:val="004A3432"/>
    <w:rsid w:val="004A345C"/>
    <w:rsid w:val="004A3772"/>
    <w:rsid w:val="004A37F3"/>
    <w:rsid w:val="004A391A"/>
    <w:rsid w:val="004A3C41"/>
    <w:rsid w:val="004A4464"/>
    <w:rsid w:val="004A454F"/>
    <w:rsid w:val="004A4572"/>
    <w:rsid w:val="004A4D68"/>
    <w:rsid w:val="004A4DEA"/>
    <w:rsid w:val="004A58D8"/>
    <w:rsid w:val="004A5C71"/>
    <w:rsid w:val="004A63C0"/>
    <w:rsid w:val="004A6713"/>
    <w:rsid w:val="004A6829"/>
    <w:rsid w:val="004A68F2"/>
    <w:rsid w:val="004A7447"/>
    <w:rsid w:val="004A7625"/>
    <w:rsid w:val="004A7A01"/>
    <w:rsid w:val="004A7E5B"/>
    <w:rsid w:val="004B00AF"/>
    <w:rsid w:val="004B00DC"/>
    <w:rsid w:val="004B04EB"/>
    <w:rsid w:val="004B0505"/>
    <w:rsid w:val="004B0913"/>
    <w:rsid w:val="004B0CA1"/>
    <w:rsid w:val="004B1076"/>
    <w:rsid w:val="004B1634"/>
    <w:rsid w:val="004B17DE"/>
    <w:rsid w:val="004B1BD5"/>
    <w:rsid w:val="004B1E26"/>
    <w:rsid w:val="004B24C1"/>
    <w:rsid w:val="004B2780"/>
    <w:rsid w:val="004B28EA"/>
    <w:rsid w:val="004B2C10"/>
    <w:rsid w:val="004B319D"/>
    <w:rsid w:val="004B34A9"/>
    <w:rsid w:val="004B3580"/>
    <w:rsid w:val="004B358D"/>
    <w:rsid w:val="004B38CE"/>
    <w:rsid w:val="004B3C9B"/>
    <w:rsid w:val="004B438F"/>
    <w:rsid w:val="004B48B0"/>
    <w:rsid w:val="004B4B55"/>
    <w:rsid w:val="004B4D96"/>
    <w:rsid w:val="004B4DCE"/>
    <w:rsid w:val="004B4E8D"/>
    <w:rsid w:val="004B512D"/>
    <w:rsid w:val="004B569B"/>
    <w:rsid w:val="004B5E45"/>
    <w:rsid w:val="004B6065"/>
    <w:rsid w:val="004B626D"/>
    <w:rsid w:val="004B64F8"/>
    <w:rsid w:val="004B6588"/>
    <w:rsid w:val="004B67D2"/>
    <w:rsid w:val="004B6815"/>
    <w:rsid w:val="004B697B"/>
    <w:rsid w:val="004B6B89"/>
    <w:rsid w:val="004B6BB1"/>
    <w:rsid w:val="004B6C7F"/>
    <w:rsid w:val="004B7439"/>
    <w:rsid w:val="004B7A9D"/>
    <w:rsid w:val="004B7F67"/>
    <w:rsid w:val="004C0125"/>
    <w:rsid w:val="004C042E"/>
    <w:rsid w:val="004C06B9"/>
    <w:rsid w:val="004C0A85"/>
    <w:rsid w:val="004C0FAF"/>
    <w:rsid w:val="004C161D"/>
    <w:rsid w:val="004C1690"/>
    <w:rsid w:val="004C1EC6"/>
    <w:rsid w:val="004C223E"/>
    <w:rsid w:val="004C22C2"/>
    <w:rsid w:val="004C2653"/>
    <w:rsid w:val="004C2860"/>
    <w:rsid w:val="004C3332"/>
    <w:rsid w:val="004C346C"/>
    <w:rsid w:val="004C38E3"/>
    <w:rsid w:val="004C3B53"/>
    <w:rsid w:val="004C3C8E"/>
    <w:rsid w:val="004C3E4B"/>
    <w:rsid w:val="004C3E50"/>
    <w:rsid w:val="004C4066"/>
    <w:rsid w:val="004C44B1"/>
    <w:rsid w:val="004C462D"/>
    <w:rsid w:val="004C479E"/>
    <w:rsid w:val="004C47F4"/>
    <w:rsid w:val="004C48A5"/>
    <w:rsid w:val="004C52B7"/>
    <w:rsid w:val="004C5803"/>
    <w:rsid w:val="004C5F18"/>
    <w:rsid w:val="004C6635"/>
    <w:rsid w:val="004C70F3"/>
    <w:rsid w:val="004C7557"/>
    <w:rsid w:val="004C75A7"/>
    <w:rsid w:val="004C77E4"/>
    <w:rsid w:val="004C7C40"/>
    <w:rsid w:val="004C7CDE"/>
    <w:rsid w:val="004D0311"/>
    <w:rsid w:val="004D086B"/>
    <w:rsid w:val="004D08DD"/>
    <w:rsid w:val="004D0945"/>
    <w:rsid w:val="004D0979"/>
    <w:rsid w:val="004D099B"/>
    <w:rsid w:val="004D09E8"/>
    <w:rsid w:val="004D0CD4"/>
    <w:rsid w:val="004D1286"/>
    <w:rsid w:val="004D1321"/>
    <w:rsid w:val="004D1F00"/>
    <w:rsid w:val="004D21F3"/>
    <w:rsid w:val="004D2523"/>
    <w:rsid w:val="004D2AE5"/>
    <w:rsid w:val="004D2B24"/>
    <w:rsid w:val="004D2BE2"/>
    <w:rsid w:val="004D2ED7"/>
    <w:rsid w:val="004D31FA"/>
    <w:rsid w:val="004D3689"/>
    <w:rsid w:val="004D3846"/>
    <w:rsid w:val="004D3D2D"/>
    <w:rsid w:val="004D3DCB"/>
    <w:rsid w:val="004D4442"/>
    <w:rsid w:val="004D4665"/>
    <w:rsid w:val="004D47D3"/>
    <w:rsid w:val="004D4941"/>
    <w:rsid w:val="004D4EE2"/>
    <w:rsid w:val="004D51DC"/>
    <w:rsid w:val="004D568E"/>
    <w:rsid w:val="004D5BCA"/>
    <w:rsid w:val="004D5EB6"/>
    <w:rsid w:val="004D60AE"/>
    <w:rsid w:val="004D622D"/>
    <w:rsid w:val="004D695D"/>
    <w:rsid w:val="004D6CCB"/>
    <w:rsid w:val="004D720C"/>
    <w:rsid w:val="004D7889"/>
    <w:rsid w:val="004D7F43"/>
    <w:rsid w:val="004E042C"/>
    <w:rsid w:val="004E0495"/>
    <w:rsid w:val="004E0AEA"/>
    <w:rsid w:val="004E0B6E"/>
    <w:rsid w:val="004E0B94"/>
    <w:rsid w:val="004E0E26"/>
    <w:rsid w:val="004E1824"/>
    <w:rsid w:val="004E19F4"/>
    <w:rsid w:val="004E1A5F"/>
    <w:rsid w:val="004E1BC0"/>
    <w:rsid w:val="004E1C86"/>
    <w:rsid w:val="004E247E"/>
    <w:rsid w:val="004E24D1"/>
    <w:rsid w:val="004E253F"/>
    <w:rsid w:val="004E255D"/>
    <w:rsid w:val="004E2895"/>
    <w:rsid w:val="004E2DC8"/>
    <w:rsid w:val="004E31D9"/>
    <w:rsid w:val="004E36D9"/>
    <w:rsid w:val="004E3E0D"/>
    <w:rsid w:val="004E3E10"/>
    <w:rsid w:val="004E3F02"/>
    <w:rsid w:val="004E4102"/>
    <w:rsid w:val="004E4CF3"/>
    <w:rsid w:val="004E50F6"/>
    <w:rsid w:val="004E5645"/>
    <w:rsid w:val="004E593A"/>
    <w:rsid w:val="004E620B"/>
    <w:rsid w:val="004E63BB"/>
    <w:rsid w:val="004E651D"/>
    <w:rsid w:val="004E6FBF"/>
    <w:rsid w:val="004E799A"/>
    <w:rsid w:val="004E79C8"/>
    <w:rsid w:val="004E7D6E"/>
    <w:rsid w:val="004E7DF9"/>
    <w:rsid w:val="004E7E22"/>
    <w:rsid w:val="004F035F"/>
    <w:rsid w:val="004F092D"/>
    <w:rsid w:val="004F1166"/>
    <w:rsid w:val="004F265E"/>
    <w:rsid w:val="004F2817"/>
    <w:rsid w:val="004F2901"/>
    <w:rsid w:val="004F29CC"/>
    <w:rsid w:val="004F2A9F"/>
    <w:rsid w:val="004F2CBB"/>
    <w:rsid w:val="004F343C"/>
    <w:rsid w:val="004F3F56"/>
    <w:rsid w:val="004F4272"/>
    <w:rsid w:val="004F44A9"/>
    <w:rsid w:val="004F528A"/>
    <w:rsid w:val="004F564B"/>
    <w:rsid w:val="004F56EE"/>
    <w:rsid w:val="004F5987"/>
    <w:rsid w:val="004F5A16"/>
    <w:rsid w:val="004F5DAF"/>
    <w:rsid w:val="004F601A"/>
    <w:rsid w:val="004F6020"/>
    <w:rsid w:val="004F6093"/>
    <w:rsid w:val="004F6162"/>
    <w:rsid w:val="004F638C"/>
    <w:rsid w:val="004F63DE"/>
    <w:rsid w:val="004F66C5"/>
    <w:rsid w:val="004F66F7"/>
    <w:rsid w:val="004F7045"/>
    <w:rsid w:val="004F7325"/>
    <w:rsid w:val="004F7683"/>
    <w:rsid w:val="004F7744"/>
    <w:rsid w:val="004F77EE"/>
    <w:rsid w:val="00500215"/>
    <w:rsid w:val="005002E4"/>
    <w:rsid w:val="005006B1"/>
    <w:rsid w:val="0050082C"/>
    <w:rsid w:val="00500897"/>
    <w:rsid w:val="00500E11"/>
    <w:rsid w:val="005010A0"/>
    <w:rsid w:val="005010F8"/>
    <w:rsid w:val="00501277"/>
    <w:rsid w:val="00501565"/>
    <w:rsid w:val="00502193"/>
    <w:rsid w:val="0050242D"/>
    <w:rsid w:val="00502495"/>
    <w:rsid w:val="00502CD0"/>
    <w:rsid w:val="00503451"/>
    <w:rsid w:val="005038C8"/>
    <w:rsid w:val="005043D2"/>
    <w:rsid w:val="0050452B"/>
    <w:rsid w:val="005051D7"/>
    <w:rsid w:val="005051EF"/>
    <w:rsid w:val="00505652"/>
    <w:rsid w:val="00505F49"/>
    <w:rsid w:val="00506171"/>
    <w:rsid w:val="0050661C"/>
    <w:rsid w:val="005067D5"/>
    <w:rsid w:val="0050686C"/>
    <w:rsid w:val="00507408"/>
    <w:rsid w:val="00507CAB"/>
    <w:rsid w:val="00507EE0"/>
    <w:rsid w:val="00510E63"/>
    <w:rsid w:val="00511825"/>
    <w:rsid w:val="00511E09"/>
    <w:rsid w:val="00511FF5"/>
    <w:rsid w:val="00512101"/>
    <w:rsid w:val="00512231"/>
    <w:rsid w:val="00512453"/>
    <w:rsid w:val="0051280E"/>
    <w:rsid w:val="00512A3C"/>
    <w:rsid w:val="00512D19"/>
    <w:rsid w:val="00513291"/>
    <w:rsid w:val="0051364B"/>
    <w:rsid w:val="005138BD"/>
    <w:rsid w:val="00513950"/>
    <w:rsid w:val="00513B1C"/>
    <w:rsid w:val="00513F01"/>
    <w:rsid w:val="005141B9"/>
    <w:rsid w:val="0051428E"/>
    <w:rsid w:val="0051452B"/>
    <w:rsid w:val="00514699"/>
    <w:rsid w:val="00514735"/>
    <w:rsid w:val="0051484D"/>
    <w:rsid w:val="0051498F"/>
    <w:rsid w:val="00514ADA"/>
    <w:rsid w:val="00514B0D"/>
    <w:rsid w:val="00514BA0"/>
    <w:rsid w:val="00514D69"/>
    <w:rsid w:val="00515236"/>
    <w:rsid w:val="00515469"/>
    <w:rsid w:val="00515AA2"/>
    <w:rsid w:val="00516A20"/>
    <w:rsid w:val="005171C1"/>
    <w:rsid w:val="005173EC"/>
    <w:rsid w:val="00517595"/>
    <w:rsid w:val="00517745"/>
    <w:rsid w:val="00517CF4"/>
    <w:rsid w:val="00517E99"/>
    <w:rsid w:val="00520556"/>
    <w:rsid w:val="00520602"/>
    <w:rsid w:val="00520851"/>
    <w:rsid w:val="00520911"/>
    <w:rsid w:val="00520C04"/>
    <w:rsid w:val="00520E31"/>
    <w:rsid w:val="005210CC"/>
    <w:rsid w:val="005214D6"/>
    <w:rsid w:val="0052155A"/>
    <w:rsid w:val="005215B1"/>
    <w:rsid w:val="0052193B"/>
    <w:rsid w:val="00521BB0"/>
    <w:rsid w:val="00521EC7"/>
    <w:rsid w:val="00521F7F"/>
    <w:rsid w:val="005220D7"/>
    <w:rsid w:val="00522172"/>
    <w:rsid w:val="005227DB"/>
    <w:rsid w:val="00522A72"/>
    <w:rsid w:val="00522C18"/>
    <w:rsid w:val="00522C68"/>
    <w:rsid w:val="00523295"/>
    <w:rsid w:val="00523963"/>
    <w:rsid w:val="00523D04"/>
    <w:rsid w:val="00524345"/>
    <w:rsid w:val="00524CFE"/>
    <w:rsid w:val="00524DC7"/>
    <w:rsid w:val="00524F5A"/>
    <w:rsid w:val="005250BC"/>
    <w:rsid w:val="00525BD1"/>
    <w:rsid w:val="0052621D"/>
    <w:rsid w:val="0052628E"/>
    <w:rsid w:val="0052649C"/>
    <w:rsid w:val="0052710B"/>
    <w:rsid w:val="0052781E"/>
    <w:rsid w:val="00527A43"/>
    <w:rsid w:val="00527A8B"/>
    <w:rsid w:val="00527E75"/>
    <w:rsid w:val="005300B4"/>
    <w:rsid w:val="005300B7"/>
    <w:rsid w:val="005309F6"/>
    <w:rsid w:val="00530CE1"/>
    <w:rsid w:val="00530FEC"/>
    <w:rsid w:val="005312AD"/>
    <w:rsid w:val="00531B96"/>
    <w:rsid w:val="00531CB4"/>
    <w:rsid w:val="00531DD0"/>
    <w:rsid w:val="00532106"/>
    <w:rsid w:val="0053241B"/>
    <w:rsid w:val="00532C9F"/>
    <w:rsid w:val="00532D6E"/>
    <w:rsid w:val="00533263"/>
    <w:rsid w:val="0053357C"/>
    <w:rsid w:val="0053372D"/>
    <w:rsid w:val="005337CD"/>
    <w:rsid w:val="00533C31"/>
    <w:rsid w:val="00533C56"/>
    <w:rsid w:val="005342D6"/>
    <w:rsid w:val="00534866"/>
    <w:rsid w:val="0053590E"/>
    <w:rsid w:val="00535B45"/>
    <w:rsid w:val="00535C78"/>
    <w:rsid w:val="00536155"/>
    <w:rsid w:val="00536957"/>
    <w:rsid w:val="00536F21"/>
    <w:rsid w:val="00536FA4"/>
    <w:rsid w:val="005371CE"/>
    <w:rsid w:val="005374B9"/>
    <w:rsid w:val="00537C14"/>
    <w:rsid w:val="0054017A"/>
    <w:rsid w:val="00540620"/>
    <w:rsid w:val="00540681"/>
    <w:rsid w:val="00540C47"/>
    <w:rsid w:val="00540FDC"/>
    <w:rsid w:val="00540FED"/>
    <w:rsid w:val="00541189"/>
    <w:rsid w:val="00541A19"/>
    <w:rsid w:val="00541B31"/>
    <w:rsid w:val="00541EAF"/>
    <w:rsid w:val="005425EC"/>
    <w:rsid w:val="00542741"/>
    <w:rsid w:val="00542888"/>
    <w:rsid w:val="00542F9B"/>
    <w:rsid w:val="00543671"/>
    <w:rsid w:val="00543924"/>
    <w:rsid w:val="00543A62"/>
    <w:rsid w:val="005441E6"/>
    <w:rsid w:val="005445A7"/>
    <w:rsid w:val="00544894"/>
    <w:rsid w:val="00544953"/>
    <w:rsid w:val="005454B6"/>
    <w:rsid w:val="00545861"/>
    <w:rsid w:val="00545D61"/>
    <w:rsid w:val="00545E45"/>
    <w:rsid w:val="00545E52"/>
    <w:rsid w:val="00546576"/>
    <w:rsid w:val="00546AC3"/>
    <w:rsid w:val="00546C16"/>
    <w:rsid w:val="00546D25"/>
    <w:rsid w:val="00546DF3"/>
    <w:rsid w:val="00547196"/>
    <w:rsid w:val="00547578"/>
    <w:rsid w:val="005475CC"/>
    <w:rsid w:val="0054797D"/>
    <w:rsid w:val="00547B8A"/>
    <w:rsid w:val="0055051D"/>
    <w:rsid w:val="00550552"/>
    <w:rsid w:val="005507A5"/>
    <w:rsid w:val="00551DB2"/>
    <w:rsid w:val="005523F1"/>
    <w:rsid w:val="00552612"/>
    <w:rsid w:val="00552C66"/>
    <w:rsid w:val="00552FD8"/>
    <w:rsid w:val="005530D5"/>
    <w:rsid w:val="0055361C"/>
    <w:rsid w:val="005536D2"/>
    <w:rsid w:val="00553A7E"/>
    <w:rsid w:val="00553AB5"/>
    <w:rsid w:val="00553D0C"/>
    <w:rsid w:val="005541C4"/>
    <w:rsid w:val="005542AF"/>
    <w:rsid w:val="005543F1"/>
    <w:rsid w:val="00554484"/>
    <w:rsid w:val="00554690"/>
    <w:rsid w:val="0055496C"/>
    <w:rsid w:val="00554BB9"/>
    <w:rsid w:val="00554C39"/>
    <w:rsid w:val="0055558D"/>
    <w:rsid w:val="00555599"/>
    <w:rsid w:val="0055576C"/>
    <w:rsid w:val="00555B47"/>
    <w:rsid w:val="005564FC"/>
    <w:rsid w:val="005565E1"/>
    <w:rsid w:val="00556FFA"/>
    <w:rsid w:val="0055731A"/>
    <w:rsid w:val="00557507"/>
    <w:rsid w:val="00560288"/>
    <w:rsid w:val="00560768"/>
    <w:rsid w:val="00560B3B"/>
    <w:rsid w:val="00560BF8"/>
    <w:rsid w:val="00561A6F"/>
    <w:rsid w:val="00561DE1"/>
    <w:rsid w:val="0056206B"/>
    <w:rsid w:val="00562223"/>
    <w:rsid w:val="00562356"/>
    <w:rsid w:val="00562535"/>
    <w:rsid w:val="00562660"/>
    <w:rsid w:val="00562661"/>
    <w:rsid w:val="005626FC"/>
    <w:rsid w:val="00562859"/>
    <w:rsid w:val="00562A37"/>
    <w:rsid w:val="00562D23"/>
    <w:rsid w:val="00562E12"/>
    <w:rsid w:val="0056308A"/>
    <w:rsid w:val="005632F3"/>
    <w:rsid w:val="0056330E"/>
    <w:rsid w:val="00563591"/>
    <w:rsid w:val="00563688"/>
    <w:rsid w:val="0056396D"/>
    <w:rsid w:val="00563E6F"/>
    <w:rsid w:val="00564286"/>
    <w:rsid w:val="00564574"/>
    <w:rsid w:val="00565100"/>
    <w:rsid w:val="0056530D"/>
    <w:rsid w:val="005654AC"/>
    <w:rsid w:val="00565570"/>
    <w:rsid w:val="0056570F"/>
    <w:rsid w:val="005657A6"/>
    <w:rsid w:val="0056580B"/>
    <w:rsid w:val="0056591C"/>
    <w:rsid w:val="00565A87"/>
    <w:rsid w:val="00566135"/>
    <w:rsid w:val="00566153"/>
    <w:rsid w:val="00566BA8"/>
    <w:rsid w:val="00566C57"/>
    <w:rsid w:val="00566C83"/>
    <w:rsid w:val="00566CF1"/>
    <w:rsid w:val="0056726E"/>
    <w:rsid w:val="00567287"/>
    <w:rsid w:val="005677FA"/>
    <w:rsid w:val="00567CDE"/>
    <w:rsid w:val="00567F32"/>
    <w:rsid w:val="005701B6"/>
    <w:rsid w:val="005702B7"/>
    <w:rsid w:val="005706A3"/>
    <w:rsid w:val="005706FC"/>
    <w:rsid w:val="00570C71"/>
    <w:rsid w:val="00570CE0"/>
    <w:rsid w:val="00570E7C"/>
    <w:rsid w:val="00571676"/>
    <w:rsid w:val="005717A6"/>
    <w:rsid w:val="00571885"/>
    <w:rsid w:val="00571A2F"/>
    <w:rsid w:val="00571A6A"/>
    <w:rsid w:val="00571DB8"/>
    <w:rsid w:val="005724EC"/>
    <w:rsid w:val="005728F4"/>
    <w:rsid w:val="00572AC5"/>
    <w:rsid w:val="00572CEE"/>
    <w:rsid w:val="00572F7F"/>
    <w:rsid w:val="00573C11"/>
    <w:rsid w:val="00573D39"/>
    <w:rsid w:val="005743D7"/>
    <w:rsid w:val="005744E7"/>
    <w:rsid w:val="00574750"/>
    <w:rsid w:val="005748A5"/>
    <w:rsid w:val="00574AF8"/>
    <w:rsid w:val="00574B1E"/>
    <w:rsid w:val="00574CCB"/>
    <w:rsid w:val="005753FF"/>
    <w:rsid w:val="00575464"/>
    <w:rsid w:val="0057546F"/>
    <w:rsid w:val="005754D8"/>
    <w:rsid w:val="00575653"/>
    <w:rsid w:val="00575BC6"/>
    <w:rsid w:val="00576057"/>
    <w:rsid w:val="005761CE"/>
    <w:rsid w:val="00576237"/>
    <w:rsid w:val="00576799"/>
    <w:rsid w:val="005767C1"/>
    <w:rsid w:val="00576DA8"/>
    <w:rsid w:val="005773B3"/>
    <w:rsid w:val="00577448"/>
    <w:rsid w:val="005774DB"/>
    <w:rsid w:val="00577516"/>
    <w:rsid w:val="0057773E"/>
    <w:rsid w:val="005777A6"/>
    <w:rsid w:val="00577DB2"/>
    <w:rsid w:val="00577F40"/>
    <w:rsid w:val="00580033"/>
    <w:rsid w:val="0058023E"/>
    <w:rsid w:val="00580697"/>
    <w:rsid w:val="005808F5"/>
    <w:rsid w:val="00580AF4"/>
    <w:rsid w:val="00580D05"/>
    <w:rsid w:val="00581049"/>
    <w:rsid w:val="0058169A"/>
    <w:rsid w:val="00581E00"/>
    <w:rsid w:val="005820A8"/>
    <w:rsid w:val="00582897"/>
    <w:rsid w:val="00582EA2"/>
    <w:rsid w:val="005835B2"/>
    <w:rsid w:val="00583609"/>
    <w:rsid w:val="00583857"/>
    <w:rsid w:val="005838DB"/>
    <w:rsid w:val="00583929"/>
    <w:rsid w:val="005841B5"/>
    <w:rsid w:val="005841FC"/>
    <w:rsid w:val="0058539B"/>
    <w:rsid w:val="00585528"/>
    <w:rsid w:val="00586399"/>
    <w:rsid w:val="00586989"/>
    <w:rsid w:val="0058724E"/>
    <w:rsid w:val="00587C82"/>
    <w:rsid w:val="00587D7E"/>
    <w:rsid w:val="00590161"/>
    <w:rsid w:val="00590602"/>
    <w:rsid w:val="00590769"/>
    <w:rsid w:val="00590B91"/>
    <w:rsid w:val="00590EE0"/>
    <w:rsid w:val="0059137A"/>
    <w:rsid w:val="0059168C"/>
    <w:rsid w:val="0059178E"/>
    <w:rsid w:val="00591925"/>
    <w:rsid w:val="00591BE8"/>
    <w:rsid w:val="00592362"/>
    <w:rsid w:val="005929FF"/>
    <w:rsid w:val="00592F97"/>
    <w:rsid w:val="005932F0"/>
    <w:rsid w:val="00593516"/>
    <w:rsid w:val="00593769"/>
    <w:rsid w:val="00593C66"/>
    <w:rsid w:val="00593F83"/>
    <w:rsid w:val="0059417B"/>
    <w:rsid w:val="0059483A"/>
    <w:rsid w:val="00594A7C"/>
    <w:rsid w:val="00594EC3"/>
    <w:rsid w:val="00594FF0"/>
    <w:rsid w:val="005952A3"/>
    <w:rsid w:val="0059553F"/>
    <w:rsid w:val="005955FC"/>
    <w:rsid w:val="00595634"/>
    <w:rsid w:val="00595D87"/>
    <w:rsid w:val="00595F1C"/>
    <w:rsid w:val="00595F76"/>
    <w:rsid w:val="00595FB0"/>
    <w:rsid w:val="005965E2"/>
    <w:rsid w:val="0059666A"/>
    <w:rsid w:val="00596ED5"/>
    <w:rsid w:val="005976FF"/>
    <w:rsid w:val="00597814"/>
    <w:rsid w:val="005978BE"/>
    <w:rsid w:val="00597BB4"/>
    <w:rsid w:val="00597CB0"/>
    <w:rsid w:val="00597D21"/>
    <w:rsid w:val="005A0077"/>
    <w:rsid w:val="005A0265"/>
    <w:rsid w:val="005A0267"/>
    <w:rsid w:val="005A04E4"/>
    <w:rsid w:val="005A1771"/>
    <w:rsid w:val="005A18E6"/>
    <w:rsid w:val="005A18F2"/>
    <w:rsid w:val="005A1BB0"/>
    <w:rsid w:val="005A1BD9"/>
    <w:rsid w:val="005A1C14"/>
    <w:rsid w:val="005A1F5A"/>
    <w:rsid w:val="005A2476"/>
    <w:rsid w:val="005A25C5"/>
    <w:rsid w:val="005A269C"/>
    <w:rsid w:val="005A2D51"/>
    <w:rsid w:val="005A31C0"/>
    <w:rsid w:val="005A349A"/>
    <w:rsid w:val="005A34D2"/>
    <w:rsid w:val="005A34F7"/>
    <w:rsid w:val="005A412A"/>
    <w:rsid w:val="005A4310"/>
    <w:rsid w:val="005A4715"/>
    <w:rsid w:val="005A4D17"/>
    <w:rsid w:val="005A4EA9"/>
    <w:rsid w:val="005A4FCA"/>
    <w:rsid w:val="005A513C"/>
    <w:rsid w:val="005A5399"/>
    <w:rsid w:val="005A540A"/>
    <w:rsid w:val="005A57BB"/>
    <w:rsid w:val="005A583C"/>
    <w:rsid w:val="005A5B2C"/>
    <w:rsid w:val="005A5E7B"/>
    <w:rsid w:val="005A6551"/>
    <w:rsid w:val="005A659D"/>
    <w:rsid w:val="005A6621"/>
    <w:rsid w:val="005A6A39"/>
    <w:rsid w:val="005A6B0F"/>
    <w:rsid w:val="005A715C"/>
    <w:rsid w:val="005A754C"/>
    <w:rsid w:val="005A7AC6"/>
    <w:rsid w:val="005A7AE2"/>
    <w:rsid w:val="005B033E"/>
    <w:rsid w:val="005B1068"/>
    <w:rsid w:val="005B17FD"/>
    <w:rsid w:val="005B1A9D"/>
    <w:rsid w:val="005B1AE7"/>
    <w:rsid w:val="005B1CBE"/>
    <w:rsid w:val="005B1D77"/>
    <w:rsid w:val="005B2287"/>
    <w:rsid w:val="005B2323"/>
    <w:rsid w:val="005B2483"/>
    <w:rsid w:val="005B264E"/>
    <w:rsid w:val="005B2698"/>
    <w:rsid w:val="005B27AC"/>
    <w:rsid w:val="005B28CE"/>
    <w:rsid w:val="005B2CBD"/>
    <w:rsid w:val="005B2FEB"/>
    <w:rsid w:val="005B332A"/>
    <w:rsid w:val="005B3A84"/>
    <w:rsid w:val="005B3E1D"/>
    <w:rsid w:val="005B40B3"/>
    <w:rsid w:val="005B41B3"/>
    <w:rsid w:val="005B426A"/>
    <w:rsid w:val="005B43C8"/>
    <w:rsid w:val="005B450F"/>
    <w:rsid w:val="005B457E"/>
    <w:rsid w:val="005B4702"/>
    <w:rsid w:val="005B4757"/>
    <w:rsid w:val="005B47C2"/>
    <w:rsid w:val="005B4E5D"/>
    <w:rsid w:val="005B4EDE"/>
    <w:rsid w:val="005B5147"/>
    <w:rsid w:val="005B537C"/>
    <w:rsid w:val="005B552D"/>
    <w:rsid w:val="005B586F"/>
    <w:rsid w:val="005B5A90"/>
    <w:rsid w:val="005B5BAA"/>
    <w:rsid w:val="005B5C7B"/>
    <w:rsid w:val="005B6288"/>
    <w:rsid w:val="005B62E0"/>
    <w:rsid w:val="005B6724"/>
    <w:rsid w:val="005B77BE"/>
    <w:rsid w:val="005B789C"/>
    <w:rsid w:val="005B7BAF"/>
    <w:rsid w:val="005C0454"/>
    <w:rsid w:val="005C04F3"/>
    <w:rsid w:val="005C0600"/>
    <w:rsid w:val="005C0664"/>
    <w:rsid w:val="005C06DF"/>
    <w:rsid w:val="005C1543"/>
    <w:rsid w:val="005C170D"/>
    <w:rsid w:val="005C1B6B"/>
    <w:rsid w:val="005C1BB3"/>
    <w:rsid w:val="005C1D74"/>
    <w:rsid w:val="005C1E22"/>
    <w:rsid w:val="005C1FB0"/>
    <w:rsid w:val="005C2739"/>
    <w:rsid w:val="005C2D84"/>
    <w:rsid w:val="005C3115"/>
    <w:rsid w:val="005C36FA"/>
    <w:rsid w:val="005C3834"/>
    <w:rsid w:val="005C440D"/>
    <w:rsid w:val="005C47E7"/>
    <w:rsid w:val="005C55C5"/>
    <w:rsid w:val="005C5AB6"/>
    <w:rsid w:val="005C5D69"/>
    <w:rsid w:val="005C5DFB"/>
    <w:rsid w:val="005C6A1E"/>
    <w:rsid w:val="005C6CC4"/>
    <w:rsid w:val="005C6DE3"/>
    <w:rsid w:val="005C706B"/>
    <w:rsid w:val="005C723D"/>
    <w:rsid w:val="005C7403"/>
    <w:rsid w:val="005C76D2"/>
    <w:rsid w:val="005C7762"/>
    <w:rsid w:val="005C7F60"/>
    <w:rsid w:val="005D0136"/>
    <w:rsid w:val="005D0552"/>
    <w:rsid w:val="005D0DAB"/>
    <w:rsid w:val="005D12A7"/>
    <w:rsid w:val="005D183F"/>
    <w:rsid w:val="005D1D72"/>
    <w:rsid w:val="005D1DBB"/>
    <w:rsid w:val="005D2148"/>
    <w:rsid w:val="005D2670"/>
    <w:rsid w:val="005D2E32"/>
    <w:rsid w:val="005D3085"/>
    <w:rsid w:val="005D3138"/>
    <w:rsid w:val="005D3170"/>
    <w:rsid w:val="005D355A"/>
    <w:rsid w:val="005D35C8"/>
    <w:rsid w:val="005D3855"/>
    <w:rsid w:val="005D3C29"/>
    <w:rsid w:val="005D3F32"/>
    <w:rsid w:val="005D4168"/>
    <w:rsid w:val="005D4247"/>
    <w:rsid w:val="005D4329"/>
    <w:rsid w:val="005D4B6A"/>
    <w:rsid w:val="005D53AE"/>
    <w:rsid w:val="005D57C2"/>
    <w:rsid w:val="005D5A41"/>
    <w:rsid w:val="005D637D"/>
    <w:rsid w:val="005D65F5"/>
    <w:rsid w:val="005D6A4A"/>
    <w:rsid w:val="005D6B85"/>
    <w:rsid w:val="005D6C0F"/>
    <w:rsid w:val="005D6EB8"/>
    <w:rsid w:val="005D7090"/>
    <w:rsid w:val="005D7221"/>
    <w:rsid w:val="005D73E7"/>
    <w:rsid w:val="005D768E"/>
    <w:rsid w:val="005D7BB8"/>
    <w:rsid w:val="005D7D12"/>
    <w:rsid w:val="005E08C5"/>
    <w:rsid w:val="005E0FC2"/>
    <w:rsid w:val="005E108E"/>
    <w:rsid w:val="005E1127"/>
    <w:rsid w:val="005E1480"/>
    <w:rsid w:val="005E1EC7"/>
    <w:rsid w:val="005E1F4B"/>
    <w:rsid w:val="005E2215"/>
    <w:rsid w:val="005E2DE3"/>
    <w:rsid w:val="005E2EE0"/>
    <w:rsid w:val="005E3179"/>
    <w:rsid w:val="005E3409"/>
    <w:rsid w:val="005E389D"/>
    <w:rsid w:val="005E3C7A"/>
    <w:rsid w:val="005E3D7A"/>
    <w:rsid w:val="005E3F4E"/>
    <w:rsid w:val="005E40BA"/>
    <w:rsid w:val="005E4A88"/>
    <w:rsid w:val="005E4D2F"/>
    <w:rsid w:val="005E5891"/>
    <w:rsid w:val="005E5D26"/>
    <w:rsid w:val="005E5D62"/>
    <w:rsid w:val="005E619E"/>
    <w:rsid w:val="005E640B"/>
    <w:rsid w:val="005E640D"/>
    <w:rsid w:val="005E64D8"/>
    <w:rsid w:val="005E6C74"/>
    <w:rsid w:val="005E6C9D"/>
    <w:rsid w:val="005E6F24"/>
    <w:rsid w:val="005E6FB8"/>
    <w:rsid w:val="005F008F"/>
    <w:rsid w:val="005F01F8"/>
    <w:rsid w:val="005F03B1"/>
    <w:rsid w:val="005F0798"/>
    <w:rsid w:val="005F07CE"/>
    <w:rsid w:val="005F09EA"/>
    <w:rsid w:val="005F0AC3"/>
    <w:rsid w:val="005F135D"/>
    <w:rsid w:val="005F13AC"/>
    <w:rsid w:val="005F13BF"/>
    <w:rsid w:val="005F2A24"/>
    <w:rsid w:val="005F2CAA"/>
    <w:rsid w:val="005F2EDD"/>
    <w:rsid w:val="005F376D"/>
    <w:rsid w:val="005F3DC8"/>
    <w:rsid w:val="005F3DCA"/>
    <w:rsid w:val="005F47AC"/>
    <w:rsid w:val="005F47D8"/>
    <w:rsid w:val="005F48A6"/>
    <w:rsid w:val="005F5B8C"/>
    <w:rsid w:val="005F6218"/>
    <w:rsid w:val="005F628F"/>
    <w:rsid w:val="005F66AC"/>
    <w:rsid w:val="005F6778"/>
    <w:rsid w:val="005F6AF6"/>
    <w:rsid w:val="005F6C71"/>
    <w:rsid w:val="005F7438"/>
    <w:rsid w:val="005F795A"/>
    <w:rsid w:val="005F7A74"/>
    <w:rsid w:val="0060002A"/>
    <w:rsid w:val="006004AF"/>
    <w:rsid w:val="006005E3"/>
    <w:rsid w:val="006005F0"/>
    <w:rsid w:val="006006A8"/>
    <w:rsid w:val="00600F0E"/>
    <w:rsid w:val="00601323"/>
    <w:rsid w:val="006013F3"/>
    <w:rsid w:val="00601469"/>
    <w:rsid w:val="00601821"/>
    <w:rsid w:val="00601CF4"/>
    <w:rsid w:val="00601D2F"/>
    <w:rsid w:val="006021E3"/>
    <w:rsid w:val="00602254"/>
    <w:rsid w:val="00602C3D"/>
    <w:rsid w:val="00602F24"/>
    <w:rsid w:val="006030AA"/>
    <w:rsid w:val="006031B7"/>
    <w:rsid w:val="0060345D"/>
    <w:rsid w:val="006035AB"/>
    <w:rsid w:val="00603E3C"/>
    <w:rsid w:val="006047D1"/>
    <w:rsid w:val="006047E1"/>
    <w:rsid w:val="00604BA9"/>
    <w:rsid w:val="0060554C"/>
    <w:rsid w:val="00605763"/>
    <w:rsid w:val="00606163"/>
    <w:rsid w:val="006063B3"/>
    <w:rsid w:val="006066DE"/>
    <w:rsid w:val="00606B45"/>
    <w:rsid w:val="00607126"/>
    <w:rsid w:val="0060717E"/>
    <w:rsid w:val="00607223"/>
    <w:rsid w:val="00607C0A"/>
    <w:rsid w:val="00607C4C"/>
    <w:rsid w:val="00607DBF"/>
    <w:rsid w:val="0061008F"/>
    <w:rsid w:val="00610111"/>
    <w:rsid w:val="00610627"/>
    <w:rsid w:val="006107D2"/>
    <w:rsid w:val="00610A94"/>
    <w:rsid w:val="00610D41"/>
    <w:rsid w:val="00610FA2"/>
    <w:rsid w:val="00611456"/>
    <w:rsid w:val="00611693"/>
    <w:rsid w:val="00611851"/>
    <w:rsid w:val="00611D02"/>
    <w:rsid w:val="00612266"/>
    <w:rsid w:val="006123D8"/>
    <w:rsid w:val="00612733"/>
    <w:rsid w:val="00613038"/>
    <w:rsid w:val="00613208"/>
    <w:rsid w:val="006137E7"/>
    <w:rsid w:val="00613F6B"/>
    <w:rsid w:val="00614043"/>
    <w:rsid w:val="0061454D"/>
    <w:rsid w:val="00614D0C"/>
    <w:rsid w:val="00614E62"/>
    <w:rsid w:val="00614EBC"/>
    <w:rsid w:val="00615055"/>
    <w:rsid w:val="006152B4"/>
    <w:rsid w:val="00615391"/>
    <w:rsid w:val="006153C0"/>
    <w:rsid w:val="00615535"/>
    <w:rsid w:val="006156D5"/>
    <w:rsid w:val="006157AF"/>
    <w:rsid w:val="006157C4"/>
    <w:rsid w:val="006158E7"/>
    <w:rsid w:val="00615929"/>
    <w:rsid w:val="00615971"/>
    <w:rsid w:val="00615A95"/>
    <w:rsid w:val="00615BD2"/>
    <w:rsid w:val="00615F22"/>
    <w:rsid w:val="00616525"/>
    <w:rsid w:val="006169DB"/>
    <w:rsid w:val="00616C18"/>
    <w:rsid w:val="00617BC1"/>
    <w:rsid w:val="00617CCD"/>
    <w:rsid w:val="00617EA4"/>
    <w:rsid w:val="0062016E"/>
    <w:rsid w:val="006202E3"/>
    <w:rsid w:val="006203F7"/>
    <w:rsid w:val="006207BB"/>
    <w:rsid w:val="00620949"/>
    <w:rsid w:val="00620A13"/>
    <w:rsid w:val="00620E69"/>
    <w:rsid w:val="00620F67"/>
    <w:rsid w:val="00621123"/>
    <w:rsid w:val="006214E1"/>
    <w:rsid w:val="00621B40"/>
    <w:rsid w:val="00621E96"/>
    <w:rsid w:val="00622387"/>
    <w:rsid w:val="00622451"/>
    <w:rsid w:val="00622698"/>
    <w:rsid w:val="00622890"/>
    <w:rsid w:val="00622A7A"/>
    <w:rsid w:val="00622AE9"/>
    <w:rsid w:val="00623A94"/>
    <w:rsid w:val="00623C5A"/>
    <w:rsid w:val="00623FCF"/>
    <w:rsid w:val="006241CC"/>
    <w:rsid w:val="00624799"/>
    <w:rsid w:val="006247C7"/>
    <w:rsid w:val="00624922"/>
    <w:rsid w:val="0062544F"/>
    <w:rsid w:val="00625E09"/>
    <w:rsid w:val="00625F49"/>
    <w:rsid w:val="00626438"/>
    <w:rsid w:val="0062661B"/>
    <w:rsid w:val="006267EB"/>
    <w:rsid w:val="0062682E"/>
    <w:rsid w:val="0062691F"/>
    <w:rsid w:val="00626D7A"/>
    <w:rsid w:val="00626E32"/>
    <w:rsid w:val="0062755C"/>
    <w:rsid w:val="00627DBE"/>
    <w:rsid w:val="0063041A"/>
    <w:rsid w:val="006308A4"/>
    <w:rsid w:val="00630B3D"/>
    <w:rsid w:val="00631B1B"/>
    <w:rsid w:val="00631F25"/>
    <w:rsid w:val="00632049"/>
    <w:rsid w:val="00632172"/>
    <w:rsid w:val="006321E5"/>
    <w:rsid w:val="00632594"/>
    <w:rsid w:val="00632E7A"/>
    <w:rsid w:val="00632F17"/>
    <w:rsid w:val="0063343C"/>
    <w:rsid w:val="00633573"/>
    <w:rsid w:val="006338BD"/>
    <w:rsid w:val="00633F70"/>
    <w:rsid w:val="006340EC"/>
    <w:rsid w:val="006341DC"/>
    <w:rsid w:val="00634368"/>
    <w:rsid w:val="00634418"/>
    <w:rsid w:val="006345C1"/>
    <w:rsid w:val="00634A42"/>
    <w:rsid w:val="00634A6D"/>
    <w:rsid w:val="00634C59"/>
    <w:rsid w:val="00635030"/>
    <w:rsid w:val="0063539A"/>
    <w:rsid w:val="00635765"/>
    <w:rsid w:val="00635B7D"/>
    <w:rsid w:val="00635DA2"/>
    <w:rsid w:val="00635E62"/>
    <w:rsid w:val="00635F43"/>
    <w:rsid w:val="006362B3"/>
    <w:rsid w:val="00636647"/>
    <w:rsid w:val="00636FAD"/>
    <w:rsid w:val="006370A2"/>
    <w:rsid w:val="00637256"/>
    <w:rsid w:val="0063726C"/>
    <w:rsid w:val="006372D2"/>
    <w:rsid w:val="0063740A"/>
    <w:rsid w:val="006376A0"/>
    <w:rsid w:val="006378C7"/>
    <w:rsid w:val="0064016D"/>
    <w:rsid w:val="00640508"/>
    <w:rsid w:val="00640A99"/>
    <w:rsid w:val="00641046"/>
    <w:rsid w:val="0064124E"/>
    <w:rsid w:val="006412D6"/>
    <w:rsid w:val="00641710"/>
    <w:rsid w:val="00641901"/>
    <w:rsid w:val="00641A8C"/>
    <w:rsid w:val="00641D2F"/>
    <w:rsid w:val="006420D4"/>
    <w:rsid w:val="0064276F"/>
    <w:rsid w:val="0064278F"/>
    <w:rsid w:val="0064282B"/>
    <w:rsid w:val="00642861"/>
    <w:rsid w:val="006429ED"/>
    <w:rsid w:val="006435F8"/>
    <w:rsid w:val="006441B9"/>
    <w:rsid w:val="006443EB"/>
    <w:rsid w:val="006445EC"/>
    <w:rsid w:val="00644F70"/>
    <w:rsid w:val="0064538F"/>
    <w:rsid w:val="00645519"/>
    <w:rsid w:val="00645EE9"/>
    <w:rsid w:val="0064612F"/>
    <w:rsid w:val="0064638E"/>
    <w:rsid w:val="006464E0"/>
    <w:rsid w:val="00646830"/>
    <w:rsid w:val="006468A6"/>
    <w:rsid w:val="00646CE4"/>
    <w:rsid w:val="00646D13"/>
    <w:rsid w:val="00646DC0"/>
    <w:rsid w:val="0064702C"/>
    <w:rsid w:val="006470F7"/>
    <w:rsid w:val="006474C0"/>
    <w:rsid w:val="00647879"/>
    <w:rsid w:val="00647B6B"/>
    <w:rsid w:val="00650571"/>
    <w:rsid w:val="0065070F"/>
    <w:rsid w:val="006508C6"/>
    <w:rsid w:val="00650CA7"/>
    <w:rsid w:val="00651029"/>
    <w:rsid w:val="006511DB"/>
    <w:rsid w:val="006512D8"/>
    <w:rsid w:val="00651976"/>
    <w:rsid w:val="00651C1E"/>
    <w:rsid w:val="00651CB7"/>
    <w:rsid w:val="0065239B"/>
    <w:rsid w:val="0065250F"/>
    <w:rsid w:val="00653108"/>
    <w:rsid w:val="00653422"/>
    <w:rsid w:val="00653430"/>
    <w:rsid w:val="0065349F"/>
    <w:rsid w:val="006534B6"/>
    <w:rsid w:val="00653618"/>
    <w:rsid w:val="0065361F"/>
    <w:rsid w:val="00653A04"/>
    <w:rsid w:val="00653F95"/>
    <w:rsid w:val="00655236"/>
    <w:rsid w:val="0065555D"/>
    <w:rsid w:val="00655B61"/>
    <w:rsid w:val="00656941"/>
    <w:rsid w:val="0065796B"/>
    <w:rsid w:val="00657A5D"/>
    <w:rsid w:val="00657AC5"/>
    <w:rsid w:val="00657FF3"/>
    <w:rsid w:val="0066000A"/>
    <w:rsid w:val="00660033"/>
    <w:rsid w:val="00660069"/>
    <w:rsid w:val="00660194"/>
    <w:rsid w:val="006606B3"/>
    <w:rsid w:val="00660AB4"/>
    <w:rsid w:val="006614FC"/>
    <w:rsid w:val="006615B4"/>
    <w:rsid w:val="00661D35"/>
    <w:rsid w:val="00661DB6"/>
    <w:rsid w:val="00662B29"/>
    <w:rsid w:val="00662B86"/>
    <w:rsid w:val="00663088"/>
    <w:rsid w:val="00663AE4"/>
    <w:rsid w:val="006640EB"/>
    <w:rsid w:val="0066413C"/>
    <w:rsid w:val="00664DC6"/>
    <w:rsid w:val="00665402"/>
    <w:rsid w:val="00665769"/>
    <w:rsid w:val="00665E00"/>
    <w:rsid w:val="006666E0"/>
    <w:rsid w:val="00666734"/>
    <w:rsid w:val="006671D5"/>
    <w:rsid w:val="006671F8"/>
    <w:rsid w:val="00667AEB"/>
    <w:rsid w:val="00667EB8"/>
    <w:rsid w:val="00667F36"/>
    <w:rsid w:val="006700F0"/>
    <w:rsid w:val="006701CF"/>
    <w:rsid w:val="0067078A"/>
    <w:rsid w:val="00670D52"/>
    <w:rsid w:val="00670E5A"/>
    <w:rsid w:val="00670E61"/>
    <w:rsid w:val="00670F2F"/>
    <w:rsid w:val="00671567"/>
    <w:rsid w:val="006715DB"/>
    <w:rsid w:val="0067188B"/>
    <w:rsid w:val="00671CA7"/>
    <w:rsid w:val="00672142"/>
    <w:rsid w:val="00672668"/>
    <w:rsid w:val="00672C90"/>
    <w:rsid w:val="00672E06"/>
    <w:rsid w:val="00673032"/>
    <w:rsid w:val="006732D4"/>
    <w:rsid w:val="006733FF"/>
    <w:rsid w:val="006737F2"/>
    <w:rsid w:val="006738A4"/>
    <w:rsid w:val="006739EB"/>
    <w:rsid w:val="006741F4"/>
    <w:rsid w:val="006744D4"/>
    <w:rsid w:val="006749A5"/>
    <w:rsid w:val="00674BE3"/>
    <w:rsid w:val="0067511D"/>
    <w:rsid w:val="00675485"/>
    <w:rsid w:val="006755E3"/>
    <w:rsid w:val="0067590F"/>
    <w:rsid w:val="006759DF"/>
    <w:rsid w:val="00675A84"/>
    <w:rsid w:val="00675A8A"/>
    <w:rsid w:val="00675DF9"/>
    <w:rsid w:val="00675EC0"/>
    <w:rsid w:val="006760EE"/>
    <w:rsid w:val="00676111"/>
    <w:rsid w:val="006762DB"/>
    <w:rsid w:val="006763F5"/>
    <w:rsid w:val="00676F48"/>
    <w:rsid w:val="00677048"/>
    <w:rsid w:val="00677265"/>
    <w:rsid w:val="006773D3"/>
    <w:rsid w:val="00677A0B"/>
    <w:rsid w:val="00677B35"/>
    <w:rsid w:val="00677B97"/>
    <w:rsid w:val="00677CCF"/>
    <w:rsid w:val="006804AF"/>
    <w:rsid w:val="0068056F"/>
    <w:rsid w:val="00680FFD"/>
    <w:rsid w:val="00681173"/>
    <w:rsid w:val="006811E0"/>
    <w:rsid w:val="0068125B"/>
    <w:rsid w:val="0068188E"/>
    <w:rsid w:val="006818C8"/>
    <w:rsid w:val="006821BE"/>
    <w:rsid w:val="006825DF"/>
    <w:rsid w:val="006828EF"/>
    <w:rsid w:val="00682966"/>
    <w:rsid w:val="00682B99"/>
    <w:rsid w:val="00682C0C"/>
    <w:rsid w:val="00682E27"/>
    <w:rsid w:val="00682F86"/>
    <w:rsid w:val="00683843"/>
    <w:rsid w:val="006846B1"/>
    <w:rsid w:val="0068534E"/>
    <w:rsid w:val="0068570C"/>
    <w:rsid w:val="00685871"/>
    <w:rsid w:val="006858F7"/>
    <w:rsid w:val="00685905"/>
    <w:rsid w:val="0068592A"/>
    <w:rsid w:val="00685C8B"/>
    <w:rsid w:val="00686164"/>
    <w:rsid w:val="0068616A"/>
    <w:rsid w:val="00686C3C"/>
    <w:rsid w:val="00687310"/>
    <w:rsid w:val="006876C8"/>
    <w:rsid w:val="006877F6"/>
    <w:rsid w:val="00687B75"/>
    <w:rsid w:val="00687CD0"/>
    <w:rsid w:val="00687D40"/>
    <w:rsid w:val="00687EC4"/>
    <w:rsid w:val="0069034B"/>
    <w:rsid w:val="006903DE"/>
    <w:rsid w:val="0069103B"/>
    <w:rsid w:val="0069171A"/>
    <w:rsid w:val="006919A7"/>
    <w:rsid w:val="00691D76"/>
    <w:rsid w:val="00691F14"/>
    <w:rsid w:val="00692120"/>
    <w:rsid w:val="0069216D"/>
    <w:rsid w:val="00692180"/>
    <w:rsid w:val="00692432"/>
    <w:rsid w:val="0069255F"/>
    <w:rsid w:val="00692A28"/>
    <w:rsid w:val="00693231"/>
    <w:rsid w:val="006932A4"/>
    <w:rsid w:val="0069335F"/>
    <w:rsid w:val="0069339F"/>
    <w:rsid w:val="00693D11"/>
    <w:rsid w:val="00693E6C"/>
    <w:rsid w:val="00694180"/>
    <w:rsid w:val="0069422F"/>
    <w:rsid w:val="00694296"/>
    <w:rsid w:val="006944E9"/>
    <w:rsid w:val="00694639"/>
    <w:rsid w:val="00694730"/>
    <w:rsid w:val="00694821"/>
    <w:rsid w:val="00694AFA"/>
    <w:rsid w:val="00694C23"/>
    <w:rsid w:val="006952D1"/>
    <w:rsid w:val="00695582"/>
    <w:rsid w:val="00695B55"/>
    <w:rsid w:val="00695C79"/>
    <w:rsid w:val="00695E06"/>
    <w:rsid w:val="00695F20"/>
    <w:rsid w:val="00696084"/>
    <w:rsid w:val="0069697D"/>
    <w:rsid w:val="00697001"/>
    <w:rsid w:val="00697278"/>
    <w:rsid w:val="00697523"/>
    <w:rsid w:val="00697673"/>
    <w:rsid w:val="00697A05"/>
    <w:rsid w:val="00697A60"/>
    <w:rsid w:val="00697A68"/>
    <w:rsid w:val="00697B1D"/>
    <w:rsid w:val="006A1094"/>
    <w:rsid w:val="006A12F9"/>
    <w:rsid w:val="006A15A7"/>
    <w:rsid w:val="006A1700"/>
    <w:rsid w:val="006A1EB7"/>
    <w:rsid w:val="006A21BD"/>
    <w:rsid w:val="006A27B8"/>
    <w:rsid w:val="006A2D10"/>
    <w:rsid w:val="006A2DBA"/>
    <w:rsid w:val="006A3282"/>
    <w:rsid w:val="006A36E8"/>
    <w:rsid w:val="006A3A65"/>
    <w:rsid w:val="006A3ABF"/>
    <w:rsid w:val="006A402D"/>
    <w:rsid w:val="006A409A"/>
    <w:rsid w:val="006A4248"/>
    <w:rsid w:val="006A499D"/>
    <w:rsid w:val="006A58C8"/>
    <w:rsid w:val="006A5E5F"/>
    <w:rsid w:val="006A5F3F"/>
    <w:rsid w:val="006A6F8B"/>
    <w:rsid w:val="006A7694"/>
    <w:rsid w:val="006A7979"/>
    <w:rsid w:val="006A7C24"/>
    <w:rsid w:val="006A7E6B"/>
    <w:rsid w:val="006A7EBE"/>
    <w:rsid w:val="006B07C7"/>
    <w:rsid w:val="006B0BCF"/>
    <w:rsid w:val="006B1226"/>
    <w:rsid w:val="006B12C7"/>
    <w:rsid w:val="006B1AA5"/>
    <w:rsid w:val="006B1D19"/>
    <w:rsid w:val="006B214E"/>
    <w:rsid w:val="006B22D7"/>
    <w:rsid w:val="006B3008"/>
    <w:rsid w:val="006B3460"/>
    <w:rsid w:val="006B4853"/>
    <w:rsid w:val="006B49F9"/>
    <w:rsid w:val="006B4AB9"/>
    <w:rsid w:val="006B4B2E"/>
    <w:rsid w:val="006B5477"/>
    <w:rsid w:val="006B547C"/>
    <w:rsid w:val="006B556C"/>
    <w:rsid w:val="006B5B89"/>
    <w:rsid w:val="006B619E"/>
    <w:rsid w:val="006B662A"/>
    <w:rsid w:val="006B68FD"/>
    <w:rsid w:val="006B758F"/>
    <w:rsid w:val="006C0329"/>
    <w:rsid w:val="006C05D7"/>
    <w:rsid w:val="006C074D"/>
    <w:rsid w:val="006C0F98"/>
    <w:rsid w:val="006C1566"/>
    <w:rsid w:val="006C1BBD"/>
    <w:rsid w:val="006C1C3B"/>
    <w:rsid w:val="006C1E3D"/>
    <w:rsid w:val="006C1EF5"/>
    <w:rsid w:val="006C2087"/>
    <w:rsid w:val="006C218D"/>
    <w:rsid w:val="006C2487"/>
    <w:rsid w:val="006C2AE8"/>
    <w:rsid w:val="006C349D"/>
    <w:rsid w:val="006C3668"/>
    <w:rsid w:val="006C36C1"/>
    <w:rsid w:val="006C3734"/>
    <w:rsid w:val="006C43B7"/>
    <w:rsid w:val="006C470F"/>
    <w:rsid w:val="006C4735"/>
    <w:rsid w:val="006C4B22"/>
    <w:rsid w:val="006C4B6C"/>
    <w:rsid w:val="006C5703"/>
    <w:rsid w:val="006C5F70"/>
    <w:rsid w:val="006C6614"/>
    <w:rsid w:val="006C6658"/>
    <w:rsid w:val="006C69AE"/>
    <w:rsid w:val="006C6AE2"/>
    <w:rsid w:val="006C6B39"/>
    <w:rsid w:val="006C6D4D"/>
    <w:rsid w:val="006C7107"/>
    <w:rsid w:val="006C71C4"/>
    <w:rsid w:val="006C72D6"/>
    <w:rsid w:val="006C74C7"/>
    <w:rsid w:val="006C769D"/>
    <w:rsid w:val="006C7E3E"/>
    <w:rsid w:val="006C7ED9"/>
    <w:rsid w:val="006D0224"/>
    <w:rsid w:val="006D09D9"/>
    <w:rsid w:val="006D0B90"/>
    <w:rsid w:val="006D10BD"/>
    <w:rsid w:val="006D1204"/>
    <w:rsid w:val="006D1387"/>
    <w:rsid w:val="006D147D"/>
    <w:rsid w:val="006D17F7"/>
    <w:rsid w:val="006D18AD"/>
    <w:rsid w:val="006D18E9"/>
    <w:rsid w:val="006D1EC0"/>
    <w:rsid w:val="006D20EB"/>
    <w:rsid w:val="006D2145"/>
    <w:rsid w:val="006D232B"/>
    <w:rsid w:val="006D24B1"/>
    <w:rsid w:val="006D2BC6"/>
    <w:rsid w:val="006D2FE2"/>
    <w:rsid w:val="006D3449"/>
    <w:rsid w:val="006D3D65"/>
    <w:rsid w:val="006D409B"/>
    <w:rsid w:val="006D4613"/>
    <w:rsid w:val="006D4618"/>
    <w:rsid w:val="006D46D3"/>
    <w:rsid w:val="006D4857"/>
    <w:rsid w:val="006D4A81"/>
    <w:rsid w:val="006D4C69"/>
    <w:rsid w:val="006D5174"/>
    <w:rsid w:val="006D51E9"/>
    <w:rsid w:val="006D5346"/>
    <w:rsid w:val="006D558D"/>
    <w:rsid w:val="006D6048"/>
    <w:rsid w:val="006D61F1"/>
    <w:rsid w:val="006D6452"/>
    <w:rsid w:val="006D6969"/>
    <w:rsid w:val="006D6F6D"/>
    <w:rsid w:val="006D701C"/>
    <w:rsid w:val="006D74A4"/>
    <w:rsid w:val="006D778D"/>
    <w:rsid w:val="006D77E6"/>
    <w:rsid w:val="006D7961"/>
    <w:rsid w:val="006D79F3"/>
    <w:rsid w:val="006D7BB0"/>
    <w:rsid w:val="006E02BF"/>
    <w:rsid w:val="006E0973"/>
    <w:rsid w:val="006E0AFE"/>
    <w:rsid w:val="006E1062"/>
    <w:rsid w:val="006E1280"/>
    <w:rsid w:val="006E1569"/>
    <w:rsid w:val="006E1D33"/>
    <w:rsid w:val="006E1EF3"/>
    <w:rsid w:val="006E1F5E"/>
    <w:rsid w:val="006E1F9E"/>
    <w:rsid w:val="006E24C7"/>
    <w:rsid w:val="006E2BB8"/>
    <w:rsid w:val="006E30F7"/>
    <w:rsid w:val="006E3831"/>
    <w:rsid w:val="006E3A80"/>
    <w:rsid w:val="006E3B09"/>
    <w:rsid w:val="006E3BF0"/>
    <w:rsid w:val="006E3D34"/>
    <w:rsid w:val="006E40CC"/>
    <w:rsid w:val="006E427F"/>
    <w:rsid w:val="006E46A7"/>
    <w:rsid w:val="006E4ACE"/>
    <w:rsid w:val="006E4BC7"/>
    <w:rsid w:val="006E4E33"/>
    <w:rsid w:val="006E566E"/>
    <w:rsid w:val="006E5715"/>
    <w:rsid w:val="006E5A53"/>
    <w:rsid w:val="006E5C8B"/>
    <w:rsid w:val="006E5DB9"/>
    <w:rsid w:val="006E5F22"/>
    <w:rsid w:val="006E6072"/>
    <w:rsid w:val="006E60A9"/>
    <w:rsid w:val="006E6532"/>
    <w:rsid w:val="006E667C"/>
    <w:rsid w:val="006E68CB"/>
    <w:rsid w:val="006E6AB3"/>
    <w:rsid w:val="006E6AFC"/>
    <w:rsid w:val="006E6B5E"/>
    <w:rsid w:val="006E6B63"/>
    <w:rsid w:val="006E6D72"/>
    <w:rsid w:val="006E7123"/>
    <w:rsid w:val="006E7184"/>
    <w:rsid w:val="006E77C2"/>
    <w:rsid w:val="006E7D5D"/>
    <w:rsid w:val="006F15D1"/>
    <w:rsid w:val="006F16FB"/>
    <w:rsid w:val="006F197A"/>
    <w:rsid w:val="006F1AAA"/>
    <w:rsid w:val="006F1CEF"/>
    <w:rsid w:val="006F1D63"/>
    <w:rsid w:val="006F1F4B"/>
    <w:rsid w:val="006F2313"/>
    <w:rsid w:val="006F3317"/>
    <w:rsid w:val="006F3DE0"/>
    <w:rsid w:val="006F3F38"/>
    <w:rsid w:val="006F46EA"/>
    <w:rsid w:val="006F470B"/>
    <w:rsid w:val="006F4A3A"/>
    <w:rsid w:val="006F4AAE"/>
    <w:rsid w:val="006F52A5"/>
    <w:rsid w:val="006F52D0"/>
    <w:rsid w:val="006F5398"/>
    <w:rsid w:val="006F541C"/>
    <w:rsid w:val="006F5926"/>
    <w:rsid w:val="006F5BFE"/>
    <w:rsid w:val="006F5D9B"/>
    <w:rsid w:val="006F5F82"/>
    <w:rsid w:val="006F645F"/>
    <w:rsid w:val="006F649B"/>
    <w:rsid w:val="006F6A5E"/>
    <w:rsid w:val="006F6CFA"/>
    <w:rsid w:val="006F7140"/>
    <w:rsid w:val="006F73EA"/>
    <w:rsid w:val="006F744E"/>
    <w:rsid w:val="006F77C9"/>
    <w:rsid w:val="006F7A42"/>
    <w:rsid w:val="006F7C85"/>
    <w:rsid w:val="007003A8"/>
    <w:rsid w:val="00700663"/>
    <w:rsid w:val="0070087B"/>
    <w:rsid w:val="00700A44"/>
    <w:rsid w:val="00700A61"/>
    <w:rsid w:val="00700B2F"/>
    <w:rsid w:val="00700D7C"/>
    <w:rsid w:val="00700F62"/>
    <w:rsid w:val="007011AA"/>
    <w:rsid w:val="007012D3"/>
    <w:rsid w:val="0070184D"/>
    <w:rsid w:val="007018D5"/>
    <w:rsid w:val="0070196A"/>
    <w:rsid w:val="0070199D"/>
    <w:rsid w:val="00701D16"/>
    <w:rsid w:val="00701D82"/>
    <w:rsid w:val="00701FAB"/>
    <w:rsid w:val="007022C1"/>
    <w:rsid w:val="007026CF"/>
    <w:rsid w:val="00702CA7"/>
    <w:rsid w:val="0070376B"/>
    <w:rsid w:val="00703AD7"/>
    <w:rsid w:val="0070403C"/>
    <w:rsid w:val="00705178"/>
    <w:rsid w:val="007052D4"/>
    <w:rsid w:val="00705493"/>
    <w:rsid w:val="007055EC"/>
    <w:rsid w:val="00705724"/>
    <w:rsid w:val="00705954"/>
    <w:rsid w:val="00705A0B"/>
    <w:rsid w:val="00705DD2"/>
    <w:rsid w:val="007062A5"/>
    <w:rsid w:val="007063EE"/>
    <w:rsid w:val="00706589"/>
    <w:rsid w:val="00706848"/>
    <w:rsid w:val="00706A16"/>
    <w:rsid w:val="00706E26"/>
    <w:rsid w:val="00706FAC"/>
    <w:rsid w:val="007075DA"/>
    <w:rsid w:val="00707601"/>
    <w:rsid w:val="0070788D"/>
    <w:rsid w:val="0070798F"/>
    <w:rsid w:val="00707AAA"/>
    <w:rsid w:val="0071009D"/>
    <w:rsid w:val="007104D7"/>
    <w:rsid w:val="007105F5"/>
    <w:rsid w:val="00710C2F"/>
    <w:rsid w:val="00710EFE"/>
    <w:rsid w:val="007115F2"/>
    <w:rsid w:val="00711946"/>
    <w:rsid w:val="00711DCA"/>
    <w:rsid w:val="00712184"/>
    <w:rsid w:val="00712679"/>
    <w:rsid w:val="0071276C"/>
    <w:rsid w:val="0071299F"/>
    <w:rsid w:val="00712D15"/>
    <w:rsid w:val="00712EDF"/>
    <w:rsid w:val="00713470"/>
    <w:rsid w:val="00713564"/>
    <w:rsid w:val="007136B5"/>
    <w:rsid w:val="007137DA"/>
    <w:rsid w:val="00713F54"/>
    <w:rsid w:val="00713F70"/>
    <w:rsid w:val="007142D2"/>
    <w:rsid w:val="007146DD"/>
    <w:rsid w:val="007147D5"/>
    <w:rsid w:val="00714A1D"/>
    <w:rsid w:val="00714A61"/>
    <w:rsid w:val="00714C84"/>
    <w:rsid w:val="00715037"/>
    <w:rsid w:val="00715739"/>
    <w:rsid w:val="00715861"/>
    <w:rsid w:val="00716319"/>
    <w:rsid w:val="007163B9"/>
    <w:rsid w:val="00716725"/>
    <w:rsid w:val="00717B35"/>
    <w:rsid w:val="00717DB4"/>
    <w:rsid w:val="00720178"/>
    <w:rsid w:val="00720411"/>
    <w:rsid w:val="007205D4"/>
    <w:rsid w:val="0072080D"/>
    <w:rsid w:val="00720D9B"/>
    <w:rsid w:val="00720EDC"/>
    <w:rsid w:val="007212DA"/>
    <w:rsid w:val="007217CC"/>
    <w:rsid w:val="007217E2"/>
    <w:rsid w:val="00721C01"/>
    <w:rsid w:val="00721D74"/>
    <w:rsid w:val="00721F56"/>
    <w:rsid w:val="0072222A"/>
    <w:rsid w:val="0072269C"/>
    <w:rsid w:val="007228AA"/>
    <w:rsid w:val="00722CED"/>
    <w:rsid w:val="00722E9E"/>
    <w:rsid w:val="00722EB4"/>
    <w:rsid w:val="00722EB6"/>
    <w:rsid w:val="007230D6"/>
    <w:rsid w:val="007234E8"/>
    <w:rsid w:val="00723D5B"/>
    <w:rsid w:val="007246B6"/>
    <w:rsid w:val="0072481F"/>
    <w:rsid w:val="00724A1F"/>
    <w:rsid w:val="00724B7D"/>
    <w:rsid w:val="0072544C"/>
    <w:rsid w:val="007254BF"/>
    <w:rsid w:val="007255E0"/>
    <w:rsid w:val="00725C3F"/>
    <w:rsid w:val="0072644B"/>
    <w:rsid w:val="00726823"/>
    <w:rsid w:val="00726CD7"/>
    <w:rsid w:val="007270F2"/>
    <w:rsid w:val="007271BE"/>
    <w:rsid w:val="0072742D"/>
    <w:rsid w:val="00727630"/>
    <w:rsid w:val="00727D36"/>
    <w:rsid w:val="00730688"/>
    <w:rsid w:val="00730744"/>
    <w:rsid w:val="007308C9"/>
    <w:rsid w:val="007309FB"/>
    <w:rsid w:val="00731047"/>
    <w:rsid w:val="00731208"/>
    <w:rsid w:val="0073152A"/>
    <w:rsid w:val="00731A6F"/>
    <w:rsid w:val="00731C3B"/>
    <w:rsid w:val="00731CC8"/>
    <w:rsid w:val="00731D4C"/>
    <w:rsid w:val="0073218C"/>
    <w:rsid w:val="00732B11"/>
    <w:rsid w:val="00732E76"/>
    <w:rsid w:val="0073376E"/>
    <w:rsid w:val="00733860"/>
    <w:rsid w:val="0073387F"/>
    <w:rsid w:val="00733984"/>
    <w:rsid w:val="007339BC"/>
    <w:rsid w:val="00733F0F"/>
    <w:rsid w:val="007342F4"/>
    <w:rsid w:val="00734404"/>
    <w:rsid w:val="007346E7"/>
    <w:rsid w:val="0073478F"/>
    <w:rsid w:val="00734B68"/>
    <w:rsid w:val="00734B80"/>
    <w:rsid w:val="00734DAF"/>
    <w:rsid w:val="00734F3D"/>
    <w:rsid w:val="00735129"/>
    <w:rsid w:val="007351AC"/>
    <w:rsid w:val="00735F83"/>
    <w:rsid w:val="0073654C"/>
    <w:rsid w:val="007366A7"/>
    <w:rsid w:val="00736FA3"/>
    <w:rsid w:val="0073709F"/>
    <w:rsid w:val="00737196"/>
    <w:rsid w:val="007376BE"/>
    <w:rsid w:val="00737DC1"/>
    <w:rsid w:val="00740115"/>
    <w:rsid w:val="00740341"/>
    <w:rsid w:val="0074062F"/>
    <w:rsid w:val="00740ADE"/>
    <w:rsid w:val="00740FD9"/>
    <w:rsid w:val="00741280"/>
    <w:rsid w:val="0074157F"/>
    <w:rsid w:val="00741774"/>
    <w:rsid w:val="0074200E"/>
    <w:rsid w:val="0074201E"/>
    <w:rsid w:val="007422AC"/>
    <w:rsid w:val="00742438"/>
    <w:rsid w:val="007426B4"/>
    <w:rsid w:val="00742C8B"/>
    <w:rsid w:val="00742CAD"/>
    <w:rsid w:val="007436C7"/>
    <w:rsid w:val="00743AA4"/>
    <w:rsid w:val="00743EA3"/>
    <w:rsid w:val="00744122"/>
    <w:rsid w:val="00744338"/>
    <w:rsid w:val="007444FD"/>
    <w:rsid w:val="00745268"/>
    <w:rsid w:val="007452F4"/>
    <w:rsid w:val="00745985"/>
    <w:rsid w:val="00746189"/>
    <w:rsid w:val="00746FDC"/>
    <w:rsid w:val="0074768B"/>
    <w:rsid w:val="00747AEA"/>
    <w:rsid w:val="00747D5F"/>
    <w:rsid w:val="00747E8D"/>
    <w:rsid w:val="00750762"/>
    <w:rsid w:val="00750925"/>
    <w:rsid w:val="00750EAD"/>
    <w:rsid w:val="007512D4"/>
    <w:rsid w:val="00751557"/>
    <w:rsid w:val="007515C6"/>
    <w:rsid w:val="00751A0F"/>
    <w:rsid w:val="00751A1E"/>
    <w:rsid w:val="00751AC2"/>
    <w:rsid w:val="00752388"/>
    <w:rsid w:val="007524CF"/>
    <w:rsid w:val="007524EA"/>
    <w:rsid w:val="00752946"/>
    <w:rsid w:val="00752C0A"/>
    <w:rsid w:val="00752FF9"/>
    <w:rsid w:val="0075301B"/>
    <w:rsid w:val="00753149"/>
    <w:rsid w:val="00753201"/>
    <w:rsid w:val="0075321C"/>
    <w:rsid w:val="007534ED"/>
    <w:rsid w:val="00753693"/>
    <w:rsid w:val="00753E7B"/>
    <w:rsid w:val="0075404A"/>
    <w:rsid w:val="00754878"/>
    <w:rsid w:val="00754A7F"/>
    <w:rsid w:val="00754BFA"/>
    <w:rsid w:val="00754CE9"/>
    <w:rsid w:val="0075525D"/>
    <w:rsid w:val="00755273"/>
    <w:rsid w:val="007553C2"/>
    <w:rsid w:val="00755B72"/>
    <w:rsid w:val="00755C13"/>
    <w:rsid w:val="00755D22"/>
    <w:rsid w:val="00755EED"/>
    <w:rsid w:val="0075645C"/>
    <w:rsid w:val="007564B9"/>
    <w:rsid w:val="007565E4"/>
    <w:rsid w:val="007566AA"/>
    <w:rsid w:val="00756CAE"/>
    <w:rsid w:val="0075722E"/>
    <w:rsid w:val="007574AC"/>
    <w:rsid w:val="00757605"/>
    <w:rsid w:val="0075795F"/>
    <w:rsid w:val="00757A8D"/>
    <w:rsid w:val="00757BB8"/>
    <w:rsid w:val="00757CB8"/>
    <w:rsid w:val="00757CCF"/>
    <w:rsid w:val="00760B3D"/>
    <w:rsid w:val="00760ED5"/>
    <w:rsid w:val="007611A5"/>
    <w:rsid w:val="0076199D"/>
    <w:rsid w:val="00761AFF"/>
    <w:rsid w:val="00761B55"/>
    <w:rsid w:val="00761B5B"/>
    <w:rsid w:val="007626C1"/>
    <w:rsid w:val="007627ED"/>
    <w:rsid w:val="00762A69"/>
    <w:rsid w:val="00763069"/>
    <w:rsid w:val="0076330C"/>
    <w:rsid w:val="007633C0"/>
    <w:rsid w:val="00763440"/>
    <w:rsid w:val="00763811"/>
    <w:rsid w:val="00763870"/>
    <w:rsid w:val="00763E24"/>
    <w:rsid w:val="007644DB"/>
    <w:rsid w:val="00764C5D"/>
    <w:rsid w:val="00764FEF"/>
    <w:rsid w:val="0076504F"/>
    <w:rsid w:val="00765613"/>
    <w:rsid w:val="0076572A"/>
    <w:rsid w:val="0076585C"/>
    <w:rsid w:val="00765D2E"/>
    <w:rsid w:val="00766378"/>
    <w:rsid w:val="00766663"/>
    <w:rsid w:val="00766C5F"/>
    <w:rsid w:val="00766DAA"/>
    <w:rsid w:val="00766E8F"/>
    <w:rsid w:val="00766F2C"/>
    <w:rsid w:val="00766F6E"/>
    <w:rsid w:val="0076706A"/>
    <w:rsid w:val="0076784B"/>
    <w:rsid w:val="00767957"/>
    <w:rsid w:val="00767C02"/>
    <w:rsid w:val="00767D6E"/>
    <w:rsid w:val="00770004"/>
    <w:rsid w:val="00770A6C"/>
    <w:rsid w:val="00770F48"/>
    <w:rsid w:val="0077112B"/>
    <w:rsid w:val="007712C9"/>
    <w:rsid w:val="00771378"/>
    <w:rsid w:val="00771A15"/>
    <w:rsid w:val="00771ADD"/>
    <w:rsid w:val="0077232B"/>
    <w:rsid w:val="0077243A"/>
    <w:rsid w:val="007729A0"/>
    <w:rsid w:val="007729C9"/>
    <w:rsid w:val="00772AAF"/>
    <w:rsid w:val="00772D4C"/>
    <w:rsid w:val="00772F9E"/>
    <w:rsid w:val="00772FCD"/>
    <w:rsid w:val="007732D3"/>
    <w:rsid w:val="00773B2B"/>
    <w:rsid w:val="00773C7D"/>
    <w:rsid w:val="00773E54"/>
    <w:rsid w:val="00774119"/>
    <w:rsid w:val="007741D5"/>
    <w:rsid w:val="00774577"/>
    <w:rsid w:val="007745BA"/>
    <w:rsid w:val="00774ADD"/>
    <w:rsid w:val="00774D39"/>
    <w:rsid w:val="007750ED"/>
    <w:rsid w:val="00775151"/>
    <w:rsid w:val="00775A64"/>
    <w:rsid w:val="00775A82"/>
    <w:rsid w:val="00775B78"/>
    <w:rsid w:val="00775E58"/>
    <w:rsid w:val="00775EC1"/>
    <w:rsid w:val="00775FAB"/>
    <w:rsid w:val="00776119"/>
    <w:rsid w:val="007763C6"/>
    <w:rsid w:val="00776690"/>
    <w:rsid w:val="007767AE"/>
    <w:rsid w:val="007769C5"/>
    <w:rsid w:val="00776DD6"/>
    <w:rsid w:val="0077705C"/>
    <w:rsid w:val="0077716D"/>
    <w:rsid w:val="0077758F"/>
    <w:rsid w:val="007775DA"/>
    <w:rsid w:val="00777CA5"/>
    <w:rsid w:val="00777E76"/>
    <w:rsid w:val="007801E6"/>
    <w:rsid w:val="007801F9"/>
    <w:rsid w:val="00780764"/>
    <w:rsid w:val="00780973"/>
    <w:rsid w:val="00780990"/>
    <w:rsid w:val="00780AA7"/>
    <w:rsid w:val="00780EE0"/>
    <w:rsid w:val="00781692"/>
    <w:rsid w:val="00781B89"/>
    <w:rsid w:val="007821BE"/>
    <w:rsid w:val="0078224F"/>
    <w:rsid w:val="007822BF"/>
    <w:rsid w:val="007822D1"/>
    <w:rsid w:val="007822EA"/>
    <w:rsid w:val="0078248D"/>
    <w:rsid w:val="007828AA"/>
    <w:rsid w:val="00782AB8"/>
    <w:rsid w:val="00783390"/>
    <w:rsid w:val="007833C7"/>
    <w:rsid w:val="007848F0"/>
    <w:rsid w:val="00785179"/>
    <w:rsid w:val="007851F3"/>
    <w:rsid w:val="007855B6"/>
    <w:rsid w:val="0078583B"/>
    <w:rsid w:val="00785A23"/>
    <w:rsid w:val="00785ACC"/>
    <w:rsid w:val="007861BD"/>
    <w:rsid w:val="00786AA9"/>
    <w:rsid w:val="00786C15"/>
    <w:rsid w:val="00786C5B"/>
    <w:rsid w:val="00786D3E"/>
    <w:rsid w:val="00787109"/>
    <w:rsid w:val="007874AF"/>
    <w:rsid w:val="0078781E"/>
    <w:rsid w:val="00787AD5"/>
    <w:rsid w:val="00787CFC"/>
    <w:rsid w:val="00790194"/>
    <w:rsid w:val="007901C3"/>
    <w:rsid w:val="00790CAB"/>
    <w:rsid w:val="0079101F"/>
    <w:rsid w:val="007913E0"/>
    <w:rsid w:val="00791BF5"/>
    <w:rsid w:val="00791FA3"/>
    <w:rsid w:val="0079213A"/>
    <w:rsid w:val="0079219F"/>
    <w:rsid w:val="00794A25"/>
    <w:rsid w:val="00794BB3"/>
    <w:rsid w:val="00794CC8"/>
    <w:rsid w:val="00794DAC"/>
    <w:rsid w:val="00795122"/>
    <w:rsid w:val="00795698"/>
    <w:rsid w:val="00795CFF"/>
    <w:rsid w:val="0079622C"/>
    <w:rsid w:val="007963F4"/>
    <w:rsid w:val="00796AD6"/>
    <w:rsid w:val="00797151"/>
    <w:rsid w:val="00797165"/>
    <w:rsid w:val="0079719F"/>
    <w:rsid w:val="00797518"/>
    <w:rsid w:val="0079785D"/>
    <w:rsid w:val="00797884"/>
    <w:rsid w:val="00797E9F"/>
    <w:rsid w:val="00797FAA"/>
    <w:rsid w:val="007A02ED"/>
    <w:rsid w:val="007A0B72"/>
    <w:rsid w:val="007A10F5"/>
    <w:rsid w:val="007A13AF"/>
    <w:rsid w:val="007A19E2"/>
    <w:rsid w:val="007A1DD7"/>
    <w:rsid w:val="007A204C"/>
    <w:rsid w:val="007A2BFD"/>
    <w:rsid w:val="007A2C12"/>
    <w:rsid w:val="007A3BC0"/>
    <w:rsid w:val="007A41BA"/>
    <w:rsid w:val="007A425E"/>
    <w:rsid w:val="007A4672"/>
    <w:rsid w:val="007A49A0"/>
    <w:rsid w:val="007A49AC"/>
    <w:rsid w:val="007A4FB1"/>
    <w:rsid w:val="007A512D"/>
    <w:rsid w:val="007A5452"/>
    <w:rsid w:val="007A5C55"/>
    <w:rsid w:val="007A6A7A"/>
    <w:rsid w:val="007A72B2"/>
    <w:rsid w:val="007A73A8"/>
    <w:rsid w:val="007A766B"/>
    <w:rsid w:val="007A7726"/>
    <w:rsid w:val="007A7948"/>
    <w:rsid w:val="007B0082"/>
    <w:rsid w:val="007B03E8"/>
    <w:rsid w:val="007B048E"/>
    <w:rsid w:val="007B0AE3"/>
    <w:rsid w:val="007B0B18"/>
    <w:rsid w:val="007B0BF0"/>
    <w:rsid w:val="007B0F98"/>
    <w:rsid w:val="007B120B"/>
    <w:rsid w:val="007B128F"/>
    <w:rsid w:val="007B1675"/>
    <w:rsid w:val="007B1BCE"/>
    <w:rsid w:val="007B2267"/>
    <w:rsid w:val="007B273D"/>
    <w:rsid w:val="007B2ABE"/>
    <w:rsid w:val="007B33E7"/>
    <w:rsid w:val="007B4016"/>
    <w:rsid w:val="007B4081"/>
    <w:rsid w:val="007B48E8"/>
    <w:rsid w:val="007B522C"/>
    <w:rsid w:val="007B5DC8"/>
    <w:rsid w:val="007B5EF1"/>
    <w:rsid w:val="007B5FDE"/>
    <w:rsid w:val="007B6509"/>
    <w:rsid w:val="007B6552"/>
    <w:rsid w:val="007B6AF0"/>
    <w:rsid w:val="007B7092"/>
    <w:rsid w:val="007B733F"/>
    <w:rsid w:val="007B781E"/>
    <w:rsid w:val="007B78FB"/>
    <w:rsid w:val="007B7AF2"/>
    <w:rsid w:val="007B7C66"/>
    <w:rsid w:val="007B7C82"/>
    <w:rsid w:val="007C0197"/>
    <w:rsid w:val="007C0601"/>
    <w:rsid w:val="007C0D3B"/>
    <w:rsid w:val="007C1101"/>
    <w:rsid w:val="007C1F49"/>
    <w:rsid w:val="007C20EF"/>
    <w:rsid w:val="007C2F1E"/>
    <w:rsid w:val="007C312E"/>
    <w:rsid w:val="007C326B"/>
    <w:rsid w:val="007C39C2"/>
    <w:rsid w:val="007C3C27"/>
    <w:rsid w:val="007C3DF8"/>
    <w:rsid w:val="007C41C9"/>
    <w:rsid w:val="007C45FB"/>
    <w:rsid w:val="007C4ED4"/>
    <w:rsid w:val="007C5387"/>
    <w:rsid w:val="007C541E"/>
    <w:rsid w:val="007C542B"/>
    <w:rsid w:val="007C5B6F"/>
    <w:rsid w:val="007C5C0C"/>
    <w:rsid w:val="007C649F"/>
    <w:rsid w:val="007C6546"/>
    <w:rsid w:val="007C6A1E"/>
    <w:rsid w:val="007C6DFB"/>
    <w:rsid w:val="007C737D"/>
    <w:rsid w:val="007C7611"/>
    <w:rsid w:val="007C7812"/>
    <w:rsid w:val="007C7AF0"/>
    <w:rsid w:val="007C7F9A"/>
    <w:rsid w:val="007D036B"/>
    <w:rsid w:val="007D0962"/>
    <w:rsid w:val="007D1032"/>
    <w:rsid w:val="007D14D1"/>
    <w:rsid w:val="007D178E"/>
    <w:rsid w:val="007D182A"/>
    <w:rsid w:val="007D251E"/>
    <w:rsid w:val="007D2594"/>
    <w:rsid w:val="007D2786"/>
    <w:rsid w:val="007D2CEA"/>
    <w:rsid w:val="007D2F2A"/>
    <w:rsid w:val="007D34AE"/>
    <w:rsid w:val="007D355F"/>
    <w:rsid w:val="007D3B03"/>
    <w:rsid w:val="007D3BA3"/>
    <w:rsid w:val="007D3E94"/>
    <w:rsid w:val="007D4002"/>
    <w:rsid w:val="007D4026"/>
    <w:rsid w:val="007D406D"/>
    <w:rsid w:val="007D4591"/>
    <w:rsid w:val="007D45BE"/>
    <w:rsid w:val="007D4752"/>
    <w:rsid w:val="007D47F8"/>
    <w:rsid w:val="007D4855"/>
    <w:rsid w:val="007D4A86"/>
    <w:rsid w:val="007D4BDF"/>
    <w:rsid w:val="007D51D7"/>
    <w:rsid w:val="007D54B0"/>
    <w:rsid w:val="007D5518"/>
    <w:rsid w:val="007D568F"/>
    <w:rsid w:val="007D6807"/>
    <w:rsid w:val="007D6AC0"/>
    <w:rsid w:val="007D70DE"/>
    <w:rsid w:val="007D73B8"/>
    <w:rsid w:val="007D7E3D"/>
    <w:rsid w:val="007E0001"/>
    <w:rsid w:val="007E0553"/>
    <w:rsid w:val="007E09B6"/>
    <w:rsid w:val="007E0D56"/>
    <w:rsid w:val="007E12DD"/>
    <w:rsid w:val="007E17A0"/>
    <w:rsid w:val="007E1EC5"/>
    <w:rsid w:val="007E20E3"/>
    <w:rsid w:val="007E2430"/>
    <w:rsid w:val="007E2ABD"/>
    <w:rsid w:val="007E2ED6"/>
    <w:rsid w:val="007E3045"/>
    <w:rsid w:val="007E3303"/>
    <w:rsid w:val="007E370F"/>
    <w:rsid w:val="007E3C99"/>
    <w:rsid w:val="007E44C3"/>
    <w:rsid w:val="007E467B"/>
    <w:rsid w:val="007E4811"/>
    <w:rsid w:val="007E5115"/>
    <w:rsid w:val="007E51A0"/>
    <w:rsid w:val="007E5AEC"/>
    <w:rsid w:val="007E61F1"/>
    <w:rsid w:val="007E647D"/>
    <w:rsid w:val="007E6626"/>
    <w:rsid w:val="007E683E"/>
    <w:rsid w:val="007E6A14"/>
    <w:rsid w:val="007E6E61"/>
    <w:rsid w:val="007E72F8"/>
    <w:rsid w:val="007E739A"/>
    <w:rsid w:val="007E75AE"/>
    <w:rsid w:val="007E7648"/>
    <w:rsid w:val="007E78D9"/>
    <w:rsid w:val="007E7951"/>
    <w:rsid w:val="007E7D47"/>
    <w:rsid w:val="007E7E16"/>
    <w:rsid w:val="007E7E99"/>
    <w:rsid w:val="007E7F66"/>
    <w:rsid w:val="007F0325"/>
    <w:rsid w:val="007F0C16"/>
    <w:rsid w:val="007F121E"/>
    <w:rsid w:val="007F1432"/>
    <w:rsid w:val="007F1450"/>
    <w:rsid w:val="007F14CF"/>
    <w:rsid w:val="007F15AC"/>
    <w:rsid w:val="007F172A"/>
    <w:rsid w:val="007F172C"/>
    <w:rsid w:val="007F1A32"/>
    <w:rsid w:val="007F1DC4"/>
    <w:rsid w:val="007F2057"/>
    <w:rsid w:val="007F2F1C"/>
    <w:rsid w:val="007F38B9"/>
    <w:rsid w:val="007F3C9F"/>
    <w:rsid w:val="007F3DB6"/>
    <w:rsid w:val="007F4114"/>
    <w:rsid w:val="007F412F"/>
    <w:rsid w:val="007F423C"/>
    <w:rsid w:val="007F42FD"/>
    <w:rsid w:val="007F4417"/>
    <w:rsid w:val="007F44C9"/>
    <w:rsid w:val="007F47B9"/>
    <w:rsid w:val="007F4EE6"/>
    <w:rsid w:val="007F4FC0"/>
    <w:rsid w:val="007F5A5D"/>
    <w:rsid w:val="007F5BF5"/>
    <w:rsid w:val="007F6026"/>
    <w:rsid w:val="007F6753"/>
    <w:rsid w:val="007F6F52"/>
    <w:rsid w:val="007F7DA8"/>
    <w:rsid w:val="007F7E9A"/>
    <w:rsid w:val="00800960"/>
    <w:rsid w:val="008009EA"/>
    <w:rsid w:val="00800C73"/>
    <w:rsid w:val="00800D0A"/>
    <w:rsid w:val="00801442"/>
    <w:rsid w:val="008014EB"/>
    <w:rsid w:val="00801870"/>
    <w:rsid w:val="00801CFD"/>
    <w:rsid w:val="00801DA7"/>
    <w:rsid w:val="00801FD9"/>
    <w:rsid w:val="008021A0"/>
    <w:rsid w:val="00802284"/>
    <w:rsid w:val="00802642"/>
    <w:rsid w:val="00802676"/>
    <w:rsid w:val="00802EB4"/>
    <w:rsid w:val="008032DB"/>
    <w:rsid w:val="008033DA"/>
    <w:rsid w:val="00803485"/>
    <w:rsid w:val="008039E3"/>
    <w:rsid w:val="00803BA3"/>
    <w:rsid w:val="00803C36"/>
    <w:rsid w:val="00804283"/>
    <w:rsid w:val="008042D1"/>
    <w:rsid w:val="008043C6"/>
    <w:rsid w:val="00804715"/>
    <w:rsid w:val="00805534"/>
    <w:rsid w:val="00805CA0"/>
    <w:rsid w:val="00805D45"/>
    <w:rsid w:val="00805EAA"/>
    <w:rsid w:val="00805EAC"/>
    <w:rsid w:val="00806251"/>
    <w:rsid w:val="00806765"/>
    <w:rsid w:val="00806BA2"/>
    <w:rsid w:val="00806E60"/>
    <w:rsid w:val="00807061"/>
    <w:rsid w:val="008075FB"/>
    <w:rsid w:val="00807918"/>
    <w:rsid w:val="00807AB3"/>
    <w:rsid w:val="00807E90"/>
    <w:rsid w:val="00810474"/>
    <w:rsid w:val="008111DA"/>
    <w:rsid w:val="00811903"/>
    <w:rsid w:val="00811A16"/>
    <w:rsid w:val="008121A3"/>
    <w:rsid w:val="008125AD"/>
    <w:rsid w:val="00812B6E"/>
    <w:rsid w:val="00812BB9"/>
    <w:rsid w:val="00812EAB"/>
    <w:rsid w:val="0081333A"/>
    <w:rsid w:val="008133F8"/>
    <w:rsid w:val="00813FF9"/>
    <w:rsid w:val="00814119"/>
    <w:rsid w:val="00814455"/>
    <w:rsid w:val="00814BFA"/>
    <w:rsid w:val="00814C9A"/>
    <w:rsid w:val="008152C2"/>
    <w:rsid w:val="0081547E"/>
    <w:rsid w:val="008154FE"/>
    <w:rsid w:val="008158B6"/>
    <w:rsid w:val="00815AB0"/>
    <w:rsid w:val="00815D65"/>
    <w:rsid w:val="00816660"/>
    <w:rsid w:val="00816A4D"/>
    <w:rsid w:val="00816A54"/>
    <w:rsid w:val="00816B8D"/>
    <w:rsid w:val="00816BFB"/>
    <w:rsid w:val="00816CD6"/>
    <w:rsid w:val="00816E09"/>
    <w:rsid w:val="00816E81"/>
    <w:rsid w:val="00816FAD"/>
    <w:rsid w:val="008173A3"/>
    <w:rsid w:val="00817DA1"/>
    <w:rsid w:val="00817E3B"/>
    <w:rsid w:val="008202CF"/>
    <w:rsid w:val="0082050D"/>
    <w:rsid w:val="008208C4"/>
    <w:rsid w:val="00820FDB"/>
    <w:rsid w:val="0082124F"/>
    <w:rsid w:val="00821691"/>
    <w:rsid w:val="0082228C"/>
    <w:rsid w:val="00822338"/>
    <w:rsid w:val="00822738"/>
    <w:rsid w:val="00822B57"/>
    <w:rsid w:val="00822D11"/>
    <w:rsid w:val="00822FD4"/>
    <w:rsid w:val="00822FF8"/>
    <w:rsid w:val="00822FFA"/>
    <w:rsid w:val="008235D2"/>
    <w:rsid w:val="0082384C"/>
    <w:rsid w:val="00823B60"/>
    <w:rsid w:val="008240D0"/>
    <w:rsid w:val="0082413C"/>
    <w:rsid w:val="00824341"/>
    <w:rsid w:val="008245A9"/>
    <w:rsid w:val="008245E4"/>
    <w:rsid w:val="00824765"/>
    <w:rsid w:val="008248E3"/>
    <w:rsid w:val="0082496D"/>
    <w:rsid w:val="008249B2"/>
    <w:rsid w:val="00824AFC"/>
    <w:rsid w:val="00824DE8"/>
    <w:rsid w:val="0082529B"/>
    <w:rsid w:val="008256C6"/>
    <w:rsid w:val="0082599D"/>
    <w:rsid w:val="00825DFA"/>
    <w:rsid w:val="00825E9F"/>
    <w:rsid w:val="00826673"/>
    <w:rsid w:val="008267BC"/>
    <w:rsid w:val="0082688B"/>
    <w:rsid w:val="008269C6"/>
    <w:rsid w:val="00826A53"/>
    <w:rsid w:val="00826FBC"/>
    <w:rsid w:val="00827035"/>
    <w:rsid w:val="008270D1"/>
    <w:rsid w:val="008270DA"/>
    <w:rsid w:val="008274F8"/>
    <w:rsid w:val="00827565"/>
    <w:rsid w:val="0082758D"/>
    <w:rsid w:val="008278FE"/>
    <w:rsid w:val="00827AC4"/>
    <w:rsid w:val="00827D1F"/>
    <w:rsid w:val="00827E0E"/>
    <w:rsid w:val="00830537"/>
    <w:rsid w:val="008309CA"/>
    <w:rsid w:val="0083132F"/>
    <w:rsid w:val="00831444"/>
    <w:rsid w:val="00831B44"/>
    <w:rsid w:val="0083224C"/>
    <w:rsid w:val="008323AD"/>
    <w:rsid w:val="008324E7"/>
    <w:rsid w:val="00832540"/>
    <w:rsid w:val="008325FA"/>
    <w:rsid w:val="00832786"/>
    <w:rsid w:val="00832F7B"/>
    <w:rsid w:val="00833D40"/>
    <w:rsid w:val="008342CA"/>
    <w:rsid w:val="00834416"/>
    <w:rsid w:val="00834746"/>
    <w:rsid w:val="00834A61"/>
    <w:rsid w:val="00834B0D"/>
    <w:rsid w:val="0083513E"/>
    <w:rsid w:val="0083520D"/>
    <w:rsid w:val="00835A22"/>
    <w:rsid w:val="0083616C"/>
    <w:rsid w:val="00836459"/>
    <w:rsid w:val="008364E3"/>
    <w:rsid w:val="0083669C"/>
    <w:rsid w:val="0083713C"/>
    <w:rsid w:val="008371A3"/>
    <w:rsid w:val="008372A4"/>
    <w:rsid w:val="00837423"/>
    <w:rsid w:val="00837474"/>
    <w:rsid w:val="0083752C"/>
    <w:rsid w:val="008376D9"/>
    <w:rsid w:val="00837A70"/>
    <w:rsid w:val="008400C7"/>
    <w:rsid w:val="00840C29"/>
    <w:rsid w:val="00840C65"/>
    <w:rsid w:val="00841898"/>
    <w:rsid w:val="00841CAC"/>
    <w:rsid w:val="00841D73"/>
    <w:rsid w:val="0084208C"/>
    <w:rsid w:val="00842CF2"/>
    <w:rsid w:val="00842F85"/>
    <w:rsid w:val="008433B9"/>
    <w:rsid w:val="008434EE"/>
    <w:rsid w:val="00843650"/>
    <w:rsid w:val="0084439B"/>
    <w:rsid w:val="00844A3A"/>
    <w:rsid w:val="00845A95"/>
    <w:rsid w:val="00845E8C"/>
    <w:rsid w:val="008461F4"/>
    <w:rsid w:val="00846209"/>
    <w:rsid w:val="008464AA"/>
    <w:rsid w:val="0084655A"/>
    <w:rsid w:val="008469DA"/>
    <w:rsid w:val="00846BB7"/>
    <w:rsid w:val="00846CFD"/>
    <w:rsid w:val="00846E81"/>
    <w:rsid w:val="00846EC6"/>
    <w:rsid w:val="008470C3"/>
    <w:rsid w:val="00847536"/>
    <w:rsid w:val="00847B0B"/>
    <w:rsid w:val="00847B70"/>
    <w:rsid w:val="00847D93"/>
    <w:rsid w:val="00847DE1"/>
    <w:rsid w:val="00850086"/>
    <w:rsid w:val="008507E1"/>
    <w:rsid w:val="0085099A"/>
    <w:rsid w:val="00850DF3"/>
    <w:rsid w:val="00851A0C"/>
    <w:rsid w:val="008526D3"/>
    <w:rsid w:val="008530A7"/>
    <w:rsid w:val="008536EA"/>
    <w:rsid w:val="00853725"/>
    <w:rsid w:val="00854105"/>
    <w:rsid w:val="008544EC"/>
    <w:rsid w:val="00854629"/>
    <w:rsid w:val="00854746"/>
    <w:rsid w:val="00854A52"/>
    <w:rsid w:val="00855ABF"/>
    <w:rsid w:val="00855D82"/>
    <w:rsid w:val="0085658A"/>
    <w:rsid w:val="0085682F"/>
    <w:rsid w:val="008571CA"/>
    <w:rsid w:val="00857829"/>
    <w:rsid w:val="00857967"/>
    <w:rsid w:val="00857A54"/>
    <w:rsid w:val="00857D43"/>
    <w:rsid w:val="0086058F"/>
    <w:rsid w:val="00860838"/>
    <w:rsid w:val="008608FE"/>
    <w:rsid w:val="00860A28"/>
    <w:rsid w:val="00860B24"/>
    <w:rsid w:val="00860D91"/>
    <w:rsid w:val="008616D5"/>
    <w:rsid w:val="00861844"/>
    <w:rsid w:val="008618BF"/>
    <w:rsid w:val="00861A20"/>
    <w:rsid w:val="00861E4E"/>
    <w:rsid w:val="00861FB1"/>
    <w:rsid w:val="00862A3A"/>
    <w:rsid w:val="00862D76"/>
    <w:rsid w:val="00862DBC"/>
    <w:rsid w:val="0086323E"/>
    <w:rsid w:val="00863D41"/>
    <w:rsid w:val="008640B9"/>
    <w:rsid w:val="008642B3"/>
    <w:rsid w:val="00864325"/>
    <w:rsid w:val="0086437D"/>
    <w:rsid w:val="008643F6"/>
    <w:rsid w:val="0086450B"/>
    <w:rsid w:val="00864639"/>
    <w:rsid w:val="0086500E"/>
    <w:rsid w:val="008659C1"/>
    <w:rsid w:val="00865ABB"/>
    <w:rsid w:val="00865AC7"/>
    <w:rsid w:val="00865CBF"/>
    <w:rsid w:val="008660AE"/>
    <w:rsid w:val="00866250"/>
    <w:rsid w:val="00866B3A"/>
    <w:rsid w:val="00866BB6"/>
    <w:rsid w:val="00866EAA"/>
    <w:rsid w:val="00866F6E"/>
    <w:rsid w:val="008675F9"/>
    <w:rsid w:val="00867A14"/>
    <w:rsid w:val="00867A99"/>
    <w:rsid w:val="00870079"/>
    <w:rsid w:val="0087073F"/>
    <w:rsid w:val="00870927"/>
    <w:rsid w:val="00871488"/>
    <w:rsid w:val="0087148E"/>
    <w:rsid w:val="00871716"/>
    <w:rsid w:val="008717DA"/>
    <w:rsid w:val="0087188D"/>
    <w:rsid w:val="00871986"/>
    <w:rsid w:val="00871B9A"/>
    <w:rsid w:val="008726BB"/>
    <w:rsid w:val="00872EF7"/>
    <w:rsid w:val="008733DD"/>
    <w:rsid w:val="008733EC"/>
    <w:rsid w:val="0087371B"/>
    <w:rsid w:val="008737F7"/>
    <w:rsid w:val="00873A02"/>
    <w:rsid w:val="00873F37"/>
    <w:rsid w:val="00874475"/>
    <w:rsid w:val="00874640"/>
    <w:rsid w:val="008748EC"/>
    <w:rsid w:val="00874C8C"/>
    <w:rsid w:val="00874FDE"/>
    <w:rsid w:val="008752D8"/>
    <w:rsid w:val="0087583E"/>
    <w:rsid w:val="00875B5A"/>
    <w:rsid w:val="0087600B"/>
    <w:rsid w:val="00876505"/>
    <w:rsid w:val="0087683F"/>
    <w:rsid w:val="00876D43"/>
    <w:rsid w:val="00876DAA"/>
    <w:rsid w:val="00877177"/>
    <w:rsid w:val="00877340"/>
    <w:rsid w:val="008773D2"/>
    <w:rsid w:val="00877539"/>
    <w:rsid w:val="00877B1B"/>
    <w:rsid w:val="00877D0D"/>
    <w:rsid w:val="00877D24"/>
    <w:rsid w:val="00880170"/>
    <w:rsid w:val="00880447"/>
    <w:rsid w:val="00880483"/>
    <w:rsid w:val="00880ADD"/>
    <w:rsid w:val="00880C4C"/>
    <w:rsid w:val="00880D5D"/>
    <w:rsid w:val="00880DFD"/>
    <w:rsid w:val="00881016"/>
    <w:rsid w:val="008810CA"/>
    <w:rsid w:val="008813CC"/>
    <w:rsid w:val="00881560"/>
    <w:rsid w:val="008815BF"/>
    <w:rsid w:val="00881878"/>
    <w:rsid w:val="0088190E"/>
    <w:rsid w:val="00881A42"/>
    <w:rsid w:val="00881BEC"/>
    <w:rsid w:val="00882141"/>
    <w:rsid w:val="00882332"/>
    <w:rsid w:val="00882505"/>
    <w:rsid w:val="00882A51"/>
    <w:rsid w:val="00883003"/>
    <w:rsid w:val="008833B5"/>
    <w:rsid w:val="0088341D"/>
    <w:rsid w:val="0088357F"/>
    <w:rsid w:val="00883891"/>
    <w:rsid w:val="00883BA0"/>
    <w:rsid w:val="00883D39"/>
    <w:rsid w:val="00883F59"/>
    <w:rsid w:val="0088403D"/>
    <w:rsid w:val="008843AB"/>
    <w:rsid w:val="00884AA9"/>
    <w:rsid w:val="0088561B"/>
    <w:rsid w:val="0088593C"/>
    <w:rsid w:val="00885A64"/>
    <w:rsid w:val="00885E3C"/>
    <w:rsid w:val="00886762"/>
    <w:rsid w:val="008868E6"/>
    <w:rsid w:val="00886941"/>
    <w:rsid w:val="00886B91"/>
    <w:rsid w:val="00886C65"/>
    <w:rsid w:val="008876E0"/>
    <w:rsid w:val="00887998"/>
    <w:rsid w:val="00887B03"/>
    <w:rsid w:val="00890326"/>
    <w:rsid w:val="008905A8"/>
    <w:rsid w:val="00890898"/>
    <w:rsid w:val="00890D3C"/>
    <w:rsid w:val="00890E26"/>
    <w:rsid w:val="00890FBE"/>
    <w:rsid w:val="008913F9"/>
    <w:rsid w:val="00891499"/>
    <w:rsid w:val="00891702"/>
    <w:rsid w:val="00891B4D"/>
    <w:rsid w:val="00891DBC"/>
    <w:rsid w:val="00891E63"/>
    <w:rsid w:val="008924A0"/>
    <w:rsid w:val="00892682"/>
    <w:rsid w:val="00892870"/>
    <w:rsid w:val="008928C3"/>
    <w:rsid w:val="00893016"/>
    <w:rsid w:val="0089307F"/>
    <w:rsid w:val="00893866"/>
    <w:rsid w:val="00893C50"/>
    <w:rsid w:val="008942DF"/>
    <w:rsid w:val="008943FD"/>
    <w:rsid w:val="0089443C"/>
    <w:rsid w:val="00894ABD"/>
    <w:rsid w:val="00894C04"/>
    <w:rsid w:val="00895409"/>
    <w:rsid w:val="008954D3"/>
    <w:rsid w:val="008955E5"/>
    <w:rsid w:val="00895844"/>
    <w:rsid w:val="00895EFD"/>
    <w:rsid w:val="0089611D"/>
    <w:rsid w:val="00896146"/>
    <w:rsid w:val="008961FA"/>
    <w:rsid w:val="008967BD"/>
    <w:rsid w:val="00896827"/>
    <w:rsid w:val="0089685D"/>
    <w:rsid w:val="00896972"/>
    <w:rsid w:val="008969D0"/>
    <w:rsid w:val="00896A1C"/>
    <w:rsid w:val="00897159"/>
    <w:rsid w:val="0089716E"/>
    <w:rsid w:val="0089758E"/>
    <w:rsid w:val="008976B5"/>
    <w:rsid w:val="00897DE0"/>
    <w:rsid w:val="00897DE6"/>
    <w:rsid w:val="008A02EF"/>
    <w:rsid w:val="008A03A2"/>
    <w:rsid w:val="008A064B"/>
    <w:rsid w:val="008A07EF"/>
    <w:rsid w:val="008A09BA"/>
    <w:rsid w:val="008A0C3A"/>
    <w:rsid w:val="008A1123"/>
    <w:rsid w:val="008A17F8"/>
    <w:rsid w:val="008A18E9"/>
    <w:rsid w:val="008A1A71"/>
    <w:rsid w:val="008A1F2E"/>
    <w:rsid w:val="008A1F3E"/>
    <w:rsid w:val="008A1FBC"/>
    <w:rsid w:val="008A26DC"/>
    <w:rsid w:val="008A33C1"/>
    <w:rsid w:val="008A377F"/>
    <w:rsid w:val="008A3DAE"/>
    <w:rsid w:val="008A435E"/>
    <w:rsid w:val="008A440B"/>
    <w:rsid w:val="008A44EB"/>
    <w:rsid w:val="008A4F27"/>
    <w:rsid w:val="008A56A8"/>
    <w:rsid w:val="008A58EB"/>
    <w:rsid w:val="008A599E"/>
    <w:rsid w:val="008A5AC5"/>
    <w:rsid w:val="008A5DBC"/>
    <w:rsid w:val="008A60FB"/>
    <w:rsid w:val="008A610C"/>
    <w:rsid w:val="008A694E"/>
    <w:rsid w:val="008A6B0F"/>
    <w:rsid w:val="008A6EAB"/>
    <w:rsid w:val="008A6EFF"/>
    <w:rsid w:val="008A7491"/>
    <w:rsid w:val="008A7565"/>
    <w:rsid w:val="008A79BB"/>
    <w:rsid w:val="008A7BEE"/>
    <w:rsid w:val="008B09D8"/>
    <w:rsid w:val="008B0C5F"/>
    <w:rsid w:val="008B0E6D"/>
    <w:rsid w:val="008B1014"/>
    <w:rsid w:val="008B10D3"/>
    <w:rsid w:val="008B12B5"/>
    <w:rsid w:val="008B1436"/>
    <w:rsid w:val="008B18A5"/>
    <w:rsid w:val="008B18AC"/>
    <w:rsid w:val="008B1E34"/>
    <w:rsid w:val="008B1F2C"/>
    <w:rsid w:val="008B2398"/>
    <w:rsid w:val="008B24C2"/>
    <w:rsid w:val="008B263A"/>
    <w:rsid w:val="008B26E6"/>
    <w:rsid w:val="008B28BF"/>
    <w:rsid w:val="008B2E82"/>
    <w:rsid w:val="008B3036"/>
    <w:rsid w:val="008B3557"/>
    <w:rsid w:val="008B3579"/>
    <w:rsid w:val="008B3D9F"/>
    <w:rsid w:val="008B3F24"/>
    <w:rsid w:val="008B3F29"/>
    <w:rsid w:val="008B3F77"/>
    <w:rsid w:val="008B402F"/>
    <w:rsid w:val="008B4059"/>
    <w:rsid w:val="008B4276"/>
    <w:rsid w:val="008B478A"/>
    <w:rsid w:val="008B5686"/>
    <w:rsid w:val="008B5A01"/>
    <w:rsid w:val="008B5F9F"/>
    <w:rsid w:val="008B61ED"/>
    <w:rsid w:val="008B6291"/>
    <w:rsid w:val="008B6709"/>
    <w:rsid w:val="008B6853"/>
    <w:rsid w:val="008B6897"/>
    <w:rsid w:val="008B6935"/>
    <w:rsid w:val="008B6BE2"/>
    <w:rsid w:val="008B6CD1"/>
    <w:rsid w:val="008B6F28"/>
    <w:rsid w:val="008B7272"/>
    <w:rsid w:val="008B777D"/>
    <w:rsid w:val="008B7C95"/>
    <w:rsid w:val="008C014C"/>
    <w:rsid w:val="008C03AB"/>
    <w:rsid w:val="008C067B"/>
    <w:rsid w:val="008C075A"/>
    <w:rsid w:val="008C0DE8"/>
    <w:rsid w:val="008C1A72"/>
    <w:rsid w:val="008C2020"/>
    <w:rsid w:val="008C295D"/>
    <w:rsid w:val="008C2A06"/>
    <w:rsid w:val="008C2DFF"/>
    <w:rsid w:val="008C3C2E"/>
    <w:rsid w:val="008C46AD"/>
    <w:rsid w:val="008C4793"/>
    <w:rsid w:val="008C51CB"/>
    <w:rsid w:val="008C5540"/>
    <w:rsid w:val="008C5675"/>
    <w:rsid w:val="008C5E14"/>
    <w:rsid w:val="008C65DF"/>
    <w:rsid w:val="008C67A3"/>
    <w:rsid w:val="008C68BF"/>
    <w:rsid w:val="008C70AF"/>
    <w:rsid w:val="008C73ED"/>
    <w:rsid w:val="008C7614"/>
    <w:rsid w:val="008C7820"/>
    <w:rsid w:val="008C78DC"/>
    <w:rsid w:val="008C7A22"/>
    <w:rsid w:val="008C7F31"/>
    <w:rsid w:val="008D019B"/>
    <w:rsid w:val="008D0216"/>
    <w:rsid w:val="008D032E"/>
    <w:rsid w:val="008D0A1B"/>
    <w:rsid w:val="008D0A44"/>
    <w:rsid w:val="008D0C06"/>
    <w:rsid w:val="008D0C51"/>
    <w:rsid w:val="008D23D7"/>
    <w:rsid w:val="008D2815"/>
    <w:rsid w:val="008D2A98"/>
    <w:rsid w:val="008D331F"/>
    <w:rsid w:val="008D3B99"/>
    <w:rsid w:val="008D400C"/>
    <w:rsid w:val="008D43A2"/>
    <w:rsid w:val="008D440B"/>
    <w:rsid w:val="008D450E"/>
    <w:rsid w:val="008D4B1F"/>
    <w:rsid w:val="008D4D43"/>
    <w:rsid w:val="008D4E9F"/>
    <w:rsid w:val="008D5762"/>
    <w:rsid w:val="008D5793"/>
    <w:rsid w:val="008D580C"/>
    <w:rsid w:val="008D625B"/>
    <w:rsid w:val="008D6BBA"/>
    <w:rsid w:val="008D6EFB"/>
    <w:rsid w:val="008D6F48"/>
    <w:rsid w:val="008D7104"/>
    <w:rsid w:val="008E00BF"/>
    <w:rsid w:val="008E040B"/>
    <w:rsid w:val="008E0913"/>
    <w:rsid w:val="008E1145"/>
    <w:rsid w:val="008E13AC"/>
    <w:rsid w:val="008E1824"/>
    <w:rsid w:val="008E1A5F"/>
    <w:rsid w:val="008E2100"/>
    <w:rsid w:val="008E249C"/>
    <w:rsid w:val="008E2A0B"/>
    <w:rsid w:val="008E2BEE"/>
    <w:rsid w:val="008E3261"/>
    <w:rsid w:val="008E3E30"/>
    <w:rsid w:val="008E3E40"/>
    <w:rsid w:val="008E3E70"/>
    <w:rsid w:val="008E5501"/>
    <w:rsid w:val="008E5692"/>
    <w:rsid w:val="008E5C56"/>
    <w:rsid w:val="008E5C6C"/>
    <w:rsid w:val="008E5CB8"/>
    <w:rsid w:val="008E5D17"/>
    <w:rsid w:val="008E5DBF"/>
    <w:rsid w:val="008E6272"/>
    <w:rsid w:val="008E67AF"/>
    <w:rsid w:val="008E7233"/>
    <w:rsid w:val="008E7266"/>
    <w:rsid w:val="008F0050"/>
    <w:rsid w:val="008F02D1"/>
    <w:rsid w:val="008F0585"/>
    <w:rsid w:val="008F0A97"/>
    <w:rsid w:val="008F0BF7"/>
    <w:rsid w:val="008F0C73"/>
    <w:rsid w:val="008F0CDF"/>
    <w:rsid w:val="008F10D1"/>
    <w:rsid w:val="008F1281"/>
    <w:rsid w:val="008F13D4"/>
    <w:rsid w:val="008F16DE"/>
    <w:rsid w:val="008F16FA"/>
    <w:rsid w:val="008F18D0"/>
    <w:rsid w:val="008F1D5A"/>
    <w:rsid w:val="008F1EFA"/>
    <w:rsid w:val="008F1F86"/>
    <w:rsid w:val="008F228E"/>
    <w:rsid w:val="008F22B8"/>
    <w:rsid w:val="008F2D1F"/>
    <w:rsid w:val="008F2DC9"/>
    <w:rsid w:val="008F318B"/>
    <w:rsid w:val="008F3332"/>
    <w:rsid w:val="008F355A"/>
    <w:rsid w:val="008F384E"/>
    <w:rsid w:val="008F3A51"/>
    <w:rsid w:val="008F3DCF"/>
    <w:rsid w:val="008F42C6"/>
    <w:rsid w:val="008F4354"/>
    <w:rsid w:val="008F4686"/>
    <w:rsid w:val="008F4CFD"/>
    <w:rsid w:val="008F5492"/>
    <w:rsid w:val="008F5739"/>
    <w:rsid w:val="008F5976"/>
    <w:rsid w:val="008F6003"/>
    <w:rsid w:val="008F6251"/>
    <w:rsid w:val="008F652E"/>
    <w:rsid w:val="008F6CFE"/>
    <w:rsid w:val="008F6D04"/>
    <w:rsid w:val="008F7095"/>
    <w:rsid w:val="008F763F"/>
    <w:rsid w:val="008F7E27"/>
    <w:rsid w:val="00900443"/>
    <w:rsid w:val="00900507"/>
    <w:rsid w:val="0090059E"/>
    <w:rsid w:val="009007E1"/>
    <w:rsid w:val="00900A0C"/>
    <w:rsid w:val="00900AA6"/>
    <w:rsid w:val="00900F85"/>
    <w:rsid w:val="009011FB"/>
    <w:rsid w:val="00901425"/>
    <w:rsid w:val="0090148B"/>
    <w:rsid w:val="009016E0"/>
    <w:rsid w:val="009017E9"/>
    <w:rsid w:val="00901809"/>
    <w:rsid w:val="00901ADD"/>
    <w:rsid w:val="00901C17"/>
    <w:rsid w:val="00901CDB"/>
    <w:rsid w:val="00901DB0"/>
    <w:rsid w:val="00901EE0"/>
    <w:rsid w:val="00902180"/>
    <w:rsid w:val="0090226E"/>
    <w:rsid w:val="0090244D"/>
    <w:rsid w:val="009024E9"/>
    <w:rsid w:val="00902A5D"/>
    <w:rsid w:val="00902C55"/>
    <w:rsid w:val="0090304A"/>
    <w:rsid w:val="009030DC"/>
    <w:rsid w:val="00903333"/>
    <w:rsid w:val="00903BED"/>
    <w:rsid w:val="00903CC4"/>
    <w:rsid w:val="00903CDF"/>
    <w:rsid w:val="00903E70"/>
    <w:rsid w:val="00904623"/>
    <w:rsid w:val="0090480B"/>
    <w:rsid w:val="00904D9A"/>
    <w:rsid w:val="0090532D"/>
    <w:rsid w:val="00905A73"/>
    <w:rsid w:val="00905B85"/>
    <w:rsid w:val="00905E66"/>
    <w:rsid w:val="00906237"/>
    <w:rsid w:val="009067D3"/>
    <w:rsid w:val="00906B5C"/>
    <w:rsid w:val="00906C5E"/>
    <w:rsid w:val="00906E5E"/>
    <w:rsid w:val="00907772"/>
    <w:rsid w:val="00907B1B"/>
    <w:rsid w:val="00907C8F"/>
    <w:rsid w:val="00907DC5"/>
    <w:rsid w:val="00907F72"/>
    <w:rsid w:val="00910348"/>
    <w:rsid w:val="00910354"/>
    <w:rsid w:val="009107A5"/>
    <w:rsid w:val="00910826"/>
    <w:rsid w:val="009108A3"/>
    <w:rsid w:val="009109C2"/>
    <w:rsid w:val="00910A5B"/>
    <w:rsid w:val="00910C24"/>
    <w:rsid w:val="00910EFB"/>
    <w:rsid w:val="00911582"/>
    <w:rsid w:val="00911647"/>
    <w:rsid w:val="00911DE8"/>
    <w:rsid w:val="00911EBD"/>
    <w:rsid w:val="0091213B"/>
    <w:rsid w:val="009122CC"/>
    <w:rsid w:val="0091244E"/>
    <w:rsid w:val="0091255C"/>
    <w:rsid w:val="00912693"/>
    <w:rsid w:val="009128AE"/>
    <w:rsid w:val="00912A61"/>
    <w:rsid w:val="00912B83"/>
    <w:rsid w:val="00912E26"/>
    <w:rsid w:val="00912F5F"/>
    <w:rsid w:val="00913158"/>
    <w:rsid w:val="009132B2"/>
    <w:rsid w:val="009136E2"/>
    <w:rsid w:val="00913782"/>
    <w:rsid w:val="0091387D"/>
    <w:rsid w:val="00913D52"/>
    <w:rsid w:val="009140FC"/>
    <w:rsid w:val="00914123"/>
    <w:rsid w:val="0091417C"/>
    <w:rsid w:val="00914290"/>
    <w:rsid w:val="00914877"/>
    <w:rsid w:val="00914C23"/>
    <w:rsid w:val="00915890"/>
    <w:rsid w:val="00915C1F"/>
    <w:rsid w:val="00915C71"/>
    <w:rsid w:val="009167B2"/>
    <w:rsid w:val="00916E07"/>
    <w:rsid w:val="00916E61"/>
    <w:rsid w:val="009173D6"/>
    <w:rsid w:val="00917A2A"/>
    <w:rsid w:val="00917D57"/>
    <w:rsid w:val="00917FE6"/>
    <w:rsid w:val="009203AE"/>
    <w:rsid w:val="0092077E"/>
    <w:rsid w:val="0092094F"/>
    <w:rsid w:val="00920989"/>
    <w:rsid w:val="009209EA"/>
    <w:rsid w:val="00920AC3"/>
    <w:rsid w:val="00921349"/>
    <w:rsid w:val="00921BBA"/>
    <w:rsid w:val="00921D68"/>
    <w:rsid w:val="00921E0C"/>
    <w:rsid w:val="00921EB5"/>
    <w:rsid w:val="0092237E"/>
    <w:rsid w:val="0092256B"/>
    <w:rsid w:val="00922BC4"/>
    <w:rsid w:val="00922FFF"/>
    <w:rsid w:val="009230DA"/>
    <w:rsid w:val="009238A3"/>
    <w:rsid w:val="00923B61"/>
    <w:rsid w:val="00923BAB"/>
    <w:rsid w:val="00923C7C"/>
    <w:rsid w:val="00924416"/>
    <w:rsid w:val="00924593"/>
    <w:rsid w:val="00924850"/>
    <w:rsid w:val="0092487B"/>
    <w:rsid w:val="009249E5"/>
    <w:rsid w:val="00924ABD"/>
    <w:rsid w:val="009256CC"/>
    <w:rsid w:val="00925B14"/>
    <w:rsid w:val="0092647F"/>
    <w:rsid w:val="00926839"/>
    <w:rsid w:val="00927280"/>
    <w:rsid w:val="0092781B"/>
    <w:rsid w:val="009279E3"/>
    <w:rsid w:val="00927BB6"/>
    <w:rsid w:val="00927DF2"/>
    <w:rsid w:val="00927F7B"/>
    <w:rsid w:val="009302EF"/>
    <w:rsid w:val="009304F0"/>
    <w:rsid w:val="00930506"/>
    <w:rsid w:val="0093096D"/>
    <w:rsid w:val="00930B0E"/>
    <w:rsid w:val="00930E33"/>
    <w:rsid w:val="0093163F"/>
    <w:rsid w:val="00931666"/>
    <w:rsid w:val="0093197D"/>
    <w:rsid w:val="00931A7E"/>
    <w:rsid w:val="00931C6C"/>
    <w:rsid w:val="00932BD3"/>
    <w:rsid w:val="00932C89"/>
    <w:rsid w:val="009330BD"/>
    <w:rsid w:val="00933323"/>
    <w:rsid w:val="009333C1"/>
    <w:rsid w:val="00933682"/>
    <w:rsid w:val="00933A5C"/>
    <w:rsid w:val="00933C95"/>
    <w:rsid w:val="00934118"/>
    <w:rsid w:val="0093473F"/>
    <w:rsid w:val="00934C13"/>
    <w:rsid w:val="00934D49"/>
    <w:rsid w:val="00935216"/>
    <w:rsid w:val="009354E2"/>
    <w:rsid w:val="00935786"/>
    <w:rsid w:val="009359D9"/>
    <w:rsid w:val="00935D62"/>
    <w:rsid w:val="00935F3D"/>
    <w:rsid w:val="00936557"/>
    <w:rsid w:val="00936ED8"/>
    <w:rsid w:val="0093708E"/>
    <w:rsid w:val="009374DA"/>
    <w:rsid w:val="00937731"/>
    <w:rsid w:val="0093779D"/>
    <w:rsid w:val="009379DD"/>
    <w:rsid w:val="00937BCF"/>
    <w:rsid w:val="00937CCF"/>
    <w:rsid w:val="00937E03"/>
    <w:rsid w:val="00940362"/>
    <w:rsid w:val="00940567"/>
    <w:rsid w:val="0094067F"/>
    <w:rsid w:val="009407BC"/>
    <w:rsid w:val="0094080E"/>
    <w:rsid w:val="0094092F"/>
    <w:rsid w:val="00940B9D"/>
    <w:rsid w:val="00941615"/>
    <w:rsid w:val="00941773"/>
    <w:rsid w:val="009418AD"/>
    <w:rsid w:val="00941927"/>
    <w:rsid w:val="0094226D"/>
    <w:rsid w:val="00942681"/>
    <w:rsid w:val="0094269A"/>
    <w:rsid w:val="00942EF9"/>
    <w:rsid w:val="009432D1"/>
    <w:rsid w:val="009435B1"/>
    <w:rsid w:val="00943629"/>
    <w:rsid w:val="00943943"/>
    <w:rsid w:val="00943AB2"/>
    <w:rsid w:val="00943F80"/>
    <w:rsid w:val="00944A97"/>
    <w:rsid w:val="00944DBA"/>
    <w:rsid w:val="009455FD"/>
    <w:rsid w:val="00945C24"/>
    <w:rsid w:val="00945D70"/>
    <w:rsid w:val="00945E37"/>
    <w:rsid w:val="00946000"/>
    <w:rsid w:val="009464AE"/>
    <w:rsid w:val="009464DC"/>
    <w:rsid w:val="0094653C"/>
    <w:rsid w:val="0094673D"/>
    <w:rsid w:val="00946A1B"/>
    <w:rsid w:val="009471A3"/>
    <w:rsid w:val="0094767A"/>
    <w:rsid w:val="0094778F"/>
    <w:rsid w:val="009478CB"/>
    <w:rsid w:val="00947AFF"/>
    <w:rsid w:val="00947C4A"/>
    <w:rsid w:val="00950070"/>
    <w:rsid w:val="00950342"/>
    <w:rsid w:val="00950820"/>
    <w:rsid w:val="00950837"/>
    <w:rsid w:val="00951320"/>
    <w:rsid w:val="00951A2E"/>
    <w:rsid w:val="00951F07"/>
    <w:rsid w:val="009524CA"/>
    <w:rsid w:val="009528E3"/>
    <w:rsid w:val="00952E4D"/>
    <w:rsid w:val="00953FBB"/>
    <w:rsid w:val="009541BD"/>
    <w:rsid w:val="009543AD"/>
    <w:rsid w:val="0095582A"/>
    <w:rsid w:val="009559BF"/>
    <w:rsid w:val="00955A01"/>
    <w:rsid w:val="00956055"/>
    <w:rsid w:val="0095614B"/>
    <w:rsid w:val="00956376"/>
    <w:rsid w:val="009563FC"/>
    <w:rsid w:val="009568C4"/>
    <w:rsid w:val="00956930"/>
    <w:rsid w:val="00956D2B"/>
    <w:rsid w:val="00956EE9"/>
    <w:rsid w:val="00957206"/>
    <w:rsid w:val="009574D5"/>
    <w:rsid w:val="009579F0"/>
    <w:rsid w:val="00957B86"/>
    <w:rsid w:val="00957CA4"/>
    <w:rsid w:val="00957D0D"/>
    <w:rsid w:val="00957DA8"/>
    <w:rsid w:val="00957F3B"/>
    <w:rsid w:val="00957FE3"/>
    <w:rsid w:val="009604E4"/>
    <w:rsid w:val="0096096D"/>
    <w:rsid w:val="00961630"/>
    <w:rsid w:val="00961968"/>
    <w:rsid w:val="00961A53"/>
    <w:rsid w:val="0096237E"/>
    <w:rsid w:val="0096241C"/>
    <w:rsid w:val="00962479"/>
    <w:rsid w:val="009624DD"/>
    <w:rsid w:val="0096261F"/>
    <w:rsid w:val="009626FC"/>
    <w:rsid w:val="00962A3F"/>
    <w:rsid w:val="00962A80"/>
    <w:rsid w:val="00963722"/>
    <w:rsid w:val="00963CE7"/>
    <w:rsid w:val="00963D23"/>
    <w:rsid w:val="009642FD"/>
    <w:rsid w:val="0096438E"/>
    <w:rsid w:val="00964A1D"/>
    <w:rsid w:val="00964D95"/>
    <w:rsid w:val="00964F1F"/>
    <w:rsid w:val="00965519"/>
    <w:rsid w:val="0096561E"/>
    <w:rsid w:val="0096591D"/>
    <w:rsid w:val="00965AF5"/>
    <w:rsid w:val="00965B21"/>
    <w:rsid w:val="00965E9D"/>
    <w:rsid w:val="0096606A"/>
    <w:rsid w:val="009661E1"/>
    <w:rsid w:val="00966686"/>
    <w:rsid w:val="00966F9F"/>
    <w:rsid w:val="009676CA"/>
    <w:rsid w:val="00967864"/>
    <w:rsid w:val="00967AC6"/>
    <w:rsid w:val="00967C26"/>
    <w:rsid w:val="00967C6D"/>
    <w:rsid w:val="009701BE"/>
    <w:rsid w:val="00970789"/>
    <w:rsid w:val="009709B8"/>
    <w:rsid w:val="00970E54"/>
    <w:rsid w:val="00970EC8"/>
    <w:rsid w:val="00971379"/>
    <w:rsid w:val="0097175B"/>
    <w:rsid w:val="0097193B"/>
    <w:rsid w:val="00972091"/>
    <w:rsid w:val="0097297C"/>
    <w:rsid w:val="009729A2"/>
    <w:rsid w:val="00972CE7"/>
    <w:rsid w:val="0097335F"/>
    <w:rsid w:val="009737AD"/>
    <w:rsid w:val="00973C9D"/>
    <w:rsid w:val="00973F4C"/>
    <w:rsid w:val="00973FD6"/>
    <w:rsid w:val="00974130"/>
    <w:rsid w:val="0097444D"/>
    <w:rsid w:val="00974530"/>
    <w:rsid w:val="00974586"/>
    <w:rsid w:val="009746DC"/>
    <w:rsid w:val="009747F1"/>
    <w:rsid w:val="00974B8D"/>
    <w:rsid w:val="00974CB2"/>
    <w:rsid w:val="00974E06"/>
    <w:rsid w:val="009752CE"/>
    <w:rsid w:val="0097539E"/>
    <w:rsid w:val="009754F3"/>
    <w:rsid w:val="0097555E"/>
    <w:rsid w:val="00975665"/>
    <w:rsid w:val="00975B00"/>
    <w:rsid w:val="00975C6A"/>
    <w:rsid w:val="00975D7F"/>
    <w:rsid w:val="0097602C"/>
    <w:rsid w:val="00976769"/>
    <w:rsid w:val="009769C1"/>
    <w:rsid w:val="00976C3F"/>
    <w:rsid w:val="00976E29"/>
    <w:rsid w:val="00977275"/>
    <w:rsid w:val="00977658"/>
    <w:rsid w:val="0097799A"/>
    <w:rsid w:val="00977A2F"/>
    <w:rsid w:val="00977E1B"/>
    <w:rsid w:val="0098060C"/>
    <w:rsid w:val="00980B3F"/>
    <w:rsid w:val="00980B43"/>
    <w:rsid w:val="00982267"/>
    <w:rsid w:val="00982531"/>
    <w:rsid w:val="00982560"/>
    <w:rsid w:val="00982700"/>
    <w:rsid w:val="00982912"/>
    <w:rsid w:val="00982925"/>
    <w:rsid w:val="009829C0"/>
    <w:rsid w:val="00982ABF"/>
    <w:rsid w:val="00982CDD"/>
    <w:rsid w:val="00983613"/>
    <w:rsid w:val="009843AF"/>
    <w:rsid w:val="00984590"/>
    <w:rsid w:val="00984759"/>
    <w:rsid w:val="00984B25"/>
    <w:rsid w:val="00984C94"/>
    <w:rsid w:val="00985262"/>
    <w:rsid w:val="00985729"/>
    <w:rsid w:val="009857CE"/>
    <w:rsid w:val="00985A9A"/>
    <w:rsid w:val="00985E7D"/>
    <w:rsid w:val="0098641D"/>
    <w:rsid w:val="00986680"/>
    <w:rsid w:val="00986754"/>
    <w:rsid w:val="009868EA"/>
    <w:rsid w:val="00986947"/>
    <w:rsid w:val="00986A96"/>
    <w:rsid w:val="00986B47"/>
    <w:rsid w:val="00986F0E"/>
    <w:rsid w:val="00987177"/>
    <w:rsid w:val="00987C95"/>
    <w:rsid w:val="0099011B"/>
    <w:rsid w:val="00990226"/>
    <w:rsid w:val="0099079D"/>
    <w:rsid w:val="0099083B"/>
    <w:rsid w:val="00991001"/>
    <w:rsid w:val="00991098"/>
    <w:rsid w:val="009918C3"/>
    <w:rsid w:val="00991BF5"/>
    <w:rsid w:val="00991FE3"/>
    <w:rsid w:val="0099288B"/>
    <w:rsid w:val="009928E1"/>
    <w:rsid w:val="009929AA"/>
    <w:rsid w:val="009929D7"/>
    <w:rsid w:val="0099348A"/>
    <w:rsid w:val="00993500"/>
    <w:rsid w:val="00993990"/>
    <w:rsid w:val="00993B8C"/>
    <w:rsid w:val="00994554"/>
    <w:rsid w:val="009945BE"/>
    <w:rsid w:val="00994B56"/>
    <w:rsid w:val="00994B63"/>
    <w:rsid w:val="009953CA"/>
    <w:rsid w:val="0099568B"/>
    <w:rsid w:val="00995A90"/>
    <w:rsid w:val="00995D9F"/>
    <w:rsid w:val="00996B9E"/>
    <w:rsid w:val="00997A10"/>
    <w:rsid w:val="00997A95"/>
    <w:rsid w:val="00997E7B"/>
    <w:rsid w:val="00997EC5"/>
    <w:rsid w:val="009A03C5"/>
    <w:rsid w:val="009A05CD"/>
    <w:rsid w:val="009A0EE4"/>
    <w:rsid w:val="009A0FFC"/>
    <w:rsid w:val="009A17F4"/>
    <w:rsid w:val="009A1F43"/>
    <w:rsid w:val="009A1FF1"/>
    <w:rsid w:val="009A26E5"/>
    <w:rsid w:val="009A294F"/>
    <w:rsid w:val="009A2C1E"/>
    <w:rsid w:val="009A3003"/>
    <w:rsid w:val="009A3294"/>
    <w:rsid w:val="009A36F1"/>
    <w:rsid w:val="009A3BA1"/>
    <w:rsid w:val="009A3BE1"/>
    <w:rsid w:val="009A4096"/>
    <w:rsid w:val="009A40EC"/>
    <w:rsid w:val="009A420E"/>
    <w:rsid w:val="009A42D5"/>
    <w:rsid w:val="009A4434"/>
    <w:rsid w:val="009A450E"/>
    <w:rsid w:val="009A4B84"/>
    <w:rsid w:val="009A4C4D"/>
    <w:rsid w:val="009A541E"/>
    <w:rsid w:val="009A573A"/>
    <w:rsid w:val="009A59F4"/>
    <w:rsid w:val="009A5BD6"/>
    <w:rsid w:val="009A5E61"/>
    <w:rsid w:val="009A6332"/>
    <w:rsid w:val="009A6409"/>
    <w:rsid w:val="009A6A1B"/>
    <w:rsid w:val="009A730E"/>
    <w:rsid w:val="009A74AD"/>
    <w:rsid w:val="009A77A9"/>
    <w:rsid w:val="009B025D"/>
    <w:rsid w:val="009B03EB"/>
    <w:rsid w:val="009B0572"/>
    <w:rsid w:val="009B0EB2"/>
    <w:rsid w:val="009B0EC8"/>
    <w:rsid w:val="009B0ED4"/>
    <w:rsid w:val="009B10EB"/>
    <w:rsid w:val="009B1E60"/>
    <w:rsid w:val="009B21C3"/>
    <w:rsid w:val="009B2EA7"/>
    <w:rsid w:val="009B30BB"/>
    <w:rsid w:val="009B312F"/>
    <w:rsid w:val="009B315B"/>
    <w:rsid w:val="009B3438"/>
    <w:rsid w:val="009B3482"/>
    <w:rsid w:val="009B3E2D"/>
    <w:rsid w:val="009B3F0D"/>
    <w:rsid w:val="009B3FDA"/>
    <w:rsid w:val="009B3FE1"/>
    <w:rsid w:val="009B4165"/>
    <w:rsid w:val="009B47AA"/>
    <w:rsid w:val="009B490E"/>
    <w:rsid w:val="009B49FB"/>
    <w:rsid w:val="009B4BC4"/>
    <w:rsid w:val="009B4C8A"/>
    <w:rsid w:val="009B4F84"/>
    <w:rsid w:val="009B5A76"/>
    <w:rsid w:val="009B5B50"/>
    <w:rsid w:val="009B6306"/>
    <w:rsid w:val="009B63D4"/>
    <w:rsid w:val="009B6535"/>
    <w:rsid w:val="009B67A1"/>
    <w:rsid w:val="009B6A9F"/>
    <w:rsid w:val="009B6CC5"/>
    <w:rsid w:val="009B6D21"/>
    <w:rsid w:val="009B6EA5"/>
    <w:rsid w:val="009B734F"/>
    <w:rsid w:val="009B78A5"/>
    <w:rsid w:val="009B7A1D"/>
    <w:rsid w:val="009B7D0E"/>
    <w:rsid w:val="009B7DF4"/>
    <w:rsid w:val="009B7E8A"/>
    <w:rsid w:val="009B7EFC"/>
    <w:rsid w:val="009C0021"/>
    <w:rsid w:val="009C006C"/>
    <w:rsid w:val="009C021B"/>
    <w:rsid w:val="009C0723"/>
    <w:rsid w:val="009C0DB4"/>
    <w:rsid w:val="009C10CF"/>
    <w:rsid w:val="009C1220"/>
    <w:rsid w:val="009C134C"/>
    <w:rsid w:val="009C183E"/>
    <w:rsid w:val="009C1E87"/>
    <w:rsid w:val="009C1FCC"/>
    <w:rsid w:val="009C21C4"/>
    <w:rsid w:val="009C2A3F"/>
    <w:rsid w:val="009C3507"/>
    <w:rsid w:val="009C360E"/>
    <w:rsid w:val="009C368D"/>
    <w:rsid w:val="009C379C"/>
    <w:rsid w:val="009C3B46"/>
    <w:rsid w:val="009C3DE1"/>
    <w:rsid w:val="009C4702"/>
    <w:rsid w:val="009C47C5"/>
    <w:rsid w:val="009C49FE"/>
    <w:rsid w:val="009C5853"/>
    <w:rsid w:val="009C5947"/>
    <w:rsid w:val="009C6274"/>
    <w:rsid w:val="009C6411"/>
    <w:rsid w:val="009C644D"/>
    <w:rsid w:val="009C6870"/>
    <w:rsid w:val="009C6BF9"/>
    <w:rsid w:val="009C7014"/>
    <w:rsid w:val="009C7835"/>
    <w:rsid w:val="009C7993"/>
    <w:rsid w:val="009D0124"/>
    <w:rsid w:val="009D02FD"/>
    <w:rsid w:val="009D031D"/>
    <w:rsid w:val="009D0457"/>
    <w:rsid w:val="009D0709"/>
    <w:rsid w:val="009D0AFA"/>
    <w:rsid w:val="009D0CB3"/>
    <w:rsid w:val="009D0DBA"/>
    <w:rsid w:val="009D173F"/>
    <w:rsid w:val="009D1955"/>
    <w:rsid w:val="009D1B22"/>
    <w:rsid w:val="009D20CA"/>
    <w:rsid w:val="009D2577"/>
    <w:rsid w:val="009D2890"/>
    <w:rsid w:val="009D28F6"/>
    <w:rsid w:val="009D2965"/>
    <w:rsid w:val="009D2AAD"/>
    <w:rsid w:val="009D2B58"/>
    <w:rsid w:val="009D2D82"/>
    <w:rsid w:val="009D2D89"/>
    <w:rsid w:val="009D34BF"/>
    <w:rsid w:val="009D3CC4"/>
    <w:rsid w:val="009D3D0A"/>
    <w:rsid w:val="009D453F"/>
    <w:rsid w:val="009D49E2"/>
    <w:rsid w:val="009D4B7B"/>
    <w:rsid w:val="009D530E"/>
    <w:rsid w:val="009D5C25"/>
    <w:rsid w:val="009D5C75"/>
    <w:rsid w:val="009D5DC0"/>
    <w:rsid w:val="009D61D0"/>
    <w:rsid w:val="009D660B"/>
    <w:rsid w:val="009D6D8F"/>
    <w:rsid w:val="009D7111"/>
    <w:rsid w:val="009D727D"/>
    <w:rsid w:val="009D7418"/>
    <w:rsid w:val="009D7479"/>
    <w:rsid w:val="009D7650"/>
    <w:rsid w:val="009D7872"/>
    <w:rsid w:val="009D789F"/>
    <w:rsid w:val="009D7972"/>
    <w:rsid w:val="009E0017"/>
    <w:rsid w:val="009E0068"/>
    <w:rsid w:val="009E01A5"/>
    <w:rsid w:val="009E0585"/>
    <w:rsid w:val="009E05E7"/>
    <w:rsid w:val="009E08E9"/>
    <w:rsid w:val="009E0FA3"/>
    <w:rsid w:val="009E100C"/>
    <w:rsid w:val="009E11A9"/>
    <w:rsid w:val="009E135A"/>
    <w:rsid w:val="009E193F"/>
    <w:rsid w:val="009E1A70"/>
    <w:rsid w:val="009E1A84"/>
    <w:rsid w:val="009E1A9C"/>
    <w:rsid w:val="009E239F"/>
    <w:rsid w:val="009E2571"/>
    <w:rsid w:val="009E26C0"/>
    <w:rsid w:val="009E280A"/>
    <w:rsid w:val="009E2BC5"/>
    <w:rsid w:val="009E2D21"/>
    <w:rsid w:val="009E2DF2"/>
    <w:rsid w:val="009E314F"/>
    <w:rsid w:val="009E31E1"/>
    <w:rsid w:val="009E3540"/>
    <w:rsid w:val="009E3B5A"/>
    <w:rsid w:val="009E3FBA"/>
    <w:rsid w:val="009E4007"/>
    <w:rsid w:val="009E4180"/>
    <w:rsid w:val="009E48A0"/>
    <w:rsid w:val="009E4BD1"/>
    <w:rsid w:val="009E4C95"/>
    <w:rsid w:val="009E4FC9"/>
    <w:rsid w:val="009E50E2"/>
    <w:rsid w:val="009E5535"/>
    <w:rsid w:val="009E5957"/>
    <w:rsid w:val="009E5A19"/>
    <w:rsid w:val="009E606B"/>
    <w:rsid w:val="009E6C9E"/>
    <w:rsid w:val="009E7557"/>
    <w:rsid w:val="009E7815"/>
    <w:rsid w:val="009E7D47"/>
    <w:rsid w:val="009F00A0"/>
    <w:rsid w:val="009F03CE"/>
    <w:rsid w:val="009F1487"/>
    <w:rsid w:val="009F1875"/>
    <w:rsid w:val="009F1AD6"/>
    <w:rsid w:val="009F1DF0"/>
    <w:rsid w:val="009F1E64"/>
    <w:rsid w:val="009F259A"/>
    <w:rsid w:val="009F2A3A"/>
    <w:rsid w:val="009F2C1E"/>
    <w:rsid w:val="009F2CD5"/>
    <w:rsid w:val="009F2D8F"/>
    <w:rsid w:val="009F3653"/>
    <w:rsid w:val="009F3796"/>
    <w:rsid w:val="009F388A"/>
    <w:rsid w:val="009F3B30"/>
    <w:rsid w:val="009F3BA8"/>
    <w:rsid w:val="009F3C08"/>
    <w:rsid w:val="009F3CE2"/>
    <w:rsid w:val="009F42A7"/>
    <w:rsid w:val="009F4565"/>
    <w:rsid w:val="009F47CD"/>
    <w:rsid w:val="009F4A77"/>
    <w:rsid w:val="009F5259"/>
    <w:rsid w:val="009F5EDF"/>
    <w:rsid w:val="009F5F4E"/>
    <w:rsid w:val="009F6598"/>
    <w:rsid w:val="009F6AD0"/>
    <w:rsid w:val="009F6F3F"/>
    <w:rsid w:val="009F70A7"/>
    <w:rsid w:val="009F7363"/>
    <w:rsid w:val="009F75E2"/>
    <w:rsid w:val="009F7725"/>
    <w:rsid w:val="009F77E0"/>
    <w:rsid w:val="009F7AE7"/>
    <w:rsid w:val="009F7D5D"/>
    <w:rsid w:val="00A002FF"/>
    <w:rsid w:val="00A00A07"/>
    <w:rsid w:val="00A00C99"/>
    <w:rsid w:val="00A00F28"/>
    <w:rsid w:val="00A014F9"/>
    <w:rsid w:val="00A0157B"/>
    <w:rsid w:val="00A01EEF"/>
    <w:rsid w:val="00A0241B"/>
    <w:rsid w:val="00A026C1"/>
    <w:rsid w:val="00A02C30"/>
    <w:rsid w:val="00A02D1C"/>
    <w:rsid w:val="00A02D7F"/>
    <w:rsid w:val="00A03226"/>
    <w:rsid w:val="00A0329F"/>
    <w:rsid w:val="00A03396"/>
    <w:rsid w:val="00A034B7"/>
    <w:rsid w:val="00A0363E"/>
    <w:rsid w:val="00A03AE5"/>
    <w:rsid w:val="00A03C1C"/>
    <w:rsid w:val="00A04398"/>
    <w:rsid w:val="00A043D1"/>
    <w:rsid w:val="00A043F8"/>
    <w:rsid w:val="00A0471A"/>
    <w:rsid w:val="00A04940"/>
    <w:rsid w:val="00A04AF9"/>
    <w:rsid w:val="00A04FCA"/>
    <w:rsid w:val="00A054AD"/>
    <w:rsid w:val="00A05910"/>
    <w:rsid w:val="00A05A9E"/>
    <w:rsid w:val="00A05DF0"/>
    <w:rsid w:val="00A05E15"/>
    <w:rsid w:val="00A05E8D"/>
    <w:rsid w:val="00A0625F"/>
    <w:rsid w:val="00A06687"/>
    <w:rsid w:val="00A069BB"/>
    <w:rsid w:val="00A06BDC"/>
    <w:rsid w:val="00A0707D"/>
    <w:rsid w:val="00A073BA"/>
    <w:rsid w:val="00A07401"/>
    <w:rsid w:val="00A0759F"/>
    <w:rsid w:val="00A077CC"/>
    <w:rsid w:val="00A07E52"/>
    <w:rsid w:val="00A106DD"/>
    <w:rsid w:val="00A10969"/>
    <w:rsid w:val="00A10B0D"/>
    <w:rsid w:val="00A10C10"/>
    <w:rsid w:val="00A10EE5"/>
    <w:rsid w:val="00A10FD5"/>
    <w:rsid w:val="00A111D9"/>
    <w:rsid w:val="00A11464"/>
    <w:rsid w:val="00A1149C"/>
    <w:rsid w:val="00A1170B"/>
    <w:rsid w:val="00A11A37"/>
    <w:rsid w:val="00A11B1A"/>
    <w:rsid w:val="00A125D2"/>
    <w:rsid w:val="00A12B41"/>
    <w:rsid w:val="00A1358B"/>
    <w:rsid w:val="00A13722"/>
    <w:rsid w:val="00A1396F"/>
    <w:rsid w:val="00A139FE"/>
    <w:rsid w:val="00A13F7D"/>
    <w:rsid w:val="00A14470"/>
    <w:rsid w:val="00A14474"/>
    <w:rsid w:val="00A14613"/>
    <w:rsid w:val="00A15915"/>
    <w:rsid w:val="00A15A3B"/>
    <w:rsid w:val="00A15F07"/>
    <w:rsid w:val="00A161DB"/>
    <w:rsid w:val="00A163E0"/>
    <w:rsid w:val="00A16528"/>
    <w:rsid w:val="00A165AB"/>
    <w:rsid w:val="00A16C5D"/>
    <w:rsid w:val="00A17079"/>
    <w:rsid w:val="00A172B6"/>
    <w:rsid w:val="00A17BCD"/>
    <w:rsid w:val="00A20137"/>
    <w:rsid w:val="00A2035C"/>
    <w:rsid w:val="00A20A60"/>
    <w:rsid w:val="00A20E24"/>
    <w:rsid w:val="00A20FFE"/>
    <w:rsid w:val="00A21322"/>
    <w:rsid w:val="00A21521"/>
    <w:rsid w:val="00A2236F"/>
    <w:rsid w:val="00A2278F"/>
    <w:rsid w:val="00A228AF"/>
    <w:rsid w:val="00A22D28"/>
    <w:rsid w:val="00A22F86"/>
    <w:rsid w:val="00A23179"/>
    <w:rsid w:val="00A232ED"/>
    <w:rsid w:val="00A233E2"/>
    <w:rsid w:val="00A23789"/>
    <w:rsid w:val="00A23818"/>
    <w:rsid w:val="00A23AA9"/>
    <w:rsid w:val="00A23EE3"/>
    <w:rsid w:val="00A23F8C"/>
    <w:rsid w:val="00A241F4"/>
    <w:rsid w:val="00A24AF8"/>
    <w:rsid w:val="00A24BF3"/>
    <w:rsid w:val="00A24D8F"/>
    <w:rsid w:val="00A260EA"/>
    <w:rsid w:val="00A26106"/>
    <w:rsid w:val="00A26998"/>
    <w:rsid w:val="00A26F66"/>
    <w:rsid w:val="00A270AF"/>
    <w:rsid w:val="00A27CAE"/>
    <w:rsid w:val="00A308B3"/>
    <w:rsid w:val="00A30A60"/>
    <w:rsid w:val="00A30BEE"/>
    <w:rsid w:val="00A3110D"/>
    <w:rsid w:val="00A31791"/>
    <w:rsid w:val="00A31A66"/>
    <w:rsid w:val="00A31CFC"/>
    <w:rsid w:val="00A32858"/>
    <w:rsid w:val="00A3291C"/>
    <w:rsid w:val="00A32932"/>
    <w:rsid w:val="00A33043"/>
    <w:rsid w:val="00A334EF"/>
    <w:rsid w:val="00A336C3"/>
    <w:rsid w:val="00A33CD3"/>
    <w:rsid w:val="00A34434"/>
    <w:rsid w:val="00A3484D"/>
    <w:rsid w:val="00A34D8F"/>
    <w:rsid w:val="00A35082"/>
    <w:rsid w:val="00A3547F"/>
    <w:rsid w:val="00A35826"/>
    <w:rsid w:val="00A35DD6"/>
    <w:rsid w:val="00A35DF9"/>
    <w:rsid w:val="00A35F34"/>
    <w:rsid w:val="00A360B3"/>
    <w:rsid w:val="00A363A3"/>
    <w:rsid w:val="00A365F3"/>
    <w:rsid w:val="00A367AA"/>
    <w:rsid w:val="00A36857"/>
    <w:rsid w:val="00A36CC1"/>
    <w:rsid w:val="00A36D0B"/>
    <w:rsid w:val="00A36DBC"/>
    <w:rsid w:val="00A36DE2"/>
    <w:rsid w:val="00A36ED5"/>
    <w:rsid w:val="00A36FE8"/>
    <w:rsid w:val="00A37313"/>
    <w:rsid w:val="00A3783C"/>
    <w:rsid w:val="00A378DE"/>
    <w:rsid w:val="00A37DDA"/>
    <w:rsid w:val="00A37F3D"/>
    <w:rsid w:val="00A37F58"/>
    <w:rsid w:val="00A37FAD"/>
    <w:rsid w:val="00A40A86"/>
    <w:rsid w:val="00A40B3F"/>
    <w:rsid w:val="00A40D3D"/>
    <w:rsid w:val="00A40D91"/>
    <w:rsid w:val="00A4153B"/>
    <w:rsid w:val="00A4155F"/>
    <w:rsid w:val="00A41802"/>
    <w:rsid w:val="00A418FD"/>
    <w:rsid w:val="00A419F3"/>
    <w:rsid w:val="00A41F94"/>
    <w:rsid w:val="00A422C1"/>
    <w:rsid w:val="00A423D1"/>
    <w:rsid w:val="00A4275B"/>
    <w:rsid w:val="00A42E79"/>
    <w:rsid w:val="00A42FD9"/>
    <w:rsid w:val="00A4362E"/>
    <w:rsid w:val="00A44060"/>
    <w:rsid w:val="00A44399"/>
    <w:rsid w:val="00A445E9"/>
    <w:rsid w:val="00A446FF"/>
    <w:rsid w:val="00A44802"/>
    <w:rsid w:val="00A44BEE"/>
    <w:rsid w:val="00A4501D"/>
    <w:rsid w:val="00A45059"/>
    <w:rsid w:val="00A45D3C"/>
    <w:rsid w:val="00A45EB4"/>
    <w:rsid w:val="00A46985"/>
    <w:rsid w:val="00A473F0"/>
    <w:rsid w:val="00A47864"/>
    <w:rsid w:val="00A47BCA"/>
    <w:rsid w:val="00A47FE8"/>
    <w:rsid w:val="00A47FF3"/>
    <w:rsid w:val="00A50A69"/>
    <w:rsid w:val="00A50CA7"/>
    <w:rsid w:val="00A51761"/>
    <w:rsid w:val="00A51827"/>
    <w:rsid w:val="00A51F18"/>
    <w:rsid w:val="00A51F92"/>
    <w:rsid w:val="00A522A1"/>
    <w:rsid w:val="00A5258D"/>
    <w:rsid w:val="00A52998"/>
    <w:rsid w:val="00A52ABE"/>
    <w:rsid w:val="00A52B1D"/>
    <w:rsid w:val="00A52E84"/>
    <w:rsid w:val="00A53068"/>
    <w:rsid w:val="00A53184"/>
    <w:rsid w:val="00A53752"/>
    <w:rsid w:val="00A53795"/>
    <w:rsid w:val="00A537DF"/>
    <w:rsid w:val="00A538F3"/>
    <w:rsid w:val="00A53905"/>
    <w:rsid w:val="00A539A6"/>
    <w:rsid w:val="00A53EED"/>
    <w:rsid w:val="00A54061"/>
    <w:rsid w:val="00A54219"/>
    <w:rsid w:val="00A54353"/>
    <w:rsid w:val="00A547A6"/>
    <w:rsid w:val="00A54895"/>
    <w:rsid w:val="00A5490C"/>
    <w:rsid w:val="00A54CF6"/>
    <w:rsid w:val="00A54CF8"/>
    <w:rsid w:val="00A54E41"/>
    <w:rsid w:val="00A55108"/>
    <w:rsid w:val="00A553AF"/>
    <w:rsid w:val="00A55400"/>
    <w:rsid w:val="00A55A09"/>
    <w:rsid w:val="00A55E96"/>
    <w:rsid w:val="00A561D9"/>
    <w:rsid w:val="00A56AAE"/>
    <w:rsid w:val="00A56F0C"/>
    <w:rsid w:val="00A57056"/>
    <w:rsid w:val="00A612B5"/>
    <w:rsid w:val="00A612FC"/>
    <w:rsid w:val="00A614F3"/>
    <w:rsid w:val="00A61F59"/>
    <w:rsid w:val="00A62526"/>
    <w:rsid w:val="00A62B47"/>
    <w:rsid w:val="00A62DC2"/>
    <w:rsid w:val="00A63278"/>
    <w:rsid w:val="00A632C3"/>
    <w:rsid w:val="00A6367A"/>
    <w:rsid w:val="00A636E2"/>
    <w:rsid w:val="00A639D5"/>
    <w:rsid w:val="00A63A10"/>
    <w:rsid w:val="00A643DF"/>
    <w:rsid w:val="00A64BAF"/>
    <w:rsid w:val="00A64BD6"/>
    <w:rsid w:val="00A64C2B"/>
    <w:rsid w:val="00A6504E"/>
    <w:rsid w:val="00A65AAB"/>
    <w:rsid w:val="00A65ABA"/>
    <w:rsid w:val="00A65C20"/>
    <w:rsid w:val="00A66AD0"/>
    <w:rsid w:val="00A672EF"/>
    <w:rsid w:val="00A674EA"/>
    <w:rsid w:val="00A675C0"/>
    <w:rsid w:val="00A67744"/>
    <w:rsid w:val="00A67BDA"/>
    <w:rsid w:val="00A67C5B"/>
    <w:rsid w:val="00A67DE1"/>
    <w:rsid w:val="00A703D1"/>
    <w:rsid w:val="00A70519"/>
    <w:rsid w:val="00A70A9B"/>
    <w:rsid w:val="00A71204"/>
    <w:rsid w:val="00A71318"/>
    <w:rsid w:val="00A717AA"/>
    <w:rsid w:val="00A71AD4"/>
    <w:rsid w:val="00A71F9F"/>
    <w:rsid w:val="00A721F9"/>
    <w:rsid w:val="00A72B78"/>
    <w:rsid w:val="00A72F57"/>
    <w:rsid w:val="00A733F8"/>
    <w:rsid w:val="00A74049"/>
    <w:rsid w:val="00A7479D"/>
    <w:rsid w:val="00A74B3B"/>
    <w:rsid w:val="00A74DEA"/>
    <w:rsid w:val="00A75509"/>
    <w:rsid w:val="00A755B0"/>
    <w:rsid w:val="00A75648"/>
    <w:rsid w:val="00A75669"/>
    <w:rsid w:val="00A756CA"/>
    <w:rsid w:val="00A756FD"/>
    <w:rsid w:val="00A75AFD"/>
    <w:rsid w:val="00A75EB0"/>
    <w:rsid w:val="00A764FE"/>
    <w:rsid w:val="00A76ADA"/>
    <w:rsid w:val="00A7760D"/>
    <w:rsid w:val="00A77ACA"/>
    <w:rsid w:val="00A80772"/>
    <w:rsid w:val="00A808DD"/>
    <w:rsid w:val="00A80E6A"/>
    <w:rsid w:val="00A817E0"/>
    <w:rsid w:val="00A81872"/>
    <w:rsid w:val="00A82150"/>
    <w:rsid w:val="00A822B0"/>
    <w:rsid w:val="00A8234C"/>
    <w:rsid w:val="00A823A8"/>
    <w:rsid w:val="00A82B8A"/>
    <w:rsid w:val="00A82E19"/>
    <w:rsid w:val="00A830E4"/>
    <w:rsid w:val="00A83408"/>
    <w:rsid w:val="00A834FA"/>
    <w:rsid w:val="00A83890"/>
    <w:rsid w:val="00A84309"/>
    <w:rsid w:val="00A846B1"/>
    <w:rsid w:val="00A84B18"/>
    <w:rsid w:val="00A84C32"/>
    <w:rsid w:val="00A85133"/>
    <w:rsid w:val="00A8547A"/>
    <w:rsid w:val="00A8586A"/>
    <w:rsid w:val="00A85BAB"/>
    <w:rsid w:val="00A85BFB"/>
    <w:rsid w:val="00A85D3A"/>
    <w:rsid w:val="00A85FE9"/>
    <w:rsid w:val="00A864E4"/>
    <w:rsid w:val="00A866CE"/>
    <w:rsid w:val="00A8679E"/>
    <w:rsid w:val="00A86CD0"/>
    <w:rsid w:val="00A86DE3"/>
    <w:rsid w:val="00A870AC"/>
    <w:rsid w:val="00A87A1A"/>
    <w:rsid w:val="00A900E5"/>
    <w:rsid w:val="00A90B98"/>
    <w:rsid w:val="00A90C24"/>
    <w:rsid w:val="00A90FF7"/>
    <w:rsid w:val="00A91156"/>
    <w:rsid w:val="00A917C6"/>
    <w:rsid w:val="00A92455"/>
    <w:rsid w:val="00A92FA3"/>
    <w:rsid w:val="00A93033"/>
    <w:rsid w:val="00A931F2"/>
    <w:rsid w:val="00A93806"/>
    <w:rsid w:val="00A93EE6"/>
    <w:rsid w:val="00A9406A"/>
    <w:rsid w:val="00A94081"/>
    <w:rsid w:val="00A947B4"/>
    <w:rsid w:val="00A947C8"/>
    <w:rsid w:val="00A94B0E"/>
    <w:rsid w:val="00A94BD2"/>
    <w:rsid w:val="00A9537A"/>
    <w:rsid w:val="00A953BA"/>
    <w:rsid w:val="00A95DB6"/>
    <w:rsid w:val="00A95DBC"/>
    <w:rsid w:val="00A95FA2"/>
    <w:rsid w:val="00A9616A"/>
    <w:rsid w:val="00A962BA"/>
    <w:rsid w:val="00A963EF"/>
    <w:rsid w:val="00A9667D"/>
    <w:rsid w:val="00A96973"/>
    <w:rsid w:val="00A96C02"/>
    <w:rsid w:val="00A96E9B"/>
    <w:rsid w:val="00A97224"/>
    <w:rsid w:val="00A97377"/>
    <w:rsid w:val="00A97447"/>
    <w:rsid w:val="00A97664"/>
    <w:rsid w:val="00A9786A"/>
    <w:rsid w:val="00A97D5D"/>
    <w:rsid w:val="00AA0455"/>
    <w:rsid w:val="00AA0752"/>
    <w:rsid w:val="00AA0C05"/>
    <w:rsid w:val="00AA0E68"/>
    <w:rsid w:val="00AA13B2"/>
    <w:rsid w:val="00AA1803"/>
    <w:rsid w:val="00AA1E7B"/>
    <w:rsid w:val="00AA1EA7"/>
    <w:rsid w:val="00AA22F1"/>
    <w:rsid w:val="00AA2C39"/>
    <w:rsid w:val="00AA2DA5"/>
    <w:rsid w:val="00AA2FF0"/>
    <w:rsid w:val="00AA3282"/>
    <w:rsid w:val="00AA33B4"/>
    <w:rsid w:val="00AA363E"/>
    <w:rsid w:val="00AA3646"/>
    <w:rsid w:val="00AA37AC"/>
    <w:rsid w:val="00AA3808"/>
    <w:rsid w:val="00AA3B6D"/>
    <w:rsid w:val="00AA3BA8"/>
    <w:rsid w:val="00AA3F34"/>
    <w:rsid w:val="00AA4046"/>
    <w:rsid w:val="00AA417F"/>
    <w:rsid w:val="00AA4186"/>
    <w:rsid w:val="00AA446E"/>
    <w:rsid w:val="00AA47F8"/>
    <w:rsid w:val="00AA48FA"/>
    <w:rsid w:val="00AA4E00"/>
    <w:rsid w:val="00AA5716"/>
    <w:rsid w:val="00AA5C57"/>
    <w:rsid w:val="00AA5FAF"/>
    <w:rsid w:val="00AA618F"/>
    <w:rsid w:val="00AA646C"/>
    <w:rsid w:val="00AA6662"/>
    <w:rsid w:val="00AA6CF5"/>
    <w:rsid w:val="00AA70CD"/>
    <w:rsid w:val="00AA71B4"/>
    <w:rsid w:val="00AA76BC"/>
    <w:rsid w:val="00AA77C8"/>
    <w:rsid w:val="00AA7943"/>
    <w:rsid w:val="00AA7F4B"/>
    <w:rsid w:val="00AB01B5"/>
    <w:rsid w:val="00AB03CF"/>
    <w:rsid w:val="00AB05DC"/>
    <w:rsid w:val="00AB0624"/>
    <w:rsid w:val="00AB0C29"/>
    <w:rsid w:val="00AB0E13"/>
    <w:rsid w:val="00AB13B5"/>
    <w:rsid w:val="00AB1891"/>
    <w:rsid w:val="00AB1A75"/>
    <w:rsid w:val="00AB1A99"/>
    <w:rsid w:val="00AB200B"/>
    <w:rsid w:val="00AB2414"/>
    <w:rsid w:val="00AB2480"/>
    <w:rsid w:val="00AB24F9"/>
    <w:rsid w:val="00AB2AF2"/>
    <w:rsid w:val="00AB3156"/>
    <w:rsid w:val="00AB3281"/>
    <w:rsid w:val="00AB330C"/>
    <w:rsid w:val="00AB3953"/>
    <w:rsid w:val="00AB3C75"/>
    <w:rsid w:val="00AB3D80"/>
    <w:rsid w:val="00AB3F03"/>
    <w:rsid w:val="00AB4414"/>
    <w:rsid w:val="00AB4424"/>
    <w:rsid w:val="00AB4D71"/>
    <w:rsid w:val="00AB5A66"/>
    <w:rsid w:val="00AB5AC1"/>
    <w:rsid w:val="00AB7172"/>
    <w:rsid w:val="00AB741D"/>
    <w:rsid w:val="00AB7B9B"/>
    <w:rsid w:val="00AC00B0"/>
    <w:rsid w:val="00AC0145"/>
    <w:rsid w:val="00AC09D3"/>
    <w:rsid w:val="00AC10E7"/>
    <w:rsid w:val="00AC1186"/>
    <w:rsid w:val="00AC12AF"/>
    <w:rsid w:val="00AC165A"/>
    <w:rsid w:val="00AC21A2"/>
    <w:rsid w:val="00AC22BC"/>
    <w:rsid w:val="00AC26DF"/>
    <w:rsid w:val="00AC329F"/>
    <w:rsid w:val="00AC359A"/>
    <w:rsid w:val="00AC36F9"/>
    <w:rsid w:val="00AC4447"/>
    <w:rsid w:val="00AC4910"/>
    <w:rsid w:val="00AC4C0E"/>
    <w:rsid w:val="00AC4EFA"/>
    <w:rsid w:val="00AC505F"/>
    <w:rsid w:val="00AC52C0"/>
    <w:rsid w:val="00AC634A"/>
    <w:rsid w:val="00AC6C21"/>
    <w:rsid w:val="00AC6F04"/>
    <w:rsid w:val="00AC714E"/>
    <w:rsid w:val="00AC7DD2"/>
    <w:rsid w:val="00AD0917"/>
    <w:rsid w:val="00AD0956"/>
    <w:rsid w:val="00AD09B1"/>
    <w:rsid w:val="00AD0AFE"/>
    <w:rsid w:val="00AD102C"/>
    <w:rsid w:val="00AD122F"/>
    <w:rsid w:val="00AD13A5"/>
    <w:rsid w:val="00AD14A3"/>
    <w:rsid w:val="00AD154F"/>
    <w:rsid w:val="00AD157A"/>
    <w:rsid w:val="00AD1846"/>
    <w:rsid w:val="00AD1F64"/>
    <w:rsid w:val="00AD1F9E"/>
    <w:rsid w:val="00AD1FE7"/>
    <w:rsid w:val="00AD221D"/>
    <w:rsid w:val="00AD236F"/>
    <w:rsid w:val="00AD2DC9"/>
    <w:rsid w:val="00AD2F18"/>
    <w:rsid w:val="00AD309D"/>
    <w:rsid w:val="00AD338B"/>
    <w:rsid w:val="00AD3550"/>
    <w:rsid w:val="00AD359F"/>
    <w:rsid w:val="00AD366B"/>
    <w:rsid w:val="00AD41E0"/>
    <w:rsid w:val="00AD42AC"/>
    <w:rsid w:val="00AD4868"/>
    <w:rsid w:val="00AD4EF3"/>
    <w:rsid w:val="00AD515F"/>
    <w:rsid w:val="00AD53C0"/>
    <w:rsid w:val="00AD6452"/>
    <w:rsid w:val="00AD65CC"/>
    <w:rsid w:val="00AD673F"/>
    <w:rsid w:val="00AD67EF"/>
    <w:rsid w:val="00AD696F"/>
    <w:rsid w:val="00AD6EB4"/>
    <w:rsid w:val="00AD79DE"/>
    <w:rsid w:val="00AD7E62"/>
    <w:rsid w:val="00AE02FC"/>
    <w:rsid w:val="00AE033C"/>
    <w:rsid w:val="00AE06B7"/>
    <w:rsid w:val="00AE085C"/>
    <w:rsid w:val="00AE0C9D"/>
    <w:rsid w:val="00AE0FFE"/>
    <w:rsid w:val="00AE1803"/>
    <w:rsid w:val="00AE1F9A"/>
    <w:rsid w:val="00AE2263"/>
    <w:rsid w:val="00AE2654"/>
    <w:rsid w:val="00AE2820"/>
    <w:rsid w:val="00AE2958"/>
    <w:rsid w:val="00AE2A7C"/>
    <w:rsid w:val="00AE2C69"/>
    <w:rsid w:val="00AE2D0A"/>
    <w:rsid w:val="00AE302B"/>
    <w:rsid w:val="00AE3243"/>
    <w:rsid w:val="00AE339C"/>
    <w:rsid w:val="00AE33B0"/>
    <w:rsid w:val="00AE377D"/>
    <w:rsid w:val="00AE37BF"/>
    <w:rsid w:val="00AE3938"/>
    <w:rsid w:val="00AE3A2D"/>
    <w:rsid w:val="00AE424D"/>
    <w:rsid w:val="00AE4841"/>
    <w:rsid w:val="00AE49FA"/>
    <w:rsid w:val="00AE5223"/>
    <w:rsid w:val="00AE523E"/>
    <w:rsid w:val="00AE5883"/>
    <w:rsid w:val="00AE60B0"/>
    <w:rsid w:val="00AE6570"/>
    <w:rsid w:val="00AE6A4D"/>
    <w:rsid w:val="00AE6C05"/>
    <w:rsid w:val="00AE6DBE"/>
    <w:rsid w:val="00AE6E4E"/>
    <w:rsid w:val="00AE7714"/>
    <w:rsid w:val="00AE7D10"/>
    <w:rsid w:val="00AE7E0F"/>
    <w:rsid w:val="00AF0306"/>
    <w:rsid w:val="00AF0372"/>
    <w:rsid w:val="00AF0ABD"/>
    <w:rsid w:val="00AF0B4E"/>
    <w:rsid w:val="00AF0DBB"/>
    <w:rsid w:val="00AF1541"/>
    <w:rsid w:val="00AF1831"/>
    <w:rsid w:val="00AF198A"/>
    <w:rsid w:val="00AF1BB5"/>
    <w:rsid w:val="00AF1DA9"/>
    <w:rsid w:val="00AF1DAC"/>
    <w:rsid w:val="00AF1E30"/>
    <w:rsid w:val="00AF1E45"/>
    <w:rsid w:val="00AF25AE"/>
    <w:rsid w:val="00AF26F1"/>
    <w:rsid w:val="00AF3450"/>
    <w:rsid w:val="00AF34A6"/>
    <w:rsid w:val="00AF3540"/>
    <w:rsid w:val="00AF394C"/>
    <w:rsid w:val="00AF3DB0"/>
    <w:rsid w:val="00AF40E2"/>
    <w:rsid w:val="00AF4683"/>
    <w:rsid w:val="00AF46A7"/>
    <w:rsid w:val="00AF4CC3"/>
    <w:rsid w:val="00AF4E3C"/>
    <w:rsid w:val="00AF5BF7"/>
    <w:rsid w:val="00AF6648"/>
    <w:rsid w:val="00AF6F6C"/>
    <w:rsid w:val="00AF6F99"/>
    <w:rsid w:val="00AF6FA0"/>
    <w:rsid w:val="00AF7813"/>
    <w:rsid w:val="00AF79ED"/>
    <w:rsid w:val="00AF7A68"/>
    <w:rsid w:val="00AF7BAF"/>
    <w:rsid w:val="00B000CA"/>
    <w:rsid w:val="00B00199"/>
    <w:rsid w:val="00B00398"/>
    <w:rsid w:val="00B0052D"/>
    <w:rsid w:val="00B00697"/>
    <w:rsid w:val="00B006F5"/>
    <w:rsid w:val="00B0092E"/>
    <w:rsid w:val="00B00F4E"/>
    <w:rsid w:val="00B00F85"/>
    <w:rsid w:val="00B01298"/>
    <w:rsid w:val="00B014FD"/>
    <w:rsid w:val="00B0169A"/>
    <w:rsid w:val="00B01812"/>
    <w:rsid w:val="00B01A65"/>
    <w:rsid w:val="00B01B43"/>
    <w:rsid w:val="00B01DE5"/>
    <w:rsid w:val="00B02225"/>
    <w:rsid w:val="00B02DE5"/>
    <w:rsid w:val="00B02EB9"/>
    <w:rsid w:val="00B0306C"/>
    <w:rsid w:val="00B030D1"/>
    <w:rsid w:val="00B03197"/>
    <w:rsid w:val="00B031D4"/>
    <w:rsid w:val="00B03310"/>
    <w:rsid w:val="00B04414"/>
    <w:rsid w:val="00B04CC8"/>
    <w:rsid w:val="00B05949"/>
    <w:rsid w:val="00B05CBA"/>
    <w:rsid w:val="00B06225"/>
    <w:rsid w:val="00B0634C"/>
    <w:rsid w:val="00B063A8"/>
    <w:rsid w:val="00B06721"/>
    <w:rsid w:val="00B06839"/>
    <w:rsid w:val="00B06DB8"/>
    <w:rsid w:val="00B0738E"/>
    <w:rsid w:val="00B07435"/>
    <w:rsid w:val="00B07510"/>
    <w:rsid w:val="00B0768B"/>
    <w:rsid w:val="00B07BCE"/>
    <w:rsid w:val="00B07DA7"/>
    <w:rsid w:val="00B07E00"/>
    <w:rsid w:val="00B1008D"/>
    <w:rsid w:val="00B101D9"/>
    <w:rsid w:val="00B10288"/>
    <w:rsid w:val="00B10CA1"/>
    <w:rsid w:val="00B10D9C"/>
    <w:rsid w:val="00B1116D"/>
    <w:rsid w:val="00B11EF5"/>
    <w:rsid w:val="00B11F2E"/>
    <w:rsid w:val="00B121CD"/>
    <w:rsid w:val="00B12465"/>
    <w:rsid w:val="00B12741"/>
    <w:rsid w:val="00B12875"/>
    <w:rsid w:val="00B128EF"/>
    <w:rsid w:val="00B129E9"/>
    <w:rsid w:val="00B12BB0"/>
    <w:rsid w:val="00B12C4E"/>
    <w:rsid w:val="00B1300C"/>
    <w:rsid w:val="00B133E7"/>
    <w:rsid w:val="00B13548"/>
    <w:rsid w:val="00B136CF"/>
    <w:rsid w:val="00B136F9"/>
    <w:rsid w:val="00B138DD"/>
    <w:rsid w:val="00B142D4"/>
    <w:rsid w:val="00B14305"/>
    <w:rsid w:val="00B143A5"/>
    <w:rsid w:val="00B1443C"/>
    <w:rsid w:val="00B144FB"/>
    <w:rsid w:val="00B14933"/>
    <w:rsid w:val="00B14B19"/>
    <w:rsid w:val="00B14B81"/>
    <w:rsid w:val="00B14D42"/>
    <w:rsid w:val="00B15137"/>
    <w:rsid w:val="00B15278"/>
    <w:rsid w:val="00B15311"/>
    <w:rsid w:val="00B15572"/>
    <w:rsid w:val="00B15EF9"/>
    <w:rsid w:val="00B16AD3"/>
    <w:rsid w:val="00B16C0F"/>
    <w:rsid w:val="00B16C5C"/>
    <w:rsid w:val="00B16E71"/>
    <w:rsid w:val="00B170F6"/>
    <w:rsid w:val="00B171D1"/>
    <w:rsid w:val="00B17D83"/>
    <w:rsid w:val="00B2021C"/>
    <w:rsid w:val="00B202AF"/>
    <w:rsid w:val="00B20D58"/>
    <w:rsid w:val="00B20F92"/>
    <w:rsid w:val="00B213FC"/>
    <w:rsid w:val="00B218CD"/>
    <w:rsid w:val="00B21D2C"/>
    <w:rsid w:val="00B2220A"/>
    <w:rsid w:val="00B2270A"/>
    <w:rsid w:val="00B22906"/>
    <w:rsid w:val="00B22DC2"/>
    <w:rsid w:val="00B23155"/>
    <w:rsid w:val="00B236C1"/>
    <w:rsid w:val="00B238B0"/>
    <w:rsid w:val="00B24536"/>
    <w:rsid w:val="00B248B3"/>
    <w:rsid w:val="00B24977"/>
    <w:rsid w:val="00B24E26"/>
    <w:rsid w:val="00B2520A"/>
    <w:rsid w:val="00B25567"/>
    <w:rsid w:val="00B25AF2"/>
    <w:rsid w:val="00B25C59"/>
    <w:rsid w:val="00B25FA5"/>
    <w:rsid w:val="00B26661"/>
    <w:rsid w:val="00B26F9B"/>
    <w:rsid w:val="00B277E1"/>
    <w:rsid w:val="00B277FF"/>
    <w:rsid w:val="00B27B41"/>
    <w:rsid w:val="00B300C6"/>
    <w:rsid w:val="00B306D7"/>
    <w:rsid w:val="00B30C13"/>
    <w:rsid w:val="00B30E77"/>
    <w:rsid w:val="00B30FED"/>
    <w:rsid w:val="00B311C4"/>
    <w:rsid w:val="00B31F7E"/>
    <w:rsid w:val="00B3264D"/>
    <w:rsid w:val="00B32708"/>
    <w:rsid w:val="00B329CF"/>
    <w:rsid w:val="00B32D3F"/>
    <w:rsid w:val="00B3305B"/>
    <w:rsid w:val="00B33FBF"/>
    <w:rsid w:val="00B34734"/>
    <w:rsid w:val="00B34AF4"/>
    <w:rsid w:val="00B34C66"/>
    <w:rsid w:val="00B358FF"/>
    <w:rsid w:val="00B35B9E"/>
    <w:rsid w:val="00B3609B"/>
    <w:rsid w:val="00B36653"/>
    <w:rsid w:val="00B36E67"/>
    <w:rsid w:val="00B37007"/>
    <w:rsid w:val="00B372B6"/>
    <w:rsid w:val="00B3768E"/>
    <w:rsid w:val="00B379FB"/>
    <w:rsid w:val="00B37F03"/>
    <w:rsid w:val="00B400F9"/>
    <w:rsid w:val="00B40552"/>
    <w:rsid w:val="00B40F9D"/>
    <w:rsid w:val="00B4133F"/>
    <w:rsid w:val="00B41561"/>
    <w:rsid w:val="00B4188E"/>
    <w:rsid w:val="00B41D0C"/>
    <w:rsid w:val="00B422ED"/>
    <w:rsid w:val="00B423C5"/>
    <w:rsid w:val="00B4256B"/>
    <w:rsid w:val="00B42954"/>
    <w:rsid w:val="00B4309A"/>
    <w:rsid w:val="00B43136"/>
    <w:rsid w:val="00B431C2"/>
    <w:rsid w:val="00B43554"/>
    <w:rsid w:val="00B43562"/>
    <w:rsid w:val="00B435B5"/>
    <w:rsid w:val="00B43710"/>
    <w:rsid w:val="00B43EEA"/>
    <w:rsid w:val="00B44507"/>
    <w:rsid w:val="00B446FE"/>
    <w:rsid w:val="00B447E6"/>
    <w:rsid w:val="00B44915"/>
    <w:rsid w:val="00B44F38"/>
    <w:rsid w:val="00B44FCC"/>
    <w:rsid w:val="00B45048"/>
    <w:rsid w:val="00B45830"/>
    <w:rsid w:val="00B45BDA"/>
    <w:rsid w:val="00B45F84"/>
    <w:rsid w:val="00B460BA"/>
    <w:rsid w:val="00B46883"/>
    <w:rsid w:val="00B46993"/>
    <w:rsid w:val="00B47272"/>
    <w:rsid w:val="00B474BE"/>
    <w:rsid w:val="00B478FC"/>
    <w:rsid w:val="00B47DF2"/>
    <w:rsid w:val="00B47EB2"/>
    <w:rsid w:val="00B5002F"/>
    <w:rsid w:val="00B50AAC"/>
    <w:rsid w:val="00B50CEA"/>
    <w:rsid w:val="00B50D5B"/>
    <w:rsid w:val="00B51003"/>
    <w:rsid w:val="00B513B3"/>
    <w:rsid w:val="00B513C1"/>
    <w:rsid w:val="00B51A4C"/>
    <w:rsid w:val="00B51A8D"/>
    <w:rsid w:val="00B51CF9"/>
    <w:rsid w:val="00B51D5B"/>
    <w:rsid w:val="00B51DFA"/>
    <w:rsid w:val="00B51EA0"/>
    <w:rsid w:val="00B52721"/>
    <w:rsid w:val="00B52A02"/>
    <w:rsid w:val="00B52B07"/>
    <w:rsid w:val="00B52CB4"/>
    <w:rsid w:val="00B53FD3"/>
    <w:rsid w:val="00B54141"/>
    <w:rsid w:val="00B5478F"/>
    <w:rsid w:val="00B54B4A"/>
    <w:rsid w:val="00B54B9B"/>
    <w:rsid w:val="00B55287"/>
    <w:rsid w:val="00B55898"/>
    <w:rsid w:val="00B558F6"/>
    <w:rsid w:val="00B5595D"/>
    <w:rsid w:val="00B559DB"/>
    <w:rsid w:val="00B55A1D"/>
    <w:rsid w:val="00B55B31"/>
    <w:rsid w:val="00B56084"/>
    <w:rsid w:val="00B5649E"/>
    <w:rsid w:val="00B5655B"/>
    <w:rsid w:val="00B5688D"/>
    <w:rsid w:val="00B56F68"/>
    <w:rsid w:val="00B56F8E"/>
    <w:rsid w:val="00B56FF3"/>
    <w:rsid w:val="00B577AE"/>
    <w:rsid w:val="00B5785E"/>
    <w:rsid w:val="00B57C43"/>
    <w:rsid w:val="00B6002C"/>
    <w:rsid w:val="00B6054E"/>
    <w:rsid w:val="00B60581"/>
    <w:rsid w:val="00B605C1"/>
    <w:rsid w:val="00B60A2C"/>
    <w:rsid w:val="00B6100F"/>
    <w:rsid w:val="00B61374"/>
    <w:rsid w:val="00B61576"/>
    <w:rsid w:val="00B61FCA"/>
    <w:rsid w:val="00B626CE"/>
    <w:rsid w:val="00B62B29"/>
    <w:rsid w:val="00B62E64"/>
    <w:rsid w:val="00B6338C"/>
    <w:rsid w:val="00B638AE"/>
    <w:rsid w:val="00B639D6"/>
    <w:rsid w:val="00B63B2E"/>
    <w:rsid w:val="00B63D0C"/>
    <w:rsid w:val="00B640C2"/>
    <w:rsid w:val="00B649BC"/>
    <w:rsid w:val="00B64BA8"/>
    <w:rsid w:val="00B651C0"/>
    <w:rsid w:val="00B65298"/>
    <w:rsid w:val="00B653E8"/>
    <w:rsid w:val="00B65896"/>
    <w:rsid w:val="00B65999"/>
    <w:rsid w:val="00B65F5D"/>
    <w:rsid w:val="00B6669E"/>
    <w:rsid w:val="00B66BE0"/>
    <w:rsid w:val="00B677E2"/>
    <w:rsid w:val="00B6795C"/>
    <w:rsid w:val="00B70407"/>
    <w:rsid w:val="00B707B7"/>
    <w:rsid w:val="00B70B7A"/>
    <w:rsid w:val="00B70C87"/>
    <w:rsid w:val="00B70E40"/>
    <w:rsid w:val="00B7107C"/>
    <w:rsid w:val="00B7131F"/>
    <w:rsid w:val="00B714FB"/>
    <w:rsid w:val="00B71543"/>
    <w:rsid w:val="00B718A4"/>
    <w:rsid w:val="00B718AB"/>
    <w:rsid w:val="00B72027"/>
    <w:rsid w:val="00B722AA"/>
    <w:rsid w:val="00B722D4"/>
    <w:rsid w:val="00B72394"/>
    <w:rsid w:val="00B72701"/>
    <w:rsid w:val="00B72A52"/>
    <w:rsid w:val="00B72F41"/>
    <w:rsid w:val="00B7307D"/>
    <w:rsid w:val="00B73490"/>
    <w:rsid w:val="00B734FB"/>
    <w:rsid w:val="00B74276"/>
    <w:rsid w:val="00B74A0F"/>
    <w:rsid w:val="00B750F3"/>
    <w:rsid w:val="00B75585"/>
    <w:rsid w:val="00B7572C"/>
    <w:rsid w:val="00B765E9"/>
    <w:rsid w:val="00B768CC"/>
    <w:rsid w:val="00B76B5E"/>
    <w:rsid w:val="00B76ED0"/>
    <w:rsid w:val="00B774A9"/>
    <w:rsid w:val="00B774F1"/>
    <w:rsid w:val="00B77517"/>
    <w:rsid w:val="00B7756A"/>
    <w:rsid w:val="00B77D9D"/>
    <w:rsid w:val="00B802E0"/>
    <w:rsid w:val="00B81037"/>
    <w:rsid w:val="00B81787"/>
    <w:rsid w:val="00B81BA7"/>
    <w:rsid w:val="00B81CD8"/>
    <w:rsid w:val="00B82144"/>
    <w:rsid w:val="00B8255A"/>
    <w:rsid w:val="00B825BF"/>
    <w:rsid w:val="00B8263D"/>
    <w:rsid w:val="00B8284F"/>
    <w:rsid w:val="00B82A11"/>
    <w:rsid w:val="00B82F24"/>
    <w:rsid w:val="00B83096"/>
    <w:rsid w:val="00B83213"/>
    <w:rsid w:val="00B833E9"/>
    <w:rsid w:val="00B83655"/>
    <w:rsid w:val="00B83AA9"/>
    <w:rsid w:val="00B83CEF"/>
    <w:rsid w:val="00B8407B"/>
    <w:rsid w:val="00B84301"/>
    <w:rsid w:val="00B8492C"/>
    <w:rsid w:val="00B8548F"/>
    <w:rsid w:val="00B85693"/>
    <w:rsid w:val="00B858FA"/>
    <w:rsid w:val="00B860A1"/>
    <w:rsid w:val="00B8648E"/>
    <w:rsid w:val="00B86593"/>
    <w:rsid w:val="00B866C6"/>
    <w:rsid w:val="00B8686C"/>
    <w:rsid w:val="00B86A04"/>
    <w:rsid w:val="00B86A45"/>
    <w:rsid w:val="00B86B2E"/>
    <w:rsid w:val="00B86D47"/>
    <w:rsid w:val="00B86E08"/>
    <w:rsid w:val="00B872E9"/>
    <w:rsid w:val="00B8776D"/>
    <w:rsid w:val="00B8782A"/>
    <w:rsid w:val="00B87929"/>
    <w:rsid w:val="00B87E99"/>
    <w:rsid w:val="00B905A2"/>
    <w:rsid w:val="00B9087D"/>
    <w:rsid w:val="00B91683"/>
    <w:rsid w:val="00B91B04"/>
    <w:rsid w:val="00B91E95"/>
    <w:rsid w:val="00B92912"/>
    <w:rsid w:val="00B92E21"/>
    <w:rsid w:val="00B92F86"/>
    <w:rsid w:val="00B9340C"/>
    <w:rsid w:val="00B93554"/>
    <w:rsid w:val="00B93792"/>
    <w:rsid w:val="00B93AD5"/>
    <w:rsid w:val="00B93B10"/>
    <w:rsid w:val="00B93D14"/>
    <w:rsid w:val="00B93FFB"/>
    <w:rsid w:val="00B943ED"/>
    <w:rsid w:val="00B945C3"/>
    <w:rsid w:val="00B947BC"/>
    <w:rsid w:val="00B94E5E"/>
    <w:rsid w:val="00B9561E"/>
    <w:rsid w:val="00B95801"/>
    <w:rsid w:val="00B95956"/>
    <w:rsid w:val="00B95B36"/>
    <w:rsid w:val="00B96064"/>
    <w:rsid w:val="00B963A2"/>
    <w:rsid w:val="00B9694E"/>
    <w:rsid w:val="00B96AC4"/>
    <w:rsid w:val="00B97456"/>
    <w:rsid w:val="00B97B85"/>
    <w:rsid w:val="00BA06A9"/>
    <w:rsid w:val="00BA0E72"/>
    <w:rsid w:val="00BA120A"/>
    <w:rsid w:val="00BA16A7"/>
    <w:rsid w:val="00BA16CF"/>
    <w:rsid w:val="00BA170B"/>
    <w:rsid w:val="00BA1B86"/>
    <w:rsid w:val="00BA21CC"/>
    <w:rsid w:val="00BA24FF"/>
    <w:rsid w:val="00BA26AD"/>
    <w:rsid w:val="00BA2E13"/>
    <w:rsid w:val="00BA36A8"/>
    <w:rsid w:val="00BA3B4A"/>
    <w:rsid w:val="00BA4500"/>
    <w:rsid w:val="00BA4598"/>
    <w:rsid w:val="00BA45E5"/>
    <w:rsid w:val="00BA4C5A"/>
    <w:rsid w:val="00BA4C7B"/>
    <w:rsid w:val="00BA4F03"/>
    <w:rsid w:val="00BA4FB8"/>
    <w:rsid w:val="00BA500D"/>
    <w:rsid w:val="00BA50FB"/>
    <w:rsid w:val="00BA5E04"/>
    <w:rsid w:val="00BA5F44"/>
    <w:rsid w:val="00BA5F8E"/>
    <w:rsid w:val="00BA63EA"/>
    <w:rsid w:val="00BA67A3"/>
    <w:rsid w:val="00BA6844"/>
    <w:rsid w:val="00BA69F0"/>
    <w:rsid w:val="00BA69F7"/>
    <w:rsid w:val="00BA6AFD"/>
    <w:rsid w:val="00BA6E7D"/>
    <w:rsid w:val="00BA6EC2"/>
    <w:rsid w:val="00BA7068"/>
    <w:rsid w:val="00BA72DD"/>
    <w:rsid w:val="00BA7340"/>
    <w:rsid w:val="00BA749A"/>
    <w:rsid w:val="00BA750E"/>
    <w:rsid w:val="00BA7597"/>
    <w:rsid w:val="00BA76EB"/>
    <w:rsid w:val="00BA7992"/>
    <w:rsid w:val="00BA7A68"/>
    <w:rsid w:val="00BA7AAC"/>
    <w:rsid w:val="00BA7D03"/>
    <w:rsid w:val="00BA7F91"/>
    <w:rsid w:val="00BB0133"/>
    <w:rsid w:val="00BB04A2"/>
    <w:rsid w:val="00BB04F0"/>
    <w:rsid w:val="00BB0D52"/>
    <w:rsid w:val="00BB1019"/>
    <w:rsid w:val="00BB1120"/>
    <w:rsid w:val="00BB136F"/>
    <w:rsid w:val="00BB1941"/>
    <w:rsid w:val="00BB1D0C"/>
    <w:rsid w:val="00BB1FAC"/>
    <w:rsid w:val="00BB24AA"/>
    <w:rsid w:val="00BB2751"/>
    <w:rsid w:val="00BB27EB"/>
    <w:rsid w:val="00BB282E"/>
    <w:rsid w:val="00BB2846"/>
    <w:rsid w:val="00BB2A02"/>
    <w:rsid w:val="00BB2D78"/>
    <w:rsid w:val="00BB2DFF"/>
    <w:rsid w:val="00BB3359"/>
    <w:rsid w:val="00BB33B5"/>
    <w:rsid w:val="00BB3653"/>
    <w:rsid w:val="00BB379A"/>
    <w:rsid w:val="00BB38A9"/>
    <w:rsid w:val="00BB3B97"/>
    <w:rsid w:val="00BB3F41"/>
    <w:rsid w:val="00BB429B"/>
    <w:rsid w:val="00BB44DF"/>
    <w:rsid w:val="00BB4793"/>
    <w:rsid w:val="00BB510C"/>
    <w:rsid w:val="00BB525D"/>
    <w:rsid w:val="00BB6324"/>
    <w:rsid w:val="00BB652A"/>
    <w:rsid w:val="00BB68EB"/>
    <w:rsid w:val="00BB6B85"/>
    <w:rsid w:val="00BB70A8"/>
    <w:rsid w:val="00BB715A"/>
    <w:rsid w:val="00BB7434"/>
    <w:rsid w:val="00BB7984"/>
    <w:rsid w:val="00BC04D9"/>
    <w:rsid w:val="00BC0F27"/>
    <w:rsid w:val="00BC1051"/>
    <w:rsid w:val="00BC237A"/>
    <w:rsid w:val="00BC2390"/>
    <w:rsid w:val="00BC2AC2"/>
    <w:rsid w:val="00BC2C45"/>
    <w:rsid w:val="00BC2CEE"/>
    <w:rsid w:val="00BC2F3F"/>
    <w:rsid w:val="00BC2F78"/>
    <w:rsid w:val="00BC32A8"/>
    <w:rsid w:val="00BC37E6"/>
    <w:rsid w:val="00BC3A83"/>
    <w:rsid w:val="00BC3D47"/>
    <w:rsid w:val="00BC41A8"/>
    <w:rsid w:val="00BC42BA"/>
    <w:rsid w:val="00BC466B"/>
    <w:rsid w:val="00BC46B7"/>
    <w:rsid w:val="00BC4AC1"/>
    <w:rsid w:val="00BC4C86"/>
    <w:rsid w:val="00BC4F6A"/>
    <w:rsid w:val="00BC5301"/>
    <w:rsid w:val="00BC5553"/>
    <w:rsid w:val="00BC592D"/>
    <w:rsid w:val="00BC5B58"/>
    <w:rsid w:val="00BC5BAC"/>
    <w:rsid w:val="00BC5C02"/>
    <w:rsid w:val="00BC5EB2"/>
    <w:rsid w:val="00BC6145"/>
    <w:rsid w:val="00BC61ED"/>
    <w:rsid w:val="00BC65C0"/>
    <w:rsid w:val="00BC6B7D"/>
    <w:rsid w:val="00BC6D23"/>
    <w:rsid w:val="00BC6EF4"/>
    <w:rsid w:val="00BC7197"/>
    <w:rsid w:val="00BC7409"/>
    <w:rsid w:val="00BC788F"/>
    <w:rsid w:val="00BC7C62"/>
    <w:rsid w:val="00BD0582"/>
    <w:rsid w:val="00BD0CE5"/>
    <w:rsid w:val="00BD0E5D"/>
    <w:rsid w:val="00BD0F45"/>
    <w:rsid w:val="00BD17A8"/>
    <w:rsid w:val="00BD1C3F"/>
    <w:rsid w:val="00BD214B"/>
    <w:rsid w:val="00BD2B55"/>
    <w:rsid w:val="00BD2C06"/>
    <w:rsid w:val="00BD2F89"/>
    <w:rsid w:val="00BD334D"/>
    <w:rsid w:val="00BD343A"/>
    <w:rsid w:val="00BD3602"/>
    <w:rsid w:val="00BD3708"/>
    <w:rsid w:val="00BD3725"/>
    <w:rsid w:val="00BD3B0F"/>
    <w:rsid w:val="00BD3F86"/>
    <w:rsid w:val="00BD4553"/>
    <w:rsid w:val="00BD462F"/>
    <w:rsid w:val="00BD4C7C"/>
    <w:rsid w:val="00BD5229"/>
    <w:rsid w:val="00BD5555"/>
    <w:rsid w:val="00BD5626"/>
    <w:rsid w:val="00BD5D40"/>
    <w:rsid w:val="00BD5EC8"/>
    <w:rsid w:val="00BD6681"/>
    <w:rsid w:val="00BD6B7D"/>
    <w:rsid w:val="00BD7001"/>
    <w:rsid w:val="00BD7588"/>
    <w:rsid w:val="00BD783C"/>
    <w:rsid w:val="00BD78BC"/>
    <w:rsid w:val="00BD7D52"/>
    <w:rsid w:val="00BE0343"/>
    <w:rsid w:val="00BE0550"/>
    <w:rsid w:val="00BE09CB"/>
    <w:rsid w:val="00BE0BA7"/>
    <w:rsid w:val="00BE11BF"/>
    <w:rsid w:val="00BE1B37"/>
    <w:rsid w:val="00BE1FB0"/>
    <w:rsid w:val="00BE2146"/>
    <w:rsid w:val="00BE29B3"/>
    <w:rsid w:val="00BE2B8F"/>
    <w:rsid w:val="00BE3284"/>
    <w:rsid w:val="00BE34A7"/>
    <w:rsid w:val="00BE35E4"/>
    <w:rsid w:val="00BE3A74"/>
    <w:rsid w:val="00BE3BCB"/>
    <w:rsid w:val="00BE4616"/>
    <w:rsid w:val="00BE4812"/>
    <w:rsid w:val="00BE49AE"/>
    <w:rsid w:val="00BE4B5D"/>
    <w:rsid w:val="00BE4DBB"/>
    <w:rsid w:val="00BE503D"/>
    <w:rsid w:val="00BE5B13"/>
    <w:rsid w:val="00BE5E6A"/>
    <w:rsid w:val="00BE6166"/>
    <w:rsid w:val="00BE6A02"/>
    <w:rsid w:val="00BE6A24"/>
    <w:rsid w:val="00BE6BCB"/>
    <w:rsid w:val="00BE6CE8"/>
    <w:rsid w:val="00BE70CE"/>
    <w:rsid w:val="00BE74D7"/>
    <w:rsid w:val="00BE7BA4"/>
    <w:rsid w:val="00BE7CFD"/>
    <w:rsid w:val="00BE7E4F"/>
    <w:rsid w:val="00BF03C7"/>
    <w:rsid w:val="00BF06ED"/>
    <w:rsid w:val="00BF097B"/>
    <w:rsid w:val="00BF0FC2"/>
    <w:rsid w:val="00BF0FD7"/>
    <w:rsid w:val="00BF15BE"/>
    <w:rsid w:val="00BF1A29"/>
    <w:rsid w:val="00BF1BA2"/>
    <w:rsid w:val="00BF1C09"/>
    <w:rsid w:val="00BF1C8C"/>
    <w:rsid w:val="00BF1DCE"/>
    <w:rsid w:val="00BF1F37"/>
    <w:rsid w:val="00BF2531"/>
    <w:rsid w:val="00BF2570"/>
    <w:rsid w:val="00BF26AB"/>
    <w:rsid w:val="00BF2A7C"/>
    <w:rsid w:val="00BF3406"/>
    <w:rsid w:val="00BF3490"/>
    <w:rsid w:val="00BF393C"/>
    <w:rsid w:val="00BF3C4C"/>
    <w:rsid w:val="00BF3CFB"/>
    <w:rsid w:val="00BF3DF8"/>
    <w:rsid w:val="00BF3F6E"/>
    <w:rsid w:val="00BF4407"/>
    <w:rsid w:val="00BF4853"/>
    <w:rsid w:val="00BF4DA9"/>
    <w:rsid w:val="00BF562D"/>
    <w:rsid w:val="00BF59CC"/>
    <w:rsid w:val="00BF630F"/>
    <w:rsid w:val="00BF6424"/>
    <w:rsid w:val="00BF660E"/>
    <w:rsid w:val="00BF69C7"/>
    <w:rsid w:val="00BF6FAB"/>
    <w:rsid w:val="00C0005F"/>
    <w:rsid w:val="00C00310"/>
    <w:rsid w:val="00C00323"/>
    <w:rsid w:val="00C00550"/>
    <w:rsid w:val="00C009B1"/>
    <w:rsid w:val="00C00C2B"/>
    <w:rsid w:val="00C0156D"/>
    <w:rsid w:val="00C016CF"/>
    <w:rsid w:val="00C020DB"/>
    <w:rsid w:val="00C0212D"/>
    <w:rsid w:val="00C024EE"/>
    <w:rsid w:val="00C028BB"/>
    <w:rsid w:val="00C02DB3"/>
    <w:rsid w:val="00C033C1"/>
    <w:rsid w:val="00C038F6"/>
    <w:rsid w:val="00C03BFA"/>
    <w:rsid w:val="00C03E3F"/>
    <w:rsid w:val="00C042D4"/>
    <w:rsid w:val="00C04A96"/>
    <w:rsid w:val="00C04BEA"/>
    <w:rsid w:val="00C05451"/>
    <w:rsid w:val="00C05592"/>
    <w:rsid w:val="00C057A0"/>
    <w:rsid w:val="00C0591E"/>
    <w:rsid w:val="00C05A0F"/>
    <w:rsid w:val="00C05C3A"/>
    <w:rsid w:val="00C05DA3"/>
    <w:rsid w:val="00C06162"/>
    <w:rsid w:val="00C061D2"/>
    <w:rsid w:val="00C06A28"/>
    <w:rsid w:val="00C06B3F"/>
    <w:rsid w:val="00C06B7E"/>
    <w:rsid w:val="00C073CE"/>
    <w:rsid w:val="00C0769C"/>
    <w:rsid w:val="00C0791E"/>
    <w:rsid w:val="00C07925"/>
    <w:rsid w:val="00C07982"/>
    <w:rsid w:val="00C07E7B"/>
    <w:rsid w:val="00C10515"/>
    <w:rsid w:val="00C1062A"/>
    <w:rsid w:val="00C1062F"/>
    <w:rsid w:val="00C109CF"/>
    <w:rsid w:val="00C109DA"/>
    <w:rsid w:val="00C10F85"/>
    <w:rsid w:val="00C11158"/>
    <w:rsid w:val="00C11760"/>
    <w:rsid w:val="00C11D61"/>
    <w:rsid w:val="00C11DE3"/>
    <w:rsid w:val="00C12346"/>
    <w:rsid w:val="00C12D83"/>
    <w:rsid w:val="00C12E3E"/>
    <w:rsid w:val="00C12EED"/>
    <w:rsid w:val="00C1301B"/>
    <w:rsid w:val="00C1438E"/>
    <w:rsid w:val="00C1476E"/>
    <w:rsid w:val="00C14CDA"/>
    <w:rsid w:val="00C14E7D"/>
    <w:rsid w:val="00C15032"/>
    <w:rsid w:val="00C15182"/>
    <w:rsid w:val="00C151E8"/>
    <w:rsid w:val="00C15746"/>
    <w:rsid w:val="00C157A6"/>
    <w:rsid w:val="00C15F71"/>
    <w:rsid w:val="00C16257"/>
    <w:rsid w:val="00C166E9"/>
    <w:rsid w:val="00C16BBF"/>
    <w:rsid w:val="00C16F7E"/>
    <w:rsid w:val="00C171CB"/>
    <w:rsid w:val="00C17380"/>
    <w:rsid w:val="00C17BE3"/>
    <w:rsid w:val="00C17C60"/>
    <w:rsid w:val="00C17D8C"/>
    <w:rsid w:val="00C2026C"/>
    <w:rsid w:val="00C203DE"/>
    <w:rsid w:val="00C20D06"/>
    <w:rsid w:val="00C20D94"/>
    <w:rsid w:val="00C20E3B"/>
    <w:rsid w:val="00C210C6"/>
    <w:rsid w:val="00C216C5"/>
    <w:rsid w:val="00C218C5"/>
    <w:rsid w:val="00C21C83"/>
    <w:rsid w:val="00C2215A"/>
    <w:rsid w:val="00C22192"/>
    <w:rsid w:val="00C2232F"/>
    <w:rsid w:val="00C224E1"/>
    <w:rsid w:val="00C22803"/>
    <w:rsid w:val="00C22AC4"/>
    <w:rsid w:val="00C22D89"/>
    <w:rsid w:val="00C23151"/>
    <w:rsid w:val="00C23C3B"/>
    <w:rsid w:val="00C23C43"/>
    <w:rsid w:val="00C241ED"/>
    <w:rsid w:val="00C24283"/>
    <w:rsid w:val="00C244EA"/>
    <w:rsid w:val="00C2487B"/>
    <w:rsid w:val="00C248C9"/>
    <w:rsid w:val="00C24938"/>
    <w:rsid w:val="00C24BC4"/>
    <w:rsid w:val="00C24CC9"/>
    <w:rsid w:val="00C24FAE"/>
    <w:rsid w:val="00C250D5"/>
    <w:rsid w:val="00C2530C"/>
    <w:rsid w:val="00C255BD"/>
    <w:rsid w:val="00C2635C"/>
    <w:rsid w:val="00C264AB"/>
    <w:rsid w:val="00C26655"/>
    <w:rsid w:val="00C266A7"/>
    <w:rsid w:val="00C266B2"/>
    <w:rsid w:val="00C26A73"/>
    <w:rsid w:val="00C26B21"/>
    <w:rsid w:val="00C26B9F"/>
    <w:rsid w:val="00C26D2D"/>
    <w:rsid w:val="00C271DA"/>
    <w:rsid w:val="00C27368"/>
    <w:rsid w:val="00C2768D"/>
    <w:rsid w:val="00C27AA0"/>
    <w:rsid w:val="00C27C7C"/>
    <w:rsid w:val="00C27E9A"/>
    <w:rsid w:val="00C27F20"/>
    <w:rsid w:val="00C3041B"/>
    <w:rsid w:val="00C30DA6"/>
    <w:rsid w:val="00C313D2"/>
    <w:rsid w:val="00C31428"/>
    <w:rsid w:val="00C328C1"/>
    <w:rsid w:val="00C32A85"/>
    <w:rsid w:val="00C32C52"/>
    <w:rsid w:val="00C32CF8"/>
    <w:rsid w:val="00C3303D"/>
    <w:rsid w:val="00C33CCA"/>
    <w:rsid w:val="00C33EDA"/>
    <w:rsid w:val="00C34701"/>
    <w:rsid w:val="00C356C9"/>
    <w:rsid w:val="00C35742"/>
    <w:rsid w:val="00C35782"/>
    <w:rsid w:val="00C35C60"/>
    <w:rsid w:val="00C35D3F"/>
    <w:rsid w:val="00C36446"/>
    <w:rsid w:val="00C36B80"/>
    <w:rsid w:val="00C3718F"/>
    <w:rsid w:val="00C371C4"/>
    <w:rsid w:val="00C3744D"/>
    <w:rsid w:val="00C37472"/>
    <w:rsid w:val="00C40213"/>
    <w:rsid w:val="00C4024A"/>
    <w:rsid w:val="00C4049F"/>
    <w:rsid w:val="00C40BA4"/>
    <w:rsid w:val="00C4165B"/>
    <w:rsid w:val="00C4227F"/>
    <w:rsid w:val="00C4281F"/>
    <w:rsid w:val="00C42A06"/>
    <w:rsid w:val="00C42B94"/>
    <w:rsid w:val="00C42DC8"/>
    <w:rsid w:val="00C42FCD"/>
    <w:rsid w:val="00C43474"/>
    <w:rsid w:val="00C436C2"/>
    <w:rsid w:val="00C4397B"/>
    <w:rsid w:val="00C439BC"/>
    <w:rsid w:val="00C43ADB"/>
    <w:rsid w:val="00C43FCE"/>
    <w:rsid w:val="00C440C1"/>
    <w:rsid w:val="00C44AF5"/>
    <w:rsid w:val="00C451AD"/>
    <w:rsid w:val="00C45560"/>
    <w:rsid w:val="00C45829"/>
    <w:rsid w:val="00C45A72"/>
    <w:rsid w:val="00C45B10"/>
    <w:rsid w:val="00C45BC7"/>
    <w:rsid w:val="00C47C54"/>
    <w:rsid w:val="00C47F91"/>
    <w:rsid w:val="00C47FAB"/>
    <w:rsid w:val="00C5008C"/>
    <w:rsid w:val="00C5085F"/>
    <w:rsid w:val="00C50A62"/>
    <w:rsid w:val="00C50B17"/>
    <w:rsid w:val="00C511F1"/>
    <w:rsid w:val="00C515CC"/>
    <w:rsid w:val="00C5185B"/>
    <w:rsid w:val="00C51AC3"/>
    <w:rsid w:val="00C524B3"/>
    <w:rsid w:val="00C52D33"/>
    <w:rsid w:val="00C52F0F"/>
    <w:rsid w:val="00C53638"/>
    <w:rsid w:val="00C537D2"/>
    <w:rsid w:val="00C53B78"/>
    <w:rsid w:val="00C549C4"/>
    <w:rsid w:val="00C54AB5"/>
    <w:rsid w:val="00C54C47"/>
    <w:rsid w:val="00C54CE2"/>
    <w:rsid w:val="00C54E78"/>
    <w:rsid w:val="00C5510A"/>
    <w:rsid w:val="00C55188"/>
    <w:rsid w:val="00C554B5"/>
    <w:rsid w:val="00C5560E"/>
    <w:rsid w:val="00C556DC"/>
    <w:rsid w:val="00C55982"/>
    <w:rsid w:val="00C56B0C"/>
    <w:rsid w:val="00C56C72"/>
    <w:rsid w:val="00C56DAF"/>
    <w:rsid w:val="00C56E7D"/>
    <w:rsid w:val="00C5729E"/>
    <w:rsid w:val="00C572D3"/>
    <w:rsid w:val="00C57396"/>
    <w:rsid w:val="00C57503"/>
    <w:rsid w:val="00C578BF"/>
    <w:rsid w:val="00C57CDE"/>
    <w:rsid w:val="00C57CF9"/>
    <w:rsid w:val="00C603A3"/>
    <w:rsid w:val="00C604A6"/>
    <w:rsid w:val="00C604E5"/>
    <w:rsid w:val="00C60EA6"/>
    <w:rsid w:val="00C613CF"/>
    <w:rsid w:val="00C61838"/>
    <w:rsid w:val="00C61A17"/>
    <w:rsid w:val="00C61AFB"/>
    <w:rsid w:val="00C6217F"/>
    <w:rsid w:val="00C62619"/>
    <w:rsid w:val="00C62DA1"/>
    <w:rsid w:val="00C62E81"/>
    <w:rsid w:val="00C63288"/>
    <w:rsid w:val="00C633D8"/>
    <w:rsid w:val="00C63BEC"/>
    <w:rsid w:val="00C63D93"/>
    <w:rsid w:val="00C63EE2"/>
    <w:rsid w:val="00C644EC"/>
    <w:rsid w:val="00C64619"/>
    <w:rsid w:val="00C646D9"/>
    <w:rsid w:val="00C646F2"/>
    <w:rsid w:val="00C649B9"/>
    <w:rsid w:val="00C64B66"/>
    <w:rsid w:val="00C64BF7"/>
    <w:rsid w:val="00C64DD8"/>
    <w:rsid w:val="00C65BCC"/>
    <w:rsid w:val="00C65C3C"/>
    <w:rsid w:val="00C666B3"/>
    <w:rsid w:val="00C666B4"/>
    <w:rsid w:val="00C66F87"/>
    <w:rsid w:val="00C67109"/>
    <w:rsid w:val="00C6784B"/>
    <w:rsid w:val="00C701F5"/>
    <w:rsid w:val="00C7054F"/>
    <w:rsid w:val="00C70EE6"/>
    <w:rsid w:val="00C7114D"/>
    <w:rsid w:val="00C7120F"/>
    <w:rsid w:val="00C7145A"/>
    <w:rsid w:val="00C718BF"/>
    <w:rsid w:val="00C71F62"/>
    <w:rsid w:val="00C72070"/>
    <w:rsid w:val="00C72219"/>
    <w:rsid w:val="00C72978"/>
    <w:rsid w:val="00C72A94"/>
    <w:rsid w:val="00C73B42"/>
    <w:rsid w:val="00C7428A"/>
    <w:rsid w:val="00C7484F"/>
    <w:rsid w:val="00C74878"/>
    <w:rsid w:val="00C749C7"/>
    <w:rsid w:val="00C749FF"/>
    <w:rsid w:val="00C74A43"/>
    <w:rsid w:val="00C74AC2"/>
    <w:rsid w:val="00C74FB3"/>
    <w:rsid w:val="00C75959"/>
    <w:rsid w:val="00C75A04"/>
    <w:rsid w:val="00C75B9E"/>
    <w:rsid w:val="00C75C63"/>
    <w:rsid w:val="00C75F2C"/>
    <w:rsid w:val="00C764CB"/>
    <w:rsid w:val="00C76F7D"/>
    <w:rsid w:val="00C76FAC"/>
    <w:rsid w:val="00C77385"/>
    <w:rsid w:val="00C77A73"/>
    <w:rsid w:val="00C77AB0"/>
    <w:rsid w:val="00C77AB6"/>
    <w:rsid w:val="00C77CF9"/>
    <w:rsid w:val="00C80776"/>
    <w:rsid w:val="00C80A23"/>
    <w:rsid w:val="00C80A47"/>
    <w:rsid w:val="00C811E0"/>
    <w:rsid w:val="00C81334"/>
    <w:rsid w:val="00C8174D"/>
    <w:rsid w:val="00C81C4A"/>
    <w:rsid w:val="00C81F59"/>
    <w:rsid w:val="00C8241E"/>
    <w:rsid w:val="00C8261C"/>
    <w:rsid w:val="00C82839"/>
    <w:rsid w:val="00C8285A"/>
    <w:rsid w:val="00C82F51"/>
    <w:rsid w:val="00C830F1"/>
    <w:rsid w:val="00C83303"/>
    <w:rsid w:val="00C835E5"/>
    <w:rsid w:val="00C8384D"/>
    <w:rsid w:val="00C8388E"/>
    <w:rsid w:val="00C83D6D"/>
    <w:rsid w:val="00C84C99"/>
    <w:rsid w:val="00C857D1"/>
    <w:rsid w:val="00C85B02"/>
    <w:rsid w:val="00C85CBA"/>
    <w:rsid w:val="00C865F2"/>
    <w:rsid w:val="00C86BE3"/>
    <w:rsid w:val="00C86D6E"/>
    <w:rsid w:val="00C86E03"/>
    <w:rsid w:val="00C8706B"/>
    <w:rsid w:val="00C872FF"/>
    <w:rsid w:val="00C873C8"/>
    <w:rsid w:val="00C879C1"/>
    <w:rsid w:val="00C87CD4"/>
    <w:rsid w:val="00C9013C"/>
    <w:rsid w:val="00C903FE"/>
    <w:rsid w:val="00C91479"/>
    <w:rsid w:val="00C9169B"/>
    <w:rsid w:val="00C91846"/>
    <w:rsid w:val="00C91CBB"/>
    <w:rsid w:val="00C91D33"/>
    <w:rsid w:val="00C91E17"/>
    <w:rsid w:val="00C9209A"/>
    <w:rsid w:val="00C92412"/>
    <w:rsid w:val="00C92421"/>
    <w:rsid w:val="00C9270D"/>
    <w:rsid w:val="00C929DE"/>
    <w:rsid w:val="00C92EBF"/>
    <w:rsid w:val="00C9323C"/>
    <w:rsid w:val="00C93248"/>
    <w:rsid w:val="00C93777"/>
    <w:rsid w:val="00C9383E"/>
    <w:rsid w:val="00C93B10"/>
    <w:rsid w:val="00C94177"/>
    <w:rsid w:val="00C94269"/>
    <w:rsid w:val="00C94343"/>
    <w:rsid w:val="00C94386"/>
    <w:rsid w:val="00C9515C"/>
    <w:rsid w:val="00C953CB"/>
    <w:rsid w:val="00C95577"/>
    <w:rsid w:val="00C9660F"/>
    <w:rsid w:val="00C96ABF"/>
    <w:rsid w:val="00C96FA9"/>
    <w:rsid w:val="00C97050"/>
    <w:rsid w:val="00C9726A"/>
    <w:rsid w:val="00C972B0"/>
    <w:rsid w:val="00C97690"/>
    <w:rsid w:val="00C9774D"/>
    <w:rsid w:val="00C97783"/>
    <w:rsid w:val="00C97A75"/>
    <w:rsid w:val="00C97BAB"/>
    <w:rsid w:val="00C97F07"/>
    <w:rsid w:val="00CA0176"/>
    <w:rsid w:val="00CA051F"/>
    <w:rsid w:val="00CA072D"/>
    <w:rsid w:val="00CA1161"/>
    <w:rsid w:val="00CA11B0"/>
    <w:rsid w:val="00CA11E5"/>
    <w:rsid w:val="00CA146D"/>
    <w:rsid w:val="00CA1757"/>
    <w:rsid w:val="00CA1AC8"/>
    <w:rsid w:val="00CA1BEC"/>
    <w:rsid w:val="00CA1CF8"/>
    <w:rsid w:val="00CA234A"/>
    <w:rsid w:val="00CA3188"/>
    <w:rsid w:val="00CA32FD"/>
    <w:rsid w:val="00CA3407"/>
    <w:rsid w:val="00CA375D"/>
    <w:rsid w:val="00CA39F8"/>
    <w:rsid w:val="00CA4358"/>
    <w:rsid w:val="00CA47AB"/>
    <w:rsid w:val="00CA4820"/>
    <w:rsid w:val="00CA4B59"/>
    <w:rsid w:val="00CA4C87"/>
    <w:rsid w:val="00CA4E31"/>
    <w:rsid w:val="00CA4F79"/>
    <w:rsid w:val="00CA5590"/>
    <w:rsid w:val="00CA5740"/>
    <w:rsid w:val="00CA5806"/>
    <w:rsid w:val="00CA647C"/>
    <w:rsid w:val="00CA6516"/>
    <w:rsid w:val="00CA6B9D"/>
    <w:rsid w:val="00CA6BD9"/>
    <w:rsid w:val="00CA6FF1"/>
    <w:rsid w:val="00CA72E5"/>
    <w:rsid w:val="00CA76ED"/>
    <w:rsid w:val="00CA7D4A"/>
    <w:rsid w:val="00CB0702"/>
    <w:rsid w:val="00CB0AC0"/>
    <w:rsid w:val="00CB0D38"/>
    <w:rsid w:val="00CB0E77"/>
    <w:rsid w:val="00CB1502"/>
    <w:rsid w:val="00CB2360"/>
    <w:rsid w:val="00CB2554"/>
    <w:rsid w:val="00CB27FE"/>
    <w:rsid w:val="00CB33E4"/>
    <w:rsid w:val="00CB3520"/>
    <w:rsid w:val="00CB38D0"/>
    <w:rsid w:val="00CB3EDF"/>
    <w:rsid w:val="00CB4148"/>
    <w:rsid w:val="00CB414F"/>
    <w:rsid w:val="00CB42FE"/>
    <w:rsid w:val="00CB47CB"/>
    <w:rsid w:val="00CB492C"/>
    <w:rsid w:val="00CB5807"/>
    <w:rsid w:val="00CB5B52"/>
    <w:rsid w:val="00CB6084"/>
    <w:rsid w:val="00CB6155"/>
    <w:rsid w:val="00CB7461"/>
    <w:rsid w:val="00CB792F"/>
    <w:rsid w:val="00CB7D4E"/>
    <w:rsid w:val="00CC0844"/>
    <w:rsid w:val="00CC0F99"/>
    <w:rsid w:val="00CC13EC"/>
    <w:rsid w:val="00CC167D"/>
    <w:rsid w:val="00CC1B37"/>
    <w:rsid w:val="00CC1D98"/>
    <w:rsid w:val="00CC1FC7"/>
    <w:rsid w:val="00CC2270"/>
    <w:rsid w:val="00CC23E5"/>
    <w:rsid w:val="00CC253E"/>
    <w:rsid w:val="00CC28D8"/>
    <w:rsid w:val="00CC2AD1"/>
    <w:rsid w:val="00CC2E56"/>
    <w:rsid w:val="00CC2FE3"/>
    <w:rsid w:val="00CC329B"/>
    <w:rsid w:val="00CC3305"/>
    <w:rsid w:val="00CC37ED"/>
    <w:rsid w:val="00CC3D9B"/>
    <w:rsid w:val="00CC403C"/>
    <w:rsid w:val="00CC49AC"/>
    <w:rsid w:val="00CC4B2E"/>
    <w:rsid w:val="00CC4DB8"/>
    <w:rsid w:val="00CC4F5C"/>
    <w:rsid w:val="00CC4F8E"/>
    <w:rsid w:val="00CC505B"/>
    <w:rsid w:val="00CC574A"/>
    <w:rsid w:val="00CC654D"/>
    <w:rsid w:val="00CC6A66"/>
    <w:rsid w:val="00CC6A8F"/>
    <w:rsid w:val="00CC6FB9"/>
    <w:rsid w:val="00CC72B1"/>
    <w:rsid w:val="00CC7BAF"/>
    <w:rsid w:val="00CC7BF5"/>
    <w:rsid w:val="00CC7C21"/>
    <w:rsid w:val="00CC7D5A"/>
    <w:rsid w:val="00CC7F19"/>
    <w:rsid w:val="00CD0C66"/>
    <w:rsid w:val="00CD10EA"/>
    <w:rsid w:val="00CD14D1"/>
    <w:rsid w:val="00CD15EB"/>
    <w:rsid w:val="00CD16DA"/>
    <w:rsid w:val="00CD1736"/>
    <w:rsid w:val="00CD17F3"/>
    <w:rsid w:val="00CD230A"/>
    <w:rsid w:val="00CD260A"/>
    <w:rsid w:val="00CD2E1D"/>
    <w:rsid w:val="00CD3345"/>
    <w:rsid w:val="00CD3A4F"/>
    <w:rsid w:val="00CD4291"/>
    <w:rsid w:val="00CD437D"/>
    <w:rsid w:val="00CD4695"/>
    <w:rsid w:val="00CD4E86"/>
    <w:rsid w:val="00CD5742"/>
    <w:rsid w:val="00CD5A48"/>
    <w:rsid w:val="00CD5B99"/>
    <w:rsid w:val="00CD5CC1"/>
    <w:rsid w:val="00CD67E2"/>
    <w:rsid w:val="00CD6AAB"/>
    <w:rsid w:val="00CD6E65"/>
    <w:rsid w:val="00CD6EDF"/>
    <w:rsid w:val="00CD7593"/>
    <w:rsid w:val="00CD7642"/>
    <w:rsid w:val="00CD7738"/>
    <w:rsid w:val="00CD773C"/>
    <w:rsid w:val="00CD7D37"/>
    <w:rsid w:val="00CE039D"/>
    <w:rsid w:val="00CE0497"/>
    <w:rsid w:val="00CE04B0"/>
    <w:rsid w:val="00CE0923"/>
    <w:rsid w:val="00CE0A3D"/>
    <w:rsid w:val="00CE0C5F"/>
    <w:rsid w:val="00CE170A"/>
    <w:rsid w:val="00CE17BB"/>
    <w:rsid w:val="00CE21C3"/>
    <w:rsid w:val="00CE261A"/>
    <w:rsid w:val="00CE2C68"/>
    <w:rsid w:val="00CE2D5A"/>
    <w:rsid w:val="00CE2E76"/>
    <w:rsid w:val="00CE35E3"/>
    <w:rsid w:val="00CE36FC"/>
    <w:rsid w:val="00CE3705"/>
    <w:rsid w:val="00CE3946"/>
    <w:rsid w:val="00CE49CC"/>
    <w:rsid w:val="00CE4D97"/>
    <w:rsid w:val="00CE4E71"/>
    <w:rsid w:val="00CE502A"/>
    <w:rsid w:val="00CE5060"/>
    <w:rsid w:val="00CE50B8"/>
    <w:rsid w:val="00CE5D77"/>
    <w:rsid w:val="00CE6599"/>
    <w:rsid w:val="00CE66D7"/>
    <w:rsid w:val="00CE67D8"/>
    <w:rsid w:val="00CE6908"/>
    <w:rsid w:val="00CE69EF"/>
    <w:rsid w:val="00CE7229"/>
    <w:rsid w:val="00CE7231"/>
    <w:rsid w:val="00CE728D"/>
    <w:rsid w:val="00CE7540"/>
    <w:rsid w:val="00CE7BA5"/>
    <w:rsid w:val="00CF0589"/>
    <w:rsid w:val="00CF1083"/>
    <w:rsid w:val="00CF10F5"/>
    <w:rsid w:val="00CF115E"/>
    <w:rsid w:val="00CF146B"/>
    <w:rsid w:val="00CF176C"/>
    <w:rsid w:val="00CF1911"/>
    <w:rsid w:val="00CF1B32"/>
    <w:rsid w:val="00CF1FF0"/>
    <w:rsid w:val="00CF205A"/>
    <w:rsid w:val="00CF23EB"/>
    <w:rsid w:val="00CF2508"/>
    <w:rsid w:val="00CF2A1E"/>
    <w:rsid w:val="00CF2AAC"/>
    <w:rsid w:val="00CF2C15"/>
    <w:rsid w:val="00CF35CD"/>
    <w:rsid w:val="00CF367F"/>
    <w:rsid w:val="00CF3858"/>
    <w:rsid w:val="00CF3F31"/>
    <w:rsid w:val="00CF449A"/>
    <w:rsid w:val="00CF474E"/>
    <w:rsid w:val="00CF4AD1"/>
    <w:rsid w:val="00CF4C31"/>
    <w:rsid w:val="00CF4ECC"/>
    <w:rsid w:val="00CF4F8F"/>
    <w:rsid w:val="00CF50EE"/>
    <w:rsid w:val="00CF522E"/>
    <w:rsid w:val="00CF5485"/>
    <w:rsid w:val="00CF5586"/>
    <w:rsid w:val="00CF59DD"/>
    <w:rsid w:val="00CF5B67"/>
    <w:rsid w:val="00CF5F2D"/>
    <w:rsid w:val="00CF60C9"/>
    <w:rsid w:val="00CF639A"/>
    <w:rsid w:val="00CF6B4C"/>
    <w:rsid w:val="00CF72C0"/>
    <w:rsid w:val="00CF74A4"/>
    <w:rsid w:val="00CF74CD"/>
    <w:rsid w:val="00CF7534"/>
    <w:rsid w:val="00CF756C"/>
    <w:rsid w:val="00D00156"/>
    <w:rsid w:val="00D001A2"/>
    <w:rsid w:val="00D0035A"/>
    <w:rsid w:val="00D003D0"/>
    <w:rsid w:val="00D004A5"/>
    <w:rsid w:val="00D0129C"/>
    <w:rsid w:val="00D019A5"/>
    <w:rsid w:val="00D01DEA"/>
    <w:rsid w:val="00D024D6"/>
    <w:rsid w:val="00D0267C"/>
    <w:rsid w:val="00D028F4"/>
    <w:rsid w:val="00D03E2B"/>
    <w:rsid w:val="00D044CD"/>
    <w:rsid w:val="00D04649"/>
    <w:rsid w:val="00D046E9"/>
    <w:rsid w:val="00D049C3"/>
    <w:rsid w:val="00D04BDE"/>
    <w:rsid w:val="00D04F04"/>
    <w:rsid w:val="00D05AC1"/>
    <w:rsid w:val="00D05EFE"/>
    <w:rsid w:val="00D05F51"/>
    <w:rsid w:val="00D05FBE"/>
    <w:rsid w:val="00D06396"/>
    <w:rsid w:val="00D065DE"/>
    <w:rsid w:val="00D06630"/>
    <w:rsid w:val="00D07008"/>
    <w:rsid w:val="00D070EA"/>
    <w:rsid w:val="00D072DD"/>
    <w:rsid w:val="00D07516"/>
    <w:rsid w:val="00D0781A"/>
    <w:rsid w:val="00D10173"/>
    <w:rsid w:val="00D10316"/>
    <w:rsid w:val="00D10A8D"/>
    <w:rsid w:val="00D10E6D"/>
    <w:rsid w:val="00D11178"/>
    <w:rsid w:val="00D11B61"/>
    <w:rsid w:val="00D125AD"/>
    <w:rsid w:val="00D12797"/>
    <w:rsid w:val="00D12A11"/>
    <w:rsid w:val="00D12AC7"/>
    <w:rsid w:val="00D12EFD"/>
    <w:rsid w:val="00D12F43"/>
    <w:rsid w:val="00D130AC"/>
    <w:rsid w:val="00D130EB"/>
    <w:rsid w:val="00D1335A"/>
    <w:rsid w:val="00D136E2"/>
    <w:rsid w:val="00D13795"/>
    <w:rsid w:val="00D13FC5"/>
    <w:rsid w:val="00D14709"/>
    <w:rsid w:val="00D14FC5"/>
    <w:rsid w:val="00D15397"/>
    <w:rsid w:val="00D1594F"/>
    <w:rsid w:val="00D15E9B"/>
    <w:rsid w:val="00D16BEA"/>
    <w:rsid w:val="00D16E9C"/>
    <w:rsid w:val="00D16EA3"/>
    <w:rsid w:val="00D16FAD"/>
    <w:rsid w:val="00D171A2"/>
    <w:rsid w:val="00D17923"/>
    <w:rsid w:val="00D17F9A"/>
    <w:rsid w:val="00D20005"/>
    <w:rsid w:val="00D20371"/>
    <w:rsid w:val="00D20832"/>
    <w:rsid w:val="00D20CE0"/>
    <w:rsid w:val="00D215B3"/>
    <w:rsid w:val="00D2183E"/>
    <w:rsid w:val="00D21B07"/>
    <w:rsid w:val="00D21B0A"/>
    <w:rsid w:val="00D21B2A"/>
    <w:rsid w:val="00D21D7F"/>
    <w:rsid w:val="00D21E7E"/>
    <w:rsid w:val="00D2245F"/>
    <w:rsid w:val="00D227D6"/>
    <w:rsid w:val="00D22AE2"/>
    <w:rsid w:val="00D22CFC"/>
    <w:rsid w:val="00D2323B"/>
    <w:rsid w:val="00D23351"/>
    <w:rsid w:val="00D23701"/>
    <w:rsid w:val="00D2448E"/>
    <w:rsid w:val="00D2450C"/>
    <w:rsid w:val="00D24A94"/>
    <w:rsid w:val="00D24B08"/>
    <w:rsid w:val="00D24E1C"/>
    <w:rsid w:val="00D25103"/>
    <w:rsid w:val="00D25610"/>
    <w:rsid w:val="00D25C9A"/>
    <w:rsid w:val="00D25D87"/>
    <w:rsid w:val="00D25F11"/>
    <w:rsid w:val="00D261F9"/>
    <w:rsid w:val="00D2633B"/>
    <w:rsid w:val="00D26B76"/>
    <w:rsid w:val="00D26C07"/>
    <w:rsid w:val="00D270EB"/>
    <w:rsid w:val="00D2711A"/>
    <w:rsid w:val="00D271B7"/>
    <w:rsid w:val="00D2766A"/>
    <w:rsid w:val="00D27773"/>
    <w:rsid w:val="00D2778A"/>
    <w:rsid w:val="00D27954"/>
    <w:rsid w:val="00D27BE0"/>
    <w:rsid w:val="00D27DD3"/>
    <w:rsid w:val="00D30450"/>
    <w:rsid w:val="00D30717"/>
    <w:rsid w:val="00D30D12"/>
    <w:rsid w:val="00D312DD"/>
    <w:rsid w:val="00D31BDC"/>
    <w:rsid w:val="00D325B0"/>
    <w:rsid w:val="00D325F2"/>
    <w:rsid w:val="00D327BE"/>
    <w:rsid w:val="00D32894"/>
    <w:rsid w:val="00D32D9C"/>
    <w:rsid w:val="00D32FC1"/>
    <w:rsid w:val="00D331D7"/>
    <w:rsid w:val="00D332B2"/>
    <w:rsid w:val="00D333A9"/>
    <w:rsid w:val="00D3375B"/>
    <w:rsid w:val="00D33AA2"/>
    <w:rsid w:val="00D33BBE"/>
    <w:rsid w:val="00D33DA9"/>
    <w:rsid w:val="00D34456"/>
    <w:rsid w:val="00D3458A"/>
    <w:rsid w:val="00D347AC"/>
    <w:rsid w:val="00D348C1"/>
    <w:rsid w:val="00D34A9E"/>
    <w:rsid w:val="00D34EF1"/>
    <w:rsid w:val="00D35C8E"/>
    <w:rsid w:val="00D35ED7"/>
    <w:rsid w:val="00D35FBC"/>
    <w:rsid w:val="00D3608E"/>
    <w:rsid w:val="00D361E0"/>
    <w:rsid w:val="00D36237"/>
    <w:rsid w:val="00D364FE"/>
    <w:rsid w:val="00D36576"/>
    <w:rsid w:val="00D36B19"/>
    <w:rsid w:val="00D37357"/>
    <w:rsid w:val="00D377EB"/>
    <w:rsid w:val="00D378CE"/>
    <w:rsid w:val="00D37D7C"/>
    <w:rsid w:val="00D37EC9"/>
    <w:rsid w:val="00D40537"/>
    <w:rsid w:val="00D406C2"/>
    <w:rsid w:val="00D40861"/>
    <w:rsid w:val="00D408AF"/>
    <w:rsid w:val="00D40A89"/>
    <w:rsid w:val="00D40ACE"/>
    <w:rsid w:val="00D40F7D"/>
    <w:rsid w:val="00D41174"/>
    <w:rsid w:val="00D420A8"/>
    <w:rsid w:val="00D42525"/>
    <w:rsid w:val="00D42E57"/>
    <w:rsid w:val="00D42FD2"/>
    <w:rsid w:val="00D4305D"/>
    <w:rsid w:val="00D4332C"/>
    <w:rsid w:val="00D43616"/>
    <w:rsid w:val="00D439D6"/>
    <w:rsid w:val="00D43CE1"/>
    <w:rsid w:val="00D441B1"/>
    <w:rsid w:val="00D4445F"/>
    <w:rsid w:val="00D44B1D"/>
    <w:rsid w:val="00D44D40"/>
    <w:rsid w:val="00D45031"/>
    <w:rsid w:val="00D45560"/>
    <w:rsid w:val="00D45751"/>
    <w:rsid w:val="00D45878"/>
    <w:rsid w:val="00D45BA7"/>
    <w:rsid w:val="00D45CCA"/>
    <w:rsid w:val="00D463C1"/>
    <w:rsid w:val="00D4686E"/>
    <w:rsid w:val="00D47265"/>
    <w:rsid w:val="00D4741A"/>
    <w:rsid w:val="00D47D4E"/>
    <w:rsid w:val="00D47D98"/>
    <w:rsid w:val="00D47EF1"/>
    <w:rsid w:val="00D503B2"/>
    <w:rsid w:val="00D508F2"/>
    <w:rsid w:val="00D50939"/>
    <w:rsid w:val="00D51693"/>
    <w:rsid w:val="00D51D77"/>
    <w:rsid w:val="00D5261A"/>
    <w:rsid w:val="00D527B5"/>
    <w:rsid w:val="00D52A47"/>
    <w:rsid w:val="00D532E5"/>
    <w:rsid w:val="00D53392"/>
    <w:rsid w:val="00D53471"/>
    <w:rsid w:val="00D5355E"/>
    <w:rsid w:val="00D5375D"/>
    <w:rsid w:val="00D53BFA"/>
    <w:rsid w:val="00D53DA0"/>
    <w:rsid w:val="00D542DB"/>
    <w:rsid w:val="00D545C5"/>
    <w:rsid w:val="00D545E3"/>
    <w:rsid w:val="00D548E6"/>
    <w:rsid w:val="00D554DC"/>
    <w:rsid w:val="00D55860"/>
    <w:rsid w:val="00D55A6F"/>
    <w:rsid w:val="00D55AF0"/>
    <w:rsid w:val="00D55C05"/>
    <w:rsid w:val="00D55D0F"/>
    <w:rsid w:val="00D5602A"/>
    <w:rsid w:val="00D56913"/>
    <w:rsid w:val="00D56C25"/>
    <w:rsid w:val="00D571D8"/>
    <w:rsid w:val="00D574BE"/>
    <w:rsid w:val="00D5781F"/>
    <w:rsid w:val="00D57949"/>
    <w:rsid w:val="00D57A03"/>
    <w:rsid w:val="00D57FB1"/>
    <w:rsid w:val="00D60439"/>
    <w:rsid w:val="00D607B7"/>
    <w:rsid w:val="00D60C70"/>
    <w:rsid w:val="00D60F92"/>
    <w:rsid w:val="00D61524"/>
    <w:rsid w:val="00D61530"/>
    <w:rsid w:val="00D61568"/>
    <w:rsid w:val="00D61696"/>
    <w:rsid w:val="00D618D1"/>
    <w:rsid w:val="00D6197A"/>
    <w:rsid w:val="00D61E95"/>
    <w:rsid w:val="00D62031"/>
    <w:rsid w:val="00D62C57"/>
    <w:rsid w:val="00D62DFC"/>
    <w:rsid w:val="00D62EA8"/>
    <w:rsid w:val="00D62F98"/>
    <w:rsid w:val="00D637FD"/>
    <w:rsid w:val="00D63DBD"/>
    <w:rsid w:val="00D63E57"/>
    <w:rsid w:val="00D63FE9"/>
    <w:rsid w:val="00D64B1B"/>
    <w:rsid w:val="00D64D5A"/>
    <w:rsid w:val="00D6526B"/>
    <w:rsid w:val="00D654CF"/>
    <w:rsid w:val="00D658A5"/>
    <w:rsid w:val="00D65A89"/>
    <w:rsid w:val="00D65EC4"/>
    <w:rsid w:val="00D66070"/>
    <w:rsid w:val="00D664AC"/>
    <w:rsid w:val="00D66573"/>
    <w:rsid w:val="00D666CC"/>
    <w:rsid w:val="00D66CCC"/>
    <w:rsid w:val="00D6703C"/>
    <w:rsid w:val="00D67704"/>
    <w:rsid w:val="00D67C4E"/>
    <w:rsid w:val="00D67EEC"/>
    <w:rsid w:val="00D7082C"/>
    <w:rsid w:val="00D7094A"/>
    <w:rsid w:val="00D7098B"/>
    <w:rsid w:val="00D70D45"/>
    <w:rsid w:val="00D70DEA"/>
    <w:rsid w:val="00D70F05"/>
    <w:rsid w:val="00D7155F"/>
    <w:rsid w:val="00D715E9"/>
    <w:rsid w:val="00D71AC0"/>
    <w:rsid w:val="00D71D37"/>
    <w:rsid w:val="00D71DBC"/>
    <w:rsid w:val="00D71FCF"/>
    <w:rsid w:val="00D7222F"/>
    <w:rsid w:val="00D72484"/>
    <w:rsid w:val="00D72BEC"/>
    <w:rsid w:val="00D73287"/>
    <w:rsid w:val="00D7330F"/>
    <w:rsid w:val="00D738F2"/>
    <w:rsid w:val="00D73A4B"/>
    <w:rsid w:val="00D73AD2"/>
    <w:rsid w:val="00D74236"/>
    <w:rsid w:val="00D74920"/>
    <w:rsid w:val="00D74E35"/>
    <w:rsid w:val="00D74F90"/>
    <w:rsid w:val="00D750EF"/>
    <w:rsid w:val="00D751AA"/>
    <w:rsid w:val="00D753D7"/>
    <w:rsid w:val="00D7540A"/>
    <w:rsid w:val="00D7553C"/>
    <w:rsid w:val="00D7579F"/>
    <w:rsid w:val="00D75889"/>
    <w:rsid w:val="00D76413"/>
    <w:rsid w:val="00D76430"/>
    <w:rsid w:val="00D7643D"/>
    <w:rsid w:val="00D76498"/>
    <w:rsid w:val="00D76770"/>
    <w:rsid w:val="00D76797"/>
    <w:rsid w:val="00D76C6D"/>
    <w:rsid w:val="00D76D3B"/>
    <w:rsid w:val="00D76DAC"/>
    <w:rsid w:val="00D77452"/>
    <w:rsid w:val="00D77E18"/>
    <w:rsid w:val="00D77E8F"/>
    <w:rsid w:val="00D80514"/>
    <w:rsid w:val="00D80B7F"/>
    <w:rsid w:val="00D80C4B"/>
    <w:rsid w:val="00D812CE"/>
    <w:rsid w:val="00D81332"/>
    <w:rsid w:val="00D81348"/>
    <w:rsid w:val="00D816D7"/>
    <w:rsid w:val="00D81BEE"/>
    <w:rsid w:val="00D81DA4"/>
    <w:rsid w:val="00D8207D"/>
    <w:rsid w:val="00D821D6"/>
    <w:rsid w:val="00D8276D"/>
    <w:rsid w:val="00D82CBD"/>
    <w:rsid w:val="00D82CFB"/>
    <w:rsid w:val="00D82DA9"/>
    <w:rsid w:val="00D82DBA"/>
    <w:rsid w:val="00D82F99"/>
    <w:rsid w:val="00D83139"/>
    <w:rsid w:val="00D832EA"/>
    <w:rsid w:val="00D83345"/>
    <w:rsid w:val="00D8403D"/>
    <w:rsid w:val="00D8463E"/>
    <w:rsid w:val="00D8487F"/>
    <w:rsid w:val="00D84EC7"/>
    <w:rsid w:val="00D85017"/>
    <w:rsid w:val="00D8507F"/>
    <w:rsid w:val="00D8508E"/>
    <w:rsid w:val="00D85579"/>
    <w:rsid w:val="00D857AE"/>
    <w:rsid w:val="00D859F9"/>
    <w:rsid w:val="00D85B41"/>
    <w:rsid w:val="00D85D97"/>
    <w:rsid w:val="00D86017"/>
    <w:rsid w:val="00D86840"/>
    <w:rsid w:val="00D86853"/>
    <w:rsid w:val="00D869F5"/>
    <w:rsid w:val="00D86D1E"/>
    <w:rsid w:val="00D86F98"/>
    <w:rsid w:val="00D8746B"/>
    <w:rsid w:val="00D87B82"/>
    <w:rsid w:val="00D87E1B"/>
    <w:rsid w:val="00D87ED2"/>
    <w:rsid w:val="00D87F69"/>
    <w:rsid w:val="00D9004E"/>
    <w:rsid w:val="00D900D3"/>
    <w:rsid w:val="00D900F9"/>
    <w:rsid w:val="00D90104"/>
    <w:rsid w:val="00D904AA"/>
    <w:rsid w:val="00D908D0"/>
    <w:rsid w:val="00D91250"/>
    <w:rsid w:val="00D9164C"/>
    <w:rsid w:val="00D916C2"/>
    <w:rsid w:val="00D9170B"/>
    <w:rsid w:val="00D917F8"/>
    <w:rsid w:val="00D91B09"/>
    <w:rsid w:val="00D91EFF"/>
    <w:rsid w:val="00D91F9B"/>
    <w:rsid w:val="00D922D0"/>
    <w:rsid w:val="00D92593"/>
    <w:rsid w:val="00D931C6"/>
    <w:rsid w:val="00D93508"/>
    <w:rsid w:val="00D93853"/>
    <w:rsid w:val="00D9391D"/>
    <w:rsid w:val="00D93AB2"/>
    <w:rsid w:val="00D93B7D"/>
    <w:rsid w:val="00D93C0B"/>
    <w:rsid w:val="00D93E9D"/>
    <w:rsid w:val="00D94614"/>
    <w:rsid w:val="00D947CF"/>
    <w:rsid w:val="00D9566B"/>
    <w:rsid w:val="00D956E8"/>
    <w:rsid w:val="00D95923"/>
    <w:rsid w:val="00D95933"/>
    <w:rsid w:val="00D9612A"/>
    <w:rsid w:val="00D96497"/>
    <w:rsid w:val="00D9654C"/>
    <w:rsid w:val="00D96701"/>
    <w:rsid w:val="00D96A5B"/>
    <w:rsid w:val="00D96CF4"/>
    <w:rsid w:val="00D96F5E"/>
    <w:rsid w:val="00D972FF"/>
    <w:rsid w:val="00D973AD"/>
    <w:rsid w:val="00D97898"/>
    <w:rsid w:val="00D979DE"/>
    <w:rsid w:val="00DA03BE"/>
    <w:rsid w:val="00DA0925"/>
    <w:rsid w:val="00DA09F8"/>
    <w:rsid w:val="00DA0A32"/>
    <w:rsid w:val="00DA0B96"/>
    <w:rsid w:val="00DA0DEE"/>
    <w:rsid w:val="00DA0EA9"/>
    <w:rsid w:val="00DA105C"/>
    <w:rsid w:val="00DA107D"/>
    <w:rsid w:val="00DA10A3"/>
    <w:rsid w:val="00DA1588"/>
    <w:rsid w:val="00DA160D"/>
    <w:rsid w:val="00DA1BB0"/>
    <w:rsid w:val="00DA2529"/>
    <w:rsid w:val="00DA276C"/>
    <w:rsid w:val="00DA2B6A"/>
    <w:rsid w:val="00DA2FED"/>
    <w:rsid w:val="00DA33E8"/>
    <w:rsid w:val="00DA346D"/>
    <w:rsid w:val="00DA3483"/>
    <w:rsid w:val="00DA34B6"/>
    <w:rsid w:val="00DA3974"/>
    <w:rsid w:val="00DA433A"/>
    <w:rsid w:val="00DA4369"/>
    <w:rsid w:val="00DA442B"/>
    <w:rsid w:val="00DA450C"/>
    <w:rsid w:val="00DA4A68"/>
    <w:rsid w:val="00DA4B34"/>
    <w:rsid w:val="00DA4E07"/>
    <w:rsid w:val="00DA4F7E"/>
    <w:rsid w:val="00DA542A"/>
    <w:rsid w:val="00DA57FA"/>
    <w:rsid w:val="00DA5D17"/>
    <w:rsid w:val="00DA62AF"/>
    <w:rsid w:val="00DA6A93"/>
    <w:rsid w:val="00DA6CD8"/>
    <w:rsid w:val="00DA6D38"/>
    <w:rsid w:val="00DB0072"/>
    <w:rsid w:val="00DB0DB1"/>
    <w:rsid w:val="00DB0F18"/>
    <w:rsid w:val="00DB100F"/>
    <w:rsid w:val="00DB126B"/>
    <w:rsid w:val="00DB136F"/>
    <w:rsid w:val="00DB1485"/>
    <w:rsid w:val="00DB17B6"/>
    <w:rsid w:val="00DB197B"/>
    <w:rsid w:val="00DB21D0"/>
    <w:rsid w:val="00DB2403"/>
    <w:rsid w:val="00DB2496"/>
    <w:rsid w:val="00DB2599"/>
    <w:rsid w:val="00DB26D3"/>
    <w:rsid w:val="00DB2845"/>
    <w:rsid w:val="00DB2B8A"/>
    <w:rsid w:val="00DB2F85"/>
    <w:rsid w:val="00DB32FC"/>
    <w:rsid w:val="00DB3343"/>
    <w:rsid w:val="00DB335B"/>
    <w:rsid w:val="00DB3550"/>
    <w:rsid w:val="00DB35C7"/>
    <w:rsid w:val="00DB3D45"/>
    <w:rsid w:val="00DB430A"/>
    <w:rsid w:val="00DB457E"/>
    <w:rsid w:val="00DB509F"/>
    <w:rsid w:val="00DB5C00"/>
    <w:rsid w:val="00DB5C60"/>
    <w:rsid w:val="00DB61BB"/>
    <w:rsid w:val="00DB6378"/>
    <w:rsid w:val="00DB67B8"/>
    <w:rsid w:val="00DB6A79"/>
    <w:rsid w:val="00DB717D"/>
    <w:rsid w:val="00DB7254"/>
    <w:rsid w:val="00DB7356"/>
    <w:rsid w:val="00DB7C15"/>
    <w:rsid w:val="00DB7CB5"/>
    <w:rsid w:val="00DC02F6"/>
    <w:rsid w:val="00DC068C"/>
    <w:rsid w:val="00DC09BE"/>
    <w:rsid w:val="00DC0B72"/>
    <w:rsid w:val="00DC0DB6"/>
    <w:rsid w:val="00DC0E4F"/>
    <w:rsid w:val="00DC19A2"/>
    <w:rsid w:val="00DC237D"/>
    <w:rsid w:val="00DC23AD"/>
    <w:rsid w:val="00DC27F0"/>
    <w:rsid w:val="00DC2970"/>
    <w:rsid w:val="00DC29C7"/>
    <w:rsid w:val="00DC29D4"/>
    <w:rsid w:val="00DC3019"/>
    <w:rsid w:val="00DC3168"/>
    <w:rsid w:val="00DC32C8"/>
    <w:rsid w:val="00DC3385"/>
    <w:rsid w:val="00DC3586"/>
    <w:rsid w:val="00DC3FBB"/>
    <w:rsid w:val="00DC451D"/>
    <w:rsid w:val="00DC453A"/>
    <w:rsid w:val="00DC4637"/>
    <w:rsid w:val="00DC4D59"/>
    <w:rsid w:val="00DC57D2"/>
    <w:rsid w:val="00DC5C83"/>
    <w:rsid w:val="00DC5FE5"/>
    <w:rsid w:val="00DC62FE"/>
    <w:rsid w:val="00DC6711"/>
    <w:rsid w:val="00DC6821"/>
    <w:rsid w:val="00DC6D69"/>
    <w:rsid w:val="00DC754D"/>
    <w:rsid w:val="00DC7E6B"/>
    <w:rsid w:val="00DD0087"/>
    <w:rsid w:val="00DD0158"/>
    <w:rsid w:val="00DD026B"/>
    <w:rsid w:val="00DD034A"/>
    <w:rsid w:val="00DD0C58"/>
    <w:rsid w:val="00DD0D1B"/>
    <w:rsid w:val="00DD0E45"/>
    <w:rsid w:val="00DD0FF7"/>
    <w:rsid w:val="00DD10F7"/>
    <w:rsid w:val="00DD2565"/>
    <w:rsid w:val="00DD2652"/>
    <w:rsid w:val="00DD28C3"/>
    <w:rsid w:val="00DD2D76"/>
    <w:rsid w:val="00DD2E76"/>
    <w:rsid w:val="00DD2EAB"/>
    <w:rsid w:val="00DD30C3"/>
    <w:rsid w:val="00DD3C86"/>
    <w:rsid w:val="00DD3E69"/>
    <w:rsid w:val="00DD3FFF"/>
    <w:rsid w:val="00DD4547"/>
    <w:rsid w:val="00DD4CF9"/>
    <w:rsid w:val="00DD4D60"/>
    <w:rsid w:val="00DD502B"/>
    <w:rsid w:val="00DD50A7"/>
    <w:rsid w:val="00DD51FE"/>
    <w:rsid w:val="00DD5829"/>
    <w:rsid w:val="00DD5FDB"/>
    <w:rsid w:val="00DD6240"/>
    <w:rsid w:val="00DD62B0"/>
    <w:rsid w:val="00DD62D4"/>
    <w:rsid w:val="00DD65DE"/>
    <w:rsid w:val="00DD71AF"/>
    <w:rsid w:val="00DD71BD"/>
    <w:rsid w:val="00DD758F"/>
    <w:rsid w:val="00DD770B"/>
    <w:rsid w:val="00DD77C0"/>
    <w:rsid w:val="00DD78E9"/>
    <w:rsid w:val="00DD7B3E"/>
    <w:rsid w:val="00DD7B3F"/>
    <w:rsid w:val="00DD7DC9"/>
    <w:rsid w:val="00DE04AD"/>
    <w:rsid w:val="00DE097C"/>
    <w:rsid w:val="00DE0CD4"/>
    <w:rsid w:val="00DE0E2A"/>
    <w:rsid w:val="00DE13E9"/>
    <w:rsid w:val="00DE1560"/>
    <w:rsid w:val="00DE25F4"/>
    <w:rsid w:val="00DE27C0"/>
    <w:rsid w:val="00DE2944"/>
    <w:rsid w:val="00DE30CC"/>
    <w:rsid w:val="00DE3330"/>
    <w:rsid w:val="00DE33FE"/>
    <w:rsid w:val="00DE34E2"/>
    <w:rsid w:val="00DE34F4"/>
    <w:rsid w:val="00DE3709"/>
    <w:rsid w:val="00DE3CA1"/>
    <w:rsid w:val="00DE3EC7"/>
    <w:rsid w:val="00DE4B0B"/>
    <w:rsid w:val="00DE4CDA"/>
    <w:rsid w:val="00DE5084"/>
    <w:rsid w:val="00DE5226"/>
    <w:rsid w:val="00DE528F"/>
    <w:rsid w:val="00DE533C"/>
    <w:rsid w:val="00DE67E9"/>
    <w:rsid w:val="00DE6A94"/>
    <w:rsid w:val="00DE6C3C"/>
    <w:rsid w:val="00DE6EFE"/>
    <w:rsid w:val="00DE6F2E"/>
    <w:rsid w:val="00DE7AB3"/>
    <w:rsid w:val="00DE7B8C"/>
    <w:rsid w:val="00DE7C5C"/>
    <w:rsid w:val="00DE7DE7"/>
    <w:rsid w:val="00DE7FCF"/>
    <w:rsid w:val="00DF02D7"/>
    <w:rsid w:val="00DF02E7"/>
    <w:rsid w:val="00DF0E90"/>
    <w:rsid w:val="00DF11B2"/>
    <w:rsid w:val="00DF1B8E"/>
    <w:rsid w:val="00DF1EA5"/>
    <w:rsid w:val="00DF1EBF"/>
    <w:rsid w:val="00DF2A9E"/>
    <w:rsid w:val="00DF36F3"/>
    <w:rsid w:val="00DF4649"/>
    <w:rsid w:val="00DF4666"/>
    <w:rsid w:val="00DF473F"/>
    <w:rsid w:val="00DF4753"/>
    <w:rsid w:val="00DF4C71"/>
    <w:rsid w:val="00DF4F4F"/>
    <w:rsid w:val="00DF5078"/>
    <w:rsid w:val="00DF5F71"/>
    <w:rsid w:val="00DF60EB"/>
    <w:rsid w:val="00DF61C0"/>
    <w:rsid w:val="00DF6604"/>
    <w:rsid w:val="00DF66C1"/>
    <w:rsid w:val="00DF6709"/>
    <w:rsid w:val="00DF678E"/>
    <w:rsid w:val="00DF6F55"/>
    <w:rsid w:val="00DF7443"/>
    <w:rsid w:val="00DF77E9"/>
    <w:rsid w:val="00E001E7"/>
    <w:rsid w:val="00E0027F"/>
    <w:rsid w:val="00E003A5"/>
    <w:rsid w:val="00E00C13"/>
    <w:rsid w:val="00E00CBF"/>
    <w:rsid w:val="00E0120B"/>
    <w:rsid w:val="00E01818"/>
    <w:rsid w:val="00E0200D"/>
    <w:rsid w:val="00E0240F"/>
    <w:rsid w:val="00E02439"/>
    <w:rsid w:val="00E02AD7"/>
    <w:rsid w:val="00E02BA2"/>
    <w:rsid w:val="00E02C25"/>
    <w:rsid w:val="00E03070"/>
    <w:rsid w:val="00E03130"/>
    <w:rsid w:val="00E03271"/>
    <w:rsid w:val="00E032A2"/>
    <w:rsid w:val="00E0370F"/>
    <w:rsid w:val="00E03E32"/>
    <w:rsid w:val="00E04A1C"/>
    <w:rsid w:val="00E04C2E"/>
    <w:rsid w:val="00E05558"/>
    <w:rsid w:val="00E05E3A"/>
    <w:rsid w:val="00E062ED"/>
    <w:rsid w:val="00E0656E"/>
    <w:rsid w:val="00E067C4"/>
    <w:rsid w:val="00E067DD"/>
    <w:rsid w:val="00E06A1B"/>
    <w:rsid w:val="00E06ABA"/>
    <w:rsid w:val="00E06D56"/>
    <w:rsid w:val="00E07474"/>
    <w:rsid w:val="00E07476"/>
    <w:rsid w:val="00E07810"/>
    <w:rsid w:val="00E07B62"/>
    <w:rsid w:val="00E07F68"/>
    <w:rsid w:val="00E10CC8"/>
    <w:rsid w:val="00E112E2"/>
    <w:rsid w:val="00E113BF"/>
    <w:rsid w:val="00E114AD"/>
    <w:rsid w:val="00E115D3"/>
    <w:rsid w:val="00E11838"/>
    <w:rsid w:val="00E119C1"/>
    <w:rsid w:val="00E11CDD"/>
    <w:rsid w:val="00E11D90"/>
    <w:rsid w:val="00E12297"/>
    <w:rsid w:val="00E122A5"/>
    <w:rsid w:val="00E1237E"/>
    <w:rsid w:val="00E12625"/>
    <w:rsid w:val="00E1286B"/>
    <w:rsid w:val="00E134FA"/>
    <w:rsid w:val="00E13B4B"/>
    <w:rsid w:val="00E142F8"/>
    <w:rsid w:val="00E14D09"/>
    <w:rsid w:val="00E153D3"/>
    <w:rsid w:val="00E15663"/>
    <w:rsid w:val="00E15B51"/>
    <w:rsid w:val="00E15D81"/>
    <w:rsid w:val="00E1620E"/>
    <w:rsid w:val="00E167D4"/>
    <w:rsid w:val="00E16852"/>
    <w:rsid w:val="00E16A12"/>
    <w:rsid w:val="00E16CEC"/>
    <w:rsid w:val="00E1740D"/>
    <w:rsid w:val="00E1753D"/>
    <w:rsid w:val="00E179A3"/>
    <w:rsid w:val="00E17A42"/>
    <w:rsid w:val="00E17C6E"/>
    <w:rsid w:val="00E17DEF"/>
    <w:rsid w:val="00E17E03"/>
    <w:rsid w:val="00E200E0"/>
    <w:rsid w:val="00E201B4"/>
    <w:rsid w:val="00E20A7B"/>
    <w:rsid w:val="00E20C58"/>
    <w:rsid w:val="00E20F4B"/>
    <w:rsid w:val="00E210B5"/>
    <w:rsid w:val="00E2124D"/>
    <w:rsid w:val="00E21356"/>
    <w:rsid w:val="00E21FD1"/>
    <w:rsid w:val="00E2233F"/>
    <w:rsid w:val="00E22497"/>
    <w:rsid w:val="00E225AA"/>
    <w:rsid w:val="00E22BB1"/>
    <w:rsid w:val="00E22BB4"/>
    <w:rsid w:val="00E22C5D"/>
    <w:rsid w:val="00E2344C"/>
    <w:rsid w:val="00E23EC3"/>
    <w:rsid w:val="00E24148"/>
    <w:rsid w:val="00E2535A"/>
    <w:rsid w:val="00E25692"/>
    <w:rsid w:val="00E256DE"/>
    <w:rsid w:val="00E25AC6"/>
    <w:rsid w:val="00E25E48"/>
    <w:rsid w:val="00E25F89"/>
    <w:rsid w:val="00E264F0"/>
    <w:rsid w:val="00E26794"/>
    <w:rsid w:val="00E26894"/>
    <w:rsid w:val="00E271B0"/>
    <w:rsid w:val="00E2727D"/>
    <w:rsid w:val="00E27356"/>
    <w:rsid w:val="00E27511"/>
    <w:rsid w:val="00E27530"/>
    <w:rsid w:val="00E27B81"/>
    <w:rsid w:val="00E27E15"/>
    <w:rsid w:val="00E30001"/>
    <w:rsid w:val="00E30125"/>
    <w:rsid w:val="00E30169"/>
    <w:rsid w:val="00E30BCB"/>
    <w:rsid w:val="00E30BEE"/>
    <w:rsid w:val="00E30F38"/>
    <w:rsid w:val="00E3117E"/>
    <w:rsid w:val="00E31581"/>
    <w:rsid w:val="00E31712"/>
    <w:rsid w:val="00E318CC"/>
    <w:rsid w:val="00E31C4E"/>
    <w:rsid w:val="00E31E8A"/>
    <w:rsid w:val="00E31EDD"/>
    <w:rsid w:val="00E31F0C"/>
    <w:rsid w:val="00E32447"/>
    <w:rsid w:val="00E324AA"/>
    <w:rsid w:val="00E32648"/>
    <w:rsid w:val="00E32750"/>
    <w:rsid w:val="00E3296B"/>
    <w:rsid w:val="00E342BB"/>
    <w:rsid w:val="00E34599"/>
    <w:rsid w:val="00E34609"/>
    <w:rsid w:val="00E34799"/>
    <w:rsid w:val="00E3479A"/>
    <w:rsid w:val="00E3480A"/>
    <w:rsid w:val="00E348A9"/>
    <w:rsid w:val="00E34B34"/>
    <w:rsid w:val="00E34DC1"/>
    <w:rsid w:val="00E350C4"/>
    <w:rsid w:val="00E35D87"/>
    <w:rsid w:val="00E35F1C"/>
    <w:rsid w:val="00E36730"/>
    <w:rsid w:val="00E36D81"/>
    <w:rsid w:val="00E36E6D"/>
    <w:rsid w:val="00E36F89"/>
    <w:rsid w:val="00E378D2"/>
    <w:rsid w:val="00E379D7"/>
    <w:rsid w:val="00E37C0F"/>
    <w:rsid w:val="00E37F9D"/>
    <w:rsid w:val="00E4048D"/>
    <w:rsid w:val="00E41228"/>
    <w:rsid w:val="00E41355"/>
    <w:rsid w:val="00E4157D"/>
    <w:rsid w:val="00E41CDF"/>
    <w:rsid w:val="00E41DB2"/>
    <w:rsid w:val="00E41DFD"/>
    <w:rsid w:val="00E42698"/>
    <w:rsid w:val="00E42968"/>
    <w:rsid w:val="00E42973"/>
    <w:rsid w:val="00E43096"/>
    <w:rsid w:val="00E431BD"/>
    <w:rsid w:val="00E43A19"/>
    <w:rsid w:val="00E440D2"/>
    <w:rsid w:val="00E44E6D"/>
    <w:rsid w:val="00E44E71"/>
    <w:rsid w:val="00E450EB"/>
    <w:rsid w:val="00E4575A"/>
    <w:rsid w:val="00E458A9"/>
    <w:rsid w:val="00E45C73"/>
    <w:rsid w:val="00E45E87"/>
    <w:rsid w:val="00E460B3"/>
    <w:rsid w:val="00E4646D"/>
    <w:rsid w:val="00E46648"/>
    <w:rsid w:val="00E467B7"/>
    <w:rsid w:val="00E4693A"/>
    <w:rsid w:val="00E4741A"/>
    <w:rsid w:val="00E475BC"/>
    <w:rsid w:val="00E477DA"/>
    <w:rsid w:val="00E47B5C"/>
    <w:rsid w:val="00E47D38"/>
    <w:rsid w:val="00E47F85"/>
    <w:rsid w:val="00E50F2C"/>
    <w:rsid w:val="00E5107F"/>
    <w:rsid w:val="00E5135B"/>
    <w:rsid w:val="00E514E2"/>
    <w:rsid w:val="00E52071"/>
    <w:rsid w:val="00E52425"/>
    <w:rsid w:val="00E52520"/>
    <w:rsid w:val="00E5269C"/>
    <w:rsid w:val="00E52717"/>
    <w:rsid w:val="00E528AD"/>
    <w:rsid w:val="00E53980"/>
    <w:rsid w:val="00E53D22"/>
    <w:rsid w:val="00E53F1E"/>
    <w:rsid w:val="00E54395"/>
    <w:rsid w:val="00E546FA"/>
    <w:rsid w:val="00E54838"/>
    <w:rsid w:val="00E54C70"/>
    <w:rsid w:val="00E54F83"/>
    <w:rsid w:val="00E5512F"/>
    <w:rsid w:val="00E5530B"/>
    <w:rsid w:val="00E55448"/>
    <w:rsid w:val="00E55BD7"/>
    <w:rsid w:val="00E55C01"/>
    <w:rsid w:val="00E55D6E"/>
    <w:rsid w:val="00E567A1"/>
    <w:rsid w:val="00E56944"/>
    <w:rsid w:val="00E56C64"/>
    <w:rsid w:val="00E56E4C"/>
    <w:rsid w:val="00E57035"/>
    <w:rsid w:val="00E572E4"/>
    <w:rsid w:val="00E576F1"/>
    <w:rsid w:val="00E5784D"/>
    <w:rsid w:val="00E5799F"/>
    <w:rsid w:val="00E57A49"/>
    <w:rsid w:val="00E60046"/>
    <w:rsid w:val="00E60337"/>
    <w:rsid w:val="00E61038"/>
    <w:rsid w:val="00E61205"/>
    <w:rsid w:val="00E61275"/>
    <w:rsid w:val="00E61442"/>
    <w:rsid w:val="00E6150D"/>
    <w:rsid w:val="00E6167A"/>
    <w:rsid w:val="00E617D5"/>
    <w:rsid w:val="00E6186E"/>
    <w:rsid w:val="00E61E17"/>
    <w:rsid w:val="00E6200A"/>
    <w:rsid w:val="00E625A8"/>
    <w:rsid w:val="00E62792"/>
    <w:rsid w:val="00E627D1"/>
    <w:rsid w:val="00E62EE8"/>
    <w:rsid w:val="00E63202"/>
    <w:rsid w:val="00E63C1A"/>
    <w:rsid w:val="00E63C86"/>
    <w:rsid w:val="00E63D60"/>
    <w:rsid w:val="00E63EC2"/>
    <w:rsid w:val="00E640F8"/>
    <w:rsid w:val="00E64761"/>
    <w:rsid w:val="00E6499E"/>
    <w:rsid w:val="00E65293"/>
    <w:rsid w:val="00E65544"/>
    <w:rsid w:val="00E65C47"/>
    <w:rsid w:val="00E65D11"/>
    <w:rsid w:val="00E663CD"/>
    <w:rsid w:val="00E6644C"/>
    <w:rsid w:val="00E669CF"/>
    <w:rsid w:val="00E66A66"/>
    <w:rsid w:val="00E66B8C"/>
    <w:rsid w:val="00E67585"/>
    <w:rsid w:val="00E67E2D"/>
    <w:rsid w:val="00E67E7F"/>
    <w:rsid w:val="00E7029B"/>
    <w:rsid w:val="00E703C0"/>
    <w:rsid w:val="00E71216"/>
    <w:rsid w:val="00E71876"/>
    <w:rsid w:val="00E71B1B"/>
    <w:rsid w:val="00E71B54"/>
    <w:rsid w:val="00E71D8D"/>
    <w:rsid w:val="00E71DA2"/>
    <w:rsid w:val="00E71FA8"/>
    <w:rsid w:val="00E7214D"/>
    <w:rsid w:val="00E7268B"/>
    <w:rsid w:val="00E72777"/>
    <w:rsid w:val="00E727FC"/>
    <w:rsid w:val="00E7297D"/>
    <w:rsid w:val="00E72B74"/>
    <w:rsid w:val="00E73C86"/>
    <w:rsid w:val="00E740EF"/>
    <w:rsid w:val="00E744FA"/>
    <w:rsid w:val="00E74691"/>
    <w:rsid w:val="00E747FD"/>
    <w:rsid w:val="00E749D3"/>
    <w:rsid w:val="00E74DE1"/>
    <w:rsid w:val="00E75045"/>
    <w:rsid w:val="00E7504D"/>
    <w:rsid w:val="00E75236"/>
    <w:rsid w:val="00E7537E"/>
    <w:rsid w:val="00E756C0"/>
    <w:rsid w:val="00E75A72"/>
    <w:rsid w:val="00E75B69"/>
    <w:rsid w:val="00E761E9"/>
    <w:rsid w:val="00E7664C"/>
    <w:rsid w:val="00E766A0"/>
    <w:rsid w:val="00E767B9"/>
    <w:rsid w:val="00E76809"/>
    <w:rsid w:val="00E77482"/>
    <w:rsid w:val="00E77D15"/>
    <w:rsid w:val="00E77DD5"/>
    <w:rsid w:val="00E80123"/>
    <w:rsid w:val="00E80364"/>
    <w:rsid w:val="00E806AA"/>
    <w:rsid w:val="00E80A23"/>
    <w:rsid w:val="00E80C1B"/>
    <w:rsid w:val="00E80E68"/>
    <w:rsid w:val="00E80EF5"/>
    <w:rsid w:val="00E81592"/>
    <w:rsid w:val="00E817B0"/>
    <w:rsid w:val="00E81818"/>
    <w:rsid w:val="00E81BB0"/>
    <w:rsid w:val="00E81CC1"/>
    <w:rsid w:val="00E822A3"/>
    <w:rsid w:val="00E82918"/>
    <w:rsid w:val="00E830BC"/>
    <w:rsid w:val="00E83100"/>
    <w:rsid w:val="00E831BF"/>
    <w:rsid w:val="00E83551"/>
    <w:rsid w:val="00E8398C"/>
    <w:rsid w:val="00E83D8C"/>
    <w:rsid w:val="00E84886"/>
    <w:rsid w:val="00E84E5F"/>
    <w:rsid w:val="00E84E92"/>
    <w:rsid w:val="00E8531D"/>
    <w:rsid w:val="00E85399"/>
    <w:rsid w:val="00E859EF"/>
    <w:rsid w:val="00E85B59"/>
    <w:rsid w:val="00E85D3C"/>
    <w:rsid w:val="00E85FAF"/>
    <w:rsid w:val="00E85FC0"/>
    <w:rsid w:val="00E86210"/>
    <w:rsid w:val="00E862FF"/>
    <w:rsid w:val="00E8646D"/>
    <w:rsid w:val="00E868AA"/>
    <w:rsid w:val="00E86C39"/>
    <w:rsid w:val="00E86DAF"/>
    <w:rsid w:val="00E87014"/>
    <w:rsid w:val="00E87166"/>
    <w:rsid w:val="00E873DF"/>
    <w:rsid w:val="00E8743E"/>
    <w:rsid w:val="00E8757E"/>
    <w:rsid w:val="00E875FB"/>
    <w:rsid w:val="00E876E2"/>
    <w:rsid w:val="00E87DAC"/>
    <w:rsid w:val="00E9033E"/>
    <w:rsid w:val="00E903EB"/>
    <w:rsid w:val="00E906CC"/>
    <w:rsid w:val="00E90F38"/>
    <w:rsid w:val="00E92696"/>
    <w:rsid w:val="00E92741"/>
    <w:rsid w:val="00E93572"/>
    <w:rsid w:val="00E93BD3"/>
    <w:rsid w:val="00E93DE2"/>
    <w:rsid w:val="00E94287"/>
    <w:rsid w:val="00E94438"/>
    <w:rsid w:val="00E94775"/>
    <w:rsid w:val="00E9514A"/>
    <w:rsid w:val="00E95C43"/>
    <w:rsid w:val="00E965AC"/>
    <w:rsid w:val="00E967F8"/>
    <w:rsid w:val="00E96C99"/>
    <w:rsid w:val="00E972FF"/>
    <w:rsid w:val="00E97938"/>
    <w:rsid w:val="00EA01E0"/>
    <w:rsid w:val="00EA0491"/>
    <w:rsid w:val="00EA0529"/>
    <w:rsid w:val="00EA085B"/>
    <w:rsid w:val="00EA148D"/>
    <w:rsid w:val="00EA155E"/>
    <w:rsid w:val="00EA295A"/>
    <w:rsid w:val="00EA2EF6"/>
    <w:rsid w:val="00EA30E2"/>
    <w:rsid w:val="00EA33AF"/>
    <w:rsid w:val="00EA37ED"/>
    <w:rsid w:val="00EA391F"/>
    <w:rsid w:val="00EA4BC5"/>
    <w:rsid w:val="00EA4E08"/>
    <w:rsid w:val="00EA50E3"/>
    <w:rsid w:val="00EA5902"/>
    <w:rsid w:val="00EA5C0C"/>
    <w:rsid w:val="00EA5F68"/>
    <w:rsid w:val="00EA63A9"/>
    <w:rsid w:val="00EA6452"/>
    <w:rsid w:val="00EA651F"/>
    <w:rsid w:val="00EA68DD"/>
    <w:rsid w:val="00EA6B63"/>
    <w:rsid w:val="00EA6C30"/>
    <w:rsid w:val="00EA7153"/>
    <w:rsid w:val="00EA716F"/>
    <w:rsid w:val="00EA7696"/>
    <w:rsid w:val="00EA77F7"/>
    <w:rsid w:val="00EA7AFD"/>
    <w:rsid w:val="00EB013C"/>
    <w:rsid w:val="00EB07D6"/>
    <w:rsid w:val="00EB12F3"/>
    <w:rsid w:val="00EB138A"/>
    <w:rsid w:val="00EB1DB6"/>
    <w:rsid w:val="00EB1DD5"/>
    <w:rsid w:val="00EB1E87"/>
    <w:rsid w:val="00EB2CEB"/>
    <w:rsid w:val="00EB2DCA"/>
    <w:rsid w:val="00EB2EA2"/>
    <w:rsid w:val="00EB2EF1"/>
    <w:rsid w:val="00EB3236"/>
    <w:rsid w:val="00EB396C"/>
    <w:rsid w:val="00EB4212"/>
    <w:rsid w:val="00EB4470"/>
    <w:rsid w:val="00EB48B1"/>
    <w:rsid w:val="00EB4AD0"/>
    <w:rsid w:val="00EB4DF4"/>
    <w:rsid w:val="00EB4FF6"/>
    <w:rsid w:val="00EB57DD"/>
    <w:rsid w:val="00EB5A90"/>
    <w:rsid w:val="00EB5BCD"/>
    <w:rsid w:val="00EB5D7D"/>
    <w:rsid w:val="00EB63C3"/>
    <w:rsid w:val="00EB654D"/>
    <w:rsid w:val="00EB660F"/>
    <w:rsid w:val="00EB6A1F"/>
    <w:rsid w:val="00EB7C2B"/>
    <w:rsid w:val="00EC00CE"/>
    <w:rsid w:val="00EC06D4"/>
    <w:rsid w:val="00EC07C0"/>
    <w:rsid w:val="00EC08E4"/>
    <w:rsid w:val="00EC0A4F"/>
    <w:rsid w:val="00EC0BC4"/>
    <w:rsid w:val="00EC0E24"/>
    <w:rsid w:val="00EC1098"/>
    <w:rsid w:val="00EC18DD"/>
    <w:rsid w:val="00EC1B85"/>
    <w:rsid w:val="00EC1D19"/>
    <w:rsid w:val="00EC1D23"/>
    <w:rsid w:val="00EC1F31"/>
    <w:rsid w:val="00EC2076"/>
    <w:rsid w:val="00EC251C"/>
    <w:rsid w:val="00EC252E"/>
    <w:rsid w:val="00EC28E7"/>
    <w:rsid w:val="00EC2903"/>
    <w:rsid w:val="00EC316F"/>
    <w:rsid w:val="00EC3356"/>
    <w:rsid w:val="00EC3599"/>
    <w:rsid w:val="00EC3638"/>
    <w:rsid w:val="00EC38D0"/>
    <w:rsid w:val="00EC395A"/>
    <w:rsid w:val="00EC39C3"/>
    <w:rsid w:val="00EC3E88"/>
    <w:rsid w:val="00EC44FC"/>
    <w:rsid w:val="00EC4548"/>
    <w:rsid w:val="00EC472C"/>
    <w:rsid w:val="00EC4803"/>
    <w:rsid w:val="00EC4D3A"/>
    <w:rsid w:val="00EC549C"/>
    <w:rsid w:val="00EC5906"/>
    <w:rsid w:val="00EC5E81"/>
    <w:rsid w:val="00EC61AF"/>
    <w:rsid w:val="00EC646C"/>
    <w:rsid w:val="00EC65ED"/>
    <w:rsid w:val="00EC6822"/>
    <w:rsid w:val="00EC6952"/>
    <w:rsid w:val="00EC6AF7"/>
    <w:rsid w:val="00EC6EF7"/>
    <w:rsid w:val="00EC6F1D"/>
    <w:rsid w:val="00EC711B"/>
    <w:rsid w:val="00EC7287"/>
    <w:rsid w:val="00ED019F"/>
    <w:rsid w:val="00ED0603"/>
    <w:rsid w:val="00ED09B5"/>
    <w:rsid w:val="00ED10F2"/>
    <w:rsid w:val="00ED1817"/>
    <w:rsid w:val="00ED1AB6"/>
    <w:rsid w:val="00ED1B75"/>
    <w:rsid w:val="00ED210B"/>
    <w:rsid w:val="00ED288A"/>
    <w:rsid w:val="00ED35D5"/>
    <w:rsid w:val="00ED35E6"/>
    <w:rsid w:val="00ED39C3"/>
    <w:rsid w:val="00ED3D18"/>
    <w:rsid w:val="00ED3E7D"/>
    <w:rsid w:val="00ED4550"/>
    <w:rsid w:val="00ED49E3"/>
    <w:rsid w:val="00ED4A7F"/>
    <w:rsid w:val="00ED4A84"/>
    <w:rsid w:val="00ED4D33"/>
    <w:rsid w:val="00ED4F60"/>
    <w:rsid w:val="00ED50B6"/>
    <w:rsid w:val="00ED524C"/>
    <w:rsid w:val="00ED60EC"/>
    <w:rsid w:val="00ED6327"/>
    <w:rsid w:val="00ED648D"/>
    <w:rsid w:val="00ED684D"/>
    <w:rsid w:val="00ED6E1D"/>
    <w:rsid w:val="00ED7073"/>
    <w:rsid w:val="00ED771B"/>
    <w:rsid w:val="00ED7D1D"/>
    <w:rsid w:val="00EE0201"/>
    <w:rsid w:val="00EE09C9"/>
    <w:rsid w:val="00EE0A55"/>
    <w:rsid w:val="00EE0BBA"/>
    <w:rsid w:val="00EE12B9"/>
    <w:rsid w:val="00EE18BA"/>
    <w:rsid w:val="00EE1ABA"/>
    <w:rsid w:val="00EE1B38"/>
    <w:rsid w:val="00EE1D27"/>
    <w:rsid w:val="00EE1DD5"/>
    <w:rsid w:val="00EE21B4"/>
    <w:rsid w:val="00EE22EC"/>
    <w:rsid w:val="00EE28EC"/>
    <w:rsid w:val="00EE2B35"/>
    <w:rsid w:val="00EE2F36"/>
    <w:rsid w:val="00EE30E5"/>
    <w:rsid w:val="00EE3296"/>
    <w:rsid w:val="00EE396C"/>
    <w:rsid w:val="00EE3BF4"/>
    <w:rsid w:val="00EE3C2B"/>
    <w:rsid w:val="00EE422C"/>
    <w:rsid w:val="00EE4279"/>
    <w:rsid w:val="00EE43A8"/>
    <w:rsid w:val="00EE4CA9"/>
    <w:rsid w:val="00EE5BAE"/>
    <w:rsid w:val="00EE67BF"/>
    <w:rsid w:val="00EE6E97"/>
    <w:rsid w:val="00EE6F27"/>
    <w:rsid w:val="00EE73EE"/>
    <w:rsid w:val="00EE77C8"/>
    <w:rsid w:val="00EE7B9B"/>
    <w:rsid w:val="00EF097C"/>
    <w:rsid w:val="00EF1998"/>
    <w:rsid w:val="00EF1BF2"/>
    <w:rsid w:val="00EF1CFE"/>
    <w:rsid w:val="00EF251F"/>
    <w:rsid w:val="00EF2626"/>
    <w:rsid w:val="00EF28F9"/>
    <w:rsid w:val="00EF2BED"/>
    <w:rsid w:val="00EF2DDE"/>
    <w:rsid w:val="00EF2F4E"/>
    <w:rsid w:val="00EF3011"/>
    <w:rsid w:val="00EF311E"/>
    <w:rsid w:val="00EF335F"/>
    <w:rsid w:val="00EF340F"/>
    <w:rsid w:val="00EF36B6"/>
    <w:rsid w:val="00EF3B95"/>
    <w:rsid w:val="00EF3C68"/>
    <w:rsid w:val="00EF417F"/>
    <w:rsid w:val="00EF4508"/>
    <w:rsid w:val="00EF482A"/>
    <w:rsid w:val="00EF4B14"/>
    <w:rsid w:val="00EF4B70"/>
    <w:rsid w:val="00EF4F71"/>
    <w:rsid w:val="00EF5143"/>
    <w:rsid w:val="00EF5851"/>
    <w:rsid w:val="00EF59C2"/>
    <w:rsid w:val="00EF5C49"/>
    <w:rsid w:val="00EF5D2C"/>
    <w:rsid w:val="00EF6143"/>
    <w:rsid w:val="00EF6960"/>
    <w:rsid w:val="00EF6BF9"/>
    <w:rsid w:val="00EF6C9C"/>
    <w:rsid w:val="00EF6D31"/>
    <w:rsid w:val="00EF70F9"/>
    <w:rsid w:val="00EF7359"/>
    <w:rsid w:val="00EF7CC7"/>
    <w:rsid w:val="00EF7DD3"/>
    <w:rsid w:val="00F0023C"/>
    <w:rsid w:val="00F00757"/>
    <w:rsid w:val="00F00941"/>
    <w:rsid w:val="00F00ACC"/>
    <w:rsid w:val="00F01121"/>
    <w:rsid w:val="00F012D4"/>
    <w:rsid w:val="00F01824"/>
    <w:rsid w:val="00F0186E"/>
    <w:rsid w:val="00F01A05"/>
    <w:rsid w:val="00F01FFF"/>
    <w:rsid w:val="00F02028"/>
    <w:rsid w:val="00F0231D"/>
    <w:rsid w:val="00F0252C"/>
    <w:rsid w:val="00F02589"/>
    <w:rsid w:val="00F026AB"/>
    <w:rsid w:val="00F02A91"/>
    <w:rsid w:val="00F02FB8"/>
    <w:rsid w:val="00F03B14"/>
    <w:rsid w:val="00F03E67"/>
    <w:rsid w:val="00F047FD"/>
    <w:rsid w:val="00F04D5D"/>
    <w:rsid w:val="00F04EEF"/>
    <w:rsid w:val="00F05990"/>
    <w:rsid w:val="00F05B5D"/>
    <w:rsid w:val="00F05E4F"/>
    <w:rsid w:val="00F05FCD"/>
    <w:rsid w:val="00F061D9"/>
    <w:rsid w:val="00F063CB"/>
    <w:rsid w:val="00F065F5"/>
    <w:rsid w:val="00F06833"/>
    <w:rsid w:val="00F06927"/>
    <w:rsid w:val="00F06E30"/>
    <w:rsid w:val="00F07902"/>
    <w:rsid w:val="00F07AD7"/>
    <w:rsid w:val="00F07C6E"/>
    <w:rsid w:val="00F07C9F"/>
    <w:rsid w:val="00F07D1B"/>
    <w:rsid w:val="00F07EE3"/>
    <w:rsid w:val="00F07EEB"/>
    <w:rsid w:val="00F07FBB"/>
    <w:rsid w:val="00F10719"/>
    <w:rsid w:val="00F10B72"/>
    <w:rsid w:val="00F10B8F"/>
    <w:rsid w:val="00F10D24"/>
    <w:rsid w:val="00F113CC"/>
    <w:rsid w:val="00F114E3"/>
    <w:rsid w:val="00F115CA"/>
    <w:rsid w:val="00F118EA"/>
    <w:rsid w:val="00F1196D"/>
    <w:rsid w:val="00F11A4E"/>
    <w:rsid w:val="00F11B30"/>
    <w:rsid w:val="00F11D20"/>
    <w:rsid w:val="00F12151"/>
    <w:rsid w:val="00F1238A"/>
    <w:rsid w:val="00F12410"/>
    <w:rsid w:val="00F1281D"/>
    <w:rsid w:val="00F13080"/>
    <w:rsid w:val="00F13420"/>
    <w:rsid w:val="00F13543"/>
    <w:rsid w:val="00F13CE0"/>
    <w:rsid w:val="00F14347"/>
    <w:rsid w:val="00F14449"/>
    <w:rsid w:val="00F146D3"/>
    <w:rsid w:val="00F148E8"/>
    <w:rsid w:val="00F14BAF"/>
    <w:rsid w:val="00F15358"/>
    <w:rsid w:val="00F153D8"/>
    <w:rsid w:val="00F153E6"/>
    <w:rsid w:val="00F15A62"/>
    <w:rsid w:val="00F15E61"/>
    <w:rsid w:val="00F163D0"/>
    <w:rsid w:val="00F1651F"/>
    <w:rsid w:val="00F16610"/>
    <w:rsid w:val="00F166EC"/>
    <w:rsid w:val="00F167B9"/>
    <w:rsid w:val="00F16B78"/>
    <w:rsid w:val="00F16D97"/>
    <w:rsid w:val="00F16EDF"/>
    <w:rsid w:val="00F16F11"/>
    <w:rsid w:val="00F175DB"/>
    <w:rsid w:val="00F1772A"/>
    <w:rsid w:val="00F179CC"/>
    <w:rsid w:val="00F17ABC"/>
    <w:rsid w:val="00F17C4F"/>
    <w:rsid w:val="00F17DD8"/>
    <w:rsid w:val="00F2008F"/>
    <w:rsid w:val="00F2022E"/>
    <w:rsid w:val="00F202D4"/>
    <w:rsid w:val="00F2067D"/>
    <w:rsid w:val="00F2105C"/>
    <w:rsid w:val="00F21B2B"/>
    <w:rsid w:val="00F21FC0"/>
    <w:rsid w:val="00F22161"/>
    <w:rsid w:val="00F221FE"/>
    <w:rsid w:val="00F229DA"/>
    <w:rsid w:val="00F22C4B"/>
    <w:rsid w:val="00F22E4E"/>
    <w:rsid w:val="00F23377"/>
    <w:rsid w:val="00F23479"/>
    <w:rsid w:val="00F2382F"/>
    <w:rsid w:val="00F23B73"/>
    <w:rsid w:val="00F23BA8"/>
    <w:rsid w:val="00F23C3A"/>
    <w:rsid w:val="00F23E8F"/>
    <w:rsid w:val="00F24893"/>
    <w:rsid w:val="00F24D3C"/>
    <w:rsid w:val="00F24EA7"/>
    <w:rsid w:val="00F250C4"/>
    <w:rsid w:val="00F250FD"/>
    <w:rsid w:val="00F2525A"/>
    <w:rsid w:val="00F25561"/>
    <w:rsid w:val="00F25617"/>
    <w:rsid w:val="00F25A10"/>
    <w:rsid w:val="00F25CF1"/>
    <w:rsid w:val="00F25E07"/>
    <w:rsid w:val="00F25E64"/>
    <w:rsid w:val="00F25E6C"/>
    <w:rsid w:val="00F25EDB"/>
    <w:rsid w:val="00F25EEA"/>
    <w:rsid w:val="00F2621E"/>
    <w:rsid w:val="00F2635F"/>
    <w:rsid w:val="00F26BE1"/>
    <w:rsid w:val="00F26CA2"/>
    <w:rsid w:val="00F26F07"/>
    <w:rsid w:val="00F27290"/>
    <w:rsid w:val="00F27A38"/>
    <w:rsid w:val="00F27C1F"/>
    <w:rsid w:val="00F30286"/>
    <w:rsid w:val="00F3031B"/>
    <w:rsid w:val="00F30B76"/>
    <w:rsid w:val="00F30CEA"/>
    <w:rsid w:val="00F31379"/>
    <w:rsid w:val="00F3197A"/>
    <w:rsid w:val="00F31C63"/>
    <w:rsid w:val="00F31E8C"/>
    <w:rsid w:val="00F31F34"/>
    <w:rsid w:val="00F3226D"/>
    <w:rsid w:val="00F3253B"/>
    <w:rsid w:val="00F325C8"/>
    <w:rsid w:val="00F329A1"/>
    <w:rsid w:val="00F32AC4"/>
    <w:rsid w:val="00F32B45"/>
    <w:rsid w:val="00F32FB5"/>
    <w:rsid w:val="00F332DA"/>
    <w:rsid w:val="00F33613"/>
    <w:rsid w:val="00F3383C"/>
    <w:rsid w:val="00F3419E"/>
    <w:rsid w:val="00F34302"/>
    <w:rsid w:val="00F3435F"/>
    <w:rsid w:val="00F347EE"/>
    <w:rsid w:val="00F34B5D"/>
    <w:rsid w:val="00F35224"/>
    <w:rsid w:val="00F35359"/>
    <w:rsid w:val="00F355B1"/>
    <w:rsid w:val="00F35693"/>
    <w:rsid w:val="00F35BB1"/>
    <w:rsid w:val="00F35BC2"/>
    <w:rsid w:val="00F35C0E"/>
    <w:rsid w:val="00F35D30"/>
    <w:rsid w:val="00F364CC"/>
    <w:rsid w:val="00F3680E"/>
    <w:rsid w:val="00F37189"/>
    <w:rsid w:val="00F37B53"/>
    <w:rsid w:val="00F40826"/>
    <w:rsid w:val="00F40A96"/>
    <w:rsid w:val="00F40BB3"/>
    <w:rsid w:val="00F40C95"/>
    <w:rsid w:val="00F40F2F"/>
    <w:rsid w:val="00F4114F"/>
    <w:rsid w:val="00F412C5"/>
    <w:rsid w:val="00F41710"/>
    <w:rsid w:val="00F427A1"/>
    <w:rsid w:val="00F42848"/>
    <w:rsid w:val="00F42991"/>
    <w:rsid w:val="00F42B51"/>
    <w:rsid w:val="00F4300E"/>
    <w:rsid w:val="00F43288"/>
    <w:rsid w:val="00F43335"/>
    <w:rsid w:val="00F4349B"/>
    <w:rsid w:val="00F4395F"/>
    <w:rsid w:val="00F439A2"/>
    <w:rsid w:val="00F43BE9"/>
    <w:rsid w:val="00F43FAF"/>
    <w:rsid w:val="00F44115"/>
    <w:rsid w:val="00F4451E"/>
    <w:rsid w:val="00F445C1"/>
    <w:rsid w:val="00F4483F"/>
    <w:rsid w:val="00F44D27"/>
    <w:rsid w:val="00F44E54"/>
    <w:rsid w:val="00F44F19"/>
    <w:rsid w:val="00F4544B"/>
    <w:rsid w:val="00F45B1E"/>
    <w:rsid w:val="00F4620E"/>
    <w:rsid w:val="00F4627A"/>
    <w:rsid w:val="00F4630D"/>
    <w:rsid w:val="00F46722"/>
    <w:rsid w:val="00F46BF6"/>
    <w:rsid w:val="00F47164"/>
    <w:rsid w:val="00F471F0"/>
    <w:rsid w:val="00F47362"/>
    <w:rsid w:val="00F4736E"/>
    <w:rsid w:val="00F47532"/>
    <w:rsid w:val="00F4766C"/>
    <w:rsid w:val="00F47873"/>
    <w:rsid w:val="00F478CD"/>
    <w:rsid w:val="00F47A7B"/>
    <w:rsid w:val="00F47B4A"/>
    <w:rsid w:val="00F47F2A"/>
    <w:rsid w:val="00F5074A"/>
    <w:rsid w:val="00F5085E"/>
    <w:rsid w:val="00F50E56"/>
    <w:rsid w:val="00F50F13"/>
    <w:rsid w:val="00F50F21"/>
    <w:rsid w:val="00F51183"/>
    <w:rsid w:val="00F51497"/>
    <w:rsid w:val="00F51586"/>
    <w:rsid w:val="00F5173C"/>
    <w:rsid w:val="00F51822"/>
    <w:rsid w:val="00F51A21"/>
    <w:rsid w:val="00F51D5A"/>
    <w:rsid w:val="00F522AB"/>
    <w:rsid w:val="00F5237E"/>
    <w:rsid w:val="00F52AD7"/>
    <w:rsid w:val="00F52FAC"/>
    <w:rsid w:val="00F530DE"/>
    <w:rsid w:val="00F532F8"/>
    <w:rsid w:val="00F53352"/>
    <w:rsid w:val="00F53448"/>
    <w:rsid w:val="00F538EE"/>
    <w:rsid w:val="00F53A55"/>
    <w:rsid w:val="00F53B88"/>
    <w:rsid w:val="00F53BB5"/>
    <w:rsid w:val="00F54589"/>
    <w:rsid w:val="00F5471E"/>
    <w:rsid w:val="00F54CCA"/>
    <w:rsid w:val="00F550D5"/>
    <w:rsid w:val="00F55991"/>
    <w:rsid w:val="00F55B99"/>
    <w:rsid w:val="00F56015"/>
    <w:rsid w:val="00F56098"/>
    <w:rsid w:val="00F565E0"/>
    <w:rsid w:val="00F569C6"/>
    <w:rsid w:val="00F56A8A"/>
    <w:rsid w:val="00F56B1C"/>
    <w:rsid w:val="00F5729B"/>
    <w:rsid w:val="00F572E0"/>
    <w:rsid w:val="00F57D6C"/>
    <w:rsid w:val="00F57F22"/>
    <w:rsid w:val="00F60E13"/>
    <w:rsid w:val="00F61083"/>
    <w:rsid w:val="00F610DB"/>
    <w:rsid w:val="00F6192E"/>
    <w:rsid w:val="00F61B9F"/>
    <w:rsid w:val="00F61D08"/>
    <w:rsid w:val="00F62252"/>
    <w:rsid w:val="00F62A78"/>
    <w:rsid w:val="00F62BF6"/>
    <w:rsid w:val="00F63643"/>
    <w:rsid w:val="00F638DC"/>
    <w:rsid w:val="00F64044"/>
    <w:rsid w:val="00F641D0"/>
    <w:rsid w:val="00F64490"/>
    <w:rsid w:val="00F64B18"/>
    <w:rsid w:val="00F64E1B"/>
    <w:rsid w:val="00F65EFC"/>
    <w:rsid w:val="00F65F0F"/>
    <w:rsid w:val="00F6607A"/>
    <w:rsid w:val="00F6666F"/>
    <w:rsid w:val="00F667CA"/>
    <w:rsid w:val="00F6688D"/>
    <w:rsid w:val="00F6697D"/>
    <w:rsid w:val="00F669AD"/>
    <w:rsid w:val="00F66DCA"/>
    <w:rsid w:val="00F67522"/>
    <w:rsid w:val="00F67684"/>
    <w:rsid w:val="00F67777"/>
    <w:rsid w:val="00F67A56"/>
    <w:rsid w:val="00F70285"/>
    <w:rsid w:val="00F70603"/>
    <w:rsid w:val="00F707F7"/>
    <w:rsid w:val="00F70C4C"/>
    <w:rsid w:val="00F71163"/>
    <w:rsid w:val="00F7155C"/>
    <w:rsid w:val="00F715CE"/>
    <w:rsid w:val="00F7165B"/>
    <w:rsid w:val="00F7167C"/>
    <w:rsid w:val="00F717B5"/>
    <w:rsid w:val="00F717F2"/>
    <w:rsid w:val="00F718AC"/>
    <w:rsid w:val="00F7191F"/>
    <w:rsid w:val="00F71B24"/>
    <w:rsid w:val="00F71D3B"/>
    <w:rsid w:val="00F720C3"/>
    <w:rsid w:val="00F72131"/>
    <w:rsid w:val="00F72842"/>
    <w:rsid w:val="00F72A5F"/>
    <w:rsid w:val="00F72B38"/>
    <w:rsid w:val="00F731B1"/>
    <w:rsid w:val="00F735A9"/>
    <w:rsid w:val="00F7405C"/>
    <w:rsid w:val="00F744DC"/>
    <w:rsid w:val="00F75696"/>
    <w:rsid w:val="00F75AE1"/>
    <w:rsid w:val="00F75B2C"/>
    <w:rsid w:val="00F76C62"/>
    <w:rsid w:val="00F77256"/>
    <w:rsid w:val="00F7793B"/>
    <w:rsid w:val="00F7794B"/>
    <w:rsid w:val="00F77EC3"/>
    <w:rsid w:val="00F80098"/>
    <w:rsid w:val="00F802AC"/>
    <w:rsid w:val="00F8031F"/>
    <w:rsid w:val="00F8038B"/>
    <w:rsid w:val="00F8049D"/>
    <w:rsid w:val="00F8054A"/>
    <w:rsid w:val="00F805CA"/>
    <w:rsid w:val="00F806FB"/>
    <w:rsid w:val="00F8082E"/>
    <w:rsid w:val="00F8097B"/>
    <w:rsid w:val="00F80AAF"/>
    <w:rsid w:val="00F80AC6"/>
    <w:rsid w:val="00F81D94"/>
    <w:rsid w:val="00F81E90"/>
    <w:rsid w:val="00F82425"/>
    <w:rsid w:val="00F8247A"/>
    <w:rsid w:val="00F82DDA"/>
    <w:rsid w:val="00F82F53"/>
    <w:rsid w:val="00F83678"/>
    <w:rsid w:val="00F83917"/>
    <w:rsid w:val="00F8393E"/>
    <w:rsid w:val="00F83AAE"/>
    <w:rsid w:val="00F83C17"/>
    <w:rsid w:val="00F84577"/>
    <w:rsid w:val="00F84582"/>
    <w:rsid w:val="00F84B5B"/>
    <w:rsid w:val="00F84E0F"/>
    <w:rsid w:val="00F85107"/>
    <w:rsid w:val="00F854DF"/>
    <w:rsid w:val="00F85DA1"/>
    <w:rsid w:val="00F85FF7"/>
    <w:rsid w:val="00F86004"/>
    <w:rsid w:val="00F8655F"/>
    <w:rsid w:val="00F8666B"/>
    <w:rsid w:val="00F86AA9"/>
    <w:rsid w:val="00F871E6"/>
    <w:rsid w:val="00F87952"/>
    <w:rsid w:val="00F87A12"/>
    <w:rsid w:val="00F87A63"/>
    <w:rsid w:val="00F87D56"/>
    <w:rsid w:val="00F87E8B"/>
    <w:rsid w:val="00F87FE0"/>
    <w:rsid w:val="00F902EB"/>
    <w:rsid w:val="00F90305"/>
    <w:rsid w:val="00F903B1"/>
    <w:rsid w:val="00F90501"/>
    <w:rsid w:val="00F905C9"/>
    <w:rsid w:val="00F907FE"/>
    <w:rsid w:val="00F9086B"/>
    <w:rsid w:val="00F90BF8"/>
    <w:rsid w:val="00F9110F"/>
    <w:rsid w:val="00F91532"/>
    <w:rsid w:val="00F919A4"/>
    <w:rsid w:val="00F91F39"/>
    <w:rsid w:val="00F91FFB"/>
    <w:rsid w:val="00F920A4"/>
    <w:rsid w:val="00F92551"/>
    <w:rsid w:val="00F92F9F"/>
    <w:rsid w:val="00F93367"/>
    <w:rsid w:val="00F933BE"/>
    <w:rsid w:val="00F93BFA"/>
    <w:rsid w:val="00F93F49"/>
    <w:rsid w:val="00F94569"/>
    <w:rsid w:val="00F949BE"/>
    <w:rsid w:val="00F9591A"/>
    <w:rsid w:val="00F959F5"/>
    <w:rsid w:val="00F95B4F"/>
    <w:rsid w:val="00F95E9E"/>
    <w:rsid w:val="00F96549"/>
    <w:rsid w:val="00F9671F"/>
    <w:rsid w:val="00F96AC8"/>
    <w:rsid w:val="00F97115"/>
    <w:rsid w:val="00F97410"/>
    <w:rsid w:val="00F97B85"/>
    <w:rsid w:val="00FA01DF"/>
    <w:rsid w:val="00FA04DA"/>
    <w:rsid w:val="00FA0691"/>
    <w:rsid w:val="00FA06AB"/>
    <w:rsid w:val="00FA08DE"/>
    <w:rsid w:val="00FA08F6"/>
    <w:rsid w:val="00FA0CD3"/>
    <w:rsid w:val="00FA0D69"/>
    <w:rsid w:val="00FA12F7"/>
    <w:rsid w:val="00FA140E"/>
    <w:rsid w:val="00FA1B22"/>
    <w:rsid w:val="00FA1B43"/>
    <w:rsid w:val="00FA1D79"/>
    <w:rsid w:val="00FA1FBC"/>
    <w:rsid w:val="00FA2231"/>
    <w:rsid w:val="00FA2466"/>
    <w:rsid w:val="00FA2706"/>
    <w:rsid w:val="00FA2B42"/>
    <w:rsid w:val="00FA2FE0"/>
    <w:rsid w:val="00FA30BB"/>
    <w:rsid w:val="00FA39FD"/>
    <w:rsid w:val="00FA3E17"/>
    <w:rsid w:val="00FA52E3"/>
    <w:rsid w:val="00FA56B0"/>
    <w:rsid w:val="00FA5799"/>
    <w:rsid w:val="00FA6692"/>
    <w:rsid w:val="00FA66BC"/>
    <w:rsid w:val="00FA6EB3"/>
    <w:rsid w:val="00FA70C0"/>
    <w:rsid w:val="00FA7544"/>
    <w:rsid w:val="00FA7A6C"/>
    <w:rsid w:val="00FA7E71"/>
    <w:rsid w:val="00FB0028"/>
    <w:rsid w:val="00FB01E9"/>
    <w:rsid w:val="00FB02FD"/>
    <w:rsid w:val="00FB063B"/>
    <w:rsid w:val="00FB0776"/>
    <w:rsid w:val="00FB09B8"/>
    <w:rsid w:val="00FB0A97"/>
    <w:rsid w:val="00FB10B5"/>
    <w:rsid w:val="00FB1276"/>
    <w:rsid w:val="00FB1445"/>
    <w:rsid w:val="00FB167F"/>
    <w:rsid w:val="00FB1818"/>
    <w:rsid w:val="00FB1A6E"/>
    <w:rsid w:val="00FB1B40"/>
    <w:rsid w:val="00FB1D31"/>
    <w:rsid w:val="00FB1E05"/>
    <w:rsid w:val="00FB1F9A"/>
    <w:rsid w:val="00FB212A"/>
    <w:rsid w:val="00FB2A2D"/>
    <w:rsid w:val="00FB3207"/>
    <w:rsid w:val="00FB3CCC"/>
    <w:rsid w:val="00FB412B"/>
    <w:rsid w:val="00FB4439"/>
    <w:rsid w:val="00FB494D"/>
    <w:rsid w:val="00FB4AEC"/>
    <w:rsid w:val="00FB4C72"/>
    <w:rsid w:val="00FB5352"/>
    <w:rsid w:val="00FB53A0"/>
    <w:rsid w:val="00FB5A94"/>
    <w:rsid w:val="00FB63B7"/>
    <w:rsid w:val="00FB65B9"/>
    <w:rsid w:val="00FB665D"/>
    <w:rsid w:val="00FB668A"/>
    <w:rsid w:val="00FB67A4"/>
    <w:rsid w:val="00FB6A6B"/>
    <w:rsid w:val="00FB6EA2"/>
    <w:rsid w:val="00FB705C"/>
    <w:rsid w:val="00FB70D6"/>
    <w:rsid w:val="00FB7121"/>
    <w:rsid w:val="00FB71A0"/>
    <w:rsid w:val="00FB73E5"/>
    <w:rsid w:val="00FB7D78"/>
    <w:rsid w:val="00FB7F3B"/>
    <w:rsid w:val="00FC0750"/>
    <w:rsid w:val="00FC07C4"/>
    <w:rsid w:val="00FC1114"/>
    <w:rsid w:val="00FC13DC"/>
    <w:rsid w:val="00FC1839"/>
    <w:rsid w:val="00FC19B5"/>
    <w:rsid w:val="00FC1AFE"/>
    <w:rsid w:val="00FC1F17"/>
    <w:rsid w:val="00FC25FA"/>
    <w:rsid w:val="00FC30B3"/>
    <w:rsid w:val="00FC399A"/>
    <w:rsid w:val="00FC3EEA"/>
    <w:rsid w:val="00FC42E3"/>
    <w:rsid w:val="00FC4572"/>
    <w:rsid w:val="00FC4DBB"/>
    <w:rsid w:val="00FC4DC1"/>
    <w:rsid w:val="00FC4EC6"/>
    <w:rsid w:val="00FC4FC0"/>
    <w:rsid w:val="00FC53DC"/>
    <w:rsid w:val="00FC5931"/>
    <w:rsid w:val="00FC59CE"/>
    <w:rsid w:val="00FC5A66"/>
    <w:rsid w:val="00FC5B38"/>
    <w:rsid w:val="00FC5E1F"/>
    <w:rsid w:val="00FC5EED"/>
    <w:rsid w:val="00FC628E"/>
    <w:rsid w:val="00FC6316"/>
    <w:rsid w:val="00FC653A"/>
    <w:rsid w:val="00FC6734"/>
    <w:rsid w:val="00FC6792"/>
    <w:rsid w:val="00FC6A5B"/>
    <w:rsid w:val="00FC6A92"/>
    <w:rsid w:val="00FC7279"/>
    <w:rsid w:val="00FC72EE"/>
    <w:rsid w:val="00FC73F6"/>
    <w:rsid w:val="00FC758B"/>
    <w:rsid w:val="00FC76F7"/>
    <w:rsid w:val="00FC7717"/>
    <w:rsid w:val="00FC78EE"/>
    <w:rsid w:val="00FC79DC"/>
    <w:rsid w:val="00FD01F2"/>
    <w:rsid w:val="00FD0413"/>
    <w:rsid w:val="00FD0660"/>
    <w:rsid w:val="00FD0774"/>
    <w:rsid w:val="00FD079E"/>
    <w:rsid w:val="00FD07D0"/>
    <w:rsid w:val="00FD1027"/>
    <w:rsid w:val="00FD14F5"/>
    <w:rsid w:val="00FD15F6"/>
    <w:rsid w:val="00FD17B5"/>
    <w:rsid w:val="00FD198D"/>
    <w:rsid w:val="00FD22F6"/>
    <w:rsid w:val="00FD2375"/>
    <w:rsid w:val="00FD24F1"/>
    <w:rsid w:val="00FD2742"/>
    <w:rsid w:val="00FD28AD"/>
    <w:rsid w:val="00FD30F4"/>
    <w:rsid w:val="00FD3282"/>
    <w:rsid w:val="00FD36E3"/>
    <w:rsid w:val="00FD3BC4"/>
    <w:rsid w:val="00FD3C50"/>
    <w:rsid w:val="00FD3D37"/>
    <w:rsid w:val="00FD412A"/>
    <w:rsid w:val="00FD412D"/>
    <w:rsid w:val="00FD50C4"/>
    <w:rsid w:val="00FD5BA0"/>
    <w:rsid w:val="00FD5FC8"/>
    <w:rsid w:val="00FD66CF"/>
    <w:rsid w:val="00FD67F0"/>
    <w:rsid w:val="00FD69B4"/>
    <w:rsid w:val="00FD6B7C"/>
    <w:rsid w:val="00FD6BBC"/>
    <w:rsid w:val="00FD7407"/>
    <w:rsid w:val="00FD747A"/>
    <w:rsid w:val="00FD7517"/>
    <w:rsid w:val="00FD7569"/>
    <w:rsid w:val="00FE01CE"/>
    <w:rsid w:val="00FE05B3"/>
    <w:rsid w:val="00FE08CF"/>
    <w:rsid w:val="00FE093D"/>
    <w:rsid w:val="00FE0CFE"/>
    <w:rsid w:val="00FE0D1C"/>
    <w:rsid w:val="00FE0E3C"/>
    <w:rsid w:val="00FE0F2C"/>
    <w:rsid w:val="00FE110B"/>
    <w:rsid w:val="00FE126B"/>
    <w:rsid w:val="00FE14E0"/>
    <w:rsid w:val="00FE1D53"/>
    <w:rsid w:val="00FE20A2"/>
    <w:rsid w:val="00FE2155"/>
    <w:rsid w:val="00FE2173"/>
    <w:rsid w:val="00FE245A"/>
    <w:rsid w:val="00FE26EF"/>
    <w:rsid w:val="00FE2C29"/>
    <w:rsid w:val="00FE35E2"/>
    <w:rsid w:val="00FE3A0C"/>
    <w:rsid w:val="00FE4282"/>
    <w:rsid w:val="00FE4548"/>
    <w:rsid w:val="00FE49C6"/>
    <w:rsid w:val="00FE4B2F"/>
    <w:rsid w:val="00FE56DD"/>
    <w:rsid w:val="00FE57CD"/>
    <w:rsid w:val="00FE5B63"/>
    <w:rsid w:val="00FE5EA0"/>
    <w:rsid w:val="00FE5FFD"/>
    <w:rsid w:val="00FE615F"/>
    <w:rsid w:val="00FE635A"/>
    <w:rsid w:val="00FE6537"/>
    <w:rsid w:val="00FE71FD"/>
    <w:rsid w:val="00FE7433"/>
    <w:rsid w:val="00FE75A5"/>
    <w:rsid w:val="00FF0256"/>
    <w:rsid w:val="00FF02CF"/>
    <w:rsid w:val="00FF04A9"/>
    <w:rsid w:val="00FF0863"/>
    <w:rsid w:val="00FF0FE0"/>
    <w:rsid w:val="00FF1103"/>
    <w:rsid w:val="00FF1761"/>
    <w:rsid w:val="00FF19BC"/>
    <w:rsid w:val="00FF2132"/>
    <w:rsid w:val="00FF2750"/>
    <w:rsid w:val="00FF27DA"/>
    <w:rsid w:val="00FF28CC"/>
    <w:rsid w:val="00FF2A21"/>
    <w:rsid w:val="00FF31AC"/>
    <w:rsid w:val="00FF34B1"/>
    <w:rsid w:val="00FF3A52"/>
    <w:rsid w:val="00FF3AF8"/>
    <w:rsid w:val="00FF3F2D"/>
    <w:rsid w:val="00FF448C"/>
    <w:rsid w:val="00FF452F"/>
    <w:rsid w:val="00FF487F"/>
    <w:rsid w:val="00FF4F47"/>
    <w:rsid w:val="00FF5202"/>
    <w:rsid w:val="00FF52A8"/>
    <w:rsid w:val="00FF5732"/>
    <w:rsid w:val="00FF5CB2"/>
    <w:rsid w:val="00FF6633"/>
    <w:rsid w:val="00FF6968"/>
    <w:rsid w:val="00FF69A7"/>
    <w:rsid w:val="00FF6CCA"/>
    <w:rsid w:val="00FF6FD8"/>
    <w:rsid w:val="00FF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72FD58"/>
  <w15:docId w15:val="{79074EE9-0BFC-44C0-8323-3438EEA9A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1D74"/>
    <w:pPr>
      <w:overflowPunct w:val="0"/>
      <w:autoSpaceDE w:val="0"/>
      <w:autoSpaceDN w:val="0"/>
      <w:adjustRightInd w:val="0"/>
      <w:textAlignment w:val="baseline"/>
    </w:pPr>
    <w:rPr>
      <w:rFonts w:hAnsi="CordiaUPC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5C1D7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5C1D74"/>
    <w:pPr>
      <w:keepNext/>
      <w:spacing w:before="240" w:after="60"/>
      <w:outlineLvl w:val="1"/>
    </w:pPr>
    <w:rPr>
      <w:rFonts w:ascii="Arial" w:hAnsi="Arial"/>
      <w:b/>
      <w:bCs/>
      <w:i/>
      <w:iCs/>
      <w:sz w:val="28"/>
    </w:rPr>
  </w:style>
  <w:style w:type="paragraph" w:styleId="Heading3">
    <w:name w:val="heading 3"/>
    <w:basedOn w:val="Normal"/>
    <w:next w:val="Normal"/>
    <w:link w:val="Heading3Char"/>
    <w:qFormat/>
    <w:rsid w:val="005C1D74"/>
    <w:pPr>
      <w:keepNext/>
      <w:overflowPunct/>
      <w:autoSpaceDE/>
      <w:autoSpaceDN/>
      <w:adjustRightInd/>
      <w:spacing w:before="240" w:after="60"/>
      <w:jc w:val="both"/>
      <w:textAlignment w:val="auto"/>
      <w:outlineLvl w:val="2"/>
    </w:pPr>
    <w:rPr>
      <w:rFonts w:ascii="Arial" w:hAnsi="Arial"/>
      <w:szCs w:val="24"/>
    </w:rPr>
  </w:style>
  <w:style w:type="paragraph" w:styleId="Heading4">
    <w:name w:val="heading 4"/>
    <w:basedOn w:val="Normal"/>
    <w:next w:val="Normal"/>
    <w:qFormat/>
    <w:rsid w:val="005C1D74"/>
    <w:pPr>
      <w:keepNext/>
      <w:spacing w:before="240" w:after="60"/>
      <w:outlineLvl w:val="3"/>
    </w:pPr>
    <w:rPr>
      <w:rFonts w:hAnsi="Times New Roman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6876C8"/>
    <w:pPr>
      <w:spacing w:before="240" w:after="60"/>
      <w:outlineLvl w:val="4"/>
    </w:pPr>
    <w:rPr>
      <w:rFonts w:hAnsi="Tms Rm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C1D74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5C1D74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F7DD3"/>
    <w:pPr>
      <w:spacing w:before="240" w:after="60"/>
      <w:outlineLvl w:val="7"/>
    </w:pPr>
    <w:rPr>
      <w:rFonts w:ascii="Calibri" w:hAnsi="Calibri"/>
      <w:i/>
      <w:iCs/>
      <w:szCs w:val="30"/>
    </w:rPr>
  </w:style>
  <w:style w:type="paragraph" w:styleId="Heading9">
    <w:name w:val="heading 9"/>
    <w:basedOn w:val="Normal"/>
    <w:next w:val="Normal"/>
    <w:link w:val="Heading9Char"/>
    <w:qFormat/>
    <w:rsid w:val="006876C8"/>
    <w:pPr>
      <w:keepNext/>
      <w:ind w:left="-90" w:right="-36"/>
      <w:jc w:val="center"/>
      <w:outlineLvl w:val="8"/>
    </w:pPr>
    <w:rPr>
      <w:rFonts w:ascii="Angsana New" w:hAnsi="Angsana New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5168A"/>
    <w:rPr>
      <w:rFonts w:ascii="Arial" w:hAnsi="Arial"/>
      <w:b/>
      <w:bCs/>
      <w:kern w:val="32"/>
      <w:sz w:val="32"/>
      <w:szCs w:val="32"/>
    </w:rPr>
  </w:style>
  <w:style w:type="character" w:customStyle="1" w:styleId="Heading3Char">
    <w:name w:val="Heading 3 Char"/>
    <w:link w:val="Heading3"/>
    <w:rsid w:val="00282E85"/>
    <w:rPr>
      <w:rFonts w:ascii="Arial" w:hAnsi="Arial"/>
      <w:sz w:val="24"/>
      <w:szCs w:val="24"/>
    </w:rPr>
  </w:style>
  <w:style w:type="character" w:customStyle="1" w:styleId="Heading5Char">
    <w:name w:val="Heading 5 Char"/>
    <w:link w:val="Heading5"/>
    <w:rsid w:val="006876C8"/>
    <w:rPr>
      <w:rFonts w:hAnsi="Tms Rmn"/>
      <w:b/>
      <w:bCs/>
      <w:i/>
      <w:iCs/>
      <w:sz w:val="26"/>
      <w:szCs w:val="26"/>
    </w:rPr>
  </w:style>
  <w:style w:type="character" w:customStyle="1" w:styleId="Heading8Char">
    <w:name w:val="Heading 8 Char"/>
    <w:link w:val="Heading8"/>
    <w:rsid w:val="00EF7DD3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rsid w:val="006876C8"/>
    <w:rPr>
      <w:rFonts w:ascii="Angsana New" w:hAnsi="Angsana New"/>
      <w:sz w:val="24"/>
      <w:szCs w:val="24"/>
    </w:rPr>
  </w:style>
  <w:style w:type="paragraph" w:styleId="BodyText">
    <w:name w:val="Body Text"/>
    <w:basedOn w:val="Normal"/>
    <w:link w:val="BodyTextChar"/>
    <w:rsid w:val="005C1D74"/>
    <w:pPr>
      <w:overflowPunct/>
      <w:autoSpaceDE/>
      <w:autoSpaceDN/>
      <w:adjustRightInd/>
      <w:ind w:right="-1051"/>
      <w:textAlignment w:val="auto"/>
    </w:pPr>
    <w:rPr>
      <w:rFonts w:ascii="CordiaUPC"/>
      <w:sz w:val="28"/>
      <w:lang w:val="th-TH"/>
    </w:rPr>
  </w:style>
  <w:style w:type="character" w:customStyle="1" w:styleId="BodyTextChar">
    <w:name w:val="Body Text Char"/>
    <w:link w:val="BodyText"/>
    <w:rsid w:val="00264CD2"/>
    <w:rPr>
      <w:rFonts w:ascii="CordiaUPC" w:hAnsi="CordiaUPC" w:cs="Angsan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5C1D74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HeaderChar">
    <w:name w:val="Header Char"/>
    <w:link w:val="Header"/>
    <w:rsid w:val="00BE0550"/>
    <w:rPr>
      <w:rFonts w:hAnsi="Tms Rmn"/>
      <w:sz w:val="24"/>
      <w:szCs w:val="24"/>
    </w:rPr>
  </w:style>
  <w:style w:type="character" w:styleId="PageNumber">
    <w:name w:val="page number"/>
    <w:basedOn w:val="DefaultParagraphFont"/>
    <w:rsid w:val="005C1D74"/>
  </w:style>
  <w:style w:type="paragraph" w:styleId="BlockText">
    <w:name w:val="Block Text"/>
    <w:basedOn w:val="Normal"/>
    <w:rsid w:val="005C1D74"/>
    <w:pPr>
      <w:tabs>
        <w:tab w:val="left" w:pos="708"/>
        <w:tab w:val="left" w:pos="9450"/>
      </w:tabs>
      <w:overflowPunct/>
      <w:autoSpaceDE/>
      <w:autoSpaceDN/>
      <w:adjustRightInd/>
      <w:ind w:left="720" w:right="-871"/>
      <w:jc w:val="thaiDistribute"/>
      <w:textAlignment w:val="auto"/>
    </w:pPr>
    <w:rPr>
      <w:rFonts w:ascii="CordiaUPC" w:cs="AngsanaUPC"/>
      <w:sz w:val="28"/>
    </w:rPr>
  </w:style>
  <w:style w:type="paragraph" w:styleId="BodyText2">
    <w:name w:val="Body Text 2"/>
    <w:basedOn w:val="Normal"/>
    <w:link w:val="BodyText2Char"/>
    <w:rsid w:val="005C1D74"/>
    <w:pPr>
      <w:spacing w:after="120" w:line="480" w:lineRule="auto"/>
    </w:pPr>
  </w:style>
  <w:style w:type="character" w:customStyle="1" w:styleId="BodyText2Char">
    <w:name w:val="Body Text 2 Char"/>
    <w:link w:val="BodyText2"/>
    <w:rsid w:val="006876C8"/>
    <w:rPr>
      <w:rFonts w:hAnsi="CordiaUPC"/>
      <w:sz w:val="24"/>
      <w:szCs w:val="28"/>
    </w:rPr>
  </w:style>
  <w:style w:type="paragraph" w:styleId="Footer">
    <w:name w:val="footer"/>
    <w:basedOn w:val="Normal"/>
    <w:link w:val="FooterChar"/>
    <w:uiPriority w:val="99"/>
    <w:rsid w:val="005C1D74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0B768E"/>
    <w:rPr>
      <w:rFonts w:hAnsi="CordiaUPC"/>
      <w:sz w:val="24"/>
      <w:szCs w:val="28"/>
    </w:rPr>
  </w:style>
  <w:style w:type="paragraph" w:styleId="Caption">
    <w:name w:val="caption"/>
    <w:basedOn w:val="Normal"/>
    <w:next w:val="Normal"/>
    <w:qFormat/>
    <w:rsid w:val="005C1D74"/>
    <w:pPr>
      <w:spacing w:before="240" w:after="120"/>
      <w:ind w:left="907" w:right="-43" w:hanging="547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a">
    <w:name w:val="เนื้อเรื่อง"/>
    <w:basedOn w:val="Normal"/>
    <w:rsid w:val="005C1D74"/>
    <w:pPr>
      <w:overflowPunct/>
      <w:autoSpaceDE/>
      <w:autoSpaceDN/>
      <w:adjustRightInd/>
      <w:ind w:right="386"/>
      <w:textAlignment w:val="auto"/>
    </w:pPr>
    <w:rPr>
      <w:rFonts w:ascii="Cordia New" w:hAnsi="Arial" w:cs="Cordia New"/>
      <w:noProof/>
      <w:color w:val="000080"/>
      <w:sz w:val="28"/>
    </w:rPr>
  </w:style>
  <w:style w:type="table" w:styleId="TableGrid">
    <w:name w:val="Table Grid"/>
    <w:basedOn w:val="TableNormal"/>
    <w:uiPriority w:val="59"/>
    <w:rsid w:val="00E41DB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C1D7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5C1D7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5C1D74"/>
    <w:pPr>
      <w:widowControl w:val="0"/>
      <w:ind w:right="386"/>
    </w:pPr>
    <w:rPr>
      <w:rFonts w:cs="CordiaUPC"/>
      <w:color w:val="800080"/>
      <w:sz w:val="28"/>
    </w:rPr>
  </w:style>
  <w:style w:type="paragraph" w:styleId="BalloonText">
    <w:name w:val="Balloon Text"/>
    <w:basedOn w:val="Normal"/>
    <w:semiHidden/>
    <w:rsid w:val="007E44C3"/>
    <w:rPr>
      <w:rFonts w:ascii="Tahoma" w:hAnsi="Tahoma"/>
      <w:sz w:val="16"/>
      <w:szCs w:val="18"/>
    </w:rPr>
  </w:style>
  <w:style w:type="paragraph" w:customStyle="1" w:styleId="NormalAngsanaNew">
    <w:name w:val="Normal + Angsana New"/>
    <w:aliases w:val="15 pt,Bottom: (Single solid line,Auto,0.5 pt Line w..."/>
    <w:basedOn w:val="Normal"/>
    <w:rsid w:val="00BA45E5"/>
    <w:pPr>
      <w:tabs>
        <w:tab w:val="decimal" w:pos="1242"/>
      </w:tabs>
      <w:spacing w:line="400" w:lineRule="exact"/>
    </w:pPr>
    <w:rPr>
      <w:rFonts w:ascii="Angsana New" w:hAnsi="Angsana New"/>
      <w:sz w:val="30"/>
      <w:szCs w:val="30"/>
    </w:rPr>
  </w:style>
  <w:style w:type="character" w:styleId="Hyperlink">
    <w:name w:val="Hyperlink"/>
    <w:rsid w:val="0077515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92F86"/>
    <w:pPr>
      <w:ind w:left="720"/>
      <w:contextualSpacing/>
    </w:pPr>
    <w:rPr>
      <w:rFonts w:hAnsi="Tms Rmn"/>
      <w:szCs w:val="30"/>
    </w:rPr>
  </w:style>
  <w:style w:type="paragraph" w:styleId="PlainText">
    <w:name w:val="Plain Text"/>
    <w:basedOn w:val="Normal"/>
    <w:link w:val="PlainTextChar"/>
    <w:rsid w:val="00636647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lang w:val="th-TH" w:eastAsia="th-TH"/>
    </w:rPr>
  </w:style>
  <w:style w:type="character" w:customStyle="1" w:styleId="PlainTextChar">
    <w:name w:val="Plain Text Char"/>
    <w:link w:val="PlainText"/>
    <w:rsid w:val="00636647"/>
    <w:rPr>
      <w:sz w:val="28"/>
      <w:szCs w:val="28"/>
      <w:lang w:val="th-TH" w:eastAsia="th-TH"/>
    </w:rPr>
  </w:style>
  <w:style w:type="paragraph" w:styleId="BodyTextIndent3">
    <w:name w:val="Body Text Indent 3"/>
    <w:basedOn w:val="Normal"/>
    <w:link w:val="BodyTextIndent3Char"/>
    <w:rsid w:val="002E2F0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2E2F06"/>
    <w:rPr>
      <w:rFonts w:hAnsi="CordiaUPC"/>
      <w:sz w:val="16"/>
    </w:rPr>
  </w:style>
  <w:style w:type="paragraph" w:styleId="BodyTextFirstIndent">
    <w:name w:val="Body Text First Indent"/>
    <w:basedOn w:val="BodyText"/>
    <w:link w:val="BodyTextFirstIndentChar"/>
    <w:rsid w:val="009C021B"/>
    <w:pPr>
      <w:overflowPunct w:val="0"/>
      <w:autoSpaceDE w:val="0"/>
      <w:autoSpaceDN w:val="0"/>
      <w:adjustRightInd w:val="0"/>
      <w:spacing w:after="120"/>
      <w:ind w:right="0" w:firstLine="210"/>
      <w:textAlignment w:val="baseline"/>
    </w:pPr>
    <w:rPr>
      <w:sz w:val="24"/>
    </w:rPr>
  </w:style>
  <w:style w:type="character" w:customStyle="1" w:styleId="BodyTextFirstIndentChar">
    <w:name w:val="Body Text First Indent Char"/>
    <w:link w:val="BodyTextFirstIndent"/>
    <w:rsid w:val="009C021B"/>
    <w:rPr>
      <w:rFonts w:ascii="CordiaUPC" w:hAnsi="CordiaUPC" w:cs="AngsanaUPC"/>
      <w:sz w:val="24"/>
      <w:szCs w:val="28"/>
      <w:lang w:val="th-TH"/>
    </w:rPr>
  </w:style>
  <w:style w:type="paragraph" w:styleId="BodyTextIndent">
    <w:name w:val="Body Text Indent"/>
    <w:basedOn w:val="Normal"/>
    <w:link w:val="BodyTextIndentChar"/>
    <w:rsid w:val="00805EAC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05EAC"/>
    <w:rPr>
      <w:rFonts w:hAnsi="CordiaUPC"/>
      <w:sz w:val="24"/>
      <w:szCs w:val="28"/>
    </w:rPr>
  </w:style>
  <w:style w:type="paragraph" w:styleId="List">
    <w:name w:val="List"/>
    <w:basedOn w:val="Normal"/>
    <w:rsid w:val="00CA3188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table" w:customStyle="1" w:styleId="TableGrid1">
    <w:name w:val="Table Grid1"/>
    <w:basedOn w:val="TableNormal"/>
    <w:next w:val="TableGrid"/>
    <w:uiPriority w:val="39"/>
    <w:rsid w:val="00BA7992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6876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6876C8"/>
    <w:pPr>
      <w:spacing w:after="120" w:line="480" w:lineRule="auto"/>
      <w:ind w:left="360"/>
    </w:pPr>
    <w:rPr>
      <w:rFonts w:hAnsi="Times New Roman"/>
    </w:rPr>
  </w:style>
  <w:style w:type="character" w:customStyle="1" w:styleId="BodyTextIndent2Char">
    <w:name w:val="Body Text Indent 2 Char"/>
    <w:link w:val="BodyTextIndent2"/>
    <w:rsid w:val="006876C8"/>
    <w:rPr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6876C8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6876C8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styleId="FollowedHyperlink">
    <w:name w:val="FollowedHyperlink"/>
    <w:rsid w:val="006876C8"/>
    <w:rPr>
      <w:color w:val="800080"/>
      <w:u w:val="single"/>
    </w:rPr>
  </w:style>
  <w:style w:type="paragraph" w:styleId="CommentText">
    <w:name w:val="annotation text"/>
    <w:basedOn w:val="Normal"/>
    <w:link w:val="CommentTextChar"/>
    <w:rsid w:val="006876C8"/>
    <w:rPr>
      <w:rFonts w:hAnsi="Tms Rmn"/>
      <w:sz w:val="20"/>
      <w:szCs w:val="25"/>
    </w:rPr>
  </w:style>
  <w:style w:type="character" w:customStyle="1" w:styleId="CommentTextChar">
    <w:name w:val="Comment Text Char"/>
    <w:link w:val="CommentText"/>
    <w:rsid w:val="006876C8"/>
    <w:rPr>
      <w:rFonts w:hAnsi="Tms Rmn"/>
      <w:szCs w:val="25"/>
    </w:rPr>
  </w:style>
  <w:style w:type="character" w:styleId="CommentReference">
    <w:name w:val="annotation reference"/>
    <w:unhideWhenUsed/>
    <w:rsid w:val="006876C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6876C8"/>
    <w:rPr>
      <w:b/>
      <w:bCs/>
    </w:rPr>
  </w:style>
  <w:style w:type="character" w:customStyle="1" w:styleId="CommentSubjectChar">
    <w:name w:val="Comment Subject Char"/>
    <w:link w:val="CommentSubject"/>
    <w:rsid w:val="006876C8"/>
    <w:rPr>
      <w:rFonts w:hAnsi="Tms Rmn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6876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character" w:customStyle="1" w:styleId="st">
    <w:name w:val="st"/>
    <w:basedOn w:val="DefaultParagraphFont"/>
    <w:rsid w:val="00205A5F"/>
  </w:style>
  <w:style w:type="character" w:customStyle="1" w:styleId="ListParagraphChar">
    <w:name w:val="List Paragraph Char"/>
    <w:link w:val="ListParagraph"/>
    <w:uiPriority w:val="34"/>
    <w:rsid w:val="009B4BC4"/>
    <w:rPr>
      <w:rFonts w:hAnsi="Tms Rmn"/>
      <w:sz w:val="24"/>
      <w:szCs w:val="30"/>
    </w:rPr>
  </w:style>
  <w:style w:type="character" w:customStyle="1" w:styleId="ui-provider">
    <w:name w:val="ui-provider"/>
    <w:basedOn w:val="DefaultParagraphFont"/>
    <w:rsid w:val="00EC6952"/>
  </w:style>
  <w:style w:type="paragraph" w:styleId="Revision">
    <w:name w:val="Revision"/>
    <w:hidden/>
    <w:uiPriority w:val="99"/>
    <w:semiHidden/>
    <w:rsid w:val="00C54AB5"/>
    <w:rPr>
      <w:rFonts w:hAnsi="Cordi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3193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6295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52652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59074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148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162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4539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7607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499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7483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3de844f8-6770-44e6-aff8-7d9245b1424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916E3FEADF87B48B1CF55A4615EC6FB" ma:contentTypeVersion="16" ma:contentTypeDescription="สร้างเอกสารใหม่" ma:contentTypeScope="" ma:versionID="380fe655e086847341ec2a7a69a7dd2e">
  <xsd:schema xmlns:xsd="http://www.w3.org/2001/XMLSchema" xmlns:xs="http://www.w3.org/2001/XMLSchema" xmlns:p="http://schemas.microsoft.com/office/2006/metadata/properties" xmlns:ns2="3de844f8-6770-44e6-aff8-7d9245b1424c" xmlns:ns3="50c908b1-f277-4340-90a9-4611d0b0f078" xmlns:ns4="6f47f0b9-31c7-4f58-ba71-c32d2d0a64ec" targetNamespace="http://schemas.microsoft.com/office/2006/metadata/properties" ma:root="true" ma:fieldsID="b734db76aeabecdb727a1dc3536d209c" ns2:_="" ns3:_="" ns4:_="">
    <xsd:import namespace="3de844f8-6770-44e6-aff8-7d9245b1424c"/>
    <xsd:import namespace="50c908b1-f277-4340-90a9-4611d0b0f078"/>
    <xsd:import namespace="6f47f0b9-31c7-4f58-ba71-c32d2d0a64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e844f8-6770-44e6-aff8-7d9245b14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d4e14df-be91-4813-88cf-d4fdb8ff8e8b}" ma:internalName="TaxCatchAll" ma:showField="CatchAllData" ma:web="6f47f0b9-31c7-4f58-ba71-c32d2d0a64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47f0b9-31c7-4f58-ba71-c32d2d0a64ec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78481-88FD-4774-B0AA-AC4D5A407179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3de844f8-6770-44e6-aff8-7d9245b1424c"/>
  </ds:schemaRefs>
</ds:datastoreItem>
</file>

<file path=customXml/itemProps2.xml><?xml version="1.0" encoding="utf-8"?>
<ds:datastoreItem xmlns:ds="http://schemas.openxmlformats.org/officeDocument/2006/customXml" ds:itemID="{75DEBC4E-96B8-4B7A-B436-64DAA20599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e844f8-6770-44e6-aff8-7d9245b1424c"/>
    <ds:schemaRef ds:uri="50c908b1-f277-4340-90a9-4611d0b0f078"/>
    <ds:schemaRef ds:uri="6f47f0b9-31c7-4f58-ba71-c32d2d0a64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0B2647-3BAD-4BD1-9CF8-801C63A3D91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555233-8306-42AF-9378-C1543184D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54</Pages>
  <Words>14139</Words>
  <Characters>80593</Characters>
  <Application>Microsoft Office Word</Application>
  <DocSecurity>0</DocSecurity>
  <Lines>671</Lines>
  <Paragraphs>189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ปทุมไรซมิล แอนด์ แกรนารี จำกัด (มหาชน) และบริษัทย่อย</vt:lpstr>
      <vt:lpstr>บริษัท ปทุมไรซมิล แอนด์ แกรนารี จำกัด (มหาชน) และบริษัทย่อย</vt:lpstr>
    </vt:vector>
  </TitlesOfParts>
  <Company>Ernst &amp; Young</Company>
  <LinksUpToDate>false</LinksUpToDate>
  <CharactersWithSpaces>94543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ปทุมไรซมิล แอนด์ แกรนารี จำกัด (มหาชน) และบริษัทย่อย</dc:title>
  <dc:subject/>
  <dc:creator>YourNameHere</dc:creator>
  <cp:keywords/>
  <dc:description/>
  <cp:lastModifiedBy>Daosawai Jutarseang</cp:lastModifiedBy>
  <cp:revision>3</cp:revision>
  <cp:lastPrinted>2025-02-24T02:32:00Z</cp:lastPrinted>
  <dcterms:created xsi:type="dcterms:W3CDTF">2025-02-22T01:53:00Z</dcterms:created>
  <dcterms:modified xsi:type="dcterms:W3CDTF">2025-02-24T02:37:00Z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0x010100D916E3FEADF87B48B1CF55A4615EC6FB</vt:lpwstr>
  </property>
  <property fmtid="{D5CDD505-2E9C-101B-9397-08002B2CF9AE}" pid="3" name="MediaServiceImageTags">
    <vt:lpwstr/>
  </property>
</Properties>
</file>