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63"/>
        <w:gridCol w:w="269"/>
        <w:gridCol w:w="8026"/>
      </w:tblGrid>
      <w:tr w:rsidR="00350236" w:rsidRPr="00C52CCA" w14:paraId="72F9AA97" w14:textId="77777777" w:rsidTr="003C125A">
        <w:trPr>
          <w:tblHeader/>
        </w:trPr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7F55A31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A91E66A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6" w:type="dxa"/>
            <w:tcBorders>
              <w:top w:val="nil"/>
              <w:left w:val="nil"/>
              <w:bottom w:val="nil"/>
              <w:right w:val="nil"/>
            </w:tcBorders>
          </w:tcPr>
          <w:p w14:paraId="3A413777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16F88" w:rsidRPr="00C52CCA" w14:paraId="4D076F35" w14:textId="77777777" w:rsidTr="003C125A">
        <w:trPr>
          <w:tblHeader/>
        </w:trPr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15E2416" w14:textId="77777777" w:rsidR="00A16F88" w:rsidRPr="0014179C" w:rsidRDefault="00A16F88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39B21C9" w14:textId="77777777" w:rsidR="00A16F88" w:rsidRPr="00C52CCA" w:rsidRDefault="00A16F88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6" w:type="dxa"/>
            <w:tcBorders>
              <w:top w:val="nil"/>
              <w:left w:val="nil"/>
              <w:bottom w:val="nil"/>
              <w:right w:val="nil"/>
            </w:tcBorders>
          </w:tcPr>
          <w:p w14:paraId="716BBB90" w14:textId="77777777" w:rsidR="00A16F88" w:rsidRPr="0014179C" w:rsidRDefault="00A16F88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50236" w:rsidRPr="00C52CCA" w14:paraId="20D53564" w14:textId="77777777" w:rsidTr="003C125A">
        <w:tc>
          <w:tcPr>
            <w:tcW w:w="1263" w:type="dxa"/>
          </w:tcPr>
          <w:p w14:paraId="3DFE2E1C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5B3BACA8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B5B839F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50236" w:rsidRPr="00C52CCA" w14:paraId="4BC07E85" w14:textId="77777777" w:rsidTr="003C125A">
        <w:tc>
          <w:tcPr>
            <w:tcW w:w="1263" w:type="dxa"/>
          </w:tcPr>
          <w:p w14:paraId="2E6E13DF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4FFD23FC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3D5A4972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350236" w:rsidRPr="00C52CCA" w14:paraId="33ECA065" w14:textId="77777777" w:rsidTr="003C125A">
        <w:tc>
          <w:tcPr>
            <w:tcW w:w="1263" w:type="dxa"/>
          </w:tcPr>
          <w:p w14:paraId="32C28192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6AF17BED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4D2C34A6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350236" w:rsidRPr="00C52CCA" w14:paraId="4E1B8B20" w14:textId="77777777" w:rsidTr="003C125A">
        <w:tc>
          <w:tcPr>
            <w:tcW w:w="1263" w:type="dxa"/>
          </w:tcPr>
          <w:p w14:paraId="17D1FF3C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6E3971A4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2CC9A068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50236" w:rsidRPr="00C52CCA" w14:paraId="194B0E5F" w14:textId="77777777" w:rsidTr="003C125A">
        <w:tc>
          <w:tcPr>
            <w:tcW w:w="1263" w:type="dxa"/>
          </w:tcPr>
          <w:p w14:paraId="11B52032" w14:textId="77777777" w:rsidR="00350236" w:rsidRPr="003A0024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6CA0E245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3157589" w14:textId="6D38AE02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ภาวะเงินเฟ้อรุนแรง</w:t>
            </w:r>
          </w:p>
        </w:tc>
      </w:tr>
      <w:tr w:rsidR="00350236" w:rsidRPr="00C52CCA" w14:paraId="4B61737F" w14:textId="77777777" w:rsidTr="003C125A">
        <w:tc>
          <w:tcPr>
            <w:tcW w:w="1263" w:type="dxa"/>
          </w:tcPr>
          <w:p w14:paraId="6F7300E4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29F61561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609EE91A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350236" w:rsidRPr="00C52CCA" w14:paraId="215B5534" w14:textId="77777777" w:rsidTr="003C125A">
        <w:tc>
          <w:tcPr>
            <w:tcW w:w="1263" w:type="dxa"/>
          </w:tcPr>
          <w:p w14:paraId="74989BEF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1DA326FF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71BD231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350236" w:rsidRPr="00C52CCA" w14:paraId="08F3A74C" w14:textId="77777777" w:rsidTr="003C125A">
        <w:tc>
          <w:tcPr>
            <w:tcW w:w="1263" w:type="dxa"/>
          </w:tcPr>
          <w:p w14:paraId="47E07698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093282BC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1CE0DC8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350236" w:rsidRPr="00C52CCA" w14:paraId="255A08B0" w14:textId="77777777" w:rsidTr="003C125A">
        <w:tc>
          <w:tcPr>
            <w:tcW w:w="1263" w:type="dxa"/>
          </w:tcPr>
          <w:p w14:paraId="0665C8FB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09DC0BC5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59BC3C16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350236" w:rsidRPr="00C52CCA" w14:paraId="51D00823" w14:textId="77777777" w:rsidTr="003C125A">
        <w:tc>
          <w:tcPr>
            <w:tcW w:w="1263" w:type="dxa"/>
          </w:tcPr>
          <w:p w14:paraId="0A0C029C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0.</w:t>
            </w:r>
          </w:p>
        </w:tc>
        <w:tc>
          <w:tcPr>
            <w:tcW w:w="269" w:type="dxa"/>
          </w:tcPr>
          <w:p w14:paraId="09CCD6C5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257EA9B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ที่ดิน </w:t>
            </w: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350236" w:rsidRPr="00C52CCA" w14:paraId="34625BB8" w14:textId="77777777" w:rsidTr="003C125A">
        <w:tc>
          <w:tcPr>
            <w:tcW w:w="1263" w:type="dxa"/>
          </w:tcPr>
          <w:p w14:paraId="34D4F9A9" w14:textId="77777777" w:rsidR="00350236" w:rsidRPr="00613523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697AA527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211EC46D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350236" w:rsidRPr="00C52CCA" w14:paraId="75F2E620" w14:textId="77777777" w:rsidTr="003C125A">
        <w:tc>
          <w:tcPr>
            <w:tcW w:w="1263" w:type="dxa"/>
          </w:tcPr>
          <w:p w14:paraId="3C657EAE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1CB9B513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B6467E8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350236" w:rsidRPr="00C52CCA" w14:paraId="26A7D995" w14:textId="77777777" w:rsidTr="003C125A">
        <w:tc>
          <w:tcPr>
            <w:tcW w:w="1263" w:type="dxa"/>
          </w:tcPr>
          <w:p w14:paraId="02735855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1E106E5A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7663262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350236" w:rsidRPr="00C52CCA" w14:paraId="14DC7BC6" w14:textId="77777777" w:rsidTr="003C125A">
        <w:tc>
          <w:tcPr>
            <w:tcW w:w="1263" w:type="dxa"/>
          </w:tcPr>
          <w:p w14:paraId="1052E5E6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574A67F1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5C827C04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50236" w:rsidRPr="00C52CCA" w14:paraId="3EE7DD96" w14:textId="77777777" w:rsidTr="003C125A">
        <w:tc>
          <w:tcPr>
            <w:tcW w:w="1263" w:type="dxa"/>
          </w:tcPr>
          <w:p w14:paraId="698517FE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31F66CE7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55BC9689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350236" w:rsidRPr="00C52CCA" w14:paraId="7522EA17" w14:textId="77777777" w:rsidTr="003C125A">
        <w:tc>
          <w:tcPr>
            <w:tcW w:w="1263" w:type="dxa"/>
          </w:tcPr>
          <w:p w14:paraId="602C98D5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29F01F50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BEE042B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350236" w:rsidRPr="00C52CCA" w14:paraId="204032E3" w14:textId="77777777" w:rsidTr="003C125A">
        <w:tc>
          <w:tcPr>
            <w:tcW w:w="1263" w:type="dxa"/>
          </w:tcPr>
          <w:p w14:paraId="577B79F4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502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17.</w:t>
            </w:r>
          </w:p>
        </w:tc>
        <w:tc>
          <w:tcPr>
            <w:tcW w:w="269" w:type="dxa"/>
          </w:tcPr>
          <w:p w14:paraId="37025A63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0524C26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50236" w:rsidRPr="00C52CCA" w14:paraId="69529108" w14:textId="77777777" w:rsidTr="003C125A">
        <w:tc>
          <w:tcPr>
            <w:tcW w:w="1263" w:type="dxa"/>
          </w:tcPr>
          <w:p w14:paraId="59ECE34A" w14:textId="77777777" w:rsidR="00350236" w:rsidRPr="00C52CCA" w:rsidRDefault="00350236" w:rsidP="003C125A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6FD869E4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5C635221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350236" w:rsidRPr="00C52CCA" w14:paraId="33531529" w14:textId="77777777" w:rsidTr="003C125A">
        <w:tc>
          <w:tcPr>
            <w:tcW w:w="1263" w:type="dxa"/>
          </w:tcPr>
          <w:p w14:paraId="1F92BFF7" w14:textId="77777777" w:rsidR="00350236" w:rsidRPr="0014179C" w:rsidRDefault="00350236" w:rsidP="003C125A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5BDB3B53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47FBBC5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ส่วนเกินทุนและ</w:t>
            </w: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350236" w:rsidRPr="00C52CCA" w14:paraId="04E06BB2" w14:textId="77777777" w:rsidTr="003C125A">
        <w:tc>
          <w:tcPr>
            <w:tcW w:w="1263" w:type="dxa"/>
          </w:tcPr>
          <w:p w14:paraId="155FA043" w14:textId="77777777" w:rsidR="00350236" w:rsidRPr="00C52CCA" w:rsidRDefault="00350236" w:rsidP="003C125A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1093E011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407A8B9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14179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50236" w:rsidRPr="00C52CCA" w14:paraId="2481064B" w14:textId="77777777" w:rsidTr="003C125A">
        <w:tc>
          <w:tcPr>
            <w:tcW w:w="1263" w:type="dxa"/>
          </w:tcPr>
          <w:p w14:paraId="30903EC4" w14:textId="77777777" w:rsidR="00350236" w:rsidRPr="0014179C" w:rsidRDefault="00350236" w:rsidP="003C125A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28C4BA66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E2FA2B0" w14:textId="77777777" w:rsidR="00350236" w:rsidRPr="00E06027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350236" w:rsidRPr="00C52CCA" w14:paraId="37F316BF" w14:textId="77777777" w:rsidTr="003C125A">
        <w:tc>
          <w:tcPr>
            <w:tcW w:w="1263" w:type="dxa"/>
          </w:tcPr>
          <w:p w14:paraId="04DB223F" w14:textId="77777777" w:rsidR="00350236" w:rsidRPr="0014179C" w:rsidRDefault="00350236" w:rsidP="003C125A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65BD8ACC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3382B1FD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350236" w:rsidRPr="00C52CCA" w14:paraId="23C588F8" w14:textId="77777777" w:rsidTr="003C125A">
        <w:tc>
          <w:tcPr>
            <w:tcW w:w="1263" w:type="dxa"/>
          </w:tcPr>
          <w:p w14:paraId="03BC5D14" w14:textId="77777777" w:rsidR="00350236" w:rsidRPr="00C52CCA" w:rsidRDefault="00350236" w:rsidP="003C125A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23.</w:t>
            </w:r>
          </w:p>
        </w:tc>
        <w:tc>
          <w:tcPr>
            <w:tcW w:w="269" w:type="dxa"/>
          </w:tcPr>
          <w:p w14:paraId="6C4B8AE0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291B9F93" w14:textId="77777777" w:rsidR="00350236" w:rsidRPr="00E06027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50236" w:rsidRPr="00C52CCA" w14:paraId="63D4FCDF" w14:textId="77777777" w:rsidTr="003C125A">
        <w:tc>
          <w:tcPr>
            <w:tcW w:w="1263" w:type="dxa"/>
          </w:tcPr>
          <w:p w14:paraId="6C245F44" w14:textId="77777777" w:rsidR="00350236" w:rsidRPr="003A0024" w:rsidRDefault="00350236" w:rsidP="003C125A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4A67B75A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7F1D715" w14:textId="7C47E979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DE7F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="00DE7F4D" w:rsidRPr="0014179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ขาดทุน) </w:t>
            </w:r>
            <w:r w:rsidRPr="0014179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350236" w:rsidRPr="00C52CCA" w14:paraId="6FCEA3BA" w14:textId="77777777" w:rsidTr="003C125A">
        <w:tc>
          <w:tcPr>
            <w:tcW w:w="1263" w:type="dxa"/>
          </w:tcPr>
          <w:p w14:paraId="7CF5D259" w14:textId="77777777" w:rsidR="00350236" w:rsidRPr="00C52CCA" w:rsidRDefault="00350236" w:rsidP="003C125A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7D938A47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202CC001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50236" w:rsidRPr="00C52CCA" w14:paraId="1DC148DE" w14:textId="77777777" w:rsidTr="003C125A">
        <w:tc>
          <w:tcPr>
            <w:tcW w:w="1263" w:type="dxa"/>
          </w:tcPr>
          <w:p w14:paraId="656C0DB4" w14:textId="77777777" w:rsidR="00350236" w:rsidRPr="00C52CCA" w:rsidRDefault="00350236" w:rsidP="003C125A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26.</w:t>
            </w:r>
          </w:p>
        </w:tc>
        <w:tc>
          <w:tcPr>
            <w:tcW w:w="269" w:type="dxa"/>
          </w:tcPr>
          <w:p w14:paraId="7D56AB65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0FA4F4F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50236" w:rsidRPr="00C52CCA" w14:paraId="48101737" w14:textId="77777777" w:rsidTr="003C125A">
        <w:tc>
          <w:tcPr>
            <w:tcW w:w="1263" w:type="dxa"/>
          </w:tcPr>
          <w:p w14:paraId="1B1524D9" w14:textId="77777777" w:rsidR="00350236" w:rsidRPr="003A0024" w:rsidRDefault="00350236" w:rsidP="003C125A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153360A7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6F0FB142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350236" w:rsidRPr="00C52CCA" w14:paraId="5254EE33" w14:textId="77777777" w:rsidTr="003C125A">
        <w:tc>
          <w:tcPr>
            <w:tcW w:w="1263" w:type="dxa"/>
          </w:tcPr>
          <w:p w14:paraId="2C57804F" w14:textId="77777777" w:rsidR="00350236" w:rsidRPr="00C52CCA" w:rsidRDefault="00350236" w:rsidP="003C125A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33E21CAF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4733214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50236" w:rsidRPr="00C52CCA" w14:paraId="4B90FCCA" w14:textId="77777777" w:rsidTr="003C125A">
        <w:tc>
          <w:tcPr>
            <w:tcW w:w="1263" w:type="dxa"/>
          </w:tcPr>
          <w:p w14:paraId="1F42F891" w14:textId="77777777" w:rsidR="00350236" w:rsidRPr="00C52CCA" w:rsidRDefault="00350236" w:rsidP="003C125A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67468493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758FA8F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350236" w:rsidRPr="00C52CCA" w14:paraId="3C450ED0" w14:textId="77777777" w:rsidTr="003C125A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43EBE1B" w14:textId="793E57CC" w:rsidR="00350236" w:rsidRPr="00C52CCA" w:rsidRDefault="00E7061F" w:rsidP="003C125A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="00350236"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60FDACA" w14:textId="77777777" w:rsidR="00350236" w:rsidRPr="00C52CCA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  <w:tcBorders>
              <w:top w:val="nil"/>
              <w:left w:val="nil"/>
              <w:bottom w:val="nil"/>
              <w:right w:val="nil"/>
            </w:tcBorders>
          </w:tcPr>
          <w:p w14:paraId="69494E13" w14:textId="77777777" w:rsidR="00350236" w:rsidRPr="0014179C" w:rsidRDefault="00350236" w:rsidP="003C12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เหตุการณ์อื่น</w:t>
            </w:r>
          </w:p>
        </w:tc>
      </w:tr>
    </w:tbl>
    <w:p w14:paraId="4FC238AC" w14:textId="77777777" w:rsidR="00283587" w:rsidRPr="00C52CCA" w:rsidRDefault="00C27E4A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bookmarkStart w:id="0" w:name="OLE_LINK6"/>
      <w:r w:rsidRPr="00C52CCA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283587" w:rsidRPr="0014179C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905013D" w14:textId="77777777" w:rsidR="00283587" w:rsidRPr="00C52CCA" w:rsidRDefault="00283587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00D6A70" w14:textId="31D905B8" w:rsidR="005F384B" w:rsidRPr="0014179C" w:rsidRDefault="005F384B" w:rsidP="001445BD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4179C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464494" w:rsidRPr="0014179C">
        <w:rPr>
          <w:rFonts w:ascii="Angsana New" w:hAnsi="Angsana New" w:cs="Angsana New"/>
          <w:sz w:val="30"/>
          <w:szCs w:val="30"/>
          <w:cs/>
        </w:rPr>
        <w:t>คณะ</w:t>
      </w:r>
      <w:r w:rsidRPr="0014179C">
        <w:rPr>
          <w:rFonts w:ascii="Angsana New" w:hAnsi="Angsana New" w:cs="Angsana New"/>
          <w:sz w:val="30"/>
          <w:szCs w:val="30"/>
          <w:cs/>
        </w:rPr>
        <w:t>กรรมการเมื่อวันที่</w:t>
      </w:r>
      <w:r w:rsidR="00B91EC1" w:rsidRPr="008A6E76">
        <w:rPr>
          <w:rFonts w:ascii="Angsana New" w:hAnsi="Angsana New" w:cs="Angsana New"/>
          <w:sz w:val="30"/>
          <w:szCs w:val="30"/>
        </w:rPr>
        <w:t xml:space="preserve"> </w:t>
      </w:r>
      <w:r w:rsidR="001F7435">
        <w:rPr>
          <w:rFonts w:ascii="Angsana New" w:hAnsi="Angsana New" w:cs="Angsana New"/>
          <w:sz w:val="30"/>
          <w:szCs w:val="30"/>
        </w:rPr>
        <w:t>7</w:t>
      </w:r>
      <w:r w:rsidR="00E06027" w:rsidRPr="008A6E76">
        <w:rPr>
          <w:rFonts w:ascii="Angsana New" w:hAnsi="Angsana New" w:cs="Angsana New"/>
          <w:sz w:val="30"/>
          <w:szCs w:val="30"/>
        </w:rPr>
        <w:t xml:space="preserve"> </w:t>
      </w:r>
      <w:r w:rsidR="00E06027" w:rsidRPr="0014179C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393EFC">
        <w:rPr>
          <w:rFonts w:ascii="Angsana New" w:hAnsi="Angsana New" w:cs="Angsana New"/>
          <w:sz w:val="30"/>
          <w:szCs w:val="30"/>
        </w:rPr>
        <w:t>256</w:t>
      </w:r>
      <w:r w:rsidR="00D40E5B">
        <w:rPr>
          <w:rFonts w:ascii="Angsana New" w:hAnsi="Angsana New" w:cs="Angsana New"/>
          <w:sz w:val="30"/>
          <w:szCs w:val="30"/>
        </w:rPr>
        <w:t>8</w:t>
      </w:r>
    </w:p>
    <w:p w14:paraId="1DB90608" w14:textId="77777777" w:rsidR="00233754" w:rsidRPr="00C52CCA" w:rsidRDefault="00233754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29355A" w14:textId="709C0C03" w:rsidR="00283587" w:rsidRPr="000B3973" w:rsidRDefault="00283587" w:rsidP="00F53831">
      <w:pPr>
        <w:pStyle w:val="ListParagraph"/>
        <w:numPr>
          <w:ilvl w:val="0"/>
          <w:numId w:val="33"/>
        </w:numPr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14179C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  <w:r w:rsidR="00CF0DE7" w:rsidRPr="000B3973">
        <w:rPr>
          <w:rFonts w:ascii="Angsana New" w:hAnsi="Angsana New" w:cs="Angsana New"/>
          <w:b/>
          <w:bCs/>
          <w:sz w:val="30"/>
          <w:szCs w:val="30"/>
        </w:rPr>
        <w:t xml:space="preserve">  </w:t>
      </w:r>
    </w:p>
    <w:p w14:paraId="6DF09A01" w14:textId="77777777" w:rsidR="00233754" w:rsidRPr="00C52CCA" w:rsidRDefault="00233754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51102C" w14:textId="76D66966" w:rsidR="00ED2873" w:rsidRPr="00C52CCA" w:rsidRDefault="00ED2873" w:rsidP="00ED2873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</w:t>
      </w:r>
      <w:r w:rsidRPr="00C52CCA">
        <w:rPr>
          <w:rFonts w:ascii="Angsana New" w:hAnsi="Angsana New" w:cs="Angsana New"/>
          <w:sz w:val="30"/>
          <w:szCs w:val="30"/>
        </w:rPr>
        <w:t>“</w:t>
      </w:r>
      <w:r w:rsidRPr="0014179C">
        <w:rPr>
          <w:rFonts w:ascii="Angsana New" w:hAnsi="Angsana New" w:cs="Angsana New"/>
          <w:sz w:val="30"/>
          <w:szCs w:val="30"/>
          <w:cs/>
        </w:rPr>
        <w:t>บริษัท</w:t>
      </w:r>
      <w:r w:rsidRPr="00C52CCA">
        <w:rPr>
          <w:rFonts w:ascii="Angsana New" w:hAnsi="Angsana New" w:cs="Angsana New"/>
          <w:sz w:val="30"/>
          <w:szCs w:val="30"/>
        </w:rPr>
        <w:t>”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="00E06027">
        <w:rPr>
          <w:rFonts w:ascii="Angsana New" w:hAnsi="Angsana New" w:cs="Angsana New"/>
          <w:sz w:val="30"/>
          <w:szCs w:val="30"/>
        </w:rPr>
        <w:t>349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</w:t>
      </w:r>
      <w:r w:rsidR="00E06027" w:rsidRPr="0014179C">
        <w:rPr>
          <w:rFonts w:ascii="Angsana New" w:hAnsi="Angsana New" w:cs="Angsana New" w:hint="cs"/>
          <w:sz w:val="30"/>
          <w:szCs w:val="30"/>
          <w:cs/>
        </w:rPr>
        <w:t xml:space="preserve">อาคารเอสเจ อินฟินิท วัน บิสซิเนส คอมเพล็กซ์ ชั้น </w:t>
      </w:r>
      <w:r w:rsidR="00E06027">
        <w:rPr>
          <w:rFonts w:ascii="Angsana New" w:hAnsi="Angsana New" w:cs="Angsana New"/>
          <w:sz w:val="30"/>
          <w:szCs w:val="30"/>
        </w:rPr>
        <w:t xml:space="preserve">28 </w:t>
      </w:r>
      <w:r w:rsidR="00E06027" w:rsidRPr="0014179C">
        <w:rPr>
          <w:rFonts w:ascii="Angsana New" w:hAnsi="Angsana New" w:cs="Angsana New" w:hint="cs"/>
          <w:sz w:val="30"/>
          <w:szCs w:val="30"/>
          <w:cs/>
        </w:rPr>
        <w:t>ถนนวิภาวดีรังสิต แขวงจอมพล เขตจตุจักร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</w:t>
      </w:r>
      <w:r w:rsidR="00E06027" w:rsidRPr="0014179C">
        <w:rPr>
          <w:rFonts w:ascii="Angsana New" w:hAnsi="Angsana New" w:cs="Angsana New"/>
          <w:sz w:val="30"/>
          <w:szCs w:val="30"/>
          <w:cs/>
        </w:rPr>
        <w:br/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 w:rsidR="003A0024" w:rsidRPr="003A0024">
        <w:rPr>
          <w:rFonts w:ascii="Angsana New" w:hAnsi="Angsana New" w:cs="Angsana New"/>
          <w:sz w:val="30"/>
          <w:szCs w:val="30"/>
        </w:rPr>
        <w:t>10</w:t>
      </w:r>
      <w:r w:rsidR="00E06027">
        <w:rPr>
          <w:rFonts w:ascii="Angsana New" w:hAnsi="Angsana New" w:cs="Angsana New"/>
          <w:sz w:val="30"/>
          <w:szCs w:val="30"/>
        </w:rPr>
        <w:t>9</w:t>
      </w:r>
      <w:r w:rsidR="003A0024" w:rsidRPr="003A0024">
        <w:rPr>
          <w:rFonts w:ascii="Angsana New" w:hAnsi="Angsana New" w:cs="Angsana New"/>
          <w:sz w:val="30"/>
          <w:szCs w:val="30"/>
        </w:rPr>
        <w:t>00</w:t>
      </w:r>
      <w:r w:rsidRPr="0014179C">
        <w:rPr>
          <w:rFonts w:ascii="Angsana New" w:hAnsi="Angsana New" w:cs="Angsana New"/>
          <w:sz w:val="30"/>
          <w:szCs w:val="30"/>
        </w:rPr>
        <w:t xml:space="preserve"> </w:t>
      </w:r>
    </w:p>
    <w:p w14:paraId="3AE652E8" w14:textId="77777777" w:rsidR="00ED2873" w:rsidRPr="00C52CCA" w:rsidRDefault="00ED2873" w:rsidP="00ED2873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31076FD7" w14:textId="77777777" w:rsidR="00ED2873" w:rsidRPr="00D217C7" w:rsidRDefault="00ED2873" w:rsidP="00ED2873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3A0024" w:rsidRPr="00D217C7">
        <w:rPr>
          <w:rFonts w:ascii="Angsana New" w:hAnsi="Angsana New" w:cs="Angsana New"/>
          <w:sz w:val="30"/>
          <w:szCs w:val="30"/>
        </w:rPr>
        <w:t>2537</w:t>
      </w:r>
      <w:r w:rsidRPr="00D217C7">
        <w:rPr>
          <w:rFonts w:ascii="Angsana New" w:hAnsi="Angsana New" w:cs="Angsana New"/>
          <w:sz w:val="30"/>
          <w:szCs w:val="30"/>
        </w:rPr>
        <w:t xml:space="preserve"> </w:t>
      </w:r>
    </w:p>
    <w:p w14:paraId="055A519E" w14:textId="77777777" w:rsidR="00ED2873" w:rsidRPr="00D217C7" w:rsidRDefault="00ED2873" w:rsidP="00ED2873">
      <w:pPr>
        <w:spacing w:line="240" w:lineRule="atLeast"/>
        <w:ind w:left="540"/>
        <w:jc w:val="thaiDistribute"/>
        <w:rPr>
          <w:rFonts w:ascii="Angsana New" w:hAnsi="Angsana New" w:cs="Angsana New"/>
        </w:rPr>
      </w:pPr>
    </w:p>
    <w:p w14:paraId="3BD06DFA" w14:textId="0FB89BA3" w:rsidR="00875EB0" w:rsidRPr="00181A3A" w:rsidRDefault="00875EB0" w:rsidP="00875EB0">
      <w:pPr>
        <w:pStyle w:val="Header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4179C">
        <w:rPr>
          <w:rFonts w:ascii="Angsana New" w:hAnsi="Angsana New"/>
          <w:sz w:val="30"/>
          <w:szCs w:val="30"/>
          <w:cs/>
          <w:lang w:val="en-US"/>
        </w:rPr>
        <w:t xml:space="preserve">บริษัทใหญ่และบริษัทใหญ่ในลำดับสูงสุดในระหว่างปีได้แก่ บริษัท กัลฟ์ เอดจ์ จำกัด (เดิมชื่อ บริษัท กัลฟ์ เวนเชอร์ส จำกัด) (ถือหุ้นร้อยละ </w:t>
      </w:r>
      <w:r>
        <w:rPr>
          <w:rFonts w:ascii="Angsana New" w:hAnsi="Angsana New"/>
          <w:sz w:val="30"/>
          <w:szCs w:val="30"/>
        </w:rPr>
        <w:t>41.14</w:t>
      </w:r>
      <w:r w:rsidRPr="0014179C">
        <w:rPr>
          <w:rFonts w:ascii="Angsana New" w:hAnsi="Angsana New"/>
          <w:sz w:val="30"/>
          <w:szCs w:val="30"/>
          <w:lang w:val="en-US"/>
        </w:rPr>
        <w:t xml:space="preserve">)  </w:t>
      </w:r>
      <w:r w:rsidRPr="0014179C">
        <w:rPr>
          <w:rFonts w:ascii="Angsana New" w:hAnsi="Angsana New"/>
          <w:sz w:val="30"/>
          <w:szCs w:val="30"/>
          <w:cs/>
          <w:lang w:val="en-US"/>
        </w:rPr>
        <w:t>และบริษัท  กัลฟ์ เอ็นเนอร์จี ดีเวลลอปเมนท์ จำกัด (มหาชน) ซึ่งเป็นนิติบุคคลที่จัดตั้งขึ้นในประเทศไทย</w:t>
      </w:r>
    </w:p>
    <w:p w14:paraId="6BC9A79E" w14:textId="77777777" w:rsidR="008A6E76" w:rsidRPr="00181A3A" w:rsidRDefault="008A6E76" w:rsidP="008A6E76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2304BF0" w14:textId="77777777" w:rsidR="008A6E76" w:rsidRPr="00181A3A" w:rsidRDefault="008A6E76" w:rsidP="008A6E76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 xml:space="preserve">บริษัท บริษัทย่อยและการร่วมค้า (รวมเรียกว่า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4179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1A3A">
        <w:rPr>
          <w:rFonts w:ascii="Angsana New" w:hAnsi="Angsana New" w:cs="Angsana New"/>
          <w:sz w:val="30"/>
          <w:szCs w:val="30"/>
        </w:rPr>
        <w:t xml:space="preserve">”)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ประกอบธุรกิจหลักในการให้บริการวงจรดาวเทียมเพื่อการสื่อสารทั้งภายในประเทศและต่างประเทศ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และบริการด้านวิศวกรรมพัฒนาเทคโนโลยีการสื่อสารและอิเล็กทรอนิกส์ โดยส่วนใหญ่เป็นการประกอบธุรกิจภายใต้สัญญาอนุญาตให้ดำเนินการต่าง ๆ </w:t>
      </w:r>
    </w:p>
    <w:p w14:paraId="01DE13A1" w14:textId="77777777" w:rsidR="008A6E76" w:rsidRPr="00181A3A" w:rsidRDefault="008A6E76" w:rsidP="008A6E76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FA3A802" w14:textId="77777777" w:rsidR="008A6E76" w:rsidRPr="00181A3A" w:rsidRDefault="008A6E76" w:rsidP="008A6E76">
      <w:pPr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4179C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Pr="00181A3A">
        <w:rPr>
          <w:rFonts w:ascii="Angsana New" w:hAnsi="Angsana New" w:cs="Angsana New"/>
          <w:spacing w:val="-6"/>
          <w:sz w:val="30"/>
          <w:szCs w:val="30"/>
        </w:rPr>
        <w:t>9</w:t>
      </w:r>
      <w:r w:rsidRPr="0014179C">
        <w:rPr>
          <w:rFonts w:ascii="Angsana New" w:hAnsi="Angsana New" w:cs="Angsana New"/>
          <w:spacing w:val="-6"/>
          <w:sz w:val="30"/>
          <w:szCs w:val="30"/>
          <w:cs/>
        </w:rPr>
        <w:t xml:space="preserve"> ประเทศ ได้แก่ ประเทศไทย สิงคโปร์ สาธารณรัฐประชาธิปไตยประชาชนลาว</w:t>
      </w:r>
      <w:r w:rsidRPr="0014179C">
        <w:rPr>
          <w:rFonts w:ascii="Angsana New" w:hAnsi="Angsana New" w:cs="Angsana New"/>
          <w:spacing w:val="-4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 และอินเดีย </w:t>
      </w:r>
    </w:p>
    <w:p w14:paraId="04712821" w14:textId="77777777" w:rsidR="008A6E76" w:rsidRPr="00181A3A" w:rsidRDefault="008A6E76" w:rsidP="008A6E7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41D247A" w14:textId="77777777" w:rsidR="008A6E76" w:rsidRPr="0014179C" w:rsidRDefault="008A6E76" w:rsidP="008A6E76">
      <w:pPr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</w:pPr>
      <w:r w:rsidRPr="0014179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x-none"/>
        </w:rPr>
        <w:t>กลุ่ม</w:t>
      </w:r>
      <w:r w:rsidRPr="0014179C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บริษัทได้รับ</w:t>
      </w:r>
      <w:r w:rsidRPr="0014179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x-none"/>
        </w:rPr>
        <w:t>ใบ</w:t>
      </w:r>
      <w:r w:rsidRPr="0014179C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“</w:t>
      </w:r>
      <w:r w:rsidRPr="0014179C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กสทช.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 xml:space="preserve">”) </w:t>
      </w:r>
      <w:r w:rsidRPr="0014179C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ซึ่ง</w:t>
      </w:r>
      <w:r w:rsidRPr="0014179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x-none"/>
        </w:rPr>
        <w:t>กลุ่ม</w:t>
      </w:r>
      <w:r w:rsidRPr="0014179C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 xml:space="preserve">บริษัทมีสิทธิให้บริการโทรคมนาคมบนโครงข่ายทั้งในประเทศและต่างประเทศ </w:t>
      </w:r>
    </w:p>
    <w:p w14:paraId="1A2938CE" w14:textId="564DB92A" w:rsidR="008E48B1" w:rsidRPr="00C52CCA" w:rsidRDefault="000A36EA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cs/>
        </w:rPr>
        <w:br w:type="page"/>
      </w:r>
      <w:r w:rsidR="00283587" w:rsidRPr="0014179C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รายละเอียดของบริษัทย่อยและ</w:t>
      </w:r>
      <w:r w:rsidR="009D00CF" w:rsidRPr="0014179C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283587" w:rsidRPr="0014179C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3A0024" w:rsidRPr="003A0024">
        <w:rPr>
          <w:rFonts w:ascii="Angsana New" w:hAnsi="Angsana New" w:cs="Angsana New"/>
          <w:sz w:val="30"/>
          <w:szCs w:val="30"/>
        </w:rPr>
        <w:t>31</w:t>
      </w:r>
      <w:r w:rsidR="008E48B1" w:rsidRPr="00C52CCA">
        <w:rPr>
          <w:rFonts w:ascii="Angsana New" w:hAnsi="Angsana New" w:cs="Angsana New"/>
          <w:sz w:val="30"/>
          <w:szCs w:val="30"/>
        </w:rPr>
        <w:t xml:space="preserve"> </w:t>
      </w:r>
      <w:r w:rsidR="008E48B1" w:rsidRPr="0014179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D40E5B">
        <w:rPr>
          <w:rFonts w:ascii="Angsana New" w:hAnsi="Angsana New" w:cs="Angsana New"/>
          <w:sz w:val="30"/>
          <w:szCs w:val="30"/>
        </w:rPr>
        <w:t>7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D76F3F" w:rsidRPr="0014179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D40E5B">
        <w:rPr>
          <w:rFonts w:ascii="Angsana New" w:hAnsi="Angsana New" w:cs="Angsana New"/>
          <w:sz w:val="30"/>
          <w:szCs w:val="30"/>
        </w:rPr>
        <w:t>6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283587" w:rsidRPr="0014179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A74F52D" w14:textId="77777777" w:rsidR="00503402" w:rsidRPr="00C52CCA" w:rsidRDefault="00503402" w:rsidP="0050340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08"/>
        <w:gridCol w:w="1062"/>
      </w:tblGrid>
      <w:tr w:rsidR="00503402" w:rsidRPr="00C52CCA" w14:paraId="6BF78680" w14:textId="77777777" w:rsidTr="00816483">
        <w:trPr>
          <w:trHeight w:val="20"/>
          <w:tblHeader/>
        </w:trPr>
        <w:tc>
          <w:tcPr>
            <w:tcW w:w="3042" w:type="dxa"/>
            <w:vAlign w:val="bottom"/>
          </w:tcPr>
          <w:p w14:paraId="33EE9DFC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642F8FD5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0FADBC91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ประเทศที่กิจการ</w:t>
            </w:r>
          </w:p>
        </w:tc>
        <w:tc>
          <w:tcPr>
            <w:tcW w:w="2070" w:type="dxa"/>
            <w:gridSpan w:val="2"/>
            <w:vAlign w:val="bottom"/>
          </w:tcPr>
          <w:p w14:paraId="1727C684" w14:textId="77777777" w:rsidR="00503402" w:rsidRPr="0014179C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ส่วนได้เสียใน</w:t>
            </w:r>
          </w:p>
        </w:tc>
      </w:tr>
      <w:tr w:rsidR="00503402" w:rsidRPr="00C52CCA" w14:paraId="5B2F5FF2" w14:textId="77777777" w:rsidTr="00816483">
        <w:trPr>
          <w:trHeight w:val="20"/>
          <w:tblHeader/>
        </w:trPr>
        <w:tc>
          <w:tcPr>
            <w:tcW w:w="3042" w:type="dxa"/>
          </w:tcPr>
          <w:p w14:paraId="11EFC075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35B707F8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9B9892A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จัดตั้ง</w:t>
            </w:r>
          </w:p>
        </w:tc>
        <w:tc>
          <w:tcPr>
            <w:tcW w:w="2070" w:type="dxa"/>
            <w:gridSpan w:val="2"/>
          </w:tcPr>
          <w:p w14:paraId="6DCFE274" w14:textId="61FAB1AC" w:rsidR="00503402" w:rsidRPr="0014179C" w:rsidRDefault="00503402" w:rsidP="004215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ความเป็นเจ้าของ</w:t>
            </w:r>
            <w:r w:rsidR="00651D88" w:rsidRPr="001417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ที่แท้จริง</w:t>
            </w:r>
          </w:p>
        </w:tc>
      </w:tr>
      <w:tr w:rsidR="00503402" w:rsidRPr="00C52CCA" w14:paraId="2A7D324D" w14:textId="77777777" w:rsidTr="00E347E9">
        <w:trPr>
          <w:trHeight w:val="20"/>
          <w:tblHeader/>
        </w:trPr>
        <w:tc>
          <w:tcPr>
            <w:tcW w:w="3042" w:type="dxa"/>
          </w:tcPr>
          <w:p w14:paraId="43809EA8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38536168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1CCAC78" w14:textId="77777777" w:rsidR="00503402" w:rsidRPr="0014179C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540161B1" w14:textId="742F81FA" w:rsidR="00503402" w:rsidRPr="00C52CCA" w:rsidRDefault="003A0024" w:rsidP="004215F8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40E5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062" w:type="dxa"/>
          </w:tcPr>
          <w:p w14:paraId="540DA4EE" w14:textId="00D06762" w:rsidR="00503402" w:rsidRPr="00C52CCA" w:rsidRDefault="003A0024" w:rsidP="00AB3B97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40E5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03402" w:rsidRPr="00C52CCA" w14:paraId="46EA78DD" w14:textId="77777777" w:rsidTr="00E347E9">
        <w:trPr>
          <w:trHeight w:val="20"/>
          <w:tblHeader/>
        </w:trPr>
        <w:tc>
          <w:tcPr>
            <w:tcW w:w="3042" w:type="dxa"/>
          </w:tcPr>
          <w:p w14:paraId="1FFF86C5" w14:textId="77777777" w:rsidR="00503402" w:rsidRPr="00C52CCA" w:rsidRDefault="00503402" w:rsidP="004215F8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</w:tcPr>
          <w:p w14:paraId="28E20265" w14:textId="77777777" w:rsidR="00503402" w:rsidRPr="00C52CCA" w:rsidRDefault="00503402" w:rsidP="004215F8">
            <w:pPr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1829378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09600D9B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</w:p>
        </w:tc>
        <w:tc>
          <w:tcPr>
            <w:tcW w:w="1062" w:type="dxa"/>
          </w:tcPr>
          <w:p w14:paraId="44F6B0D3" w14:textId="77777777" w:rsidR="00503402" w:rsidRPr="0014179C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</w:p>
        </w:tc>
      </w:tr>
      <w:tr w:rsidR="00503402" w:rsidRPr="00C52CCA" w14:paraId="28167CD9" w14:textId="77777777" w:rsidTr="00E347E9">
        <w:trPr>
          <w:trHeight w:val="20"/>
        </w:trPr>
        <w:tc>
          <w:tcPr>
            <w:tcW w:w="3042" w:type="dxa"/>
          </w:tcPr>
          <w:p w14:paraId="2C2B8F27" w14:textId="77777777" w:rsidR="00503402" w:rsidRPr="00C52CCA" w:rsidRDefault="00503402" w:rsidP="00283FD0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880" w:type="dxa"/>
          </w:tcPr>
          <w:p w14:paraId="1E1F8EFB" w14:textId="77777777" w:rsidR="00503402" w:rsidRPr="00C52CCA" w:rsidRDefault="00503402" w:rsidP="004215F8">
            <w:pPr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BCF56C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5B1FF996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74B6E906" w14:textId="77777777" w:rsidR="00503402" w:rsidRPr="0014179C" w:rsidRDefault="00503402" w:rsidP="004215F8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73164" w:rsidRPr="00C52CCA" w14:paraId="0D3544BD" w14:textId="77777777" w:rsidTr="00E347E9">
        <w:trPr>
          <w:trHeight w:val="20"/>
        </w:trPr>
        <w:tc>
          <w:tcPr>
            <w:tcW w:w="3042" w:type="dxa"/>
          </w:tcPr>
          <w:p w14:paraId="01C05971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ไทย แอดวานซ์ </w:t>
            </w:r>
          </w:p>
          <w:p w14:paraId="4B33F7E7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อินโนเวชั่น จำกัด </w:t>
            </w:r>
          </w:p>
          <w:p w14:paraId="23BA2713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3779B954" w14:textId="77777777" w:rsidR="00773164" w:rsidRPr="00C52CCA" w:rsidRDefault="00773164" w:rsidP="00773164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53C7928C" w14:textId="77777777" w:rsidR="00773164" w:rsidRPr="00C52CCA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  <w:p w14:paraId="2A4DE631" w14:textId="77777777" w:rsidR="00773164" w:rsidRPr="00C52CCA" w:rsidRDefault="00773164" w:rsidP="00773164">
            <w:pPr>
              <w:jc w:val="center"/>
              <w:rPr>
                <w:rFonts w:ascii="Angsana New" w:hAnsi="Angsana New" w:cs="Angsana New"/>
                <w:lang w:val="en-GB"/>
              </w:rPr>
            </w:pPr>
          </w:p>
          <w:p w14:paraId="0984BDC5" w14:textId="77777777" w:rsidR="00773164" w:rsidRPr="00C52CCA" w:rsidRDefault="00773164" w:rsidP="00773164">
            <w:pPr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008" w:type="dxa"/>
          </w:tcPr>
          <w:p w14:paraId="4470EB7C" w14:textId="73C4864F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C52CCA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062" w:type="dxa"/>
          </w:tcPr>
          <w:p w14:paraId="3B06C160" w14:textId="56EBC137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C52CCA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  <w:tr w:rsidR="00773164" w:rsidRPr="00C52CCA" w14:paraId="204E4FDF" w14:textId="77777777" w:rsidTr="00E347E9">
        <w:trPr>
          <w:trHeight w:val="20"/>
        </w:trPr>
        <w:tc>
          <w:tcPr>
            <w:tcW w:w="3042" w:type="dxa"/>
          </w:tcPr>
          <w:p w14:paraId="4F9AB75D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vAlign w:val="bottom"/>
          </w:tcPr>
          <w:p w14:paraId="7D79472B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30AC3B67" w14:textId="77777777" w:rsidR="00773164" w:rsidRPr="00C52CCA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</w:tcPr>
          <w:p w14:paraId="5A6F9EC8" w14:textId="77777777" w:rsidR="00773164" w:rsidRPr="00C52CCA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</w:tcPr>
          <w:p w14:paraId="072B399F" w14:textId="77777777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773164" w:rsidRPr="00C52CCA" w14:paraId="52B07CB9" w14:textId="77777777" w:rsidTr="00E347E9">
        <w:trPr>
          <w:trHeight w:val="20"/>
        </w:trPr>
        <w:tc>
          <w:tcPr>
            <w:tcW w:w="3042" w:type="dxa"/>
          </w:tcPr>
          <w:p w14:paraId="775ADFF2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บริษัท ไอพีสตาร์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44E411F" w14:textId="35ABEE25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ให้บริการวงจรดาวเทียมเพื่อการสื่อสาร</w:t>
            </w:r>
          </w:p>
        </w:tc>
        <w:tc>
          <w:tcPr>
            <w:tcW w:w="1530" w:type="dxa"/>
          </w:tcPr>
          <w:p w14:paraId="792525FD" w14:textId="77777777" w:rsidR="00773164" w:rsidRPr="00C52CCA" w:rsidRDefault="00773164" w:rsidP="00773164">
            <w:pPr>
              <w:pStyle w:val="Header"/>
              <w:jc w:val="center"/>
              <w:rPr>
                <w:rFonts w:ascii="Angsana New" w:eastAsia="Cordia New" w:hAnsi="Angsana New"/>
                <w:sz w:val="30"/>
                <w:szCs w:val="30"/>
                <w:lang w:val="en-US" w:eastAsia="en-US"/>
              </w:rPr>
            </w:pPr>
            <w:r w:rsidRPr="0014179C">
              <w:rPr>
                <w:rFonts w:ascii="Angsana New" w:eastAsia="Cordia New" w:hAnsi="Angsana New"/>
                <w:sz w:val="30"/>
                <w:szCs w:val="30"/>
                <w:cs/>
                <w:lang w:val="en-US" w:eastAsia="en-US"/>
              </w:rPr>
              <w:t>เกาะบริติช</w:t>
            </w:r>
            <w:r w:rsidRPr="00C52CCA">
              <w:rPr>
                <w:rFonts w:ascii="Angsana New" w:eastAsia="Cordia New" w:hAnsi="Angsana New"/>
                <w:sz w:val="30"/>
                <w:szCs w:val="30"/>
                <w:lang w:val="en-US" w:eastAsia="en-US"/>
              </w:rPr>
              <w:t>-</w:t>
            </w:r>
          </w:p>
          <w:p w14:paraId="212F5220" w14:textId="77777777" w:rsidR="00773164" w:rsidRPr="0014179C" w:rsidRDefault="00773164" w:rsidP="00773164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  <w:t>เวอร์จิน</w:t>
            </w:r>
          </w:p>
        </w:tc>
        <w:tc>
          <w:tcPr>
            <w:tcW w:w="1008" w:type="dxa"/>
          </w:tcPr>
          <w:p w14:paraId="2F6E48CD" w14:textId="55616EB9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34EBBCA3" w14:textId="5DFCB7CA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73164" w:rsidRPr="00C52CCA" w14:paraId="7EADF674" w14:textId="77777777" w:rsidTr="00E347E9">
        <w:trPr>
          <w:trHeight w:val="20"/>
        </w:trPr>
        <w:tc>
          <w:tcPr>
            <w:tcW w:w="3042" w:type="dxa"/>
          </w:tcPr>
          <w:p w14:paraId="57ADB84C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vAlign w:val="bottom"/>
          </w:tcPr>
          <w:p w14:paraId="3E841573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6C37AE72" w14:textId="77777777" w:rsidR="00773164" w:rsidRPr="00C52CCA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08" w:type="dxa"/>
          </w:tcPr>
          <w:p w14:paraId="2F2C4B2B" w14:textId="77777777" w:rsidR="00773164" w:rsidRPr="00C52CCA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62" w:type="dxa"/>
          </w:tcPr>
          <w:p w14:paraId="514C7EEC" w14:textId="77777777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</w:tr>
      <w:tr w:rsidR="00773164" w:rsidRPr="00C52CCA" w14:paraId="382C460C" w14:textId="77777777" w:rsidTr="00E347E9">
        <w:trPr>
          <w:trHeight w:val="20"/>
        </w:trPr>
        <w:tc>
          <w:tcPr>
            <w:tcW w:w="3042" w:type="dxa"/>
          </w:tcPr>
          <w:p w14:paraId="72D4AE5B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สตาร์ นิวเคลียส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  <w:p w14:paraId="6431E0C0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68882427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ให้บริการด้านวิศวกรรมพัฒนาเทคโนโลยีการสื่อสารและ</w:t>
            </w:r>
            <w:r w:rsidRPr="0014179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9DFD66A" w14:textId="77777777" w:rsidR="00773164" w:rsidRPr="0014179C" w:rsidRDefault="00773164" w:rsidP="00773164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เกาะบริติช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เวอร์จิน</w:t>
            </w:r>
          </w:p>
        </w:tc>
        <w:tc>
          <w:tcPr>
            <w:tcW w:w="1008" w:type="dxa"/>
          </w:tcPr>
          <w:p w14:paraId="2B319014" w14:textId="15E189F3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27711480" w14:textId="48C0844B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73164" w:rsidRPr="00C52CCA" w14:paraId="4093FFA4" w14:textId="77777777" w:rsidTr="00E347E9">
        <w:trPr>
          <w:trHeight w:val="20"/>
        </w:trPr>
        <w:tc>
          <w:tcPr>
            <w:tcW w:w="3042" w:type="dxa"/>
          </w:tcPr>
          <w:p w14:paraId="15880225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vAlign w:val="bottom"/>
          </w:tcPr>
          <w:p w14:paraId="1DC6F95E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75596044" w14:textId="77777777" w:rsidR="00773164" w:rsidRPr="00C52CCA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08" w:type="dxa"/>
          </w:tcPr>
          <w:p w14:paraId="00CEF7BC" w14:textId="77777777" w:rsidR="00773164" w:rsidRPr="00C52CCA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62" w:type="dxa"/>
          </w:tcPr>
          <w:p w14:paraId="1F02917C" w14:textId="77777777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</w:tr>
      <w:tr w:rsidR="00773164" w:rsidRPr="00C52CCA" w14:paraId="5CF3C101" w14:textId="77777777" w:rsidTr="00E347E9">
        <w:trPr>
          <w:trHeight w:val="617"/>
        </w:trPr>
        <w:tc>
          <w:tcPr>
            <w:tcW w:w="3042" w:type="dxa"/>
          </w:tcPr>
          <w:p w14:paraId="08C30166" w14:textId="77777777" w:rsidR="00773164" w:rsidRPr="00C52CCA" w:rsidRDefault="00773164" w:rsidP="00773164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ไอพีสตาร์ อินเตอร์เนชั่นแนล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พีทีอี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3C195483" w14:textId="77777777" w:rsidR="00773164" w:rsidRPr="00C52CCA" w:rsidRDefault="00773164" w:rsidP="00773164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และอุปกรณ์รับสัญญาณดาวเทียมไทยคม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32CBF0BE" w14:textId="77777777" w:rsidR="00773164" w:rsidRPr="0014179C" w:rsidRDefault="00773164" w:rsidP="00773164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1008" w:type="dxa"/>
          </w:tcPr>
          <w:p w14:paraId="54DF89FB" w14:textId="0875E17C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1EBD3DAC" w14:textId="40973688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73164" w:rsidRPr="00C52CCA" w14:paraId="3154DBAC" w14:textId="77777777" w:rsidTr="00E347E9">
        <w:trPr>
          <w:trHeight w:val="20"/>
        </w:trPr>
        <w:tc>
          <w:tcPr>
            <w:tcW w:w="3042" w:type="dxa"/>
          </w:tcPr>
          <w:p w14:paraId="0E40352F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vAlign w:val="bottom"/>
          </w:tcPr>
          <w:p w14:paraId="5044FC2D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018B3BB8" w14:textId="77777777" w:rsidR="00773164" w:rsidRPr="00C52CCA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08" w:type="dxa"/>
          </w:tcPr>
          <w:p w14:paraId="557EAE80" w14:textId="77777777" w:rsidR="00773164" w:rsidRPr="00C52CCA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62" w:type="dxa"/>
          </w:tcPr>
          <w:p w14:paraId="77F9483A" w14:textId="77777777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</w:tr>
      <w:tr w:rsidR="00773164" w:rsidRPr="00C52CCA" w14:paraId="3047D1D3" w14:textId="77777777" w:rsidTr="00E347E9">
        <w:trPr>
          <w:trHeight w:val="20"/>
        </w:trPr>
        <w:tc>
          <w:tcPr>
            <w:tcW w:w="3042" w:type="dxa"/>
          </w:tcPr>
          <w:p w14:paraId="1F7C200A" w14:textId="77777777" w:rsidR="00773164" w:rsidRPr="00C52CCA" w:rsidRDefault="00773164" w:rsidP="00773164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77E5EF34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4B169A59" w14:textId="77777777" w:rsidR="00773164" w:rsidRPr="0014179C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มอริเชียส</w:t>
            </w:r>
          </w:p>
        </w:tc>
        <w:tc>
          <w:tcPr>
            <w:tcW w:w="1008" w:type="dxa"/>
          </w:tcPr>
          <w:p w14:paraId="3D2C16EF" w14:textId="2D57F9FC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5F78970E" w14:textId="0579FA7B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73164" w:rsidRPr="00C52CCA" w14:paraId="127EBC6D" w14:textId="77777777" w:rsidTr="00E347E9">
        <w:trPr>
          <w:trHeight w:val="398"/>
        </w:trPr>
        <w:tc>
          <w:tcPr>
            <w:tcW w:w="3042" w:type="dxa"/>
          </w:tcPr>
          <w:p w14:paraId="4E49480B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6C5DB745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24CB3C5" w14:textId="77777777" w:rsidR="00773164" w:rsidRPr="00C52CCA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33998760" w14:textId="77777777" w:rsidR="00773164" w:rsidRPr="00C52CCA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2" w:type="dxa"/>
          </w:tcPr>
          <w:p w14:paraId="23EB3C8D" w14:textId="77777777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73164" w:rsidRPr="00C52CCA" w14:paraId="731286A3" w14:textId="77777777" w:rsidTr="00E347E9">
        <w:trPr>
          <w:trHeight w:val="20"/>
        </w:trPr>
        <w:tc>
          <w:tcPr>
            <w:tcW w:w="3042" w:type="dxa"/>
          </w:tcPr>
          <w:p w14:paraId="230F54DA" w14:textId="77777777" w:rsidR="00773164" w:rsidRPr="00C52CCA" w:rsidRDefault="00773164" w:rsidP="00773164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ไอพีสตาร์ ออสเตรเลีย </w:t>
            </w:r>
          </w:p>
          <w:p w14:paraId="1E36EBF7" w14:textId="77777777" w:rsidR="00773164" w:rsidRPr="00C52CCA" w:rsidRDefault="00773164" w:rsidP="00773164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3C07221F" w14:textId="4B270A40" w:rsidR="00773164" w:rsidRPr="00C52CCA" w:rsidRDefault="00773164" w:rsidP="00773164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ให้บริการเครือข่ายบรอดแบนด์ในประเทศออสเตรเลีย</w:t>
            </w:r>
          </w:p>
        </w:tc>
        <w:tc>
          <w:tcPr>
            <w:tcW w:w="1530" w:type="dxa"/>
          </w:tcPr>
          <w:p w14:paraId="78B4CC5C" w14:textId="77777777" w:rsidR="00773164" w:rsidRPr="0014179C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ออสเตรเลีย</w:t>
            </w:r>
          </w:p>
        </w:tc>
        <w:tc>
          <w:tcPr>
            <w:tcW w:w="1008" w:type="dxa"/>
          </w:tcPr>
          <w:p w14:paraId="4B10E21A" w14:textId="231E0B45" w:rsidR="00773164" w:rsidRPr="00C52CCA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61BEE2E0" w14:textId="74BA1B15" w:rsidR="00773164" w:rsidRPr="00C52CCA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73164" w:rsidRPr="00C52CCA" w14:paraId="2B0F4D38" w14:textId="77777777" w:rsidTr="00E347E9">
        <w:trPr>
          <w:trHeight w:val="20"/>
        </w:trPr>
        <w:tc>
          <w:tcPr>
            <w:tcW w:w="3042" w:type="dxa"/>
          </w:tcPr>
          <w:p w14:paraId="28C3FE32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01FB9C0F" w14:textId="77777777" w:rsidR="00773164" w:rsidRPr="00C52CCA" w:rsidRDefault="00773164" w:rsidP="00773164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2C9EA166" w14:textId="77777777" w:rsidR="00773164" w:rsidRPr="0014179C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5CA29781" w14:textId="77777777" w:rsidR="00773164" w:rsidRPr="00C52CCA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9B0B59" w14:textId="77777777" w:rsidR="00773164" w:rsidRPr="00C52CCA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3164" w:rsidRPr="00C52CCA" w14:paraId="474B7E2E" w14:textId="77777777" w:rsidTr="00E347E9">
        <w:trPr>
          <w:trHeight w:val="20"/>
        </w:trPr>
        <w:tc>
          <w:tcPr>
            <w:tcW w:w="3042" w:type="dxa"/>
          </w:tcPr>
          <w:p w14:paraId="051228CD" w14:textId="77777777" w:rsidR="00773164" w:rsidRPr="00C52CCA" w:rsidRDefault="00773164" w:rsidP="00773164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24B3F094" w14:textId="1F50F205" w:rsidR="00773164" w:rsidRPr="00C52CCA" w:rsidRDefault="00773164" w:rsidP="00773164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วงจรดาวเทียมสื่อสารบริการ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262128C5" w14:textId="77777777" w:rsidR="00773164" w:rsidRPr="0014179C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  <w:t>ไทย</w:t>
            </w:r>
          </w:p>
          <w:p w14:paraId="6125E096" w14:textId="77777777" w:rsidR="00773164" w:rsidRPr="0014179C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0525BE3A" w14:textId="52A31DEC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C52CCA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062" w:type="dxa"/>
          </w:tcPr>
          <w:p w14:paraId="13FF617C" w14:textId="033DC7AB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C52CCA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  <w:tr w:rsidR="00773164" w:rsidRPr="00C52CCA" w14:paraId="7E5648EE" w14:textId="77777777" w:rsidTr="00E347E9">
        <w:trPr>
          <w:trHeight w:val="20"/>
        </w:trPr>
        <w:tc>
          <w:tcPr>
            <w:tcW w:w="3042" w:type="dxa"/>
          </w:tcPr>
          <w:p w14:paraId="36348407" w14:textId="77777777" w:rsidR="00773164" w:rsidRPr="00C52CCA" w:rsidRDefault="00773164" w:rsidP="00773164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ไอพีสตาร์ เจแปน จำกัด</w:t>
            </w:r>
          </w:p>
        </w:tc>
        <w:tc>
          <w:tcPr>
            <w:tcW w:w="2880" w:type="dxa"/>
            <w:vAlign w:val="bottom"/>
          </w:tcPr>
          <w:p w14:paraId="17B9C7CD" w14:textId="77777777" w:rsidR="00773164" w:rsidRPr="00C52CCA" w:rsidRDefault="00773164" w:rsidP="00773164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และอุปกรณ์รับสัญญาณดาวเทียมไทยคม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ในประเทศญี่ปุ่น</w:t>
            </w:r>
          </w:p>
        </w:tc>
        <w:tc>
          <w:tcPr>
            <w:tcW w:w="1530" w:type="dxa"/>
          </w:tcPr>
          <w:p w14:paraId="4D32D359" w14:textId="77777777" w:rsidR="00773164" w:rsidRPr="0014179C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  <w:t>ญี่ปุ่น</w:t>
            </w:r>
          </w:p>
          <w:p w14:paraId="31E2C8F0" w14:textId="77777777" w:rsidR="00773164" w:rsidRPr="0014179C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64435D3A" w14:textId="367B4651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075C6333" w14:textId="49D9793B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73164" w:rsidRPr="00C52CCA" w14:paraId="0F069A34" w14:textId="77777777" w:rsidTr="00E347E9">
        <w:trPr>
          <w:trHeight w:val="20"/>
        </w:trPr>
        <w:tc>
          <w:tcPr>
            <w:tcW w:w="3042" w:type="dxa"/>
          </w:tcPr>
          <w:p w14:paraId="4F38D583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5263D097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A460E11" w14:textId="77777777" w:rsidR="00773164" w:rsidRPr="00C52CCA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4C967A84" w14:textId="77777777" w:rsidR="00773164" w:rsidRPr="00C52CCA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3E6F9B6" w14:textId="77777777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73164" w:rsidRPr="00C52CCA" w14:paraId="43770EEE" w14:textId="77777777" w:rsidTr="00E347E9">
        <w:trPr>
          <w:trHeight w:val="20"/>
        </w:trPr>
        <w:tc>
          <w:tcPr>
            <w:tcW w:w="3042" w:type="dxa"/>
          </w:tcPr>
          <w:p w14:paraId="0B5683A0" w14:textId="77777777" w:rsidR="00773164" w:rsidRPr="00C52CCA" w:rsidRDefault="00773164" w:rsidP="00773164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2880" w:type="dxa"/>
          </w:tcPr>
          <w:p w14:paraId="11045696" w14:textId="77777777" w:rsidR="00773164" w:rsidRPr="00C52CCA" w:rsidRDefault="00773164" w:rsidP="00773164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และอุปกรณ์รับสัญญาณดาวเทียมไทยคม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ในประเทศนิวซีแลนด์</w:t>
            </w:r>
          </w:p>
        </w:tc>
        <w:tc>
          <w:tcPr>
            <w:tcW w:w="1530" w:type="dxa"/>
          </w:tcPr>
          <w:p w14:paraId="6E7A7A94" w14:textId="77777777" w:rsidR="00773164" w:rsidRPr="0014179C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นิวซีแลนด์</w:t>
            </w:r>
          </w:p>
        </w:tc>
        <w:tc>
          <w:tcPr>
            <w:tcW w:w="1008" w:type="dxa"/>
          </w:tcPr>
          <w:p w14:paraId="6BBD618B" w14:textId="32456798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5B541358" w14:textId="790377BD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73164" w:rsidRPr="00C52CCA" w14:paraId="18C92E35" w14:textId="77777777" w:rsidTr="00E347E9">
        <w:trPr>
          <w:trHeight w:val="20"/>
        </w:trPr>
        <w:tc>
          <w:tcPr>
            <w:tcW w:w="3042" w:type="dxa"/>
          </w:tcPr>
          <w:p w14:paraId="498492E2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7E03BA72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0149927" w14:textId="77777777" w:rsidR="00773164" w:rsidRPr="0014179C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6144632E" w14:textId="77777777" w:rsidR="00773164" w:rsidRPr="00C52CCA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79DB8D9" w14:textId="77777777" w:rsidR="00773164" w:rsidRPr="00C52CCA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3164" w:rsidRPr="00C52CCA" w14:paraId="3A656935" w14:textId="77777777" w:rsidTr="00E347E9">
        <w:trPr>
          <w:trHeight w:val="20"/>
        </w:trPr>
        <w:tc>
          <w:tcPr>
            <w:tcW w:w="3042" w:type="dxa"/>
          </w:tcPr>
          <w:p w14:paraId="78FE64C4" w14:textId="77777777" w:rsidR="00773164" w:rsidRPr="00C52CCA" w:rsidRDefault="00773164" w:rsidP="00773164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อินเตอร์เนชั่นแนล </w:t>
            </w:r>
          </w:p>
          <w:p w14:paraId="526CB846" w14:textId="77777777" w:rsidR="00773164" w:rsidRPr="00C52CCA" w:rsidRDefault="00773164" w:rsidP="00773164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แซทเทลไลท์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2FE6460C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301A146D" w14:textId="77777777" w:rsidR="00773164" w:rsidRPr="0014179C" w:rsidRDefault="00773164" w:rsidP="00773164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มอริเชียส</w:t>
            </w:r>
          </w:p>
        </w:tc>
        <w:tc>
          <w:tcPr>
            <w:tcW w:w="1008" w:type="dxa"/>
          </w:tcPr>
          <w:p w14:paraId="738E59CF" w14:textId="2BA407B7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37184D97" w14:textId="779CA145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73164" w:rsidRPr="00C52CCA" w14:paraId="71DCDF27" w14:textId="77777777" w:rsidTr="00E347E9">
        <w:trPr>
          <w:trHeight w:val="20"/>
        </w:trPr>
        <w:tc>
          <w:tcPr>
            <w:tcW w:w="3042" w:type="dxa"/>
          </w:tcPr>
          <w:p w14:paraId="5F81D771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1332E4F1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2285B1B1" w14:textId="77777777" w:rsidR="00773164" w:rsidRPr="0014179C" w:rsidRDefault="00773164" w:rsidP="0077316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7DFE995B" w14:textId="77777777" w:rsidR="00773164" w:rsidRPr="00C52CCA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B4E31E5" w14:textId="77777777" w:rsidR="00773164" w:rsidRPr="00C52CCA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3164" w:rsidRPr="00C52CCA" w14:paraId="66134167" w14:textId="77777777" w:rsidTr="00E347E9">
        <w:trPr>
          <w:trHeight w:val="20"/>
        </w:trPr>
        <w:tc>
          <w:tcPr>
            <w:tcW w:w="3042" w:type="dxa"/>
          </w:tcPr>
          <w:p w14:paraId="4169C784" w14:textId="77777777" w:rsidR="00773164" w:rsidRPr="0014179C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ไอพีสตาร์ (อินเดีย) </w:t>
            </w:r>
          </w:p>
          <w:p w14:paraId="1217DF9C" w14:textId="77777777" w:rsidR="00773164" w:rsidRPr="00C52CCA" w:rsidRDefault="00773164" w:rsidP="00773164">
            <w:pPr>
              <w:spacing w:line="240" w:lineRule="atLeas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ไพรเวท จำกัด</w:t>
            </w:r>
          </w:p>
        </w:tc>
        <w:tc>
          <w:tcPr>
            <w:tcW w:w="2880" w:type="dxa"/>
            <w:vAlign w:val="bottom"/>
          </w:tcPr>
          <w:p w14:paraId="38EA102E" w14:textId="77777777" w:rsidR="00773164" w:rsidRPr="00C52CCA" w:rsidRDefault="00773164" w:rsidP="00773164">
            <w:pPr>
              <w:spacing w:line="240" w:lineRule="atLeast"/>
              <w:ind w:right="-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ให้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คำปรึกษาด้าน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067B8A82" w14:textId="77777777" w:rsidR="00773164" w:rsidRPr="0014179C" w:rsidRDefault="00773164" w:rsidP="0077316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อินเดีย</w:t>
            </w:r>
          </w:p>
        </w:tc>
        <w:tc>
          <w:tcPr>
            <w:tcW w:w="1008" w:type="dxa"/>
          </w:tcPr>
          <w:p w14:paraId="4C7D4FE1" w14:textId="4EC8B49F" w:rsidR="00773164" w:rsidRPr="00C52CCA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7E6E3C7B" w14:textId="13BDDF20" w:rsidR="00773164" w:rsidRPr="00C52CCA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73164" w:rsidRPr="00C52CCA" w14:paraId="245522AB" w14:textId="77777777" w:rsidTr="00E347E9">
        <w:trPr>
          <w:trHeight w:val="20"/>
        </w:trPr>
        <w:tc>
          <w:tcPr>
            <w:tcW w:w="3042" w:type="dxa"/>
          </w:tcPr>
          <w:p w14:paraId="0BC0FD0A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05B81C56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323CF76" w14:textId="77777777" w:rsidR="00773164" w:rsidRPr="0014179C" w:rsidRDefault="00773164" w:rsidP="0077316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0FDA8889" w14:textId="77777777" w:rsidR="00773164" w:rsidRPr="00C52CCA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4DB498C2" w14:textId="77777777" w:rsidR="00773164" w:rsidRPr="00C52CCA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3164" w:rsidRPr="00C52CCA" w14:paraId="2D84B1DB" w14:textId="77777777" w:rsidTr="00E347E9">
        <w:trPr>
          <w:trHeight w:val="20"/>
        </w:trPr>
        <w:tc>
          <w:tcPr>
            <w:tcW w:w="3042" w:type="dxa"/>
          </w:tcPr>
          <w:p w14:paraId="711FCBF1" w14:textId="77777777" w:rsidR="00773164" w:rsidRPr="00C52CCA" w:rsidRDefault="00773164" w:rsidP="00773164">
            <w:pPr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ทีซี โกลเบิล เซอร์วิส จํากัด</w:t>
            </w:r>
          </w:p>
        </w:tc>
        <w:tc>
          <w:tcPr>
            <w:tcW w:w="2880" w:type="dxa"/>
            <w:vAlign w:val="bottom"/>
          </w:tcPr>
          <w:p w14:paraId="6BDFC3E0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ให้บริการด้านเทคโนโลยี</w:t>
            </w:r>
          </w:p>
        </w:tc>
        <w:tc>
          <w:tcPr>
            <w:tcW w:w="1530" w:type="dxa"/>
          </w:tcPr>
          <w:p w14:paraId="026A54CD" w14:textId="77777777" w:rsidR="00773164" w:rsidRPr="0014179C" w:rsidRDefault="00773164" w:rsidP="0077316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มอริเชียส</w:t>
            </w:r>
          </w:p>
        </w:tc>
        <w:tc>
          <w:tcPr>
            <w:tcW w:w="1008" w:type="dxa"/>
          </w:tcPr>
          <w:p w14:paraId="4443E9A8" w14:textId="04C619FF" w:rsidR="00773164" w:rsidRPr="00C52CCA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7C6799D0" w14:textId="1AD9F024" w:rsidR="00773164" w:rsidRPr="00C52CCA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73164" w:rsidRPr="00C52CCA" w14:paraId="269114D2" w14:textId="77777777" w:rsidTr="00E347E9">
        <w:trPr>
          <w:trHeight w:val="20"/>
        </w:trPr>
        <w:tc>
          <w:tcPr>
            <w:tcW w:w="3042" w:type="dxa"/>
          </w:tcPr>
          <w:p w14:paraId="56A7EA9C" w14:textId="77777777" w:rsidR="00773164" w:rsidRPr="00C52CCA" w:rsidRDefault="00773164" w:rsidP="00773164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02E04A87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197C713" w14:textId="77777777" w:rsidR="00773164" w:rsidRPr="0014179C" w:rsidRDefault="00773164" w:rsidP="0077316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66BD2049" w14:textId="77777777" w:rsidR="00773164" w:rsidRPr="003A0024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008C6F28" w14:textId="77777777" w:rsidR="00773164" w:rsidRPr="003A0024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3164" w:rsidRPr="00C52CCA" w14:paraId="18C6DE1F" w14:textId="77777777" w:rsidTr="00E347E9">
        <w:trPr>
          <w:trHeight w:val="20"/>
        </w:trPr>
        <w:tc>
          <w:tcPr>
            <w:tcW w:w="3042" w:type="dxa"/>
          </w:tcPr>
          <w:p w14:paraId="26D8741D" w14:textId="77777777" w:rsidR="00773164" w:rsidRPr="00C52CCA" w:rsidRDefault="00773164" w:rsidP="00773164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241C53C1" w14:textId="77777777" w:rsidR="00773164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  <w:p w14:paraId="58EB47E0" w14:textId="6C5C184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5313B92" w14:textId="77777777" w:rsidR="00773164" w:rsidRPr="0014179C" w:rsidRDefault="00773164" w:rsidP="0077316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08" w:type="dxa"/>
          </w:tcPr>
          <w:p w14:paraId="5CC73471" w14:textId="3EE00422" w:rsidR="00773164" w:rsidRPr="003A0024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62" w:type="dxa"/>
          </w:tcPr>
          <w:p w14:paraId="6133BC2C" w14:textId="2F01D9AF" w:rsidR="00773164" w:rsidRPr="003A0024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773164" w:rsidRPr="00C52CCA" w14:paraId="28AF365F" w14:textId="77777777" w:rsidTr="00E347E9">
        <w:trPr>
          <w:trHeight w:val="20"/>
        </w:trPr>
        <w:tc>
          <w:tcPr>
            <w:tcW w:w="3042" w:type="dxa"/>
          </w:tcPr>
          <w:p w14:paraId="309F91B9" w14:textId="1D113EF0" w:rsidR="00773164" w:rsidRPr="006B1AE3" w:rsidRDefault="00773164" w:rsidP="00773164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บริษัท สเปซ เทค อินโนเวชั่น จำกัด</w:t>
            </w:r>
          </w:p>
        </w:tc>
        <w:tc>
          <w:tcPr>
            <w:tcW w:w="2880" w:type="dxa"/>
            <w:vAlign w:val="bottom"/>
          </w:tcPr>
          <w:p w14:paraId="74A62299" w14:textId="559168F4" w:rsidR="00773164" w:rsidRPr="006B1AE3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248A30DC" w14:textId="46743733" w:rsidR="00773164" w:rsidRPr="0014179C" w:rsidRDefault="00773164" w:rsidP="0077316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08" w:type="dxa"/>
          </w:tcPr>
          <w:p w14:paraId="64812357" w14:textId="330B648B" w:rsidR="00773164" w:rsidRPr="003A0024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62" w:type="dxa"/>
          </w:tcPr>
          <w:p w14:paraId="49359C05" w14:textId="73768235" w:rsidR="00773164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</w:tbl>
    <w:p w14:paraId="1C466DC5" w14:textId="77777777" w:rsidR="00314E88" w:rsidRDefault="00314E88">
      <w:r>
        <w:br w:type="page"/>
      </w:r>
    </w:p>
    <w:tbl>
      <w:tblPr>
        <w:tblW w:w="1018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708"/>
        <w:gridCol w:w="2880"/>
        <w:gridCol w:w="1530"/>
        <w:gridCol w:w="1008"/>
        <w:gridCol w:w="1062"/>
      </w:tblGrid>
      <w:tr w:rsidR="00286CFC" w:rsidRPr="00C52CCA" w14:paraId="17465371" w14:textId="77777777" w:rsidTr="00286CFC">
        <w:trPr>
          <w:trHeight w:val="20"/>
          <w:tblHeader/>
        </w:trPr>
        <w:tc>
          <w:tcPr>
            <w:tcW w:w="3708" w:type="dxa"/>
            <w:vAlign w:val="bottom"/>
          </w:tcPr>
          <w:p w14:paraId="100BDF6F" w14:textId="77777777" w:rsidR="00286CFC" w:rsidRPr="00C52CCA" w:rsidRDefault="00286CFC" w:rsidP="00505A09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2880" w:type="dxa"/>
            <w:vAlign w:val="bottom"/>
          </w:tcPr>
          <w:p w14:paraId="3287544E" w14:textId="77777777" w:rsidR="00286CFC" w:rsidRPr="00C52CCA" w:rsidRDefault="00286CFC" w:rsidP="00505A09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0CBA09E8" w14:textId="77777777" w:rsidR="00286CFC" w:rsidRPr="00C52CCA" w:rsidRDefault="00286CFC" w:rsidP="00505A0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ประเทศที่กิจการ</w:t>
            </w:r>
          </w:p>
        </w:tc>
        <w:tc>
          <w:tcPr>
            <w:tcW w:w="2070" w:type="dxa"/>
            <w:gridSpan w:val="2"/>
            <w:vAlign w:val="bottom"/>
          </w:tcPr>
          <w:p w14:paraId="581ACD64" w14:textId="77777777" w:rsidR="00286CFC" w:rsidRPr="0014179C" w:rsidRDefault="00286CFC" w:rsidP="00505A0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ส่วนได้เสียใน</w:t>
            </w:r>
          </w:p>
        </w:tc>
      </w:tr>
      <w:tr w:rsidR="00286CFC" w:rsidRPr="00C52CCA" w14:paraId="41256D22" w14:textId="77777777" w:rsidTr="00286CFC">
        <w:trPr>
          <w:trHeight w:val="20"/>
          <w:tblHeader/>
        </w:trPr>
        <w:tc>
          <w:tcPr>
            <w:tcW w:w="3708" w:type="dxa"/>
          </w:tcPr>
          <w:p w14:paraId="7FFBCEEB" w14:textId="77777777" w:rsidR="00286CFC" w:rsidRPr="00C52CCA" w:rsidRDefault="00286CFC" w:rsidP="00505A09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7A3E0866" w14:textId="77777777" w:rsidR="00286CFC" w:rsidRPr="00C52CCA" w:rsidRDefault="00286CFC" w:rsidP="00505A09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8D53B26" w14:textId="77777777" w:rsidR="00286CFC" w:rsidRPr="00C52CCA" w:rsidRDefault="00286CFC" w:rsidP="00505A0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จัดตั้ง</w:t>
            </w:r>
          </w:p>
        </w:tc>
        <w:tc>
          <w:tcPr>
            <w:tcW w:w="2070" w:type="dxa"/>
            <w:gridSpan w:val="2"/>
          </w:tcPr>
          <w:p w14:paraId="674AF1A6" w14:textId="77777777" w:rsidR="00286CFC" w:rsidRPr="0014179C" w:rsidRDefault="00286CFC" w:rsidP="00505A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ความเป็นเจ้าของ</w:t>
            </w:r>
            <w:r w:rsidRPr="001417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ที่แท้จริง</w:t>
            </w:r>
          </w:p>
        </w:tc>
      </w:tr>
      <w:tr w:rsidR="00286CFC" w:rsidRPr="00C52CCA" w14:paraId="0696992C" w14:textId="77777777" w:rsidTr="00286CFC">
        <w:trPr>
          <w:trHeight w:val="20"/>
          <w:tblHeader/>
        </w:trPr>
        <w:tc>
          <w:tcPr>
            <w:tcW w:w="3708" w:type="dxa"/>
          </w:tcPr>
          <w:p w14:paraId="53D8868B" w14:textId="77777777" w:rsidR="00286CFC" w:rsidRPr="00C52CCA" w:rsidRDefault="00286CFC" w:rsidP="00505A09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34AE707E" w14:textId="77777777" w:rsidR="00286CFC" w:rsidRPr="00C52CCA" w:rsidRDefault="00286CFC" w:rsidP="00505A09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31E5E21" w14:textId="77777777" w:rsidR="00286CFC" w:rsidRPr="0014179C" w:rsidRDefault="00286CFC" w:rsidP="00505A0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5F0DCEFC" w14:textId="77777777" w:rsidR="00286CFC" w:rsidRPr="00C52CCA" w:rsidRDefault="00286CFC" w:rsidP="00505A09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062" w:type="dxa"/>
          </w:tcPr>
          <w:p w14:paraId="2FCA7FD3" w14:textId="77777777" w:rsidR="00286CFC" w:rsidRPr="00C52CCA" w:rsidRDefault="00286CFC" w:rsidP="00505A09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86CFC" w:rsidRPr="00C52CCA" w14:paraId="77D152C2" w14:textId="77777777" w:rsidTr="00286CFC">
        <w:trPr>
          <w:trHeight w:val="20"/>
          <w:tblHeader/>
        </w:trPr>
        <w:tc>
          <w:tcPr>
            <w:tcW w:w="3708" w:type="dxa"/>
          </w:tcPr>
          <w:p w14:paraId="5A7EE674" w14:textId="77777777" w:rsidR="00286CFC" w:rsidRPr="00C52CCA" w:rsidRDefault="00286CFC" w:rsidP="00505A09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</w:tcPr>
          <w:p w14:paraId="515BD631" w14:textId="77777777" w:rsidR="00286CFC" w:rsidRPr="00C52CCA" w:rsidRDefault="00286CFC" w:rsidP="00505A09">
            <w:pPr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B34FEC6" w14:textId="77777777" w:rsidR="00286CFC" w:rsidRPr="00C52CCA" w:rsidRDefault="00286CFC" w:rsidP="00505A09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4B1EDE20" w14:textId="77777777" w:rsidR="00286CFC" w:rsidRPr="00C52CCA" w:rsidRDefault="00286CFC" w:rsidP="00505A0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</w:p>
        </w:tc>
        <w:tc>
          <w:tcPr>
            <w:tcW w:w="1062" w:type="dxa"/>
          </w:tcPr>
          <w:p w14:paraId="7A3C568D" w14:textId="77777777" w:rsidR="00286CFC" w:rsidRPr="0014179C" w:rsidRDefault="00286CFC" w:rsidP="00505A0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</w:p>
        </w:tc>
      </w:tr>
      <w:tr w:rsidR="00773164" w:rsidRPr="00C52CCA" w14:paraId="1C1F5695" w14:textId="77777777" w:rsidTr="00286CFC">
        <w:trPr>
          <w:trHeight w:val="20"/>
        </w:trPr>
        <w:tc>
          <w:tcPr>
            <w:tcW w:w="3042" w:type="dxa"/>
          </w:tcPr>
          <w:p w14:paraId="6ED1C2B8" w14:textId="774E9210" w:rsidR="00773164" w:rsidRPr="006B1AE3" w:rsidRDefault="00773164" w:rsidP="00773164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ทีซี </w:t>
            </w:r>
            <w:r>
              <w:rPr>
                <w:rFonts w:ascii="Angsana New" w:hAnsi="Angsana New" w:cs="Angsana New"/>
                <w:sz w:val="30"/>
                <w:szCs w:val="30"/>
              </w:rPr>
              <w:t>142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2880" w:type="dxa"/>
            <w:vAlign w:val="bottom"/>
          </w:tcPr>
          <w:p w14:paraId="0027EFE7" w14:textId="2467A191" w:rsidR="00773164" w:rsidRPr="006B1AE3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172B297E" w14:textId="36AE0753" w:rsidR="00773164" w:rsidRPr="0014179C" w:rsidRDefault="00773164" w:rsidP="0077316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08" w:type="dxa"/>
          </w:tcPr>
          <w:p w14:paraId="6DE37F91" w14:textId="1D9D50D9" w:rsidR="00773164" w:rsidRPr="003A0024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62" w:type="dxa"/>
          </w:tcPr>
          <w:p w14:paraId="4BA1E01B" w14:textId="6AC6052E" w:rsidR="00773164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73164" w:rsidRPr="00C52CCA" w14:paraId="3E855750" w14:textId="77777777" w:rsidTr="00286CFC">
        <w:trPr>
          <w:trHeight w:hRule="exact" w:val="371"/>
        </w:trPr>
        <w:tc>
          <w:tcPr>
            <w:tcW w:w="3042" w:type="dxa"/>
          </w:tcPr>
          <w:p w14:paraId="43F7B4FE" w14:textId="7E097226" w:rsidR="00773164" w:rsidRPr="00C52CCA" w:rsidRDefault="00773164" w:rsidP="00773164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ทีซี </w:t>
            </w: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80" w:type="dxa"/>
            <w:vAlign w:val="bottom"/>
          </w:tcPr>
          <w:p w14:paraId="10E74EDE" w14:textId="2E33A56D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14C955EB" w14:textId="2838DE9A" w:rsidR="00773164" w:rsidRPr="00C52CCA" w:rsidRDefault="00773164" w:rsidP="0077316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08" w:type="dxa"/>
          </w:tcPr>
          <w:p w14:paraId="0AF1E5DA" w14:textId="61B64BDE" w:rsidR="00773164" w:rsidRPr="00C52CCA" w:rsidRDefault="00502FFB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773164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62" w:type="dxa"/>
          </w:tcPr>
          <w:p w14:paraId="7D0B88A0" w14:textId="23BAEE61" w:rsidR="00773164" w:rsidRPr="00C52CCA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73164" w:rsidRPr="00C52CCA" w14:paraId="0A5CE439" w14:textId="77777777" w:rsidTr="00286CFC">
        <w:trPr>
          <w:trHeight w:hRule="exact" w:val="371"/>
        </w:trPr>
        <w:tc>
          <w:tcPr>
            <w:tcW w:w="3042" w:type="dxa"/>
          </w:tcPr>
          <w:p w14:paraId="75FAC194" w14:textId="77777777" w:rsidR="00773164" w:rsidRPr="00C52CCA" w:rsidRDefault="00773164" w:rsidP="00773164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2FE136E3" w14:textId="4A99998F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โทรคมนาคม ธุรกิจดาวเทียมและ</w:t>
            </w:r>
          </w:p>
        </w:tc>
        <w:tc>
          <w:tcPr>
            <w:tcW w:w="1530" w:type="dxa"/>
          </w:tcPr>
          <w:p w14:paraId="6E03807F" w14:textId="77777777" w:rsidR="00773164" w:rsidRPr="0014179C" w:rsidRDefault="00773164" w:rsidP="0077316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176586C5" w14:textId="77777777" w:rsidR="00773164" w:rsidRPr="00C52CCA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2CEFE625" w14:textId="77777777" w:rsidR="00773164" w:rsidRPr="00C52CCA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3164" w:rsidRPr="00C52CCA" w14:paraId="1BDB86D9" w14:textId="77777777" w:rsidTr="00286CFC">
        <w:trPr>
          <w:trHeight w:hRule="exact" w:val="371"/>
        </w:trPr>
        <w:tc>
          <w:tcPr>
            <w:tcW w:w="3042" w:type="dxa"/>
          </w:tcPr>
          <w:p w14:paraId="778639E3" w14:textId="77777777" w:rsidR="00773164" w:rsidRPr="00C52CCA" w:rsidRDefault="00773164" w:rsidP="00773164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7367B279" w14:textId="1BC8A31A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ธุรกิจที่เกี่ยวเนื่อง</w:t>
            </w:r>
          </w:p>
        </w:tc>
        <w:tc>
          <w:tcPr>
            <w:tcW w:w="1530" w:type="dxa"/>
          </w:tcPr>
          <w:p w14:paraId="6C36B348" w14:textId="77777777" w:rsidR="00773164" w:rsidRPr="0014179C" w:rsidRDefault="00773164" w:rsidP="0077316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0988BD95" w14:textId="77777777" w:rsidR="00773164" w:rsidRPr="00C52CCA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5DDDAA4F" w14:textId="77777777" w:rsidR="00773164" w:rsidRPr="00C52CCA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3164" w:rsidRPr="00C52CCA" w14:paraId="32417621" w14:textId="77777777" w:rsidTr="00286CFC">
        <w:trPr>
          <w:trHeight w:hRule="exact" w:val="371"/>
        </w:trPr>
        <w:tc>
          <w:tcPr>
            <w:tcW w:w="3042" w:type="dxa"/>
          </w:tcPr>
          <w:p w14:paraId="25AA56C7" w14:textId="77777777" w:rsidR="00773164" w:rsidRPr="00C52CCA" w:rsidRDefault="00773164" w:rsidP="00773164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12CFC785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825E7C6" w14:textId="77777777" w:rsidR="00773164" w:rsidRPr="0014179C" w:rsidRDefault="00773164" w:rsidP="0077316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71396215" w14:textId="77777777" w:rsidR="00773164" w:rsidRPr="00C52CCA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4174A096" w14:textId="77777777" w:rsidR="00773164" w:rsidRPr="00C52CCA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3164" w:rsidRPr="00C52CCA" w14:paraId="15A8B7B0" w14:textId="77777777" w:rsidTr="00286CFC">
        <w:trPr>
          <w:trHeight w:val="20"/>
        </w:trPr>
        <w:tc>
          <w:tcPr>
            <w:tcW w:w="3042" w:type="dxa"/>
          </w:tcPr>
          <w:p w14:paraId="3C48B8AA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4CE138A2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74687C0" w14:textId="77777777" w:rsidR="00773164" w:rsidRPr="0014179C" w:rsidRDefault="00773164" w:rsidP="0077316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67D2B5FA" w14:textId="77777777" w:rsidR="00773164" w:rsidRPr="00C52CCA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199C20F3" w14:textId="77777777" w:rsidR="00773164" w:rsidRPr="00C52CCA" w:rsidRDefault="00773164" w:rsidP="0077316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3164" w:rsidRPr="00C52CCA" w14:paraId="196D6A40" w14:textId="77777777" w:rsidTr="00286CFC">
        <w:trPr>
          <w:trHeight w:val="20"/>
        </w:trPr>
        <w:tc>
          <w:tcPr>
            <w:tcW w:w="3042" w:type="dxa"/>
          </w:tcPr>
          <w:p w14:paraId="049B9144" w14:textId="77777777" w:rsidR="00773164" w:rsidRPr="00C52CCA" w:rsidRDefault="00773164" w:rsidP="0077316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โอไรอ้อน แซทเทลไลท์ </w:t>
            </w:r>
          </w:p>
          <w:p w14:paraId="5F208544" w14:textId="77777777" w:rsidR="00773164" w:rsidRPr="00C52CCA" w:rsidRDefault="00773164" w:rsidP="0077316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7DA557F1" w14:textId="03E17DE6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ให้บริการด้านการสื่อสารข้อมูลผ่านดาวเทียมและ</w:t>
            </w:r>
            <w:r w:rsidRPr="0014179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โซลูชั่นเพื่อธุรกิจ</w:t>
            </w:r>
            <w:r w:rsidRPr="0014179C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4B2BBB60" w14:textId="77777777" w:rsidR="00773164" w:rsidRPr="0014179C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ออสเตรเลีย</w:t>
            </w:r>
          </w:p>
        </w:tc>
        <w:tc>
          <w:tcPr>
            <w:tcW w:w="1008" w:type="dxa"/>
          </w:tcPr>
          <w:p w14:paraId="67C03168" w14:textId="21DA936A" w:rsidR="00773164" w:rsidRPr="00C52CCA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53345353" w14:textId="33407994" w:rsidR="00773164" w:rsidRPr="00C52CCA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73164" w:rsidRPr="00C52CCA" w14:paraId="6A50A0D2" w14:textId="77777777" w:rsidTr="00286CFC">
        <w:trPr>
          <w:trHeight w:val="200"/>
        </w:trPr>
        <w:tc>
          <w:tcPr>
            <w:tcW w:w="3042" w:type="dxa"/>
          </w:tcPr>
          <w:p w14:paraId="7F460929" w14:textId="77777777" w:rsidR="00773164" w:rsidRPr="00C157A9" w:rsidRDefault="00773164" w:rsidP="00773164">
            <w:pPr>
              <w:spacing w:line="240" w:lineRule="atLeas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80" w:type="dxa"/>
          </w:tcPr>
          <w:p w14:paraId="3CDA5A5D" w14:textId="77777777" w:rsidR="00773164" w:rsidRPr="00C157A9" w:rsidRDefault="00773164" w:rsidP="00773164">
            <w:pPr>
              <w:spacing w:line="240" w:lineRule="atLeas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0" w:type="dxa"/>
          </w:tcPr>
          <w:p w14:paraId="1FC96DFD" w14:textId="77777777" w:rsidR="00773164" w:rsidRPr="0014179C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008" w:type="dxa"/>
          </w:tcPr>
          <w:p w14:paraId="0D8D5256" w14:textId="77777777" w:rsidR="00773164" w:rsidRPr="00C157A9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2" w:type="dxa"/>
          </w:tcPr>
          <w:p w14:paraId="019C7567" w14:textId="77777777" w:rsidR="00773164" w:rsidRPr="00C157A9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773164" w:rsidRPr="00C52CCA" w14:paraId="74A40ABB" w14:textId="77777777" w:rsidTr="00286CFC">
        <w:trPr>
          <w:trHeight w:val="20"/>
        </w:trPr>
        <w:tc>
          <w:tcPr>
            <w:tcW w:w="3042" w:type="dxa"/>
          </w:tcPr>
          <w:p w14:paraId="32367F2B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6FB9629E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6094AF9" w14:textId="77777777" w:rsidR="00773164" w:rsidRPr="0014179C" w:rsidRDefault="00773164" w:rsidP="0077316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1D8E0ACD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D4113DE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73164" w:rsidRPr="00C52CCA" w14:paraId="04A0E93C" w14:textId="77777777" w:rsidTr="00286CFC">
        <w:trPr>
          <w:trHeight w:val="20"/>
        </w:trPr>
        <w:tc>
          <w:tcPr>
            <w:tcW w:w="3042" w:type="dxa"/>
          </w:tcPr>
          <w:p w14:paraId="543C951A" w14:textId="77777777" w:rsidR="00773164" w:rsidRPr="00C52CCA" w:rsidRDefault="00773164" w:rsidP="0077316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เชนนิงตัน อินเวสเม้นท์ส </w:t>
            </w:r>
          </w:p>
          <w:p w14:paraId="3330F950" w14:textId="77777777" w:rsidR="00773164" w:rsidRPr="00C52CCA" w:rsidRDefault="00773164" w:rsidP="0077316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78D936FE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401FB2AC" w14:textId="77777777" w:rsidR="00773164" w:rsidRPr="0014179C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1008" w:type="dxa"/>
          </w:tcPr>
          <w:p w14:paraId="1B1648D4" w14:textId="5955FE42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F63231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*</w:t>
            </w:r>
          </w:p>
        </w:tc>
        <w:tc>
          <w:tcPr>
            <w:tcW w:w="1062" w:type="dxa"/>
          </w:tcPr>
          <w:p w14:paraId="40F4A669" w14:textId="48D2CCDC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F63231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*</w:t>
            </w:r>
          </w:p>
        </w:tc>
      </w:tr>
      <w:tr w:rsidR="00773164" w:rsidRPr="00F63231" w14:paraId="1EEB6A73" w14:textId="77777777" w:rsidTr="00286CFC">
        <w:trPr>
          <w:trHeight w:val="20"/>
        </w:trPr>
        <w:tc>
          <w:tcPr>
            <w:tcW w:w="3042" w:type="dxa"/>
          </w:tcPr>
          <w:p w14:paraId="2C20432B" w14:textId="77777777" w:rsidR="00773164" w:rsidRPr="00C157A9" w:rsidRDefault="00773164" w:rsidP="0077316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80" w:type="dxa"/>
          </w:tcPr>
          <w:p w14:paraId="6CBD8E14" w14:textId="77777777" w:rsidR="00773164" w:rsidRPr="00C157A9" w:rsidRDefault="00773164" w:rsidP="00773164">
            <w:pPr>
              <w:spacing w:line="240" w:lineRule="atLeast"/>
              <w:rPr>
                <w:rFonts w:ascii="Angsana New" w:hAnsi="Angsana New" w:cs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30" w:type="dxa"/>
          </w:tcPr>
          <w:p w14:paraId="3F007DB7" w14:textId="77777777" w:rsidR="00773164" w:rsidRPr="0014179C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008" w:type="dxa"/>
          </w:tcPr>
          <w:p w14:paraId="10E3B76A" w14:textId="77777777" w:rsidR="00773164" w:rsidRPr="00C157A9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062" w:type="dxa"/>
          </w:tcPr>
          <w:p w14:paraId="0B00207F" w14:textId="77777777" w:rsidR="00773164" w:rsidRPr="00C157A9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773164" w:rsidRPr="00C52CCA" w14:paraId="51DC2929" w14:textId="77777777" w:rsidTr="00286CFC">
        <w:trPr>
          <w:trHeight w:val="20"/>
        </w:trPr>
        <w:tc>
          <w:tcPr>
            <w:tcW w:w="3042" w:type="dxa"/>
          </w:tcPr>
          <w:p w14:paraId="485F8E1A" w14:textId="77777777" w:rsidR="00773164" w:rsidRPr="00C52CCA" w:rsidRDefault="00773164" w:rsidP="0077316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2880" w:type="dxa"/>
          </w:tcPr>
          <w:p w14:paraId="14DB4A7F" w14:textId="77777777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ประกอบธุรกิจให้บริการดาวเทีย</w:t>
            </w:r>
            <w:r w:rsidRPr="0014179C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มสื่อสาร</w:t>
            </w: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หรือ</w:t>
            </w:r>
            <w:r w:rsidRPr="0014179C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อื่นใดที่เกี่ยวข้องกับ</w:t>
            </w:r>
            <w:r w:rsidRPr="0014179C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ธุรกิจ</w:t>
            </w: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ดาวเทียม</w:t>
            </w:r>
          </w:p>
        </w:tc>
        <w:tc>
          <w:tcPr>
            <w:tcW w:w="1530" w:type="dxa"/>
          </w:tcPr>
          <w:p w14:paraId="3BC5B5D1" w14:textId="77777777" w:rsidR="00773164" w:rsidRPr="0014179C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08" w:type="dxa"/>
          </w:tcPr>
          <w:p w14:paraId="2ADCD7F0" w14:textId="5307FF05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Pr="00F63231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*</w:t>
            </w:r>
          </w:p>
        </w:tc>
        <w:tc>
          <w:tcPr>
            <w:tcW w:w="1062" w:type="dxa"/>
          </w:tcPr>
          <w:p w14:paraId="7554D0D3" w14:textId="48833411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Pr="00F63231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*</w:t>
            </w:r>
          </w:p>
        </w:tc>
      </w:tr>
      <w:tr w:rsidR="00773164" w:rsidRPr="00F63231" w14:paraId="29CD7601" w14:textId="77777777" w:rsidTr="00286CFC">
        <w:trPr>
          <w:trHeight w:hRule="exact" w:val="308"/>
        </w:trPr>
        <w:tc>
          <w:tcPr>
            <w:tcW w:w="9522" w:type="dxa"/>
            <w:gridSpan w:val="5"/>
          </w:tcPr>
          <w:p w14:paraId="0623E323" w14:textId="77777777" w:rsidR="00773164" w:rsidRPr="0014179C" w:rsidRDefault="00773164" w:rsidP="0077316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773164" w:rsidRPr="00C52CCA" w14:paraId="685D0CA6" w14:textId="77777777" w:rsidTr="00286CFC">
        <w:trPr>
          <w:trHeight w:val="20"/>
        </w:trPr>
        <w:tc>
          <w:tcPr>
            <w:tcW w:w="9522" w:type="dxa"/>
            <w:gridSpan w:val="5"/>
          </w:tcPr>
          <w:p w14:paraId="4A34D85C" w14:textId="77777777" w:rsidR="00773164" w:rsidRPr="0014179C" w:rsidRDefault="00773164" w:rsidP="00773164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การร่วมค้าของบริษัท เชนนิงตัน อินเวสเม้นท์ส พีทีอี จำกัด</w:t>
            </w:r>
          </w:p>
        </w:tc>
      </w:tr>
      <w:tr w:rsidR="00773164" w:rsidRPr="00C52CCA" w14:paraId="548C5EE5" w14:textId="77777777" w:rsidTr="00286CFC">
        <w:trPr>
          <w:trHeight w:val="20"/>
        </w:trPr>
        <w:tc>
          <w:tcPr>
            <w:tcW w:w="3042" w:type="dxa"/>
          </w:tcPr>
          <w:p w14:paraId="54BB243B" w14:textId="77777777" w:rsidR="00773164" w:rsidRPr="00C52CCA" w:rsidRDefault="00773164" w:rsidP="0077316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บริษัท ลาว เทเลคอมมิวนิเคชั่นส์ </w:t>
            </w:r>
            <w:r w:rsidRPr="0014179C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มหาชน</w:t>
            </w:r>
          </w:p>
        </w:tc>
        <w:tc>
          <w:tcPr>
            <w:tcW w:w="2880" w:type="dxa"/>
          </w:tcPr>
          <w:p w14:paraId="69D4FA6E" w14:textId="77777777" w:rsidR="00773164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  <w:p w14:paraId="2A69C2CD" w14:textId="0C53118D" w:rsidR="00773164" w:rsidRPr="00C52CCA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63045F" w14:textId="77777777" w:rsidR="00773164" w:rsidRPr="00C52CCA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สาธารณรัฐ</w:t>
            </w:r>
          </w:p>
          <w:p w14:paraId="0FAB7872" w14:textId="77777777" w:rsidR="00773164" w:rsidRPr="00C52CCA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ประชาธิปไตยประชาชนลาว</w:t>
            </w:r>
          </w:p>
        </w:tc>
        <w:tc>
          <w:tcPr>
            <w:tcW w:w="1008" w:type="dxa"/>
          </w:tcPr>
          <w:p w14:paraId="40386F47" w14:textId="39A9650E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E347E9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062" w:type="dxa"/>
          </w:tcPr>
          <w:p w14:paraId="5011C3AB" w14:textId="3A0298C0" w:rsidR="00773164" w:rsidRPr="0014179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E347E9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</w:tbl>
    <w:p w14:paraId="4CC69C6F" w14:textId="77777777" w:rsidR="00EA53C6" w:rsidRDefault="00EA53C6">
      <w:r>
        <w:br w:type="page"/>
      </w:r>
    </w:p>
    <w:tbl>
      <w:tblPr>
        <w:tblW w:w="1018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708"/>
        <w:gridCol w:w="2880"/>
        <w:gridCol w:w="1530"/>
        <w:gridCol w:w="1008"/>
        <w:gridCol w:w="1062"/>
      </w:tblGrid>
      <w:tr w:rsidR="00AA3FFC" w:rsidRPr="00C52CCA" w14:paraId="537ADB58" w14:textId="77777777" w:rsidTr="00AA3FFC">
        <w:trPr>
          <w:trHeight w:val="20"/>
          <w:tblHeader/>
        </w:trPr>
        <w:tc>
          <w:tcPr>
            <w:tcW w:w="3708" w:type="dxa"/>
            <w:vAlign w:val="bottom"/>
          </w:tcPr>
          <w:p w14:paraId="1D396026" w14:textId="77777777" w:rsidR="00AA3FFC" w:rsidRPr="00C52CCA" w:rsidRDefault="00AA3FFC" w:rsidP="00505A09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2880" w:type="dxa"/>
            <w:vAlign w:val="bottom"/>
          </w:tcPr>
          <w:p w14:paraId="3D2A42A9" w14:textId="77777777" w:rsidR="00AA3FFC" w:rsidRPr="00C52CCA" w:rsidRDefault="00AA3FFC" w:rsidP="00505A09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194C285C" w14:textId="77777777" w:rsidR="00AA3FFC" w:rsidRPr="00C52CCA" w:rsidRDefault="00AA3FFC" w:rsidP="00505A0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ประเทศที่กิจการ</w:t>
            </w:r>
          </w:p>
        </w:tc>
        <w:tc>
          <w:tcPr>
            <w:tcW w:w="2070" w:type="dxa"/>
            <w:gridSpan w:val="2"/>
            <w:vAlign w:val="bottom"/>
          </w:tcPr>
          <w:p w14:paraId="19B51888" w14:textId="77777777" w:rsidR="00AA3FFC" w:rsidRPr="0014179C" w:rsidRDefault="00AA3FFC" w:rsidP="00505A0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ส่วนได้เสียใน</w:t>
            </w:r>
          </w:p>
        </w:tc>
      </w:tr>
      <w:tr w:rsidR="00AA3FFC" w:rsidRPr="00C52CCA" w14:paraId="0D38EB0C" w14:textId="77777777" w:rsidTr="00AA3FFC">
        <w:trPr>
          <w:trHeight w:val="20"/>
          <w:tblHeader/>
        </w:trPr>
        <w:tc>
          <w:tcPr>
            <w:tcW w:w="3708" w:type="dxa"/>
          </w:tcPr>
          <w:p w14:paraId="2B3D92D1" w14:textId="77777777" w:rsidR="00AA3FFC" w:rsidRPr="00C52CCA" w:rsidRDefault="00AA3FFC" w:rsidP="00505A09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74361937" w14:textId="77777777" w:rsidR="00AA3FFC" w:rsidRPr="00C52CCA" w:rsidRDefault="00AA3FFC" w:rsidP="00505A09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A724326" w14:textId="77777777" w:rsidR="00AA3FFC" w:rsidRPr="00C52CCA" w:rsidRDefault="00AA3FFC" w:rsidP="00505A0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จัดตั้ง</w:t>
            </w:r>
          </w:p>
        </w:tc>
        <w:tc>
          <w:tcPr>
            <w:tcW w:w="2070" w:type="dxa"/>
            <w:gridSpan w:val="2"/>
          </w:tcPr>
          <w:p w14:paraId="6C86DF7F" w14:textId="77777777" w:rsidR="00AA3FFC" w:rsidRPr="0014179C" w:rsidRDefault="00AA3FFC" w:rsidP="00505A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ความเป็นเจ้าของ</w:t>
            </w:r>
            <w:r w:rsidRPr="001417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ที่แท้จริง</w:t>
            </w:r>
          </w:p>
        </w:tc>
      </w:tr>
      <w:tr w:rsidR="00AA3FFC" w:rsidRPr="00C52CCA" w14:paraId="4FDF513F" w14:textId="77777777" w:rsidTr="00AA3FFC">
        <w:trPr>
          <w:trHeight w:val="20"/>
          <w:tblHeader/>
        </w:trPr>
        <w:tc>
          <w:tcPr>
            <w:tcW w:w="3708" w:type="dxa"/>
          </w:tcPr>
          <w:p w14:paraId="5B9DF204" w14:textId="77777777" w:rsidR="00AA3FFC" w:rsidRPr="00C52CCA" w:rsidRDefault="00AA3FFC" w:rsidP="00505A09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555A684E" w14:textId="77777777" w:rsidR="00AA3FFC" w:rsidRPr="00C52CCA" w:rsidRDefault="00AA3FFC" w:rsidP="00505A09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6064E9" w14:textId="77777777" w:rsidR="00AA3FFC" w:rsidRPr="0014179C" w:rsidRDefault="00AA3FFC" w:rsidP="00505A0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750BF9AF" w14:textId="77777777" w:rsidR="00AA3FFC" w:rsidRPr="00C52CCA" w:rsidRDefault="00AA3FFC" w:rsidP="00505A09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062" w:type="dxa"/>
          </w:tcPr>
          <w:p w14:paraId="6776B3DF" w14:textId="77777777" w:rsidR="00AA3FFC" w:rsidRPr="00C52CCA" w:rsidRDefault="00AA3FFC" w:rsidP="00505A09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AA3FFC" w:rsidRPr="00C52CCA" w14:paraId="245AB2A9" w14:textId="77777777" w:rsidTr="00AA3FFC">
        <w:trPr>
          <w:trHeight w:val="20"/>
          <w:tblHeader/>
        </w:trPr>
        <w:tc>
          <w:tcPr>
            <w:tcW w:w="3708" w:type="dxa"/>
          </w:tcPr>
          <w:p w14:paraId="453CB28E" w14:textId="77777777" w:rsidR="00AA3FFC" w:rsidRPr="00C52CCA" w:rsidRDefault="00AA3FFC" w:rsidP="00505A09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</w:tcPr>
          <w:p w14:paraId="449AD52A" w14:textId="77777777" w:rsidR="00AA3FFC" w:rsidRPr="00C52CCA" w:rsidRDefault="00AA3FFC" w:rsidP="00505A09">
            <w:pPr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2F09576" w14:textId="77777777" w:rsidR="00AA3FFC" w:rsidRPr="00C52CCA" w:rsidRDefault="00AA3FFC" w:rsidP="00505A09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62A2843E" w14:textId="77777777" w:rsidR="00AA3FFC" w:rsidRPr="00C52CCA" w:rsidRDefault="00AA3FFC" w:rsidP="00505A0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</w:p>
        </w:tc>
        <w:tc>
          <w:tcPr>
            <w:tcW w:w="1062" w:type="dxa"/>
          </w:tcPr>
          <w:p w14:paraId="0FB81718" w14:textId="77777777" w:rsidR="00AA3FFC" w:rsidRPr="0014179C" w:rsidRDefault="00AA3FFC" w:rsidP="00505A09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</w:p>
        </w:tc>
      </w:tr>
      <w:tr w:rsidR="00773164" w:rsidRPr="00F63231" w14:paraId="74306CFF" w14:textId="77777777" w:rsidTr="00AA3FFC">
        <w:trPr>
          <w:trHeight w:val="308"/>
        </w:trPr>
        <w:tc>
          <w:tcPr>
            <w:tcW w:w="3042" w:type="dxa"/>
          </w:tcPr>
          <w:p w14:paraId="282166FC" w14:textId="12186425" w:rsidR="00773164" w:rsidRPr="00C157A9" w:rsidRDefault="00773164" w:rsidP="0077316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80" w:type="dxa"/>
          </w:tcPr>
          <w:p w14:paraId="2478ABB0" w14:textId="77777777" w:rsidR="00773164" w:rsidRPr="00C157A9" w:rsidRDefault="00773164" w:rsidP="0077316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0" w:type="dxa"/>
          </w:tcPr>
          <w:p w14:paraId="445F461F" w14:textId="77777777" w:rsidR="00773164" w:rsidRPr="00C157A9" w:rsidRDefault="00773164" w:rsidP="0077316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08" w:type="dxa"/>
          </w:tcPr>
          <w:p w14:paraId="1611DC2B" w14:textId="77777777" w:rsidR="00773164" w:rsidRPr="0014179C" w:rsidRDefault="00773164" w:rsidP="0077316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62" w:type="dxa"/>
          </w:tcPr>
          <w:p w14:paraId="46382D58" w14:textId="77777777" w:rsidR="00773164" w:rsidRPr="00C157A9" w:rsidRDefault="00773164" w:rsidP="0077316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73164" w:rsidRPr="00C52CCA" w14:paraId="219E35AF" w14:textId="77777777" w:rsidTr="00AA3FFC">
        <w:trPr>
          <w:trHeight w:val="20"/>
        </w:trPr>
        <w:tc>
          <w:tcPr>
            <w:tcW w:w="9522" w:type="dxa"/>
            <w:gridSpan w:val="5"/>
          </w:tcPr>
          <w:p w14:paraId="00D25F49" w14:textId="77777777" w:rsidR="00773164" w:rsidRPr="0098544C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179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การร่วมค้าของบริษัท ไทย แอดวานซ์</w:t>
            </w:r>
            <w:r w:rsidRPr="0014179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14179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อินโนเวชั่น จำกัด</w:t>
            </w:r>
          </w:p>
        </w:tc>
      </w:tr>
      <w:tr w:rsidR="00773164" w:rsidRPr="00C52CCA" w14:paraId="616970A9" w14:textId="77777777" w:rsidTr="00AA3FFC">
        <w:trPr>
          <w:trHeight w:val="20"/>
        </w:trPr>
        <w:tc>
          <w:tcPr>
            <w:tcW w:w="3042" w:type="dxa"/>
          </w:tcPr>
          <w:p w14:paraId="4D7E3CF6" w14:textId="77777777" w:rsidR="00773164" w:rsidRPr="00025761" w:rsidRDefault="00773164" w:rsidP="0077316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7EF58C28" w14:textId="77777777" w:rsidR="00773164" w:rsidRPr="007E56D8" w:rsidRDefault="00773164" w:rsidP="0077316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 ให้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บริการและพัฒนาสินค้าเกี่ยวกับอากาศยานไร้คนขับ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(โดรน) 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เพื่อการเกษตร และ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ให้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2D0EDA83" w14:textId="77777777" w:rsidR="00773164" w:rsidRPr="0014179C" w:rsidRDefault="00773164" w:rsidP="0077316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08" w:type="dxa"/>
          </w:tcPr>
          <w:p w14:paraId="2DE1905C" w14:textId="6920FD48" w:rsidR="00773164" w:rsidRPr="00670031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062" w:type="dxa"/>
          </w:tcPr>
          <w:p w14:paraId="416BD8D0" w14:textId="77777777" w:rsidR="00773164" w:rsidRPr="00670031" w:rsidRDefault="00773164" w:rsidP="00773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</w:tr>
    </w:tbl>
    <w:p w14:paraId="0B53BC56" w14:textId="206C759D" w:rsidR="00EF76DA" w:rsidRDefault="00EF76DA" w:rsidP="00EF76DA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A87AD3">
        <w:rPr>
          <w:rFonts w:ascii="Angsana New" w:hAnsi="Angsana New" w:cs="Angsana New"/>
          <w:sz w:val="24"/>
          <w:szCs w:val="24"/>
        </w:rPr>
        <w:t xml:space="preserve">* </w:t>
      </w:r>
      <w:r w:rsidRPr="0014179C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="003A0024" w:rsidRPr="003A0024">
        <w:rPr>
          <w:rFonts w:ascii="Angsana New" w:hAnsi="Angsana New" w:cs="Angsana New"/>
          <w:sz w:val="24"/>
          <w:szCs w:val="24"/>
        </w:rPr>
        <w:t>50</w:t>
      </w:r>
      <w:r w:rsidRPr="00A87AD3">
        <w:rPr>
          <w:rFonts w:ascii="Angsana New" w:hAnsi="Angsana New" w:cs="Angsana New"/>
          <w:sz w:val="24"/>
          <w:szCs w:val="24"/>
        </w:rPr>
        <w:t xml:space="preserve"> </w:t>
      </w:r>
      <w:r w:rsidRPr="0014179C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7BE8D150" w14:textId="77777777" w:rsidR="00C157A9" w:rsidRPr="00C157A9" w:rsidRDefault="00C157A9" w:rsidP="00EF76DA">
      <w:pPr>
        <w:ind w:left="630" w:hanging="90"/>
        <w:jc w:val="thaiDistribute"/>
        <w:rPr>
          <w:rFonts w:ascii="Angsana New" w:hAnsi="Angsana New" w:cs="Angsana New"/>
          <w:sz w:val="14"/>
          <w:szCs w:val="14"/>
        </w:rPr>
      </w:pPr>
    </w:p>
    <w:p w14:paraId="5FCDDACF" w14:textId="62A41027" w:rsidR="00C157A9" w:rsidRPr="0014179C" w:rsidRDefault="00503402" w:rsidP="00C157A9">
      <w:pPr>
        <w:ind w:left="450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r w:rsidRPr="0014179C">
        <w:rPr>
          <w:rFonts w:ascii="Angsana New" w:hAnsi="Angsana New" w:cs="Angsana New"/>
          <w:spacing w:val="-6"/>
          <w:sz w:val="30"/>
          <w:szCs w:val="30"/>
          <w:cs/>
        </w:rPr>
        <w:t>รายการระหว่างกิจการที่มีสาระสำคัญระหว่างบริษัทและบริษัทย่อยได้ตัดออกจากงบการเงินรวมแล้ว</w:t>
      </w:r>
      <w:r w:rsidR="00C157A9" w:rsidRPr="0014179C"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p w14:paraId="60ADA860" w14:textId="2CE6A366" w:rsidR="00350D6F" w:rsidRPr="00C52CCA" w:rsidRDefault="003A0024" w:rsidP="00F55B1D">
      <w:pPr>
        <w:pStyle w:val="block"/>
        <w:tabs>
          <w:tab w:val="left" w:pos="2238"/>
        </w:tabs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rtl/>
          <w:cs/>
          <w:lang w:val="en-US"/>
        </w:rPr>
      </w:pPr>
      <w:r w:rsidRPr="003A0024">
        <w:rPr>
          <w:rFonts w:ascii="Angsana New" w:hAnsi="Angsana New" w:cs="Angsana New"/>
          <w:b/>
          <w:bCs/>
          <w:sz w:val="30"/>
          <w:szCs w:val="30"/>
          <w:lang w:val="en-US" w:bidi="th-TH"/>
        </w:rPr>
        <w:lastRenderedPageBreak/>
        <w:t>2</w:t>
      </w:r>
      <w:r w:rsidR="00F55B1D">
        <w:rPr>
          <w:rFonts w:ascii="Angsana New" w:hAnsi="Angsana New" w:cs="Angsana New"/>
          <w:b/>
          <w:bCs/>
          <w:sz w:val="30"/>
          <w:szCs w:val="30"/>
          <w:lang w:val="en-US"/>
        </w:rPr>
        <w:t xml:space="preserve">. </w:t>
      </w:r>
      <w:r w:rsidR="00ED7884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350D6F" w:rsidRPr="0014179C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 xml:space="preserve">เกณฑ์การจัดทำงบการเงิน </w:t>
      </w:r>
    </w:p>
    <w:p w14:paraId="0121556E" w14:textId="77777777" w:rsidR="00F55B1D" w:rsidRDefault="00F55B1D" w:rsidP="001445BD">
      <w:pPr>
        <w:pStyle w:val="block"/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56A971B2" w14:textId="210E795A" w:rsidR="004F6041" w:rsidRPr="0014179C" w:rsidRDefault="00E62728" w:rsidP="00B935C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179C">
        <w:rPr>
          <w:rFonts w:asciiTheme="majorBidi" w:hAnsiTheme="majorBidi" w:cs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Pr="0014179C">
        <w:rPr>
          <w:rFonts w:asciiTheme="majorBidi" w:hAnsiTheme="majorBidi" w:cstheme="majorBidi"/>
          <w:sz w:val="30"/>
          <w:szCs w:val="30"/>
          <w:cs/>
        </w:rPr>
        <w:br/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สภาวิชาชีพบัญชีฯ</w:t>
      </w:r>
      <w:r w:rsidR="00D60EE5" w:rsidRPr="001417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Theme="majorBidi" w:hAnsiTheme="majorBidi" w:cstheme="majorBidi"/>
          <w:sz w:val="30"/>
          <w:szCs w:val="30"/>
        </w:rPr>
        <w:br/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นโยบายการบัญชีที่เปิดเผยในหมายเหตุข้อ</w:t>
      </w:r>
      <w:r w:rsidR="00B31614" w:rsidRPr="001417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31614">
        <w:rPr>
          <w:rFonts w:asciiTheme="majorBidi" w:hAnsiTheme="majorBidi" w:cstheme="majorBidi"/>
          <w:sz w:val="30"/>
          <w:szCs w:val="30"/>
        </w:rPr>
        <w:t xml:space="preserve">3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77AB" w:rsidRPr="0014179C">
        <w:rPr>
          <w:rFonts w:asciiTheme="majorBidi" w:hAnsiTheme="majorBidi" w:cstheme="majorBidi"/>
          <w:sz w:val="30"/>
          <w:szCs w:val="30"/>
          <w:cs/>
        </w:rPr>
        <w:t>นอกจากนี้</w:t>
      </w:r>
      <w:r w:rsidR="005A77AB" w:rsidRPr="00350236">
        <w:rPr>
          <w:rFonts w:asciiTheme="majorBidi" w:hAnsiTheme="majorBidi" w:cstheme="majorBidi"/>
          <w:sz w:val="30"/>
          <w:szCs w:val="30"/>
        </w:rPr>
        <w:br/>
      </w:r>
      <w:r w:rsidR="005A77AB" w:rsidRPr="0014179C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B31614">
        <w:rPr>
          <w:rFonts w:asciiTheme="majorBidi" w:hAnsiTheme="majorBidi" w:cstheme="majorBidi"/>
          <w:sz w:val="30"/>
          <w:szCs w:val="30"/>
        </w:rPr>
        <w:t>31</w:t>
      </w:r>
      <w:r w:rsidR="00B31614" w:rsidRPr="001417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A77AB" w:rsidRPr="001417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31614">
        <w:rPr>
          <w:rFonts w:asciiTheme="majorBidi" w:hAnsiTheme="majorBidi" w:cstheme="majorBidi"/>
          <w:sz w:val="30"/>
          <w:szCs w:val="30"/>
        </w:rPr>
        <w:t>2567</w:t>
      </w:r>
      <w:r w:rsidR="00950CD4">
        <w:rPr>
          <w:rFonts w:asciiTheme="majorBidi" w:hAnsiTheme="majorBidi" w:cstheme="majorBidi"/>
          <w:sz w:val="30"/>
          <w:szCs w:val="30"/>
        </w:rPr>
        <w:t xml:space="preserve"> </w:t>
      </w:r>
      <w:r w:rsidR="005A77AB" w:rsidRPr="0014179C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ได้ถือปฏิบัติตามมาตรฐานการบัญชี ฉบับที่ </w:t>
      </w:r>
      <w:r w:rsidR="00B31614">
        <w:rPr>
          <w:rFonts w:asciiTheme="majorBidi" w:hAnsiTheme="majorBidi" w:cstheme="majorBidi"/>
          <w:sz w:val="30"/>
          <w:szCs w:val="30"/>
        </w:rPr>
        <w:t>29</w:t>
      </w:r>
      <w:r w:rsidR="005A77AB" w:rsidRPr="0014179C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5A77AB" w:rsidRPr="0014179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การรายงานทางการเงินในสภาพเศรษฐกิจที่เงินเฟ้อรุนแรง</w:t>
      </w:r>
      <w:r w:rsidR="005A77AB" w:rsidRPr="0014179C">
        <w:rPr>
          <w:rFonts w:asciiTheme="majorBidi" w:hAnsiTheme="majorBidi" w:cstheme="majorBidi"/>
          <w:sz w:val="30"/>
          <w:szCs w:val="30"/>
          <w:cs/>
        </w:rPr>
        <w:t xml:space="preserve"> เป็นครั้งแรกสำหรับหน่วยงานในต่างประเทศซึ่งมีสกุลเงินที่ใช้ในการดำเนินงานเป็นเงินกีบลาว (เงินกีบ) ตามที่เปิดเผยในหมายเหตุข้อ</w:t>
      </w:r>
      <w:r w:rsidR="00B31614">
        <w:rPr>
          <w:rFonts w:asciiTheme="majorBidi" w:hAnsiTheme="majorBidi" w:cstheme="majorBidi"/>
          <w:sz w:val="30"/>
          <w:szCs w:val="30"/>
        </w:rPr>
        <w:t xml:space="preserve"> 5</w:t>
      </w:r>
    </w:p>
    <w:p w14:paraId="2A8394D2" w14:textId="510D42D3" w:rsidR="00E17B93" w:rsidRPr="00D217C7" w:rsidRDefault="00E17B93" w:rsidP="00E17B9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FF9651" w14:textId="662BB834" w:rsidR="00E62728" w:rsidRDefault="00E62728" w:rsidP="00E627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ผู้บริหารใช้วิจารณญาณ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การประมาณการและข้อสมมติหลายประการ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="00E17B93" w:rsidRPr="001417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ผลที่เกิดขึ้นจริง</w:t>
      </w:r>
      <w:r w:rsidRPr="0014179C">
        <w:rPr>
          <w:rFonts w:asciiTheme="majorBidi" w:hAnsiTheme="majorBidi" w:cstheme="majorBidi" w:hint="cs"/>
          <w:spacing w:val="-2"/>
          <w:sz w:val="30"/>
          <w:szCs w:val="30"/>
          <w:cs/>
        </w:rPr>
        <w:t>อาจแตกต่างจากที่ประมาณการไว้</w:t>
      </w:r>
      <w:r w:rsidRPr="001417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 w:hint="cs"/>
          <w:spacing w:val="-2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</w:t>
      </w:r>
      <w:r w:rsidR="00070555" w:rsidRPr="0014179C">
        <w:rPr>
          <w:rFonts w:asciiTheme="majorBidi" w:hAnsiTheme="majorBidi" w:cstheme="majorBidi" w:hint="cs"/>
          <w:spacing w:val="-2"/>
          <w:sz w:val="30"/>
          <w:szCs w:val="30"/>
          <w:cs/>
        </w:rPr>
        <w:t>ข้อ</w:t>
      </w:r>
      <w:r w:rsidR="00FF2036" w:rsidRPr="0014179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FF2036" w:rsidRPr="00FF2036">
        <w:rPr>
          <w:rFonts w:asciiTheme="majorBidi" w:hAnsiTheme="majorBidi" w:cstheme="majorBidi"/>
          <w:spacing w:val="-2"/>
          <w:sz w:val="30"/>
          <w:szCs w:val="30"/>
        </w:rPr>
        <w:t xml:space="preserve">3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จะได้รับการทบทวนอย่างต่อเนื่อง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28B50355" w14:textId="4A503167" w:rsidR="00E17B93" w:rsidRDefault="00E17B93" w:rsidP="00E627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03934" w14:textId="24FA3CBD" w:rsidR="00692EB5" w:rsidRPr="008D71EE" w:rsidRDefault="00E62728" w:rsidP="00692EB5">
      <w:pPr>
        <w:autoSpaceDE w:val="0"/>
        <w:autoSpaceDN w:val="0"/>
        <w:adjustRightInd w:val="0"/>
        <w:ind w:left="567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Pr="00EC0756">
        <w:rPr>
          <w:rFonts w:asciiTheme="majorBidi" w:hAnsiTheme="majorBidi" w:cstheme="majorBidi"/>
          <w:sz w:val="30"/>
          <w:szCs w:val="30"/>
        </w:rPr>
        <w:t xml:space="preserve">1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EC0756">
        <w:rPr>
          <w:rFonts w:asciiTheme="majorBidi" w:hAnsiTheme="majorBidi" w:cstheme="majorBidi"/>
          <w:sz w:val="30"/>
          <w:szCs w:val="30"/>
        </w:rPr>
        <w:t>256</w:t>
      </w:r>
      <w:r w:rsidR="00875EB0">
        <w:rPr>
          <w:rFonts w:asciiTheme="majorBidi" w:hAnsiTheme="majorBidi" w:cstheme="majorBidi"/>
          <w:sz w:val="30"/>
          <w:szCs w:val="30"/>
        </w:rPr>
        <w:t>8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 xml:space="preserve"> เป็นต้นไป</w:t>
      </w:r>
      <w:r w:rsidRPr="0014179C">
        <w:rPr>
          <w:rFonts w:asciiTheme="majorBidi" w:hAnsiTheme="majorBidi" w:cstheme="majorBidi"/>
          <w:sz w:val="30"/>
          <w:szCs w:val="30"/>
          <w:cs/>
        </w:rPr>
        <w:t>มาถือปฏิบัติในการจัดทำงบการเงินนี้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เห็นว่าไม่มีผลกระทบที่มีสาระสำคัญต่องบการเงินในงวดที่ถือปฏิบัติ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15455647" w14:textId="012F748F" w:rsidR="00E62728" w:rsidRPr="0048570E" w:rsidRDefault="00E62728" w:rsidP="00E62728">
      <w:pPr>
        <w:autoSpaceDE w:val="0"/>
        <w:autoSpaceDN w:val="0"/>
        <w:adjustRightInd w:val="0"/>
        <w:ind w:left="567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2DC56C2A" w14:textId="1B4BAA57" w:rsidR="0066470C" w:rsidRPr="00E62728" w:rsidRDefault="0066470C" w:rsidP="00E62728">
      <w:pPr>
        <w:pStyle w:val="block"/>
        <w:spacing w:after="0" w:line="240" w:lineRule="auto"/>
        <w:ind w:left="540" w:hanging="540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09D3570F" w14:textId="77777777" w:rsidR="00816483" w:rsidRDefault="00816483" w:rsidP="0066470C">
      <w:pPr>
        <w:ind w:left="540" w:right="6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DF8A43C" w14:textId="45AF9A10" w:rsidR="0066470C" w:rsidRPr="0014179C" w:rsidRDefault="0066470C" w:rsidP="00ED7884">
      <w:pPr>
        <w:autoSpaceDE w:val="0"/>
        <w:autoSpaceDN w:val="0"/>
        <w:ind w:left="562" w:right="-29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6C2F5C55" w14:textId="458F7DBE" w:rsidR="00CE7DA2" w:rsidRPr="00C52CCA" w:rsidRDefault="00DC5655" w:rsidP="00180BF6">
      <w:pPr>
        <w:pStyle w:val="BodyText2"/>
        <w:numPr>
          <w:ilvl w:val="0"/>
          <w:numId w:val="7"/>
        </w:numPr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4179C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นโยบายการบัญชีที่มีสาระสำคัญ</w:t>
      </w:r>
    </w:p>
    <w:p w14:paraId="6FF62123" w14:textId="77777777" w:rsidR="00495B3B" w:rsidRPr="00C52CCA" w:rsidRDefault="00495B3B" w:rsidP="00CC025E">
      <w:pPr>
        <w:ind w:left="518"/>
        <w:textAlignment w:val="top"/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</w:pPr>
    </w:p>
    <w:p w14:paraId="34B176BA" w14:textId="77777777" w:rsidR="008359B1" w:rsidRPr="0014179C" w:rsidRDefault="008359B1" w:rsidP="008359B1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/>
          <w:i/>
          <w:iCs/>
          <w:sz w:val="30"/>
          <w:szCs w:val="30"/>
          <w:cs/>
          <w:lang w:val="en-US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เกณฑ์ในการจัดทำงบการเงินรวม</w:t>
      </w:r>
    </w:p>
    <w:p w14:paraId="6AECD8D2" w14:textId="77777777" w:rsidR="00B62526" w:rsidRPr="00C52CCA" w:rsidRDefault="00B62526" w:rsidP="00CC025E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120E63D" w14:textId="30D9A095" w:rsidR="008359B1" w:rsidRPr="00957123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งบการเงินรวมประกอบด้วยงบการเงินของบริษัท และบริษัทย่อย</w:t>
      </w:r>
      <w:r w:rsidR="00957123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>(</w:t>
      </w: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รวมกันเรียกว่า “กลุ่มบริษัท”) และส่วนได้เสียของกลุ่มบริษัทในการร่วมค้า</w:t>
      </w:r>
    </w:p>
    <w:p w14:paraId="762DA4A6" w14:textId="77777777" w:rsidR="008359B1" w:rsidRPr="008359B1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12631F" w14:textId="6B970295" w:rsidR="008359B1" w:rsidRPr="008359B1" w:rsidRDefault="008359B1" w:rsidP="008359B1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359B1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C718EF9" w14:textId="77777777" w:rsidR="008359B1" w:rsidRPr="008359B1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6EA2E" w14:textId="68ABE9A5" w:rsidR="008359B1" w:rsidRPr="0014179C" w:rsidRDefault="008359B1" w:rsidP="008359B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2B2A6A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8359B1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2B2A6A">
        <w:rPr>
          <w:rFonts w:asciiTheme="majorBidi" w:hAnsiTheme="majorBidi" w:cstheme="majorBidi"/>
          <w:sz w:val="30"/>
          <w:szCs w:val="30"/>
        </w:rPr>
        <w:t>/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ส่วนต่ำกว่าทุนอื่นในส่วนของเจ้าของ </w:t>
      </w:r>
    </w:p>
    <w:p w14:paraId="61D2CD23" w14:textId="77777777" w:rsidR="008359B1" w:rsidRPr="008359B1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149D2A" w14:textId="7476FADD" w:rsidR="008359B1" w:rsidRDefault="008359B1" w:rsidP="008359B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pacing w:val="0"/>
          <w:sz w:val="30"/>
          <w:szCs w:val="30"/>
          <w:lang w:val="en-US" w:eastAsia="en-US"/>
        </w:rPr>
      </w:pPr>
      <w:r w:rsidRPr="0014179C">
        <w:rPr>
          <w:rFonts w:asciiTheme="majorBidi" w:eastAsia="Cordia New" w:hAnsiTheme="majorBidi" w:cstheme="majorBidi"/>
          <w:spacing w:val="0"/>
          <w:sz w:val="30"/>
          <w:szCs w:val="30"/>
          <w:cs/>
          <w:lang w:val="en-US" w:eastAsia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382F416" w14:textId="21DAB6F4" w:rsidR="002B2A6A" w:rsidRDefault="002B2A6A" w:rsidP="008359B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pacing w:val="0"/>
          <w:sz w:val="30"/>
          <w:szCs w:val="30"/>
          <w:lang w:val="en-US" w:eastAsia="en-US"/>
        </w:rPr>
      </w:pPr>
    </w:p>
    <w:p w14:paraId="496949DB" w14:textId="77777777" w:rsidR="002B2A6A" w:rsidRDefault="002B2A6A" w:rsidP="002B2A6A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pacing w:val="0"/>
          <w:sz w:val="30"/>
          <w:szCs w:val="30"/>
          <w:lang w:val="en-US" w:eastAsia="en-US"/>
        </w:rPr>
      </w:pPr>
      <w:r w:rsidRPr="0014179C">
        <w:rPr>
          <w:rFonts w:asciiTheme="majorBidi" w:eastAsia="Cordia New" w:hAnsiTheme="majorBidi" w:cstheme="majorBidi"/>
          <w:spacing w:val="0"/>
          <w:sz w:val="30"/>
          <w:szCs w:val="30"/>
          <w:cs/>
          <w:lang w:val="en-US" w:eastAsia="en-US"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68237CB" w14:textId="77777777" w:rsidR="002B2A6A" w:rsidRDefault="002B2A6A" w:rsidP="002B2A6A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pacing w:val="0"/>
          <w:sz w:val="30"/>
          <w:szCs w:val="30"/>
          <w:lang w:val="en-US" w:eastAsia="en-US"/>
        </w:rPr>
      </w:pPr>
    </w:p>
    <w:p w14:paraId="2BE6FF3D" w14:textId="02791B65" w:rsidR="00A62647" w:rsidRDefault="002B2A6A" w:rsidP="002B2A6A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pacing w:val="0"/>
          <w:sz w:val="30"/>
          <w:szCs w:val="30"/>
          <w:lang w:val="en-US"/>
        </w:rPr>
      </w:pPr>
      <w:r w:rsidRPr="0014179C">
        <w:rPr>
          <w:rFonts w:asciiTheme="majorBidi" w:hAnsiTheme="majorBidi" w:cstheme="majorBidi"/>
          <w:spacing w:val="0"/>
          <w:sz w:val="30"/>
          <w:szCs w:val="30"/>
          <w:cs/>
          <w:lang w:val="en-US"/>
        </w:rPr>
        <w:t>กลุ่มบริษัทรับรู้เงินลงทุนในการร่วมค้าในงบการเงินรว</w:t>
      </w:r>
      <w:r w:rsidRPr="0014179C">
        <w:rPr>
          <w:rFonts w:asciiTheme="majorBidi" w:hAnsiTheme="majorBidi" w:cstheme="majorBidi" w:hint="cs"/>
          <w:spacing w:val="0"/>
          <w:sz w:val="30"/>
          <w:szCs w:val="30"/>
          <w:cs/>
          <w:lang w:val="en-US"/>
        </w:rPr>
        <w:t>ม</w:t>
      </w:r>
      <w:r w:rsidRPr="0014179C">
        <w:rPr>
          <w:rFonts w:asciiTheme="majorBidi" w:hAnsiTheme="majorBidi" w:cstheme="majorBidi"/>
          <w:spacing w:val="0"/>
          <w:sz w:val="30"/>
          <w:szCs w:val="30"/>
          <w:cs/>
          <w:lang w:val="en-US"/>
        </w:rPr>
        <w:t>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จะถูกบันทึกในงบการเงินรวมจนถึงวันที่การควบคุมร่วมสิ้นสุดลง</w:t>
      </w:r>
      <w:r w:rsidRPr="002B2A6A">
        <w:rPr>
          <w:rFonts w:asciiTheme="majorBidi" w:hAnsiTheme="majorBidi" w:cstheme="majorBidi"/>
          <w:spacing w:val="0"/>
          <w:sz w:val="30"/>
          <w:szCs w:val="30"/>
          <w:lang w:val="en-US"/>
        </w:rPr>
        <w:t xml:space="preserve"> </w:t>
      </w:r>
    </w:p>
    <w:p w14:paraId="7B1CACA8" w14:textId="77777777" w:rsidR="00A62647" w:rsidRDefault="00A62647">
      <w:pPr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E0FCE6D" w14:textId="3DF5193D" w:rsidR="008359B1" w:rsidRPr="0014179C" w:rsidRDefault="00A62647" w:rsidP="008359B1">
      <w:pPr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  <w:r w:rsidRPr="0014179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lastRenderedPageBreak/>
        <w:t xml:space="preserve">หากเงินลงทุนในการร่วมค้าได้เปลี่ยนเป็นเงินลงทุนในบริษัทร่วม </w:t>
      </w:r>
      <w:r w:rsidRPr="0014179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กลุ่มบริษัท</w:t>
      </w:r>
      <w:r w:rsidRPr="0014179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จะใช้วิธีส่วนได้เสียต่อไปโดยไม่มีการวัดมูลค่าเงินลงทุนที่คงเหลืออยู่ใหม่ </w:t>
      </w:r>
      <w:r w:rsidR="008359B1" w:rsidRPr="0014179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ในกรณี</w:t>
      </w:r>
      <w:r w:rsidRPr="0014179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อื่น</w:t>
      </w:r>
      <w:r w:rsidR="008359B1" w:rsidRPr="0014179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ที่กลุ่มบริษั</w:t>
      </w:r>
      <w:r w:rsidRPr="0014179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ท</w:t>
      </w:r>
      <w:r w:rsidR="008359B1" w:rsidRPr="0014179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สูญเสียการควบคุมร่วมในการร่วมค้า</w:t>
      </w:r>
      <w:r w:rsidRPr="0014179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="008359B1" w:rsidRPr="0014179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วันที่สูญเสียการควบคุมร่วมและถือเป็นมูลค่ายุติธรรมที่รับรู้เมื่อเริ่มแรกของสินทรัพย์ทางการเงิ</w:t>
      </w:r>
      <w:r w:rsidRPr="0014179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น</w:t>
      </w:r>
    </w:p>
    <w:p w14:paraId="0F6EE60C" w14:textId="77777777" w:rsidR="008359B1" w:rsidRPr="008359B1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7C018C" w14:textId="464E1356" w:rsidR="008359B1" w:rsidRPr="00A62647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</w:pPr>
      <w:r w:rsidRPr="0014179C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ยอดคงเหลือและรายการบัญชีระหว่างกิจการในกลุ่ม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  <w:t xml:space="preserve"> </w:t>
      </w:r>
      <w:r w:rsidRPr="0014179C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รวมถึงรายได้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  <w:t xml:space="preserve"> </w:t>
      </w:r>
      <w:r w:rsidRPr="0014179C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  <w:t xml:space="preserve"> </w:t>
      </w:r>
      <w:r w:rsidRPr="0014179C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ถูกตัดรายการในการจัดทำงบการเงินรวม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  <w:t xml:space="preserve"> </w:t>
      </w:r>
      <w:r w:rsidRPr="0014179C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C5431A0" w14:textId="77777777" w:rsidR="008359B1" w:rsidRPr="0014179C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50091D4" w14:textId="4AC4C2AB" w:rsidR="008359B1" w:rsidRPr="0014179C" w:rsidRDefault="008359B1" w:rsidP="008359B1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/>
          <w:b w:val="0"/>
          <w:bCs w:val="0"/>
          <w:i/>
          <w:iCs/>
          <w:sz w:val="30"/>
          <w:szCs w:val="30"/>
          <w:cs/>
          <w:lang w:val="en-US"/>
        </w:rPr>
      </w:pPr>
      <w:r w:rsidRPr="0014179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>การรวมธุรกิจ</w:t>
      </w:r>
    </w:p>
    <w:p w14:paraId="796CF7C7" w14:textId="77777777" w:rsidR="00AF478A" w:rsidRPr="0014179C" w:rsidRDefault="00AF478A" w:rsidP="00AF478A">
      <w:pPr>
        <w:rPr>
          <w:cs/>
          <w:lang w:eastAsia="x-none"/>
        </w:rPr>
      </w:pPr>
    </w:p>
    <w:p w14:paraId="71E74F86" w14:textId="5BCF456C" w:rsidR="008359B1" w:rsidRPr="00AF478A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</w:pPr>
      <w:r w:rsidRPr="0014179C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E1408AF" w14:textId="77777777" w:rsidR="008359B1" w:rsidRPr="008359B1" w:rsidRDefault="008359B1" w:rsidP="00AF478A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19DFC77" w14:textId="56F5BB58" w:rsidR="008359B1" w:rsidRPr="00AF478A" w:rsidRDefault="008359B1" w:rsidP="008359B1">
      <w:pPr>
        <w:autoSpaceDE w:val="0"/>
        <w:autoSpaceDN w:val="0"/>
        <w:adjustRightInd w:val="0"/>
        <w:ind w:left="547" w:right="58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14179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AF478A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       </w:t>
      </w:r>
      <w:r w:rsidRPr="0014179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34EB3860" w14:textId="3F284A05" w:rsidR="008359B1" w:rsidRDefault="008359B1" w:rsidP="008359B1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16608D8" w14:textId="2D75645B" w:rsidR="00423B40" w:rsidRDefault="00D16BB2" w:rsidP="00423B40">
      <w:pPr>
        <w:autoSpaceDE w:val="0"/>
        <w:autoSpaceDN w:val="0"/>
        <w:adjustRightInd w:val="0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14179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D16BB2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14179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และส่วนได้เสียในส่วนของเจ้าของที่ออกโดยกลุ่มบริษัท</w:t>
      </w:r>
    </w:p>
    <w:p w14:paraId="0B97CEA7" w14:textId="59DF9D1B" w:rsidR="00D16BB2" w:rsidRDefault="00D16BB2" w:rsidP="00423B40">
      <w:pPr>
        <w:autoSpaceDE w:val="0"/>
        <w:autoSpaceDN w:val="0"/>
        <w:adjustRightInd w:val="0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3DF89A03" w14:textId="1577D780" w:rsidR="00D16BB2" w:rsidRPr="00D16BB2" w:rsidRDefault="00D16BB2" w:rsidP="00D16BB2">
      <w:pPr>
        <w:autoSpaceDE w:val="0"/>
        <w:autoSpaceDN w:val="0"/>
        <w:adjustRightInd w:val="0"/>
        <w:ind w:left="547" w:right="58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14179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5115701F" w14:textId="77777777" w:rsidR="00D16BB2" w:rsidRPr="00423B40" w:rsidRDefault="00D16BB2" w:rsidP="00423B40">
      <w:pPr>
        <w:autoSpaceDE w:val="0"/>
        <w:autoSpaceDN w:val="0"/>
        <w:adjustRightInd w:val="0"/>
        <w:ind w:left="567"/>
        <w:jc w:val="thaiDistribute"/>
        <w:rPr>
          <w:rFonts w:asciiTheme="majorBidi" w:eastAsia="MS Mincho" w:hAnsiTheme="majorBidi" w:cstheme="majorBidi"/>
          <w:highlight w:val="cyan"/>
        </w:rPr>
      </w:pPr>
    </w:p>
    <w:p w14:paraId="526E3A29" w14:textId="77777777" w:rsidR="00423B40" w:rsidRPr="00423B40" w:rsidRDefault="00423B40" w:rsidP="00423B40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 w:hint="cs"/>
          <w:sz w:val="30"/>
          <w:szCs w:val="30"/>
          <w:cs/>
        </w:rPr>
        <w:t>หนี้สินที่</w:t>
      </w:r>
      <w:r w:rsidRPr="0014179C">
        <w:rPr>
          <w:rFonts w:asciiTheme="majorBidi" w:hAnsiTheme="majorBidi" w:cstheme="majorBidi"/>
          <w:sz w:val="30"/>
          <w:szCs w:val="30"/>
          <w:cs/>
        </w:rPr>
        <w:t>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9BA0A23" w14:textId="0C963261" w:rsidR="00D02914" w:rsidRPr="0014179C" w:rsidRDefault="00D02914">
      <w:pPr>
        <w:rPr>
          <w:rFonts w:asciiTheme="majorBidi" w:hAnsiTheme="majorBidi" w:cstheme="majorBidi"/>
          <w:sz w:val="30"/>
          <w:szCs w:val="30"/>
          <w:cs/>
        </w:rPr>
      </w:pPr>
      <w:r w:rsidRPr="0014179C">
        <w:rPr>
          <w:rFonts w:asciiTheme="majorBidi" w:hAnsiTheme="majorBidi" w:cstheme="majorBidi"/>
          <w:sz w:val="30"/>
          <w:szCs w:val="30"/>
        </w:rPr>
        <w:br w:type="page"/>
      </w:r>
    </w:p>
    <w:p w14:paraId="3C9ADD6E" w14:textId="77777777" w:rsidR="00423B40" w:rsidRPr="00423B40" w:rsidRDefault="00423B40" w:rsidP="00423B40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</w:t>
      </w:r>
      <w:r w:rsidRPr="00423B40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07AC8327" w14:textId="77777777" w:rsidR="00423B40" w:rsidRPr="00423B40" w:rsidRDefault="00423B40" w:rsidP="008359B1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D92A549" w14:textId="63507C2B" w:rsidR="00423B40" w:rsidRDefault="00423B40" w:rsidP="00423B40">
      <w:pPr>
        <w:pStyle w:val="BodyText"/>
        <w:tabs>
          <w:tab w:val="clear" w:pos="478"/>
          <w:tab w:val="clear" w:pos="3718"/>
        </w:tabs>
        <w:spacing w:line="240" w:lineRule="auto"/>
        <w:ind w:left="567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423B40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423B40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423B40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จนถึงวันที่การควบคุมสิ้นสุด</w:t>
      </w:r>
    </w:p>
    <w:p w14:paraId="21B8744F" w14:textId="3C52C9C0" w:rsidR="008D5E68" w:rsidRDefault="008D5E68" w:rsidP="008D5E68">
      <w:pPr>
        <w:pStyle w:val="BodyText"/>
        <w:tabs>
          <w:tab w:val="clear" w:pos="478"/>
          <w:tab w:val="clear" w:pos="3718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</w:p>
    <w:p w14:paraId="1721BEF9" w14:textId="37907BBE" w:rsidR="008D5E68" w:rsidRPr="0014179C" w:rsidRDefault="008D5E68" w:rsidP="008D5E68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14179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เงินลงทุนในบริษัทย่อย และการร่วมค้า</w:t>
      </w:r>
    </w:p>
    <w:p w14:paraId="04A8151A" w14:textId="77777777" w:rsidR="008D5E68" w:rsidRPr="001501B4" w:rsidRDefault="008D5E68" w:rsidP="008D5E68">
      <w:pPr>
        <w:autoSpaceDE w:val="0"/>
        <w:autoSpaceDN w:val="0"/>
        <w:adjustRightInd w:val="0"/>
        <w:ind w:left="567"/>
        <w:jc w:val="thaiDistribute"/>
        <w:rPr>
          <w:rFonts w:asciiTheme="majorBidi" w:eastAsia="MS Mincho" w:hAnsiTheme="majorBidi" w:cstheme="majorBidi"/>
        </w:rPr>
      </w:pPr>
    </w:p>
    <w:p w14:paraId="3F3E343A" w14:textId="006539E1" w:rsidR="008D5E68" w:rsidRPr="008D5E68" w:rsidRDefault="008D5E68" w:rsidP="008D5E68">
      <w:pPr>
        <w:pStyle w:val="BodyText"/>
        <w:tabs>
          <w:tab w:val="clear" w:pos="478"/>
          <w:tab w:val="clear" w:pos="3718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เงินลงทุนในบริษัทย่อย</w:t>
      </w:r>
      <w:r w:rsidRPr="0014179C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และการร่วมค้าในงบการเงินเฉพาะกิจการวัดมูลค่าด้วย</w:t>
      </w: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วิธีส่วนได้เสีย</w:t>
      </w:r>
      <w:r w:rsidRPr="0014179C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en-US"/>
        </w:rPr>
        <w:t xml:space="preserve"> เ</w:t>
      </w: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4F12966D" w14:textId="56ECF948" w:rsidR="008D5E68" w:rsidRDefault="008D5E68" w:rsidP="008D5E68">
      <w:pPr>
        <w:pStyle w:val="BodyText"/>
        <w:tabs>
          <w:tab w:val="clear" w:pos="478"/>
          <w:tab w:val="clear" w:pos="3718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</w:p>
    <w:p w14:paraId="744F2D39" w14:textId="77777777" w:rsidR="008D5E68" w:rsidRPr="0014179C" w:rsidRDefault="008D5E68" w:rsidP="008D5E68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เงินตราต่างประเทศ</w:t>
      </w:r>
    </w:p>
    <w:p w14:paraId="1C86D2E7" w14:textId="77777777" w:rsidR="008D5E68" w:rsidRPr="00FD68BB" w:rsidRDefault="008D5E68" w:rsidP="008D5E68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B55B0AC" w14:textId="2D872FE9" w:rsidR="008D5E68" w:rsidRPr="008D5E68" w:rsidRDefault="008D5E68" w:rsidP="008D5E68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eastAsia="Cordia New" w:hAnsiTheme="majorBidi" w:cstheme="majorBidi"/>
          <w:sz w:val="30"/>
          <w:szCs w:val="30"/>
          <w:cs/>
          <w:lang w:val="en-US" w:eastAsia="en-US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8D5E68">
        <w:rPr>
          <w:rFonts w:asciiTheme="majorBidi" w:eastAsia="Cordia New" w:hAnsiTheme="majorBidi" w:cstheme="majorBidi"/>
          <w:sz w:val="30"/>
          <w:szCs w:val="30"/>
          <w:lang w:eastAsia="en-US"/>
        </w:rPr>
        <w:t xml:space="preserve"> </w:t>
      </w:r>
      <w:r w:rsidRPr="0014179C">
        <w:rPr>
          <w:rFonts w:asciiTheme="majorBidi" w:eastAsia="Cordia New" w:hAnsiTheme="majorBidi" w:cstheme="majorBidi"/>
          <w:sz w:val="30"/>
          <w:szCs w:val="30"/>
          <w:cs/>
          <w:lang w:val="en-US" w:eastAsia="en-US"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  <w:r w:rsidRPr="008D5E68">
        <w:rPr>
          <w:rFonts w:asciiTheme="majorBidi" w:hAnsiTheme="majorBidi" w:cstheme="majorBidi"/>
          <w:sz w:val="30"/>
          <w:szCs w:val="30"/>
        </w:rPr>
        <w:t xml:space="preserve"> </w:t>
      </w:r>
    </w:p>
    <w:p w14:paraId="21679EA3" w14:textId="77777777" w:rsidR="008D5E68" w:rsidRPr="008D5E68" w:rsidRDefault="008D5E68" w:rsidP="008D5E6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6BD759" w14:textId="24BEA1B8" w:rsidR="00FC549B" w:rsidRPr="0014179C" w:rsidRDefault="008D5E68" w:rsidP="00FC549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14179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404ED2F1" w14:textId="77777777" w:rsidR="00FC549B" w:rsidRPr="0014179C" w:rsidRDefault="00FC549B">
      <w:pPr>
        <w:rPr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  <w:cs/>
          <w:lang w:eastAsia="x-none"/>
        </w:rPr>
      </w:pPr>
      <w:r w:rsidRPr="0014179C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189A73AB" w14:textId="1C99C273" w:rsidR="008D5E68" w:rsidRDefault="008D5E68" w:rsidP="008D5E68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 xml:space="preserve">หน่วยงานในต่างประเทศ  </w:t>
      </w:r>
    </w:p>
    <w:p w14:paraId="51C58739" w14:textId="77777777" w:rsidR="00FC549B" w:rsidRPr="008D5E68" w:rsidRDefault="00FC549B" w:rsidP="008D5E68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i/>
          <w:iCs/>
          <w:sz w:val="30"/>
          <w:szCs w:val="30"/>
        </w:rPr>
      </w:pPr>
    </w:p>
    <w:p w14:paraId="785425D5" w14:textId="7F8FB468" w:rsidR="008D5E68" w:rsidRPr="0014179C" w:rsidRDefault="008D5E68" w:rsidP="008D5E68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4179C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8D5E68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  <w:lang w:val="en-US"/>
        </w:rPr>
        <w:t>รายได้และค่าใช้จ่ายของหน่วยงานในต่างประเทศ</w:t>
      </w:r>
      <w:r w:rsidRPr="008D5E68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  <w:lang w:val="en-US"/>
        </w:rPr>
        <w:t>แปลงค่าเป็นเงินบาทโดยใช้อัตราแลกเปลี่ยน</w:t>
      </w:r>
      <w:r w:rsidR="00FD68BB" w:rsidRPr="0014179C">
        <w:rPr>
          <w:rFonts w:asciiTheme="majorBidi" w:hAnsiTheme="majorBidi" w:cstheme="majorBidi" w:hint="cs"/>
          <w:sz w:val="30"/>
          <w:szCs w:val="30"/>
          <w:cs/>
          <w:lang w:val="en-US"/>
        </w:rPr>
        <w:t>ถัวเฉลี่ยในระหว่างปี</w:t>
      </w:r>
      <w:r w:rsidRPr="008D5E68">
        <w:rPr>
          <w:rFonts w:asciiTheme="majorBidi" w:hAnsiTheme="majorBidi" w:cstheme="majorBidi"/>
          <w:sz w:val="30"/>
          <w:szCs w:val="30"/>
        </w:rPr>
        <w:t xml:space="preserve"> </w:t>
      </w:r>
    </w:p>
    <w:p w14:paraId="4F3C5DDB" w14:textId="2F2C210F" w:rsidR="008D5E68" w:rsidRDefault="008D5E68" w:rsidP="008D5E6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AFD079A" w14:textId="44E9F3F1" w:rsidR="00350236" w:rsidRDefault="00350236" w:rsidP="00350236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4179C">
        <w:rPr>
          <w:rFonts w:asciiTheme="majorBidi" w:hAnsiTheme="majorBidi" w:cs="Angsana New"/>
          <w:sz w:val="30"/>
          <w:szCs w:val="30"/>
          <w:cs/>
        </w:rPr>
        <w:t>ทุกรายการ (นั่นคือ สินทรัพย์ หนี้สิน ส่วนของผู้ถือหุ้น รายได้ และค่าใช้จ่าย) ของหน่วยงานในต่างประเทศซึ่งมีสกุลเงินที่ใช้ในการดำเนินงานเป็นสกุลเงินของสภาพเศรษฐกิจที่มีภาวะเงินเฟ้อรุนแรงแปลงค่าเป็นเงินบาทโดยใช้อัตราแลกเปลี่ยน</w:t>
      </w:r>
      <w:r w:rsidRPr="0014179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4179C">
        <w:rPr>
          <w:rFonts w:asciiTheme="majorBidi" w:hAnsiTheme="majorBidi" w:cs="Angsana New"/>
          <w:sz w:val="30"/>
          <w:szCs w:val="30"/>
          <w:cs/>
        </w:rPr>
        <w:t>ณ วันที่รายงาน ก่อนการแปลงค่างบการเงินของหน่วยงานในต่างประเทศดังกล่าว งบการเงินจะถูกทำการปรับปรุงใหม่เพื่อให้สะท้อนการเปลี่ยนแปลงในอำนาจซื้อโดยทั่วไปของเงินตราในประเทศนั้น</w:t>
      </w:r>
      <w:r w:rsidRPr="0014179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4179C">
        <w:rPr>
          <w:rFonts w:asciiTheme="majorBidi" w:hAnsiTheme="majorBidi" w:cs="Angsana New"/>
          <w:sz w:val="30"/>
          <w:szCs w:val="30"/>
          <w:cs/>
        </w:rPr>
        <w:t>ผลกำไร (ขาดทุน) จากยอดดุลสุทธิของรายการที่เป็นตัวเงินจะรับรู้ในกำไรหรือขาดทุน การปรับปรุงใหม่จัดทำโดยใช้ดัชนีราคาที่เกี่ยวข้อง ณ วันที่รายงาน</w:t>
      </w:r>
    </w:p>
    <w:p w14:paraId="62F9BF96" w14:textId="77777777" w:rsidR="00350236" w:rsidRPr="008D5E68" w:rsidRDefault="00350236" w:rsidP="008D5E6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A5C278A" w14:textId="77F6F52A" w:rsidR="001B21A6" w:rsidRDefault="008D5E68" w:rsidP="008D5E68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  <w:lang w:val="en-US"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  <w:r w:rsidR="001B21A6" w:rsidRPr="0014179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</w:p>
    <w:p w14:paraId="58284677" w14:textId="1C2426F6" w:rsidR="00B60AF8" w:rsidRDefault="00B60AF8" w:rsidP="008D5E68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624392" w14:textId="0668C82E" w:rsidR="00B60AF8" w:rsidRPr="00B60AF8" w:rsidRDefault="00B60AF8" w:rsidP="00B60AF8">
      <w:pPr>
        <w:pStyle w:val="BodyText"/>
        <w:shd w:val="clear" w:color="auto" w:fill="FFFFFF"/>
        <w:spacing w:line="240" w:lineRule="auto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z w:val="30"/>
          <w:szCs w:val="30"/>
          <w:lang w:eastAsia="x-none"/>
        </w:rPr>
      </w:pPr>
      <w:r w:rsidRPr="0014179C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en-US" w:eastAsia="x-none"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การร่วมค้าเพียงบางส่วนโดยที่กลุ่มบริษัทยังคงมี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31F77C24" w14:textId="77777777" w:rsidR="00B60AF8" w:rsidRDefault="00B60AF8" w:rsidP="008D5E68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8C5EAD5" w14:textId="7946A8AC" w:rsidR="001B21A6" w:rsidRDefault="001B21A6" w:rsidP="001B21A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  <w:lang w:val="en-US"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26C1B510" w14:textId="704BF3E9" w:rsidR="00350236" w:rsidRDefault="00350236" w:rsidP="001B21A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92E54" w14:textId="22D30996" w:rsidR="00350236" w:rsidRDefault="00350236" w:rsidP="001B21A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37465" w14:textId="77777777" w:rsidR="00350236" w:rsidRPr="0014179C" w:rsidRDefault="00350236" w:rsidP="001B21A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9F38268" w14:textId="0DDECD4A" w:rsidR="00B57693" w:rsidRDefault="00B57693" w:rsidP="008D5E68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3DDD7" w14:textId="74D135E5" w:rsidR="00B6727A" w:rsidRPr="0014179C" w:rsidRDefault="00B6727A" w:rsidP="00B6727A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/>
          <w:i/>
          <w:iCs/>
          <w:sz w:val="30"/>
          <w:szCs w:val="30"/>
          <w:cs/>
          <w:lang w:val="en-US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72D64C23" w14:textId="77777777" w:rsidR="00B6727A" w:rsidRPr="0014179C" w:rsidRDefault="00B6727A" w:rsidP="00B6727A">
      <w:pPr>
        <w:rPr>
          <w:cs/>
          <w:lang w:eastAsia="x-none"/>
        </w:rPr>
      </w:pPr>
    </w:p>
    <w:p w14:paraId="05B725EF" w14:textId="010D62A9" w:rsidR="009D5C43" w:rsidRPr="009D5C43" w:rsidRDefault="009D5C43" w:rsidP="009D5C43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14179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 xml:space="preserve">การจัดประเภทและการวัดมูลค่า </w:t>
      </w:r>
    </w:p>
    <w:p w14:paraId="798E9D92" w14:textId="77777777" w:rsidR="009D5C43" w:rsidRPr="009D5C43" w:rsidRDefault="009D5C43" w:rsidP="009D5C43">
      <w:pPr>
        <w:pStyle w:val="BodyText"/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A34E0F7" w14:textId="77777777" w:rsidR="009D5C43" w:rsidRDefault="009D5C43" w:rsidP="009D5C43">
      <w:pPr>
        <w:pStyle w:val="BodyText"/>
        <w:shd w:val="clear" w:color="auto" w:fill="FFFFFF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14179C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US"/>
        </w:rPr>
        <w:t>สินทรัพย์ทาง</w:t>
      </w:r>
      <w:r w:rsidRPr="0014179C">
        <w:rPr>
          <w:rFonts w:asciiTheme="majorBidi" w:eastAsia="SimSun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การเงิน</w:t>
      </w:r>
      <w:r w:rsidRPr="0014179C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US"/>
        </w:rPr>
        <w:t>และหนี้สินทางการเงิน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color w:val="000000"/>
          <w:sz w:val="30"/>
          <w:szCs w:val="30"/>
          <w:lang w:val="en-US"/>
        </w:rPr>
        <w:t>(</w:t>
      </w:r>
      <w:r w:rsidRPr="0014179C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US"/>
        </w:rPr>
        <w:t>นอกเหนือจากลูกหนี้การค้า (ดูหมายเหตุข้อ</w:t>
      </w:r>
      <w:r w:rsidRPr="00AC0F40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3</w:t>
      </w:r>
      <w:r w:rsidRPr="0014179C">
        <w:rPr>
          <w:rFonts w:asciiTheme="majorBidi" w:hAnsiTheme="majorBidi" w:cstheme="majorBidi"/>
          <w:b w:val="0"/>
          <w:bCs w:val="0"/>
          <w:color w:val="000000"/>
          <w:sz w:val="30"/>
          <w:szCs w:val="30"/>
          <w:lang w:val="en-US"/>
        </w:rPr>
        <w:t>(</w:t>
      </w:r>
      <w:r w:rsidRPr="0014179C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US"/>
        </w:rPr>
        <w:t>ฉ)) รับรู้รายการเมื่อเริ่มแรกเมื่อ</w:t>
      </w: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กลุ่มบริษัท</w:t>
      </w:r>
      <w:r w:rsidRPr="0014179C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US"/>
        </w:rPr>
        <w:t>เป็นคู่สัญญาตามข้อกำหนดของเครื่องมือทางการเงินนั้น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และวัดมูลค่าเมื่อเริ่มแรกด้วยมูลค่ายุติธรรม</w:t>
      </w:r>
      <w:r w:rsidRPr="0014179C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ทั้งนี้ สินทรัพย์ทางการเงินและหนี้สิน</w:t>
      </w:r>
      <w:r w:rsidRPr="0014179C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US"/>
        </w:rPr>
        <w:t>ทางการเงินที่ไม่ได้วัดมูลค่าด้วยมูลค่ายุติธรรมผ่านกำไรหรือขาดทุน</w:t>
      </w: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จะรวม</w:t>
      </w:r>
      <w:r w:rsidRPr="0014179C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en-US"/>
        </w:rPr>
        <w:t>หรือหัก</w:t>
      </w: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ต้นทุนการทำรายการที่เกี่ยวข้องโดยตรงกับการได้มาหรือการออกตราสาร</w:t>
      </w:r>
      <w:r w:rsidRPr="0014179C">
        <w:rPr>
          <w:rFonts w:asciiTheme="majorBidi" w:eastAsia="SimSun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ด้วย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</w:p>
    <w:p w14:paraId="115D1389" w14:textId="0C350350" w:rsidR="003532A1" w:rsidRDefault="003532A1">
      <w:pPr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</w:p>
    <w:p w14:paraId="37764CF3" w14:textId="64E8F5E6" w:rsidR="0041550E" w:rsidRPr="0014179C" w:rsidRDefault="009D5C43" w:rsidP="009D5C43">
      <w:pPr>
        <w:pStyle w:val="BodyText"/>
        <w:shd w:val="clear" w:color="auto" w:fill="FFFFFF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</w:pP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หรือมูลค่ายุติธรรมผ่านกำไรหรือขาดทุน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381EFA6" w14:textId="77777777" w:rsidR="003532A1" w:rsidRDefault="003532A1" w:rsidP="009D5C43">
      <w:pPr>
        <w:pStyle w:val="BodyText"/>
        <w:shd w:val="clear" w:color="auto" w:fill="FFFFFF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67870E9" w14:textId="3A51E9C5" w:rsidR="000233C5" w:rsidRDefault="000233C5" w:rsidP="009D5C43">
      <w:pPr>
        <w:pStyle w:val="BodyText"/>
        <w:shd w:val="clear" w:color="auto" w:fill="FFFFFF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0233C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ดอกเบี้ยจ่าย</w:t>
      </w:r>
      <w:r w:rsidRPr="000233C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ED83784" w14:textId="37D69E97" w:rsidR="000233C5" w:rsidRDefault="000233C5" w:rsidP="009D5C43">
      <w:pPr>
        <w:pStyle w:val="BodyText"/>
        <w:shd w:val="clear" w:color="auto" w:fill="FFFFFF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A7226BD" w14:textId="69EE02AE" w:rsidR="00DA66E9" w:rsidRDefault="000233C5" w:rsidP="00DA66E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0233C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6AE9B25D" w14:textId="77777777" w:rsidR="0041550E" w:rsidRPr="00DA66E9" w:rsidRDefault="0041550E" w:rsidP="00DA66E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B5D1E15" w14:textId="064C10C3" w:rsidR="00DA66E9" w:rsidRPr="00FB6A8E" w:rsidRDefault="00DA66E9" w:rsidP="00DA66E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color w:val="0000FF"/>
          <w:sz w:val="28"/>
          <w:szCs w:val="28"/>
        </w:rPr>
      </w:pP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DA66E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E57D0B7" w14:textId="69B727DD" w:rsidR="00DA66E9" w:rsidRPr="0063313F" w:rsidRDefault="00D76553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F0EBC89" w14:textId="443ACD97" w:rsidR="003532A1" w:rsidRDefault="00DA66E9" w:rsidP="00350236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14179C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en-US"/>
        </w:rPr>
        <w:t>รับ</w:t>
      </w: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63313F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EEDE65C" w14:textId="77777777" w:rsidR="00A115D8" w:rsidRPr="00350236" w:rsidRDefault="00A115D8" w:rsidP="00350236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F9AEEC3" w14:textId="62CE1059" w:rsidR="00D62DEE" w:rsidRDefault="00D62DEE" w:rsidP="00D62DEE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14179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>การตัดรายการออกจากบัญชีและการหักกลบ</w:t>
      </w:r>
    </w:p>
    <w:p w14:paraId="1656142E" w14:textId="77777777" w:rsidR="00D62DEE" w:rsidRPr="00D62DEE" w:rsidRDefault="00D62DEE" w:rsidP="00D62DEE">
      <w:pPr>
        <w:pStyle w:val="BodyText"/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</w:p>
    <w:p w14:paraId="75C69B2F" w14:textId="6F6E7879" w:rsidR="00D62DEE" w:rsidRPr="00D62DEE" w:rsidRDefault="00D62DEE" w:rsidP="00D62DEE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14179C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1C8CE31" w14:textId="77777777" w:rsidR="00D62DEE" w:rsidRPr="000233C5" w:rsidRDefault="00D62DEE" w:rsidP="00DA66E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B8C0E52" w14:textId="34FCD558" w:rsidR="0041550E" w:rsidRDefault="00D62DEE" w:rsidP="00D62DEE">
      <w:pPr>
        <w:pStyle w:val="BodyText"/>
        <w:tabs>
          <w:tab w:val="clear" w:pos="478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DD415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007D204A" w14:textId="77777777" w:rsidR="003532A1" w:rsidRDefault="003532A1" w:rsidP="00DD4154">
      <w:pPr>
        <w:pStyle w:val="BodyText"/>
        <w:tabs>
          <w:tab w:val="clear" w:pos="478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18A14BA" w14:textId="1B50A957" w:rsidR="00DD4154" w:rsidRPr="00DD4154" w:rsidRDefault="00DD4154" w:rsidP="00DD4154">
      <w:pPr>
        <w:pStyle w:val="BodyText"/>
        <w:tabs>
          <w:tab w:val="clear" w:pos="478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3CD26D7" w14:textId="77777777" w:rsidR="0041550E" w:rsidRPr="0014179C" w:rsidRDefault="0041550E" w:rsidP="00D76553">
      <w:pPr>
        <w:tabs>
          <w:tab w:val="left" w:pos="540"/>
        </w:tabs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18A8E4CE" w14:textId="010F2157" w:rsidR="00350236" w:rsidRDefault="00DD4154" w:rsidP="00350236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990"/>
        <w:jc w:val="thaiDistribute"/>
        <w:rPr>
          <w:rFonts w:asciiTheme="majorBidi" w:eastAsia="Cordia New" w:hAnsiTheme="majorBidi" w:cstheme="majorBidi"/>
          <w:sz w:val="30"/>
          <w:szCs w:val="30"/>
          <w:lang w:eastAsia="en-US"/>
        </w:rPr>
      </w:pPr>
      <w:r w:rsidRPr="0014179C">
        <w:rPr>
          <w:rFonts w:asciiTheme="majorBidi" w:eastAsia="Cordia New" w:hAnsiTheme="majorBidi" w:cstheme="majorBidi"/>
          <w:sz w:val="30"/>
          <w:szCs w:val="30"/>
          <w:cs/>
          <w:lang w:val="en-US" w:eastAsia="en-US"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</w:t>
      </w:r>
      <w:r w:rsidR="00350236" w:rsidRPr="0014179C">
        <w:rPr>
          <w:rFonts w:asciiTheme="majorBidi" w:eastAsia="Cordia New" w:hAnsiTheme="majorBidi" w:cstheme="majorBidi" w:hint="cs"/>
          <w:sz w:val="30"/>
          <w:szCs w:val="30"/>
          <w:cs/>
          <w:lang w:val="en-US" w:eastAsia="en-US"/>
        </w:rPr>
        <w:t>น</w:t>
      </w:r>
    </w:p>
    <w:p w14:paraId="601F82B6" w14:textId="77777777" w:rsidR="00A115D8" w:rsidRDefault="00A115D8" w:rsidP="00D76553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Theme="majorBidi" w:eastAsia="Cordia New" w:hAnsiTheme="majorBidi" w:cstheme="majorBidi"/>
          <w:sz w:val="30"/>
          <w:szCs w:val="30"/>
          <w:lang w:eastAsia="en-US"/>
        </w:rPr>
      </w:pPr>
    </w:p>
    <w:p w14:paraId="6A118C23" w14:textId="77367373" w:rsidR="00BA0004" w:rsidRPr="00BA0004" w:rsidRDefault="00BA0004" w:rsidP="00BA0004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14179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>อนุพันธ์</w:t>
      </w:r>
    </w:p>
    <w:p w14:paraId="3E3A11A0" w14:textId="77777777" w:rsidR="00BA0004" w:rsidRPr="00D76553" w:rsidRDefault="00BA0004" w:rsidP="00BA0004">
      <w:pPr>
        <w:pStyle w:val="BodyText"/>
        <w:shd w:val="clear" w:color="auto" w:fill="FFFFFF"/>
        <w:tabs>
          <w:tab w:val="clear" w:pos="478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8D43DF" w14:textId="27AB1C5C" w:rsidR="00350236" w:rsidRDefault="00BA0004" w:rsidP="00A115D8">
      <w:pPr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6C66389C" w14:textId="415AA2A6" w:rsidR="00D76553" w:rsidRDefault="00D76553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A1E9A23" w14:textId="64DC93FD" w:rsidR="00BA0004" w:rsidRPr="00BA0004" w:rsidRDefault="00BA0004" w:rsidP="00BA0004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14179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7D262D98" w14:textId="77777777" w:rsidR="00BA0004" w:rsidRPr="002A319F" w:rsidRDefault="00BA0004" w:rsidP="00BA0004">
      <w:pPr>
        <w:pStyle w:val="BodyText"/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530BD727" w14:textId="0D156373" w:rsidR="00BA0004" w:rsidRPr="00BA0004" w:rsidRDefault="00BA0004" w:rsidP="00BA0004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  <w:r w:rsidR="00AC0F40" w:rsidRPr="0014179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E42FC" w:rsidRPr="0014179C"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เงินลงทุนในตราสารหนี้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ที่วัดมูลค่าด้วยมูลค่ายุติธรรมผ่านกำไรขาดทุนเบ็ดเสร็จอื่น </w:t>
      </w:r>
    </w:p>
    <w:p w14:paraId="0849D3FB" w14:textId="77777777" w:rsidR="00BA0004" w:rsidRPr="00652F5E" w:rsidRDefault="00BA0004" w:rsidP="00BA0004">
      <w:pPr>
        <w:ind w:left="990"/>
        <w:jc w:val="thaiDistribute"/>
        <w:rPr>
          <w:rFonts w:asciiTheme="majorBidi" w:hAnsiTheme="majorBidi"/>
          <w:sz w:val="30"/>
          <w:szCs w:val="30"/>
          <w:shd w:val="clear" w:color="auto" w:fill="D9D9D9" w:themeFill="background1" w:themeFillShade="D9"/>
        </w:rPr>
      </w:pPr>
    </w:p>
    <w:p w14:paraId="1355EB60" w14:textId="631BB38D" w:rsidR="00BA0004" w:rsidRDefault="00BA0004" w:rsidP="00BA0004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14179C">
        <w:rPr>
          <w:rFonts w:asciiTheme="majorBidi" w:hAnsiTheme="majorBidi" w:cstheme="majorBidi"/>
          <w:sz w:val="30"/>
          <w:szCs w:val="30"/>
        </w:rPr>
        <w:t xml:space="preserve">12 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38C4062F" w14:textId="532E0A5F" w:rsidR="00BA0004" w:rsidRDefault="00BA0004" w:rsidP="00BA0004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30111" w14:textId="35B4DC19" w:rsidR="0041550E" w:rsidRPr="0014179C" w:rsidRDefault="00BA0004" w:rsidP="00BA0004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6F73034" w14:textId="77777777" w:rsidR="003532A1" w:rsidRDefault="003532A1" w:rsidP="00F9223F">
      <w:pPr>
        <w:pStyle w:val="BodyText"/>
        <w:shd w:val="clear" w:color="auto" w:fill="FFFFFF"/>
        <w:tabs>
          <w:tab w:val="clear" w:pos="478"/>
          <w:tab w:val="clear" w:pos="598"/>
          <w:tab w:val="clear" w:pos="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</w:p>
    <w:p w14:paraId="6AD144E0" w14:textId="5F66D49B" w:rsidR="00652F5E" w:rsidRDefault="00652F5E" w:rsidP="00F9223F">
      <w:pPr>
        <w:pStyle w:val="BodyText"/>
        <w:shd w:val="clear" w:color="auto" w:fill="FFFFFF"/>
        <w:tabs>
          <w:tab w:val="clear" w:pos="478"/>
          <w:tab w:val="clear" w:pos="598"/>
          <w:tab w:val="clear" w:pos="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>12</w:t>
      </w: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 เดือนข้างหน้า</w:t>
      </w:r>
    </w:p>
    <w:p w14:paraId="5FF59EC8" w14:textId="6CD936FF" w:rsidR="00F9223F" w:rsidRDefault="00F9223F" w:rsidP="00F9223F">
      <w:pPr>
        <w:pStyle w:val="BodyText"/>
        <w:shd w:val="clear" w:color="auto" w:fill="FFFFFF"/>
        <w:tabs>
          <w:tab w:val="clear" w:pos="478"/>
          <w:tab w:val="clear" w:pos="598"/>
          <w:tab w:val="clear" w:pos="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</w:p>
    <w:p w14:paraId="035D3103" w14:textId="7B906814" w:rsidR="00F9223F" w:rsidRPr="003C11A6" w:rsidRDefault="00F9223F" w:rsidP="00F9223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AC0F40" w:rsidRPr="001417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D2E82">
        <w:rPr>
          <w:rFonts w:asciiTheme="majorBidi" w:hAnsiTheme="majorBidi" w:cstheme="majorBidi"/>
          <w:sz w:val="30"/>
          <w:szCs w:val="30"/>
        </w:rPr>
        <w:t>90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4179C">
        <w:rPr>
          <w:rFonts w:asciiTheme="majorBidi" w:hAnsiTheme="majorBidi" w:cstheme="majorBidi"/>
          <w:sz w:val="30"/>
          <w:szCs w:val="30"/>
          <w:cs/>
        </w:rPr>
        <w:t>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14179C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2B22769B" w14:textId="77777777" w:rsidR="0041550E" w:rsidRPr="0014179C" w:rsidRDefault="0041550E" w:rsidP="00F9223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3893BE" w14:textId="4EDA9F27" w:rsidR="00F9223F" w:rsidRPr="003C11A6" w:rsidRDefault="00F9223F" w:rsidP="00F9223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888C22E" w14:textId="5C9A794B" w:rsidR="00F9223F" w:rsidRPr="003C11A6" w:rsidRDefault="00F9223F" w:rsidP="00F9223F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</w:rPr>
        <w:t>-</w:t>
      </w:r>
      <w:r w:rsidRPr="0014179C">
        <w:rPr>
          <w:rFonts w:asciiTheme="majorBidi" w:hAnsiTheme="majorBidi" w:cstheme="majorBidi"/>
          <w:sz w:val="30"/>
          <w:szCs w:val="30"/>
        </w:rPr>
        <w:tab/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BBC484F" w14:textId="4F3F922F" w:rsidR="003532A1" w:rsidRDefault="00F9223F" w:rsidP="00A115D8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</w:rPr>
        <w:t>-</w:t>
      </w:r>
      <w:r w:rsidRPr="0014179C">
        <w:rPr>
          <w:rFonts w:asciiTheme="majorBidi" w:hAnsiTheme="majorBidi" w:cstheme="majorBidi"/>
          <w:sz w:val="30"/>
          <w:szCs w:val="30"/>
        </w:rPr>
        <w:tab/>
      </w:r>
      <w:r w:rsidRPr="0014179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สินทรัพย์ทางการเงินค้างชำระเกินกว่า</w:t>
      </w:r>
      <w:r w:rsidR="00CA0580">
        <w:rPr>
          <w:rFonts w:asciiTheme="majorBidi" w:hAnsiTheme="majorBidi" w:cstheme="majorBidi"/>
          <w:sz w:val="30"/>
          <w:szCs w:val="30"/>
        </w:rPr>
        <w:t xml:space="preserve"> 360</w:t>
      </w:r>
      <w:r w:rsidR="00A17F1D" w:rsidRPr="001417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1BC13DC" w14:textId="77777777" w:rsidR="00D76553" w:rsidRPr="0014179C" w:rsidRDefault="00D76553">
      <w:pPr>
        <w:rPr>
          <w:rFonts w:asciiTheme="majorBidi" w:hAnsiTheme="majorBidi" w:cstheme="majorBidi"/>
          <w:sz w:val="30"/>
          <w:szCs w:val="30"/>
          <w:cs/>
        </w:rPr>
      </w:pPr>
      <w:r w:rsidRPr="0014179C">
        <w:rPr>
          <w:rFonts w:asciiTheme="majorBidi" w:hAnsiTheme="majorBidi" w:cstheme="majorBidi"/>
          <w:sz w:val="30"/>
          <w:szCs w:val="30"/>
        </w:rPr>
        <w:br w:type="page"/>
      </w:r>
    </w:p>
    <w:p w14:paraId="1A5DB52E" w14:textId="1F4F18B3" w:rsidR="00A17F1D" w:rsidRDefault="00A17F1D" w:rsidP="00A17F1D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14179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lastRenderedPageBreak/>
        <w:t xml:space="preserve">การตัดจำหน่าย </w:t>
      </w:r>
    </w:p>
    <w:p w14:paraId="387356A1" w14:textId="77777777" w:rsidR="00A17F1D" w:rsidRPr="003532A1" w:rsidRDefault="00A17F1D" w:rsidP="00A17F1D">
      <w:pPr>
        <w:pStyle w:val="BodyText"/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24"/>
          <w:szCs w:val="24"/>
        </w:rPr>
      </w:pPr>
    </w:p>
    <w:p w14:paraId="17FC5A50" w14:textId="68390F41" w:rsidR="00A17F1D" w:rsidRPr="00A17F1D" w:rsidRDefault="00A17F1D" w:rsidP="00A17F1D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จะรับรู้เป็นการกลับรายการการด้อยค่าในกำไรหรือขาดทุนในงวดที่ได้รับคืน</w:t>
      </w:r>
    </w:p>
    <w:p w14:paraId="641FB465" w14:textId="77777777" w:rsidR="00F9223F" w:rsidRPr="003532A1" w:rsidRDefault="00F9223F" w:rsidP="00F9223F">
      <w:pPr>
        <w:pStyle w:val="BodyText"/>
        <w:shd w:val="clear" w:color="auto" w:fill="FFFFFF"/>
        <w:tabs>
          <w:tab w:val="clear" w:pos="478"/>
          <w:tab w:val="clear" w:pos="598"/>
          <w:tab w:val="clear" w:pos="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pacing w:val="0"/>
          <w:sz w:val="24"/>
          <w:szCs w:val="24"/>
          <w:lang w:val="en-US"/>
        </w:rPr>
      </w:pPr>
    </w:p>
    <w:p w14:paraId="47C3F060" w14:textId="2803DAF5" w:rsidR="00A17F1D" w:rsidRDefault="00A17F1D" w:rsidP="00A17F1D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14179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 xml:space="preserve">ดอกเบี้ย </w:t>
      </w:r>
    </w:p>
    <w:p w14:paraId="36F3B74E" w14:textId="77777777" w:rsidR="00A17F1D" w:rsidRPr="003532A1" w:rsidRDefault="00A17F1D" w:rsidP="00A17F1D">
      <w:pPr>
        <w:pStyle w:val="BodyText"/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24"/>
          <w:szCs w:val="24"/>
        </w:rPr>
      </w:pPr>
    </w:p>
    <w:p w14:paraId="32345D2C" w14:textId="77777777" w:rsidR="003532A1" w:rsidRDefault="00A17F1D" w:rsidP="00A17F1D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42E96705" w14:textId="55E0F56E" w:rsidR="00A17F1D" w:rsidRPr="003532A1" w:rsidRDefault="00A17F1D" w:rsidP="00A17F1D">
      <w:pPr>
        <w:ind w:left="990"/>
        <w:jc w:val="thaiDistribute"/>
        <w:rPr>
          <w:rFonts w:asciiTheme="majorBidi" w:hAnsiTheme="majorBidi" w:cstheme="majorBidi"/>
          <w:sz w:val="24"/>
          <w:szCs w:val="24"/>
        </w:rPr>
      </w:pPr>
      <w:r w:rsidRPr="0014179C">
        <w:rPr>
          <w:rFonts w:asciiTheme="majorBidi" w:hAnsiTheme="majorBidi" w:cstheme="majorBidi"/>
          <w:sz w:val="24"/>
          <w:szCs w:val="24"/>
        </w:rPr>
        <w:t xml:space="preserve"> </w:t>
      </w:r>
    </w:p>
    <w:p w14:paraId="36291C34" w14:textId="77777777" w:rsidR="0041550E" w:rsidRPr="0041550E" w:rsidRDefault="0041550E" w:rsidP="0041550E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622BB95A" w14:textId="66AF2396" w:rsidR="0041550E" w:rsidRPr="003532A1" w:rsidRDefault="0041550E" w:rsidP="000B3973">
      <w:pPr>
        <w:tabs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B862B26" w14:textId="12F2AA9B" w:rsidR="00BA0004" w:rsidRPr="0041550E" w:rsidRDefault="0041550E" w:rsidP="0041550E">
      <w:pPr>
        <w:ind w:left="540"/>
        <w:jc w:val="thaiDistribute"/>
        <w:rPr>
          <w:rFonts w:ascii="Angsana New" w:hAnsi="Angsana New" w:cs="Angsana New"/>
          <w:b/>
          <w:color w:val="000000"/>
          <w:spacing w:val="-2"/>
          <w:sz w:val="30"/>
          <w:szCs w:val="30"/>
          <w:lang w:val="en-GB"/>
        </w:rPr>
      </w:pPr>
      <w:r w:rsidRPr="0014179C">
        <w:rPr>
          <w:rFonts w:ascii="Angsana New" w:hAnsi="Angsana New" w:cs="Angsana New"/>
          <w:b/>
          <w:color w:val="000000"/>
          <w:spacing w:val="-2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4AA2FEB0" w14:textId="673DF944" w:rsidR="00BA0004" w:rsidRPr="003532A1" w:rsidRDefault="00BA0004" w:rsidP="005516D1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Theme="majorBidi" w:eastAsia="Cordia New" w:hAnsiTheme="majorBidi" w:cstheme="majorBidi"/>
          <w:sz w:val="24"/>
          <w:szCs w:val="24"/>
          <w:lang w:eastAsia="en-US"/>
        </w:rPr>
      </w:pPr>
    </w:p>
    <w:p w14:paraId="7756F3B2" w14:textId="360D0EA3" w:rsidR="005516D1" w:rsidRPr="003532A1" w:rsidRDefault="00A9030F" w:rsidP="005516D1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ลูกหนี้</w:t>
      </w:r>
      <w:r w:rsidR="005516D1"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การค้า</w:t>
      </w:r>
    </w:p>
    <w:p w14:paraId="5DCFF9DC" w14:textId="77777777" w:rsidR="005516D1" w:rsidRPr="00B74188" w:rsidRDefault="005516D1" w:rsidP="005516D1">
      <w:pPr>
        <w:tabs>
          <w:tab w:val="left" w:pos="540"/>
        </w:tabs>
        <w:ind w:left="547"/>
        <w:jc w:val="both"/>
        <w:rPr>
          <w:rFonts w:ascii="Angsana New" w:hAnsi="Angsana New"/>
          <w:sz w:val="20"/>
          <w:szCs w:val="20"/>
        </w:rPr>
      </w:pPr>
    </w:p>
    <w:p w14:paraId="4F908BFB" w14:textId="19695647" w:rsidR="005516D1" w:rsidRDefault="005516D1" w:rsidP="005516D1">
      <w:pPr>
        <w:ind w:left="540"/>
        <w:jc w:val="thaiDistribute"/>
        <w:rPr>
          <w:rFonts w:ascii="Angsana New" w:hAnsi="Angsana New" w:cs="Angsana New"/>
          <w:b/>
          <w:color w:val="000000"/>
          <w:spacing w:val="-2"/>
          <w:sz w:val="30"/>
          <w:szCs w:val="30"/>
          <w:lang w:val="en-GB"/>
        </w:rPr>
      </w:pPr>
      <w:r w:rsidRPr="0014179C">
        <w:rPr>
          <w:rFonts w:ascii="Angsana New" w:hAnsi="Angsana New" w:cs="Angsana New"/>
          <w:b/>
          <w:color w:val="000000"/>
          <w:spacing w:val="-2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791FAEE4" w14:textId="4F855D82" w:rsidR="005516D1" w:rsidRPr="003532A1" w:rsidRDefault="005516D1" w:rsidP="005516D1">
      <w:pPr>
        <w:ind w:left="540"/>
        <w:jc w:val="thaiDistribute"/>
        <w:rPr>
          <w:rFonts w:ascii="Angsana New" w:hAnsi="Angsana New" w:cs="Angsana New"/>
          <w:b/>
          <w:color w:val="000000"/>
          <w:spacing w:val="-2"/>
          <w:sz w:val="24"/>
          <w:szCs w:val="24"/>
          <w:lang w:val="en-GB"/>
        </w:rPr>
      </w:pPr>
    </w:p>
    <w:p w14:paraId="0C3B334C" w14:textId="52F989A4" w:rsidR="005516D1" w:rsidRPr="000020D4" w:rsidRDefault="005516D1" w:rsidP="005516D1">
      <w:pPr>
        <w:pStyle w:val="ListParagraph"/>
        <w:tabs>
          <w:tab w:val="left" w:pos="1260"/>
        </w:tabs>
        <w:spacing w:after="120"/>
        <w:ind w:left="540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  <w:r w:rsidRPr="0014179C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กลุ่มบริษัทรับรู้ค่าเผื่อผลขาดทุนด้านเครดิตที่คาดว่าจะเกิดขึ้นตลอดอายุเสมอสำหรับลูกหนี้การค้า </w:t>
      </w:r>
      <w:r w:rsidRPr="0014179C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 xml:space="preserve">สำหรับการประเมินการด้อยค่าลูกหนี้การค้าแบบกลุ่ม </w:t>
      </w:r>
      <w:r>
        <w:rPr>
          <w:rFonts w:ascii="Angsana New" w:eastAsia="MS Mincho" w:hAnsi="Angsana New" w:cs="Angsana New"/>
          <w:spacing w:val="-6"/>
          <w:sz w:val="30"/>
          <w:szCs w:val="30"/>
        </w:rPr>
        <w:t>(</w:t>
      </w:r>
      <w:r>
        <w:rPr>
          <w:rFonts w:ascii="Angsana New" w:eastAsia="MS Mincho" w:hAnsi="Angsana New" w:cs="Angsana New"/>
          <w:spacing w:val="-10"/>
          <w:sz w:val="30"/>
          <w:szCs w:val="30"/>
        </w:rPr>
        <w:t>Collective assessment</w:t>
      </w:r>
      <w:r>
        <w:rPr>
          <w:rFonts w:ascii="Angsana New" w:eastAsia="MS Mincho" w:hAnsi="Angsana New" w:cs="Angsana New"/>
          <w:spacing w:val="-6"/>
          <w:sz w:val="30"/>
          <w:szCs w:val="30"/>
        </w:rPr>
        <w:t xml:space="preserve">) </w:t>
      </w:r>
      <w:r w:rsidRPr="0014179C">
        <w:rPr>
          <w:rFonts w:ascii="Angsana New" w:eastAsia="MS Mincho" w:hAnsi="Angsana New" w:cs="Angsana New"/>
          <w:spacing w:val="-6"/>
          <w:sz w:val="30"/>
          <w:szCs w:val="30"/>
          <w:cs/>
        </w:rPr>
        <w:t>ผลขาดทุน</w:t>
      </w:r>
      <w:r w:rsidRPr="0014179C">
        <w:rPr>
          <w:rFonts w:ascii="Angsana New" w:eastAsia="MS Mincho" w:hAnsi="Angsana New" w:cs="Angsana New"/>
          <w:spacing w:val="-2"/>
          <w:sz w:val="30"/>
          <w:szCs w:val="30"/>
          <w:cs/>
        </w:rPr>
        <w:t>ด้านเครดิตที่คาดว่าจะเกิดขึ้น</w:t>
      </w:r>
      <w:r w:rsidRPr="0014179C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กับลูกหนี้การค้า</w:t>
      </w:r>
      <w:r w:rsidRPr="0014179C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 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562BA73A" w14:textId="77777777" w:rsidR="005516D1" w:rsidRDefault="005516D1" w:rsidP="005516D1">
      <w:pPr>
        <w:spacing w:before="240"/>
        <w:ind w:left="547"/>
        <w:jc w:val="thaiDistribute"/>
        <w:rPr>
          <w:rFonts w:cs="Angsana New"/>
          <w:spacing w:val="-2"/>
          <w:sz w:val="30"/>
          <w:szCs w:val="30"/>
        </w:rPr>
      </w:pPr>
      <w:r w:rsidRPr="0014179C">
        <w:rPr>
          <w:rFonts w:cs="Angsana New" w:hint="cs"/>
          <w:spacing w:val="-2"/>
          <w:sz w:val="30"/>
          <w:szCs w:val="30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</w:p>
    <w:p w14:paraId="1040856F" w14:textId="164BBCAF" w:rsidR="003532A1" w:rsidRPr="0014179C" w:rsidRDefault="005516D1" w:rsidP="003532A1">
      <w:pPr>
        <w:pStyle w:val="ListParagraph"/>
        <w:tabs>
          <w:tab w:val="left" w:pos="1260"/>
        </w:tabs>
        <w:spacing w:before="240"/>
        <w:ind w:left="540"/>
        <w:jc w:val="thaiDistribute"/>
        <w:rPr>
          <w:rFonts w:cs="Angsana New"/>
          <w:spacing w:val="-2"/>
          <w:sz w:val="30"/>
          <w:szCs w:val="30"/>
          <w:cs/>
        </w:rPr>
      </w:pPr>
      <w:r w:rsidRPr="0014179C">
        <w:rPr>
          <w:rFonts w:cs="Angsana New"/>
          <w:spacing w:val="-2"/>
          <w:sz w:val="30"/>
          <w:szCs w:val="30"/>
          <w:cs/>
        </w:rPr>
        <w:t xml:space="preserve">การประเมินการด้อยค่ารายลูกหนี้ </w:t>
      </w:r>
      <w:r>
        <w:rPr>
          <w:rFonts w:cs="Angsana New"/>
          <w:spacing w:val="-2"/>
          <w:sz w:val="30"/>
          <w:szCs w:val="30"/>
        </w:rPr>
        <w:t>(</w:t>
      </w:r>
      <w:r>
        <w:rPr>
          <w:rFonts w:ascii="Angsana New" w:eastAsia="MS Mincho" w:hAnsi="Angsana New" w:cs="Angsana New"/>
          <w:spacing w:val="-10"/>
          <w:sz w:val="30"/>
          <w:szCs w:val="30"/>
        </w:rPr>
        <w:t>Individual assessment</w:t>
      </w:r>
      <w:r>
        <w:rPr>
          <w:rFonts w:cs="Angsana New"/>
          <w:spacing w:val="-2"/>
          <w:sz w:val="30"/>
          <w:szCs w:val="30"/>
        </w:rPr>
        <w:t xml:space="preserve">) </w:t>
      </w:r>
      <w:r w:rsidRPr="0014179C">
        <w:rPr>
          <w:rFonts w:cs="Angsana New"/>
          <w:spacing w:val="-2"/>
          <w:sz w:val="30"/>
          <w:szCs w:val="30"/>
          <w:cs/>
        </w:rPr>
        <w:t>ผลขาดทุนด้านเครดิตที่คาดว่าจะเกิดขึ้นเป็นมูลค่าปัจจุบันของจำนวนเงินที่คาดว่าจะไม่ได้รับทั้งหมดตลอดอายุที่คาดของสินทรัพย์ทางการเงินคิดลดด้วยอัตราดอกเบี้ยที่แท้จริง กล่าวคือ คำนวณจากประมาณการฐานะความเสี่ยงเมื่อมีการผิดนัดชำระ คูณด้วยความน่าจะเป็นที่จะมีการผิดนัดชำระ และร้อยละของความเสียหายที่อาจจะเกิดขึ้นเมื่อมีการผิดนัดชำระ คิดลดด้วยอัตราดอกเบี้ยที่แท้จริง โดยคำนวณภายใต้แต่ละสถานการณ์ที่เป็นไปได้</w:t>
      </w:r>
      <w:r w:rsidR="003532A1" w:rsidRPr="0014179C">
        <w:rPr>
          <w:rFonts w:cs="Angsana New"/>
          <w:spacing w:val="-2"/>
          <w:sz w:val="30"/>
          <w:szCs w:val="30"/>
          <w:cs/>
        </w:rPr>
        <w:br w:type="page"/>
      </w:r>
    </w:p>
    <w:p w14:paraId="42478530" w14:textId="77777777" w:rsidR="005516D1" w:rsidRPr="005516D1" w:rsidRDefault="005516D1" w:rsidP="005516D1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สินค้าคงเหลือ</w:t>
      </w:r>
    </w:p>
    <w:p w14:paraId="4CCD6531" w14:textId="77777777" w:rsidR="005516D1" w:rsidRPr="005516D1" w:rsidRDefault="005516D1" w:rsidP="005516D1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4E70598" w14:textId="6924C93A" w:rsidR="005516D1" w:rsidRDefault="005516D1" w:rsidP="005516D1">
      <w:pPr>
        <w:pStyle w:val="ListParagraph"/>
        <w:tabs>
          <w:tab w:val="left" w:pos="1260"/>
        </w:tabs>
        <w:ind w:left="540"/>
        <w:jc w:val="thaiDistribute"/>
        <w:rPr>
          <w:rFonts w:cs="Angsana New"/>
          <w:spacing w:val="-2"/>
          <w:sz w:val="30"/>
          <w:szCs w:val="30"/>
        </w:rPr>
      </w:pPr>
      <w:r w:rsidRPr="0014179C">
        <w:rPr>
          <w:rFonts w:cs="Angsana New"/>
          <w:spacing w:val="-2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5516D1">
        <w:rPr>
          <w:rFonts w:cs="Angsana New"/>
          <w:spacing w:val="-2"/>
          <w:sz w:val="30"/>
          <w:szCs w:val="30"/>
        </w:rPr>
        <w:t xml:space="preserve"> </w:t>
      </w:r>
      <w:r w:rsidRPr="0014179C">
        <w:rPr>
          <w:rFonts w:cs="Angsana New"/>
          <w:spacing w:val="-2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bookmarkStart w:id="1" w:name="_Hlk87562734"/>
      <w:r w:rsidRPr="0014179C">
        <w:rPr>
          <w:rFonts w:cs="Angsana New"/>
          <w:spacing w:val="-2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1"/>
      <w:r w:rsidRPr="0014179C">
        <w:rPr>
          <w:rFonts w:cs="Angsana New"/>
          <w:spacing w:val="-2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0A7354F5" w14:textId="77777777" w:rsidR="007F3529" w:rsidRPr="004867FE" w:rsidRDefault="007F3529" w:rsidP="005516D1">
      <w:pPr>
        <w:pStyle w:val="ListParagraph"/>
        <w:tabs>
          <w:tab w:val="left" w:pos="1260"/>
        </w:tabs>
        <w:ind w:left="540"/>
        <w:jc w:val="thaiDistribute"/>
        <w:rPr>
          <w:rFonts w:cs="Angsana New"/>
          <w:spacing w:val="-2"/>
          <w:sz w:val="30"/>
          <w:szCs w:val="30"/>
        </w:rPr>
      </w:pPr>
    </w:p>
    <w:p w14:paraId="77ABAF65" w14:textId="0E6B8B50" w:rsidR="005516D1" w:rsidRPr="00A53918" w:rsidRDefault="005516D1" w:rsidP="00A53918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before="120" w:after="120"/>
        <w:ind w:left="547" w:right="58" w:hanging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ที</w:t>
      </w:r>
      <w:r w:rsidR="00A53918" w:rsidRPr="0014179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่</w:t>
      </w: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ดิน อาคารและอุปกรณ์ </w:t>
      </w:r>
    </w:p>
    <w:p w14:paraId="1074B9CB" w14:textId="67FDC552" w:rsidR="005516D1" w:rsidRDefault="005516D1" w:rsidP="003672F2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A8DF1A3" w14:textId="77777777" w:rsidR="003672F2" w:rsidRPr="00C52CCA" w:rsidRDefault="003672F2" w:rsidP="003672F2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4179C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8FBC3A4" w14:textId="77777777" w:rsidR="003672F2" w:rsidRPr="000623D1" w:rsidRDefault="003672F2" w:rsidP="005516D1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9085D36" w14:textId="7BCD3690" w:rsidR="005516D1" w:rsidRPr="000623D1" w:rsidRDefault="005516D1" w:rsidP="005516D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00ECD0DD" w14:textId="77777777" w:rsidR="005516D1" w:rsidRPr="000623D1" w:rsidRDefault="005516D1" w:rsidP="005516D1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8156583" w14:textId="7A856522" w:rsidR="005516D1" w:rsidRPr="0014179C" w:rsidRDefault="005516D1" w:rsidP="005516D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0623D1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623D1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0623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0623D1">
        <w:rPr>
          <w:rFonts w:asciiTheme="majorBidi" w:hAnsiTheme="majorBidi" w:cstheme="majorBidi"/>
          <w:sz w:val="30"/>
          <w:szCs w:val="30"/>
        </w:rPr>
        <w:t xml:space="preserve"> </w:t>
      </w:r>
    </w:p>
    <w:p w14:paraId="07E4010D" w14:textId="77777777" w:rsidR="005516D1" w:rsidRPr="000623D1" w:rsidRDefault="005516D1" w:rsidP="005516D1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51090003" w14:textId="02B3B77F" w:rsidR="005516D1" w:rsidRPr="000623D1" w:rsidRDefault="005516D1" w:rsidP="005516D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14179C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3932AA0" w14:textId="100125B5" w:rsidR="000623D1" w:rsidRDefault="000623D1" w:rsidP="005516D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59AC2AA" w14:textId="77777777" w:rsidR="003672F2" w:rsidRPr="00C52CCA" w:rsidRDefault="003672F2" w:rsidP="003672F2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  <w:r w:rsidRPr="0014179C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สินทรัพย์ที่ให้เช่า</w:t>
      </w:r>
    </w:p>
    <w:p w14:paraId="7D2AE4E5" w14:textId="77777777" w:rsidR="003672F2" w:rsidRPr="00C52CCA" w:rsidRDefault="003672F2" w:rsidP="003672F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19C3008" w14:textId="6D15C0C3" w:rsidR="003672F2" w:rsidRPr="0036080E" w:rsidRDefault="003672F2" w:rsidP="003672F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pacing w:val="8"/>
          <w:sz w:val="30"/>
          <w:szCs w:val="30"/>
          <w:cs/>
        </w:rPr>
        <w:t>สินทรัพย์ที่ให้เช่าตามสัญญาเช่าดำเนินงานรวมแสดงอยู่ในอาคารและอุปกรณ์ในงบฐานะการเงิน และตัด</w:t>
      </w:r>
      <w:r w:rsidRPr="0014179C">
        <w:rPr>
          <w:rFonts w:ascii="Angsana New" w:hAnsi="Angsana New" w:cs="Angsana New"/>
          <w:spacing w:val="4"/>
          <w:sz w:val="30"/>
          <w:szCs w:val="30"/>
          <w:cs/>
        </w:rPr>
        <w:t>ค่า</w:t>
      </w:r>
      <w:r w:rsidRPr="0014179C">
        <w:rPr>
          <w:rFonts w:ascii="Angsana New" w:hAnsi="Angsana New" w:cs="Angsana New"/>
          <w:sz w:val="30"/>
          <w:szCs w:val="30"/>
          <w:cs/>
        </w:rPr>
        <w:t>เสื่อมราคาตลอดอายุการให้ประโยชน์ของสินทรัพย์ด้วยเกณฑ์เดียวกันกับอาคารและอุปกรณ์ซึ่งมีลักษณะคล้ายคลึงกัน</w:t>
      </w:r>
    </w:p>
    <w:p w14:paraId="17104103" w14:textId="77777777" w:rsidR="003672F2" w:rsidRPr="000623D1" w:rsidRDefault="003672F2" w:rsidP="005516D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0D30CA7" w14:textId="6EA2FB04" w:rsidR="000623D1" w:rsidRPr="000623D1" w:rsidRDefault="000623D1" w:rsidP="000623D1">
      <w:pPr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4179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ต้นทุนที่เกิดขึ้นในภายหลัง </w:t>
      </w:r>
    </w:p>
    <w:p w14:paraId="7D84BEB0" w14:textId="77777777" w:rsidR="000623D1" w:rsidRPr="000623D1" w:rsidRDefault="000623D1" w:rsidP="000623D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1F220BAE" w14:textId="7826D378" w:rsidR="003672F2" w:rsidRPr="0014179C" w:rsidRDefault="000623D1" w:rsidP="003672F2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14179C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623D1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0623D1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  <w:r w:rsidR="003672F2" w:rsidRPr="0014179C">
        <w:rPr>
          <w:rFonts w:asciiTheme="majorBidi" w:hAnsiTheme="majorBidi" w:cstheme="majorBidi"/>
          <w:color w:val="auto"/>
          <w:sz w:val="30"/>
          <w:szCs w:val="30"/>
          <w:cs/>
        </w:rPr>
        <w:br w:type="page"/>
      </w:r>
    </w:p>
    <w:p w14:paraId="65DB0B49" w14:textId="6902CAF8" w:rsidR="000623D1" w:rsidRPr="0014179C" w:rsidRDefault="000623D1" w:rsidP="000623D1">
      <w:pPr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14179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2B317824" w14:textId="77777777" w:rsidR="000623D1" w:rsidRPr="000623D1" w:rsidRDefault="000623D1" w:rsidP="000623D1">
      <w:pPr>
        <w:ind w:left="540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0AB730AD" w14:textId="2EEB19E7" w:rsidR="000623D1" w:rsidRPr="000623D1" w:rsidRDefault="000623D1" w:rsidP="000623D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14179C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</w:t>
      </w:r>
      <w:r w:rsidRPr="0014179C">
        <w:rPr>
          <w:rFonts w:asciiTheme="majorBidi" w:eastAsia="Calibri" w:hAnsiTheme="majorBidi" w:cstheme="majorBidi"/>
          <w:color w:val="auto"/>
          <w:sz w:val="30"/>
          <w:szCs w:val="30"/>
          <w:cs/>
        </w:rPr>
        <w:t>โดย</w:t>
      </w:r>
      <w:r w:rsidRPr="0014179C">
        <w:rPr>
          <w:rFonts w:asciiTheme="majorBidi" w:hAnsiTheme="majorBidi" w:cstheme="majorBidi"/>
          <w:color w:val="auto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14179C">
        <w:rPr>
          <w:rFonts w:asciiTheme="majorBidi" w:eastAsia="Calibri" w:hAnsiTheme="majorBidi" w:cstheme="majorBidi"/>
          <w:color w:val="auto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14179C">
        <w:rPr>
          <w:rFonts w:asciiTheme="majorBidi" w:hAnsiTheme="majorBidi" w:cstheme="majorBidi"/>
          <w:color w:val="auto"/>
          <w:sz w:val="30"/>
          <w:szCs w:val="30"/>
          <w:cs/>
        </w:rPr>
        <w:t xml:space="preserve">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2226C5BE" w14:textId="77777777" w:rsidR="002C3D63" w:rsidRDefault="002C3D63" w:rsidP="000623D1">
      <w:pPr>
        <w:tabs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7F70AB0" w14:textId="3ECEE4A8" w:rsidR="000623D1" w:rsidRDefault="000623D1" w:rsidP="000623D1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7BE3A42B" w14:textId="77777777" w:rsidR="007F3529" w:rsidRPr="000623D1" w:rsidRDefault="007F3529" w:rsidP="000623D1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0623D1" w:rsidRPr="000623D1" w14:paraId="7D846D8B" w14:textId="77777777" w:rsidTr="00A9030F">
        <w:tc>
          <w:tcPr>
            <w:tcW w:w="5390" w:type="dxa"/>
            <w:vAlign w:val="bottom"/>
          </w:tcPr>
          <w:p w14:paraId="0B61F315" w14:textId="5CF87F0A" w:rsidR="000623D1" w:rsidRPr="002B53A5" w:rsidRDefault="000623D1" w:rsidP="00A9030F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195" w:type="dxa"/>
          </w:tcPr>
          <w:p w14:paraId="47B72ABF" w14:textId="5E143B24" w:rsidR="000623D1" w:rsidRPr="00703795" w:rsidRDefault="000623D1" w:rsidP="006124C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4179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E5809" w:rsidRPr="0070379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124C8" w:rsidRPr="0014179C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="00B8335A" w:rsidRPr="007037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124C8" w:rsidRPr="0014179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58EFAB1D" w14:textId="77777777" w:rsidR="000623D1" w:rsidRPr="00703795" w:rsidRDefault="000623D1" w:rsidP="00A9030F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95EF8" w:rsidRPr="000623D1" w14:paraId="4AE18499" w14:textId="77777777" w:rsidTr="00A9030F">
        <w:tc>
          <w:tcPr>
            <w:tcW w:w="5390" w:type="dxa"/>
            <w:vAlign w:val="bottom"/>
          </w:tcPr>
          <w:p w14:paraId="5C6B70EB" w14:textId="29320B13" w:rsidR="00D95EF8" w:rsidRPr="002B53A5" w:rsidRDefault="00D95EF8" w:rsidP="00D95EF8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95" w:type="dxa"/>
          </w:tcPr>
          <w:p w14:paraId="20D7D84A" w14:textId="471ED654" w:rsidR="00D95EF8" w:rsidRPr="00703795" w:rsidRDefault="00D95EF8" w:rsidP="00D95EF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4179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03795">
              <w:rPr>
                <w:rFonts w:asciiTheme="majorBidi" w:hAnsiTheme="majorBidi" w:cstheme="majorBidi"/>
                <w:sz w:val="30"/>
                <w:szCs w:val="30"/>
              </w:rPr>
              <w:t>5-18</w:t>
            </w:r>
          </w:p>
        </w:tc>
        <w:tc>
          <w:tcPr>
            <w:tcW w:w="675" w:type="dxa"/>
          </w:tcPr>
          <w:p w14:paraId="13915E76" w14:textId="77777777" w:rsidR="00D95EF8" w:rsidRPr="0014179C" w:rsidRDefault="00D95EF8" w:rsidP="00D95EF8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95EF8" w:rsidRPr="000623D1" w14:paraId="2BE5F618" w14:textId="77777777" w:rsidTr="00A9030F">
        <w:tc>
          <w:tcPr>
            <w:tcW w:w="5390" w:type="dxa"/>
            <w:vAlign w:val="bottom"/>
          </w:tcPr>
          <w:p w14:paraId="48A8B01B" w14:textId="2C0C98CE" w:rsidR="00D95EF8" w:rsidRPr="002B53A5" w:rsidRDefault="00F943E9" w:rsidP="00D95EF8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รถยนต์และอุปกรณ์สำนักงาน</w:t>
            </w:r>
          </w:p>
        </w:tc>
        <w:tc>
          <w:tcPr>
            <w:tcW w:w="1195" w:type="dxa"/>
          </w:tcPr>
          <w:p w14:paraId="0A78E370" w14:textId="2ACA55D1" w:rsidR="00D95EF8" w:rsidRPr="00703795" w:rsidRDefault="00D95EF8" w:rsidP="00FB65C7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4179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B65C7" w:rsidRPr="0014179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70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8335A" w:rsidRPr="0014179C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AB9FB2E" w14:textId="77777777" w:rsidR="00D95EF8" w:rsidRPr="00703795" w:rsidRDefault="00D95EF8" w:rsidP="00D95EF8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A6BAA10" w14:textId="650CCA09" w:rsidR="0069630A" w:rsidRDefault="0069630A" w:rsidP="00DD4154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87875C" w14:textId="77777777" w:rsidR="00BA07D7" w:rsidRDefault="00BA07D7" w:rsidP="00BA07D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>
        <w:rPr>
          <w:rFonts w:ascii="Angsana New" w:hAnsi="Angsana New" w:cs="Angsana New"/>
          <w:sz w:val="30"/>
          <w:szCs w:val="30"/>
        </w:rPr>
        <w:br/>
      </w:r>
      <w:r w:rsidRPr="0014179C">
        <w:rPr>
          <w:rFonts w:ascii="Angsana New" w:hAnsi="Angsana New" w:cs="Angsana New"/>
          <w:sz w:val="30"/>
          <w:szCs w:val="30"/>
          <w:cs/>
        </w:rPr>
        <w:t>รอบปีบัญชี และปรับปรุงตามความเหมาะสม</w:t>
      </w:r>
    </w:p>
    <w:p w14:paraId="5C2060F3" w14:textId="77777777" w:rsidR="007A7266" w:rsidRDefault="007A7266" w:rsidP="00BA07D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C7C34FB" w14:textId="197C9185" w:rsidR="007A7266" w:rsidRPr="007A7266" w:rsidRDefault="007A7266" w:rsidP="007A7266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4179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ใบอนุญาต</w:t>
      </w:r>
    </w:p>
    <w:p w14:paraId="3AF97FD6" w14:textId="77777777" w:rsidR="007A7266" w:rsidRDefault="007A7266" w:rsidP="00BA07D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5DE059A" w14:textId="27F8BBF3" w:rsidR="007A7266" w:rsidRPr="007A7266" w:rsidRDefault="007A7266" w:rsidP="007A726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4179C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ใบอนุญาต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ที่กลุ่มบริษัท</w:t>
      </w:r>
      <w:r w:rsidRPr="0014179C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ได้รับ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มาและมีอายุการใช้งานจำกัด </w:t>
      </w:r>
      <w:r w:rsidRPr="0014179C">
        <w:rPr>
          <w:rFonts w:asciiTheme="majorBidi" w:hAnsiTheme="majorBidi" w:cs="Angsana New"/>
          <w:b w:val="0"/>
          <w:bCs w:val="0"/>
          <w:sz w:val="30"/>
          <w:szCs w:val="30"/>
          <w:cs/>
          <w:lang w:val="en-US"/>
        </w:rPr>
        <w:t>วัดมูลค่าด้วยราคาทุนหักค่าตัดจำหน่ายสะสมและขาดทุนจากการด้อยค่า</w:t>
      </w:r>
    </w:p>
    <w:p w14:paraId="63386741" w14:textId="77777777" w:rsidR="007A7266" w:rsidRDefault="007A7266" w:rsidP="00BA07D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8A0096" w14:textId="32351B96" w:rsidR="007A7266" w:rsidRDefault="007A7266" w:rsidP="00BA07D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 w:hint="cs"/>
          <w:sz w:val="30"/>
          <w:szCs w:val="30"/>
          <w:cs/>
        </w:rPr>
        <w:t>ใบอนุญาต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ประกอบด้วย 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ใบอนุญาตให้ใช้สิทธิในการเข้าใช้วงโคจรดาวเทียม </w:t>
      </w:r>
      <w:r w:rsidRPr="0014179C">
        <w:rPr>
          <w:rFonts w:ascii="Angsana New" w:hAnsi="Angsana New" w:cs="Angsana New"/>
          <w:sz w:val="30"/>
          <w:szCs w:val="30"/>
          <w:cs/>
        </w:rPr>
        <w:t>โดยมีกำหนดตัดจ่ายโดยวิธีเส้นตรงตลอดอายุการให้ประโยชน์ของสินทรัพย์ที่เกี่ยวข้องโดยมีระยะเวลาตัดจำหน่าย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20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 ปี</w:t>
      </w:r>
    </w:p>
    <w:p w14:paraId="7842457E" w14:textId="77777777" w:rsidR="007A7266" w:rsidRDefault="007A7266" w:rsidP="00BA07D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5213EE" w14:textId="77777777" w:rsidR="0094169C" w:rsidRPr="007A7266" w:rsidRDefault="0094169C" w:rsidP="0094169C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4179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ค่าความนิยม</w:t>
      </w:r>
    </w:p>
    <w:p w14:paraId="5CD38C61" w14:textId="77777777" w:rsidR="0094169C" w:rsidRPr="007A7266" w:rsidRDefault="0094169C" w:rsidP="0094169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727F761A" w14:textId="53B0CC7C" w:rsidR="007A7266" w:rsidRPr="0014179C" w:rsidRDefault="00B60AF8" w:rsidP="007A726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pacing w:val="0"/>
          <w:sz w:val="30"/>
          <w:szCs w:val="30"/>
          <w:cs/>
          <w:lang w:val="en-US"/>
        </w:rPr>
      </w:pPr>
      <w:r w:rsidRPr="0014179C">
        <w:rPr>
          <w:rFonts w:ascii="Angsana New" w:hAnsi="Angsana New" w:cs="Angsana New"/>
          <w:b w:val="0"/>
          <w:bCs w:val="0"/>
          <w:spacing w:val="0"/>
          <w:sz w:val="30"/>
          <w:szCs w:val="30"/>
          <w:cs/>
          <w:lang w:val="en-US"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ได้อธิบายในหมายเหตุประกอบงบการเงิน </w:t>
      </w:r>
      <w:r w:rsidRPr="007A7266">
        <w:rPr>
          <w:rFonts w:ascii="Angsana New" w:hAnsi="Angsana New" w:cs="Angsana New"/>
          <w:b w:val="0"/>
          <w:bCs w:val="0"/>
          <w:spacing w:val="0"/>
          <w:sz w:val="30"/>
          <w:szCs w:val="30"/>
          <w:lang w:val="en-US"/>
        </w:rPr>
        <w:t>3</w:t>
      </w:r>
      <w:r w:rsidRPr="0014179C">
        <w:rPr>
          <w:rFonts w:ascii="Angsana New" w:hAnsi="Angsana New" w:cs="Angsana New" w:hint="cs"/>
          <w:b w:val="0"/>
          <w:bCs w:val="0"/>
          <w:spacing w:val="0"/>
          <w:sz w:val="30"/>
          <w:szCs w:val="30"/>
          <w:lang w:val="en-US"/>
        </w:rPr>
        <w:t>(</w:t>
      </w:r>
      <w:r w:rsidRPr="0014179C">
        <w:rPr>
          <w:rFonts w:ascii="Angsana New" w:hAnsi="Angsana New" w:cs="Angsana New" w:hint="cs"/>
          <w:b w:val="0"/>
          <w:bCs w:val="0"/>
          <w:spacing w:val="0"/>
          <w:sz w:val="30"/>
          <w:szCs w:val="30"/>
          <w:cs/>
          <w:lang w:val="en-US"/>
        </w:rPr>
        <w:t>ก)</w:t>
      </w:r>
      <w:r w:rsidRPr="0014179C">
        <w:rPr>
          <w:rFonts w:ascii="Angsana New" w:hAnsi="Angsana New" w:cs="Angsana New"/>
          <w:b w:val="0"/>
          <w:bCs w:val="0"/>
          <w:spacing w:val="0"/>
          <w:sz w:val="30"/>
          <w:szCs w:val="30"/>
          <w:cs/>
          <w:lang w:val="en-US"/>
        </w:rPr>
        <w:t xml:space="preserve">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</w:t>
      </w:r>
      <w:r w:rsidR="002C3D63" w:rsidRPr="0014179C">
        <w:rPr>
          <w:rFonts w:ascii="Angsana New" w:hAnsi="Angsana New" w:cs="Angsana New"/>
          <w:b w:val="0"/>
          <w:bCs w:val="0"/>
          <w:spacing w:val="0"/>
          <w:sz w:val="30"/>
          <w:szCs w:val="30"/>
          <w:cs/>
          <w:lang w:val="en-US"/>
        </w:rPr>
        <w:t>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40A18E2F" w14:textId="77777777" w:rsidR="007A7266" w:rsidRPr="0014179C" w:rsidRDefault="007A7266">
      <w:pPr>
        <w:rPr>
          <w:rFonts w:ascii="Angsana New" w:hAnsi="Angsana New" w:cs="Angsana New"/>
          <w:sz w:val="30"/>
          <w:szCs w:val="30"/>
          <w:cs/>
        </w:rPr>
      </w:pPr>
      <w:r w:rsidRPr="0014179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9BC831E" w14:textId="754FA592" w:rsidR="007F3529" w:rsidRPr="007A7266" w:rsidRDefault="007F3529" w:rsidP="007F352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4179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lastRenderedPageBreak/>
        <w:t>สินทรัพย์ไม่มีตัวตนอื่น</w:t>
      </w:r>
    </w:p>
    <w:p w14:paraId="1FFED85D" w14:textId="77777777" w:rsidR="007F3529" w:rsidRPr="007A7266" w:rsidRDefault="007F3529" w:rsidP="007F352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91573F1" w14:textId="29D8731E" w:rsidR="00BA07D7" w:rsidRPr="007A7266" w:rsidRDefault="00BA07D7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สินทรัพย์ไม่มีตัวตนอื่นๆ ที่กลุ่มบริษัทซื้อมาและมีอายุการใช้งานจำกัด </w:t>
      </w:r>
      <w:r w:rsidR="00A642CB" w:rsidRPr="0014179C">
        <w:rPr>
          <w:rFonts w:asciiTheme="majorBidi" w:hAnsiTheme="majorBidi" w:cs="Angsana New"/>
          <w:b w:val="0"/>
          <w:bCs w:val="0"/>
          <w:sz w:val="30"/>
          <w:szCs w:val="30"/>
          <w:cs/>
          <w:lang w:val="en-US"/>
        </w:rPr>
        <w:t>วัดมูลค่าด้วยราคาทุนหักค่าตัดจำหน่ายสะสมและขาดทุนจากการด้อยค่า</w:t>
      </w:r>
    </w:p>
    <w:p w14:paraId="6FC51146" w14:textId="77777777" w:rsidR="00A642CB" w:rsidRPr="007A7266" w:rsidRDefault="00A642CB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highlight w:val="yellow"/>
        </w:rPr>
      </w:pPr>
    </w:p>
    <w:p w14:paraId="770DD1CB" w14:textId="3F5EA670" w:rsidR="00BA07D7" w:rsidRPr="0014179C" w:rsidRDefault="00BA07D7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color w:val="FF0000"/>
          <w:sz w:val="30"/>
          <w:szCs w:val="30"/>
          <w:cs/>
          <w:lang w:val="en-US"/>
        </w:rPr>
      </w:pP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สินทรัพย์ไม่มีตัวตนอื่นประกอบด้วย </w:t>
      </w:r>
      <w:r w:rsidR="007D6664"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ค่าพัฒนาเทคโนโลยีของดาวเทียมไอพีสตาร์</w:t>
      </w:r>
      <w:r w:rsidR="007D6664" w:rsidRPr="0014179C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รายจ่ายที่เกิดขึ้นเพื่อให้ได้มาซึ่ง</w:t>
      </w:r>
      <w:r w:rsidR="00344B43"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ค่าโปรแกรมคอมพิวเตอร์</w:t>
      </w:r>
      <w:r w:rsidR="00344B43" w:rsidRPr="0014179C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สิทธิบัตร </w:t>
      </w:r>
      <w:r w:rsidR="007A7266" w:rsidRPr="0014179C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และ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เครื่องหมายทางการค้า</w:t>
      </w:r>
      <w:r w:rsidR="00441991" w:rsidRPr="0014179C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โดยมีกำหนดตัดจ่ายโดยวิธีเส้นตรงตลอดอายุการให้ประโยชน์ของสินทรัพย์ที่เกี่ยวข้องโดยมีระยะเวลาตัดจำหน่ายระหว่าง </w:t>
      </w:r>
      <w:r w:rsidRPr="007A7266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5 </w:t>
      </w:r>
      <w:r w:rsidR="000B3973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>–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  <w:r w:rsidR="003643BE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>15.75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 ปี</w:t>
      </w:r>
      <w:r w:rsidR="008A6E76" w:rsidRPr="007A7266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</w:p>
    <w:p w14:paraId="23A968E9" w14:textId="77777777" w:rsidR="002C3D63" w:rsidRPr="007A7266" w:rsidRDefault="002C3D63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</w:p>
    <w:p w14:paraId="0707FF26" w14:textId="57451769" w:rsidR="00BA07D7" w:rsidRPr="007A7266" w:rsidRDefault="00BA07D7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สิทธิการใช้โปรแกรมคอมพิวเตอร์ที่มีลักษณะเฉพาะเจาะจงที่ซื้อมาจะเริ่มตัดจำหน่ายเมื่อโปรแกรมคอมพิวเตอร์นำมาใช้งานได้ตามประสงค์ โดยจะตัดจำหน่ายตลอดอายุประมาณการให้ประโยชน์ภายในระยะเวลา </w:t>
      </w:r>
      <w:r w:rsidRPr="007A7266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3 </w:t>
      </w:r>
      <w:r w:rsidR="000B3973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>–</w:t>
      </w:r>
      <w:r w:rsidRPr="007A7266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10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 ปี</w:t>
      </w:r>
      <w:r w:rsidRPr="007A7266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         </w:t>
      </w:r>
    </w:p>
    <w:p w14:paraId="58D417F0" w14:textId="77777777" w:rsidR="00BA07D7" w:rsidRPr="007A7266" w:rsidRDefault="00BA07D7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</w:p>
    <w:p w14:paraId="5BA748CC" w14:textId="77777777" w:rsidR="00BA07D7" w:rsidRPr="00C52CCA" w:rsidRDefault="00BA07D7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 และปรับปรุงตามความเหมาะสม</w:t>
      </w:r>
    </w:p>
    <w:p w14:paraId="7D643E71" w14:textId="6E5D2270" w:rsidR="007F3529" w:rsidRDefault="007F3529" w:rsidP="00B60AF8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pacing w:val="0"/>
          <w:sz w:val="30"/>
          <w:szCs w:val="30"/>
          <w:lang w:val="en-US"/>
        </w:rPr>
      </w:pPr>
    </w:p>
    <w:p w14:paraId="25461D05" w14:textId="522A8EC9" w:rsidR="00A642CB" w:rsidRDefault="00A642CB" w:rsidP="00A642CB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4179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สัญญาเช่า</w:t>
      </w:r>
    </w:p>
    <w:p w14:paraId="45B4875E" w14:textId="39B9EC87" w:rsidR="00A642CB" w:rsidRDefault="00A642CB" w:rsidP="00A642CB">
      <w:pPr>
        <w:rPr>
          <w:lang w:val="en-GB" w:eastAsia="x-none"/>
        </w:rPr>
      </w:pPr>
    </w:p>
    <w:p w14:paraId="07D491A0" w14:textId="6EC58130" w:rsidR="00A642CB" w:rsidRPr="00A642CB" w:rsidRDefault="00A642CB" w:rsidP="00A642CB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0E35369" w14:textId="77777777" w:rsidR="00A642CB" w:rsidRDefault="00A642CB" w:rsidP="00A642CB">
      <w:pPr>
        <w:tabs>
          <w:tab w:val="left" w:pos="540"/>
        </w:tabs>
        <w:ind w:left="547"/>
        <w:jc w:val="both"/>
        <w:rPr>
          <w:rFonts w:ascii="Angsana New" w:hAnsi="Angsana New"/>
          <w:sz w:val="20"/>
          <w:szCs w:val="20"/>
        </w:rPr>
      </w:pPr>
    </w:p>
    <w:p w14:paraId="2C03A409" w14:textId="668E7966" w:rsidR="00A642CB" w:rsidRDefault="00A642CB" w:rsidP="00A642CB">
      <w:pPr>
        <w:tabs>
          <w:tab w:val="left" w:pos="540"/>
        </w:tabs>
        <w:ind w:left="547"/>
        <w:jc w:val="both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14179C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ในฐานะผู้เช่า</w:t>
      </w:r>
    </w:p>
    <w:p w14:paraId="02D41BA5" w14:textId="77777777" w:rsidR="00A642CB" w:rsidRPr="0014179C" w:rsidRDefault="00A642CB" w:rsidP="00A642CB">
      <w:pPr>
        <w:tabs>
          <w:tab w:val="left" w:pos="540"/>
        </w:tabs>
        <w:ind w:left="547"/>
        <w:jc w:val="both"/>
        <w:rPr>
          <w:rFonts w:ascii="Angsana New" w:hAnsi="Angsana New" w:cs="Angsana New"/>
          <w:i/>
          <w:iCs/>
          <w:spacing w:val="-2"/>
          <w:sz w:val="30"/>
          <w:szCs w:val="30"/>
          <w:cs/>
        </w:rPr>
      </w:pPr>
    </w:p>
    <w:p w14:paraId="22B8AC4A" w14:textId="77CCB700" w:rsidR="00A642CB" w:rsidRPr="0014179C" w:rsidRDefault="00A642CB" w:rsidP="00A642CB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34260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</w:t>
      </w:r>
      <w:r w:rsidRPr="0014179C">
        <w:rPr>
          <w:rFonts w:asciiTheme="majorBidi" w:eastAsia="SimSun" w:hAnsiTheme="majorBidi" w:cs="Angsana New"/>
          <w:sz w:val="30"/>
          <w:szCs w:val="30"/>
          <w:cs/>
        </w:rPr>
        <w:t>ส่วนประกอบ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ของสัญญาเช่าตามราคาเอกเทศของแต่ละส่วนประกอบ </w:t>
      </w:r>
    </w:p>
    <w:p w14:paraId="21B648A5" w14:textId="77777777" w:rsidR="00A642CB" w:rsidRPr="00B74188" w:rsidRDefault="00A642CB" w:rsidP="00A642CB">
      <w:pPr>
        <w:tabs>
          <w:tab w:val="left" w:pos="540"/>
        </w:tabs>
        <w:ind w:left="547"/>
        <w:jc w:val="both"/>
        <w:rPr>
          <w:rFonts w:ascii="Angsana New" w:hAnsi="Angsana New"/>
          <w:sz w:val="20"/>
          <w:szCs w:val="20"/>
        </w:rPr>
      </w:pPr>
    </w:p>
    <w:p w14:paraId="690DB526" w14:textId="3AB03A10" w:rsidR="00A642CB" w:rsidRPr="00342600" w:rsidRDefault="00A642CB" w:rsidP="00342600">
      <w:pPr>
        <w:pStyle w:val="BodyText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CB3C68B" w14:textId="1F5DB2E1" w:rsidR="00342600" w:rsidRPr="0014179C" w:rsidRDefault="00342600">
      <w:pPr>
        <w:rPr>
          <w:cs/>
          <w:lang w:eastAsia="x-none"/>
        </w:rPr>
      </w:pPr>
      <w:r w:rsidRPr="0014179C">
        <w:rPr>
          <w:lang w:eastAsia="x-none"/>
        </w:rPr>
        <w:br w:type="page"/>
      </w:r>
    </w:p>
    <w:p w14:paraId="53181210" w14:textId="3276704E" w:rsidR="00A642CB" w:rsidRPr="0014179C" w:rsidRDefault="00A642CB" w:rsidP="00342600">
      <w:pPr>
        <w:pStyle w:val="BodyText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</w:pP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342600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342600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342600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</w:p>
    <w:p w14:paraId="5D79CC92" w14:textId="77777777" w:rsidR="00A642CB" w:rsidRPr="00342600" w:rsidRDefault="00A642CB" w:rsidP="00A642CB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D24ADE7" w14:textId="77777777" w:rsidR="003A3E0D" w:rsidRPr="00566FA6" w:rsidRDefault="003A3E0D" w:rsidP="003A3E0D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บริษัทใช้อัตราดอกเบี้ยตามนัยของสัญญาเช่า แต่หากอัตรานั้นไม่สามารถกำหนดได้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บริษัทใช้อัตราดอกเบี้ยเงินกู้ยืมส่วนเพิ่มของบริษัทในการคิดลดเป็นมูลค่าปัจจุบัน </w:t>
      </w:r>
    </w:p>
    <w:p w14:paraId="27A74DBC" w14:textId="77777777" w:rsidR="00A642CB" w:rsidRPr="003A3E0D" w:rsidRDefault="00A642CB" w:rsidP="00A642CB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E2056F3" w14:textId="66D00D8A" w:rsidR="003A3E0D" w:rsidRDefault="003A3E0D" w:rsidP="003A3E0D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และ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บริษัทเลือกไม่ประเมินว่าการได้รับส่วนลดค่าเช่าเป็นการเปลี่ยนแปลงสัญญาเช่า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4179C">
        <w:rPr>
          <w:rFonts w:asciiTheme="majorBidi" w:hAnsiTheme="majorBidi" w:cstheme="majorBidi"/>
          <w:sz w:val="30"/>
          <w:szCs w:val="30"/>
          <w:cs/>
        </w:rPr>
        <w:t>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56A44DDC" w14:textId="784BCBE2" w:rsidR="003A3E0D" w:rsidRDefault="003A3E0D" w:rsidP="003A3E0D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5EB6A" w14:textId="0E3BE622" w:rsidR="003A3E0D" w:rsidRDefault="003A3E0D" w:rsidP="003A3E0D">
      <w:pPr>
        <w:tabs>
          <w:tab w:val="left" w:pos="540"/>
        </w:tabs>
        <w:ind w:left="547"/>
        <w:jc w:val="both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14179C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ในฐานะผู้ให้เช่า </w:t>
      </w:r>
    </w:p>
    <w:p w14:paraId="2AF8648B" w14:textId="77777777" w:rsidR="00206911" w:rsidRPr="00206911" w:rsidRDefault="00206911" w:rsidP="003A3E0D">
      <w:pPr>
        <w:tabs>
          <w:tab w:val="left" w:pos="540"/>
        </w:tabs>
        <w:ind w:left="547"/>
        <w:jc w:val="both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5A451C52" w14:textId="77DBCE7E" w:rsidR="003A3E0D" w:rsidRPr="00206911" w:rsidRDefault="003A3E0D" w:rsidP="003A3E0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285C5553" w14:textId="77777777" w:rsidR="003A3E0D" w:rsidRPr="00206911" w:rsidRDefault="003A3E0D" w:rsidP="003A3E0D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79421B54" w14:textId="68B8ADAA" w:rsidR="003A3E0D" w:rsidRPr="00206911" w:rsidRDefault="003A3E0D" w:rsidP="00206911">
      <w:pPr>
        <w:pStyle w:val="BodyText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ณ วันเริ่มต้นของสัญญาให้เช่า กลุ่มบริษั</w:t>
      </w:r>
      <w:r w:rsidR="00206911" w:rsidRPr="0014179C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ท</w:t>
      </w: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781F5EF9" w14:textId="38B0FC5E" w:rsidR="003A3E0D" w:rsidRPr="00206911" w:rsidRDefault="003A3E0D" w:rsidP="003A3E0D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0ED98A93" w14:textId="7422F521" w:rsidR="00206911" w:rsidRPr="0014179C" w:rsidRDefault="003A3E0D" w:rsidP="003A3E0D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เมื่อกลุ่มบริษัทเป็นผู้ให้เช่าช่วง</w:t>
      </w:r>
      <w:r w:rsidRPr="00206911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เว้นแต่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สัญญาเช่าหลักเป็นสัญญาเช่าระยะสั้นสัญญาให้เช่าช่วงจะถูกจัดประเภทเป็นสัญญาเช่าดำเนินงาน </w:t>
      </w:r>
    </w:p>
    <w:p w14:paraId="3CFC7EE7" w14:textId="77777777" w:rsidR="00206911" w:rsidRPr="0014179C" w:rsidRDefault="00206911">
      <w:pPr>
        <w:rPr>
          <w:rFonts w:asciiTheme="majorBidi" w:hAnsiTheme="majorBidi" w:cstheme="majorBidi"/>
          <w:sz w:val="30"/>
          <w:szCs w:val="30"/>
          <w:cs/>
        </w:rPr>
      </w:pPr>
      <w:r w:rsidRPr="0014179C">
        <w:rPr>
          <w:rFonts w:asciiTheme="majorBidi" w:hAnsiTheme="majorBidi" w:cstheme="majorBidi"/>
          <w:sz w:val="30"/>
          <w:szCs w:val="30"/>
        </w:rPr>
        <w:br w:type="page"/>
      </w:r>
    </w:p>
    <w:p w14:paraId="57E32EFF" w14:textId="196DEF8F" w:rsidR="00206911" w:rsidRPr="007944D7" w:rsidRDefault="00206911" w:rsidP="00206911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418EE293" w14:textId="77777777" w:rsidR="00206911" w:rsidRPr="007944D7" w:rsidRDefault="00206911" w:rsidP="00206911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0C168B1A" w14:textId="42B3E282" w:rsidR="00206911" w:rsidRDefault="00206911" w:rsidP="0020691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</w:t>
      </w:r>
      <w:r w:rsidR="008A1D44" w:rsidRPr="0014179C">
        <w:rPr>
          <w:rFonts w:asciiTheme="majorBidi" w:hAnsiTheme="majorBidi" w:cstheme="majorBidi" w:hint="cs"/>
          <w:sz w:val="30"/>
          <w:szCs w:val="30"/>
          <w:cs/>
        </w:rPr>
        <w:t xml:space="preserve">จากการให้บริการ </w:t>
      </w:r>
      <w:r w:rsidRPr="0014179C">
        <w:rPr>
          <w:rFonts w:asciiTheme="majorBidi" w:hAnsiTheme="majorBidi" w:cstheme="majorBidi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06911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</w:t>
      </w:r>
      <w:r w:rsidR="00025E3B" w:rsidRPr="0014179C">
        <w:rPr>
          <w:rFonts w:asciiTheme="majorBidi" w:hAnsiTheme="majorBidi" w:cstheme="majorBidi" w:hint="cs"/>
          <w:sz w:val="30"/>
          <w:szCs w:val="30"/>
          <w:cs/>
        </w:rPr>
        <w:t>้</w:t>
      </w:r>
      <w:r w:rsidR="008A1D44" w:rsidRPr="0014179C">
        <w:rPr>
          <w:rFonts w:asciiTheme="majorBidi" w:hAnsiTheme="majorBidi" w:cstheme="majorBidi" w:hint="cs"/>
          <w:sz w:val="30"/>
          <w:szCs w:val="30"/>
          <w:cs/>
        </w:rPr>
        <w:t>จากการให้บริการ</w:t>
      </w:r>
      <w:r w:rsidRPr="0014179C">
        <w:rPr>
          <w:rFonts w:asciiTheme="majorBidi" w:hAnsiTheme="majorBidi" w:cstheme="majorBidi"/>
          <w:sz w:val="30"/>
          <w:szCs w:val="30"/>
          <w:cs/>
        </w:rPr>
        <w:t>ในรอบระยะเวลาบัญชีที่ได้รับ</w:t>
      </w:r>
    </w:p>
    <w:p w14:paraId="67AB16AC" w14:textId="22511AD2" w:rsidR="00582716" w:rsidRDefault="00582716" w:rsidP="00025E3B">
      <w:pPr>
        <w:pStyle w:val="ListParagraph"/>
        <w:ind w:left="540"/>
        <w:jc w:val="thaiDistribute"/>
        <w:rPr>
          <w:rFonts w:asciiTheme="majorBidi" w:hAnsiTheme="majorBidi" w:cstheme="majorBidi"/>
          <w:b/>
          <w:i/>
          <w:iCs/>
          <w:color w:val="FF0000"/>
          <w:sz w:val="30"/>
          <w:szCs w:val="30"/>
        </w:rPr>
      </w:pPr>
    </w:p>
    <w:p w14:paraId="68223F83" w14:textId="77777777" w:rsidR="00582716" w:rsidRPr="00582716" w:rsidRDefault="00582716" w:rsidP="00582716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การด้อยค่า</w:t>
      </w:r>
      <w:r w:rsidRPr="0014179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สินทรัพย์ที่ไม่ใช่สินทรัพย์ทางการเงิน</w:t>
      </w:r>
    </w:p>
    <w:p w14:paraId="04EB7E34" w14:textId="77777777" w:rsidR="00582716" w:rsidRPr="00582716" w:rsidRDefault="00582716" w:rsidP="00582716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9553CCC" w14:textId="464A245D" w:rsidR="00582716" w:rsidRPr="00582716" w:rsidRDefault="00582716" w:rsidP="00582716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ยอดสินทรัพย์ตามบัญชีของกลุ่มบริษัทได้รับ</w:t>
      </w:r>
      <w:r w:rsidRPr="0014179C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360A48E2" w14:textId="77777777" w:rsidR="00582716" w:rsidRPr="00582716" w:rsidRDefault="00582716" w:rsidP="00582716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39AD9B9" w14:textId="69038543" w:rsidR="00582716" w:rsidRPr="00582716" w:rsidRDefault="00582716" w:rsidP="00582716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ขาดทุนจากการด้อยค่ารับรู้ในกำไรหรือขาดทุนเมื่อมูลค่าตามบัญชีของ</w:t>
      </w:r>
      <w:r w:rsidRPr="0014179C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สินทรัพย์</w:t>
      </w: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269F5CF5" w14:textId="77777777" w:rsidR="00582716" w:rsidRPr="0014179C" w:rsidRDefault="00582716" w:rsidP="00582716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1B344780" w14:textId="3FA7A8EE" w:rsidR="00EC323C" w:rsidRPr="0014179C" w:rsidRDefault="00582716" w:rsidP="00EC323C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</w:pP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</w:t>
      </w: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ตลาดปัจจุบัน ซึ่งแปรไปตามเวลาและความเสี่ยงที่มีต่อสินทรัพย์ </w:t>
      </w:r>
      <w:r w:rsidRPr="0014179C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14179C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สินทรัพย์นั้น</w:t>
      </w: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เกี่ยวข้อง</w:t>
      </w:r>
      <w:r w:rsidRPr="0014179C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ด้วย</w:t>
      </w:r>
      <w:r w:rsidR="00EC323C"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br w:type="page"/>
      </w:r>
    </w:p>
    <w:p w14:paraId="0A5945D4" w14:textId="3CC4C8E9" w:rsidR="00582716" w:rsidRDefault="00582716" w:rsidP="009D6E3C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582716"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  <w:t xml:space="preserve"> </w:t>
      </w:r>
    </w:p>
    <w:p w14:paraId="645C5BFF" w14:textId="46423F2C" w:rsidR="009D6E3C" w:rsidRDefault="009D6E3C" w:rsidP="009D6E3C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</w:p>
    <w:p w14:paraId="117826DD" w14:textId="77777777" w:rsidR="009D6E3C" w:rsidRPr="0014179C" w:rsidRDefault="009D6E3C" w:rsidP="009D6E3C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ผลประโยชน์</w:t>
      </w:r>
      <w:r w:rsidRPr="0014179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ของ</w:t>
      </w: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พนักงาน </w:t>
      </w:r>
    </w:p>
    <w:p w14:paraId="4977B377" w14:textId="77777777" w:rsidR="009D6E3C" w:rsidRPr="009D6E3C" w:rsidRDefault="009D6E3C" w:rsidP="009D6E3C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</w:p>
    <w:p w14:paraId="102CCB81" w14:textId="37AF1202" w:rsidR="009D6E3C" w:rsidRDefault="009D6E3C" w:rsidP="009D6E3C">
      <w:pPr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14179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โครงการสมทบเงิน</w:t>
      </w:r>
    </w:p>
    <w:p w14:paraId="5252B12A" w14:textId="77777777" w:rsidR="009D6E3C" w:rsidRPr="009D6E3C" w:rsidRDefault="009D6E3C" w:rsidP="009D6E3C">
      <w:pPr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</w:p>
    <w:p w14:paraId="2187BD3A" w14:textId="4A535626" w:rsidR="009D6E3C" w:rsidRPr="009D6E3C" w:rsidRDefault="009D6E3C" w:rsidP="009D6E3C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14179C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14179C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กองทุนสำรองเลี้ยงชีพสำหรับพนักงานของกลุ่มบริษัทจะ</w:t>
      </w:r>
      <w:r w:rsidRPr="0014179C">
        <w:rPr>
          <w:rFonts w:asciiTheme="majorBidi" w:hAnsiTheme="majorBidi" w:cstheme="majorBidi"/>
          <w:i/>
          <w:sz w:val="30"/>
          <w:szCs w:val="30"/>
          <w:cs/>
        </w:rPr>
        <w:t>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14179C">
        <w:rPr>
          <w:rFonts w:asciiTheme="majorBidi" w:hAnsiTheme="majorBidi" w:cstheme="majorBidi"/>
          <w:i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6F7317BC" w14:textId="77777777" w:rsidR="009D6E3C" w:rsidRPr="009D6E3C" w:rsidRDefault="009D6E3C" w:rsidP="009D6E3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D6273F2" w14:textId="6AD895AE" w:rsidR="009D6E3C" w:rsidRPr="009D6E3C" w:rsidRDefault="009D6E3C" w:rsidP="009D6E3C">
      <w:pPr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14179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โครงการผลประโยชน์ที่กำหนดไว้</w:t>
      </w:r>
    </w:p>
    <w:p w14:paraId="11F311B9" w14:textId="77777777" w:rsidR="009D6E3C" w:rsidRPr="009D6E3C" w:rsidRDefault="009D6E3C" w:rsidP="009D6E3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3506CD14" w14:textId="657580D7" w:rsidR="009D6E3C" w:rsidRPr="0014179C" w:rsidRDefault="009D6E3C" w:rsidP="009D6E3C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ภาระผูกพันสุทธิ</w:t>
      </w:r>
      <w:r w:rsidRPr="0014179C">
        <w:rPr>
          <w:rFonts w:asciiTheme="majorBidi" w:hAnsiTheme="majorBidi" w:cstheme="majorBidi"/>
          <w:i/>
          <w:sz w:val="30"/>
          <w:szCs w:val="30"/>
          <w:cs/>
        </w:rPr>
        <w:t>ของกลุ่มบริษัทจาก</w:t>
      </w:r>
      <w:r w:rsidRPr="0014179C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60F63AA7" w14:textId="77777777" w:rsidR="009D6E3C" w:rsidRPr="009D6E3C" w:rsidRDefault="009D6E3C" w:rsidP="009D6E3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134EFF5" w14:textId="537583D8" w:rsidR="009D6E3C" w:rsidRPr="009D6E3C" w:rsidRDefault="009D6E3C" w:rsidP="009D6E3C">
      <w:pPr>
        <w:pStyle w:val="BodyText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ในการวัดมูลค่าใหม่ของหนี้สินผลประโยชน์ที่กำหนดไว้สุทธิ</w:t>
      </w:r>
      <w:r w:rsidRPr="009D6E3C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D6E3C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46E67B4C" w14:textId="77777777" w:rsidR="009D6E3C" w:rsidRPr="0014179C" w:rsidRDefault="009D6E3C" w:rsidP="009D6E3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1314DEAA" w14:textId="4F28AC97" w:rsidR="009D6E3C" w:rsidRPr="00D334A2" w:rsidRDefault="009D6E3C" w:rsidP="009D6E3C">
      <w:pPr>
        <w:pStyle w:val="BodyText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2AEE13F" w14:textId="77777777" w:rsidR="009D6E3C" w:rsidRPr="0014179C" w:rsidRDefault="009D6E3C" w:rsidP="009D6E3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192E24BD" w14:textId="1A441A10" w:rsidR="00D334A2" w:rsidRPr="0014179C" w:rsidRDefault="009D6E3C" w:rsidP="00D334A2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  <w:r w:rsidR="00D334A2" w:rsidRPr="0014179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B6DB2D" w14:textId="359B8054" w:rsidR="009D6E3C" w:rsidRPr="00D334A2" w:rsidRDefault="009D6E3C" w:rsidP="00D334A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D334A2">
        <w:rPr>
          <w:rFonts w:asciiTheme="majorBidi" w:hAnsiTheme="majorBidi" w:cstheme="majorBidi"/>
          <w:sz w:val="30"/>
          <w:szCs w:val="30"/>
        </w:rPr>
        <w:t xml:space="preserve">12 </w:t>
      </w:r>
      <w:r w:rsidRPr="0014179C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00321B8" w14:textId="77777777" w:rsidR="009D6E3C" w:rsidRPr="009D6E3C" w:rsidRDefault="009D6E3C" w:rsidP="009D6E3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3331578D" w14:textId="403D5433" w:rsidR="009D6E3C" w:rsidRDefault="009D6E3C" w:rsidP="009D6E3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334A2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BD40F1C" w14:textId="61544BD5" w:rsidR="00D334A2" w:rsidRDefault="00D334A2" w:rsidP="009D6E3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1F9E8" w14:textId="6F947F2F" w:rsidR="00D334A2" w:rsidRPr="0014179C" w:rsidRDefault="00D334A2" w:rsidP="00D334A2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การจ่ายโดยใช้หุ้นเป็นเกณฑ์ </w:t>
      </w:r>
      <w:r w:rsidRPr="00D334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6ED1452" w14:textId="77777777" w:rsidR="00D334A2" w:rsidRPr="00D334A2" w:rsidRDefault="00D334A2" w:rsidP="00D334A2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79EE2017" w14:textId="55EF15BC" w:rsidR="00D334A2" w:rsidRDefault="00D334A2" w:rsidP="00D334A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D334A2">
        <w:rPr>
          <w:rFonts w:asciiTheme="majorBidi" w:hAnsiTheme="majorBidi" w:cstheme="majorBidi"/>
          <w:sz w:val="30"/>
          <w:szCs w:val="30"/>
        </w:rPr>
        <w:t>(</w:t>
      </w:r>
      <w:r w:rsidRPr="0014179C">
        <w:rPr>
          <w:rFonts w:asciiTheme="majorBidi" w:hAnsiTheme="majorBidi" w:cstheme="majorBidi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5021B4D9" w14:textId="3823C3B9" w:rsidR="00D334A2" w:rsidRDefault="00D334A2" w:rsidP="00D334A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CF2C63" w14:textId="704500F9" w:rsidR="00D334A2" w:rsidRPr="00D334A2" w:rsidRDefault="00D334A2" w:rsidP="00D334A2">
      <w:pPr>
        <w:tabs>
          <w:tab w:val="left" w:pos="72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</w:rPr>
        <w:t>กรณีชำระด้วยเงินสด</w:t>
      </w:r>
    </w:p>
    <w:p w14:paraId="224338D6" w14:textId="77777777" w:rsidR="00D334A2" w:rsidRPr="00D334A2" w:rsidRDefault="00D334A2" w:rsidP="00D334A2">
      <w:pPr>
        <w:tabs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F185058" w14:textId="48ADB748" w:rsidR="00D334A2" w:rsidRDefault="00D334A2" w:rsidP="00D334A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ๆ ไปกับการเพิ่มขึ้นในส่วนของหนี้สิน ตลอดระยะเวลาที่พนักงานมีสิทธิได้รับชำระอย่างไม่มีเงื่อนไข  หนี้สินถูกวัดมูลค่าใหม่ทุกๆ วันที่ในรายงานและวันที่จ่ายชำระ 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4B5D3327" w14:textId="0F9EEB36" w:rsidR="00D334A2" w:rsidRDefault="00D334A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8314FCF" w14:textId="77777777" w:rsidR="00D334A2" w:rsidRPr="00D334A2" w:rsidRDefault="00D334A2" w:rsidP="00D334A2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ประมาณการหนี้สิน</w:t>
      </w:r>
    </w:p>
    <w:p w14:paraId="16CFBD0D" w14:textId="77777777" w:rsidR="00D334A2" w:rsidRPr="00D334A2" w:rsidRDefault="00D334A2" w:rsidP="00D334A2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3A945126" w14:textId="7F291A2A" w:rsidR="00D334A2" w:rsidRPr="00D334A2" w:rsidRDefault="00D334A2" w:rsidP="00D334A2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color w:val="3535E3"/>
          <w:sz w:val="30"/>
          <w:szCs w:val="30"/>
        </w:rPr>
      </w:pP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6F9E5D6" w14:textId="77777777" w:rsidR="00D334A2" w:rsidRPr="00355085" w:rsidRDefault="00D334A2" w:rsidP="00D334A2">
      <w:pPr>
        <w:tabs>
          <w:tab w:val="left" w:pos="540"/>
        </w:tabs>
        <w:ind w:left="547"/>
        <w:jc w:val="both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1BF32414" w14:textId="7E4AA739" w:rsidR="00D334A2" w:rsidRPr="00355085" w:rsidRDefault="00D334A2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14179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en-US"/>
        </w:rPr>
        <w:t>ประมาณการค่าประกันความเสียหาย</w:t>
      </w:r>
      <w:r w:rsidRPr="00355085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</w:p>
    <w:p w14:paraId="10FE2F9E" w14:textId="77777777" w:rsidR="00355085" w:rsidRPr="00355085" w:rsidRDefault="00355085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9BBC4DE" w14:textId="68F826B7" w:rsidR="00D334A2" w:rsidRDefault="00D334A2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4179C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12F21A77" w14:textId="6CEE14DB" w:rsidR="00355085" w:rsidRDefault="00355085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ACF61E6" w14:textId="77777777" w:rsidR="00355085" w:rsidRPr="00355085" w:rsidRDefault="00355085" w:rsidP="00355085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14:paraId="00EBBFC7" w14:textId="77777777" w:rsidR="00355085" w:rsidRPr="00355085" w:rsidRDefault="00355085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F28D549" w14:textId="37A4A225" w:rsidR="00355085" w:rsidRPr="00355085" w:rsidDel="001A6CC8" w:rsidRDefault="00355085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4179C" w:rsidDel="001A6CC8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C8B40DE" w14:textId="77777777" w:rsidR="00355085" w:rsidRPr="00355085" w:rsidRDefault="00355085" w:rsidP="00355085">
      <w:pPr>
        <w:ind w:left="540"/>
        <w:jc w:val="both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5444084" w14:textId="13EA2F60" w:rsidR="00355085" w:rsidRDefault="00355085" w:rsidP="00355085">
      <w:pPr>
        <w:pStyle w:val="BodyText"/>
        <w:shd w:val="clear" w:color="auto" w:fill="FFFFFF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4179C" w:rsidDel="001A6CC8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การวัดมูลค่ายุติธรรมของสินทรัพย์หรือหนี้สิน</w:t>
      </w: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14179C" w:rsidDel="001A6CC8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14179C" w:rsidDel="001A6CC8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 xml:space="preserve">ดังนี้ </w:t>
      </w:r>
    </w:p>
    <w:p w14:paraId="366BE6D0" w14:textId="77777777" w:rsidR="00355085" w:rsidRPr="00355085" w:rsidDel="001A6CC8" w:rsidRDefault="00355085" w:rsidP="00355085">
      <w:pPr>
        <w:pStyle w:val="block"/>
        <w:numPr>
          <w:ilvl w:val="0"/>
          <w:numId w:val="29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4179C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Pr="00355085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355085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4179C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48291C0" w14:textId="77777777" w:rsidR="00355085" w:rsidRPr="00355085" w:rsidDel="001A6CC8" w:rsidRDefault="00355085" w:rsidP="00355085">
      <w:pPr>
        <w:pStyle w:val="block"/>
        <w:numPr>
          <w:ilvl w:val="0"/>
          <w:numId w:val="29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4179C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355085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14179C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55085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01E6AF0" w14:textId="690FAC61" w:rsidR="00355085" w:rsidRDefault="00355085" w:rsidP="00355085">
      <w:pPr>
        <w:pStyle w:val="block"/>
        <w:numPr>
          <w:ilvl w:val="0"/>
          <w:numId w:val="29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4179C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355085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14179C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954FB67" w14:textId="22123EA2" w:rsidR="00355085" w:rsidRDefault="00355085">
      <w:pPr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048973F" w14:textId="413D3141" w:rsidR="00355085" w:rsidRPr="00355085" w:rsidDel="001A6CC8" w:rsidRDefault="00355085" w:rsidP="00355085">
      <w:pPr>
        <w:pStyle w:val="BodyText"/>
        <w:shd w:val="clear" w:color="auto" w:fill="FFFFFF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4179C" w:rsidDel="001A6CC8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14179C" w:rsidDel="001A6CC8"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BDF1B50" w14:textId="77777777" w:rsidR="00355085" w:rsidRPr="00E55791" w:rsidDel="001A6CC8" w:rsidRDefault="00355085" w:rsidP="00355085">
      <w:pPr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62CD087" w14:textId="50B2C3FA" w:rsidR="00355085" w:rsidRPr="00EF7E4B" w:rsidDel="001A6CC8" w:rsidRDefault="00355085" w:rsidP="00EF7E4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14179C" w:rsidDel="001A6CC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EF7E4B" w:rsidDel="001A6CC8">
        <w:rPr>
          <w:rFonts w:asciiTheme="majorBidi" w:hAnsiTheme="majorBidi" w:cstheme="majorBidi"/>
          <w:spacing w:val="-2"/>
          <w:sz w:val="30"/>
          <w:szCs w:val="30"/>
          <w:lang w:bidi="th-TH"/>
        </w:rPr>
        <w:t>3</w:t>
      </w:r>
      <w:r w:rsidRPr="0014179C" w:rsidDel="001A6CC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4A2F64C" w14:textId="34CD35AB" w:rsidR="00355085" w:rsidRPr="00D0153A" w:rsidRDefault="00355085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14:paraId="2C92815D" w14:textId="77777777" w:rsidR="00D0153A" w:rsidRPr="0014179C" w:rsidRDefault="00D0153A" w:rsidP="00D0153A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รายได้</w:t>
      </w:r>
      <w:r w:rsidRPr="0014179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จากสัญญาที่ทำกับลูกค้า</w:t>
      </w:r>
    </w:p>
    <w:p w14:paraId="0B7999D1" w14:textId="77777777" w:rsidR="00D0153A" w:rsidRPr="00E55791" w:rsidRDefault="00D0153A" w:rsidP="00D0153A">
      <w:pPr>
        <w:pStyle w:val="BodyText"/>
        <w:ind w:left="540"/>
        <w:jc w:val="thaiDistribute"/>
        <w:rPr>
          <w:rFonts w:asciiTheme="majorBidi" w:hAnsiTheme="majorBidi" w:cstheme="majorBidi"/>
          <w:b w:val="0"/>
          <w:sz w:val="24"/>
          <w:szCs w:val="24"/>
        </w:rPr>
      </w:pPr>
    </w:p>
    <w:p w14:paraId="530E8FE9" w14:textId="77777777" w:rsidR="00D0153A" w:rsidRPr="0014179C" w:rsidRDefault="00D0153A" w:rsidP="00D0153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  <w:r w:rsidRPr="0014179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การรับรู้รายได้</w:t>
      </w:r>
    </w:p>
    <w:p w14:paraId="70B3C531" w14:textId="77777777" w:rsidR="00D0153A" w:rsidRPr="0014179C" w:rsidRDefault="00D0153A" w:rsidP="00D0153A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24"/>
          <w:szCs w:val="24"/>
          <w:cs/>
          <w:lang w:val="en-US"/>
        </w:rPr>
      </w:pPr>
    </w:p>
    <w:p w14:paraId="3BA0EA0D" w14:textId="2A509DB1" w:rsidR="00D0153A" w:rsidRPr="0014179C" w:rsidRDefault="00D0153A" w:rsidP="00D0153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14179C">
        <w:rPr>
          <w:rFonts w:asciiTheme="majorBidi" w:hAnsiTheme="majorBidi" w:cstheme="majorBidi"/>
          <w:spacing w:val="-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 และแสดงสุทธิจากส่วนลดการค้า</w:t>
      </w:r>
    </w:p>
    <w:p w14:paraId="273FDB4D" w14:textId="77777777" w:rsidR="00D0153A" w:rsidRPr="00D0153A" w:rsidRDefault="00D0153A" w:rsidP="00D0153A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24"/>
          <w:szCs w:val="24"/>
          <w:lang w:bidi="ar-SA"/>
        </w:rPr>
      </w:pPr>
    </w:p>
    <w:p w14:paraId="7750991F" w14:textId="77777777" w:rsidR="00D0153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4179C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รายได้จากการขายสินค้า รวมถึงรายได้จากการขายอุปกรณ์พร้อมติดตั้ง รับรู้ในกำไรหรือขาดทุน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เมื่อได้โอนอำนาจการควบคุมในสินค้าให้กับ</w:t>
      </w:r>
      <w:r w:rsidRPr="0014179C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ผู้ซื้อ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แล้ว</w:t>
      </w:r>
      <w:r w:rsidRPr="0014179C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กล่าวคือผู้ซื้อสามารถสั่งการการใช้และได้รับประโยชน์ที่เหลืออยู่เกือบทั้งหมดจากสินค้าและ</w:t>
      </w:r>
      <w:r w:rsidRPr="0014179C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กลุ่ม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บริษัทมีสิทธิที่จะได้รับชำระเงินสำหรับสินค้านั้น</w:t>
      </w:r>
      <w:r w:rsidRPr="0014179C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ทั้งนี้</w:t>
      </w:r>
      <w:r w:rsidRPr="0014179C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 xml:space="preserve"> กลุ่ม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บริษัท</w:t>
      </w:r>
      <w:r w:rsidRPr="0014179C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จะ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</w:t>
      </w:r>
      <w:r w:rsidRPr="0014179C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นั้น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14:paraId="6A0F3897" w14:textId="77777777" w:rsidR="00D0153A" w:rsidRPr="00D0153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24"/>
          <w:szCs w:val="24"/>
        </w:rPr>
      </w:pPr>
    </w:p>
    <w:p w14:paraId="64FADC49" w14:textId="77777777" w:rsidR="00D0153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4179C">
        <w:rPr>
          <w:rFonts w:ascii="Angsana New" w:hAnsi="Angsana New" w:cs="Angsana New"/>
          <w:b w:val="0"/>
          <w:bCs w:val="0"/>
          <w:spacing w:val="-6"/>
          <w:sz w:val="30"/>
          <w:szCs w:val="30"/>
          <w:cs/>
          <w:lang w:val="en-US"/>
        </w:rPr>
        <w:t>รายได้จากการให้บริการวงจรดาวเทียมและบริการอื่นๆ ที่เกี่ยวเนื่องกับธุรกิจดาวเทียม บริการอินเตอร์เน็ตและบริการอื่น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ที่เกี่ยวข้องกับธุรกิจอินเตอร์เน็ต และบริการโทรศัพท์ รับรู้เมื่อลูกค้าได้รับและใช้ประโยชน์จากการให้บริการของบริษัท</w:t>
      </w:r>
      <w:r w:rsidRPr="005E28A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</w:p>
    <w:p w14:paraId="06E1B7C9" w14:textId="77777777" w:rsidR="00D0153A" w:rsidRPr="00D0153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24"/>
          <w:szCs w:val="24"/>
        </w:rPr>
      </w:pPr>
    </w:p>
    <w:p w14:paraId="1C5456A4" w14:textId="77777777" w:rsidR="00D0153A" w:rsidRPr="00C52CC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รายได้จากการให้เช่าอุปกรณ์ รับรู้รายได้</w:t>
      </w:r>
      <w:r w:rsidRPr="0014179C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ตลอดช่วงเวลา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และ</w:t>
      </w:r>
      <w:r w:rsidRPr="0014179C">
        <w:rPr>
          <w:rFonts w:ascii="Angsana New" w:hAnsi="Angsana New" w:cs="Angsana New" w:hint="cs"/>
          <w:b w:val="0"/>
          <w:bCs w:val="0"/>
          <w:sz w:val="30"/>
          <w:szCs w:val="30"/>
          <w:cs/>
          <w:lang w:val="en-US"/>
        </w:rPr>
        <w:t>ตาม</w:t>
      </w:r>
      <w:r w:rsidRPr="0014179C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อัตราที่กำหนดในสัญญาเช่า</w:t>
      </w:r>
    </w:p>
    <w:p w14:paraId="6A8C8307" w14:textId="77777777" w:rsidR="00D0153A" w:rsidRPr="00594116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24"/>
          <w:szCs w:val="24"/>
          <w:lang w:val="en-US"/>
        </w:rPr>
      </w:pPr>
    </w:p>
    <w:p w14:paraId="5423DAD4" w14:textId="657D1D06" w:rsidR="00D0153A" w:rsidRPr="0014179C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</w:pPr>
      <w:r w:rsidRPr="0014179C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br w:type="page"/>
      </w:r>
    </w:p>
    <w:p w14:paraId="02B76A06" w14:textId="77777777" w:rsidR="00FC3953" w:rsidRPr="00FC3953" w:rsidRDefault="00FC3953" w:rsidP="00FC3953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ภาษีเงินได้</w:t>
      </w:r>
    </w:p>
    <w:p w14:paraId="516B2CE3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7A5EFF7" w14:textId="678F11AF" w:rsidR="00FC3953" w:rsidRPr="00CF41F9" w:rsidRDefault="00FC3953" w:rsidP="00FC3953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CF41F9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</w:p>
    <w:p w14:paraId="53F385A2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405A8CD1" w14:textId="2F5B6E68" w:rsidR="00FC3953" w:rsidRPr="00CF41F9" w:rsidRDefault="00FC3953" w:rsidP="00FC3953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CF41F9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</w:p>
    <w:p w14:paraId="6CD8F627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5A683A44" w14:textId="3CB2B461" w:rsidR="00FC3953" w:rsidRPr="00FC3953" w:rsidRDefault="00FC3953" w:rsidP="00CF41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CF41F9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สำหรับการรับรู้ค่าความนิยมในครั้งแรก</w:t>
      </w:r>
      <w:r w:rsidRPr="00CF41F9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6B902588" w14:textId="77777777" w:rsidR="00FC3953" w:rsidRPr="00CF41F9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lang w:val="en-GB"/>
        </w:rPr>
      </w:pPr>
    </w:p>
    <w:p w14:paraId="13FCC2A7" w14:textId="2E06E3F0" w:rsidR="00FC3953" w:rsidRPr="0014179C" w:rsidRDefault="00FC3953" w:rsidP="00FC3953">
      <w:pPr>
        <w:pStyle w:val="BodyText"/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</w:pP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CF41F9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โดยใช้อัตราภาษีที่ประกาศใช้หรือที่คาดว่ามีผลบังคับใช้ ณ วันที่รายงาน</w:t>
      </w:r>
      <w:r w:rsidRPr="00CF41F9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62C4380A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CA6BA64" w14:textId="1A17707F" w:rsidR="00FC3953" w:rsidRPr="00FC3953" w:rsidRDefault="00CF41F9" w:rsidP="00FC3953">
      <w:pPr>
        <w:pStyle w:val="BodyText"/>
        <w:spacing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สิ</w:t>
      </w:r>
      <w:r w:rsidR="00FC3953" w:rsidRPr="0014179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FC3953" w:rsidRPr="00FC3953">
        <w:rPr>
          <w:rFonts w:asciiTheme="majorBidi" w:hAnsiTheme="majorBidi" w:cstheme="majorBidi"/>
          <w:sz w:val="30"/>
          <w:szCs w:val="30"/>
        </w:rPr>
        <w:t xml:space="preserve"> </w:t>
      </w:r>
    </w:p>
    <w:p w14:paraId="4ECD17C3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D15697C" w14:textId="77777777" w:rsidR="00FC3953" w:rsidRPr="00FC3953" w:rsidRDefault="00FC3953" w:rsidP="00CF41F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กำไรต่อหุ้น</w:t>
      </w:r>
    </w:p>
    <w:p w14:paraId="297C8520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90BF69E" w14:textId="2611B021" w:rsidR="00FC3953" w:rsidRPr="0014179C" w:rsidRDefault="00FC3953" w:rsidP="00FC3953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i/>
          <w:iCs/>
          <w:color w:val="0000FF"/>
          <w:sz w:val="30"/>
          <w:szCs w:val="30"/>
          <w:shd w:val="clear" w:color="auto" w:fill="E0E0E0"/>
          <w:cs/>
        </w:rPr>
      </w:pPr>
      <w:r w:rsidRPr="0014179C">
        <w:rPr>
          <w:rFonts w:asciiTheme="majorBidi" w:hAnsiTheme="majorBidi" w:cstheme="majorBidi"/>
          <w:b/>
          <w:sz w:val="30"/>
          <w:szCs w:val="30"/>
          <w:cs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635885" w:rsidRPr="001417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5885" w:rsidRPr="0014179C">
        <w:rPr>
          <w:rFonts w:asciiTheme="majorBidi" w:hAnsiTheme="majorBidi" w:cstheme="majorBidi"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และผลกระทบของสิทธิซื้อหุ้นของพนักงาน</w:t>
      </w:r>
    </w:p>
    <w:p w14:paraId="55F552A5" w14:textId="2B2D570C" w:rsidR="00894DFD" w:rsidRPr="0014179C" w:rsidRDefault="00894DFD">
      <w:pPr>
        <w:rPr>
          <w:rFonts w:ascii="Angsana New" w:hAnsi="Angsana New" w:cs="Angsana New"/>
          <w:spacing w:val="-2"/>
          <w:sz w:val="30"/>
          <w:szCs w:val="30"/>
          <w:cs/>
        </w:rPr>
      </w:pPr>
      <w:r w:rsidRPr="0014179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42CAFD1" w14:textId="43A43D49" w:rsidR="00350D6F" w:rsidRPr="00C52CCA" w:rsidRDefault="00350D6F" w:rsidP="00C95DF6">
      <w:pPr>
        <w:pStyle w:val="BodyText2"/>
        <w:numPr>
          <w:ilvl w:val="0"/>
          <w:numId w:val="7"/>
        </w:numPr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4179C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บุคคลหรือกิจการที่เกี่ยวข้องกัน</w:t>
      </w:r>
    </w:p>
    <w:p w14:paraId="7161C8E1" w14:textId="77777777" w:rsidR="00350D6F" w:rsidRPr="00FF37B3" w:rsidRDefault="00350D6F" w:rsidP="00894DFD">
      <w:pPr>
        <w:pStyle w:val="Heading8"/>
        <w:spacing w:line="240" w:lineRule="auto"/>
        <w:ind w:left="540"/>
        <w:jc w:val="thaiDistribute"/>
        <w:rPr>
          <w:rFonts w:ascii="Angsana New" w:hAnsi="Angsana New"/>
          <w:bCs w:val="0"/>
          <w:sz w:val="22"/>
          <w:szCs w:val="22"/>
        </w:rPr>
      </w:pPr>
    </w:p>
    <w:p w14:paraId="6526EFF7" w14:textId="14CB05D3" w:rsidR="00894DFD" w:rsidRPr="00894DFD" w:rsidRDefault="00894DFD" w:rsidP="00894DFD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Cs w:val="0"/>
          <w:spacing w:val="0"/>
          <w:sz w:val="30"/>
          <w:szCs w:val="30"/>
          <w:lang w:val="en-US"/>
        </w:rPr>
      </w:pPr>
      <w:r w:rsidRPr="0014179C">
        <w:rPr>
          <w:rFonts w:asciiTheme="majorBidi" w:hAnsiTheme="majorBidi" w:cstheme="majorBidi"/>
          <w:bCs w:val="0"/>
          <w:spacing w:val="0"/>
          <w:sz w:val="30"/>
          <w:szCs w:val="30"/>
          <w:cs/>
          <w:lang w:val="en-US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14179C">
        <w:rPr>
          <w:rFonts w:asciiTheme="majorBidi" w:hAnsiTheme="majorBidi" w:cstheme="majorBidi" w:hint="cs"/>
          <w:bCs w:val="0"/>
          <w:spacing w:val="0"/>
          <w:sz w:val="30"/>
          <w:szCs w:val="30"/>
          <w:cs/>
          <w:lang w:val="en-US"/>
        </w:rPr>
        <w:t>หรือควบคุมร่วมกัน</w:t>
      </w:r>
      <w:r w:rsidRPr="0014179C">
        <w:rPr>
          <w:rFonts w:asciiTheme="majorBidi" w:hAnsiTheme="majorBidi" w:cstheme="majorBidi"/>
          <w:bCs w:val="0"/>
          <w:spacing w:val="0"/>
          <w:sz w:val="30"/>
          <w:szCs w:val="30"/>
          <w:cs/>
          <w:lang w:val="en-US"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21D0BC2F" w14:textId="77777777" w:rsidR="00894DFD" w:rsidRPr="00FF37B3" w:rsidRDefault="00894DFD" w:rsidP="00894DFD">
      <w:pPr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FD02EAA" w14:textId="52A86762" w:rsidR="00894DFD" w:rsidRDefault="00894DFD" w:rsidP="00894DFD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4179C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ความสัมพันธ์ที่มีกับบริษัทใหญ่</w:t>
      </w:r>
      <w:r w:rsidRPr="00894D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b/>
          <w:sz w:val="30"/>
          <w:szCs w:val="30"/>
          <w:cs/>
        </w:rPr>
        <w:t xml:space="preserve">บริษัทย่อย </w:t>
      </w:r>
      <w:r w:rsidRPr="0014179C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14179C">
        <w:rPr>
          <w:rFonts w:asciiTheme="majorBidi" w:hAnsiTheme="majorBidi" w:cstheme="majorBidi"/>
          <w:b/>
          <w:sz w:val="30"/>
          <w:szCs w:val="30"/>
          <w:cs/>
        </w:rPr>
        <w:t>การร่วมค้าได้เปิดเผยในหมายเหตุ</w:t>
      </w:r>
      <w:r w:rsidRPr="0014179C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Pr="00894D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94DFD">
        <w:rPr>
          <w:rFonts w:asciiTheme="majorBidi" w:hAnsiTheme="majorBidi" w:cstheme="majorBidi"/>
          <w:bCs/>
          <w:sz w:val="30"/>
          <w:szCs w:val="30"/>
        </w:rPr>
        <w:t>1</w:t>
      </w:r>
      <w:r w:rsidR="00FF37B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b/>
          <w:sz w:val="30"/>
          <w:szCs w:val="30"/>
          <w:cs/>
        </w:rPr>
        <w:t>และ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C62631">
        <w:rPr>
          <w:rFonts w:asciiTheme="majorBidi" w:hAnsiTheme="majorBidi" w:cstheme="majorBidi"/>
          <w:bCs/>
          <w:sz w:val="30"/>
          <w:szCs w:val="30"/>
        </w:rPr>
        <w:t>9</w:t>
      </w:r>
      <w:r w:rsidRPr="0014179C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6AFF093A" w14:textId="5511F346" w:rsidR="00894DFD" w:rsidRPr="00FF37B3" w:rsidRDefault="00894DFD" w:rsidP="00894DFD">
      <w:pPr>
        <w:ind w:left="540" w:right="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74937B4A" w14:textId="306D2F0E" w:rsidR="00350D6F" w:rsidRPr="00C52CCA" w:rsidRDefault="00350D6F" w:rsidP="00C95D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3A0024" w:rsidRPr="003A0024">
        <w:rPr>
          <w:rFonts w:ascii="Angsana New" w:hAnsi="Angsana New" w:cs="Angsana New"/>
          <w:sz w:val="30"/>
          <w:szCs w:val="30"/>
        </w:rPr>
        <w:t>31</w:t>
      </w:r>
      <w:r w:rsidR="008E48B1" w:rsidRPr="00C52CCA">
        <w:rPr>
          <w:rFonts w:ascii="Angsana New" w:hAnsi="Angsana New" w:cs="Angsana New"/>
          <w:sz w:val="30"/>
          <w:szCs w:val="30"/>
        </w:rPr>
        <w:t xml:space="preserve"> </w:t>
      </w:r>
      <w:r w:rsidR="008E48B1" w:rsidRPr="0014179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E5014B">
        <w:rPr>
          <w:rFonts w:ascii="Angsana New" w:hAnsi="Angsana New" w:cs="Angsana New"/>
          <w:sz w:val="30"/>
          <w:szCs w:val="30"/>
        </w:rPr>
        <w:t>7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D76F3F" w:rsidRPr="0014179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E5014B">
        <w:rPr>
          <w:rFonts w:ascii="Angsana New" w:hAnsi="Angsana New" w:cs="Angsana New"/>
          <w:sz w:val="30"/>
          <w:szCs w:val="30"/>
        </w:rPr>
        <w:t>6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58EDAD35" w14:textId="77777777" w:rsidR="003E65ED" w:rsidRPr="00FF37B3" w:rsidRDefault="003E65ED" w:rsidP="00C95DF6">
      <w:pPr>
        <w:ind w:left="540"/>
        <w:jc w:val="thaiDistribute"/>
        <w:rPr>
          <w:rFonts w:ascii="Angsana New" w:hAnsi="Angsana New" w:cs="Angsana New"/>
          <w:spacing w:val="-2"/>
          <w:sz w:val="22"/>
          <w:szCs w:val="22"/>
        </w:rPr>
      </w:pPr>
    </w:p>
    <w:tbl>
      <w:tblPr>
        <w:tblW w:w="92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78"/>
        <w:gridCol w:w="270"/>
        <w:gridCol w:w="1069"/>
        <w:gridCol w:w="270"/>
        <w:gridCol w:w="1078"/>
        <w:gridCol w:w="270"/>
        <w:gridCol w:w="1087"/>
      </w:tblGrid>
      <w:tr w:rsidR="00350D6F" w:rsidRPr="00781DD9" w14:paraId="29EA91CE" w14:textId="77777777" w:rsidTr="004D0CBD">
        <w:tc>
          <w:tcPr>
            <w:tcW w:w="4140" w:type="dxa"/>
          </w:tcPr>
          <w:p w14:paraId="311AB6AD" w14:textId="77777777" w:rsidR="00350D6F" w:rsidRPr="00781DD9" w:rsidRDefault="00350D6F" w:rsidP="00CC025E">
            <w:pPr>
              <w:ind w:left="-1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17" w:type="dxa"/>
            <w:gridSpan w:val="3"/>
          </w:tcPr>
          <w:p w14:paraId="68DEDE51" w14:textId="77777777" w:rsidR="00350D6F" w:rsidRPr="00781DD9" w:rsidRDefault="00350D6F" w:rsidP="00CC02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03B09A" w14:textId="77777777" w:rsidR="00350D6F" w:rsidRPr="00781DD9" w:rsidRDefault="00350D6F" w:rsidP="00CC02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435" w:type="dxa"/>
            <w:gridSpan w:val="3"/>
          </w:tcPr>
          <w:p w14:paraId="2D9AE25B" w14:textId="77777777" w:rsidR="00350D6F" w:rsidRPr="00781DD9" w:rsidRDefault="00350D6F" w:rsidP="00CC02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5014B" w:rsidRPr="00781DD9" w14:paraId="474242A7" w14:textId="77777777" w:rsidTr="004D0CBD">
        <w:tc>
          <w:tcPr>
            <w:tcW w:w="4140" w:type="dxa"/>
          </w:tcPr>
          <w:p w14:paraId="26E85006" w14:textId="77777777" w:rsidR="00E5014B" w:rsidRPr="0014179C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952B4E5" w14:textId="5A983687" w:rsidR="00E5014B" w:rsidRPr="00781DD9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70" w:type="dxa"/>
          </w:tcPr>
          <w:p w14:paraId="34F2904E" w14:textId="77777777" w:rsidR="00E5014B" w:rsidRPr="00781DD9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896D561" w14:textId="2EC70905" w:rsidR="00E5014B" w:rsidRPr="00781DD9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70" w:type="dxa"/>
          </w:tcPr>
          <w:p w14:paraId="2D84CA4C" w14:textId="77777777" w:rsidR="00E5014B" w:rsidRPr="00781DD9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A519A34" w14:textId="0F6EF72B" w:rsidR="00E5014B" w:rsidRPr="00781DD9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70" w:type="dxa"/>
          </w:tcPr>
          <w:p w14:paraId="07959981" w14:textId="77777777" w:rsidR="00E5014B" w:rsidRPr="00781DD9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12EB0D3" w14:textId="1D45A203" w:rsidR="00E5014B" w:rsidRPr="00781DD9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</w:tr>
      <w:tr w:rsidR="000102EA" w:rsidRPr="00781DD9" w14:paraId="14ECADFE" w14:textId="77777777" w:rsidTr="004D0CBD">
        <w:tc>
          <w:tcPr>
            <w:tcW w:w="4140" w:type="dxa"/>
          </w:tcPr>
          <w:p w14:paraId="5403DCC1" w14:textId="77777777" w:rsidR="000102EA" w:rsidRPr="00781DD9" w:rsidRDefault="000102EA" w:rsidP="000102EA">
            <w:pPr>
              <w:ind w:left="-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338BB05" w14:textId="77777777" w:rsidR="000102EA" w:rsidRPr="0014179C" w:rsidRDefault="000102EA" w:rsidP="000102EA">
            <w:pPr>
              <w:tabs>
                <w:tab w:val="left" w:pos="720"/>
              </w:tabs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26B7FAB" w14:textId="77777777" w:rsidR="000102EA" w:rsidRPr="00781DD9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10D763A" w14:textId="77777777" w:rsidR="000102EA" w:rsidRPr="00781DD9" w:rsidRDefault="000102EA" w:rsidP="000102EA">
            <w:pPr>
              <w:tabs>
                <w:tab w:val="left" w:pos="720"/>
              </w:tabs>
              <w:spacing w:line="38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C7D3DE6" w14:textId="77777777" w:rsidR="000102EA" w:rsidRPr="00781DD9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BBC8E8C" w14:textId="77777777" w:rsidR="000102EA" w:rsidRPr="00781DD9" w:rsidRDefault="000102EA" w:rsidP="000102EA">
            <w:pPr>
              <w:tabs>
                <w:tab w:val="left" w:pos="720"/>
              </w:tabs>
              <w:spacing w:line="38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BB58394" w14:textId="77777777" w:rsidR="000102EA" w:rsidRPr="00781DD9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4D857BD6" w14:textId="77777777" w:rsidR="000102EA" w:rsidRPr="00781DD9" w:rsidRDefault="000102EA" w:rsidP="000102EA">
            <w:pPr>
              <w:tabs>
                <w:tab w:val="left" w:pos="720"/>
              </w:tabs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0102EA" w:rsidRPr="00781DD9" w14:paraId="69F5268F" w14:textId="77777777" w:rsidTr="004D0CBD">
        <w:tc>
          <w:tcPr>
            <w:tcW w:w="4140" w:type="dxa"/>
            <w:vAlign w:val="bottom"/>
          </w:tcPr>
          <w:p w14:paraId="56DB964E" w14:textId="77777777" w:rsidR="000102EA" w:rsidRPr="00781DD9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napToGrid w:val="0"/>
                <w:cs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s/>
              </w:rPr>
              <w:t>รายได้</w:t>
            </w:r>
          </w:p>
        </w:tc>
        <w:tc>
          <w:tcPr>
            <w:tcW w:w="1078" w:type="dxa"/>
            <w:vAlign w:val="bottom"/>
          </w:tcPr>
          <w:p w14:paraId="41220E8B" w14:textId="77777777" w:rsidR="000102EA" w:rsidRPr="0014179C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5294CD07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318A59EA" w14:textId="77777777" w:rsidR="000102EA" w:rsidRPr="0014179C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23A82DB7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05EE98CE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2D68C9B7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7" w:type="dxa"/>
            <w:vAlign w:val="bottom"/>
          </w:tcPr>
          <w:p w14:paraId="280F31C5" w14:textId="77777777" w:rsidR="000102EA" w:rsidRPr="0014179C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0102EA" w:rsidRPr="00781DD9" w14:paraId="5395B90C" w14:textId="77777777" w:rsidTr="004D0CBD">
        <w:tc>
          <w:tcPr>
            <w:tcW w:w="4140" w:type="dxa"/>
            <w:vAlign w:val="bottom"/>
          </w:tcPr>
          <w:p w14:paraId="7CD52D8A" w14:textId="77777777" w:rsidR="000102EA" w:rsidRPr="00781DD9" w:rsidRDefault="000102EA" w:rsidP="000102EA">
            <w:pPr>
              <w:rPr>
                <w:rFonts w:ascii="Angsana New" w:eastAsia="Times New Roman" w:hAnsi="Angsana New" w:cs="Angsana New"/>
                <w:i/>
                <w:i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078" w:type="dxa"/>
            <w:vAlign w:val="bottom"/>
          </w:tcPr>
          <w:p w14:paraId="1940EF10" w14:textId="77777777" w:rsidR="000102EA" w:rsidRPr="0014179C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6B1FE9E3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425CA8B1" w14:textId="77777777" w:rsidR="000102EA" w:rsidRPr="0014179C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77C0789F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2DE0624D" w14:textId="77777777" w:rsidR="000102EA" w:rsidRPr="0014179C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1427E53D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7" w:type="dxa"/>
            <w:vAlign w:val="bottom"/>
          </w:tcPr>
          <w:p w14:paraId="599210A7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</w:tr>
      <w:tr w:rsidR="000B3973" w:rsidRPr="00781DD9" w14:paraId="469A99B8" w14:textId="77777777" w:rsidTr="003C125A">
        <w:tc>
          <w:tcPr>
            <w:tcW w:w="4140" w:type="dxa"/>
          </w:tcPr>
          <w:p w14:paraId="31E8EE28" w14:textId="77777777" w:rsidR="000B3973" w:rsidRPr="0014179C" w:rsidRDefault="000B3973" w:rsidP="000B3973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5005447B" w14:textId="3E031710" w:rsidR="000B3973" w:rsidRPr="0014179C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  <w:r w:rsidRPr="001F7435">
              <w:rPr>
                <w:rFonts w:ascii="Angsana New" w:eastAsia="Times New Roman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7520F540" w14:textId="77777777" w:rsidR="000B3973" w:rsidRPr="0059566B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0C6D9EE6" w14:textId="2ACF53F3" w:rsidR="000B3973" w:rsidRPr="0014179C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  <w:r w:rsidRPr="0059566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475A0C3" w14:textId="77777777" w:rsidR="000B3973" w:rsidRPr="008A6E76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78" w:type="dxa"/>
          </w:tcPr>
          <w:p w14:paraId="0FA5566C" w14:textId="7655D2F4" w:rsidR="000B3973" w:rsidRPr="005A25D8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0B3973">
              <w:rPr>
                <w:rFonts w:ascii="Angsana New" w:eastAsia="Times New Roman" w:hAnsi="Angsana New" w:cs="Angsana New"/>
              </w:rPr>
              <w:t xml:space="preserve"> 456,537 </w:t>
            </w:r>
          </w:p>
        </w:tc>
        <w:tc>
          <w:tcPr>
            <w:tcW w:w="270" w:type="dxa"/>
          </w:tcPr>
          <w:p w14:paraId="54F13132" w14:textId="77777777" w:rsidR="000B3973" w:rsidRPr="008A6E76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87" w:type="dxa"/>
          </w:tcPr>
          <w:p w14:paraId="43F91B56" w14:textId="4FC2455E" w:rsidR="000B3973" w:rsidRPr="00955505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5A25D8">
              <w:rPr>
                <w:rFonts w:ascii="Angsana New" w:eastAsia="Times New Roman" w:hAnsi="Angsana New" w:cs="Angsana New"/>
              </w:rPr>
              <w:t xml:space="preserve"> 448,774</w:t>
            </w:r>
          </w:p>
        </w:tc>
      </w:tr>
      <w:tr w:rsidR="000B3973" w:rsidRPr="00781DD9" w14:paraId="2AAB9175" w14:textId="77777777" w:rsidTr="003C125A">
        <w:tc>
          <w:tcPr>
            <w:tcW w:w="4140" w:type="dxa"/>
          </w:tcPr>
          <w:p w14:paraId="3407FBC4" w14:textId="77777777" w:rsidR="000B3973" w:rsidRPr="0014179C" w:rsidRDefault="000B3973" w:rsidP="000B3973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cs/>
              </w:rPr>
              <w:t>การร่วมค้า</w:t>
            </w:r>
          </w:p>
        </w:tc>
        <w:tc>
          <w:tcPr>
            <w:tcW w:w="1078" w:type="dxa"/>
          </w:tcPr>
          <w:p w14:paraId="31525277" w14:textId="17989D20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F7435">
              <w:rPr>
                <w:rFonts w:ascii="Angsana New" w:eastAsia="Times New Roman" w:hAnsi="Angsana New" w:cs="Angsana New"/>
              </w:rPr>
              <w:t xml:space="preserve"> 22,513 </w:t>
            </w:r>
          </w:p>
        </w:tc>
        <w:tc>
          <w:tcPr>
            <w:tcW w:w="270" w:type="dxa"/>
          </w:tcPr>
          <w:p w14:paraId="3E3264EA" w14:textId="77777777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2E563C00" w14:textId="62F3940A" w:rsidR="000B3973" w:rsidRPr="006352B1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59566B">
              <w:rPr>
                <w:rFonts w:ascii="Angsana New" w:eastAsia="Times New Roman" w:hAnsi="Angsana New" w:cs="Angsana New"/>
              </w:rPr>
              <w:t>24,846</w:t>
            </w:r>
          </w:p>
        </w:tc>
        <w:tc>
          <w:tcPr>
            <w:tcW w:w="270" w:type="dxa"/>
          </w:tcPr>
          <w:p w14:paraId="3D48A16B" w14:textId="77777777" w:rsidR="000B3973" w:rsidRPr="008A6E76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78" w:type="dxa"/>
          </w:tcPr>
          <w:p w14:paraId="26656269" w14:textId="558AD05A" w:rsidR="000B3973" w:rsidRPr="005A25D8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0B3973">
              <w:rPr>
                <w:rFonts w:ascii="Angsana New" w:eastAsia="Times New Roman" w:hAnsi="Angsana New" w:cs="Angsana New"/>
              </w:rPr>
              <w:t xml:space="preserve"> 21,174 </w:t>
            </w:r>
          </w:p>
        </w:tc>
        <w:tc>
          <w:tcPr>
            <w:tcW w:w="270" w:type="dxa"/>
          </w:tcPr>
          <w:p w14:paraId="1A7D1623" w14:textId="77777777" w:rsidR="000B3973" w:rsidRPr="008A6E76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87" w:type="dxa"/>
          </w:tcPr>
          <w:p w14:paraId="4BC6F4D6" w14:textId="7D0283A7" w:rsidR="000B3973" w:rsidRPr="00955505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5A25D8">
              <w:rPr>
                <w:rFonts w:ascii="Angsana New" w:eastAsia="Times New Roman" w:hAnsi="Angsana New" w:cs="Angsana New"/>
              </w:rPr>
              <w:t xml:space="preserve"> 17,135</w:t>
            </w:r>
          </w:p>
        </w:tc>
      </w:tr>
      <w:tr w:rsidR="000B3973" w:rsidRPr="00781DD9" w14:paraId="69C1E050" w14:textId="77777777" w:rsidTr="003C125A">
        <w:tc>
          <w:tcPr>
            <w:tcW w:w="4140" w:type="dxa"/>
          </w:tcPr>
          <w:p w14:paraId="12F7F592" w14:textId="7B94CEBB" w:rsidR="000B3973" w:rsidRPr="0014179C" w:rsidRDefault="000B3973" w:rsidP="000B3973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</w:tcPr>
          <w:p w14:paraId="4D94A121" w14:textId="54D0A612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F7435">
              <w:rPr>
                <w:rFonts w:ascii="Angsana New" w:eastAsia="Times New Roman" w:hAnsi="Angsana New" w:cs="Angsana New"/>
              </w:rPr>
              <w:t xml:space="preserve"> 30,976 </w:t>
            </w:r>
          </w:p>
        </w:tc>
        <w:tc>
          <w:tcPr>
            <w:tcW w:w="270" w:type="dxa"/>
          </w:tcPr>
          <w:p w14:paraId="59F64694" w14:textId="77777777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57FE8291" w14:textId="03AC6A03" w:rsidR="000B3973" w:rsidRPr="006352B1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59566B">
              <w:rPr>
                <w:rFonts w:ascii="Angsana New" w:eastAsia="Times New Roman" w:hAnsi="Angsana New" w:cs="Angsana New"/>
              </w:rPr>
              <w:t>31,208</w:t>
            </w:r>
          </w:p>
        </w:tc>
        <w:tc>
          <w:tcPr>
            <w:tcW w:w="270" w:type="dxa"/>
          </w:tcPr>
          <w:p w14:paraId="59E3D69B" w14:textId="77777777" w:rsidR="000B3973" w:rsidRPr="008A6E76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78" w:type="dxa"/>
          </w:tcPr>
          <w:p w14:paraId="14ACE1A9" w14:textId="4967F452" w:rsidR="000B3973" w:rsidRPr="005A25D8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0B3973">
              <w:rPr>
                <w:rFonts w:ascii="Angsana New" w:eastAsia="Times New Roman" w:hAnsi="Angsana New" w:cs="Angsana New"/>
              </w:rPr>
              <w:t xml:space="preserve"> 4,404 </w:t>
            </w:r>
          </w:p>
        </w:tc>
        <w:tc>
          <w:tcPr>
            <w:tcW w:w="270" w:type="dxa"/>
          </w:tcPr>
          <w:p w14:paraId="4759D2B5" w14:textId="77777777" w:rsidR="000B3973" w:rsidRPr="008A6E76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87" w:type="dxa"/>
          </w:tcPr>
          <w:p w14:paraId="5BF53A13" w14:textId="5C3EBDFF" w:rsidR="000B3973" w:rsidRPr="00955505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5A25D8">
              <w:rPr>
                <w:rFonts w:ascii="Angsana New" w:eastAsia="Times New Roman" w:hAnsi="Angsana New" w:cs="Angsana New"/>
              </w:rPr>
              <w:t xml:space="preserve"> 21,320</w:t>
            </w:r>
          </w:p>
        </w:tc>
      </w:tr>
      <w:tr w:rsidR="00E5014B" w:rsidRPr="00781DD9" w14:paraId="3B2C2467" w14:textId="77777777" w:rsidTr="004D0CBD">
        <w:tc>
          <w:tcPr>
            <w:tcW w:w="4140" w:type="dxa"/>
            <w:vAlign w:val="bottom"/>
          </w:tcPr>
          <w:p w14:paraId="4DC74F1A" w14:textId="77777777" w:rsidR="00E5014B" w:rsidRPr="0014179C" w:rsidRDefault="00E5014B" w:rsidP="00E5014B">
            <w:pPr>
              <w:ind w:left="-18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78" w:type="dxa"/>
            <w:vAlign w:val="bottom"/>
          </w:tcPr>
          <w:p w14:paraId="723283D1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6F7CDEF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3BA3F79B" w14:textId="77777777" w:rsidR="00E5014B" w:rsidRPr="008A6E76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270" w:type="dxa"/>
          </w:tcPr>
          <w:p w14:paraId="1C5ECE7A" w14:textId="77777777" w:rsidR="00E5014B" w:rsidRPr="008A6E76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78" w:type="dxa"/>
            <w:vAlign w:val="bottom"/>
          </w:tcPr>
          <w:p w14:paraId="7C23D7A3" w14:textId="77777777" w:rsidR="00E5014B" w:rsidRPr="000B3973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061486B3" w14:textId="77777777" w:rsidR="00E5014B" w:rsidRPr="008A6E76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87" w:type="dxa"/>
            <w:vAlign w:val="bottom"/>
          </w:tcPr>
          <w:p w14:paraId="5C802584" w14:textId="77777777" w:rsidR="00E5014B" w:rsidRPr="008A6E76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</w:tr>
      <w:tr w:rsidR="00E5014B" w:rsidRPr="00781DD9" w14:paraId="4FCB6C41" w14:textId="77777777" w:rsidTr="004D0CBD">
        <w:tc>
          <w:tcPr>
            <w:tcW w:w="4140" w:type="dxa"/>
          </w:tcPr>
          <w:p w14:paraId="277D4907" w14:textId="77777777" w:rsidR="00E5014B" w:rsidRPr="00781DD9" w:rsidRDefault="00E5014B" w:rsidP="00E5014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s/>
                <w:lang w:eastAsia="th-TH"/>
              </w:rPr>
              <w:t>รายได้อื่น</w:t>
            </w:r>
          </w:p>
        </w:tc>
        <w:tc>
          <w:tcPr>
            <w:tcW w:w="1078" w:type="dxa"/>
            <w:vAlign w:val="bottom"/>
          </w:tcPr>
          <w:p w14:paraId="0C676192" w14:textId="77777777" w:rsidR="00E5014B" w:rsidRPr="0014179C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7516D136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07650725" w14:textId="77777777" w:rsidR="00E5014B" w:rsidRPr="008A6E76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270" w:type="dxa"/>
          </w:tcPr>
          <w:p w14:paraId="49CFDA1A" w14:textId="77777777" w:rsidR="00E5014B" w:rsidRPr="008A6E76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78" w:type="dxa"/>
            <w:vAlign w:val="bottom"/>
          </w:tcPr>
          <w:p w14:paraId="45EEF21C" w14:textId="77777777" w:rsidR="00E5014B" w:rsidRPr="000B3973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ACAEDC4" w14:textId="77777777" w:rsidR="00E5014B" w:rsidRPr="008A6E76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87" w:type="dxa"/>
            <w:vAlign w:val="bottom"/>
          </w:tcPr>
          <w:p w14:paraId="561070FD" w14:textId="77777777" w:rsidR="00E5014B" w:rsidRPr="008A6E76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</w:tr>
      <w:tr w:rsidR="001F7435" w:rsidRPr="00781DD9" w14:paraId="7F34D140" w14:textId="77777777" w:rsidTr="003C125A">
        <w:tc>
          <w:tcPr>
            <w:tcW w:w="4140" w:type="dxa"/>
          </w:tcPr>
          <w:p w14:paraId="4A04EB5B" w14:textId="77777777" w:rsidR="001F7435" w:rsidRPr="0014179C" w:rsidRDefault="001F7435" w:rsidP="001F7435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39C5D18F" w14:textId="15B5C423" w:rsidR="001F7435" w:rsidRPr="00781DD9" w:rsidRDefault="001F7435" w:rsidP="001F7435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F7435">
              <w:rPr>
                <w:rFonts w:ascii="Angsana New" w:eastAsia="Times New Roman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75052A12" w14:textId="77777777" w:rsidR="001F7435" w:rsidRPr="00781DD9" w:rsidRDefault="001F7435" w:rsidP="001F7435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622BED8C" w14:textId="226B742A" w:rsidR="001F7435" w:rsidRPr="006352B1" w:rsidRDefault="001F7435" w:rsidP="001F7435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A44FB2F" w14:textId="77777777" w:rsidR="001F7435" w:rsidRPr="008A6E76" w:rsidRDefault="001F7435" w:rsidP="001F7435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78" w:type="dxa"/>
          </w:tcPr>
          <w:p w14:paraId="5365266B" w14:textId="4C59350C" w:rsidR="001F7435" w:rsidRPr="005A25D8" w:rsidRDefault="000B3973" w:rsidP="001F7435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4179C">
              <w:rPr>
                <w:rFonts w:ascii="Angsana New" w:eastAsia="Times New Roman" w:hAnsi="Angsana New" w:cs="Angsana New"/>
              </w:rPr>
              <w:t>37</w:t>
            </w:r>
            <w:r w:rsidRPr="000B3973">
              <w:rPr>
                <w:rFonts w:ascii="Angsana New" w:eastAsia="Times New Roman" w:hAnsi="Angsana New" w:cs="Angsana New"/>
              </w:rPr>
              <w:t>,</w:t>
            </w:r>
            <w:r w:rsidRPr="0014179C">
              <w:rPr>
                <w:rFonts w:ascii="Angsana New" w:eastAsia="Times New Roman" w:hAnsi="Angsana New" w:cs="Angsana New"/>
              </w:rPr>
              <w:t>737</w:t>
            </w:r>
          </w:p>
        </w:tc>
        <w:tc>
          <w:tcPr>
            <w:tcW w:w="270" w:type="dxa"/>
          </w:tcPr>
          <w:p w14:paraId="6A7FC9BC" w14:textId="77777777" w:rsidR="001F7435" w:rsidRPr="008A6E76" w:rsidRDefault="001F7435" w:rsidP="001F7435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87" w:type="dxa"/>
          </w:tcPr>
          <w:p w14:paraId="436B1C98" w14:textId="5701BF03" w:rsidR="001F7435" w:rsidRPr="008A6E76" w:rsidRDefault="001F7435" w:rsidP="001F7435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  <w:r w:rsidRPr="005A25D8">
              <w:rPr>
                <w:rFonts w:ascii="Angsana New" w:eastAsia="Times New Roman" w:hAnsi="Angsana New" w:cs="Angsana New"/>
              </w:rPr>
              <w:t xml:space="preserve"> 13,096</w:t>
            </w:r>
          </w:p>
        </w:tc>
      </w:tr>
      <w:tr w:rsidR="001F7435" w:rsidRPr="00781DD9" w14:paraId="55D4535F" w14:textId="77777777" w:rsidTr="003C125A">
        <w:tc>
          <w:tcPr>
            <w:tcW w:w="4140" w:type="dxa"/>
          </w:tcPr>
          <w:p w14:paraId="284C82E1" w14:textId="77777777" w:rsidR="001F7435" w:rsidRPr="0014179C" w:rsidRDefault="001F7435" w:rsidP="001F7435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การร่วมค้า</w:t>
            </w:r>
          </w:p>
        </w:tc>
        <w:tc>
          <w:tcPr>
            <w:tcW w:w="1078" w:type="dxa"/>
          </w:tcPr>
          <w:p w14:paraId="1A45CAAE" w14:textId="7932310D" w:rsidR="001F7435" w:rsidRPr="001F7435" w:rsidRDefault="001F7435" w:rsidP="001F7435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F7435">
              <w:rPr>
                <w:rFonts w:ascii="Angsana New" w:eastAsia="Times New Roman" w:hAnsi="Angsana New" w:cs="Angsana New"/>
              </w:rPr>
              <w:t xml:space="preserve"> 5,232 </w:t>
            </w:r>
          </w:p>
        </w:tc>
        <w:tc>
          <w:tcPr>
            <w:tcW w:w="270" w:type="dxa"/>
          </w:tcPr>
          <w:p w14:paraId="027D3FFE" w14:textId="77777777" w:rsidR="001F7435" w:rsidRPr="00781DD9" w:rsidRDefault="001F7435" w:rsidP="001F7435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1A0CB164" w14:textId="2C26BC8E" w:rsidR="001F7435" w:rsidRPr="006352B1" w:rsidRDefault="001F7435" w:rsidP="001F7435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59566B">
              <w:rPr>
                <w:rFonts w:ascii="Angsana New" w:eastAsia="Times New Roman" w:hAnsi="Angsana New" w:cs="Angsana New"/>
                <w:snapToGrid w:val="0"/>
                <w:lang w:eastAsia="th-TH"/>
              </w:rPr>
              <w:t>4,154</w:t>
            </w:r>
          </w:p>
        </w:tc>
        <w:tc>
          <w:tcPr>
            <w:tcW w:w="270" w:type="dxa"/>
          </w:tcPr>
          <w:p w14:paraId="73FE130F" w14:textId="77777777" w:rsidR="001F7435" w:rsidRPr="008A6E76" w:rsidRDefault="001F7435" w:rsidP="001F7435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78" w:type="dxa"/>
          </w:tcPr>
          <w:p w14:paraId="752E0D19" w14:textId="7AD9B31B" w:rsidR="001F7435" w:rsidRPr="005A25D8" w:rsidRDefault="000B3973" w:rsidP="001F7435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4179C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70" w:type="dxa"/>
          </w:tcPr>
          <w:p w14:paraId="02B97298" w14:textId="77777777" w:rsidR="001F7435" w:rsidRPr="008A6E76" w:rsidRDefault="001F7435" w:rsidP="001F7435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highlight w:val="cyan"/>
                <w:lang w:eastAsia="th-TH"/>
              </w:rPr>
            </w:pPr>
          </w:p>
        </w:tc>
        <w:tc>
          <w:tcPr>
            <w:tcW w:w="1087" w:type="dxa"/>
          </w:tcPr>
          <w:p w14:paraId="1F6DE419" w14:textId="04784615" w:rsidR="001F7435" w:rsidRPr="008A6E76" w:rsidRDefault="001F7435" w:rsidP="001F7435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highlight w:val="cyan"/>
                <w:lang w:eastAsia="th-TH"/>
              </w:rPr>
            </w:pPr>
            <w:r w:rsidRPr="0014179C">
              <w:rPr>
                <w:rFonts w:ascii="Angsana New" w:eastAsia="Times New Roman" w:hAnsi="Angsana New" w:cs="Angsana New" w:hint="cs"/>
              </w:rPr>
              <w:t>-</w:t>
            </w:r>
          </w:p>
        </w:tc>
      </w:tr>
      <w:tr w:rsidR="00E5014B" w:rsidRPr="00781DD9" w14:paraId="78CD988D" w14:textId="77777777" w:rsidTr="004D0CBD">
        <w:tc>
          <w:tcPr>
            <w:tcW w:w="4140" w:type="dxa"/>
          </w:tcPr>
          <w:p w14:paraId="5D78A27D" w14:textId="77777777" w:rsidR="00E5014B" w:rsidRPr="0014179C" w:rsidRDefault="00E5014B" w:rsidP="00E5014B">
            <w:pPr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78" w:type="dxa"/>
            <w:vAlign w:val="bottom"/>
          </w:tcPr>
          <w:p w14:paraId="77FE8127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9ADBD03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19390212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B112842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1C423CE7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42723FD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5C9C71FB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</w:tr>
      <w:tr w:rsidR="00E5014B" w:rsidRPr="00781DD9" w14:paraId="6B807225" w14:textId="77777777" w:rsidTr="004D0CBD">
        <w:tc>
          <w:tcPr>
            <w:tcW w:w="4140" w:type="dxa"/>
          </w:tcPr>
          <w:p w14:paraId="0262486C" w14:textId="77777777" w:rsidR="00E5014B" w:rsidRPr="0014179C" w:rsidRDefault="00E5014B" w:rsidP="00E5014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รายได้ทางการเงิน</w:t>
            </w:r>
          </w:p>
        </w:tc>
        <w:tc>
          <w:tcPr>
            <w:tcW w:w="1078" w:type="dxa"/>
            <w:vAlign w:val="bottom"/>
          </w:tcPr>
          <w:p w14:paraId="0F80F9A1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1F55747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69" w:type="dxa"/>
            <w:vAlign w:val="bottom"/>
          </w:tcPr>
          <w:p w14:paraId="1C221BB5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38DAB38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4CEE7396" w14:textId="77777777" w:rsidR="00E5014B" w:rsidRPr="000B3973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2D51F13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75161715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0B3973" w:rsidRPr="00781DD9" w14:paraId="14CBE071" w14:textId="77777777" w:rsidTr="003C125A">
        <w:tc>
          <w:tcPr>
            <w:tcW w:w="4140" w:type="dxa"/>
          </w:tcPr>
          <w:p w14:paraId="39A7D679" w14:textId="77777777" w:rsidR="000B3973" w:rsidRPr="0014179C" w:rsidRDefault="000B3973" w:rsidP="000B3973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cs/>
              </w:rPr>
              <w:t>บริษัทย่อย</w:t>
            </w:r>
          </w:p>
        </w:tc>
        <w:tc>
          <w:tcPr>
            <w:tcW w:w="1078" w:type="dxa"/>
            <w:vAlign w:val="bottom"/>
          </w:tcPr>
          <w:p w14:paraId="76DBC27C" w14:textId="012A92B6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7C109C7" w14:textId="77777777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73A10582" w14:textId="0A1B3443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35D53DA" w14:textId="77777777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</w:tcPr>
          <w:p w14:paraId="2E667CFB" w14:textId="1973E31C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0B3973">
              <w:rPr>
                <w:rFonts w:ascii="Angsana New" w:eastAsia="Times New Roman" w:hAnsi="Angsana New" w:cs="Angsana New"/>
              </w:rPr>
              <w:t xml:space="preserve"> 143,248 </w:t>
            </w:r>
          </w:p>
        </w:tc>
        <w:tc>
          <w:tcPr>
            <w:tcW w:w="270" w:type="dxa"/>
          </w:tcPr>
          <w:p w14:paraId="2CD57829" w14:textId="77777777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087" w:type="dxa"/>
          </w:tcPr>
          <w:p w14:paraId="146F819B" w14:textId="54D78971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9A6702">
              <w:rPr>
                <w:rFonts w:ascii="Angsana New" w:eastAsia="Times New Roman" w:hAnsi="Angsana New" w:cs="Angsana New"/>
              </w:rPr>
              <w:t xml:space="preserve"> 33,200</w:t>
            </w:r>
          </w:p>
        </w:tc>
      </w:tr>
      <w:tr w:rsidR="000B3973" w:rsidRPr="00781DD9" w14:paraId="55B60686" w14:textId="77777777" w:rsidTr="003C125A">
        <w:tc>
          <w:tcPr>
            <w:tcW w:w="4140" w:type="dxa"/>
          </w:tcPr>
          <w:p w14:paraId="6C6E0D50" w14:textId="77777777" w:rsidR="000B3973" w:rsidRPr="0014179C" w:rsidRDefault="000B3973" w:rsidP="000B3973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cs/>
              </w:rPr>
              <w:t>การร่วมค้า</w:t>
            </w:r>
          </w:p>
        </w:tc>
        <w:tc>
          <w:tcPr>
            <w:tcW w:w="1078" w:type="dxa"/>
            <w:vAlign w:val="bottom"/>
          </w:tcPr>
          <w:p w14:paraId="5501B417" w14:textId="47DA064B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F7435">
              <w:rPr>
                <w:rFonts w:ascii="Angsana New" w:eastAsia="Times New Roman" w:hAnsi="Angsana New" w:cs="Angsana New"/>
              </w:rPr>
              <w:t>161,241</w:t>
            </w:r>
          </w:p>
        </w:tc>
        <w:tc>
          <w:tcPr>
            <w:tcW w:w="270" w:type="dxa"/>
          </w:tcPr>
          <w:p w14:paraId="3D66C447" w14:textId="77777777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2A849D2E" w14:textId="24399538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59566B">
              <w:rPr>
                <w:rFonts w:ascii="Angsana New" w:eastAsia="Times New Roman" w:hAnsi="Angsana New" w:cs="Angsana New"/>
              </w:rPr>
              <w:t>150,202</w:t>
            </w:r>
          </w:p>
        </w:tc>
        <w:tc>
          <w:tcPr>
            <w:tcW w:w="270" w:type="dxa"/>
          </w:tcPr>
          <w:p w14:paraId="3C8EA8D4" w14:textId="77777777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</w:tcPr>
          <w:p w14:paraId="47EFB2EB" w14:textId="0DDC5EF9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0B3973">
              <w:rPr>
                <w:rFonts w:ascii="Angsana New" w:eastAsia="Times New Roman" w:hAnsi="Angsana New" w:cs="Angsana New"/>
              </w:rPr>
              <w:t xml:space="preserve"> 161,241 </w:t>
            </w:r>
          </w:p>
        </w:tc>
        <w:tc>
          <w:tcPr>
            <w:tcW w:w="270" w:type="dxa"/>
          </w:tcPr>
          <w:p w14:paraId="51AFBC69" w14:textId="77777777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087" w:type="dxa"/>
          </w:tcPr>
          <w:p w14:paraId="5DDBD638" w14:textId="5640E7CA" w:rsidR="000B3973" w:rsidRPr="00781DD9" w:rsidRDefault="000B3973" w:rsidP="000B3973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9A6702">
              <w:rPr>
                <w:rFonts w:ascii="Angsana New" w:eastAsia="Times New Roman" w:hAnsi="Angsana New" w:cs="Angsana New"/>
              </w:rPr>
              <w:t xml:space="preserve"> 150,202</w:t>
            </w:r>
          </w:p>
        </w:tc>
      </w:tr>
      <w:tr w:rsidR="00E5014B" w:rsidRPr="00781DD9" w14:paraId="2C8687FA" w14:textId="77777777" w:rsidTr="004D0CBD">
        <w:tc>
          <w:tcPr>
            <w:tcW w:w="4140" w:type="dxa"/>
          </w:tcPr>
          <w:p w14:paraId="432516E6" w14:textId="77777777" w:rsidR="00E5014B" w:rsidRPr="0014179C" w:rsidRDefault="00E5014B" w:rsidP="00E5014B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napToGrid w:val="0"/>
                <w:cs/>
                <w:lang w:eastAsia="th-TH"/>
              </w:rPr>
              <w:t>รวม</w:t>
            </w:r>
            <w:r w:rsidRPr="0014179C">
              <w:rPr>
                <w:rFonts w:ascii="Angsana New" w:eastAsia="Times New Roman" w:hAnsi="Angsana New" w:cs="Angsana New"/>
                <w:b/>
                <w:bCs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C55B1" w14:textId="3410FF64" w:rsidR="00E5014B" w:rsidRPr="00781DD9" w:rsidRDefault="001F7435" w:rsidP="00E5014B">
            <w:pPr>
              <w:tabs>
                <w:tab w:val="decimal" w:pos="789"/>
              </w:tabs>
              <w:ind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1F7435">
              <w:rPr>
                <w:rFonts w:ascii="Angsana New" w:eastAsia="Times New Roman" w:hAnsi="Angsana New" w:cs="Angsana New"/>
                <w:b/>
                <w:bCs/>
              </w:rPr>
              <w:t>219,962</w:t>
            </w:r>
          </w:p>
        </w:tc>
        <w:tc>
          <w:tcPr>
            <w:tcW w:w="270" w:type="dxa"/>
          </w:tcPr>
          <w:p w14:paraId="05A01C81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232FD" w14:textId="358A3E87" w:rsidR="00E5014B" w:rsidRPr="00781DD9" w:rsidRDefault="00E5014B" w:rsidP="00E5014B">
            <w:pPr>
              <w:tabs>
                <w:tab w:val="decimal" w:pos="789"/>
              </w:tabs>
              <w:ind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59566B">
              <w:rPr>
                <w:rFonts w:ascii="Angsana New" w:eastAsia="Times New Roman" w:hAnsi="Angsana New" w:cs="Angsana New"/>
                <w:b/>
                <w:bCs/>
              </w:rPr>
              <w:t>210,410</w:t>
            </w:r>
          </w:p>
        </w:tc>
        <w:tc>
          <w:tcPr>
            <w:tcW w:w="270" w:type="dxa"/>
          </w:tcPr>
          <w:p w14:paraId="3A1B0D1A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27C55" w14:textId="0EF9E49F" w:rsidR="00E5014B" w:rsidRPr="00781DD9" w:rsidRDefault="000B3973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</w:rPr>
              <w:t>824</w:t>
            </w:r>
            <w:r w:rsidRPr="000B3973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14179C">
              <w:rPr>
                <w:rFonts w:ascii="Angsana New" w:eastAsia="Times New Roman" w:hAnsi="Angsana New" w:cs="Angsana New"/>
                <w:b/>
                <w:bCs/>
              </w:rPr>
              <w:t>341</w:t>
            </w:r>
          </w:p>
        </w:tc>
        <w:tc>
          <w:tcPr>
            <w:tcW w:w="270" w:type="dxa"/>
          </w:tcPr>
          <w:p w14:paraId="37F89335" w14:textId="77777777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43949" w14:textId="604F568B" w:rsidR="00E5014B" w:rsidRPr="00781DD9" w:rsidRDefault="00E5014B" w:rsidP="00E5014B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140E00">
              <w:rPr>
                <w:rFonts w:ascii="Angsana New" w:eastAsia="Times New Roman" w:hAnsi="Angsana New" w:cs="Angsana New"/>
                <w:b/>
                <w:bCs/>
              </w:rPr>
              <w:t>683,727</w:t>
            </w:r>
          </w:p>
        </w:tc>
      </w:tr>
    </w:tbl>
    <w:p w14:paraId="401B4F39" w14:textId="77777777" w:rsidR="00F50C61" w:rsidRPr="00C52CCA" w:rsidRDefault="00F50C61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16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41"/>
        <w:gridCol w:w="1078"/>
        <w:gridCol w:w="270"/>
        <w:gridCol w:w="1078"/>
        <w:gridCol w:w="270"/>
        <w:gridCol w:w="1078"/>
        <w:gridCol w:w="270"/>
        <w:gridCol w:w="1078"/>
      </w:tblGrid>
      <w:tr w:rsidR="00F50C61" w:rsidRPr="002B1A5B" w14:paraId="7FD4F3E1" w14:textId="77777777" w:rsidTr="00F50C61">
        <w:tc>
          <w:tcPr>
            <w:tcW w:w="4041" w:type="dxa"/>
            <w:vAlign w:val="bottom"/>
          </w:tcPr>
          <w:p w14:paraId="72BB0988" w14:textId="77777777" w:rsidR="00F50C61" w:rsidRPr="002B1A5B" w:rsidRDefault="00F50C61" w:rsidP="00F50C61">
            <w:pPr>
              <w:rPr>
                <w:rFonts w:ascii="Angsana New" w:hAnsi="Angsana New" w:cs="Angsana New"/>
              </w:rPr>
            </w:pPr>
          </w:p>
        </w:tc>
        <w:tc>
          <w:tcPr>
            <w:tcW w:w="2426" w:type="dxa"/>
            <w:gridSpan w:val="3"/>
          </w:tcPr>
          <w:p w14:paraId="0C699FB8" w14:textId="77777777" w:rsidR="00F50C61" w:rsidRPr="002B1A5B" w:rsidRDefault="00F50C61" w:rsidP="008267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23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210C51" w14:textId="77777777" w:rsidR="00F50C61" w:rsidRPr="002B1A5B" w:rsidRDefault="00F50C61" w:rsidP="00F50C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426" w:type="dxa"/>
            <w:gridSpan w:val="3"/>
          </w:tcPr>
          <w:p w14:paraId="4DE25B4A" w14:textId="77777777" w:rsidR="00F50C61" w:rsidRPr="002B1A5B" w:rsidRDefault="00F50C61" w:rsidP="008267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25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5014B" w:rsidRPr="002B1A5B" w14:paraId="67FFD6E4" w14:textId="77777777" w:rsidTr="00F50C61">
        <w:tc>
          <w:tcPr>
            <w:tcW w:w="4041" w:type="dxa"/>
            <w:vAlign w:val="bottom"/>
          </w:tcPr>
          <w:p w14:paraId="279D0250" w14:textId="77777777" w:rsidR="00E5014B" w:rsidRPr="002B1A5B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D6E8F67" w14:textId="3E842409" w:rsidR="00E5014B" w:rsidRPr="002B1A5B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70" w:type="dxa"/>
          </w:tcPr>
          <w:p w14:paraId="2580422E" w14:textId="77777777" w:rsidR="00E5014B" w:rsidRPr="002B1A5B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477976F" w14:textId="0BEBE5AA" w:rsidR="00E5014B" w:rsidRPr="002B1A5B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70" w:type="dxa"/>
          </w:tcPr>
          <w:p w14:paraId="3AF9440F" w14:textId="77777777" w:rsidR="00E5014B" w:rsidRPr="002B1A5B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7B4B8E9" w14:textId="6B19DF39" w:rsidR="00E5014B" w:rsidRPr="002B1A5B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70" w:type="dxa"/>
          </w:tcPr>
          <w:p w14:paraId="3B2684BB" w14:textId="77777777" w:rsidR="00E5014B" w:rsidRPr="002B1A5B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FBEDBB7" w14:textId="334479EB" w:rsidR="00E5014B" w:rsidRPr="002B1A5B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</w:tr>
      <w:tr w:rsidR="000102EA" w:rsidRPr="002B1A5B" w14:paraId="37C2D392" w14:textId="77777777" w:rsidTr="00F50C61">
        <w:tc>
          <w:tcPr>
            <w:tcW w:w="4041" w:type="dxa"/>
            <w:vAlign w:val="bottom"/>
          </w:tcPr>
          <w:p w14:paraId="5CE3D9BE" w14:textId="77777777" w:rsidR="000102EA" w:rsidRPr="002B1A5B" w:rsidRDefault="000102EA" w:rsidP="000102EA">
            <w:pPr>
              <w:rPr>
                <w:rFonts w:ascii="Angsana New" w:hAnsi="Angsana New" w:cs="Angsana New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C2543F6" w14:textId="77777777" w:rsidR="000102EA" w:rsidRPr="0014179C" w:rsidRDefault="000102EA" w:rsidP="000102EA">
            <w:pPr>
              <w:tabs>
                <w:tab w:val="left" w:pos="720"/>
              </w:tabs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CAD0A76" w14:textId="77777777" w:rsidR="000102EA" w:rsidRPr="002B1A5B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5771F65" w14:textId="77777777" w:rsidR="000102EA" w:rsidRPr="002B1A5B" w:rsidRDefault="000102EA" w:rsidP="000102EA">
            <w:pPr>
              <w:tabs>
                <w:tab w:val="left" w:pos="720"/>
              </w:tabs>
              <w:spacing w:line="380" w:lineRule="exact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5FC26F4" w14:textId="77777777" w:rsidR="000102EA" w:rsidRPr="002B1A5B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56F407E" w14:textId="77777777" w:rsidR="000102EA" w:rsidRPr="002B1A5B" w:rsidRDefault="000102EA" w:rsidP="000102EA">
            <w:pPr>
              <w:tabs>
                <w:tab w:val="left" w:pos="720"/>
              </w:tabs>
              <w:spacing w:line="380" w:lineRule="exact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80A2A84" w14:textId="77777777" w:rsidR="000102EA" w:rsidRPr="002B1A5B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8" w:type="dxa"/>
          </w:tcPr>
          <w:p w14:paraId="490DF6D3" w14:textId="77777777" w:rsidR="000102EA" w:rsidRPr="002B1A5B" w:rsidRDefault="000102EA" w:rsidP="000102EA">
            <w:pPr>
              <w:tabs>
                <w:tab w:val="left" w:pos="720"/>
              </w:tabs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0102EA" w:rsidRPr="002B1A5B" w14:paraId="4509B9A9" w14:textId="77777777" w:rsidTr="00F50C61">
        <w:tc>
          <w:tcPr>
            <w:tcW w:w="4041" w:type="dxa"/>
            <w:vAlign w:val="bottom"/>
          </w:tcPr>
          <w:p w14:paraId="483B567D" w14:textId="77777777" w:rsidR="000102EA" w:rsidRPr="0014179C" w:rsidRDefault="000102EA" w:rsidP="000102E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  <w:r w:rsidRPr="002B1A5B">
              <w:rPr>
                <w:rFonts w:ascii="Angsana New" w:hAnsi="Angsana New" w:cs="Angsana New"/>
              </w:rPr>
              <w:br w:type="page"/>
            </w:r>
            <w:r w:rsidRPr="0014179C">
              <w:rPr>
                <w:rFonts w:ascii="Angsana New" w:eastAsia="Times New Roman" w:hAnsi="Angsana New" w:cs="Angsana New"/>
                <w:b/>
                <w:bCs/>
                <w:cs/>
              </w:rPr>
              <w:t>ค่าใช้จ่าย</w:t>
            </w:r>
          </w:p>
        </w:tc>
        <w:tc>
          <w:tcPr>
            <w:tcW w:w="1078" w:type="dxa"/>
            <w:vAlign w:val="bottom"/>
          </w:tcPr>
          <w:p w14:paraId="2771DA12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55C7A427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  <w:vAlign w:val="bottom"/>
          </w:tcPr>
          <w:p w14:paraId="66F14E2C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5250DE4D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036D1488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0AB94FBF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0234F78E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</w:tr>
      <w:tr w:rsidR="000102EA" w:rsidRPr="002B1A5B" w14:paraId="53A870B3" w14:textId="77777777" w:rsidTr="00F50C61">
        <w:tc>
          <w:tcPr>
            <w:tcW w:w="4041" w:type="dxa"/>
            <w:vAlign w:val="bottom"/>
          </w:tcPr>
          <w:p w14:paraId="21244F48" w14:textId="77777777" w:rsidR="000102EA" w:rsidRPr="002B1A5B" w:rsidRDefault="000102EA" w:rsidP="000102EA">
            <w:pPr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การซื้อสินค้าและบริการ</w:t>
            </w:r>
          </w:p>
        </w:tc>
        <w:tc>
          <w:tcPr>
            <w:tcW w:w="1078" w:type="dxa"/>
            <w:vAlign w:val="bottom"/>
          </w:tcPr>
          <w:p w14:paraId="09024132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368BCBF1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  <w:vAlign w:val="bottom"/>
          </w:tcPr>
          <w:p w14:paraId="2C1BBFE8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3F9DFB93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2AC91D81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007DB54F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71A14A33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</w:tr>
      <w:tr w:rsidR="000B3973" w:rsidRPr="002B1A5B" w14:paraId="67B30F76" w14:textId="77777777" w:rsidTr="003C125A">
        <w:tc>
          <w:tcPr>
            <w:tcW w:w="4041" w:type="dxa"/>
            <w:vAlign w:val="bottom"/>
          </w:tcPr>
          <w:p w14:paraId="7FF8773D" w14:textId="77777777" w:rsidR="000B3973" w:rsidRPr="0014179C" w:rsidRDefault="000B3973" w:rsidP="000B3973">
            <w:pPr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1078" w:type="dxa"/>
            <w:vAlign w:val="bottom"/>
          </w:tcPr>
          <w:p w14:paraId="7A0354CB" w14:textId="562E8053" w:rsidR="000B3973" w:rsidRPr="002B1A5B" w:rsidRDefault="000B3973" w:rsidP="000B3973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CD8F6D7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5A828320" w14:textId="1645AA31" w:rsidR="000B3973" w:rsidRPr="002B1A5B" w:rsidRDefault="000B3973" w:rsidP="000B3973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BED478D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</w:tcPr>
          <w:p w14:paraId="38DEDFC3" w14:textId="12B25D21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0B3973">
              <w:rPr>
                <w:rFonts w:ascii="Angsana New" w:eastAsia="Times New Roman" w:hAnsi="Angsana New" w:cs="Angsana New"/>
              </w:rPr>
              <w:t xml:space="preserve"> 27,250 </w:t>
            </w:r>
          </w:p>
        </w:tc>
        <w:tc>
          <w:tcPr>
            <w:tcW w:w="270" w:type="dxa"/>
          </w:tcPr>
          <w:p w14:paraId="593B1920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4B3FBFEF" w14:textId="03FC100E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434D8">
              <w:rPr>
                <w:rFonts w:ascii="Angsana New" w:eastAsia="Times New Roman" w:hAnsi="Angsana New" w:cs="Angsana New"/>
              </w:rPr>
              <w:t>33,013</w:t>
            </w:r>
          </w:p>
        </w:tc>
      </w:tr>
      <w:tr w:rsidR="000B3973" w:rsidRPr="002B1A5B" w14:paraId="1515AD7C" w14:textId="77777777" w:rsidTr="003C125A">
        <w:tc>
          <w:tcPr>
            <w:tcW w:w="4041" w:type="dxa"/>
            <w:vAlign w:val="bottom"/>
          </w:tcPr>
          <w:p w14:paraId="52BA9F74" w14:textId="1640C9DE" w:rsidR="000B3973" w:rsidRPr="0014179C" w:rsidRDefault="000B3973" w:rsidP="000B3973">
            <w:pPr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cs/>
              </w:rPr>
              <w:t>การร่วมค้า</w:t>
            </w:r>
          </w:p>
        </w:tc>
        <w:tc>
          <w:tcPr>
            <w:tcW w:w="1078" w:type="dxa"/>
          </w:tcPr>
          <w:p w14:paraId="5C83FB75" w14:textId="7DCB3787" w:rsidR="000B3973" w:rsidRPr="002B1A5B" w:rsidRDefault="000B3973" w:rsidP="000B3973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</w:rPr>
            </w:pPr>
            <w:r w:rsidRPr="000B3973">
              <w:rPr>
                <w:rFonts w:ascii="Angsana New" w:eastAsia="Times New Roman" w:hAnsi="Angsana New" w:cs="Angsana New"/>
              </w:rPr>
              <w:t xml:space="preserve"> 645 </w:t>
            </w:r>
          </w:p>
        </w:tc>
        <w:tc>
          <w:tcPr>
            <w:tcW w:w="270" w:type="dxa"/>
          </w:tcPr>
          <w:p w14:paraId="4E529AEF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520E9E16" w14:textId="628196D5" w:rsidR="000B3973" w:rsidRDefault="000B3973" w:rsidP="000B3973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5D394FA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</w:tcPr>
          <w:p w14:paraId="7106EC45" w14:textId="51EFB7EA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0B3973">
              <w:rPr>
                <w:rFonts w:ascii="Angsana New" w:eastAsia="Times New Roman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31A30EC6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577A9792" w14:textId="6BA9945B" w:rsidR="000B3973" w:rsidRPr="001434D8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0B3973" w:rsidRPr="002B1A5B" w14:paraId="33AABC80" w14:textId="77777777" w:rsidTr="003C125A">
        <w:tc>
          <w:tcPr>
            <w:tcW w:w="4041" w:type="dxa"/>
            <w:vAlign w:val="bottom"/>
          </w:tcPr>
          <w:p w14:paraId="5B650153" w14:textId="51CE389C" w:rsidR="000B3973" w:rsidRPr="0014179C" w:rsidRDefault="000B3973" w:rsidP="000B3973">
            <w:pPr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</w:tcPr>
          <w:p w14:paraId="4CF0B6BA" w14:textId="781E41EE" w:rsidR="000B3973" w:rsidRPr="002B1A5B" w:rsidRDefault="000B3973" w:rsidP="000B3973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</w:rPr>
            </w:pPr>
            <w:r w:rsidRPr="000B3973">
              <w:rPr>
                <w:rFonts w:ascii="Angsana New" w:eastAsia="Times New Roman" w:hAnsi="Angsana New" w:cs="Angsana New"/>
              </w:rPr>
              <w:t xml:space="preserve"> 1,571 </w:t>
            </w:r>
          </w:p>
        </w:tc>
        <w:tc>
          <w:tcPr>
            <w:tcW w:w="270" w:type="dxa"/>
          </w:tcPr>
          <w:p w14:paraId="499ED4C9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6D560D57" w14:textId="2B0AFBEB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37D40">
              <w:rPr>
                <w:rFonts w:ascii="Angsana New" w:eastAsia="Times New Roman" w:hAnsi="Angsana New" w:cs="Angsana New"/>
              </w:rPr>
              <w:t>1,651</w:t>
            </w:r>
          </w:p>
        </w:tc>
        <w:tc>
          <w:tcPr>
            <w:tcW w:w="270" w:type="dxa"/>
          </w:tcPr>
          <w:p w14:paraId="194AB925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</w:tcPr>
          <w:p w14:paraId="62AD81B4" w14:textId="746F7009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0B3973">
              <w:rPr>
                <w:rFonts w:ascii="Angsana New" w:eastAsia="Times New Roman" w:hAnsi="Angsana New" w:cs="Angsana New"/>
              </w:rPr>
              <w:t xml:space="preserve"> 1,308 </w:t>
            </w:r>
          </w:p>
        </w:tc>
        <w:tc>
          <w:tcPr>
            <w:tcW w:w="270" w:type="dxa"/>
          </w:tcPr>
          <w:p w14:paraId="3555B83F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348A2B45" w14:textId="4B188B42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434D8">
              <w:rPr>
                <w:rFonts w:ascii="Angsana New" w:eastAsia="Times New Roman" w:hAnsi="Angsana New" w:cs="Angsana New"/>
              </w:rPr>
              <w:t>1,483</w:t>
            </w:r>
          </w:p>
        </w:tc>
      </w:tr>
      <w:tr w:rsidR="000B3973" w:rsidRPr="002B1A5B" w14:paraId="118FB9D4" w14:textId="77777777" w:rsidTr="00F50C61">
        <w:tc>
          <w:tcPr>
            <w:tcW w:w="4041" w:type="dxa"/>
            <w:vAlign w:val="bottom"/>
          </w:tcPr>
          <w:p w14:paraId="380E4A73" w14:textId="77777777" w:rsidR="000B3973" w:rsidRPr="0014179C" w:rsidRDefault="000B3973" w:rsidP="000B3973">
            <w:pPr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78" w:type="dxa"/>
            <w:vAlign w:val="bottom"/>
          </w:tcPr>
          <w:p w14:paraId="174AF05A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0F3669E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04B47E8A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B671E05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5DF76DE5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83FE05A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458EC7B1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</w:tr>
      <w:tr w:rsidR="000B3973" w:rsidRPr="002B1A5B" w14:paraId="2F9BF897" w14:textId="77777777" w:rsidTr="00F50C61">
        <w:tc>
          <w:tcPr>
            <w:tcW w:w="4041" w:type="dxa"/>
            <w:vAlign w:val="bottom"/>
          </w:tcPr>
          <w:p w14:paraId="51D8BC67" w14:textId="77777777" w:rsidR="000B3973" w:rsidRPr="002B1A5B" w:rsidRDefault="000B3973" w:rsidP="000B3973">
            <w:pPr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vAlign w:val="bottom"/>
          </w:tcPr>
          <w:p w14:paraId="02C092B7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0C91B0C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2E1F676A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05CF2601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76F19554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2CFAB4B9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28F3E4C4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</w:tr>
      <w:tr w:rsidR="000B3973" w:rsidRPr="002B1A5B" w14:paraId="18BC68FB" w14:textId="77777777" w:rsidTr="003C125A">
        <w:tc>
          <w:tcPr>
            <w:tcW w:w="4041" w:type="dxa"/>
            <w:vAlign w:val="bottom"/>
          </w:tcPr>
          <w:p w14:paraId="693167E4" w14:textId="77777777" w:rsidR="000B3973" w:rsidRPr="0014179C" w:rsidRDefault="000B3973" w:rsidP="000B3973">
            <w:pPr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276B86AC" w14:textId="3FF4EEF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0B3973">
              <w:rPr>
                <w:rFonts w:ascii="Angsana New" w:eastAsia="Times New Roman" w:hAnsi="Angsana New" w:cs="Angsana New"/>
              </w:rPr>
              <w:t xml:space="preserve"> </w:t>
            </w:r>
            <w:r w:rsidR="00681FB5">
              <w:rPr>
                <w:rFonts w:ascii="Angsana New" w:eastAsia="Times New Roman" w:hAnsi="Angsana New" w:cs="Angsana New"/>
              </w:rPr>
              <w:t>-</w:t>
            </w:r>
            <w:r w:rsidRPr="000B3973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270" w:type="dxa"/>
          </w:tcPr>
          <w:p w14:paraId="631A3D17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00A67593" w14:textId="452B20E6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CF93031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</w:tcPr>
          <w:p w14:paraId="4EBA8C96" w14:textId="4A6794DC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0B3973">
              <w:rPr>
                <w:rFonts w:ascii="Angsana New" w:eastAsia="Times New Roman" w:hAnsi="Angsana New" w:cs="Angsana New"/>
              </w:rPr>
              <w:t xml:space="preserve"> 27,085 </w:t>
            </w:r>
          </w:p>
        </w:tc>
        <w:tc>
          <w:tcPr>
            <w:tcW w:w="270" w:type="dxa"/>
          </w:tcPr>
          <w:p w14:paraId="65B03217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337E8B8D" w14:textId="1EB6D4B3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434D8">
              <w:rPr>
                <w:rFonts w:ascii="Angsana New" w:eastAsia="Times New Roman" w:hAnsi="Angsana New" w:cs="Angsana New"/>
              </w:rPr>
              <w:t>25,951</w:t>
            </w:r>
          </w:p>
        </w:tc>
      </w:tr>
      <w:tr w:rsidR="00681FB5" w:rsidRPr="002B1A5B" w14:paraId="1802C7EA" w14:textId="77777777" w:rsidTr="003C125A">
        <w:tc>
          <w:tcPr>
            <w:tcW w:w="4041" w:type="dxa"/>
            <w:vAlign w:val="bottom"/>
          </w:tcPr>
          <w:p w14:paraId="03B590A8" w14:textId="0E8FAE7D" w:rsidR="00681FB5" w:rsidRPr="0014179C" w:rsidRDefault="00681FB5" w:rsidP="000B3973">
            <w:pPr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cs/>
              </w:rPr>
              <w:t>การร่วมค้า</w:t>
            </w:r>
          </w:p>
        </w:tc>
        <w:tc>
          <w:tcPr>
            <w:tcW w:w="1078" w:type="dxa"/>
          </w:tcPr>
          <w:p w14:paraId="677B1E26" w14:textId="3A59EBE3" w:rsidR="00681FB5" w:rsidRPr="000B3973" w:rsidRDefault="00681FB5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30</w:t>
            </w:r>
          </w:p>
        </w:tc>
        <w:tc>
          <w:tcPr>
            <w:tcW w:w="270" w:type="dxa"/>
          </w:tcPr>
          <w:p w14:paraId="79407C94" w14:textId="77777777" w:rsidR="00681FB5" w:rsidRPr="002B1A5B" w:rsidRDefault="00681FB5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39F845BB" w14:textId="2790214D" w:rsidR="00681FB5" w:rsidRDefault="00803D52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497FC77" w14:textId="77777777" w:rsidR="00681FB5" w:rsidRPr="002B1A5B" w:rsidRDefault="00681FB5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</w:tcPr>
          <w:p w14:paraId="55BD196D" w14:textId="5F5A5592" w:rsidR="00681FB5" w:rsidRPr="000B3973" w:rsidRDefault="00803D52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2854D47" w14:textId="77777777" w:rsidR="00681FB5" w:rsidRPr="002B1A5B" w:rsidRDefault="00681FB5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5EF27F19" w14:textId="2791B0A3" w:rsidR="00681FB5" w:rsidRPr="001434D8" w:rsidRDefault="00803D52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96060C" w:rsidRPr="002B1A5B" w14:paraId="1C2E2977" w14:textId="77777777" w:rsidTr="003C125A">
        <w:tc>
          <w:tcPr>
            <w:tcW w:w="4041" w:type="dxa"/>
            <w:vAlign w:val="bottom"/>
          </w:tcPr>
          <w:p w14:paraId="0F1426F9" w14:textId="0DCBAB91" w:rsidR="0096060C" w:rsidRPr="0014179C" w:rsidRDefault="0096060C" w:rsidP="0096060C">
            <w:pPr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</w:tcPr>
          <w:p w14:paraId="1327E45E" w14:textId="104445B2" w:rsidR="0096060C" w:rsidRPr="002B1A5B" w:rsidRDefault="0096060C" w:rsidP="0096060C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0B3973">
              <w:rPr>
                <w:rFonts w:ascii="Angsana New" w:eastAsia="Times New Roman" w:hAnsi="Angsana New" w:cs="Angsana New"/>
              </w:rPr>
              <w:t xml:space="preserve"> 6,443 </w:t>
            </w:r>
          </w:p>
        </w:tc>
        <w:tc>
          <w:tcPr>
            <w:tcW w:w="270" w:type="dxa"/>
          </w:tcPr>
          <w:p w14:paraId="7C70AFAE" w14:textId="77777777" w:rsidR="0096060C" w:rsidRPr="002B1A5B" w:rsidRDefault="0096060C" w:rsidP="0096060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</w:tcPr>
          <w:p w14:paraId="0A1095A2" w14:textId="07D6F578" w:rsidR="0096060C" w:rsidRPr="002B1A5B" w:rsidRDefault="0096060C" w:rsidP="0096060C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37D40">
              <w:rPr>
                <w:rFonts w:ascii="Angsana New" w:eastAsia="Times New Roman" w:hAnsi="Angsana New" w:cs="Angsana New"/>
              </w:rPr>
              <w:t xml:space="preserve"> 5,750 </w:t>
            </w:r>
          </w:p>
        </w:tc>
        <w:tc>
          <w:tcPr>
            <w:tcW w:w="270" w:type="dxa"/>
          </w:tcPr>
          <w:p w14:paraId="39491F39" w14:textId="77777777" w:rsidR="0096060C" w:rsidRPr="002B1A5B" w:rsidRDefault="0096060C" w:rsidP="0096060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</w:tcPr>
          <w:p w14:paraId="453FB076" w14:textId="18650377" w:rsidR="0096060C" w:rsidRPr="002B1A5B" w:rsidRDefault="0096060C" w:rsidP="0096060C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96060C">
              <w:rPr>
                <w:rFonts w:ascii="Angsana New" w:eastAsia="Times New Roman" w:hAnsi="Angsana New" w:cs="Angsana New"/>
              </w:rPr>
              <w:t xml:space="preserve"> 5,427 </w:t>
            </w:r>
          </w:p>
        </w:tc>
        <w:tc>
          <w:tcPr>
            <w:tcW w:w="270" w:type="dxa"/>
          </w:tcPr>
          <w:p w14:paraId="37618824" w14:textId="77777777" w:rsidR="0096060C" w:rsidRPr="002B1A5B" w:rsidRDefault="0096060C" w:rsidP="0096060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33B0AEC9" w14:textId="1E24DDDC" w:rsidR="0096060C" w:rsidRPr="002B1A5B" w:rsidRDefault="0096060C" w:rsidP="0096060C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434D8">
              <w:rPr>
                <w:rFonts w:ascii="Angsana New" w:eastAsia="Times New Roman" w:hAnsi="Angsana New" w:cs="Angsana New"/>
              </w:rPr>
              <w:t>4,461</w:t>
            </w:r>
          </w:p>
        </w:tc>
      </w:tr>
      <w:tr w:rsidR="0096060C" w:rsidRPr="002B1A5B" w14:paraId="71C40B1B" w14:textId="77777777" w:rsidTr="003C125A">
        <w:tc>
          <w:tcPr>
            <w:tcW w:w="4041" w:type="dxa"/>
            <w:vAlign w:val="bottom"/>
          </w:tcPr>
          <w:p w14:paraId="31F988E8" w14:textId="77777777" w:rsidR="0096060C" w:rsidRPr="0014179C" w:rsidRDefault="0096060C" w:rsidP="0096060C">
            <w:pPr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ค่าตอบแทนกรรมการและผู้บริหาร</w:t>
            </w:r>
          </w:p>
        </w:tc>
        <w:tc>
          <w:tcPr>
            <w:tcW w:w="1078" w:type="dxa"/>
          </w:tcPr>
          <w:p w14:paraId="4D05FB7B" w14:textId="7C6B7025" w:rsidR="0096060C" w:rsidRPr="002B1A5B" w:rsidRDefault="007F5841" w:rsidP="0096060C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7F5841">
              <w:rPr>
                <w:rFonts w:ascii="Angsana New" w:eastAsia="Times New Roman" w:hAnsi="Angsana New" w:cs="Angsana New"/>
              </w:rPr>
              <w:t>68,325</w:t>
            </w:r>
          </w:p>
        </w:tc>
        <w:tc>
          <w:tcPr>
            <w:tcW w:w="270" w:type="dxa"/>
          </w:tcPr>
          <w:p w14:paraId="798D774B" w14:textId="77777777" w:rsidR="0096060C" w:rsidRPr="002B1A5B" w:rsidRDefault="0096060C" w:rsidP="0096060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</w:tcPr>
          <w:p w14:paraId="432681BD" w14:textId="2971AD3B" w:rsidR="0096060C" w:rsidRPr="002B1A5B" w:rsidRDefault="0096060C" w:rsidP="0096060C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37D40">
              <w:rPr>
                <w:rFonts w:ascii="Angsana New" w:eastAsia="Times New Roman" w:hAnsi="Angsana New" w:cs="Angsana New"/>
              </w:rPr>
              <w:t xml:space="preserve"> 63,071 </w:t>
            </w:r>
          </w:p>
        </w:tc>
        <w:tc>
          <w:tcPr>
            <w:tcW w:w="270" w:type="dxa"/>
          </w:tcPr>
          <w:p w14:paraId="374C157D" w14:textId="77777777" w:rsidR="0096060C" w:rsidRPr="002B1A5B" w:rsidRDefault="0096060C" w:rsidP="0096060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</w:tcPr>
          <w:p w14:paraId="7CE1307A" w14:textId="02A2459F" w:rsidR="0096060C" w:rsidRPr="002B1A5B" w:rsidRDefault="0096060C" w:rsidP="0096060C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96060C">
              <w:rPr>
                <w:rFonts w:ascii="Angsana New" w:eastAsia="Times New Roman" w:hAnsi="Angsana New" w:cs="Angsana New"/>
              </w:rPr>
              <w:t xml:space="preserve"> </w:t>
            </w:r>
            <w:r w:rsidR="007F5841" w:rsidRPr="007F5841">
              <w:rPr>
                <w:rFonts w:ascii="Angsana New" w:eastAsia="Times New Roman" w:hAnsi="Angsana New" w:cs="Angsana New"/>
              </w:rPr>
              <w:t>67,950</w:t>
            </w:r>
          </w:p>
        </w:tc>
        <w:tc>
          <w:tcPr>
            <w:tcW w:w="270" w:type="dxa"/>
          </w:tcPr>
          <w:p w14:paraId="660DB0E1" w14:textId="77777777" w:rsidR="0096060C" w:rsidRPr="002B1A5B" w:rsidRDefault="0096060C" w:rsidP="0096060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36478B9E" w14:textId="0A491B09" w:rsidR="0096060C" w:rsidRPr="002B1A5B" w:rsidRDefault="0096060C" w:rsidP="0096060C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434D8">
              <w:rPr>
                <w:rFonts w:ascii="Angsana New" w:eastAsia="Times New Roman" w:hAnsi="Angsana New" w:cs="Angsana New"/>
              </w:rPr>
              <w:t>62,722</w:t>
            </w:r>
          </w:p>
        </w:tc>
      </w:tr>
      <w:tr w:rsidR="000B3973" w:rsidRPr="002B1A5B" w14:paraId="0BC7304A" w14:textId="77777777" w:rsidTr="00F50C61">
        <w:tc>
          <w:tcPr>
            <w:tcW w:w="4041" w:type="dxa"/>
            <w:vAlign w:val="bottom"/>
          </w:tcPr>
          <w:p w14:paraId="08EAFB6E" w14:textId="77777777" w:rsidR="000B3973" w:rsidRPr="0014179C" w:rsidRDefault="000B3973" w:rsidP="000B397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s/>
              </w:rPr>
              <w:t>รวมค่าใช้จ่าย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C5EBD" w14:textId="3BAD5146" w:rsidR="000B3973" w:rsidRPr="0014179C" w:rsidRDefault="007F5841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77,014</w:t>
            </w:r>
          </w:p>
        </w:tc>
        <w:tc>
          <w:tcPr>
            <w:tcW w:w="270" w:type="dxa"/>
          </w:tcPr>
          <w:p w14:paraId="0A8B3FD8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D0A60" w14:textId="2F8CA6E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137D40">
              <w:rPr>
                <w:rFonts w:ascii="Angsana New" w:eastAsia="Times New Roman" w:hAnsi="Angsana New" w:cs="Angsana New"/>
                <w:b/>
                <w:bCs/>
              </w:rPr>
              <w:t>70,472</w:t>
            </w:r>
          </w:p>
        </w:tc>
        <w:tc>
          <w:tcPr>
            <w:tcW w:w="270" w:type="dxa"/>
          </w:tcPr>
          <w:p w14:paraId="4423D499" w14:textId="77777777" w:rsidR="000B3973" w:rsidRPr="002B1A5B" w:rsidRDefault="000B3973" w:rsidP="000B3973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FD59D" w14:textId="2BFD1CF3" w:rsidR="000B3973" w:rsidRPr="002B1A5B" w:rsidRDefault="007F5841" w:rsidP="000B3973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7F5841">
              <w:rPr>
                <w:rFonts w:ascii="Angsana New" w:eastAsia="Times New Roman" w:hAnsi="Angsana New" w:cs="Angsana New"/>
                <w:b/>
                <w:bCs/>
              </w:rPr>
              <w:t>129,020</w:t>
            </w:r>
          </w:p>
        </w:tc>
        <w:tc>
          <w:tcPr>
            <w:tcW w:w="270" w:type="dxa"/>
          </w:tcPr>
          <w:p w14:paraId="67D2AE51" w14:textId="77777777" w:rsidR="000B3973" w:rsidRPr="002B1A5B" w:rsidRDefault="000B3973" w:rsidP="000B3973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641CE" w14:textId="3855298F" w:rsidR="000B3973" w:rsidRPr="002B1A5B" w:rsidRDefault="000B3973" w:rsidP="000B3973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1434D8">
              <w:rPr>
                <w:rFonts w:ascii="Angsana New" w:eastAsia="Times New Roman" w:hAnsi="Angsana New" w:cs="Angsana New"/>
                <w:b/>
                <w:bCs/>
              </w:rPr>
              <w:t>127,63</w:t>
            </w:r>
            <w:r>
              <w:rPr>
                <w:rFonts w:ascii="Angsana New" w:eastAsia="Times New Roman" w:hAnsi="Angsana New" w:cs="Angsana New"/>
                <w:b/>
                <w:bCs/>
              </w:rPr>
              <w:t>0</w:t>
            </w:r>
          </w:p>
        </w:tc>
      </w:tr>
    </w:tbl>
    <w:p w14:paraId="7394400D" w14:textId="77777777" w:rsidR="008412CA" w:rsidRPr="00C52CCA" w:rsidRDefault="008412CA">
      <w:pPr>
        <w:rPr>
          <w:rFonts w:ascii="Angsana New" w:hAnsi="Angsana New" w:cs="Angsana New"/>
          <w:sz w:val="4"/>
          <w:szCs w:val="4"/>
        </w:rPr>
      </w:pPr>
    </w:p>
    <w:p w14:paraId="196A2345" w14:textId="0B46CB2C" w:rsidR="00350D6F" w:rsidRPr="00C52CCA" w:rsidRDefault="00F84C9C" w:rsidP="009E7E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br w:type="page"/>
      </w:r>
      <w:r w:rsidR="00350D6F" w:rsidRPr="0014179C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4F71DF" w:rsidRPr="00C52CCA">
        <w:rPr>
          <w:rFonts w:ascii="Angsana New" w:hAnsi="Angsana New" w:cs="Angsana New"/>
          <w:sz w:val="30"/>
          <w:szCs w:val="30"/>
        </w:rPr>
        <w:t xml:space="preserve"> </w:t>
      </w:r>
      <w:r w:rsidR="003A0024" w:rsidRPr="003A0024">
        <w:rPr>
          <w:rFonts w:ascii="Angsana New" w:hAnsi="Angsana New" w:cs="Angsana New"/>
          <w:sz w:val="30"/>
          <w:szCs w:val="30"/>
        </w:rPr>
        <w:t>31</w:t>
      </w:r>
      <w:r w:rsidR="008E48B1" w:rsidRPr="00C52CCA">
        <w:rPr>
          <w:rFonts w:ascii="Angsana New" w:hAnsi="Angsana New" w:cs="Angsana New"/>
          <w:sz w:val="30"/>
          <w:szCs w:val="30"/>
        </w:rPr>
        <w:t xml:space="preserve"> </w:t>
      </w:r>
      <w:r w:rsidR="008E48B1" w:rsidRPr="0014179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E5014B">
        <w:rPr>
          <w:rFonts w:ascii="Angsana New" w:hAnsi="Angsana New" w:cs="Angsana New"/>
          <w:sz w:val="30"/>
          <w:szCs w:val="30"/>
        </w:rPr>
        <w:t>7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D76F3F" w:rsidRPr="0014179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E5014B">
        <w:rPr>
          <w:rFonts w:ascii="Angsana New" w:hAnsi="Angsana New" w:cs="Angsana New"/>
          <w:sz w:val="30"/>
          <w:szCs w:val="30"/>
        </w:rPr>
        <w:t>6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350D6F" w:rsidRPr="0014179C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17D7BAF4" w14:textId="77777777" w:rsidR="00350D6F" w:rsidRPr="0014179C" w:rsidRDefault="00350D6F" w:rsidP="00CC025E">
      <w:pPr>
        <w:ind w:left="540"/>
        <w:rPr>
          <w:rFonts w:ascii="Angsana New" w:hAnsi="Angsana New" w:cs="Angsana New"/>
          <w:caps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8A6E76" w:rsidRPr="00C52CCA" w14:paraId="179DE92B" w14:textId="77777777" w:rsidTr="003C125A">
        <w:trPr>
          <w:tblHeader/>
        </w:trPr>
        <w:tc>
          <w:tcPr>
            <w:tcW w:w="4140" w:type="dxa"/>
          </w:tcPr>
          <w:p w14:paraId="1524CBE5" w14:textId="77777777" w:rsidR="008A6E76" w:rsidRPr="00C52CCA" w:rsidRDefault="008A6E76" w:rsidP="003C125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FAEBEF2" w14:textId="77777777" w:rsidR="008A6E76" w:rsidRPr="00C52CCA" w:rsidRDefault="008A6E76" w:rsidP="003C125A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E030F1" w14:textId="77777777" w:rsidR="008A6E76" w:rsidRPr="00C52CCA" w:rsidRDefault="008A6E76" w:rsidP="003C125A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C25E07" w14:textId="77777777" w:rsidR="008A6E76" w:rsidRPr="00C52CCA" w:rsidRDefault="008A6E76" w:rsidP="003C125A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14B" w:rsidRPr="00C52CCA" w14:paraId="7521CF60" w14:textId="77777777" w:rsidTr="003C125A">
        <w:trPr>
          <w:tblHeader/>
        </w:trPr>
        <w:tc>
          <w:tcPr>
            <w:tcW w:w="4140" w:type="dxa"/>
          </w:tcPr>
          <w:p w14:paraId="5EAECFED" w14:textId="77777777" w:rsidR="00E5014B" w:rsidRPr="00C52CCA" w:rsidRDefault="00E5014B" w:rsidP="00E5014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6B98CD" w14:textId="60445338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D1EB49" w14:textId="77777777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3BF7E7" w14:textId="11C835C0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A25574" w14:textId="77777777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B50959" w14:textId="71831ACD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2347CBD" w14:textId="77777777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A23D99" w14:textId="43B9EBCA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8A6E76" w:rsidRPr="00C52CCA" w14:paraId="3D8148C1" w14:textId="77777777" w:rsidTr="003C125A">
        <w:trPr>
          <w:tblHeader/>
        </w:trPr>
        <w:tc>
          <w:tcPr>
            <w:tcW w:w="4140" w:type="dxa"/>
          </w:tcPr>
          <w:p w14:paraId="2D1D89F1" w14:textId="77777777" w:rsidR="008A6E76" w:rsidRPr="00C52CCA" w:rsidRDefault="008A6E76" w:rsidP="003C125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41A3F6" w14:textId="77777777" w:rsidR="008A6E76" w:rsidRPr="0014179C" w:rsidRDefault="008A6E76" w:rsidP="003C125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E3C0429" w14:textId="77777777" w:rsidR="008A6E76" w:rsidRPr="00C52CCA" w:rsidRDefault="008A6E76" w:rsidP="003C125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787308" w14:textId="77777777" w:rsidR="008A6E76" w:rsidRPr="00C52CCA" w:rsidRDefault="008A6E76" w:rsidP="003C125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5AE1E773" w14:textId="77777777" w:rsidR="008A6E76" w:rsidRPr="00C52CCA" w:rsidRDefault="008A6E76" w:rsidP="003C125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79160C" w14:textId="77777777" w:rsidR="008A6E76" w:rsidRPr="00C52CCA" w:rsidRDefault="008A6E76" w:rsidP="003C125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B4F9A15" w14:textId="77777777" w:rsidR="008A6E76" w:rsidRPr="00C52CCA" w:rsidRDefault="008A6E76" w:rsidP="003C125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D6FBA8" w14:textId="77777777" w:rsidR="008A6E76" w:rsidRPr="00C52CCA" w:rsidRDefault="008A6E76" w:rsidP="003C125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8A6E76" w:rsidRPr="00C52CCA" w14:paraId="3547D682" w14:textId="77777777" w:rsidTr="003C125A">
        <w:tc>
          <w:tcPr>
            <w:tcW w:w="5220" w:type="dxa"/>
            <w:gridSpan w:val="2"/>
          </w:tcPr>
          <w:p w14:paraId="23D0DD18" w14:textId="77777777" w:rsidR="008A6E76" w:rsidRPr="0014179C" w:rsidRDefault="008A6E76" w:rsidP="003C125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1417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1EBEB86A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B5740E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203BE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674E1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7EA21A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1D6210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6E76" w:rsidRPr="00C52CCA" w14:paraId="787D3A55" w14:textId="77777777" w:rsidTr="003C125A">
        <w:tc>
          <w:tcPr>
            <w:tcW w:w="5220" w:type="dxa"/>
            <w:gridSpan w:val="2"/>
          </w:tcPr>
          <w:p w14:paraId="1FFD09C7" w14:textId="77777777" w:rsidR="008A6E76" w:rsidRPr="0014179C" w:rsidRDefault="008A6E76" w:rsidP="003C125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6CD4E2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2FC7C7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009CB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464D2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CAF59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CFA1C1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6E76" w:rsidRPr="00C52CCA" w14:paraId="09E38831" w14:textId="77777777" w:rsidTr="003C125A">
        <w:tc>
          <w:tcPr>
            <w:tcW w:w="5220" w:type="dxa"/>
            <w:gridSpan w:val="2"/>
          </w:tcPr>
          <w:p w14:paraId="7733CB2F" w14:textId="77777777" w:rsidR="008A6E76" w:rsidRPr="0014179C" w:rsidRDefault="008A6E76" w:rsidP="003C125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1906B11A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C502FF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0AE3B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F8CCBF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3A7E2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DC638B" w14:textId="77777777" w:rsidR="008A6E76" w:rsidRPr="00C52CCA" w:rsidRDefault="008A6E76" w:rsidP="003C12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6E76" w:rsidRPr="00C52CCA" w14:paraId="70A57632" w14:textId="77777777" w:rsidTr="003C125A">
        <w:tc>
          <w:tcPr>
            <w:tcW w:w="4140" w:type="dxa"/>
          </w:tcPr>
          <w:p w14:paraId="78EC7838" w14:textId="77777777" w:rsidR="008A6E76" w:rsidRPr="00C52CCA" w:rsidRDefault="008A6E76" w:rsidP="003C125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22CCF3EE" w14:textId="77777777" w:rsidR="008A6E76" w:rsidRPr="00C52CCA" w:rsidRDefault="008A6E76" w:rsidP="003C125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6C768" w14:textId="77777777" w:rsidR="008A6E76" w:rsidRPr="00C52CCA" w:rsidRDefault="008A6E76" w:rsidP="003C125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CA15F" w14:textId="77777777" w:rsidR="008A6E76" w:rsidRPr="00C52CCA" w:rsidRDefault="008A6E76" w:rsidP="003C125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78304" w14:textId="77777777" w:rsidR="008A6E76" w:rsidRPr="00C52CCA" w:rsidRDefault="008A6E76" w:rsidP="003C125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A1190" w14:textId="77777777" w:rsidR="008A6E76" w:rsidRPr="00C52CCA" w:rsidRDefault="008A6E76" w:rsidP="003C125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D0845F" w14:textId="77777777" w:rsidR="008A6E76" w:rsidRPr="00C52CCA" w:rsidRDefault="008A6E76" w:rsidP="003C125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732029" w14:textId="77777777" w:rsidR="008A6E76" w:rsidRPr="00C52CCA" w:rsidRDefault="008A6E76" w:rsidP="003C125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26C3D" w:rsidRPr="00C52CCA" w14:paraId="4A7F6658" w14:textId="77777777" w:rsidTr="003C125A">
        <w:tc>
          <w:tcPr>
            <w:tcW w:w="4140" w:type="dxa"/>
          </w:tcPr>
          <w:p w14:paraId="16B449F0" w14:textId="77777777" w:rsidR="00E26C3D" w:rsidRPr="0014179C" w:rsidRDefault="00E26C3D" w:rsidP="00E26C3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D8533B6" w14:textId="5CE65636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5490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1A1D9773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7D171" w14:textId="7AAEC772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3AE4DE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6B0C8F" w14:textId="28C6CAA2" w:rsidR="00E26C3D" w:rsidRPr="0014179C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26C3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206,220 </w:t>
            </w:r>
          </w:p>
        </w:tc>
        <w:tc>
          <w:tcPr>
            <w:tcW w:w="270" w:type="dxa"/>
          </w:tcPr>
          <w:p w14:paraId="55CDCA13" w14:textId="77777777" w:rsidR="00E26C3D" w:rsidRPr="00C52CCA" w:rsidRDefault="00E26C3D" w:rsidP="00E26C3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E2C1E" w14:textId="44C247B1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299,542</w:t>
            </w:r>
          </w:p>
        </w:tc>
      </w:tr>
      <w:tr w:rsidR="00E26C3D" w:rsidRPr="00C52CCA" w14:paraId="2C97CAE7" w14:textId="77777777" w:rsidTr="003C125A">
        <w:tc>
          <w:tcPr>
            <w:tcW w:w="4140" w:type="dxa"/>
          </w:tcPr>
          <w:p w14:paraId="148629F2" w14:textId="77777777" w:rsidR="00E26C3D" w:rsidRPr="0014179C" w:rsidRDefault="00E26C3D" w:rsidP="00E26C3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A03D292" w14:textId="3BE1F934" w:rsidR="00E26C3D" w:rsidRPr="00A5257E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257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14,82</w:t>
            </w:r>
            <w:r w:rsidR="00A5257E" w:rsidRPr="00A5257E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A5257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FB22AF0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63BC9" w14:textId="4163BE6D" w:rsidR="00E26C3D" w:rsidRPr="0014179C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8,142</w:t>
            </w:r>
          </w:p>
        </w:tc>
        <w:tc>
          <w:tcPr>
            <w:tcW w:w="270" w:type="dxa"/>
          </w:tcPr>
          <w:p w14:paraId="62D07EEF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28CD5" w14:textId="6D5870DB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26C3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10,901 </w:t>
            </w:r>
          </w:p>
        </w:tc>
        <w:tc>
          <w:tcPr>
            <w:tcW w:w="270" w:type="dxa"/>
          </w:tcPr>
          <w:p w14:paraId="3E01CACE" w14:textId="77777777" w:rsidR="00E26C3D" w:rsidRPr="00C52CCA" w:rsidRDefault="00E26C3D" w:rsidP="00E26C3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CE0B63" w14:textId="35BCE86E" w:rsidR="00E26C3D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4,064</w:t>
            </w:r>
          </w:p>
        </w:tc>
      </w:tr>
      <w:tr w:rsidR="00E26C3D" w:rsidRPr="00C52CCA" w14:paraId="064B858B" w14:textId="77777777" w:rsidTr="003C125A">
        <w:tc>
          <w:tcPr>
            <w:tcW w:w="4140" w:type="dxa"/>
          </w:tcPr>
          <w:p w14:paraId="564FD602" w14:textId="77777777" w:rsidR="00E26C3D" w:rsidRPr="00C52CCA" w:rsidRDefault="00E26C3D" w:rsidP="00E26C3D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4FD1FF9D" w14:textId="39F37DD8" w:rsidR="00E26C3D" w:rsidRPr="00A5257E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257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3,392 </w:t>
            </w:r>
          </w:p>
        </w:tc>
        <w:tc>
          <w:tcPr>
            <w:tcW w:w="270" w:type="dxa"/>
          </w:tcPr>
          <w:p w14:paraId="464811A9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DA6240" w14:textId="03201FB4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4,097</w:t>
            </w:r>
          </w:p>
        </w:tc>
        <w:tc>
          <w:tcPr>
            <w:tcW w:w="270" w:type="dxa"/>
          </w:tcPr>
          <w:p w14:paraId="35F813A2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15F44A" w14:textId="74EE70C0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26C3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453 </w:t>
            </w:r>
          </w:p>
        </w:tc>
        <w:tc>
          <w:tcPr>
            <w:tcW w:w="270" w:type="dxa"/>
          </w:tcPr>
          <w:p w14:paraId="2A496478" w14:textId="77777777" w:rsidR="00E26C3D" w:rsidRPr="00C52CCA" w:rsidRDefault="00E26C3D" w:rsidP="00E26C3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A0222A" w14:textId="0F9E5810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1,613</w:t>
            </w:r>
          </w:p>
        </w:tc>
      </w:tr>
      <w:tr w:rsidR="00E26C3D" w:rsidRPr="00C52CCA" w14:paraId="00BFA403" w14:textId="77777777" w:rsidTr="003C125A">
        <w:tc>
          <w:tcPr>
            <w:tcW w:w="4140" w:type="dxa"/>
          </w:tcPr>
          <w:p w14:paraId="1A4EE8A2" w14:textId="77777777" w:rsidR="00E26C3D" w:rsidRPr="00C52CCA" w:rsidRDefault="00E26C3D" w:rsidP="00E26C3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3F5F19" w14:textId="3D84F55F" w:rsidR="00E26C3D" w:rsidRPr="00A5257E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5257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A5257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18,21</w:t>
            </w:r>
            <w:r w:rsidR="00A5257E" w:rsidRPr="00A5257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A303086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C27AD8" w14:textId="293ABDD0" w:rsidR="00E26C3D" w:rsidRPr="00C52CCA" w:rsidRDefault="00E26C3D" w:rsidP="00E26C3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12,239</w:t>
            </w:r>
          </w:p>
        </w:tc>
        <w:tc>
          <w:tcPr>
            <w:tcW w:w="270" w:type="dxa"/>
          </w:tcPr>
          <w:p w14:paraId="30EF752E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6F2ED7" w14:textId="7A6864DE" w:rsidR="00E26C3D" w:rsidRPr="00E26C3D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26C3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E26C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217,574 </w:t>
            </w:r>
          </w:p>
        </w:tc>
        <w:tc>
          <w:tcPr>
            <w:tcW w:w="270" w:type="dxa"/>
          </w:tcPr>
          <w:p w14:paraId="5D64D2BC" w14:textId="77777777" w:rsidR="00E26C3D" w:rsidRPr="00C52CCA" w:rsidRDefault="00E26C3D" w:rsidP="00E26C3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F54E09" w14:textId="7FFC90E5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305,219</w:t>
            </w:r>
          </w:p>
        </w:tc>
      </w:tr>
      <w:tr w:rsidR="00E5014B" w:rsidRPr="00C52CCA" w14:paraId="4556856F" w14:textId="77777777" w:rsidTr="003C125A">
        <w:tc>
          <w:tcPr>
            <w:tcW w:w="4140" w:type="dxa"/>
          </w:tcPr>
          <w:p w14:paraId="5303BA91" w14:textId="77777777" w:rsidR="00E5014B" w:rsidRPr="0014179C" w:rsidRDefault="00E5014B" w:rsidP="00E5014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191E59" w14:textId="77777777" w:rsidR="00E5014B" w:rsidRPr="00A5257E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E212F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3BF4A4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53F5A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FC1845" w14:textId="77777777" w:rsidR="00E5014B" w:rsidRPr="00C52CCA" w:rsidRDefault="00E5014B" w:rsidP="00E5014B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BC7DD" w14:textId="77777777" w:rsidR="00E5014B" w:rsidRPr="00C52CCA" w:rsidRDefault="00E5014B" w:rsidP="00E5014B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6F427D" w14:textId="77777777" w:rsidR="00E5014B" w:rsidRPr="00C52CCA" w:rsidRDefault="00E5014B" w:rsidP="00E5014B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5014B" w:rsidRPr="00C52CCA" w14:paraId="6CB6A4A5" w14:textId="77777777" w:rsidTr="003C125A">
        <w:tc>
          <w:tcPr>
            <w:tcW w:w="4140" w:type="dxa"/>
          </w:tcPr>
          <w:p w14:paraId="2349CCDE" w14:textId="77777777" w:rsidR="00E5014B" w:rsidRPr="0014179C" w:rsidRDefault="00E5014B" w:rsidP="00E5014B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</w:tcPr>
          <w:p w14:paraId="61451672" w14:textId="77777777" w:rsidR="00E5014B" w:rsidRPr="00A5257E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AFD4A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53CC9C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DD5683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CB143" w14:textId="77777777" w:rsidR="00E5014B" w:rsidRPr="00C52CCA" w:rsidRDefault="00E5014B" w:rsidP="00E5014B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930BB" w14:textId="77777777" w:rsidR="00E5014B" w:rsidRPr="00C52CCA" w:rsidRDefault="00E5014B" w:rsidP="00E5014B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F4429" w14:textId="77777777" w:rsidR="00E5014B" w:rsidRPr="00C52CCA" w:rsidRDefault="00E5014B" w:rsidP="00E5014B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26C3D" w:rsidRPr="00C52CCA" w14:paraId="153C6AF2" w14:textId="77777777" w:rsidTr="003C125A">
        <w:tc>
          <w:tcPr>
            <w:tcW w:w="4140" w:type="dxa"/>
          </w:tcPr>
          <w:p w14:paraId="35D74048" w14:textId="77777777" w:rsidR="00E26C3D" w:rsidRPr="00C52CCA" w:rsidRDefault="00E26C3D" w:rsidP="00E26C3D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DC9EB31" w14:textId="0B11AF5B" w:rsidR="00E26C3D" w:rsidRPr="00A5257E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257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665072E4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548898" w14:textId="42A78746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08FB0C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93CE4F" w14:textId="51148580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26C3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472,267 </w:t>
            </w:r>
          </w:p>
        </w:tc>
        <w:tc>
          <w:tcPr>
            <w:tcW w:w="270" w:type="dxa"/>
          </w:tcPr>
          <w:p w14:paraId="115E631A" w14:textId="77777777" w:rsidR="00E26C3D" w:rsidRPr="00C52CCA" w:rsidRDefault="00E26C3D" w:rsidP="00E26C3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0C8AF9" w14:textId="65A1A96B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443,207</w:t>
            </w:r>
          </w:p>
        </w:tc>
      </w:tr>
      <w:tr w:rsidR="00E26C3D" w:rsidRPr="00C52CCA" w14:paraId="104A643B" w14:textId="77777777" w:rsidTr="003C125A">
        <w:tc>
          <w:tcPr>
            <w:tcW w:w="4140" w:type="dxa"/>
          </w:tcPr>
          <w:p w14:paraId="49DF7C63" w14:textId="77777777" w:rsidR="00E26C3D" w:rsidRPr="0014179C" w:rsidRDefault="00E26C3D" w:rsidP="00E26C3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DB3BDD4" w14:textId="4080DCCC" w:rsidR="00E26C3D" w:rsidRPr="00A5257E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257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8,745 </w:t>
            </w:r>
          </w:p>
        </w:tc>
        <w:tc>
          <w:tcPr>
            <w:tcW w:w="270" w:type="dxa"/>
          </w:tcPr>
          <w:p w14:paraId="13863C05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B942AB" w14:textId="26708596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3,512</w:t>
            </w:r>
          </w:p>
        </w:tc>
        <w:tc>
          <w:tcPr>
            <w:tcW w:w="270" w:type="dxa"/>
          </w:tcPr>
          <w:p w14:paraId="213F4C1A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73AD8" w14:textId="1B5264E1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26C3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2,405 </w:t>
            </w:r>
          </w:p>
        </w:tc>
        <w:tc>
          <w:tcPr>
            <w:tcW w:w="270" w:type="dxa"/>
          </w:tcPr>
          <w:p w14:paraId="71792930" w14:textId="77777777" w:rsidR="00E26C3D" w:rsidRPr="00C52CCA" w:rsidRDefault="00E26C3D" w:rsidP="00E26C3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E0388" w14:textId="7DD32108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2,453</w:t>
            </w:r>
          </w:p>
        </w:tc>
      </w:tr>
      <w:tr w:rsidR="00E26C3D" w:rsidRPr="00C52CCA" w14:paraId="2042978A" w14:textId="77777777" w:rsidTr="003C125A">
        <w:tc>
          <w:tcPr>
            <w:tcW w:w="4140" w:type="dxa"/>
          </w:tcPr>
          <w:p w14:paraId="10F3ED86" w14:textId="77777777" w:rsidR="00E26C3D" w:rsidRPr="00C52CCA" w:rsidRDefault="00E26C3D" w:rsidP="00E26C3D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EBE918" w14:textId="2AA3546E" w:rsidR="00E26C3D" w:rsidRPr="00A5257E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257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3,247 </w:t>
            </w:r>
          </w:p>
        </w:tc>
        <w:tc>
          <w:tcPr>
            <w:tcW w:w="270" w:type="dxa"/>
          </w:tcPr>
          <w:p w14:paraId="0D5A3F7F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42B5B0" w14:textId="2D362A7D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4,372</w:t>
            </w:r>
          </w:p>
        </w:tc>
        <w:tc>
          <w:tcPr>
            <w:tcW w:w="270" w:type="dxa"/>
          </w:tcPr>
          <w:p w14:paraId="4C4116E0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176577" w14:textId="42F4DC5C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26C3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367 </w:t>
            </w:r>
          </w:p>
        </w:tc>
        <w:tc>
          <w:tcPr>
            <w:tcW w:w="270" w:type="dxa"/>
          </w:tcPr>
          <w:p w14:paraId="349C7B1F" w14:textId="77777777" w:rsidR="00E26C3D" w:rsidRPr="00C52CCA" w:rsidRDefault="00E26C3D" w:rsidP="00E26C3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2C1586" w14:textId="53A5973A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399</w:t>
            </w:r>
          </w:p>
        </w:tc>
      </w:tr>
      <w:tr w:rsidR="00E26C3D" w:rsidRPr="00C52CCA" w14:paraId="0CE78308" w14:textId="77777777" w:rsidTr="003C125A">
        <w:tc>
          <w:tcPr>
            <w:tcW w:w="4140" w:type="dxa"/>
          </w:tcPr>
          <w:p w14:paraId="35BC454D" w14:textId="77777777" w:rsidR="00E26C3D" w:rsidRPr="00C52CCA" w:rsidRDefault="00E26C3D" w:rsidP="00E26C3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BB6F58" w14:textId="56EABD07" w:rsidR="00E26C3D" w:rsidRPr="00A5257E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5257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11,992 </w:t>
            </w:r>
          </w:p>
        </w:tc>
        <w:tc>
          <w:tcPr>
            <w:tcW w:w="270" w:type="dxa"/>
          </w:tcPr>
          <w:p w14:paraId="3BAB4AAD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5CA22B" w14:textId="7636DAF0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7,884</w:t>
            </w:r>
          </w:p>
        </w:tc>
        <w:tc>
          <w:tcPr>
            <w:tcW w:w="270" w:type="dxa"/>
          </w:tcPr>
          <w:p w14:paraId="3DC624DC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80F292" w14:textId="46B6A058" w:rsidR="00E26C3D" w:rsidRPr="0014179C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26C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475,039 </w:t>
            </w:r>
          </w:p>
        </w:tc>
        <w:tc>
          <w:tcPr>
            <w:tcW w:w="270" w:type="dxa"/>
            <w:vAlign w:val="bottom"/>
          </w:tcPr>
          <w:p w14:paraId="6EE6C565" w14:textId="77777777" w:rsidR="00E26C3D" w:rsidRPr="00C52CCA" w:rsidRDefault="00E26C3D" w:rsidP="00E26C3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2FA55C" w14:textId="3B340ADC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446,059</w:t>
            </w:r>
          </w:p>
        </w:tc>
      </w:tr>
      <w:tr w:rsidR="00E5014B" w:rsidRPr="00C52CCA" w14:paraId="3FE68BCA" w14:textId="77777777" w:rsidTr="003C125A">
        <w:tc>
          <w:tcPr>
            <w:tcW w:w="4140" w:type="dxa"/>
            <w:vAlign w:val="bottom"/>
          </w:tcPr>
          <w:p w14:paraId="289A7DC2" w14:textId="77777777" w:rsidR="00E5014B" w:rsidRPr="00C52CCA" w:rsidRDefault="00E5014B" w:rsidP="00E5014B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D749A0" w14:textId="77777777" w:rsidR="00E5014B" w:rsidRPr="00A5257E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306A45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69CF87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4B4E8E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114F43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AA796" w14:textId="77777777" w:rsidR="00E5014B" w:rsidRPr="00C52CCA" w:rsidRDefault="00E5014B" w:rsidP="00E5014B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9C1536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5014B" w:rsidRPr="00C52CCA" w14:paraId="37B2E64B" w14:textId="77777777" w:rsidTr="003C125A">
        <w:tc>
          <w:tcPr>
            <w:tcW w:w="4140" w:type="dxa"/>
          </w:tcPr>
          <w:p w14:paraId="0A8D8FB0" w14:textId="77777777" w:rsidR="00E5014B" w:rsidRPr="005E1B96" w:rsidRDefault="00E5014B" w:rsidP="00E5014B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14179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4179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73CE1B77" w14:textId="77777777" w:rsidR="00E5014B" w:rsidRPr="00A5257E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09DD7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41374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B1484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2F01D1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657E21" w14:textId="77777777" w:rsidR="00E5014B" w:rsidRPr="00C52CCA" w:rsidRDefault="00E5014B" w:rsidP="00E5014B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46B3D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26C3D" w:rsidRPr="00C52CCA" w14:paraId="312348B4" w14:textId="77777777" w:rsidTr="003C125A">
        <w:tc>
          <w:tcPr>
            <w:tcW w:w="4140" w:type="dxa"/>
          </w:tcPr>
          <w:p w14:paraId="65398AA2" w14:textId="77777777" w:rsidR="00E26C3D" w:rsidRPr="00C52CCA" w:rsidRDefault="00E26C3D" w:rsidP="00E26C3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885C50" w14:textId="7ECCC761" w:rsidR="00E26C3D" w:rsidRPr="00A5257E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257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694A65BE" w14:textId="77777777" w:rsidR="00E26C3D" w:rsidRPr="0057393B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2E0D74" w14:textId="3733ABD5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C6F668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7B066" w14:textId="3545A207" w:rsidR="00E26C3D" w:rsidRPr="007E02CD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26C3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228,160 </w:t>
            </w:r>
          </w:p>
        </w:tc>
        <w:tc>
          <w:tcPr>
            <w:tcW w:w="270" w:type="dxa"/>
          </w:tcPr>
          <w:p w14:paraId="796710DE" w14:textId="77777777" w:rsidR="00E26C3D" w:rsidRPr="00C52CCA" w:rsidRDefault="00E26C3D" w:rsidP="00E26C3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F105C" w14:textId="1DDBDCAE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96E2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EE091A">
              <w:rPr>
                <w:rFonts w:ascii="Angsana New" w:eastAsia="Times New Roman" w:hAnsi="Angsana New" w:cs="Angsana New"/>
                <w:sz w:val="30"/>
                <w:szCs w:val="30"/>
              </w:rPr>
              <w:t>,173</w:t>
            </w:r>
          </w:p>
        </w:tc>
      </w:tr>
      <w:tr w:rsidR="00E26C3D" w:rsidRPr="00C52CCA" w14:paraId="7E1D15E6" w14:textId="77777777" w:rsidTr="003C125A">
        <w:tc>
          <w:tcPr>
            <w:tcW w:w="4140" w:type="dxa"/>
          </w:tcPr>
          <w:p w14:paraId="31A8EC79" w14:textId="77777777" w:rsidR="00E26C3D" w:rsidRPr="00C52CCA" w:rsidRDefault="00E26C3D" w:rsidP="00E26C3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884A896" w14:textId="1109CED3" w:rsidR="00E26C3D" w:rsidRPr="00A5257E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257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222,133 </w:t>
            </w:r>
          </w:p>
        </w:tc>
        <w:tc>
          <w:tcPr>
            <w:tcW w:w="270" w:type="dxa"/>
          </w:tcPr>
          <w:p w14:paraId="54445909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8803D" w14:textId="324A1FCD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132,196</w:t>
            </w:r>
          </w:p>
        </w:tc>
        <w:tc>
          <w:tcPr>
            <w:tcW w:w="270" w:type="dxa"/>
          </w:tcPr>
          <w:p w14:paraId="0FFC996D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96A856" w14:textId="4B65A69B" w:rsidR="00E26C3D" w:rsidRPr="007E02CD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26C3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222,133 </w:t>
            </w:r>
          </w:p>
        </w:tc>
        <w:tc>
          <w:tcPr>
            <w:tcW w:w="270" w:type="dxa"/>
          </w:tcPr>
          <w:p w14:paraId="76C4DEDB" w14:textId="77777777" w:rsidR="00E26C3D" w:rsidRPr="00C52CCA" w:rsidRDefault="00E26C3D" w:rsidP="00E26C3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A65BCF" w14:textId="5E2160EF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132,196</w:t>
            </w:r>
          </w:p>
        </w:tc>
      </w:tr>
      <w:tr w:rsidR="00E26C3D" w:rsidRPr="00C52CCA" w14:paraId="53B3FF46" w14:textId="77777777" w:rsidTr="003C125A">
        <w:tc>
          <w:tcPr>
            <w:tcW w:w="4140" w:type="dxa"/>
          </w:tcPr>
          <w:p w14:paraId="3CDE0294" w14:textId="54B40F85" w:rsidR="00E26C3D" w:rsidRPr="00C52CCA" w:rsidRDefault="00E26C3D" w:rsidP="00E26C3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15C281" w14:textId="16005163" w:rsidR="00E26C3D" w:rsidRPr="00A5257E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257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1,24</w:t>
            </w:r>
            <w:r w:rsidR="007F5841" w:rsidRPr="00A5257E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A5257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9D3A76D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CAF543" w14:textId="44D130B6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302FDE10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66D3AB" w14:textId="7B3C21D3" w:rsidR="00E26C3D" w:rsidRPr="007E02CD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26C3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1,24</w:t>
            </w:r>
            <w:r w:rsidR="007F5841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E26C3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ED32860" w14:textId="77777777" w:rsidR="00E26C3D" w:rsidRPr="00C52CCA" w:rsidRDefault="00E26C3D" w:rsidP="00E26C3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C0E23D" w14:textId="61C8460E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805</w:t>
            </w:r>
          </w:p>
        </w:tc>
      </w:tr>
      <w:tr w:rsidR="00E26C3D" w:rsidRPr="00C52CCA" w14:paraId="49FE3788" w14:textId="77777777" w:rsidTr="003C125A">
        <w:tc>
          <w:tcPr>
            <w:tcW w:w="4140" w:type="dxa"/>
          </w:tcPr>
          <w:p w14:paraId="3B54F45A" w14:textId="77777777" w:rsidR="00E26C3D" w:rsidRPr="00C52CCA" w:rsidRDefault="00E26C3D" w:rsidP="00E26C3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2EE4F4" w14:textId="5F11C0CC" w:rsidR="00E26C3D" w:rsidRPr="00A5257E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5257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223,377 </w:t>
            </w:r>
          </w:p>
        </w:tc>
        <w:tc>
          <w:tcPr>
            <w:tcW w:w="270" w:type="dxa"/>
          </w:tcPr>
          <w:p w14:paraId="331250B0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AE46ED" w14:textId="383E0275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133,048</w:t>
            </w:r>
          </w:p>
        </w:tc>
        <w:tc>
          <w:tcPr>
            <w:tcW w:w="270" w:type="dxa"/>
          </w:tcPr>
          <w:p w14:paraId="18E3EDE2" w14:textId="77777777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29AD45" w14:textId="6C40A96E" w:rsidR="00E26C3D" w:rsidRPr="00E26C3D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26C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451,537 </w:t>
            </w:r>
          </w:p>
        </w:tc>
        <w:tc>
          <w:tcPr>
            <w:tcW w:w="270" w:type="dxa"/>
            <w:vAlign w:val="bottom"/>
          </w:tcPr>
          <w:p w14:paraId="08E93CC9" w14:textId="77777777" w:rsidR="00E26C3D" w:rsidRPr="00C52CCA" w:rsidRDefault="00E26C3D" w:rsidP="00E26C3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CDA34A" w14:textId="27B9E0A6" w:rsidR="00E26C3D" w:rsidRPr="00C52CCA" w:rsidRDefault="00E26C3D" w:rsidP="00E26C3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169,17</w:t>
            </w:r>
            <w:r w:rsidR="001D7D2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  <w:tr w:rsidR="00E5014B" w:rsidRPr="00C52CCA" w14:paraId="29B5F5DC" w14:textId="77777777" w:rsidTr="003C125A">
        <w:tc>
          <w:tcPr>
            <w:tcW w:w="4140" w:type="dxa"/>
          </w:tcPr>
          <w:p w14:paraId="38A53ABE" w14:textId="77777777" w:rsidR="00E5014B" w:rsidRPr="0014179C" w:rsidRDefault="00E5014B" w:rsidP="00E5014B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CB58CD" w14:textId="77777777" w:rsidR="00E5014B" w:rsidRPr="00A5257E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A78C7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84EFE" w14:textId="77777777" w:rsidR="00E5014B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B6B46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EF1FCA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A36D8A" w14:textId="77777777" w:rsidR="00E5014B" w:rsidRPr="00C52CCA" w:rsidRDefault="00E5014B" w:rsidP="00E5014B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AE0300" w14:textId="77777777" w:rsidR="00E5014B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5014B" w:rsidRPr="00C52CCA" w14:paraId="4EF819A8" w14:textId="77777777" w:rsidTr="003C125A">
        <w:tc>
          <w:tcPr>
            <w:tcW w:w="4140" w:type="dxa"/>
            <w:vAlign w:val="bottom"/>
          </w:tcPr>
          <w:p w14:paraId="44A5D11D" w14:textId="77777777" w:rsidR="00E5014B" w:rsidRPr="0014179C" w:rsidRDefault="00E5014B" w:rsidP="00E5014B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รวมลูกหนี้การค้า</w:t>
            </w:r>
            <w:r w:rsidRPr="001417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  <w:vAlign w:val="bottom"/>
          </w:tcPr>
          <w:p w14:paraId="2854175C" w14:textId="77777777" w:rsidR="00E5014B" w:rsidRPr="00A5257E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10E563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3CCCF3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8F52C7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678797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989E3" w14:textId="77777777" w:rsidR="00E5014B" w:rsidRPr="00C52CCA" w:rsidRDefault="00E5014B" w:rsidP="00E5014B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BBC818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5014B" w:rsidRPr="00C52CCA" w14:paraId="451F9ECC" w14:textId="77777777" w:rsidTr="003C125A">
        <w:tc>
          <w:tcPr>
            <w:tcW w:w="4140" w:type="dxa"/>
            <w:vAlign w:val="bottom"/>
          </w:tcPr>
          <w:p w14:paraId="1EFD332D" w14:textId="77777777" w:rsidR="00E5014B" w:rsidRPr="0014179C" w:rsidRDefault="00E5014B" w:rsidP="00E5014B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  และลูกหนี้หมุนเวียนอื่น </w:t>
            </w:r>
          </w:p>
        </w:tc>
        <w:tc>
          <w:tcPr>
            <w:tcW w:w="1080" w:type="dxa"/>
            <w:vAlign w:val="bottom"/>
          </w:tcPr>
          <w:p w14:paraId="72A10376" w14:textId="1FBB29B5" w:rsidR="00E5014B" w:rsidRPr="00A5257E" w:rsidRDefault="00E84C66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5257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253,58</w:t>
            </w:r>
            <w:r w:rsidR="00A5257E" w:rsidRPr="00A5257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60EB5F6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676E05" w14:textId="66158AEC" w:rsidR="00E5014B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153,171</w:t>
            </w:r>
          </w:p>
        </w:tc>
        <w:tc>
          <w:tcPr>
            <w:tcW w:w="270" w:type="dxa"/>
            <w:vAlign w:val="bottom"/>
          </w:tcPr>
          <w:p w14:paraId="23F46C84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F3CE5B" w14:textId="3E7F5D39" w:rsidR="00E5014B" w:rsidRPr="00C52CCA" w:rsidRDefault="00E26C3D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26C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1,144,150</w:t>
            </w:r>
          </w:p>
        </w:tc>
        <w:tc>
          <w:tcPr>
            <w:tcW w:w="270" w:type="dxa"/>
          </w:tcPr>
          <w:p w14:paraId="0E406110" w14:textId="77777777" w:rsidR="00E5014B" w:rsidRPr="00C52CCA" w:rsidRDefault="00E5014B" w:rsidP="00E5014B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D85AC8" w14:textId="3E52120E" w:rsidR="00E5014B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920,451</w:t>
            </w:r>
          </w:p>
        </w:tc>
      </w:tr>
      <w:tr w:rsidR="00E5014B" w:rsidRPr="00C52CCA" w14:paraId="24969C85" w14:textId="77777777" w:rsidTr="003C125A">
        <w:tc>
          <w:tcPr>
            <w:tcW w:w="4140" w:type="dxa"/>
          </w:tcPr>
          <w:p w14:paraId="691BC06A" w14:textId="77777777" w:rsidR="00E5014B" w:rsidRDefault="00E5014B" w:rsidP="00E501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8B18736" w14:textId="77777777" w:rsidR="00E5014B" w:rsidRPr="0014179C" w:rsidRDefault="00E5014B" w:rsidP="00E5014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87DB29" w14:textId="77777777" w:rsidR="00E5014B" w:rsidRPr="00A5257E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B45DDE7" w14:textId="54EFA290" w:rsidR="00E84C66" w:rsidRPr="00A5257E" w:rsidRDefault="00E84C66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257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5E9EE4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D21D94" w14:textId="77777777" w:rsidR="00E5014B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CF4289E" w14:textId="36C5854B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C6F3BD" w14:textId="1A32CE9D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230988" w14:textId="77777777" w:rsidR="00E5014B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5F0BEE5" w14:textId="6C1F3BC0" w:rsidR="00E26C3D" w:rsidRPr="00C52CCA" w:rsidRDefault="00E26C3D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E26C3D">
              <w:rPr>
                <w:rFonts w:ascii="Angsana New" w:eastAsia="Times New Roman" w:hAnsi="Angsana New" w:cs="Angsana New"/>
                <w:sz w:val="30"/>
                <w:szCs w:val="30"/>
              </w:rPr>
              <w:t>1,39</w:t>
            </w:r>
            <w:r w:rsidR="007F5841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D83560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1383F8" w14:textId="77777777" w:rsidR="00E5014B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BB1F1D0" w14:textId="56BA93E3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(1,408)</w:t>
            </w:r>
          </w:p>
        </w:tc>
      </w:tr>
      <w:tr w:rsidR="00E5014B" w:rsidRPr="00C52CCA" w14:paraId="12E098BF" w14:textId="77777777" w:rsidTr="003C125A">
        <w:tc>
          <w:tcPr>
            <w:tcW w:w="4140" w:type="dxa"/>
          </w:tcPr>
          <w:p w14:paraId="40FF59C8" w14:textId="77777777" w:rsidR="00E5014B" w:rsidRPr="0014179C" w:rsidRDefault="00E5014B" w:rsidP="00E5014B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421BA" w14:textId="110056A2" w:rsidR="00E5014B" w:rsidRPr="00A5257E" w:rsidRDefault="00E84C66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5257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253,58</w:t>
            </w:r>
            <w:r w:rsidR="00A5257E" w:rsidRPr="00A5257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82EAEC4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37902" w14:textId="11D21016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153,171</w:t>
            </w:r>
          </w:p>
        </w:tc>
        <w:tc>
          <w:tcPr>
            <w:tcW w:w="270" w:type="dxa"/>
          </w:tcPr>
          <w:p w14:paraId="34761978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BBDEF8" w14:textId="52F7546B" w:rsidR="00E5014B" w:rsidRPr="0014179C" w:rsidRDefault="00E26C3D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26C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1,142,751</w:t>
            </w:r>
          </w:p>
        </w:tc>
        <w:tc>
          <w:tcPr>
            <w:tcW w:w="270" w:type="dxa"/>
          </w:tcPr>
          <w:p w14:paraId="0F65A9C9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2F47C1" w14:textId="7830C3CD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919,043</w:t>
            </w:r>
          </w:p>
        </w:tc>
      </w:tr>
      <w:tr w:rsidR="006A1D4B" w:rsidRPr="00C52CCA" w14:paraId="1E2528DB" w14:textId="77777777" w:rsidTr="003C125A">
        <w:tc>
          <w:tcPr>
            <w:tcW w:w="5220" w:type="dxa"/>
            <w:gridSpan w:val="2"/>
          </w:tcPr>
          <w:p w14:paraId="7460E215" w14:textId="77777777" w:rsidR="006A1D4B" w:rsidRDefault="006A1D4B" w:rsidP="006A1D4B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4D50A4DD" w14:textId="57FBDD2D" w:rsidR="006A1D4B" w:rsidRPr="0014179C" w:rsidRDefault="006A1D4B" w:rsidP="006A1D4B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ลูกหนี้การค้า</w:t>
            </w:r>
            <w:r w:rsidRPr="001417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29D18515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EB4574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45048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18852B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B98023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759D6D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A1D4B" w:rsidRPr="00C52CCA" w14:paraId="2E870CEA" w14:textId="77777777" w:rsidTr="003C125A">
        <w:tc>
          <w:tcPr>
            <w:tcW w:w="5220" w:type="dxa"/>
            <w:gridSpan w:val="2"/>
          </w:tcPr>
          <w:p w14:paraId="129D0D43" w14:textId="77777777" w:rsidR="006A1D4B" w:rsidRPr="0014179C" w:rsidRDefault="006A1D4B" w:rsidP="006A1D4B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2E12838E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DAB9D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D7563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D1828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A46B0E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ABDE96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A1D4B" w:rsidRPr="00C52CCA" w14:paraId="2AE7D7AA" w14:textId="77777777" w:rsidTr="003C125A">
        <w:tc>
          <w:tcPr>
            <w:tcW w:w="4140" w:type="dxa"/>
          </w:tcPr>
          <w:p w14:paraId="0E07408E" w14:textId="77777777" w:rsidR="006A1D4B" w:rsidRPr="00C52CCA" w:rsidRDefault="006A1D4B" w:rsidP="006A1D4B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47444F5E" w14:textId="77777777" w:rsidR="006A1D4B" w:rsidRPr="00C52CCA" w:rsidRDefault="006A1D4B" w:rsidP="006A1D4B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5A370" w14:textId="77777777" w:rsidR="006A1D4B" w:rsidRPr="00C52CCA" w:rsidRDefault="006A1D4B" w:rsidP="006A1D4B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7BD4CE" w14:textId="77777777" w:rsidR="006A1D4B" w:rsidRPr="00C52CCA" w:rsidRDefault="006A1D4B" w:rsidP="006A1D4B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FC9DC" w14:textId="77777777" w:rsidR="006A1D4B" w:rsidRPr="00C52CCA" w:rsidRDefault="006A1D4B" w:rsidP="006A1D4B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0FF3C2" w14:textId="77777777" w:rsidR="006A1D4B" w:rsidRPr="00C52CCA" w:rsidRDefault="006A1D4B" w:rsidP="006A1D4B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7369D" w14:textId="77777777" w:rsidR="006A1D4B" w:rsidRPr="00C52CCA" w:rsidRDefault="006A1D4B" w:rsidP="006A1D4B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C6F668" w14:textId="77777777" w:rsidR="006A1D4B" w:rsidRPr="00C52CCA" w:rsidRDefault="006A1D4B" w:rsidP="006A1D4B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5014B" w:rsidRPr="00C52CCA" w14:paraId="03270264" w14:textId="77777777" w:rsidTr="003C125A">
        <w:tc>
          <w:tcPr>
            <w:tcW w:w="4140" w:type="dxa"/>
          </w:tcPr>
          <w:p w14:paraId="1B494D1B" w14:textId="77777777" w:rsidR="00E5014B" w:rsidRPr="0014179C" w:rsidRDefault="00E5014B" w:rsidP="00E5014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61FCF0F" w14:textId="40298F16" w:rsidR="00E5014B" w:rsidRPr="00C52CCA" w:rsidRDefault="00E84C66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86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772E0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EE1F4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8F1ABE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1C158" w14:textId="7D69F024" w:rsidR="00E5014B" w:rsidRPr="0014179C" w:rsidRDefault="00E26C3D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E26C3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556</w:t>
            </w:r>
            <w:r w:rsidRPr="00E26C3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14:paraId="66630A09" w14:textId="77777777" w:rsidR="00E5014B" w:rsidRPr="00C52CCA" w:rsidRDefault="00E5014B" w:rsidP="00E5014B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4D689" w14:textId="2EAD7F2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1,634,832</w:t>
            </w:r>
          </w:p>
        </w:tc>
      </w:tr>
      <w:tr w:rsidR="00E5014B" w:rsidRPr="00C52CCA" w14:paraId="6D31725F" w14:textId="77777777" w:rsidTr="003C125A">
        <w:tc>
          <w:tcPr>
            <w:tcW w:w="4140" w:type="dxa"/>
          </w:tcPr>
          <w:p w14:paraId="0A9367C9" w14:textId="77777777" w:rsidR="00E5014B" w:rsidRPr="00C52CCA" w:rsidRDefault="00E5014B" w:rsidP="00E5014B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1417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01447F" w14:textId="156302A8" w:rsidR="00E5014B" w:rsidRPr="00C52CCA" w:rsidRDefault="00E84C66" w:rsidP="00E5014B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86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DAFB9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3B290B" w14:textId="77777777" w:rsidR="00E5014B" w:rsidRPr="00C52CCA" w:rsidRDefault="00E5014B" w:rsidP="00E5014B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A266DB" w14:textId="77777777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50D3EC" w14:textId="7AAB7586" w:rsidR="00E5014B" w:rsidRPr="00222CD2" w:rsidRDefault="00E26C3D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E26C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556</w:t>
            </w:r>
            <w:r w:rsidRPr="00E26C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14:paraId="25DEE1F2" w14:textId="77777777" w:rsidR="00E5014B" w:rsidRPr="00C52CCA" w:rsidRDefault="00E5014B" w:rsidP="00E5014B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8ED940" w14:textId="31E40611" w:rsidR="00E5014B" w:rsidRPr="00C52CCA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22CD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1,634,832</w:t>
            </w:r>
          </w:p>
        </w:tc>
      </w:tr>
    </w:tbl>
    <w:p w14:paraId="43957778" w14:textId="3F898BB0" w:rsidR="006C6BBE" w:rsidRDefault="006C6BBE"/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3D1BA4" w:rsidRPr="00C52CCA" w14:paraId="2B07C146" w14:textId="77777777" w:rsidTr="00941925">
        <w:trPr>
          <w:tblHeader/>
        </w:trPr>
        <w:tc>
          <w:tcPr>
            <w:tcW w:w="4140" w:type="dxa"/>
          </w:tcPr>
          <w:p w14:paraId="4E0A199E" w14:textId="6FD46E39" w:rsidR="003D1BA4" w:rsidRPr="00C52CCA" w:rsidRDefault="003D1BA4" w:rsidP="0094192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4859C76" w14:textId="77777777" w:rsidR="003D1BA4" w:rsidRPr="00C52CCA" w:rsidRDefault="003D1BA4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D04172" w14:textId="77777777" w:rsidR="003D1BA4" w:rsidRPr="00C52CCA" w:rsidRDefault="003D1BA4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46B7F85" w14:textId="77777777" w:rsidR="003D1BA4" w:rsidRPr="00C52CCA" w:rsidRDefault="003D1BA4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14B" w:rsidRPr="00C52CCA" w14:paraId="78606973" w14:textId="77777777" w:rsidTr="00941925">
        <w:trPr>
          <w:tblHeader/>
        </w:trPr>
        <w:tc>
          <w:tcPr>
            <w:tcW w:w="4140" w:type="dxa"/>
          </w:tcPr>
          <w:p w14:paraId="638E577F" w14:textId="77777777" w:rsidR="00E5014B" w:rsidRPr="0014179C" w:rsidRDefault="00E5014B" w:rsidP="00E5014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BF7E66" w14:textId="19717AD5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B60F209" w14:textId="77777777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321B16" w14:textId="645D4C8F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A45F055" w14:textId="77777777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21E8D0" w14:textId="2D82B93B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7ED37AC" w14:textId="77777777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7D9F99" w14:textId="6F90BBEF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0102EA" w:rsidRPr="00C52CCA" w14:paraId="1C3A79E4" w14:textId="77777777" w:rsidTr="00941925">
        <w:trPr>
          <w:tblHeader/>
        </w:trPr>
        <w:tc>
          <w:tcPr>
            <w:tcW w:w="4140" w:type="dxa"/>
          </w:tcPr>
          <w:p w14:paraId="25BA5BD0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60F7ED" w14:textId="77777777" w:rsidR="000102EA" w:rsidRPr="0014179C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814363D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716E71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CA6CC4D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F88B5A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B06CC52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D92A59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0102EA" w:rsidRPr="00C52CCA" w14:paraId="1D7F44BA" w14:textId="77777777" w:rsidTr="004215F8">
        <w:tc>
          <w:tcPr>
            <w:tcW w:w="4140" w:type="dxa"/>
          </w:tcPr>
          <w:p w14:paraId="0A62E67D" w14:textId="77777777" w:rsidR="000102EA" w:rsidRPr="00C52CCA" w:rsidRDefault="000102EA" w:rsidP="000102E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0F3107E7" w14:textId="77777777" w:rsidR="000102EA" w:rsidRPr="0014179C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08EF20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CA8008" w14:textId="77777777" w:rsidR="000102EA" w:rsidRPr="0014179C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9E91D7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4DC443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6F3266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ED811E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5014B" w:rsidRPr="00C52CCA" w14:paraId="03BEE632" w14:textId="77777777" w:rsidTr="00E26C3D">
        <w:tc>
          <w:tcPr>
            <w:tcW w:w="4140" w:type="dxa"/>
          </w:tcPr>
          <w:p w14:paraId="014C6179" w14:textId="4D4DE2FC" w:rsidR="00E26C3D" w:rsidRDefault="00E26C3D" w:rsidP="00E5014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  <w:p w14:paraId="59284595" w14:textId="3921A0F5" w:rsidR="00E5014B" w:rsidRPr="0014179C" w:rsidRDefault="00E26C3D" w:rsidP="00E5014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1D943E" w14:textId="77777777" w:rsidR="00E5014B" w:rsidRDefault="00E84C66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26C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  <w:p w14:paraId="7902561E" w14:textId="0E2D79B6" w:rsidR="00E26C3D" w:rsidRPr="0014179C" w:rsidRDefault="009C4A92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9C4A9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752</w:t>
            </w:r>
            <w:r w:rsidRPr="009C4A9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69AEB9CD" w14:textId="77777777" w:rsidR="00E5014B" w:rsidRPr="00E26C3D" w:rsidRDefault="00E5014B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964278" w14:textId="77777777" w:rsidR="00E5014B" w:rsidRDefault="00E5014B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26C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  <w:p w14:paraId="6F1AE5E1" w14:textId="3C1CB07A" w:rsidR="00E26C3D" w:rsidRPr="0014179C" w:rsidRDefault="009C4A92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9C4A9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764</w:t>
            </w:r>
            <w:r w:rsidRPr="009C4A9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75F1E4F7" w14:textId="77777777" w:rsidR="00E5014B" w:rsidRPr="00E26C3D" w:rsidRDefault="00E5014B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765871" w14:textId="7391DC50" w:rsidR="00E5014B" w:rsidRDefault="009C4A92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C4A92">
              <w:rPr>
                <w:rFonts w:ascii="Angsana New" w:eastAsia="Times New Roman" w:hAnsi="Angsana New" w:cs="Angsana New"/>
                <w:sz w:val="30"/>
                <w:szCs w:val="30"/>
              </w:rPr>
              <w:t>2,885,765</w:t>
            </w:r>
          </w:p>
          <w:p w14:paraId="5BE9DE3A" w14:textId="06F1C039" w:rsidR="00E26C3D" w:rsidRPr="00E26C3D" w:rsidRDefault="009C4A92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9C4A9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752</w:t>
            </w:r>
            <w:r w:rsidRPr="009C4A9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35FF32B5" w14:textId="77777777" w:rsidR="00E5014B" w:rsidRPr="00E26C3D" w:rsidRDefault="00E5014B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C1E5F1" w14:textId="77777777" w:rsidR="00E5014B" w:rsidRDefault="00E5014B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26C3D">
              <w:rPr>
                <w:rFonts w:ascii="Angsana New" w:eastAsia="Times New Roman" w:hAnsi="Angsana New" w:cs="Angsana New"/>
                <w:sz w:val="30"/>
                <w:szCs w:val="30"/>
              </w:rPr>
              <w:t>1,269,480</w:t>
            </w:r>
          </w:p>
          <w:p w14:paraId="1A492937" w14:textId="331AFFF1" w:rsidR="00E26C3D" w:rsidRPr="00E26C3D" w:rsidRDefault="009C4A92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9C4A9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764</w:t>
            </w:r>
            <w:r w:rsidRPr="009C4A9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168</w:t>
            </w:r>
          </w:p>
        </w:tc>
      </w:tr>
      <w:tr w:rsidR="00E26C3D" w:rsidRPr="00C52CCA" w14:paraId="14DD4AEB" w14:textId="77777777" w:rsidTr="00E26C3D">
        <w:tc>
          <w:tcPr>
            <w:tcW w:w="4140" w:type="dxa"/>
          </w:tcPr>
          <w:p w14:paraId="228EBD69" w14:textId="77777777" w:rsidR="00E26C3D" w:rsidRPr="00EB4D73" w:rsidRDefault="00E26C3D" w:rsidP="00E5014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052CB3" w14:textId="775C6904" w:rsidR="00E26C3D" w:rsidRPr="00E86BAB" w:rsidRDefault="009C4A92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9C4A9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752</w:t>
            </w:r>
            <w:r w:rsidRPr="009C4A9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3690BAC6" w14:textId="77777777" w:rsidR="00E26C3D" w:rsidRPr="00C52CCA" w:rsidRDefault="00E26C3D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5A1F69" w14:textId="00FB9F26" w:rsidR="00E26C3D" w:rsidRPr="00E86BAB" w:rsidRDefault="009C4A92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9C4A9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764</w:t>
            </w:r>
            <w:r w:rsidRPr="009C4A9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4173E50C" w14:textId="77777777" w:rsidR="00E26C3D" w:rsidRPr="00C52CCA" w:rsidRDefault="00E26C3D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26D866" w14:textId="748878D4" w:rsidR="00E26C3D" w:rsidRPr="00C52CCA" w:rsidRDefault="009C4A92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C4A9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4,638,152</w:t>
            </w:r>
          </w:p>
        </w:tc>
        <w:tc>
          <w:tcPr>
            <w:tcW w:w="270" w:type="dxa"/>
          </w:tcPr>
          <w:p w14:paraId="6B488F21" w14:textId="77777777" w:rsidR="00E26C3D" w:rsidRPr="00C52CCA" w:rsidRDefault="00E26C3D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A7C92B" w14:textId="292DFE77" w:rsidR="00E26C3D" w:rsidRDefault="009C4A92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3,033,648</w:t>
            </w:r>
          </w:p>
        </w:tc>
      </w:tr>
      <w:tr w:rsidR="00E5014B" w:rsidRPr="00C52CCA" w14:paraId="6F249CD2" w14:textId="77777777" w:rsidTr="002F63FD">
        <w:tc>
          <w:tcPr>
            <w:tcW w:w="4140" w:type="dxa"/>
          </w:tcPr>
          <w:p w14:paraId="4D91BD04" w14:textId="77777777" w:rsidR="00E5014B" w:rsidRPr="002F63FD" w:rsidRDefault="00E5014B" w:rsidP="00E5014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B0D2CC6" w14:textId="77777777" w:rsidR="00E5014B" w:rsidRPr="0014179C" w:rsidRDefault="00E5014B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7B9E77" w14:textId="77777777" w:rsidR="00E5014B" w:rsidRPr="00C52CCA" w:rsidRDefault="00E5014B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87B22DB" w14:textId="77777777" w:rsidR="00E5014B" w:rsidRPr="0014179C" w:rsidRDefault="00E5014B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F50D7D" w14:textId="77777777" w:rsidR="00E5014B" w:rsidRPr="00C52CCA" w:rsidRDefault="00E5014B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135DC3" w14:textId="77777777" w:rsidR="00E5014B" w:rsidRPr="00C52CCA" w:rsidRDefault="00E5014B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00C428" w14:textId="77777777" w:rsidR="00E5014B" w:rsidRPr="00C52CCA" w:rsidRDefault="00E5014B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71DC7E" w14:textId="77777777" w:rsidR="00E5014B" w:rsidRPr="00C52CCA" w:rsidRDefault="00E5014B" w:rsidP="00E5014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9F64C26" w14:textId="2D6BA59D" w:rsidR="0012376C" w:rsidRPr="0012376C" w:rsidRDefault="0012376C" w:rsidP="0012376C">
      <w:pPr>
        <w:tabs>
          <w:tab w:val="left" w:pos="540"/>
        </w:tabs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14179C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  <w:tab/>
      </w:r>
      <w:r w:rsidRPr="0014179C">
        <w:rPr>
          <w:rFonts w:asciiTheme="majorBidi" w:hAnsiTheme="majorBidi" w:cstheme="majorBidi" w:hint="cs"/>
          <w:b/>
          <w:bCs/>
          <w:i/>
          <w:iCs/>
          <w:spacing w:val="4"/>
          <w:sz w:val="30"/>
          <w:szCs w:val="30"/>
          <w:cs/>
        </w:rPr>
        <w:t>เงินให้กู้ยืม</w:t>
      </w:r>
      <w:r w:rsidR="009C4A92" w:rsidRPr="0014179C">
        <w:rPr>
          <w:rFonts w:asciiTheme="majorBidi" w:hAnsiTheme="majorBidi" w:cstheme="majorBidi" w:hint="cs"/>
          <w:b/>
          <w:bCs/>
          <w:i/>
          <w:iCs/>
          <w:spacing w:val="4"/>
          <w:sz w:val="30"/>
          <w:szCs w:val="30"/>
          <w:cs/>
        </w:rPr>
        <w:t>แก่บริษัทย่อย</w:t>
      </w:r>
    </w:p>
    <w:p w14:paraId="78D4356D" w14:textId="77777777" w:rsidR="0012376C" w:rsidRPr="0014179C" w:rsidRDefault="0012376C" w:rsidP="0012376C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C5BB65D" w14:textId="12EB19F8" w:rsidR="0012376C" w:rsidRPr="0014179C" w:rsidRDefault="0012376C" w:rsidP="0012376C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4179C">
        <w:rPr>
          <w:rFonts w:asciiTheme="majorBidi" w:hAnsiTheme="majorBidi" w:cstheme="majorBidi" w:hint="cs"/>
          <w:spacing w:val="4"/>
          <w:sz w:val="30"/>
          <w:szCs w:val="30"/>
          <w:cs/>
        </w:rPr>
        <w:t>เงินให้กู้ยืมระยะสั้น</w:t>
      </w:r>
      <w:r w:rsidRPr="0014179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 w:hint="cs"/>
          <w:spacing w:val="4"/>
          <w:sz w:val="30"/>
          <w:szCs w:val="30"/>
          <w:cs/>
        </w:rPr>
        <w:t>ได้แก่</w:t>
      </w:r>
      <w:r w:rsidRPr="0014179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 w:hint="cs"/>
          <w:spacing w:val="4"/>
          <w:sz w:val="30"/>
          <w:szCs w:val="30"/>
          <w:cs/>
        </w:rPr>
        <w:t>ตั๋วสัญญาใช้เงิน</w:t>
      </w:r>
      <w:r w:rsidR="005E0433" w:rsidRPr="0014179C">
        <w:rPr>
          <w:rFonts w:ascii="Angsana New" w:hAnsi="Angsana New" w:cstheme="majorBidi" w:hint="cs"/>
          <w:sz w:val="30"/>
          <w:szCs w:val="30"/>
          <w:cs/>
        </w:rPr>
        <w:t>ซึ่งมีอัตราดอกเบี้ย</w:t>
      </w:r>
      <w:r w:rsidR="00594116" w:rsidRPr="0014179C">
        <w:rPr>
          <w:rFonts w:ascii="Angsana New" w:hAnsi="Angsana New" w:cstheme="majorBidi" w:hint="cs"/>
          <w:sz w:val="30"/>
          <w:szCs w:val="30"/>
          <w:cs/>
        </w:rPr>
        <w:t>คงที่และอัตราดอกเบี้ยตามตลาดโดยอ้างอิงจาก</w:t>
      </w:r>
      <w:r w:rsidR="00E84A66" w:rsidRPr="0014179C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="00E84A66" w:rsidRPr="00FB18C3">
        <w:rPr>
          <w:rFonts w:ascii="Angsana New" w:hAnsi="Angsana New" w:cs="Angsana New"/>
          <w:sz w:val="30"/>
          <w:szCs w:val="30"/>
        </w:rPr>
        <w:t xml:space="preserve">SOFR </w:t>
      </w:r>
      <w:r w:rsidR="00E84A66" w:rsidRPr="0014179C">
        <w:rPr>
          <w:rFonts w:ascii="Angsana New" w:hAnsi="Angsana New" w:cs="Angsana New"/>
          <w:sz w:val="30"/>
          <w:szCs w:val="30"/>
          <w:cs/>
        </w:rPr>
        <w:t>บวกอัตราส่วนเพิ่ม</w:t>
      </w:r>
      <w:r w:rsidR="005E0433" w:rsidRPr="0014179C">
        <w:rPr>
          <w:rFonts w:ascii="Angsana New" w:hAnsi="Angsana New" w:cs="Angsana New" w:hint="cs"/>
          <w:sz w:val="30"/>
          <w:szCs w:val="30"/>
          <w:cs/>
        </w:rPr>
        <w:t>ตามกำหนดในสัญญา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>มีกำหนดชำระคืนเมื่อทวงถาม และไม่มีหลักประกัน</w:t>
      </w:r>
    </w:p>
    <w:p w14:paraId="3EA411DB" w14:textId="056FD62B" w:rsidR="001C0FA4" w:rsidRPr="00FB18C3" w:rsidRDefault="001C0FA4" w:rsidP="0012376C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98C4880" w14:textId="1D7FD57E" w:rsidR="0012376C" w:rsidRPr="00FB18C3" w:rsidRDefault="00D44574" w:rsidP="0012376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14179C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  <w:tab/>
      </w:r>
      <w:r w:rsidR="0012376C" w:rsidRPr="0014179C">
        <w:rPr>
          <w:rFonts w:asciiTheme="majorBidi" w:hAnsiTheme="majorBidi" w:cstheme="majorBidi" w:hint="cs"/>
          <w:b/>
          <w:bCs/>
          <w:i/>
          <w:iCs/>
          <w:spacing w:val="4"/>
          <w:sz w:val="30"/>
          <w:szCs w:val="30"/>
          <w:cs/>
        </w:rPr>
        <w:t>เงินให้กู้ยืม</w:t>
      </w:r>
      <w:r w:rsidR="009C4A92" w:rsidRPr="0014179C">
        <w:rPr>
          <w:rFonts w:asciiTheme="majorBidi" w:hAnsiTheme="majorBidi" w:cstheme="majorBidi" w:hint="cs"/>
          <w:b/>
          <w:bCs/>
          <w:i/>
          <w:iCs/>
          <w:spacing w:val="4"/>
          <w:sz w:val="30"/>
          <w:szCs w:val="30"/>
          <w:cs/>
        </w:rPr>
        <w:t>แก่การร่วมค้า</w:t>
      </w:r>
      <w:r w:rsidR="0012376C" w:rsidRPr="0014179C">
        <w:rPr>
          <w:rFonts w:asciiTheme="majorBidi" w:hAnsiTheme="majorBidi" w:cstheme="majorBidi" w:hint="cs"/>
          <w:b/>
          <w:bCs/>
          <w:i/>
          <w:iCs/>
          <w:spacing w:val="4"/>
          <w:sz w:val="30"/>
          <w:szCs w:val="30"/>
          <w:cs/>
        </w:rPr>
        <w:t xml:space="preserve"> </w:t>
      </w:r>
    </w:p>
    <w:p w14:paraId="320DFAC8" w14:textId="77777777" w:rsidR="0012376C" w:rsidRPr="0014179C" w:rsidRDefault="0012376C" w:rsidP="001C0FA4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D75EDB6" w14:textId="37C81C1B" w:rsidR="008A6E76" w:rsidRPr="0014179C" w:rsidRDefault="008A6E76" w:rsidP="008A6E76">
      <w:pPr>
        <w:ind w:left="547"/>
        <w:jc w:val="thaiDistribute"/>
        <w:rPr>
          <w:rFonts w:asciiTheme="majorBidi" w:hAnsiTheme="majorBidi" w:cstheme="majorBidi"/>
          <w:spacing w:val="-3"/>
          <w:sz w:val="30"/>
          <w:szCs w:val="30"/>
          <w:cs/>
        </w:rPr>
      </w:pPr>
      <w:r w:rsidRPr="0014179C">
        <w:rPr>
          <w:rFonts w:asciiTheme="majorBidi" w:hAnsiTheme="majorBidi" w:cstheme="majorBidi"/>
          <w:spacing w:val="4"/>
          <w:sz w:val="30"/>
          <w:szCs w:val="30"/>
          <w:cs/>
        </w:rPr>
        <w:t>บริษัทมีสัญญาเงินให้กู้ยืมระยะยาว ซึ่งไม่มีหลักประกัน</w:t>
      </w:r>
      <w:r w:rsidR="0012376C"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pacing w:val="4"/>
          <w:sz w:val="30"/>
          <w:szCs w:val="30"/>
          <w:cs/>
        </w:rPr>
        <w:t>อายุสัญญา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E45B6D" w:rsidRPr="00FB18C3">
        <w:rPr>
          <w:rFonts w:asciiTheme="majorBidi" w:hAnsiTheme="majorBidi" w:cstheme="majorBidi"/>
          <w:spacing w:val="4"/>
          <w:sz w:val="30"/>
          <w:szCs w:val="30"/>
        </w:rPr>
        <w:t>10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แก่กิจการที่เกี่ยวข้องกันแห่งหนึ่ง </w:t>
      </w:r>
      <w:r w:rsidRPr="0014179C">
        <w:rPr>
          <w:rFonts w:asciiTheme="majorBidi" w:hAnsiTheme="majorBidi" w:cstheme="majorBidi"/>
          <w:sz w:val="30"/>
          <w:szCs w:val="30"/>
          <w:cs/>
        </w:rPr>
        <w:t>โดย</w:t>
      </w:r>
      <w:r w:rsidRPr="0014179C">
        <w:rPr>
          <w:rFonts w:asciiTheme="majorBidi" w:hAnsiTheme="majorBidi" w:cstheme="majorBidi"/>
          <w:spacing w:val="-3"/>
          <w:sz w:val="30"/>
          <w:szCs w:val="30"/>
          <w:cs/>
        </w:rPr>
        <w:t>มีวงเงินกู้</w:t>
      </w:r>
      <w:r w:rsidRPr="00FB18C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E45B6D" w:rsidRPr="00FB18C3">
        <w:rPr>
          <w:rFonts w:asciiTheme="majorBidi" w:hAnsiTheme="majorBidi" w:cstheme="majorBidi"/>
          <w:spacing w:val="-3"/>
          <w:sz w:val="30"/>
          <w:szCs w:val="30"/>
        </w:rPr>
        <w:t>60.18</w:t>
      </w:r>
      <w:r w:rsidRPr="00FB18C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pacing w:val="-3"/>
          <w:sz w:val="30"/>
          <w:szCs w:val="30"/>
          <w:cs/>
        </w:rPr>
        <w:t>ล้าน</w:t>
      </w:r>
      <w:r w:rsidR="00E45B6D" w:rsidRPr="0014179C">
        <w:rPr>
          <w:rFonts w:asciiTheme="majorBidi" w:hAnsiTheme="majorBidi" w:cstheme="majorBidi" w:hint="cs"/>
          <w:spacing w:val="-3"/>
          <w:sz w:val="30"/>
          <w:szCs w:val="30"/>
          <w:cs/>
        </w:rPr>
        <w:t>เหรียญสหรัฐฯ</w:t>
      </w:r>
      <w:r w:rsidR="0012376C" w:rsidRPr="0014179C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/>
          <w:spacing w:val="-3"/>
          <w:sz w:val="30"/>
          <w:szCs w:val="30"/>
          <w:cs/>
        </w:rPr>
        <w:t>เงินให้กู้ยืมดังกล่าวมีอัตราดอกเบี้ย</w:t>
      </w:r>
      <w:r w:rsidR="00E84A66" w:rsidRPr="0014179C">
        <w:rPr>
          <w:rFonts w:ascii="Angsana New" w:hAnsi="Angsana New" w:cstheme="majorBidi" w:hint="cs"/>
          <w:sz w:val="30"/>
          <w:szCs w:val="30"/>
          <w:cs/>
        </w:rPr>
        <w:t xml:space="preserve">ตามตลาดโดยอ้างอิงจาก </w:t>
      </w:r>
      <w:r w:rsidR="00E84A66" w:rsidRPr="00FB18C3">
        <w:rPr>
          <w:rFonts w:ascii="Angsana New" w:hAnsi="Angsana New" w:cs="Angsana New"/>
          <w:sz w:val="30"/>
          <w:szCs w:val="30"/>
        </w:rPr>
        <w:t xml:space="preserve">SOFR </w:t>
      </w:r>
      <w:r w:rsidR="00E84A66" w:rsidRPr="0014179C">
        <w:rPr>
          <w:rFonts w:ascii="Angsana New" w:hAnsi="Angsana New" w:cs="Angsana New"/>
          <w:sz w:val="30"/>
          <w:szCs w:val="30"/>
          <w:cs/>
        </w:rPr>
        <w:t>บวกอัตราส่วนเพิ่ม</w:t>
      </w:r>
    </w:p>
    <w:p w14:paraId="102D4AA4" w14:textId="77777777" w:rsidR="008A6E76" w:rsidRPr="00FB18C3" w:rsidRDefault="008A6E76" w:rsidP="008A6E76">
      <w:pPr>
        <w:ind w:left="547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0F55AA0C" w14:textId="606E3335" w:rsidR="0012376C" w:rsidRPr="009A54C3" w:rsidRDefault="0012376C" w:rsidP="0012376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pacing w:val="4"/>
          <w:sz w:val="30"/>
          <w:szCs w:val="30"/>
          <w:cs/>
        </w:rPr>
        <w:t>บริษัทมีสัญญาเงินให้กู้ยืมระยะยาว ซึ่งไม่มีหลักประกัน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pacing w:val="4"/>
          <w:sz w:val="30"/>
          <w:szCs w:val="30"/>
          <w:cs/>
        </w:rPr>
        <w:t>อายุสัญญา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E45B6D" w:rsidRPr="0014179C">
        <w:rPr>
          <w:rFonts w:asciiTheme="majorBidi" w:hAnsiTheme="majorBidi" w:cstheme="majorBidi" w:hint="cs"/>
          <w:spacing w:val="4"/>
          <w:sz w:val="30"/>
          <w:szCs w:val="30"/>
        </w:rPr>
        <w:t>3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แก่กิจการที่เกี่ยวข้องกันแห่งหนึ่ง </w:t>
      </w:r>
      <w:r w:rsidRPr="0014179C">
        <w:rPr>
          <w:rFonts w:asciiTheme="majorBidi" w:hAnsiTheme="majorBidi" w:cstheme="majorBidi"/>
          <w:sz w:val="30"/>
          <w:szCs w:val="30"/>
          <w:cs/>
        </w:rPr>
        <w:t>โดยมีวงเงินกู้</w:t>
      </w:r>
      <w:r w:rsidRPr="00FB18C3">
        <w:rPr>
          <w:rFonts w:asciiTheme="majorBidi" w:hAnsiTheme="majorBidi" w:cstheme="majorBidi"/>
          <w:sz w:val="30"/>
          <w:szCs w:val="30"/>
        </w:rPr>
        <w:t xml:space="preserve"> </w:t>
      </w:r>
      <w:r w:rsidR="00E45B6D" w:rsidRPr="0014179C">
        <w:rPr>
          <w:rFonts w:asciiTheme="majorBidi" w:hAnsiTheme="majorBidi" w:cstheme="majorBidi" w:hint="cs"/>
          <w:sz w:val="30"/>
          <w:szCs w:val="30"/>
        </w:rPr>
        <w:t>15</w:t>
      </w:r>
      <w:r w:rsidRPr="00FB18C3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ล้าน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14179C">
        <w:rPr>
          <w:rFonts w:asciiTheme="majorBidi" w:hAnsiTheme="majorBidi" w:cstheme="majorBidi"/>
          <w:sz w:val="30"/>
          <w:szCs w:val="30"/>
          <w:cs/>
        </w:rPr>
        <w:t>เงินให้กู้ยืมดังกล่าวมีอัตราดอกเบี้ย</w:t>
      </w:r>
      <w:r w:rsidR="00E84A66" w:rsidRPr="0014179C">
        <w:rPr>
          <w:rFonts w:asciiTheme="majorBidi" w:hAnsiTheme="majorBidi" w:cstheme="majorBidi"/>
          <w:sz w:val="30"/>
          <w:szCs w:val="30"/>
          <w:cs/>
        </w:rPr>
        <w:t xml:space="preserve">ตามตลาดโดยอ้างอิงจาก </w:t>
      </w:r>
      <w:r w:rsidR="00E84A66" w:rsidRPr="00FB18C3">
        <w:rPr>
          <w:rFonts w:asciiTheme="majorBidi" w:hAnsiTheme="majorBidi" w:cstheme="majorBidi"/>
          <w:sz w:val="30"/>
          <w:szCs w:val="30"/>
        </w:rPr>
        <w:t xml:space="preserve">MLR </w:t>
      </w:r>
      <w:r w:rsidR="00E84A66" w:rsidRPr="0014179C">
        <w:rPr>
          <w:rFonts w:asciiTheme="majorBidi" w:hAnsiTheme="majorBidi" w:cs="Angsana New"/>
          <w:sz w:val="30"/>
          <w:szCs w:val="30"/>
          <w:cs/>
        </w:rPr>
        <w:t>บวกอัตราส่วนเพิ่ม</w:t>
      </w:r>
    </w:p>
    <w:p w14:paraId="5D17C46F" w14:textId="77777777" w:rsidR="008A6E76" w:rsidRPr="009A54C3" w:rsidRDefault="008A6E76" w:rsidP="008A6E7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0348B4" w14:textId="2FB78F4E" w:rsidR="005E00D9" w:rsidRPr="00C52CCA" w:rsidRDefault="005E00D9" w:rsidP="005E00D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รายการเคลื่อนไหวของเงินให้กู้ยืมแก่บริษัทย่อยและการร่วมค้าสำหรับปีสิ้นสุดวันที่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="003A0024" w:rsidRPr="003A0024">
        <w:rPr>
          <w:rFonts w:ascii="Angsana New" w:hAnsi="Angsana New" w:cs="Angsana New"/>
          <w:sz w:val="30"/>
          <w:szCs w:val="30"/>
        </w:rPr>
        <w:t>31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E5014B">
        <w:rPr>
          <w:rFonts w:ascii="Angsana New" w:hAnsi="Angsana New" w:cs="Angsana New"/>
          <w:sz w:val="30"/>
          <w:szCs w:val="30"/>
        </w:rPr>
        <w:t>7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D76F3F" w:rsidRPr="0014179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E5014B">
        <w:rPr>
          <w:rFonts w:ascii="Angsana New" w:hAnsi="Angsana New" w:cs="Angsana New"/>
          <w:sz w:val="30"/>
          <w:szCs w:val="30"/>
        </w:rPr>
        <w:t>6</w:t>
      </w:r>
      <w:r w:rsidR="00136221" w:rsidRPr="0014179C">
        <w:rPr>
          <w:rFonts w:ascii="Angsana New" w:hAnsi="Angsana New" w:cs="Angsana New"/>
          <w:sz w:val="30"/>
          <w:szCs w:val="30"/>
          <w:cs/>
        </w:rPr>
        <w:t xml:space="preserve">   </w:t>
      </w:r>
      <w:r w:rsidRPr="0014179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3090C16" w14:textId="77777777" w:rsidR="005E00D9" w:rsidRPr="00C52CCA" w:rsidRDefault="005E00D9" w:rsidP="005E00D9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36"/>
        <w:gridCol w:w="1096"/>
      </w:tblGrid>
      <w:tr w:rsidR="005E00D9" w:rsidRPr="00D44574" w14:paraId="60B3805B" w14:textId="77777777" w:rsidTr="00670FB8">
        <w:trPr>
          <w:trHeight w:val="242"/>
        </w:trPr>
        <w:tc>
          <w:tcPr>
            <w:tcW w:w="4050" w:type="dxa"/>
          </w:tcPr>
          <w:p w14:paraId="6D219B01" w14:textId="77777777" w:rsidR="005E00D9" w:rsidRPr="00D44574" w:rsidRDefault="005E00D9" w:rsidP="004215F8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D446E99" w14:textId="77777777" w:rsidR="005E00D9" w:rsidRPr="0014179C" w:rsidRDefault="005E00D9" w:rsidP="006E59B2">
            <w:pPr>
              <w:tabs>
                <w:tab w:val="left" w:pos="6322"/>
                <w:tab w:val="left" w:pos="6549"/>
              </w:tabs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53B987" w14:textId="77777777" w:rsidR="005E00D9" w:rsidRPr="00D44574" w:rsidRDefault="005E00D9" w:rsidP="006E5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780130A1" w14:textId="77777777" w:rsidR="005E00D9" w:rsidRPr="00D44574" w:rsidRDefault="005E00D9" w:rsidP="006E59B2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14B" w:rsidRPr="00D44574" w14:paraId="3840D969" w14:textId="77777777" w:rsidTr="00670FB8">
        <w:trPr>
          <w:trHeight w:val="242"/>
        </w:trPr>
        <w:tc>
          <w:tcPr>
            <w:tcW w:w="4050" w:type="dxa"/>
          </w:tcPr>
          <w:p w14:paraId="6150043D" w14:textId="77777777" w:rsidR="00E5014B" w:rsidRPr="0014179C" w:rsidRDefault="00E5014B" w:rsidP="00E5014B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BF888D" w14:textId="41F8925E" w:rsidR="00E5014B" w:rsidRPr="00D44574" w:rsidRDefault="00E5014B" w:rsidP="00E5014B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E674BF" w14:textId="77777777" w:rsidR="00E5014B" w:rsidRPr="00D44574" w:rsidRDefault="00E5014B" w:rsidP="00E5014B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198FF7" w14:textId="31A96DBD" w:rsidR="00E5014B" w:rsidRPr="00D44574" w:rsidRDefault="00E5014B" w:rsidP="00E5014B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AB4C2A1" w14:textId="77777777" w:rsidR="00E5014B" w:rsidRPr="00D44574" w:rsidRDefault="00E5014B" w:rsidP="00E5014B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9B9AC4" w14:textId="485B21F9" w:rsidR="00E5014B" w:rsidRPr="00D44574" w:rsidRDefault="00E5014B" w:rsidP="00E5014B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38D29D7" w14:textId="77777777" w:rsidR="00E5014B" w:rsidRPr="00D44574" w:rsidRDefault="00E5014B" w:rsidP="00E5014B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98B18BE" w14:textId="259C9318" w:rsidR="00E5014B" w:rsidRPr="00D44574" w:rsidRDefault="00E5014B" w:rsidP="00E5014B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0102EA" w:rsidRPr="00D44574" w14:paraId="23E7B0D1" w14:textId="77777777" w:rsidTr="00670FB8">
        <w:trPr>
          <w:trHeight w:val="242"/>
        </w:trPr>
        <w:tc>
          <w:tcPr>
            <w:tcW w:w="4050" w:type="dxa"/>
          </w:tcPr>
          <w:p w14:paraId="2AE16750" w14:textId="77777777" w:rsidR="000102EA" w:rsidRPr="00D44574" w:rsidRDefault="000102EA" w:rsidP="000102EA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453D8F" w14:textId="77777777" w:rsidR="000102EA" w:rsidRPr="0014179C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F575418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41D897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D1ED15B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5241E2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58B67349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A719ED8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102EA" w:rsidRPr="00D44574" w14:paraId="74ECD2AD" w14:textId="77777777" w:rsidTr="00670FB8">
        <w:trPr>
          <w:trHeight w:val="242"/>
        </w:trPr>
        <w:tc>
          <w:tcPr>
            <w:tcW w:w="4050" w:type="dxa"/>
            <w:vAlign w:val="center"/>
          </w:tcPr>
          <w:p w14:paraId="0A770E6E" w14:textId="68E641F7" w:rsidR="000102EA" w:rsidRPr="00D44574" w:rsidRDefault="00C62631" w:rsidP="000102EA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47156E6" w14:textId="77777777" w:rsidR="000102EA" w:rsidRPr="0014179C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1F6D3A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AE2256" w14:textId="77777777" w:rsidR="000102EA" w:rsidRPr="0014179C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681608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2141C" w14:textId="77777777" w:rsidR="000102EA" w:rsidRPr="0014179C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06A62E6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C60B42D" w14:textId="77777777" w:rsidR="000102EA" w:rsidRPr="0014179C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E87DDE" w:rsidRPr="00D44574" w14:paraId="0D3AD8E9" w14:textId="77777777" w:rsidTr="00670FB8">
        <w:trPr>
          <w:trHeight w:val="242"/>
        </w:trPr>
        <w:tc>
          <w:tcPr>
            <w:tcW w:w="4050" w:type="dxa"/>
            <w:vAlign w:val="center"/>
          </w:tcPr>
          <w:p w14:paraId="3C5B2242" w14:textId="3F1E6A54" w:rsidR="00E87DDE" w:rsidRPr="0014179C" w:rsidRDefault="00E87DDE" w:rsidP="00E87DD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0F3E1353" w14:textId="2F17ECBB" w:rsidR="00E87DDE" w:rsidRPr="0014179C" w:rsidRDefault="008E5630" w:rsidP="00E87D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 </w:t>
            </w:r>
            <w:r w:rsidR="00E87DDE"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78065B" w14:textId="77777777" w:rsidR="00E87DDE" w:rsidRPr="00D44574" w:rsidRDefault="00E87DDE" w:rsidP="00E87D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98BB89" w14:textId="454F7C94" w:rsidR="00E87DDE" w:rsidRPr="0014179C" w:rsidRDefault="008E5630" w:rsidP="00E87D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 </w:t>
            </w: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5F2E84" w14:textId="77777777" w:rsidR="00E87DDE" w:rsidRPr="00D44574" w:rsidRDefault="00E87DDE" w:rsidP="00E87D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885D2F" w14:textId="3A81BD2B" w:rsidR="00E87DDE" w:rsidRPr="0014179C" w:rsidRDefault="00E87DDE" w:rsidP="00E87D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5014B">
              <w:rPr>
                <w:rFonts w:asciiTheme="majorBidi" w:eastAsia="Times New Roman" w:hAnsiTheme="majorBidi" w:cstheme="majorBidi"/>
                <w:sz w:val="30"/>
                <w:szCs w:val="30"/>
              </w:rPr>
              <w:t>1,269,480</w:t>
            </w:r>
          </w:p>
        </w:tc>
        <w:tc>
          <w:tcPr>
            <w:tcW w:w="236" w:type="dxa"/>
          </w:tcPr>
          <w:p w14:paraId="5C6BCF1B" w14:textId="77777777" w:rsidR="00E87DDE" w:rsidRPr="00D44574" w:rsidRDefault="00E87DDE" w:rsidP="00E87D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EF5228A" w14:textId="1EA17148" w:rsidR="00E87DDE" w:rsidRPr="0014179C" w:rsidRDefault="008E5630" w:rsidP="00E87D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</w:t>
            </w:r>
            <w:r w:rsidR="00E87DDE"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87DDE" w:rsidRPr="00D44574" w14:paraId="326B4020" w14:textId="77777777" w:rsidTr="00670FB8">
        <w:trPr>
          <w:trHeight w:val="242"/>
        </w:trPr>
        <w:tc>
          <w:tcPr>
            <w:tcW w:w="4050" w:type="dxa"/>
            <w:vAlign w:val="center"/>
          </w:tcPr>
          <w:p w14:paraId="25A00EC7" w14:textId="4C8C15B2" w:rsidR="00E87DDE" w:rsidRPr="0014179C" w:rsidRDefault="00E87DDE" w:rsidP="00E87DD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863C19C" w14:textId="0716CEF4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744ED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C2E56" w14:textId="64210D2C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A64FE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1569C" w14:textId="10237D90" w:rsidR="00E87DDE" w:rsidRPr="00E5014B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5DD0">
              <w:rPr>
                <w:rFonts w:asciiTheme="majorBidi" w:eastAsia="Times New Roman" w:hAnsiTheme="majorBidi" w:cstheme="majorBidi"/>
                <w:sz w:val="30"/>
                <w:szCs w:val="30"/>
              </w:rPr>
              <w:t>1,839,608</w:t>
            </w:r>
          </w:p>
        </w:tc>
        <w:tc>
          <w:tcPr>
            <w:tcW w:w="236" w:type="dxa"/>
          </w:tcPr>
          <w:p w14:paraId="5B24A611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803BCB5" w14:textId="303ABC74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1,283,020</w:t>
            </w:r>
          </w:p>
        </w:tc>
      </w:tr>
      <w:tr w:rsidR="00E87DDE" w:rsidRPr="00D44574" w14:paraId="599F0E84" w14:textId="77777777">
        <w:trPr>
          <w:trHeight w:val="242"/>
        </w:trPr>
        <w:tc>
          <w:tcPr>
            <w:tcW w:w="4050" w:type="dxa"/>
            <w:vAlign w:val="center"/>
          </w:tcPr>
          <w:p w14:paraId="3B78C812" w14:textId="6C22302C" w:rsidR="00E87DDE" w:rsidRPr="0014179C" w:rsidRDefault="00E87DDE" w:rsidP="00E87DD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A0343B" w14:textId="48E5666A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007F2B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1B7641" w14:textId="6CFFB16E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946916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906A26" w14:textId="3C333DF1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0769C">
              <w:rPr>
                <w:rFonts w:asciiTheme="majorBidi" w:eastAsia="Times New Roman" w:hAnsiTheme="majorBidi" w:cstheme="majorBidi"/>
                <w:sz w:val="30"/>
                <w:szCs w:val="30"/>
              </w:rPr>
              <w:t>(223,323)</w:t>
            </w:r>
          </w:p>
        </w:tc>
        <w:tc>
          <w:tcPr>
            <w:tcW w:w="236" w:type="dxa"/>
          </w:tcPr>
          <w:p w14:paraId="294528FF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D427568" w14:textId="5838B783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(13,540)</w:t>
            </w:r>
          </w:p>
        </w:tc>
      </w:tr>
      <w:tr w:rsidR="00E87DDE" w:rsidRPr="00D44574" w14:paraId="4BAF210F" w14:textId="77777777">
        <w:trPr>
          <w:trHeight w:val="242"/>
        </w:trPr>
        <w:tc>
          <w:tcPr>
            <w:tcW w:w="4050" w:type="dxa"/>
            <w:vAlign w:val="center"/>
          </w:tcPr>
          <w:p w14:paraId="5787D355" w14:textId="77836C76" w:rsidR="00E87DDE" w:rsidRPr="0014179C" w:rsidRDefault="00E87DDE" w:rsidP="00E87DD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17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C33734" w14:textId="74AD7CC3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2978C5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0ADDDB" w14:textId="71E2B139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EDEE8E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E588D0" w14:textId="7754A390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4A9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2,885,765</w:t>
            </w:r>
          </w:p>
        </w:tc>
        <w:tc>
          <w:tcPr>
            <w:tcW w:w="236" w:type="dxa"/>
          </w:tcPr>
          <w:p w14:paraId="53BE7B7D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4D9441DA" w14:textId="635979F0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1,269,480</w:t>
            </w:r>
          </w:p>
        </w:tc>
      </w:tr>
      <w:tr w:rsidR="00E87DDE" w:rsidRPr="00D44574" w14:paraId="7BB076EA" w14:textId="77777777">
        <w:trPr>
          <w:trHeight w:val="242"/>
        </w:trPr>
        <w:tc>
          <w:tcPr>
            <w:tcW w:w="4050" w:type="dxa"/>
          </w:tcPr>
          <w:p w14:paraId="1E222225" w14:textId="7AA7D23D" w:rsidR="00E87DDE" w:rsidRPr="00D44574" w:rsidRDefault="00E87DDE" w:rsidP="00E87DD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84A07D" w14:textId="13395723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0D93FB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F2E357" w14:textId="19D09FA0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874AB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70ABD3" w14:textId="738882A8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7C801E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284BB6CC" w14:textId="57095673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87DDE" w:rsidRPr="00D44574" w14:paraId="5815777F" w14:textId="77777777">
        <w:trPr>
          <w:trHeight w:val="242"/>
        </w:trPr>
        <w:tc>
          <w:tcPr>
            <w:tcW w:w="4050" w:type="dxa"/>
            <w:vAlign w:val="center"/>
          </w:tcPr>
          <w:p w14:paraId="189426A0" w14:textId="1C465784" w:rsidR="00E87DDE" w:rsidRPr="00D44574" w:rsidRDefault="00E87DDE" w:rsidP="00E87DD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69A8A5E" w14:textId="41CBDDB2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BADB23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5C740" w14:textId="4504C503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69ADB4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9A8DB" w14:textId="6306EBA4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0FCAED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1E8B932" w14:textId="1B8ACD78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87DDE" w:rsidRPr="00D44574" w14:paraId="5C2AC07B" w14:textId="77777777" w:rsidTr="003C125A">
        <w:trPr>
          <w:trHeight w:val="242"/>
        </w:trPr>
        <w:tc>
          <w:tcPr>
            <w:tcW w:w="4050" w:type="dxa"/>
            <w:vAlign w:val="center"/>
          </w:tcPr>
          <w:p w14:paraId="4A963627" w14:textId="53F75C3E" w:rsidR="00E87DDE" w:rsidRPr="0014179C" w:rsidRDefault="00E87DDE" w:rsidP="00E87DD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7FA8600A" w14:textId="539A983B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5014B">
              <w:rPr>
                <w:rFonts w:asciiTheme="majorBidi" w:eastAsia="Times New Roman" w:hAnsiTheme="majorBidi" w:cstheme="majorBidi"/>
                <w:sz w:val="30"/>
                <w:szCs w:val="30"/>
              </w:rPr>
              <w:t>1,764,168</w:t>
            </w:r>
          </w:p>
        </w:tc>
        <w:tc>
          <w:tcPr>
            <w:tcW w:w="270" w:type="dxa"/>
          </w:tcPr>
          <w:p w14:paraId="797952B8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75D0C" w14:textId="6CCEE3E0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1,825,083</w:t>
            </w:r>
          </w:p>
        </w:tc>
        <w:tc>
          <w:tcPr>
            <w:tcW w:w="270" w:type="dxa"/>
          </w:tcPr>
          <w:p w14:paraId="1E69671C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A5572A" w14:textId="5808FD69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5014B">
              <w:rPr>
                <w:rFonts w:asciiTheme="majorBidi" w:eastAsia="Times New Roman" w:hAnsiTheme="majorBidi" w:cstheme="majorBidi"/>
                <w:sz w:val="30"/>
                <w:szCs w:val="30"/>
              </w:rPr>
              <w:t>1,764,168</w:t>
            </w:r>
          </w:p>
        </w:tc>
        <w:tc>
          <w:tcPr>
            <w:tcW w:w="236" w:type="dxa"/>
          </w:tcPr>
          <w:p w14:paraId="7E0DD6B9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3F369B2" w14:textId="6BEE9ADB" w:rsidR="00E87DDE" w:rsidRPr="0014179C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1,825,083</w:t>
            </w:r>
          </w:p>
        </w:tc>
      </w:tr>
      <w:tr w:rsidR="00E87DDE" w:rsidRPr="00D44574" w14:paraId="31AEC528" w14:textId="77777777" w:rsidTr="00670FB8">
        <w:trPr>
          <w:trHeight w:val="409"/>
        </w:trPr>
        <w:tc>
          <w:tcPr>
            <w:tcW w:w="4050" w:type="dxa"/>
            <w:vAlign w:val="center"/>
          </w:tcPr>
          <w:p w14:paraId="1C012B73" w14:textId="102C2C37" w:rsidR="00E87DDE" w:rsidRPr="0014179C" w:rsidRDefault="00E87DDE" w:rsidP="00E87DDE">
            <w:pPr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73EC985E" w14:textId="2EE7277B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9E33D3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37123A" w14:textId="2D9F170D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(42,755)</w:t>
            </w:r>
          </w:p>
        </w:tc>
        <w:tc>
          <w:tcPr>
            <w:tcW w:w="270" w:type="dxa"/>
          </w:tcPr>
          <w:p w14:paraId="71C2F61C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89578" w14:textId="10F38DE2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3AFBD4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3DBC8AF" w14:textId="38420648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(42,755)</w:t>
            </w:r>
          </w:p>
        </w:tc>
      </w:tr>
      <w:tr w:rsidR="00E87DDE" w:rsidRPr="00D44574" w14:paraId="264FC4D0" w14:textId="77777777">
        <w:trPr>
          <w:trHeight w:val="409"/>
        </w:trPr>
        <w:tc>
          <w:tcPr>
            <w:tcW w:w="4050" w:type="dxa"/>
          </w:tcPr>
          <w:p w14:paraId="18CE525F" w14:textId="55F89B12" w:rsidR="00E87DDE" w:rsidRPr="00D44574" w:rsidRDefault="00E87DDE" w:rsidP="00E87DDE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3ABAE3" w14:textId="7035125F" w:rsidR="00E87DDE" w:rsidRPr="00E5014B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0769C">
              <w:rPr>
                <w:rFonts w:asciiTheme="majorBidi" w:eastAsia="Times New Roman" w:hAnsiTheme="majorBidi" w:cstheme="majorBidi"/>
                <w:sz w:val="30"/>
                <w:szCs w:val="30"/>
              </w:rPr>
              <w:t>(11,781)</w:t>
            </w:r>
          </w:p>
        </w:tc>
        <w:tc>
          <w:tcPr>
            <w:tcW w:w="270" w:type="dxa"/>
          </w:tcPr>
          <w:p w14:paraId="6E206F07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505434" w14:textId="31AE5179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(18,1</w:t>
            </w:r>
            <w:r w:rsidRPr="0014179C">
              <w:rPr>
                <w:rFonts w:asciiTheme="majorBidi" w:eastAsia="Times New Roman" w:hAnsiTheme="majorBidi" w:cstheme="majorBidi"/>
                <w:sz w:val="30"/>
                <w:szCs w:val="30"/>
              </w:rPr>
              <w:t>60</w:t>
            </w: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DBB480D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C7E99F" w14:textId="31F744AB" w:rsidR="00E87DDE" w:rsidRPr="00E5014B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0769C">
              <w:rPr>
                <w:rFonts w:asciiTheme="majorBidi" w:eastAsia="Times New Roman" w:hAnsiTheme="majorBidi" w:cstheme="majorBidi"/>
                <w:sz w:val="30"/>
                <w:szCs w:val="30"/>
              </w:rPr>
              <w:t>(11,781)</w:t>
            </w:r>
          </w:p>
        </w:tc>
        <w:tc>
          <w:tcPr>
            <w:tcW w:w="236" w:type="dxa"/>
          </w:tcPr>
          <w:p w14:paraId="145A5CDE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9A97DE6" w14:textId="32EFE2BD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(18,1</w:t>
            </w:r>
            <w:r w:rsidRPr="0014179C">
              <w:rPr>
                <w:rFonts w:asciiTheme="majorBidi" w:eastAsia="Times New Roman" w:hAnsiTheme="majorBidi" w:cstheme="majorBidi"/>
                <w:sz w:val="30"/>
                <w:szCs w:val="30"/>
              </w:rPr>
              <w:t>60</w:t>
            </w: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E87DDE" w:rsidRPr="00D44574" w14:paraId="106DC5FA" w14:textId="77777777">
        <w:trPr>
          <w:trHeight w:val="409"/>
        </w:trPr>
        <w:tc>
          <w:tcPr>
            <w:tcW w:w="4050" w:type="dxa"/>
          </w:tcPr>
          <w:p w14:paraId="55A50205" w14:textId="496E0997" w:rsidR="00E87DDE" w:rsidRPr="0014179C" w:rsidRDefault="00E87DDE" w:rsidP="00E87DDE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17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4B512F" w14:textId="54D2311D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4C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1,752,387</w:t>
            </w:r>
          </w:p>
        </w:tc>
        <w:tc>
          <w:tcPr>
            <w:tcW w:w="270" w:type="dxa"/>
          </w:tcPr>
          <w:p w14:paraId="027649FA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009D64" w14:textId="5485D15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1,764,168</w:t>
            </w:r>
          </w:p>
        </w:tc>
        <w:tc>
          <w:tcPr>
            <w:tcW w:w="270" w:type="dxa"/>
          </w:tcPr>
          <w:p w14:paraId="25A2C732" w14:textId="77777777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C086AD" w14:textId="619E4235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84C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1,752,387</w:t>
            </w:r>
          </w:p>
        </w:tc>
        <w:tc>
          <w:tcPr>
            <w:tcW w:w="236" w:type="dxa"/>
          </w:tcPr>
          <w:p w14:paraId="24FB9FEC" w14:textId="1BE98666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6432EAFD" w14:textId="43096C64" w:rsidR="00E87DDE" w:rsidRPr="00D44574" w:rsidRDefault="00E87DDE" w:rsidP="00E87DD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1,764,168</w:t>
            </w:r>
          </w:p>
        </w:tc>
      </w:tr>
    </w:tbl>
    <w:p w14:paraId="1CA034C3" w14:textId="77777777" w:rsidR="00B81BEA" w:rsidRPr="00C52CCA" w:rsidRDefault="00B81BEA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12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53"/>
        <w:gridCol w:w="236"/>
        <w:gridCol w:w="1078"/>
        <w:gridCol w:w="6"/>
      </w:tblGrid>
      <w:tr w:rsidR="00AF1003" w:rsidRPr="00C52CCA" w14:paraId="0DCB11BD" w14:textId="77777777" w:rsidTr="006C6BBE">
        <w:trPr>
          <w:gridAfter w:val="1"/>
          <w:wAfter w:w="6" w:type="dxa"/>
        </w:trPr>
        <w:tc>
          <w:tcPr>
            <w:tcW w:w="4050" w:type="dxa"/>
          </w:tcPr>
          <w:p w14:paraId="4914ED8A" w14:textId="77777777" w:rsidR="00AF1003" w:rsidRPr="00C52CCA" w:rsidRDefault="00AF1003" w:rsidP="004215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2E992A9" w14:textId="77777777" w:rsidR="00AF1003" w:rsidRPr="0014179C" w:rsidRDefault="00AF1003" w:rsidP="006E59B2">
            <w:pPr>
              <w:tabs>
                <w:tab w:val="left" w:pos="6322"/>
                <w:tab w:val="left" w:pos="6549"/>
              </w:tabs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AC3AD5" w14:textId="77777777" w:rsidR="00AF1003" w:rsidRPr="00C52CCA" w:rsidRDefault="00AF1003" w:rsidP="006E5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0B59C444" w14:textId="77777777" w:rsidR="00AF1003" w:rsidRPr="00C52CCA" w:rsidRDefault="00AF1003" w:rsidP="006E59B2">
            <w:pPr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14B" w:rsidRPr="00C52CCA" w14:paraId="70144823" w14:textId="77777777" w:rsidTr="006C6BBE">
        <w:tc>
          <w:tcPr>
            <w:tcW w:w="4050" w:type="dxa"/>
          </w:tcPr>
          <w:p w14:paraId="42743981" w14:textId="77777777" w:rsidR="00E5014B" w:rsidRPr="00C52CCA" w:rsidRDefault="00E5014B" w:rsidP="00E5014B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CEEC64" w14:textId="0213C453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04FB310" w14:textId="77777777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9534AB" w14:textId="20BAAF4F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3126562" w14:textId="77777777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3C80B3C" w14:textId="77D0F646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C63E432" w14:textId="77777777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4F36457A" w14:textId="4DE595E5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0102EA" w:rsidRPr="00C52CCA" w14:paraId="58D0B277" w14:textId="77777777" w:rsidTr="006C6BBE">
        <w:tc>
          <w:tcPr>
            <w:tcW w:w="4050" w:type="dxa"/>
          </w:tcPr>
          <w:p w14:paraId="5520595B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10CE9A" w14:textId="77777777" w:rsidR="000102EA" w:rsidRPr="0014179C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0D2BBEC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7FF546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5AF13C2C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739E3CBC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188CEB3D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71294F36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102EA" w:rsidRPr="00C52CCA" w14:paraId="62AFC1E0" w14:textId="77777777" w:rsidTr="006C6BBE">
        <w:tc>
          <w:tcPr>
            <w:tcW w:w="4050" w:type="dxa"/>
          </w:tcPr>
          <w:p w14:paraId="2A9D40F7" w14:textId="77777777" w:rsidR="000102EA" w:rsidRPr="0014179C" w:rsidRDefault="000102EA" w:rsidP="000102E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DD1FACD" w14:textId="77777777" w:rsidR="000102EA" w:rsidRPr="00C52CCA" w:rsidRDefault="000102EA" w:rsidP="000102EA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F77B8" w14:textId="77777777" w:rsidR="000102EA" w:rsidRPr="00C52CCA" w:rsidRDefault="000102EA" w:rsidP="000102EA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0A164" w14:textId="77777777" w:rsidR="000102EA" w:rsidRPr="00C52CCA" w:rsidRDefault="000102EA" w:rsidP="000102EA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C411C" w14:textId="77777777" w:rsidR="000102EA" w:rsidRPr="00C52CCA" w:rsidRDefault="000102EA" w:rsidP="000102EA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70AA976" w14:textId="77777777" w:rsidR="000102EA" w:rsidRPr="00830F26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13E8FC" w14:textId="77777777" w:rsidR="000102EA" w:rsidRPr="00C52CCA" w:rsidRDefault="000102EA" w:rsidP="000102EA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9DDF293" w14:textId="77777777" w:rsidR="000102EA" w:rsidRPr="00830F26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5014B" w:rsidRPr="00C52CCA" w14:paraId="1D85C16E" w14:textId="77777777" w:rsidTr="006C6BBE">
        <w:tc>
          <w:tcPr>
            <w:tcW w:w="4050" w:type="dxa"/>
          </w:tcPr>
          <w:p w14:paraId="0F670B80" w14:textId="77777777" w:rsidR="00E5014B" w:rsidRPr="00C52CCA" w:rsidRDefault="00E5014B" w:rsidP="00E5014B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F30F8A6" w14:textId="5F62CF33" w:rsidR="00E5014B" w:rsidRPr="00C52CCA" w:rsidRDefault="00E84C66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BFFFA1" w14:textId="77777777" w:rsidR="00E5014B" w:rsidRPr="00C52CCA" w:rsidRDefault="00E5014B" w:rsidP="00E5014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BE78C4" w14:textId="48DE3ADD" w:rsidR="00E5014B" w:rsidRPr="00C52CCA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2BB04D" w14:textId="77777777" w:rsidR="00E5014B" w:rsidRPr="00C52CCA" w:rsidRDefault="00E5014B" w:rsidP="00E5014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9173D2F" w14:textId="2FE92642" w:rsidR="00E5014B" w:rsidRPr="00C52CCA" w:rsidRDefault="009C4A92" w:rsidP="00E5014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9C4A92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5,472</w:t>
            </w:r>
          </w:p>
        </w:tc>
        <w:tc>
          <w:tcPr>
            <w:tcW w:w="236" w:type="dxa"/>
          </w:tcPr>
          <w:p w14:paraId="4B930B4A" w14:textId="77777777" w:rsidR="00E5014B" w:rsidRPr="00C52CCA" w:rsidRDefault="00E5014B" w:rsidP="00E5014B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3250034" w14:textId="4E37716D" w:rsidR="00E5014B" w:rsidRPr="00C52CCA" w:rsidRDefault="00E5014B" w:rsidP="00E5014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4,997</w:t>
            </w:r>
          </w:p>
        </w:tc>
      </w:tr>
      <w:tr w:rsidR="009C4A92" w:rsidRPr="00C52CCA" w14:paraId="5B4EB611" w14:textId="77777777" w:rsidTr="006C6BBE">
        <w:tc>
          <w:tcPr>
            <w:tcW w:w="4050" w:type="dxa"/>
          </w:tcPr>
          <w:p w14:paraId="2F5A5A13" w14:textId="7D6140F0" w:rsidR="009C4A92" w:rsidRPr="0014179C" w:rsidRDefault="009C4A92" w:rsidP="009C4A92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83E5ED3" w14:textId="016FBB12" w:rsidR="009C4A92" w:rsidRPr="00C52CCA" w:rsidRDefault="009C4A92" w:rsidP="009C4A9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84C66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2,454</w:t>
            </w:r>
          </w:p>
        </w:tc>
        <w:tc>
          <w:tcPr>
            <w:tcW w:w="270" w:type="dxa"/>
          </w:tcPr>
          <w:p w14:paraId="4BC888E9" w14:textId="77777777" w:rsidR="009C4A92" w:rsidRPr="00C52CCA" w:rsidRDefault="009C4A92" w:rsidP="009C4A9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393EB0" w14:textId="5CF8E73E" w:rsidR="009C4A92" w:rsidRPr="00C52CCA" w:rsidRDefault="009C4A92" w:rsidP="009C4A9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1,643</w:t>
            </w:r>
          </w:p>
        </w:tc>
        <w:tc>
          <w:tcPr>
            <w:tcW w:w="270" w:type="dxa"/>
          </w:tcPr>
          <w:p w14:paraId="1A26E34C" w14:textId="77777777" w:rsidR="009C4A92" w:rsidRPr="00C52CCA" w:rsidRDefault="009C4A92" w:rsidP="009C4A9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0EA89AA" w14:textId="24CFE50B" w:rsidR="009C4A92" w:rsidRPr="00C52CCA" w:rsidRDefault="009C4A92" w:rsidP="009C4A92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9C4A92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 xml:space="preserve"> 2,40</w:t>
            </w:r>
            <w:r w:rsidR="007F584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5</w:t>
            </w:r>
            <w:r w:rsidRPr="009C4A92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20B01B4C" w14:textId="77777777" w:rsidR="009C4A92" w:rsidRPr="00C52CCA" w:rsidRDefault="009C4A92" w:rsidP="009C4A92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F13F29A" w14:textId="71D718A6" w:rsidR="009C4A92" w:rsidRPr="00C52CCA" w:rsidRDefault="009C4A92" w:rsidP="009C4A92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1,619</w:t>
            </w:r>
          </w:p>
        </w:tc>
      </w:tr>
      <w:tr w:rsidR="009C4A92" w:rsidRPr="00C52CCA" w14:paraId="6723AC3E" w14:textId="77777777" w:rsidTr="006C6BBE">
        <w:tc>
          <w:tcPr>
            <w:tcW w:w="4050" w:type="dxa"/>
          </w:tcPr>
          <w:p w14:paraId="75AB85E3" w14:textId="77777777" w:rsidR="009C4A92" w:rsidRPr="00C52CCA" w:rsidRDefault="009C4A92" w:rsidP="009C4A92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3C3BE4" w14:textId="2B5CBCEA" w:rsidR="009C4A92" w:rsidRPr="00C52CCA" w:rsidRDefault="009C4A92" w:rsidP="009C4A9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84C66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2,454</w:t>
            </w:r>
          </w:p>
        </w:tc>
        <w:tc>
          <w:tcPr>
            <w:tcW w:w="270" w:type="dxa"/>
          </w:tcPr>
          <w:p w14:paraId="31D27F5B" w14:textId="77777777" w:rsidR="009C4A92" w:rsidRPr="00C52CCA" w:rsidRDefault="009C4A92" w:rsidP="009C4A9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CA49E" w14:textId="5681B3F0" w:rsidR="009C4A92" w:rsidRPr="00C52CCA" w:rsidRDefault="009C4A92" w:rsidP="009C4A9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1,643</w:t>
            </w:r>
          </w:p>
        </w:tc>
        <w:tc>
          <w:tcPr>
            <w:tcW w:w="270" w:type="dxa"/>
          </w:tcPr>
          <w:p w14:paraId="29F42415" w14:textId="77777777" w:rsidR="009C4A92" w:rsidRPr="00C52CCA" w:rsidRDefault="009C4A92" w:rsidP="009C4A9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618F5A6" w14:textId="76F405BE" w:rsidR="009C4A92" w:rsidRPr="009C4A92" w:rsidRDefault="009C4A92" w:rsidP="009C4A92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9C4A92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 xml:space="preserve"> 7,877 </w:t>
            </w:r>
          </w:p>
        </w:tc>
        <w:tc>
          <w:tcPr>
            <w:tcW w:w="236" w:type="dxa"/>
          </w:tcPr>
          <w:p w14:paraId="5694A7BC" w14:textId="77777777" w:rsidR="009C4A92" w:rsidRPr="00C52CCA" w:rsidRDefault="009C4A92" w:rsidP="009C4A92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F3CD9C" w14:textId="2B721F5B" w:rsidR="009C4A92" w:rsidRPr="00C52CCA" w:rsidRDefault="009C4A92" w:rsidP="009C4A92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6,616</w:t>
            </w:r>
          </w:p>
        </w:tc>
      </w:tr>
      <w:tr w:rsidR="00E5014B" w:rsidRPr="00C52CCA" w14:paraId="2ABB4987" w14:textId="77777777" w:rsidTr="006C6BBE">
        <w:trPr>
          <w:trHeight w:val="62"/>
        </w:trPr>
        <w:tc>
          <w:tcPr>
            <w:tcW w:w="4050" w:type="dxa"/>
          </w:tcPr>
          <w:p w14:paraId="5E93A6CE" w14:textId="77777777" w:rsidR="00E5014B" w:rsidRPr="0014179C" w:rsidRDefault="00E5014B" w:rsidP="00E501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61731655" w14:textId="77777777" w:rsidR="00E5014B" w:rsidRPr="00786707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172CB17E" w14:textId="77777777" w:rsidR="00E5014B" w:rsidRPr="00786707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28A1F6DB" w14:textId="77777777" w:rsidR="00E5014B" w:rsidRPr="00786707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6887FF5B" w14:textId="77777777" w:rsidR="00E5014B" w:rsidRPr="00786707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3" w:type="dxa"/>
          </w:tcPr>
          <w:p w14:paraId="445C310E" w14:textId="77777777" w:rsidR="00E5014B" w:rsidRPr="00786707" w:rsidRDefault="00E5014B" w:rsidP="00E5014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</w:tcPr>
          <w:p w14:paraId="1FD2CE9D" w14:textId="77777777" w:rsidR="00E5014B" w:rsidRPr="00786707" w:rsidRDefault="00E5014B" w:rsidP="00E5014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4" w:type="dxa"/>
            <w:gridSpan w:val="2"/>
          </w:tcPr>
          <w:p w14:paraId="754D1F6B" w14:textId="3AC845CE" w:rsidR="00E5014B" w:rsidRPr="00786707" w:rsidRDefault="00E5014B" w:rsidP="00E5014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</w:tr>
      <w:tr w:rsidR="00E5014B" w:rsidRPr="00C52CCA" w14:paraId="23FA7F97" w14:textId="77777777" w:rsidTr="006C6BBE">
        <w:tc>
          <w:tcPr>
            <w:tcW w:w="4050" w:type="dxa"/>
          </w:tcPr>
          <w:p w14:paraId="6E008B0B" w14:textId="77777777" w:rsidR="00E5014B" w:rsidRPr="00C52CCA" w:rsidRDefault="00E5014B" w:rsidP="00E5014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25E31E62" w14:textId="77777777" w:rsidR="00E5014B" w:rsidRPr="00C52CCA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152F9" w14:textId="77777777" w:rsidR="00E5014B" w:rsidRPr="00C52CCA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8C4DE" w14:textId="77777777" w:rsidR="00E5014B" w:rsidRPr="00C52CCA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54B24" w14:textId="77777777" w:rsidR="00E5014B" w:rsidRPr="00C52CCA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F70A3C2" w14:textId="77777777" w:rsidR="00E5014B" w:rsidRPr="00C52CCA" w:rsidRDefault="00E5014B" w:rsidP="00E5014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4710BC" w14:textId="77777777" w:rsidR="00E5014B" w:rsidRPr="00C52CCA" w:rsidRDefault="00E5014B" w:rsidP="00E5014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459CC2C" w14:textId="77777777" w:rsidR="00E5014B" w:rsidRPr="00C52CCA" w:rsidRDefault="00E5014B" w:rsidP="00E5014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E84C66" w:rsidRPr="00C52CCA" w14:paraId="57DA1A60" w14:textId="77777777" w:rsidTr="006C6BBE">
        <w:tc>
          <w:tcPr>
            <w:tcW w:w="4050" w:type="dxa"/>
          </w:tcPr>
          <w:p w14:paraId="5BFD81E5" w14:textId="77777777" w:rsidR="00E84C66" w:rsidRPr="0014179C" w:rsidRDefault="00E84C66" w:rsidP="00E84C66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76D1751" w14:textId="7F2999CA" w:rsidR="00E84C66" w:rsidRPr="00C52CCA" w:rsidRDefault="00E84C66" w:rsidP="00E84C6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84C66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1F245233" w14:textId="77777777" w:rsidR="00E84C66" w:rsidRPr="00C52CCA" w:rsidRDefault="00E84C66" w:rsidP="00E84C66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224DA" w14:textId="78027139" w:rsidR="00E84C66" w:rsidRPr="00C52CCA" w:rsidRDefault="00E84C66" w:rsidP="00E84C6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C8D1E" w14:textId="77777777" w:rsidR="00E84C66" w:rsidRPr="00C52CCA" w:rsidRDefault="00E84C66" w:rsidP="00E84C66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BEB481" w14:textId="0B673DC9" w:rsidR="00E84C66" w:rsidRPr="00C52CCA" w:rsidRDefault="007F5841" w:rsidP="00E84C6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F584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124,974</w:t>
            </w:r>
          </w:p>
        </w:tc>
        <w:tc>
          <w:tcPr>
            <w:tcW w:w="236" w:type="dxa"/>
          </w:tcPr>
          <w:p w14:paraId="1E1F9554" w14:textId="77777777" w:rsidR="00E84C66" w:rsidRPr="00C52CCA" w:rsidRDefault="00E84C66" w:rsidP="00E84C66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CB07089" w14:textId="612F46AA" w:rsidR="00E84C66" w:rsidRPr="00C52CCA" w:rsidRDefault="00E84C66" w:rsidP="00E84C6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7,706</w:t>
            </w:r>
          </w:p>
        </w:tc>
      </w:tr>
      <w:tr w:rsidR="00E84C66" w:rsidRPr="00C52CCA" w14:paraId="233AF482" w14:textId="77777777" w:rsidTr="006C6BBE">
        <w:tc>
          <w:tcPr>
            <w:tcW w:w="4050" w:type="dxa"/>
          </w:tcPr>
          <w:p w14:paraId="489A4123" w14:textId="76DD9D6D" w:rsidR="00E84C66" w:rsidRPr="0014179C" w:rsidRDefault="00E84C66" w:rsidP="00E84C66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0C1A8AA" w14:textId="79FDCBBF" w:rsidR="00E84C66" w:rsidRDefault="00E84C66" w:rsidP="00E84C6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84C66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176 </w:t>
            </w:r>
          </w:p>
        </w:tc>
        <w:tc>
          <w:tcPr>
            <w:tcW w:w="270" w:type="dxa"/>
          </w:tcPr>
          <w:p w14:paraId="00707082" w14:textId="77777777" w:rsidR="00E84C66" w:rsidRPr="00C52CCA" w:rsidRDefault="00E84C66" w:rsidP="00E84C66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8CA2B" w14:textId="5A724431" w:rsidR="00E84C66" w:rsidRDefault="00E84C66" w:rsidP="00E84C6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90D480" w14:textId="77777777" w:rsidR="00E84C66" w:rsidRPr="00C52CCA" w:rsidRDefault="00E84C66" w:rsidP="00E84C66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33501B3" w14:textId="6CAEE1F7" w:rsidR="00E84C66" w:rsidRPr="00C52CCA" w:rsidRDefault="00E84C66" w:rsidP="00E84C6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8F09A5" w14:textId="77777777" w:rsidR="00E84C66" w:rsidRPr="00C52CCA" w:rsidRDefault="00E84C66" w:rsidP="00E84C66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171BBB6" w14:textId="0C1FBC97" w:rsidR="00E84C66" w:rsidRDefault="00E84C66" w:rsidP="00E84C6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E84C66" w:rsidRPr="00C52CCA" w14:paraId="27A879D8" w14:textId="77777777" w:rsidTr="006C6BBE">
        <w:tc>
          <w:tcPr>
            <w:tcW w:w="4050" w:type="dxa"/>
          </w:tcPr>
          <w:p w14:paraId="6532B036" w14:textId="330A86C6" w:rsidR="00E84C66" w:rsidRPr="0014179C" w:rsidRDefault="00E84C66" w:rsidP="00E84C66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49EF190" w14:textId="187E57D9" w:rsidR="00E84C66" w:rsidRPr="00C52CCA" w:rsidRDefault="00E84C66" w:rsidP="00E84C6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84C66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470 </w:t>
            </w:r>
          </w:p>
        </w:tc>
        <w:tc>
          <w:tcPr>
            <w:tcW w:w="270" w:type="dxa"/>
          </w:tcPr>
          <w:p w14:paraId="40A61B5F" w14:textId="77777777" w:rsidR="00E84C66" w:rsidRPr="00C52CCA" w:rsidRDefault="00E84C66" w:rsidP="00E84C66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4E13B" w14:textId="7C5D85CD" w:rsidR="00E84C66" w:rsidRPr="00C52CCA" w:rsidRDefault="00E84C66" w:rsidP="00E84C6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01F1667C" w14:textId="77777777" w:rsidR="00E84C66" w:rsidRPr="00C52CCA" w:rsidRDefault="00E84C66" w:rsidP="00E84C66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4F5528E" w14:textId="3DE024E7" w:rsidR="00E84C66" w:rsidRPr="0014179C" w:rsidRDefault="007F5841" w:rsidP="00E84C6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F584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</w:p>
        </w:tc>
        <w:tc>
          <w:tcPr>
            <w:tcW w:w="236" w:type="dxa"/>
          </w:tcPr>
          <w:p w14:paraId="726CCB35" w14:textId="77777777" w:rsidR="00E84C66" w:rsidRPr="00C52CCA" w:rsidRDefault="00E84C66" w:rsidP="00E84C66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2BC94E2" w14:textId="194D23D0" w:rsidR="00E84C66" w:rsidRPr="0014179C" w:rsidRDefault="00E84C66" w:rsidP="00E84C6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40</w:t>
            </w:r>
          </w:p>
        </w:tc>
      </w:tr>
      <w:tr w:rsidR="00E84C66" w:rsidRPr="00C52CCA" w14:paraId="1A0A941E" w14:textId="77777777" w:rsidTr="006C6BBE">
        <w:tc>
          <w:tcPr>
            <w:tcW w:w="4050" w:type="dxa"/>
          </w:tcPr>
          <w:p w14:paraId="055721D9" w14:textId="77777777" w:rsidR="00E84C66" w:rsidRPr="00C52CCA" w:rsidRDefault="00E84C66" w:rsidP="00E84C66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BA3528" w14:textId="41FCE43E" w:rsidR="00E84C66" w:rsidRPr="00E84C66" w:rsidRDefault="00E84C66" w:rsidP="00E84C6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84C66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  <w:r w:rsidRPr="00E84C66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646 </w:t>
            </w:r>
          </w:p>
        </w:tc>
        <w:tc>
          <w:tcPr>
            <w:tcW w:w="270" w:type="dxa"/>
          </w:tcPr>
          <w:p w14:paraId="549629A1" w14:textId="77777777" w:rsidR="00E84C66" w:rsidRPr="00C52CCA" w:rsidRDefault="00E84C66" w:rsidP="00E84C6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C7E71F" w14:textId="607040C4" w:rsidR="00E84C66" w:rsidRPr="00C52CCA" w:rsidRDefault="00E84C66" w:rsidP="00E84C6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52FA5DBD" w14:textId="77777777" w:rsidR="00E84C66" w:rsidRPr="00C52CCA" w:rsidRDefault="00E84C66" w:rsidP="00E84C6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9EAEE74" w14:textId="754C40BC" w:rsidR="00E84C66" w:rsidRPr="00C52CCA" w:rsidRDefault="007F5841" w:rsidP="00E84C66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7F584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125,230</w:t>
            </w:r>
          </w:p>
        </w:tc>
        <w:tc>
          <w:tcPr>
            <w:tcW w:w="236" w:type="dxa"/>
          </w:tcPr>
          <w:p w14:paraId="74CACD53" w14:textId="77777777" w:rsidR="00E84C66" w:rsidRPr="00C52CCA" w:rsidRDefault="00E84C66" w:rsidP="00E84C66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33ECA7" w14:textId="6E73A1C8" w:rsidR="00E84C66" w:rsidRPr="00C52CCA" w:rsidRDefault="00E84C66" w:rsidP="00E84C66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7,746</w:t>
            </w:r>
          </w:p>
        </w:tc>
      </w:tr>
      <w:tr w:rsidR="00E5014B" w:rsidRPr="00C52CCA" w14:paraId="7D6CE4CB" w14:textId="77777777" w:rsidTr="006C6BBE">
        <w:tc>
          <w:tcPr>
            <w:tcW w:w="4050" w:type="dxa"/>
          </w:tcPr>
          <w:p w14:paraId="22E10763" w14:textId="77777777" w:rsidR="00E5014B" w:rsidRPr="00786707" w:rsidRDefault="00E5014B" w:rsidP="00E501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E51531" w14:textId="77777777" w:rsidR="00E5014B" w:rsidRPr="0014179C" w:rsidRDefault="00E5014B" w:rsidP="00E501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486AC36E" w14:textId="77777777" w:rsidR="00E5014B" w:rsidRPr="00786707" w:rsidRDefault="00E5014B" w:rsidP="00E5014B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D82981" w14:textId="77777777" w:rsidR="00E5014B" w:rsidRPr="0014179C" w:rsidRDefault="00E5014B" w:rsidP="00E501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9BD0BD5" w14:textId="77777777" w:rsidR="00E5014B" w:rsidRPr="00786707" w:rsidRDefault="00E5014B" w:rsidP="00E5014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47BDFA4" w14:textId="77777777" w:rsidR="00E5014B" w:rsidRPr="00786707" w:rsidRDefault="00E5014B" w:rsidP="00E501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F3F7AC1" w14:textId="77777777" w:rsidR="00E5014B" w:rsidRPr="00786707" w:rsidRDefault="00E5014B" w:rsidP="00E5014B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415538B2" w14:textId="30C545EE" w:rsidR="00E5014B" w:rsidRPr="00786707" w:rsidRDefault="00E5014B" w:rsidP="00E501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</w:rPr>
            </w:pPr>
          </w:p>
        </w:tc>
      </w:tr>
      <w:tr w:rsidR="00E5014B" w:rsidRPr="00C52CCA" w14:paraId="13ED0373" w14:textId="77777777" w:rsidTr="006C6BBE">
        <w:tc>
          <w:tcPr>
            <w:tcW w:w="4050" w:type="dxa"/>
          </w:tcPr>
          <w:p w14:paraId="559241AC" w14:textId="428D2DF4" w:rsidR="00E5014B" w:rsidRPr="0014179C" w:rsidRDefault="00E5014B" w:rsidP="00E501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 w:rsidRPr="0014179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080" w:type="dxa"/>
          </w:tcPr>
          <w:p w14:paraId="66EE3C1F" w14:textId="77777777" w:rsidR="00E5014B" w:rsidRPr="00C52CCA" w:rsidRDefault="00E5014B" w:rsidP="00E5014B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56CE4" w14:textId="77777777" w:rsidR="00E5014B" w:rsidRPr="00C52CCA" w:rsidRDefault="00E5014B" w:rsidP="00E5014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F5BCC" w14:textId="77777777" w:rsidR="00E5014B" w:rsidRPr="00C52CCA" w:rsidRDefault="00E5014B" w:rsidP="00E5014B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142FA" w14:textId="77777777" w:rsidR="00E5014B" w:rsidRPr="00C52CCA" w:rsidRDefault="00E5014B" w:rsidP="00E5014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5534E8E" w14:textId="77777777" w:rsidR="00E5014B" w:rsidRPr="00C52CCA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F98057" w14:textId="77777777" w:rsidR="00E5014B" w:rsidRPr="00C52CCA" w:rsidRDefault="00E5014B" w:rsidP="00E5014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9BD72E2" w14:textId="77777777" w:rsidR="00E5014B" w:rsidRPr="00C52CCA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B554C8" w:rsidRPr="00C52CCA" w14:paraId="45B7E9DC" w14:textId="77777777" w:rsidTr="006C6BBE">
        <w:tc>
          <w:tcPr>
            <w:tcW w:w="4050" w:type="dxa"/>
          </w:tcPr>
          <w:p w14:paraId="06AA00DD" w14:textId="60FF8A6C" w:rsidR="00B554C8" w:rsidRPr="0014179C" w:rsidRDefault="00B554C8" w:rsidP="00B554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2EFC699" w14:textId="7F21F102" w:rsidR="00B554C8" w:rsidRPr="00C52CCA" w:rsidRDefault="00B554C8" w:rsidP="00B554C8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A2AAC9" w14:textId="77777777" w:rsidR="00B554C8" w:rsidRPr="00C52CCA" w:rsidRDefault="00B554C8" w:rsidP="00B554C8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7E9446" w14:textId="183CEA24" w:rsidR="00B554C8" w:rsidRPr="00C52CCA" w:rsidRDefault="00B554C8" w:rsidP="00B554C8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0AFE33" w14:textId="77777777" w:rsidR="00B554C8" w:rsidRPr="00C52CCA" w:rsidRDefault="00B554C8" w:rsidP="00B554C8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9C6A9EB" w14:textId="0A7D0D8E" w:rsidR="00B554C8" w:rsidRPr="00C52CCA" w:rsidRDefault="007F5841" w:rsidP="00B554C8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F584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9,262</w:t>
            </w:r>
          </w:p>
        </w:tc>
        <w:tc>
          <w:tcPr>
            <w:tcW w:w="236" w:type="dxa"/>
          </w:tcPr>
          <w:p w14:paraId="65716978" w14:textId="77777777" w:rsidR="00B554C8" w:rsidRPr="00C52CCA" w:rsidRDefault="00B554C8" w:rsidP="00B554C8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AE81D46" w14:textId="0B83413F" w:rsidR="00B554C8" w:rsidRPr="00C52CCA" w:rsidRDefault="00B554C8" w:rsidP="00B554C8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135,024</w:t>
            </w:r>
          </w:p>
        </w:tc>
      </w:tr>
      <w:tr w:rsidR="00B554C8" w:rsidRPr="00C52CCA" w14:paraId="0E4B6B5F" w14:textId="77777777" w:rsidTr="006C6BBE">
        <w:tc>
          <w:tcPr>
            <w:tcW w:w="4050" w:type="dxa"/>
          </w:tcPr>
          <w:p w14:paraId="3B93782F" w14:textId="5DF43FDC" w:rsidR="00B554C8" w:rsidRPr="0014179C" w:rsidRDefault="00B554C8" w:rsidP="00B554C8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76860E" w14:textId="0250692B" w:rsidR="00B554C8" w:rsidRPr="00C52CCA" w:rsidRDefault="00B554C8" w:rsidP="00B554C8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6060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019EE8" w14:textId="77777777" w:rsidR="00B554C8" w:rsidRPr="00C52CCA" w:rsidRDefault="00B554C8" w:rsidP="00B554C8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39D942" w14:textId="389DD6F4" w:rsidR="00B554C8" w:rsidRPr="00C52CCA" w:rsidRDefault="00B554C8" w:rsidP="00B554C8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1850B4E9" w14:textId="77777777" w:rsidR="00B554C8" w:rsidRPr="00C52CCA" w:rsidRDefault="00B554C8" w:rsidP="00B554C8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B3912E7" w14:textId="4801D3E4" w:rsidR="00B554C8" w:rsidRPr="00C52CCA" w:rsidRDefault="00B554C8" w:rsidP="00B554C8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554C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  <w:r w:rsidR="007F5841" w:rsidRPr="007F584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  <w:r w:rsidRPr="00B554C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79713F8" w14:textId="77777777" w:rsidR="00B554C8" w:rsidRPr="00C52CCA" w:rsidRDefault="00B554C8" w:rsidP="00B554C8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49E5C1DF" w14:textId="2E6B9D39" w:rsidR="00B554C8" w:rsidRPr="00C52CCA" w:rsidRDefault="00B554C8" w:rsidP="00B554C8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42</w:t>
            </w:r>
          </w:p>
        </w:tc>
      </w:tr>
      <w:tr w:rsidR="00B554C8" w:rsidRPr="00C52CCA" w14:paraId="1565B8AD" w14:textId="77777777" w:rsidTr="006C6BBE">
        <w:tc>
          <w:tcPr>
            <w:tcW w:w="4050" w:type="dxa"/>
          </w:tcPr>
          <w:p w14:paraId="7E62C970" w14:textId="322BCC13" w:rsidR="00B554C8" w:rsidRPr="00C52CCA" w:rsidRDefault="00B554C8" w:rsidP="00B554C8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D6DB27" w14:textId="1BC8E9A0" w:rsidR="00B554C8" w:rsidRPr="00C52CCA" w:rsidRDefault="00B554C8" w:rsidP="00B554C8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6060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3A23E9D" w14:textId="77777777" w:rsidR="00B554C8" w:rsidRPr="00C52CCA" w:rsidRDefault="00B554C8" w:rsidP="00B554C8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48BF8A" w14:textId="7771C013" w:rsidR="00B554C8" w:rsidRPr="00C52CCA" w:rsidRDefault="00B554C8" w:rsidP="00B554C8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3BE8D4F2" w14:textId="77777777" w:rsidR="00B554C8" w:rsidRPr="00C52CCA" w:rsidRDefault="00B554C8" w:rsidP="00B554C8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E3E0A27" w14:textId="57CEBCFD" w:rsidR="00B554C8" w:rsidRPr="00B554C8" w:rsidRDefault="00B554C8" w:rsidP="00B554C8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54C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F5841" w:rsidRPr="007F584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9,262</w:t>
            </w:r>
          </w:p>
        </w:tc>
        <w:tc>
          <w:tcPr>
            <w:tcW w:w="236" w:type="dxa"/>
          </w:tcPr>
          <w:p w14:paraId="5D185A86" w14:textId="77777777" w:rsidR="00B554C8" w:rsidRPr="00C52CCA" w:rsidRDefault="00B554C8" w:rsidP="00B554C8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55B74D" w14:textId="23972E88" w:rsidR="00B554C8" w:rsidRPr="006E62AD" w:rsidRDefault="00B554C8" w:rsidP="00B554C8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135,066</w:t>
            </w:r>
          </w:p>
        </w:tc>
      </w:tr>
      <w:tr w:rsidR="00E5014B" w:rsidRPr="00C52CCA" w14:paraId="177A3B95" w14:textId="77777777" w:rsidTr="00A81E02">
        <w:tc>
          <w:tcPr>
            <w:tcW w:w="4050" w:type="dxa"/>
          </w:tcPr>
          <w:p w14:paraId="47200B04" w14:textId="77777777" w:rsidR="00A81E02" w:rsidRDefault="00A81E02" w:rsidP="00E5014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  <w:p w14:paraId="34E3ABAB" w14:textId="79FDBAC0" w:rsidR="00A81E02" w:rsidRPr="0014179C" w:rsidRDefault="00A81E02" w:rsidP="00E5014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D3D8482" w14:textId="77777777" w:rsidR="00E5014B" w:rsidRPr="00786707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112A58" w14:textId="77777777" w:rsidR="00E5014B" w:rsidRPr="00786707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9257E0" w14:textId="77777777" w:rsidR="00E5014B" w:rsidRPr="00786707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41E10D" w14:textId="77777777" w:rsidR="00E5014B" w:rsidRPr="00786707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60637DCC" w14:textId="77777777" w:rsidR="00E5014B" w:rsidRPr="00B554C8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DDDF49" w14:textId="77777777" w:rsidR="00E5014B" w:rsidRPr="00786707" w:rsidRDefault="00E5014B" w:rsidP="00E5014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double" w:sz="4" w:space="0" w:color="auto"/>
            </w:tcBorders>
            <w:vAlign w:val="bottom"/>
          </w:tcPr>
          <w:p w14:paraId="51CBEE1A" w14:textId="78914779" w:rsidR="00E5014B" w:rsidRPr="00786707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</w:tr>
      <w:tr w:rsidR="009C4A92" w:rsidRPr="00C52CCA" w14:paraId="65C2B092" w14:textId="77777777" w:rsidTr="00A81E02">
        <w:tc>
          <w:tcPr>
            <w:tcW w:w="4050" w:type="dxa"/>
          </w:tcPr>
          <w:p w14:paraId="0E08CC39" w14:textId="0C4F389E" w:rsidR="009C4A92" w:rsidRDefault="009C4A92" w:rsidP="009C4A92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  <w:r w:rsidRPr="00141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028F63C7" w14:textId="0F29B8E1" w:rsidR="009C4A92" w:rsidRPr="00A81E02" w:rsidRDefault="009C4A92" w:rsidP="009C4A9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  <w:r w:rsidRPr="00A81E0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1,034</w:t>
            </w:r>
          </w:p>
        </w:tc>
        <w:tc>
          <w:tcPr>
            <w:tcW w:w="270" w:type="dxa"/>
          </w:tcPr>
          <w:p w14:paraId="51F37E31" w14:textId="77777777" w:rsidR="009C4A92" w:rsidRPr="00A81E02" w:rsidRDefault="009C4A92" w:rsidP="009C4A9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53D00CA" w14:textId="45C19916" w:rsidR="009C4A92" w:rsidRPr="00A81E02" w:rsidRDefault="009C4A92" w:rsidP="009C4A9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  <w:r w:rsidRPr="00A81E0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53E77A" w14:textId="77777777" w:rsidR="009C4A92" w:rsidRPr="00A81E02" w:rsidRDefault="009C4A92" w:rsidP="009C4A9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  <w:vAlign w:val="bottom"/>
          </w:tcPr>
          <w:p w14:paraId="7DE3FF98" w14:textId="75860AA5" w:rsidR="009C4A92" w:rsidRPr="00A81E02" w:rsidRDefault="009C4A92" w:rsidP="009C4A9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  <w:r w:rsidRPr="00A81E0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1,034</w:t>
            </w:r>
          </w:p>
        </w:tc>
        <w:tc>
          <w:tcPr>
            <w:tcW w:w="236" w:type="dxa"/>
          </w:tcPr>
          <w:p w14:paraId="2ED166FA" w14:textId="77777777" w:rsidR="009C4A92" w:rsidRPr="00A81E02" w:rsidRDefault="009C4A92" w:rsidP="009C4A92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326848EE" w14:textId="2F1AC65F" w:rsidR="009C4A92" w:rsidRPr="00A81E02" w:rsidRDefault="009C4A92" w:rsidP="009C4A92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  <w:r w:rsidRPr="00A81E0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A81E02" w:rsidRPr="00C52CCA" w14:paraId="302AC29E" w14:textId="77777777" w:rsidTr="006C6BBE">
        <w:tc>
          <w:tcPr>
            <w:tcW w:w="4050" w:type="dxa"/>
          </w:tcPr>
          <w:p w14:paraId="7002DFAB" w14:textId="77777777" w:rsidR="00A81E02" w:rsidRDefault="00A81E02" w:rsidP="00E5014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94BA63F" w14:textId="77777777" w:rsidR="00A81E02" w:rsidRPr="00786707" w:rsidRDefault="00A81E02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3593EF" w14:textId="77777777" w:rsidR="00A81E02" w:rsidRPr="00786707" w:rsidRDefault="00A81E02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078F184" w14:textId="77777777" w:rsidR="00A81E02" w:rsidRPr="00786707" w:rsidRDefault="00A81E02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D64FE8" w14:textId="77777777" w:rsidR="00A81E02" w:rsidRPr="00786707" w:rsidRDefault="00A81E02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3AC47A55" w14:textId="77777777" w:rsidR="00A81E02" w:rsidRPr="00786707" w:rsidRDefault="00A81E02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1E95DCE2" w14:textId="77777777" w:rsidR="00A81E02" w:rsidRPr="00786707" w:rsidRDefault="00A81E02" w:rsidP="00E5014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double" w:sz="4" w:space="0" w:color="auto"/>
            </w:tcBorders>
            <w:vAlign w:val="bottom"/>
          </w:tcPr>
          <w:p w14:paraId="764780F2" w14:textId="77777777" w:rsidR="00A81E02" w:rsidRPr="00786707" w:rsidRDefault="00A81E02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</w:tr>
      <w:tr w:rsidR="00E5014B" w:rsidRPr="00C52CCA" w14:paraId="4EC4BEB1" w14:textId="77777777" w:rsidTr="006C6BBE">
        <w:tc>
          <w:tcPr>
            <w:tcW w:w="4050" w:type="dxa"/>
          </w:tcPr>
          <w:p w14:paraId="3C7723AD" w14:textId="0EE3854A" w:rsidR="00E5014B" w:rsidRPr="0014179C" w:rsidRDefault="00E5014B" w:rsidP="00E5014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 w:rsidRPr="0014179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080" w:type="dxa"/>
          </w:tcPr>
          <w:p w14:paraId="41A0888D" w14:textId="77777777" w:rsidR="00E5014B" w:rsidRPr="00C52CCA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A367DB" w14:textId="77777777" w:rsidR="00E5014B" w:rsidRPr="00C52CCA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D42636" w14:textId="77777777" w:rsidR="00E5014B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A9D71" w14:textId="77777777" w:rsidR="00E5014B" w:rsidRPr="00C52CCA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606B7E4" w14:textId="77777777" w:rsidR="00E5014B" w:rsidRPr="00C52CCA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C97661" w14:textId="77777777" w:rsidR="00E5014B" w:rsidRPr="00C52CCA" w:rsidRDefault="00E5014B" w:rsidP="00E5014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DCF24D4" w14:textId="77777777" w:rsidR="00E5014B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E5014B" w:rsidRPr="00C52CCA" w14:paraId="0BAE1A50" w14:textId="77777777" w:rsidTr="006C6BBE">
        <w:tc>
          <w:tcPr>
            <w:tcW w:w="4050" w:type="dxa"/>
          </w:tcPr>
          <w:p w14:paraId="250DF515" w14:textId="7C313F21" w:rsidR="00E5014B" w:rsidRPr="0014179C" w:rsidRDefault="00E5014B" w:rsidP="00E5014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7FFAED" w14:textId="5DB20C87" w:rsidR="00E5014B" w:rsidRPr="00C52CCA" w:rsidRDefault="00A81E02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CA16D5" w14:textId="77777777" w:rsidR="00E5014B" w:rsidRPr="00C52CCA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DAE730" w14:textId="4DBF2B0E" w:rsidR="00E5014B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E3CF04" w14:textId="77777777" w:rsidR="00E5014B" w:rsidRPr="00C52CCA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3C89973B" w14:textId="71F9014B" w:rsidR="00E5014B" w:rsidRPr="00C52CCA" w:rsidRDefault="00B554C8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554C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  <w:tc>
          <w:tcPr>
            <w:tcW w:w="236" w:type="dxa"/>
          </w:tcPr>
          <w:p w14:paraId="057B96EB" w14:textId="77777777" w:rsidR="00E5014B" w:rsidRPr="00C52CCA" w:rsidRDefault="00E5014B" w:rsidP="00E5014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double" w:sz="4" w:space="0" w:color="auto"/>
            </w:tcBorders>
          </w:tcPr>
          <w:p w14:paraId="715958BC" w14:textId="40134EEE" w:rsidR="00E5014B" w:rsidRDefault="00E5014B" w:rsidP="00E5014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</w:tr>
    </w:tbl>
    <w:p w14:paraId="69D94067" w14:textId="17AC5633" w:rsidR="00786707" w:rsidRDefault="00786707" w:rsidP="00BA5C10">
      <w:pPr>
        <w:pStyle w:val="Heading9"/>
        <w:ind w:left="540" w:firstLine="7"/>
        <w:jc w:val="thaiDistribute"/>
        <w:rPr>
          <w:rFonts w:ascii="Angsana New" w:hAnsi="Angsana New"/>
          <w:i/>
          <w:iCs/>
          <w:sz w:val="18"/>
          <w:szCs w:val="18"/>
        </w:rPr>
      </w:pPr>
    </w:p>
    <w:p w14:paraId="4973B3C0" w14:textId="76C3A2B1" w:rsidR="00A81E02" w:rsidRDefault="00A81E02" w:rsidP="00A81E02">
      <w:pPr>
        <w:rPr>
          <w:lang w:val="x-none" w:eastAsia="x-none"/>
        </w:rPr>
      </w:pPr>
    </w:p>
    <w:p w14:paraId="4A454741" w14:textId="5ECB5244" w:rsidR="00A81E02" w:rsidRDefault="00A81E02" w:rsidP="00A81E02">
      <w:pPr>
        <w:rPr>
          <w:lang w:val="x-none" w:eastAsia="x-none"/>
        </w:rPr>
      </w:pPr>
    </w:p>
    <w:p w14:paraId="391FE9BF" w14:textId="18572592" w:rsidR="00A81E02" w:rsidRDefault="00A81E02" w:rsidP="00A81E02">
      <w:pPr>
        <w:rPr>
          <w:lang w:val="x-none" w:eastAsia="x-none"/>
        </w:rPr>
      </w:pPr>
    </w:p>
    <w:p w14:paraId="62491C11" w14:textId="5870971A" w:rsidR="00A81E02" w:rsidRDefault="00C10025" w:rsidP="00C10025">
      <w:pPr>
        <w:tabs>
          <w:tab w:val="left" w:pos="7410"/>
        </w:tabs>
        <w:rPr>
          <w:lang w:val="x-none" w:eastAsia="x-none"/>
        </w:rPr>
      </w:pPr>
      <w:r>
        <w:rPr>
          <w:lang w:val="x-none" w:eastAsia="x-none"/>
        </w:rPr>
        <w:tab/>
      </w:r>
    </w:p>
    <w:p w14:paraId="4482D69B" w14:textId="6A6FC435" w:rsidR="00A81E02" w:rsidRDefault="00A81E02" w:rsidP="00A81E02">
      <w:pPr>
        <w:rPr>
          <w:lang w:val="x-none" w:eastAsia="x-none"/>
        </w:rPr>
      </w:pPr>
    </w:p>
    <w:p w14:paraId="5CC72588" w14:textId="5EF7AB0B" w:rsidR="00A81E02" w:rsidRDefault="00A81E02" w:rsidP="00A81E02">
      <w:pPr>
        <w:rPr>
          <w:lang w:val="x-none" w:eastAsia="x-none"/>
        </w:rPr>
      </w:pPr>
    </w:p>
    <w:p w14:paraId="5E69C0A0" w14:textId="1A0FAF17" w:rsidR="00A81E02" w:rsidRDefault="00A81E02" w:rsidP="00A81E02">
      <w:pPr>
        <w:rPr>
          <w:lang w:val="x-none" w:eastAsia="x-none"/>
        </w:rPr>
      </w:pPr>
    </w:p>
    <w:p w14:paraId="66BCCD96" w14:textId="7427D13A" w:rsidR="00A81E02" w:rsidRDefault="00A81E02" w:rsidP="00A81E02">
      <w:pPr>
        <w:rPr>
          <w:lang w:val="x-none" w:eastAsia="x-none"/>
        </w:rPr>
      </w:pPr>
    </w:p>
    <w:p w14:paraId="369280D4" w14:textId="77777777" w:rsidR="00A81E02" w:rsidRPr="00A81E02" w:rsidRDefault="00A81E02" w:rsidP="00A81E02">
      <w:pPr>
        <w:rPr>
          <w:lang w:val="x-none" w:eastAsia="x-none"/>
        </w:rPr>
      </w:pPr>
    </w:p>
    <w:p w14:paraId="483C1E6E" w14:textId="50C96E68" w:rsidR="00105835" w:rsidRPr="008536D7" w:rsidRDefault="00105835" w:rsidP="006C6BBE">
      <w:pPr>
        <w:pStyle w:val="Heading9"/>
        <w:tabs>
          <w:tab w:val="decimal" w:pos="540"/>
        </w:tabs>
        <w:ind w:left="540" w:firstLine="18"/>
        <w:jc w:val="thaiDistribute"/>
        <w:rPr>
          <w:rFonts w:ascii="Angsana New" w:hAnsi="Angsana New"/>
          <w:i/>
          <w:iCs/>
          <w:lang w:val="en-US"/>
        </w:rPr>
      </w:pPr>
      <w:r w:rsidRPr="0014179C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ค่าตอบแทนผู้บริหารสำคัญ</w:t>
      </w:r>
    </w:p>
    <w:p w14:paraId="45682B64" w14:textId="77777777" w:rsidR="00696FB1" w:rsidRPr="00786707" w:rsidRDefault="00696FB1" w:rsidP="006C6BBE">
      <w:pPr>
        <w:ind w:left="540" w:firstLine="18"/>
        <w:jc w:val="thaiDistribute"/>
        <w:rPr>
          <w:rFonts w:ascii="Angsana New" w:hAnsi="Angsana New" w:cs="Angsana New"/>
          <w:sz w:val="14"/>
          <w:szCs w:val="14"/>
        </w:rPr>
      </w:pPr>
    </w:p>
    <w:p w14:paraId="48557577" w14:textId="77777777" w:rsidR="00105835" w:rsidRPr="00C52CCA" w:rsidRDefault="00105835" w:rsidP="006C6BBE">
      <w:pPr>
        <w:pStyle w:val="Heading9"/>
        <w:ind w:left="540" w:firstLine="18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4179C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ค่าตอบแทนผู้บริหารสำคัญประกอบด้วย</w:t>
      </w:r>
    </w:p>
    <w:p w14:paraId="118843C7" w14:textId="77777777" w:rsidR="00CB6A4A" w:rsidRPr="00786707" w:rsidRDefault="00CB6A4A" w:rsidP="00CC025E">
      <w:pPr>
        <w:ind w:left="540"/>
        <w:rPr>
          <w:rFonts w:ascii="Angsana New" w:hAnsi="Angsana New" w:cs="Angsana New"/>
          <w:sz w:val="14"/>
          <w:szCs w:val="14"/>
          <w:lang w:val="x-none" w:eastAsia="x-none"/>
        </w:rPr>
      </w:pPr>
    </w:p>
    <w:tbl>
      <w:tblPr>
        <w:tblW w:w="9315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67"/>
        <w:gridCol w:w="1083"/>
        <w:gridCol w:w="267"/>
        <w:gridCol w:w="1128"/>
      </w:tblGrid>
      <w:tr w:rsidR="00105835" w:rsidRPr="00C52CCA" w14:paraId="3B086A37" w14:textId="77777777" w:rsidTr="006C6BBE">
        <w:tc>
          <w:tcPr>
            <w:tcW w:w="4230" w:type="dxa"/>
          </w:tcPr>
          <w:p w14:paraId="339CF233" w14:textId="77777777" w:rsidR="00105835" w:rsidRPr="00C52CCA" w:rsidRDefault="00105835" w:rsidP="00CC025E">
            <w:pPr>
              <w:ind w:left="36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7045E41" w14:textId="77777777" w:rsidR="00105835" w:rsidRPr="00C52CCA" w:rsidRDefault="00105835" w:rsidP="006E59B2">
            <w:pPr>
              <w:ind w:left="-108"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C52CC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6DA0A147" w14:textId="77777777" w:rsidR="00105835" w:rsidRPr="00C52CCA" w:rsidRDefault="00105835" w:rsidP="006E59B2">
            <w:pPr>
              <w:ind w:left="360"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78" w:type="dxa"/>
            <w:gridSpan w:val="3"/>
          </w:tcPr>
          <w:p w14:paraId="46580D70" w14:textId="77777777" w:rsidR="00105835" w:rsidRPr="00C52CCA" w:rsidRDefault="00105835" w:rsidP="006E59B2">
            <w:pPr>
              <w:ind w:left="-105"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52CC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0102EA" w:rsidRPr="00C52CCA" w14:paraId="0EE0BAC7" w14:textId="77777777" w:rsidTr="006C6BBE">
        <w:tc>
          <w:tcPr>
            <w:tcW w:w="4230" w:type="dxa"/>
          </w:tcPr>
          <w:p w14:paraId="4CDF825E" w14:textId="77777777" w:rsidR="000102EA" w:rsidRPr="00C52CCA" w:rsidRDefault="000102EA" w:rsidP="000102EA">
            <w:pPr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A00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992771" w14:textId="60EAE53D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5014B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F8AE4FA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7F3D3D" w14:textId="170E643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5014B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125D0EA7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707C6B5" w14:textId="02944884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1F4E63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205EBD69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D952CB3" w14:textId="7F870738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1F4E63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0102EA" w:rsidRPr="00C52CCA" w14:paraId="570C4A4B" w14:textId="77777777" w:rsidTr="006C6BBE">
        <w:tc>
          <w:tcPr>
            <w:tcW w:w="4230" w:type="dxa"/>
          </w:tcPr>
          <w:p w14:paraId="5E6A1F8F" w14:textId="77777777" w:rsidR="000102EA" w:rsidRPr="00C52CCA" w:rsidRDefault="000102EA" w:rsidP="000102EA">
            <w:pPr>
              <w:ind w:left="36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49A4CA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C43AC2E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312F89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68F977E7" w14:textId="77777777" w:rsidR="000102EA" w:rsidRPr="00C52CCA" w:rsidRDefault="000102EA" w:rsidP="000102EA">
            <w:pPr>
              <w:ind w:left="360" w:right="-10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579D0A7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6D467A8C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43D82B92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5014B" w:rsidRPr="00C52CCA" w14:paraId="4058ACA7" w14:textId="77777777" w:rsidTr="006C6BBE">
        <w:tc>
          <w:tcPr>
            <w:tcW w:w="4230" w:type="dxa"/>
          </w:tcPr>
          <w:p w14:paraId="0D8AF950" w14:textId="77777777" w:rsidR="00E5014B" w:rsidRPr="00C52CCA" w:rsidRDefault="00E5014B" w:rsidP="00E5014B">
            <w:pPr>
              <w:ind w:lef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990" w:type="dxa"/>
          </w:tcPr>
          <w:p w14:paraId="278B3247" w14:textId="675D3195" w:rsidR="00E5014B" w:rsidRPr="00840BB3" w:rsidRDefault="005C4CD2" w:rsidP="00E5014B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C4CD2">
              <w:rPr>
                <w:rFonts w:ascii="Angsana New" w:hAnsi="Angsana New" w:cs="Angsana New"/>
                <w:bCs/>
                <w:sz w:val="30"/>
                <w:szCs w:val="30"/>
              </w:rPr>
              <w:t>66,070</w:t>
            </w:r>
          </w:p>
        </w:tc>
        <w:tc>
          <w:tcPr>
            <w:tcW w:w="270" w:type="dxa"/>
          </w:tcPr>
          <w:p w14:paraId="22149AD2" w14:textId="77777777" w:rsidR="00E5014B" w:rsidRPr="00840BB3" w:rsidRDefault="00E5014B" w:rsidP="00E5014B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439A4" w14:textId="1FB30B04" w:rsidR="00E5014B" w:rsidRPr="00840BB3" w:rsidRDefault="00E5014B" w:rsidP="00E5014B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Cs/>
                <w:sz w:val="30"/>
                <w:szCs w:val="30"/>
              </w:rPr>
              <w:t>60,381</w:t>
            </w:r>
          </w:p>
        </w:tc>
        <w:tc>
          <w:tcPr>
            <w:tcW w:w="267" w:type="dxa"/>
          </w:tcPr>
          <w:p w14:paraId="6AA409C3" w14:textId="77777777" w:rsidR="00E5014B" w:rsidRPr="00840BB3" w:rsidRDefault="00E5014B" w:rsidP="00E5014B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32177F18" w14:textId="6C2E90B6" w:rsidR="00E5014B" w:rsidRPr="00840BB3" w:rsidRDefault="005C4CD2" w:rsidP="00E5014B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C4CD2">
              <w:rPr>
                <w:rFonts w:ascii="Angsana New" w:hAnsi="Angsana New" w:cs="Angsana New"/>
                <w:bCs/>
                <w:sz w:val="30"/>
                <w:szCs w:val="30"/>
              </w:rPr>
              <w:t>65,695</w:t>
            </w:r>
          </w:p>
        </w:tc>
        <w:tc>
          <w:tcPr>
            <w:tcW w:w="267" w:type="dxa"/>
          </w:tcPr>
          <w:p w14:paraId="4A737BDB" w14:textId="77777777" w:rsidR="00E5014B" w:rsidRPr="00840BB3" w:rsidRDefault="00E5014B" w:rsidP="00E5014B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4B636CFB" w14:textId="7F9F64A5" w:rsidR="00E5014B" w:rsidRPr="00840BB3" w:rsidRDefault="00E5014B" w:rsidP="00E5014B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Cs/>
                <w:sz w:val="30"/>
                <w:szCs w:val="30"/>
              </w:rPr>
              <w:t>60,032</w:t>
            </w:r>
          </w:p>
        </w:tc>
      </w:tr>
      <w:tr w:rsidR="00E5014B" w:rsidRPr="00C52CCA" w14:paraId="27834A11" w14:textId="77777777" w:rsidTr="006C6BBE">
        <w:tc>
          <w:tcPr>
            <w:tcW w:w="4230" w:type="dxa"/>
          </w:tcPr>
          <w:p w14:paraId="24E469D9" w14:textId="77777777" w:rsidR="00E5014B" w:rsidRPr="0014179C" w:rsidRDefault="00E5014B" w:rsidP="00E5014B">
            <w:pPr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0" w:type="dxa"/>
          </w:tcPr>
          <w:p w14:paraId="69BD61E0" w14:textId="77777777" w:rsidR="00E5014B" w:rsidRPr="002F0948" w:rsidRDefault="00E5014B" w:rsidP="00E5014B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160C97C" w14:textId="77777777" w:rsidR="00E5014B" w:rsidRPr="002F0948" w:rsidRDefault="00E5014B" w:rsidP="00E5014B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E5E3C" w14:textId="77777777" w:rsidR="00E5014B" w:rsidRPr="002F0948" w:rsidRDefault="00E5014B" w:rsidP="00E5014B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7" w:type="dxa"/>
          </w:tcPr>
          <w:p w14:paraId="3D11E283" w14:textId="77777777" w:rsidR="00E5014B" w:rsidRPr="002F0948" w:rsidRDefault="00E5014B" w:rsidP="00E5014B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722B96B3" w14:textId="77777777" w:rsidR="00E5014B" w:rsidRPr="002F0948" w:rsidRDefault="00E5014B" w:rsidP="00E5014B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D414C70" w14:textId="77777777" w:rsidR="00E5014B" w:rsidRPr="002F0948" w:rsidRDefault="00E5014B" w:rsidP="00E5014B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1D1E1E76" w14:textId="77777777" w:rsidR="00E5014B" w:rsidRPr="002F0948" w:rsidRDefault="00E5014B" w:rsidP="00E5014B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2A4AE8" w:rsidRPr="00C52CCA" w14:paraId="1AB72674" w14:textId="77777777" w:rsidTr="006C6BBE">
        <w:tc>
          <w:tcPr>
            <w:tcW w:w="4230" w:type="dxa"/>
          </w:tcPr>
          <w:p w14:paraId="72BD46AA" w14:textId="03FED77A" w:rsidR="002A4AE8" w:rsidRPr="0014179C" w:rsidRDefault="002A4AE8" w:rsidP="002A4AE8">
            <w:pPr>
              <w:numPr>
                <w:ilvl w:val="0"/>
                <w:numId w:val="4"/>
              </w:numPr>
              <w:ind w:left="252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0" w:type="dxa"/>
          </w:tcPr>
          <w:p w14:paraId="624CD573" w14:textId="3F2FEC84" w:rsidR="002A4AE8" w:rsidRPr="002F0948" w:rsidRDefault="002A4AE8" w:rsidP="002A4AE8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4AE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C4CD2" w:rsidRPr="005C4CD2">
              <w:rPr>
                <w:rFonts w:ascii="Angsana New" w:hAnsi="Angsana New" w:cs="Angsana New"/>
                <w:bCs/>
                <w:sz w:val="30"/>
                <w:szCs w:val="30"/>
              </w:rPr>
              <w:t xml:space="preserve"> 1,387</w:t>
            </w:r>
            <w:r w:rsidRPr="002A4AE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A599FC" w14:textId="77777777" w:rsidR="002A4AE8" w:rsidRPr="002F0948" w:rsidRDefault="002A4AE8" w:rsidP="002A4AE8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12007" w14:textId="33AE90B7" w:rsidR="002A4AE8" w:rsidRPr="002F0948" w:rsidRDefault="002A4AE8" w:rsidP="002A4AE8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Cs/>
                <w:sz w:val="30"/>
                <w:szCs w:val="30"/>
              </w:rPr>
              <w:t xml:space="preserve"> 1,708 </w:t>
            </w:r>
          </w:p>
        </w:tc>
        <w:tc>
          <w:tcPr>
            <w:tcW w:w="267" w:type="dxa"/>
          </w:tcPr>
          <w:p w14:paraId="60069152" w14:textId="77777777" w:rsidR="002A4AE8" w:rsidRPr="002F0948" w:rsidRDefault="002A4AE8" w:rsidP="002A4AE8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7701DC64" w14:textId="23DD399B" w:rsidR="002A4AE8" w:rsidRPr="002F0948" w:rsidRDefault="002A4AE8" w:rsidP="002A4AE8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4AE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C4CD2" w:rsidRPr="005C4CD2">
              <w:rPr>
                <w:rFonts w:ascii="Angsana New" w:hAnsi="Angsana New" w:cs="Angsana New"/>
                <w:bCs/>
                <w:sz w:val="30"/>
                <w:szCs w:val="30"/>
              </w:rPr>
              <w:t xml:space="preserve"> 1,387</w:t>
            </w:r>
          </w:p>
        </w:tc>
        <w:tc>
          <w:tcPr>
            <w:tcW w:w="267" w:type="dxa"/>
          </w:tcPr>
          <w:p w14:paraId="1D70CDDC" w14:textId="77777777" w:rsidR="002A4AE8" w:rsidRPr="002F0948" w:rsidRDefault="002A4AE8" w:rsidP="002A4AE8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0B962932" w14:textId="0C9087E2" w:rsidR="002A4AE8" w:rsidRPr="002F0948" w:rsidRDefault="002A4AE8" w:rsidP="002A4AE8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Cs/>
                <w:sz w:val="30"/>
                <w:szCs w:val="30"/>
              </w:rPr>
              <w:t xml:space="preserve"> 1,708 </w:t>
            </w:r>
          </w:p>
        </w:tc>
      </w:tr>
      <w:tr w:rsidR="002A4AE8" w:rsidRPr="00C52CCA" w14:paraId="44326557" w14:textId="77777777" w:rsidTr="006C6BBE">
        <w:tc>
          <w:tcPr>
            <w:tcW w:w="4230" w:type="dxa"/>
          </w:tcPr>
          <w:p w14:paraId="7F4AE7F5" w14:textId="77777777" w:rsidR="002A4AE8" w:rsidRPr="0014179C" w:rsidRDefault="002A4AE8" w:rsidP="002A4AE8">
            <w:pPr>
              <w:numPr>
                <w:ilvl w:val="0"/>
                <w:numId w:val="4"/>
              </w:numPr>
              <w:ind w:left="252" w:right="-198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0" w:type="dxa"/>
          </w:tcPr>
          <w:p w14:paraId="77B1AE91" w14:textId="1F12C2C4" w:rsidR="002A4AE8" w:rsidRPr="002F0948" w:rsidRDefault="005C4CD2" w:rsidP="002A4AE8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C4CD2">
              <w:rPr>
                <w:rFonts w:ascii="Angsana New" w:hAnsi="Angsana New" w:cs="Angsana New"/>
                <w:bCs/>
                <w:sz w:val="30"/>
                <w:szCs w:val="30"/>
              </w:rPr>
              <w:t>868</w:t>
            </w:r>
          </w:p>
        </w:tc>
        <w:tc>
          <w:tcPr>
            <w:tcW w:w="270" w:type="dxa"/>
          </w:tcPr>
          <w:p w14:paraId="7682E795" w14:textId="77777777" w:rsidR="002A4AE8" w:rsidRPr="002F0948" w:rsidRDefault="002A4AE8" w:rsidP="002A4AE8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B4986" w14:textId="561369C1" w:rsidR="002A4AE8" w:rsidRPr="002F0948" w:rsidRDefault="002A4AE8" w:rsidP="002A4AE8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Cs/>
                <w:sz w:val="30"/>
                <w:szCs w:val="30"/>
              </w:rPr>
              <w:t xml:space="preserve"> 982 </w:t>
            </w:r>
          </w:p>
        </w:tc>
        <w:tc>
          <w:tcPr>
            <w:tcW w:w="267" w:type="dxa"/>
          </w:tcPr>
          <w:p w14:paraId="4140600A" w14:textId="77777777" w:rsidR="002A4AE8" w:rsidRPr="002F0948" w:rsidRDefault="002A4AE8" w:rsidP="002A4AE8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5DB1289D" w14:textId="608CEC0E" w:rsidR="002A4AE8" w:rsidRPr="002F0948" w:rsidRDefault="005C4CD2" w:rsidP="002A4AE8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C4CD2">
              <w:rPr>
                <w:rFonts w:ascii="Angsana New" w:hAnsi="Angsana New" w:cs="Angsana New"/>
                <w:bCs/>
                <w:sz w:val="30"/>
                <w:szCs w:val="30"/>
              </w:rPr>
              <w:t>868</w:t>
            </w:r>
          </w:p>
        </w:tc>
        <w:tc>
          <w:tcPr>
            <w:tcW w:w="267" w:type="dxa"/>
          </w:tcPr>
          <w:p w14:paraId="706FE5B9" w14:textId="77777777" w:rsidR="002A4AE8" w:rsidRPr="002F0948" w:rsidRDefault="002A4AE8" w:rsidP="002A4AE8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0FCCF07B" w14:textId="30C6B3C6" w:rsidR="002A4AE8" w:rsidRPr="002F0948" w:rsidRDefault="002A4AE8" w:rsidP="002A4AE8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Cs/>
                <w:sz w:val="30"/>
                <w:szCs w:val="30"/>
              </w:rPr>
              <w:t xml:space="preserve"> 982 </w:t>
            </w:r>
          </w:p>
        </w:tc>
      </w:tr>
      <w:tr w:rsidR="00E5014B" w:rsidRPr="00C52CCA" w14:paraId="5E877144" w14:textId="77777777" w:rsidTr="006C6BBE">
        <w:trPr>
          <w:trHeight w:val="271"/>
        </w:trPr>
        <w:tc>
          <w:tcPr>
            <w:tcW w:w="4230" w:type="dxa"/>
          </w:tcPr>
          <w:p w14:paraId="2C5B2D22" w14:textId="77777777" w:rsidR="00E5014B" w:rsidRPr="00C52CCA" w:rsidRDefault="00E5014B" w:rsidP="00E5014B">
            <w:pPr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DF3FA7" w14:textId="144CBF1E" w:rsidR="00E5014B" w:rsidRPr="004101B9" w:rsidRDefault="005C4CD2" w:rsidP="00E5014B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C4CD2">
              <w:rPr>
                <w:rFonts w:ascii="Angsana New" w:hAnsi="Angsana New" w:cs="Angsana New"/>
                <w:b/>
                <w:sz w:val="30"/>
                <w:szCs w:val="30"/>
              </w:rPr>
              <w:t>68,325</w:t>
            </w:r>
          </w:p>
        </w:tc>
        <w:tc>
          <w:tcPr>
            <w:tcW w:w="270" w:type="dxa"/>
          </w:tcPr>
          <w:p w14:paraId="4F99BC63" w14:textId="77777777" w:rsidR="00E5014B" w:rsidRPr="004101B9" w:rsidRDefault="00E5014B" w:rsidP="00E5014B">
            <w:pPr>
              <w:pStyle w:val="BodyText"/>
              <w:tabs>
                <w:tab w:val="clear" w:pos="478"/>
                <w:tab w:val="clear" w:pos="3718"/>
                <w:tab w:val="decimal" w:pos="424"/>
                <w:tab w:val="decimal" w:pos="882"/>
              </w:tabs>
              <w:spacing w:line="240" w:lineRule="auto"/>
              <w:ind w:left="360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DD102F" w14:textId="7060C1A7" w:rsidR="00E5014B" w:rsidRPr="004101B9" w:rsidRDefault="00E5014B" w:rsidP="00E5014B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/>
                <w:sz w:val="30"/>
                <w:szCs w:val="30"/>
              </w:rPr>
              <w:t>63,071</w:t>
            </w:r>
          </w:p>
        </w:tc>
        <w:tc>
          <w:tcPr>
            <w:tcW w:w="267" w:type="dxa"/>
          </w:tcPr>
          <w:p w14:paraId="56C2BC54" w14:textId="77777777" w:rsidR="00E5014B" w:rsidRPr="004101B9" w:rsidRDefault="00E5014B" w:rsidP="00E5014B">
            <w:pPr>
              <w:pStyle w:val="BodyText"/>
              <w:tabs>
                <w:tab w:val="clear" w:pos="478"/>
                <w:tab w:val="clear" w:pos="3718"/>
                <w:tab w:val="decimal" w:pos="424"/>
                <w:tab w:val="decimal" w:pos="882"/>
              </w:tabs>
              <w:spacing w:line="240" w:lineRule="auto"/>
              <w:ind w:left="360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7BFD9E1" w14:textId="3AE8D7EB" w:rsidR="00E5014B" w:rsidRPr="004101B9" w:rsidRDefault="005C4CD2" w:rsidP="00E5014B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C4CD2">
              <w:rPr>
                <w:rFonts w:ascii="Angsana New" w:hAnsi="Angsana New" w:cs="Angsana New"/>
                <w:b/>
                <w:sz w:val="30"/>
                <w:szCs w:val="30"/>
              </w:rPr>
              <w:t>67,950</w:t>
            </w:r>
          </w:p>
        </w:tc>
        <w:tc>
          <w:tcPr>
            <w:tcW w:w="267" w:type="dxa"/>
          </w:tcPr>
          <w:p w14:paraId="66164DC6" w14:textId="77777777" w:rsidR="00E5014B" w:rsidRPr="004101B9" w:rsidRDefault="00E5014B" w:rsidP="00E5014B">
            <w:pPr>
              <w:pStyle w:val="BodyText"/>
              <w:tabs>
                <w:tab w:val="clear" w:pos="478"/>
                <w:tab w:val="clear" w:pos="3718"/>
                <w:tab w:val="decimal" w:pos="424"/>
                <w:tab w:val="decimal" w:pos="882"/>
              </w:tabs>
              <w:spacing w:line="240" w:lineRule="auto"/>
              <w:ind w:left="360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00B29840" w14:textId="50AA3F99" w:rsidR="00E5014B" w:rsidRPr="004101B9" w:rsidRDefault="00E5014B" w:rsidP="00E5014B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/>
                <w:sz w:val="30"/>
                <w:szCs w:val="30"/>
              </w:rPr>
              <w:t>62,722</w:t>
            </w:r>
          </w:p>
        </w:tc>
      </w:tr>
    </w:tbl>
    <w:p w14:paraId="6282E578" w14:textId="77777777" w:rsidR="002E3B5E" w:rsidRDefault="002E3B5E" w:rsidP="0035315C">
      <w:pPr>
        <w:pStyle w:val="Heading9"/>
        <w:spacing w:line="240" w:lineRule="atLeast"/>
        <w:ind w:left="540" w:firstLine="7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568022D8" w14:textId="19AED089" w:rsidR="0035315C" w:rsidRPr="0014179C" w:rsidRDefault="0035315C" w:rsidP="0035315C">
      <w:pPr>
        <w:pStyle w:val="Heading9"/>
        <w:spacing w:line="240" w:lineRule="atLeast"/>
        <w:ind w:left="540" w:firstLine="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14179C">
        <w:rPr>
          <w:rFonts w:ascii="Angsana New" w:hAnsi="Angsana New"/>
          <w:i/>
          <w:iCs/>
          <w:sz w:val="30"/>
          <w:szCs w:val="30"/>
          <w:cs/>
          <w:lang w:val="en-US"/>
        </w:rPr>
        <w:t>ค่าตอบแทนกรรมการ</w:t>
      </w:r>
    </w:p>
    <w:p w14:paraId="0CC59D07" w14:textId="77777777" w:rsidR="0035315C" w:rsidRPr="00125A7A" w:rsidRDefault="0035315C" w:rsidP="0035315C">
      <w:pPr>
        <w:spacing w:line="240" w:lineRule="atLeast"/>
        <w:ind w:left="540" w:firstLine="7"/>
        <w:jc w:val="thaiDistribute"/>
        <w:rPr>
          <w:rFonts w:ascii="Angsana New" w:hAnsi="Angsana New" w:cs="Angsana New"/>
          <w:sz w:val="30"/>
          <w:szCs w:val="30"/>
        </w:rPr>
      </w:pPr>
    </w:p>
    <w:p w14:paraId="1425BFE1" w14:textId="629D08A2" w:rsidR="0035315C" w:rsidRDefault="0035315C" w:rsidP="0035315C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>ค่าตอบแทนกรรมการเป็นค่าตอบแทนรายเดือน ค่าตอบแทนประจำปี เบี้ยประชุมและผลประโยชน์อื่น ค่าตอบแทนกรรมการเหล่านี้ได้รับอนุมัติจากที่ประชุมสามัญประจำปีผู้ถือหุ้นของบริษัท ค่าตอบแทนกรรมการนี้เป็นส่วนหนึ่งของค่าตอบแทนกรรมการและผู้บริหารที่แสดงไว้ในงบกำไรขาดทุน</w:t>
      </w:r>
    </w:p>
    <w:p w14:paraId="3D611A39" w14:textId="77777777" w:rsidR="003B5E6C" w:rsidRPr="00125A7A" w:rsidRDefault="003B5E6C" w:rsidP="0035315C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3EE645" w14:textId="77777777" w:rsidR="00D637C6" w:rsidRPr="00C52CCA" w:rsidRDefault="00BE1F12" w:rsidP="00CC025E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14179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Pr="0014179C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มีดังนี้</w:t>
      </w:r>
      <w:r w:rsidRPr="00C52CCA"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13149C24" w14:textId="77777777" w:rsidR="002356A4" w:rsidRPr="00125A7A" w:rsidRDefault="002356A4" w:rsidP="002356A4">
      <w:pPr>
        <w:rPr>
          <w:rFonts w:ascii="Angsana New" w:eastAsia="Angsana New" w:hAnsi="Angsana New" w:cs="Angsana New"/>
          <w:sz w:val="30"/>
          <w:szCs w:val="30"/>
        </w:rPr>
      </w:pPr>
    </w:p>
    <w:p w14:paraId="0317C9AA" w14:textId="39D3D1BE" w:rsidR="003B5E6C" w:rsidRPr="00453973" w:rsidRDefault="003B5E6C" w:rsidP="003B5E6C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Pr="0014179C">
        <w:rPr>
          <w:rFonts w:ascii="Angsana New" w:hAnsi="Angsana New" w:cs="Angsana New" w:hint="cs"/>
          <w:sz w:val="30"/>
          <w:szCs w:val="30"/>
          <w:cs/>
        </w:rPr>
        <w:t>และให้คำปรึกษาแก่</w:t>
      </w:r>
      <w:r w:rsidRPr="0014179C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 การร่วมค้า</w:t>
      </w:r>
      <w:r w:rsidRPr="0014179C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1C2BF7" w:rsidRPr="0014179C">
        <w:rPr>
          <w:rFonts w:ascii="Angsana New" w:hAnsi="Angsana New" w:cs="Angsana New" w:hint="cs"/>
          <w:sz w:val="30"/>
          <w:szCs w:val="30"/>
          <w:cs/>
        </w:rPr>
        <w:t>อื่นที่เกี่ยวข้อง</w:t>
      </w:r>
      <w:r w:rsidRPr="0014179C">
        <w:rPr>
          <w:rFonts w:ascii="Angsana New" w:hAnsi="Angsana New" w:cs="Angsana New"/>
          <w:sz w:val="30"/>
          <w:szCs w:val="30"/>
          <w:cs/>
        </w:rPr>
        <w:t>กัน โดยบริษัทมีภาระผูกพันในการให้บริการเช่าช่องสัญญาณดาวเทียมและให้คำปรึกษา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F619CF">
        <w:rPr>
          <w:rFonts w:ascii="Angsana New" w:hAnsi="Angsana New" w:cs="Angsana New"/>
          <w:sz w:val="30"/>
          <w:szCs w:val="30"/>
        </w:rPr>
        <w:t xml:space="preserve">               </w:t>
      </w:r>
      <w:r w:rsidRPr="00453973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453973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</w:t>
      </w:r>
      <w:r w:rsidR="00E5014B">
        <w:rPr>
          <w:rFonts w:ascii="Angsana New" w:hAnsi="Angsana New" w:cs="Angsana New"/>
          <w:sz w:val="30"/>
          <w:szCs w:val="30"/>
        </w:rPr>
        <w:t>7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 การร่วมค้า</w:t>
      </w:r>
      <w:r w:rsidRPr="0014179C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1C2BF7" w:rsidRPr="0014179C">
        <w:rPr>
          <w:rFonts w:ascii="Angsana New" w:hAnsi="Angsana New" w:cs="Angsana New" w:hint="cs"/>
          <w:sz w:val="30"/>
          <w:szCs w:val="30"/>
          <w:cs/>
        </w:rPr>
        <w:t>อื่นที่เกี่ยวข้อง</w:t>
      </w:r>
      <w:r w:rsidRPr="0014179C">
        <w:rPr>
          <w:rFonts w:ascii="Angsana New" w:hAnsi="Angsana New" w:cs="Angsana New"/>
          <w:sz w:val="30"/>
          <w:szCs w:val="30"/>
          <w:cs/>
        </w:rPr>
        <w:t>กันมีภาระผูกพันต่อบริษัทที่จะต้องชำระค่าบริการดังกล่าวต</w:t>
      </w:r>
      <w:r w:rsidR="003B17E3" w:rsidRPr="0014179C">
        <w:rPr>
          <w:rFonts w:ascii="Angsana New" w:hAnsi="Angsana New" w:cs="Angsana New"/>
          <w:sz w:val="30"/>
          <w:szCs w:val="30"/>
          <w:cs/>
        </w:rPr>
        <w:t>ามสัญญาอีกเป็นจำนวนเงินรวมประมา</w:t>
      </w:r>
      <w:r w:rsidR="003B17E3" w:rsidRPr="0014179C">
        <w:rPr>
          <w:rFonts w:ascii="Angsana New" w:hAnsi="Angsana New" w:cs="Angsana New" w:hint="cs"/>
          <w:sz w:val="30"/>
          <w:szCs w:val="30"/>
          <w:cs/>
        </w:rPr>
        <w:t>ณ</w:t>
      </w:r>
      <w:r w:rsidR="00B92B44" w:rsidRPr="001417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07EBD">
        <w:rPr>
          <w:rFonts w:ascii="Angsana New" w:hAnsi="Angsana New" w:cs="Angsana New"/>
          <w:sz w:val="30"/>
          <w:szCs w:val="30"/>
        </w:rPr>
        <w:t xml:space="preserve">0.6 </w:t>
      </w:r>
      <w:r w:rsidRPr="0014179C">
        <w:rPr>
          <w:rFonts w:ascii="Angsana New" w:hAnsi="Angsana New" w:cs="Angsana New"/>
          <w:sz w:val="30"/>
          <w:szCs w:val="30"/>
          <w:cs/>
        </w:rPr>
        <w:t>ล้านดอลลาร์สหรัฐฯ และ</w:t>
      </w:r>
      <w:r w:rsidRPr="003B17E3">
        <w:rPr>
          <w:rFonts w:ascii="Angsana New" w:hAnsi="Angsana New" w:cs="Angsana New"/>
          <w:sz w:val="30"/>
          <w:szCs w:val="30"/>
        </w:rPr>
        <w:t xml:space="preserve"> </w:t>
      </w:r>
      <w:r w:rsidR="00007EBD">
        <w:rPr>
          <w:rFonts w:ascii="Angsana New" w:hAnsi="Angsana New" w:cs="Angsana New"/>
          <w:sz w:val="30"/>
          <w:szCs w:val="30"/>
        </w:rPr>
        <w:t>49.8</w:t>
      </w:r>
      <w:r w:rsidRPr="003B17E3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>ล้านบาท (</w:t>
      </w:r>
      <w:r w:rsidRPr="005D4E40">
        <w:rPr>
          <w:rFonts w:ascii="Angsana New" w:hAnsi="Angsana New" w:cs="Angsana New"/>
          <w:sz w:val="30"/>
          <w:szCs w:val="30"/>
        </w:rPr>
        <w:t xml:space="preserve">31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D4E40">
        <w:rPr>
          <w:rFonts w:ascii="Angsana New" w:hAnsi="Angsana New" w:cs="Angsana New"/>
          <w:sz w:val="30"/>
          <w:szCs w:val="30"/>
        </w:rPr>
        <w:t>256</w:t>
      </w:r>
      <w:r w:rsidR="00E5014B" w:rsidRPr="005D4E40">
        <w:rPr>
          <w:rFonts w:ascii="Angsana New" w:hAnsi="Angsana New" w:cs="Angsana New"/>
          <w:sz w:val="30"/>
          <w:szCs w:val="30"/>
        </w:rPr>
        <w:t>6</w:t>
      </w:r>
      <w:r w:rsidRPr="0014179C">
        <w:rPr>
          <w:rFonts w:ascii="Angsana New" w:hAnsi="Angsana New" w:cs="Angsana New"/>
          <w:sz w:val="30"/>
          <w:szCs w:val="30"/>
        </w:rPr>
        <w:t xml:space="preserve">: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D37777" w:rsidRPr="005D4E40">
        <w:rPr>
          <w:rFonts w:ascii="Angsana New" w:hAnsi="Angsana New" w:cs="Angsana New"/>
          <w:sz w:val="30"/>
          <w:szCs w:val="30"/>
        </w:rPr>
        <w:t>0.</w:t>
      </w:r>
      <w:r w:rsidR="00E5014B" w:rsidRPr="005D4E40">
        <w:rPr>
          <w:rFonts w:ascii="Angsana New" w:hAnsi="Angsana New" w:cs="Angsana New"/>
          <w:sz w:val="30"/>
          <w:szCs w:val="30"/>
        </w:rPr>
        <w:t>8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ล้านดอลลาร์สหรัฐฯ และ </w:t>
      </w:r>
      <w:r w:rsidR="00E5014B" w:rsidRPr="005D4E40">
        <w:rPr>
          <w:rFonts w:ascii="Angsana New" w:hAnsi="Angsana New" w:cs="Angsana New"/>
          <w:sz w:val="30"/>
          <w:szCs w:val="30"/>
        </w:rPr>
        <w:t>24.0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>ล้านบาท) ค่าบริการเป็นไปตามอัตราที่ตกลงไว้ในสัญญา คิดตามจำนวนที่ใช้จริงหรือคิดตามจำนวนการติดตั้งอุปกรณ์รับส่งสัญญาณปลายทาง</w:t>
      </w:r>
    </w:p>
    <w:p w14:paraId="19633559" w14:textId="17144E3D" w:rsidR="00786707" w:rsidRDefault="00786707" w:rsidP="00CC025E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17F3B08C" w14:textId="7AC8B70F" w:rsidR="00A81E02" w:rsidRDefault="00A81E02" w:rsidP="00CC025E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0123B03E" w14:textId="32035C6B" w:rsidR="00A81E02" w:rsidRDefault="00A81E02" w:rsidP="00CC025E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45FD4C2A" w14:textId="77777777" w:rsidR="0018451D" w:rsidRDefault="0018451D" w:rsidP="00CC025E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410CE632" w14:textId="26E7D825" w:rsidR="00A81E02" w:rsidRDefault="00A81E02" w:rsidP="00CC025E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01128C1D" w14:textId="3F95D940" w:rsidR="00A81E02" w:rsidRDefault="00A81E02" w:rsidP="00B366C5">
      <w:pPr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2BCE9AF3" w14:textId="27B220F9" w:rsidR="0018451D" w:rsidRPr="0018451D" w:rsidRDefault="0018451D" w:rsidP="0018451D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  <w:r w:rsidRPr="0014179C">
        <w:rPr>
          <w:rFonts w:ascii="Angsana New" w:hAnsi="Angsana New" w:cs="Angsana New" w:hint="cs"/>
          <w:b/>
          <w:bCs/>
          <w:spacing w:val="-4"/>
          <w:sz w:val="30"/>
          <w:szCs w:val="30"/>
        </w:rPr>
        <w:lastRenderedPageBreak/>
        <w:t xml:space="preserve"> </w:t>
      </w:r>
      <w:r w:rsidRPr="00C07A04">
        <w:rPr>
          <w:rFonts w:ascii="Angsana New" w:hAnsi="Angsana New" w:cs="Angsana New"/>
          <w:b/>
          <w:bCs/>
          <w:spacing w:val="-4"/>
          <w:sz w:val="30"/>
          <w:szCs w:val="30"/>
        </w:rPr>
        <w:t xml:space="preserve">5. </w:t>
      </w:r>
      <w:r w:rsidRPr="00C07A04">
        <w:rPr>
          <w:rFonts w:ascii="Angsana New" w:hAnsi="Angsana New" w:cs="Angsana New"/>
          <w:b/>
          <w:bCs/>
          <w:spacing w:val="-4"/>
          <w:sz w:val="30"/>
          <w:szCs w:val="30"/>
        </w:rPr>
        <w:tab/>
      </w:r>
      <w:r w:rsidRPr="0014179C">
        <w:rPr>
          <w:rFonts w:ascii="Angsana New" w:hAnsi="Angsana New" w:cs="Angsana New" w:hint="cs"/>
          <w:b/>
          <w:bCs/>
          <w:spacing w:val="-4"/>
          <w:sz w:val="30"/>
          <w:szCs w:val="30"/>
          <w:cs/>
        </w:rPr>
        <w:t>ภาวะ</w:t>
      </w:r>
      <w:r w:rsidRPr="0014179C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เงินเฟ้อรุนแรง</w:t>
      </w:r>
    </w:p>
    <w:p w14:paraId="301B1E24" w14:textId="77777777" w:rsidR="0018451D" w:rsidRPr="00280F8A" w:rsidRDefault="0018451D" w:rsidP="0018451D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1B6017F5" w14:textId="5C8D216B" w:rsidR="0018451D" w:rsidRPr="00C62631" w:rsidRDefault="0018451D" w:rsidP="0018451D">
      <w:pPr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 xml:space="preserve">ในเดือนตุลาคม </w:t>
      </w:r>
      <w:r w:rsidRPr="00C62631">
        <w:rPr>
          <w:rFonts w:ascii="Angsana New" w:hAnsi="Angsana New" w:cs="Angsana New"/>
          <w:sz w:val="30"/>
          <w:szCs w:val="30"/>
        </w:rPr>
        <w:t>2</w:t>
      </w:r>
      <w:r w:rsidR="00AF2324">
        <w:rPr>
          <w:rFonts w:ascii="Angsana New" w:hAnsi="Angsana New" w:cs="Angsana New"/>
          <w:sz w:val="30"/>
          <w:szCs w:val="30"/>
        </w:rPr>
        <w:t>567</w:t>
      </w:r>
      <w:r w:rsidRPr="00C62631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>กองทุนการเงินระหว่างประเทศ (</w:t>
      </w:r>
      <w:r w:rsidRPr="0014179C">
        <w:rPr>
          <w:rFonts w:ascii="Angsana New" w:hAnsi="Angsana New" w:cs="Angsana New" w:hint="cs"/>
          <w:sz w:val="30"/>
          <w:szCs w:val="30"/>
          <w:cs/>
        </w:rPr>
        <w:t>ไอเอ็มเอฟ</w:t>
      </w:r>
      <w:r w:rsidRPr="00C62631">
        <w:rPr>
          <w:rFonts w:ascii="Angsana New" w:hAnsi="Angsana New" w:cs="Angsana New"/>
          <w:sz w:val="30"/>
          <w:szCs w:val="30"/>
        </w:rPr>
        <w:t xml:space="preserve">) </w:t>
      </w:r>
      <w:r w:rsidRPr="0014179C">
        <w:rPr>
          <w:rFonts w:ascii="Angsana New" w:hAnsi="Angsana New" w:cs="Angsana New" w:hint="cs"/>
          <w:sz w:val="30"/>
          <w:szCs w:val="30"/>
          <w:cs/>
        </w:rPr>
        <w:t>ได้</w:t>
      </w:r>
      <w:r w:rsidRPr="0014179C">
        <w:rPr>
          <w:rFonts w:ascii="Angsana New" w:hAnsi="Angsana New" w:cs="Angsana New"/>
          <w:sz w:val="30"/>
          <w:szCs w:val="30"/>
          <w:cs/>
        </w:rPr>
        <w:t>ประมาณการอัตราเงินเฟ้อสะสมในช่วง</w:t>
      </w:r>
      <w:r w:rsidRPr="0014179C">
        <w:rPr>
          <w:rFonts w:ascii="Angsana New" w:hAnsi="Angsana New" w:cs="Angsana New" w:hint="cs"/>
          <w:sz w:val="30"/>
          <w:szCs w:val="30"/>
          <w:cs/>
        </w:rPr>
        <w:t>ระยะเวลา</w:t>
      </w:r>
      <w:r w:rsidRPr="0014179C">
        <w:rPr>
          <w:rFonts w:ascii="Angsana New" w:hAnsi="Angsana New" w:cs="Angsana New"/>
          <w:sz w:val="30"/>
          <w:szCs w:val="30"/>
          <w:cs/>
        </w:rPr>
        <w:t>สามปีของสาธารณรัฐประชาธิปไตยประชาชนลาว</w:t>
      </w:r>
      <w:r w:rsidRPr="0014179C">
        <w:rPr>
          <w:rFonts w:ascii="Angsana New" w:hAnsi="Angsana New" w:cs="Angsana New" w:hint="cs"/>
          <w:sz w:val="30"/>
          <w:szCs w:val="30"/>
          <w:cs/>
        </w:rPr>
        <w:t>ไว้</w:t>
      </w:r>
      <w:r w:rsidRPr="0014179C">
        <w:rPr>
          <w:rFonts w:ascii="Angsana New" w:hAnsi="Angsana New" w:cs="Angsana New"/>
          <w:sz w:val="30"/>
          <w:szCs w:val="30"/>
          <w:cs/>
        </w:rPr>
        <w:t>เกินกว่า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C62631">
        <w:rPr>
          <w:rFonts w:ascii="Angsana New" w:hAnsi="Angsana New" w:cs="Angsana New"/>
          <w:sz w:val="30"/>
          <w:szCs w:val="30"/>
        </w:rPr>
        <w:t xml:space="preserve">100 </w:t>
      </w:r>
      <w:r w:rsidRPr="0014179C">
        <w:rPr>
          <w:rFonts w:ascii="Angsana New" w:hAnsi="Angsana New" w:cs="Angsana New" w:hint="cs"/>
          <w:sz w:val="30"/>
          <w:szCs w:val="30"/>
          <w:cs/>
        </w:rPr>
        <w:t>เป็นผลให้มีการพิจารณาว่า</w:t>
      </w:r>
      <w:r w:rsidRPr="0014179C">
        <w:rPr>
          <w:rFonts w:ascii="Angsana New" w:hAnsi="Angsana New" w:cs="Angsana New"/>
          <w:sz w:val="30"/>
          <w:szCs w:val="30"/>
          <w:cs/>
        </w:rPr>
        <w:t>สาธารณรัฐประชาธิปไตยประชาชนลาว</w:t>
      </w:r>
      <w:r w:rsidRPr="0014179C">
        <w:rPr>
          <w:rFonts w:ascii="Angsana New" w:hAnsi="Angsana New" w:cs="Angsana New" w:hint="cs"/>
          <w:sz w:val="30"/>
          <w:szCs w:val="30"/>
          <w:cs/>
        </w:rPr>
        <w:t>มีสภาพเศรษฐกิจที่มีภาวะเงินเฟ้อรุนแรง</w:t>
      </w:r>
      <w:r w:rsidRPr="0014179C">
        <w:rPr>
          <w:rFonts w:ascii="Angsana New" w:hAnsi="Angsana New" w:cs="Angsana New"/>
          <w:sz w:val="30"/>
          <w:szCs w:val="30"/>
          <w:cs/>
        </w:rPr>
        <w:t>สำหรับ</w:t>
      </w:r>
      <w:r w:rsidRPr="0014179C">
        <w:rPr>
          <w:rFonts w:ascii="Angsana New" w:hAnsi="Angsana New" w:cs="Angsana New" w:hint="cs"/>
          <w:sz w:val="30"/>
          <w:szCs w:val="30"/>
          <w:cs/>
        </w:rPr>
        <w:t>ปี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62631">
        <w:rPr>
          <w:rFonts w:ascii="Angsana New" w:hAnsi="Angsana New" w:cs="Angsana New"/>
          <w:sz w:val="30"/>
          <w:szCs w:val="30"/>
        </w:rPr>
        <w:br/>
      </w:r>
      <w:r w:rsidRPr="00C62631">
        <w:rPr>
          <w:rFonts w:ascii="Angsana New" w:hAnsi="Angsana New" w:cs="Angsana New"/>
          <w:sz w:val="30"/>
          <w:szCs w:val="30"/>
        </w:rPr>
        <w:t xml:space="preserve">31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62631">
        <w:rPr>
          <w:rFonts w:ascii="Angsana New" w:hAnsi="Angsana New" w:cs="Angsana New"/>
          <w:sz w:val="30"/>
          <w:szCs w:val="30"/>
        </w:rPr>
        <w:t xml:space="preserve">2567 </w:t>
      </w:r>
      <w:r w:rsidRPr="0014179C">
        <w:rPr>
          <w:rFonts w:ascii="Angsana New" w:hAnsi="Angsana New" w:cs="Angsana New" w:hint="cs"/>
          <w:sz w:val="30"/>
          <w:szCs w:val="30"/>
          <w:cs/>
        </w:rPr>
        <w:t>ด้วยเหตุนี้</w:t>
      </w:r>
      <w:r w:rsidRPr="0014179C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57201D" w:rsidRPr="0014179C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14179C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2631">
        <w:rPr>
          <w:rFonts w:ascii="Angsana New" w:hAnsi="Angsana New" w:cs="Angsana New"/>
          <w:sz w:val="30"/>
          <w:szCs w:val="30"/>
        </w:rPr>
        <w:t xml:space="preserve">31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62631">
        <w:rPr>
          <w:rFonts w:ascii="Angsana New" w:hAnsi="Angsana New" w:cs="Angsana New"/>
          <w:sz w:val="30"/>
          <w:szCs w:val="30"/>
        </w:rPr>
        <w:t xml:space="preserve">2567 </w:t>
      </w:r>
      <w:r w:rsidR="00A827DB">
        <w:rPr>
          <w:rFonts w:ascii="Angsana New" w:hAnsi="Angsana New" w:cs="Angsana New"/>
          <w:sz w:val="30"/>
          <w:szCs w:val="30"/>
        </w:rPr>
        <w:br/>
      </w:r>
      <w:r w:rsidRPr="0014179C">
        <w:rPr>
          <w:rFonts w:ascii="Angsana New" w:hAnsi="Angsana New" w:cs="Angsana New"/>
          <w:sz w:val="30"/>
          <w:szCs w:val="30"/>
          <w:cs/>
        </w:rPr>
        <w:t>ได้</w:t>
      </w:r>
      <w:r w:rsidRPr="0014179C">
        <w:rPr>
          <w:rFonts w:ascii="Angsana New" w:hAnsi="Angsana New" w:cs="Angsana New" w:hint="cs"/>
          <w:sz w:val="30"/>
          <w:szCs w:val="30"/>
          <w:cs/>
        </w:rPr>
        <w:t>ถือปฏิบัติตามมาตรฐานการบัญชี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79C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79C">
        <w:rPr>
          <w:rFonts w:ascii="Angsana New" w:hAnsi="Angsana New" w:cs="Angsana New"/>
          <w:sz w:val="30"/>
          <w:szCs w:val="30"/>
        </w:rPr>
        <w:t xml:space="preserve">29 </w:t>
      </w:r>
      <w:r w:rsidRPr="0014179C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79C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การรายงานทางการเงินในสภาพเศรษฐกิจที่เงินเฟ้อรุนแรง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</w:t>
      </w:r>
      <w:r w:rsidR="00A827DB">
        <w:rPr>
          <w:rFonts w:ascii="Angsana New" w:hAnsi="Angsana New" w:cs="Angsana New"/>
          <w:sz w:val="30"/>
          <w:szCs w:val="30"/>
        </w:rPr>
        <w:br/>
      </w:r>
      <w:r w:rsidRPr="0014179C">
        <w:rPr>
          <w:rFonts w:ascii="Angsana New" w:hAnsi="Angsana New" w:cs="Angsana New" w:hint="cs"/>
          <w:sz w:val="30"/>
          <w:szCs w:val="30"/>
          <w:cs/>
        </w:rPr>
        <w:t>เป็นครั้งแรกสำหรับหน่วยงานในต่างประเทศซึ่งมีสกุลเงินที่ใช้ในการดำเนินงานเป็นเงินกีบ</w:t>
      </w:r>
      <w:r w:rsidRPr="00C62631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57201D" w:rsidRPr="0014179C">
        <w:rPr>
          <w:rFonts w:ascii="Angsana New" w:hAnsi="Angsana New" w:cs="Angsana New" w:hint="cs"/>
          <w:sz w:val="30"/>
          <w:szCs w:val="30"/>
          <w:cs/>
        </w:rPr>
        <w:t>และ</w:t>
      </w:r>
      <w:r w:rsidR="00A827DB">
        <w:rPr>
          <w:rFonts w:ascii="Angsana New" w:hAnsi="Angsana New" w:cs="Angsana New"/>
          <w:sz w:val="30"/>
          <w:szCs w:val="30"/>
        </w:rPr>
        <w:br/>
      </w:r>
      <w:r w:rsidR="0057201D" w:rsidRPr="0014179C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r w:rsidRPr="0014179C">
        <w:rPr>
          <w:rFonts w:ascii="Angsana New" w:hAnsi="Angsana New" w:cs="Angsana New"/>
          <w:sz w:val="30"/>
          <w:szCs w:val="30"/>
          <w:cs/>
        </w:rPr>
        <w:t>ได้</w:t>
      </w:r>
      <w:r w:rsidRPr="0014179C">
        <w:rPr>
          <w:rFonts w:ascii="Angsana New" w:hAnsi="Angsana New" w:cs="Angsana New" w:hint="cs"/>
          <w:sz w:val="30"/>
          <w:szCs w:val="30"/>
          <w:cs/>
        </w:rPr>
        <w:t>มีการปรับปรุงใหม่</w:t>
      </w:r>
      <w:r w:rsidRPr="0014179C">
        <w:rPr>
          <w:rFonts w:ascii="Angsana New" w:hAnsi="Angsana New" w:cs="Angsana New"/>
          <w:sz w:val="30"/>
          <w:szCs w:val="30"/>
          <w:cs/>
        </w:rPr>
        <w:t>เพื่อสะท้อนการเปลี่ยนแปลงในอำนาจซื้อ</w:t>
      </w:r>
      <w:r w:rsidRPr="0014179C">
        <w:rPr>
          <w:rFonts w:ascii="Angsana New" w:hAnsi="Angsana New" w:cs="Angsana New" w:hint="cs"/>
          <w:sz w:val="30"/>
          <w:szCs w:val="30"/>
          <w:cs/>
        </w:rPr>
        <w:t>โดย</w:t>
      </w:r>
      <w:r w:rsidRPr="0014179C">
        <w:rPr>
          <w:rFonts w:ascii="Angsana New" w:hAnsi="Angsana New" w:cs="Angsana New"/>
          <w:sz w:val="30"/>
          <w:szCs w:val="30"/>
          <w:cs/>
        </w:rPr>
        <w:t>ทั่วไป</w:t>
      </w:r>
      <w:r w:rsidRPr="0014179C">
        <w:rPr>
          <w:rFonts w:ascii="Angsana New" w:hAnsi="Angsana New" w:cs="Angsana New" w:hint="cs"/>
          <w:sz w:val="30"/>
          <w:szCs w:val="30"/>
          <w:cs/>
        </w:rPr>
        <w:t>ย้อนหลัง</w:t>
      </w:r>
      <w:r w:rsidRPr="0014179C">
        <w:rPr>
          <w:rFonts w:ascii="Angsana New" w:hAnsi="Angsana New" w:cs="Angsana New"/>
          <w:sz w:val="30"/>
          <w:szCs w:val="30"/>
          <w:cs/>
        </w:rPr>
        <w:t>ตั้งแต่วันที่</w:t>
      </w:r>
      <w:r w:rsidR="00C62631">
        <w:rPr>
          <w:rFonts w:ascii="Angsana New" w:hAnsi="Angsana New" w:cs="Angsana New"/>
          <w:sz w:val="30"/>
          <w:szCs w:val="30"/>
        </w:rPr>
        <w:t xml:space="preserve"> </w:t>
      </w:r>
      <w:r w:rsidRPr="00C62631">
        <w:rPr>
          <w:rFonts w:ascii="Angsana New" w:hAnsi="Angsana New" w:cs="Angsana New"/>
          <w:sz w:val="30"/>
          <w:szCs w:val="30"/>
        </w:rPr>
        <w:t xml:space="preserve">1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62631">
        <w:rPr>
          <w:rFonts w:ascii="Angsana New" w:hAnsi="Angsana New" w:cs="Angsana New"/>
          <w:sz w:val="30"/>
          <w:szCs w:val="30"/>
        </w:rPr>
        <w:t xml:space="preserve">2567 </w:t>
      </w:r>
      <w:r w:rsidRPr="0014179C">
        <w:rPr>
          <w:rFonts w:ascii="Angsana New" w:hAnsi="Angsana New" w:cs="Angsana New" w:hint="cs"/>
          <w:sz w:val="30"/>
          <w:szCs w:val="30"/>
          <w:cs/>
        </w:rPr>
        <w:t>ในขณะที่</w:t>
      </w:r>
      <w:r w:rsidRPr="0014179C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57201D" w:rsidRPr="0014179C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14179C">
        <w:rPr>
          <w:rFonts w:ascii="Angsana New" w:hAnsi="Angsana New" w:cs="Angsana New" w:hint="cs"/>
          <w:sz w:val="30"/>
          <w:szCs w:val="30"/>
          <w:cs/>
        </w:rPr>
        <w:t>ปี</w:t>
      </w:r>
      <w:r w:rsidRPr="0014179C">
        <w:rPr>
          <w:rFonts w:ascii="Angsana New" w:hAnsi="Angsana New" w:cs="Angsana New"/>
          <w:sz w:val="30"/>
          <w:szCs w:val="30"/>
          <w:cs/>
        </w:rPr>
        <w:t>เปรียบเทียบไม่</w:t>
      </w:r>
      <w:r w:rsidRPr="0014179C">
        <w:rPr>
          <w:rFonts w:ascii="Angsana New" w:hAnsi="Angsana New" w:cs="Angsana New" w:hint="cs"/>
          <w:sz w:val="30"/>
          <w:szCs w:val="30"/>
          <w:cs/>
        </w:rPr>
        <w:t>ต้องปรับปรุงใหม่</w:t>
      </w:r>
      <w:r w:rsidRPr="0014179C">
        <w:rPr>
          <w:rFonts w:ascii="Angsana New" w:hAnsi="Angsana New" w:cs="Angsana New"/>
          <w:sz w:val="30"/>
          <w:szCs w:val="30"/>
          <w:cs/>
        </w:rPr>
        <w:t>ตาม</w:t>
      </w:r>
      <w:r w:rsidRPr="0014179C">
        <w:rPr>
          <w:rFonts w:ascii="Angsana New" w:hAnsi="Angsana New" w:cs="Angsana New" w:hint="cs"/>
          <w:sz w:val="30"/>
          <w:szCs w:val="30"/>
          <w:cs/>
        </w:rPr>
        <w:t>ข้อกำหนดของ</w:t>
      </w:r>
      <w:r w:rsidRPr="0014179C">
        <w:rPr>
          <w:rFonts w:ascii="Angsana New" w:hAnsi="Angsana New" w:cs="Angsana New"/>
          <w:sz w:val="30"/>
          <w:szCs w:val="30"/>
          <w:cs/>
        </w:rPr>
        <w:t>มาตรฐาน</w:t>
      </w:r>
      <w:r w:rsidRPr="0014179C">
        <w:rPr>
          <w:rFonts w:ascii="Angsana New" w:hAnsi="Angsana New" w:cs="Angsana New" w:hint="cs"/>
          <w:sz w:val="30"/>
          <w:szCs w:val="30"/>
          <w:cs/>
        </w:rPr>
        <w:t>การบัญชีฉบับที่</w:t>
      </w:r>
      <w:r w:rsidRPr="00C62631">
        <w:rPr>
          <w:rFonts w:ascii="Angsana New" w:hAnsi="Angsana New" w:cs="Angsana New"/>
          <w:sz w:val="30"/>
          <w:szCs w:val="30"/>
        </w:rPr>
        <w:t xml:space="preserve"> 21 </w:t>
      </w:r>
      <w:r w:rsidRPr="0014179C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C62631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 w:hint="cs"/>
          <w:i/>
          <w:iCs/>
          <w:sz w:val="30"/>
          <w:szCs w:val="30"/>
          <w:cs/>
        </w:rPr>
        <w:t>ผลกระทบจากการเปลี่ยนแปลงของอัตราแลกเปลี่ยนเงินตร</w:t>
      </w:r>
      <w:r w:rsidR="0057201D" w:rsidRPr="0014179C">
        <w:rPr>
          <w:rFonts w:ascii="Angsana New" w:hAnsi="Angsana New" w:cs="Angsana New" w:hint="cs"/>
          <w:i/>
          <w:iCs/>
          <w:sz w:val="30"/>
          <w:szCs w:val="30"/>
          <w:cs/>
        </w:rPr>
        <w:t>า</w:t>
      </w:r>
      <w:r w:rsidRPr="0014179C">
        <w:rPr>
          <w:rFonts w:ascii="Angsana New" w:hAnsi="Angsana New" w:cs="Angsana New" w:hint="cs"/>
          <w:i/>
          <w:iCs/>
          <w:sz w:val="30"/>
          <w:szCs w:val="30"/>
          <w:cs/>
        </w:rPr>
        <w:t>ต่างประเทศ</w:t>
      </w:r>
      <w:r w:rsidRPr="00C62631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 w:hint="cs"/>
          <w:sz w:val="30"/>
          <w:szCs w:val="30"/>
          <w:cs/>
        </w:rPr>
        <w:t>ส่งผลให้มีการปรับปรุงยอดคงเหลือยกมาของส่วนของผู้ถือหุ้นรวม</w:t>
      </w:r>
      <w:r w:rsidR="00E506AB" w:rsidRPr="0014179C">
        <w:rPr>
          <w:rFonts w:ascii="Angsana New" w:hAnsi="Angsana New" w:cs="Angsana New" w:hint="cs"/>
          <w:sz w:val="30"/>
          <w:szCs w:val="30"/>
          <w:cs/>
        </w:rPr>
        <w:t>แ</w:t>
      </w:r>
      <w:r w:rsidR="00E815EA" w:rsidRPr="0014179C">
        <w:rPr>
          <w:rFonts w:ascii="Angsana New" w:hAnsi="Angsana New" w:cs="Angsana New" w:hint="cs"/>
          <w:sz w:val="30"/>
          <w:szCs w:val="30"/>
          <w:cs/>
        </w:rPr>
        <w:t>ละ</w:t>
      </w:r>
      <w:r w:rsidR="00F4284B" w:rsidRPr="0014179C">
        <w:rPr>
          <w:rFonts w:ascii="Angsana New" w:hAnsi="Angsana New" w:cs="Angsana New" w:hint="cs"/>
          <w:sz w:val="30"/>
          <w:szCs w:val="30"/>
          <w:cs/>
        </w:rPr>
        <w:t>ส่วนของผู้ถือหุ้นเฉพาะกิจการ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DA0BC9">
        <w:rPr>
          <w:rFonts w:ascii="Angsana New" w:hAnsi="Angsana New" w:cs="Angsana New"/>
          <w:sz w:val="30"/>
          <w:szCs w:val="30"/>
        </w:rPr>
        <w:t>23</w:t>
      </w:r>
      <w:r w:rsidR="00AF2324">
        <w:rPr>
          <w:rFonts w:ascii="Angsana New" w:hAnsi="Angsana New" w:cs="Angsana New"/>
          <w:sz w:val="30"/>
          <w:szCs w:val="30"/>
        </w:rPr>
        <w:t>.2</w:t>
      </w:r>
      <w:r w:rsidRPr="00C62631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14179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</w:p>
    <w:p w14:paraId="5083D36A" w14:textId="77777777" w:rsidR="0018451D" w:rsidRPr="00280F8A" w:rsidRDefault="0018451D" w:rsidP="0018451D">
      <w:pPr>
        <w:tabs>
          <w:tab w:val="left" w:pos="540"/>
        </w:tabs>
        <w:ind w:left="547"/>
        <w:jc w:val="both"/>
        <w:rPr>
          <w:rFonts w:ascii="Angsana New" w:hAnsi="Angsana New" w:cs="Angsana New"/>
          <w:sz w:val="22"/>
          <w:szCs w:val="22"/>
        </w:rPr>
      </w:pPr>
    </w:p>
    <w:p w14:paraId="6C52794C" w14:textId="26A6D809" w:rsidR="0018451D" w:rsidRPr="00C62631" w:rsidRDefault="0018451D" w:rsidP="0018451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>ตามมาตรฐาน</w:t>
      </w:r>
      <w:r w:rsidRPr="0014179C">
        <w:rPr>
          <w:rFonts w:ascii="Angsana New" w:hAnsi="Angsana New" w:cs="Angsana New" w:hint="cs"/>
          <w:sz w:val="30"/>
          <w:szCs w:val="30"/>
          <w:cs/>
        </w:rPr>
        <w:t>การบัญชี ฉบับที่</w:t>
      </w:r>
      <w:r w:rsidRPr="00C62631">
        <w:rPr>
          <w:rFonts w:ascii="Angsana New" w:hAnsi="Angsana New" w:cs="Angsana New"/>
          <w:sz w:val="30"/>
          <w:szCs w:val="30"/>
        </w:rPr>
        <w:t xml:space="preserve"> 29 </w:t>
      </w:r>
      <w:r w:rsidRPr="0014179C">
        <w:rPr>
          <w:rFonts w:ascii="Angsana New" w:hAnsi="Angsana New" w:cs="Angsana New" w:hint="cs"/>
          <w:sz w:val="30"/>
          <w:szCs w:val="30"/>
          <w:cs/>
        </w:rPr>
        <w:t>งบการเงินของหน่วยงานในต่างประเทศ (</w:t>
      </w:r>
      <w:r w:rsidRPr="0014179C">
        <w:rPr>
          <w:rFonts w:ascii="Angsana New" w:hAnsi="Angsana New" w:cs="Angsana New"/>
          <w:sz w:val="30"/>
          <w:szCs w:val="30"/>
          <w:cs/>
        </w:rPr>
        <w:t>ซึ่งมีสกุลเงินที่ใช้ในการดำเนินงานเป็น</w:t>
      </w:r>
      <w:r w:rsidRPr="0014179C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14179C">
        <w:rPr>
          <w:rFonts w:ascii="Angsana New" w:hAnsi="Angsana New" w:cs="Angsana New"/>
          <w:sz w:val="30"/>
          <w:szCs w:val="30"/>
          <w:cs/>
        </w:rPr>
        <w:t>กีบ</w:t>
      </w:r>
      <w:r w:rsidRPr="0014179C">
        <w:rPr>
          <w:rFonts w:ascii="Angsana New" w:hAnsi="Angsana New" w:cs="Angsana New" w:hint="cs"/>
          <w:sz w:val="30"/>
          <w:szCs w:val="30"/>
          <w:cs/>
        </w:rPr>
        <w:t>) ที่</w:t>
      </w:r>
      <w:r w:rsidRPr="0014179C">
        <w:rPr>
          <w:rFonts w:ascii="Angsana New" w:hAnsi="Angsana New" w:cs="Angsana New"/>
          <w:sz w:val="30"/>
          <w:szCs w:val="30"/>
          <w:cs/>
        </w:rPr>
        <w:t>จัดทำขึ้นโดยใช้เกณฑ์ต้นทุนเดิมถูกปรับปรุงใหม่ด้วยหน</w:t>
      </w:r>
      <w:r w:rsidRPr="0014179C">
        <w:rPr>
          <w:rFonts w:ascii="Angsana New" w:hAnsi="Angsana New" w:cs="Angsana New" w:hint="cs"/>
          <w:sz w:val="30"/>
          <w:szCs w:val="30"/>
          <w:cs/>
        </w:rPr>
        <w:t>่ว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ยวัดค่าที่เป็นปัจจุบัน ณ วันสุดท้ายของรอบระยะเวลาที่รายงาน </w:t>
      </w:r>
      <w:r w:rsidRPr="0014179C">
        <w:rPr>
          <w:rFonts w:ascii="Angsana New" w:hAnsi="Angsana New" w:cs="Angsana New" w:hint="cs"/>
          <w:sz w:val="30"/>
          <w:szCs w:val="30"/>
          <w:cs/>
        </w:rPr>
        <w:t>ภายใต้เกณฑ์ดังกล่าว</w:t>
      </w:r>
      <w:r w:rsidRPr="0014179C">
        <w:rPr>
          <w:rFonts w:ascii="Angsana New" w:hAnsi="Angsana New" w:cs="Angsana New"/>
          <w:sz w:val="30"/>
          <w:szCs w:val="30"/>
          <w:cs/>
        </w:rPr>
        <w:t>รายการที่ไม่เป็นตัวเงินถูกปรับปรุงใหม่เพื่อสะท้อนอำนาจซื้อ ณ วันที่รายงาน</w:t>
      </w:r>
      <w:r w:rsidRPr="00C62631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 w:hint="cs"/>
          <w:sz w:val="30"/>
          <w:szCs w:val="30"/>
          <w:cs/>
        </w:rPr>
        <w:t>และทุกรายการในงบกำไรขาดทุนเบ็ดเสร็จ</w:t>
      </w:r>
      <w:r w:rsidRPr="0014179C">
        <w:rPr>
          <w:rFonts w:ascii="Angsana New" w:hAnsi="Angsana New" w:cs="Angsana New"/>
          <w:sz w:val="30"/>
          <w:szCs w:val="30"/>
          <w:cs/>
        </w:rPr>
        <w:t>ถูกปรับปรุงใหม่เพื่อสะท้อน</w:t>
      </w:r>
      <w:r w:rsidRPr="0014179C">
        <w:rPr>
          <w:rFonts w:ascii="Angsana New" w:hAnsi="Angsana New" w:cs="Angsana New" w:hint="cs"/>
          <w:sz w:val="30"/>
          <w:szCs w:val="30"/>
          <w:cs/>
        </w:rPr>
        <w:t>ภาวะเงินเฟ้อในระหว่างงวด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รายการที่เป็นตัวเงินจะไม่ถูกปรับปรุงใหม่เนื่องจากรายการดังกล่าว</w:t>
      </w:r>
      <w:r w:rsidRPr="0014179C">
        <w:rPr>
          <w:rFonts w:ascii="Angsana New" w:hAnsi="Angsana New" w:cs="Angsana New" w:hint="cs"/>
          <w:sz w:val="30"/>
          <w:szCs w:val="30"/>
          <w:cs/>
        </w:rPr>
        <w:t>ได้สะท้อนอำนาจ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ซื้อ ณ วันที่รายงานแล้ว </w:t>
      </w:r>
      <w:r w:rsidR="00C62631">
        <w:rPr>
          <w:rFonts w:ascii="Angsana New" w:hAnsi="Angsana New" w:cs="Angsana New"/>
          <w:sz w:val="30"/>
          <w:szCs w:val="30"/>
        </w:rPr>
        <w:br/>
      </w:r>
      <w:r w:rsidRPr="0014179C">
        <w:rPr>
          <w:rFonts w:ascii="Angsana New" w:hAnsi="Angsana New" w:cs="Angsana New" w:hint="cs"/>
          <w:sz w:val="30"/>
          <w:szCs w:val="30"/>
          <w:cs/>
        </w:rPr>
        <w:t>งบการเงินของ</w:t>
      </w:r>
      <w:r w:rsidR="00862FD5" w:rsidRPr="0014179C">
        <w:rPr>
          <w:rFonts w:ascii="Angsana New" w:hAnsi="Angsana New" w:cs="Angsana New" w:hint="cs"/>
          <w:sz w:val="30"/>
          <w:szCs w:val="30"/>
          <w:cs/>
        </w:rPr>
        <w:t>หน่วยงานต่างประเทศ</w:t>
      </w:r>
      <w:r w:rsidRPr="0014179C">
        <w:rPr>
          <w:rFonts w:ascii="Angsana New" w:hAnsi="Angsana New" w:cs="Angsana New" w:hint="cs"/>
          <w:sz w:val="30"/>
          <w:szCs w:val="30"/>
          <w:cs/>
        </w:rPr>
        <w:t>แปลงค่า</w:t>
      </w:r>
      <w:r w:rsidRPr="0014179C">
        <w:rPr>
          <w:rFonts w:ascii="Angsana New" w:hAnsi="Angsana New" w:cs="Angsana New"/>
          <w:sz w:val="30"/>
          <w:szCs w:val="30"/>
          <w:cs/>
        </w:rPr>
        <w:t>เป็นเงินบาทโดยใช้อัตรา</w:t>
      </w:r>
      <w:r w:rsidRPr="0014179C">
        <w:rPr>
          <w:rFonts w:ascii="Angsana New" w:hAnsi="Angsana New" w:cs="Angsana New" w:hint="cs"/>
          <w:sz w:val="30"/>
          <w:szCs w:val="30"/>
          <w:cs/>
        </w:rPr>
        <w:t>ขาย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ณ วันที่รายงาน</w:t>
      </w:r>
      <w:r w:rsidRPr="00C62631">
        <w:rPr>
          <w:rFonts w:ascii="Angsana New" w:hAnsi="Angsana New" w:cs="Angsana New"/>
          <w:sz w:val="30"/>
          <w:szCs w:val="30"/>
        </w:rPr>
        <w:t xml:space="preserve"> </w:t>
      </w:r>
    </w:p>
    <w:p w14:paraId="3304591D" w14:textId="77777777" w:rsidR="0018451D" w:rsidRPr="00280F8A" w:rsidRDefault="0018451D" w:rsidP="0018451D">
      <w:pPr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48DB74CB" w14:textId="4B72014F" w:rsidR="0018451D" w:rsidRPr="0014179C" w:rsidRDefault="0018451D" w:rsidP="0018451D">
      <w:pPr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cs/>
        </w:rPr>
      </w:pPr>
      <w:r w:rsidRPr="0014179C">
        <w:rPr>
          <w:rFonts w:ascii="Angsana New" w:hAnsi="Angsana New" w:cs="Angsana New"/>
          <w:sz w:val="30"/>
          <w:szCs w:val="30"/>
          <w:cs/>
        </w:rPr>
        <w:t>ดัชนีราคาทั่วไปที่</w:t>
      </w:r>
      <w:r w:rsidRPr="0014179C">
        <w:rPr>
          <w:rFonts w:ascii="Angsana New" w:hAnsi="Angsana New" w:cs="Angsana New" w:hint="cs"/>
          <w:sz w:val="30"/>
          <w:szCs w:val="30"/>
          <w:cs/>
        </w:rPr>
        <w:t>นำมา</w:t>
      </w:r>
      <w:r w:rsidRPr="0014179C">
        <w:rPr>
          <w:rFonts w:ascii="Angsana New" w:hAnsi="Angsana New" w:cs="Angsana New"/>
          <w:sz w:val="30"/>
          <w:szCs w:val="30"/>
          <w:cs/>
        </w:rPr>
        <w:t>ใช้</w:t>
      </w:r>
      <w:r w:rsidRPr="0014179C">
        <w:rPr>
          <w:rFonts w:ascii="Angsana New" w:hAnsi="Angsana New" w:cs="Angsana New" w:hint="cs"/>
          <w:sz w:val="30"/>
          <w:szCs w:val="30"/>
          <w:cs/>
        </w:rPr>
        <w:t>เพื่อวัตถุประสงค์ในการ</w:t>
      </w:r>
      <w:r w:rsidRPr="0014179C">
        <w:rPr>
          <w:rFonts w:ascii="Angsana New" w:hAnsi="Angsana New" w:cs="Angsana New"/>
          <w:sz w:val="30"/>
          <w:szCs w:val="30"/>
          <w:cs/>
        </w:rPr>
        <w:t>วัด</w:t>
      </w:r>
      <w:r w:rsidRPr="0014179C">
        <w:rPr>
          <w:rFonts w:ascii="Angsana New" w:hAnsi="Angsana New" w:cs="Angsana New" w:hint="cs"/>
          <w:sz w:val="30"/>
          <w:szCs w:val="30"/>
          <w:cs/>
        </w:rPr>
        <w:t>ความเคลื่อนไหวของภาวะ</w:t>
      </w:r>
      <w:r w:rsidRPr="0014179C">
        <w:rPr>
          <w:rFonts w:ascii="Angsana New" w:hAnsi="Angsana New" w:cs="Angsana New"/>
          <w:sz w:val="30"/>
          <w:szCs w:val="30"/>
          <w:cs/>
        </w:rPr>
        <w:t>เงินเฟ้อคือดัชนีราคาผู้บริโภค</w:t>
      </w:r>
      <w:r w:rsidRPr="00C62631">
        <w:rPr>
          <w:rFonts w:ascii="Angsana New" w:hAnsi="Angsana New" w:cs="Angsana New"/>
          <w:sz w:val="30"/>
          <w:szCs w:val="30"/>
        </w:rPr>
        <w:t xml:space="preserve"> (CPI)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ซึ่งเผยแพร่โดยธนาคารแห่งสาธารณรัฐประชาธิปไตยประชาชนลาว 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โดย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62631">
        <w:rPr>
          <w:rFonts w:ascii="Angsana New" w:hAnsi="Angsana New" w:cs="Angsana New"/>
          <w:sz w:val="30"/>
          <w:szCs w:val="30"/>
        </w:rPr>
        <w:t xml:space="preserve">31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62631">
        <w:rPr>
          <w:rFonts w:ascii="Angsana New" w:hAnsi="Angsana New" w:cs="Angsana New"/>
          <w:sz w:val="30"/>
          <w:szCs w:val="30"/>
        </w:rPr>
        <w:t xml:space="preserve">2567 </w:t>
      </w:r>
      <w:r w:rsidRPr="0014179C">
        <w:rPr>
          <w:rFonts w:ascii="Angsana New" w:hAnsi="Angsana New" w:cs="Angsana New" w:hint="cs"/>
          <w:sz w:val="30"/>
          <w:szCs w:val="30"/>
          <w:cs/>
        </w:rPr>
        <w:t>อยู่ที่อัตรา</w:t>
      </w:r>
      <w:r w:rsidRPr="00C62631">
        <w:rPr>
          <w:rFonts w:ascii="Angsana New" w:hAnsi="Angsana New" w:cs="Angsana New"/>
          <w:sz w:val="30"/>
          <w:szCs w:val="30"/>
        </w:rPr>
        <w:t xml:space="preserve"> </w:t>
      </w:r>
      <w:r w:rsidR="00C62631" w:rsidRPr="00C62631">
        <w:rPr>
          <w:rFonts w:ascii="Angsana New" w:hAnsi="Angsana New" w:cs="Angsana New"/>
          <w:sz w:val="30"/>
          <w:szCs w:val="30"/>
        </w:rPr>
        <w:t>243.5</w:t>
      </w:r>
      <w:r w:rsidRPr="00C62631">
        <w:rPr>
          <w:rFonts w:ascii="Angsana New" w:hAnsi="Angsana New" w:cs="Angsana New"/>
          <w:sz w:val="30"/>
          <w:szCs w:val="30"/>
        </w:rPr>
        <w:t xml:space="preserve"> </w:t>
      </w:r>
      <w:r w:rsidRPr="00C62631">
        <w:rPr>
          <w:rFonts w:ascii="Angsana New" w:hAnsi="Angsana New" w:cs="Angsana New"/>
          <w:i/>
          <w:iCs/>
          <w:sz w:val="30"/>
          <w:szCs w:val="30"/>
        </w:rPr>
        <w:t>(2566: 208.</w:t>
      </w:r>
      <w:r w:rsidR="00AF2324">
        <w:rPr>
          <w:rFonts w:ascii="Angsana New" w:hAnsi="Angsana New" w:cs="Angsana New"/>
          <w:i/>
          <w:iCs/>
          <w:sz w:val="30"/>
          <w:szCs w:val="30"/>
        </w:rPr>
        <w:t>4</w:t>
      </w:r>
      <w:r w:rsidRPr="00C62631">
        <w:rPr>
          <w:rFonts w:ascii="Angsana New" w:hAnsi="Angsana New" w:cs="Angsana New"/>
          <w:i/>
          <w:iCs/>
          <w:sz w:val="30"/>
          <w:szCs w:val="30"/>
        </w:rPr>
        <w:t>)</w:t>
      </w:r>
      <w:r w:rsidRPr="00C62631">
        <w:rPr>
          <w:rFonts w:ascii="Angsana New" w:hAnsi="Angsana New" w:cs="Angsana New"/>
          <w:sz w:val="30"/>
          <w:szCs w:val="30"/>
        </w:rPr>
        <w:t xml:space="preserve"> </w:t>
      </w:r>
    </w:p>
    <w:p w14:paraId="72BC463D" w14:textId="77777777" w:rsidR="00A81E02" w:rsidRDefault="00A81E02" w:rsidP="00CC025E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6124021E" w14:textId="161D82DB" w:rsidR="001E0CCC" w:rsidRPr="0014179C" w:rsidRDefault="0018451D" w:rsidP="00CC025E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  <w:cs/>
        </w:rPr>
      </w:pPr>
      <w:r>
        <w:rPr>
          <w:rFonts w:ascii="Angsana New" w:hAnsi="Angsana New" w:cs="Angsana New"/>
          <w:b/>
          <w:bCs/>
          <w:spacing w:val="-4"/>
          <w:sz w:val="30"/>
          <w:szCs w:val="30"/>
        </w:rPr>
        <w:t>6</w:t>
      </w:r>
      <w:r w:rsidR="002356A4" w:rsidRPr="00C52CCA">
        <w:rPr>
          <w:rFonts w:ascii="Angsana New" w:hAnsi="Angsana New" w:cs="Angsana New"/>
          <w:b/>
          <w:bCs/>
          <w:spacing w:val="-4"/>
          <w:sz w:val="30"/>
          <w:szCs w:val="30"/>
        </w:rPr>
        <w:t>.</w:t>
      </w:r>
      <w:bookmarkStart w:id="2" w:name="OLE_LINK15"/>
      <w:r w:rsidR="002356A4" w:rsidRPr="00C52CCA">
        <w:rPr>
          <w:rFonts w:ascii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B21ADA" w:rsidRPr="00C52CCA">
        <w:rPr>
          <w:rFonts w:ascii="Angsana New" w:hAnsi="Angsana New" w:cs="Angsana New"/>
          <w:b/>
          <w:bCs/>
          <w:spacing w:val="-4"/>
          <w:sz w:val="30"/>
          <w:szCs w:val="30"/>
        </w:rPr>
        <w:tab/>
      </w:r>
      <w:r w:rsidR="001E0CCC" w:rsidRPr="0014179C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เงินสดและรายการเทียบเท่าเงินสด</w:t>
      </w:r>
    </w:p>
    <w:p w14:paraId="3D721223" w14:textId="77777777" w:rsidR="00A91EE0" w:rsidRPr="00C52CCA" w:rsidRDefault="00A91EE0" w:rsidP="00CC025E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97"/>
        <w:gridCol w:w="1152"/>
        <w:gridCol w:w="243"/>
        <w:gridCol w:w="1143"/>
        <w:gridCol w:w="236"/>
        <w:gridCol w:w="1159"/>
        <w:gridCol w:w="236"/>
        <w:gridCol w:w="1141"/>
      </w:tblGrid>
      <w:tr w:rsidR="00A91EE0" w:rsidRPr="00C52CCA" w14:paraId="7BFE02B9" w14:textId="77777777" w:rsidTr="00670FB8">
        <w:tc>
          <w:tcPr>
            <w:tcW w:w="3897" w:type="dxa"/>
          </w:tcPr>
          <w:p w14:paraId="5C2EAF5D" w14:textId="77777777" w:rsidR="00A91EE0" w:rsidRPr="00C52CCA" w:rsidRDefault="00A91EE0" w:rsidP="00CC025E">
            <w:pPr>
              <w:ind w:left="200" w:hanging="9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060A7D26" w14:textId="77777777" w:rsidR="00A91EE0" w:rsidRPr="00C52CCA" w:rsidRDefault="00A91EE0" w:rsidP="006E59B2">
            <w:pPr>
              <w:ind w:left="-108" w:right="-86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6FBFAB" w14:textId="77777777" w:rsidR="00A91EE0" w:rsidRPr="00C52CCA" w:rsidRDefault="00A91EE0" w:rsidP="006E59B2">
            <w:pPr>
              <w:ind w:left="-108" w:right="-86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536" w:type="dxa"/>
            <w:gridSpan w:val="3"/>
          </w:tcPr>
          <w:p w14:paraId="6918EB0B" w14:textId="77777777" w:rsidR="00A91EE0" w:rsidRPr="00C52CCA" w:rsidRDefault="00A91EE0" w:rsidP="006E59B2">
            <w:pPr>
              <w:ind w:left="-108" w:right="-86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14B" w:rsidRPr="00C52CCA" w14:paraId="39094F2F" w14:textId="77777777" w:rsidTr="00670FB8">
        <w:tc>
          <w:tcPr>
            <w:tcW w:w="3897" w:type="dxa"/>
          </w:tcPr>
          <w:p w14:paraId="5ABB6B77" w14:textId="77777777" w:rsidR="00E5014B" w:rsidRPr="0014179C" w:rsidRDefault="00E5014B" w:rsidP="00E5014B">
            <w:pPr>
              <w:ind w:left="200" w:hanging="9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16A299" w14:textId="6319AE88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7668B6C6" w14:textId="77777777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A38B90D" w14:textId="0066F791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D1FE995" w14:textId="77777777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2C50EC5F" w14:textId="7A1B6AB4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788B9ED" w14:textId="77777777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13518288" w14:textId="19421529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BE3797" w:rsidRPr="00C52CCA" w14:paraId="7D253AED" w14:textId="77777777" w:rsidTr="00670FB8">
        <w:tc>
          <w:tcPr>
            <w:tcW w:w="3897" w:type="dxa"/>
          </w:tcPr>
          <w:p w14:paraId="352F8542" w14:textId="77777777" w:rsidR="00BE3797" w:rsidRPr="00C52CCA" w:rsidRDefault="00BE3797" w:rsidP="00BE3797">
            <w:pPr>
              <w:ind w:left="200" w:hanging="9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17FDE1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627396D3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76E00AF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221CFFDC" w14:textId="77777777" w:rsidR="00BE3797" w:rsidRPr="00C52CCA" w:rsidRDefault="00BE3797" w:rsidP="00BE3797">
            <w:pPr>
              <w:ind w:left="360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4D905CEF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364A17A3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5379A7BF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2769E" w:rsidRPr="00C52CCA" w14:paraId="36F825F8" w14:textId="77777777" w:rsidTr="00670FB8">
        <w:tc>
          <w:tcPr>
            <w:tcW w:w="3897" w:type="dxa"/>
          </w:tcPr>
          <w:p w14:paraId="18528F8F" w14:textId="77777777" w:rsidR="00D2769E" w:rsidRPr="00C52CCA" w:rsidRDefault="00D2769E" w:rsidP="00D2769E">
            <w:pPr>
              <w:ind w:left="200" w:hanging="200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</w:t>
            </w:r>
            <w:r w:rsidRPr="0014179C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นสดในมือ</w:t>
            </w:r>
          </w:p>
        </w:tc>
        <w:tc>
          <w:tcPr>
            <w:tcW w:w="1152" w:type="dxa"/>
          </w:tcPr>
          <w:p w14:paraId="325A255C" w14:textId="27FE420D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D2769E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8,053 </w:t>
            </w:r>
          </w:p>
        </w:tc>
        <w:tc>
          <w:tcPr>
            <w:tcW w:w="243" w:type="dxa"/>
          </w:tcPr>
          <w:p w14:paraId="47580E0B" w14:textId="77777777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81F8AC0" w14:textId="3F351AE0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44,065</w:t>
            </w:r>
          </w:p>
        </w:tc>
        <w:tc>
          <w:tcPr>
            <w:tcW w:w="236" w:type="dxa"/>
          </w:tcPr>
          <w:p w14:paraId="0D1A978F" w14:textId="77777777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034F814" w14:textId="2C7593B4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D2769E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758 </w:t>
            </w:r>
          </w:p>
        </w:tc>
        <w:tc>
          <w:tcPr>
            <w:tcW w:w="236" w:type="dxa"/>
          </w:tcPr>
          <w:p w14:paraId="1B1DFAC6" w14:textId="77777777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82A39CC" w14:textId="19EAE29D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4,331</w:t>
            </w:r>
          </w:p>
        </w:tc>
      </w:tr>
      <w:tr w:rsidR="00D2769E" w:rsidRPr="00C52CCA" w14:paraId="5A566233" w14:textId="77777777" w:rsidTr="00670FB8">
        <w:tc>
          <w:tcPr>
            <w:tcW w:w="3897" w:type="dxa"/>
          </w:tcPr>
          <w:p w14:paraId="7E0B7A27" w14:textId="22F4CA88" w:rsidR="00D2769E" w:rsidRPr="0014179C" w:rsidRDefault="00D2769E" w:rsidP="00D2769E">
            <w:pPr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เงิน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ฝากธนาคาร</w:t>
            </w:r>
          </w:p>
        </w:tc>
        <w:tc>
          <w:tcPr>
            <w:tcW w:w="1152" w:type="dxa"/>
          </w:tcPr>
          <w:p w14:paraId="195A24AE" w14:textId="376FCB1A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D2769E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1,483,567 </w:t>
            </w:r>
          </w:p>
        </w:tc>
        <w:tc>
          <w:tcPr>
            <w:tcW w:w="243" w:type="dxa"/>
            <w:vAlign w:val="bottom"/>
          </w:tcPr>
          <w:p w14:paraId="323DDA17" w14:textId="77777777" w:rsidR="00D2769E" w:rsidRPr="0014179C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09E464A6" w14:textId="165BDF53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1,456,151</w:t>
            </w:r>
          </w:p>
        </w:tc>
        <w:tc>
          <w:tcPr>
            <w:tcW w:w="236" w:type="dxa"/>
            <w:vAlign w:val="bottom"/>
          </w:tcPr>
          <w:p w14:paraId="19F5E1F0" w14:textId="77777777" w:rsidR="00D2769E" w:rsidRPr="0014179C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14:paraId="08E97F6B" w14:textId="7F2436BB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D2769E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766,935 </w:t>
            </w:r>
          </w:p>
        </w:tc>
        <w:tc>
          <w:tcPr>
            <w:tcW w:w="236" w:type="dxa"/>
            <w:vAlign w:val="bottom"/>
          </w:tcPr>
          <w:p w14:paraId="00C9ED70" w14:textId="77777777" w:rsidR="00D2769E" w:rsidRPr="0014179C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5DA692B0" w14:textId="3983E7BE" w:rsidR="00D2769E" w:rsidRPr="0014179C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672,443</w:t>
            </w:r>
          </w:p>
        </w:tc>
      </w:tr>
      <w:tr w:rsidR="00D2769E" w:rsidRPr="00C52CCA" w14:paraId="7E6434ED" w14:textId="77777777" w:rsidTr="00670FB8">
        <w:tc>
          <w:tcPr>
            <w:tcW w:w="3897" w:type="dxa"/>
          </w:tcPr>
          <w:p w14:paraId="3F0211EC" w14:textId="77777777" w:rsidR="00D2769E" w:rsidRPr="0014179C" w:rsidRDefault="00D2769E" w:rsidP="00D2769E">
            <w:pPr>
              <w:ind w:left="200" w:hanging="200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152" w:type="dxa"/>
          </w:tcPr>
          <w:p w14:paraId="4D766AF1" w14:textId="1D5A0DB9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D2769E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1,027,548 </w:t>
            </w:r>
          </w:p>
        </w:tc>
        <w:tc>
          <w:tcPr>
            <w:tcW w:w="243" w:type="dxa"/>
          </w:tcPr>
          <w:p w14:paraId="52F18215" w14:textId="77777777" w:rsidR="00D2769E" w:rsidRPr="0014179C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16183400" w14:textId="71DEB8EA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1,527,559</w:t>
            </w:r>
          </w:p>
        </w:tc>
        <w:tc>
          <w:tcPr>
            <w:tcW w:w="236" w:type="dxa"/>
          </w:tcPr>
          <w:p w14:paraId="398FABB5" w14:textId="77777777" w:rsidR="00D2769E" w:rsidRPr="0014179C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14:paraId="57BB1213" w14:textId="6491183E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D2769E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793,297 </w:t>
            </w:r>
          </w:p>
        </w:tc>
        <w:tc>
          <w:tcPr>
            <w:tcW w:w="236" w:type="dxa"/>
          </w:tcPr>
          <w:p w14:paraId="3EB13C24" w14:textId="77777777" w:rsidR="00D2769E" w:rsidRPr="0014179C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305D17BB" w14:textId="7F07D27D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1,421,821</w:t>
            </w:r>
          </w:p>
        </w:tc>
      </w:tr>
      <w:tr w:rsidR="00D2769E" w:rsidRPr="00C52CCA" w14:paraId="2BFE4A46" w14:textId="77777777" w:rsidTr="00670FB8">
        <w:tc>
          <w:tcPr>
            <w:tcW w:w="3897" w:type="dxa"/>
          </w:tcPr>
          <w:p w14:paraId="654F59B0" w14:textId="77777777" w:rsidR="00D2769E" w:rsidRPr="00C52CCA" w:rsidRDefault="00D2769E" w:rsidP="00D2769E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0309CDD" w14:textId="0A96584D" w:rsidR="00D2769E" w:rsidRPr="0014179C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D2769E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,</w:t>
            </w:r>
            <w:r w:rsidRPr="00D2769E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519</w:t>
            </w: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,</w:t>
            </w:r>
            <w:r w:rsidRPr="00D2769E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168</w:t>
            </w:r>
          </w:p>
        </w:tc>
        <w:tc>
          <w:tcPr>
            <w:tcW w:w="243" w:type="dxa"/>
          </w:tcPr>
          <w:p w14:paraId="53FEA1A7" w14:textId="77777777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A8C5590" w14:textId="3B9F502D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3,027,775</w:t>
            </w:r>
          </w:p>
        </w:tc>
        <w:tc>
          <w:tcPr>
            <w:tcW w:w="236" w:type="dxa"/>
          </w:tcPr>
          <w:p w14:paraId="24BB639C" w14:textId="77777777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43E91989" w14:textId="421C9D46" w:rsidR="00D2769E" w:rsidRPr="00D2769E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 w:rsidRPr="00D2769E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 xml:space="preserve"> 1</w:t>
            </w: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,</w:t>
            </w:r>
            <w:r w:rsidRPr="00D2769E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560</w:t>
            </w: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,</w:t>
            </w:r>
            <w:r w:rsidRPr="00D2769E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990</w:t>
            </w:r>
          </w:p>
        </w:tc>
        <w:tc>
          <w:tcPr>
            <w:tcW w:w="236" w:type="dxa"/>
          </w:tcPr>
          <w:p w14:paraId="608569A5" w14:textId="77777777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932C6B7" w14:textId="5A67C321" w:rsidR="00D2769E" w:rsidRPr="00C52CCA" w:rsidRDefault="00D2769E" w:rsidP="00D2769E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2,098,595</w:t>
            </w:r>
          </w:p>
        </w:tc>
      </w:tr>
      <w:bookmarkEnd w:id="2"/>
    </w:tbl>
    <w:p w14:paraId="75746E4B" w14:textId="65603980" w:rsidR="001E0CCC" w:rsidRPr="0014179C" w:rsidRDefault="003B5E6C" w:rsidP="00ED7DEF">
      <w:pPr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81E02">
        <w:rPr>
          <w:rFonts w:ascii="Angsana New" w:hAnsi="Angsana New" w:cs="Angsana New"/>
          <w:sz w:val="30"/>
          <w:szCs w:val="30"/>
        </w:rPr>
        <w:br w:type="page"/>
      </w:r>
      <w:r w:rsidR="0018451D">
        <w:rPr>
          <w:rFonts w:ascii="Angsana New" w:hAnsi="Angsana New" w:cs="Angsana New"/>
          <w:b/>
          <w:bCs/>
          <w:spacing w:val="-4"/>
          <w:sz w:val="30"/>
          <w:szCs w:val="30"/>
        </w:rPr>
        <w:lastRenderedPageBreak/>
        <w:t>7</w:t>
      </w:r>
      <w:r w:rsidR="009F571B" w:rsidRPr="00ED7DEF">
        <w:rPr>
          <w:rFonts w:ascii="Angsana New" w:hAnsi="Angsana New" w:cs="Angsana New"/>
          <w:b/>
          <w:bCs/>
          <w:spacing w:val="-4"/>
          <w:sz w:val="30"/>
          <w:szCs w:val="30"/>
        </w:rPr>
        <w:t>.</w:t>
      </w:r>
      <w:bookmarkStart w:id="3" w:name="OLE_LINK20"/>
      <w:r w:rsidR="002F25C7" w:rsidRPr="00ED7DEF">
        <w:rPr>
          <w:rFonts w:ascii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B21ADA" w:rsidRPr="00ED7DEF">
        <w:rPr>
          <w:rFonts w:ascii="Angsana New" w:hAnsi="Angsana New" w:cs="Angsana New"/>
          <w:b/>
          <w:bCs/>
          <w:spacing w:val="-4"/>
          <w:sz w:val="30"/>
          <w:szCs w:val="30"/>
        </w:rPr>
        <w:tab/>
      </w:r>
      <w:r w:rsidR="00AE47E2" w:rsidRPr="0014179C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ลูกหนี้การค้าและ</w:t>
      </w:r>
      <w:r w:rsidR="00C531CF" w:rsidRPr="0014179C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ลูกหนี้</w:t>
      </w:r>
      <w:r w:rsidR="008E012C" w:rsidRPr="0014179C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หมุนเวียน</w:t>
      </w:r>
      <w:r w:rsidR="00C531CF" w:rsidRPr="0014179C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อื่น</w:t>
      </w:r>
    </w:p>
    <w:p w14:paraId="0EB82823" w14:textId="77777777" w:rsidR="00AE47E2" w:rsidRPr="0014179C" w:rsidRDefault="00AE47E2" w:rsidP="00CC025E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 w:firstLine="7"/>
        <w:jc w:val="thaiDistribute"/>
        <w:rPr>
          <w:rFonts w:ascii="Angsana New" w:hAnsi="Angsana New" w:cs="Angsana New"/>
          <w:b w:val="0"/>
          <w:bCs w:val="0"/>
          <w:sz w:val="16"/>
          <w:szCs w:val="16"/>
          <w:cs/>
          <w:lang w:val="en-US"/>
        </w:rPr>
      </w:pPr>
    </w:p>
    <w:tbl>
      <w:tblPr>
        <w:tblW w:w="92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03"/>
        <w:gridCol w:w="1167"/>
        <w:gridCol w:w="237"/>
        <w:gridCol w:w="1125"/>
        <w:gridCol w:w="243"/>
        <w:gridCol w:w="1134"/>
        <w:gridCol w:w="236"/>
        <w:gridCol w:w="7"/>
        <w:gridCol w:w="1152"/>
      </w:tblGrid>
      <w:tr w:rsidR="009F571B" w:rsidRPr="00E65A1F" w14:paraId="7965910A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49E887FA" w14:textId="77777777" w:rsidR="009F571B" w:rsidRPr="0014179C" w:rsidRDefault="009F571B" w:rsidP="002D21E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bookmarkStart w:id="4" w:name="OLE_LINK21"/>
            <w:bookmarkEnd w:id="3"/>
          </w:p>
        </w:tc>
        <w:tc>
          <w:tcPr>
            <w:tcW w:w="903" w:type="dxa"/>
            <w:vAlign w:val="bottom"/>
          </w:tcPr>
          <w:p w14:paraId="78B563AC" w14:textId="77777777" w:rsidR="009F571B" w:rsidRPr="00E65A1F" w:rsidRDefault="009F571B" w:rsidP="002D21E9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2529" w:type="dxa"/>
            <w:gridSpan w:val="3"/>
          </w:tcPr>
          <w:p w14:paraId="61BDC63A" w14:textId="77777777" w:rsidR="009F571B" w:rsidRPr="00E65A1F" w:rsidRDefault="009F571B" w:rsidP="002D21E9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86A8BF1" w14:textId="77777777" w:rsidR="009F571B" w:rsidRPr="00E65A1F" w:rsidRDefault="009F571B" w:rsidP="002D21E9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29" w:type="dxa"/>
            <w:gridSpan w:val="4"/>
          </w:tcPr>
          <w:p w14:paraId="3A877378" w14:textId="77777777" w:rsidR="009F571B" w:rsidRPr="00E65A1F" w:rsidRDefault="009F571B" w:rsidP="002D21E9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5014B" w:rsidRPr="00E65A1F" w14:paraId="433F143B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487A33A7" w14:textId="77777777" w:rsidR="00E5014B" w:rsidRPr="00E65A1F" w:rsidRDefault="00E5014B" w:rsidP="00E5014B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131C73CC" w14:textId="77777777" w:rsidR="00E5014B" w:rsidRPr="0014179C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หมายเหตุ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59322B0" w14:textId="500165DE" w:rsidR="00E5014B" w:rsidRPr="00E65A1F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37" w:type="dxa"/>
          </w:tcPr>
          <w:p w14:paraId="38A6A203" w14:textId="77777777" w:rsidR="00E5014B" w:rsidRPr="00E65A1F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BA23264" w14:textId="0770BAEA" w:rsidR="00E5014B" w:rsidRPr="00E65A1F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43" w:type="dxa"/>
          </w:tcPr>
          <w:p w14:paraId="48741659" w14:textId="77777777" w:rsidR="00E5014B" w:rsidRPr="00E65A1F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8A1D17" w14:textId="338FB7C6" w:rsidR="00E5014B" w:rsidRPr="00E65A1F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43" w:type="dxa"/>
            <w:gridSpan w:val="2"/>
          </w:tcPr>
          <w:p w14:paraId="558ABD24" w14:textId="77777777" w:rsidR="00E5014B" w:rsidRPr="00E65A1F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86FA59" w14:textId="66CE0870" w:rsidR="00E5014B" w:rsidRPr="00E65A1F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</w:tr>
      <w:tr w:rsidR="00BE3797" w:rsidRPr="00E65A1F" w14:paraId="3DA35173" w14:textId="77777777" w:rsidTr="00786707">
        <w:trPr>
          <w:trHeight w:val="144"/>
        </w:trPr>
        <w:tc>
          <w:tcPr>
            <w:tcW w:w="3060" w:type="dxa"/>
            <w:vAlign w:val="bottom"/>
          </w:tcPr>
          <w:p w14:paraId="65F7E47D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72056D11" w14:textId="77777777" w:rsidR="00BE3797" w:rsidRPr="00E65A1F" w:rsidRDefault="00BE3797" w:rsidP="00BE3797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5362753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7" w:type="dxa"/>
          </w:tcPr>
          <w:p w14:paraId="198F88A0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2792410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6C694DA8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D509B0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  <w:gridSpan w:val="2"/>
          </w:tcPr>
          <w:p w14:paraId="6DE16EE4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680561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786707" w:rsidRPr="00E65A1F" w14:paraId="28DD47A7" w14:textId="77777777" w:rsidTr="00786707">
        <w:trPr>
          <w:trHeight w:val="144"/>
        </w:trPr>
        <w:tc>
          <w:tcPr>
            <w:tcW w:w="3060" w:type="dxa"/>
            <w:vAlign w:val="bottom"/>
          </w:tcPr>
          <w:p w14:paraId="4776BD3A" w14:textId="4942E31D" w:rsidR="00786707" w:rsidRPr="00E65A1F" w:rsidRDefault="0078670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ส่วนที่หมุนเวียน</w:t>
            </w:r>
          </w:p>
        </w:tc>
        <w:tc>
          <w:tcPr>
            <w:tcW w:w="903" w:type="dxa"/>
            <w:vAlign w:val="bottom"/>
          </w:tcPr>
          <w:p w14:paraId="31463F13" w14:textId="77777777" w:rsidR="00786707" w:rsidRPr="00E65A1F" w:rsidRDefault="00786707" w:rsidP="00BE3797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</w:p>
        </w:tc>
        <w:tc>
          <w:tcPr>
            <w:tcW w:w="1167" w:type="dxa"/>
          </w:tcPr>
          <w:p w14:paraId="6EEE900B" w14:textId="77777777" w:rsidR="00786707" w:rsidRPr="0014179C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37" w:type="dxa"/>
          </w:tcPr>
          <w:p w14:paraId="5118F586" w14:textId="77777777" w:rsidR="00786707" w:rsidRPr="00E65A1F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458FF583" w14:textId="77777777" w:rsidR="00786707" w:rsidRPr="0014179C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</w:tcPr>
          <w:p w14:paraId="3ECA88A4" w14:textId="77777777" w:rsidR="00786707" w:rsidRPr="00E65A1F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AE8E48D" w14:textId="77777777" w:rsidR="00786707" w:rsidRPr="0014179C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  <w:gridSpan w:val="2"/>
          </w:tcPr>
          <w:p w14:paraId="5394E16B" w14:textId="77777777" w:rsidR="00786707" w:rsidRPr="00E65A1F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2" w:type="dxa"/>
          </w:tcPr>
          <w:p w14:paraId="1198AACD" w14:textId="77777777" w:rsidR="00786707" w:rsidRPr="0014179C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</w:tr>
      <w:tr w:rsidR="00BE3797" w:rsidRPr="00E65A1F" w14:paraId="715EB9EC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3D788251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03" w:type="dxa"/>
            <w:vAlign w:val="bottom"/>
          </w:tcPr>
          <w:p w14:paraId="532C3996" w14:textId="77777777" w:rsidR="00BE3797" w:rsidRPr="00E65A1F" w:rsidRDefault="00BE3797" w:rsidP="00BE3797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62AA195D" w14:textId="77777777" w:rsidR="00BE3797" w:rsidRPr="00E65A1F" w:rsidRDefault="00BE3797" w:rsidP="006C6BBE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left="-108" w:right="-198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</w:tcPr>
          <w:p w14:paraId="329BF7E0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24812637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</w:p>
        </w:tc>
        <w:tc>
          <w:tcPr>
            <w:tcW w:w="243" w:type="dxa"/>
          </w:tcPr>
          <w:p w14:paraId="09A3DDA8" w14:textId="77777777" w:rsidR="00BE3797" w:rsidRPr="00E65A1F" w:rsidRDefault="00BE3797" w:rsidP="00BE379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7B290E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05E2F2AE" w14:textId="77777777" w:rsidR="00BE3797" w:rsidRPr="00E65A1F" w:rsidRDefault="00BE3797" w:rsidP="00BE379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6E84A299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5A6746" w:rsidRPr="00E65A1F" w14:paraId="31CA43E9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5A0F73C4" w14:textId="77777777" w:rsidR="005A6746" w:rsidRPr="0014179C" w:rsidRDefault="005A6746" w:rsidP="005A6746">
            <w:pPr>
              <w:ind w:firstLine="252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1DD908BC" w14:textId="77777777" w:rsidR="005A6746" w:rsidRPr="00E65A1F" w:rsidRDefault="005A6746" w:rsidP="005A6746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3A0024">
              <w:rPr>
                <w:rFonts w:ascii="Angsana New" w:eastAsia="Times New Roman" w:hAnsi="Angsana New" w:cs="Angsana New"/>
                <w:snapToGrid w:val="0"/>
                <w:color w:val="000000"/>
              </w:rPr>
              <w:t>4</w:t>
            </w:r>
          </w:p>
        </w:tc>
        <w:tc>
          <w:tcPr>
            <w:tcW w:w="1167" w:type="dxa"/>
          </w:tcPr>
          <w:p w14:paraId="2A30E8AB" w14:textId="55BEAC38" w:rsidR="005A6746" w:rsidRPr="00E65A1F" w:rsidRDefault="005A6746" w:rsidP="005A6746">
            <w:pPr>
              <w:tabs>
                <w:tab w:val="decimal" w:pos="943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5A6746">
              <w:rPr>
                <w:rFonts w:ascii="Angsana New" w:eastAsia="Times New Roman" w:hAnsi="Angsana New" w:cs="Angsana New"/>
                <w:color w:val="000000"/>
              </w:rPr>
              <w:t xml:space="preserve"> 18,212 </w:t>
            </w:r>
          </w:p>
        </w:tc>
        <w:tc>
          <w:tcPr>
            <w:tcW w:w="237" w:type="dxa"/>
          </w:tcPr>
          <w:p w14:paraId="315AAFD4" w14:textId="77777777" w:rsidR="005A6746" w:rsidRPr="00E65A1F" w:rsidRDefault="005A6746" w:rsidP="005A6746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7F182B55" w14:textId="20718C6A" w:rsidR="005A6746" w:rsidRPr="00E65A1F" w:rsidRDefault="005A6746" w:rsidP="005A674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241E1D">
              <w:rPr>
                <w:rFonts w:ascii="Angsana New" w:eastAsia="Times New Roman" w:hAnsi="Angsana New" w:cs="Angsana New"/>
                <w:color w:val="000000"/>
              </w:rPr>
              <w:t xml:space="preserve"> 12,239 </w:t>
            </w:r>
          </w:p>
        </w:tc>
        <w:tc>
          <w:tcPr>
            <w:tcW w:w="243" w:type="dxa"/>
          </w:tcPr>
          <w:p w14:paraId="5D435B7B" w14:textId="77777777" w:rsidR="005A6746" w:rsidRPr="00E65A1F" w:rsidRDefault="005A6746" w:rsidP="005A6746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C196468" w14:textId="46A493AA" w:rsidR="005A6746" w:rsidRPr="00E65A1F" w:rsidRDefault="005A6746" w:rsidP="005A6746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5A6746">
              <w:rPr>
                <w:rFonts w:ascii="Angsana New" w:eastAsia="Times New Roman" w:hAnsi="Angsana New" w:cs="Angsana New"/>
                <w:color w:val="000000"/>
              </w:rPr>
              <w:t xml:space="preserve"> 217,574 </w:t>
            </w:r>
          </w:p>
        </w:tc>
        <w:tc>
          <w:tcPr>
            <w:tcW w:w="236" w:type="dxa"/>
          </w:tcPr>
          <w:p w14:paraId="752DEB1B" w14:textId="77777777" w:rsidR="005A6746" w:rsidRPr="00E65A1F" w:rsidRDefault="005A6746" w:rsidP="005A6746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</w:tcPr>
          <w:p w14:paraId="7DA1586D" w14:textId="2778FC9F" w:rsidR="005A6746" w:rsidRPr="00E65A1F" w:rsidRDefault="005A6746" w:rsidP="005A6746">
            <w:pPr>
              <w:tabs>
                <w:tab w:val="decimal" w:pos="932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241E1D">
              <w:rPr>
                <w:rFonts w:ascii="Angsana New" w:eastAsia="Times New Roman" w:hAnsi="Angsana New" w:cs="Angsana New"/>
                <w:color w:val="000000"/>
              </w:rPr>
              <w:t xml:space="preserve"> 305,219 </w:t>
            </w:r>
          </w:p>
        </w:tc>
      </w:tr>
      <w:tr w:rsidR="005A6746" w:rsidRPr="00E65A1F" w14:paraId="52324685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379C144B" w14:textId="77777777" w:rsidR="005A6746" w:rsidRPr="00E65A1F" w:rsidRDefault="005A6746" w:rsidP="005A6746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กิจการอื่น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</w:t>
            </w:r>
          </w:p>
        </w:tc>
        <w:tc>
          <w:tcPr>
            <w:tcW w:w="903" w:type="dxa"/>
            <w:vAlign w:val="bottom"/>
          </w:tcPr>
          <w:p w14:paraId="79C34221" w14:textId="77777777" w:rsidR="005A6746" w:rsidRPr="00E65A1F" w:rsidRDefault="005A6746" w:rsidP="005A6746">
            <w:pPr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2CCF7BB" w14:textId="693830AE" w:rsidR="005A6746" w:rsidRPr="00E65A1F" w:rsidRDefault="005A6746" w:rsidP="005A6746">
            <w:pPr>
              <w:tabs>
                <w:tab w:val="decimal" w:pos="943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5A6746">
              <w:rPr>
                <w:rFonts w:ascii="Angsana New" w:eastAsia="Times New Roman" w:hAnsi="Angsana New" w:cs="Angsana New"/>
                <w:color w:val="000000"/>
              </w:rPr>
              <w:t xml:space="preserve"> 1,021,09</w:t>
            </w:r>
            <w:r w:rsidR="0083474B">
              <w:rPr>
                <w:rFonts w:ascii="Angsana New" w:eastAsia="Times New Roman" w:hAnsi="Angsana New" w:cs="Angsana New"/>
                <w:color w:val="000000"/>
              </w:rPr>
              <w:t>8</w:t>
            </w:r>
            <w:r w:rsidRPr="005A6746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1C4891A2" w14:textId="77777777" w:rsidR="005A6746" w:rsidRPr="00E65A1F" w:rsidRDefault="005A6746" w:rsidP="005A6746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707BF62" w14:textId="78EFCBC5" w:rsidR="005A6746" w:rsidRPr="00E65A1F" w:rsidRDefault="005A6746" w:rsidP="005A674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241E1D">
              <w:rPr>
                <w:rFonts w:ascii="Angsana New" w:eastAsia="Times New Roman" w:hAnsi="Angsana New" w:cs="Angsana New"/>
                <w:color w:val="000000"/>
              </w:rPr>
              <w:t xml:space="preserve"> 1,090,659 </w:t>
            </w:r>
          </w:p>
        </w:tc>
        <w:tc>
          <w:tcPr>
            <w:tcW w:w="243" w:type="dxa"/>
            <w:vAlign w:val="bottom"/>
          </w:tcPr>
          <w:p w14:paraId="6F45C9AC" w14:textId="77777777" w:rsidR="005A6746" w:rsidRPr="00E65A1F" w:rsidRDefault="005A6746" w:rsidP="005A6746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56B8BA" w14:textId="32C1CCCE" w:rsidR="005A6746" w:rsidRPr="00241E1D" w:rsidRDefault="005A6746" w:rsidP="005A6746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5A6746">
              <w:rPr>
                <w:rFonts w:ascii="Angsana New" w:eastAsia="Times New Roman" w:hAnsi="Angsana New" w:cs="Angsana New"/>
                <w:color w:val="000000"/>
              </w:rPr>
              <w:t xml:space="preserve"> 509,183 </w:t>
            </w:r>
          </w:p>
        </w:tc>
        <w:tc>
          <w:tcPr>
            <w:tcW w:w="236" w:type="dxa"/>
            <w:vAlign w:val="bottom"/>
          </w:tcPr>
          <w:p w14:paraId="10F9B17B" w14:textId="77777777" w:rsidR="005A6746" w:rsidRPr="00E65A1F" w:rsidRDefault="005A6746" w:rsidP="005A6746">
            <w:pPr>
              <w:pStyle w:val="zreportaddinfoit"/>
              <w:framePr w:wrap="around"/>
              <w:tabs>
                <w:tab w:val="decimal" w:pos="882"/>
              </w:tabs>
              <w:spacing w:line="240" w:lineRule="auto"/>
              <w:ind w:left="-108" w:hanging="20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14:paraId="561A8377" w14:textId="3CE0FE1C" w:rsidR="005A6746" w:rsidRPr="00E5014B" w:rsidRDefault="005A6746" w:rsidP="005A6746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241E1D">
              <w:rPr>
                <w:rFonts w:ascii="Angsana New" w:eastAsia="Times New Roman" w:hAnsi="Angsana New" w:cs="Angsana New"/>
                <w:color w:val="000000"/>
              </w:rPr>
              <w:t xml:space="preserve"> 472,816 </w:t>
            </w:r>
          </w:p>
        </w:tc>
      </w:tr>
      <w:tr w:rsidR="005A6746" w:rsidRPr="00E65A1F" w14:paraId="7AB8E140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6DC8316F" w14:textId="77777777" w:rsidR="005A6746" w:rsidRPr="0014179C" w:rsidRDefault="005A6746" w:rsidP="005A674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341D565A" w14:textId="77777777" w:rsidR="005A6746" w:rsidRPr="00E65A1F" w:rsidRDefault="005A6746" w:rsidP="005A6746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4868B3E" w14:textId="2AF6AA7A" w:rsidR="005A6746" w:rsidRPr="005A6746" w:rsidRDefault="005A6746" w:rsidP="005A6746">
            <w:pPr>
              <w:tabs>
                <w:tab w:val="decimal" w:pos="943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5A6746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1,039,31</w:t>
            </w:r>
            <w:r w:rsidR="0083474B">
              <w:rPr>
                <w:rFonts w:ascii="Angsana New" w:eastAsia="Times New Roman" w:hAnsi="Angsana New" w:cs="Angsana New"/>
                <w:b/>
                <w:bCs/>
                <w:color w:val="000000"/>
              </w:rPr>
              <w:t>0</w:t>
            </w:r>
            <w:r w:rsidRPr="005A6746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1898AD7B" w14:textId="77777777" w:rsidR="005A6746" w:rsidRPr="00E65A1F" w:rsidRDefault="005A6746" w:rsidP="005A6746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4440700" w14:textId="3A243B0A" w:rsidR="005A6746" w:rsidRPr="00E65A1F" w:rsidRDefault="005A6746" w:rsidP="005A674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241E1D">
              <w:rPr>
                <w:rFonts w:ascii="Angsana New" w:eastAsia="Times New Roman" w:hAnsi="Angsana New" w:cs="Angsana New"/>
                <w:b/>
                <w:bCs/>
                <w:color w:val="000000"/>
              </w:rPr>
              <w:t>1,102,898</w:t>
            </w:r>
          </w:p>
        </w:tc>
        <w:tc>
          <w:tcPr>
            <w:tcW w:w="243" w:type="dxa"/>
            <w:vAlign w:val="bottom"/>
          </w:tcPr>
          <w:p w14:paraId="30CD5122" w14:textId="77777777" w:rsidR="005A6746" w:rsidRPr="00E65A1F" w:rsidRDefault="005A6746" w:rsidP="005A6746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AE5FCA" w14:textId="4FDAD1D4" w:rsidR="005A6746" w:rsidRPr="005A6746" w:rsidRDefault="005A6746" w:rsidP="005A6746">
            <w:pPr>
              <w:tabs>
                <w:tab w:val="decimal" w:pos="932"/>
              </w:tabs>
              <w:ind w:left="-108" w:right="-72" w:firstLine="19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5A6746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726,757 </w:t>
            </w:r>
          </w:p>
        </w:tc>
        <w:tc>
          <w:tcPr>
            <w:tcW w:w="236" w:type="dxa"/>
            <w:vAlign w:val="bottom"/>
          </w:tcPr>
          <w:p w14:paraId="6F9DAB6F" w14:textId="77777777" w:rsidR="005A6746" w:rsidRPr="00E65A1F" w:rsidRDefault="005A6746" w:rsidP="005A6746">
            <w:pPr>
              <w:pStyle w:val="BodyText"/>
              <w:tabs>
                <w:tab w:val="clear" w:pos="478"/>
                <w:tab w:val="clear" w:pos="3718"/>
                <w:tab w:val="decimal" w:pos="882"/>
              </w:tabs>
              <w:spacing w:line="240" w:lineRule="auto"/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6C67A" w14:textId="61903622" w:rsidR="005A6746" w:rsidRPr="00E65A1F" w:rsidRDefault="005A6746" w:rsidP="005A6746">
            <w:pPr>
              <w:pStyle w:val="Footer"/>
              <w:tabs>
                <w:tab w:val="clear" w:pos="4153"/>
                <w:tab w:val="clear" w:pos="8306"/>
                <w:tab w:val="decimal" w:pos="932"/>
              </w:tabs>
              <w:spacing w:line="240" w:lineRule="auto"/>
              <w:ind w:left="-108" w:right="-207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41E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778,035</w:t>
            </w:r>
          </w:p>
        </w:tc>
      </w:tr>
      <w:tr w:rsidR="00E5014B" w:rsidRPr="00E65A1F" w14:paraId="2594A1F7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21A65787" w14:textId="77777777" w:rsidR="00E5014B" w:rsidRPr="0014179C" w:rsidRDefault="00E5014B" w:rsidP="00E5014B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05789284" w14:textId="77777777" w:rsidR="00E5014B" w:rsidRPr="00E65A1F" w:rsidRDefault="00E5014B" w:rsidP="00E5014B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D997577" w14:textId="77777777" w:rsidR="00E5014B" w:rsidRPr="00E65A1F" w:rsidRDefault="00E5014B" w:rsidP="00E5014B">
            <w:pPr>
              <w:tabs>
                <w:tab w:val="decimal" w:pos="943"/>
              </w:tabs>
              <w:ind w:left="200" w:right="-198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37" w:type="dxa"/>
            <w:vAlign w:val="bottom"/>
          </w:tcPr>
          <w:p w14:paraId="033C5A2F" w14:textId="77777777" w:rsidR="00E5014B" w:rsidRPr="00E65A1F" w:rsidRDefault="00E5014B" w:rsidP="00E5014B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D5C6B9B" w14:textId="77777777" w:rsidR="00E5014B" w:rsidRPr="00E65A1F" w:rsidRDefault="00E5014B" w:rsidP="00E5014B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D98EB6F" w14:textId="77777777" w:rsidR="00E5014B" w:rsidRPr="00E65A1F" w:rsidRDefault="00E5014B" w:rsidP="00E5014B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8CCECE" w14:textId="77777777" w:rsidR="00E5014B" w:rsidRPr="00E65A1F" w:rsidRDefault="00E5014B" w:rsidP="00E5014B">
            <w:pPr>
              <w:tabs>
                <w:tab w:val="decimal" w:pos="937"/>
              </w:tabs>
              <w:ind w:left="200" w:right="-72" w:firstLine="19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AE66145" w14:textId="77777777" w:rsidR="00E5014B" w:rsidRPr="00E65A1F" w:rsidRDefault="00E5014B" w:rsidP="00E5014B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032E62E5" w14:textId="77777777" w:rsidR="00E5014B" w:rsidRPr="00E65A1F" w:rsidRDefault="00E5014B" w:rsidP="00E5014B">
            <w:pPr>
              <w:tabs>
                <w:tab w:val="decimal" w:pos="932"/>
              </w:tabs>
              <w:ind w:left="200" w:right="-207" w:hanging="4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</w:tr>
      <w:tr w:rsidR="00E5014B" w:rsidRPr="00E65A1F" w14:paraId="3FF7902D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5216521B" w14:textId="77777777" w:rsidR="00E5014B" w:rsidRPr="0014179C" w:rsidRDefault="00E5014B" w:rsidP="00E5014B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u w:val="single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3" w:type="dxa"/>
            <w:vAlign w:val="bottom"/>
          </w:tcPr>
          <w:p w14:paraId="3D58AA54" w14:textId="77777777" w:rsidR="00E5014B" w:rsidRPr="00E65A1F" w:rsidRDefault="00E5014B" w:rsidP="00E5014B">
            <w:pPr>
              <w:ind w:left="-99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0D8B2E29" w14:textId="77777777" w:rsidR="00E5014B" w:rsidRPr="00E65A1F" w:rsidRDefault="00E5014B" w:rsidP="00E5014B">
            <w:pPr>
              <w:tabs>
                <w:tab w:val="decimal" w:pos="943"/>
              </w:tabs>
              <w:ind w:left="-108" w:right="-19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7" w:type="dxa"/>
            <w:vAlign w:val="bottom"/>
          </w:tcPr>
          <w:p w14:paraId="2F76A5F9" w14:textId="77777777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75CA1B71" w14:textId="77777777" w:rsidR="00E5014B" w:rsidRPr="00E65A1F" w:rsidRDefault="00E5014B" w:rsidP="00E5014B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658BC405" w14:textId="77777777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3DEBEB54" w14:textId="77777777" w:rsidR="00E5014B" w:rsidRPr="00E65A1F" w:rsidRDefault="00E5014B" w:rsidP="00E5014B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EAFC47E" w14:textId="77777777" w:rsidR="00E5014B" w:rsidRPr="00E65A1F" w:rsidRDefault="00E5014B" w:rsidP="00E5014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5811DA7B" w14:textId="77777777" w:rsidR="00E5014B" w:rsidRPr="00E65A1F" w:rsidRDefault="00E5014B" w:rsidP="00E5014B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5A6746" w:rsidRPr="00E65A1F" w14:paraId="4CF93892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1762F2FB" w14:textId="77777777" w:rsidR="005A6746" w:rsidRPr="0014179C" w:rsidRDefault="005A6746" w:rsidP="005A6746">
            <w:pPr>
              <w:ind w:left="200" w:firstLine="52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4A10387C" w14:textId="77777777" w:rsidR="005A6746" w:rsidRPr="00E65A1F" w:rsidRDefault="005A6746" w:rsidP="005A6746">
            <w:pPr>
              <w:ind w:left="-99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3A0024">
              <w:rPr>
                <w:rFonts w:ascii="Angsana New" w:eastAsia="Times New Roman" w:hAnsi="Angsana New" w:cs="Angsana New"/>
                <w:snapToGrid w:val="0"/>
                <w:color w:val="000000"/>
              </w:rPr>
              <w:t>4</w:t>
            </w:r>
          </w:p>
        </w:tc>
        <w:tc>
          <w:tcPr>
            <w:tcW w:w="1167" w:type="dxa"/>
          </w:tcPr>
          <w:p w14:paraId="6B53DAD1" w14:textId="00DAE721" w:rsidR="005A6746" w:rsidRPr="00E65A1F" w:rsidRDefault="00ED7DEF" w:rsidP="005A6746">
            <w:pPr>
              <w:tabs>
                <w:tab w:val="decimal" w:pos="943"/>
              </w:tabs>
              <w:ind w:left="-108" w:right="-19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11,99</w:t>
            </w:r>
            <w:r w:rsidR="00875EB0">
              <w:rPr>
                <w:rFonts w:ascii="Angsana New" w:eastAsia="Times New Roman" w:hAnsi="Angsana New" w:cs="Angsana New"/>
                <w:color w:val="000000"/>
              </w:rPr>
              <w:t>2</w:t>
            </w:r>
            <w:r w:rsidR="005A6746" w:rsidRPr="005A6746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  <w:tc>
          <w:tcPr>
            <w:tcW w:w="237" w:type="dxa"/>
          </w:tcPr>
          <w:p w14:paraId="0AFE61BD" w14:textId="77777777" w:rsidR="005A6746" w:rsidRPr="00E65A1F" w:rsidRDefault="005A6746" w:rsidP="005A6746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25" w:type="dxa"/>
          </w:tcPr>
          <w:p w14:paraId="5BF85305" w14:textId="77CF66B1" w:rsidR="005A6746" w:rsidRPr="00E65A1F" w:rsidRDefault="005A6746" w:rsidP="005A6746">
            <w:pPr>
              <w:tabs>
                <w:tab w:val="decimal" w:pos="936"/>
              </w:tabs>
              <w:ind w:left="-108" w:right="-198" w:hanging="200"/>
              <w:rPr>
                <w:rFonts w:ascii="Angsana New" w:eastAsia="Times New Roman" w:hAnsi="Angsana New" w:cs="Angsana New"/>
                <w:color w:val="000000"/>
              </w:rPr>
            </w:pPr>
            <w:r w:rsidRPr="00241E1D">
              <w:rPr>
                <w:rFonts w:ascii="Angsana New" w:eastAsia="Times New Roman" w:hAnsi="Angsana New" w:cs="Angsana New"/>
                <w:color w:val="000000"/>
              </w:rPr>
              <w:t xml:space="preserve"> 7,884 </w:t>
            </w:r>
          </w:p>
        </w:tc>
        <w:tc>
          <w:tcPr>
            <w:tcW w:w="243" w:type="dxa"/>
          </w:tcPr>
          <w:p w14:paraId="6095CBF8" w14:textId="77777777" w:rsidR="005A6746" w:rsidRPr="00E65A1F" w:rsidRDefault="005A6746" w:rsidP="005A6746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6DBECB2C" w14:textId="25B753A1" w:rsidR="005A6746" w:rsidRPr="00E65A1F" w:rsidRDefault="005A6746" w:rsidP="005A6746">
            <w:pPr>
              <w:tabs>
                <w:tab w:val="decimal" w:pos="937"/>
              </w:tabs>
              <w:ind w:left="-108" w:right="-207" w:hanging="4"/>
              <w:rPr>
                <w:rFonts w:ascii="Angsana New" w:eastAsia="Times New Roman" w:hAnsi="Angsana New" w:cs="Angsana New"/>
              </w:rPr>
            </w:pPr>
            <w:r w:rsidRPr="005A6746">
              <w:rPr>
                <w:rFonts w:ascii="Angsana New" w:eastAsia="Times New Roman" w:hAnsi="Angsana New" w:cs="Angsana New"/>
              </w:rPr>
              <w:t xml:space="preserve"> </w:t>
            </w:r>
            <w:r w:rsidR="00ED7DEF">
              <w:rPr>
                <w:rFonts w:ascii="Angsana New" w:eastAsia="Times New Roman" w:hAnsi="Angsana New" w:cs="Angsana New"/>
              </w:rPr>
              <w:t>475,039</w:t>
            </w:r>
            <w:r w:rsidRPr="005A6746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236" w:type="dxa"/>
          </w:tcPr>
          <w:p w14:paraId="4B854E45" w14:textId="77777777" w:rsidR="005A6746" w:rsidRPr="00E65A1F" w:rsidRDefault="005A6746" w:rsidP="005A6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59" w:type="dxa"/>
            <w:gridSpan w:val="2"/>
          </w:tcPr>
          <w:p w14:paraId="54188D80" w14:textId="77415219" w:rsidR="005A6746" w:rsidRPr="00E65A1F" w:rsidRDefault="005A6746" w:rsidP="005A6746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</w:rPr>
            </w:pPr>
            <w:r w:rsidRPr="00241E1D">
              <w:rPr>
                <w:rFonts w:ascii="Angsana New" w:eastAsia="Times New Roman" w:hAnsi="Angsana New" w:cs="Angsana New"/>
              </w:rPr>
              <w:t xml:space="preserve"> 446,059 </w:t>
            </w:r>
          </w:p>
        </w:tc>
      </w:tr>
      <w:tr w:rsidR="005A6746" w:rsidRPr="00E65A1F" w14:paraId="2AE1849E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0FFC2769" w14:textId="77777777" w:rsidR="005A6746" w:rsidRPr="00E65A1F" w:rsidRDefault="005A6746" w:rsidP="005A6746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903" w:type="dxa"/>
            <w:vAlign w:val="bottom"/>
          </w:tcPr>
          <w:p w14:paraId="5780AFF9" w14:textId="77777777" w:rsidR="005A6746" w:rsidRPr="00E65A1F" w:rsidRDefault="005A6746" w:rsidP="005A6746">
            <w:pPr>
              <w:ind w:left="-99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EEBD292" w14:textId="441712B9" w:rsidR="005A6746" w:rsidRPr="00241E1D" w:rsidRDefault="005A6746" w:rsidP="005A6746">
            <w:pPr>
              <w:tabs>
                <w:tab w:val="decimal" w:pos="943"/>
              </w:tabs>
              <w:ind w:left="-108" w:right="-198" w:hanging="200"/>
              <w:rPr>
                <w:rFonts w:ascii="Angsana New" w:eastAsia="Times New Roman" w:hAnsi="Angsana New" w:cs="Angsana New"/>
                <w:color w:val="000000"/>
              </w:rPr>
            </w:pPr>
            <w:r w:rsidRPr="005A6746">
              <w:rPr>
                <w:rFonts w:ascii="Angsana New" w:eastAsia="Times New Roman" w:hAnsi="Angsana New" w:cs="Angsana New"/>
                <w:color w:val="000000"/>
              </w:rPr>
              <w:t xml:space="preserve"> 1</w:t>
            </w:r>
            <w:r w:rsidR="00ED7DEF">
              <w:rPr>
                <w:rFonts w:ascii="Angsana New" w:eastAsia="Times New Roman" w:hAnsi="Angsana New" w:cs="Angsana New"/>
                <w:color w:val="000000"/>
              </w:rPr>
              <w:t>17,896</w:t>
            </w:r>
          </w:p>
        </w:tc>
        <w:tc>
          <w:tcPr>
            <w:tcW w:w="237" w:type="dxa"/>
            <w:vAlign w:val="bottom"/>
          </w:tcPr>
          <w:p w14:paraId="37FA398E" w14:textId="77777777" w:rsidR="005A6746" w:rsidRPr="00E65A1F" w:rsidRDefault="005A6746" w:rsidP="005A6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57EC2A6" w14:textId="1F235A72" w:rsidR="005A6746" w:rsidRPr="00E5014B" w:rsidRDefault="005A6746" w:rsidP="005A6746">
            <w:pPr>
              <w:tabs>
                <w:tab w:val="decimal" w:pos="943"/>
              </w:tabs>
              <w:ind w:left="-108" w:right="-198" w:hanging="200"/>
              <w:rPr>
                <w:rFonts w:ascii="Angsana New" w:eastAsia="Times New Roman" w:hAnsi="Angsana New" w:cs="Angsana New"/>
                <w:color w:val="000000"/>
              </w:rPr>
            </w:pPr>
            <w:r w:rsidRPr="00241E1D">
              <w:rPr>
                <w:rFonts w:ascii="Angsana New" w:eastAsia="Times New Roman" w:hAnsi="Angsana New" w:cs="Angsana New"/>
                <w:color w:val="000000"/>
              </w:rPr>
              <w:t xml:space="preserve"> 110,063 </w:t>
            </w:r>
          </w:p>
        </w:tc>
        <w:tc>
          <w:tcPr>
            <w:tcW w:w="243" w:type="dxa"/>
            <w:vAlign w:val="bottom"/>
          </w:tcPr>
          <w:p w14:paraId="3AFE076A" w14:textId="77777777" w:rsidR="005A6746" w:rsidRPr="00E65A1F" w:rsidRDefault="005A6746" w:rsidP="005A6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6F2E52" w14:textId="715E61E8" w:rsidR="005A6746" w:rsidRPr="00241E1D" w:rsidRDefault="005A6746" w:rsidP="005A6746">
            <w:pPr>
              <w:tabs>
                <w:tab w:val="decimal" w:pos="937"/>
              </w:tabs>
              <w:ind w:left="-108" w:right="-207" w:hanging="4"/>
              <w:rPr>
                <w:rFonts w:ascii="Angsana New" w:eastAsia="Times New Roman" w:hAnsi="Angsana New" w:cs="Angsana New"/>
              </w:rPr>
            </w:pPr>
            <w:r w:rsidRPr="005A6746">
              <w:rPr>
                <w:rFonts w:ascii="Angsana New" w:eastAsia="Times New Roman" w:hAnsi="Angsana New" w:cs="Angsana New"/>
              </w:rPr>
              <w:t xml:space="preserve"> </w:t>
            </w:r>
            <w:r w:rsidR="00ED7DEF">
              <w:rPr>
                <w:rFonts w:ascii="Angsana New" w:eastAsia="Times New Roman" w:hAnsi="Angsana New" w:cs="Angsana New"/>
              </w:rPr>
              <w:t>46,596</w:t>
            </w:r>
            <w:r w:rsidRPr="005A6746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A50DE33" w14:textId="77777777" w:rsidR="005A6746" w:rsidRPr="00E65A1F" w:rsidRDefault="005A6746" w:rsidP="005A674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eastAsia="Times New Roman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14:paraId="1B691F46" w14:textId="7597100F" w:rsidR="005A6746" w:rsidRPr="00E65A1F" w:rsidRDefault="005A6746" w:rsidP="005A6746">
            <w:pPr>
              <w:tabs>
                <w:tab w:val="decimal" w:pos="932"/>
              </w:tabs>
              <w:ind w:right="-207" w:hanging="4"/>
              <w:rPr>
                <w:rFonts w:ascii="Angsana New" w:eastAsia="Times New Roman" w:hAnsi="Angsana New" w:cs="Angsana New"/>
                <w:color w:val="000000"/>
              </w:rPr>
            </w:pPr>
            <w:r w:rsidRPr="00241E1D">
              <w:rPr>
                <w:rFonts w:ascii="Angsana New" w:eastAsia="Times New Roman" w:hAnsi="Angsana New" w:cs="Angsana New"/>
              </w:rPr>
              <w:t xml:space="preserve"> 51,204 </w:t>
            </w:r>
          </w:p>
        </w:tc>
      </w:tr>
      <w:tr w:rsidR="005A6746" w:rsidRPr="00E65A1F" w14:paraId="43A1551B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28A9601D" w14:textId="77777777" w:rsidR="005A6746" w:rsidRPr="0014179C" w:rsidRDefault="005A6746" w:rsidP="005A674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04D913A7" w14:textId="77777777" w:rsidR="005A6746" w:rsidRPr="00E65A1F" w:rsidRDefault="005A6746" w:rsidP="005A674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6D39C5A" w14:textId="2D597A78" w:rsidR="005A6746" w:rsidRPr="005A6746" w:rsidRDefault="005A6746" w:rsidP="005A6746">
            <w:pPr>
              <w:tabs>
                <w:tab w:val="decimal" w:pos="936"/>
              </w:tabs>
              <w:ind w:left="-108" w:right="-19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5A6746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129,88</w:t>
            </w:r>
            <w:r w:rsidR="00875EB0">
              <w:rPr>
                <w:rFonts w:ascii="Angsana New" w:eastAsia="Times New Roman" w:hAnsi="Angsana New" w:cs="Angsana New"/>
                <w:b/>
                <w:bCs/>
                <w:color w:val="000000"/>
              </w:rPr>
              <w:t>8</w:t>
            </w:r>
            <w:r w:rsidRPr="005A6746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4F21E264" w14:textId="77777777" w:rsidR="005A6746" w:rsidRPr="00E65A1F" w:rsidRDefault="005A6746" w:rsidP="005A6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6EAEC" w14:textId="140C612F" w:rsidR="005A6746" w:rsidRPr="00E65A1F" w:rsidRDefault="005A6746" w:rsidP="005A6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41E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117,947</w:t>
            </w:r>
          </w:p>
        </w:tc>
        <w:tc>
          <w:tcPr>
            <w:tcW w:w="243" w:type="dxa"/>
            <w:vAlign w:val="bottom"/>
          </w:tcPr>
          <w:p w14:paraId="589F3C58" w14:textId="77777777" w:rsidR="005A6746" w:rsidRPr="00E65A1F" w:rsidRDefault="005A6746" w:rsidP="005A6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DAE949" w14:textId="06A9275B" w:rsidR="005A6746" w:rsidRPr="005A6746" w:rsidRDefault="005A6746" w:rsidP="005A6746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  <w:b/>
                <w:bCs/>
              </w:rPr>
            </w:pPr>
            <w:r w:rsidRPr="005A6746">
              <w:rPr>
                <w:rFonts w:ascii="Angsana New" w:eastAsia="Times New Roman" w:hAnsi="Angsana New" w:cs="Angsana New"/>
                <w:b/>
                <w:bCs/>
              </w:rPr>
              <w:t xml:space="preserve"> 521,635 </w:t>
            </w:r>
          </w:p>
        </w:tc>
        <w:tc>
          <w:tcPr>
            <w:tcW w:w="236" w:type="dxa"/>
            <w:vAlign w:val="bottom"/>
          </w:tcPr>
          <w:p w14:paraId="3C34963F" w14:textId="77777777" w:rsidR="005A6746" w:rsidRPr="00E65A1F" w:rsidRDefault="005A6746" w:rsidP="005A674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4CB20" w14:textId="7A700E46" w:rsidR="005A6746" w:rsidRPr="00E65A1F" w:rsidRDefault="005A6746" w:rsidP="005A6746">
            <w:pPr>
              <w:pStyle w:val="Footer"/>
              <w:tabs>
                <w:tab w:val="clear" w:pos="4153"/>
                <w:tab w:val="clear" w:pos="8306"/>
                <w:tab w:val="decimal" w:pos="932"/>
              </w:tabs>
              <w:spacing w:line="240" w:lineRule="auto"/>
              <w:ind w:left="-108" w:right="-207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41E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497,263</w:t>
            </w:r>
          </w:p>
        </w:tc>
      </w:tr>
      <w:tr w:rsidR="00E5014B" w:rsidRPr="00E65A1F" w14:paraId="3088B446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1F4AB56B" w14:textId="77777777" w:rsidR="00E5014B" w:rsidRPr="0014179C" w:rsidRDefault="00E5014B" w:rsidP="00E5014B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101E7DBA" w14:textId="77777777" w:rsidR="00E5014B" w:rsidRPr="00E65A1F" w:rsidRDefault="00E5014B" w:rsidP="00E5014B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7CC9F05B" w14:textId="77777777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6A16BE34" w14:textId="77777777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058BC782" w14:textId="77777777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5E7167F1" w14:textId="77777777" w:rsidR="00E5014B" w:rsidRPr="00E65A1F" w:rsidRDefault="00E5014B" w:rsidP="00E5014B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FAD7EB7" w14:textId="77777777" w:rsidR="00E5014B" w:rsidRPr="00E65A1F" w:rsidRDefault="00E5014B" w:rsidP="00E5014B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DE2F71D" w14:textId="77777777" w:rsidR="00E5014B" w:rsidRPr="00E65A1F" w:rsidRDefault="00E5014B" w:rsidP="00E5014B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072EFC10" w14:textId="77777777" w:rsidR="00E5014B" w:rsidRPr="00E65A1F" w:rsidRDefault="00E5014B" w:rsidP="00E5014B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E5014B" w:rsidRPr="00E65A1F" w14:paraId="23A1DD6B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0778BFB1" w14:textId="77777777" w:rsidR="00E5014B" w:rsidRPr="0014179C" w:rsidRDefault="00E5014B" w:rsidP="00E5014B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903" w:type="dxa"/>
            <w:vAlign w:val="bottom"/>
          </w:tcPr>
          <w:p w14:paraId="3E5EB01C" w14:textId="77777777" w:rsidR="00E5014B" w:rsidRPr="00E65A1F" w:rsidRDefault="00E5014B" w:rsidP="00E5014B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5196EE99" w14:textId="77777777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264C47EA" w14:textId="77777777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576F97CD" w14:textId="77777777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6F1F6B5C" w14:textId="77777777" w:rsidR="00E5014B" w:rsidRPr="00E65A1F" w:rsidRDefault="00E5014B" w:rsidP="00E5014B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2366AB19" w14:textId="77777777" w:rsidR="00E5014B" w:rsidRPr="00E65A1F" w:rsidRDefault="00E5014B" w:rsidP="00E5014B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34BEAF88" w14:textId="77777777" w:rsidR="00E5014B" w:rsidRPr="00E65A1F" w:rsidRDefault="00E5014B" w:rsidP="00E5014B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1260B8E5" w14:textId="77777777" w:rsidR="00E5014B" w:rsidRPr="00E65A1F" w:rsidRDefault="00E5014B" w:rsidP="00E5014B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757746" w:rsidRPr="00E65A1F" w14:paraId="1070C5CE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13B81C81" w14:textId="66550DDA" w:rsidR="00757746" w:rsidRPr="00E65A1F" w:rsidRDefault="00757746" w:rsidP="00757746">
            <w:pPr>
              <w:tabs>
                <w:tab w:val="left" w:pos="281"/>
              </w:tabs>
              <w:ind w:left="-18" w:firstLine="270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903" w:type="dxa"/>
            <w:vAlign w:val="bottom"/>
          </w:tcPr>
          <w:p w14:paraId="192A310B" w14:textId="77777777" w:rsidR="00757746" w:rsidRPr="00E65A1F" w:rsidRDefault="00757746" w:rsidP="0075774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02A844F9" w14:textId="44249DEE" w:rsidR="00757746" w:rsidRPr="00E65A1F" w:rsidRDefault="00757746" w:rsidP="00757746">
            <w:pPr>
              <w:tabs>
                <w:tab w:val="decimal" w:pos="943"/>
              </w:tabs>
              <w:ind w:left="-108" w:right="-198"/>
              <w:rPr>
                <w:rFonts w:ascii="Angsana New" w:eastAsia="Times New Roman" w:hAnsi="Angsana New" w:cs="Angsana New"/>
                <w:color w:val="000000"/>
              </w:rPr>
            </w:pPr>
            <w:r w:rsidRPr="00757746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="00875EB0" w:rsidRPr="00875EB0">
              <w:rPr>
                <w:rFonts w:ascii="Angsana New" w:eastAsia="Times New Roman" w:hAnsi="Angsana New" w:cs="Angsana New"/>
                <w:color w:val="000000"/>
              </w:rPr>
              <w:t>130,279</w:t>
            </w:r>
          </w:p>
        </w:tc>
        <w:tc>
          <w:tcPr>
            <w:tcW w:w="237" w:type="dxa"/>
            <w:vAlign w:val="bottom"/>
          </w:tcPr>
          <w:p w14:paraId="0C6AACFF" w14:textId="77777777" w:rsidR="00757746" w:rsidRPr="00E65A1F" w:rsidRDefault="00757746" w:rsidP="0075774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737B7061" w14:textId="1F6706F1" w:rsidR="00757746" w:rsidRPr="00E65A1F" w:rsidRDefault="00757746" w:rsidP="00757746">
            <w:pPr>
              <w:tabs>
                <w:tab w:val="decimal" w:pos="936"/>
              </w:tabs>
              <w:ind w:left="-108" w:right="-198"/>
              <w:rPr>
                <w:rFonts w:ascii="Angsana New" w:eastAsia="Times New Roman" w:hAnsi="Angsana New" w:cs="Angsana New"/>
                <w:color w:val="000000"/>
              </w:rPr>
            </w:pPr>
            <w:r w:rsidRPr="00EE394F">
              <w:rPr>
                <w:rFonts w:ascii="Angsana New" w:eastAsia="Times New Roman" w:hAnsi="Angsana New" w:cs="Angsana New"/>
                <w:color w:val="000000"/>
              </w:rPr>
              <w:t xml:space="preserve"> 93,425 </w:t>
            </w:r>
          </w:p>
        </w:tc>
        <w:tc>
          <w:tcPr>
            <w:tcW w:w="243" w:type="dxa"/>
            <w:vAlign w:val="bottom"/>
          </w:tcPr>
          <w:p w14:paraId="61931D7B" w14:textId="77777777" w:rsidR="00757746" w:rsidRPr="00E65A1F" w:rsidRDefault="00757746" w:rsidP="0075774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63DEEA19" w14:textId="1CB6ED3E" w:rsidR="00757746" w:rsidRPr="00E65A1F" w:rsidRDefault="00757746" w:rsidP="00757746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757746">
              <w:rPr>
                <w:rFonts w:ascii="Angsana New" w:eastAsia="Times New Roman" w:hAnsi="Angsana New" w:cs="Angsana New"/>
                <w:color w:val="000000"/>
              </w:rPr>
              <w:t xml:space="preserve"> 65,106 </w:t>
            </w:r>
          </w:p>
        </w:tc>
        <w:tc>
          <w:tcPr>
            <w:tcW w:w="236" w:type="dxa"/>
            <w:vAlign w:val="bottom"/>
          </w:tcPr>
          <w:p w14:paraId="79C7A8EE" w14:textId="77777777" w:rsidR="00757746" w:rsidRPr="00E65A1F" w:rsidRDefault="00757746" w:rsidP="0075774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</w:tcPr>
          <w:p w14:paraId="7BA8A938" w14:textId="3EF98F40" w:rsidR="00757746" w:rsidRPr="00E65A1F" w:rsidRDefault="00757746" w:rsidP="00757746">
            <w:pPr>
              <w:tabs>
                <w:tab w:val="decimal" w:pos="932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EE394F">
              <w:rPr>
                <w:rFonts w:ascii="Angsana New" w:eastAsia="Times New Roman" w:hAnsi="Angsana New" w:cs="Angsana New"/>
                <w:color w:val="000000"/>
              </w:rPr>
              <w:t xml:space="preserve"> 45,403 </w:t>
            </w:r>
          </w:p>
        </w:tc>
      </w:tr>
      <w:tr w:rsidR="00757746" w:rsidRPr="00E65A1F" w14:paraId="5370AD77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51611812" w14:textId="77777777" w:rsidR="00757746" w:rsidRPr="00E65A1F" w:rsidRDefault="00757746" w:rsidP="00757746">
            <w:pPr>
              <w:ind w:left="-18" w:firstLine="270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เงินจ่ายล่วงหน้า</w:t>
            </w:r>
          </w:p>
        </w:tc>
        <w:tc>
          <w:tcPr>
            <w:tcW w:w="903" w:type="dxa"/>
            <w:vAlign w:val="bottom"/>
          </w:tcPr>
          <w:p w14:paraId="14E55923" w14:textId="77777777" w:rsidR="00757746" w:rsidRPr="00E65A1F" w:rsidRDefault="00757746" w:rsidP="0075774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3D994B16" w14:textId="3CFDFAC3" w:rsidR="00757746" w:rsidRPr="00E65A1F" w:rsidRDefault="00757746" w:rsidP="00757746">
            <w:pPr>
              <w:tabs>
                <w:tab w:val="decimal" w:pos="943"/>
              </w:tabs>
              <w:ind w:left="-108" w:right="-198"/>
              <w:rPr>
                <w:rFonts w:ascii="Angsana New" w:eastAsia="Times New Roman" w:hAnsi="Angsana New" w:cs="Angsana New"/>
                <w:color w:val="000000"/>
              </w:rPr>
            </w:pPr>
            <w:r w:rsidRPr="00757746">
              <w:rPr>
                <w:rFonts w:ascii="Angsana New" w:eastAsia="Times New Roman" w:hAnsi="Angsana New" w:cs="Angsana New"/>
                <w:color w:val="000000"/>
              </w:rPr>
              <w:t xml:space="preserve"> 11,169 </w:t>
            </w:r>
          </w:p>
        </w:tc>
        <w:tc>
          <w:tcPr>
            <w:tcW w:w="237" w:type="dxa"/>
            <w:vAlign w:val="bottom"/>
          </w:tcPr>
          <w:p w14:paraId="3CE26DC0" w14:textId="77777777" w:rsidR="00757746" w:rsidRPr="0014179C" w:rsidRDefault="00757746" w:rsidP="0075774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25" w:type="dxa"/>
          </w:tcPr>
          <w:p w14:paraId="559921A9" w14:textId="6D271572" w:rsidR="00757746" w:rsidRPr="00E65A1F" w:rsidRDefault="00757746" w:rsidP="00757746">
            <w:pPr>
              <w:tabs>
                <w:tab w:val="decimal" w:pos="936"/>
              </w:tabs>
              <w:ind w:left="-108" w:right="-198"/>
              <w:rPr>
                <w:rFonts w:ascii="Angsana New" w:eastAsia="Times New Roman" w:hAnsi="Angsana New" w:cs="Angsana New"/>
                <w:color w:val="000000"/>
              </w:rPr>
            </w:pPr>
            <w:r w:rsidRPr="00EE394F">
              <w:rPr>
                <w:rFonts w:ascii="Angsana New" w:eastAsia="Times New Roman" w:hAnsi="Angsana New" w:cs="Angsana New"/>
                <w:color w:val="000000"/>
              </w:rPr>
              <w:t xml:space="preserve"> 5,552 </w:t>
            </w:r>
          </w:p>
        </w:tc>
        <w:tc>
          <w:tcPr>
            <w:tcW w:w="243" w:type="dxa"/>
            <w:vAlign w:val="bottom"/>
          </w:tcPr>
          <w:p w14:paraId="6EAD3219" w14:textId="77777777" w:rsidR="00757746" w:rsidRPr="0014179C" w:rsidRDefault="00757746" w:rsidP="0075774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34" w:type="dxa"/>
          </w:tcPr>
          <w:p w14:paraId="0567E3E5" w14:textId="30B8223D" w:rsidR="00757746" w:rsidRPr="00E65A1F" w:rsidRDefault="00757746" w:rsidP="00757746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757746">
              <w:rPr>
                <w:rFonts w:ascii="Angsana New" w:eastAsia="Times New Roman" w:hAnsi="Angsana New" w:cs="Angsana New"/>
                <w:color w:val="000000"/>
              </w:rPr>
              <w:t xml:space="preserve"> 9,985 </w:t>
            </w:r>
          </w:p>
        </w:tc>
        <w:tc>
          <w:tcPr>
            <w:tcW w:w="236" w:type="dxa"/>
            <w:vAlign w:val="bottom"/>
          </w:tcPr>
          <w:p w14:paraId="7D9E7093" w14:textId="77777777" w:rsidR="00757746" w:rsidRPr="0014179C" w:rsidRDefault="00757746" w:rsidP="0075774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9" w:type="dxa"/>
            <w:gridSpan w:val="2"/>
          </w:tcPr>
          <w:p w14:paraId="4251B3EF" w14:textId="26D54B4C" w:rsidR="00757746" w:rsidRPr="00E65A1F" w:rsidRDefault="00757746" w:rsidP="00757746">
            <w:pPr>
              <w:tabs>
                <w:tab w:val="decimal" w:pos="932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EE394F">
              <w:rPr>
                <w:rFonts w:ascii="Angsana New" w:eastAsia="Times New Roman" w:hAnsi="Angsana New" w:cs="Angsana New"/>
                <w:color w:val="000000"/>
              </w:rPr>
              <w:t xml:space="preserve"> 4,626 </w:t>
            </w:r>
          </w:p>
        </w:tc>
      </w:tr>
      <w:tr w:rsidR="00757746" w:rsidRPr="00E65A1F" w14:paraId="01815F6D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24BB9FAD" w14:textId="77777777" w:rsidR="00757746" w:rsidRPr="0014179C" w:rsidRDefault="00757746" w:rsidP="00757746">
            <w:pPr>
              <w:ind w:left="-18" w:firstLine="27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903" w:type="dxa"/>
            <w:vAlign w:val="bottom"/>
          </w:tcPr>
          <w:p w14:paraId="4CE96379" w14:textId="77777777" w:rsidR="00757746" w:rsidRPr="00E65A1F" w:rsidRDefault="00757746" w:rsidP="0075774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3099F891" w14:textId="7C1B6C00" w:rsidR="00757746" w:rsidRDefault="00757746" w:rsidP="00757746">
            <w:pPr>
              <w:tabs>
                <w:tab w:val="decimal" w:pos="943"/>
              </w:tabs>
              <w:ind w:left="-108" w:right="-198"/>
              <w:rPr>
                <w:rFonts w:ascii="Angsana New" w:eastAsia="Times New Roman" w:hAnsi="Angsana New" w:cs="Angsana New"/>
                <w:color w:val="000000"/>
              </w:rPr>
            </w:pPr>
            <w:r w:rsidRPr="00757746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="00ED7DEF">
              <w:rPr>
                <w:rFonts w:ascii="Angsana New" w:eastAsia="Times New Roman" w:hAnsi="Angsana New" w:cs="Angsana New"/>
                <w:color w:val="000000"/>
              </w:rPr>
              <w:t>229,205</w:t>
            </w:r>
            <w:r w:rsidRPr="00757746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1DE1A3D3" w14:textId="77777777" w:rsidR="00757746" w:rsidRPr="0014179C" w:rsidRDefault="00757746" w:rsidP="0075774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25" w:type="dxa"/>
          </w:tcPr>
          <w:p w14:paraId="7456A4A0" w14:textId="20DA3131" w:rsidR="00757746" w:rsidRPr="003A0024" w:rsidRDefault="00757746" w:rsidP="00757746">
            <w:pPr>
              <w:tabs>
                <w:tab w:val="decimal" w:pos="936"/>
              </w:tabs>
              <w:ind w:left="-108" w:right="-198"/>
              <w:rPr>
                <w:rFonts w:ascii="Angsana New" w:eastAsia="Times New Roman" w:hAnsi="Angsana New" w:cs="Angsana New"/>
                <w:color w:val="000000"/>
              </w:rPr>
            </w:pPr>
            <w:r w:rsidRPr="00EE394F">
              <w:rPr>
                <w:rFonts w:ascii="Angsana New" w:eastAsia="Times New Roman" w:hAnsi="Angsana New" w:cs="Angsana New"/>
                <w:color w:val="000000"/>
              </w:rPr>
              <w:t xml:space="preserve"> 173,510 </w:t>
            </w:r>
          </w:p>
        </w:tc>
        <w:tc>
          <w:tcPr>
            <w:tcW w:w="243" w:type="dxa"/>
            <w:vAlign w:val="bottom"/>
          </w:tcPr>
          <w:p w14:paraId="3AF67933" w14:textId="77777777" w:rsidR="00757746" w:rsidRPr="0014179C" w:rsidRDefault="00757746" w:rsidP="0075774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34" w:type="dxa"/>
          </w:tcPr>
          <w:p w14:paraId="1C9462BC" w14:textId="23065946" w:rsidR="00757746" w:rsidRDefault="00757746" w:rsidP="00757746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757746">
              <w:rPr>
                <w:rFonts w:ascii="Angsana New" w:eastAsia="Times New Roman" w:hAnsi="Angsana New" w:cs="Angsana New"/>
                <w:color w:val="000000"/>
              </w:rPr>
              <w:t xml:space="preserve"> 139,296 </w:t>
            </w:r>
          </w:p>
        </w:tc>
        <w:tc>
          <w:tcPr>
            <w:tcW w:w="236" w:type="dxa"/>
            <w:vAlign w:val="bottom"/>
          </w:tcPr>
          <w:p w14:paraId="039C8B89" w14:textId="77777777" w:rsidR="00757746" w:rsidRPr="0014179C" w:rsidRDefault="00757746" w:rsidP="0075774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9" w:type="dxa"/>
            <w:gridSpan w:val="2"/>
          </w:tcPr>
          <w:p w14:paraId="27A1B3F4" w14:textId="76C879D6" w:rsidR="00757746" w:rsidRPr="003A0024" w:rsidRDefault="00757746" w:rsidP="00757746">
            <w:pPr>
              <w:tabs>
                <w:tab w:val="decimal" w:pos="932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EE394F">
              <w:rPr>
                <w:rFonts w:ascii="Angsana New" w:eastAsia="Times New Roman" w:hAnsi="Angsana New" w:cs="Angsana New"/>
                <w:color w:val="000000"/>
              </w:rPr>
              <w:t xml:space="preserve"> 173,510 </w:t>
            </w:r>
          </w:p>
        </w:tc>
      </w:tr>
      <w:tr w:rsidR="00757746" w:rsidRPr="00E65A1F" w14:paraId="1FCE763F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5B368C86" w14:textId="77777777" w:rsidR="00757746" w:rsidRPr="00E65A1F" w:rsidRDefault="00757746" w:rsidP="00757746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อื่นๆ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</w:t>
            </w:r>
          </w:p>
        </w:tc>
        <w:tc>
          <w:tcPr>
            <w:tcW w:w="903" w:type="dxa"/>
            <w:vAlign w:val="bottom"/>
          </w:tcPr>
          <w:p w14:paraId="56B9C5CC" w14:textId="77777777" w:rsidR="00757746" w:rsidRPr="00E65A1F" w:rsidRDefault="00757746" w:rsidP="0075774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2FE6159A" w14:textId="71CAB8BF" w:rsidR="00757746" w:rsidRPr="00EE394F" w:rsidRDefault="00757746" w:rsidP="00757746">
            <w:pPr>
              <w:tabs>
                <w:tab w:val="decimal" w:pos="943"/>
              </w:tabs>
              <w:ind w:left="-108" w:right="-198"/>
              <w:rPr>
                <w:rFonts w:ascii="Angsana New" w:eastAsia="Times New Roman" w:hAnsi="Angsana New" w:cs="Angsana New"/>
                <w:color w:val="000000"/>
              </w:rPr>
            </w:pPr>
            <w:r w:rsidRPr="00757746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="00ED7DEF">
              <w:rPr>
                <w:rFonts w:ascii="Angsana New" w:eastAsia="Times New Roman" w:hAnsi="Angsana New" w:cs="Angsana New"/>
                <w:color w:val="000000"/>
              </w:rPr>
              <w:t>7,080</w:t>
            </w:r>
            <w:r w:rsidRPr="00757746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28D77D67" w14:textId="77777777" w:rsidR="00757746" w:rsidRPr="00E65A1F" w:rsidRDefault="00757746" w:rsidP="00757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6DF2A4B1" w14:textId="5D19FAF8" w:rsidR="00757746" w:rsidRPr="00E5014B" w:rsidRDefault="00757746" w:rsidP="00757746">
            <w:pPr>
              <w:tabs>
                <w:tab w:val="decimal" w:pos="943"/>
              </w:tabs>
              <w:ind w:left="-108" w:right="-198"/>
              <w:rPr>
                <w:rFonts w:ascii="Angsana New" w:eastAsia="Times New Roman" w:hAnsi="Angsana New" w:cs="Angsana New"/>
                <w:color w:val="000000"/>
              </w:rPr>
            </w:pPr>
            <w:r w:rsidRPr="00EE394F">
              <w:rPr>
                <w:rFonts w:ascii="Angsana New" w:eastAsia="Times New Roman" w:hAnsi="Angsana New" w:cs="Angsana New"/>
                <w:color w:val="000000"/>
              </w:rPr>
              <w:t xml:space="preserve"> 10,815 </w:t>
            </w:r>
          </w:p>
        </w:tc>
        <w:tc>
          <w:tcPr>
            <w:tcW w:w="243" w:type="dxa"/>
            <w:vAlign w:val="bottom"/>
          </w:tcPr>
          <w:p w14:paraId="10A5170F" w14:textId="77777777" w:rsidR="00757746" w:rsidRPr="00E65A1F" w:rsidRDefault="00757746" w:rsidP="00757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14:paraId="28725E90" w14:textId="459BA779" w:rsidR="00757746" w:rsidRPr="00EE394F" w:rsidRDefault="00757746" w:rsidP="00757746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757746">
              <w:rPr>
                <w:rFonts w:ascii="Angsana New" w:eastAsia="Times New Roman" w:hAnsi="Angsana New" w:cs="Angsana New"/>
                <w:color w:val="000000"/>
              </w:rPr>
              <w:t xml:space="preserve"> 6,328 </w:t>
            </w:r>
          </w:p>
        </w:tc>
        <w:tc>
          <w:tcPr>
            <w:tcW w:w="236" w:type="dxa"/>
            <w:vAlign w:val="bottom"/>
          </w:tcPr>
          <w:p w14:paraId="46A2720F" w14:textId="77777777" w:rsidR="00757746" w:rsidRPr="00E65A1F" w:rsidRDefault="00757746" w:rsidP="0075774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</w:tcPr>
          <w:p w14:paraId="60FE88AE" w14:textId="32DB9164" w:rsidR="00757746" w:rsidRPr="00E5014B" w:rsidRDefault="00757746" w:rsidP="00757746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EE394F">
              <w:rPr>
                <w:rFonts w:ascii="Angsana New" w:eastAsia="Times New Roman" w:hAnsi="Angsana New" w:cs="Angsana New"/>
                <w:color w:val="000000"/>
              </w:rPr>
              <w:t xml:space="preserve"> 9,892 </w:t>
            </w:r>
          </w:p>
        </w:tc>
      </w:tr>
      <w:tr w:rsidR="00757746" w:rsidRPr="00E65A1F" w14:paraId="6A336142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4E9B0C1A" w14:textId="77777777" w:rsidR="00757746" w:rsidRPr="0014179C" w:rsidRDefault="00757746" w:rsidP="0075774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2D2C2AA5" w14:textId="77777777" w:rsidR="00757746" w:rsidRPr="00E65A1F" w:rsidRDefault="00757746" w:rsidP="0075774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26CD6AF" w14:textId="5F2AC765" w:rsidR="00757746" w:rsidRPr="00757746" w:rsidRDefault="00757746" w:rsidP="00757746">
            <w:pPr>
              <w:tabs>
                <w:tab w:val="decimal" w:pos="936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57746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  <w:r w:rsidR="00875EB0" w:rsidRPr="00875EB0">
              <w:rPr>
                <w:rFonts w:ascii="Angsana New" w:eastAsia="Times New Roman" w:hAnsi="Angsana New" w:cs="Angsana New"/>
                <w:b/>
                <w:bCs/>
                <w:color w:val="000000"/>
              </w:rPr>
              <w:t>377,733</w:t>
            </w:r>
          </w:p>
        </w:tc>
        <w:tc>
          <w:tcPr>
            <w:tcW w:w="237" w:type="dxa"/>
            <w:vAlign w:val="bottom"/>
          </w:tcPr>
          <w:p w14:paraId="7474A9C6" w14:textId="77777777" w:rsidR="00757746" w:rsidRPr="00E65A1F" w:rsidRDefault="00757746" w:rsidP="00757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AA20598" w14:textId="396299DB" w:rsidR="00757746" w:rsidRPr="00E65A1F" w:rsidRDefault="00757746" w:rsidP="00757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E39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283,302</w:t>
            </w:r>
          </w:p>
        </w:tc>
        <w:tc>
          <w:tcPr>
            <w:tcW w:w="243" w:type="dxa"/>
            <w:vAlign w:val="bottom"/>
          </w:tcPr>
          <w:p w14:paraId="74BD6B03" w14:textId="77777777" w:rsidR="00757746" w:rsidRPr="00E65A1F" w:rsidRDefault="00757746" w:rsidP="00757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BF4748" w14:textId="7F74AD03" w:rsidR="00757746" w:rsidRPr="0014179C" w:rsidRDefault="00757746" w:rsidP="00757746">
            <w:pPr>
              <w:tabs>
                <w:tab w:val="decimal" w:pos="932"/>
              </w:tabs>
              <w:ind w:left="-108" w:right="-72" w:firstLine="19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757746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220,715 </w:t>
            </w:r>
          </w:p>
        </w:tc>
        <w:tc>
          <w:tcPr>
            <w:tcW w:w="236" w:type="dxa"/>
            <w:vAlign w:val="bottom"/>
          </w:tcPr>
          <w:p w14:paraId="421E4BEE" w14:textId="77777777" w:rsidR="00757746" w:rsidRPr="00757746" w:rsidRDefault="00757746" w:rsidP="00757746">
            <w:pPr>
              <w:tabs>
                <w:tab w:val="decimal" w:pos="932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1F53BAD6" w14:textId="4935AA88" w:rsidR="00757746" w:rsidRPr="00E65A1F" w:rsidRDefault="00757746" w:rsidP="00757746">
            <w:pPr>
              <w:pStyle w:val="Footer"/>
              <w:tabs>
                <w:tab w:val="clear" w:pos="4153"/>
                <w:tab w:val="clear" w:pos="8306"/>
                <w:tab w:val="decimal" w:pos="932"/>
              </w:tabs>
              <w:spacing w:line="240" w:lineRule="auto"/>
              <w:ind w:left="-108" w:right="-207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E39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233,431</w:t>
            </w:r>
          </w:p>
        </w:tc>
      </w:tr>
      <w:tr w:rsidR="00E5014B" w:rsidRPr="00E65A1F" w14:paraId="503F0BE8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5026FFAF" w14:textId="77777777" w:rsidR="00E5014B" w:rsidRPr="00E65A1F" w:rsidRDefault="00E5014B" w:rsidP="00E5014B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903" w:type="dxa"/>
            <w:vAlign w:val="bottom"/>
          </w:tcPr>
          <w:p w14:paraId="032BCD32" w14:textId="77777777" w:rsidR="00E5014B" w:rsidRPr="00E65A1F" w:rsidRDefault="00E5014B" w:rsidP="00E5014B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26BAADD" w14:textId="77777777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3786C6DD" w14:textId="77777777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887F050" w14:textId="77777777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21B19B6" w14:textId="77777777" w:rsidR="00E5014B" w:rsidRPr="00E65A1F" w:rsidRDefault="00E5014B" w:rsidP="00E5014B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B61D22" w14:textId="77777777" w:rsidR="00E5014B" w:rsidRPr="00E65A1F" w:rsidRDefault="00E5014B" w:rsidP="00E5014B">
            <w:pPr>
              <w:tabs>
                <w:tab w:val="decimal" w:pos="937"/>
              </w:tabs>
              <w:ind w:right="-72" w:firstLine="19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98855CD" w14:textId="77777777" w:rsidR="00E5014B" w:rsidRPr="00E65A1F" w:rsidRDefault="00E5014B" w:rsidP="00E5014B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5E507901" w14:textId="77777777" w:rsidR="00E5014B" w:rsidRPr="00E65A1F" w:rsidRDefault="00E5014B" w:rsidP="00E5014B">
            <w:pPr>
              <w:tabs>
                <w:tab w:val="decimal" w:pos="932"/>
              </w:tabs>
              <w:ind w:right="-207" w:hanging="4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</w:tr>
      <w:tr w:rsidR="00E5014B" w:rsidRPr="00E65A1F" w14:paraId="3BC9B999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1DB89661" w14:textId="77777777" w:rsidR="00E5014B" w:rsidRPr="0014179C" w:rsidRDefault="00E5014B" w:rsidP="00E5014B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รวมลูกหนี้การค้า</w:t>
            </w: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</w:t>
            </w:r>
            <w:r w:rsidRPr="0014179C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3" w:type="dxa"/>
            <w:vAlign w:val="bottom"/>
          </w:tcPr>
          <w:p w14:paraId="4D6DCB93" w14:textId="77777777" w:rsidR="00E5014B" w:rsidRPr="00E65A1F" w:rsidRDefault="00E5014B" w:rsidP="00E5014B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0827930F" w14:textId="77777777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714152F4" w14:textId="77777777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721856CB" w14:textId="77777777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AC6A933" w14:textId="77777777" w:rsidR="00E5014B" w:rsidRPr="00E65A1F" w:rsidRDefault="00E5014B" w:rsidP="00E5014B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2255E252" w14:textId="77777777" w:rsidR="00E5014B" w:rsidRPr="00E65A1F" w:rsidRDefault="00E5014B" w:rsidP="00E5014B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3D820A1" w14:textId="77777777" w:rsidR="00E5014B" w:rsidRPr="00E65A1F" w:rsidRDefault="00E5014B" w:rsidP="00E5014B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2568AD36" w14:textId="77777777" w:rsidR="00E5014B" w:rsidRPr="00E65A1F" w:rsidRDefault="00E5014B" w:rsidP="00E5014B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E5014B" w:rsidRPr="00E65A1F" w14:paraId="51EB2984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44E1F946" w14:textId="77777777" w:rsidR="00E5014B" w:rsidRPr="0014179C" w:rsidRDefault="00E5014B" w:rsidP="00E5014B">
            <w:pPr>
              <w:ind w:left="252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903" w:type="dxa"/>
            <w:vAlign w:val="bottom"/>
          </w:tcPr>
          <w:p w14:paraId="2C24D257" w14:textId="77777777" w:rsidR="00E5014B" w:rsidRPr="00E65A1F" w:rsidRDefault="00E5014B" w:rsidP="00E5014B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1BA61A44" w14:textId="4184CB9A" w:rsidR="00E5014B" w:rsidRPr="00E65A1F" w:rsidRDefault="008F09C4" w:rsidP="00E5014B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8F09C4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1,546,93</w:t>
            </w:r>
            <w:r w:rsidR="0083474B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37" w:type="dxa"/>
            <w:vAlign w:val="bottom"/>
          </w:tcPr>
          <w:p w14:paraId="4E4A6131" w14:textId="77777777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167F8160" w14:textId="3EFF028F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01712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1,504,147 </w:t>
            </w:r>
          </w:p>
        </w:tc>
        <w:tc>
          <w:tcPr>
            <w:tcW w:w="243" w:type="dxa"/>
            <w:vAlign w:val="bottom"/>
          </w:tcPr>
          <w:p w14:paraId="3492FAEB" w14:textId="77777777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14:paraId="05B0E84F" w14:textId="2EF77FEA" w:rsidR="00E5014B" w:rsidRPr="00E65A1F" w:rsidRDefault="00757746" w:rsidP="00E5014B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5774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1,469,107</w:t>
            </w:r>
          </w:p>
        </w:tc>
        <w:tc>
          <w:tcPr>
            <w:tcW w:w="236" w:type="dxa"/>
            <w:vAlign w:val="bottom"/>
          </w:tcPr>
          <w:p w14:paraId="6ECCD77E" w14:textId="77777777" w:rsidR="00E5014B" w:rsidRPr="00E65A1F" w:rsidRDefault="00E5014B" w:rsidP="00E5014B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</w:tcPr>
          <w:p w14:paraId="4373F0D6" w14:textId="54E287CF" w:rsidR="00E5014B" w:rsidRPr="00E65A1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32"/>
              </w:tabs>
              <w:spacing w:line="240" w:lineRule="auto"/>
              <w:ind w:left="-108" w:right="-207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1712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1,508,729 </w:t>
            </w:r>
          </w:p>
        </w:tc>
      </w:tr>
      <w:tr w:rsidR="00E5014B" w:rsidRPr="00E65A1F" w14:paraId="0006B519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45A49CBF" w14:textId="77777777" w:rsidR="00E5014B" w:rsidRPr="00E65A1F" w:rsidRDefault="00E5014B" w:rsidP="00E5014B">
            <w:pPr>
              <w:ind w:left="200" w:hanging="200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  <w:cs/>
              </w:rPr>
              <w:t>หัก</w:t>
            </w:r>
            <w:r w:rsidRPr="0014179C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 ค่าเผื่อผลขาดทุนด้านเครดิตที่   คาดว่าจะเกิดขึ้น</w:t>
            </w:r>
          </w:p>
        </w:tc>
        <w:tc>
          <w:tcPr>
            <w:tcW w:w="903" w:type="dxa"/>
            <w:vAlign w:val="bottom"/>
          </w:tcPr>
          <w:p w14:paraId="571E2586" w14:textId="77777777" w:rsidR="00E5014B" w:rsidRPr="00E65A1F" w:rsidRDefault="00E5014B" w:rsidP="00E5014B">
            <w:pPr>
              <w:ind w:left="-99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FEEB774" w14:textId="77777777" w:rsidR="00E5014B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3A92733A" w14:textId="66AA0F63" w:rsidR="00757746" w:rsidRPr="0001712F" w:rsidRDefault="00757746" w:rsidP="00E5014B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57746">
              <w:rPr>
                <w:rFonts w:ascii="Angsana New" w:hAnsi="Angsana New"/>
                <w:sz w:val="28"/>
                <w:szCs w:val="28"/>
                <w:lang w:val="en-US" w:eastAsia="en-US"/>
              </w:rPr>
              <w:t>(481,580)</w:t>
            </w:r>
          </w:p>
        </w:tc>
        <w:tc>
          <w:tcPr>
            <w:tcW w:w="237" w:type="dxa"/>
            <w:vAlign w:val="bottom"/>
          </w:tcPr>
          <w:p w14:paraId="1F5B40FA" w14:textId="77777777" w:rsidR="00E5014B" w:rsidRPr="00E65A1F" w:rsidRDefault="00E5014B" w:rsidP="00E5014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648AF24" w14:textId="77777777" w:rsidR="00E5014B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01712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0AD8868C" w14:textId="6D73CE51" w:rsidR="00E5014B" w:rsidRPr="00E65A1F" w:rsidRDefault="00E5014B" w:rsidP="00E5014B">
            <w:pPr>
              <w:tabs>
                <w:tab w:val="decimal" w:pos="914"/>
              </w:tabs>
              <w:ind w:left="-108" w:right="-375"/>
              <w:rPr>
                <w:rFonts w:ascii="Angsana New" w:hAnsi="Angsana New" w:cs="Angsana New"/>
              </w:rPr>
            </w:pPr>
            <w:r w:rsidRPr="0001712F">
              <w:rPr>
                <w:rFonts w:ascii="Angsana New" w:hAnsi="Angsana New"/>
              </w:rPr>
              <w:t>(488,466)</w:t>
            </w:r>
          </w:p>
        </w:tc>
        <w:tc>
          <w:tcPr>
            <w:tcW w:w="243" w:type="dxa"/>
            <w:vAlign w:val="bottom"/>
          </w:tcPr>
          <w:p w14:paraId="2FAE6687" w14:textId="77777777" w:rsidR="00E5014B" w:rsidRPr="00E65A1F" w:rsidRDefault="00E5014B" w:rsidP="00E5014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A692C9" w14:textId="77777777" w:rsidR="00E5014B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50A00F53" w14:textId="3905E3C6" w:rsidR="00757746" w:rsidRPr="0001712F" w:rsidRDefault="00757746" w:rsidP="00E5014B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5774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(399,037)</w:t>
            </w:r>
          </w:p>
        </w:tc>
        <w:tc>
          <w:tcPr>
            <w:tcW w:w="236" w:type="dxa"/>
            <w:vAlign w:val="bottom"/>
          </w:tcPr>
          <w:p w14:paraId="2778CB87" w14:textId="77777777" w:rsidR="00E5014B" w:rsidRPr="0001712F" w:rsidRDefault="00E5014B" w:rsidP="00E5014B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14:paraId="18E47BB7" w14:textId="77777777" w:rsidR="00E5014B" w:rsidRPr="0001712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6024D4DB" w14:textId="106ACDD6" w:rsidR="00E5014B" w:rsidRPr="00E65A1F" w:rsidRDefault="00E5014B" w:rsidP="00E5014B">
            <w:pPr>
              <w:pStyle w:val="Header"/>
              <w:tabs>
                <w:tab w:val="clear" w:pos="4153"/>
                <w:tab w:val="clear" w:pos="8306"/>
                <w:tab w:val="decimal" w:pos="932"/>
              </w:tabs>
              <w:spacing w:line="240" w:lineRule="auto"/>
              <w:ind w:left="-108" w:right="-207" w:hanging="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1712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(401,953)</w:t>
            </w:r>
          </w:p>
        </w:tc>
      </w:tr>
      <w:tr w:rsidR="00E5014B" w:rsidRPr="00E65A1F" w14:paraId="46D54A04" w14:textId="77777777" w:rsidTr="003C125A">
        <w:trPr>
          <w:trHeight w:val="144"/>
        </w:trPr>
        <w:tc>
          <w:tcPr>
            <w:tcW w:w="3060" w:type="dxa"/>
            <w:vAlign w:val="bottom"/>
          </w:tcPr>
          <w:p w14:paraId="1C5E23E6" w14:textId="2396CE71" w:rsidR="00E5014B" w:rsidRPr="00E65A1F" w:rsidRDefault="00F03EB1" w:rsidP="00E5014B">
            <w:pP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F03EB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รวมส่วนที่หมุนเวียน</w:t>
            </w:r>
          </w:p>
        </w:tc>
        <w:tc>
          <w:tcPr>
            <w:tcW w:w="903" w:type="dxa"/>
            <w:vAlign w:val="bottom"/>
          </w:tcPr>
          <w:p w14:paraId="629401A6" w14:textId="77777777" w:rsidR="00E5014B" w:rsidRPr="00E65A1F" w:rsidRDefault="00E5014B" w:rsidP="00E5014B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035A3" w14:textId="3BA836C8" w:rsidR="00E5014B" w:rsidRPr="0014179C" w:rsidRDefault="008F09C4" w:rsidP="00E5014B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8F09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1,065,35</w:t>
            </w:r>
            <w:r w:rsidR="008347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37" w:type="dxa"/>
            <w:vAlign w:val="bottom"/>
          </w:tcPr>
          <w:p w14:paraId="7FE6A379" w14:textId="77777777" w:rsidR="00E5014B" w:rsidRPr="00E65A1F" w:rsidRDefault="00E5014B" w:rsidP="00E5014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A636D" w14:textId="4FE002C8" w:rsidR="00E5014B" w:rsidRPr="0014179C" w:rsidRDefault="00E5014B" w:rsidP="00E5014B">
            <w:pPr>
              <w:pStyle w:val="Header"/>
              <w:tabs>
                <w:tab w:val="clear" w:pos="4153"/>
                <w:tab w:val="clear" w:pos="8306"/>
                <w:tab w:val="decimal" w:pos="914"/>
              </w:tabs>
              <w:spacing w:line="240" w:lineRule="auto"/>
              <w:ind w:left="-108" w:right="-37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01712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1,015,681</w:t>
            </w:r>
          </w:p>
        </w:tc>
        <w:tc>
          <w:tcPr>
            <w:tcW w:w="243" w:type="dxa"/>
            <w:vAlign w:val="bottom"/>
          </w:tcPr>
          <w:p w14:paraId="656519D9" w14:textId="77777777" w:rsidR="00E5014B" w:rsidRPr="00E65A1F" w:rsidRDefault="00E5014B" w:rsidP="00E5014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29D7E15" w14:textId="13E04046" w:rsidR="00E5014B" w:rsidRPr="0014179C" w:rsidRDefault="00757746" w:rsidP="00E5014B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5774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1,070,070</w:t>
            </w:r>
          </w:p>
        </w:tc>
        <w:tc>
          <w:tcPr>
            <w:tcW w:w="236" w:type="dxa"/>
            <w:vAlign w:val="bottom"/>
          </w:tcPr>
          <w:p w14:paraId="1EFAED2F" w14:textId="77777777" w:rsidR="00E5014B" w:rsidRPr="00E65A1F" w:rsidRDefault="00E5014B" w:rsidP="00E5014B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69D9CD" w14:textId="5026B7E0" w:rsidR="00E5014B" w:rsidRPr="0014179C" w:rsidRDefault="00E5014B" w:rsidP="00E5014B">
            <w:pPr>
              <w:pStyle w:val="Header"/>
              <w:tabs>
                <w:tab w:val="clear" w:pos="4153"/>
                <w:tab w:val="clear" w:pos="8306"/>
                <w:tab w:val="decimal" w:pos="932"/>
              </w:tabs>
              <w:spacing w:line="240" w:lineRule="auto"/>
              <w:ind w:left="-108" w:right="-207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01712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1,106,776 </w:t>
            </w:r>
          </w:p>
        </w:tc>
      </w:tr>
    </w:tbl>
    <w:p w14:paraId="1C21427C" w14:textId="77777777" w:rsidR="003B5E6C" w:rsidRDefault="003B5E6C" w:rsidP="00CC025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1170"/>
        <w:gridCol w:w="270"/>
        <w:gridCol w:w="1125"/>
        <w:gridCol w:w="243"/>
        <w:gridCol w:w="1134"/>
        <w:gridCol w:w="243"/>
        <w:gridCol w:w="1125"/>
      </w:tblGrid>
      <w:tr w:rsidR="00786707" w:rsidRPr="00937F66" w14:paraId="6CFBAE1B" w14:textId="77777777" w:rsidTr="00786707">
        <w:trPr>
          <w:trHeight w:val="74"/>
        </w:trPr>
        <w:tc>
          <w:tcPr>
            <w:tcW w:w="2970" w:type="dxa"/>
            <w:vAlign w:val="bottom"/>
          </w:tcPr>
          <w:p w14:paraId="4C143C2F" w14:textId="024E0347" w:rsidR="00786707" w:rsidRPr="0014179C" w:rsidRDefault="00786707" w:rsidP="00786707">
            <w:pPr>
              <w:ind w:left="200" w:hanging="20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ส่วนที่</w:t>
            </w:r>
            <w:r w:rsidR="00303FE8" w:rsidRPr="0014179C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ไม่</w:t>
            </w:r>
            <w:r w:rsidRPr="0014179C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หมุนเวียน</w:t>
            </w:r>
          </w:p>
        </w:tc>
        <w:tc>
          <w:tcPr>
            <w:tcW w:w="990" w:type="dxa"/>
            <w:vAlign w:val="bottom"/>
          </w:tcPr>
          <w:p w14:paraId="3F55B3B0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55DB2DE5" w14:textId="10928F0A" w:rsidR="00786707" w:rsidRPr="00937F66" w:rsidRDefault="00786707" w:rsidP="00824C4B">
            <w:pPr>
              <w:ind w:left="-108" w:right="-105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</w:tcPr>
          <w:p w14:paraId="547C848E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47F617AC" w14:textId="37531828" w:rsidR="00786707" w:rsidRPr="00937F66" w:rsidRDefault="00786707" w:rsidP="00824C4B">
            <w:pPr>
              <w:ind w:left="-108" w:right="-105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</w:tcPr>
          <w:p w14:paraId="46F70464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0D70412E" w14:textId="31FD3F56" w:rsidR="00786707" w:rsidRPr="0014179C" w:rsidRDefault="00786707" w:rsidP="00824C4B">
            <w:pPr>
              <w:ind w:left="-108" w:right="-105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</w:tcPr>
          <w:p w14:paraId="268134D0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45D3E4C2" w14:textId="4D7A74A6" w:rsidR="00786707" w:rsidRPr="00937F66" w:rsidRDefault="00786707" w:rsidP="00824C4B">
            <w:pPr>
              <w:ind w:right="-105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786707" w:rsidRPr="00937F66" w14:paraId="380C91BB" w14:textId="77777777" w:rsidTr="00523CD3">
        <w:trPr>
          <w:trHeight w:val="74"/>
        </w:trPr>
        <w:tc>
          <w:tcPr>
            <w:tcW w:w="2970" w:type="dxa"/>
            <w:vAlign w:val="bottom"/>
          </w:tcPr>
          <w:p w14:paraId="2432D799" w14:textId="7D678AE0" w:rsidR="00786707" w:rsidRPr="0014179C" w:rsidRDefault="00786707" w:rsidP="00786707">
            <w:pPr>
              <w:ind w:left="200" w:hanging="20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4D85BC0F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1E8C5D20" w14:textId="77777777" w:rsidR="00786707" w:rsidRPr="0014179C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70" w:type="dxa"/>
          </w:tcPr>
          <w:p w14:paraId="09DD47A8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09129FE6" w14:textId="77777777" w:rsidR="00786707" w:rsidRPr="0014179C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</w:tcPr>
          <w:p w14:paraId="2A8CDFF2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97812E3" w14:textId="77777777" w:rsidR="00786707" w:rsidRPr="0014179C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</w:tcPr>
          <w:p w14:paraId="0E7995B7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69713BB6" w14:textId="77777777" w:rsidR="00786707" w:rsidRPr="0014179C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</w:tr>
      <w:tr w:rsidR="00757746" w:rsidRPr="00523CD3" w14:paraId="51289043" w14:textId="77777777" w:rsidTr="00523CD3">
        <w:trPr>
          <w:trHeight w:val="74"/>
        </w:trPr>
        <w:tc>
          <w:tcPr>
            <w:tcW w:w="2970" w:type="dxa"/>
            <w:vAlign w:val="bottom"/>
          </w:tcPr>
          <w:p w14:paraId="6C71A5AC" w14:textId="5C8489B3" w:rsidR="00757746" w:rsidRPr="0014179C" w:rsidRDefault="00757746" w:rsidP="00757746">
            <w:pPr>
              <w:ind w:left="-18" w:firstLine="27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กิจการที่</w:t>
            </w: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เกี่ยวข้อง</w:t>
            </w:r>
            <w:r w:rsidRPr="0014179C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กัน </w:t>
            </w:r>
          </w:p>
        </w:tc>
        <w:tc>
          <w:tcPr>
            <w:tcW w:w="990" w:type="dxa"/>
            <w:vAlign w:val="bottom"/>
          </w:tcPr>
          <w:p w14:paraId="5EED9B10" w14:textId="3B0D5104" w:rsidR="00757746" w:rsidRPr="00937F66" w:rsidRDefault="00757746" w:rsidP="00757746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629E16" w14:textId="49E7CB36" w:rsidR="00757746" w:rsidRPr="0014179C" w:rsidRDefault="00757746" w:rsidP="00757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523CD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E5793B3" w14:textId="77777777" w:rsidR="00757746" w:rsidRPr="00523CD3" w:rsidRDefault="00757746" w:rsidP="00757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0CA0E7A" w14:textId="2021CF18" w:rsidR="00757746" w:rsidRPr="0014179C" w:rsidRDefault="00757746" w:rsidP="00757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523CD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43" w:type="dxa"/>
          </w:tcPr>
          <w:p w14:paraId="329A06A2" w14:textId="77777777" w:rsidR="00757746" w:rsidRPr="00523CD3" w:rsidRDefault="00757746" w:rsidP="00757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FD440D" w14:textId="6078F256" w:rsidR="00757746" w:rsidRPr="0014179C" w:rsidRDefault="00757746" w:rsidP="00757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5774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1,556,162</w:t>
            </w:r>
          </w:p>
        </w:tc>
        <w:tc>
          <w:tcPr>
            <w:tcW w:w="243" w:type="dxa"/>
          </w:tcPr>
          <w:p w14:paraId="64288056" w14:textId="77777777" w:rsidR="00757746" w:rsidRPr="00523CD3" w:rsidRDefault="00757746" w:rsidP="00757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0D04660" w14:textId="49869E81" w:rsidR="00757746" w:rsidRPr="0014179C" w:rsidRDefault="00757746" w:rsidP="00757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1015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1,634,832</w:t>
            </w:r>
          </w:p>
        </w:tc>
      </w:tr>
      <w:tr w:rsidR="00757746" w:rsidRPr="00937F66" w14:paraId="2EFB6E70" w14:textId="77777777" w:rsidTr="00902C27">
        <w:trPr>
          <w:trHeight w:val="415"/>
        </w:trPr>
        <w:tc>
          <w:tcPr>
            <w:tcW w:w="2970" w:type="dxa"/>
            <w:vAlign w:val="bottom"/>
          </w:tcPr>
          <w:p w14:paraId="2912D61E" w14:textId="1544EA6B" w:rsidR="00757746" w:rsidRPr="00937F66" w:rsidRDefault="00757746" w:rsidP="00757746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  <w:spacing w:val="-2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  <w:r w:rsidRPr="0014179C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ส่วนที่ไม่หมุนเวียน</w:t>
            </w:r>
          </w:p>
        </w:tc>
        <w:tc>
          <w:tcPr>
            <w:tcW w:w="990" w:type="dxa"/>
            <w:vAlign w:val="bottom"/>
          </w:tcPr>
          <w:p w14:paraId="52AD03C8" w14:textId="77777777" w:rsidR="00757746" w:rsidRPr="0014179C" w:rsidRDefault="00757746" w:rsidP="0075774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76E30D" w14:textId="5C6BB327" w:rsidR="00757746" w:rsidRPr="00B05DF4" w:rsidRDefault="00757746" w:rsidP="0075774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05DF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5F149EE" w14:textId="77777777" w:rsidR="00757746" w:rsidRPr="00B05DF4" w:rsidRDefault="00757746" w:rsidP="0075774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4AE11FF" w14:textId="6F66CEE4" w:rsidR="00757746" w:rsidRPr="00B05DF4" w:rsidRDefault="00757746" w:rsidP="0075774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05DF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43" w:type="dxa"/>
          </w:tcPr>
          <w:p w14:paraId="24F511A5" w14:textId="77777777" w:rsidR="00757746" w:rsidRPr="00523CD3" w:rsidRDefault="00757746" w:rsidP="0075774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8B2AEA5" w14:textId="729F83F2" w:rsidR="00757746" w:rsidRPr="00523CD3" w:rsidRDefault="00757746" w:rsidP="0075774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5774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1,556,162</w:t>
            </w:r>
          </w:p>
        </w:tc>
        <w:tc>
          <w:tcPr>
            <w:tcW w:w="243" w:type="dxa"/>
          </w:tcPr>
          <w:p w14:paraId="29E2E9A0" w14:textId="77777777" w:rsidR="00757746" w:rsidRPr="00523CD3" w:rsidRDefault="00757746" w:rsidP="0075774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129785E" w14:textId="3E7FD27B" w:rsidR="00757746" w:rsidRPr="00B05DF4" w:rsidRDefault="00757746" w:rsidP="00757746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101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1,634,832</w:t>
            </w:r>
          </w:p>
        </w:tc>
      </w:tr>
    </w:tbl>
    <w:p w14:paraId="27D81E53" w14:textId="680AFF1C" w:rsidR="003B5E6C" w:rsidRDefault="003B5E6C">
      <w:pPr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1170"/>
        <w:gridCol w:w="270"/>
        <w:gridCol w:w="1125"/>
        <w:gridCol w:w="243"/>
        <w:gridCol w:w="1134"/>
        <w:gridCol w:w="243"/>
        <w:gridCol w:w="1125"/>
      </w:tblGrid>
      <w:tr w:rsidR="00E5014B" w:rsidRPr="00937F66" w14:paraId="4FCB9A66" w14:textId="77777777" w:rsidTr="00670FB8">
        <w:trPr>
          <w:trHeight w:val="74"/>
        </w:trPr>
        <w:tc>
          <w:tcPr>
            <w:tcW w:w="2970" w:type="dxa"/>
            <w:vAlign w:val="bottom"/>
          </w:tcPr>
          <w:p w14:paraId="37CCFF70" w14:textId="77777777" w:rsidR="00E5014B" w:rsidRPr="0014179C" w:rsidRDefault="00E5014B" w:rsidP="00E5014B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lastRenderedPageBreak/>
              <w:t xml:space="preserve">สำหรับปีสิ้นสุดวันที่ </w:t>
            </w:r>
            <w:r w:rsidRPr="00303FE8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31 </w:t>
            </w:r>
            <w:r w:rsidRPr="0014179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E704108" w14:textId="77777777" w:rsidR="00E5014B" w:rsidRPr="00937F66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7BA579" w14:textId="1D7EED3E" w:rsidR="00E5014B" w:rsidRPr="00937F66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70" w:type="dxa"/>
          </w:tcPr>
          <w:p w14:paraId="7987FD6D" w14:textId="77777777" w:rsidR="00E5014B" w:rsidRPr="00937F66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1124311" w14:textId="6A336092" w:rsidR="00E5014B" w:rsidRPr="00937F66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43" w:type="dxa"/>
          </w:tcPr>
          <w:p w14:paraId="64A3E8C5" w14:textId="77777777" w:rsidR="00E5014B" w:rsidRPr="00937F66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25C8AC" w14:textId="69684E01" w:rsidR="00E5014B" w:rsidRPr="00937F66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43" w:type="dxa"/>
          </w:tcPr>
          <w:p w14:paraId="67905908" w14:textId="77777777" w:rsidR="00E5014B" w:rsidRPr="00937F66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7B46D23" w14:textId="57C0E717" w:rsidR="00E5014B" w:rsidRPr="00937F66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</w:tr>
      <w:tr w:rsidR="00BE3797" w:rsidRPr="00937F66" w14:paraId="7C91A55E" w14:textId="77777777" w:rsidTr="00670FB8">
        <w:trPr>
          <w:trHeight w:val="74"/>
        </w:trPr>
        <w:tc>
          <w:tcPr>
            <w:tcW w:w="2970" w:type="dxa"/>
            <w:vAlign w:val="bottom"/>
          </w:tcPr>
          <w:p w14:paraId="50EF2E38" w14:textId="77777777" w:rsidR="00BE3797" w:rsidRPr="0014179C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990" w:type="dxa"/>
            <w:vAlign w:val="bottom"/>
          </w:tcPr>
          <w:p w14:paraId="02CCFB28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CBD4B9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02AC709D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C68F25F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5126EBB3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2D1D06" w14:textId="77777777" w:rsidR="00BE3797" w:rsidRPr="0014179C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26BF57B5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15947D25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BE3797" w:rsidRPr="00937F66" w14:paraId="5BD57253" w14:textId="77777777" w:rsidTr="00670FB8">
        <w:trPr>
          <w:trHeight w:val="74"/>
        </w:trPr>
        <w:tc>
          <w:tcPr>
            <w:tcW w:w="2970" w:type="dxa"/>
            <w:vAlign w:val="bottom"/>
          </w:tcPr>
          <w:p w14:paraId="6724D31A" w14:textId="63B36809" w:rsidR="00BE3797" w:rsidRPr="00A23450" w:rsidRDefault="00BE3797" w:rsidP="00A23450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napToGrid w:val="0"/>
                <w:color w:val="000000"/>
                <w:cs/>
              </w:rPr>
              <w:t>ผลขาดทุนด้านเครดิตที่คาดว่าจะเกิดขึ้น</w:t>
            </w:r>
            <w:r w:rsidR="00A23450"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(</w:t>
            </w:r>
            <w:r w:rsidR="00A23450" w:rsidRPr="0014179C">
              <w:rPr>
                <w:rFonts w:ascii="Angsana New" w:eastAsia="Times New Roman" w:hAnsi="Angsana New" w:cs="Angsana New" w:hint="cs"/>
                <w:snapToGrid w:val="0"/>
                <w:color w:val="000000"/>
                <w:cs/>
              </w:rPr>
              <w:t>กลับรายการ</w:t>
            </w:r>
            <w:r w:rsidR="00A23450">
              <w:rPr>
                <w:rFonts w:ascii="Angsana New" w:eastAsia="Times New Roman" w:hAnsi="Angsana New" w:cs="Angsana New"/>
                <w:snapToGrid w:val="0"/>
                <w:color w:val="000000"/>
              </w:rPr>
              <w:t>)</w:t>
            </w:r>
          </w:p>
        </w:tc>
        <w:tc>
          <w:tcPr>
            <w:tcW w:w="990" w:type="dxa"/>
            <w:vAlign w:val="bottom"/>
          </w:tcPr>
          <w:p w14:paraId="0AC37460" w14:textId="77777777" w:rsidR="00BE3797" w:rsidRPr="0014179C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5437E2" w14:textId="7E78C026" w:rsidR="00BE3797" w:rsidRPr="00937F66" w:rsidRDefault="00757746" w:rsidP="00700E1A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5774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</w:t>
            </w:r>
            <w:r w:rsidR="00DA0B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44</w:t>
            </w:r>
            <w:r w:rsidRPr="0075774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="008347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  <w:r w:rsidR="00DA0B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50</w:t>
            </w:r>
            <w:r w:rsidRPr="0075774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vAlign w:val="bottom"/>
          </w:tcPr>
          <w:p w14:paraId="44F084A3" w14:textId="77777777" w:rsidR="00BE3797" w:rsidRPr="00937F66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5A1D2925" w14:textId="726D7002" w:rsidR="00BE3797" w:rsidRPr="00937F66" w:rsidRDefault="00E5014B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101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(17,46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  <w:r w:rsidRPr="00A101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43" w:type="dxa"/>
            <w:vAlign w:val="bottom"/>
          </w:tcPr>
          <w:p w14:paraId="2BC058AB" w14:textId="77777777" w:rsidR="00BE3797" w:rsidRPr="00937F66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D166500" w14:textId="61FC3273" w:rsidR="00BE3797" w:rsidRPr="00937F66" w:rsidRDefault="00757746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5774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</w:t>
            </w:r>
            <w:r w:rsidR="00DA0B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40</w:t>
            </w:r>
            <w:r w:rsidRPr="0075774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,9</w:t>
            </w:r>
            <w:r w:rsidR="00DA0B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44</w:t>
            </w:r>
            <w:r w:rsidRPr="0075774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43" w:type="dxa"/>
          </w:tcPr>
          <w:p w14:paraId="2F2D726A" w14:textId="77777777" w:rsidR="00BE3797" w:rsidRPr="00937F66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7D8B15EF" w14:textId="14A29B2C" w:rsidR="00BE3797" w:rsidRPr="00937F66" w:rsidRDefault="00E5014B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101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3,089</w:t>
            </w:r>
          </w:p>
        </w:tc>
      </w:tr>
    </w:tbl>
    <w:p w14:paraId="5054DE80" w14:textId="77777777" w:rsidR="003F1C96" w:rsidRDefault="003F1C96" w:rsidP="00306CB1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68FC7C6" w14:textId="3FCF48EB" w:rsidR="008905BD" w:rsidRPr="00885AA4" w:rsidRDefault="008905BD" w:rsidP="001F4DC7">
      <w:pPr>
        <w:ind w:firstLine="450"/>
        <w:rPr>
          <w:rFonts w:ascii="Angsana New" w:hAnsi="Angsana New" w:cs="Angsana New"/>
        </w:rPr>
      </w:pPr>
      <w:r w:rsidRPr="00885AA4">
        <w:rPr>
          <w:rFonts w:ascii="Angsana New" w:hAnsi="Angsana New" w:cs="Angsana New"/>
          <w:cs/>
        </w:rPr>
        <w:t>การวิเคราะห์อายุของลูกหนี้การค้า มีดังนี้</w:t>
      </w:r>
    </w:p>
    <w:tbl>
      <w:tblPr>
        <w:tblW w:w="92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43"/>
        <w:gridCol w:w="1143"/>
        <w:gridCol w:w="236"/>
        <w:gridCol w:w="1159"/>
        <w:gridCol w:w="240"/>
        <w:gridCol w:w="1148"/>
      </w:tblGrid>
      <w:tr w:rsidR="00E81ECD" w:rsidRPr="001F4DC7" w14:paraId="0DC27508" w14:textId="77777777" w:rsidTr="00306CB1">
        <w:trPr>
          <w:trHeight w:val="144"/>
        </w:trPr>
        <w:tc>
          <w:tcPr>
            <w:tcW w:w="3960" w:type="dxa"/>
          </w:tcPr>
          <w:p w14:paraId="2DAA9871" w14:textId="77777777" w:rsidR="00E81ECD" w:rsidRPr="001F4DC7" w:rsidRDefault="00E81ECD" w:rsidP="00D7016C">
            <w:pPr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66" w:type="dxa"/>
            <w:gridSpan w:val="3"/>
          </w:tcPr>
          <w:p w14:paraId="04A6E52C" w14:textId="77777777" w:rsidR="00E81ECD" w:rsidRPr="0014179C" w:rsidRDefault="00E81ECD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1B26C5B" w14:textId="77777777" w:rsidR="00E81ECD" w:rsidRPr="001F4DC7" w:rsidRDefault="00E81ECD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47" w:type="dxa"/>
            <w:gridSpan w:val="3"/>
          </w:tcPr>
          <w:p w14:paraId="04F38859" w14:textId="77777777" w:rsidR="00E81ECD" w:rsidRPr="001F4DC7" w:rsidRDefault="00E81ECD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5014B" w:rsidRPr="001F4DC7" w14:paraId="35B32732" w14:textId="77777777" w:rsidTr="00306CB1">
        <w:trPr>
          <w:trHeight w:val="144"/>
        </w:trPr>
        <w:tc>
          <w:tcPr>
            <w:tcW w:w="3960" w:type="dxa"/>
          </w:tcPr>
          <w:p w14:paraId="78107E4F" w14:textId="77777777" w:rsidR="00E5014B" w:rsidRPr="0014179C" w:rsidRDefault="00E5014B" w:rsidP="00E5014B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CA84B4" w14:textId="22645FFD" w:rsidR="00E5014B" w:rsidRPr="001F4DC7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1F4DC7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43" w:type="dxa"/>
          </w:tcPr>
          <w:p w14:paraId="1351A55D" w14:textId="77777777" w:rsidR="00E5014B" w:rsidRPr="001F4DC7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E41AE90" w14:textId="00C04DF6" w:rsidR="00E5014B" w:rsidRPr="001F4DC7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1F4DC7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36" w:type="dxa"/>
          </w:tcPr>
          <w:p w14:paraId="78D2929D" w14:textId="77777777" w:rsidR="00E5014B" w:rsidRPr="001F4DC7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14F9C1A" w14:textId="36DD6CE5" w:rsidR="00E5014B" w:rsidRPr="001F4DC7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1F4DC7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40" w:type="dxa"/>
          </w:tcPr>
          <w:p w14:paraId="26247015" w14:textId="77777777" w:rsidR="00E5014B" w:rsidRPr="001F4DC7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EEC98EA" w14:textId="1800DF6E" w:rsidR="00E5014B" w:rsidRPr="001F4DC7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1F4DC7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</w:tr>
      <w:tr w:rsidR="00BE3797" w:rsidRPr="001F4DC7" w14:paraId="6D93E163" w14:textId="77777777" w:rsidTr="00306CB1">
        <w:trPr>
          <w:trHeight w:val="144"/>
        </w:trPr>
        <w:tc>
          <w:tcPr>
            <w:tcW w:w="3960" w:type="dxa"/>
          </w:tcPr>
          <w:p w14:paraId="34F36901" w14:textId="77777777" w:rsidR="00BE3797" w:rsidRPr="001F4DC7" w:rsidRDefault="00BE3797" w:rsidP="00BE3797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101BE8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7A0B9D98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AA9DC69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51797C4A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3CA1FC0C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0" w:type="dxa"/>
          </w:tcPr>
          <w:p w14:paraId="2D4F380B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325D61C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BE3797" w:rsidRPr="001F4DC7" w14:paraId="149B4E65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5D3A7E69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28106E45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96304AA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6B6BF0F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2BCC5900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597F1177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7ACDF278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9DBE98B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E5014B" w:rsidRPr="001F4DC7" w14:paraId="7A9C159A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251B2474" w14:textId="77777777" w:rsidR="00E5014B" w:rsidRPr="0014179C" w:rsidRDefault="00E5014B" w:rsidP="00E5014B">
            <w:pPr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080" w:type="dxa"/>
            <w:vAlign w:val="bottom"/>
          </w:tcPr>
          <w:p w14:paraId="1D522C9E" w14:textId="53508F87" w:rsidR="00E5014B" w:rsidRPr="001F4DC7" w:rsidDel="00A34754" w:rsidRDefault="00EB5B4D" w:rsidP="00E5014B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EB5B4D">
              <w:rPr>
                <w:rFonts w:ascii="Angsana New" w:eastAsia="Times New Roman" w:hAnsi="Angsana New" w:cs="Angsana New"/>
                <w:color w:val="000000"/>
              </w:rPr>
              <w:t>3,300</w:t>
            </w:r>
          </w:p>
        </w:tc>
        <w:tc>
          <w:tcPr>
            <w:tcW w:w="243" w:type="dxa"/>
            <w:vAlign w:val="bottom"/>
          </w:tcPr>
          <w:p w14:paraId="74865EE5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1F36B8E" w14:textId="5A3384E8" w:rsidR="00E5014B" w:rsidRPr="001F4DC7" w:rsidDel="00A34754" w:rsidRDefault="00E5014B" w:rsidP="00E5014B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>3,269</w:t>
            </w:r>
          </w:p>
        </w:tc>
        <w:tc>
          <w:tcPr>
            <w:tcW w:w="236" w:type="dxa"/>
            <w:vAlign w:val="bottom"/>
          </w:tcPr>
          <w:p w14:paraId="527203DF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7B0B6151" w14:textId="4E629E5C" w:rsidR="00E5014B" w:rsidRPr="001F4DC7" w:rsidRDefault="00814A10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14A10">
              <w:rPr>
                <w:rFonts w:ascii="Angsana New" w:eastAsia="Times New Roman" w:hAnsi="Angsana New" w:cs="Angsana New"/>
                <w:color w:val="000000"/>
              </w:rPr>
              <w:t>1,190</w:t>
            </w:r>
          </w:p>
        </w:tc>
        <w:tc>
          <w:tcPr>
            <w:tcW w:w="240" w:type="dxa"/>
            <w:vAlign w:val="bottom"/>
          </w:tcPr>
          <w:p w14:paraId="7EA1626C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049CF22" w14:textId="1EC14E3B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9C6372">
              <w:rPr>
                <w:rFonts w:ascii="Angsana New" w:eastAsia="Times New Roman" w:hAnsi="Angsana New" w:cs="Angsana New"/>
                <w:color w:val="000000"/>
              </w:rPr>
              <w:t>1,671</w:t>
            </w:r>
          </w:p>
        </w:tc>
      </w:tr>
      <w:tr w:rsidR="00E5014B" w:rsidRPr="001F4DC7" w14:paraId="10CFFD87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50F5B55F" w14:textId="77777777" w:rsidR="00E5014B" w:rsidRPr="001F4DC7" w:rsidRDefault="00E5014B" w:rsidP="00E5014B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:</w:t>
            </w:r>
          </w:p>
        </w:tc>
        <w:tc>
          <w:tcPr>
            <w:tcW w:w="1080" w:type="dxa"/>
            <w:vAlign w:val="bottom"/>
          </w:tcPr>
          <w:p w14:paraId="7D3BE43C" w14:textId="77777777" w:rsidR="00E5014B" w:rsidRPr="001F4DC7" w:rsidRDefault="00E5014B" w:rsidP="00EB5B4D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7DAFD31F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5D4339E1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710630C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4AB4BC4B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12A869AF" w14:textId="77777777" w:rsidR="00E5014B" w:rsidRPr="001F4DC7" w:rsidRDefault="00E5014B" w:rsidP="00E5014B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1EB0948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814A10" w:rsidRPr="001F4DC7" w14:paraId="40705B73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163DECE0" w14:textId="77777777" w:rsidR="00814A10" w:rsidRPr="0014179C" w:rsidRDefault="00814A10" w:rsidP="00814A10">
            <w:pPr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0B51621" w14:textId="1CE57ABF" w:rsidR="00814A10" w:rsidRPr="0014179C" w:rsidRDefault="00814A10" w:rsidP="00814A10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EB5B4D">
              <w:rPr>
                <w:rFonts w:ascii="Angsana New" w:eastAsia="Times New Roman" w:hAnsi="Angsana New" w:cs="Angsana New"/>
                <w:color w:val="000000"/>
              </w:rPr>
              <w:t xml:space="preserve"> 1,684 </w:t>
            </w:r>
          </w:p>
        </w:tc>
        <w:tc>
          <w:tcPr>
            <w:tcW w:w="243" w:type="dxa"/>
            <w:vAlign w:val="bottom"/>
          </w:tcPr>
          <w:p w14:paraId="1E1ED824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2056A2FD" w14:textId="631D47EA" w:rsidR="00814A10" w:rsidRPr="0014179C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 xml:space="preserve"> 3,267 </w:t>
            </w:r>
          </w:p>
        </w:tc>
        <w:tc>
          <w:tcPr>
            <w:tcW w:w="236" w:type="dxa"/>
            <w:vAlign w:val="bottom"/>
          </w:tcPr>
          <w:p w14:paraId="36B78972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A20A378" w14:textId="11F382C3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14A10">
              <w:rPr>
                <w:rFonts w:ascii="Angsana New" w:eastAsia="Times New Roman" w:hAnsi="Angsana New" w:cs="Angsana New"/>
                <w:color w:val="000000"/>
              </w:rPr>
              <w:t xml:space="preserve"> 1,458 </w:t>
            </w:r>
          </w:p>
        </w:tc>
        <w:tc>
          <w:tcPr>
            <w:tcW w:w="240" w:type="dxa"/>
            <w:vAlign w:val="bottom"/>
          </w:tcPr>
          <w:p w14:paraId="112C1042" w14:textId="77777777" w:rsidR="00814A10" w:rsidRPr="001F4DC7" w:rsidRDefault="00814A10" w:rsidP="00814A10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62786966" w14:textId="36929183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9C6372">
              <w:rPr>
                <w:rFonts w:ascii="Angsana New" w:eastAsia="Times New Roman" w:hAnsi="Angsana New" w:cs="Angsana New"/>
                <w:color w:val="000000"/>
              </w:rPr>
              <w:t xml:space="preserve"> 2,264 </w:t>
            </w:r>
          </w:p>
        </w:tc>
      </w:tr>
      <w:tr w:rsidR="00814A10" w:rsidRPr="001F4DC7" w14:paraId="5E4FF6A7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31712C1C" w14:textId="77777777" w:rsidR="00814A10" w:rsidRPr="001F4DC7" w:rsidRDefault="00814A10" w:rsidP="00814A10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14179C">
              <w:rPr>
                <w:rFonts w:ascii="Angsana New" w:eastAsia="Times New Roman" w:hAnsi="Angsana New" w:cs="Angsana New"/>
                <w:color w:val="000000"/>
              </w:rPr>
              <w:t xml:space="preserve"> -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5DB60623" w14:textId="40A37587" w:rsidR="00814A10" w:rsidRPr="001F4DC7" w:rsidRDefault="00814A10" w:rsidP="00814A10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EB5B4D">
              <w:rPr>
                <w:rFonts w:ascii="Angsana New" w:eastAsia="Times New Roman" w:hAnsi="Angsana New" w:cs="Angsana New"/>
                <w:color w:val="000000"/>
              </w:rPr>
              <w:t xml:space="preserve"> 766 </w:t>
            </w:r>
          </w:p>
        </w:tc>
        <w:tc>
          <w:tcPr>
            <w:tcW w:w="243" w:type="dxa"/>
            <w:vAlign w:val="bottom"/>
          </w:tcPr>
          <w:p w14:paraId="2B164FFF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207B6F7" w14:textId="05426343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 xml:space="preserve"> 2,647 </w:t>
            </w:r>
          </w:p>
        </w:tc>
        <w:tc>
          <w:tcPr>
            <w:tcW w:w="236" w:type="dxa"/>
            <w:vAlign w:val="bottom"/>
          </w:tcPr>
          <w:p w14:paraId="4D02E697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035505ED" w14:textId="45EC32C1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14A10">
              <w:rPr>
                <w:rFonts w:ascii="Angsana New" w:eastAsia="Times New Roman" w:hAnsi="Angsana New" w:cs="Angsana New"/>
                <w:color w:val="000000"/>
              </w:rPr>
              <w:t xml:space="preserve"> 1,225 </w:t>
            </w:r>
          </w:p>
        </w:tc>
        <w:tc>
          <w:tcPr>
            <w:tcW w:w="240" w:type="dxa"/>
            <w:vAlign w:val="bottom"/>
          </w:tcPr>
          <w:p w14:paraId="6FD10B1E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41A47CAE" w14:textId="020B3B24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9C6372">
              <w:rPr>
                <w:rFonts w:ascii="Angsana New" w:eastAsia="Times New Roman" w:hAnsi="Angsana New" w:cs="Angsana New"/>
                <w:color w:val="000000"/>
              </w:rPr>
              <w:t xml:space="preserve"> 1,742 </w:t>
            </w:r>
          </w:p>
        </w:tc>
      </w:tr>
      <w:tr w:rsidR="00814A10" w:rsidRPr="001F4DC7" w14:paraId="0C2682B4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3CB63D89" w14:textId="77777777" w:rsidR="00814A10" w:rsidRPr="001F4DC7" w:rsidRDefault="00814A10" w:rsidP="00814A10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14179C">
              <w:rPr>
                <w:rFonts w:ascii="Angsana New" w:eastAsia="Times New Roman" w:hAnsi="Angsana New" w:cs="Angsana New"/>
                <w:color w:val="000000"/>
              </w:rPr>
              <w:t xml:space="preserve"> -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6637495" w14:textId="1A5294B6" w:rsidR="00814A10" w:rsidRPr="001F4DC7" w:rsidRDefault="00814A10" w:rsidP="00814A10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EB5B4D">
              <w:rPr>
                <w:rFonts w:ascii="Angsana New" w:eastAsia="Times New Roman" w:hAnsi="Angsana New" w:cs="Angsana New"/>
                <w:color w:val="000000"/>
              </w:rPr>
              <w:t xml:space="preserve"> -   </w:t>
            </w:r>
          </w:p>
        </w:tc>
        <w:tc>
          <w:tcPr>
            <w:tcW w:w="243" w:type="dxa"/>
            <w:vAlign w:val="bottom"/>
          </w:tcPr>
          <w:p w14:paraId="207C3A5E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58D7F181" w14:textId="515DA27F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 xml:space="preserve"> 957 </w:t>
            </w:r>
          </w:p>
        </w:tc>
        <w:tc>
          <w:tcPr>
            <w:tcW w:w="236" w:type="dxa"/>
            <w:vAlign w:val="bottom"/>
          </w:tcPr>
          <w:p w14:paraId="6F58B508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925E593" w14:textId="1163EDA2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14A10">
              <w:rPr>
                <w:rFonts w:ascii="Angsana New" w:eastAsia="Times New Roman" w:hAnsi="Angsana New" w:cs="Angsana New"/>
                <w:color w:val="000000"/>
              </w:rPr>
              <w:t xml:space="preserve"> 158,975 </w:t>
            </w:r>
          </w:p>
        </w:tc>
        <w:tc>
          <w:tcPr>
            <w:tcW w:w="240" w:type="dxa"/>
            <w:vAlign w:val="bottom"/>
          </w:tcPr>
          <w:p w14:paraId="7DE50101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556483F0" w14:textId="0B741AF4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9C6372">
              <w:rPr>
                <w:rFonts w:ascii="Angsana New" w:eastAsia="Times New Roman" w:hAnsi="Angsana New" w:cs="Angsana New"/>
                <w:color w:val="000000"/>
              </w:rPr>
              <w:t xml:space="preserve"> 161,173 </w:t>
            </w:r>
          </w:p>
        </w:tc>
      </w:tr>
      <w:tr w:rsidR="00814A10" w:rsidRPr="001F4DC7" w14:paraId="431F0B3B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3C70F82D" w14:textId="77777777" w:rsidR="00814A10" w:rsidRPr="001F4DC7" w:rsidRDefault="00814A10" w:rsidP="00814A10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 xml:space="preserve">มากกว่า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EDA672" w14:textId="799EB503" w:rsidR="00814A10" w:rsidRPr="00C703E7" w:rsidRDefault="00814A10" w:rsidP="00814A10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EB5B4D">
              <w:rPr>
                <w:rFonts w:ascii="Angsana New" w:eastAsia="Times New Roman" w:hAnsi="Angsana New" w:cs="Angsana New"/>
                <w:color w:val="000000"/>
              </w:rPr>
              <w:t xml:space="preserve"> 12,462 </w:t>
            </w:r>
          </w:p>
        </w:tc>
        <w:tc>
          <w:tcPr>
            <w:tcW w:w="243" w:type="dxa"/>
            <w:vAlign w:val="bottom"/>
          </w:tcPr>
          <w:p w14:paraId="3C1743EC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3958CC6" w14:textId="1433E182" w:rsidR="00814A10" w:rsidRPr="001F4DC7" w:rsidRDefault="00814A10" w:rsidP="00814A10">
            <w:pPr>
              <w:tabs>
                <w:tab w:val="decimal" w:pos="897"/>
              </w:tabs>
              <w:ind w:right="-126"/>
              <w:rPr>
                <w:rFonts w:ascii="Angsana New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 xml:space="preserve"> 2,099 </w:t>
            </w:r>
          </w:p>
        </w:tc>
        <w:tc>
          <w:tcPr>
            <w:tcW w:w="236" w:type="dxa"/>
            <w:vAlign w:val="bottom"/>
          </w:tcPr>
          <w:p w14:paraId="7B46722D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589717EA" w14:textId="41A01952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14A10">
              <w:rPr>
                <w:rFonts w:ascii="Angsana New" w:eastAsia="Times New Roman" w:hAnsi="Angsana New" w:cs="Angsana New"/>
                <w:color w:val="000000"/>
              </w:rPr>
              <w:t xml:space="preserve"> 1,610,888 </w:t>
            </w:r>
          </w:p>
        </w:tc>
        <w:tc>
          <w:tcPr>
            <w:tcW w:w="240" w:type="dxa"/>
            <w:vAlign w:val="bottom"/>
          </w:tcPr>
          <w:p w14:paraId="377D57AE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E9988B9" w14:textId="66917C49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9C6372">
              <w:rPr>
                <w:rFonts w:ascii="Angsana New" w:eastAsia="Times New Roman" w:hAnsi="Angsana New" w:cs="Angsana New"/>
                <w:color w:val="000000"/>
              </w:rPr>
              <w:t xml:space="preserve"> 1,773,20</w:t>
            </w:r>
            <w:r>
              <w:rPr>
                <w:rFonts w:ascii="Angsana New" w:eastAsia="Times New Roman" w:hAnsi="Angsana New" w:cs="Angsana New"/>
                <w:color w:val="000000"/>
              </w:rPr>
              <w:t>1</w:t>
            </w:r>
            <w:r w:rsidRPr="009C6372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</w:tr>
      <w:tr w:rsidR="00814A10" w:rsidRPr="001F4DC7" w14:paraId="09EDAB79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18FEB119" w14:textId="77777777" w:rsidR="00814A10" w:rsidRPr="001F4DC7" w:rsidRDefault="00814A10" w:rsidP="00814A10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DCDDAD" w14:textId="24898D8F" w:rsidR="00814A10" w:rsidRPr="001F4DC7" w:rsidDel="00A34754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B5B4D">
              <w:rPr>
                <w:rFonts w:ascii="Angsana New" w:eastAsia="Times New Roman" w:hAnsi="Angsana New" w:cs="Angsana New"/>
                <w:b/>
                <w:bCs/>
                <w:color w:val="000000"/>
              </w:rPr>
              <w:t>18,212</w:t>
            </w:r>
          </w:p>
        </w:tc>
        <w:tc>
          <w:tcPr>
            <w:tcW w:w="243" w:type="dxa"/>
            <w:vAlign w:val="bottom"/>
          </w:tcPr>
          <w:p w14:paraId="1D312EA2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2D6CF34" w14:textId="49B279F4" w:rsidR="00814A10" w:rsidRPr="001F4DC7" w:rsidDel="00A34754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b/>
                <w:bCs/>
                <w:color w:val="000000"/>
              </w:rPr>
              <w:t>12,239</w:t>
            </w:r>
          </w:p>
        </w:tc>
        <w:tc>
          <w:tcPr>
            <w:tcW w:w="236" w:type="dxa"/>
            <w:vAlign w:val="bottom"/>
          </w:tcPr>
          <w:p w14:paraId="05D7A2E9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3C916DC8" w14:textId="35F844D8" w:rsidR="00814A10" w:rsidRPr="00814A10" w:rsidDel="00A34754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14A10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1,773,736 </w:t>
            </w:r>
          </w:p>
        </w:tc>
        <w:tc>
          <w:tcPr>
            <w:tcW w:w="240" w:type="dxa"/>
            <w:vAlign w:val="bottom"/>
          </w:tcPr>
          <w:p w14:paraId="322D77C6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558C797" w14:textId="708F3F4F" w:rsidR="00814A10" w:rsidRPr="001F4DC7" w:rsidDel="00A34754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9C6372">
              <w:rPr>
                <w:rFonts w:ascii="Angsana New" w:eastAsia="Times New Roman" w:hAnsi="Angsana New" w:cs="Angsana New"/>
                <w:b/>
                <w:bCs/>
                <w:color w:val="000000"/>
              </w:rPr>
              <w:t>1,940,05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</w:p>
        </w:tc>
      </w:tr>
      <w:tr w:rsidR="00E5014B" w:rsidRPr="001F4DC7" w14:paraId="3B5DB4D5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7DD7FC99" w14:textId="525B5344" w:rsidR="00E5014B" w:rsidRPr="0014179C" w:rsidRDefault="00E5014B" w:rsidP="00E5014B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</w:t>
            </w:r>
            <w:r w:rsidRPr="0014179C">
              <w:rPr>
                <w:rFonts w:ascii="Angsana New" w:eastAsia="Times New Roman" w:hAnsi="Angsana New" w:cs="Angsana New" w:hint="cs"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A58130" w14:textId="59B7B673" w:rsidR="00EB5B4D" w:rsidRPr="001F4DC7" w:rsidRDefault="00EB5B4D" w:rsidP="00306CB1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EB5B4D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1559BFBE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F1390C6" w14:textId="25E11DEB" w:rsidR="00E5014B" w:rsidRPr="001F4DC7" w:rsidRDefault="00E5014B" w:rsidP="00306CB1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4CA5BF4A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DA85F0A" w14:textId="692D5DD4" w:rsidR="00E5014B" w:rsidRPr="001F4DC7" w:rsidRDefault="00EB5B4D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B5B4D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0F52BE5B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45D539D" w14:textId="444B37CE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E5014B" w:rsidRPr="001F4DC7" w14:paraId="5227A3E0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14EF2087" w14:textId="77777777" w:rsidR="00E5014B" w:rsidRPr="0014179C" w:rsidRDefault="00E5014B" w:rsidP="00E5014B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FAA05" w14:textId="0AE6A2C0" w:rsidR="00E5014B" w:rsidRPr="001F4DC7" w:rsidDel="00A34754" w:rsidRDefault="00EB5B4D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B5B4D">
              <w:rPr>
                <w:rFonts w:ascii="Angsana New" w:eastAsia="Times New Roman" w:hAnsi="Angsana New" w:cs="Angsana New"/>
                <w:b/>
                <w:bCs/>
                <w:color w:val="000000"/>
              </w:rPr>
              <w:t>18,212</w:t>
            </w:r>
          </w:p>
        </w:tc>
        <w:tc>
          <w:tcPr>
            <w:tcW w:w="243" w:type="dxa"/>
            <w:vAlign w:val="bottom"/>
          </w:tcPr>
          <w:p w14:paraId="37EA4687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1A0722D" w14:textId="30458648" w:rsidR="00E5014B" w:rsidRPr="001F4DC7" w:rsidDel="00A34754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b/>
                <w:bCs/>
                <w:color w:val="000000"/>
              </w:rPr>
              <w:t>12,239</w:t>
            </w:r>
          </w:p>
        </w:tc>
        <w:tc>
          <w:tcPr>
            <w:tcW w:w="236" w:type="dxa"/>
            <w:vAlign w:val="bottom"/>
          </w:tcPr>
          <w:p w14:paraId="7348E69C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EC3ECB3" w14:textId="5C0A77DF" w:rsidR="00E5014B" w:rsidRPr="0014179C" w:rsidDel="00A34754" w:rsidRDefault="00814A10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14A10">
              <w:rPr>
                <w:rFonts w:ascii="Angsana New" w:eastAsia="Times New Roman" w:hAnsi="Angsana New" w:cs="Angsana New"/>
                <w:b/>
                <w:bCs/>
                <w:color w:val="000000"/>
              </w:rPr>
              <w:t>1,773,736</w:t>
            </w:r>
          </w:p>
        </w:tc>
        <w:tc>
          <w:tcPr>
            <w:tcW w:w="240" w:type="dxa"/>
            <w:vAlign w:val="bottom"/>
          </w:tcPr>
          <w:p w14:paraId="4D5C7CF2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0323BA9" w14:textId="276660FF" w:rsidR="00E5014B" w:rsidRPr="0014179C" w:rsidDel="00A34754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9C6372">
              <w:rPr>
                <w:rFonts w:ascii="Angsana New" w:eastAsia="Times New Roman" w:hAnsi="Angsana New" w:cs="Angsana New"/>
                <w:b/>
                <w:bCs/>
                <w:color w:val="000000"/>
              </w:rPr>
              <w:t>1,940,05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</w:p>
        </w:tc>
      </w:tr>
      <w:tr w:rsidR="00E5014B" w:rsidRPr="001F4DC7" w14:paraId="71BD9C69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55C6AE5A" w14:textId="77777777" w:rsidR="00E5014B" w:rsidRPr="0014179C" w:rsidRDefault="00E5014B" w:rsidP="00E5014B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1B94B4" w14:textId="77777777" w:rsidR="00E5014B" w:rsidRPr="001F4DC7" w:rsidDel="00A34754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37248759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F691F87" w14:textId="77777777" w:rsidR="00E5014B" w:rsidRPr="001F4DC7" w:rsidDel="00A34754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EB2860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2E78DCC4" w14:textId="77777777" w:rsidR="00E5014B" w:rsidRPr="001F4DC7" w:rsidDel="00A34754" w:rsidRDefault="00E5014B" w:rsidP="00E5014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6DBA28A3" w14:textId="77777777" w:rsidR="00E5014B" w:rsidRPr="001F4DC7" w:rsidRDefault="00E5014B" w:rsidP="00E5014B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9B5E277" w14:textId="77777777" w:rsidR="00E5014B" w:rsidRPr="001F4DC7" w:rsidDel="00A34754" w:rsidRDefault="00E5014B" w:rsidP="00E5014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5014B" w:rsidRPr="001F4DC7" w14:paraId="74D9810A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1226564B" w14:textId="77777777" w:rsidR="00E5014B" w:rsidRPr="0014179C" w:rsidRDefault="00E5014B" w:rsidP="00E5014B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080" w:type="dxa"/>
            <w:vAlign w:val="bottom"/>
          </w:tcPr>
          <w:p w14:paraId="63C92F52" w14:textId="77777777" w:rsidR="00E5014B" w:rsidRPr="001F4DC7" w:rsidDel="00A34754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38293FD8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21832041" w14:textId="77777777" w:rsidR="00E5014B" w:rsidRPr="001F4DC7" w:rsidDel="00A34754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3E792ED6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4A069DAF" w14:textId="77777777" w:rsidR="00E5014B" w:rsidRPr="001F4DC7" w:rsidDel="00A34754" w:rsidRDefault="00E5014B" w:rsidP="00E5014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7ADC2986" w14:textId="77777777" w:rsidR="00E5014B" w:rsidRPr="001F4DC7" w:rsidRDefault="00E5014B" w:rsidP="00E5014B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B31E98C" w14:textId="77777777" w:rsidR="00E5014B" w:rsidRPr="001F4DC7" w:rsidDel="00A34754" w:rsidRDefault="00E5014B" w:rsidP="00E5014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5014B" w:rsidRPr="001F4DC7" w14:paraId="5612E263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57384D19" w14:textId="77777777" w:rsidR="00E5014B" w:rsidRPr="0014179C" w:rsidRDefault="00E5014B" w:rsidP="00E5014B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080" w:type="dxa"/>
            <w:vAlign w:val="bottom"/>
          </w:tcPr>
          <w:p w14:paraId="25F2AAA6" w14:textId="2480902C" w:rsidR="00E5014B" w:rsidRPr="001F4DC7" w:rsidDel="00A34754" w:rsidRDefault="00EB5B4D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B5B4D">
              <w:rPr>
                <w:rFonts w:ascii="Angsana New" w:eastAsia="Times New Roman" w:hAnsi="Angsana New" w:cs="Angsana New"/>
                <w:color w:val="000000"/>
              </w:rPr>
              <w:t>99,505</w:t>
            </w:r>
          </w:p>
        </w:tc>
        <w:tc>
          <w:tcPr>
            <w:tcW w:w="243" w:type="dxa"/>
            <w:vAlign w:val="bottom"/>
          </w:tcPr>
          <w:p w14:paraId="698971BA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58DCDB17" w14:textId="2A2ECD6C" w:rsidR="00E5014B" w:rsidRPr="001F4DC7" w:rsidDel="00A34754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>100,306</w:t>
            </w:r>
          </w:p>
        </w:tc>
        <w:tc>
          <w:tcPr>
            <w:tcW w:w="236" w:type="dxa"/>
            <w:vAlign w:val="bottom"/>
          </w:tcPr>
          <w:p w14:paraId="2BCDD820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12E90424" w14:textId="658E07F9" w:rsidR="00E5014B" w:rsidRPr="001F4DC7" w:rsidDel="00A34754" w:rsidRDefault="00814A10" w:rsidP="00E5014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14A1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42,577</w:t>
            </w:r>
          </w:p>
        </w:tc>
        <w:tc>
          <w:tcPr>
            <w:tcW w:w="240" w:type="dxa"/>
            <w:vAlign w:val="bottom"/>
          </w:tcPr>
          <w:p w14:paraId="10509B9E" w14:textId="77777777" w:rsidR="00E5014B" w:rsidRPr="001F4DC7" w:rsidRDefault="00E5014B" w:rsidP="00E5014B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F6EBB42" w14:textId="30DDDD14" w:rsidR="00E5014B" w:rsidRPr="001F4DC7" w:rsidDel="00A34754" w:rsidRDefault="00E5014B" w:rsidP="00E5014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637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37,340</w:t>
            </w:r>
          </w:p>
        </w:tc>
      </w:tr>
      <w:tr w:rsidR="00E5014B" w:rsidRPr="001F4DC7" w14:paraId="3631B23E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2D83E348" w14:textId="77777777" w:rsidR="00E5014B" w:rsidRPr="001F4DC7" w:rsidRDefault="00E5014B" w:rsidP="00E5014B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:</w:t>
            </w:r>
          </w:p>
        </w:tc>
        <w:tc>
          <w:tcPr>
            <w:tcW w:w="1080" w:type="dxa"/>
            <w:vAlign w:val="bottom"/>
          </w:tcPr>
          <w:p w14:paraId="37B3098A" w14:textId="77777777" w:rsidR="00E5014B" w:rsidRPr="001F4DC7" w:rsidDel="00A34754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6A81B870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D8DA191" w14:textId="77777777" w:rsidR="00E5014B" w:rsidRPr="001F4DC7" w:rsidDel="00A34754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D7BFB57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865ECE7" w14:textId="77777777" w:rsidR="00E5014B" w:rsidRPr="001F4DC7" w:rsidDel="00A34754" w:rsidRDefault="00E5014B" w:rsidP="00E5014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293E51E1" w14:textId="77777777" w:rsidR="00E5014B" w:rsidRPr="001F4DC7" w:rsidRDefault="00E5014B" w:rsidP="00E5014B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56D7F729" w14:textId="77777777" w:rsidR="00E5014B" w:rsidRPr="001F4DC7" w:rsidDel="00A34754" w:rsidRDefault="00E5014B" w:rsidP="00E5014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14A10" w:rsidRPr="001F4DC7" w14:paraId="537E6656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2B8FBFE7" w14:textId="77777777" w:rsidR="00814A10" w:rsidRPr="0014179C" w:rsidRDefault="00814A10" w:rsidP="00814A10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4C1D06B" w14:textId="715E420A" w:rsidR="00814A10" w:rsidRPr="001F4DC7" w:rsidDel="00A34754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14FB">
              <w:rPr>
                <w:rFonts w:ascii="Angsana New" w:eastAsia="Times New Roman" w:hAnsi="Angsana New" w:cs="Angsana New"/>
                <w:color w:val="000000"/>
              </w:rPr>
              <w:t xml:space="preserve"> 297,496 </w:t>
            </w:r>
          </w:p>
        </w:tc>
        <w:tc>
          <w:tcPr>
            <w:tcW w:w="243" w:type="dxa"/>
            <w:vAlign w:val="bottom"/>
          </w:tcPr>
          <w:p w14:paraId="5A6567FE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7F537447" w14:textId="5FCE09D2" w:rsidR="00814A10" w:rsidRPr="001F4DC7" w:rsidDel="00A34754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 xml:space="preserve"> 107,355 </w:t>
            </w:r>
          </w:p>
        </w:tc>
        <w:tc>
          <w:tcPr>
            <w:tcW w:w="236" w:type="dxa"/>
            <w:vAlign w:val="bottom"/>
          </w:tcPr>
          <w:p w14:paraId="3FA0D568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1827DC50" w14:textId="43BBDE60" w:rsidR="00814A10" w:rsidRPr="001F4DC7" w:rsidDel="00A34754" w:rsidRDefault="00814A10" w:rsidP="00814A1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14A1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55,070 </w:t>
            </w:r>
          </w:p>
        </w:tc>
        <w:tc>
          <w:tcPr>
            <w:tcW w:w="240" w:type="dxa"/>
            <w:vAlign w:val="bottom"/>
          </w:tcPr>
          <w:p w14:paraId="4C3BA142" w14:textId="77777777" w:rsidR="00814A10" w:rsidRPr="001F4DC7" w:rsidRDefault="00814A10" w:rsidP="00814A10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26A643A9" w14:textId="540E7DE4" w:rsidR="00814A10" w:rsidRPr="001F4DC7" w:rsidDel="00A34754" w:rsidRDefault="00814A10" w:rsidP="00814A1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637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30,817 </w:t>
            </w:r>
          </w:p>
        </w:tc>
      </w:tr>
      <w:tr w:rsidR="00814A10" w:rsidRPr="001F4DC7" w14:paraId="6568D448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3328D712" w14:textId="77777777" w:rsidR="00814A10" w:rsidRPr="0014179C" w:rsidRDefault="00814A10" w:rsidP="00814A10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14179C">
              <w:rPr>
                <w:rFonts w:ascii="Angsana New" w:eastAsia="Times New Roman" w:hAnsi="Angsana New" w:cs="Angsana New"/>
                <w:color w:val="000000"/>
              </w:rPr>
              <w:t xml:space="preserve"> -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0CFA19C" w14:textId="481874D1" w:rsidR="00814A10" w:rsidRPr="001F4DC7" w:rsidDel="00A34754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14FB">
              <w:rPr>
                <w:rFonts w:ascii="Angsana New" w:eastAsia="Times New Roman" w:hAnsi="Angsana New" w:cs="Angsana New"/>
                <w:color w:val="000000"/>
              </w:rPr>
              <w:t xml:space="preserve"> 70,665 </w:t>
            </w:r>
          </w:p>
        </w:tc>
        <w:tc>
          <w:tcPr>
            <w:tcW w:w="243" w:type="dxa"/>
            <w:vAlign w:val="bottom"/>
          </w:tcPr>
          <w:p w14:paraId="7877AFDD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22A2BB74" w14:textId="1A546394" w:rsidR="00814A10" w:rsidRPr="001F4DC7" w:rsidDel="00A34754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 xml:space="preserve"> 59,800 </w:t>
            </w:r>
          </w:p>
        </w:tc>
        <w:tc>
          <w:tcPr>
            <w:tcW w:w="236" w:type="dxa"/>
            <w:vAlign w:val="bottom"/>
          </w:tcPr>
          <w:p w14:paraId="57FE28E1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4C73347A" w14:textId="194EE471" w:rsidR="00814A10" w:rsidRPr="001F4DC7" w:rsidDel="00A34754" w:rsidRDefault="00814A10" w:rsidP="00814A1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14A1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11,260 </w:t>
            </w:r>
          </w:p>
        </w:tc>
        <w:tc>
          <w:tcPr>
            <w:tcW w:w="240" w:type="dxa"/>
            <w:vAlign w:val="bottom"/>
          </w:tcPr>
          <w:p w14:paraId="7AB10602" w14:textId="77777777" w:rsidR="00814A10" w:rsidRPr="001F4DC7" w:rsidRDefault="00814A10" w:rsidP="00814A10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744064D2" w14:textId="69DDF1E7" w:rsidR="00814A10" w:rsidRPr="001F4DC7" w:rsidDel="00A34754" w:rsidRDefault="00814A10" w:rsidP="00814A1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637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620 </w:t>
            </w:r>
          </w:p>
        </w:tc>
      </w:tr>
      <w:tr w:rsidR="00814A10" w:rsidRPr="001F4DC7" w14:paraId="3147A7F8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01A4C213" w14:textId="77777777" w:rsidR="00814A10" w:rsidRPr="0014179C" w:rsidRDefault="00814A10" w:rsidP="00814A10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14179C">
              <w:rPr>
                <w:rFonts w:ascii="Angsana New" w:eastAsia="Times New Roman" w:hAnsi="Angsana New" w:cs="Angsana New"/>
                <w:color w:val="000000"/>
              </w:rPr>
              <w:t xml:space="preserve"> -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8B6064E" w14:textId="6D464114" w:rsidR="00814A10" w:rsidRPr="001F4DC7" w:rsidDel="00A34754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14FB">
              <w:rPr>
                <w:rFonts w:ascii="Angsana New" w:eastAsia="Times New Roman" w:hAnsi="Angsana New" w:cs="Angsana New"/>
                <w:color w:val="000000"/>
              </w:rPr>
              <w:t xml:space="preserve"> 33,432 </w:t>
            </w:r>
          </w:p>
        </w:tc>
        <w:tc>
          <w:tcPr>
            <w:tcW w:w="243" w:type="dxa"/>
            <w:vAlign w:val="bottom"/>
          </w:tcPr>
          <w:p w14:paraId="6A1CA90A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688DCDA5" w14:textId="7AE80F89" w:rsidR="00814A10" w:rsidRPr="001F4DC7" w:rsidDel="00A34754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 xml:space="preserve"> 277,529 </w:t>
            </w:r>
          </w:p>
        </w:tc>
        <w:tc>
          <w:tcPr>
            <w:tcW w:w="236" w:type="dxa"/>
            <w:vAlign w:val="bottom"/>
          </w:tcPr>
          <w:p w14:paraId="23170F68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46B6C1CD" w14:textId="029E752F" w:rsidR="00814A10" w:rsidRPr="001F4DC7" w:rsidDel="00A34754" w:rsidRDefault="00814A10" w:rsidP="00814A1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14A1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1,146 </w:t>
            </w:r>
          </w:p>
        </w:tc>
        <w:tc>
          <w:tcPr>
            <w:tcW w:w="240" w:type="dxa"/>
            <w:vAlign w:val="bottom"/>
          </w:tcPr>
          <w:p w14:paraId="6C35B813" w14:textId="77777777" w:rsidR="00814A10" w:rsidRPr="001F4DC7" w:rsidRDefault="00814A10" w:rsidP="00814A10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63E3B29A" w14:textId="5568BCC9" w:rsidR="00814A10" w:rsidRPr="001F4DC7" w:rsidDel="00A34754" w:rsidRDefault="00814A10" w:rsidP="00814A1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637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3,819 </w:t>
            </w:r>
          </w:p>
        </w:tc>
      </w:tr>
      <w:tr w:rsidR="00814A10" w:rsidRPr="001F4DC7" w14:paraId="25A2F0EB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2503AFC2" w14:textId="77777777" w:rsidR="00814A10" w:rsidRPr="0014179C" w:rsidRDefault="00814A10" w:rsidP="00814A10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มากกว่า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 xml:space="preserve"> 12 </w:t>
            </w: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7A7713" w14:textId="3B3B7D39" w:rsidR="00814A10" w:rsidRPr="001F4DC7" w:rsidDel="00A34754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14FB">
              <w:rPr>
                <w:rFonts w:ascii="Angsana New" w:eastAsia="Times New Roman" w:hAnsi="Angsana New" w:cs="Angsana New"/>
                <w:color w:val="000000"/>
              </w:rPr>
              <w:t xml:space="preserve"> 520,000 </w:t>
            </w:r>
          </w:p>
        </w:tc>
        <w:tc>
          <w:tcPr>
            <w:tcW w:w="243" w:type="dxa"/>
            <w:vAlign w:val="bottom"/>
          </w:tcPr>
          <w:p w14:paraId="0A36E654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72ED07F" w14:textId="75632C2F" w:rsidR="00814A10" w:rsidRPr="001F4DC7" w:rsidDel="00A34754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 xml:space="preserve"> 545,669 </w:t>
            </w:r>
          </w:p>
        </w:tc>
        <w:tc>
          <w:tcPr>
            <w:tcW w:w="236" w:type="dxa"/>
            <w:vAlign w:val="bottom"/>
          </w:tcPr>
          <w:p w14:paraId="5A0189E0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8134C64" w14:textId="14022D0C" w:rsidR="00814A10" w:rsidRPr="001F4DC7" w:rsidDel="00A34754" w:rsidRDefault="00814A10" w:rsidP="00814A1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14A1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399,130 </w:t>
            </w:r>
          </w:p>
        </w:tc>
        <w:tc>
          <w:tcPr>
            <w:tcW w:w="240" w:type="dxa"/>
            <w:vAlign w:val="bottom"/>
          </w:tcPr>
          <w:p w14:paraId="67664F06" w14:textId="77777777" w:rsidR="00814A10" w:rsidRPr="001F4DC7" w:rsidRDefault="00814A10" w:rsidP="00814A10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AF289F2" w14:textId="048CC777" w:rsidR="00814A10" w:rsidRPr="001F4DC7" w:rsidDel="00A34754" w:rsidRDefault="00814A10" w:rsidP="00814A1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637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400,220 </w:t>
            </w:r>
          </w:p>
        </w:tc>
      </w:tr>
      <w:tr w:rsidR="00814A10" w:rsidRPr="001F4DC7" w14:paraId="3F120945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77011F57" w14:textId="77777777" w:rsidR="00814A10" w:rsidRPr="0014179C" w:rsidRDefault="00814A10" w:rsidP="00814A10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1C40C0" w14:textId="087F1F85" w:rsidR="00814A10" w:rsidRPr="008414FB" w:rsidDel="00A34754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14FB">
              <w:rPr>
                <w:rFonts w:ascii="Angsana New" w:eastAsia="Times New Roman" w:hAnsi="Angsana New" w:cs="Angsana New"/>
                <w:b/>
                <w:bCs/>
                <w:color w:val="000000"/>
              </w:rPr>
              <w:t>1,021,098</w:t>
            </w:r>
          </w:p>
        </w:tc>
        <w:tc>
          <w:tcPr>
            <w:tcW w:w="243" w:type="dxa"/>
            <w:vAlign w:val="bottom"/>
          </w:tcPr>
          <w:p w14:paraId="33ECA7D8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8EFD5C0" w14:textId="1E8980EE" w:rsidR="00814A10" w:rsidRPr="001F4DC7" w:rsidDel="00A34754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b/>
                <w:bCs/>
                <w:color w:val="000000"/>
              </w:rPr>
              <w:t>1,090,659</w:t>
            </w:r>
          </w:p>
        </w:tc>
        <w:tc>
          <w:tcPr>
            <w:tcW w:w="236" w:type="dxa"/>
            <w:vAlign w:val="bottom"/>
          </w:tcPr>
          <w:p w14:paraId="43E7E248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31E0B6D7" w14:textId="3286D5D7" w:rsidR="00814A10" w:rsidRPr="00814A10" w:rsidDel="00A34754" w:rsidRDefault="00814A10" w:rsidP="00814A1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814A1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509,183 </w:t>
            </w:r>
          </w:p>
        </w:tc>
        <w:tc>
          <w:tcPr>
            <w:tcW w:w="240" w:type="dxa"/>
            <w:vAlign w:val="bottom"/>
          </w:tcPr>
          <w:p w14:paraId="14D32DA0" w14:textId="77777777" w:rsidR="00814A10" w:rsidRPr="001F4DC7" w:rsidRDefault="00814A10" w:rsidP="00814A10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48A0C99" w14:textId="7963C718" w:rsidR="00814A10" w:rsidRPr="001F4DC7" w:rsidDel="00A34754" w:rsidRDefault="00814A10" w:rsidP="00814A10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9C63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472,816</w:t>
            </w:r>
          </w:p>
        </w:tc>
      </w:tr>
      <w:tr w:rsidR="00814A10" w:rsidRPr="001F4DC7" w14:paraId="40A26854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31FA850B" w14:textId="2F6DD7C7" w:rsidR="00814A10" w:rsidRPr="001F4DC7" w:rsidRDefault="00814A10" w:rsidP="00814A10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14179C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</w:t>
            </w:r>
            <w:r w:rsidRPr="0014179C">
              <w:rPr>
                <w:rFonts w:ascii="Angsana New" w:eastAsia="Times New Roman" w:hAnsi="Angsana New" w:cs="Angsana New" w:hint="cs"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CEBCD4" w14:textId="3D65EAD4" w:rsidR="00814A10" w:rsidRPr="00FC0BB4" w:rsidRDefault="00814A10" w:rsidP="00306CB1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EB5B4D">
              <w:rPr>
                <w:rFonts w:ascii="Angsana New" w:eastAsia="Times New Roman" w:hAnsi="Angsana New" w:cs="Angsana New"/>
                <w:color w:val="000000"/>
              </w:rPr>
              <w:t>(481,580)</w:t>
            </w:r>
          </w:p>
        </w:tc>
        <w:tc>
          <w:tcPr>
            <w:tcW w:w="243" w:type="dxa"/>
            <w:vAlign w:val="bottom"/>
          </w:tcPr>
          <w:p w14:paraId="002EF5F3" w14:textId="77777777" w:rsidR="00814A10" w:rsidRPr="00057BBF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highlight w:val="yello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49E122B" w14:textId="26C114F7" w:rsidR="00814A10" w:rsidRPr="008A3C35" w:rsidRDefault="00814A10" w:rsidP="00306CB1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>(488,466)</w:t>
            </w:r>
          </w:p>
        </w:tc>
        <w:tc>
          <w:tcPr>
            <w:tcW w:w="236" w:type="dxa"/>
            <w:vAlign w:val="bottom"/>
          </w:tcPr>
          <w:p w14:paraId="5F2BB983" w14:textId="77777777" w:rsidR="00814A10" w:rsidRPr="008A3C35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2B78C02A" w14:textId="68EA6B47" w:rsidR="00814A10" w:rsidRPr="008A3C35" w:rsidRDefault="00814A10" w:rsidP="00306CB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14A1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(397,638)</w:t>
            </w:r>
          </w:p>
        </w:tc>
        <w:tc>
          <w:tcPr>
            <w:tcW w:w="240" w:type="dxa"/>
            <w:vAlign w:val="bottom"/>
          </w:tcPr>
          <w:p w14:paraId="5270E279" w14:textId="77777777" w:rsidR="00814A10" w:rsidRPr="009D227D" w:rsidRDefault="00814A10" w:rsidP="00814A10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FAD2648" w14:textId="56B3C161" w:rsidR="00814A10" w:rsidRPr="009D227D" w:rsidRDefault="00814A10" w:rsidP="00814A10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637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(400,545)</w:t>
            </w:r>
          </w:p>
        </w:tc>
      </w:tr>
      <w:tr w:rsidR="00814A10" w:rsidRPr="001F4DC7" w14:paraId="13F89FC5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318945FE" w14:textId="77777777" w:rsidR="00814A10" w:rsidRPr="0014179C" w:rsidRDefault="00814A10" w:rsidP="00814A10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EF531" w14:textId="44DEC450" w:rsidR="00814A10" w:rsidRPr="00FC0BB4" w:rsidDel="00A34754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B5B4D">
              <w:rPr>
                <w:rFonts w:ascii="Angsana New" w:eastAsia="Times New Roman" w:hAnsi="Angsana New" w:cs="Angsana New"/>
                <w:b/>
                <w:bCs/>
                <w:color w:val="000000"/>
              </w:rPr>
              <w:t>539,518</w:t>
            </w:r>
          </w:p>
        </w:tc>
        <w:tc>
          <w:tcPr>
            <w:tcW w:w="243" w:type="dxa"/>
            <w:vAlign w:val="bottom"/>
          </w:tcPr>
          <w:p w14:paraId="4221436D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4725C" w14:textId="45EC8C6C" w:rsidR="00814A10" w:rsidRPr="001F4DC7" w:rsidDel="00A34754" w:rsidRDefault="00814A10" w:rsidP="00814A10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b/>
                <w:bCs/>
                <w:color w:val="000000"/>
              </w:rPr>
              <w:t>602,193</w:t>
            </w:r>
          </w:p>
        </w:tc>
        <w:tc>
          <w:tcPr>
            <w:tcW w:w="236" w:type="dxa"/>
            <w:vAlign w:val="bottom"/>
          </w:tcPr>
          <w:p w14:paraId="3E43EB05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4E9BF01D" w14:textId="3055DF59" w:rsidR="00814A10" w:rsidRPr="00D30151" w:rsidDel="00A34754" w:rsidRDefault="00814A10" w:rsidP="00D30151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D3015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111,545 </w:t>
            </w:r>
          </w:p>
        </w:tc>
        <w:tc>
          <w:tcPr>
            <w:tcW w:w="240" w:type="dxa"/>
            <w:vAlign w:val="bottom"/>
          </w:tcPr>
          <w:p w14:paraId="4F576572" w14:textId="77777777" w:rsidR="00814A10" w:rsidRPr="001F4DC7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BA93E" w14:textId="4F484EED" w:rsidR="00814A10" w:rsidRPr="001F4DC7" w:rsidDel="00A34754" w:rsidRDefault="00814A10" w:rsidP="00814A10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9C6372">
              <w:rPr>
                <w:rFonts w:ascii="Angsana New" w:eastAsia="Times New Roman" w:hAnsi="Angsana New" w:cs="Angsana New"/>
                <w:b/>
                <w:bCs/>
                <w:color w:val="000000"/>
              </w:rPr>
              <w:t>72,271</w:t>
            </w:r>
          </w:p>
        </w:tc>
      </w:tr>
      <w:tr w:rsidR="00E5014B" w:rsidRPr="001F4DC7" w14:paraId="037F7163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4415FFCA" w14:textId="77777777" w:rsidR="00E5014B" w:rsidRPr="0014179C" w:rsidRDefault="00E5014B" w:rsidP="00E5014B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02BD34" w14:textId="77777777" w:rsidR="00E5014B" w:rsidRPr="00FC0BB4" w:rsidDel="00A34754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3213F0B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D7C69F4" w14:textId="77777777" w:rsidR="00E5014B" w:rsidRPr="001F4DC7" w:rsidDel="00A34754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68F99120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9417083" w14:textId="77777777" w:rsidR="00E5014B" w:rsidRPr="001F4DC7" w:rsidDel="00A34754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6E861D0A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A150577" w14:textId="77777777" w:rsidR="00E5014B" w:rsidRPr="001F4DC7" w:rsidDel="00A34754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E5014B" w:rsidRPr="001F4DC7" w14:paraId="28470ABB" w14:textId="77777777" w:rsidTr="00306CB1">
        <w:trPr>
          <w:trHeight w:val="144"/>
        </w:trPr>
        <w:tc>
          <w:tcPr>
            <w:tcW w:w="3960" w:type="dxa"/>
            <w:vAlign w:val="bottom"/>
          </w:tcPr>
          <w:p w14:paraId="4B2D9D8F" w14:textId="77777777" w:rsidR="00E5014B" w:rsidRPr="001F4DC7" w:rsidRDefault="00E5014B" w:rsidP="00E5014B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0025270" w14:textId="731BDE5F" w:rsidR="00E5014B" w:rsidRPr="001F4DC7" w:rsidRDefault="00EB5B4D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B5B4D">
              <w:rPr>
                <w:rFonts w:ascii="Angsana New" w:eastAsia="Times New Roman" w:hAnsi="Angsana New" w:cs="Angsana New"/>
                <w:b/>
                <w:bCs/>
                <w:color w:val="000000"/>
              </w:rPr>
              <w:t>557,730</w:t>
            </w:r>
          </w:p>
        </w:tc>
        <w:tc>
          <w:tcPr>
            <w:tcW w:w="243" w:type="dxa"/>
            <w:vAlign w:val="bottom"/>
          </w:tcPr>
          <w:p w14:paraId="64216435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700E3711" w14:textId="41166670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614,432</w:t>
            </w:r>
          </w:p>
        </w:tc>
        <w:tc>
          <w:tcPr>
            <w:tcW w:w="236" w:type="dxa"/>
            <w:vAlign w:val="bottom"/>
          </w:tcPr>
          <w:p w14:paraId="6C638401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40CC0BE1" w14:textId="7DEDA569" w:rsidR="00E5014B" w:rsidRPr="001F4DC7" w:rsidRDefault="00814A10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14A10">
              <w:rPr>
                <w:rFonts w:ascii="Angsana New" w:eastAsia="Times New Roman" w:hAnsi="Angsana New" w:cs="Angsana New"/>
                <w:b/>
                <w:bCs/>
                <w:color w:val="000000"/>
              </w:rPr>
              <w:t>1,885,281</w:t>
            </w:r>
          </w:p>
        </w:tc>
        <w:tc>
          <w:tcPr>
            <w:tcW w:w="240" w:type="dxa"/>
            <w:vAlign w:val="bottom"/>
          </w:tcPr>
          <w:p w14:paraId="6EF097C5" w14:textId="77777777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1EFB4306" w14:textId="7B67C151" w:rsidR="00E5014B" w:rsidRPr="001F4DC7" w:rsidRDefault="00E5014B" w:rsidP="00E5014B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2,012,322</w:t>
            </w:r>
          </w:p>
        </w:tc>
      </w:tr>
    </w:tbl>
    <w:p w14:paraId="302E7F6E" w14:textId="77777777" w:rsidR="00306CB1" w:rsidRDefault="00306CB1" w:rsidP="00306CB1">
      <w:pPr>
        <w:ind w:firstLine="540"/>
        <w:rPr>
          <w:rFonts w:ascii="Angsana New" w:hAnsi="Angsana New" w:cs="Angsana New"/>
          <w:sz w:val="30"/>
          <w:szCs w:val="30"/>
          <w:lang w:val="th-TH"/>
        </w:rPr>
      </w:pPr>
      <w:bookmarkStart w:id="5" w:name="OLE_LINK24"/>
      <w:bookmarkEnd w:id="4"/>
    </w:p>
    <w:p w14:paraId="12437ABC" w14:textId="34AEC7A9" w:rsidR="004D7560" w:rsidRPr="001A0CF2" w:rsidRDefault="00D97065" w:rsidP="00306CB1">
      <w:pPr>
        <w:ind w:firstLine="540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>โดยปก</w:t>
      </w:r>
      <w:r w:rsidR="003D6715" w:rsidRPr="0014179C">
        <w:rPr>
          <w:rFonts w:ascii="Angsana New" w:hAnsi="Angsana New" w:cs="Angsana New"/>
          <w:sz w:val="30"/>
          <w:szCs w:val="30"/>
          <w:cs/>
        </w:rPr>
        <w:t>ติระยะ</w:t>
      </w:r>
      <w:r w:rsidRPr="0014179C">
        <w:rPr>
          <w:rFonts w:ascii="Angsana New" w:hAnsi="Angsana New" w:cs="Angsana New"/>
          <w:sz w:val="30"/>
          <w:szCs w:val="30"/>
          <w:cs/>
        </w:rPr>
        <w:t>เวลาการให้สินเชื่อแก่ลูกค้าของกลุ่มบริษัท</w:t>
      </w:r>
      <w:r w:rsidR="00F26E9E" w:rsidRPr="0014179C">
        <w:rPr>
          <w:rFonts w:ascii="Angsana New" w:hAnsi="Angsana New" w:cs="Angsana New"/>
          <w:sz w:val="30"/>
          <w:szCs w:val="30"/>
          <w:cs/>
        </w:rPr>
        <w:t>สำหรับลูกค้าทั่วไป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</w:t>
      </w:r>
      <w:r w:rsidR="007B48EE" w:rsidRPr="0014179C">
        <w:rPr>
          <w:rFonts w:ascii="Angsana New" w:hAnsi="Angsana New" w:cs="Angsana New"/>
          <w:sz w:val="30"/>
          <w:szCs w:val="30"/>
          <w:cs/>
        </w:rPr>
        <w:t>มีระยะเวล</w:t>
      </w:r>
      <w:r w:rsidR="007B48EE" w:rsidRPr="0014179C">
        <w:rPr>
          <w:rFonts w:ascii="Angsana New" w:hAnsi="Angsana New" w:cs="Angsana New" w:hint="cs"/>
          <w:sz w:val="30"/>
          <w:szCs w:val="30"/>
          <w:cs/>
        </w:rPr>
        <w:t>า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</w:t>
      </w:r>
      <w:r w:rsidR="007B48EE">
        <w:rPr>
          <w:rFonts w:ascii="Angsana New" w:hAnsi="Angsana New" w:cs="Angsana New"/>
          <w:sz w:val="30"/>
          <w:szCs w:val="30"/>
        </w:rPr>
        <w:t>30</w:t>
      </w:r>
      <w:r w:rsidR="00464C2C" w:rsidRPr="0014179C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64D42999" w14:textId="77777777" w:rsidR="006A4B28" w:rsidRPr="00D30B2C" w:rsidRDefault="006A4B28" w:rsidP="006A4B28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4F713FA" w14:textId="2D4B9FAC" w:rsidR="004F29D7" w:rsidRPr="0014179C" w:rsidRDefault="004F29D7" w:rsidP="006A4B28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4179C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กลุ่มบริษัทรับรู้ค่าเผื่อผลขาดทุนในอัตราร้อยละ </w:t>
      </w:r>
      <w:r w:rsidR="003A0024" w:rsidRPr="007B3503">
        <w:rPr>
          <w:rFonts w:ascii="Angsana New" w:hAnsi="Angsana New" w:cs="Angsana New"/>
          <w:sz w:val="30"/>
          <w:szCs w:val="30"/>
        </w:rPr>
        <w:t>100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สำหรับลูกหนี้</w:t>
      </w:r>
      <w:r w:rsidR="00D57412" w:rsidRPr="0014179C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="00354BD0" w:rsidRPr="0014179C">
        <w:rPr>
          <w:rFonts w:ascii="Angsana New" w:hAnsi="Angsana New" w:cs="Angsana New" w:hint="cs"/>
          <w:sz w:val="30"/>
          <w:szCs w:val="30"/>
          <w:cs/>
        </w:rPr>
        <w:t>ภาคเอกชน</w:t>
      </w:r>
      <w:r w:rsidRPr="0014179C">
        <w:rPr>
          <w:rFonts w:ascii="Angsana New" w:hAnsi="Angsana New" w:cs="Angsana New"/>
          <w:sz w:val="30"/>
          <w:szCs w:val="30"/>
          <w:cs/>
        </w:rPr>
        <w:t>ที่ค้างชำระเกินกว่า</w:t>
      </w:r>
      <w:r w:rsidR="00B347F7" w:rsidRPr="007B3503">
        <w:rPr>
          <w:rFonts w:ascii="Angsana New" w:hAnsi="Angsana New" w:cs="Angsana New"/>
          <w:sz w:val="30"/>
          <w:szCs w:val="30"/>
        </w:rPr>
        <w:t xml:space="preserve"> </w:t>
      </w:r>
      <w:r w:rsidR="003A0024" w:rsidRPr="007B3503">
        <w:rPr>
          <w:rFonts w:ascii="Angsana New" w:hAnsi="Angsana New" w:cs="Angsana New"/>
          <w:sz w:val="30"/>
          <w:szCs w:val="30"/>
        </w:rPr>
        <w:t>360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วันเนื่องจากประสบการณ์ในอดีตได้บ่งชี้ว่าลูกหนี้เหล่านี้จะไม่สามารถเรียกชำระได้</w:t>
      </w:r>
    </w:p>
    <w:p w14:paraId="655C564E" w14:textId="77777777" w:rsidR="00D57412" w:rsidRPr="0014179C" w:rsidRDefault="00D57412" w:rsidP="004F29D7">
      <w:pPr>
        <w:spacing w:after="120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08409072" w14:textId="3B5FA3B5" w:rsidR="00824C4B" w:rsidRDefault="004F29D7" w:rsidP="00C5556A">
      <w:pPr>
        <w:spacing w:after="120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14179C">
        <w:rPr>
          <w:rFonts w:ascii="Angsana New" w:hAnsi="Angsana New" w:cs="Angsana New" w:hint="cs"/>
          <w:sz w:val="30"/>
          <w:szCs w:val="30"/>
          <w:cs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</w:p>
    <w:p w14:paraId="5F183935" w14:textId="77777777" w:rsidR="00C5556A" w:rsidRPr="0014179C" w:rsidRDefault="00C5556A" w:rsidP="00C5556A">
      <w:pPr>
        <w:spacing w:after="120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32BC4657" w14:textId="03863A91" w:rsidR="003F1C96" w:rsidRPr="0014179C" w:rsidRDefault="003F1C96" w:rsidP="00824C4B">
      <w:pPr>
        <w:spacing w:after="120"/>
        <w:ind w:left="540"/>
        <w:jc w:val="thaiDistribute"/>
        <w:rPr>
          <w:cs/>
        </w:rPr>
      </w:pPr>
      <w:r w:rsidRPr="0014179C">
        <w:rPr>
          <w:rFonts w:ascii="Angsana New" w:hAnsi="Angsana New" w:cs="Angsana New"/>
          <w:sz w:val="30"/>
          <w:szCs w:val="30"/>
          <w:cs/>
        </w:rPr>
        <w:t>ตารางต่อไปนี้แสดงรายละเอียด</w:t>
      </w:r>
      <w:r w:rsidRPr="0014179C">
        <w:rPr>
          <w:rFonts w:ascii="Angsana New" w:hAnsi="Angsana New" w:cs="Angsana New" w:hint="cs"/>
          <w:sz w:val="30"/>
          <w:szCs w:val="30"/>
          <w:cs/>
        </w:rPr>
        <w:t>ความเสี่ยง</w:t>
      </w:r>
      <w:r w:rsidRPr="0014179C">
        <w:rPr>
          <w:rFonts w:ascii="Angsana New" w:hAnsi="Angsana New" w:cs="Angsana New"/>
          <w:sz w:val="30"/>
          <w:szCs w:val="30"/>
          <w:cs/>
        </w:rPr>
        <w:t>ของลูกหนี้การค้าตาม</w:t>
      </w:r>
      <w:r w:rsidRPr="0014179C">
        <w:rPr>
          <w:rFonts w:ascii="Angsana New" w:hAnsi="Angsana New" w:cs="Angsana New" w:hint="cs"/>
          <w:sz w:val="30"/>
          <w:szCs w:val="30"/>
          <w:cs/>
        </w:rPr>
        <w:t>ตาราง</w:t>
      </w:r>
      <w:r w:rsidRPr="0014179C">
        <w:rPr>
          <w:rFonts w:ascii="Angsana New" w:hAnsi="Angsana New" w:cs="Angsana New"/>
          <w:sz w:val="30"/>
          <w:szCs w:val="30"/>
          <w:cs/>
        </w:rPr>
        <w:t>การตั้ง</w:t>
      </w:r>
      <w:r w:rsidRPr="0014179C">
        <w:rPr>
          <w:rFonts w:ascii="Angsana New" w:hAnsi="Angsana New" w:cs="Angsana New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ของกลุ่มบริษัท </w:t>
      </w:r>
    </w:p>
    <w:p w14:paraId="7BE336EB" w14:textId="77777777" w:rsidR="003F1C96" w:rsidRPr="00D30B2C" w:rsidRDefault="003F1C96" w:rsidP="003F1C96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7"/>
        <w:gridCol w:w="866"/>
        <w:gridCol w:w="66"/>
        <w:gridCol w:w="920"/>
        <w:gridCol w:w="63"/>
        <w:gridCol w:w="842"/>
        <w:gridCol w:w="91"/>
        <w:gridCol w:w="790"/>
        <w:gridCol w:w="90"/>
        <w:gridCol w:w="810"/>
        <w:gridCol w:w="90"/>
        <w:gridCol w:w="901"/>
        <w:gridCol w:w="90"/>
        <w:gridCol w:w="900"/>
        <w:gridCol w:w="31"/>
        <w:gridCol w:w="851"/>
        <w:gridCol w:w="24"/>
      </w:tblGrid>
      <w:tr w:rsidR="003F1C96" w:rsidRPr="00F87E60" w14:paraId="42ADFB0C" w14:textId="77777777" w:rsidTr="006F38B9">
        <w:trPr>
          <w:trHeight w:val="20"/>
          <w:tblHeader/>
        </w:trPr>
        <w:tc>
          <w:tcPr>
            <w:tcW w:w="2007" w:type="dxa"/>
          </w:tcPr>
          <w:p w14:paraId="56BEC1DE" w14:textId="77777777" w:rsidR="003F1C96" w:rsidRPr="00371F8A" w:rsidRDefault="003F1C96" w:rsidP="00424984">
            <w:pPr>
              <w:spacing w:line="2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425" w:type="dxa"/>
            <w:gridSpan w:val="16"/>
            <w:tcBorders>
              <w:bottom w:val="single" w:sz="4" w:space="0" w:color="auto"/>
            </w:tcBorders>
          </w:tcPr>
          <w:p w14:paraId="6F203C16" w14:textId="77777777" w:rsidR="003F1C96" w:rsidRPr="0014179C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1C96" w:rsidRPr="00F87E60" w14:paraId="20DFEBC1" w14:textId="77777777" w:rsidTr="006F38B9">
        <w:trPr>
          <w:trHeight w:val="20"/>
          <w:tblHeader/>
        </w:trPr>
        <w:tc>
          <w:tcPr>
            <w:tcW w:w="2007" w:type="dxa"/>
          </w:tcPr>
          <w:p w14:paraId="2784DA4C" w14:textId="77777777" w:rsidR="003F1C96" w:rsidRPr="0014179C" w:rsidRDefault="003F1C96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EB74E68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947B97B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การประเมินแบบรวมกลุ่ม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A38B62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27176E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การประเมินราย</w:t>
            </w:r>
            <w:r w:rsidRPr="0014179C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</w:t>
            </w:r>
          </w:p>
        </w:tc>
        <w:tc>
          <w:tcPr>
            <w:tcW w:w="31" w:type="dxa"/>
            <w:tcBorders>
              <w:top w:val="single" w:sz="4" w:space="0" w:color="auto"/>
            </w:tcBorders>
          </w:tcPr>
          <w:p w14:paraId="16BA8EDC" w14:textId="77777777" w:rsidR="003F1C96" w:rsidRPr="0014179C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0754BC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A4A565C" w14:textId="77777777" w:rsidR="003F1C96" w:rsidRPr="0014179C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3F1C96" w:rsidRPr="00F87E60" w14:paraId="7A2A502C" w14:textId="77777777" w:rsidTr="006F38B9">
        <w:trPr>
          <w:trHeight w:val="20"/>
          <w:tblHeader/>
        </w:trPr>
        <w:tc>
          <w:tcPr>
            <w:tcW w:w="2007" w:type="dxa"/>
          </w:tcPr>
          <w:p w14:paraId="496406E8" w14:textId="77777777" w:rsidR="003F1C96" w:rsidRPr="00541B31" w:rsidRDefault="003F1C96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</w:tcBorders>
          </w:tcPr>
          <w:p w14:paraId="1D69CA2D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</w:t>
            </w:r>
            <w:r w:rsidRPr="00541B3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  <w:tc>
          <w:tcPr>
            <w:tcW w:w="90" w:type="dxa"/>
          </w:tcPr>
          <w:p w14:paraId="7E7DD64B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C92F30F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6C834B02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</w:tcPr>
          <w:p w14:paraId="03E16D4A" w14:textId="77777777" w:rsidR="003F1C96" w:rsidRPr="0014179C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2E25" w:rsidRPr="00F87E60" w14:paraId="73459A73" w14:textId="77777777" w:rsidTr="006F38B9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4452B334" w14:textId="77777777" w:rsidR="00292E25" w:rsidRPr="00541B31" w:rsidRDefault="00292E25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3B19840" w14:textId="4AC34694" w:rsidR="00292E25" w:rsidRPr="00541B31" w:rsidRDefault="00292E25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1417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E5014B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866" w:type="dxa"/>
          </w:tcPr>
          <w:p w14:paraId="3F2A983B" w14:textId="77777777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66" w:type="dxa"/>
          </w:tcPr>
          <w:p w14:paraId="601EE620" w14:textId="77777777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0CCC8432" w14:textId="77777777" w:rsidR="00020D3E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</w:p>
          <w:p w14:paraId="71FF036D" w14:textId="4A67D7BF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63" w:type="dxa"/>
          </w:tcPr>
          <w:p w14:paraId="5F335173" w14:textId="77777777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5D7E46B0" w14:textId="77777777" w:rsidR="00020D3E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</w:p>
          <w:p w14:paraId="001C187C" w14:textId="63FC34B1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1" w:type="dxa"/>
          </w:tcPr>
          <w:p w14:paraId="50E3FD60" w14:textId="77777777" w:rsidR="00292E25" w:rsidRPr="00292E25" w:rsidRDefault="00292E25" w:rsidP="00292E25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19B106A3" w14:textId="29F0FB31" w:rsidR="00020D3E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="004D77E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 12</w:t>
            </w:r>
          </w:p>
          <w:p w14:paraId="17A89311" w14:textId="18AF5733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391EACDF" w14:textId="77777777" w:rsidR="00292E25" w:rsidRPr="00292E25" w:rsidRDefault="00292E25" w:rsidP="00292E25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8E330C" w14:textId="77777777" w:rsid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</w:p>
          <w:p w14:paraId="66C892D8" w14:textId="0D22D691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37B64B60" w14:textId="77777777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77672B8" w14:textId="77777777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1BFCAC" w14:textId="77777777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3AB927AE" w14:textId="77777777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C3405D7" w14:textId="77777777" w:rsidR="00292E25" w:rsidRPr="0014179C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22D0FBD3" w14:textId="77777777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5984B9" w14:textId="316FA686" w:rsidR="00292E25" w:rsidRPr="0014179C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92E25" w:rsidRPr="00F87E60" w14:paraId="02D047A4" w14:textId="77777777" w:rsidTr="006F38B9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50432789" w14:textId="77777777" w:rsidR="00292E25" w:rsidRPr="00541B31" w:rsidRDefault="00292E25" w:rsidP="00424984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</w:tcPr>
          <w:p w14:paraId="3B50930E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dxa"/>
          </w:tcPr>
          <w:p w14:paraId="1D264339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5FEDB1F4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63" w:type="dxa"/>
          </w:tcPr>
          <w:p w14:paraId="3CD0CC16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313237CB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1" w:type="dxa"/>
          </w:tcPr>
          <w:p w14:paraId="6E932B61" w14:textId="77777777" w:rsidR="00292E25" w:rsidRPr="00541B31" w:rsidRDefault="00292E25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EF410C4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433F1AB" w14:textId="77777777" w:rsidR="00292E25" w:rsidRPr="00541B31" w:rsidRDefault="00292E25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51418D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94CA28E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C04DD60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61ADAA21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E649060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31" w:type="dxa"/>
          </w:tcPr>
          <w:p w14:paraId="53038B4A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A037C9C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292E25" w:rsidRPr="00F87E60" w14:paraId="52977009" w14:textId="77777777" w:rsidTr="006F38B9">
        <w:trPr>
          <w:gridAfter w:val="1"/>
          <w:wAfter w:w="24" w:type="dxa"/>
          <w:trHeight w:val="20"/>
        </w:trPr>
        <w:tc>
          <w:tcPr>
            <w:tcW w:w="2007" w:type="dxa"/>
          </w:tcPr>
          <w:p w14:paraId="0B58FF53" w14:textId="77777777" w:rsidR="00292E25" w:rsidRPr="00541B31" w:rsidRDefault="00292E25" w:rsidP="00424984">
            <w:pPr>
              <w:pStyle w:val="Heading6"/>
              <w:pBdr>
                <w:bottom w:val="none" w:sz="0" w:space="0" w:color="auto"/>
              </w:pBdr>
              <w:spacing w:line="260" w:lineRule="exact"/>
              <w:ind w:right="1"/>
              <w:rPr>
                <w:rFonts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</w:tcPr>
          <w:p w14:paraId="7047D517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" w:type="dxa"/>
          </w:tcPr>
          <w:p w14:paraId="0EC6BE32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20" w:type="dxa"/>
          </w:tcPr>
          <w:p w14:paraId="797B4F9D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" w:type="dxa"/>
          </w:tcPr>
          <w:p w14:paraId="0AAA36DF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3F07ADCD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24A3726F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90" w:type="dxa"/>
          </w:tcPr>
          <w:p w14:paraId="2D69C173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4D2F2A4D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69C7E22D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43CD1BC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1" w:type="dxa"/>
          </w:tcPr>
          <w:p w14:paraId="1C46D6AA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4A60887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50A21BE7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" w:type="dxa"/>
          </w:tcPr>
          <w:p w14:paraId="7615463B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</w:tcPr>
          <w:p w14:paraId="2934330E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F38B9" w:rsidRPr="00F87E60" w14:paraId="1480DE72" w14:textId="77777777" w:rsidTr="006F38B9">
        <w:trPr>
          <w:gridAfter w:val="1"/>
          <w:wAfter w:w="24" w:type="dxa"/>
          <w:trHeight w:val="452"/>
        </w:trPr>
        <w:tc>
          <w:tcPr>
            <w:tcW w:w="2007" w:type="dxa"/>
          </w:tcPr>
          <w:p w14:paraId="16B1DBD8" w14:textId="77777777" w:rsidR="006F38B9" w:rsidRPr="00292E25" w:rsidRDefault="006F38B9" w:rsidP="006F38B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14179C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อัตราผลขาดทุนด้านเครดิต</w:t>
            </w:r>
          </w:p>
          <w:p w14:paraId="404BA763" w14:textId="77777777" w:rsidR="006F38B9" w:rsidRPr="00292E25" w:rsidRDefault="006F38B9" w:rsidP="006F38B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14179C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 </w:t>
            </w:r>
            <w:r w:rsidRPr="0014179C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866" w:type="dxa"/>
            <w:shd w:val="clear" w:color="auto" w:fill="auto"/>
          </w:tcPr>
          <w:p w14:paraId="5B00E6BE" w14:textId="77777777" w:rsidR="006F38B9" w:rsidRDefault="006F38B9" w:rsidP="006F38B9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013E277C" w14:textId="4CA0DC84" w:rsidR="006F38B9" w:rsidRPr="00292E25" w:rsidRDefault="006F38B9" w:rsidP="006F38B9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6" w:type="dxa"/>
            <w:shd w:val="clear" w:color="auto" w:fill="auto"/>
          </w:tcPr>
          <w:p w14:paraId="487D61C4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52389775" w14:textId="77777777" w:rsidR="006F38B9" w:rsidRDefault="006F38B9" w:rsidP="006F38B9">
            <w:pPr>
              <w:tabs>
                <w:tab w:val="decimal" w:pos="46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6683277" w14:textId="601745BC" w:rsidR="006F38B9" w:rsidRPr="00292E25" w:rsidRDefault="006F38B9" w:rsidP="006F38B9">
            <w:pPr>
              <w:tabs>
                <w:tab w:val="decimal" w:pos="66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3" w:type="dxa"/>
            <w:shd w:val="clear" w:color="auto" w:fill="auto"/>
          </w:tcPr>
          <w:p w14:paraId="3664B960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7DB1C27" w14:textId="77777777" w:rsidR="006F38B9" w:rsidRDefault="006F38B9" w:rsidP="006F38B9">
            <w:pPr>
              <w:tabs>
                <w:tab w:val="decimal" w:pos="657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75A4E42" w14:textId="650D6508" w:rsidR="006F38B9" w:rsidRPr="00292E25" w:rsidRDefault="006F38B9" w:rsidP="006F38B9">
            <w:pPr>
              <w:tabs>
                <w:tab w:val="decimal" w:pos="57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1%</w:t>
            </w:r>
          </w:p>
        </w:tc>
        <w:tc>
          <w:tcPr>
            <w:tcW w:w="91" w:type="dxa"/>
            <w:shd w:val="clear" w:color="auto" w:fill="auto"/>
          </w:tcPr>
          <w:p w14:paraId="7E79032E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7F79451A" w14:textId="77777777" w:rsidR="006F38B9" w:rsidRDefault="006F38B9" w:rsidP="006F38B9">
            <w:pPr>
              <w:tabs>
                <w:tab w:val="decimal" w:pos="709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4365953F" w14:textId="4DE9BE0B" w:rsidR="006F38B9" w:rsidRPr="00292E25" w:rsidRDefault="006F38B9" w:rsidP="006F38B9">
            <w:pPr>
              <w:tabs>
                <w:tab w:val="decimal" w:pos="52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  <w:tc>
          <w:tcPr>
            <w:tcW w:w="90" w:type="dxa"/>
            <w:shd w:val="clear" w:color="auto" w:fill="auto"/>
          </w:tcPr>
          <w:p w14:paraId="2B1B59AB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8C00EE4" w14:textId="77777777" w:rsidR="006F38B9" w:rsidRDefault="006F38B9" w:rsidP="006F38B9">
            <w:pPr>
              <w:tabs>
                <w:tab w:val="decimal" w:pos="711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3024BC0" w14:textId="4B07E757" w:rsidR="006F38B9" w:rsidRPr="00292E25" w:rsidRDefault="006F38B9" w:rsidP="006F38B9">
            <w:pPr>
              <w:tabs>
                <w:tab w:val="decimal" w:pos="56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100%</w:t>
            </w:r>
          </w:p>
        </w:tc>
        <w:tc>
          <w:tcPr>
            <w:tcW w:w="90" w:type="dxa"/>
            <w:shd w:val="clear" w:color="auto" w:fill="auto"/>
          </w:tcPr>
          <w:p w14:paraId="7A20D3A5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8646B68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F796866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A6CEF3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" w:type="dxa"/>
          </w:tcPr>
          <w:p w14:paraId="0D5DF51B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90C275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2E25" w:rsidRPr="00F87E60" w14:paraId="12442C29" w14:textId="77777777" w:rsidTr="006F38B9">
        <w:trPr>
          <w:gridAfter w:val="1"/>
          <w:wAfter w:w="24" w:type="dxa"/>
          <w:trHeight w:val="362"/>
        </w:trPr>
        <w:tc>
          <w:tcPr>
            <w:tcW w:w="2007" w:type="dxa"/>
          </w:tcPr>
          <w:p w14:paraId="2EE26A05" w14:textId="398A4D4D" w:rsidR="00292E25" w:rsidRPr="0014179C" w:rsidRDefault="00292E25" w:rsidP="00A463DB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4179C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มูลค่ารวมตามบัญชี</w:t>
            </w:r>
          </w:p>
        </w:tc>
        <w:tc>
          <w:tcPr>
            <w:tcW w:w="866" w:type="dxa"/>
          </w:tcPr>
          <w:p w14:paraId="66C728DF" w14:textId="0ECD94D8" w:rsidR="00292E25" w:rsidRPr="00292E25" w:rsidRDefault="006F38B9" w:rsidP="00292E25">
            <w:pPr>
              <w:tabs>
                <w:tab w:val="decimal" w:pos="77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83,027</w:t>
            </w:r>
          </w:p>
        </w:tc>
        <w:tc>
          <w:tcPr>
            <w:tcW w:w="66" w:type="dxa"/>
          </w:tcPr>
          <w:p w14:paraId="0177E3DC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3831C228" w14:textId="2EC8060D" w:rsidR="00292E25" w:rsidRPr="00292E25" w:rsidRDefault="006F38B9" w:rsidP="00020D3E">
            <w:pPr>
              <w:tabs>
                <w:tab w:val="decimal" w:pos="84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122,217</w:t>
            </w:r>
          </w:p>
        </w:tc>
        <w:tc>
          <w:tcPr>
            <w:tcW w:w="63" w:type="dxa"/>
          </w:tcPr>
          <w:p w14:paraId="67F24328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90C764B" w14:textId="5ABAB827" w:rsidR="00292E25" w:rsidRPr="00292E25" w:rsidRDefault="006F38B9" w:rsidP="00020D3E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65,833</w:t>
            </w:r>
          </w:p>
        </w:tc>
        <w:tc>
          <w:tcPr>
            <w:tcW w:w="91" w:type="dxa"/>
          </w:tcPr>
          <w:p w14:paraId="1E22FF5A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94E20D0" w14:textId="668542C5" w:rsidR="00292E25" w:rsidRPr="00292E25" w:rsidRDefault="006F38B9" w:rsidP="00020D3E">
            <w:pPr>
              <w:tabs>
                <w:tab w:val="decimal" w:pos="63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33,018</w:t>
            </w:r>
          </w:p>
        </w:tc>
        <w:tc>
          <w:tcPr>
            <w:tcW w:w="90" w:type="dxa"/>
          </w:tcPr>
          <w:p w14:paraId="154D8137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464600" w14:textId="1044A8DD" w:rsidR="00292E25" w:rsidRPr="00292E25" w:rsidRDefault="006F38B9" w:rsidP="00424984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172,894</w:t>
            </w:r>
          </w:p>
        </w:tc>
        <w:tc>
          <w:tcPr>
            <w:tcW w:w="90" w:type="dxa"/>
          </w:tcPr>
          <w:p w14:paraId="59F821D9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238C3FF" w14:textId="68C87A95" w:rsidR="00292E25" w:rsidRPr="00292E25" w:rsidRDefault="006F38B9" w:rsidP="00C76790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476,989</w:t>
            </w:r>
          </w:p>
        </w:tc>
        <w:tc>
          <w:tcPr>
            <w:tcW w:w="90" w:type="dxa"/>
          </w:tcPr>
          <w:p w14:paraId="66C3EE24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EDF308" w14:textId="7B1F5CB9" w:rsidR="00292E25" w:rsidRPr="00292E25" w:rsidRDefault="006F38B9" w:rsidP="00C76790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544,109</w:t>
            </w:r>
          </w:p>
        </w:tc>
        <w:tc>
          <w:tcPr>
            <w:tcW w:w="31" w:type="dxa"/>
          </w:tcPr>
          <w:p w14:paraId="42913F24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E3EE93" w14:textId="3FE8BAF6" w:rsidR="00292E25" w:rsidRPr="00292E25" w:rsidRDefault="006F38B9" w:rsidP="00424984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1,021,098</w:t>
            </w:r>
          </w:p>
        </w:tc>
      </w:tr>
      <w:tr w:rsidR="00292E25" w:rsidRPr="00642A2D" w14:paraId="730791C4" w14:textId="77777777" w:rsidTr="006F38B9">
        <w:trPr>
          <w:gridAfter w:val="1"/>
          <w:wAfter w:w="24" w:type="dxa"/>
          <w:trHeight w:val="533"/>
        </w:trPr>
        <w:tc>
          <w:tcPr>
            <w:tcW w:w="2007" w:type="dxa"/>
          </w:tcPr>
          <w:p w14:paraId="5C5EE18E" w14:textId="77777777" w:rsidR="00292E25" w:rsidRPr="0014179C" w:rsidRDefault="00292E25" w:rsidP="00424984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4179C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ผลขาดทุนด้านเครดิตที่คาดว่าจะเกิดขึ้น</w:t>
            </w:r>
            <w:r w:rsidRPr="0014179C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>ตลอดอายุ</w:t>
            </w:r>
          </w:p>
        </w:tc>
        <w:tc>
          <w:tcPr>
            <w:tcW w:w="866" w:type="dxa"/>
          </w:tcPr>
          <w:p w14:paraId="20ED385A" w14:textId="77777777" w:rsidR="00C76790" w:rsidRDefault="00C76790" w:rsidP="00C76790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D5D3B38" w14:textId="2C4586EB" w:rsidR="006F38B9" w:rsidRPr="00292E25" w:rsidRDefault="006F38B9" w:rsidP="00C76790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(59)</w:t>
            </w:r>
          </w:p>
        </w:tc>
        <w:tc>
          <w:tcPr>
            <w:tcW w:w="66" w:type="dxa"/>
          </w:tcPr>
          <w:p w14:paraId="7CB5BD24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29E3C259" w14:textId="77777777" w:rsidR="00C76790" w:rsidRDefault="00C76790" w:rsidP="00C76790">
            <w:pPr>
              <w:spacing w:line="240" w:lineRule="exact"/>
              <w:ind w:left="470" w:right="-3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42FC5490" w14:textId="489A6EB3" w:rsidR="006F38B9" w:rsidRPr="0014179C" w:rsidRDefault="006F38B9" w:rsidP="00C76790">
            <w:pPr>
              <w:spacing w:line="240" w:lineRule="exact"/>
              <w:ind w:left="470" w:right="-3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(170)</w:t>
            </w:r>
          </w:p>
        </w:tc>
        <w:tc>
          <w:tcPr>
            <w:tcW w:w="63" w:type="dxa"/>
          </w:tcPr>
          <w:p w14:paraId="6544F093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756A4FBA" w14:textId="77777777" w:rsidR="00C76790" w:rsidRDefault="00C76790" w:rsidP="00C76790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20FC8CB" w14:textId="2A071C5D" w:rsidR="006F38B9" w:rsidRPr="00292E25" w:rsidRDefault="006F38B9" w:rsidP="00C76790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(692)</w:t>
            </w:r>
          </w:p>
        </w:tc>
        <w:tc>
          <w:tcPr>
            <w:tcW w:w="91" w:type="dxa"/>
          </w:tcPr>
          <w:p w14:paraId="5296DA1A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F1F6202" w14:textId="77777777" w:rsidR="00C76790" w:rsidRDefault="00C76790" w:rsidP="00C76790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4D234A13" w14:textId="33358FEC" w:rsidR="006F38B9" w:rsidRPr="00292E25" w:rsidRDefault="006F38B9" w:rsidP="00C76790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(1,535)</w:t>
            </w:r>
          </w:p>
        </w:tc>
        <w:tc>
          <w:tcPr>
            <w:tcW w:w="90" w:type="dxa"/>
          </w:tcPr>
          <w:p w14:paraId="5DDD9ACF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99B049" w14:textId="77777777" w:rsidR="00C76790" w:rsidRDefault="00C76790" w:rsidP="00424984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34DAE32C" w14:textId="45864410" w:rsidR="006F38B9" w:rsidRPr="00292E25" w:rsidRDefault="006F38B9" w:rsidP="00424984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(172,894)</w:t>
            </w:r>
          </w:p>
        </w:tc>
        <w:tc>
          <w:tcPr>
            <w:tcW w:w="90" w:type="dxa"/>
          </w:tcPr>
          <w:p w14:paraId="4C49E959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266C968C" w14:textId="77777777" w:rsidR="00C76790" w:rsidRDefault="00C76790" w:rsidP="00C76790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51A06C7" w14:textId="6C52439E" w:rsidR="006F38B9" w:rsidRPr="00292E25" w:rsidRDefault="006F38B9" w:rsidP="00C76790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(175,350)</w:t>
            </w:r>
          </w:p>
        </w:tc>
        <w:tc>
          <w:tcPr>
            <w:tcW w:w="90" w:type="dxa"/>
          </w:tcPr>
          <w:p w14:paraId="7282D123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B39E3F" w14:textId="77777777" w:rsidR="00C76790" w:rsidRDefault="00C76790" w:rsidP="00C76790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1F948D8" w14:textId="442516D1" w:rsidR="006F38B9" w:rsidRPr="00292E25" w:rsidRDefault="006F38B9" w:rsidP="00C76790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(306,230)</w:t>
            </w:r>
          </w:p>
        </w:tc>
        <w:tc>
          <w:tcPr>
            <w:tcW w:w="31" w:type="dxa"/>
          </w:tcPr>
          <w:p w14:paraId="236C35AD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377507" w14:textId="77777777" w:rsidR="00020D3E" w:rsidRDefault="00020D3E" w:rsidP="00424984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476221C" w14:textId="06B2241B" w:rsidR="006F38B9" w:rsidRPr="00292E25" w:rsidRDefault="006F38B9" w:rsidP="00424984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(481,580)</w:t>
            </w:r>
          </w:p>
        </w:tc>
      </w:tr>
      <w:tr w:rsidR="00292E25" w:rsidRPr="00642A2D" w14:paraId="41CF8693" w14:textId="77777777" w:rsidTr="006F38B9">
        <w:trPr>
          <w:gridAfter w:val="1"/>
          <w:wAfter w:w="24" w:type="dxa"/>
          <w:trHeight w:val="20"/>
        </w:trPr>
        <w:tc>
          <w:tcPr>
            <w:tcW w:w="2007" w:type="dxa"/>
          </w:tcPr>
          <w:p w14:paraId="04700750" w14:textId="77777777" w:rsidR="00292E25" w:rsidRPr="0014179C" w:rsidRDefault="00292E25" w:rsidP="00424984">
            <w:pPr>
              <w:pStyle w:val="Heading6"/>
              <w:pBdr>
                <w:bottom w:val="none" w:sz="0" w:space="0" w:color="auto"/>
              </w:pBdr>
              <w:spacing w:line="260" w:lineRule="exact"/>
              <w:ind w:left="368" w:right="1" w:hanging="368"/>
              <w:rPr>
                <w:rFonts w:hAnsi="Angsan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66" w:type="dxa"/>
          </w:tcPr>
          <w:p w14:paraId="58D54C52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" w:type="dxa"/>
          </w:tcPr>
          <w:p w14:paraId="09DDD1D7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1DC7D5BD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" w:type="dxa"/>
          </w:tcPr>
          <w:p w14:paraId="165F62B8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45AE304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0DC3F6CF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1E01B52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D84F47F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7D75C3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81B7D33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19EF2B0" w14:textId="33E05252" w:rsidR="00292E25" w:rsidRPr="00292E25" w:rsidRDefault="006F38B9" w:rsidP="00C76790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301,639</w:t>
            </w:r>
          </w:p>
        </w:tc>
        <w:tc>
          <w:tcPr>
            <w:tcW w:w="90" w:type="dxa"/>
          </w:tcPr>
          <w:p w14:paraId="49D0EAC1" w14:textId="77777777" w:rsidR="00292E25" w:rsidRPr="00292E25" w:rsidRDefault="00292E25" w:rsidP="00424984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CADD61" w14:textId="65D7B4B9" w:rsidR="00292E25" w:rsidRPr="00292E25" w:rsidRDefault="006F38B9" w:rsidP="00424984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237,879</w:t>
            </w:r>
          </w:p>
        </w:tc>
        <w:tc>
          <w:tcPr>
            <w:tcW w:w="31" w:type="dxa"/>
          </w:tcPr>
          <w:p w14:paraId="779BD3C9" w14:textId="77777777" w:rsidR="00292E25" w:rsidRPr="00292E25" w:rsidRDefault="00292E25" w:rsidP="00424984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018C879" w14:textId="0D935BB9" w:rsidR="00292E25" w:rsidRPr="00292E25" w:rsidRDefault="006F38B9" w:rsidP="00424984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539,518</w:t>
            </w:r>
          </w:p>
        </w:tc>
      </w:tr>
    </w:tbl>
    <w:p w14:paraId="516A8D38" w14:textId="77777777" w:rsidR="003F1C96" w:rsidRPr="0014179C" w:rsidRDefault="003F1C96" w:rsidP="00252DFE">
      <w:pPr>
        <w:spacing w:after="12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4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7"/>
        <w:gridCol w:w="866"/>
        <w:gridCol w:w="66"/>
        <w:gridCol w:w="920"/>
        <w:gridCol w:w="63"/>
        <w:gridCol w:w="842"/>
        <w:gridCol w:w="91"/>
        <w:gridCol w:w="790"/>
        <w:gridCol w:w="90"/>
        <w:gridCol w:w="810"/>
        <w:gridCol w:w="90"/>
        <w:gridCol w:w="901"/>
        <w:gridCol w:w="90"/>
        <w:gridCol w:w="900"/>
        <w:gridCol w:w="31"/>
        <w:gridCol w:w="851"/>
        <w:gridCol w:w="24"/>
      </w:tblGrid>
      <w:tr w:rsidR="00835949" w:rsidRPr="00F87E60" w14:paraId="2CDDF5F7" w14:textId="77777777" w:rsidTr="00835949">
        <w:trPr>
          <w:trHeight w:val="20"/>
          <w:tblHeader/>
        </w:trPr>
        <w:tc>
          <w:tcPr>
            <w:tcW w:w="2007" w:type="dxa"/>
          </w:tcPr>
          <w:p w14:paraId="7E46C56D" w14:textId="77777777" w:rsidR="00835949" w:rsidRPr="00371F8A" w:rsidRDefault="00835949" w:rsidP="003C125A">
            <w:pPr>
              <w:spacing w:line="2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425" w:type="dxa"/>
            <w:gridSpan w:val="16"/>
            <w:tcBorders>
              <w:bottom w:val="single" w:sz="4" w:space="0" w:color="auto"/>
            </w:tcBorders>
          </w:tcPr>
          <w:p w14:paraId="7C10D590" w14:textId="77777777" w:rsidR="00835949" w:rsidRPr="0014179C" w:rsidRDefault="00835949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5949" w:rsidRPr="00F87E60" w14:paraId="637546C7" w14:textId="77777777" w:rsidTr="00835949">
        <w:trPr>
          <w:trHeight w:val="20"/>
          <w:tblHeader/>
        </w:trPr>
        <w:tc>
          <w:tcPr>
            <w:tcW w:w="2007" w:type="dxa"/>
          </w:tcPr>
          <w:p w14:paraId="5A31D9EC" w14:textId="77777777" w:rsidR="00835949" w:rsidRPr="0014179C" w:rsidRDefault="00835949" w:rsidP="003C125A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58220BB" w14:textId="77777777" w:rsidR="00835949" w:rsidRPr="00541B31" w:rsidRDefault="00835949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C2E7249" w14:textId="77777777" w:rsidR="00835949" w:rsidRPr="00541B31" w:rsidRDefault="00835949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การประเมินแบบรวมกลุ่ม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E337E2" w14:textId="77777777" w:rsidR="00835949" w:rsidRPr="00541B31" w:rsidRDefault="00835949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3E39905" w14:textId="77777777" w:rsidR="00835949" w:rsidRPr="00541B31" w:rsidRDefault="00835949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การประเมินราย</w:t>
            </w:r>
            <w:r w:rsidRPr="0014179C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</w:t>
            </w:r>
          </w:p>
        </w:tc>
        <w:tc>
          <w:tcPr>
            <w:tcW w:w="31" w:type="dxa"/>
            <w:tcBorders>
              <w:top w:val="single" w:sz="4" w:space="0" w:color="auto"/>
            </w:tcBorders>
          </w:tcPr>
          <w:p w14:paraId="4D7205F8" w14:textId="77777777" w:rsidR="00835949" w:rsidRPr="0014179C" w:rsidRDefault="00835949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BDAEE" w14:textId="77777777" w:rsidR="00835949" w:rsidRPr="00541B31" w:rsidRDefault="00835949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0EA9C27" w14:textId="77777777" w:rsidR="00835949" w:rsidRPr="0014179C" w:rsidRDefault="00835949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835949" w:rsidRPr="00F87E60" w14:paraId="28981B69" w14:textId="77777777" w:rsidTr="00835949">
        <w:trPr>
          <w:trHeight w:val="20"/>
          <w:tblHeader/>
        </w:trPr>
        <w:tc>
          <w:tcPr>
            <w:tcW w:w="2007" w:type="dxa"/>
          </w:tcPr>
          <w:p w14:paraId="25292C7E" w14:textId="77777777" w:rsidR="00835949" w:rsidRPr="00541B31" w:rsidRDefault="00835949" w:rsidP="003C125A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</w:tcBorders>
          </w:tcPr>
          <w:p w14:paraId="379C9C57" w14:textId="77777777" w:rsidR="00835949" w:rsidRPr="00541B31" w:rsidRDefault="00835949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</w:t>
            </w:r>
            <w:r w:rsidRPr="00541B3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  <w:tc>
          <w:tcPr>
            <w:tcW w:w="90" w:type="dxa"/>
          </w:tcPr>
          <w:p w14:paraId="0E2682C9" w14:textId="77777777" w:rsidR="00835949" w:rsidRPr="00541B31" w:rsidRDefault="00835949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6740FF0" w14:textId="77777777" w:rsidR="00835949" w:rsidRPr="00541B31" w:rsidRDefault="00835949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5D946FDC" w14:textId="77777777" w:rsidR="00835949" w:rsidRPr="00541B31" w:rsidRDefault="00835949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</w:tcPr>
          <w:p w14:paraId="22942690" w14:textId="77777777" w:rsidR="00835949" w:rsidRPr="0014179C" w:rsidRDefault="00835949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35949" w:rsidRPr="00F87E60" w14:paraId="1AB96182" w14:textId="77777777" w:rsidTr="00835949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6E604E5A" w14:textId="77777777" w:rsidR="00835949" w:rsidRPr="00541B31" w:rsidRDefault="00835949" w:rsidP="003C125A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FAAD046" w14:textId="41469439" w:rsidR="00835949" w:rsidRPr="00541B31" w:rsidRDefault="00835949" w:rsidP="003C125A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1417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E5014B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66" w:type="dxa"/>
          </w:tcPr>
          <w:p w14:paraId="5704F7C0" w14:textId="77777777" w:rsidR="00835949" w:rsidRPr="00292E25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66" w:type="dxa"/>
          </w:tcPr>
          <w:p w14:paraId="74A1775C" w14:textId="77777777" w:rsidR="00835949" w:rsidRPr="00292E25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16CF2DD" w14:textId="77777777" w:rsidR="00835949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</w:p>
          <w:p w14:paraId="7BADFE98" w14:textId="77777777" w:rsidR="00835949" w:rsidRPr="00292E25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63" w:type="dxa"/>
          </w:tcPr>
          <w:p w14:paraId="5D0D063A" w14:textId="77777777" w:rsidR="00835949" w:rsidRPr="00292E25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57B4C665" w14:textId="77777777" w:rsidR="00835949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</w:p>
          <w:p w14:paraId="4D2BFD0A" w14:textId="77777777" w:rsidR="00835949" w:rsidRPr="00292E25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1" w:type="dxa"/>
          </w:tcPr>
          <w:p w14:paraId="2B973523" w14:textId="77777777" w:rsidR="00835949" w:rsidRPr="00292E25" w:rsidRDefault="00835949" w:rsidP="003C125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62DE44A6" w14:textId="08689D40" w:rsidR="00835949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="004D77E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 12</w:t>
            </w:r>
          </w:p>
          <w:p w14:paraId="03FC7258" w14:textId="77777777" w:rsidR="00835949" w:rsidRPr="00292E25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06BB4BE0" w14:textId="77777777" w:rsidR="00835949" w:rsidRPr="00292E25" w:rsidRDefault="00835949" w:rsidP="003C125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5A82CD" w14:textId="77777777" w:rsidR="00835949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</w:p>
          <w:p w14:paraId="5D58D5AD" w14:textId="77777777" w:rsidR="00835949" w:rsidRPr="00292E25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340A3A92" w14:textId="77777777" w:rsidR="00835949" w:rsidRPr="00292E25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0775BC06" w14:textId="77777777" w:rsidR="00835949" w:rsidRPr="00292E25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BAE282" w14:textId="77777777" w:rsidR="00835949" w:rsidRPr="00292E25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7E907522" w14:textId="77777777" w:rsidR="00835949" w:rsidRPr="00292E25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EA8660" w14:textId="77777777" w:rsidR="00835949" w:rsidRPr="0014179C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6E31CF70" w14:textId="77777777" w:rsidR="00835949" w:rsidRPr="00292E25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EFEF3B" w14:textId="77777777" w:rsidR="00835949" w:rsidRPr="0014179C" w:rsidRDefault="00835949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35949" w:rsidRPr="00F87E60" w14:paraId="7F1E7E35" w14:textId="77777777" w:rsidTr="00835949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54DE7F1C" w14:textId="77777777" w:rsidR="00835949" w:rsidRPr="00541B31" w:rsidRDefault="00835949" w:rsidP="003C125A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</w:tcPr>
          <w:p w14:paraId="76BF2890" w14:textId="77777777" w:rsidR="00835949" w:rsidRPr="00541B31" w:rsidRDefault="00835949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dxa"/>
          </w:tcPr>
          <w:p w14:paraId="1E8422E3" w14:textId="77777777" w:rsidR="00835949" w:rsidRPr="00541B31" w:rsidRDefault="00835949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4E3B1AA2" w14:textId="77777777" w:rsidR="00835949" w:rsidRPr="00541B31" w:rsidRDefault="00835949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63" w:type="dxa"/>
          </w:tcPr>
          <w:p w14:paraId="4C798D38" w14:textId="77777777" w:rsidR="00835949" w:rsidRPr="00541B31" w:rsidRDefault="00835949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E2B8B69" w14:textId="77777777" w:rsidR="00835949" w:rsidRPr="00541B31" w:rsidRDefault="00835949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1" w:type="dxa"/>
          </w:tcPr>
          <w:p w14:paraId="179034D5" w14:textId="77777777" w:rsidR="00835949" w:rsidRPr="00541B31" w:rsidRDefault="00835949" w:rsidP="003C125A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2478242" w14:textId="77777777" w:rsidR="00835949" w:rsidRPr="00541B31" w:rsidRDefault="00835949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5C5CDE43" w14:textId="77777777" w:rsidR="00835949" w:rsidRPr="00541B31" w:rsidRDefault="00835949" w:rsidP="003C125A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C7AAB2" w14:textId="77777777" w:rsidR="00835949" w:rsidRPr="00541B31" w:rsidRDefault="00835949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3EC6042" w14:textId="77777777" w:rsidR="00835949" w:rsidRPr="00541B31" w:rsidRDefault="00835949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E358589" w14:textId="77777777" w:rsidR="00835949" w:rsidRPr="00541B31" w:rsidRDefault="00835949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650D681" w14:textId="77777777" w:rsidR="00835949" w:rsidRPr="00541B31" w:rsidRDefault="00835949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641BE8C" w14:textId="77777777" w:rsidR="00835949" w:rsidRPr="00541B31" w:rsidRDefault="00835949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31" w:type="dxa"/>
          </w:tcPr>
          <w:p w14:paraId="1337D6BB" w14:textId="77777777" w:rsidR="00835949" w:rsidRPr="00541B31" w:rsidRDefault="00835949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0357D8D" w14:textId="77777777" w:rsidR="00835949" w:rsidRPr="00541B31" w:rsidRDefault="00835949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835949" w:rsidRPr="00F87E60" w14:paraId="1591E8DD" w14:textId="77777777" w:rsidTr="00835949">
        <w:trPr>
          <w:gridAfter w:val="1"/>
          <w:wAfter w:w="24" w:type="dxa"/>
          <w:trHeight w:val="20"/>
        </w:trPr>
        <w:tc>
          <w:tcPr>
            <w:tcW w:w="2007" w:type="dxa"/>
          </w:tcPr>
          <w:p w14:paraId="4FDCBE59" w14:textId="77777777" w:rsidR="00835949" w:rsidRPr="00541B31" w:rsidRDefault="00835949" w:rsidP="003C125A">
            <w:pPr>
              <w:pStyle w:val="Heading6"/>
              <w:pBdr>
                <w:bottom w:val="none" w:sz="0" w:space="0" w:color="auto"/>
              </w:pBdr>
              <w:spacing w:line="260" w:lineRule="exact"/>
              <w:ind w:right="1"/>
              <w:rPr>
                <w:rFonts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</w:tcPr>
          <w:p w14:paraId="627F495A" w14:textId="77777777" w:rsidR="00835949" w:rsidRPr="00541B31" w:rsidRDefault="00835949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" w:type="dxa"/>
          </w:tcPr>
          <w:p w14:paraId="482DE68C" w14:textId="77777777" w:rsidR="00835949" w:rsidRPr="00541B31" w:rsidRDefault="00835949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20" w:type="dxa"/>
          </w:tcPr>
          <w:p w14:paraId="23F2756F" w14:textId="77777777" w:rsidR="00835949" w:rsidRPr="00541B31" w:rsidRDefault="00835949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" w:type="dxa"/>
          </w:tcPr>
          <w:p w14:paraId="278FDE5F" w14:textId="77777777" w:rsidR="00835949" w:rsidRPr="00541B31" w:rsidRDefault="00835949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55529B15" w14:textId="77777777" w:rsidR="00835949" w:rsidRPr="00541B31" w:rsidRDefault="00835949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5D1453C9" w14:textId="77777777" w:rsidR="00835949" w:rsidRPr="00541B31" w:rsidRDefault="00835949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90" w:type="dxa"/>
          </w:tcPr>
          <w:p w14:paraId="6FDF3A15" w14:textId="77777777" w:rsidR="00835949" w:rsidRPr="00541B31" w:rsidRDefault="00835949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1C41F54" w14:textId="77777777" w:rsidR="00835949" w:rsidRPr="00541B31" w:rsidRDefault="00835949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3BF2C257" w14:textId="77777777" w:rsidR="00835949" w:rsidRPr="00541B31" w:rsidRDefault="00835949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B1661DD" w14:textId="77777777" w:rsidR="00835949" w:rsidRPr="00541B31" w:rsidRDefault="00835949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1" w:type="dxa"/>
          </w:tcPr>
          <w:p w14:paraId="54B54874" w14:textId="77777777" w:rsidR="00835949" w:rsidRPr="00541B31" w:rsidRDefault="00835949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49A97D01" w14:textId="77777777" w:rsidR="00835949" w:rsidRPr="00541B31" w:rsidRDefault="00835949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062D7AAA" w14:textId="77777777" w:rsidR="00835949" w:rsidRPr="00541B31" w:rsidRDefault="00835949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" w:type="dxa"/>
          </w:tcPr>
          <w:p w14:paraId="19C7836F" w14:textId="77777777" w:rsidR="00835949" w:rsidRPr="00541B31" w:rsidRDefault="00835949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</w:tcPr>
          <w:p w14:paraId="1609EB3B" w14:textId="77777777" w:rsidR="00835949" w:rsidRPr="00541B31" w:rsidRDefault="00835949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5014B" w:rsidRPr="00F87E60" w14:paraId="71D09445" w14:textId="77777777" w:rsidTr="00835949">
        <w:trPr>
          <w:gridAfter w:val="1"/>
          <w:wAfter w:w="24" w:type="dxa"/>
          <w:trHeight w:val="452"/>
        </w:trPr>
        <w:tc>
          <w:tcPr>
            <w:tcW w:w="2007" w:type="dxa"/>
          </w:tcPr>
          <w:p w14:paraId="199F2321" w14:textId="77777777" w:rsidR="00E5014B" w:rsidRPr="002475BE" w:rsidRDefault="00E5014B" w:rsidP="00E5014B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14179C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อัตราผลขาดทุนด้านเครดิต</w:t>
            </w:r>
          </w:p>
          <w:p w14:paraId="09136F5A" w14:textId="77777777" w:rsidR="00E5014B" w:rsidRPr="002475BE" w:rsidRDefault="00E5014B" w:rsidP="00E5014B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14179C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 </w:t>
            </w:r>
            <w:r w:rsidRPr="0014179C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866" w:type="dxa"/>
            <w:shd w:val="clear" w:color="auto" w:fill="auto"/>
          </w:tcPr>
          <w:p w14:paraId="590DC388" w14:textId="77777777" w:rsidR="00E5014B" w:rsidRDefault="00E5014B" w:rsidP="00E5014B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E653DC2" w14:textId="00132069" w:rsidR="00E5014B" w:rsidRPr="00292E25" w:rsidRDefault="00E5014B" w:rsidP="00E5014B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6" w:type="dxa"/>
            <w:shd w:val="clear" w:color="auto" w:fill="auto"/>
          </w:tcPr>
          <w:p w14:paraId="2CFEF506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3B4390AD" w14:textId="77777777" w:rsidR="00E5014B" w:rsidRDefault="00E5014B" w:rsidP="00E5014B">
            <w:pPr>
              <w:tabs>
                <w:tab w:val="decimal" w:pos="46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50BBCF98" w14:textId="2A1212F1" w:rsidR="00E5014B" w:rsidRPr="00292E25" w:rsidRDefault="00E5014B" w:rsidP="00E5014B">
            <w:pPr>
              <w:tabs>
                <w:tab w:val="decimal" w:pos="66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3" w:type="dxa"/>
            <w:shd w:val="clear" w:color="auto" w:fill="auto"/>
          </w:tcPr>
          <w:p w14:paraId="5017E6CA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0C579E88" w14:textId="77777777" w:rsidR="00E5014B" w:rsidRDefault="00E5014B" w:rsidP="00E5014B">
            <w:pPr>
              <w:tabs>
                <w:tab w:val="decimal" w:pos="657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030D8852" w14:textId="186982E7" w:rsidR="00E5014B" w:rsidRPr="00292E25" w:rsidRDefault="00E5014B" w:rsidP="00E5014B">
            <w:pPr>
              <w:tabs>
                <w:tab w:val="decimal" w:pos="57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2%</w:t>
            </w:r>
          </w:p>
        </w:tc>
        <w:tc>
          <w:tcPr>
            <w:tcW w:w="91" w:type="dxa"/>
            <w:shd w:val="clear" w:color="auto" w:fill="auto"/>
          </w:tcPr>
          <w:p w14:paraId="39336A96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106B24A0" w14:textId="77777777" w:rsidR="00E5014B" w:rsidRDefault="00E5014B" w:rsidP="00E5014B">
            <w:pPr>
              <w:tabs>
                <w:tab w:val="decimal" w:pos="709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835B882" w14:textId="7968B7B5" w:rsidR="00E5014B" w:rsidRPr="00292E25" w:rsidRDefault="00E5014B" w:rsidP="00E5014B">
            <w:pPr>
              <w:tabs>
                <w:tab w:val="decimal" w:pos="52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25%</w:t>
            </w:r>
          </w:p>
        </w:tc>
        <w:tc>
          <w:tcPr>
            <w:tcW w:w="90" w:type="dxa"/>
            <w:shd w:val="clear" w:color="auto" w:fill="auto"/>
          </w:tcPr>
          <w:p w14:paraId="2FF40C9F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79AA75F" w14:textId="77777777" w:rsidR="00E5014B" w:rsidRDefault="00E5014B" w:rsidP="00E5014B">
            <w:pPr>
              <w:tabs>
                <w:tab w:val="decimal" w:pos="711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1676191" w14:textId="2313B896" w:rsidR="00E5014B" w:rsidRPr="00292E25" w:rsidRDefault="00E5014B" w:rsidP="00E5014B">
            <w:pPr>
              <w:tabs>
                <w:tab w:val="decimal" w:pos="56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100%</w:t>
            </w:r>
          </w:p>
        </w:tc>
        <w:tc>
          <w:tcPr>
            <w:tcW w:w="90" w:type="dxa"/>
            <w:shd w:val="clear" w:color="auto" w:fill="auto"/>
          </w:tcPr>
          <w:p w14:paraId="6616BD22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162A9CE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118FF42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053C08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" w:type="dxa"/>
          </w:tcPr>
          <w:p w14:paraId="6EDCA318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69C5A8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5014B" w:rsidRPr="00F87E60" w14:paraId="24810521" w14:textId="77777777" w:rsidTr="00835949">
        <w:trPr>
          <w:gridAfter w:val="1"/>
          <w:wAfter w:w="24" w:type="dxa"/>
          <w:trHeight w:val="362"/>
        </w:trPr>
        <w:tc>
          <w:tcPr>
            <w:tcW w:w="2007" w:type="dxa"/>
          </w:tcPr>
          <w:p w14:paraId="69D51DE4" w14:textId="77777777" w:rsidR="00E5014B" w:rsidRPr="0014179C" w:rsidRDefault="00E5014B" w:rsidP="00E5014B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4179C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มูลค่ารวมตามบัญชี</w:t>
            </w:r>
          </w:p>
        </w:tc>
        <w:tc>
          <w:tcPr>
            <w:tcW w:w="866" w:type="dxa"/>
          </w:tcPr>
          <w:p w14:paraId="2FE8935D" w14:textId="140E6955" w:rsidR="00E5014B" w:rsidRPr="00292E25" w:rsidRDefault="00E5014B" w:rsidP="00E5014B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292E25">
              <w:rPr>
                <w:rFonts w:ascii="Angsana New" w:hAnsi="Angsana New" w:cs="Angsana New"/>
                <w:sz w:val="24"/>
                <w:szCs w:val="24"/>
              </w:rPr>
              <w:t>76,143</w:t>
            </w:r>
          </w:p>
        </w:tc>
        <w:tc>
          <w:tcPr>
            <w:tcW w:w="66" w:type="dxa"/>
          </w:tcPr>
          <w:p w14:paraId="086A20F8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6A7F76D3" w14:textId="76FDF100" w:rsidR="00E5014B" w:rsidRPr="00292E25" w:rsidRDefault="00E5014B" w:rsidP="00E5014B">
            <w:pPr>
              <w:tabs>
                <w:tab w:val="decimal" w:pos="84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62,791</w:t>
            </w:r>
          </w:p>
        </w:tc>
        <w:tc>
          <w:tcPr>
            <w:tcW w:w="63" w:type="dxa"/>
          </w:tcPr>
          <w:p w14:paraId="36FE675A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58CFB459" w14:textId="1120380B" w:rsidR="00E5014B" w:rsidRPr="00292E25" w:rsidRDefault="00E5014B" w:rsidP="00E5014B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7,290</w:t>
            </w:r>
          </w:p>
        </w:tc>
        <w:tc>
          <w:tcPr>
            <w:tcW w:w="91" w:type="dxa"/>
          </w:tcPr>
          <w:p w14:paraId="33468D34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4A3D9AF" w14:textId="12B6B193" w:rsidR="00E5014B" w:rsidRPr="00292E25" w:rsidRDefault="00E5014B" w:rsidP="00E5014B">
            <w:pPr>
              <w:tabs>
                <w:tab w:val="decimal" w:pos="63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7,211</w:t>
            </w:r>
          </w:p>
        </w:tc>
        <w:tc>
          <w:tcPr>
            <w:tcW w:w="90" w:type="dxa"/>
          </w:tcPr>
          <w:p w14:paraId="0CE2E798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DB5D99" w14:textId="3FDF3067" w:rsidR="00E5014B" w:rsidRPr="00292E25" w:rsidRDefault="00E5014B" w:rsidP="00E5014B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177,535</w:t>
            </w:r>
          </w:p>
        </w:tc>
        <w:tc>
          <w:tcPr>
            <w:tcW w:w="90" w:type="dxa"/>
          </w:tcPr>
          <w:p w14:paraId="35A2BD4E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F452397" w14:textId="61E8E147" w:rsidR="00E5014B" w:rsidRPr="00292E25" w:rsidRDefault="00E5014B" w:rsidP="00E5014B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330,970</w:t>
            </w:r>
          </w:p>
        </w:tc>
        <w:tc>
          <w:tcPr>
            <w:tcW w:w="90" w:type="dxa"/>
          </w:tcPr>
          <w:p w14:paraId="5A7331EB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4EEAF3" w14:textId="20BA7647" w:rsidR="00E5014B" w:rsidRPr="00292E25" w:rsidRDefault="00E5014B" w:rsidP="00E5014B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759,689</w:t>
            </w:r>
          </w:p>
        </w:tc>
        <w:tc>
          <w:tcPr>
            <w:tcW w:w="31" w:type="dxa"/>
          </w:tcPr>
          <w:p w14:paraId="3E98394E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DB34AF" w14:textId="526482AE" w:rsidR="00E5014B" w:rsidRPr="00292E25" w:rsidRDefault="00E5014B" w:rsidP="00E5014B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1,090,659</w:t>
            </w:r>
          </w:p>
        </w:tc>
      </w:tr>
      <w:tr w:rsidR="00E5014B" w:rsidRPr="00642A2D" w14:paraId="74FF4DE8" w14:textId="77777777" w:rsidTr="00835949">
        <w:trPr>
          <w:gridAfter w:val="1"/>
          <w:wAfter w:w="24" w:type="dxa"/>
          <w:trHeight w:val="533"/>
        </w:trPr>
        <w:tc>
          <w:tcPr>
            <w:tcW w:w="2007" w:type="dxa"/>
          </w:tcPr>
          <w:p w14:paraId="04AE77AB" w14:textId="77777777" w:rsidR="00E5014B" w:rsidRPr="0014179C" w:rsidRDefault="00E5014B" w:rsidP="00E5014B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4179C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ผลขาดทุนด้านเครดิตที่คาดว่าจะเกิดขึ้น</w:t>
            </w:r>
            <w:r w:rsidRPr="0014179C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>ตลอดอายุ</w:t>
            </w:r>
          </w:p>
        </w:tc>
        <w:tc>
          <w:tcPr>
            <w:tcW w:w="866" w:type="dxa"/>
          </w:tcPr>
          <w:p w14:paraId="2569CB2F" w14:textId="77777777" w:rsidR="00E5014B" w:rsidRDefault="00E5014B" w:rsidP="00E5014B">
            <w:pPr>
              <w:tabs>
                <w:tab w:val="decimal" w:pos="68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A75098E" w14:textId="66A4A09D" w:rsidR="00E5014B" w:rsidRPr="00292E25" w:rsidRDefault="00E5014B" w:rsidP="00E5014B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(202)</w:t>
            </w:r>
          </w:p>
        </w:tc>
        <w:tc>
          <w:tcPr>
            <w:tcW w:w="66" w:type="dxa"/>
          </w:tcPr>
          <w:p w14:paraId="26FC872C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6398CE69" w14:textId="77777777" w:rsidR="00E5014B" w:rsidRDefault="00E5014B" w:rsidP="00E5014B">
            <w:pPr>
              <w:tabs>
                <w:tab w:val="decimal" w:pos="55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42533AE" w14:textId="7833763F" w:rsidR="00E5014B" w:rsidRPr="0014179C" w:rsidRDefault="00E5014B" w:rsidP="00E5014B">
            <w:pPr>
              <w:spacing w:line="240" w:lineRule="exact"/>
              <w:ind w:left="390" w:right="-3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(260)</w:t>
            </w:r>
          </w:p>
        </w:tc>
        <w:tc>
          <w:tcPr>
            <w:tcW w:w="63" w:type="dxa"/>
          </w:tcPr>
          <w:p w14:paraId="723C4C56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2DA00CD5" w14:textId="77777777" w:rsidR="00E5014B" w:rsidRDefault="00E5014B" w:rsidP="00E5014B">
            <w:pPr>
              <w:tabs>
                <w:tab w:val="decimal" w:pos="56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31E50A08" w14:textId="7019032B" w:rsidR="00E5014B" w:rsidRPr="00292E25" w:rsidRDefault="00E5014B" w:rsidP="00E5014B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(130)</w:t>
            </w:r>
          </w:p>
        </w:tc>
        <w:tc>
          <w:tcPr>
            <w:tcW w:w="91" w:type="dxa"/>
          </w:tcPr>
          <w:p w14:paraId="3ABE9C63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B921BC4" w14:textId="77777777" w:rsidR="00E5014B" w:rsidRDefault="00E5014B" w:rsidP="00E5014B">
            <w:pPr>
              <w:tabs>
                <w:tab w:val="decimal" w:pos="486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4EAC6CA0" w14:textId="7F3FE040" w:rsidR="00E5014B" w:rsidRPr="00292E25" w:rsidRDefault="00E5014B" w:rsidP="00E5014B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(1,818)</w:t>
            </w:r>
          </w:p>
        </w:tc>
        <w:tc>
          <w:tcPr>
            <w:tcW w:w="90" w:type="dxa"/>
          </w:tcPr>
          <w:p w14:paraId="47D01BA7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3258A6" w14:textId="77777777" w:rsidR="00E5014B" w:rsidRDefault="00E5014B" w:rsidP="00E5014B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432BF7C0" w14:textId="267F8005" w:rsidR="00E5014B" w:rsidRPr="00292E25" w:rsidRDefault="00E5014B" w:rsidP="00E5014B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(177,535)</w:t>
            </w:r>
          </w:p>
        </w:tc>
        <w:tc>
          <w:tcPr>
            <w:tcW w:w="90" w:type="dxa"/>
          </w:tcPr>
          <w:p w14:paraId="08CC630F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B351275" w14:textId="77777777" w:rsidR="00E5014B" w:rsidRDefault="00E5014B" w:rsidP="00E5014B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53E6E614" w14:textId="4E11EDD7" w:rsidR="00E5014B" w:rsidRPr="00292E25" w:rsidRDefault="00E5014B" w:rsidP="00E5014B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(179,945)</w:t>
            </w:r>
          </w:p>
        </w:tc>
        <w:tc>
          <w:tcPr>
            <w:tcW w:w="90" w:type="dxa"/>
          </w:tcPr>
          <w:p w14:paraId="5C155F76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8C5BC9" w14:textId="77777777" w:rsidR="00E5014B" w:rsidRDefault="00E5014B" w:rsidP="00E5014B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3D83F39" w14:textId="0BA9DD61" w:rsidR="00E5014B" w:rsidRPr="00292E25" w:rsidRDefault="00E5014B" w:rsidP="00E5014B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(308,521)</w:t>
            </w:r>
          </w:p>
        </w:tc>
        <w:tc>
          <w:tcPr>
            <w:tcW w:w="31" w:type="dxa"/>
          </w:tcPr>
          <w:p w14:paraId="49FE6272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519C99" w14:textId="77777777" w:rsidR="00E5014B" w:rsidRDefault="00E5014B" w:rsidP="00E5014B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B855448" w14:textId="62F19FED" w:rsidR="00E5014B" w:rsidRPr="00292E25" w:rsidRDefault="00E5014B" w:rsidP="00E5014B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(488,466)</w:t>
            </w:r>
          </w:p>
        </w:tc>
      </w:tr>
      <w:tr w:rsidR="00E5014B" w:rsidRPr="00642A2D" w14:paraId="5E4B5542" w14:textId="77777777" w:rsidTr="00902C27">
        <w:trPr>
          <w:gridAfter w:val="1"/>
          <w:wAfter w:w="24" w:type="dxa"/>
          <w:trHeight w:val="307"/>
        </w:trPr>
        <w:tc>
          <w:tcPr>
            <w:tcW w:w="2007" w:type="dxa"/>
          </w:tcPr>
          <w:p w14:paraId="015CB1F3" w14:textId="77777777" w:rsidR="00E5014B" w:rsidRPr="0014179C" w:rsidRDefault="00E5014B" w:rsidP="00E5014B">
            <w:pPr>
              <w:pStyle w:val="Heading6"/>
              <w:pBdr>
                <w:bottom w:val="none" w:sz="0" w:space="0" w:color="auto"/>
              </w:pBdr>
              <w:spacing w:line="260" w:lineRule="exact"/>
              <w:ind w:left="368" w:right="1" w:hanging="368"/>
              <w:rPr>
                <w:rFonts w:hAnsi="Angsan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66" w:type="dxa"/>
          </w:tcPr>
          <w:p w14:paraId="5C2363B5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" w:type="dxa"/>
          </w:tcPr>
          <w:p w14:paraId="54B50BF1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40980527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" w:type="dxa"/>
          </w:tcPr>
          <w:p w14:paraId="230A7286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2D851D9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1FC8E380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78CC6E07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A5FC27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C73683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4833156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8085961" w14:textId="60977B98" w:rsidR="00E5014B" w:rsidRPr="00292E25" w:rsidRDefault="00E5014B" w:rsidP="00E5014B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151,025</w:t>
            </w:r>
          </w:p>
        </w:tc>
        <w:tc>
          <w:tcPr>
            <w:tcW w:w="90" w:type="dxa"/>
          </w:tcPr>
          <w:p w14:paraId="3359AD5D" w14:textId="77777777" w:rsidR="00E5014B" w:rsidRPr="00292E25" w:rsidRDefault="00E5014B" w:rsidP="00E5014B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5C9B6F" w14:textId="34E40742" w:rsidR="00E5014B" w:rsidRPr="00292E25" w:rsidRDefault="00E5014B" w:rsidP="00E5014B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451,168</w:t>
            </w:r>
          </w:p>
        </w:tc>
        <w:tc>
          <w:tcPr>
            <w:tcW w:w="31" w:type="dxa"/>
          </w:tcPr>
          <w:p w14:paraId="05C3B237" w14:textId="77777777" w:rsidR="00E5014B" w:rsidRPr="00292E25" w:rsidRDefault="00E5014B" w:rsidP="00E5014B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F98A6FF" w14:textId="68D72C72" w:rsidR="00E5014B" w:rsidRPr="00292E25" w:rsidRDefault="00E5014B" w:rsidP="00E5014B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602,193</w:t>
            </w:r>
          </w:p>
        </w:tc>
      </w:tr>
    </w:tbl>
    <w:p w14:paraId="0AAA8499" w14:textId="2FF22315" w:rsidR="003F1C96" w:rsidRPr="0014179C" w:rsidRDefault="003F1C96" w:rsidP="003F1C96">
      <w:pPr>
        <w:rPr>
          <w:cs/>
        </w:rPr>
      </w:pPr>
    </w:p>
    <w:tbl>
      <w:tblPr>
        <w:tblW w:w="94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7"/>
        <w:gridCol w:w="866"/>
        <w:gridCol w:w="66"/>
        <w:gridCol w:w="920"/>
        <w:gridCol w:w="63"/>
        <w:gridCol w:w="842"/>
        <w:gridCol w:w="91"/>
        <w:gridCol w:w="790"/>
        <w:gridCol w:w="90"/>
        <w:gridCol w:w="810"/>
        <w:gridCol w:w="90"/>
        <w:gridCol w:w="901"/>
        <w:gridCol w:w="90"/>
        <w:gridCol w:w="900"/>
        <w:gridCol w:w="31"/>
        <w:gridCol w:w="851"/>
        <w:gridCol w:w="24"/>
      </w:tblGrid>
      <w:tr w:rsidR="006724FD" w:rsidRPr="00F87E60" w14:paraId="01EF5DF7" w14:textId="77777777" w:rsidTr="002475BE">
        <w:trPr>
          <w:trHeight w:val="20"/>
          <w:tblHeader/>
        </w:trPr>
        <w:tc>
          <w:tcPr>
            <w:tcW w:w="2007" w:type="dxa"/>
          </w:tcPr>
          <w:p w14:paraId="0D535D23" w14:textId="77777777" w:rsidR="006724FD" w:rsidRPr="00371F8A" w:rsidRDefault="006724FD" w:rsidP="003C125A">
            <w:pPr>
              <w:spacing w:line="2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425" w:type="dxa"/>
            <w:gridSpan w:val="16"/>
            <w:tcBorders>
              <w:bottom w:val="single" w:sz="4" w:space="0" w:color="auto"/>
            </w:tcBorders>
          </w:tcPr>
          <w:p w14:paraId="5228CA8D" w14:textId="120E3C9C" w:rsidR="006724FD" w:rsidRPr="0014179C" w:rsidRDefault="006724FD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="00A2775E" w:rsidRPr="0014179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6724FD" w:rsidRPr="00F87E60" w14:paraId="66F6CFE4" w14:textId="77777777" w:rsidTr="002475BE">
        <w:trPr>
          <w:trHeight w:val="20"/>
          <w:tblHeader/>
        </w:trPr>
        <w:tc>
          <w:tcPr>
            <w:tcW w:w="2007" w:type="dxa"/>
          </w:tcPr>
          <w:p w14:paraId="56F47EEE" w14:textId="77777777" w:rsidR="006724FD" w:rsidRPr="0014179C" w:rsidRDefault="006724FD" w:rsidP="003C125A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CB66520" w14:textId="77777777" w:rsidR="006724FD" w:rsidRPr="00541B31" w:rsidRDefault="006724FD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C526658" w14:textId="77777777" w:rsidR="006724FD" w:rsidRPr="00541B31" w:rsidRDefault="006724FD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การประเมินแบบรวมกลุ่ม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02D4990" w14:textId="77777777" w:rsidR="006724FD" w:rsidRPr="00541B31" w:rsidRDefault="006724FD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6BDC12" w14:textId="77777777" w:rsidR="006724FD" w:rsidRPr="00541B31" w:rsidRDefault="006724FD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การประเมินราย</w:t>
            </w:r>
            <w:r w:rsidRPr="0014179C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</w:t>
            </w:r>
          </w:p>
        </w:tc>
        <w:tc>
          <w:tcPr>
            <w:tcW w:w="31" w:type="dxa"/>
            <w:tcBorders>
              <w:top w:val="single" w:sz="4" w:space="0" w:color="auto"/>
            </w:tcBorders>
          </w:tcPr>
          <w:p w14:paraId="18E698AD" w14:textId="77777777" w:rsidR="006724FD" w:rsidRPr="0014179C" w:rsidRDefault="006724FD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7BE98E" w14:textId="77777777" w:rsidR="006724FD" w:rsidRPr="00541B31" w:rsidRDefault="006724FD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9BBDC14" w14:textId="77777777" w:rsidR="006724FD" w:rsidRPr="0014179C" w:rsidRDefault="006724FD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6724FD" w:rsidRPr="00F87E60" w14:paraId="0C58B25E" w14:textId="77777777" w:rsidTr="002475BE">
        <w:trPr>
          <w:trHeight w:val="20"/>
          <w:tblHeader/>
        </w:trPr>
        <w:tc>
          <w:tcPr>
            <w:tcW w:w="2007" w:type="dxa"/>
          </w:tcPr>
          <w:p w14:paraId="25925BDC" w14:textId="77777777" w:rsidR="006724FD" w:rsidRPr="00541B31" w:rsidRDefault="006724FD" w:rsidP="003C125A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</w:tcBorders>
          </w:tcPr>
          <w:p w14:paraId="7ADACE53" w14:textId="77777777" w:rsidR="006724FD" w:rsidRPr="00541B31" w:rsidRDefault="006724FD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</w:t>
            </w:r>
            <w:r w:rsidRPr="00541B3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  <w:tc>
          <w:tcPr>
            <w:tcW w:w="90" w:type="dxa"/>
          </w:tcPr>
          <w:p w14:paraId="372A4A54" w14:textId="77777777" w:rsidR="006724FD" w:rsidRPr="00541B31" w:rsidRDefault="006724FD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723BE0" w14:textId="77777777" w:rsidR="006724FD" w:rsidRPr="00541B31" w:rsidRDefault="006724FD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756FE586" w14:textId="77777777" w:rsidR="006724FD" w:rsidRPr="00541B31" w:rsidRDefault="006724FD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</w:tcPr>
          <w:p w14:paraId="60C54E46" w14:textId="77777777" w:rsidR="006724FD" w:rsidRPr="0014179C" w:rsidRDefault="006724FD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724FD" w:rsidRPr="00F87E60" w14:paraId="27262248" w14:textId="77777777" w:rsidTr="002475BE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41BF78F2" w14:textId="77777777" w:rsidR="006724FD" w:rsidRPr="00541B31" w:rsidRDefault="006724FD" w:rsidP="003C125A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98FA99D" w14:textId="6D694D2A" w:rsidR="006724FD" w:rsidRPr="00541B31" w:rsidRDefault="006724FD" w:rsidP="003C125A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1417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E5014B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866" w:type="dxa"/>
          </w:tcPr>
          <w:p w14:paraId="476AD3BC" w14:textId="77777777" w:rsidR="006724FD" w:rsidRPr="00292E25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66" w:type="dxa"/>
          </w:tcPr>
          <w:p w14:paraId="6849BC1F" w14:textId="77777777" w:rsidR="006724FD" w:rsidRPr="00292E25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FC2CF85" w14:textId="77777777" w:rsidR="006724FD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</w:p>
          <w:p w14:paraId="1FA00E7D" w14:textId="77777777" w:rsidR="006724FD" w:rsidRPr="00292E25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63" w:type="dxa"/>
          </w:tcPr>
          <w:p w14:paraId="5A589DE9" w14:textId="77777777" w:rsidR="006724FD" w:rsidRPr="00292E25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14AEDEF2" w14:textId="77777777" w:rsidR="006724FD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</w:p>
          <w:p w14:paraId="13ABA197" w14:textId="77777777" w:rsidR="006724FD" w:rsidRPr="00292E25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1" w:type="dxa"/>
          </w:tcPr>
          <w:p w14:paraId="3A62CFC2" w14:textId="77777777" w:rsidR="006724FD" w:rsidRPr="00292E25" w:rsidRDefault="006724FD" w:rsidP="003C125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7BC91E43" w14:textId="3D2C9702" w:rsidR="006724FD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="004D77E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 12</w:t>
            </w:r>
          </w:p>
          <w:p w14:paraId="6D9AF9E8" w14:textId="77777777" w:rsidR="006724FD" w:rsidRPr="00292E25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6D722600" w14:textId="77777777" w:rsidR="006724FD" w:rsidRPr="00292E25" w:rsidRDefault="006724FD" w:rsidP="003C125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28BD6B" w14:textId="77777777" w:rsidR="006724FD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</w:p>
          <w:p w14:paraId="68F78F9B" w14:textId="77777777" w:rsidR="006724FD" w:rsidRPr="00292E25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7C4D1010" w14:textId="77777777" w:rsidR="006724FD" w:rsidRPr="00292E25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336E1F16" w14:textId="77777777" w:rsidR="006724FD" w:rsidRPr="00292E25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AB70C7" w14:textId="77777777" w:rsidR="006724FD" w:rsidRPr="00292E25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26123758" w14:textId="77777777" w:rsidR="006724FD" w:rsidRPr="00292E25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3E1F586" w14:textId="77777777" w:rsidR="006724FD" w:rsidRPr="0014179C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2E94E541" w14:textId="77777777" w:rsidR="006724FD" w:rsidRPr="00292E25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2BC4B5" w14:textId="77777777" w:rsidR="006724FD" w:rsidRPr="0014179C" w:rsidRDefault="006724FD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724FD" w:rsidRPr="00F87E60" w14:paraId="3E4A747B" w14:textId="77777777" w:rsidTr="002475BE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7CFDE56A" w14:textId="77777777" w:rsidR="006724FD" w:rsidRPr="00541B31" w:rsidRDefault="006724FD" w:rsidP="003C125A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</w:tcPr>
          <w:p w14:paraId="33571BBB" w14:textId="77777777" w:rsidR="006724FD" w:rsidRPr="00541B31" w:rsidRDefault="006724FD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dxa"/>
          </w:tcPr>
          <w:p w14:paraId="2FCF911A" w14:textId="77777777" w:rsidR="006724FD" w:rsidRPr="00541B31" w:rsidRDefault="006724FD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48FE66D0" w14:textId="77777777" w:rsidR="006724FD" w:rsidRPr="00541B31" w:rsidRDefault="006724FD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63" w:type="dxa"/>
          </w:tcPr>
          <w:p w14:paraId="62BB27A1" w14:textId="77777777" w:rsidR="006724FD" w:rsidRPr="00541B31" w:rsidRDefault="006724FD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40EC452C" w14:textId="77777777" w:rsidR="006724FD" w:rsidRPr="00541B31" w:rsidRDefault="006724FD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1" w:type="dxa"/>
          </w:tcPr>
          <w:p w14:paraId="43268239" w14:textId="77777777" w:rsidR="006724FD" w:rsidRPr="00541B31" w:rsidRDefault="006724FD" w:rsidP="003C125A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75EAB5C" w14:textId="77777777" w:rsidR="006724FD" w:rsidRPr="00541B31" w:rsidRDefault="006724FD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5E0BC6B" w14:textId="77777777" w:rsidR="006724FD" w:rsidRPr="00541B31" w:rsidRDefault="006724FD" w:rsidP="003C125A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A92019" w14:textId="77777777" w:rsidR="006724FD" w:rsidRPr="00541B31" w:rsidRDefault="006724FD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8414702" w14:textId="77777777" w:rsidR="006724FD" w:rsidRPr="00541B31" w:rsidRDefault="006724FD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B4DEF19" w14:textId="77777777" w:rsidR="006724FD" w:rsidRPr="00541B31" w:rsidRDefault="006724FD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7DA3D9D" w14:textId="77777777" w:rsidR="006724FD" w:rsidRPr="00541B31" w:rsidRDefault="006724FD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7A9E55" w14:textId="77777777" w:rsidR="006724FD" w:rsidRPr="00541B31" w:rsidRDefault="006724FD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31" w:type="dxa"/>
          </w:tcPr>
          <w:p w14:paraId="6D18E4BD" w14:textId="77777777" w:rsidR="006724FD" w:rsidRPr="00541B31" w:rsidRDefault="006724FD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F0C19E6" w14:textId="77777777" w:rsidR="006724FD" w:rsidRPr="00541B31" w:rsidRDefault="006724FD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6724FD" w:rsidRPr="00F87E60" w14:paraId="55140931" w14:textId="77777777" w:rsidTr="002475BE">
        <w:trPr>
          <w:gridAfter w:val="1"/>
          <w:wAfter w:w="24" w:type="dxa"/>
          <w:trHeight w:val="20"/>
        </w:trPr>
        <w:tc>
          <w:tcPr>
            <w:tcW w:w="2007" w:type="dxa"/>
          </w:tcPr>
          <w:p w14:paraId="49636A20" w14:textId="77777777" w:rsidR="006724FD" w:rsidRPr="00541B31" w:rsidRDefault="006724FD" w:rsidP="003C125A">
            <w:pPr>
              <w:pStyle w:val="Heading6"/>
              <w:pBdr>
                <w:bottom w:val="none" w:sz="0" w:space="0" w:color="auto"/>
              </w:pBdr>
              <w:spacing w:line="260" w:lineRule="exact"/>
              <w:ind w:right="1"/>
              <w:rPr>
                <w:rFonts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</w:tcPr>
          <w:p w14:paraId="05EB267E" w14:textId="77777777" w:rsidR="006724FD" w:rsidRPr="00541B31" w:rsidRDefault="006724FD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" w:type="dxa"/>
          </w:tcPr>
          <w:p w14:paraId="29307396" w14:textId="77777777" w:rsidR="006724FD" w:rsidRPr="00541B31" w:rsidRDefault="006724FD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20" w:type="dxa"/>
          </w:tcPr>
          <w:p w14:paraId="42CF03BB" w14:textId="77777777" w:rsidR="006724FD" w:rsidRPr="00541B31" w:rsidRDefault="006724FD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" w:type="dxa"/>
          </w:tcPr>
          <w:p w14:paraId="1ACEE64A" w14:textId="77777777" w:rsidR="006724FD" w:rsidRPr="00541B31" w:rsidRDefault="006724FD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0E65780E" w14:textId="77777777" w:rsidR="006724FD" w:rsidRPr="00541B31" w:rsidRDefault="006724FD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65BB7C63" w14:textId="77777777" w:rsidR="006724FD" w:rsidRPr="00541B31" w:rsidRDefault="006724FD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90" w:type="dxa"/>
          </w:tcPr>
          <w:p w14:paraId="649FD0DB" w14:textId="77777777" w:rsidR="006724FD" w:rsidRPr="00541B31" w:rsidRDefault="006724FD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21C5B2A" w14:textId="77777777" w:rsidR="006724FD" w:rsidRPr="00541B31" w:rsidRDefault="006724FD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74E252E4" w14:textId="77777777" w:rsidR="006724FD" w:rsidRPr="00541B31" w:rsidRDefault="006724FD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2992DF9A" w14:textId="77777777" w:rsidR="006724FD" w:rsidRPr="00541B31" w:rsidRDefault="006724FD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1" w:type="dxa"/>
          </w:tcPr>
          <w:p w14:paraId="0298EAA5" w14:textId="77777777" w:rsidR="006724FD" w:rsidRPr="00541B31" w:rsidRDefault="006724FD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F6E6B4C" w14:textId="77777777" w:rsidR="006724FD" w:rsidRPr="00541B31" w:rsidRDefault="006724FD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0A1714A9" w14:textId="77777777" w:rsidR="006724FD" w:rsidRPr="00541B31" w:rsidRDefault="006724FD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" w:type="dxa"/>
          </w:tcPr>
          <w:p w14:paraId="32805DE7" w14:textId="77777777" w:rsidR="006724FD" w:rsidRPr="00541B31" w:rsidRDefault="006724FD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</w:tcPr>
          <w:p w14:paraId="019F3DD7" w14:textId="77777777" w:rsidR="006724FD" w:rsidRPr="00541B31" w:rsidRDefault="006724FD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F38B9" w:rsidRPr="00F87E60" w14:paraId="3EA1898F" w14:textId="77777777" w:rsidTr="002475BE">
        <w:trPr>
          <w:gridAfter w:val="1"/>
          <w:wAfter w:w="24" w:type="dxa"/>
          <w:trHeight w:val="452"/>
        </w:trPr>
        <w:tc>
          <w:tcPr>
            <w:tcW w:w="2007" w:type="dxa"/>
          </w:tcPr>
          <w:p w14:paraId="7CB17D75" w14:textId="77777777" w:rsidR="006F38B9" w:rsidRPr="00292E25" w:rsidRDefault="006F38B9" w:rsidP="006F38B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14179C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อัตราผลขาดทุนด้านเครดิต</w:t>
            </w:r>
          </w:p>
          <w:p w14:paraId="4026E2F2" w14:textId="77777777" w:rsidR="006F38B9" w:rsidRPr="00292E25" w:rsidRDefault="006F38B9" w:rsidP="006F38B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14179C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 </w:t>
            </w:r>
            <w:r w:rsidRPr="0014179C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866" w:type="dxa"/>
            <w:shd w:val="clear" w:color="auto" w:fill="auto"/>
          </w:tcPr>
          <w:p w14:paraId="25838BFC" w14:textId="77777777" w:rsidR="006F38B9" w:rsidRDefault="006F38B9" w:rsidP="006F38B9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7BC3844" w14:textId="429E18A4" w:rsidR="006F38B9" w:rsidRPr="00292E25" w:rsidRDefault="006F38B9" w:rsidP="006F38B9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6" w:type="dxa"/>
            <w:shd w:val="clear" w:color="auto" w:fill="auto"/>
          </w:tcPr>
          <w:p w14:paraId="0AC777FA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46241A1A" w14:textId="77777777" w:rsidR="006F38B9" w:rsidRDefault="006F38B9" w:rsidP="006F38B9">
            <w:pPr>
              <w:tabs>
                <w:tab w:val="decimal" w:pos="46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F83B79C" w14:textId="720A3F12" w:rsidR="006F38B9" w:rsidRPr="00292E25" w:rsidRDefault="006F38B9" w:rsidP="006F38B9">
            <w:pPr>
              <w:tabs>
                <w:tab w:val="decimal" w:pos="57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3" w:type="dxa"/>
            <w:shd w:val="clear" w:color="auto" w:fill="auto"/>
          </w:tcPr>
          <w:p w14:paraId="2B27C433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0E227766" w14:textId="77777777" w:rsidR="006F38B9" w:rsidRDefault="006F38B9" w:rsidP="006F38B9">
            <w:pPr>
              <w:tabs>
                <w:tab w:val="decimal" w:pos="657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2ACBA2B" w14:textId="35A556A6" w:rsidR="006F38B9" w:rsidRPr="00292E25" w:rsidRDefault="006F38B9" w:rsidP="006F38B9">
            <w:pPr>
              <w:tabs>
                <w:tab w:val="decimal" w:pos="57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91" w:type="dxa"/>
            <w:shd w:val="clear" w:color="auto" w:fill="auto"/>
          </w:tcPr>
          <w:p w14:paraId="676EF0CA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70EB9F13" w14:textId="77777777" w:rsidR="006F38B9" w:rsidRDefault="006F38B9" w:rsidP="006F38B9">
            <w:pPr>
              <w:tabs>
                <w:tab w:val="decimal" w:pos="709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1642430" w14:textId="76569962" w:rsidR="006F38B9" w:rsidRPr="00292E25" w:rsidRDefault="006F38B9" w:rsidP="006F38B9">
            <w:pPr>
              <w:tabs>
                <w:tab w:val="decimal" w:pos="52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1%</w:t>
            </w:r>
          </w:p>
        </w:tc>
        <w:tc>
          <w:tcPr>
            <w:tcW w:w="90" w:type="dxa"/>
            <w:shd w:val="clear" w:color="auto" w:fill="auto"/>
          </w:tcPr>
          <w:p w14:paraId="49CCFD1C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5B3E8DB" w14:textId="77777777" w:rsidR="006F38B9" w:rsidRDefault="006F38B9" w:rsidP="006F38B9">
            <w:pPr>
              <w:tabs>
                <w:tab w:val="decimal" w:pos="711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385E87B" w14:textId="61F8D367" w:rsidR="006F38B9" w:rsidRPr="00292E25" w:rsidRDefault="006F38B9" w:rsidP="006F38B9">
            <w:pPr>
              <w:tabs>
                <w:tab w:val="decimal" w:pos="56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100%</w:t>
            </w:r>
          </w:p>
        </w:tc>
        <w:tc>
          <w:tcPr>
            <w:tcW w:w="90" w:type="dxa"/>
            <w:shd w:val="clear" w:color="auto" w:fill="auto"/>
          </w:tcPr>
          <w:p w14:paraId="43347387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0C5330C3" w14:textId="77777777" w:rsidR="006F38B9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4E40C866" w14:textId="73472B40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654E066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317FC0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" w:type="dxa"/>
          </w:tcPr>
          <w:p w14:paraId="02FEA24D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A50443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38B9" w:rsidRPr="00F87E60" w14:paraId="4E133FD8" w14:textId="77777777" w:rsidTr="002475BE">
        <w:trPr>
          <w:gridAfter w:val="1"/>
          <w:wAfter w:w="24" w:type="dxa"/>
          <w:trHeight w:val="362"/>
        </w:trPr>
        <w:tc>
          <w:tcPr>
            <w:tcW w:w="2007" w:type="dxa"/>
          </w:tcPr>
          <w:p w14:paraId="5627103C" w14:textId="77777777" w:rsidR="006F38B9" w:rsidRPr="0014179C" w:rsidRDefault="006F38B9" w:rsidP="006F38B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4179C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มูลค่ารวมตามบัญชี</w:t>
            </w:r>
          </w:p>
        </w:tc>
        <w:tc>
          <w:tcPr>
            <w:tcW w:w="866" w:type="dxa"/>
          </w:tcPr>
          <w:p w14:paraId="33A6AD1B" w14:textId="06595D2B" w:rsidR="006F38B9" w:rsidRPr="00292E25" w:rsidRDefault="006F38B9" w:rsidP="006F38B9">
            <w:pPr>
              <w:tabs>
                <w:tab w:val="decimal" w:pos="77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39,894</w:t>
            </w:r>
          </w:p>
        </w:tc>
        <w:tc>
          <w:tcPr>
            <w:tcW w:w="66" w:type="dxa"/>
          </w:tcPr>
          <w:p w14:paraId="1C4BC073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2122B4E0" w14:textId="7174BF8C" w:rsidR="006F38B9" w:rsidRPr="00292E25" w:rsidRDefault="006F38B9" w:rsidP="006F38B9">
            <w:pPr>
              <w:tabs>
                <w:tab w:val="decimal" w:pos="75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55,070</w:t>
            </w:r>
          </w:p>
        </w:tc>
        <w:tc>
          <w:tcPr>
            <w:tcW w:w="63" w:type="dxa"/>
          </w:tcPr>
          <w:p w14:paraId="4B81B896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4A9329B5" w14:textId="7040FAA6" w:rsidR="006F38B9" w:rsidRPr="00292E25" w:rsidRDefault="006F38B9" w:rsidP="006F38B9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11,260</w:t>
            </w:r>
          </w:p>
        </w:tc>
        <w:tc>
          <w:tcPr>
            <w:tcW w:w="91" w:type="dxa"/>
          </w:tcPr>
          <w:p w14:paraId="0AB3EF15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3E7A271" w14:textId="45EFD82B" w:rsidR="006F38B9" w:rsidRPr="00292E25" w:rsidRDefault="006F38B9" w:rsidP="006F38B9">
            <w:pPr>
              <w:tabs>
                <w:tab w:val="decimal" w:pos="63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1,145</w:t>
            </w:r>
          </w:p>
        </w:tc>
        <w:tc>
          <w:tcPr>
            <w:tcW w:w="90" w:type="dxa"/>
          </w:tcPr>
          <w:p w14:paraId="584F8A2A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74412D" w14:textId="2AF341F5" w:rsidR="006F38B9" w:rsidRPr="00292E25" w:rsidRDefault="006F38B9" w:rsidP="006F38B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135,822</w:t>
            </w:r>
          </w:p>
        </w:tc>
        <w:tc>
          <w:tcPr>
            <w:tcW w:w="90" w:type="dxa"/>
          </w:tcPr>
          <w:p w14:paraId="4CF545F8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88A2736" w14:textId="13A41CB6" w:rsidR="006F38B9" w:rsidRPr="00292E25" w:rsidRDefault="006F38B9" w:rsidP="006F38B9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243,191</w:t>
            </w:r>
          </w:p>
        </w:tc>
        <w:tc>
          <w:tcPr>
            <w:tcW w:w="90" w:type="dxa"/>
          </w:tcPr>
          <w:p w14:paraId="670F46F0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215CFF" w14:textId="6FD880A8" w:rsidR="006F38B9" w:rsidRPr="00292E25" w:rsidRDefault="006F38B9" w:rsidP="006F38B9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265,992</w:t>
            </w:r>
          </w:p>
        </w:tc>
        <w:tc>
          <w:tcPr>
            <w:tcW w:w="31" w:type="dxa"/>
          </w:tcPr>
          <w:p w14:paraId="2AF98D7C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B5A8A3" w14:textId="6500394A" w:rsidR="006F38B9" w:rsidRPr="00292E25" w:rsidRDefault="006F38B9" w:rsidP="006F38B9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509,183</w:t>
            </w:r>
          </w:p>
        </w:tc>
      </w:tr>
      <w:tr w:rsidR="006F38B9" w:rsidRPr="00642A2D" w14:paraId="49DA10B1" w14:textId="77777777" w:rsidTr="002475BE">
        <w:trPr>
          <w:gridAfter w:val="1"/>
          <w:wAfter w:w="24" w:type="dxa"/>
          <w:trHeight w:val="533"/>
        </w:trPr>
        <w:tc>
          <w:tcPr>
            <w:tcW w:w="2007" w:type="dxa"/>
          </w:tcPr>
          <w:p w14:paraId="53851803" w14:textId="77777777" w:rsidR="006F38B9" w:rsidRPr="0014179C" w:rsidRDefault="006F38B9" w:rsidP="006F38B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4179C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ผลขาดทุนด้านเครดิตที่คาดว่าจะเกิดขึ้น</w:t>
            </w:r>
            <w:r w:rsidRPr="0014179C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>ตลอดอายุ</w:t>
            </w:r>
          </w:p>
        </w:tc>
        <w:tc>
          <w:tcPr>
            <w:tcW w:w="866" w:type="dxa"/>
          </w:tcPr>
          <w:p w14:paraId="7EB3DC43" w14:textId="77777777" w:rsidR="006F38B9" w:rsidRDefault="006F38B9" w:rsidP="006F38B9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5571DB7" w14:textId="34A11C91" w:rsidR="006F38B9" w:rsidRPr="00292E25" w:rsidRDefault="006F38B9" w:rsidP="006F38B9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(7)</w:t>
            </w:r>
          </w:p>
        </w:tc>
        <w:tc>
          <w:tcPr>
            <w:tcW w:w="66" w:type="dxa"/>
          </w:tcPr>
          <w:p w14:paraId="1A1BB339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40ED3876" w14:textId="77777777" w:rsidR="006F38B9" w:rsidRDefault="006F38B9" w:rsidP="006F38B9">
            <w:pPr>
              <w:spacing w:line="240" w:lineRule="exact"/>
              <w:ind w:left="470" w:right="-3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1CC2C143" w14:textId="1A6BBDBE" w:rsidR="006F38B9" w:rsidRPr="0014179C" w:rsidRDefault="006F38B9" w:rsidP="006F38B9">
            <w:pPr>
              <w:spacing w:line="240" w:lineRule="exact"/>
              <w:ind w:left="470" w:right="-3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83474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F38B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767CDC29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0579CF4" w14:textId="77777777" w:rsidR="006F38B9" w:rsidRDefault="006F38B9" w:rsidP="006F38B9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34B1A01" w14:textId="5F4E8BC7" w:rsidR="006F38B9" w:rsidRPr="00292E25" w:rsidRDefault="006F38B9" w:rsidP="006F38B9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(26)</w:t>
            </w:r>
          </w:p>
        </w:tc>
        <w:tc>
          <w:tcPr>
            <w:tcW w:w="91" w:type="dxa"/>
          </w:tcPr>
          <w:p w14:paraId="13316D56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57AEEEA4" w14:textId="77777777" w:rsidR="006F38B9" w:rsidRDefault="006F38B9" w:rsidP="006F38B9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1E2B8D0" w14:textId="199E2F0A" w:rsidR="006F38B9" w:rsidRPr="00292E25" w:rsidRDefault="006F38B9" w:rsidP="006F38B9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(16)</w:t>
            </w:r>
          </w:p>
        </w:tc>
        <w:tc>
          <w:tcPr>
            <w:tcW w:w="90" w:type="dxa"/>
          </w:tcPr>
          <w:p w14:paraId="11D8B970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1358F6" w14:textId="77777777" w:rsidR="006F38B9" w:rsidRDefault="006F38B9" w:rsidP="006F38B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361E23A" w14:textId="2C62589E" w:rsidR="006F38B9" w:rsidRPr="00292E25" w:rsidRDefault="006F38B9" w:rsidP="006F38B9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(135,822)</w:t>
            </w:r>
          </w:p>
        </w:tc>
        <w:tc>
          <w:tcPr>
            <w:tcW w:w="90" w:type="dxa"/>
          </w:tcPr>
          <w:p w14:paraId="3D30A549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FDED577" w14:textId="77777777" w:rsidR="006F38B9" w:rsidRDefault="006F38B9" w:rsidP="006F38B9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08FD1E46" w14:textId="19BB18F1" w:rsidR="006F38B9" w:rsidRPr="00292E25" w:rsidRDefault="006F38B9" w:rsidP="006F38B9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(135,894)</w:t>
            </w:r>
          </w:p>
        </w:tc>
        <w:tc>
          <w:tcPr>
            <w:tcW w:w="90" w:type="dxa"/>
          </w:tcPr>
          <w:p w14:paraId="717F0D29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678C73" w14:textId="77777777" w:rsidR="006F38B9" w:rsidRDefault="006F38B9" w:rsidP="006F38B9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5DD0B3E" w14:textId="5582A231" w:rsidR="006F38B9" w:rsidRPr="00292E25" w:rsidRDefault="006F38B9" w:rsidP="006F38B9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(261,744)</w:t>
            </w:r>
          </w:p>
        </w:tc>
        <w:tc>
          <w:tcPr>
            <w:tcW w:w="31" w:type="dxa"/>
          </w:tcPr>
          <w:p w14:paraId="6C0533C5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F7B839" w14:textId="77777777" w:rsidR="006F38B9" w:rsidRDefault="006F38B9" w:rsidP="006F38B9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A989005" w14:textId="1DD912AD" w:rsidR="006F38B9" w:rsidRPr="00292E25" w:rsidRDefault="006F38B9" w:rsidP="006F38B9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(397,638)</w:t>
            </w:r>
          </w:p>
        </w:tc>
      </w:tr>
      <w:tr w:rsidR="006F38B9" w:rsidRPr="00642A2D" w14:paraId="224574CD" w14:textId="77777777" w:rsidTr="002475BE">
        <w:trPr>
          <w:gridAfter w:val="1"/>
          <w:wAfter w:w="24" w:type="dxa"/>
          <w:trHeight w:val="20"/>
        </w:trPr>
        <w:tc>
          <w:tcPr>
            <w:tcW w:w="2007" w:type="dxa"/>
          </w:tcPr>
          <w:p w14:paraId="4DBF4053" w14:textId="77777777" w:rsidR="006F38B9" w:rsidRPr="0014179C" w:rsidRDefault="006F38B9" w:rsidP="006F38B9">
            <w:pPr>
              <w:pStyle w:val="Heading6"/>
              <w:pBdr>
                <w:bottom w:val="none" w:sz="0" w:space="0" w:color="auto"/>
              </w:pBdr>
              <w:spacing w:line="260" w:lineRule="exact"/>
              <w:ind w:left="368" w:right="1" w:hanging="368"/>
              <w:rPr>
                <w:rFonts w:hAnsi="Angsan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66" w:type="dxa"/>
          </w:tcPr>
          <w:p w14:paraId="3D138AD1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" w:type="dxa"/>
          </w:tcPr>
          <w:p w14:paraId="31C14586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5E94F819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" w:type="dxa"/>
          </w:tcPr>
          <w:p w14:paraId="13FECFCB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31766A20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26D21D20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65B423BF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ACC4F65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0EBCF2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F734EEE" w14:textId="77777777" w:rsidR="006F38B9" w:rsidRPr="00292E25" w:rsidRDefault="006F38B9" w:rsidP="006F38B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5A7D116" w14:textId="3663487D" w:rsidR="006F38B9" w:rsidRPr="00292E25" w:rsidRDefault="006F38B9" w:rsidP="006F38B9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107,297</w:t>
            </w:r>
          </w:p>
        </w:tc>
        <w:tc>
          <w:tcPr>
            <w:tcW w:w="90" w:type="dxa"/>
          </w:tcPr>
          <w:p w14:paraId="320CFD8E" w14:textId="77777777" w:rsidR="006F38B9" w:rsidRPr="00292E25" w:rsidRDefault="006F38B9" w:rsidP="006F38B9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67EBC8" w14:textId="16CEF69C" w:rsidR="006F38B9" w:rsidRPr="00292E25" w:rsidRDefault="006F38B9" w:rsidP="006F38B9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4,248</w:t>
            </w:r>
          </w:p>
        </w:tc>
        <w:tc>
          <w:tcPr>
            <w:tcW w:w="31" w:type="dxa"/>
          </w:tcPr>
          <w:p w14:paraId="28CD1E2A" w14:textId="77777777" w:rsidR="006F38B9" w:rsidRPr="00292E25" w:rsidRDefault="006F38B9" w:rsidP="006F38B9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00B082C" w14:textId="03C0E907" w:rsidR="006F38B9" w:rsidRPr="00292E25" w:rsidRDefault="006F38B9" w:rsidP="006F38B9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F38B9">
              <w:rPr>
                <w:rFonts w:ascii="Angsana New" w:hAnsi="Angsana New" w:cs="Angsana New"/>
                <w:sz w:val="24"/>
                <w:szCs w:val="24"/>
              </w:rPr>
              <w:t>111,545</w:t>
            </w:r>
          </w:p>
        </w:tc>
      </w:tr>
    </w:tbl>
    <w:p w14:paraId="142FEAE7" w14:textId="77777777" w:rsidR="006724FD" w:rsidRDefault="006724FD" w:rsidP="008A328B"/>
    <w:tbl>
      <w:tblPr>
        <w:tblW w:w="94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7"/>
        <w:gridCol w:w="866"/>
        <w:gridCol w:w="66"/>
        <w:gridCol w:w="920"/>
        <w:gridCol w:w="63"/>
        <w:gridCol w:w="842"/>
        <w:gridCol w:w="91"/>
        <w:gridCol w:w="790"/>
        <w:gridCol w:w="90"/>
        <w:gridCol w:w="810"/>
        <w:gridCol w:w="90"/>
        <w:gridCol w:w="901"/>
        <w:gridCol w:w="90"/>
        <w:gridCol w:w="900"/>
        <w:gridCol w:w="31"/>
        <w:gridCol w:w="851"/>
        <w:gridCol w:w="24"/>
      </w:tblGrid>
      <w:tr w:rsidR="008A328B" w:rsidRPr="00F87E60" w14:paraId="5D16A640" w14:textId="77777777" w:rsidTr="003C125A">
        <w:trPr>
          <w:trHeight w:val="20"/>
          <w:tblHeader/>
        </w:trPr>
        <w:tc>
          <w:tcPr>
            <w:tcW w:w="2007" w:type="dxa"/>
          </w:tcPr>
          <w:p w14:paraId="720DB3D5" w14:textId="77777777" w:rsidR="008A328B" w:rsidRPr="00371F8A" w:rsidRDefault="008A328B" w:rsidP="003C125A">
            <w:pPr>
              <w:spacing w:line="2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425" w:type="dxa"/>
            <w:gridSpan w:val="16"/>
            <w:tcBorders>
              <w:bottom w:val="single" w:sz="4" w:space="0" w:color="auto"/>
            </w:tcBorders>
          </w:tcPr>
          <w:p w14:paraId="12B8F834" w14:textId="710E3B88" w:rsidR="008A328B" w:rsidRPr="0014179C" w:rsidRDefault="008A328B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="00A2775E" w:rsidRPr="0014179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8A328B" w:rsidRPr="00F87E60" w14:paraId="6E9585C4" w14:textId="77777777" w:rsidTr="003C125A">
        <w:trPr>
          <w:trHeight w:val="20"/>
          <w:tblHeader/>
        </w:trPr>
        <w:tc>
          <w:tcPr>
            <w:tcW w:w="2007" w:type="dxa"/>
          </w:tcPr>
          <w:p w14:paraId="48F4CA67" w14:textId="77777777" w:rsidR="008A328B" w:rsidRPr="0014179C" w:rsidRDefault="008A328B" w:rsidP="003C125A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205B37F" w14:textId="77777777" w:rsidR="008A328B" w:rsidRPr="00541B31" w:rsidRDefault="008A328B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FC4066C" w14:textId="77777777" w:rsidR="008A328B" w:rsidRPr="00541B31" w:rsidRDefault="008A328B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การประเมินแบบรวมกลุ่ม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373DAA" w14:textId="77777777" w:rsidR="008A328B" w:rsidRPr="00541B31" w:rsidRDefault="008A328B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8459A32" w14:textId="77777777" w:rsidR="008A328B" w:rsidRPr="00541B31" w:rsidRDefault="008A328B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การประเมินราย</w:t>
            </w:r>
            <w:r w:rsidRPr="0014179C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</w:t>
            </w:r>
          </w:p>
        </w:tc>
        <w:tc>
          <w:tcPr>
            <w:tcW w:w="31" w:type="dxa"/>
            <w:tcBorders>
              <w:top w:val="single" w:sz="4" w:space="0" w:color="auto"/>
            </w:tcBorders>
          </w:tcPr>
          <w:p w14:paraId="11393853" w14:textId="77777777" w:rsidR="008A328B" w:rsidRPr="0014179C" w:rsidRDefault="008A328B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32788E" w14:textId="77777777" w:rsidR="008A328B" w:rsidRPr="00541B31" w:rsidRDefault="008A328B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A47C677" w14:textId="77777777" w:rsidR="008A328B" w:rsidRPr="0014179C" w:rsidRDefault="008A328B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8A328B" w:rsidRPr="00F87E60" w14:paraId="21AAA513" w14:textId="77777777" w:rsidTr="003C125A">
        <w:trPr>
          <w:trHeight w:val="20"/>
          <w:tblHeader/>
        </w:trPr>
        <w:tc>
          <w:tcPr>
            <w:tcW w:w="2007" w:type="dxa"/>
          </w:tcPr>
          <w:p w14:paraId="7939956E" w14:textId="77777777" w:rsidR="008A328B" w:rsidRPr="00541B31" w:rsidRDefault="008A328B" w:rsidP="003C125A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</w:tcBorders>
          </w:tcPr>
          <w:p w14:paraId="31268616" w14:textId="77777777" w:rsidR="008A328B" w:rsidRPr="00541B31" w:rsidRDefault="008A328B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</w:t>
            </w:r>
            <w:r w:rsidRPr="00541B3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  <w:tc>
          <w:tcPr>
            <w:tcW w:w="90" w:type="dxa"/>
          </w:tcPr>
          <w:p w14:paraId="2DF2CDD7" w14:textId="77777777" w:rsidR="008A328B" w:rsidRPr="00541B31" w:rsidRDefault="008A328B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CF6E65" w14:textId="77777777" w:rsidR="008A328B" w:rsidRPr="00541B31" w:rsidRDefault="008A328B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6ECB08DB" w14:textId="77777777" w:rsidR="008A328B" w:rsidRPr="00541B31" w:rsidRDefault="008A328B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</w:tcPr>
          <w:p w14:paraId="7E1FB689" w14:textId="77777777" w:rsidR="008A328B" w:rsidRPr="0014179C" w:rsidRDefault="008A328B" w:rsidP="003C125A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A328B" w:rsidRPr="00F87E60" w14:paraId="7A83D5D8" w14:textId="77777777" w:rsidTr="003C125A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2A8B94C2" w14:textId="77777777" w:rsidR="008A328B" w:rsidRPr="00541B31" w:rsidRDefault="008A328B" w:rsidP="003C125A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7D69B8F" w14:textId="66D4B418" w:rsidR="008A328B" w:rsidRPr="00541B31" w:rsidRDefault="008A328B" w:rsidP="003C125A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14179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E5014B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66" w:type="dxa"/>
          </w:tcPr>
          <w:p w14:paraId="0F1AA8ED" w14:textId="77777777" w:rsidR="008A328B" w:rsidRPr="00292E25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66" w:type="dxa"/>
          </w:tcPr>
          <w:p w14:paraId="0CCF35C3" w14:textId="77777777" w:rsidR="008A328B" w:rsidRPr="00292E25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044E2D05" w14:textId="77777777" w:rsidR="008A328B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</w:p>
          <w:p w14:paraId="4621CE9D" w14:textId="77777777" w:rsidR="008A328B" w:rsidRPr="00292E25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63" w:type="dxa"/>
          </w:tcPr>
          <w:p w14:paraId="1A0046E9" w14:textId="77777777" w:rsidR="008A328B" w:rsidRPr="00292E25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17AD2560" w14:textId="77777777" w:rsidR="008A328B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</w:p>
          <w:p w14:paraId="687F8759" w14:textId="77777777" w:rsidR="008A328B" w:rsidRPr="00292E25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1" w:type="dxa"/>
          </w:tcPr>
          <w:p w14:paraId="7F78595D" w14:textId="77777777" w:rsidR="008A328B" w:rsidRPr="00292E25" w:rsidRDefault="008A328B" w:rsidP="003C125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4709448A" w14:textId="7B7BB257" w:rsidR="008A328B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="004D77E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 12</w:t>
            </w:r>
          </w:p>
          <w:p w14:paraId="4997306F" w14:textId="77777777" w:rsidR="008A328B" w:rsidRPr="00292E25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4829E50B" w14:textId="77777777" w:rsidR="008A328B" w:rsidRPr="00292E25" w:rsidRDefault="008A328B" w:rsidP="003C125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44C538" w14:textId="77777777" w:rsidR="008A328B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</w:p>
          <w:p w14:paraId="0B4EB03E" w14:textId="77777777" w:rsidR="008A328B" w:rsidRPr="00292E25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64CBE528" w14:textId="77777777" w:rsidR="008A328B" w:rsidRPr="00292E25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D2316EE" w14:textId="77777777" w:rsidR="008A328B" w:rsidRPr="00292E25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339BC7" w14:textId="77777777" w:rsidR="008A328B" w:rsidRPr="00292E25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79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44EBE9C0" w14:textId="77777777" w:rsidR="008A328B" w:rsidRPr="00292E25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733707" w14:textId="77777777" w:rsidR="008A328B" w:rsidRPr="0014179C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4412DDEF" w14:textId="77777777" w:rsidR="008A328B" w:rsidRPr="00292E25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2D90439" w14:textId="77777777" w:rsidR="008A328B" w:rsidRPr="0014179C" w:rsidRDefault="008A328B" w:rsidP="003C125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A328B" w:rsidRPr="00F87E60" w14:paraId="5E3FDF48" w14:textId="77777777" w:rsidTr="003C125A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2EAFC930" w14:textId="77777777" w:rsidR="008A328B" w:rsidRPr="00541B31" w:rsidRDefault="008A328B" w:rsidP="003C125A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</w:tcPr>
          <w:p w14:paraId="28C60AE2" w14:textId="77777777" w:rsidR="008A328B" w:rsidRPr="00541B31" w:rsidRDefault="008A328B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dxa"/>
          </w:tcPr>
          <w:p w14:paraId="509C4EC7" w14:textId="77777777" w:rsidR="008A328B" w:rsidRPr="00541B31" w:rsidRDefault="008A328B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1786F77F" w14:textId="77777777" w:rsidR="008A328B" w:rsidRPr="00541B31" w:rsidRDefault="008A328B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63" w:type="dxa"/>
          </w:tcPr>
          <w:p w14:paraId="2FD17664" w14:textId="77777777" w:rsidR="008A328B" w:rsidRPr="00541B31" w:rsidRDefault="008A328B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11B79719" w14:textId="77777777" w:rsidR="008A328B" w:rsidRPr="00541B31" w:rsidRDefault="008A328B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1" w:type="dxa"/>
          </w:tcPr>
          <w:p w14:paraId="4B2C5979" w14:textId="77777777" w:rsidR="008A328B" w:rsidRPr="00541B31" w:rsidRDefault="008A328B" w:rsidP="003C125A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7F71440E" w14:textId="77777777" w:rsidR="008A328B" w:rsidRPr="00541B31" w:rsidRDefault="008A328B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74CC9C4" w14:textId="77777777" w:rsidR="008A328B" w:rsidRPr="00541B31" w:rsidRDefault="008A328B" w:rsidP="003C125A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E547A3" w14:textId="77777777" w:rsidR="008A328B" w:rsidRPr="00541B31" w:rsidRDefault="008A328B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51F9ED1D" w14:textId="77777777" w:rsidR="008A328B" w:rsidRPr="00541B31" w:rsidRDefault="008A328B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C0A5483" w14:textId="77777777" w:rsidR="008A328B" w:rsidRPr="00541B31" w:rsidRDefault="008A328B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35923C5" w14:textId="77777777" w:rsidR="008A328B" w:rsidRPr="00541B31" w:rsidRDefault="008A328B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DBE11E8" w14:textId="77777777" w:rsidR="008A328B" w:rsidRPr="00541B31" w:rsidRDefault="008A328B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31" w:type="dxa"/>
          </w:tcPr>
          <w:p w14:paraId="7FC1ED36" w14:textId="77777777" w:rsidR="008A328B" w:rsidRPr="00541B31" w:rsidRDefault="008A328B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DB61B3D" w14:textId="77777777" w:rsidR="008A328B" w:rsidRPr="00541B31" w:rsidRDefault="008A328B" w:rsidP="003C125A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8A328B" w:rsidRPr="00F87E60" w14:paraId="59F24E64" w14:textId="77777777" w:rsidTr="003C125A">
        <w:trPr>
          <w:gridAfter w:val="1"/>
          <w:wAfter w:w="24" w:type="dxa"/>
          <w:trHeight w:val="20"/>
        </w:trPr>
        <w:tc>
          <w:tcPr>
            <w:tcW w:w="2007" w:type="dxa"/>
          </w:tcPr>
          <w:p w14:paraId="5365AB1E" w14:textId="77777777" w:rsidR="008A328B" w:rsidRPr="00541B31" w:rsidRDefault="008A328B" w:rsidP="003C125A">
            <w:pPr>
              <w:pStyle w:val="Heading6"/>
              <w:pBdr>
                <w:bottom w:val="none" w:sz="0" w:space="0" w:color="auto"/>
              </w:pBdr>
              <w:spacing w:line="260" w:lineRule="exact"/>
              <w:ind w:right="1"/>
              <w:rPr>
                <w:rFonts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</w:tcPr>
          <w:p w14:paraId="7E626F31" w14:textId="77777777" w:rsidR="008A328B" w:rsidRPr="00541B31" w:rsidRDefault="008A328B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" w:type="dxa"/>
          </w:tcPr>
          <w:p w14:paraId="2150AE14" w14:textId="77777777" w:rsidR="008A328B" w:rsidRPr="00541B31" w:rsidRDefault="008A328B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20" w:type="dxa"/>
          </w:tcPr>
          <w:p w14:paraId="2F32F1BC" w14:textId="77777777" w:rsidR="008A328B" w:rsidRPr="00541B31" w:rsidRDefault="008A328B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" w:type="dxa"/>
          </w:tcPr>
          <w:p w14:paraId="5070832D" w14:textId="77777777" w:rsidR="008A328B" w:rsidRPr="00541B31" w:rsidRDefault="008A328B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076532F0" w14:textId="77777777" w:rsidR="008A328B" w:rsidRPr="00541B31" w:rsidRDefault="008A328B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505FCFA4" w14:textId="77777777" w:rsidR="008A328B" w:rsidRPr="00541B31" w:rsidRDefault="008A328B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90" w:type="dxa"/>
          </w:tcPr>
          <w:p w14:paraId="06ADB819" w14:textId="77777777" w:rsidR="008A328B" w:rsidRPr="00541B31" w:rsidRDefault="008A328B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17C51AD" w14:textId="77777777" w:rsidR="008A328B" w:rsidRPr="00541B31" w:rsidRDefault="008A328B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29563556" w14:textId="77777777" w:rsidR="008A328B" w:rsidRPr="00541B31" w:rsidRDefault="008A328B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B48F5C3" w14:textId="77777777" w:rsidR="008A328B" w:rsidRPr="00541B31" w:rsidRDefault="008A328B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1" w:type="dxa"/>
          </w:tcPr>
          <w:p w14:paraId="69092BA7" w14:textId="77777777" w:rsidR="008A328B" w:rsidRPr="00541B31" w:rsidRDefault="008A328B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1FDCA293" w14:textId="77777777" w:rsidR="008A328B" w:rsidRPr="00541B31" w:rsidRDefault="008A328B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6E55B35F" w14:textId="77777777" w:rsidR="008A328B" w:rsidRPr="00541B31" w:rsidRDefault="008A328B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" w:type="dxa"/>
          </w:tcPr>
          <w:p w14:paraId="68CF38C6" w14:textId="77777777" w:rsidR="008A328B" w:rsidRPr="00541B31" w:rsidRDefault="008A328B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</w:tcPr>
          <w:p w14:paraId="70C1E81B" w14:textId="77777777" w:rsidR="008A328B" w:rsidRPr="00541B31" w:rsidRDefault="008A328B" w:rsidP="003C125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5014B" w:rsidRPr="00F87E60" w14:paraId="1ABA4BC5" w14:textId="77777777" w:rsidTr="003C125A">
        <w:trPr>
          <w:gridAfter w:val="1"/>
          <w:wAfter w:w="24" w:type="dxa"/>
          <w:trHeight w:val="452"/>
        </w:trPr>
        <w:tc>
          <w:tcPr>
            <w:tcW w:w="2007" w:type="dxa"/>
          </w:tcPr>
          <w:p w14:paraId="3FB63276" w14:textId="77777777" w:rsidR="00E5014B" w:rsidRPr="00292E25" w:rsidRDefault="00E5014B" w:rsidP="00E5014B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14179C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อัตราผลขาดทุนด้านเครดิต</w:t>
            </w:r>
          </w:p>
          <w:p w14:paraId="4BBAB46E" w14:textId="77777777" w:rsidR="00E5014B" w:rsidRPr="00292E25" w:rsidRDefault="00E5014B" w:rsidP="00E5014B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14179C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 </w:t>
            </w:r>
            <w:r w:rsidRPr="0014179C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866" w:type="dxa"/>
            <w:shd w:val="clear" w:color="auto" w:fill="auto"/>
          </w:tcPr>
          <w:p w14:paraId="63D94E57" w14:textId="77777777" w:rsidR="00E5014B" w:rsidRDefault="00E5014B" w:rsidP="00E5014B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7B90178" w14:textId="229F3C25" w:rsidR="00E5014B" w:rsidRPr="00292E25" w:rsidRDefault="00E5014B" w:rsidP="00E5014B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6" w:type="dxa"/>
            <w:shd w:val="clear" w:color="auto" w:fill="auto"/>
          </w:tcPr>
          <w:p w14:paraId="3F7A55CD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2A36B572" w14:textId="77777777" w:rsidR="00E5014B" w:rsidRDefault="00E5014B" w:rsidP="00E5014B">
            <w:pPr>
              <w:tabs>
                <w:tab w:val="decimal" w:pos="46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01A6556C" w14:textId="0FDBB221" w:rsidR="00E5014B" w:rsidRPr="00292E25" w:rsidRDefault="00E5014B" w:rsidP="00E5014B">
            <w:pPr>
              <w:tabs>
                <w:tab w:val="decimal" w:pos="57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3" w:type="dxa"/>
            <w:shd w:val="clear" w:color="auto" w:fill="auto"/>
          </w:tcPr>
          <w:p w14:paraId="6527CF79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04D1442E" w14:textId="77777777" w:rsidR="00E5014B" w:rsidRDefault="00E5014B" w:rsidP="00E5014B">
            <w:pPr>
              <w:tabs>
                <w:tab w:val="decimal" w:pos="657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51839112" w14:textId="6B314A16" w:rsidR="00E5014B" w:rsidRPr="00292E25" w:rsidRDefault="00E5014B" w:rsidP="00E5014B">
            <w:pPr>
              <w:tabs>
                <w:tab w:val="decimal" w:pos="57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91" w:type="dxa"/>
            <w:shd w:val="clear" w:color="auto" w:fill="auto"/>
          </w:tcPr>
          <w:p w14:paraId="3F613A34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1CE539C6" w14:textId="77777777" w:rsidR="00E5014B" w:rsidRDefault="00E5014B" w:rsidP="00E5014B">
            <w:pPr>
              <w:tabs>
                <w:tab w:val="decimal" w:pos="709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51ECC3D5" w14:textId="20E6329B" w:rsidR="00E5014B" w:rsidRPr="00292E25" w:rsidRDefault="00E5014B" w:rsidP="00E5014B">
            <w:pPr>
              <w:tabs>
                <w:tab w:val="decimal" w:pos="52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</w:rPr>
              <w:t>47</w:t>
            </w:r>
            <w:r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032194BB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1FC0C77" w14:textId="77777777" w:rsidR="00E5014B" w:rsidRDefault="00E5014B" w:rsidP="00E5014B">
            <w:pPr>
              <w:tabs>
                <w:tab w:val="decimal" w:pos="711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DD42FC8" w14:textId="1D772359" w:rsidR="00E5014B" w:rsidRPr="00292E25" w:rsidRDefault="00E5014B" w:rsidP="00E5014B">
            <w:pPr>
              <w:tabs>
                <w:tab w:val="decimal" w:pos="56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100%</w:t>
            </w:r>
          </w:p>
        </w:tc>
        <w:tc>
          <w:tcPr>
            <w:tcW w:w="90" w:type="dxa"/>
            <w:shd w:val="clear" w:color="auto" w:fill="auto"/>
          </w:tcPr>
          <w:p w14:paraId="4039CB6C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043DB7D1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EC18EA3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89E884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" w:type="dxa"/>
          </w:tcPr>
          <w:p w14:paraId="2FA9FFF9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CDBC37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5014B" w:rsidRPr="00F87E60" w14:paraId="07F281E0" w14:textId="77777777" w:rsidTr="003C125A">
        <w:trPr>
          <w:gridAfter w:val="1"/>
          <w:wAfter w:w="24" w:type="dxa"/>
          <w:trHeight w:val="362"/>
        </w:trPr>
        <w:tc>
          <w:tcPr>
            <w:tcW w:w="2007" w:type="dxa"/>
          </w:tcPr>
          <w:p w14:paraId="77F98A79" w14:textId="77777777" w:rsidR="00E5014B" w:rsidRPr="0014179C" w:rsidRDefault="00E5014B" w:rsidP="00E5014B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4179C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มูลค่ารวมตามบัญชี</w:t>
            </w:r>
          </w:p>
        </w:tc>
        <w:tc>
          <w:tcPr>
            <w:tcW w:w="866" w:type="dxa"/>
          </w:tcPr>
          <w:p w14:paraId="3B422FDB" w14:textId="09048C96" w:rsidR="00E5014B" w:rsidRPr="00292E25" w:rsidRDefault="00E5014B" w:rsidP="00E5014B">
            <w:pPr>
              <w:tabs>
                <w:tab w:val="decimal" w:pos="77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2475BE">
              <w:rPr>
                <w:rFonts w:ascii="Angsana New" w:hAnsi="Angsana New" w:cs="Angsana New"/>
                <w:sz w:val="24"/>
                <w:szCs w:val="24"/>
              </w:rPr>
              <w:t>35,170</w:t>
            </w:r>
          </w:p>
        </w:tc>
        <w:tc>
          <w:tcPr>
            <w:tcW w:w="66" w:type="dxa"/>
          </w:tcPr>
          <w:p w14:paraId="7532AD9C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343B3DB2" w14:textId="12CC09D2" w:rsidR="00E5014B" w:rsidRPr="00292E25" w:rsidRDefault="00E5014B" w:rsidP="00E5014B">
            <w:pPr>
              <w:tabs>
                <w:tab w:val="decimal" w:pos="75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30,817</w:t>
            </w:r>
          </w:p>
        </w:tc>
        <w:tc>
          <w:tcPr>
            <w:tcW w:w="63" w:type="dxa"/>
          </w:tcPr>
          <w:p w14:paraId="5FBAB199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183C35EB" w14:textId="275B3F41" w:rsidR="00E5014B" w:rsidRPr="00292E25" w:rsidRDefault="00E5014B" w:rsidP="00E5014B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91" w:type="dxa"/>
          </w:tcPr>
          <w:p w14:paraId="58ED2B19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D9B36CD" w14:textId="0C7B0427" w:rsidR="00E5014B" w:rsidRPr="00292E25" w:rsidRDefault="00E5014B" w:rsidP="00E5014B">
            <w:pPr>
              <w:tabs>
                <w:tab w:val="decimal" w:pos="63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3,821</w:t>
            </w:r>
          </w:p>
        </w:tc>
        <w:tc>
          <w:tcPr>
            <w:tcW w:w="90" w:type="dxa"/>
          </w:tcPr>
          <w:p w14:paraId="66920C58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F07CD0" w14:textId="4AB53E22" w:rsidR="00E5014B" w:rsidRPr="00292E25" w:rsidRDefault="00E5014B" w:rsidP="00E5014B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136,901</w:t>
            </w:r>
          </w:p>
        </w:tc>
        <w:tc>
          <w:tcPr>
            <w:tcW w:w="90" w:type="dxa"/>
          </w:tcPr>
          <w:p w14:paraId="23F1002C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FA04BD5" w14:textId="52E6897D" w:rsidR="00E5014B" w:rsidRPr="00292E25" w:rsidRDefault="00E5014B" w:rsidP="00E5014B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2475BE">
              <w:rPr>
                <w:rFonts w:ascii="Angsana New" w:hAnsi="Angsana New" w:cs="Angsana New"/>
                <w:sz w:val="24"/>
                <w:szCs w:val="24"/>
              </w:rPr>
              <w:t xml:space="preserve"> 207,329 </w:t>
            </w:r>
          </w:p>
        </w:tc>
        <w:tc>
          <w:tcPr>
            <w:tcW w:w="90" w:type="dxa"/>
          </w:tcPr>
          <w:p w14:paraId="738A1EE4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CFFC0E" w14:textId="2A8E6FFD" w:rsidR="00E5014B" w:rsidRPr="00292E25" w:rsidRDefault="00E5014B" w:rsidP="00E5014B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265,487</w:t>
            </w:r>
          </w:p>
        </w:tc>
        <w:tc>
          <w:tcPr>
            <w:tcW w:w="31" w:type="dxa"/>
          </w:tcPr>
          <w:p w14:paraId="0A0555DE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9BBE2A5" w14:textId="6477C1E8" w:rsidR="00E5014B" w:rsidRPr="00292E25" w:rsidRDefault="00E5014B" w:rsidP="00E5014B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472,816</w:t>
            </w:r>
          </w:p>
        </w:tc>
      </w:tr>
      <w:tr w:rsidR="00E5014B" w:rsidRPr="00642A2D" w14:paraId="0BB22A4D" w14:textId="77777777" w:rsidTr="003C125A">
        <w:trPr>
          <w:gridAfter w:val="1"/>
          <w:wAfter w:w="24" w:type="dxa"/>
          <w:trHeight w:val="533"/>
        </w:trPr>
        <w:tc>
          <w:tcPr>
            <w:tcW w:w="2007" w:type="dxa"/>
          </w:tcPr>
          <w:p w14:paraId="7D6D2F1C" w14:textId="77777777" w:rsidR="00E5014B" w:rsidRPr="0014179C" w:rsidRDefault="00E5014B" w:rsidP="00E5014B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4179C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ผลขาดทุนด้านเครดิตที่คาดว่าจะเกิดขึ้น</w:t>
            </w:r>
            <w:r w:rsidRPr="0014179C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>ตลอดอายุ</w:t>
            </w:r>
          </w:p>
        </w:tc>
        <w:tc>
          <w:tcPr>
            <w:tcW w:w="866" w:type="dxa"/>
          </w:tcPr>
          <w:p w14:paraId="5CBEE799" w14:textId="77777777" w:rsidR="00E5014B" w:rsidRPr="002475BE" w:rsidRDefault="00E5014B" w:rsidP="00E5014B">
            <w:pPr>
              <w:tabs>
                <w:tab w:val="decimal" w:pos="77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4D749C3" w14:textId="22C7BA84" w:rsidR="00E5014B" w:rsidRPr="00292E25" w:rsidRDefault="00E5014B" w:rsidP="00E5014B">
            <w:pPr>
              <w:tabs>
                <w:tab w:val="decimal" w:pos="75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2475BE">
              <w:rPr>
                <w:rFonts w:ascii="Angsana New" w:hAnsi="Angsana New" w:cs="Angsana New"/>
                <w:sz w:val="24"/>
                <w:szCs w:val="24"/>
              </w:rPr>
              <w:t>(35)</w:t>
            </w:r>
          </w:p>
        </w:tc>
        <w:tc>
          <w:tcPr>
            <w:tcW w:w="66" w:type="dxa"/>
          </w:tcPr>
          <w:p w14:paraId="7235889E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53A20BDD" w14:textId="77777777" w:rsidR="00E5014B" w:rsidRDefault="00E5014B" w:rsidP="00E5014B">
            <w:pPr>
              <w:tabs>
                <w:tab w:val="decimal" w:pos="64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E6CF68C" w14:textId="0AADED9D" w:rsidR="00E5014B" w:rsidRPr="0014179C" w:rsidRDefault="00E5014B" w:rsidP="00E5014B">
            <w:pPr>
              <w:spacing w:line="240" w:lineRule="exact"/>
              <w:ind w:left="470" w:right="-3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(76)</w:t>
            </w:r>
          </w:p>
        </w:tc>
        <w:tc>
          <w:tcPr>
            <w:tcW w:w="63" w:type="dxa"/>
          </w:tcPr>
          <w:p w14:paraId="053B091E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73CFACE2" w14:textId="77777777" w:rsidR="00E5014B" w:rsidRDefault="00E5014B" w:rsidP="00E5014B">
            <w:pPr>
              <w:tabs>
                <w:tab w:val="decimal" w:pos="516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65A2F119" w14:textId="0128457A" w:rsidR="00E5014B" w:rsidRPr="00292E25" w:rsidRDefault="00E5014B" w:rsidP="00E5014B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(6)</w:t>
            </w:r>
          </w:p>
        </w:tc>
        <w:tc>
          <w:tcPr>
            <w:tcW w:w="91" w:type="dxa"/>
          </w:tcPr>
          <w:p w14:paraId="37083090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EECEC63" w14:textId="77777777" w:rsidR="00E5014B" w:rsidRDefault="00E5014B" w:rsidP="00E5014B">
            <w:pPr>
              <w:tabs>
                <w:tab w:val="decimal" w:pos="52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15C4BA6" w14:textId="52354C25" w:rsidR="00E5014B" w:rsidRPr="00292E25" w:rsidRDefault="00E5014B" w:rsidP="00E5014B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(1,78</w:t>
            </w:r>
            <w:r w:rsidRPr="0014179C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CCED600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670C8D" w14:textId="77777777" w:rsidR="00E5014B" w:rsidRDefault="00E5014B" w:rsidP="00E5014B">
            <w:pPr>
              <w:tabs>
                <w:tab w:val="decimal" w:pos="55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6E17D48" w14:textId="40595C75" w:rsidR="00E5014B" w:rsidRPr="00292E25" w:rsidRDefault="00E5014B" w:rsidP="00E5014B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(136,901)</w:t>
            </w:r>
          </w:p>
        </w:tc>
        <w:tc>
          <w:tcPr>
            <w:tcW w:w="90" w:type="dxa"/>
          </w:tcPr>
          <w:p w14:paraId="338FF219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19FE8091" w14:textId="77777777" w:rsidR="00E5014B" w:rsidRDefault="00E5014B" w:rsidP="00E5014B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2475B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34098557" w14:textId="5396FD83" w:rsidR="00E5014B" w:rsidRPr="00292E25" w:rsidRDefault="00E5014B" w:rsidP="00E5014B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2475BE">
              <w:rPr>
                <w:rFonts w:ascii="Angsana New" w:hAnsi="Angsana New" w:cs="Angsana New"/>
                <w:sz w:val="24"/>
                <w:szCs w:val="24"/>
              </w:rPr>
              <w:t>(138,801)</w:t>
            </w:r>
          </w:p>
        </w:tc>
        <w:tc>
          <w:tcPr>
            <w:tcW w:w="90" w:type="dxa"/>
          </w:tcPr>
          <w:p w14:paraId="6C4D3BC9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A42015" w14:textId="77777777" w:rsidR="00E5014B" w:rsidRDefault="00E5014B" w:rsidP="00E5014B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02D6DAA" w14:textId="246F93EE" w:rsidR="00E5014B" w:rsidRPr="00292E25" w:rsidRDefault="00E5014B" w:rsidP="00E5014B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(261,744)</w:t>
            </w:r>
          </w:p>
        </w:tc>
        <w:tc>
          <w:tcPr>
            <w:tcW w:w="31" w:type="dxa"/>
          </w:tcPr>
          <w:p w14:paraId="19D505B3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60A6EE" w14:textId="77777777" w:rsidR="00E5014B" w:rsidRDefault="00E5014B" w:rsidP="00E5014B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200971E" w14:textId="54F0D9B8" w:rsidR="00E5014B" w:rsidRPr="00292E25" w:rsidRDefault="00E5014B" w:rsidP="00E5014B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(400,545)</w:t>
            </w:r>
          </w:p>
        </w:tc>
      </w:tr>
      <w:tr w:rsidR="00E5014B" w:rsidRPr="00642A2D" w14:paraId="728FF3E5" w14:textId="77777777" w:rsidTr="0050607A">
        <w:trPr>
          <w:gridAfter w:val="1"/>
          <w:wAfter w:w="24" w:type="dxa"/>
          <w:trHeight w:val="352"/>
        </w:trPr>
        <w:tc>
          <w:tcPr>
            <w:tcW w:w="2007" w:type="dxa"/>
          </w:tcPr>
          <w:p w14:paraId="4D0D7BA0" w14:textId="77777777" w:rsidR="00E5014B" w:rsidRPr="0014179C" w:rsidRDefault="00E5014B" w:rsidP="00E5014B">
            <w:pPr>
              <w:pStyle w:val="Heading6"/>
              <w:pBdr>
                <w:bottom w:val="none" w:sz="0" w:space="0" w:color="auto"/>
              </w:pBdr>
              <w:spacing w:line="260" w:lineRule="exact"/>
              <w:ind w:left="368" w:right="1" w:hanging="368"/>
              <w:rPr>
                <w:rFonts w:hAnsi="Angsan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66" w:type="dxa"/>
          </w:tcPr>
          <w:p w14:paraId="194C970C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" w:type="dxa"/>
          </w:tcPr>
          <w:p w14:paraId="2A4B6CBF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2A979682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" w:type="dxa"/>
          </w:tcPr>
          <w:p w14:paraId="1475B8C5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033E123F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7F4EA298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6C0ABC4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88A4310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3B93E1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7A4FB21" w14:textId="77777777" w:rsidR="00E5014B" w:rsidRPr="00292E25" w:rsidRDefault="00E5014B" w:rsidP="00E5014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F42D30B" w14:textId="5FDA7781" w:rsidR="00E5014B" w:rsidRPr="00292E25" w:rsidRDefault="00E5014B" w:rsidP="00E5014B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68,528</w:t>
            </w:r>
          </w:p>
        </w:tc>
        <w:tc>
          <w:tcPr>
            <w:tcW w:w="90" w:type="dxa"/>
          </w:tcPr>
          <w:p w14:paraId="31A70D5C" w14:textId="77777777" w:rsidR="00E5014B" w:rsidRPr="00292E25" w:rsidRDefault="00E5014B" w:rsidP="00E5014B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B85D62" w14:textId="15E04418" w:rsidR="00E5014B" w:rsidRPr="00292E25" w:rsidRDefault="00E5014B" w:rsidP="00E5014B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3,743</w:t>
            </w:r>
          </w:p>
        </w:tc>
        <w:tc>
          <w:tcPr>
            <w:tcW w:w="31" w:type="dxa"/>
          </w:tcPr>
          <w:p w14:paraId="6BE36612" w14:textId="77777777" w:rsidR="00E5014B" w:rsidRPr="00292E25" w:rsidRDefault="00E5014B" w:rsidP="00E5014B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DCFA8EB" w14:textId="593D710E" w:rsidR="00E5014B" w:rsidRPr="00292E25" w:rsidRDefault="00E5014B" w:rsidP="00E5014B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72,271</w:t>
            </w:r>
          </w:p>
        </w:tc>
      </w:tr>
    </w:tbl>
    <w:p w14:paraId="52CEAD05" w14:textId="77777777" w:rsidR="00824C4B" w:rsidRDefault="00824C4B" w:rsidP="00D519C1">
      <w:pPr>
        <w:spacing w:before="240" w:after="120"/>
        <w:ind w:left="540" w:right="108"/>
        <w:jc w:val="thaiDistribute"/>
        <w:rPr>
          <w:rFonts w:ascii="Angsana New" w:hAnsi="Angsana New" w:cs="Angsana New"/>
          <w:lang w:val="th-TH"/>
        </w:rPr>
      </w:pPr>
    </w:p>
    <w:p w14:paraId="20F3A6E5" w14:textId="77777777" w:rsidR="00824C4B" w:rsidRDefault="00824C4B" w:rsidP="00D519C1">
      <w:pPr>
        <w:spacing w:before="240" w:after="120"/>
        <w:ind w:left="540" w:right="108"/>
        <w:jc w:val="thaiDistribute"/>
        <w:rPr>
          <w:rFonts w:ascii="Angsana New" w:hAnsi="Angsana New" w:cs="Angsana New"/>
        </w:rPr>
      </w:pPr>
    </w:p>
    <w:p w14:paraId="444FD544" w14:textId="5DD073B4" w:rsidR="00481BBC" w:rsidRPr="0014179C" w:rsidRDefault="00481BBC" w:rsidP="00D519C1">
      <w:pPr>
        <w:spacing w:before="240" w:after="120"/>
        <w:ind w:left="540" w:right="108"/>
        <w:jc w:val="thaiDistribute"/>
        <w:rPr>
          <w:rFonts w:ascii="Angsana New" w:hAnsi="Angsana New" w:cs="Angsana New"/>
          <w:cs/>
        </w:rPr>
      </w:pPr>
      <w:r w:rsidRPr="0014179C">
        <w:rPr>
          <w:rFonts w:ascii="Angsana New" w:hAnsi="Angsana New" w:cs="Angsana New"/>
          <w:cs/>
        </w:rPr>
        <w:lastRenderedPageBreak/>
        <w:t>ตารางต่อไปนี้แสดง</w:t>
      </w:r>
      <w:r w:rsidRPr="0014179C">
        <w:rPr>
          <w:rFonts w:ascii="Angsana New" w:hAnsi="Angsana New" w:cs="Angsana New" w:hint="cs"/>
          <w:cs/>
        </w:rPr>
        <w:t>การกระทบยอด</w:t>
      </w:r>
      <w:r w:rsidRPr="0014179C">
        <w:rPr>
          <w:rFonts w:ascii="Angsana New" w:hAnsi="Angsana New" w:cs="Angsana New"/>
          <w:cs/>
        </w:rPr>
        <w:t>ค่าเผื่อผลขาดทุนด้านเครดิตที่คาดว่าจะเกิดขึ้นตลอดอายุ</w:t>
      </w:r>
      <w:r w:rsidRPr="0014179C">
        <w:rPr>
          <w:rFonts w:ascii="Angsana New" w:hAnsi="Angsana New" w:cs="Angsana New" w:hint="cs"/>
          <w:cs/>
        </w:rPr>
        <w:t>ที่ได้รับรู้สำหรับลูกหนี้การค้า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80"/>
        <w:gridCol w:w="1529"/>
        <w:gridCol w:w="182"/>
        <w:gridCol w:w="1529"/>
      </w:tblGrid>
      <w:tr w:rsidR="00312560" w:rsidRPr="009204E4" w14:paraId="7D55A961" w14:textId="2FE7E0BD" w:rsidTr="00576B72">
        <w:tc>
          <w:tcPr>
            <w:tcW w:w="3119" w:type="pct"/>
          </w:tcPr>
          <w:p w14:paraId="38897F29" w14:textId="77777777" w:rsidR="00312560" w:rsidRPr="009204E4" w:rsidRDefault="00312560" w:rsidP="00736D95">
            <w:pPr>
              <w:ind w:left="-90" w:right="-123"/>
              <w:contextualSpacing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" w:type="pct"/>
          </w:tcPr>
          <w:p w14:paraId="63E5560A" w14:textId="77777777" w:rsidR="00312560" w:rsidRPr="009204E4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1" w:type="pct"/>
          </w:tcPr>
          <w:p w14:paraId="7022AD0C" w14:textId="235A9437" w:rsidR="00312560" w:rsidRPr="009204E4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0" w:type="pct"/>
          </w:tcPr>
          <w:p w14:paraId="363A17C5" w14:textId="77777777" w:rsidR="00312560" w:rsidRPr="009204E4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41" w:type="pct"/>
          </w:tcPr>
          <w:p w14:paraId="6DA590FE" w14:textId="73F536E7" w:rsidR="00312560" w:rsidRPr="0014179C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14179C">
              <w:rPr>
                <w:rFonts w:ascii="Angsana New" w:hAnsi="Angsana New" w:cs="Angsana New" w:hint="cs"/>
                <w:b/>
                <w:bCs/>
                <w:cs/>
              </w:rPr>
              <w:t>เฉพาะ</w:t>
            </w:r>
          </w:p>
        </w:tc>
      </w:tr>
      <w:tr w:rsidR="00312560" w:rsidRPr="009204E4" w14:paraId="0903D268" w14:textId="03B8546B" w:rsidTr="00576B72">
        <w:tc>
          <w:tcPr>
            <w:tcW w:w="3119" w:type="pct"/>
          </w:tcPr>
          <w:p w14:paraId="5A4FF08A" w14:textId="77777777" w:rsidR="00312560" w:rsidRPr="009204E4" w:rsidRDefault="00312560" w:rsidP="00736D95">
            <w:pPr>
              <w:pStyle w:val="BodyText"/>
              <w:tabs>
                <w:tab w:val="left" w:pos="282"/>
              </w:tabs>
              <w:spacing w:line="240" w:lineRule="auto"/>
              <w:ind w:right="9" w:firstLine="135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" w:type="pct"/>
          </w:tcPr>
          <w:p w14:paraId="60094E8F" w14:textId="77777777" w:rsidR="00312560" w:rsidRPr="009204E4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1" w:type="pct"/>
          </w:tcPr>
          <w:p w14:paraId="6017B83C" w14:textId="77777777" w:rsidR="00312560" w:rsidRPr="009204E4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00" w:type="pct"/>
          </w:tcPr>
          <w:p w14:paraId="635FF762" w14:textId="77777777" w:rsidR="00312560" w:rsidRPr="009204E4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41" w:type="pct"/>
          </w:tcPr>
          <w:p w14:paraId="518B2EF6" w14:textId="33590E3F" w:rsidR="00312560" w:rsidRPr="0014179C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E5014B" w:rsidRPr="009204E4" w14:paraId="39FB2677" w14:textId="63958601" w:rsidTr="00576B72">
        <w:tc>
          <w:tcPr>
            <w:tcW w:w="3119" w:type="pct"/>
            <w:vAlign w:val="center"/>
          </w:tcPr>
          <w:p w14:paraId="72AB95E0" w14:textId="439F0E98" w:rsidR="00E5014B" w:rsidRPr="009204E4" w:rsidRDefault="00E5014B" w:rsidP="00E5014B">
            <w:pPr>
              <w:ind w:right="72"/>
              <w:rPr>
                <w:rFonts w:ascii="Angsana New" w:hAnsi="Angsana New" w:cs="Angsana New"/>
                <w:b/>
                <w:b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9204E4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14179C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Pr="009204E4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99" w:type="pct"/>
          </w:tcPr>
          <w:p w14:paraId="562AF163" w14:textId="77777777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487B3709" w14:textId="5FF412AC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04E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514,954</w:t>
            </w:r>
          </w:p>
        </w:tc>
        <w:tc>
          <w:tcPr>
            <w:tcW w:w="100" w:type="pct"/>
          </w:tcPr>
          <w:p w14:paraId="34BAE29E" w14:textId="77777777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7A42D11E" w14:textId="2EC12ACB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04E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408,975</w:t>
            </w:r>
          </w:p>
        </w:tc>
      </w:tr>
      <w:tr w:rsidR="00E5014B" w:rsidRPr="009204E4" w14:paraId="47278AEA" w14:textId="705D564B" w:rsidTr="00576B72">
        <w:tc>
          <w:tcPr>
            <w:tcW w:w="3119" w:type="pct"/>
          </w:tcPr>
          <w:p w14:paraId="72FF8708" w14:textId="77777777" w:rsidR="00E5014B" w:rsidRPr="009204E4" w:rsidRDefault="00E5014B" w:rsidP="00E5014B">
            <w:pPr>
              <w:ind w:right="72"/>
              <w:rPr>
                <w:rFonts w:ascii="Angsana New" w:hAnsi="Angsana New" w:cs="Angsana New"/>
              </w:rPr>
            </w:pPr>
            <w:r w:rsidRPr="0014179C">
              <w:rPr>
                <w:rFonts w:ascii="Angsana New" w:hAnsi="Angsana New" w:cs="Angsana New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99" w:type="pct"/>
          </w:tcPr>
          <w:p w14:paraId="0951F65D" w14:textId="77777777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2865096E" w14:textId="0B8F10A5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204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15,780</w:t>
            </w:r>
            <w:r w:rsidRPr="009204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pct"/>
          </w:tcPr>
          <w:p w14:paraId="60B575EF" w14:textId="77777777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47C478C0" w14:textId="28E45996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3,103</w:t>
            </w:r>
          </w:p>
        </w:tc>
      </w:tr>
      <w:tr w:rsidR="00E5014B" w:rsidRPr="009204E4" w14:paraId="55D266CE" w14:textId="77777777" w:rsidTr="00576B72">
        <w:tc>
          <w:tcPr>
            <w:tcW w:w="3119" w:type="pct"/>
          </w:tcPr>
          <w:p w14:paraId="46002E3F" w14:textId="490C6A31" w:rsidR="00E5014B" w:rsidRPr="0014179C" w:rsidRDefault="00E5014B" w:rsidP="00E5014B">
            <w:pPr>
              <w:ind w:right="72"/>
              <w:rPr>
                <w:rFonts w:ascii="Angsana New" w:hAnsi="Angsana New" w:cs="Angsana New"/>
                <w:cs/>
              </w:rPr>
            </w:pPr>
            <w:r w:rsidRPr="0014179C">
              <w:rPr>
                <w:rFonts w:ascii="Angsana New" w:hAnsi="Angsana New" w:cs="Angsana New" w:hint="cs"/>
                <w:cs/>
              </w:rPr>
              <w:t>ตัดจำหน่ายหนี้สูญ</w:t>
            </w:r>
          </w:p>
        </w:tc>
        <w:tc>
          <w:tcPr>
            <w:tcW w:w="99" w:type="pct"/>
          </w:tcPr>
          <w:p w14:paraId="0FFAF8DD" w14:textId="77777777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2A29DED3" w14:textId="4BC5264D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204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(11,3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Pr="009204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pct"/>
          </w:tcPr>
          <w:p w14:paraId="23560265" w14:textId="77777777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35A6A9F2" w14:textId="79D184DB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(11,533)</w:t>
            </w:r>
          </w:p>
        </w:tc>
      </w:tr>
      <w:tr w:rsidR="00E5014B" w:rsidRPr="009204E4" w14:paraId="4A7E530F" w14:textId="58C99F70" w:rsidTr="00576B72">
        <w:tc>
          <w:tcPr>
            <w:tcW w:w="3119" w:type="pct"/>
          </w:tcPr>
          <w:p w14:paraId="0FE6CA37" w14:textId="77777777" w:rsidR="00E5014B" w:rsidRPr="0014179C" w:rsidRDefault="00E5014B" w:rsidP="00E5014B">
            <w:pPr>
              <w:ind w:right="72"/>
              <w:rPr>
                <w:rFonts w:ascii="Angsana New" w:hAnsi="Angsana New" w:cs="Angsana New"/>
                <w:cs/>
              </w:rPr>
            </w:pPr>
            <w:r w:rsidRPr="0014179C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99" w:type="pct"/>
          </w:tcPr>
          <w:p w14:paraId="62E2B649" w14:textId="77777777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2E77F1A7" w14:textId="17763F6A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602</w:t>
            </w:r>
          </w:p>
        </w:tc>
        <w:tc>
          <w:tcPr>
            <w:tcW w:w="100" w:type="pct"/>
          </w:tcPr>
          <w:p w14:paraId="405309FF" w14:textId="77777777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49F66381" w14:textId="6EBF0E2E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5014B" w:rsidRPr="009204E4" w14:paraId="0C7CD538" w14:textId="0C542136" w:rsidTr="00B111FB">
        <w:tc>
          <w:tcPr>
            <w:tcW w:w="3119" w:type="pct"/>
            <w:vAlign w:val="bottom"/>
          </w:tcPr>
          <w:p w14:paraId="6B45338C" w14:textId="29E4CF17" w:rsidR="00E5014B" w:rsidRPr="009204E4" w:rsidRDefault="00E5014B" w:rsidP="00E5014B">
            <w:pPr>
              <w:ind w:right="72"/>
              <w:rPr>
                <w:rFonts w:ascii="Angsana New" w:hAnsi="Angsana New" w:cs="Angsana New"/>
                <w:b/>
                <w:b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9204E4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14179C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9204E4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99" w:type="pct"/>
          </w:tcPr>
          <w:p w14:paraId="482C8C62" w14:textId="77777777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7012636A" w14:textId="540AA943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488,466</w:t>
            </w:r>
          </w:p>
        </w:tc>
        <w:tc>
          <w:tcPr>
            <w:tcW w:w="100" w:type="pct"/>
          </w:tcPr>
          <w:p w14:paraId="140BBBB7" w14:textId="77777777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128AC3D3" w14:textId="492129BD" w:rsidR="00E5014B" w:rsidRPr="009204E4" w:rsidRDefault="00E5014B" w:rsidP="00E5014B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400,545</w:t>
            </w:r>
          </w:p>
        </w:tc>
      </w:tr>
      <w:tr w:rsidR="00EA1CC8" w:rsidRPr="009204E4" w14:paraId="4F11BC4E" w14:textId="708739C2" w:rsidTr="00576B72">
        <w:tc>
          <w:tcPr>
            <w:tcW w:w="3119" w:type="pct"/>
            <w:vAlign w:val="bottom"/>
          </w:tcPr>
          <w:p w14:paraId="2C0C74A0" w14:textId="77777777" w:rsidR="00EA1CC8" w:rsidRPr="0024248B" w:rsidRDefault="00EA1CC8" w:rsidP="00EA1CC8">
            <w:pPr>
              <w:ind w:right="72"/>
              <w:rPr>
                <w:rFonts w:ascii="Angsana New" w:hAnsi="Angsana New" w:cs="Angsana New"/>
              </w:rPr>
            </w:pPr>
            <w:r w:rsidRPr="0014179C">
              <w:rPr>
                <w:rFonts w:ascii="Angsana New" w:hAnsi="Angsana New" w:cs="Angsana New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99" w:type="pct"/>
          </w:tcPr>
          <w:p w14:paraId="5B333359" w14:textId="77777777" w:rsidR="00EA1CC8" w:rsidRPr="0024248B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5645CE8C" w14:textId="20CCFF43" w:rsidR="00EA1CC8" w:rsidRPr="0014179C" w:rsidRDefault="0024248B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4248B">
              <w:rPr>
                <w:rFonts w:ascii="Angsana New" w:hAnsi="Angsana New" w:cs="Angsana New"/>
                <w:sz w:val="28"/>
                <w:szCs w:val="28"/>
                <w:lang w:bidi="th-TH"/>
              </w:rPr>
              <w:t>(6,222)</w:t>
            </w:r>
          </w:p>
        </w:tc>
        <w:tc>
          <w:tcPr>
            <w:tcW w:w="100" w:type="pct"/>
          </w:tcPr>
          <w:p w14:paraId="5997F3AF" w14:textId="77777777" w:rsidR="00EA1CC8" w:rsidRPr="004E77FB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41" w:type="pct"/>
          </w:tcPr>
          <w:p w14:paraId="0EBFCBF4" w14:textId="57BBA4AA" w:rsidR="00EA1CC8" w:rsidRPr="004E77FB" w:rsidRDefault="00A03EDC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A03EDC">
              <w:rPr>
                <w:rFonts w:ascii="Angsana New" w:hAnsi="Angsana New" w:cs="Angsana New"/>
                <w:sz w:val="28"/>
                <w:szCs w:val="28"/>
              </w:rPr>
              <w:t>(2,90</w:t>
            </w:r>
            <w:r>
              <w:rPr>
                <w:rFonts w:ascii="Angsana New" w:hAnsi="Angsana New" w:cs="Angsana New"/>
                <w:sz w:val="28"/>
                <w:szCs w:val="28"/>
              </w:rPr>
              <w:t>7)</w:t>
            </w:r>
          </w:p>
        </w:tc>
      </w:tr>
      <w:tr w:rsidR="00EA1CC8" w:rsidRPr="009204E4" w14:paraId="7571D82F" w14:textId="6C53EDB4" w:rsidTr="00576B72">
        <w:tc>
          <w:tcPr>
            <w:tcW w:w="3119" w:type="pct"/>
            <w:vAlign w:val="bottom"/>
          </w:tcPr>
          <w:p w14:paraId="72B0197C" w14:textId="77777777" w:rsidR="00EA1CC8" w:rsidRPr="0014179C" w:rsidRDefault="00EA1CC8" w:rsidP="00EA1CC8">
            <w:pPr>
              <w:ind w:right="72"/>
              <w:rPr>
                <w:rFonts w:ascii="Angsana New" w:hAnsi="Angsana New" w:cs="Angsana New"/>
                <w:cs/>
              </w:rPr>
            </w:pPr>
            <w:r w:rsidRPr="0014179C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99" w:type="pct"/>
          </w:tcPr>
          <w:p w14:paraId="04751787" w14:textId="77777777" w:rsidR="00EA1CC8" w:rsidRPr="0024248B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1B1450F0" w14:textId="1A9FF346" w:rsidR="00EA1CC8" w:rsidRPr="0014179C" w:rsidRDefault="0024248B" w:rsidP="005251F0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4248B">
              <w:rPr>
                <w:rFonts w:ascii="Angsana New" w:hAnsi="Angsana New" w:cs="Angsana New"/>
                <w:sz w:val="28"/>
                <w:szCs w:val="28"/>
                <w:lang w:bidi="th-TH"/>
              </w:rPr>
              <w:t>(664)</w:t>
            </w:r>
          </w:p>
        </w:tc>
        <w:tc>
          <w:tcPr>
            <w:tcW w:w="100" w:type="pct"/>
          </w:tcPr>
          <w:p w14:paraId="1488F0DF" w14:textId="77777777" w:rsidR="00EA1CC8" w:rsidRPr="004E77FB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41" w:type="pct"/>
          </w:tcPr>
          <w:p w14:paraId="6AD30999" w14:textId="54A8E68C" w:rsidR="00EA1CC8" w:rsidRPr="004E77FB" w:rsidRDefault="00A03EDC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A03ED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A1CC8" w:rsidRPr="009204E4" w14:paraId="29FF170E" w14:textId="3D24327C" w:rsidTr="00B111FB">
        <w:tc>
          <w:tcPr>
            <w:tcW w:w="3119" w:type="pct"/>
            <w:vAlign w:val="bottom"/>
          </w:tcPr>
          <w:p w14:paraId="2B7F6A7A" w14:textId="5450ABBB" w:rsidR="00EA1CC8" w:rsidRPr="009204E4" w:rsidRDefault="00EA1CC8" w:rsidP="00EA1CC8">
            <w:pPr>
              <w:ind w:right="72"/>
              <w:rPr>
                <w:rFonts w:ascii="Angsana New" w:hAnsi="Angsana New" w:cs="Angsana New"/>
                <w:b/>
                <w:b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9204E4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14179C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9204E4">
              <w:rPr>
                <w:rFonts w:ascii="Angsana New" w:hAnsi="Angsana New" w:cs="Angsana New"/>
                <w:b/>
                <w:bCs/>
              </w:rPr>
              <w:t>256</w:t>
            </w:r>
            <w:r w:rsidR="00E5014B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99" w:type="pct"/>
          </w:tcPr>
          <w:p w14:paraId="13A99587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6BDA1FB3" w14:textId="23AF1A8C" w:rsidR="00EA1CC8" w:rsidRPr="009204E4" w:rsidRDefault="00814A10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14A1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481,580</w:t>
            </w:r>
          </w:p>
        </w:tc>
        <w:tc>
          <w:tcPr>
            <w:tcW w:w="100" w:type="pct"/>
          </w:tcPr>
          <w:p w14:paraId="1DF46CF8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30B19B49" w14:textId="38D62093" w:rsidR="00EA1CC8" w:rsidRPr="009204E4" w:rsidRDefault="00814A10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14A1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397,638</w:t>
            </w:r>
          </w:p>
        </w:tc>
      </w:tr>
      <w:bookmarkEnd w:id="5"/>
    </w:tbl>
    <w:p w14:paraId="1EBC7DA5" w14:textId="77777777" w:rsidR="00C5556A" w:rsidRDefault="00C5556A" w:rsidP="00A92C79">
      <w:pPr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729185EB" w14:textId="390C4D2D" w:rsidR="004C511A" w:rsidRDefault="00A5257E" w:rsidP="00925DA5">
      <w:pPr>
        <w:tabs>
          <w:tab w:val="left" w:pos="45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pacing w:val="-4"/>
          <w:sz w:val="30"/>
          <w:szCs w:val="30"/>
        </w:rPr>
        <w:t>8</w:t>
      </w:r>
      <w:r w:rsidR="004C511A" w:rsidRPr="00C52CCA">
        <w:rPr>
          <w:rFonts w:ascii="Angsana New" w:hAnsi="Angsana New" w:cs="Angsana New"/>
          <w:b/>
          <w:bCs/>
          <w:spacing w:val="-4"/>
          <w:sz w:val="30"/>
          <w:szCs w:val="30"/>
        </w:rPr>
        <w:t>.</w:t>
      </w:r>
      <w:r w:rsidR="004C511A" w:rsidRPr="00C52CCA">
        <w:rPr>
          <w:rFonts w:ascii="Angsana New" w:hAnsi="Angsana New" w:cs="Angsana New"/>
          <w:b/>
          <w:bCs/>
          <w:spacing w:val="-4"/>
          <w:sz w:val="30"/>
          <w:szCs w:val="30"/>
        </w:rPr>
        <w:tab/>
      </w:r>
      <w:r w:rsidR="004C511A" w:rsidRPr="0014179C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53CB7877" w14:textId="77777777" w:rsidR="004C511A" w:rsidRPr="00C52CCA" w:rsidRDefault="004C511A" w:rsidP="004C511A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61"/>
        <w:gridCol w:w="9"/>
        <w:gridCol w:w="270"/>
        <w:gridCol w:w="1170"/>
      </w:tblGrid>
      <w:tr w:rsidR="004C511A" w:rsidRPr="00C52CCA" w14:paraId="421D2836" w14:textId="77777777" w:rsidTr="00E5014B">
        <w:trPr>
          <w:trHeight w:val="144"/>
        </w:trPr>
        <w:tc>
          <w:tcPr>
            <w:tcW w:w="3690" w:type="dxa"/>
            <w:vAlign w:val="bottom"/>
          </w:tcPr>
          <w:p w14:paraId="3FD93CE1" w14:textId="77777777" w:rsidR="004C511A" w:rsidRPr="00C52CCA" w:rsidRDefault="004C511A" w:rsidP="00B4553D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C0160CD" w14:textId="77777777" w:rsidR="004C511A" w:rsidRPr="00C52CCA" w:rsidRDefault="004C511A" w:rsidP="00B4553D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EB62E1" w14:textId="77777777" w:rsidR="004C511A" w:rsidRPr="00C52CCA" w:rsidRDefault="004C511A" w:rsidP="00B4553D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003D1361" w14:textId="77777777" w:rsidR="004C511A" w:rsidRPr="00C52CCA" w:rsidRDefault="004C511A" w:rsidP="00B4553D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14B" w:rsidRPr="00C52CCA" w14:paraId="0304CAF3" w14:textId="77777777" w:rsidTr="00E5014B">
        <w:trPr>
          <w:trHeight w:val="144"/>
        </w:trPr>
        <w:tc>
          <w:tcPr>
            <w:tcW w:w="3690" w:type="dxa"/>
            <w:vAlign w:val="bottom"/>
          </w:tcPr>
          <w:p w14:paraId="739C6D64" w14:textId="77777777" w:rsidR="00E5014B" w:rsidRPr="0014179C" w:rsidRDefault="00E5014B" w:rsidP="00E5014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1D9262" w14:textId="386775D4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0859996" w14:textId="77777777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61DD1F" w14:textId="0EF75742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56CA8A2" w14:textId="77777777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48E1570" w14:textId="046DA662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9" w:type="dxa"/>
            <w:gridSpan w:val="2"/>
          </w:tcPr>
          <w:p w14:paraId="59D92135" w14:textId="77777777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DBDEF1" w14:textId="4968FFD2" w:rsidR="00E5014B" w:rsidRPr="00C52CCA" w:rsidRDefault="00E5014B" w:rsidP="00E501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BE3797" w:rsidRPr="00C52CCA" w14:paraId="59FC2540" w14:textId="77777777" w:rsidTr="00E5014B">
        <w:trPr>
          <w:trHeight w:val="144"/>
        </w:trPr>
        <w:tc>
          <w:tcPr>
            <w:tcW w:w="3690" w:type="dxa"/>
            <w:vAlign w:val="bottom"/>
          </w:tcPr>
          <w:p w14:paraId="69EA8871" w14:textId="77777777" w:rsidR="00BE3797" w:rsidRPr="00C52CCA" w:rsidRDefault="00BE3797" w:rsidP="00BE3797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8151C9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D2B6ABB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AA522F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21FD581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A4E763A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9" w:type="dxa"/>
            <w:gridSpan w:val="2"/>
          </w:tcPr>
          <w:p w14:paraId="6F1A6A08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62A260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5014B" w:rsidRPr="003B5FB7" w14:paraId="0A54605B" w14:textId="77777777" w:rsidTr="003C125A">
        <w:trPr>
          <w:trHeight w:val="144"/>
        </w:trPr>
        <w:tc>
          <w:tcPr>
            <w:tcW w:w="3690" w:type="dxa"/>
          </w:tcPr>
          <w:p w14:paraId="392DE310" w14:textId="208EDBC1" w:rsidR="00E5014B" w:rsidRPr="0014179C" w:rsidRDefault="00E5014B" w:rsidP="00E5014B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70" w:type="dxa"/>
          </w:tcPr>
          <w:p w14:paraId="306CBC59" w14:textId="16214E26" w:rsidR="00E5014B" w:rsidRPr="00C52CCA" w:rsidRDefault="00814A10" w:rsidP="00E5014B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14A10">
              <w:rPr>
                <w:rFonts w:ascii="Angsana New" w:eastAsia="Times New Roman" w:hAnsi="Angsana New" w:cs="Angsana New"/>
                <w:sz w:val="30"/>
                <w:szCs w:val="30"/>
              </w:rPr>
              <w:t>50,595</w:t>
            </w:r>
          </w:p>
        </w:tc>
        <w:tc>
          <w:tcPr>
            <w:tcW w:w="270" w:type="dxa"/>
            <w:vAlign w:val="bottom"/>
          </w:tcPr>
          <w:p w14:paraId="56826C83" w14:textId="77777777" w:rsidR="00E5014B" w:rsidRPr="000C4FB6" w:rsidRDefault="00E5014B" w:rsidP="00E5014B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9B0AF" w14:textId="7804A061" w:rsidR="00E5014B" w:rsidRPr="003B5FB7" w:rsidRDefault="00E5014B" w:rsidP="00E501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183,307</w:t>
            </w:r>
          </w:p>
        </w:tc>
        <w:tc>
          <w:tcPr>
            <w:tcW w:w="270" w:type="dxa"/>
            <w:vAlign w:val="bottom"/>
          </w:tcPr>
          <w:p w14:paraId="114C1446" w14:textId="77777777" w:rsidR="00E5014B" w:rsidRPr="000C4FB6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gridSpan w:val="2"/>
          </w:tcPr>
          <w:p w14:paraId="13018E81" w14:textId="2F7953BC" w:rsidR="00E5014B" w:rsidRPr="00C52CCA" w:rsidRDefault="00814A10" w:rsidP="00E5014B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C49A4B" w14:textId="77777777" w:rsidR="00E5014B" w:rsidRPr="000C4FB6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129C417" w14:textId="566D182B" w:rsidR="00E5014B" w:rsidRPr="004C511A" w:rsidRDefault="00E5014B" w:rsidP="00E501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30,000</w:t>
            </w:r>
          </w:p>
        </w:tc>
      </w:tr>
      <w:tr w:rsidR="00E5014B" w:rsidRPr="003B5FB7" w14:paraId="616C00F0" w14:textId="77777777" w:rsidTr="003C125A">
        <w:trPr>
          <w:trHeight w:val="144"/>
        </w:trPr>
        <w:tc>
          <w:tcPr>
            <w:tcW w:w="3690" w:type="dxa"/>
          </w:tcPr>
          <w:p w14:paraId="620126CC" w14:textId="77777777" w:rsidR="00E5014B" w:rsidRPr="0014179C" w:rsidRDefault="00E5014B" w:rsidP="00E5014B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14179C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56B3F17B" w14:textId="77777777" w:rsidR="00E5014B" w:rsidRDefault="00E5014B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13A5299" w14:textId="5E1C98B8" w:rsidR="00814A10" w:rsidRPr="00C52CCA" w:rsidRDefault="00814A10" w:rsidP="00E501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14A10">
              <w:rPr>
                <w:rFonts w:ascii="Angsana New" w:eastAsia="Times New Roman" w:hAnsi="Angsana New" w:cs="Angsana New"/>
                <w:sz w:val="30"/>
                <w:szCs w:val="30"/>
              </w:rPr>
              <w:t>795,666</w:t>
            </w:r>
          </w:p>
        </w:tc>
        <w:tc>
          <w:tcPr>
            <w:tcW w:w="270" w:type="dxa"/>
            <w:vAlign w:val="bottom"/>
          </w:tcPr>
          <w:p w14:paraId="157FA667" w14:textId="77777777" w:rsidR="00E5014B" w:rsidRPr="000C4FB6" w:rsidRDefault="00E5014B" w:rsidP="00E5014B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87490" w14:textId="77777777" w:rsidR="00E5014B" w:rsidRDefault="00E5014B" w:rsidP="00E5014B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D1F89B2" w14:textId="070C70D0" w:rsidR="00E5014B" w:rsidRPr="003B5FB7" w:rsidRDefault="00E5014B" w:rsidP="00E501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1,152,611</w:t>
            </w:r>
          </w:p>
        </w:tc>
        <w:tc>
          <w:tcPr>
            <w:tcW w:w="270" w:type="dxa"/>
            <w:vAlign w:val="bottom"/>
          </w:tcPr>
          <w:p w14:paraId="1DF2480F" w14:textId="77777777" w:rsidR="00E5014B" w:rsidRPr="000C4FB6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gridSpan w:val="2"/>
          </w:tcPr>
          <w:p w14:paraId="656F125E" w14:textId="77777777" w:rsidR="00E5014B" w:rsidRDefault="00E5014B" w:rsidP="00E5014B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4680B30" w14:textId="3DE258E6" w:rsidR="00814A10" w:rsidRPr="00C52CCA" w:rsidRDefault="00814A10" w:rsidP="00E5014B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14A10">
              <w:rPr>
                <w:rFonts w:ascii="Angsana New" w:eastAsia="Times New Roman" w:hAnsi="Angsana New" w:cs="Angsana New"/>
                <w:sz w:val="30"/>
                <w:szCs w:val="30"/>
              </w:rPr>
              <w:t>795,666</w:t>
            </w:r>
          </w:p>
        </w:tc>
        <w:tc>
          <w:tcPr>
            <w:tcW w:w="270" w:type="dxa"/>
            <w:vAlign w:val="bottom"/>
          </w:tcPr>
          <w:p w14:paraId="668213DE" w14:textId="77777777" w:rsidR="00E5014B" w:rsidRPr="000C4FB6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20F545C0" w14:textId="77777777" w:rsidR="00E5014B" w:rsidRDefault="00E5014B" w:rsidP="00E5014B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4B2FBA1" w14:textId="7C81A26D" w:rsidR="00E5014B" w:rsidRPr="004C511A" w:rsidRDefault="00E5014B" w:rsidP="00E501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1,152,611</w:t>
            </w:r>
          </w:p>
        </w:tc>
      </w:tr>
      <w:tr w:rsidR="00E5014B" w:rsidRPr="004C511A" w14:paraId="28F98B3E" w14:textId="77777777" w:rsidTr="00E5014B">
        <w:trPr>
          <w:trHeight w:val="144"/>
        </w:trPr>
        <w:tc>
          <w:tcPr>
            <w:tcW w:w="3690" w:type="dxa"/>
          </w:tcPr>
          <w:p w14:paraId="076CF2E6" w14:textId="77777777" w:rsidR="00E5014B" w:rsidRPr="0014179C" w:rsidRDefault="00E5014B" w:rsidP="00E5014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F10C2" w14:textId="210CBA7C" w:rsidR="00E5014B" w:rsidRPr="00C52CCA" w:rsidRDefault="00814A10" w:rsidP="00E5014B">
            <w:pPr>
              <w:pStyle w:val="Foot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14A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846,261</w:t>
            </w:r>
          </w:p>
        </w:tc>
        <w:tc>
          <w:tcPr>
            <w:tcW w:w="270" w:type="dxa"/>
            <w:vAlign w:val="bottom"/>
          </w:tcPr>
          <w:p w14:paraId="4C22CCF3" w14:textId="77777777" w:rsidR="00E5014B" w:rsidRPr="000C4FB6" w:rsidRDefault="00E5014B" w:rsidP="00E5014B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D6476" w14:textId="444D0726" w:rsidR="00E5014B" w:rsidRPr="00DC4A9F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72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1,335,918</w:t>
            </w:r>
          </w:p>
        </w:tc>
        <w:tc>
          <w:tcPr>
            <w:tcW w:w="270" w:type="dxa"/>
            <w:vAlign w:val="bottom"/>
          </w:tcPr>
          <w:p w14:paraId="78A3E911" w14:textId="77777777" w:rsidR="00E5014B" w:rsidRPr="000C4FB6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12816" w14:textId="52C4C67E" w:rsidR="00E5014B" w:rsidRPr="00F74A1F" w:rsidRDefault="00814A10" w:rsidP="00E5014B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14A1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795,666</w:t>
            </w:r>
          </w:p>
        </w:tc>
        <w:tc>
          <w:tcPr>
            <w:tcW w:w="270" w:type="dxa"/>
            <w:vAlign w:val="bottom"/>
          </w:tcPr>
          <w:p w14:paraId="4FDBB805" w14:textId="77777777" w:rsidR="00E5014B" w:rsidRPr="000C4FB6" w:rsidRDefault="00E5014B" w:rsidP="00E501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F8477" w14:textId="20B4812D" w:rsidR="00E5014B" w:rsidRPr="004C511A" w:rsidRDefault="00E5014B" w:rsidP="00E501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1,182,611</w:t>
            </w:r>
          </w:p>
        </w:tc>
      </w:tr>
    </w:tbl>
    <w:p w14:paraId="085FA457" w14:textId="20AF8DD3" w:rsidR="004C511A" w:rsidRPr="00C52CCA" w:rsidRDefault="004C511A" w:rsidP="004C511A">
      <w:pPr>
        <w:spacing w:before="24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A0024">
        <w:rPr>
          <w:rFonts w:ascii="Angsana New" w:hAnsi="Angsana New" w:cs="Angsana New"/>
          <w:sz w:val="30"/>
          <w:szCs w:val="30"/>
        </w:rPr>
        <w:t>31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A0024">
        <w:rPr>
          <w:rFonts w:ascii="Angsana New" w:hAnsi="Angsana New" w:cs="Angsana New"/>
          <w:sz w:val="30"/>
          <w:szCs w:val="30"/>
        </w:rPr>
        <w:t>256</w:t>
      </w:r>
      <w:r w:rsidR="00E5014B">
        <w:rPr>
          <w:rFonts w:ascii="Angsana New" w:hAnsi="Angsana New" w:cs="Angsana New"/>
          <w:sz w:val="30"/>
          <w:szCs w:val="30"/>
        </w:rPr>
        <w:t>7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>เงินฝากระยะสั้นและตั๋วแลกเงินมีอัตราดอกเบี้ย ร้อยละ</w:t>
      </w:r>
      <w:r w:rsidR="006F1482" w:rsidRPr="001417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366B">
        <w:rPr>
          <w:rFonts w:ascii="Angsana New" w:hAnsi="Angsana New" w:cs="Angsana New"/>
          <w:sz w:val="30"/>
          <w:szCs w:val="30"/>
        </w:rPr>
        <w:t>4.</w:t>
      </w:r>
      <w:r w:rsidR="00C30303">
        <w:rPr>
          <w:rFonts w:ascii="Angsana New" w:hAnsi="Angsana New" w:cs="Angsana New"/>
          <w:sz w:val="30"/>
          <w:szCs w:val="30"/>
        </w:rPr>
        <w:t>00</w:t>
      </w:r>
      <w:r w:rsidRPr="006F1482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ถึง ร้อยละ </w:t>
      </w:r>
      <w:r w:rsidR="005B366B">
        <w:rPr>
          <w:rFonts w:ascii="Angsana New" w:hAnsi="Angsana New" w:cs="Angsana New"/>
          <w:sz w:val="30"/>
          <w:szCs w:val="30"/>
        </w:rPr>
        <w:t>4.70</w:t>
      </w:r>
      <w:r w:rsidRPr="006F1482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Pr="0014179C">
        <w:rPr>
          <w:rFonts w:ascii="Angsana New" w:hAnsi="Angsana New" w:cs="Angsana New"/>
          <w:sz w:val="30"/>
          <w:szCs w:val="30"/>
          <w:cs/>
        </w:rPr>
        <w:br/>
        <w:t>(</w:t>
      </w:r>
      <w:r w:rsidRPr="00603BEB">
        <w:rPr>
          <w:rFonts w:ascii="Angsana New" w:hAnsi="Angsana New" w:cs="Angsana New"/>
          <w:sz w:val="30"/>
          <w:szCs w:val="30"/>
        </w:rPr>
        <w:t xml:space="preserve">31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03BEB">
        <w:rPr>
          <w:rFonts w:ascii="Angsana New" w:hAnsi="Angsana New" w:cs="Angsana New"/>
          <w:sz w:val="30"/>
          <w:szCs w:val="30"/>
        </w:rPr>
        <w:t>256</w:t>
      </w:r>
      <w:r w:rsidR="00E5014B" w:rsidRPr="00603BEB">
        <w:rPr>
          <w:rFonts w:ascii="Angsana New" w:hAnsi="Angsana New" w:cs="Angsana New"/>
          <w:sz w:val="30"/>
          <w:szCs w:val="30"/>
        </w:rPr>
        <w:t>6</w:t>
      </w:r>
      <w:r w:rsidRPr="00603BEB">
        <w:rPr>
          <w:rFonts w:ascii="Angsana New" w:hAnsi="Angsana New" w:cs="Angsana New"/>
          <w:sz w:val="30"/>
          <w:szCs w:val="30"/>
        </w:rPr>
        <w:t xml:space="preserve">: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E5014B" w:rsidRPr="00603BEB">
        <w:rPr>
          <w:rFonts w:ascii="Angsana New" w:hAnsi="Angsana New" w:cs="Angsana New"/>
          <w:sz w:val="30"/>
          <w:szCs w:val="30"/>
        </w:rPr>
        <w:t>1.70</w:t>
      </w:r>
      <w:r w:rsidRPr="00603BEB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ถึง ร้อยละ </w:t>
      </w:r>
      <w:r w:rsidR="00E5014B" w:rsidRPr="00603BEB">
        <w:rPr>
          <w:rFonts w:ascii="Angsana New" w:hAnsi="Angsana New" w:cs="Angsana New"/>
          <w:sz w:val="30"/>
          <w:szCs w:val="30"/>
        </w:rPr>
        <w:t>4.25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603BEB">
        <w:rPr>
          <w:rFonts w:ascii="Angsana New" w:hAnsi="Angsana New" w:cs="Angsana New"/>
          <w:sz w:val="30"/>
          <w:szCs w:val="30"/>
        </w:rPr>
        <w:t xml:space="preserve">)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และครบกำหนดชำระภายใน </w:t>
      </w:r>
      <w:r w:rsidRPr="003A0024">
        <w:rPr>
          <w:rFonts w:ascii="Angsana New" w:hAnsi="Angsana New" w:cs="Angsana New"/>
          <w:sz w:val="30"/>
          <w:szCs w:val="30"/>
        </w:rPr>
        <w:t>1</w:t>
      </w:r>
      <w:r w:rsidRPr="00D678D7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>ปี</w:t>
      </w:r>
    </w:p>
    <w:p w14:paraId="583056C6" w14:textId="77777777" w:rsidR="00AB3D26" w:rsidRPr="00C52CCA" w:rsidRDefault="00AB3D26" w:rsidP="00AB3D26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17DDA79" w14:textId="2D66030D" w:rsidR="004A7839" w:rsidRPr="00C52CCA" w:rsidRDefault="006E01F1" w:rsidP="00CC025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  <w:r w:rsidR="00A5257E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9</w:t>
      </w:r>
      <w:r w:rsidR="009576BE" w:rsidRPr="00C52CC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4A7839" w:rsidRPr="0014179C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E3382B" w:rsidRPr="0014179C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เงินลงทุนในบริษัทย่อยและการร่วมค้า</w:t>
      </w:r>
    </w:p>
    <w:p w14:paraId="6433270D" w14:textId="77777777" w:rsidR="004F5A04" w:rsidRPr="00C52CCA" w:rsidRDefault="004F5A04" w:rsidP="00CC025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6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3"/>
        <w:gridCol w:w="270"/>
        <w:gridCol w:w="1170"/>
        <w:gridCol w:w="289"/>
        <w:gridCol w:w="1151"/>
        <w:gridCol w:w="258"/>
        <w:gridCol w:w="1092"/>
        <w:gridCol w:w="270"/>
        <w:gridCol w:w="1170"/>
      </w:tblGrid>
      <w:tr w:rsidR="004F5A04" w:rsidRPr="00F4003E" w14:paraId="1FBB9337" w14:textId="77777777" w:rsidTr="00670FB8">
        <w:trPr>
          <w:trHeight w:val="144"/>
        </w:trPr>
        <w:tc>
          <w:tcPr>
            <w:tcW w:w="4023" w:type="dxa"/>
          </w:tcPr>
          <w:p w14:paraId="196E086C" w14:textId="77777777" w:rsidR="004F5A04" w:rsidRPr="00F4003E" w:rsidRDefault="004F5A04" w:rsidP="008D6060">
            <w:pPr>
              <w:rPr>
                <w:rFonts w:ascii="Angsana New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5E3E3" w14:textId="77777777" w:rsidR="004F5A04" w:rsidRPr="00F4003E" w:rsidRDefault="004F5A04" w:rsidP="008D6060">
            <w:pPr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D444E55" w14:textId="77777777" w:rsidR="004F5A04" w:rsidRPr="00F4003E" w:rsidRDefault="004F5A04" w:rsidP="007E7205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707E0F08" w14:textId="77777777" w:rsidR="004F5A04" w:rsidRPr="00F4003E" w:rsidRDefault="004F5A04" w:rsidP="007E7205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2" w:type="dxa"/>
            <w:gridSpan w:val="3"/>
          </w:tcPr>
          <w:p w14:paraId="2F13A55C" w14:textId="77777777" w:rsidR="004F5A04" w:rsidRPr="00F4003E" w:rsidRDefault="004F5A04" w:rsidP="007E7205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797" w:rsidRPr="00F4003E" w14:paraId="01578229" w14:textId="77777777" w:rsidTr="00670FB8">
        <w:trPr>
          <w:trHeight w:val="144"/>
        </w:trPr>
        <w:tc>
          <w:tcPr>
            <w:tcW w:w="4023" w:type="dxa"/>
          </w:tcPr>
          <w:p w14:paraId="7A0B61D2" w14:textId="77777777" w:rsidR="00BE3797" w:rsidRPr="00F4003E" w:rsidRDefault="00BE3797" w:rsidP="00BE3797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4A203" w14:textId="77777777" w:rsidR="00BE3797" w:rsidRPr="0014179C" w:rsidRDefault="00BE3797" w:rsidP="00BE3797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B81626" w14:textId="25B02815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9D5909" w:rsidRPr="0014179C">
              <w:rPr>
                <w:rFonts w:ascii="Angsana New" w:eastAsia="Times New Roman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89" w:type="dxa"/>
          </w:tcPr>
          <w:p w14:paraId="1636671B" w14:textId="77777777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01E2C3C" w14:textId="4AEAEBEC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9D5909" w:rsidRPr="0014179C">
              <w:rPr>
                <w:rFonts w:ascii="Angsana New" w:eastAsia="Times New Roman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58" w:type="dxa"/>
          </w:tcPr>
          <w:p w14:paraId="6093C0D4" w14:textId="77777777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F59665A" w14:textId="0C495084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A26033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3B83C4C" w14:textId="77777777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EE12E5" w14:textId="40FF07C6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A26033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BE3797" w:rsidRPr="00F4003E" w14:paraId="53BBE98E" w14:textId="77777777" w:rsidTr="00670FB8">
        <w:trPr>
          <w:trHeight w:val="144"/>
        </w:trPr>
        <w:tc>
          <w:tcPr>
            <w:tcW w:w="4023" w:type="dxa"/>
          </w:tcPr>
          <w:p w14:paraId="1528FD65" w14:textId="77777777" w:rsidR="00BE3797" w:rsidRPr="00F4003E" w:rsidRDefault="00BE3797" w:rsidP="00BE3797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DBC65" w14:textId="77777777" w:rsidR="00BE3797" w:rsidRPr="00F4003E" w:rsidRDefault="00BE3797" w:rsidP="00BE3797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15695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89" w:type="dxa"/>
          </w:tcPr>
          <w:p w14:paraId="54E352DE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2FEEE617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58" w:type="dxa"/>
          </w:tcPr>
          <w:p w14:paraId="7AFDD938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7832384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CF667A0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F25BE4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562B08" w:rsidRPr="00F4003E" w14:paraId="68F1CBD0" w14:textId="77777777" w:rsidTr="003C125A">
        <w:trPr>
          <w:trHeight w:val="144"/>
        </w:trPr>
        <w:tc>
          <w:tcPr>
            <w:tcW w:w="4023" w:type="dxa"/>
            <w:vAlign w:val="center"/>
          </w:tcPr>
          <w:p w14:paraId="6AFBE179" w14:textId="77777777" w:rsidR="00562B08" w:rsidRPr="00F4003E" w:rsidRDefault="00562B08" w:rsidP="00562B0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70" w:type="dxa"/>
            <w:vAlign w:val="bottom"/>
          </w:tcPr>
          <w:p w14:paraId="5C05C695" w14:textId="77777777" w:rsidR="00562B08" w:rsidRPr="00F4003E" w:rsidRDefault="00562B08" w:rsidP="00562B08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A0240F" w14:textId="18090C82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6E943CCC" w14:textId="77777777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7ED46C9" w14:textId="6183EDC8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74C15D6A" w14:textId="77777777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3929A7E4" w14:textId="5C590E96" w:rsidR="00562B08" w:rsidRPr="0014179C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2B08">
              <w:rPr>
                <w:rFonts w:ascii="Angsana New" w:hAnsi="Angsana New" w:cs="Angsana New"/>
                <w:sz w:val="30"/>
                <w:szCs w:val="30"/>
              </w:rPr>
              <w:t xml:space="preserve"> (830,364)</w:t>
            </w:r>
          </w:p>
        </w:tc>
        <w:tc>
          <w:tcPr>
            <w:tcW w:w="270" w:type="dxa"/>
          </w:tcPr>
          <w:p w14:paraId="0E1A9D63" w14:textId="77777777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14A45A" w14:textId="75D455F9" w:rsidR="00562B08" w:rsidRPr="0014179C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(822,442)</w:t>
            </w:r>
          </w:p>
        </w:tc>
      </w:tr>
      <w:tr w:rsidR="00562B08" w:rsidRPr="00F4003E" w14:paraId="74E44BB6" w14:textId="77777777" w:rsidTr="003C125A">
        <w:trPr>
          <w:trHeight w:val="144"/>
        </w:trPr>
        <w:tc>
          <w:tcPr>
            <w:tcW w:w="4023" w:type="dxa"/>
            <w:vAlign w:val="center"/>
          </w:tcPr>
          <w:p w14:paraId="1F24D078" w14:textId="77777777" w:rsidR="00562B08" w:rsidRPr="00F4003E" w:rsidRDefault="00562B08" w:rsidP="00562B0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270" w:type="dxa"/>
            <w:vAlign w:val="bottom"/>
          </w:tcPr>
          <w:p w14:paraId="625E4044" w14:textId="77777777" w:rsidR="00562B08" w:rsidRPr="00F4003E" w:rsidRDefault="00562B08" w:rsidP="00562B08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4D46524" w14:textId="7BE71B88" w:rsidR="00562B08" w:rsidRPr="00F4003E" w:rsidRDefault="00DA0BC9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A0BC9">
              <w:rPr>
                <w:rFonts w:ascii="Angsana New" w:hAnsi="Angsana New" w:cs="Angsana New"/>
                <w:sz w:val="30"/>
                <w:szCs w:val="30"/>
              </w:rPr>
              <w:t>395,565</w:t>
            </w:r>
          </w:p>
        </w:tc>
        <w:tc>
          <w:tcPr>
            <w:tcW w:w="289" w:type="dxa"/>
          </w:tcPr>
          <w:p w14:paraId="7338FA41" w14:textId="77777777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6BE58A32" w14:textId="21B832A9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459,466</w:t>
            </w:r>
          </w:p>
        </w:tc>
        <w:tc>
          <w:tcPr>
            <w:tcW w:w="258" w:type="dxa"/>
          </w:tcPr>
          <w:p w14:paraId="5FF3804C" w14:textId="77777777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B8DBF40" w14:textId="588F1BD9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562B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A0BC9" w:rsidRPr="00DA0BC9">
              <w:rPr>
                <w:rFonts w:ascii="Angsana New" w:hAnsi="Angsana New" w:cs="Angsana New"/>
                <w:sz w:val="30"/>
                <w:szCs w:val="30"/>
              </w:rPr>
              <w:t xml:space="preserve"> 409,448</w:t>
            </w:r>
          </w:p>
        </w:tc>
        <w:tc>
          <w:tcPr>
            <w:tcW w:w="270" w:type="dxa"/>
          </w:tcPr>
          <w:p w14:paraId="27EEB359" w14:textId="77777777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B63208C" w14:textId="219ED1E4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14179C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4179C">
              <w:rPr>
                <w:rFonts w:ascii="Angsana New" w:hAnsi="Angsana New" w:cs="Angsana New" w:hint="cs"/>
                <w:sz w:val="30"/>
                <w:szCs w:val="30"/>
              </w:rPr>
              <w:t>390</w:t>
            </w:r>
          </w:p>
        </w:tc>
      </w:tr>
      <w:tr w:rsidR="00562B08" w:rsidRPr="00F4003E" w14:paraId="0FBB4CFD" w14:textId="77777777" w:rsidTr="003C125A">
        <w:trPr>
          <w:trHeight w:val="144"/>
        </w:trPr>
        <w:tc>
          <w:tcPr>
            <w:tcW w:w="4023" w:type="dxa"/>
            <w:vAlign w:val="center"/>
          </w:tcPr>
          <w:p w14:paraId="75396F70" w14:textId="77777777" w:rsidR="00562B08" w:rsidRPr="0014179C" w:rsidRDefault="00562B08" w:rsidP="00562B0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270" w:type="dxa"/>
          </w:tcPr>
          <w:p w14:paraId="3775124D" w14:textId="77777777" w:rsidR="00562B08" w:rsidRPr="00F4003E" w:rsidRDefault="00562B08" w:rsidP="00562B08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4BDC21" w14:textId="7CD8AA06" w:rsidR="00562B08" w:rsidRPr="007F46FC" w:rsidRDefault="00DA0BC9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DA0B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395,565</w:t>
            </w:r>
          </w:p>
        </w:tc>
        <w:tc>
          <w:tcPr>
            <w:tcW w:w="289" w:type="dxa"/>
          </w:tcPr>
          <w:p w14:paraId="7648B4C1" w14:textId="77777777" w:rsidR="00562B08" w:rsidRPr="0014179C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4B36FD" w14:textId="632378E5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46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459,466</w:t>
            </w:r>
          </w:p>
        </w:tc>
        <w:tc>
          <w:tcPr>
            <w:tcW w:w="258" w:type="dxa"/>
          </w:tcPr>
          <w:p w14:paraId="068970E3" w14:textId="77777777" w:rsidR="00562B08" w:rsidRPr="00847EB5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61BC7A4C" w14:textId="4626F6DD" w:rsidR="00562B08" w:rsidRPr="00562B08" w:rsidRDefault="00DA0BC9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0B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(420,916)</w:t>
            </w:r>
          </w:p>
        </w:tc>
        <w:tc>
          <w:tcPr>
            <w:tcW w:w="270" w:type="dxa"/>
          </w:tcPr>
          <w:p w14:paraId="16AC9A8A" w14:textId="77777777" w:rsidR="00562B08" w:rsidRPr="0014179C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B16D4E" w14:textId="09848DCC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(352,052)</w:t>
            </w:r>
          </w:p>
        </w:tc>
      </w:tr>
      <w:tr w:rsidR="009D5909" w:rsidRPr="00F4003E" w14:paraId="1CE91491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1F853EEF" w14:textId="77777777" w:rsidR="009D5909" w:rsidRPr="0014179C" w:rsidRDefault="009D5909" w:rsidP="009D590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CC1311" w14:textId="77777777" w:rsidR="009D5909" w:rsidRPr="00F4003E" w:rsidRDefault="009D5909" w:rsidP="009D5909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044E84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6D44E189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68D3ED5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73B020CE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46E77E37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1D5BA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7D120EE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5909" w:rsidRPr="00F4003E" w14:paraId="30935938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34C6CACE" w14:textId="70CDBE2D" w:rsidR="009D5909" w:rsidRPr="0014179C" w:rsidRDefault="009D5909" w:rsidP="009D590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โดยแสดงรายการในงบฐานะ</w:t>
            </w:r>
          </w:p>
        </w:tc>
        <w:tc>
          <w:tcPr>
            <w:tcW w:w="270" w:type="dxa"/>
          </w:tcPr>
          <w:p w14:paraId="495F094B" w14:textId="77777777" w:rsidR="009D5909" w:rsidRPr="00F4003E" w:rsidRDefault="009D5909" w:rsidP="009D5909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F44E86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00754114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D4E39F0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D118355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13E81C60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54B74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C7C88A7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5909" w:rsidRPr="00F4003E" w14:paraId="37C9F69A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1FD27810" w14:textId="1171A66C" w:rsidR="009D5909" w:rsidRPr="0014179C" w:rsidRDefault="009D5909" w:rsidP="009D5909">
            <w:pPr>
              <w:ind w:left="165" w:right="-108"/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การเงินดังนี้</w:t>
            </w:r>
          </w:p>
        </w:tc>
        <w:tc>
          <w:tcPr>
            <w:tcW w:w="270" w:type="dxa"/>
          </w:tcPr>
          <w:p w14:paraId="6854B28F" w14:textId="77777777" w:rsidR="009D5909" w:rsidRPr="00F4003E" w:rsidRDefault="009D5909" w:rsidP="009D5909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53135C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21A6A1E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A65D57E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FBC1F63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3F0CDFEC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F73B18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6A30A2C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2B08" w:rsidRPr="00F4003E" w14:paraId="33B30B41" w14:textId="77777777" w:rsidTr="003C125A">
        <w:trPr>
          <w:trHeight w:val="144"/>
        </w:trPr>
        <w:tc>
          <w:tcPr>
            <w:tcW w:w="4023" w:type="dxa"/>
            <w:vAlign w:val="center"/>
          </w:tcPr>
          <w:p w14:paraId="5A0649C3" w14:textId="77777777" w:rsidR="00562B08" w:rsidRPr="0014179C" w:rsidRDefault="00562B08" w:rsidP="00562B08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270" w:type="dxa"/>
          </w:tcPr>
          <w:p w14:paraId="3E48932F" w14:textId="77777777" w:rsidR="00562B08" w:rsidRPr="00F4003E" w:rsidRDefault="00562B08" w:rsidP="00562B08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4347A5" w14:textId="0E493C2D" w:rsidR="00562B08" w:rsidRPr="00F4003E" w:rsidRDefault="00DA0BC9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DA0BC9">
              <w:rPr>
                <w:rFonts w:ascii="Angsana New" w:hAnsi="Angsana New" w:cs="Angsana New"/>
                <w:sz w:val="30"/>
                <w:szCs w:val="30"/>
              </w:rPr>
              <w:t>395,565</w:t>
            </w:r>
          </w:p>
        </w:tc>
        <w:tc>
          <w:tcPr>
            <w:tcW w:w="289" w:type="dxa"/>
          </w:tcPr>
          <w:p w14:paraId="0D20490E" w14:textId="77777777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A9F55D6" w14:textId="0D3156FB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7A7C2A">
              <w:rPr>
                <w:rFonts w:ascii="Angsana New" w:hAnsi="Angsana New" w:cs="Angsana New"/>
                <w:sz w:val="30"/>
                <w:szCs w:val="30"/>
              </w:rPr>
              <w:t>459,466</w:t>
            </w:r>
          </w:p>
        </w:tc>
        <w:tc>
          <w:tcPr>
            <w:tcW w:w="258" w:type="dxa"/>
          </w:tcPr>
          <w:p w14:paraId="3DACB71D" w14:textId="77777777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25F9B6DB" w14:textId="3BA7796F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562B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92C79" w:rsidRPr="00A92C7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A0BC9" w:rsidRPr="00DA0BC9">
              <w:rPr>
                <w:rFonts w:ascii="Angsana New" w:hAnsi="Angsana New" w:cs="Angsana New"/>
                <w:sz w:val="30"/>
                <w:szCs w:val="30"/>
              </w:rPr>
              <w:t>1,173,53</w:t>
            </w:r>
            <w:r w:rsidR="00EC1D8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7E8AD26" w14:textId="77777777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447707C" w14:textId="70DA346B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1,209,028</w:t>
            </w:r>
          </w:p>
        </w:tc>
      </w:tr>
      <w:tr w:rsidR="00562B08" w:rsidRPr="00F4003E" w14:paraId="52994A89" w14:textId="77777777" w:rsidTr="003C125A">
        <w:trPr>
          <w:trHeight w:val="144"/>
        </w:trPr>
        <w:tc>
          <w:tcPr>
            <w:tcW w:w="4023" w:type="dxa"/>
            <w:vAlign w:val="center"/>
          </w:tcPr>
          <w:p w14:paraId="76C39E04" w14:textId="77777777" w:rsidR="00562B08" w:rsidRPr="00F4003E" w:rsidRDefault="00562B08" w:rsidP="00562B08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270" w:type="dxa"/>
          </w:tcPr>
          <w:p w14:paraId="499204C0" w14:textId="77777777" w:rsidR="00562B08" w:rsidRPr="00F4003E" w:rsidRDefault="00562B08" w:rsidP="00562B08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1CD18FD" w14:textId="7D8B496E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34445038" w14:textId="77777777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3BC63190" w14:textId="69E8F423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3D683B27" w14:textId="77777777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2B218D7" w14:textId="305FD6CD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562B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92C79" w:rsidRPr="00A92C79">
              <w:rPr>
                <w:rFonts w:ascii="Angsana New" w:hAnsi="Angsana New" w:cs="Angsana New"/>
                <w:sz w:val="30"/>
                <w:szCs w:val="30"/>
              </w:rPr>
              <w:t>(1,594,452)</w:t>
            </w:r>
          </w:p>
        </w:tc>
        <w:tc>
          <w:tcPr>
            <w:tcW w:w="270" w:type="dxa"/>
          </w:tcPr>
          <w:p w14:paraId="656FC97E" w14:textId="77777777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C91DB5E" w14:textId="3F86F33E" w:rsidR="00562B08" w:rsidRPr="00F4003E" w:rsidRDefault="00562B08" w:rsidP="00562B08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(1,561,080)</w:t>
            </w:r>
          </w:p>
        </w:tc>
      </w:tr>
      <w:tr w:rsidR="009D5909" w:rsidRPr="00F4003E" w14:paraId="01F32750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5DCD5C1C" w14:textId="77777777" w:rsidR="009D5909" w:rsidRPr="0014179C" w:rsidRDefault="009D5909" w:rsidP="009D5909">
            <w:pP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270" w:type="dxa"/>
          </w:tcPr>
          <w:p w14:paraId="2A537F0E" w14:textId="77777777" w:rsidR="009D5909" w:rsidRPr="00F4003E" w:rsidRDefault="009D5909" w:rsidP="009D5909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3E109A" w14:textId="16360787" w:rsidR="009D5909" w:rsidRPr="00F4003E" w:rsidRDefault="00DA0BC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0B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395,565</w:t>
            </w:r>
          </w:p>
        </w:tc>
        <w:tc>
          <w:tcPr>
            <w:tcW w:w="289" w:type="dxa"/>
          </w:tcPr>
          <w:p w14:paraId="480FDFF4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0F5EB9" w14:textId="541359EF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7C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459,466</w:t>
            </w:r>
          </w:p>
        </w:tc>
        <w:tc>
          <w:tcPr>
            <w:tcW w:w="258" w:type="dxa"/>
          </w:tcPr>
          <w:p w14:paraId="7CB192D4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5AD4FD" w14:textId="0069D892" w:rsidR="009D5909" w:rsidRPr="0014179C" w:rsidRDefault="00DA0BC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0B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(420,916)</w:t>
            </w:r>
          </w:p>
        </w:tc>
        <w:tc>
          <w:tcPr>
            <w:tcW w:w="270" w:type="dxa"/>
          </w:tcPr>
          <w:p w14:paraId="0EA9BF10" w14:textId="77777777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13716D" w14:textId="0924B41E" w:rsidR="009D5909" w:rsidRPr="00F4003E" w:rsidRDefault="009D5909" w:rsidP="009D5909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(352,052)</w:t>
            </w:r>
          </w:p>
        </w:tc>
      </w:tr>
    </w:tbl>
    <w:p w14:paraId="6837CAD4" w14:textId="5A4A592F" w:rsidR="004F5A04" w:rsidRDefault="004F5A04" w:rsidP="00CC025E">
      <w:pPr>
        <w:tabs>
          <w:tab w:val="left" w:pos="540"/>
        </w:tabs>
        <w:ind w:left="540" w:hanging="540"/>
        <w:rPr>
          <w:rFonts w:ascii="Angsana New" w:hAnsi="Angsana New" w:cs="Angsana New"/>
          <w:caps/>
          <w:sz w:val="16"/>
          <w:szCs w:val="16"/>
        </w:rPr>
      </w:pPr>
    </w:p>
    <w:p w14:paraId="714C4BBE" w14:textId="1702B8E7" w:rsidR="00252DFE" w:rsidRDefault="00252DFE" w:rsidP="00CC025E">
      <w:pPr>
        <w:tabs>
          <w:tab w:val="left" w:pos="540"/>
        </w:tabs>
        <w:ind w:left="540" w:hanging="540"/>
        <w:rPr>
          <w:rFonts w:ascii="Angsana New" w:hAnsi="Angsana New" w:cs="Angsana New"/>
          <w:caps/>
          <w:sz w:val="16"/>
          <w:szCs w:val="16"/>
        </w:rPr>
      </w:pPr>
    </w:p>
    <w:p w14:paraId="5E7C3994" w14:textId="77777777" w:rsidR="00252DFE" w:rsidRPr="00C52CCA" w:rsidRDefault="00252DFE" w:rsidP="00CC025E">
      <w:pPr>
        <w:tabs>
          <w:tab w:val="left" w:pos="540"/>
        </w:tabs>
        <w:ind w:left="540" w:hanging="540"/>
        <w:rPr>
          <w:rFonts w:ascii="Angsana New" w:hAnsi="Angsana New" w:cs="Angsana New"/>
          <w:caps/>
          <w:sz w:val="16"/>
          <w:szCs w:val="16"/>
        </w:rPr>
      </w:pPr>
    </w:p>
    <w:p w14:paraId="25FF2023" w14:textId="7AA78B95" w:rsidR="00802717" w:rsidRDefault="00802717">
      <w:pPr>
        <w:rPr>
          <w:rFonts w:ascii="Angsana New" w:hAnsi="Angsana New" w:cs="Angsana New"/>
          <w:sz w:val="24"/>
          <w:szCs w:val="24"/>
        </w:rPr>
      </w:pPr>
    </w:p>
    <w:p w14:paraId="08A2CE64" w14:textId="68D47E29" w:rsidR="00902C27" w:rsidRDefault="00902C27">
      <w:pPr>
        <w:rPr>
          <w:rFonts w:ascii="Angsana New" w:hAnsi="Angsana New" w:cs="Angsana New"/>
          <w:sz w:val="24"/>
          <w:szCs w:val="24"/>
        </w:rPr>
      </w:pPr>
    </w:p>
    <w:p w14:paraId="3AF8CEB3" w14:textId="761E80C4" w:rsidR="00902C27" w:rsidRDefault="00902C27">
      <w:pPr>
        <w:rPr>
          <w:rFonts w:ascii="Angsana New" w:hAnsi="Angsana New" w:cs="Angsana New"/>
          <w:sz w:val="24"/>
          <w:szCs w:val="24"/>
        </w:rPr>
      </w:pPr>
    </w:p>
    <w:p w14:paraId="0B3ED3F2" w14:textId="04559E65" w:rsidR="00902C27" w:rsidRDefault="00902C27">
      <w:pPr>
        <w:rPr>
          <w:rFonts w:ascii="Angsana New" w:hAnsi="Angsana New" w:cs="Angsana New"/>
          <w:sz w:val="24"/>
          <w:szCs w:val="24"/>
        </w:rPr>
      </w:pPr>
    </w:p>
    <w:p w14:paraId="63AA3400" w14:textId="1399BD64" w:rsidR="00902C27" w:rsidRDefault="00902C27">
      <w:pPr>
        <w:rPr>
          <w:rFonts w:ascii="Angsana New" w:hAnsi="Angsana New" w:cs="Angsana New"/>
          <w:sz w:val="24"/>
          <w:szCs w:val="24"/>
        </w:rPr>
      </w:pPr>
    </w:p>
    <w:p w14:paraId="0C03738F" w14:textId="7B74DA56" w:rsidR="00902C27" w:rsidRDefault="00902C27">
      <w:pPr>
        <w:rPr>
          <w:rFonts w:ascii="Angsana New" w:hAnsi="Angsana New" w:cs="Angsana New"/>
          <w:sz w:val="24"/>
          <w:szCs w:val="24"/>
        </w:rPr>
      </w:pPr>
    </w:p>
    <w:p w14:paraId="4CE90795" w14:textId="22D4C02A" w:rsidR="00902C27" w:rsidRDefault="00902C27">
      <w:pPr>
        <w:rPr>
          <w:rFonts w:ascii="Angsana New" w:hAnsi="Angsana New" w:cs="Angsana New"/>
          <w:sz w:val="24"/>
          <w:szCs w:val="24"/>
        </w:rPr>
      </w:pPr>
    </w:p>
    <w:p w14:paraId="56DCC759" w14:textId="6ED89518" w:rsidR="00902C27" w:rsidRDefault="00902C27">
      <w:pPr>
        <w:rPr>
          <w:rFonts w:ascii="Angsana New" w:hAnsi="Angsana New" w:cs="Angsana New"/>
          <w:sz w:val="24"/>
          <w:szCs w:val="24"/>
        </w:rPr>
      </w:pPr>
    </w:p>
    <w:p w14:paraId="05DCABEA" w14:textId="7DBBDC96" w:rsidR="00902C27" w:rsidRDefault="00902C27">
      <w:pPr>
        <w:rPr>
          <w:rFonts w:ascii="Angsana New" w:hAnsi="Angsana New" w:cs="Angsana New"/>
          <w:sz w:val="24"/>
          <w:szCs w:val="24"/>
        </w:rPr>
      </w:pPr>
    </w:p>
    <w:p w14:paraId="2B0A699E" w14:textId="4982A771" w:rsidR="00902C27" w:rsidRDefault="00902C27">
      <w:pPr>
        <w:rPr>
          <w:rFonts w:ascii="Angsana New" w:hAnsi="Angsana New" w:cs="Angsana New"/>
          <w:sz w:val="24"/>
          <w:szCs w:val="24"/>
        </w:rPr>
      </w:pPr>
    </w:p>
    <w:p w14:paraId="345E7A1C" w14:textId="277F58C5" w:rsidR="00902C27" w:rsidRDefault="00902C27">
      <w:pPr>
        <w:rPr>
          <w:rFonts w:ascii="Angsana New" w:hAnsi="Angsana New" w:cs="Angsana New"/>
          <w:sz w:val="24"/>
          <w:szCs w:val="24"/>
        </w:rPr>
      </w:pPr>
    </w:p>
    <w:p w14:paraId="5B7D33D0" w14:textId="6D399FE1" w:rsidR="00902C27" w:rsidRDefault="00902C27">
      <w:pPr>
        <w:rPr>
          <w:rFonts w:ascii="Angsana New" w:hAnsi="Angsana New" w:cs="Angsana New"/>
          <w:sz w:val="24"/>
          <w:szCs w:val="24"/>
        </w:rPr>
      </w:pPr>
    </w:p>
    <w:p w14:paraId="56B77B77" w14:textId="58086077" w:rsidR="00902C27" w:rsidRDefault="00902C27">
      <w:pPr>
        <w:rPr>
          <w:rFonts w:ascii="Angsana New" w:hAnsi="Angsana New" w:cs="Angsana New"/>
          <w:sz w:val="24"/>
          <w:szCs w:val="24"/>
        </w:rPr>
      </w:pPr>
    </w:p>
    <w:p w14:paraId="5469A612" w14:textId="7414EF81" w:rsidR="00902C27" w:rsidRDefault="00902C27">
      <w:pPr>
        <w:rPr>
          <w:rFonts w:ascii="Angsana New" w:hAnsi="Angsana New" w:cs="Angsana New"/>
          <w:sz w:val="24"/>
          <w:szCs w:val="24"/>
        </w:rPr>
      </w:pPr>
    </w:p>
    <w:p w14:paraId="62352870" w14:textId="2C5D4534" w:rsidR="00902C27" w:rsidRDefault="00902C27">
      <w:pPr>
        <w:rPr>
          <w:rFonts w:ascii="Angsana New" w:hAnsi="Angsana New" w:cs="Angsana New"/>
          <w:sz w:val="24"/>
          <w:szCs w:val="24"/>
        </w:rPr>
      </w:pPr>
    </w:p>
    <w:p w14:paraId="1134A0AE" w14:textId="2B04DCF3" w:rsidR="00902C27" w:rsidRDefault="00902C27">
      <w:pPr>
        <w:rPr>
          <w:rFonts w:ascii="Angsana New" w:hAnsi="Angsana New" w:cs="Angsana New"/>
          <w:sz w:val="24"/>
          <w:szCs w:val="24"/>
        </w:rPr>
      </w:pPr>
    </w:p>
    <w:p w14:paraId="749D106B" w14:textId="488BD746" w:rsidR="00902C27" w:rsidRDefault="00902C27">
      <w:pPr>
        <w:rPr>
          <w:rFonts w:ascii="Angsana New" w:hAnsi="Angsana New" w:cs="Angsana New"/>
          <w:sz w:val="24"/>
          <w:szCs w:val="24"/>
        </w:rPr>
      </w:pPr>
    </w:p>
    <w:p w14:paraId="37CE82C1" w14:textId="087AF64A" w:rsidR="00902C27" w:rsidRDefault="00902C27">
      <w:pPr>
        <w:rPr>
          <w:rFonts w:ascii="Angsana New" w:hAnsi="Angsana New" w:cs="Angsana New"/>
          <w:sz w:val="24"/>
          <w:szCs w:val="24"/>
        </w:rPr>
      </w:pPr>
    </w:p>
    <w:p w14:paraId="704735FE" w14:textId="77777777" w:rsidR="00902C27" w:rsidRPr="00C52CCA" w:rsidRDefault="00902C27">
      <w:pPr>
        <w:rPr>
          <w:rFonts w:ascii="Angsana New" w:hAnsi="Angsana New" w:cs="Angsana New"/>
          <w:sz w:val="24"/>
          <w:szCs w:val="24"/>
        </w:rPr>
      </w:pPr>
    </w:p>
    <w:p w14:paraId="75AD20D4" w14:textId="77777777" w:rsidR="004A7839" w:rsidRDefault="004A7839" w:rsidP="001445BD">
      <w:pPr>
        <w:ind w:left="540" w:hanging="540"/>
        <w:rPr>
          <w:rFonts w:ascii="Angsana New" w:hAnsi="Angsana New" w:cs="Angsana New"/>
          <w:b/>
          <w:bCs/>
          <w:sz w:val="24"/>
          <w:szCs w:val="24"/>
        </w:rPr>
      </w:pPr>
    </w:p>
    <w:p w14:paraId="1AB6C700" w14:textId="77777777" w:rsidR="00902C27" w:rsidRDefault="00902C27" w:rsidP="001445BD">
      <w:pPr>
        <w:ind w:left="540" w:hanging="540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1980"/>
        <w:gridCol w:w="270"/>
        <w:gridCol w:w="2070"/>
      </w:tblGrid>
      <w:tr w:rsidR="00902C27" w:rsidRPr="00F4003E" w14:paraId="69D2F228" w14:textId="77777777" w:rsidTr="005E227D">
        <w:trPr>
          <w:trHeight w:val="144"/>
        </w:trPr>
        <w:tc>
          <w:tcPr>
            <w:tcW w:w="3960" w:type="dxa"/>
            <w:vAlign w:val="bottom"/>
          </w:tcPr>
          <w:p w14:paraId="70FD1374" w14:textId="77777777" w:rsidR="00902C27" w:rsidRPr="0014179C" w:rsidRDefault="00902C27" w:rsidP="005E227D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7E03BC8" w14:textId="77777777" w:rsidR="00902C27" w:rsidRPr="00F4003E" w:rsidRDefault="00902C27" w:rsidP="005E227D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0623E33" w14:textId="77777777" w:rsidR="00902C27" w:rsidRPr="00F4003E" w:rsidRDefault="00902C27" w:rsidP="005E227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F8FC80" w14:textId="77777777" w:rsidR="00902C27" w:rsidRPr="00F4003E" w:rsidRDefault="00902C27" w:rsidP="005E227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1FB8966" w14:textId="77777777" w:rsidR="00902C27" w:rsidRPr="00F4003E" w:rsidRDefault="00902C27" w:rsidP="005E227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2C27" w:rsidRPr="00F4003E" w14:paraId="31E992C5" w14:textId="77777777" w:rsidTr="005E227D">
        <w:trPr>
          <w:trHeight w:val="144"/>
        </w:trPr>
        <w:tc>
          <w:tcPr>
            <w:tcW w:w="3960" w:type="dxa"/>
            <w:vAlign w:val="bottom"/>
          </w:tcPr>
          <w:p w14:paraId="5CA0DC25" w14:textId="77777777" w:rsidR="00902C27" w:rsidRPr="00F4003E" w:rsidRDefault="00902C27" w:rsidP="005E227D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22A5BB3" w14:textId="77777777" w:rsidR="00902C27" w:rsidRPr="00F4003E" w:rsidRDefault="00902C27" w:rsidP="005E227D">
            <w:pPr>
              <w:ind w:left="-136" w:right="-108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80" w:type="dxa"/>
          </w:tcPr>
          <w:p w14:paraId="4E0C96DA" w14:textId="77777777" w:rsidR="00902C27" w:rsidRPr="0014179C" w:rsidRDefault="00902C27" w:rsidP="005E227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54040535" w14:textId="77777777" w:rsidR="00902C27" w:rsidRPr="008612F2" w:rsidRDefault="00902C27" w:rsidP="005E227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9489E31" w14:textId="77777777" w:rsidR="00902C27" w:rsidRPr="008612F2" w:rsidRDefault="00902C27" w:rsidP="005E227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902C27" w:rsidRPr="00F4003E" w14:paraId="0EC74D3A" w14:textId="77777777" w:rsidTr="005E227D">
        <w:trPr>
          <w:trHeight w:val="144"/>
        </w:trPr>
        <w:tc>
          <w:tcPr>
            <w:tcW w:w="3960" w:type="dxa"/>
            <w:vAlign w:val="bottom"/>
          </w:tcPr>
          <w:p w14:paraId="68B068A7" w14:textId="77777777" w:rsidR="00902C27" w:rsidRPr="00F4003E" w:rsidRDefault="00902C27" w:rsidP="005E227D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990" w:type="dxa"/>
            <w:vAlign w:val="bottom"/>
          </w:tcPr>
          <w:p w14:paraId="52ABCDBF" w14:textId="77777777" w:rsidR="00902C27" w:rsidRPr="0014179C" w:rsidRDefault="00902C27" w:rsidP="005E227D">
            <w:pPr>
              <w:ind w:left="-136" w:right="-108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400F4A0" w14:textId="77777777" w:rsidR="00902C27" w:rsidRPr="0014179C" w:rsidRDefault="00902C27" w:rsidP="005E227D">
            <w:pPr>
              <w:tabs>
                <w:tab w:val="decimal" w:pos="930"/>
              </w:tabs>
              <w:ind w:left="-118" w:right="-118" w:firstLine="1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B3E2B">
              <w:rPr>
                <w:rFonts w:ascii="Angsana New" w:hAnsi="Angsana New" w:cs="Angsana New"/>
                <w:sz w:val="30"/>
                <w:szCs w:val="30"/>
              </w:rPr>
              <w:t>743,734</w:t>
            </w:r>
          </w:p>
        </w:tc>
        <w:tc>
          <w:tcPr>
            <w:tcW w:w="270" w:type="dxa"/>
          </w:tcPr>
          <w:p w14:paraId="53B5689A" w14:textId="77777777" w:rsidR="00902C27" w:rsidRPr="008612F2" w:rsidRDefault="00902C27" w:rsidP="005E227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17ACAE9" w14:textId="77777777" w:rsidR="00902C27" w:rsidRPr="0014179C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C0B86">
              <w:rPr>
                <w:rFonts w:ascii="Angsana New" w:eastAsia="Times New Roman" w:hAnsi="Angsana New" w:cs="Angsana New"/>
                <w:sz w:val="30"/>
                <w:szCs w:val="30"/>
              </w:rPr>
              <w:t>246,442</w:t>
            </w:r>
          </w:p>
        </w:tc>
      </w:tr>
      <w:tr w:rsidR="00902C27" w:rsidRPr="00F4003E" w14:paraId="35CED2D3" w14:textId="77777777" w:rsidTr="005E227D">
        <w:trPr>
          <w:trHeight w:val="144"/>
        </w:trPr>
        <w:tc>
          <w:tcPr>
            <w:tcW w:w="3960" w:type="dxa"/>
            <w:vAlign w:val="bottom"/>
          </w:tcPr>
          <w:p w14:paraId="0EEA51DC" w14:textId="77777777" w:rsidR="00902C27" w:rsidRPr="00F4003E" w:rsidRDefault="00902C27" w:rsidP="005E227D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ส่วนแบ่งกำไร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(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สุทธิจากเงินลงทุนตามวิธีส่วนได้เสีย</w:t>
            </w:r>
          </w:p>
        </w:tc>
        <w:tc>
          <w:tcPr>
            <w:tcW w:w="990" w:type="dxa"/>
            <w:vAlign w:val="bottom"/>
          </w:tcPr>
          <w:p w14:paraId="4E5329B5" w14:textId="77777777" w:rsidR="00902C27" w:rsidRPr="0014179C" w:rsidRDefault="00902C27" w:rsidP="005E227D">
            <w:pPr>
              <w:ind w:left="-136" w:right="-108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6773D4DA" w14:textId="77777777" w:rsidR="00902C27" w:rsidRPr="0014179C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30015">
              <w:rPr>
                <w:rFonts w:ascii="Angsana New" w:eastAsia="Times New Roman" w:hAnsi="Angsana New" w:cs="Angsana New"/>
                <w:sz w:val="30"/>
                <w:szCs w:val="30"/>
              </w:rPr>
              <w:t>(183,807)</w:t>
            </w:r>
          </w:p>
        </w:tc>
        <w:tc>
          <w:tcPr>
            <w:tcW w:w="270" w:type="dxa"/>
          </w:tcPr>
          <w:p w14:paraId="61B98FB4" w14:textId="77777777" w:rsidR="00902C27" w:rsidRPr="008612F2" w:rsidRDefault="00902C27" w:rsidP="005E227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6CAC46F" w14:textId="77777777" w:rsidR="00902C27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BDE9A35" w14:textId="77777777" w:rsidR="00902C27" w:rsidRPr="0014179C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B6053">
              <w:rPr>
                <w:rFonts w:ascii="Angsana New" w:eastAsia="Times New Roman" w:hAnsi="Angsana New" w:cs="Angsana New"/>
                <w:sz w:val="30"/>
                <w:szCs w:val="30"/>
              </w:rPr>
              <w:t>34,630</w:t>
            </w:r>
          </w:p>
        </w:tc>
      </w:tr>
      <w:tr w:rsidR="00902C27" w:rsidRPr="00F4003E" w14:paraId="31A0AC62" w14:textId="77777777" w:rsidTr="005E227D">
        <w:trPr>
          <w:trHeight w:val="144"/>
        </w:trPr>
        <w:tc>
          <w:tcPr>
            <w:tcW w:w="3960" w:type="dxa"/>
            <w:vAlign w:val="bottom"/>
          </w:tcPr>
          <w:p w14:paraId="5A7AADE3" w14:textId="77777777" w:rsidR="00902C27" w:rsidRPr="00F4003E" w:rsidRDefault="00902C27" w:rsidP="005E227D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2F6DB103" w14:textId="77777777" w:rsidR="00902C27" w:rsidRPr="0014179C" w:rsidRDefault="00902C27" w:rsidP="005E227D">
            <w:pPr>
              <w:ind w:left="-136" w:right="-108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E2C87E0" w14:textId="77777777" w:rsidR="00902C27" w:rsidRPr="0014179C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65504D" w14:textId="77777777" w:rsidR="00902C27" w:rsidRPr="008612F2" w:rsidRDefault="00902C27" w:rsidP="005E227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2C66F18" w14:textId="77777777" w:rsidR="00902C27" w:rsidRPr="0014179C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75,000</w:t>
            </w:r>
          </w:p>
        </w:tc>
      </w:tr>
      <w:tr w:rsidR="00902C27" w:rsidRPr="00F4003E" w14:paraId="22AC0969" w14:textId="77777777" w:rsidTr="005E227D">
        <w:trPr>
          <w:trHeight w:val="144"/>
        </w:trPr>
        <w:tc>
          <w:tcPr>
            <w:tcW w:w="3960" w:type="dxa"/>
            <w:vAlign w:val="bottom"/>
          </w:tcPr>
          <w:p w14:paraId="7C01FC12" w14:textId="77777777" w:rsidR="00902C27" w:rsidRPr="00F4003E" w:rsidRDefault="00902C27" w:rsidP="005E227D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  <w:vAlign w:val="bottom"/>
          </w:tcPr>
          <w:p w14:paraId="733041E3" w14:textId="77777777" w:rsidR="00902C27" w:rsidRPr="0014179C" w:rsidRDefault="00902C27" w:rsidP="005E227D">
            <w:pPr>
              <w:ind w:left="-136" w:right="-108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D5C8B57" w14:textId="77777777" w:rsidR="00902C27" w:rsidRPr="0014179C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A5569" w14:textId="77777777" w:rsidR="00902C27" w:rsidRPr="00DC449D" w:rsidRDefault="00902C27" w:rsidP="005E227D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E8B5796" w14:textId="77777777" w:rsidR="00902C27" w:rsidRPr="0014179C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(593,664)</w:t>
            </w:r>
          </w:p>
        </w:tc>
      </w:tr>
      <w:tr w:rsidR="00902C27" w:rsidRPr="00F4003E" w14:paraId="6FBDC1FE" w14:textId="77777777" w:rsidTr="005E227D">
        <w:trPr>
          <w:trHeight w:val="144"/>
        </w:trPr>
        <w:tc>
          <w:tcPr>
            <w:tcW w:w="3960" w:type="dxa"/>
            <w:vAlign w:val="bottom"/>
          </w:tcPr>
          <w:p w14:paraId="3CF1CB8D" w14:textId="77777777" w:rsidR="00902C27" w:rsidRPr="00F4003E" w:rsidRDefault="00902C27" w:rsidP="005E227D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990" w:type="dxa"/>
            <w:vAlign w:val="bottom"/>
          </w:tcPr>
          <w:p w14:paraId="231AA1DD" w14:textId="77777777" w:rsidR="00902C27" w:rsidRPr="0014179C" w:rsidRDefault="00902C27" w:rsidP="005E227D">
            <w:pPr>
              <w:ind w:left="-136" w:right="-108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FC05342" w14:textId="77777777" w:rsidR="00902C27" w:rsidRPr="00C30015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2046D8C1" w14:textId="77777777" w:rsidR="00902C27" w:rsidRPr="00C30015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8F62C6B" w14:textId="77777777" w:rsidR="00902C27" w:rsidRPr="0014179C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(6,809)</w:t>
            </w:r>
          </w:p>
        </w:tc>
        <w:tc>
          <w:tcPr>
            <w:tcW w:w="270" w:type="dxa"/>
          </w:tcPr>
          <w:p w14:paraId="7712E992" w14:textId="77777777" w:rsidR="00902C27" w:rsidRPr="008612F2" w:rsidRDefault="00902C27" w:rsidP="005E227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B978B0A" w14:textId="77777777" w:rsidR="00902C27" w:rsidRPr="0014179C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(9,149)</w:t>
            </w:r>
          </w:p>
        </w:tc>
      </w:tr>
      <w:tr w:rsidR="00902C27" w:rsidRPr="00F4003E" w14:paraId="090CFC77" w14:textId="77777777" w:rsidTr="005E227D">
        <w:trPr>
          <w:trHeight w:val="144"/>
        </w:trPr>
        <w:tc>
          <w:tcPr>
            <w:tcW w:w="3960" w:type="dxa"/>
            <w:vAlign w:val="bottom"/>
          </w:tcPr>
          <w:p w14:paraId="5DC8126D" w14:textId="77777777" w:rsidR="00902C27" w:rsidRPr="00F4003E" w:rsidRDefault="00902C27" w:rsidP="005E227D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990" w:type="dxa"/>
            <w:vAlign w:val="bottom"/>
          </w:tcPr>
          <w:p w14:paraId="5F77C1D4" w14:textId="77777777" w:rsidR="00902C27" w:rsidRPr="0014179C" w:rsidRDefault="00902C27" w:rsidP="005E227D">
            <w:pPr>
              <w:ind w:left="-136" w:right="-108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053C0E1" w14:textId="77777777" w:rsidR="00902C27" w:rsidRPr="0014179C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30015">
              <w:rPr>
                <w:rFonts w:ascii="Angsana New" w:eastAsia="Times New Roman" w:hAnsi="Angsana New" w:cs="Angsana New"/>
                <w:sz w:val="30"/>
                <w:szCs w:val="30"/>
              </w:rPr>
              <w:t>(93,652)</w:t>
            </w:r>
          </w:p>
        </w:tc>
        <w:tc>
          <w:tcPr>
            <w:tcW w:w="270" w:type="dxa"/>
          </w:tcPr>
          <w:p w14:paraId="781B2990" w14:textId="77777777" w:rsidR="00902C27" w:rsidRPr="00C30015" w:rsidRDefault="00902C27" w:rsidP="005E227D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516717F" w14:textId="77777777" w:rsidR="00902C27" w:rsidRPr="0014179C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(105,311)</w:t>
            </w:r>
          </w:p>
        </w:tc>
      </w:tr>
      <w:tr w:rsidR="00902C27" w:rsidRPr="00F4003E" w14:paraId="63C48412" w14:textId="77777777" w:rsidTr="005E227D">
        <w:trPr>
          <w:trHeight w:val="144"/>
        </w:trPr>
        <w:tc>
          <w:tcPr>
            <w:tcW w:w="3960" w:type="dxa"/>
            <w:vAlign w:val="bottom"/>
          </w:tcPr>
          <w:p w14:paraId="523E2736" w14:textId="77777777" w:rsidR="00902C27" w:rsidRPr="0039346D" w:rsidRDefault="00902C27" w:rsidP="005E227D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2566 </w:t>
            </w: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990" w:type="dxa"/>
            <w:vAlign w:val="bottom"/>
          </w:tcPr>
          <w:p w14:paraId="3573357C" w14:textId="77777777" w:rsidR="00902C27" w:rsidRPr="0014179C" w:rsidRDefault="00902C27" w:rsidP="005E227D">
            <w:pPr>
              <w:ind w:left="-136" w:right="-108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FD79AFC" w14:textId="77777777" w:rsidR="00902C27" w:rsidRPr="0014179C" w:rsidRDefault="00902C27" w:rsidP="005E227D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30015">
              <w:rPr>
                <w:rFonts w:ascii="Angsana New" w:hAnsi="Angsana New"/>
                <w:b/>
                <w:bCs/>
                <w:sz w:val="30"/>
                <w:szCs w:val="30"/>
              </w:rPr>
              <w:t>459,466</w:t>
            </w:r>
          </w:p>
        </w:tc>
        <w:tc>
          <w:tcPr>
            <w:tcW w:w="270" w:type="dxa"/>
            <w:vAlign w:val="bottom"/>
          </w:tcPr>
          <w:p w14:paraId="2D616D38" w14:textId="77777777" w:rsidR="00902C27" w:rsidRPr="008612F2" w:rsidRDefault="00902C27" w:rsidP="005E227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0DA7D59D" w14:textId="77777777" w:rsidR="00902C27" w:rsidRPr="005C7C76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7ABA9A75" w14:textId="77777777" w:rsidR="00902C27" w:rsidRPr="0014179C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C7C7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(352,052)</w:t>
            </w:r>
          </w:p>
        </w:tc>
      </w:tr>
      <w:tr w:rsidR="00902C27" w:rsidRPr="00F4003E" w14:paraId="22E0E73B" w14:textId="77777777" w:rsidTr="005E227D">
        <w:trPr>
          <w:trHeight w:val="144"/>
        </w:trPr>
        <w:tc>
          <w:tcPr>
            <w:tcW w:w="3960" w:type="dxa"/>
            <w:vAlign w:val="bottom"/>
          </w:tcPr>
          <w:p w14:paraId="050B9344" w14:textId="77777777" w:rsidR="00902C27" w:rsidRPr="00F4003E" w:rsidRDefault="00902C27" w:rsidP="005E227D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ผลกระทบจากการปรับปรุงภาวะเงินเฟ้อรุนแรง</w:t>
            </w:r>
          </w:p>
        </w:tc>
        <w:tc>
          <w:tcPr>
            <w:tcW w:w="990" w:type="dxa"/>
            <w:vAlign w:val="bottom"/>
          </w:tcPr>
          <w:p w14:paraId="281D3A52" w14:textId="77777777" w:rsidR="00902C27" w:rsidRPr="00F4003E" w:rsidRDefault="00902C27" w:rsidP="005E227D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  <w:r w:rsidRPr="00EC1D8C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0453327C" w14:textId="77777777" w:rsidR="00902C27" w:rsidRPr="008612F2" w:rsidRDefault="00902C27" w:rsidP="005E227D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23,249</w:t>
            </w:r>
          </w:p>
        </w:tc>
        <w:tc>
          <w:tcPr>
            <w:tcW w:w="270" w:type="dxa"/>
            <w:vAlign w:val="bottom"/>
          </w:tcPr>
          <w:p w14:paraId="06C47898" w14:textId="77777777" w:rsidR="00902C27" w:rsidRPr="00F4003E" w:rsidRDefault="00902C27" w:rsidP="005E227D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A5325E0" w14:textId="77777777" w:rsidR="00902C27" w:rsidRPr="00562B08" w:rsidRDefault="00902C27" w:rsidP="005E227D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23,249</w:t>
            </w:r>
          </w:p>
        </w:tc>
      </w:tr>
      <w:tr w:rsidR="00902C27" w:rsidRPr="00F4003E" w14:paraId="1E78FA37" w14:textId="77777777" w:rsidTr="005E227D">
        <w:trPr>
          <w:trHeight w:val="144"/>
        </w:trPr>
        <w:tc>
          <w:tcPr>
            <w:tcW w:w="3960" w:type="dxa"/>
            <w:vAlign w:val="bottom"/>
          </w:tcPr>
          <w:p w14:paraId="291388A5" w14:textId="77777777" w:rsidR="00902C27" w:rsidRPr="0014179C" w:rsidRDefault="00902C27" w:rsidP="005E227D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346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417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346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90" w:type="dxa"/>
            <w:vAlign w:val="bottom"/>
          </w:tcPr>
          <w:p w14:paraId="6D6DDCFC" w14:textId="77777777" w:rsidR="00902C27" w:rsidRPr="0039346D" w:rsidRDefault="00902C27" w:rsidP="005E227D">
            <w:pPr>
              <w:ind w:left="-136" w:right="-10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AC38E7C" w14:textId="77777777" w:rsidR="00902C27" w:rsidRPr="0039346D" w:rsidRDefault="00902C27" w:rsidP="005E227D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346D">
              <w:rPr>
                <w:rFonts w:ascii="Angsana New" w:hAnsi="Angsana New"/>
                <w:b/>
                <w:bCs/>
                <w:sz w:val="30"/>
                <w:szCs w:val="30"/>
              </w:rPr>
              <w:t>482,715</w:t>
            </w:r>
          </w:p>
        </w:tc>
        <w:tc>
          <w:tcPr>
            <w:tcW w:w="270" w:type="dxa"/>
            <w:vAlign w:val="bottom"/>
          </w:tcPr>
          <w:p w14:paraId="2B3DE3EB" w14:textId="77777777" w:rsidR="00902C27" w:rsidRPr="00F4003E" w:rsidRDefault="00902C27" w:rsidP="005E227D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005D830B" w14:textId="77777777" w:rsidR="00902C27" w:rsidRPr="00210FBD" w:rsidRDefault="00902C27" w:rsidP="005E227D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210FBD">
              <w:rPr>
                <w:rFonts w:ascii="Angsana New" w:hAnsi="Angsana New"/>
                <w:b/>
                <w:bCs/>
                <w:sz w:val="30"/>
                <w:szCs w:val="30"/>
              </w:rPr>
              <w:t>328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10FBD"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902C27" w:rsidRPr="00F4003E" w14:paraId="3D0FCEDC" w14:textId="77777777" w:rsidTr="005E227D">
        <w:trPr>
          <w:trHeight w:val="144"/>
        </w:trPr>
        <w:tc>
          <w:tcPr>
            <w:tcW w:w="3960" w:type="dxa"/>
            <w:vAlign w:val="bottom"/>
          </w:tcPr>
          <w:p w14:paraId="2223D2D2" w14:textId="77777777" w:rsidR="00902C27" w:rsidRPr="00F4003E" w:rsidRDefault="00902C27" w:rsidP="005E227D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ส่วนแบ่งขาดทุนสุทธิจากเงินลงทุนตามวิธีส่วนได้เสีย</w:t>
            </w:r>
          </w:p>
        </w:tc>
        <w:tc>
          <w:tcPr>
            <w:tcW w:w="990" w:type="dxa"/>
            <w:vAlign w:val="bottom"/>
          </w:tcPr>
          <w:p w14:paraId="535B850D" w14:textId="77777777" w:rsidR="00902C27" w:rsidRPr="00F4003E" w:rsidRDefault="00902C27" w:rsidP="005E227D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90C177D" w14:textId="77777777" w:rsidR="00902C27" w:rsidRPr="00DA0BC9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BC9">
              <w:rPr>
                <w:rFonts w:ascii="Angsana New" w:eastAsia="Times New Roman" w:hAnsi="Angsana New" w:cs="Angsana New"/>
                <w:sz w:val="30"/>
                <w:szCs w:val="30"/>
              </w:rPr>
              <w:t>(37,239)</w:t>
            </w:r>
          </w:p>
        </w:tc>
        <w:tc>
          <w:tcPr>
            <w:tcW w:w="270" w:type="dxa"/>
            <w:vAlign w:val="bottom"/>
          </w:tcPr>
          <w:p w14:paraId="5FEE1975" w14:textId="77777777" w:rsidR="00902C27" w:rsidRPr="00F4003E" w:rsidRDefault="00902C27" w:rsidP="005E227D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C5391DE" w14:textId="77777777" w:rsidR="00902C27" w:rsidRPr="00561999" w:rsidRDefault="00902C27" w:rsidP="005E227D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999">
              <w:rPr>
                <w:rFonts w:ascii="Angsana New" w:hAnsi="Angsana New"/>
                <w:sz w:val="30"/>
                <w:szCs w:val="30"/>
              </w:rPr>
              <w:t>(22,492)</w:t>
            </w:r>
          </w:p>
        </w:tc>
      </w:tr>
      <w:tr w:rsidR="00902C27" w:rsidRPr="00F4003E" w14:paraId="6E4A3E67" w14:textId="77777777" w:rsidTr="005E227D">
        <w:trPr>
          <w:trHeight w:val="144"/>
        </w:trPr>
        <w:tc>
          <w:tcPr>
            <w:tcW w:w="3960" w:type="dxa"/>
            <w:vAlign w:val="bottom"/>
          </w:tcPr>
          <w:p w14:paraId="227FA644" w14:textId="77777777" w:rsidR="00902C27" w:rsidRPr="0014179C" w:rsidRDefault="00902C27" w:rsidP="005E227D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161A381A" w14:textId="77777777" w:rsidR="00902C27" w:rsidRPr="00F4003E" w:rsidRDefault="00902C27" w:rsidP="005E227D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6E6F62B" w14:textId="77777777" w:rsidR="00902C27" w:rsidRPr="00F4003E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7E965A" w14:textId="77777777" w:rsidR="00902C27" w:rsidRPr="00F4003E" w:rsidRDefault="00902C27" w:rsidP="005E227D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45AE684" w14:textId="77777777" w:rsidR="00902C27" w:rsidRPr="00F4003E" w:rsidRDefault="00902C27" w:rsidP="005E227D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B08">
              <w:rPr>
                <w:rFonts w:ascii="Angsana New" w:hAnsi="Angsana New"/>
                <w:sz w:val="30"/>
                <w:szCs w:val="30"/>
              </w:rPr>
              <w:t>64,750</w:t>
            </w:r>
          </w:p>
        </w:tc>
      </w:tr>
      <w:tr w:rsidR="00902C27" w:rsidRPr="00F4003E" w14:paraId="17CCD890" w14:textId="77777777" w:rsidTr="005E227D">
        <w:trPr>
          <w:trHeight w:val="144"/>
        </w:trPr>
        <w:tc>
          <w:tcPr>
            <w:tcW w:w="3960" w:type="dxa"/>
            <w:vAlign w:val="bottom"/>
          </w:tcPr>
          <w:p w14:paraId="3148D733" w14:textId="77777777" w:rsidR="00902C27" w:rsidRPr="0014179C" w:rsidRDefault="00902C27" w:rsidP="005E227D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  <w:vAlign w:val="bottom"/>
          </w:tcPr>
          <w:p w14:paraId="52749B04" w14:textId="77777777" w:rsidR="00902C27" w:rsidRPr="00F4003E" w:rsidRDefault="00902C27" w:rsidP="005E227D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5E6BB9F9" w14:textId="77777777" w:rsidR="00902C27" w:rsidRPr="00F4003E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CA7745" w14:textId="77777777" w:rsidR="00902C27" w:rsidRPr="00F4003E" w:rsidRDefault="00902C27" w:rsidP="005E227D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34E8EE6" w14:textId="77777777" w:rsidR="00902C27" w:rsidRPr="00F4003E" w:rsidRDefault="00902C27" w:rsidP="005E227D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B08">
              <w:rPr>
                <w:rFonts w:ascii="Angsana New" w:hAnsi="Angsana New"/>
                <w:sz w:val="30"/>
                <w:szCs w:val="30"/>
              </w:rPr>
              <w:t>(62,634)</w:t>
            </w:r>
          </w:p>
        </w:tc>
      </w:tr>
      <w:tr w:rsidR="00902C27" w:rsidRPr="00F4003E" w14:paraId="41210ED4" w14:textId="77777777" w:rsidTr="005E227D">
        <w:trPr>
          <w:trHeight w:val="144"/>
        </w:trPr>
        <w:tc>
          <w:tcPr>
            <w:tcW w:w="3960" w:type="dxa"/>
          </w:tcPr>
          <w:p w14:paraId="289CB8F9" w14:textId="77777777" w:rsidR="00902C27" w:rsidRPr="0014179C" w:rsidRDefault="00902C27" w:rsidP="005E227D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990" w:type="dxa"/>
            <w:vAlign w:val="bottom"/>
          </w:tcPr>
          <w:p w14:paraId="1F70E5D3" w14:textId="77777777" w:rsidR="00902C27" w:rsidRPr="00F4003E" w:rsidRDefault="00902C27" w:rsidP="005E227D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92DA06D" w14:textId="77777777" w:rsidR="00902C27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6704817" w14:textId="77777777" w:rsidR="00902C27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C8A9A08" w14:textId="77777777" w:rsidR="00902C27" w:rsidRPr="00F4003E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7EB5">
              <w:rPr>
                <w:rFonts w:ascii="Angsana New" w:eastAsia="Times New Roman" w:hAnsi="Angsana New" w:cs="Angsana New"/>
                <w:sz w:val="30"/>
                <w:szCs w:val="30"/>
              </w:rPr>
              <w:t>(20,453)</w:t>
            </w:r>
          </w:p>
        </w:tc>
        <w:tc>
          <w:tcPr>
            <w:tcW w:w="270" w:type="dxa"/>
            <w:vAlign w:val="bottom"/>
          </w:tcPr>
          <w:p w14:paraId="7C441286" w14:textId="77777777" w:rsidR="00902C27" w:rsidRPr="00F4003E" w:rsidRDefault="00902C27" w:rsidP="005E227D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A8794EA" w14:textId="77777777" w:rsidR="00902C27" w:rsidRPr="00562B08" w:rsidRDefault="00902C27" w:rsidP="005E227D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68C720" w14:textId="77777777" w:rsidR="00902C27" w:rsidRPr="00562B08" w:rsidRDefault="00902C27" w:rsidP="005E227D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ABE29A" w14:textId="77777777" w:rsidR="00902C27" w:rsidRPr="00F4003E" w:rsidRDefault="00902C27" w:rsidP="005E227D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B08">
              <w:rPr>
                <w:rFonts w:ascii="Angsana New" w:hAnsi="Angsana New"/>
                <w:sz w:val="30"/>
                <w:szCs w:val="30"/>
              </w:rPr>
              <w:t>(22,33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562B0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2C27" w:rsidRPr="00F4003E" w14:paraId="476E8944" w14:textId="77777777" w:rsidTr="005E227D">
        <w:trPr>
          <w:trHeight w:val="144"/>
        </w:trPr>
        <w:tc>
          <w:tcPr>
            <w:tcW w:w="3960" w:type="dxa"/>
          </w:tcPr>
          <w:p w14:paraId="2C42AF89" w14:textId="77777777" w:rsidR="00902C27" w:rsidRPr="0014179C" w:rsidRDefault="00902C27" w:rsidP="005E227D">
            <w:pPr>
              <w:ind w:left="162" w:right="-108" w:hanging="18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990" w:type="dxa"/>
            <w:vAlign w:val="bottom"/>
          </w:tcPr>
          <w:p w14:paraId="1554F06A" w14:textId="77777777" w:rsidR="00902C27" w:rsidRPr="00847EB5" w:rsidRDefault="00902C27" w:rsidP="005E227D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697DD95" w14:textId="77777777" w:rsidR="00902C27" w:rsidRPr="00F4003E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BC9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29</w:t>
            </w:r>
            <w:r w:rsidRPr="00DA0BC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458</w:t>
            </w:r>
            <w:r w:rsidRPr="00DA0BC9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B1C9D7B" w14:textId="77777777" w:rsidR="00902C27" w:rsidRPr="00F4003E" w:rsidRDefault="00902C27" w:rsidP="005E227D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3D2575E" w14:textId="77777777" w:rsidR="00902C27" w:rsidRPr="00F4003E" w:rsidRDefault="00902C27" w:rsidP="005E227D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99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Pr="0056199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406</w:t>
            </w:r>
            <w:r w:rsidRPr="005619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2C27" w:rsidRPr="00F4003E" w14:paraId="3FB887CE" w14:textId="77777777" w:rsidTr="00902C27">
        <w:trPr>
          <w:trHeight w:val="424"/>
        </w:trPr>
        <w:tc>
          <w:tcPr>
            <w:tcW w:w="3960" w:type="dxa"/>
          </w:tcPr>
          <w:p w14:paraId="7694C08E" w14:textId="77777777" w:rsidR="00902C27" w:rsidRPr="0014179C" w:rsidRDefault="00902C27" w:rsidP="005E227D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990" w:type="dxa"/>
            <w:vAlign w:val="bottom"/>
          </w:tcPr>
          <w:p w14:paraId="43ABF309" w14:textId="77777777" w:rsidR="00902C27" w:rsidRPr="00847EB5" w:rsidRDefault="00902C27" w:rsidP="005E227D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976607" w14:textId="77777777" w:rsidR="00902C27" w:rsidRPr="00F4003E" w:rsidRDefault="00902C27" w:rsidP="005E227D">
            <w:pPr>
              <w:tabs>
                <w:tab w:val="decimal" w:pos="930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B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395,565</w:t>
            </w:r>
          </w:p>
        </w:tc>
        <w:tc>
          <w:tcPr>
            <w:tcW w:w="270" w:type="dxa"/>
          </w:tcPr>
          <w:p w14:paraId="6931F880" w14:textId="77777777" w:rsidR="00902C27" w:rsidRPr="00F4003E" w:rsidRDefault="00902C27" w:rsidP="005E227D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173E29" w14:textId="77777777" w:rsidR="00902C27" w:rsidRPr="00F4003E" w:rsidRDefault="00902C27" w:rsidP="005E227D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BC9">
              <w:rPr>
                <w:rFonts w:ascii="Angsana New" w:hAnsi="Angsana New"/>
                <w:b/>
                <w:bCs/>
                <w:sz w:val="30"/>
                <w:szCs w:val="30"/>
              </w:rPr>
              <w:t>(420,916)</w:t>
            </w:r>
          </w:p>
        </w:tc>
      </w:tr>
    </w:tbl>
    <w:p w14:paraId="47809D5B" w14:textId="363E9A6B" w:rsidR="00902C27" w:rsidRPr="0014179C" w:rsidRDefault="00902C27" w:rsidP="001445BD">
      <w:pPr>
        <w:ind w:left="540" w:hanging="540"/>
        <w:rPr>
          <w:rFonts w:ascii="Angsana New" w:hAnsi="Angsana New" w:cs="Angsana New"/>
          <w:b/>
          <w:bCs/>
          <w:sz w:val="24"/>
          <w:szCs w:val="24"/>
        </w:rPr>
        <w:sectPr w:rsidR="00902C27" w:rsidRPr="0014179C" w:rsidSect="00426E01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576" w:gutter="0"/>
          <w:pgNumType w:start="19" w:chapStyle="1"/>
          <w:cols w:space="720"/>
          <w:docGrid w:linePitch="381"/>
        </w:sectPr>
      </w:pPr>
    </w:p>
    <w:p w14:paraId="2C218034" w14:textId="3B8EA8E6" w:rsidR="004A7839" w:rsidRPr="00C52CCA" w:rsidRDefault="00E3382B" w:rsidP="000E4038">
      <w:pPr>
        <w:pStyle w:val="block"/>
        <w:spacing w:after="0" w:line="240" w:lineRule="auto"/>
        <w:ind w:left="27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4179C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>เงินลงทุนในบริษัทย่อยและการร่วมค้า</w:t>
      </w:r>
      <w:r w:rsidR="004A7839" w:rsidRPr="0014179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ณ วันที่</w:t>
      </w:r>
      <w:r w:rsidR="004A7839" w:rsidRPr="00C52CC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A0024" w:rsidRPr="003A0024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8E48B1" w:rsidRPr="00C52CC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E48B1" w:rsidRPr="0014179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3A0024" w:rsidRPr="003A0024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B520C1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D76F3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76F3F" w:rsidRPr="0014179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3A0024" w:rsidRPr="003A0024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B520C1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D76F3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A7839" w:rsidRPr="0014179C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และเงินปันผลรับสำหรับปีสิ้นสุด</w:t>
      </w:r>
      <w:r w:rsidR="00F937C3" w:rsidRPr="0014179C">
        <w:rPr>
          <w:rFonts w:ascii="Angsana New" w:hAnsi="Angsana New" w:cs="Angsana New"/>
          <w:sz w:val="30"/>
          <w:szCs w:val="30"/>
          <w:cs/>
          <w:lang w:val="en-US" w:bidi="th-TH"/>
        </w:rPr>
        <w:t>วันเดียวกัน</w:t>
      </w:r>
      <w:r w:rsidR="00DB1438" w:rsidRPr="0014179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A7839" w:rsidRPr="0014179C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1C40240F" w14:textId="77777777" w:rsidR="00E3382B" w:rsidRPr="00C52CCA" w:rsidRDefault="00E3382B" w:rsidP="001445BD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521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E3382B" w:rsidRPr="008139D1" w14:paraId="6C92396D" w14:textId="77777777" w:rsidTr="00033906">
        <w:trPr>
          <w:cantSplit/>
          <w:tblHeader/>
        </w:trPr>
        <w:tc>
          <w:tcPr>
            <w:tcW w:w="3960" w:type="dxa"/>
          </w:tcPr>
          <w:p w14:paraId="63B40CC4" w14:textId="77777777" w:rsidR="00E3382B" w:rsidRPr="008139D1" w:rsidRDefault="00E3382B" w:rsidP="000E4038">
            <w:pPr>
              <w:ind w:left="1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0" w:type="dxa"/>
            <w:gridSpan w:val="19"/>
          </w:tcPr>
          <w:p w14:paraId="0D5AB9AF" w14:textId="77777777" w:rsidR="00E3382B" w:rsidRPr="0014179C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E3382B" w:rsidRPr="008139D1" w14:paraId="59F0D8F1" w14:textId="77777777" w:rsidTr="00506C9F">
        <w:trPr>
          <w:cantSplit/>
          <w:tblHeader/>
        </w:trPr>
        <w:tc>
          <w:tcPr>
            <w:tcW w:w="3960" w:type="dxa"/>
          </w:tcPr>
          <w:p w14:paraId="40B1F60C" w14:textId="77777777" w:rsidR="00E3382B" w:rsidRPr="008139D1" w:rsidRDefault="00E3382B" w:rsidP="000E4038">
            <w:pPr>
              <w:ind w:left="1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0638F01F" w14:textId="77777777" w:rsidR="00E3382B" w:rsidRPr="008139D1" w:rsidRDefault="00E3382B" w:rsidP="003E436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51608CDC" w14:textId="77777777" w:rsidR="00E3382B" w:rsidRPr="008139D1" w:rsidRDefault="00E3382B" w:rsidP="003E436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0008A539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6B73241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ทุนชำระแล้ว</w:t>
            </w:r>
            <w:r w:rsidRPr="008139D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D0FCA73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01D64EEF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59EE04C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14:paraId="0B0F834E" w14:textId="77777777" w:rsidR="00E3382B" w:rsidRPr="008139D1" w:rsidRDefault="00E3382B" w:rsidP="003E436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6D2CFA96" w14:textId="77777777" w:rsidR="00E3382B" w:rsidRPr="008139D1" w:rsidRDefault="00E3382B" w:rsidP="003E436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มูลค่าตาม</w:t>
            </w:r>
          </w:p>
          <w:p w14:paraId="71962F9F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วิธีส่วนได้เสีย</w:t>
            </w:r>
            <w:r w:rsidRPr="008139D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9ADCC97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0B8E9101" w14:textId="77777777" w:rsidR="007E7D38" w:rsidRPr="008139D1" w:rsidRDefault="007E7D38" w:rsidP="003A4ED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75D8629" w14:textId="77777777" w:rsidR="00E3382B" w:rsidRPr="008139D1" w:rsidRDefault="00E3382B" w:rsidP="003A4E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</w:tr>
      <w:tr w:rsidR="005C75CC" w:rsidRPr="008139D1" w14:paraId="122C938A" w14:textId="77777777" w:rsidTr="00F06C58">
        <w:trPr>
          <w:cantSplit/>
          <w:tblHeader/>
        </w:trPr>
        <w:tc>
          <w:tcPr>
            <w:tcW w:w="3960" w:type="dxa"/>
          </w:tcPr>
          <w:p w14:paraId="07BF6DBF" w14:textId="77777777" w:rsidR="005C75CC" w:rsidRPr="008139D1" w:rsidRDefault="005C75CC" w:rsidP="005C75CC">
            <w:pPr>
              <w:pStyle w:val="acctfourfigures"/>
              <w:spacing w:line="240" w:lineRule="atLeast"/>
              <w:ind w:left="19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5E1E3D8" w14:textId="7200FE33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5EEBCCB" w14:textId="77777777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CDA418" w14:textId="41A7212E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61CF938" w14:textId="77777777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91C4A5" w14:textId="017DBF36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331A59C" w14:textId="77777777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AB504D" w14:textId="08E8D2A1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1347E4E" w14:textId="77777777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5DE3221" w14:textId="40C3582A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835F3E1" w14:textId="77777777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D9DB0D" w14:textId="00C1666F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8B5532B" w14:textId="77777777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F448377" w14:textId="62F46110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2746D2F" w14:textId="77777777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78D6EC7" w14:textId="2F75A51E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7DFA5CE" w14:textId="77777777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E89DAF" w14:textId="3D7FE291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BF63837" w14:textId="77777777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D75033" w14:textId="69F64F1B" w:rsidR="005C75CC" w:rsidRPr="00C52CCA" w:rsidRDefault="005C75CC" w:rsidP="005C75CC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BE3797" w:rsidRPr="008139D1" w14:paraId="76F9065D" w14:textId="77777777" w:rsidTr="00506C9F">
        <w:trPr>
          <w:cantSplit/>
          <w:tblHeader/>
        </w:trPr>
        <w:tc>
          <w:tcPr>
            <w:tcW w:w="3960" w:type="dxa"/>
          </w:tcPr>
          <w:p w14:paraId="5324D4E5" w14:textId="77777777" w:rsidR="00BE3797" w:rsidRPr="008139D1" w:rsidRDefault="00BE3797" w:rsidP="00BE3797">
            <w:pPr>
              <w:pStyle w:val="acctfourfigures"/>
              <w:spacing w:line="240" w:lineRule="atLeast"/>
              <w:ind w:left="19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084522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</w:p>
        </w:tc>
        <w:tc>
          <w:tcPr>
            <w:tcW w:w="180" w:type="dxa"/>
          </w:tcPr>
          <w:p w14:paraId="2351116E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81667E6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</w:p>
        </w:tc>
        <w:tc>
          <w:tcPr>
            <w:tcW w:w="180" w:type="dxa"/>
          </w:tcPr>
          <w:p w14:paraId="0E9CD293" w14:textId="77777777" w:rsidR="00BE3797" w:rsidRPr="008139D1" w:rsidRDefault="00BE3797" w:rsidP="00BE37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471A29" w14:textId="77777777" w:rsidR="00BE3797" w:rsidRPr="0014179C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FC358AF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2DF77B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7C1596" w14:textId="77777777" w:rsidR="00BE3797" w:rsidRPr="008139D1" w:rsidRDefault="00BE3797" w:rsidP="00BE37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D54BE2E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6710EEBC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FA3952A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119E3132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CD202D5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1FC3A403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F77B9AB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1F1A9FE7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751F08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37346600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39DDA5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BE3797" w:rsidRPr="008139D1" w14:paraId="197D0812" w14:textId="77777777" w:rsidTr="00033906">
        <w:trPr>
          <w:cantSplit/>
        </w:trPr>
        <w:tc>
          <w:tcPr>
            <w:tcW w:w="3960" w:type="dxa"/>
          </w:tcPr>
          <w:p w14:paraId="4A760EB4" w14:textId="77777777" w:rsidR="00BE3797" w:rsidRPr="008139D1" w:rsidRDefault="00BE3797" w:rsidP="00BE3797">
            <w:pPr>
              <w:ind w:left="1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2E1EDF0A" w14:textId="77777777" w:rsidR="00BE3797" w:rsidRPr="008139D1" w:rsidRDefault="00BE3797" w:rsidP="00BE3797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5F5FB1" w14:textId="77777777" w:rsidR="00BE3797" w:rsidRPr="008139D1" w:rsidRDefault="00BE3797" w:rsidP="00BE3797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2E6FA11" w14:textId="77777777" w:rsidR="00BE3797" w:rsidRPr="008139D1" w:rsidRDefault="00BE3797" w:rsidP="00BE3797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144641" w14:textId="77777777" w:rsidR="00BE3797" w:rsidRPr="008139D1" w:rsidRDefault="00BE3797" w:rsidP="00BE3797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D7EAA0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50F31D" w14:textId="77777777" w:rsidR="00BE3797" w:rsidRPr="008139D1" w:rsidRDefault="00BE3797" w:rsidP="00BE379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8B6419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8BCE46" w14:textId="77777777" w:rsidR="00BE3797" w:rsidRPr="008139D1" w:rsidRDefault="00BE3797" w:rsidP="00BE379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C75404E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30A0E3" w14:textId="77777777" w:rsidR="00BE3797" w:rsidRPr="008139D1" w:rsidRDefault="00BE3797" w:rsidP="00BE379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991947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6B9973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7EAB6C1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71EC1E" w14:textId="77777777" w:rsidR="00BE3797" w:rsidRPr="008139D1" w:rsidRDefault="00BE3797" w:rsidP="00BE379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77C2B37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92C18A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177577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02481F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95B63C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770D" w:rsidRPr="000135E8" w14:paraId="3837898C" w14:textId="77777777" w:rsidTr="00874C99">
        <w:trPr>
          <w:cantSplit/>
        </w:trPr>
        <w:tc>
          <w:tcPr>
            <w:tcW w:w="3960" w:type="dxa"/>
          </w:tcPr>
          <w:p w14:paraId="6CAB6012" w14:textId="77777777" w:rsidR="00F0770D" w:rsidRPr="0014179C" w:rsidRDefault="00F0770D" w:rsidP="00F0770D">
            <w:pPr>
              <w:ind w:left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เชนนิงตัน</w:t>
            </w:r>
            <w:r w:rsidRPr="005850B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059181F6" w14:textId="11B4FCF0" w:rsidR="00F0770D" w:rsidRPr="005850B9" w:rsidRDefault="00F0770D" w:rsidP="00F0770D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850B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80" w:type="dxa"/>
            <w:vAlign w:val="bottom"/>
          </w:tcPr>
          <w:p w14:paraId="3A3371BD" w14:textId="77777777" w:rsidR="00F0770D" w:rsidRPr="005850B9" w:rsidRDefault="00F0770D" w:rsidP="00F0770D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29F426A" w14:textId="2C4CF04B" w:rsidR="00F0770D" w:rsidRPr="005850B9" w:rsidRDefault="00F0770D" w:rsidP="00F0770D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850B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12C3C5C9" w14:textId="77777777" w:rsidR="00F0770D" w:rsidRPr="005850B9" w:rsidRDefault="00F0770D" w:rsidP="00F0770D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76B5C" w14:textId="0334D968" w:rsidR="00F0770D" w:rsidRPr="005850B9" w:rsidRDefault="00F0770D" w:rsidP="00F077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50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ล้านดอลลาร์</w:t>
            </w:r>
          </w:p>
        </w:tc>
        <w:tc>
          <w:tcPr>
            <w:tcW w:w="180" w:type="dxa"/>
          </w:tcPr>
          <w:p w14:paraId="152EA33B" w14:textId="77777777" w:rsidR="00F0770D" w:rsidRPr="005850B9" w:rsidRDefault="00F0770D" w:rsidP="00F0770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38DD2F" w14:textId="62CCD685" w:rsidR="00F0770D" w:rsidRPr="005850B9" w:rsidRDefault="00F0770D" w:rsidP="00F077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50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ล้านดอลลาร์</w:t>
            </w:r>
          </w:p>
        </w:tc>
        <w:tc>
          <w:tcPr>
            <w:tcW w:w="180" w:type="dxa"/>
          </w:tcPr>
          <w:p w14:paraId="558A2A3E" w14:textId="77777777" w:rsidR="00F0770D" w:rsidRPr="000135E8" w:rsidRDefault="00F0770D" w:rsidP="00F0770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30836205" w14:textId="77777777" w:rsidR="00F0770D" w:rsidRPr="0014179C" w:rsidRDefault="00F0770D" w:rsidP="00F077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B5416F5" w14:textId="77777777" w:rsidR="00F0770D" w:rsidRPr="000135E8" w:rsidRDefault="00F0770D" w:rsidP="00F0770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2401973D" w14:textId="77777777" w:rsidR="00F0770D" w:rsidRPr="000135E8" w:rsidRDefault="00F0770D" w:rsidP="00F077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6C13B7A7" w14:textId="77777777" w:rsidR="00F0770D" w:rsidRPr="000135E8" w:rsidRDefault="00F0770D" w:rsidP="00F077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4B798039" w14:textId="77777777" w:rsidR="00F0770D" w:rsidRPr="000135E8" w:rsidRDefault="00F0770D" w:rsidP="00F077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0F38DC9B" w14:textId="77777777" w:rsidR="00F0770D" w:rsidRPr="000135E8" w:rsidRDefault="00F0770D" w:rsidP="00F0770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1373EE3E" w14:textId="77777777" w:rsidR="00F0770D" w:rsidRPr="000135E8" w:rsidRDefault="00F0770D" w:rsidP="00F077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61878262" w14:textId="77777777" w:rsidR="00F0770D" w:rsidRPr="000135E8" w:rsidRDefault="00F0770D" w:rsidP="00F077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26A1DCD8" w14:textId="77777777" w:rsidR="00F0770D" w:rsidRPr="000135E8" w:rsidRDefault="00F0770D" w:rsidP="00F077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2AA20BE2" w14:textId="77777777" w:rsidR="00F0770D" w:rsidRPr="000135E8" w:rsidRDefault="00F0770D" w:rsidP="00F077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25AEA689" w14:textId="77777777" w:rsidR="00F0770D" w:rsidRPr="000135E8" w:rsidRDefault="00F0770D" w:rsidP="00F077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337E02" w:rsidRPr="000135E8" w14:paraId="28E81BDE" w14:textId="77777777" w:rsidTr="003C125A">
        <w:trPr>
          <w:cantSplit/>
        </w:trPr>
        <w:tc>
          <w:tcPr>
            <w:tcW w:w="3960" w:type="dxa"/>
            <w:vAlign w:val="bottom"/>
          </w:tcPr>
          <w:p w14:paraId="45A4870B" w14:textId="77777777" w:rsidR="00337E02" w:rsidRPr="0014179C" w:rsidRDefault="00337E02" w:rsidP="00337E02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3DD79E7" w14:textId="77777777" w:rsidR="00337E02" w:rsidRPr="005850B9" w:rsidRDefault="00337E02" w:rsidP="00337E02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9A62A4" w14:textId="77777777" w:rsidR="00337E02" w:rsidRPr="005850B9" w:rsidRDefault="00337E02" w:rsidP="00337E02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7C7119C" w14:textId="77777777" w:rsidR="00337E02" w:rsidRPr="005850B9" w:rsidRDefault="00337E02" w:rsidP="00337E02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FB5408" w14:textId="77777777" w:rsidR="00337E02" w:rsidRPr="005850B9" w:rsidRDefault="00337E02" w:rsidP="00337E02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D37FE3" w14:textId="1D850B01" w:rsidR="00337E02" w:rsidRPr="0014179C" w:rsidRDefault="00337E02" w:rsidP="00337E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6ADDFE28" w14:textId="77777777" w:rsidR="00337E02" w:rsidRPr="005850B9" w:rsidRDefault="00337E02" w:rsidP="00337E02">
            <w:pPr>
              <w:pStyle w:val="acctfourfigures"/>
              <w:tabs>
                <w:tab w:val="clear" w:pos="765"/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16C2470" w14:textId="4AFBF883" w:rsidR="00337E02" w:rsidRPr="005850B9" w:rsidRDefault="00337E02" w:rsidP="00337E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</w:tcPr>
          <w:p w14:paraId="0CBEC9B6" w14:textId="77777777" w:rsidR="00337E02" w:rsidRPr="000135E8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0E4D099C" w14:textId="32BEFF58" w:rsidR="00337E02" w:rsidRPr="00562B08" w:rsidRDefault="00337E02" w:rsidP="00337E02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62B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180" w:type="dxa"/>
            <w:vAlign w:val="bottom"/>
          </w:tcPr>
          <w:p w14:paraId="3C766BE1" w14:textId="77777777" w:rsidR="00337E02" w:rsidRPr="005850B9" w:rsidRDefault="00337E02" w:rsidP="00337E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79" w:hanging="2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6157826" w14:textId="006A7D5E" w:rsidR="00337E02" w:rsidRPr="005850B9" w:rsidRDefault="00337E02" w:rsidP="00337E02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850B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180" w:type="dxa"/>
            <w:vAlign w:val="bottom"/>
          </w:tcPr>
          <w:p w14:paraId="20AF0261" w14:textId="77777777" w:rsidR="00337E02" w:rsidRPr="000135E8" w:rsidRDefault="00337E02" w:rsidP="00337E02">
            <w:pPr>
              <w:pStyle w:val="block"/>
              <w:spacing w:after="0" w:line="240" w:lineRule="atLeast"/>
              <w:ind w:left="0" w:hanging="20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4FAFC08" w14:textId="2E32144D" w:rsidR="00337E02" w:rsidRPr="000D45BB" w:rsidRDefault="00DA056F" w:rsidP="00337E02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4</w:t>
            </w:r>
            <w:r w:rsidR="00DA0BC9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0</w:t>
            </w:r>
            <w:r w:rsidR="000C5C42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BA3B2F8" w14:textId="77777777" w:rsidR="00337E02" w:rsidRPr="000135E8" w:rsidRDefault="00337E02" w:rsidP="00337E02">
            <w:pPr>
              <w:pStyle w:val="block"/>
              <w:spacing w:after="0" w:line="240" w:lineRule="atLeast"/>
              <w:ind w:left="0" w:hanging="20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215BBDF" w14:textId="1DA87F8F" w:rsidR="00337E02" w:rsidRPr="004C45F3" w:rsidRDefault="00337E02" w:rsidP="00337E02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14179C">
              <w:rPr>
                <w:rFonts w:ascii="Angsana New" w:hAnsi="Angsana New" w:cs="Angsana New" w:hint="cs"/>
                <w:color w:val="000000"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180" w:type="dxa"/>
          </w:tcPr>
          <w:p w14:paraId="06D52372" w14:textId="77777777" w:rsidR="00337E02" w:rsidRPr="0014179C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9BD8031" w14:textId="61D3CAD1" w:rsidR="00337E02" w:rsidRPr="004C45F3" w:rsidRDefault="00337E02" w:rsidP="00337E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4C45F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EB9EFC" w14:textId="77777777" w:rsidR="00337E02" w:rsidRPr="004C45F3" w:rsidRDefault="00337E02" w:rsidP="00337E02">
            <w:pPr>
              <w:pStyle w:val="acctfourfigures"/>
              <w:tabs>
                <w:tab w:val="clear" w:pos="765"/>
                <w:tab w:val="decimal" w:pos="200"/>
                <w:tab w:val="decimal" w:pos="801"/>
              </w:tabs>
              <w:spacing w:line="240" w:lineRule="atLeast"/>
              <w:ind w:left="-79" w:hanging="200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B3EF274" w14:textId="77777777" w:rsidR="00337E02" w:rsidRPr="004C45F3" w:rsidRDefault="00337E02" w:rsidP="00337E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4C45F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-</w:t>
            </w:r>
          </w:p>
        </w:tc>
      </w:tr>
      <w:tr w:rsidR="00337E02" w:rsidRPr="00034084" w14:paraId="31DDDA23" w14:textId="77777777" w:rsidTr="003C125A">
        <w:trPr>
          <w:cantSplit/>
        </w:trPr>
        <w:tc>
          <w:tcPr>
            <w:tcW w:w="3960" w:type="dxa"/>
          </w:tcPr>
          <w:p w14:paraId="6B81D150" w14:textId="77777777" w:rsidR="00337E02" w:rsidRPr="0014179C" w:rsidRDefault="00337E02" w:rsidP="00337E02">
            <w:pPr>
              <w:ind w:left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6E47D6B5" w14:textId="67584486" w:rsidR="00337E02" w:rsidRPr="00034084" w:rsidRDefault="00337E02" w:rsidP="00337E02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03408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5504C647" w14:textId="77777777" w:rsidR="00337E02" w:rsidRPr="00034084" w:rsidRDefault="00337E02" w:rsidP="00337E02">
            <w:pPr>
              <w:tabs>
                <w:tab w:val="decimal" w:pos="310"/>
              </w:tabs>
              <w:ind w:hanging="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377A9E" w14:textId="2A321B6B" w:rsidR="00337E02" w:rsidRPr="00034084" w:rsidRDefault="00337E02" w:rsidP="00337E02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03408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7267DDA8" w14:textId="77777777" w:rsidR="00337E02" w:rsidRPr="00034084" w:rsidRDefault="00337E02" w:rsidP="00337E02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5AF6334" w14:textId="1403DCE4" w:rsidR="00337E02" w:rsidRPr="0014179C" w:rsidRDefault="00337E02" w:rsidP="00337E02">
            <w:pPr>
              <w:pStyle w:val="acctfourfigures"/>
              <w:tabs>
                <w:tab w:val="clear" w:pos="765"/>
              </w:tabs>
              <w:spacing w:line="240" w:lineRule="atLeast"/>
              <w:ind w:right="-78" w:hanging="4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</w:t>
            </w:r>
            <w:r w:rsidRPr="0014179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47D8E65" w14:textId="77777777" w:rsidR="00337E02" w:rsidRPr="00034084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CC7DA0" w14:textId="379AE34E" w:rsidR="00337E02" w:rsidRPr="0014179C" w:rsidRDefault="00337E02" w:rsidP="00337E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</w:t>
            </w:r>
            <w:r w:rsidRPr="0014179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42FC4129" w14:textId="77777777" w:rsidR="00337E02" w:rsidRPr="00034084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25C9A29" w14:textId="645695BA" w:rsidR="00337E02" w:rsidRPr="00562B08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62B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592EFB0" w14:textId="77777777" w:rsidR="00337E02" w:rsidRPr="00034084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101EFC8" w14:textId="247DE013" w:rsidR="00337E02" w:rsidRPr="00034084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00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2589205" w14:textId="77777777" w:rsidR="00337E02" w:rsidRPr="0014179C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AE66C70" w14:textId="180AFE01" w:rsidR="00337E02" w:rsidRPr="0014179C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4DAB506" w14:textId="77777777" w:rsidR="00337E02" w:rsidRPr="00034084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55F515E" w14:textId="7A073DC8" w:rsidR="00337E02" w:rsidRPr="00034084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54C140BD" w14:textId="77777777" w:rsidR="00337E02" w:rsidRPr="0014179C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4DD7857" w14:textId="15189E8D" w:rsidR="00337E02" w:rsidRPr="00034084" w:rsidRDefault="00337E02" w:rsidP="00337E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4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5E67BE" w14:textId="77777777" w:rsidR="00337E02" w:rsidRPr="00034084" w:rsidRDefault="00337E02" w:rsidP="00337E02">
            <w:pPr>
              <w:pStyle w:val="acctfourfigures"/>
              <w:tabs>
                <w:tab w:val="clear" w:pos="765"/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BE981A" w14:textId="77777777" w:rsidR="00337E02" w:rsidRPr="00034084" w:rsidRDefault="00337E02" w:rsidP="00337E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4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37E02" w:rsidRPr="008139D1" w14:paraId="5620F97C" w14:textId="77777777" w:rsidTr="003C125A">
        <w:trPr>
          <w:cantSplit/>
        </w:trPr>
        <w:tc>
          <w:tcPr>
            <w:tcW w:w="3960" w:type="dxa"/>
          </w:tcPr>
          <w:p w14:paraId="27064F80" w14:textId="77777777" w:rsidR="00337E02" w:rsidRPr="0014179C" w:rsidRDefault="00337E02" w:rsidP="00337E02">
            <w:pPr>
              <w:ind w:left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824B2B9" w14:textId="77777777" w:rsidR="00337E02" w:rsidRPr="008139D1" w:rsidRDefault="00337E02" w:rsidP="00337E02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2E93926" w14:textId="77777777" w:rsidR="00337E02" w:rsidRPr="008139D1" w:rsidRDefault="00337E02" w:rsidP="00337E02">
            <w:pPr>
              <w:tabs>
                <w:tab w:val="decimal" w:pos="310"/>
              </w:tabs>
              <w:ind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8424DC1" w14:textId="77777777" w:rsidR="00337E02" w:rsidRPr="008139D1" w:rsidRDefault="00337E02" w:rsidP="00337E02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ADD522" w14:textId="77777777" w:rsidR="00337E02" w:rsidRPr="008139D1" w:rsidRDefault="00337E02" w:rsidP="00337E02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1D6421C" w14:textId="77777777" w:rsidR="00337E02" w:rsidRPr="0014179C" w:rsidRDefault="00337E02" w:rsidP="00337E02">
            <w:pPr>
              <w:pStyle w:val="acctfourfigures"/>
              <w:tabs>
                <w:tab w:val="clear" w:pos="765"/>
              </w:tabs>
              <w:spacing w:line="240" w:lineRule="atLeast"/>
              <w:ind w:hanging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B2EDF6" w14:textId="77777777" w:rsidR="00337E02" w:rsidRPr="008139D1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5FBC47" w14:textId="77777777" w:rsidR="00337E02" w:rsidRPr="0014179C" w:rsidRDefault="00337E02" w:rsidP="00337E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DC6CC54" w14:textId="77777777" w:rsidR="00337E02" w:rsidRPr="008139D1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E9998DF" w14:textId="77777777" w:rsidR="00337E02" w:rsidRPr="00562B08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8A5B22" w14:textId="77777777" w:rsidR="00337E02" w:rsidRPr="008139D1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7D70311" w14:textId="77777777" w:rsidR="00337E02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9D633E" w14:textId="77777777" w:rsidR="00337E02" w:rsidRPr="008139D1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6F5009C" w14:textId="77777777" w:rsidR="00337E02" w:rsidRPr="0014179C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255EA0" w14:textId="77777777" w:rsidR="00337E02" w:rsidRPr="008139D1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4AC06EE" w14:textId="77777777" w:rsidR="00337E02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6929408" w14:textId="77777777" w:rsidR="00337E02" w:rsidRPr="0014179C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045B9E4" w14:textId="77777777" w:rsidR="00337E02" w:rsidRDefault="00337E02" w:rsidP="00337E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F94880" w14:textId="77777777" w:rsidR="00337E02" w:rsidRPr="008139D1" w:rsidRDefault="00337E02" w:rsidP="00337E02">
            <w:pPr>
              <w:pStyle w:val="acctfourfigures"/>
              <w:tabs>
                <w:tab w:val="clear" w:pos="765"/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5F4D31" w14:textId="77777777" w:rsidR="00337E02" w:rsidRDefault="00337E02" w:rsidP="00337E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37E02" w:rsidRPr="008139D1" w14:paraId="279862F7" w14:textId="77777777" w:rsidTr="003C125A">
        <w:trPr>
          <w:cantSplit/>
        </w:trPr>
        <w:tc>
          <w:tcPr>
            <w:tcW w:w="3960" w:type="dxa"/>
          </w:tcPr>
          <w:p w14:paraId="4A0FFC16" w14:textId="77777777" w:rsidR="00337E02" w:rsidRPr="0014179C" w:rsidRDefault="00337E02" w:rsidP="00337E02">
            <w:pPr>
              <w:ind w:left="372" w:hanging="17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 w:rsidRPr="001417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ของบริษัท ไทย แอดวานซ์           อินโนเวชั่น จำกัด</w:t>
            </w:r>
          </w:p>
        </w:tc>
        <w:tc>
          <w:tcPr>
            <w:tcW w:w="810" w:type="dxa"/>
          </w:tcPr>
          <w:p w14:paraId="6246C35D" w14:textId="77777777" w:rsidR="00337E02" w:rsidRPr="008139D1" w:rsidRDefault="00337E02" w:rsidP="00337E02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C1ABCA" w14:textId="77777777" w:rsidR="00337E02" w:rsidRPr="008139D1" w:rsidRDefault="00337E02" w:rsidP="00337E02">
            <w:pPr>
              <w:tabs>
                <w:tab w:val="decimal" w:pos="310"/>
              </w:tabs>
              <w:ind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3E83887" w14:textId="77777777" w:rsidR="00337E02" w:rsidRPr="008139D1" w:rsidRDefault="00337E02" w:rsidP="00337E02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CD6C36" w14:textId="77777777" w:rsidR="00337E02" w:rsidRPr="008139D1" w:rsidRDefault="00337E02" w:rsidP="00337E02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9BD0CEF" w14:textId="77777777" w:rsidR="00337E02" w:rsidRPr="0014179C" w:rsidRDefault="00337E02" w:rsidP="00337E02">
            <w:pPr>
              <w:pStyle w:val="acctfourfigures"/>
              <w:tabs>
                <w:tab w:val="clear" w:pos="765"/>
              </w:tabs>
              <w:spacing w:line="240" w:lineRule="atLeast"/>
              <w:ind w:hanging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A62B4D" w14:textId="77777777" w:rsidR="00337E02" w:rsidRPr="008139D1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5D81A30" w14:textId="77777777" w:rsidR="00337E02" w:rsidRPr="0014179C" w:rsidRDefault="00337E02" w:rsidP="00337E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E718EE2" w14:textId="77777777" w:rsidR="00337E02" w:rsidRPr="008139D1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5836013" w14:textId="77777777" w:rsidR="00337E02" w:rsidRPr="00562B08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0988ED" w14:textId="77777777" w:rsidR="00337E02" w:rsidRPr="008139D1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D6C5A2" w14:textId="77777777" w:rsidR="00337E02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E68DA60" w14:textId="77777777" w:rsidR="00337E02" w:rsidRPr="008139D1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78E7EE6" w14:textId="77777777" w:rsidR="00337E02" w:rsidRPr="0014179C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A7184B" w14:textId="77777777" w:rsidR="00337E02" w:rsidRPr="008139D1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5BCDCF" w14:textId="77777777" w:rsidR="00337E02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DF372DE" w14:textId="77777777" w:rsidR="00337E02" w:rsidRPr="0014179C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F8A5B01" w14:textId="77777777" w:rsidR="00337E02" w:rsidRDefault="00337E02" w:rsidP="00337E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D22396" w14:textId="77777777" w:rsidR="00337E02" w:rsidRPr="008139D1" w:rsidRDefault="00337E02" w:rsidP="00337E02">
            <w:pPr>
              <w:pStyle w:val="acctfourfigures"/>
              <w:tabs>
                <w:tab w:val="clear" w:pos="765"/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ABEC62" w14:textId="77777777" w:rsidR="00337E02" w:rsidRDefault="00337E02" w:rsidP="00337E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37E02" w:rsidRPr="00034084" w14:paraId="3D29E49B" w14:textId="77777777" w:rsidTr="003C125A">
        <w:trPr>
          <w:cantSplit/>
        </w:trPr>
        <w:tc>
          <w:tcPr>
            <w:tcW w:w="3960" w:type="dxa"/>
          </w:tcPr>
          <w:p w14:paraId="1C195EC5" w14:textId="77777777" w:rsidR="00337E02" w:rsidRPr="0014179C" w:rsidRDefault="00337E02" w:rsidP="00337E02">
            <w:pPr>
              <w:ind w:left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14557885" w14:textId="4049B181" w:rsidR="00337E02" w:rsidRPr="00034084" w:rsidRDefault="00337E02" w:rsidP="00337E02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03408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2DFD4EB3" w14:textId="77777777" w:rsidR="00337E02" w:rsidRPr="00034084" w:rsidRDefault="00337E02" w:rsidP="00337E02">
            <w:pPr>
              <w:tabs>
                <w:tab w:val="decimal" w:pos="310"/>
              </w:tabs>
              <w:ind w:hanging="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9C0EE55" w14:textId="7FF761A0" w:rsidR="00337E02" w:rsidRPr="00034084" w:rsidRDefault="00337E02" w:rsidP="00337E02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03408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298433C2" w14:textId="77777777" w:rsidR="00337E02" w:rsidRPr="00034084" w:rsidRDefault="00337E02" w:rsidP="00337E02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FC25D23" w14:textId="733DD1CB" w:rsidR="00337E02" w:rsidRPr="00034084" w:rsidRDefault="00337E02" w:rsidP="00337E02">
            <w:pPr>
              <w:pStyle w:val="acctfourfigures"/>
              <w:tabs>
                <w:tab w:val="clear" w:pos="765"/>
              </w:tabs>
              <w:spacing w:line="240" w:lineRule="atLeast"/>
              <w:ind w:hanging="4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  <w:r w:rsidRPr="0003408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14179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6E7BE260" w14:textId="77777777" w:rsidR="00337E02" w:rsidRPr="00034084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1A874D6" w14:textId="745707EB" w:rsidR="00337E02" w:rsidRPr="00034084" w:rsidRDefault="00337E02" w:rsidP="00337E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  <w:r w:rsidRPr="0003408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14179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5697083D" w14:textId="77777777" w:rsidR="00337E02" w:rsidRPr="00034084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B23E579" w14:textId="68BAFAB4" w:rsidR="00337E02" w:rsidRPr="00562B08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62B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2B274094" w14:textId="77777777" w:rsidR="00337E02" w:rsidRPr="00034084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BE53DB7" w14:textId="752116EF" w:rsidR="00337E02" w:rsidRPr="00034084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447D680D" w14:textId="77777777" w:rsidR="00337E02" w:rsidRPr="0014179C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A0D9B02" w14:textId="725F55EF" w:rsidR="00337E02" w:rsidRPr="0014179C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3474B">
              <w:rPr>
                <w:rFonts w:ascii="Angsana New" w:hAnsi="Angsana New" w:cs="Angsana New"/>
                <w:sz w:val="30"/>
                <w:szCs w:val="30"/>
                <w:lang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7005EDD" w14:textId="77777777" w:rsidR="00337E02" w:rsidRPr="00034084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444148A" w14:textId="026C280A" w:rsidR="00337E02" w:rsidRPr="00034084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45BB">
              <w:rPr>
                <w:rFonts w:ascii="Angsana New" w:hAnsi="Angsana New" w:cs="Angsana New"/>
                <w:sz w:val="30"/>
                <w:szCs w:val="30"/>
                <w:lang w:bidi="th-TH"/>
              </w:rPr>
              <w:t>(11)</w:t>
            </w:r>
          </w:p>
        </w:tc>
        <w:tc>
          <w:tcPr>
            <w:tcW w:w="180" w:type="dxa"/>
          </w:tcPr>
          <w:p w14:paraId="42D493DA" w14:textId="77777777" w:rsidR="00337E02" w:rsidRPr="0014179C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038E1FE" w14:textId="6C874CE7" w:rsidR="00337E02" w:rsidRPr="00034084" w:rsidRDefault="00337E02" w:rsidP="00337E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4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42B845" w14:textId="77777777" w:rsidR="00337E02" w:rsidRPr="00034084" w:rsidRDefault="00337E02" w:rsidP="00337E02">
            <w:pPr>
              <w:pStyle w:val="acctfourfigures"/>
              <w:tabs>
                <w:tab w:val="clear" w:pos="765"/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A41798" w14:textId="77777777" w:rsidR="00337E02" w:rsidRPr="00034084" w:rsidRDefault="00337E02" w:rsidP="00337E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4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37E02" w:rsidRPr="008139D1" w14:paraId="38A0D46C" w14:textId="77777777" w:rsidTr="003C125A">
        <w:trPr>
          <w:cantSplit/>
        </w:trPr>
        <w:tc>
          <w:tcPr>
            <w:tcW w:w="3960" w:type="dxa"/>
          </w:tcPr>
          <w:p w14:paraId="0B33E59B" w14:textId="77777777" w:rsidR="00337E02" w:rsidRPr="0014179C" w:rsidRDefault="00337E02" w:rsidP="00337E02">
            <w:pPr>
              <w:ind w:left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0FC0FDF" w14:textId="77777777" w:rsidR="00337E02" w:rsidRPr="008139D1" w:rsidRDefault="00337E02" w:rsidP="00337E02">
            <w:pPr>
              <w:tabs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F9D06D" w14:textId="77777777" w:rsidR="00337E02" w:rsidRPr="008139D1" w:rsidRDefault="00337E02" w:rsidP="00337E02">
            <w:pPr>
              <w:tabs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ABDCD73" w14:textId="77777777" w:rsidR="00337E02" w:rsidRPr="008139D1" w:rsidRDefault="00337E02" w:rsidP="00337E02">
            <w:pPr>
              <w:tabs>
                <w:tab w:val="decimal" w:pos="281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F852C" w14:textId="77777777" w:rsidR="00337E02" w:rsidRPr="008139D1" w:rsidRDefault="00337E02" w:rsidP="00337E02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D24E55E" w14:textId="77777777" w:rsidR="00337E02" w:rsidRPr="0014179C" w:rsidRDefault="00337E02" w:rsidP="00337E0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800EB4" w14:textId="77777777" w:rsidR="00337E02" w:rsidRPr="008139D1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C0FB22" w14:textId="77777777" w:rsidR="00337E02" w:rsidRPr="0014179C" w:rsidRDefault="00337E02" w:rsidP="00337E02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86F4F58" w14:textId="77777777" w:rsidR="00337E02" w:rsidRPr="008139D1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143D6E2" w14:textId="6830A813" w:rsidR="00337E02" w:rsidRPr="0014179C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562B0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180" w:type="dxa"/>
            <w:vAlign w:val="bottom"/>
          </w:tcPr>
          <w:p w14:paraId="629775DD" w14:textId="77777777" w:rsidR="00337E02" w:rsidRPr="008139D1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1905A" w14:textId="0A4E52A7" w:rsidR="00337E02" w:rsidRPr="008139D1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65BAA34" w14:textId="77777777" w:rsidR="00337E02" w:rsidRPr="0014179C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D811B" w14:textId="38770EC6" w:rsidR="00337E02" w:rsidRPr="0014179C" w:rsidRDefault="00DA0BC9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</w:t>
            </w:r>
            <w:r w:rsidR="000C5C4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66EB815" w14:textId="77777777" w:rsidR="00337E02" w:rsidRPr="008139D1" w:rsidRDefault="00337E02" w:rsidP="00337E0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8DE35" w14:textId="22957179" w:rsidR="00337E02" w:rsidRPr="008139D1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D45B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33919CA1" w14:textId="77777777" w:rsidR="00337E02" w:rsidRPr="0014179C" w:rsidRDefault="00337E02" w:rsidP="00337E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28C40" w14:textId="1D9E3747" w:rsidR="00337E02" w:rsidRPr="008139D1" w:rsidRDefault="00337E02" w:rsidP="00337E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39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3B6331" w14:textId="77777777" w:rsidR="00337E02" w:rsidRPr="008139D1" w:rsidRDefault="00337E02" w:rsidP="00337E02">
            <w:pPr>
              <w:pStyle w:val="acctfourfigures"/>
              <w:tabs>
                <w:tab w:val="clear" w:pos="765"/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93707" w14:textId="77777777" w:rsidR="00337E02" w:rsidRPr="008139D1" w:rsidRDefault="00337E02" w:rsidP="00337E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39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D01F4A6" w14:textId="77777777" w:rsidR="009F39EB" w:rsidRPr="00C52CCA" w:rsidRDefault="009F39EB" w:rsidP="001445BD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F134DBD" w14:textId="77777777" w:rsidR="00E3382B" w:rsidRPr="00C52CCA" w:rsidRDefault="00824E45" w:rsidP="00824E45">
      <w:pPr>
        <w:pStyle w:val="block"/>
        <w:spacing w:after="0" w:line="240" w:lineRule="auto"/>
        <w:ind w:left="27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4179C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299FF70" w14:textId="77777777" w:rsidR="00572A06" w:rsidRPr="0014179C" w:rsidRDefault="00572A06" w:rsidP="00375B43">
      <w:pPr>
        <w:rPr>
          <w:rFonts w:ascii="Angsana New" w:hAnsi="Angsana New" w:cs="Angsana New"/>
          <w:sz w:val="2"/>
          <w:szCs w:val="2"/>
          <w:cs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15814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108"/>
        <w:gridCol w:w="3255"/>
        <w:gridCol w:w="615"/>
        <w:gridCol w:w="236"/>
        <w:gridCol w:w="574"/>
        <w:gridCol w:w="270"/>
        <w:gridCol w:w="1858"/>
        <w:gridCol w:w="18"/>
        <w:gridCol w:w="223"/>
        <w:gridCol w:w="13"/>
        <w:gridCol w:w="1962"/>
        <w:gridCol w:w="267"/>
        <w:gridCol w:w="873"/>
        <w:gridCol w:w="252"/>
        <w:gridCol w:w="855"/>
        <w:gridCol w:w="270"/>
        <w:gridCol w:w="825"/>
        <w:gridCol w:w="239"/>
        <w:gridCol w:w="844"/>
        <w:gridCol w:w="270"/>
        <w:gridCol w:w="900"/>
        <w:gridCol w:w="243"/>
        <w:gridCol w:w="838"/>
        <w:gridCol w:w="6"/>
      </w:tblGrid>
      <w:tr w:rsidR="00CE68F3" w:rsidRPr="00C52CCA" w14:paraId="0BADE81C" w14:textId="77777777" w:rsidTr="006E6945">
        <w:trPr>
          <w:gridBefore w:val="1"/>
          <w:wBefore w:w="108" w:type="dxa"/>
        </w:trPr>
        <w:tc>
          <w:tcPr>
            <w:tcW w:w="3255" w:type="dxa"/>
          </w:tcPr>
          <w:p w14:paraId="28E932DF" w14:textId="77777777" w:rsidR="00CE68F3" w:rsidRPr="00C52CCA" w:rsidRDefault="00CE68F3" w:rsidP="00BC603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425" w:type="dxa"/>
            <w:gridSpan w:val="3"/>
          </w:tcPr>
          <w:p w14:paraId="15515DEB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D8CD018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756" w:type="dxa"/>
            <w:gridSpan w:val="18"/>
          </w:tcPr>
          <w:p w14:paraId="4E180CBF" w14:textId="77777777" w:rsidR="00CE68F3" w:rsidRPr="0014179C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E68F3" w:rsidRPr="00C52CCA" w14:paraId="08A04F52" w14:textId="77777777" w:rsidTr="006E6945">
        <w:trPr>
          <w:gridBefore w:val="1"/>
          <w:wBefore w:w="108" w:type="dxa"/>
        </w:trPr>
        <w:tc>
          <w:tcPr>
            <w:tcW w:w="3255" w:type="dxa"/>
          </w:tcPr>
          <w:p w14:paraId="29AE4327" w14:textId="77777777" w:rsidR="00CE68F3" w:rsidRPr="0014179C" w:rsidRDefault="00CE68F3" w:rsidP="00BC603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425" w:type="dxa"/>
            <w:gridSpan w:val="3"/>
          </w:tcPr>
          <w:p w14:paraId="1D5305DD" w14:textId="55BD4D0D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514A8D5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58" w:type="dxa"/>
          </w:tcPr>
          <w:p w14:paraId="549DBA09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gridSpan w:val="2"/>
          </w:tcPr>
          <w:p w14:paraId="41F6D020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75" w:type="dxa"/>
            <w:gridSpan w:val="2"/>
          </w:tcPr>
          <w:p w14:paraId="349B21D5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3E6DC9C9" w14:textId="77777777" w:rsidR="00CE68F3" w:rsidRPr="0014179C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14E302F5" w14:textId="65586878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3F529CC" w14:textId="77777777" w:rsidR="00CE68F3" w:rsidRPr="0014179C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08" w:type="dxa"/>
            <w:gridSpan w:val="3"/>
          </w:tcPr>
          <w:p w14:paraId="4F516B2C" w14:textId="78737F08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1895EB0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7" w:type="dxa"/>
            <w:gridSpan w:val="4"/>
          </w:tcPr>
          <w:p w14:paraId="0E024867" w14:textId="77777777" w:rsidR="00CE68F3" w:rsidRPr="0014179C" w:rsidRDefault="00CE68F3" w:rsidP="00BC603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</w:tc>
      </w:tr>
      <w:tr w:rsidR="00CE68F3" w:rsidRPr="00C52CCA" w14:paraId="405A545C" w14:textId="77777777" w:rsidTr="006E6945">
        <w:trPr>
          <w:gridBefore w:val="1"/>
          <w:wBefore w:w="108" w:type="dxa"/>
        </w:trPr>
        <w:tc>
          <w:tcPr>
            <w:tcW w:w="3255" w:type="dxa"/>
          </w:tcPr>
          <w:p w14:paraId="090FA8BD" w14:textId="77777777" w:rsidR="00CE68F3" w:rsidRPr="00C52CCA" w:rsidRDefault="00CE68F3" w:rsidP="00BC603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425" w:type="dxa"/>
            <w:gridSpan w:val="3"/>
          </w:tcPr>
          <w:p w14:paraId="0AC69769" w14:textId="053F9246" w:rsidR="005853A4" w:rsidRPr="0014179C" w:rsidRDefault="005853A4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  <w:r w:rsidRPr="0014179C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US" w:bidi="th-TH"/>
              </w:rPr>
              <w:t>สัดส่วนความเป็น</w:t>
            </w:r>
          </w:p>
          <w:p w14:paraId="38C90F5F" w14:textId="0268D52B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เจ้าของ</w:t>
            </w:r>
          </w:p>
        </w:tc>
        <w:tc>
          <w:tcPr>
            <w:tcW w:w="270" w:type="dxa"/>
          </w:tcPr>
          <w:p w14:paraId="145F9441" w14:textId="77777777" w:rsidR="00CE68F3" w:rsidRPr="0014179C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074" w:type="dxa"/>
            <w:gridSpan w:val="5"/>
          </w:tcPr>
          <w:p w14:paraId="651EAD05" w14:textId="77777777" w:rsidR="00F121A4" w:rsidRDefault="00F121A4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  <w:p w14:paraId="31C75097" w14:textId="36188121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267" w:type="dxa"/>
          </w:tcPr>
          <w:p w14:paraId="466B7591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2A52FF52" w14:textId="42663051" w:rsidR="005853A4" w:rsidRDefault="005853A4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US" w:bidi="th-TH"/>
              </w:rPr>
              <w:t>ราคาทุนสุทธิ</w:t>
            </w:r>
          </w:p>
          <w:p w14:paraId="238A04CF" w14:textId="5A41D346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270" w:type="dxa"/>
          </w:tcPr>
          <w:p w14:paraId="00E73778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08" w:type="dxa"/>
            <w:gridSpan w:val="3"/>
          </w:tcPr>
          <w:p w14:paraId="790F1242" w14:textId="193A9BB0" w:rsidR="005853A4" w:rsidRDefault="005853A4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US" w:bidi="th-TH"/>
              </w:rPr>
              <w:t>มูลค่าตาม</w:t>
            </w:r>
          </w:p>
          <w:p w14:paraId="4147A7E6" w14:textId="0BACA3A8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270" w:type="dxa"/>
          </w:tcPr>
          <w:p w14:paraId="7500E9F6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7" w:type="dxa"/>
            <w:gridSpan w:val="4"/>
          </w:tcPr>
          <w:p w14:paraId="3F1C6BA4" w14:textId="368F496F" w:rsidR="00CE68F3" w:rsidRPr="0014179C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b/>
                <w:sz w:val="24"/>
                <w:szCs w:val="24"/>
                <w:cs/>
                <w:lang w:val="en-US" w:bidi="th-TH"/>
              </w:rPr>
              <w:t>เงินปันผล</w:t>
            </w:r>
            <w:r w:rsidR="00483965" w:rsidRPr="0014179C">
              <w:rPr>
                <w:rFonts w:ascii="Angsana New" w:hAnsi="Angsana New" w:cs="Angsana New" w:hint="cs"/>
                <w:b/>
                <w:sz w:val="24"/>
                <w:szCs w:val="24"/>
                <w:cs/>
                <w:lang w:val="en-US" w:bidi="th-TH"/>
              </w:rPr>
              <w:t xml:space="preserve"> </w:t>
            </w:r>
            <w:r w:rsidR="0083474B"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  <w:t>(</w:t>
            </w:r>
            <w:r w:rsidR="0083474B" w:rsidRPr="0014179C">
              <w:rPr>
                <w:rFonts w:ascii="Angsana New" w:hAnsi="Angsana New" w:cs="Angsana New" w:hint="cs"/>
                <w:b/>
                <w:sz w:val="24"/>
                <w:szCs w:val="24"/>
                <w:cs/>
                <w:lang w:val="en-US" w:bidi="th-TH"/>
              </w:rPr>
              <w:t>กลับรายการเงิน</w:t>
            </w:r>
            <w:r w:rsidR="009C6411" w:rsidRPr="0014179C">
              <w:rPr>
                <w:rFonts w:ascii="Angsana New" w:hAnsi="Angsana New" w:cs="Angsana New"/>
                <w:b/>
                <w:sz w:val="24"/>
                <w:szCs w:val="24"/>
                <w:cs/>
                <w:lang w:val="en-US" w:bidi="th-TH"/>
              </w:rPr>
              <w:br/>
            </w:r>
            <w:r w:rsidR="0083474B" w:rsidRPr="0014179C">
              <w:rPr>
                <w:rFonts w:ascii="Angsana New" w:hAnsi="Angsana New" w:cs="Angsana New" w:hint="cs"/>
                <w:b/>
                <w:sz w:val="24"/>
                <w:szCs w:val="24"/>
                <w:cs/>
                <w:lang w:val="en-US" w:bidi="th-TH"/>
              </w:rPr>
              <w:t>ปันผล)</w:t>
            </w:r>
            <w:r w:rsidR="00483965" w:rsidRPr="0014179C">
              <w:rPr>
                <w:rFonts w:ascii="Angsana New" w:hAnsi="Angsana New" w:cs="Angsana New" w:hint="cs"/>
                <w:b/>
                <w:sz w:val="24"/>
                <w:szCs w:val="24"/>
                <w:cs/>
                <w:lang w:val="en-US" w:bidi="th-TH"/>
              </w:rPr>
              <w:t xml:space="preserve"> </w:t>
            </w:r>
            <w:r w:rsidRPr="0014179C">
              <w:rPr>
                <w:rFonts w:ascii="Angsana New" w:hAnsi="Angsana New" w:cs="Angsana New"/>
                <w:b/>
                <w:sz w:val="24"/>
                <w:szCs w:val="24"/>
                <w:cs/>
                <w:lang w:val="en-US" w:bidi="th-TH"/>
              </w:rPr>
              <w:t>สำหรับปี</w:t>
            </w:r>
            <w:r w:rsidR="0083474B"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FC569C" w:rsidRPr="00C52CCA" w14:paraId="0774A98F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646328D5" w14:textId="77777777" w:rsidR="00FC569C" w:rsidRPr="0014179C" w:rsidRDefault="00FC569C" w:rsidP="00FC569C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14:paraId="4B22644C" w14:textId="372D2753" w:rsidR="00FC569C" w:rsidRPr="00C52CCA" w:rsidRDefault="00FC569C" w:rsidP="00FC569C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016E8730" w14:textId="77777777" w:rsidR="00FC569C" w:rsidRPr="00C52CCA" w:rsidRDefault="00FC569C" w:rsidP="00FC569C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0844EC2C" w14:textId="71833377" w:rsidR="00FC569C" w:rsidRPr="00C52CCA" w:rsidRDefault="00FC569C" w:rsidP="00FC569C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724FC25" w14:textId="77777777" w:rsidR="00FC569C" w:rsidRPr="00613523" w:rsidRDefault="00FC569C" w:rsidP="00FC569C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  <w:tcBorders>
              <w:bottom w:val="single" w:sz="4" w:space="0" w:color="auto"/>
            </w:tcBorders>
          </w:tcPr>
          <w:p w14:paraId="40EA0A92" w14:textId="2D687BB5" w:rsidR="00FC569C" w:rsidRPr="00C52CCA" w:rsidRDefault="00FC569C" w:rsidP="00FC569C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6" w:type="dxa"/>
            <w:gridSpan w:val="2"/>
          </w:tcPr>
          <w:p w14:paraId="6DA44D37" w14:textId="77777777" w:rsidR="00FC569C" w:rsidRPr="00C52CCA" w:rsidRDefault="00FC569C" w:rsidP="00FC569C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53333070" w14:textId="753A6F1D" w:rsidR="00FC569C" w:rsidRPr="00C52CCA" w:rsidRDefault="00FC569C" w:rsidP="00FC569C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67" w:type="dxa"/>
          </w:tcPr>
          <w:p w14:paraId="6DD62375" w14:textId="77777777" w:rsidR="00FC569C" w:rsidRPr="00613523" w:rsidRDefault="00FC569C" w:rsidP="00FC569C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4B1B397D" w14:textId="75A299A2" w:rsidR="00FC569C" w:rsidRPr="00C52CCA" w:rsidRDefault="00FC569C" w:rsidP="00FC569C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6E793F28" w14:textId="77777777" w:rsidR="00FC569C" w:rsidRPr="00C52CCA" w:rsidRDefault="00FC569C" w:rsidP="00FC569C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C78DE10" w14:textId="0EE0EE83" w:rsidR="00FC569C" w:rsidRPr="00C52CCA" w:rsidRDefault="00FC569C" w:rsidP="00FC569C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3EBE176" w14:textId="77777777" w:rsidR="00FC569C" w:rsidRPr="0014179C" w:rsidRDefault="00FC569C" w:rsidP="00FC569C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0B351096" w14:textId="728E17F7" w:rsidR="00FC569C" w:rsidRPr="00C52CCA" w:rsidRDefault="00FC569C" w:rsidP="00FC569C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9" w:type="dxa"/>
          </w:tcPr>
          <w:p w14:paraId="0DC9FE1F" w14:textId="77777777" w:rsidR="00FC569C" w:rsidRPr="00C52CCA" w:rsidRDefault="00FC569C" w:rsidP="00FC569C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926A482" w14:textId="673F6C43" w:rsidR="00FC569C" w:rsidRPr="00C52CCA" w:rsidRDefault="00FC569C" w:rsidP="00FC569C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A81E05F" w14:textId="77777777" w:rsidR="00FC569C" w:rsidRPr="0014179C" w:rsidRDefault="00FC569C" w:rsidP="00FC569C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8991D9" w14:textId="3EB40964" w:rsidR="00FC569C" w:rsidRPr="00C52CCA" w:rsidRDefault="00FC569C" w:rsidP="00FC569C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43" w:type="dxa"/>
          </w:tcPr>
          <w:p w14:paraId="2FAD1D0E" w14:textId="77777777" w:rsidR="00FC569C" w:rsidRPr="00C52CCA" w:rsidRDefault="00FC569C" w:rsidP="00FC569C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1F407928" w14:textId="70E609F5" w:rsidR="00FC569C" w:rsidRPr="00C52CCA" w:rsidRDefault="00FC569C" w:rsidP="00FC569C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</w:tr>
      <w:tr w:rsidR="00BE3797" w:rsidRPr="00C52CCA" w14:paraId="19905DB7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21998501" w14:textId="77777777" w:rsidR="00BE3797" w:rsidRPr="00C52CCA" w:rsidRDefault="00BE3797" w:rsidP="00BE3797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14:paraId="199037BB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236" w:type="dxa"/>
          </w:tcPr>
          <w:p w14:paraId="4CB6B588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4" w:type="dxa"/>
          </w:tcPr>
          <w:p w14:paraId="185F0FE1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270" w:type="dxa"/>
          </w:tcPr>
          <w:p w14:paraId="11F0ECAE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62B47CB1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12075F5" w14:textId="77777777" w:rsidR="00BE3797" w:rsidRPr="00C52CCA" w:rsidRDefault="00BE3797" w:rsidP="00BE3797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155A01D0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390438D1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720482DD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52" w:type="dxa"/>
          </w:tcPr>
          <w:p w14:paraId="321D496E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2896BF3A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14:paraId="3A32EBBD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4E8A7911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9" w:type="dxa"/>
          </w:tcPr>
          <w:p w14:paraId="31535EFD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66FD345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14:paraId="6B08E338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F01BD6D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43" w:type="dxa"/>
          </w:tcPr>
          <w:p w14:paraId="10CCCF99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1C44E19F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</w:tr>
      <w:tr w:rsidR="00BE3797" w:rsidRPr="00C52CCA" w14:paraId="6AA16152" w14:textId="77777777" w:rsidTr="006E6945">
        <w:trPr>
          <w:gridBefore w:val="1"/>
          <w:gridAfter w:val="1"/>
          <w:wBefore w:w="108" w:type="dxa"/>
          <w:wAfter w:w="6" w:type="dxa"/>
          <w:trHeight w:val="297"/>
        </w:trPr>
        <w:tc>
          <w:tcPr>
            <w:tcW w:w="3255" w:type="dxa"/>
          </w:tcPr>
          <w:p w14:paraId="5267FDDC" w14:textId="77777777" w:rsidR="00BE3797" w:rsidRPr="00B057A6" w:rsidRDefault="00BE3797" w:rsidP="00BE3797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057A6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15" w:type="dxa"/>
          </w:tcPr>
          <w:p w14:paraId="7A82CC97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EFBDBC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4" w:type="dxa"/>
          </w:tcPr>
          <w:p w14:paraId="364E98F5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4EC9AC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76" w:type="dxa"/>
            <w:gridSpan w:val="2"/>
          </w:tcPr>
          <w:p w14:paraId="699B76B7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C264345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32EF6870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25865746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DCECFF4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720C8DF7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66AF4420" w14:textId="77777777" w:rsidR="00BE3797" w:rsidRPr="0014179C" w:rsidRDefault="00BE3797" w:rsidP="00BE3797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CD56227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51236CE6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5715A1C6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3EC0A2F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4FA46F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641DCD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6D81564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6AB987F3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637B" w:rsidRPr="00C52CCA" w14:paraId="1AD889DA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4C1F8425" w14:textId="77777777" w:rsidR="00DF637B" w:rsidRPr="00C52CCA" w:rsidRDefault="00DF637B" w:rsidP="00DF637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บริษัท ไทย แอดวานซ์ อินโนเวชั่น จำกัด               </w:t>
            </w:r>
          </w:p>
        </w:tc>
        <w:tc>
          <w:tcPr>
            <w:tcW w:w="615" w:type="dxa"/>
          </w:tcPr>
          <w:p w14:paraId="701D54DB" w14:textId="0920488D" w:rsidR="00DF637B" w:rsidRPr="0014179C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36" w:type="dxa"/>
          </w:tcPr>
          <w:p w14:paraId="304D5876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224766EF" w14:textId="4B76AE2E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8449DEA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6B6AF199" w14:textId="713C967E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00C36163" w14:textId="77777777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627BCE88" w14:textId="3EEDDF62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67" w:type="dxa"/>
          </w:tcPr>
          <w:p w14:paraId="42AF20C2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53888040" w14:textId="4118BBFD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52" w:type="dxa"/>
          </w:tcPr>
          <w:p w14:paraId="36AD05EC" w14:textId="77777777" w:rsidR="00DF637B" w:rsidRPr="0014179C" w:rsidRDefault="00DF637B" w:rsidP="00DF637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26C8ED14" w14:textId="4EAE0B2C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053BD08A" w14:textId="77777777" w:rsidR="00DF637B" w:rsidRPr="0014179C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</w:tcPr>
          <w:p w14:paraId="62BC016B" w14:textId="5C002F04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C44C5F">
              <w:rPr>
                <w:rFonts w:ascii="Angsana New" w:hAnsi="Angsana New" w:cs="Angsana New"/>
                <w:sz w:val="23"/>
                <w:szCs w:val="23"/>
                <w:lang w:bidi="th-TH"/>
              </w:rPr>
              <w:t>(2)</w:t>
            </w:r>
          </w:p>
        </w:tc>
        <w:tc>
          <w:tcPr>
            <w:tcW w:w="239" w:type="dxa"/>
          </w:tcPr>
          <w:p w14:paraId="618F440E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032B34A" w14:textId="5E2EDB1D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(1)</w:t>
            </w:r>
          </w:p>
        </w:tc>
        <w:tc>
          <w:tcPr>
            <w:tcW w:w="270" w:type="dxa"/>
          </w:tcPr>
          <w:p w14:paraId="4414EE6E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0BD5EA" w14:textId="0824392F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37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B1A57AF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38" w:type="dxa"/>
          </w:tcPr>
          <w:p w14:paraId="4CA2C125" w14:textId="1A6267F5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</w:tr>
      <w:tr w:rsidR="00DF637B" w:rsidRPr="00C52CCA" w14:paraId="0577CDF1" w14:textId="77777777" w:rsidTr="006E6945">
        <w:trPr>
          <w:gridBefore w:val="1"/>
          <w:gridAfter w:val="1"/>
          <w:wBefore w:w="108" w:type="dxa"/>
          <w:wAfter w:w="6" w:type="dxa"/>
          <w:trHeight w:val="80"/>
        </w:trPr>
        <w:tc>
          <w:tcPr>
            <w:tcW w:w="3255" w:type="dxa"/>
          </w:tcPr>
          <w:p w14:paraId="002D28C5" w14:textId="77777777" w:rsidR="00DF637B" w:rsidRPr="0014179C" w:rsidRDefault="00DF637B" w:rsidP="00DF637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จำกัด</w:t>
            </w:r>
          </w:p>
        </w:tc>
        <w:tc>
          <w:tcPr>
            <w:tcW w:w="615" w:type="dxa"/>
          </w:tcPr>
          <w:p w14:paraId="5F81C65C" w14:textId="368C0B03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10A3AB7E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71F6AA22" w14:textId="0F99BD3C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EE9BE62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08397BF7" w14:textId="3C66490C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ล้านดอลลาร์สหรัฐฯ</w:t>
            </w:r>
          </w:p>
        </w:tc>
        <w:tc>
          <w:tcPr>
            <w:tcW w:w="236" w:type="dxa"/>
            <w:gridSpan w:val="2"/>
          </w:tcPr>
          <w:p w14:paraId="20555559" w14:textId="77777777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04B80E07" w14:textId="72379895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ล้านดอลลาร์สหรัฐฯ</w:t>
            </w:r>
          </w:p>
        </w:tc>
        <w:tc>
          <w:tcPr>
            <w:tcW w:w="267" w:type="dxa"/>
          </w:tcPr>
          <w:p w14:paraId="23FEDC17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034E2504" w14:textId="6CF0BC30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157</w:t>
            </w:r>
          </w:p>
        </w:tc>
        <w:tc>
          <w:tcPr>
            <w:tcW w:w="252" w:type="dxa"/>
          </w:tcPr>
          <w:p w14:paraId="67EEC8F1" w14:textId="77777777" w:rsidR="00DF637B" w:rsidRPr="0014179C" w:rsidRDefault="00DF637B" w:rsidP="00DF637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4E9FB220" w14:textId="4C38924D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157</w:t>
            </w:r>
          </w:p>
        </w:tc>
        <w:tc>
          <w:tcPr>
            <w:tcW w:w="270" w:type="dxa"/>
          </w:tcPr>
          <w:p w14:paraId="5F8147AB" w14:textId="77777777" w:rsidR="00DF637B" w:rsidRPr="0014179C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</w:tcPr>
          <w:p w14:paraId="7DA76759" w14:textId="50804C31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C44C5F">
              <w:rPr>
                <w:rFonts w:ascii="Angsana New" w:hAnsi="Angsana New" w:cs="Angsana New"/>
                <w:sz w:val="23"/>
                <w:szCs w:val="23"/>
                <w:lang w:bidi="th-TH"/>
              </w:rPr>
              <w:t>(1,592)</w:t>
            </w:r>
          </w:p>
        </w:tc>
        <w:tc>
          <w:tcPr>
            <w:tcW w:w="239" w:type="dxa"/>
          </w:tcPr>
          <w:p w14:paraId="1A34C7AE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5DD2BE9" w14:textId="6D844E71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(1,560)</w:t>
            </w:r>
          </w:p>
        </w:tc>
        <w:tc>
          <w:tcPr>
            <w:tcW w:w="270" w:type="dxa"/>
          </w:tcPr>
          <w:p w14:paraId="40EA7158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0B25CA" w14:textId="70B27CEA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37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FB5BB02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69D402AE" w14:textId="0C2A52AC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DF637B" w:rsidRPr="00C52CCA" w14:paraId="1CC6053B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60244C46" w14:textId="77777777" w:rsidR="00DF637B" w:rsidRPr="00C52CCA" w:rsidRDefault="00DF637B" w:rsidP="00DF637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สตาร์ นิวเคลียส จำกัด</w:t>
            </w:r>
          </w:p>
        </w:tc>
        <w:tc>
          <w:tcPr>
            <w:tcW w:w="615" w:type="dxa"/>
          </w:tcPr>
          <w:p w14:paraId="6B8EFC55" w14:textId="358F3800" w:rsidR="00DF637B" w:rsidRPr="0014179C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67734016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4B6E8BE5" w14:textId="6EEFD06A" w:rsidR="00DF637B" w:rsidRPr="0014179C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6AF9AC5A" w14:textId="77777777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76" w:type="dxa"/>
            <w:gridSpan w:val="2"/>
          </w:tcPr>
          <w:p w14:paraId="0755E293" w14:textId="3B0D3324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4E1C7D8" w14:textId="77777777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64BC63E9" w14:textId="53B0485F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</w:tcPr>
          <w:p w14:paraId="2A51D58F" w14:textId="77777777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3" w:type="dxa"/>
          </w:tcPr>
          <w:p w14:paraId="207AA8B7" w14:textId="6A707120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CA73F30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572FCB95" w14:textId="1B78BB8A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A20757" w14:textId="77777777" w:rsidR="00DF637B" w:rsidRPr="0014179C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</w:tcPr>
          <w:p w14:paraId="66008A3E" w14:textId="78CF9BD3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C44C5F">
              <w:rPr>
                <w:rFonts w:ascii="Angsana New" w:hAnsi="Angsana New" w:cs="Angsana New"/>
                <w:sz w:val="23"/>
                <w:szCs w:val="23"/>
                <w:lang w:bidi="th-TH"/>
              </w:rPr>
              <w:t>8</w:t>
            </w:r>
          </w:p>
        </w:tc>
        <w:tc>
          <w:tcPr>
            <w:tcW w:w="239" w:type="dxa"/>
          </w:tcPr>
          <w:p w14:paraId="3DC44D1B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ECEE3D2" w14:textId="3F83876B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8</w:t>
            </w:r>
          </w:p>
        </w:tc>
        <w:tc>
          <w:tcPr>
            <w:tcW w:w="270" w:type="dxa"/>
          </w:tcPr>
          <w:p w14:paraId="5206AF0D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57675AA" w14:textId="0A6F09BB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37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C8CE2D6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13E6EAAF" w14:textId="29199834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</w:tr>
      <w:tr w:rsidR="00DF637B" w:rsidRPr="00C52CCA" w14:paraId="5704AF3E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73C3711C" w14:textId="77777777" w:rsidR="00DF637B" w:rsidRPr="0014179C" w:rsidRDefault="00DF637B" w:rsidP="00DF637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อินเตอร์เนชั่นแนล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พีทีอี จำกัด</w:t>
            </w:r>
          </w:p>
        </w:tc>
        <w:tc>
          <w:tcPr>
            <w:tcW w:w="615" w:type="dxa"/>
          </w:tcPr>
          <w:p w14:paraId="2BD746B8" w14:textId="52641D88" w:rsidR="00DF637B" w:rsidRPr="0014179C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7CC0CAF2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0B369868" w14:textId="15CD1947" w:rsidR="00DF637B" w:rsidRPr="0014179C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881963D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2E6D6E70" w14:textId="046FC77F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ดอลลาร์สิงคโปร์</w:t>
            </w:r>
          </w:p>
        </w:tc>
        <w:tc>
          <w:tcPr>
            <w:tcW w:w="236" w:type="dxa"/>
            <w:gridSpan w:val="2"/>
          </w:tcPr>
          <w:p w14:paraId="37329515" w14:textId="77777777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2A8E0AAA" w14:textId="0B10BC85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ดอลลาร์สิงคโปร์</w:t>
            </w:r>
          </w:p>
        </w:tc>
        <w:tc>
          <w:tcPr>
            <w:tcW w:w="267" w:type="dxa"/>
          </w:tcPr>
          <w:p w14:paraId="263BF2E7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64E244E8" w14:textId="76B0C3D8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577A72F0" w14:textId="77777777" w:rsidR="00DF637B" w:rsidRPr="0014179C" w:rsidRDefault="00DF637B" w:rsidP="00DF637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0F98484B" w14:textId="25C6085A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01A1653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63D74704" w14:textId="1C8D7792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134</w:t>
            </w:r>
          </w:p>
        </w:tc>
        <w:tc>
          <w:tcPr>
            <w:tcW w:w="239" w:type="dxa"/>
          </w:tcPr>
          <w:p w14:paraId="54CC4EA0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CF138BA" w14:textId="6DE62A86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120</w:t>
            </w:r>
          </w:p>
        </w:tc>
        <w:tc>
          <w:tcPr>
            <w:tcW w:w="270" w:type="dxa"/>
          </w:tcPr>
          <w:p w14:paraId="0D1A00EE" w14:textId="77777777" w:rsidR="00DF637B" w:rsidRPr="005C7153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9A25745" w14:textId="60D513FD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37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3FABD5F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653FAE0A" w14:textId="1168451B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DF637B" w:rsidRPr="00C52CCA" w14:paraId="63C6CD1F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69C3AFCB" w14:textId="77777777" w:rsidR="00DF637B" w:rsidRPr="00C52CCA" w:rsidRDefault="00DF637B" w:rsidP="00DF637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โกลเบิล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615" w:type="dxa"/>
          </w:tcPr>
          <w:p w14:paraId="133BE986" w14:textId="65CDD9D3" w:rsidR="00DF637B" w:rsidRPr="0014179C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7C7A66EF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7ECBD3EF" w14:textId="1ADC8607" w:rsidR="00DF637B" w:rsidRPr="0014179C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6C8E746D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30157C80" w14:textId="4F44F754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36" w:type="dxa"/>
            <w:gridSpan w:val="2"/>
          </w:tcPr>
          <w:p w14:paraId="4355FA90" w14:textId="77777777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547A4BC4" w14:textId="1B740696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67" w:type="dxa"/>
          </w:tcPr>
          <w:p w14:paraId="72B975CB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4FE8D38C" w14:textId="765632E5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320883CB" w14:textId="77777777" w:rsidR="00DF637B" w:rsidRPr="0014179C" w:rsidRDefault="00DF637B" w:rsidP="00DF637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0BB4C5BC" w14:textId="2D62BE68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1127F9C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2DB653FF" w14:textId="12776AE6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32</w:t>
            </w:r>
          </w:p>
        </w:tc>
        <w:tc>
          <w:tcPr>
            <w:tcW w:w="239" w:type="dxa"/>
          </w:tcPr>
          <w:p w14:paraId="46C12CB0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BDC279D" w14:textId="683DB7F4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33</w:t>
            </w:r>
          </w:p>
        </w:tc>
        <w:tc>
          <w:tcPr>
            <w:tcW w:w="270" w:type="dxa"/>
          </w:tcPr>
          <w:p w14:paraId="47E89D68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EB83DC" w14:textId="696CAE91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37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32E6A0A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26A6B051" w14:textId="0C3F7EBD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DF637B" w:rsidRPr="00C52CCA" w14:paraId="2FD2A062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5CB809DB" w14:textId="77777777" w:rsidR="00DF637B" w:rsidRPr="00C52CCA" w:rsidRDefault="00DF637B" w:rsidP="00DF637B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ออสเตรเลีย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พีทีวาย จำกัด</w:t>
            </w:r>
          </w:p>
        </w:tc>
        <w:tc>
          <w:tcPr>
            <w:tcW w:w="615" w:type="dxa"/>
          </w:tcPr>
          <w:p w14:paraId="1B5F1078" w14:textId="252A5151" w:rsidR="00DF637B" w:rsidRPr="0014179C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29079360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22ADA42A" w14:textId="58F8CEFD" w:rsidR="00DF637B" w:rsidRPr="0014179C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7A7FB460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71" w:hanging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1037ADE8" w14:textId="23D12117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71" w:hanging="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ล้านดอลลาร์ออสเตรเลีย</w:t>
            </w:r>
          </w:p>
        </w:tc>
        <w:tc>
          <w:tcPr>
            <w:tcW w:w="236" w:type="dxa"/>
            <w:gridSpan w:val="2"/>
          </w:tcPr>
          <w:p w14:paraId="43174777" w14:textId="77777777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6F1D842F" w14:textId="62924F38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71" w:hanging="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ล้านดอลลาร์ออสเตรเลีย</w:t>
            </w:r>
          </w:p>
        </w:tc>
        <w:tc>
          <w:tcPr>
            <w:tcW w:w="267" w:type="dxa"/>
          </w:tcPr>
          <w:p w14:paraId="5A64E4C0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6BA88652" w14:textId="63EB7E17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425</w:t>
            </w:r>
          </w:p>
        </w:tc>
        <w:tc>
          <w:tcPr>
            <w:tcW w:w="252" w:type="dxa"/>
          </w:tcPr>
          <w:p w14:paraId="3B35D932" w14:textId="77777777" w:rsidR="00DF637B" w:rsidRPr="0014179C" w:rsidRDefault="00DF637B" w:rsidP="00DF637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1BDA321A" w14:textId="776FAA0D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425</w:t>
            </w:r>
          </w:p>
        </w:tc>
        <w:tc>
          <w:tcPr>
            <w:tcW w:w="270" w:type="dxa"/>
          </w:tcPr>
          <w:p w14:paraId="1CC0C83E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2ACEC03A" w14:textId="532988BE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161</w:t>
            </w:r>
          </w:p>
        </w:tc>
        <w:tc>
          <w:tcPr>
            <w:tcW w:w="239" w:type="dxa"/>
          </w:tcPr>
          <w:p w14:paraId="58B13268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0E7A89C" w14:textId="44E27FE5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181</w:t>
            </w:r>
          </w:p>
        </w:tc>
        <w:tc>
          <w:tcPr>
            <w:tcW w:w="270" w:type="dxa"/>
          </w:tcPr>
          <w:p w14:paraId="723C2091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7BA47DA" w14:textId="704090A2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(13)</w:t>
            </w:r>
          </w:p>
        </w:tc>
        <w:tc>
          <w:tcPr>
            <w:tcW w:w="243" w:type="dxa"/>
          </w:tcPr>
          <w:p w14:paraId="10631C56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4542D42D" w14:textId="1215F15C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</w:t>
            </w:r>
          </w:p>
        </w:tc>
      </w:tr>
      <w:tr w:rsidR="00DF637B" w:rsidRPr="00C52CCA" w14:paraId="298F2106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3E5FA7DE" w14:textId="77777777" w:rsidR="00DF637B" w:rsidRPr="0014179C" w:rsidRDefault="00DF637B" w:rsidP="00DF637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ทีซี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บรอดคาสติ้ง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15" w:type="dxa"/>
          </w:tcPr>
          <w:p w14:paraId="76B7C86F" w14:textId="637E45D9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36" w:type="dxa"/>
          </w:tcPr>
          <w:p w14:paraId="039153E6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794C3E8C" w14:textId="443E1DF0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7D087033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47C551BB" w14:textId="5CC6FC28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77DD60DA" w14:textId="77777777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14:paraId="02D976F2" w14:textId="73D082A1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67" w:type="dxa"/>
          </w:tcPr>
          <w:p w14:paraId="6BB4DD2E" w14:textId="77777777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3" w:type="dxa"/>
          </w:tcPr>
          <w:p w14:paraId="1496218E" w14:textId="74063658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52" w:type="dxa"/>
          </w:tcPr>
          <w:p w14:paraId="5E920818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234D73D0" w14:textId="34B2FA1B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60A609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</w:tcPr>
          <w:p w14:paraId="2FCE9F4E" w14:textId="03D6F4BC" w:rsidR="00DF637B" w:rsidRPr="00CA0B4D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147</w:t>
            </w:r>
          </w:p>
        </w:tc>
        <w:tc>
          <w:tcPr>
            <w:tcW w:w="239" w:type="dxa"/>
          </w:tcPr>
          <w:p w14:paraId="24C24CE1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05"/>
                <w:tab w:val="decimal" w:pos="488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4D0C0989" w14:textId="0CF71A61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51</w:t>
            </w:r>
          </w:p>
        </w:tc>
        <w:tc>
          <w:tcPr>
            <w:tcW w:w="270" w:type="dxa"/>
          </w:tcPr>
          <w:p w14:paraId="61D6B6A4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529A4AC" w14:textId="007E75C9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37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43" w:type="dxa"/>
          </w:tcPr>
          <w:p w14:paraId="299F0DF6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38" w:type="dxa"/>
          </w:tcPr>
          <w:p w14:paraId="55E7680A" w14:textId="1A76EA89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500</w:t>
            </w:r>
          </w:p>
        </w:tc>
      </w:tr>
      <w:tr w:rsidR="00DF637B" w:rsidRPr="00C52CCA" w14:paraId="7DC14E1B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72F2B167" w14:textId="77777777" w:rsidR="00DF637B" w:rsidRPr="0014179C" w:rsidRDefault="00DF637B" w:rsidP="00DF637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เจแปน จำกัด</w:t>
            </w:r>
          </w:p>
        </w:tc>
        <w:tc>
          <w:tcPr>
            <w:tcW w:w="615" w:type="dxa"/>
          </w:tcPr>
          <w:p w14:paraId="638CAE88" w14:textId="7E4A8339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271089D3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40842524" w14:textId="4DBE530F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891A67A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76AC6C56" w14:textId="7E481B4C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236" w:type="dxa"/>
            <w:gridSpan w:val="2"/>
          </w:tcPr>
          <w:p w14:paraId="4FC50D29" w14:textId="77777777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5596C9B7" w14:textId="5789E4AB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267" w:type="dxa"/>
          </w:tcPr>
          <w:p w14:paraId="14C559EF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7217E13D" w14:textId="2F16C41C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252" w:type="dxa"/>
          </w:tcPr>
          <w:p w14:paraId="1928E2F0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5096DBBE" w14:textId="77D5B5B6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4678D799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4F3DEAD" w14:textId="30CE9DA7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81</w:t>
            </w:r>
          </w:p>
        </w:tc>
        <w:tc>
          <w:tcPr>
            <w:tcW w:w="239" w:type="dxa"/>
          </w:tcPr>
          <w:p w14:paraId="3AB26160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84E6123" w14:textId="028C0440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120</w:t>
            </w:r>
          </w:p>
        </w:tc>
        <w:tc>
          <w:tcPr>
            <w:tcW w:w="270" w:type="dxa"/>
          </w:tcPr>
          <w:p w14:paraId="21F15D93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9F8C6C" w14:textId="5CD03FFA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ADAD1AA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17AA5D13" w14:textId="0F0454CD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</w:t>
            </w:r>
          </w:p>
        </w:tc>
      </w:tr>
      <w:tr w:rsidR="00DF637B" w:rsidRPr="00C52CCA" w14:paraId="0174ED3A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7BDE6874" w14:textId="77777777" w:rsidR="00DF637B" w:rsidRPr="0014179C" w:rsidRDefault="00DF637B" w:rsidP="00DF637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615" w:type="dxa"/>
          </w:tcPr>
          <w:p w14:paraId="1E5A13B8" w14:textId="0B992968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00B32AC7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747CB8DB" w14:textId="2A059147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6FCC9BF9" w14:textId="77777777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108" w:right="-171" w:hanging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76" w:type="dxa"/>
            <w:gridSpan w:val="2"/>
          </w:tcPr>
          <w:p w14:paraId="178892ED" w14:textId="2F4C409A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108" w:right="-171" w:hanging="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ล้านดอลลาร์นิวซีแลนด์</w:t>
            </w:r>
          </w:p>
        </w:tc>
        <w:tc>
          <w:tcPr>
            <w:tcW w:w="236" w:type="dxa"/>
            <w:gridSpan w:val="2"/>
          </w:tcPr>
          <w:p w14:paraId="6D793E20" w14:textId="77777777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5F513C06" w14:textId="5615215F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108" w:right="-171" w:hanging="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ล้านดอลลาร์นิวซีแลนด์</w:t>
            </w:r>
          </w:p>
        </w:tc>
        <w:tc>
          <w:tcPr>
            <w:tcW w:w="267" w:type="dxa"/>
          </w:tcPr>
          <w:p w14:paraId="4A788952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0D38F226" w14:textId="176E3DC4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252" w:type="dxa"/>
          </w:tcPr>
          <w:p w14:paraId="5CAE49BC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254F9866" w14:textId="5A8AD21F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270" w:type="dxa"/>
          </w:tcPr>
          <w:p w14:paraId="7996587E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17CDD901" w14:textId="57D00EFB" w:rsidR="00DF637B" w:rsidRPr="005C060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14179C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91</w:t>
            </w:r>
          </w:p>
        </w:tc>
        <w:tc>
          <w:tcPr>
            <w:tcW w:w="239" w:type="dxa"/>
          </w:tcPr>
          <w:p w14:paraId="4F0ABF53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A5AA353" w14:textId="1AD905FE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41</w:t>
            </w:r>
          </w:p>
        </w:tc>
        <w:tc>
          <w:tcPr>
            <w:tcW w:w="270" w:type="dxa"/>
          </w:tcPr>
          <w:p w14:paraId="32388EA1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C48A69" w14:textId="17C07577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(52)</w:t>
            </w:r>
          </w:p>
        </w:tc>
        <w:tc>
          <w:tcPr>
            <w:tcW w:w="243" w:type="dxa"/>
          </w:tcPr>
          <w:p w14:paraId="14FEA268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07A93578" w14:textId="14BBC985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</w:p>
        </w:tc>
      </w:tr>
      <w:tr w:rsidR="00DF637B" w:rsidRPr="00C52CCA" w14:paraId="0D3B7E27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7DBD791F" w14:textId="77777777" w:rsidR="00DF637B" w:rsidRPr="0014179C" w:rsidRDefault="00DF637B" w:rsidP="00DF637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615" w:type="dxa"/>
          </w:tcPr>
          <w:p w14:paraId="68DC9D29" w14:textId="0DD62C76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72861FDC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1E811F54" w14:textId="36A7B18B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A9B9C47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1EC72391" w14:textId="1B570F84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36" w:type="dxa"/>
            <w:gridSpan w:val="2"/>
          </w:tcPr>
          <w:p w14:paraId="58AC27FF" w14:textId="77777777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5F8755EC" w14:textId="47689E08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67" w:type="dxa"/>
          </w:tcPr>
          <w:p w14:paraId="65F83B57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7F095510" w14:textId="7B4448A3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2" w:type="dxa"/>
          </w:tcPr>
          <w:p w14:paraId="24114C90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46B2ECA1" w14:textId="4ACD61F0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92CBECB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4A05793" w14:textId="12D8A008" w:rsidR="00DF637B" w:rsidRPr="005C060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14179C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239" w:type="dxa"/>
          </w:tcPr>
          <w:p w14:paraId="364C7679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E69D228" w14:textId="0CAE066B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77</w:t>
            </w:r>
          </w:p>
        </w:tc>
        <w:tc>
          <w:tcPr>
            <w:tcW w:w="270" w:type="dxa"/>
          </w:tcPr>
          <w:p w14:paraId="2CB005F9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E1F932" w14:textId="0814D2BD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</w:t>
            </w:r>
          </w:p>
        </w:tc>
        <w:tc>
          <w:tcPr>
            <w:tcW w:w="243" w:type="dxa"/>
          </w:tcPr>
          <w:p w14:paraId="3321E7E7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36CA62C2" w14:textId="327EEBDD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</w:tr>
      <w:tr w:rsidR="00DF637B" w:rsidRPr="00C52CCA" w14:paraId="015591E3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3E635132" w14:textId="77777777" w:rsidR="00DF637B" w:rsidRPr="0014179C" w:rsidRDefault="00DF637B" w:rsidP="00DF637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615" w:type="dxa"/>
          </w:tcPr>
          <w:p w14:paraId="032EB965" w14:textId="6C746EC0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328AFD15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191BDA9C" w14:textId="3D21DCAC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C9E6431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43769D9E" w14:textId="75FAFDF0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ล้านรูปีอินเดีย</w:t>
            </w:r>
          </w:p>
        </w:tc>
        <w:tc>
          <w:tcPr>
            <w:tcW w:w="236" w:type="dxa"/>
            <w:gridSpan w:val="2"/>
          </w:tcPr>
          <w:p w14:paraId="38898CDE" w14:textId="77777777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0FEDEBA8" w14:textId="35E6EEC6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ล้านรูปีอินเดีย</w:t>
            </w:r>
          </w:p>
        </w:tc>
        <w:tc>
          <w:tcPr>
            <w:tcW w:w="267" w:type="dxa"/>
          </w:tcPr>
          <w:p w14:paraId="357638B1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13699BAC" w14:textId="05A39D83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52" w:type="dxa"/>
          </w:tcPr>
          <w:p w14:paraId="5585BFE5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071F86B1" w14:textId="74A85FFB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5F7EE740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27A6FDF" w14:textId="49A9DCC4" w:rsidR="00DF637B" w:rsidRPr="005C060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14179C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73</w:t>
            </w:r>
          </w:p>
        </w:tc>
        <w:tc>
          <w:tcPr>
            <w:tcW w:w="239" w:type="dxa"/>
          </w:tcPr>
          <w:p w14:paraId="4E228DE2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EAA0912" w14:textId="2232821E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65</w:t>
            </w:r>
          </w:p>
        </w:tc>
        <w:tc>
          <w:tcPr>
            <w:tcW w:w="270" w:type="dxa"/>
          </w:tcPr>
          <w:p w14:paraId="7C2AB594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84D7E5" w14:textId="6B5466E9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37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C5B19AC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0DF4BF24" w14:textId="7A729E0A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DF637B" w:rsidRPr="00C52CCA" w14:paraId="2F7A70B6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4ACA61B8" w14:textId="77777777" w:rsidR="00DF637B" w:rsidRPr="0014179C" w:rsidRDefault="00DF637B" w:rsidP="00DF637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บริษัท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ทีซี โกลเบิล เซอร์วิส </w:t>
            </w: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15" w:type="dxa"/>
          </w:tcPr>
          <w:p w14:paraId="5113A8C9" w14:textId="49C9AB51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7A3EFD42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5D86CFCD" w14:textId="56BADFA2" w:rsidR="00DF637B" w:rsidRPr="00C52CCA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7DECB02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591ED5E8" w14:textId="38ECC8DD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36" w:type="dxa"/>
            <w:gridSpan w:val="2"/>
          </w:tcPr>
          <w:p w14:paraId="0F00F861" w14:textId="77777777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33456593" w14:textId="2A227498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67" w:type="dxa"/>
          </w:tcPr>
          <w:p w14:paraId="0856850F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7A3B3CF4" w14:textId="70DE6DA6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4D9E58CC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4EC16333" w14:textId="45C6776F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C07743D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75034AC2" w14:textId="52D05E82" w:rsidR="00DF637B" w:rsidRPr="00E676F7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A57E565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9082357" w14:textId="21E973B6" w:rsidR="00DF637B" w:rsidRPr="00C52CCA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409DAC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ED7387" w14:textId="1FFCF241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37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D75C3AD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29E0C88C" w14:textId="3AEC34B2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</w:tr>
      <w:tr w:rsidR="00DF637B" w:rsidRPr="00C52CCA" w14:paraId="06DC5D5F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0742C565" w14:textId="77777777" w:rsidR="00DF637B" w:rsidRPr="0014179C" w:rsidRDefault="00DF637B" w:rsidP="00DF637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615" w:type="dxa"/>
          </w:tcPr>
          <w:p w14:paraId="279B6DEA" w14:textId="58BE2E19" w:rsidR="00DF637B" w:rsidRPr="006268DE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10D462A8" w14:textId="77777777" w:rsidR="00DF637B" w:rsidRPr="006268DE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3ED986CC" w14:textId="6D946E61" w:rsidR="00DF637B" w:rsidRPr="006268DE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3A1509B1" w14:textId="77777777" w:rsidR="00DF637B" w:rsidRPr="006268DE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54218D03" w14:textId="6EE296AE" w:rsidR="00DF637B" w:rsidRPr="006268DE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25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262B9165" w14:textId="77777777" w:rsidR="00DF637B" w:rsidRPr="006268DE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70759958" w14:textId="511927D0" w:rsidR="00DF637B" w:rsidRPr="006268DE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25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67" w:type="dxa"/>
          </w:tcPr>
          <w:p w14:paraId="6A88B403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196EB86D" w14:textId="202168F3" w:rsidR="00DF637B" w:rsidRPr="003A0024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52" w:type="dxa"/>
          </w:tcPr>
          <w:p w14:paraId="47A5DF33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41708ACF" w14:textId="6EE500A6" w:rsidR="00DF637B" w:rsidRPr="003A0024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1589F487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6876A3E6" w14:textId="2A0BB62A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4776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2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B4776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239" w:type="dxa"/>
          </w:tcPr>
          <w:p w14:paraId="2A7AABFC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F24BEEF" w14:textId="2F0236B2" w:rsidR="00DF637B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23</w:t>
            </w:r>
          </w:p>
        </w:tc>
        <w:tc>
          <w:tcPr>
            <w:tcW w:w="270" w:type="dxa"/>
          </w:tcPr>
          <w:p w14:paraId="7FBDAF3C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F89DE3" w14:textId="45E679F6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37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ECDE881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5C5D6AF0" w14:textId="451C6C5C" w:rsidR="00DF637B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DF637B" w:rsidRPr="00C52CCA" w14:paraId="41797E35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7C19E4DF" w14:textId="0E7C41CD" w:rsidR="00DF637B" w:rsidRPr="00DE0038" w:rsidRDefault="00DF637B" w:rsidP="00DF637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4179C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สเปซ เทค อินโนเวชั่น จำกัด</w:t>
            </w:r>
          </w:p>
        </w:tc>
        <w:tc>
          <w:tcPr>
            <w:tcW w:w="615" w:type="dxa"/>
          </w:tcPr>
          <w:p w14:paraId="086E4BF5" w14:textId="12FB4F99" w:rsidR="00DF637B" w:rsidRPr="006268DE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0A649CBF" w14:textId="77777777" w:rsidR="00DF637B" w:rsidRPr="006268DE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50DDFB57" w14:textId="61A35E77" w:rsidR="00DF637B" w:rsidRPr="006268DE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6F001C08" w14:textId="77777777" w:rsidR="00DF637B" w:rsidRPr="006268DE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72406088" w14:textId="05BB8D99" w:rsidR="00DF637B" w:rsidRPr="006268DE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2AC4248A" w14:textId="77777777" w:rsidR="00DF637B" w:rsidRPr="006268DE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41BA8199" w14:textId="4DF641E2" w:rsidR="00DF637B" w:rsidRPr="006268DE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67" w:type="dxa"/>
          </w:tcPr>
          <w:p w14:paraId="2B0A9EA7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51753EDD" w14:textId="3CC3FEA1" w:rsidR="00DF637B" w:rsidRPr="003A0024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52" w:type="dxa"/>
          </w:tcPr>
          <w:p w14:paraId="19F98818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4E6B219" w14:textId="37F003FF" w:rsidR="00DF637B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714B3774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6D9B5D31" w14:textId="096E0C09" w:rsidR="00DF637B" w:rsidRPr="00B4776E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4776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4 </w:t>
            </w:r>
          </w:p>
        </w:tc>
        <w:tc>
          <w:tcPr>
            <w:tcW w:w="239" w:type="dxa"/>
          </w:tcPr>
          <w:p w14:paraId="7C530AF9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8D8DB22" w14:textId="26291205" w:rsidR="00DF637B" w:rsidRPr="00686298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20</w:t>
            </w:r>
          </w:p>
        </w:tc>
        <w:tc>
          <w:tcPr>
            <w:tcW w:w="270" w:type="dxa"/>
          </w:tcPr>
          <w:p w14:paraId="525B77C0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0DD6C5" w14:textId="35E19DBF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37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FF50B20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16B89003" w14:textId="398A4FF4" w:rsidR="00DF637B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DF637B" w:rsidRPr="00C52CCA" w14:paraId="5A5B68FE" w14:textId="77777777" w:rsidTr="006E6945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1CD86D2F" w14:textId="732B2596" w:rsidR="00DF637B" w:rsidRPr="0014179C" w:rsidRDefault="00DF637B" w:rsidP="00DF637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 xml:space="preserve">บริษัท ทีซี 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142</w:t>
            </w:r>
            <w:r w:rsidRPr="0014179C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615" w:type="dxa"/>
          </w:tcPr>
          <w:p w14:paraId="35E16A35" w14:textId="6D587CD7" w:rsidR="00DF637B" w:rsidRPr="0014179C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23B44DB2" w14:textId="77777777" w:rsidR="00DF637B" w:rsidRPr="006268DE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5715625B" w14:textId="388BFE3A" w:rsidR="00DF637B" w:rsidRPr="0014179C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6B1BD7" w14:textId="77777777" w:rsidR="00DF637B" w:rsidRPr="006268DE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2A17FEB1" w14:textId="2D16BD6A" w:rsidR="00DF637B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7592A23E" w14:textId="77777777" w:rsidR="00DF637B" w:rsidRPr="006268DE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15670B7A" w14:textId="22663505" w:rsidR="00DF637B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2D3010FA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28080F81" w14:textId="2725E947" w:rsidR="00DF637B" w:rsidRPr="003A0024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2" w:type="dxa"/>
          </w:tcPr>
          <w:p w14:paraId="584782AE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4A6D3D9A" w14:textId="408E055F" w:rsidR="00DF637B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E75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E12877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67DA502B" w14:textId="1DD3CA22" w:rsidR="00DF637B" w:rsidRPr="00B4776E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4776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2 </w:t>
            </w:r>
          </w:p>
        </w:tc>
        <w:tc>
          <w:tcPr>
            <w:tcW w:w="239" w:type="dxa"/>
          </w:tcPr>
          <w:p w14:paraId="3D4273E3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964A561" w14:textId="3E7FBA6C" w:rsidR="00DF637B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D1B2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2952E0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5D5701" w14:textId="2B6D77E3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37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0DFB655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21627CD3" w14:textId="359BBBE3" w:rsidR="00DF637B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DF637B" w:rsidRPr="00C52CCA" w14:paraId="1FBE0470" w14:textId="77777777" w:rsidTr="008E632F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401608C5" w14:textId="1FBB26B0" w:rsidR="00DF637B" w:rsidRPr="0014179C" w:rsidRDefault="00DF637B" w:rsidP="00DF637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 xml:space="preserve">บริษัท ทีซี 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51</w:t>
            </w:r>
            <w:r w:rsidRPr="0014179C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615" w:type="dxa"/>
          </w:tcPr>
          <w:p w14:paraId="285B3846" w14:textId="4E3AAD57" w:rsidR="00DF637B" w:rsidRPr="006268DE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4E8AA394" w14:textId="77777777" w:rsidR="00DF637B" w:rsidRPr="006268DE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37B24FEA" w14:textId="6500E28F" w:rsidR="00DF637B" w:rsidRPr="006268DE" w:rsidRDefault="00DF637B" w:rsidP="00DF637B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B0941B" w14:textId="77777777" w:rsidR="00DF637B" w:rsidRPr="006268DE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672EB050" w14:textId="5C6D5E14" w:rsidR="00DF637B" w:rsidRPr="006268DE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052EEB78" w14:textId="77777777" w:rsidR="00DF637B" w:rsidRPr="006268DE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740C1E7A" w14:textId="71A3E4F3" w:rsidR="00DF637B" w:rsidRPr="006268DE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0FFA1DE4" w14:textId="77777777" w:rsidR="00DF637B" w:rsidRPr="00613523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09597924" w14:textId="7F357BD5" w:rsidR="00DF637B" w:rsidRPr="003A0024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2" w:type="dxa"/>
          </w:tcPr>
          <w:p w14:paraId="48890E3A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CF3B118" w14:textId="3DB8B5BF" w:rsidR="00DF637B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E751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DDC062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452A4133" w14:textId="13282492" w:rsidR="00DF637B" w:rsidRPr="00B4776E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4776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2 </w:t>
            </w:r>
          </w:p>
        </w:tc>
        <w:tc>
          <w:tcPr>
            <w:tcW w:w="239" w:type="dxa"/>
          </w:tcPr>
          <w:p w14:paraId="011413F4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A4E239F" w14:textId="662B94FD" w:rsidR="00DF637B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6D1B2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B97C82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EA3BE7" w14:textId="219D0E97" w:rsidR="00DF637B" w:rsidRPr="0014179C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37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508DAFE" w14:textId="77777777" w:rsidR="00DF637B" w:rsidRPr="00C52CCA" w:rsidRDefault="00DF637B" w:rsidP="00DF637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6FC62673" w14:textId="1B39308E" w:rsidR="00DF637B" w:rsidRDefault="00DF637B" w:rsidP="00DF637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0770D" w:rsidRPr="00C52CCA" w14:paraId="26F8C970" w14:textId="77777777" w:rsidTr="00645FA3">
        <w:trPr>
          <w:gridBefore w:val="1"/>
          <w:gridAfter w:val="1"/>
          <w:wBefore w:w="108" w:type="dxa"/>
          <w:wAfter w:w="6" w:type="dxa"/>
        </w:trPr>
        <w:tc>
          <w:tcPr>
            <w:tcW w:w="3255" w:type="dxa"/>
          </w:tcPr>
          <w:p w14:paraId="4EF6B35E" w14:textId="77777777" w:rsidR="00F0770D" w:rsidRPr="0014179C" w:rsidRDefault="00F0770D" w:rsidP="00F0770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5" w:type="dxa"/>
          </w:tcPr>
          <w:p w14:paraId="694BFD47" w14:textId="77777777" w:rsidR="00F0770D" w:rsidRPr="00C52CCA" w:rsidRDefault="00F0770D" w:rsidP="00F0770D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408EB8" w14:textId="77777777" w:rsidR="00F0770D" w:rsidRPr="00C52CCA" w:rsidRDefault="00F0770D" w:rsidP="00F0770D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</w:tcPr>
          <w:p w14:paraId="7EB00155" w14:textId="77777777" w:rsidR="00F0770D" w:rsidRPr="00C52CCA" w:rsidRDefault="00F0770D" w:rsidP="00F0770D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1300793" w14:textId="77777777" w:rsidR="00F0770D" w:rsidRPr="00C52CCA" w:rsidRDefault="00F0770D" w:rsidP="00F0770D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76" w:type="dxa"/>
            <w:gridSpan w:val="2"/>
          </w:tcPr>
          <w:p w14:paraId="6A9F693E" w14:textId="77777777" w:rsidR="00F0770D" w:rsidRPr="00C52CCA" w:rsidRDefault="00F0770D" w:rsidP="00F0770D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0955D5F" w14:textId="77777777" w:rsidR="00F0770D" w:rsidRPr="00C52CCA" w:rsidRDefault="00F0770D" w:rsidP="00F0770D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14:paraId="7D2BC3EC" w14:textId="77777777" w:rsidR="00F0770D" w:rsidRPr="00C52CCA" w:rsidRDefault="00F0770D" w:rsidP="00F0770D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130840B4" w14:textId="77777777" w:rsidR="00F0770D" w:rsidRPr="00613523" w:rsidRDefault="00F0770D" w:rsidP="00F0770D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3EA70418" w14:textId="2016FDE3" w:rsidR="00F0770D" w:rsidRPr="0014179C" w:rsidRDefault="00C44C5F" w:rsidP="00F0770D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1,025</w:t>
            </w:r>
          </w:p>
        </w:tc>
        <w:tc>
          <w:tcPr>
            <w:tcW w:w="252" w:type="dxa"/>
          </w:tcPr>
          <w:p w14:paraId="2854EA3B" w14:textId="77777777" w:rsidR="00F0770D" w:rsidRPr="00C52CCA" w:rsidRDefault="00F0770D" w:rsidP="00F0770D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5CAAA748" w14:textId="67A1D3EF" w:rsidR="00F0770D" w:rsidRPr="00C52CCA" w:rsidRDefault="00F0770D" w:rsidP="00F0770D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959</w:t>
            </w:r>
          </w:p>
        </w:tc>
        <w:tc>
          <w:tcPr>
            <w:tcW w:w="270" w:type="dxa"/>
          </w:tcPr>
          <w:p w14:paraId="19E06ACC" w14:textId="77777777" w:rsidR="00F0770D" w:rsidRPr="00C52CCA" w:rsidRDefault="00F0770D" w:rsidP="00F0770D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</w:tcPr>
          <w:p w14:paraId="516DCE54" w14:textId="4C4E9F32" w:rsidR="00F0770D" w:rsidRPr="00604248" w:rsidRDefault="00B4776E" w:rsidP="00F0770D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Pr="0014179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830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7C914B85" w14:textId="77777777" w:rsidR="00F0770D" w:rsidRPr="00604248" w:rsidRDefault="00F0770D" w:rsidP="00F0770D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D0B39CE" w14:textId="25006A23" w:rsidR="00F0770D" w:rsidRPr="00604248" w:rsidRDefault="00F0770D" w:rsidP="00F0770D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(822)</w:t>
            </w:r>
          </w:p>
        </w:tc>
        <w:tc>
          <w:tcPr>
            <w:tcW w:w="270" w:type="dxa"/>
          </w:tcPr>
          <w:p w14:paraId="62B583DA" w14:textId="77777777" w:rsidR="00F0770D" w:rsidRPr="00C52CCA" w:rsidRDefault="00F0770D" w:rsidP="00F0770D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903150" w14:textId="72D33C51" w:rsidR="00F0770D" w:rsidRPr="00C52CCA" w:rsidRDefault="00DF637B" w:rsidP="00F0770D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243" w:type="dxa"/>
          </w:tcPr>
          <w:p w14:paraId="7EC0B236" w14:textId="77777777" w:rsidR="00F0770D" w:rsidRPr="00C52CCA" w:rsidRDefault="00F0770D" w:rsidP="00F0770D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4181ADE4" w14:textId="0D15C538" w:rsidR="00F0770D" w:rsidRPr="00C52CCA" w:rsidRDefault="00F0770D" w:rsidP="00F0770D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594</w:t>
            </w:r>
          </w:p>
        </w:tc>
      </w:tr>
      <w:tr w:rsidR="00F53D06" w:rsidRPr="00C52CCA" w14:paraId="2436C498" w14:textId="77777777" w:rsidTr="006E6945">
        <w:tc>
          <w:tcPr>
            <w:tcW w:w="3363" w:type="dxa"/>
            <w:gridSpan w:val="2"/>
          </w:tcPr>
          <w:p w14:paraId="1EC5C058" w14:textId="77777777" w:rsidR="006E6945" w:rsidRDefault="006E6945" w:rsidP="003C125A">
            <w:pPr>
              <w:spacing w:line="300" w:lineRule="exact"/>
              <w:ind w:left="200" w:hanging="20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33DEF6B7" w14:textId="77777777" w:rsidR="006E6945" w:rsidRDefault="006E6945" w:rsidP="003C125A">
            <w:pPr>
              <w:spacing w:line="300" w:lineRule="exact"/>
              <w:ind w:left="200" w:hanging="20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52055862" w14:textId="77777777" w:rsidR="006E6945" w:rsidRDefault="006E6945" w:rsidP="003C125A">
            <w:pPr>
              <w:spacing w:line="300" w:lineRule="exact"/>
              <w:ind w:left="200" w:hanging="20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446CF8DA" w14:textId="0BAB9F27" w:rsidR="00F53D06" w:rsidRPr="00C52CCA" w:rsidRDefault="00F53D06" w:rsidP="003C125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14179C">
              <w:rPr>
                <w:rFonts w:ascii="Angsana New" w:hAnsi="Angsana New" w:cs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425" w:type="dxa"/>
            <w:gridSpan w:val="3"/>
          </w:tcPr>
          <w:p w14:paraId="23938B34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E5012B8" w14:textId="77777777" w:rsidR="00F53D06" w:rsidRPr="0014179C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756" w:type="dxa"/>
            <w:gridSpan w:val="18"/>
          </w:tcPr>
          <w:p w14:paraId="1600E87F" w14:textId="77777777" w:rsidR="008E632F" w:rsidRDefault="008E632F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38CF88A7" w14:textId="77777777" w:rsidR="008E632F" w:rsidRDefault="008E632F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5EE192E7" w14:textId="77777777" w:rsidR="008E632F" w:rsidRDefault="008E632F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7C738718" w14:textId="77777777" w:rsidR="008E632F" w:rsidRDefault="008E632F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10EB0BF7" w14:textId="0ECD7E50" w:rsidR="00F53D06" w:rsidRPr="0014179C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53D06" w:rsidRPr="00C52CCA" w14:paraId="4E01D1D4" w14:textId="77777777" w:rsidTr="006E6945">
        <w:tc>
          <w:tcPr>
            <w:tcW w:w="3363" w:type="dxa"/>
            <w:gridSpan w:val="2"/>
          </w:tcPr>
          <w:p w14:paraId="6420C818" w14:textId="77777777" w:rsidR="00F53D06" w:rsidRPr="00C52CCA" w:rsidRDefault="00F53D06" w:rsidP="003C125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425" w:type="dxa"/>
            <w:gridSpan w:val="3"/>
          </w:tcPr>
          <w:p w14:paraId="58A9287E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6C835990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58" w:type="dxa"/>
          </w:tcPr>
          <w:p w14:paraId="060FE9D2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gridSpan w:val="2"/>
          </w:tcPr>
          <w:p w14:paraId="2B89BE2F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75" w:type="dxa"/>
            <w:gridSpan w:val="2"/>
          </w:tcPr>
          <w:p w14:paraId="5E51E0F2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062F95E2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6A95BD24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ราคาทุนสุทธิ</w:t>
            </w:r>
          </w:p>
        </w:tc>
        <w:tc>
          <w:tcPr>
            <w:tcW w:w="270" w:type="dxa"/>
          </w:tcPr>
          <w:p w14:paraId="0D85F735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08" w:type="dxa"/>
            <w:gridSpan w:val="3"/>
          </w:tcPr>
          <w:p w14:paraId="676959A9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มูลค่าตาม</w:t>
            </w:r>
          </w:p>
        </w:tc>
        <w:tc>
          <w:tcPr>
            <w:tcW w:w="270" w:type="dxa"/>
          </w:tcPr>
          <w:p w14:paraId="4FA18515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7" w:type="dxa"/>
            <w:gridSpan w:val="4"/>
          </w:tcPr>
          <w:p w14:paraId="027B448F" w14:textId="77777777" w:rsidR="00F53D06" w:rsidRPr="0014179C" w:rsidRDefault="00F53D06" w:rsidP="003C125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</w:tc>
      </w:tr>
      <w:tr w:rsidR="00F53D06" w:rsidRPr="00C52CCA" w14:paraId="3616C9B3" w14:textId="77777777" w:rsidTr="006E6945">
        <w:tc>
          <w:tcPr>
            <w:tcW w:w="3363" w:type="dxa"/>
            <w:gridSpan w:val="2"/>
          </w:tcPr>
          <w:p w14:paraId="36DB8E7B" w14:textId="77777777" w:rsidR="00F53D06" w:rsidRPr="00C52CCA" w:rsidRDefault="00F53D06" w:rsidP="003C125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425" w:type="dxa"/>
            <w:gridSpan w:val="3"/>
          </w:tcPr>
          <w:p w14:paraId="1FF5D4B6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เจ้าของ</w:t>
            </w:r>
          </w:p>
        </w:tc>
        <w:tc>
          <w:tcPr>
            <w:tcW w:w="270" w:type="dxa"/>
          </w:tcPr>
          <w:p w14:paraId="34EDFD4B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074" w:type="dxa"/>
            <w:gridSpan w:val="5"/>
          </w:tcPr>
          <w:p w14:paraId="291B0269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267" w:type="dxa"/>
          </w:tcPr>
          <w:p w14:paraId="0C3839A9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6408AEC2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270" w:type="dxa"/>
          </w:tcPr>
          <w:p w14:paraId="3C252251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08" w:type="dxa"/>
            <w:gridSpan w:val="3"/>
          </w:tcPr>
          <w:p w14:paraId="77A24F18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270" w:type="dxa"/>
          </w:tcPr>
          <w:p w14:paraId="28C14B79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7" w:type="dxa"/>
            <w:gridSpan w:val="4"/>
          </w:tcPr>
          <w:p w14:paraId="1A792F42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/>
                <w:b/>
                <w:sz w:val="24"/>
                <w:szCs w:val="24"/>
                <w:cs/>
                <w:lang w:val="en-US" w:bidi="th-TH"/>
              </w:rPr>
              <w:t>เงินปันผลสำหรับปี</w:t>
            </w:r>
          </w:p>
        </w:tc>
      </w:tr>
      <w:tr w:rsidR="00F53D06" w:rsidRPr="00C52CCA" w14:paraId="3F9BC26A" w14:textId="77777777" w:rsidTr="006E6945">
        <w:trPr>
          <w:gridAfter w:val="1"/>
          <w:wAfter w:w="6" w:type="dxa"/>
        </w:trPr>
        <w:tc>
          <w:tcPr>
            <w:tcW w:w="3363" w:type="dxa"/>
            <w:gridSpan w:val="2"/>
          </w:tcPr>
          <w:p w14:paraId="23449FE3" w14:textId="77777777" w:rsidR="00F53D06" w:rsidRPr="0014179C" w:rsidRDefault="00F53D06" w:rsidP="003C125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14:paraId="1AB6825C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66B3D46B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1BE8F446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2EFEE61" w14:textId="77777777" w:rsidR="00F53D06" w:rsidRPr="00613523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  <w:tcBorders>
              <w:bottom w:val="single" w:sz="4" w:space="0" w:color="auto"/>
            </w:tcBorders>
          </w:tcPr>
          <w:p w14:paraId="5998EDFB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6" w:type="dxa"/>
            <w:gridSpan w:val="2"/>
          </w:tcPr>
          <w:p w14:paraId="5AEEA1DB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0FC42913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67" w:type="dxa"/>
          </w:tcPr>
          <w:p w14:paraId="7368818F" w14:textId="77777777" w:rsidR="00F53D06" w:rsidRPr="00613523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0B3F4BFB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16528792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7727A608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7197160" w14:textId="77777777" w:rsidR="00F53D06" w:rsidRPr="0014179C" w:rsidRDefault="00F53D06" w:rsidP="003C125A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361F3C14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9" w:type="dxa"/>
          </w:tcPr>
          <w:p w14:paraId="67509AB0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A4B4076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3F49F45" w14:textId="77777777" w:rsidR="00F53D06" w:rsidRPr="0014179C" w:rsidRDefault="00F53D06" w:rsidP="003C125A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8F00F1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43" w:type="dxa"/>
          </w:tcPr>
          <w:p w14:paraId="0B240674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00184F02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</w:tr>
      <w:tr w:rsidR="00F53D06" w:rsidRPr="00C52CCA" w14:paraId="58129D15" w14:textId="77777777" w:rsidTr="006E6945">
        <w:trPr>
          <w:gridAfter w:val="1"/>
          <w:wAfter w:w="6" w:type="dxa"/>
        </w:trPr>
        <w:tc>
          <w:tcPr>
            <w:tcW w:w="3363" w:type="dxa"/>
            <w:gridSpan w:val="2"/>
          </w:tcPr>
          <w:p w14:paraId="557E294F" w14:textId="77777777" w:rsidR="00F53D06" w:rsidRPr="00C52CCA" w:rsidRDefault="00F53D06" w:rsidP="003C125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14:paraId="6403AA24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236" w:type="dxa"/>
          </w:tcPr>
          <w:p w14:paraId="7BA31D3D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4" w:type="dxa"/>
          </w:tcPr>
          <w:p w14:paraId="3BA59829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270" w:type="dxa"/>
          </w:tcPr>
          <w:p w14:paraId="5ACB1F0E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3D7344D6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A249D0A" w14:textId="77777777" w:rsidR="00F53D06" w:rsidRPr="00C52CCA" w:rsidRDefault="00F53D06" w:rsidP="003C125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39A92D33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2A37C995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393D1A9E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52" w:type="dxa"/>
          </w:tcPr>
          <w:p w14:paraId="7832EFCB" w14:textId="77777777" w:rsidR="00F53D06" w:rsidRPr="00C52CCA" w:rsidRDefault="00F53D06" w:rsidP="003C125A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55263B20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14:paraId="36B7288C" w14:textId="77777777" w:rsidR="00F53D06" w:rsidRPr="00C52CCA" w:rsidRDefault="00F53D06" w:rsidP="003C125A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2B9B483F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9" w:type="dxa"/>
          </w:tcPr>
          <w:p w14:paraId="7F2F5400" w14:textId="77777777" w:rsidR="00F53D06" w:rsidRPr="00C52CCA" w:rsidRDefault="00F53D06" w:rsidP="003C125A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5B69044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14:paraId="57C95BBD" w14:textId="77777777" w:rsidR="00F53D06" w:rsidRPr="00C52CCA" w:rsidRDefault="00F53D06" w:rsidP="003C125A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2D15619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43" w:type="dxa"/>
          </w:tcPr>
          <w:p w14:paraId="13E0E144" w14:textId="77777777" w:rsidR="00F53D06" w:rsidRPr="00C52CCA" w:rsidRDefault="00F53D06" w:rsidP="003C125A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352E9B8F" w14:textId="77777777" w:rsidR="00F53D06" w:rsidRPr="00C52CCA" w:rsidRDefault="00F53D06" w:rsidP="003C125A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</w:tr>
      <w:tr w:rsidR="00F53D06" w:rsidRPr="00C52CCA" w14:paraId="59B43460" w14:textId="77777777" w:rsidTr="006E6945">
        <w:trPr>
          <w:gridAfter w:val="1"/>
          <w:wAfter w:w="6" w:type="dxa"/>
          <w:trHeight w:val="297"/>
        </w:trPr>
        <w:tc>
          <w:tcPr>
            <w:tcW w:w="3363" w:type="dxa"/>
            <w:gridSpan w:val="2"/>
          </w:tcPr>
          <w:p w14:paraId="5D210A31" w14:textId="0E25EDF4" w:rsidR="00F53D06" w:rsidRPr="00B057A6" w:rsidRDefault="00F53D06" w:rsidP="003C125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057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615" w:type="dxa"/>
          </w:tcPr>
          <w:p w14:paraId="5790D24A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E04E93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4" w:type="dxa"/>
          </w:tcPr>
          <w:p w14:paraId="5D335A9B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27DA28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76" w:type="dxa"/>
            <w:gridSpan w:val="2"/>
          </w:tcPr>
          <w:p w14:paraId="11E8EEF3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0239F85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61AB707B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0906FD3F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C2E1634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3F16AB32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63B282FD" w14:textId="77777777" w:rsidR="00F53D06" w:rsidRPr="0014179C" w:rsidRDefault="00F53D06" w:rsidP="003C125A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2581E58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1990E82B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6727770F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00F788D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90ADF7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6E9034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2D9F12ED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4AA5E7A3" w14:textId="77777777" w:rsidR="00F53D06" w:rsidRPr="00C52CCA" w:rsidRDefault="00F53D06" w:rsidP="003C125A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3D06" w:rsidRPr="00C52CCA" w14:paraId="5A65BB60" w14:textId="77777777" w:rsidTr="006E6945">
        <w:trPr>
          <w:gridAfter w:val="1"/>
          <w:wAfter w:w="6" w:type="dxa"/>
          <w:trHeight w:val="80"/>
        </w:trPr>
        <w:tc>
          <w:tcPr>
            <w:tcW w:w="3363" w:type="dxa"/>
            <w:gridSpan w:val="2"/>
          </w:tcPr>
          <w:p w14:paraId="5D9BA4B1" w14:textId="34ABD30A" w:rsidR="00F53D06" w:rsidRPr="0014179C" w:rsidRDefault="00F53D06" w:rsidP="00F53D06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 อินเวสเม้นท์ส</w:t>
            </w:r>
            <w:r w:rsidRPr="006C259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พีทีอี จำกัด</w:t>
            </w:r>
          </w:p>
        </w:tc>
        <w:tc>
          <w:tcPr>
            <w:tcW w:w="615" w:type="dxa"/>
          </w:tcPr>
          <w:p w14:paraId="370A14BC" w14:textId="3ECBF323" w:rsidR="00F53D06" w:rsidRPr="003A0024" w:rsidRDefault="00F53D06" w:rsidP="00F53D06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</w:t>
            </w:r>
            <w:r w:rsidRPr="006C25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18CA427F" w14:textId="77777777" w:rsidR="00F53D06" w:rsidRPr="00C52CCA" w:rsidRDefault="00F53D06" w:rsidP="00F53D06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2265BF94" w14:textId="313B4AA6" w:rsidR="00F53D06" w:rsidRPr="003A0024" w:rsidRDefault="00F53D06" w:rsidP="00F53D06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</w:t>
            </w:r>
            <w:r w:rsidRPr="006C25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4736882" w14:textId="77777777" w:rsidR="00F53D06" w:rsidRPr="00613523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4A7D119A" w14:textId="4AABA057" w:rsidR="00F53D06" w:rsidRPr="003A0024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15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ล้านดอลลาร์สิงคโปร์</w:t>
            </w:r>
          </w:p>
        </w:tc>
        <w:tc>
          <w:tcPr>
            <w:tcW w:w="236" w:type="dxa"/>
            <w:gridSpan w:val="2"/>
          </w:tcPr>
          <w:p w14:paraId="3B191AA3" w14:textId="77777777" w:rsidR="00F53D06" w:rsidRPr="00C52CCA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4D1FA2F3" w14:textId="353301DF" w:rsidR="00F53D06" w:rsidRPr="003A0024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15 </w:t>
            </w:r>
            <w:r w:rsidRPr="0014179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ล้านดอลลาร์สิงคโปร์</w:t>
            </w:r>
          </w:p>
        </w:tc>
        <w:tc>
          <w:tcPr>
            <w:tcW w:w="267" w:type="dxa"/>
          </w:tcPr>
          <w:p w14:paraId="51BB25E8" w14:textId="77777777" w:rsidR="00F53D06" w:rsidRPr="00613523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13AA2920" w14:textId="00DBA0CE" w:rsidR="00F53D06" w:rsidRPr="003A0024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52" w:type="dxa"/>
          </w:tcPr>
          <w:p w14:paraId="01F85D10" w14:textId="77777777" w:rsidR="00F53D06" w:rsidRPr="0014179C" w:rsidRDefault="00F53D06" w:rsidP="00F53D06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3016D746" w14:textId="04B4BBAF" w:rsidR="00F53D06" w:rsidRPr="003A0024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774D7591" w14:textId="77777777" w:rsidR="00F53D06" w:rsidRPr="0014179C" w:rsidRDefault="00F53D06" w:rsidP="00F53D06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</w:tcPr>
          <w:p w14:paraId="71A4240C" w14:textId="762AA63C" w:rsidR="00F53D06" w:rsidRPr="00C44C5F" w:rsidRDefault="00790F7A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90F7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56199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="000C5C4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9" w:type="dxa"/>
          </w:tcPr>
          <w:p w14:paraId="4107E19C" w14:textId="77777777" w:rsidR="00F53D06" w:rsidRPr="00C52CCA" w:rsidRDefault="00F53D06" w:rsidP="00F53D06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667043F" w14:textId="616B5D84" w:rsidR="00F53D06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14179C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191AD847" w14:textId="77777777" w:rsidR="00F53D06" w:rsidRPr="00C52CCA" w:rsidRDefault="00F53D06" w:rsidP="00F53D06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E7EB25" w14:textId="6EEF6EA6" w:rsidR="00F53D06" w:rsidRPr="00DF637B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D34ABA2" w14:textId="77777777" w:rsidR="00F53D06" w:rsidRPr="00C52CCA" w:rsidRDefault="00F53D06" w:rsidP="00F53D06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08A91A61" w14:textId="7274C8CB" w:rsidR="00F53D06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53D06" w:rsidRPr="00C52CCA" w14:paraId="362E4780" w14:textId="77777777" w:rsidTr="006E6945">
        <w:trPr>
          <w:gridAfter w:val="1"/>
          <w:wAfter w:w="6" w:type="dxa"/>
          <w:trHeight w:val="80"/>
        </w:trPr>
        <w:tc>
          <w:tcPr>
            <w:tcW w:w="3363" w:type="dxa"/>
            <w:gridSpan w:val="2"/>
          </w:tcPr>
          <w:p w14:paraId="1383EA73" w14:textId="05480292" w:rsidR="00F53D06" w:rsidRPr="0014179C" w:rsidRDefault="00F53D06" w:rsidP="00F53D06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615" w:type="dxa"/>
          </w:tcPr>
          <w:p w14:paraId="46C5F539" w14:textId="36974107" w:rsidR="00F53D06" w:rsidRPr="003A0024" w:rsidRDefault="00F53D06" w:rsidP="00F53D06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75.00</w:t>
            </w:r>
          </w:p>
        </w:tc>
        <w:tc>
          <w:tcPr>
            <w:tcW w:w="236" w:type="dxa"/>
          </w:tcPr>
          <w:p w14:paraId="335D756F" w14:textId="77777777" w:rsidR="00F53D06" w:rsidRPr="00C52CCA" w:rsidRDefault="00F53D06" w:rsidP="00F53D06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236EE21E" w14:textId="63A686E7" w:rsidR="00F53D06" w:rsidRPr="003A0024" w:rsidRDefault="00F53D06" w:rsidP="00F53D06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75.00</w:t>
            </w:r>
          </w:p>
        </w:tc>
        <w:tc>
          <w:tcPr>
            <w:tcW w:w="270" w:type="dxa"/>
          </w:tcPr>
          <w:p w14:paraId="6FE5549D" w14:textId="77777777" w:rsidR="00F53D06" w:rsidRPr="00613523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4BEC0252" w14:textId="06923233" w:rsidR="00F53D06" w:rsidRPr="003A0024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10 </w:t>
            </w:r>
            <w:r w:rsidRPr="0014179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3821E439" w14:textId="77777777" w:rsidR="00F53D06" w:rsidRPr="00C52CCA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073D2FC9" w14:textId="319C7FAE" w:rsidR="00F53D06" w:rsidRPr="003A0024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10 </w:t>
            </w:r>
            <w:r w:rsidRPr="0014179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67" w:type="dxa"/>
          </w:tcPr>
          <w:p w14:paraId="515ED3A9" w14:textId="77777777" w:rsidR="00F53D06" w:rsidRPr="00613523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3DEAE997" w14:textId="5BDB160B" w:rsidR="00F53D06" w:rsidRPr="003A0024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78100E9C" w14:textId="77777777" w:rsidR="00F53D06" w:rsidRPr="0014179C" w:rsidRDefault="00F53D06" w:rsidP="00F53D06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1B0D5ED3" w14:textId="7EE98A0B" w:rsidR="00F53D06" w:rsidRPr="003A0024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AFB8AB5" w14:textId="77777777" w:rsidR="00F53D06" w:rsidRPr="0014179C" w:rsidRDefault="00F53D06" w:rsidP="00F53D06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</w:tcPr>
          <w:p w14:paraId="4F053B96" w14:textId="6061D755" w:rsidR="00F53D06" w:rsidRPr="00C44C5F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9" w:type="dxa"/>
          </w:tcPr>
          <w:p w14:paraId="16CBD0D2" w14:textId="77777777" w:rsidR="00F53D06" w:rsidRPr="00C52CCA" w:rsidRDefault="00F53D06" w:rsidP="00F53D06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416CE46" w14:textId="248EC427" w:rsidR="00F53D06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9F41FEF" w14:textId="77777777" w:rsidR="00F53D06" w:rsidRPr="00C52CCA" w:rsidRDefault="00F53D06" w:rsidP="00F53D06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79D8C2" w14:textId="1407D1B4" w:rsidR="00F53D06" w:rsidRPr="00DF637B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E7D6882" w14:textId="77777777" w:rsidR="00F53D06" w:rsidRPr="00C52CCA" w:rsidRDefault="00F53D06" w:rsidP="00F53D06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5C1F41DB" w14:textId="0B04AF73" w:rsidR="00F53D06" w:rsidRDefault="00F53D06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6E6945" w14:paraId="5222BC20" w14:textId="77777777" w:rsidTr="00645FA3">
        <w:trPr>
          <w:gridAfter w:val="1"/>
          <w:wAfter w:w="6" w:type="dxa"/>
          <w:trHeight w:val="152"/>
        </w:trPr>
        <w:tc>
          <w:tcPr>
            <w:tcW w:w="3363" w:type="dxa"/>
            <w:gridSpan w:val="2"/>
          </w:tcPr>
          <w:p w14:paraId="0EA3996E" w14:textId="6BDB6181" w:rsidR="006E6945" w:rsidRPr="0014179C" w:rsidRDefault="006E6945" w:rsidP="00F53D06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5" w:type="dxa"/>
          </w:tcPr>
          <w:p w14:paraId="3541CF01" w14:textId="71693857" w:rsidR="006E6945" w:rsidRPr="006268DE" w:rsidRDefault="006E6945" w:rsidP="00F53D06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8AF1C20" w14:textId="77777777" w:rsidR="006E6945" w:rsidRPr="006268DE" w:rsidRDefault="006E6945" w:rsidP="00F53D06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30D6CB65" w14:textId="5A57B28A" w:rsidR="006E6945" w:rsidRPr="006268DE" w:rsidRDefault="006E6945" w:rsidP="00F53D06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B45BE61" w14:textId="77777777" w:rsidR="006E6945" w:rsidRPr="006268DE" w:rsidRDefault="006E6945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6" w:type="dxa"/>
            <w:gridSpan w:val="2"/>
          </w:tcPr>
          <w:p w14:paraId="7DA55D29" w14:textId="53CF7F69" w:rsidR="006E6945" w:rsidRPr="006268DE" w:rsidRDefault="006E6945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BF3EA80" w14:textId="77777777" w:rsidR="006E6945" w:rsidRPr="006268DE" w:rsidRDefault="006E6945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67780D09" w14:textId="5F4E2432" w:rsidR="006E6945" w:rsidRPr="006268DE" w:rsidRDefault="006E6945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0398F8A0" w14:textId="77777777" w:rsidR="006E6945" w:rsidRPr="00613523" w:rsidRDefault="006E6945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1E86CA40" w14:textId="67FBA31B" w:rsidR="006E6945" w:rsidRPr="003A0024" w:rsidRDefault="006E6945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145</w:t>
            </w:r>
          </w:p>
        </w:tc>
        <w:tc>
          <w:tcPr>
            <w:tcW w:w="252" w:type="dxa"/>
          </w:tcPr>
          <w:p w14:paraId="3409AE9A" w14:textId="77777777" w:rsidR="006E6945" w:rsidRPr="00C52CCA" w:rsidRDefault="006E6945" w:rsidP="00F53D06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727C0A02" w14:textId="00BFBDF7" w:rsidR="006E6945" w:rsidRDefault="006E6945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145</w:t>
            </w:r>
          </w:p>
        </w:tc>
        <w:tc>
          <w:tcPr>
            <w:tcW w:w="270" w:type="dxa"/>
          </w:tcPr>
          <w:p w14:paraId="1B98D42F" w14:textId="77777777" w:rsidR="006E6945" w:rsidRPr="00C52CCA" w:rsidRDefault="006E6945" w:rsidP="00F53D06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</w:tcPr>
          <w:p w14:paraId="5110C074" w14:textId="35809D67" w:rsidR="006E6945" w:rsidRPr="00B4776E" w:rsidRDefault="00790F7A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0C5C4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239" w:type="dxa"/>
          </w:tcPr>
          <w:p w14:paraId="0AB3F085" w14:textId="77777777" w:rsidR="006E6945" w:rsidRPr="00C52CCA" w:rsidRDefault="006E6945" w:rsidP="00F53D06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41ED1A5" w14:textId="2D5BEF3E" w:rsidR="006E6945" w:rsidRDefault="006E6945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6E694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470</w:t>
            </w:r>
          </w:p>
        </w:tc>
        <w:tc>
          <w:tcPr>
            <w:tcW w:w="270" w:type="dxa"/>
          </w:tcPr>
          <w:p w14:paraId="1D5D6AAE" w14:textId="77777777" w:rsidR="006E6945" w:rsidRPr="00C52CCA" w:rsidRDefault="006E6945" w:rsidP="00F53D06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3D2507B" w14:textId="035250E4" w:rsidR="006E6945" w:rsidRPr="0014179C" w:rsidRDefault="006E6945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6664C29" w14:textId="77777777" w:rsidR="006E6945" w:rsidRPr="00C52CCA" w:rsidRDefault="006E6945" w:rsidP="00F53D06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2D8493B1" w14:textId="29050E78" w:rsidR="006E6945" w:rsidRDefault="006E6945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6E6945" w:rsidRPr="00C52CCA" w14:paraId="75670F3F" w14:textId="77777777" w:rsidTr="00645FA3">
        <w:trPr>
          <w:gridAfter w:val="1"/>
          <w:wAfter w:w="6" w:type="dxa"/>
        </w:trPr>
        <w:tc>
          <w:tcPr>
            <w:tcW w:w="3363" w:type="dxa"/>
            <w:gridSpan w:val="2"/>
          </w:tcPr>
          <w:p w14:paraId="1997F4C3" w14:textId="3497C34C" w:rsidR="006E6945" w:rsidRPr="0014179C" w:rsidRDefault="006E6945" w:rsidP="00F53D06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5" w:type="dxa"/>
          </w:tcPr>
          <w:p w14:paraId="7595AE36" w14:textId="77777777" w:rsidR="006E6945" w:rsidRPr="00C52CCA" w:rsidRDefault="006E6945" w:rsidP="00F53D06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493180" w14:textId="77777777" w:rsidR="006E6945" w:rsidRPr="00C52CCA" w:rsidRDefault="006E6945" w:rsidP="00F53D06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</w:tcPr>
          <w:p w14:paraId="34FCB3EC" w14:textId="77777777" w:rsidR="006E6945" w:rsidRPr="00C52CCA" w:rsidRDefault="006E6945" w:rsidP="00F53D06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D8F35F5" w14:textId="77777777" w:rsidR="006E6945" w:rsidRPr="00C52CCA" w:rsidRDefault="006E6945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76" w:type="dxa"/>
            <w:gridSpan w:val="2"/>
          </w:tcPr>
          <w:p w14:paraId="5A15CDF2" w14:textId="77777777" w:rsidR="006E6945" w:rsidRPr="00C52CCA" w:rsidRDefault="006E6945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18AA3DE" w14:textId="77777777" w:rsidR="006E6945" w:rsidRPr="00C52CCA" w:rsidRDefault="006E6945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14:paraId="0EBD4528" w14:textId="77777777" w:rsidR="006E6945" w:rsidRPr="00C52CCA" w:rsidRDefault="006E6945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0E12CA47" w14:textId="77777777" w:rsidR="006E6945" w:rsidRPr="00613523" w:rsidRDefault="006E6945" w:rsidP="00F53D06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</w:tcPr>
          <w:p w14:paraId="01E6C8DC" w14:textId="3061D792" w:rsidR="006E6945" w:rsidRPr="0014179C" w:rsidRDefault="006E6945" w:rsidP="00F53D06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0DB442D8" w14:textId="77777777" w:rsidR="006E6945" w:rsidRPr="00F53D06" w:rsidRDefault="006E6945" w:rsidP="00F53D06">
            <w:pPr>
              <w:pStyle w:val="acctfourfigures"/>
              <w:tabs>
                <w:tab w:val="clear" w:pos="765"/>
                <w:tab w:val="decimal" w:pos="414"/>
                <w:tab w:val="decimal" w:pos="585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</w:tcPr>
          <w:p w14:paraId="5774FE4F" w14:textId="53F67135" w:rsidR="006E6945" w:rsidRPr="00C52CCA" w:rsidRDefault="006E6945" w:rsidP="00F53D06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4D0320" w14:textId="77777777" w:rsidR="006E6945" w:rsidRPr="00F53D06" w:rsidRDefault="006E6945" w:rsidP="00F53D06">
            <w:pPr>
              <w:pStyle w:val="acctfourfigures"/>
              <w:tabs>
                <w:tab w:val="clear" w:pos="765"/>
                <w:tab w:val="decimal" w:pos="416"/>
                <w:tab w:val="decimal" w:pos="585"/>
                <w:tab w:val="decimal" w:pos="753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top w:val="double" w:sz="4" w:space="0" w:color="auto"/>
            </w:tcBorders>
          </w:tcPr>
          <w:p w14:paraId="2B7DC814" w14:textId="258E022E" w:rsidR="006E6945" w:rsidRPr="00604248" w:rsidRDefault="006E6945" w:rsidP="00F53D06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90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</w:tcPr>
          <w:p w14:paraId="13717EDC" w14:textId="77777777" w:rsidR="006E6945" w:rsidRPr="00F53D06" w:rsidRDefault="006E6945" w:rsidP="00F53D06">
            <w:pPr>
              <w:pStyle w:val="acctfourfigures"/>
              <w:tabs>
                <w:tab w:val="clear" w:pos="765"/>
                <w:tab w:val="decimal" w:pos="405"/>
                <w:tab w:val="decimal" w:pos="585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41C7E5D" w14:textId="39B31088" w:rsidR="006E6945" w:rsidRPr="00604248" w:rsidRDefault="006E6945" w:rsidP="00F53D06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90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428715A" w14:textId="77777777" w:rsidR="006E6945" w:rsidRPr="00F53D06" w:rsidRDefault="006E6945" w:rsidP="00F53D06">
            <w:pPr>
              <w:pStyle w:val="acctfourfigures"/>
              <w:tabs>
                <w:tab w:val="clear" w:pos="765"/>
                <w:tab w:val="decimal" w:pos="416"/>
                <w:tab w:val="decimal" w:pos="585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E91730C" w14:textId="20E2D932" w:rsidR="006E6945" w:rsidRPr="00C52CCA" w:rsidRDefault="006E6945" w:rsidP="00F53D06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14:paraId="1CF755AC" w14:textId="77777777" w:rsidR="006E6945" w:rsidRPr="00F53D06" w:rsidRDefault="006E6945" w:rsidP="00F53D06">
            <w:pPr>
              <w:pStyle w:val="acctfourfigures"/>
              <w:tabs>
                <w:tab w:val="clear" w:pos="765"/>
                <w:tab w:val="decimal" w:pos="416"/>
                <w:tab w:val="decimal" w:pos="585"/>
                <w:tab w:val="decimal" w:pos="753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579E77CE" w14:textId="09D3E41D" w:rsidR="006E6945" w:rsidRPr="00C52CCA" w:rsidRDefault="006E6945" w:rsidP="00F53D06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</w:tbl>
    <w:p w14:paraId="59F191D6" w14:textId="77777777" w:rsidR="009D524D" w:rsidRPr="00C52CCA" w:rsidRDefault="00B84228" w:rsidP="004B234F">
      <w:pPr>
        <w:tabs>
          <w:tab w:val="left" w:pos="540"/>
        </w:tabs>
        <w:spacing w:after="12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4179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10560F" w:rsidRPr="0014179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</w:t>
      </w:r>
      <w:r w:rsidR="009D524D" w:rsidRPr="0014179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ร่วมค้า</w:t>
      </w:r>
    </w:p>
    <w:p w14:paraId="2374AC24" w14:textId="77777777" w:rsidR="00B84228" w:rsidRPr="00C52CCA" w:rsidRDefault="009D524D" w:rsidP="004B234F">
      <w:pPr>
        <w:tabs>
          <w:tab w:val="left" w:pos="540"/>
        </w:tabs>
        <w:spacing w:after="120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ตารางต่อไปนี้สรุปข้อมูลทางการเงินการร่วมค้าที่รวมอยู่ในงบการเงินของการร่วมค้า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</w:p>
    <w:tbl>
      <w:tblPr>
        <w:tblW w:w="156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9"/>
        <w:gridCol w:w="810"/>
        <w:gridCol w:w="1170"/>
        <w:gridCol w:w="178"/>
        <w:gridCol w:w="956"/>
        <w:gridCol w:w="178"/>
        <w:gridCol w:w="1097"/>
        <w:gridCol w:w="178"/>
        <w:gridCol w:w="1126"/>
        <w:gridCol w:w="178"/>
        <w:gridCol w:w="1098"/>
        <w:gridCol w:w="178"/>
        <w:gridCol w:w="956"/>
        <w:gridCol w:w="178"/>
        <w:gridCol w:w="889"/>
        <w:gridCol w:w="179"/>
        <w:gridCol w:w="1271"/>
        <w:gridCol w:w="180"/>
        <w:gridCol w:w="1080"/>
        <w:gridCol w:w="203"/>
        <w:gridCol w:w="1147"/>
      </w:tblGrid>
      <w:tr w:rsidR="00BC603A" w:rsidRPr="00691619" w14:paraId="52D241C6" w14:textId="77777777" w:rsidTr="00AA1A7C">
        <w:trPr>
          <w:cantSplit/>
          <w:tblHeader/>
        </w:trPr>
        <w:tc>
          <w:tcPr>
            <w:tcW w:w="2419" w:type="dxa"/>
            <w:shd w:val="clear" w:color="auto" w:fill="auto"/>
          </w:tcPr>
          <w:p w14:paraId="4DFC9C0C" w14:textId="77777777" w:rsidR="00BC603A" w:rsidRPr="00691619" w:rsidRDefault="00BC603A" w:rsidP="00941925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69B1D8A0" w14:textId="77777777" w:rsidR="00E32CEE" w:rsidRDefault="00E32CEE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6EFB5053" w14:textId="0F69D234" w:rsidR="00BC603A" w:rsidRPr="0014179C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>วันที่</w:t>
            </w:r>
          </w:p>
        </w:tc>
        <w:tc>
          <w:tcPr>
            <w:tcW w:w="1170" w:type="dxa"/>
            <w:shd w:val="clear" w:color="auto" w:fill="auto"/>
          </w:tcPr>
          <w:p w14:paraId="6C05E01B" w14:textId="77777777" w:rsidR="00E32CEE" w:rsidRDefault="00E32CEE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3A45636F" w14:textId="296392DD" w:rsidR="00BC603A" w:rsidRPr="0014179C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>สัดส่วนความ</w:t>
            </w:r>
          </w:p>
        </w:tc>
        <w:tc>
          <w:tcPr>
            <w:tcW w:w="178" w:type="dxa"/>
            <w:shd w:val="clear" w:color="auto" w:fill="auto"/>
          </w:tcPr>
          <w:p w14:paraId="130466BA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6" w:type="dxa"/>
            <w:shd w:val="clear" w:color="auto" w:fill="auto"/>
          </w:tcPr>
          <w:p w14:paraId="68873054" w14:textId="77777777" w:rsidR="00E32CEE" w:rsidRDefault="00E32CEE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2AE5B966" w14:textId="77468C74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78" w:type="dxa"/>
            <w:shd w:val="clear" w:color="auto" w:fill="auto"/>
          </w:tcPr>
          <w:p w14:paraId="4A065100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7" w:type="dxa"/>
            <w:shd w:val="clear" w:color="auto" w:fill="auto"/>
          </w:tcPr>
          <w:p w14:paraId="10DCC2EC" w14:textId="77777777" w:rsidR="00E32CEE" w:rsidRDefault="00E32CEE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6F5E49C2" w14:textId="3B2B8D69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สินทรัพย์</w:t>
            </w:r>
          </w:p>
        </w:tc>
        <w:tc>
          <w:tcPr>
            <w:tcW w:w="178" w:type="dxa"/>
            <w:shd w:val="clear" w:color="auto" w:fill="auto"/>
          </w:tcPr>
          <w:p w14:paraId="0F4092BD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  <w:shd w:val="clear" w:color="auto" w:fill="auto"/>
          </w:tcPr>
          <w:p w14:paraId="5BBE2C09" w14:textId="77777777" w:rsidR="00E32CEE" w:rsidRDefault="00E32CEE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3B4A087E" w14:textId="0BE7EEBB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หนี้สิน</w:t>
            </w:r>
          </w:p>
        </w:tc>
        <w:tc>
          <w:tcPr>
            <w:tcW w:w="178" w:type="dxa"/>
            <w:shd w:val="clear" w:color="auto" w:fill="auto"/>
          </w:tcPr>
          <w:p w14:paraId="2234AD94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EB2593C" w14:textId="77777777" w:rsidR="00E32CEE" w:rsidRDefault="00E32CEE" w:rsidP="00B93E8B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59F3DE81" w14:textId="3CE38000" w:rsidR="00BC603A" w:rsidRPr="00691619" w:rsidRDefault="00BC603A" w:rsidP="00B93E8B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หนี้สิน</w:t>
            </w:r>
          </w:p>
        </w:tc>
        <w:tc>
          <w:tcPr>
            <w:tcW w:w="178" w:type="dxa"/>
            <w:shd w:val="clear" w:color="auto" w:fill="auto"/>
          </w:tcPr>
          <w:p w14:paraId="7BABEF99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6C89B8E0" w14:textId="77777777" w:rsidR="00E32CEE" w:rsidRDefault="00E32CEE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  <w:p w14:paraId="0E13C0A3" w14:textId="71769046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สินทรัพย์</w:t>
            </w:r>
          </w:p>
        </w:tc>
        <w:tc>
          <w:tcPr>
            <w:tcW w:w="178" w:type="dxa"/>
            <w:shd w:val="clear" w:color="auto" w:fill="auto"/>
          </w:tcPr>
          <w:p w14:paraId="26D1F107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</w:tcPr>
          <w:p w14:paraId="56978519" w14:textId="77777777" w:rsidR="00E32CEE" w:rsidRDefault="00E32CEE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5F185BC7" w14:textId="65B11C4C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รายได้</w:t>
            </w:r>
          </w:p>
        </w:tc>
        <w:tc>
          <w:tcPr>
            <w:tcW w:w="179" w:type="dxa"/>
            <w:shd w:val="clear" w:color="auto" w:fill="auto"/>
          </w:tcPr>
          <w:p w14:paraId="4485D103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14:paraId="5CB03342" w14:textId="77777777" w:rsidR="00AA1A7C" w:rsidRPr="00691619" w:rsidRDefault="006E2C82" w:rsidP="006E2C82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กำไร</w:t>
            </w:r>
            <w:r w:rsidRPr="0014179C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6EAB5CA4" w14:textId="77777777" w:rsidR="00BC603A" w:rsidRPr="00691619" w:rsidRDefault="006E2C82" w:rsidP="006E2C82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 w:hint="cs"/>
                <w:bCs/>
                <w:sz w:val="28"/>
                <w:szCs w:val="28"/>
                <w:lang w:val="en-US" w:bidi="th-TH"/>
              </w:rPr>
              <w:t>(</w:t>
            </w:r>
            <w:r w:rsidRPr="0014179C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>ขาดทุน)</w:t>
            </w:r>
          </w:p>
        </w:tc>
        <w:tc>
          <w:tcPr>
            <w:tcW w:w="180" w:type="dxa"/>
            <w:shd w:val="clear" w:color="auto" w:fill="auto"/>
          </w:tcPr>
          <w:p w14:paraId="3F0DEE79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826B35" w14:textId="77777777" w:rsidR="00BC603A" w:rsidRPr="00691619" w:rsidRDefault="00ED08ED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14179C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>กำไร</w:t>
            </w:r>
            <w:r w:rsidR="00AA1A7C" w:rsidRPr="0014179C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 xml:space="preserve"> (ขาดทุน</w:t>
            </w:r>
            <w:r w:rsidR="00AA1A7C" w:rsidRPr="0069161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03" w:type="dxa"/>
          </w:tcPr>
          <w:p w14:paraId="6A577C29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47" w:type="dxa"/>
          </w:tcPr>
          <w:p w14:paraId="39431BAB" w14:textId="77777777" w:rsidR="00AA1A7C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กำไร</w:t>
            </w:r>
            <w:r w:rsidR="006E2C82" w:rsidRPr="0014179C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5E8942BD" w14:textId="77777777" w:rsidR="00BC603A" w:rsidRPr="0014179C" w:rsidRDefault="006E2C82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14179C">
              <w:rPr>
                <w:rFonts w:ascii="Angsana New" w:hAnsi="Angsana New" w:cs="Angsana New" w:hint="cs"/>
                <w:bCs/>
                <w:sz w:val="28"/>
                <w:szCs w:val="28"/>
                <w:lang w:val="en-US" w:bidi="th-TH"/>
              </w:rPr>
              <w:t>(</w:t>
            </w:r>
            <w:r w:rsidR="00BC603A"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ขาดทุน</w:t>
            </w:r>
            <w:r w:rsidRPr="0014179C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>)</w:t>
            </w:r>
            <w:r w:rsidR="00BC603A"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</w:tr>
      <w:tr w:rsidR="00BC603A" w:rsidRPr="00691619" w14:paraId="629228D7" w14:textId="77777777" w:rsidTr="00AA1A7C">
        <w:trPr>
          <w:cantSplit/>
          <w:tblHeader/>
        </w:trPr>
        <w:tc>
          <w:tcPr>
            <w:tcW w:w="2419" w:type="dxa"/>
            <w:shd w:val="clear" w:color="auto" w:fill="auto"/>
          </w:tcPr>
          <w:p w14:paraId="67321F18" w14:textId="77777777" w:rsidR="00BC603A" w:rsidRPr="00691619" w:rsidRDefault="00BC603A" w:rsidP="00941925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8DFD794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>รายงาน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5E05E9" w14:textId="77777777" w:rsidR="00BC603A" w:rsidRPr="0014179C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>เป็นเจ้าของ</w:t>
            </w:r>
          </w:p>
        </w:tc>
        <w:tc>
          <w:tcPr>
            <w:tcW w:w="178" w:type="dxa"/>
            <w:shd w:val="clear" w:color="auto" w:fill="auto"/>
          </w:tcPr>
          <w:p w14:paraId="48157783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7A96BB72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>หมุนเวียน</w:t>
            </w:r>
          </w:p>
        </w:tc>
        <w:tc>
          <w:tcPr>
            <w:tcW w:w="178" w:type="dxa"/>
            <w:shd w:val="clear" w:color="auto" w:fill="auto"/>
          </w:tcPr>
          <w:p w14:paraId="03A202F9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7958B5FD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ไม่หมุนเวียน</w:t>
            </w:r>
          </w:p>
        </w:tc>
        <w:tc>
          <w:tcPr>
            <w:tcW w:w="178" w:type="dxa"/>
            <w:shd w:val="clear" w:color="auto" w:fill="auto"/>
          </w:tcPr>
          <w:p w14:paraId="5B4A9934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57E4481D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หมุนเวียน</w:t>
            </w:r>
          </w:p>
        </w:tc>
        <w:tc>
          <w:tcPr>
            <w:tcW w:w="178" w:type="dxa"/>
            <w:shd w:val="clear" w:color="auto" w:fill="auto"/>
          </w:tcPr>
          <w:p w14:paraId="6BAF73C6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4F95AB5" w14:textId="77777777" w:rsidR="00BC603A" w:rsidRPr="00691619" w:rsidRDefault="00B93E8B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ไม่</w:t>
            </w:r>
            <w:r w:rsidR="00BC603A"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หมุนเวียน</w:t>
            </w:r>
          </w:p>
        </w:tc>
        <w:tc>
          <w:tcPr>
            <w:tcW w:w="178" w:type="dxa"/>
            <w:shd w:val="clear" w:color="auto" w:fill="auto"/>
          </w:tcPr>
          <w:p w14:paraId="2D199B43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4A661415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shd w:val="clear" w:color="auto" w:fill="auto"/>
          </w:tcPr>
          <w:p w14:paraId="491D530E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14:paraId="0508095F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79" w:type="dxa"/>
            <w:shd w:val="clear" w:color="auto" w:fill="auto"/>
          </w:tcPr>
          <w:p w14:paraId="205C275A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0A5E771F" w14:textId="77777777" w:rsidR="00BC603A" w:rsidRPr="00691619" w:rsidRDefault="006E2C82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650CA86A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A5E7A4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03" w:type="dxa"/>
          </w:tcPr>
          <w:p w14:paraId="44B43F17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1E53E41" w14:textId="77777777" w:rsidR="00BC603A" w:rsidRPr="0014179C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เบ็ดเสร็จรวม</w:t>
            </w:r>
          </w:p>
        </w:tc>
      </w:tr>
      <w:tr w:rsidR="00BC603A" w:rsidRPr="00691619" w14:paraId="69C45563" w14:textId="77777777" w:rsidTr="00AA1A7C">
        <w:trPr>
          <w:cantSplit/>
          <w:tblHeader/>
        </w:trPr>
        <w:tc>
          <w:tcPr>
            <w:tcW w:w="2419" w:type="dxa"/>
            <w:shd w:val="clear" w:color="auto" w:fill="auto"/>
          </w:tcPr>
          <w:p w14:paraId="1C35A928" w14:textId="77777777" w:rsidR="00BC603A" w:rsidRPr="00691619" w:rsidRDefault="00BC603A" w:rsidP="00941925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1A73055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F60DB0" w14:textId="77777777" w:rsidR="00BC603A" w:rsidRPr="0014179C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4179C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78" w:type="dxa"/>
            <w:shd w:val="clear" w:color="auto" w:fill="auto"/>
          </w:tcPr>
          <w:p w14:paraId="1B77E67E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14:paraId="61D2232C" w14:textId="77777777" w:rsidR="00BC603A" w:rsidRPr="0014179C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4179C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178" w:type="dxa"/>
            <w:shd w:val="clear" w:color="auto" w:fill="auto"/>
          </w:tcPr>
          <w:p w14:paraId="559C400D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6652103B" w14:textId="77777777" w:rsidR="00BC603A" w:rsidRPr="0014179C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  <w:tc>
          <w:tcPr>
            <w:tcW w:w="178" w:type="dxa"/>
            <w:shd w:val="clear" w:color="auto" w:fill="auto"/>
          </w:tcPr>
          <w:p w14:paraId="75459BA5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0A70FE95" w14:textId="77777777" w:rsidR="00BC603A" w:rsidRPr="0014179C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  <w:tc>
          <w:tcPr>
            <w:tcW w:w="178" w:type="dxa"/>
            <w:shd w:val="clear" w:color="auto" w:fill="auto"/>
          </w:tcPr>
          <w:p w14:paraId="2BE35480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B2D7915" w14:textId="77777777" w:rsidR="00BC603A" w:rsidRPr="0014179C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4179C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178" w:type="dxa"/>
            <w:shd w:val="clear" w:color="auto" w:fill="auto"/>
          </w:tcPr>
          <w:p w14:paraId="2A8AF884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14:paraId="306CAA49" w14:textId="77777777" w:rsidR="00BC603A" w:rsidRPr="0014179C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  <w:tc>
          <w:tcPr>
            <w:tcW w:w="178" w:type="dxa"/>
            <w:shd w:val="clear" w:color="auto" w:fill="auto"/>
          </w:tcPr>
          <w:p w14:paraId="53CD6D30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0AE2ACE6" w14:textId="77777777" w:rsidR="00BC603A" w:rsidRPr="0014179C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  <w:tc>
          <w:tcPr>
            <w:tcW w:w="179" w:type="dxa"/>
            <w:shd w:val="clear" w:color="auto" w:fill="auto"/>
          </w:tcPr>
          <w:p w14:paraId="350F9A98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32AA850C" w14:textId="77777777" w:rsidR="00BC603A" w:rsidRPr="0014179C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4179C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180" w:type="dxa"/>
            <w:shd w:val="clear" w:color="auto" w:fill="auto"/>
          </w:tcPr>
          <w:p w14:paraId="52BEF04E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15BD1A" w14:textId="77777777" w:rsidR="00BC603A" w:rsidRPr="0014179C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  <w:tc>
          <w:tcPr>
            <w:tcW w:w="203" w:type="dxa"/>
          </w:tcPr>
          <w:p w14:paraId="17043CFB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18A414F2" w14:textId="77777777" w:rsidR="00BC603A" w:rsidRPr="0014179C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BC603A" w:rsidRPr="00691619" w14:paraId="6FB9AFE9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2C0CB020" w14:textId="605461EF" w:rsidR="00BC603A" w:rsidRPr="00691619" w:rsidRDefault="002D0894" w:rsidP="00941925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14179C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ปี </w:t>
            </w:r>
            <w:r w:rsidRPr="00691619">
              <w:rPr>
                <w:rFonts w:ascii="Angsana New" w:hAnsi="Angsana New" w:cs="Angsana New"/>
                <w:b/>
                <w:bCs/>
                <w:i/>
                <w:iCs/>
              </w:rPr>
              <w:t>256</w:t>
            </w:r>
            <w:r w:rsidR="00FC569C">
              <w:rPr>
                <w:rFonts w:ascii="Angsana New" w:hAnsi="Angsana New" w:cs="Angsana New"/>
                <w:b/>
                <w:bCs/>
                <w:i/>
                <w:iCs/>
              </w:rPr>
              <w:t>7</w:t>
            </w:r>
          </w:p>
        </w:tc>
        <w:tc>
          <w:tcPr>
            <w:tcW w:w="810" w:type="dxa"/>
          </w:tcPr>
          <w:p w14:paraId="7DCD8A72" w14:textId="77777777" w:rsidR="00BC603A" w:rsidRPr="00691619" w:rsidRDefault="00BC603A" w:rsidP="009419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453AEA" w14:textId="77777777" w:rsidR="00BC603A" w:rsidRPr="00691619" w:rsidDel="00157582" w:rsidRDefault="00BC603A" w:rsidP="009419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F1F474" w14:textId="77777777" w:rsidR="00BC603A" w:rsidRPr="00691619" w:rsidRDefault="00BC603A" w:rsidP="00941925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83BF0FD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E98F480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CE89D22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E0D188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5D32061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F8DF823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753AD1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05E578B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E512D63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B470A27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F5D6490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CE7E5D1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768665C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2B8C52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B308C6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6F644574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4C975D0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D77EC" w:rsidRPr="00691619" w14:paraId="02CED1C8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419E6785" w14:textId="77777777" w:rsidR="004D77EC" w:rsidRPr="00691619" w:rsidRDefault="004D77EC" w:rsidP="004D77EC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บริษัท เชนนิงตัน</w:t>
            </w:r>
          </w:p>
        </w:tc>
        <w:tc>
          <w:tcPr>
            <w:tcW w:w="810" w:type="dxa"/>
          </w:tcPr>
          <w:p w14:paraId="74F6261D" w14:textId="6241ECAD" w:rsidR="004D77EC" w:rsidRPr="00691619" w:rsidRDefault="004D77EC" w:rsidP="004D77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212DB5" w14:textId="77777777" w:rsidR="004D77EC" w:rsidRPr="00691619" w:rsidRDefault="004D77EC" w:rsidP="004D77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E3464D" w14:textId="77777777" w:rsidR="004D77EC" w:rsidRPr="00691619" w:rsidRDefault="004D77EC" w:rsidP="004D77E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30CF81A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96C84C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A8EF70F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A8C00F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9DCCF78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7102E7F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2D49A4D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1303F7B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30044C6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5B39C4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2C40C3D" w14:textId="77777777" w:rsidR="004D77EC" w:rsidRPr="0014179C" w:rsidDel="001E6F94" w:rsidRDefault="004D77EC" w:rsidP="004D77E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61659B3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27C0430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B98F50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BBBCCA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7C466B38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348C3B61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D77EC" w:rsidRPr="001B56F2" w14:paraId="46D69F8D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53529B74" w14:textId="77777777" w:rsidR="004D77EC" w:rsidRPr="00691619" w:rsidRDefault="004D77EC" w:rsidP="004D77EC">
            <w:pPr>
              <w:ind w:left="191" w:right="-699" w:hanging="101"/>
              <w:rPr>
                <w:rFonts w:ascii="Angsana New" w:eastAsia="Times New Roman" w:hAnsi="Angsana New" w:cs="Angsana New"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</w:tcPr>
          <w:p w14:paraId="23229B05" w14:textId="1F828165" w:rsidR="004D77EC" w:rsidRPr="00691619" w:rsidRDefault="004D77EC" w:rsidP="004D77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A1CC30" w14:textId="58A2001B" w:rsidR="004D77EC" w:rsidRPr="00691619" w:rsidRDefault="00B36B8B" w:rsidP="004D77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22F7D9" w14:textId="77777777" w:rsidR="004D77EC" w:rsidRPr="00691619" w:rsidRDefault="004D77EC" w:rsidP="004D77E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38B1254" w14:textId="10580C90" w:rsidR="004D77EC" w:rsidRPr="00691619" w:rsidDel="001E6F94" w:rsidRDefault="000D21A0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21A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54,652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4B054C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E16F3D9" w14:textId="47DA6B15" w:rsidR="004D77EC" w:rsidRPr="00691619" w:rsidDel="001E6F94" w:rsidRDefault="00FA1D0A" w:rsidP="004D77E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A1D0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4,609,898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95B15D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6C1F50E" w14:textId="6F607514" w:rsidR="004D77EC" w:rsidRPr="00691619" w:rsidDel="001E6F94" w:rsidRDefault="00C21259" w:rsidP="004D77EC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D21A0" w:rsidRPr="000D21A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3,869,12</w:t>
            </w:r>
            <w:r w:rsidR="000D21A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E303BD" w14:textId="77777777" w:rsidR="004D77EC" w:rsidRPr="0014179C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5132CF2" w14:textId="620A8CC1" w:rsidR="004D77EC" w:rsidRPr="00691619" w:rsidDel="001E6F94" w:rsidRDefault="007A186A" w:rsidP="002023E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B01E19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E7F8B4A" w14:textId="21DF3BC8" w:rsidR="004D77EC" w:rsidRPr="0014179C" w:rsidDel="001E6F94" w:rsidRDefault="00D840A5" w:rsidP="004D77E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840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795,421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0F4011" w14:textId="77777777" w:rsidR="004D77EC" w:rsidRPr="00B0375F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A19B021" w14:textId="1A729C7A" w:rsidR="004D77EC" w:rsidRPr="0014179C" w:rsidDel="001E6F94" w:rsidRDefault="00E563D4" w:rsidP="004D77E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037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686C7AB" w14:textId="77777777" w:rsidR="004D77EC" w:rsidRPr="00B0375F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BA6B140" w14:textId="197060A1" w:rsidR="004D77EC" w:rsidRPr="00B0375F" w:rsidDel="001E6F94" w:rsidRDefault="00D840A5" w:rsidP="004D77EC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40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(66,550)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EAE50D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6206DB" w14:textId="20DCD2F2" w:rsidR="004D77EC" w:rsidRPr="004C54A6" w:rsidDel="001E6F94" w:rsidRDefault="00787FAF" w:rsidP="002023E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(40,104)</w:t>
            </w:r>
          </w:p>
        </w:tc>
        <w:tc>
          <w:tcPr>
            <w:tcW w:w="203" w:type="dxa"/>
          </w:tcPr>
          <w:p w14:paraId="05ADBEF4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5833D61" w14:textId="455903B6" w:rsidR="004D77EC" w:rsidRPr="00BB1065" w:rsidDel="001E6F94" w:rsidRDefault="00D840A5" w:rsidP="004D77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40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(106,654)</w:t>
            </w:r>
          </w:p>
        </w:tc>
      </w:tr>
      <w:tr w:rsidR="0029137E" w:rsidRPr="00691619" w14:paraId="2AA03531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32B3AF60" w14:textId="77777777" w:rsidR="0029137E" w:rsidRPr="00691619" w:rsidRDefault="0029137E" w:rsidP="0029137E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 xml:space="preserve">บริษัท เนชั่น สเปซ แอนด์ </w:t>
            </w:r>
          </w:p>
        </w:tc>
        <w:tc>
          <w:tcPr>
            <w:tcW w:w="810" w:type="dxa"/>
          </w:tcPr>
          <w:p w14:paraId="325BD6D5" w14:textId="3D0BEDA6" w:rsidR="0029137E" w:rsidRPr="00691619" w:rsidRDefault="0029137E" w:rsidP="002913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4D84DF" w14:textId="77777777" w:rsidR="0029137E" w:rsidRPr="00691619" w:rsidRDefault="0029137E" w:rsidP="002913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0EF0A2C" w14:textId="77777777" w:rsidR="0029137E" w:rsidRPr="00691619" w:rsidRDefault="0029137E" w:rsidP="0029137E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D660571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DEB7028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C3A7988" w14:textId="77777777" w:rsidR="0029137E" w:rsidRPr="0014179C" w:rsidDel="001E6F94" w:rsidRDefault="0029137E" w:rsidP="0029137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A554FCB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5E2DC1D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B23154E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BF54A33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2C398D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7A8CAD0" w14:textId="77777777" w:rsidR="0029137E" w:rsidRPr="00B0375F" w:rsidDel="001E6F94" w:rsidRDefault="0029137E" w:rsidP="0029137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1795951" w14:textId="77777777" w:rsidR="0029137E" w:rsidRPr="00B0375F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7644466" w14:textId="77777777" w:rsidR="0029137E" w:rsidRPr="00B0375F" w:rsidDel="001E6F94" w:rsidRDefault="0029137E" w:rsidP="0029137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CA1044D" w14:textId="77777777" w:rsidR="0029137E" w:rsidRPr="00B0375F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82ED292" w14:textId="77777777" w:rsidR="0029137E" w:rsidRPr="00B0375F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50E14A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DF9AD7" w14:textId="77777777" w:rsidR="0029137E" w:rsidRPr="004C54A6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71440477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596C4BAE" w14:textId="77777777" w:rsidR="0029137E" w:rsidRPr="00BB1065" w:rsidDel="001E6F94" w:rsidRDefault="0029137E" w:rsidP="002913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9137E" w:rsidRPr="00691619" w14:paraId="3FE39BEF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5F25709D" w14:textId="77777777" w:rsidR="0029137E" w:rsidRPr="00691619" w:rsidRDefault="0029137E" w:rsidP="0029137E">
            <w:pPr>
              <w:ind w:left="191" w:right="-699" w:hanging="101"/>
              <w:rPr>
                <w:rFonts w:ascii="Angsana New" w:eastAsia="Times New Roman" w:hAnsi="Angsana New" w:cs="Angsana New"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เทคโนโลยี จำกัด</w:t>
            </w:r>
          </w:p>
        </w:tc>
        <w:tc>
          <w:tcPr>
            <w:tcW w:w="810" w:type="dxa"/>
          </w:tcPr>
          <w:p w14:paraId="3A5E32BE" w14:textId="0DA8D16C" w:rsidR="0029137E" w:rsidRPr="00691619" w:rsidRDefault="0029137E" w:rsidP="002913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CD7897" w14:textId="6D0A6D15" w:rsidR="0029137E" w:rsidRPr="00691619" w:rsidRDefault="00B36B8B" w:rsidP="002913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982354" w14:textId="77777777" w:rsidR="0029137E" w:rsidRPr="00691619" w:rsidRDefault="0029137E" w:rsidP="0029137E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2902BA0" w14:textId="65BCC73B" w:rsidR="0029137E" w:rsidRPr="00691619" w:rsidDel="001E6F94" w:rsidRDefault="00C21259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212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212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E6785B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7A43618" w14:textId="4506309F" w:rsidR="0029137E" w:rsidRPr="00691619" w:rsidDel="001E6F94" w:rsidRDefault="00C21259" w:rsidP="0029137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212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BBF3EF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28A0107" w14:textId="3FD79C1A" w:rsidR="0029137E" w:rsidRPr="00691619" w:rsidDel="001E6F94" w:rsidRDefault="00C21259" w:rsidP="0029137E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(194)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561DEC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9C698F1" w14:textId="6D75363D" w:rsidR="0029137E" w:rsidRPr="00691619" w:rsidDel="001E6F94" w:rsidRDefault="00C21259" w:rsidP="0029137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E6147C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FACC170" w14:textId="3577C7E8" w:rsidR="0029137E" w:rsidRPr="00B0375F" w:rsidDel="001E6F94" w:rsidRDefault="00C21259" w:rsidP="0029137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037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9,563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85DF26" w14:textId="77777777" w:rsidR="0029137E" w:rsidRPr="00B0375F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7CE7937" w14:textId="10DAA205" w:rsidR="0029137E" w:rsidRPr="00B0375F" w:rsidDel="001E6F94" w:rsidRDefault="00C21259" w:rsidP="0029137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037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2,381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70D069A" w14:textId="77777777" w:rsidR="0029137E" w:rsidRPr="00B0375F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9C310B3" w14:textId="21CE730C" w:rsidR="0029137E" w:rsidRPr="00B0375F" w:rsidDel="001E6F94" w:rsidRDefault="00C21259" w:rsidP="0029137E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037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(453)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6452D6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A8ADF" w14:textId="3A631D3F" w:rsidR="0029137E" w:rsidRPr="004C54A6" w:rsidDel="001E6F94" w:rsidRDefault="00C21259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5F3E7084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96F5A2E" w14:textId="5A13885C" w:rsidR="0029137E" w:rsidRPr="00BB1065" w:rsidDel="001E6F94" w:rsidRDefault="00C21259" w:rsidP="002913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(453)</w:t>
            </w:r>
          </w:p>
        </w:tc>
      </w:tr>
      <w:tr w:rsidR="0029137E" w:rsidRPr="00691619" w14:paraId="1175DD43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19E1F82B" w14:textId="77777777" w:rsidR="0029137E" w:rsidRPr="00691619" w:rsidRDefault="0029137E" w:rsidP="0029137E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บริษัท เอทีไอ เทคโนโลยีส์</w:t>
            </w:r>
          </w:p>
        </w:tc>
        <w:tc>
          <w:tcPr>
            <w:tcW w:w="810" w:type="dxa"/>
          </w:tcPr>
          <w:p w14:paraId="0CFA4305" w14:textId="4C39734E" w:rsidR="0029137E" w:rsidRPr="00691619" w:rsidRDefault="0029137E" w:rsidP="002913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E9CF89" w14:textId="77777777" w:rsidR="0029137E" w:rsidRPr="00691619" w:rsidRDefault="0029137E" w:rsidP="002913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FCBA7DD" w14:textId="77777777" w:rsidR="0029137E" w:rsidRPr="00691619" w:rsidRDefault="0029137E" w:rsidP="0029137E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2F3B51C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A77B541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D7186C2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4B9BF6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AAB2440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29A9D10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886BA5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966417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08ACDAD" w14:textId="77777777" w:rsidR="0029137E" w:rsidRPr="00B0375F" w:rsidDel="001E6F94" w:rsidRDefault="0029137E" w:rsidP="0029137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01417C" w14:textId="77777777" w:rsidR="0029137E" w:rsidRPr="00B0375F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33A1181" w14:textId="77777777" w:rsidR="0029137E" w:rsidRPr="00B0375F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5BE6B70" w14:textId="77777777" w:rsidR="0029137E" w:rsidRPr="00B0375F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52C7EE8" w14:textId="77777777" w:rsidR="0029137E" w:rsidRPr="00B0375F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0D4E3D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7F70B3" w14:textId="77777777" w:rsidR="0029137E" w:rsidRPr="004C54A6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28134424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0629ED00" w14:textId="77777777" w:rsidR="0029137E" w:rsidRPr="00BB1065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9137E" w:rsidRPr="00691619" w14:paraId="79E4C8E9" w14:textId="77777777" w:rsidTr="002A011A">
        <w:trPr>
          <w:cantSplit/>
        </w:trPr>
        <w:tc>
          <w:tcPr>
            <w:tcW w:w="2419" w:type="dxa"/>
            <w:shd w:val="clear" w:color="auto" w:fill="auto"/>
          </w:tcPr>
          <w:p w14:paraId="71B61905" w14:textId="77777777" w:rsidR="0029137E" w:rsidRPr="00691619" w:rsidRDefault="0029137E" w:rsidP="0029137E">
            <w:pPr>
              <w:ind w:left="191" w:right="-699" w:hanging="101"/>
              <w:rPr>
                <w:rFonts w:ascii="Angsana New" w:eastAsia="Times New Roman" w:hAnsi="Angsana New" w:cs="Angsana New"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จำกัด</w:t>
            </w:r>
          </w:p>
        </w:tc>
        <w:tc>
          <w:tcPr>
            <w:tcW w:w="810" w:type="dxa"/>
          </w:tcPr>
          <w:p w14:paraId="71EAD22B" w14:textId="53096135" w:rsidR="0029137E" w:rsidRPr="00691619" w:rsidRDefault="0029137E" w:rsidP="002913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8DB77A" w14:textId="6C23C74F" w:rsidR="0029137E" w:rsidRPr="00691619" w:rsidRDefault="00B36B8B" w:rsidP="002913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C4A6E6" w14:textId="77777777" w:rsidR="0029137E" w:rsidRPr="00691619" w:rsidRDefault="0029137E" w:rsidP="0029137E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3AEC1" w14:textId="6FBBE472" w:rsidR="0029137E" w:rsidRPr="00691619" w:rsidDel="001E6F94" w:rsidRDefault="00C21259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212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212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93FCDA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80FC3" w14:textId="063B361F" w:rsidR="0029137E" w:rsidRPr="00691619" w:rsidDel="001E6F94" w:rsidRDefault="00C21259" w:rsidP="0029137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212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212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617A24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789CD" w14:textId="1D3365BA" w:rsidR="0029137E" w:rsidRPr="00691619" w:rsidDel="001E6F94" w:rsidRDefault="00C21259" w:rsidP="0029137E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C212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212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8E4555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688C6" w14:textId="13D317E1" w:rsidR="0029137E" w:rsidRPr="00691619" w:rsidDel="001E6F94" w:rsidRDefault="00C21259" w:rsidP="0029137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C212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212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B9E4ED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03F7F" w14:textId="61C14580" w:rsidR="0029137E" w:rsidRPr="00B0375F" w:rsidDel="001E6F94" w:rsidRDefault="00C21259" w:rsidP="0029137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037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(27,92</w:t>
            </w:r>
            <w:r w:rsidR="0083474B" w:rsidRPr="00B037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B037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E0DE74" w14:textId="77777777" w:rsidR="0029137E" w:rsidRPr="00B0375F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2D086" w14:textId="6D9A688B" w:rsidR="0029137E" w:rsidRPr="00B0375F" w:rsidDel="001E6F94" w:rsidRDefault="00C21259" w:rsidP="0029137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037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35,515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1C669FD" w14:textId="77777777" w:rsidR="0029137E" w:rsidRPr="00B0375F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CE96D" w14:textId="4CA41148" w:rsidR="0029137E" w:rsidRPr="00B0375F" w:rsidDel="001E6F94" w:rsidRDefault="00C21259" w:rsidP="0029137E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037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(5,918)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F3BE43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6C4A4" w14:textId="0765BBFA" w:rsidR="0029137E" w:rsidRPr="004C54A6" w:rsidDel="001E6F94" w:rsidRDefault="00C21259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4342992D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6CFB25C4" w14:textId="51C79174" w:rsidR="0029137E" w:rsidRPr="00BB1065" w:rsidDel="001E6F94" w:rsidRDefault="00787FAF" w:rsidP="002913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7FA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(5,918)</w:t>
            </w:r>
          </w:p>
        </w:tc>
      </w:tr>
      <w:tr w:rsidR="0023765D" w:rsidRPr="00691619" w14:paraId="241D1299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58FC8476" w14:textId="77777777" w:rsidR="0023765D" w:rsidRPr="00691619" w:rsidRDefault="0023765D" w:rsidP="0023765D">
            <w:pPr>
              <w:ind w:left="191" w:right="-699" w:hanging="191"/>
              <w:rPr>
                <w:rFonts w:ascii="Angsana New" w:eastAsia="Times New Roman" w:hAnsi="Angsana New" w:cs="Angsana New"/>
                <w:b/>
                <w:b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0" w:type="dxa"/>
          </w:tcPr>
          <w:p w14:paraId="6A727968" w14:textId="77777777" w:rsidR="0023765D" w:rsidRPr="00691619" w:rsidRDefault="0023765D" w:rsidP="002376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A8831E" w14:textId="77777777" w:rsidR="0023765D" w:rsidRPr="00691619" w:rsidDel="00157582" w:rsidRDefault="0023765D" w:rsidP="002376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BAE4CD" w14:textId="77777777" w:rsidR="0023765D" w:rsidRPr="00691619" w:rsidRDefault="0023765D" w:rsidP="0023765D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E84A38" w14:textId="0EE7F639" w:rsidR="0023765D" w:rsidRPr="00691619" w:rsidDel="001E6F94" w:rsidRDefault="00A248CE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248C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87,953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73ED3B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0D4B0" w14:textId="6596D9BB" w:rsidR="0023765D" w:rsidRPr="00691619" w:rsidDel="001E6F94" w:rsidRDefault="00FA1D0A" w:rsidP="0023765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A1D0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4,613,232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CC3F1F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E8AA3" w14:textId="2DB491E2" w:rsidR="0023765D" w:rsidRPr="00691619" w:rsidDel="001E6F94" w:rsidRDefault="00A248CE" w:rsidP="00B816B1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248C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(3,894,124)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396B28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08C23" w14:textId="5BF51756" w:rsidR="0023765D" w:rsidRPr="0083474B" w:rsidDel="001E6F94" w:rsidRDefault="00A248CE" w:rsidP="0023765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3474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(30,000)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9CF3CE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1FE8E" w14:textId="2D4D1637" w:rsidR="0023765D" w:rsidRPr="00B0375F" w:rsidDel="001E6F94" w:rsidRDefault="00D840A5" w:rsidP="0023765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840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777,061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CF4375" w14:textId="77777777" w:rsidR="0023765D" w:rsidRPr="00B0375F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BD058" w14:textId="2851313A" w:rsidR="0023765D" w:rsidRPr="00B0375F" w:rsidDel="001E6F94" w:rsidRDefault="00A248CE" w:rsidP="0023765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0375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37,896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054AEF1" w14:textId="77777777" w:rsidR="0023765D" w:rsidRPr="00B0375F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C8077A" w14:textId="28DF7A1A" w:rsidR="0023765D" w:rsidRPr="00B0375F" w:rsidDel="001E6F94" w:rsidRDefault="00D840A5" w:rsidP="0023765D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840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(72,921)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D3A870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F1C619" w14:textId="70125AF5" w:rsidR="0023765D" w:rsidRPr="00FA3D7F" w:rsidDel="001E6F94" w:rsidRDefault="00787FAF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7FA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(40,104)</w:t>
            </w:r>
          </w:p>
        </w:tc>
        <w:tc>
          <w:tcPr>
            <w:tcW w:w="203" w:type="dxa"/>
          </w:tcPr>
          <w:p w14:paraId="4B499F1F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626A53C8" w14:textId="7AF5D1DC" w:rsidR="0023765D" w:rsidRPr="00BB1065" w:rsidDel="001E6F94" w:rsidRDefault="00D840A5" w:rsidP="002376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840A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(113,025)</w:t>
            </w:r>
          </w:p>
        </w:tc>
      </w:tr>
      <w:tr w:rsidR="002D0894" w:rsidRPr="00691619" w14:paraId="3EADB1D1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0A5F437D" w14:textId="77777777" w:rsidR="002D0894" w:rsidRPr="0014179C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03ACC5F7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334703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837ECFF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8BC13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081096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521F1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7E8B92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BD22F4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F2A5FB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D688F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5246F3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78A77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3BDCCEF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6BCFF5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A15A96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1054CB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91C610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68373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611C20C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0F22A20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691619" w14:paraId="13BBEF6F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288B7445" w14:textId="77777777" w:rsidR="002D0894" w:rsidRPr="0014179C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08F850A3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3A4153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AE8EB44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4964893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6B0413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8880A1F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F90A19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E053BD3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D4BFDB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1D102D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A6784A4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05875C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AC0B5E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F3D0372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2B9FCA9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41ECDD6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CB810F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22C8A7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2F78B55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44D0A7A3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691619" w14:paraId="2100835A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2BDD3949" w14:textId="77777777" w:rsidR="002D0894" w:rsidRPr="0014179C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60EB75B1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0EEEC7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BEB1C37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5A62E3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48C634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9E8B63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FA4644D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0A8E0E0" w14:textId="77777777" w:rsidR="002D0894" w:rsidRPr="0014179C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9C7B170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CEEFB24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256BAC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1A065E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172F0AA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187931B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9235BA3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C7F341C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FF0358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301365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0F64EE06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2E0C17F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691619" w14:paraId="35CA06A6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2BBBC9A5" w14:textId="77777777" w:rsidR="002D0894" w:rsidRPr="0014179C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5E339063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3710CF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A8CD628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80060DF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912886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8CC6A87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1FB2AE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C169DCC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AB053C2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989F93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D2B891A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A379286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0FCDD9E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FCEE66A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F6A5F8E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EE08567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6AB0D0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0DE0B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2D72E5C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2BE61BEC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691619" w14:paraId="1142B029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226DE6F2" w14:textId="77777777" w:rsidR="002D0894" w:rsidRPr="0014179C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6D41A72E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784AD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D69A927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98B21E0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9F46A6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E661197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BDAC0A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37DE1D6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4D9F4A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FE4BDD6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53A06C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43E157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CC9717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1712747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A09CBD9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4DE118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53761B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E6D2A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042B6F3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1155524B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691619" w14:paraId="59C9DBFD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466CCF1D" w14:textId="04545AC2" w:rsidR="002D0894" w:rsidRPr="0014179C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 xml:space="preserve">ปี </w:t>
            </w:r>
            <w:r w:rsidRPr="00691619">
              <w:rPr>
                <w:rFonts w:ascii="Angsana New" w:hAnsi="Angsana New" w:cs="Angsana New"/>
                <w:b/>
                <w:bCs/>
                <w:i/>
                <w:iCs/>
              </w:rPr>
              <w:t>256</w:t>
            </w:r>
            <w:r w:rsidR="00FC569C">
              <w:rPr>
                <w:rFonts w:ascii="Angsana New" w:hAnsi="Angsana New" w:cs="Angsana New"/>
                <w:b/>
                <w:bCs/>
                <w:i/>
                <w:iCs/>
              </w:rPr>
              <w:t>6</w:t>
            </w:r>
          </w:p>
        </w:tc>
        <w:tc>
          <w:tcPr>
            <w:tcW w:w="810" w:type="dxa"/>
          </w:tcPr>
          <w:p w14:paraId="57526A8B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CE3CA0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F88FB4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BADD477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6BCBE9C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1E9374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FB232B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F810A2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470644C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6C48C6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4C231D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CEBF092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78CD3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F653EA0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A2047D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37089B4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5F714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89245B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37448B0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5B976350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E3797" w:rsidRPr="00691619" w14:paraId="2A3A76C1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30095047" w14:textId="77777777" w:rsidR="00BE3797" w:rsidRPr="0014179C" w:rsidRDefault="00BE3797" w:rsidP="00BE3797">
            <w:pPr>
              <w:ind w:left="191" w:right="-699" w:hanging="191"/>
              <w:rPr>
                <w:rFonts w:ascii="Angsana New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บริษัท เชนนิงตัน</w:t>
            </w:r>
          </w:p>
        </w:tc>
        <w:tc>
          <w:tcPr>
            <w:tcW w:w="810" w:type="dxa"/>
          </w:tcPr>
          <w:p w14:paraId="705985B0" w14:textId="4E2A8AA8" w:rsidR="00BE3797" w:rsidRPr="0014179C" w:rsidDel="001E6F94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Pr="0069161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6A9F3C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66B82A8" w14:textId="77777777" w:rsidR="00BE3797" w:rsidRPr="00691619" w:rsidRDefault="00BE3797" w:rsidP="00BE3797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5805A45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13F0D7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00B57FA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E3ACC91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0C699BC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04B0F0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504D9C1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22909C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712A629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17D458B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DE1A662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4B8E2FC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3E89346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66A0F8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A414D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1DE826CD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6E255BAA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C569C" w:rsidRPr="00691619" w14:paraId="6C9F11F5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1FEA9678" w14:textId="77777777" w:rsidR="00FC569C" w:rsidRPr="00691619" w:rsidRDefault="00FC569C" w:rsidP="00FC569C">
            <w:pPr>
              <w:ind w:left="191" w:right="-699" w:hanging="11"/>
              <w:rPr>
                <w:rFonts w:ascii="Angsana New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</w:tcPr>
          <w:p w14:paraId="059B3098" w14:textId="5D4FA079" w:rsidR="00FC569C" w:rsidRPr="0014179C" w:rsidRDefault="00FC569C" w:rsidP="00FC56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A3F722" w14:textId="3AE32EBE" w:rsidR="00FC569C" w:rsidRPr="00691619" w:rsidRDefault="00FC569C" w:rsidP="00FC56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4CAADF" w14:textId="77777777" w:rsidR="00FC569C" w:rsidRPr="00691619" w:rsidRDefault="00FC569C" w:rsidP="00FC569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643E67B" w14:textId="61F9E03B" w:rsidR="00FC569C" w:rsidRPr="00691619" w:rsidRDefault="00FC569C" w:rsidP="00FC569C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34,175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EDE2BD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2202F47" w14:textId="36C602F1" w:rsidR="00FC569C" w:rsidRPr="0014179C" w:rsidRDefault="00FC569C" w:rsidP="00FC569C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4,587,523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C25644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5742D45" w14:textId="6CACBB96" w:rsidR="00FC569C" w:rsidRPr="00691619" w:rsidRDefault="00FC569C" w:rsidP="00FC569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(145,109)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F9943F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5B9091B" w14:textId="1A2ADF89" w:rsidR="00FC569C" w:rsidRPr="00691619" w:rsidRDefault="00FC569C" w:rsidP="009C4BD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(3,548,956)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9F30F2" w14:textId="77777777" w:rsidR="00FC569C" w:rsidRPr="00691619" w:rsidRDefault="00FC569C" w:rsidP="009C4BD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425691D" w14:textId="77E92C0C" w:rsidR="00FC569C" w:rsidRPr="00691619" w:rsidRDefault="00FC569C" w:rsidP="00FC569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927,633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3E5606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47711E0" w14:textId="40B9154D" w:rsidR="00FC569C" w:rsidRPr="00691619" w:rsidRDefault="00FC569C" w:rsidP="00FC56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6F59537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66A4CD3" w14:textId="339D84F3" w:rsidR="00FC569C" w:rsidRPr="00691619" w:rsidRDefault="00FC569C" w:rsidP="00FC569C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(346,576)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121F94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2644F" w14:textId="17F096EE" w:rsidR="00FC569C" w:rsidRPr="00691619" w:rsidRDefault="00FC569C" w:rsidP="00FC569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(13,338)</w:t>
            </w:r>
          </w:p>
        </w:tc>
        <w:tc>
          <w:tcPr>
            <w:tcW w:w="203" w:type="dxa"/>
          </w:tcPr>
          <w:p w14:paraId="2CDEE1C6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D882FCF" w14:textId="7DB2FDAD" w:rsidR="00FC569C" w:rsidRPr="00691619" w:rsidRDefault="00FC569C" w:rsidP="00FC569C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B106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(359,914)</w:t>
            </w:r>
          </w:p>
        </w:tc>
      </w:tr>
      <w:tr w:rsidR="00FC569C" w:rsidRPr="00691619" w14:paraId="672DDC64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2D80C44A" w14:textId="77777777" w:rsidR="00FC569C" w:rsidRPr="0014179C" w:rsidRDefault="00FC569C" w:rsidP="00FC569C">
            <w:pPr>
              <w:ind w:left="191" w:right="-699" w:hanging="191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 xml:space="preserve">บริษัท เนชั่น สเปซ แอนด์ </w:t>
            </w:r>
          </w:p>
        </w:tc>
        <w:tc>
          <w:tcPr>
            <w:tcW w:w="810" w:type="dxa"/>
          </w:tcPr>
          <w:p w14:paraId="3FF70E18" w14:textId="610E564A" w:rsidR="00FC569C" w:rsidRPr="0014179C" w:rsidDel="001E6F94" w:rsidRDefault="00FC569C" w:rsidP="00FC56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Pr="0069161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E485F0" w14:textId="77777777" w:rsidR="00FC569C" w:rsidRPr="00691619" w:rsidRDefault="00FC569C" w:rsidP="00FC56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0F30C25" w14:textId="77777777" w:rsidR="00FC569C" w:rsidRPr="00691619" w:rsidRDefault="00FC569C" w:rsidP="00FC569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725DDFB" w14:textId="77777777" w:rsidR="00FC569C" w:rsidRPr="00691619" w:rsidRDefault="00FC569C" w:rsidP="00FC569C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2C1A772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A41A246" w14:textId="77777777" w:rsidR="00FC569C" w:rsidRPr="0014179C" w:rsidRDefault="00FC569C" w:rsidP="00FC569C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2FB1372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525E935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A708C91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ACD693F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4B762B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B01391E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8F92A83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9E0ABBE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B299528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54BE032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E4AEA4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0C8034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349F0E54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54F57246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C569C" w:rsidRPr="00691619" w14:paraId="461DF4B2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656CD6EC" w14:textId="77777777" w:rsidR="00FC569C" w:rsidRPr="00691619" w:rsidRDefault="00FC569C" w:rsidP="00FC569C">
            <w:pPr>
              <w:ind w:left="191" w:right="-699" w:hanging="11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เทคโนโลยี จำกัด</w:t>
            </w:r>
          </w:p>
        </w:tc>
        <w:tc>
          <w:tcPr>
            <w:tcW w:w="810" w:type="dxa"/>
          </w:tcPr>
          <w:p w14:paraId="1B7DF979" w14:textId="793C4732" w:rsidR="00FC569C" w:rsidRPr="0014179C" w:rsidRDefault="00FC569C" w:rsidP="00FC56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D85359" w14:textId="57ACEE29" w:rsidR="00FC569C" w:rsidRPr="00691619" w:rsidRDefault="00FC569C" w:rsidP="00FC56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802669B" w14:textId="77777777" w:rsidR="00FC569C" w:rsidRPr="00691619" w:rsidRDefault="00FC569C" w:rsidP="00FC569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F272A04" w14:textId="5BA40F67" w:rsidR="00FC569C" w:rsidRPr="00691619" w:rsidRDefault="00FC569C" w:rsidP="00FC569C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8,883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83AFE5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2FFD93B" w14:textId="6B01E28D" w:rsidR="00FC569C" w:rsidRPr="0014179C" w:rsidRDefault="00FC569C" w:rsidP="00FC569C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3D7BA1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DBCCF78" w14:textId="0C3F47A0" w:rsidR="00FC569C" w:rsidRPr="00691619" w:rsidRDefault="00FC569C" w:rsidP="00FC56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(268)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6FEB5D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3A50E2D" w14:textId="352AB58B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1DA174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1C78F19" w14:textId="4689D0F7" w:rsidR="00FC569C" w:rsidRPr="00691619" w:rsidRDefault="00FC569C" w:rsidP="00FC569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10,016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C96F25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DB9E011" w14:textId="36BDAA16" w:rsidR="00FC569C" w:rsidRPr="00691619" w:rsidRDefault="00FC569C" w:rsidP="00FC56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10,181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ED5CF4F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3B7EC92A" w14:textId="2D4AE42C" w:rsidR="00FC569C" w:rsidRPr="00691619" w:rsidRDefault="00FC569C" w:rsidP="00FC569C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F82455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967CB7" w14:textId="48CA90D8" w:rsidR="00FC569C" w:rsidRPr="00691619" w:rsidRDefault="00FC569C" w:rsidP="00FC569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1B3B35ED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4990767A" w14:textId="537ED863" w:rsidR="00FC569C" w:rsidRPr="00691619" w:rsidRDefault="00FC569C" w:rsidP="00FC569C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B106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140</w:t>
            </w:r>
          </w:p>
        </w:tc>
      </w:tr>
      <w:tr w:rsidR="00FC569C" w:rsidRPr="00691619" w14:paraId="7072C9E5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06412A5B" w14:textId="77777777" w:rsidR="00FC569C" w:rsidRPr="0014179C" w:rsidRDefault="00FC569C" w:rsidP="00FC569C">
            <w:pPr>
              <w:ind w:left="191" w:right="-699" w:hanging="191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บริษัท เอทีไอ เทคโนโลยีส์</w:t>
            </w:r>
          </w:p>
        </w:tc>
        <w:tc>
          <w:tcPr>
            <w:tcW w:w="810" w:type="dxa"/>
          </w:tcPr>
          <w:p w14:paraId="0D02A8CC" w14:textId="4025D069" w:rsidR="00FC569C" w:rsidRPr="0014179C" w:rsidDel="001E6F94" w:rsidRDefault="00FC569C" w:rsidP="00FC56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Pr="0069161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125561" w14:textId="77777777" w:rsidR="00FC569C" w:rsidRPr="00691619" w:rsidRDefault="00FC569C" w:rsidP="00FC56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6237B6" w14:textId="77777777" w:rsidR="00FC569C" w:rsidRPr="00691619" w:rsidRDefault="00FC569C" w:rsidP="00FC569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F003A48" w14:textId="77777777" w:rsidR="00FC569C" w:rsidRPr="00691619" w:rsidRDefault="00FC569C" w:rsidP="00FC569C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C884B2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5975E68" w14:textId="77777777" w:rsidR="00FC569C" w:rsidRPr="0014179C" w:rsidRDefault="00FC569C" w:rsidP="00FC569C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B0D8908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14EDC2A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60EC16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4DBDA4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F711883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0C654ED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3B4BAD3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770095E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0243762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86D9B72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F12D05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58F308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4970480E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3892C3B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C569C" w:rsidRPr="00691619" w14:paraId="0E4236C2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7EB836C5" w14:textId="77777777" w:rsidR="00FC569C" w:rsidRPr="00691619" w:rsidRDefault="00FC569C" w:rsidP="00FC569C">
            <w:pPr>
              <w:ind w:left="191" w:right="-699" w:hanging="11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จำกัด</w:t>
            </w:r>
          </w:p>
        </w:tc>
        <w:tc>
          <w:tcPr>
            <w:tcW w:w="810" w:type="dxa"/>
          </w:tcPr>
          <w:p w14:paraId="7C1A2903" w14:textId="29D0B348" w:rsidR="00FC569C" w:rsidRPr="0014179C" w:rsidRDefault="00FC569C" w:rsidP="00FC56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A44543" w14:textId="6FFE3092" w:rsidR="00FC569C" w:rsidRPr="00691619" w:rsidRDefault="00FC569C" w:rsidP="00FC56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01E7D7" w14:textId="77777777" w:rsidR="00FC569C" w:rsidRPr="00691619" w:rsidRDefault="00FC569C" w:rsidP="00FC569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80E67" w14:textId="0848F605" w:rsidR="00FC569C" w:rsidRPr="00691619" w:rsidRDefault="00FC569C" w:rsidP="00FC569C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4179C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,400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BD6375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E9D3169" w14:textId="58E5458B" w:rsidR="00FC569C" w:rsidRPr="0014179C" w:rsidRDefault="00FC569C" w:rsidP="00FC569C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7D3B93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3333E" w14:textId="0373FD05" w:rsidR="00FC569C" w:rsidRPr="00691619" w:rsidRDefault="00FC569C" w:rsidP="00FC569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(19,928)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B1BE3F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C3FDE" w14:textId="06E21233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(30,000)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8AFE58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C2F83" w14:textId="35283C91" w:rsidR="00FC569C" w:rsidRPr="00691619" w:rsidRDefault="00FC569C" w:rsidP="00FC569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(22,005)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C7A19C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FC286" w14:textId="4E716F47" w:rsidR="00FC569C" w:rsidRPr="00691619" w:rsidRDefault="00FC569C" w:rsidP="00FC56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13,848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6267B40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327BC" w14:textId="18834E67" w:rsidR="00FC569C" w:rsidRPr="00691619" w:rsidRDefault="00FC569C" w:rsidP="00FC569C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(14,317)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2816D7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0EAC9" w14:textId="04CB27BA" w:rsidR="00FC569C" w:rsidRPr="00691619" w:rsidRDefault="00FC569C" w:rsidP="00FC569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313BC8BC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D90921C" w14:textId="576EEC74" w:rsidR="00FC569C" w:rsidRPr="00691619" w:rsidRDefault="00FC569C" w:rsidP="00FC569C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B106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(14,317)</w:t>
            </w:r>
          </w:p>
        </w:tc>
      </w:tr>
      <w:tr w:rsidR="00FC569C" w:rsidRPr="00691619" w14:paraId="3AEE1E9D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1D3B6A40" w14:textId="77777777" w:rsidR="00FC569C" w:rsidRPr="0014179C" w:rsidRDefault="00FC569C" w:rsidP="00FC569C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0" w:type="dxa"/>
          </w:tcPr>
          <w:p w14:paraId="0B67CE74" w14:textId="77777777" w:rsidR="00FC569C" w:rsidRPr="00691619" w:rsidRDefault="00FC569C" w:rsidP="00FC56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67EA45" w14:textId="77777777" w:rsidR="00FC569C" w:rsidRPr="00691619" w:rsidRDefault="00FC569C" w:rsidP="00FC56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932066" w14:textId="77777777" w:rsidR="00FC569C" w:rsidRPr="00691619" w:rsidRDefault="00FC569C" w:rsidP="00FC56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EBFE5" w14:textId="1221FDD5" w:rsidR="00FC569C" w:rsidRPr="00691619" w:rsidRDefault="00FC569C" w:rsidP="00FC569C">
            <w:pPr>
              <w:pStyle w:val="Default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68,458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24A20A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69180D" w14:textId="3440CC59" w:rsidR="00FC569C" w:rsidRPr="0014179C" w:rsidRDefault="00FC569C" w:rsidP="00FC569C">
            <w:pPr>
              <w:pStyle w:val="Default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4,591,447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CC69F6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09E7E5" w14:textId="674D1000" w:rsidR="00FC569C" w:rsidRPr="0014179C" w:rsidRDefault="00FC569C" w:rsidP="00FC569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(165,305)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121AC1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991A6E" w14:textId="4AB8083D" w:rsidR="00FC569C" w:rsidRPr="0014179C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(3,578,956)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97D045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1DA688" w14:textId="3601E13A" w:rsidR="00FC569C" w:rsidRPr="0014179C" w:rsidRDefault="00FC569C" w:rsidP="00FC569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915,644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8A837A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E2B185" w14:textId="49EDF72B" w:rsidR="00FC569C" w:rsidRPr="00691619" w:rsidRDefault="00FC569C" w:rsidP="00FC569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24,029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DC0F8C2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40238" w14:textId="50EDCB97" w:rsidR="00FC569C" w:rsidRPr="00691619" w:rsidRDefault="00FC569C" w:rsidP="00FC569C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(360,753)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A5ECB8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72888" w14:textId="4BF6399A" w:rsidR="00FC569C" w:rsidRPr="00691619" w:rsidRDefault="00FC569C" w:rsidP="00FC569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3D7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(13,338)</w:t>
            </w:r>
          </w:p>
        </w:tc>
        <w:tc>
          <w:tcPr>
            <w:tcW w:w="203" w:type="dxa"/>
          </w:tcPr>
          <w:p w14:paraId="635AD381" w14:textId="77777777" w:rsidR="00FC569C" w:rsidRPr="00691619" w:rsidRDefault="00FC569C" w:rsidP="00FC569C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2E70DD7F" w14:textId="3D91C46D" w:rsidR="00FC569C" w:rsidRPr="0014179C" w:rsidRDefault="00FC569C" w:rsidP="00FC569C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B1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(374,091)</w:t>
            </w:r>
          </w:p>
        </w:tc>
      </w:tr>
    </w:tbl>
    <w:p w14:paraId="5C193FD4" w14:textId="77777777" w:rsidR="009D53AC" w:rsidRPr="0014179C" w:rsidRDefault="009D53AC" w:rsidP="00D862B8">
      <w:pPr>
        <w:tabs>
          <w:tab w:val="left" w:pos="5961"/>
        </w:tabs>
        <w:rPr>
          <w:rFonts w:ascii="Angsana New" w:hAnsi="Angsana New" w:cs="Angsana New"/>
          <w:sz w:val="30"/>
          <w:szCs w:val="30"/>
        </w:rPr>
        <w:sectPr w:rsidR="009D53AC" w:rsidRPr="0014179C" w:rsidSect="004B2792">
          <w:headerReference w:type="default" r:id="rId13"/>
          <w:pgSz w:w="16840" w:h="11907" w:orient="landscape" w:code="9"/>
          <w:pgMar w:top="1152" w:right="576" w:bottom="990" w:left="691" w:header="720" w:footer="576" w:gutter="0"/>
          <w:pgNumType w:chapStyle="1"/>
          <w:cols w:space="720"/>
          <w:docGrid w:linePitch="381"/>
        </w:sectPr>
      </w:pPr>
    </w:p>
    <w:p w14:paraId="4FB29D34" w14:textId="0EBDD3B9" w:rsidR="00EA20D5" w:rsidRPr="00C52CCA" w:rsidRDefault="00EA20D5" w:rsidP="001445BD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4179C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การเปลี่ยนแปลงที่สำคัญของเงินลงทุนในบริษัทย่อยและ</w:t>
      </w:r>
      <w:r w:rsidR="00B51D5E" w:rsidRPr="0014179C">
        <w:rPr>
          <w:rFonts w:ascii="Angsana New" w:hAnsi="Angsana New" w:cs="Angsana New"/>
          <w:spacing w:val="-2"/>
          <w:sz w:val="30"/>
          <w:szCs w:val="30"/>
          <w:cs/>
        </w:rPr>
        <w:t>การร่วมค้า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สำหรับ</w:t>
      </w:r>
      <w:r w:rsidR="00040020" w:rsidRPr="0014179C">
        <w:rPr>
          <w:rFonts w:ascii="Angsana New" w:hAnsi="Angsana New" w:cs="Angsana New"/>
          <w:spacing w:val="-2"/>
          <w:sz w:val="30"/>
          <w:szCs w:val="30"/>
          <w:cs/>
        </w:rPr>
        <w:t>ปี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สิ้นสุดวันที่</w:t>
      </w:r>
      <w:r w:rsidR="00B51D5E"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A0024" w:rsidRPr="006C385E">
        <w:rPr>
          <w:rFonts w:ascii="Angsana New" w:hAnsi="Angsana New" w:cs="Angsana New"/>
          <w:spacing w:val="-2"/>
          <w:sz w:val="30"/>
          <w:szCs w:val="30"/>
        </w:rPr>
        <w:t>31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3A0024" w:rsidRPr="006C385E">
        <w:rPr>
          <w:rFonts w:ascii="Angsana New" w:hAnsi="Angsana New" w:cs="Angsana New"/>
          <w:spacing w:val="-2"/>
          <w:sz w:val="30"/>
          <w:szCs w:val="30"/>
        </w:rPr>
        <w:t>256</w:t>
      </w:r>
      <w:r w:rsidR="00FC569C">
        <w:rPr>
          <w:rFonts w:ascii="Angsana New" w:hAnsi="Angsana New" w:cs="Angsana New"/>
          <w:spacing w:val="-2"/>
          <w:sz w:val="30"/>
          <w:szCs w:val="30"/>
        </w:rPr>
        <w:t>7</w:t>
      </w:r>
      <w:r w:rsidR="00D76F3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C603A" w:rsidRPr="00C52CCA">
        <w:rPr>
          <w:rFonts w:ascii="Angsana New" w:hAnsi="Angsana New" w:cs="Angsana New"/>
          <w:spacing w:val="-2"/>
          <w:sz w:val="30"/>
          <w:szCs w:val="30"/>
        </w:rPr>
        <w:br/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มีดังต่อไปนี้</w:t>
      </w:r>
    </w:p>
    <w:p w14:paraId="1245B108" w14:textId="77777777" w:rsidR="00876921" w:rsidRDefault="00876921" w:rsidP="001445BD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0411BBD" w14:textId="77777777" w:rsidR="006C385E" w:rsidRPr="001D04F8" w:rsidRDefault="006C385E" w:rsidP="006C385E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bookmarkStart w:id="6" w:name="OLE_LINK136"/>
      <w:bookmarkStart w:id="7" w:name="OLE_LINK37"/>
      <w:r w:rsidRPr="0014179C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บริษัทย่อย</w:t>
      </w:r>
    </w:p>
    <w:p w14:paraId="2EA47D35" w14:textId="77777777" w:rsidR="006C385E" w:rsidRDefault="006C385E" w:rsidP="00587599">
      <w:pPr>
        <w:ind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7642F25" w14:textId="77777777" w:rsidR="006C385E" w:rsidRPr="00DA4058" w:rsidRDefault="006C385E" w:rsidP="006C385E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bookmarkStart w:id="8" w:name="_Hlk148536257"/>
      <w:r w:rsidRPr="0014179C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การเลิกกิจการของบริษัททีซี โกลเบิล เซอร์วิส จำกัด (</w:t>
      </w:r>
      <w:r>
        <w:rPr>
          <w:rFonts w:ascii="Angsana New" w:hAnsi="Angsana New" w:cs="Angsana New"/>
          <w:i/>
          <w:iCs/>
          <w:spacing w:val="-2"/>
          <w:sz w:val="30"/>
          <w:szCs w:val="30"/>
        </w:rPr>
        <w:t>“TCGS”)</w:t>
      </w:r>
    </w:p>
    <w:p w14:paraId="597196ED" w14:textId="77777777" w:rsidR="006C385E" w:rsidRPr="00DA4058" w:rsidRDefault="006C385E" w:rsidP="006C385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5B7DEEE" w14:textId="2253D995" w:rsidR="006C385E" w:rsidRDefault="006C385E" w:rsidP="006C385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A5257E">
        <w:rPr>
          <w:rFonts w:ascii="Angsana New" w:hAnsi="Angsana New" w:cs="Angsana New"/>
          <w:spacing w:val="-2"/>
          <w:sz w:val="30"/>
          <w:szCs w:val="30"/>
        </w:rPr>
        <w:t>8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กันยายน </w:t>
      </w:r>
      <w:r w:rsidRPr="00A5257E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>ที่ประชุมคณะกรรมการบริษัท มีมติอนุมัติให้เลิกกิจการของ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</w:t>
      </w:r>
      <w:r w:rsidRPr="00A5257E">
        <w:rPr>
          <w:rFonts w:ascii="Angsana New" w:hAnsi="Angsana New" w:cs="Angsana New"/>
          <w:spacing w:val="-2"/>
          <w:sz w:val="30"/>
          <w:szCs w:val="30"/>
        </w:rPr>
        <w:t>TCGS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>เนื่องจากไม่มีการดำเนินงานในปัจจุบันและในอนาคต และการเลิกกิจการของบริษัทย่อยไม่มีผลกระทบต่อการดำเนินงานและฐานะการเงินของกลุ่มบริษัทแต่อย่างใด โดยบริษัทจะดำเนินการในส่วนที่เกี่ยวข้องกับการจดทะเบียนเพื่อเลิกกิจการบริษัทย่อยดังกล่าว และชำระบัญชีให้เป็นไปตามขั้นตอนที่กฎหมายกำหนดต่อไป</w:t>
      </w:r>
      <w:r w:rsidR="00220B08"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p w14:paraId="05CEDE68" w14:textId="6C36F4E0" w:rsidR="00616F75" w:rsidRDefault="00616F75" w:rsidP="006C385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35D1EF4" w14:textId="3509FE42" w:rsidR="00616F75" w:rsidRDefault="00E0643C" w:rsidP="006C385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>ในเดือน</w:t>
      </w:r>
      <w:r w:rsidR="00616F75"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มกราคม </w:t>
      </w:r>
      <w:r w:rsidR="00616F75" w:rsidRPr="00A5257E">
        <w:rPr>
          <w:rFonts w:ascii="Angsana New" w:hAnsi="Angsana New" w:cs="Angsana New"/>
          <w:spacing w:val="-2"/>
          <w:sz w:val="30"/>
          <w:szCs w:val="30"/>
        </w:rPr>
        <w:t>256</w:t>
      </w:r>
      <w:r w:rsidR="00616F75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="00616F75" w:rsidRPr="0014179C">
        <w:rPr>
          <w:rFonts w:ascii="Angsana New" w:hAnsi="Angsana New" w:cs="Angsana New" w:hint="cs"/>
          <w:spacing w:val="-2"/>
          <w:sz w:val="30"/>
          <w:szCs w:val="30"/>
          <w:cs/>
        </w:rPr>
        <w:t>บริษัทดำเนินการในส่วนที่เกี่ยวข้องกับการจดทะเบียนเพื่อเลิกกิจการบริษัทย่อยดังกล่าว และชำระบัญชีเสร็จสิ้น</w:t>
      </w:r>
    </w:p>
    <w:p w14:paraId="12DBEC2B" w14:textId="0DC31A2F" w:rsidR="00D02BD7" w:rsidRDefault="00D02BD7" w:rsidP="006C385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63D90C1" w14:textId="77777777" w:rsidR="008E632F" w:rsidRDefault="008E632F" w:rsidP="008E632F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14179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การยกเลิกการจ่ายปันผลของบริษัทย่อย</w:t>
      </w:r>
    </w:p>
    <w:p w14:paraId="22E6F715" w14:textId="77777777" w:rsidR="008E632F" w:rsidRPr="00226B12" w:rsidRDefault="008E632F" w:rsidP="008E632F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0D04622" w14:textId="0677CAE1" w:rsidR="008E632F" w:rsidRDefault="008E632F" w:rsidP="008E632F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ในการประชุมคณะกรรมการ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>ของ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ย่อย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226B12">
        <w:rPr>
          <w:rFonts w:ascii="Angsana New" w:hAnsi="Angsana New" w:cs="Angsana New"/>
          <w:spacing w:val="-2"/>
          <w:sz w:val="30"/>
          <w:szCs w:val="30"/>
        </w:rPr>
        <w:t xml:space="preserve">29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226B12">
        <w:rPr>
          <w:rFonts w:ascii="Angsana New" w:hAnsi="Angsana New" w:cs="Angsana New"/>
          <w:spacing w:val="-2"/>
          <w:sz w:val="30"/>
          <w:szCs w:val="30"/>
        </w:rPr>
        <w:t>2567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คณะกรรมการของบริษัท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Pr="00226B1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มีมติอนุมัติการเรียกคืนเงินปันผลเป็นจำนวนเงิน </w:t>
      </w:r>
      <w:r w:rsidRPr="00226B12">
        <w:rPr>
          <w:rFonts w:ascii="Angsana New" w:hAnsi="Angsana New" w:cs="Angsana New"/>
          <w:spacing w:val="-2"/>
          <w:sz w:val="30"/>
          <w:szCs w:val="30"/>
        </w:rPr>
        <w:t xml:space="preserve">70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</w:p>
    <w:p w14:paraId="468CE517" w14:textId="77777777" w:rsidR="008E632F" w:rsidRDefault="008E632F" w:rsidP="006C385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7490876" w14:textId="77777777" w:rsidR="00D02BD7" w:rsidRPr="002704D7" w:rsidRDefault="00D02BD7" w:rsidP="00D02BD7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14179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การเรียกชำระทุนจดทะเบียนเพิ่มเติมและการเพิ่มทุนของบริษัท ทีซี บรอดคาสติ้ง จำกัด (“</w:t>
      </w:r>
      <w:r w:rsidRPr="002704D7">
        <w:rPr>
          <w:rFonts w:ascii="Angsana New" w:hAnsi="Angsana New" w:cs="Angsana New"/>
          <w:i/>
          <w:iCs/>
          <w:spacing w:val="-2"/>
          <w:sz w:val="30"/>
          <w:szCs w:val="30"/>
        </w:rPr>
        <w:t>TCB”)</w:t>
      </w:r>
    </w:p>
    <w:p w14:paraId="57D67B32" w14:textId="77777777" w:rsidR="00D02BD7" w:rsidRPr="002704D7" w:rsidRDefault="00D02BD7" w:rsidP="00D02BD7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14179C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</w:p>
    <w:p w14:paraId="5A410F52" w14:textId="77777777" w:rsidR="00D02BD7" w:rsidRPr="002704D7" w:rsidRDefault="00D02BD7" w:rsidP="00D02BD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pacing w:val="-2"/>
          <w:sz w:val="30"/>
          <w:szCs w:val="30"/>
        </w:rPr>
        <w:t>13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พฤษภาคม </w:t>
      </w:r>
      <w:r w:rsidRPr="00226B12">
        <w:rPr>
          <w:rFonts w:ascii="Angsana New" w:hAnsi="Angsana New" w:cs="Angsana New"/>
          <w:spacing w:val="-2"/>
          <w:sz w:val="30"/>
          <w:szCs w:val="30"/>
        </w:rPr>
        <w:t>2567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ที่ประชุมคณะกรรมการบริษัท </w:t>
      </w:r>
      <w:r w:rsidRPr="002704D7">
        <w:rPr>
          <w:rFonts w:ascii="Angsana New" w:hAnsi="Angsana New" w:cs="Angsana New"/>
          <w:spacing w:val="-2"/>
          <w:sz w:val="30"/>
          <w:szCs w:val="30"/>
        </w:rPr>
        <w:t xml:space="preserve">TCB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มีมติให้เรียกชำระค่าหุ้นส่วนที่เหลือจำนวน </w:t>
      </w:r>
      <w:r>
        <w:rPr>
          <w:rFonts w:ascii="Angsana New" w:hAnsi="Angsana New" w:cs="Angsana New"/>
          <w:spacing w:val="-2"/>
          <w:sz w:val="30"/>
          <w:szCs w:val="30"/>
        </w:rPr>
        <w:t xml:space="preserve">100,000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หุ้น มูลค่าหุ้นละ </w:t>
      </w:r>
      <w:r w:rsidRPr="00226B12">
        <w:rPr>
          <w:rFonts w:ascii="Angsana New" w:hAnsi="Angsana New" w:cs="Angsana New"/>
          <w:spacing w:val="-2"/>
          <w:sz w:val="30"/>
          <w:szCs w:val="30"/>
        </w:rPr>
        <w:t>7</w:t>
      </w:r>
      <w:r>
        <w:rPr>
          <w:rFonts w:ascii="Angsana New" w:hAnsi="Angsana New" w:cs="Angsana New"/>
          <w:spacing w:val="-2"/>
          <w:sz w:val="30"/>
          <w:szCs w:val="30"/>
        </w:rPr>
        <w:t>.5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บาท คิดเป็นจำนวนเงิน </w:t>
      </w:r>
      <w:r>
        <w:rPr>
          <w:rFonts w:ascii="Angsana New" w:hAnsi="Angsana New" w:cs="Angsana New"/>
          <w:spacing w:val="-2"/>
          <w:sz w:val="30"/>
          <w:szCs w:val="30"/>
        </w:rPr>
        <w:t>0.</w:t>
      </w:r>
      <w:r w:rsidRPr="00226B12">
        <w:rPr>
          <w:rFonts w:ascii="Angsana New" w:hAnsi="Angsana New" w:cs="Angsana New"/>
          <w:spacing w:val="-2"/>
          <w:sz w:val="30"/>
          <w:szCs w:val="30"/>
        </w:rPr>
        <w:t>7</w:t>
      </w:r>
      <w:r>
        <w:rPr>
          <w:rFonts w:ascii="Angsana New" w:hAnsi="Angsana New" w:cs="Angsana New"/>
          <w:spacing w:val="-2"/>
          <w:sz w:val="30"/>
          <w:szCs w:val="30"/>
        </w:rPr>
        <w:t>5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ซึ่งบริษัทได้รับชำระค่าหุ้นดังกล่าวครบถ้วนแล้ว</w:t>
      </w:r>
    </w:p>
    <w:p w14:paraId="0CF594AF" w14:textId="77777777" w:rsidR="00D02BD7" w:rsidRPr="002704D7" w:rsidRDefault="00D02BD7" w:rsidP="00D02BD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4179C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070FDC92" w14:textId="1F43181D" w:rsidR="00D02BD7" w:rsidRDefault="00D02BD7" w:rsidP="00D02BD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ในการประชุมวิสามัญผู้ถือหุ้น เมื่อวันที่ </w:t>
      </w:r>
      <w:r w:rsidRPr="00226B12">
        <w:rPr>
          <w:rFonts w:ascii="Angsana New" w:hAnsi="Angsana New" w:cs="Angsana New"/>
          <w:spacing w:val="-2"/>
          <w:sz w:val="30"/>
          <w:szCs w:val="30"/>
        </w:rPr>
        <w:t>2</w:t>
      </w:r>
      <w:r>
        <w:rPr>
          <w:rFonts w:ascii="Angsana New" w:hAnsi="Angsana New" w:cs="Angsana New"/>
          <w:spacing w:val="-2"/>
          <w:sz w:val="30"/>
          <w:szCs w:val="30"/>
        </w:rPr>
        <w:t>9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พฤษภาคม </w:t>
      </w:r>
      <w:r w:rsidRPr="00226B12">
        <w:rPr>
          <w:rFonts w:ascii="Angsana New" w:hAnsi="Angsana New" w:cs="Angsana New"/>
          <w:spacing w:val="-2"/>
          <w:sz w:val="30"/>
          <w:szCs w:val="30"/>
        </w:rPr>
        <w:t>2567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ผู้ถือหุ้นมีมติให้เพิ่มทุนจดทะเบียนจาก </w:t>
      </w:r>
      <w:r w:rsidRPr="0014179C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ล้านบาทเป็น </w:t>
      </w:r>
      <w:r w:rsidRPr="0014179C">
        <w:rPr>
          <w:rFonts w:ascii="Angsana New" w:hAnsi="Angsana New" w:cs="Angsana New"/>
          <w:spacing w:val="-2"/>
          <w:sz w:val="30"/>
          <w:szCs w:val="30"/>
        </w:rPr>
        <w:t xml:space="preserve">60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โดยการออกหุ้นสามัญจำนวน </w:t>
      </w:r>
      <w:r>
        <w:rPr>
          <w:rFonts w:ascii="Angsana New" w:hAnsi="Angsana New" w:cs="Angsana New"/>
          <w:spacing w:val="-2"/>
          <w:sz w:val="30"/>
          <w:szCs w:val="30"/>
        </w:rPr>
        <w:t>5,</w:t>
      </w:r>
      <w:r w:rsidRPr="0014179C">
        <w:rPr>
          <w:rFonts w:ascii="Angsana New" w:hAnsi="Angsana New" w:cs="Angsana New"/>
          <w:spacing w:val="-2"/>
          <w:sz w:val="30"/>
          <w:szCs w:val="30"/>
        </w:rPr>
        <w:t>900</w:t>
      </w:r>
      <w:r w:rsidRPr="002704D7">
        <w:rPr>
          <w:rFonts w:ascii="Angsana New" w:hAnsi="Angsana New" w:cs="Angsana New"/>
          <w:spacing w:val="-2"/>
          <w:sz w:val="30"/>
          <w:szCs w:val="30"/>
        </w:rPr>
        <w:t>,</w:t>
      </w:r>
      <w:r>
        <w:rPr>
          <w:rFonts w:ascii="Angsana New" w:hAnsi="Angsana New" w:cs="Angsana New"/>
          <w:spacing w:val="-2"/>
          <w:sz w:val="30"/>
          <w:szCs w:val="30"/>
        </w:rPr>
        <w:t>000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หุ้น มูลค่าหุ้นละ </w:t>
      </w:r>
      <w:r>
        <w:rPr>
          <w:rFonts w:ascii="Angsana New" w:hAnsi="Angsana New" w:cs="Angsana New"/>
          <w:spacing w:val="-2"/>
          <w:sz w:val="30"/>
          <w:szCs w:val="30"/>
        </w:rPr>
        <w:t>10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บาท คิดเป็นจำนวนเงิน </w:t>
      </w:r>
      <w:r>
        <w:rPr>
          <w:rFonts w:ascii="Angsana New" w:hAnsi="Angsana New" w:cs="Angsana New"/>
          <w:spacing w:val="-2"/>
          <w:sz w:val="30"/>
          <w:szCs w:val="30"/>
        </w:rPr>
        <w:t>59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ซึ่งบริษัทได้รับชำระค่าหุ้นดังกล่าวครบถ้วนแล้ว และจดทะเบียนเพิ่มทุนดังกล่าวกับกระทรวงพาณิชย์เมื่อวันที่ </w:t>
      </w:r>
      <w:r w:rsidRPr="00226B12">
        <w:rPr>
          <w:rFonts w:ascii="Angsana New" w:hAnsi="Angsana New" w:cs="Angsana New"/>
          <w:spacing w:val="-2"/>
          <w:sz w:val="30"/>
          <w:szCs w:val="30"/>
        </w:rPr>
        <w:t>2</w:t>
      </w:r>
      <w:r>
        <w:rPr>
          <w:rFonts w:ascii="Angsana New" w:hAnsi="Angsana New" w:cs="Angsana New"/>
          <w:spacing w:val="-2"/>
          <w:sz w:val="30"/>
          <w:szCs w:val="30"/>
        </w:rPr>
        <w:t>9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พฤษภาคม </w:t>
      </w:r>
      <w:r w:rsidRPr="00226B12">
        <w:rPr>
          <w:rFonts w:ascii="Angsana New" w:hAnsi="Angsana New" w:cs="Angsana New"/>
          <w:spacing w:val="-2"/>
          <w:sz w:val="30"/>
          <w:szCs w:val="30"/>
        </w:rPr>
        <w:t>2567</w:t>
      </w:r>
    </w:p>
    <w:p w14:paraId="58E1089D" w14:textId="4C145EC1" w:rsidR="000F6889" w:rsidRDefault="000F6889" w:rsidP="00D02BD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483E549" w14:textId="12FFECD3" w:rsidR="000F6889" w:rsidRDefault="000F6889" w:rsidP="00D02BD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F2D232E" w14:textId="01AB9553" w:rsidR="000F6889" w:rsidRDefault="000F6889" w:rsidP="00D02BD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E8C3D23" w14:textId="77777777" w:rsidR="000F6889" w:rsidRDefault="000F6889" w:rsidP="00D02BD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C320903" w14:textId="0ED5EF48" w:rsidR="00D02BD7" w:rsidRDefault="00D02BD7" w:rsidP="00D02BD7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14179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lastRenderedPageBreak/>
        <w:t xml:space="preserve">การจัดตั้ง บริษัท ทีซี </w:t>
      </w:r>
      <w:r w:rsidRPr="00D02BD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142 </w:t>
      </w:r>
      <w:r w:rsidRPr="0014179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จำกัด</w:t>
      </w:r>
      <w:r w:rsidR="0064176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641767" w:rsidRPr="0014179C">
        <w:rPr>
          <w:rFonts w:ascii="Angsana New" w:hAnsi="Angsana New" w:cs="Angsana New"/>
          <w:i/>
          <w:iCs/>
          <w:spacing w:val="-2"/>
          <w:sz w:val="30"/>
          <w:szCs w:val="30"/>
        </w:rPr>
        <w:t>(“</w:t>
      </w:r>
      <w:r w:rsidR="00641767" w:rsidRPr="002704D7">
        <w:rPr>
          <w:rFonts w:ascii="Angsana New" w:hAnsi="Angsana New" w:cs="Angsana New"/>
          <w:i/>
          <w:iCs/>
          <w:spacing w:val="-2"/>
          <w:sz w:val="30"/>
          <w:szCs w:val="30"/>
        </w:rPr>
        <w:t>TC</w:t>
      </w:r>
      <w:r w:rsidR="0064176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142</w:t>
      </w:r>
      <w:r w:rsidR="00641767" w:rsidRPr="002704D7">
        <w:rPr>
          <w:rFonts w:ascii="Angsana New" w:hAnsi="Angsana New" w:cs="Angsana New"/>
          <w:i/>
          <w:iCs/>
          <w:spacing w:val="-2"/>
          <w:sz w:val="30"/>
          <w:szCs w:val="30"/>
        </w:rPr>
        <w:t>”)</w:t>
      </w:r>
    </w:p>
    <w:p w14:paraId="6BFD6211" w14:textId="77777777" w:rsidR="00D02BD7" w:rsidRPr="00D02BD7" w:rsidRDefault="00D02BD7" w:rsidP="00D02BD7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1EDAC3F9" w14:textId="09E7E833" w:rsidR="00D02BD7" w:rsidRPr="00D157C6" w:rsidRDefault="00D02BD7" w:rsidP="00EB2D2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EB2D27">
        <w:rPr>
          <w:rFonts w:ascii="Angsana New" w:hAnsi="Angsana New" w:cs="Angsana New"/>
          <w:spacing w:val="-2"/>
          <w:sz w:val="30"/>
          <w:szCs w:val="30"/>
        </w:rPr>
        <w:t>1</w:t>
      </w:r>
      <w:r w:rsidR="00C77D36">
        <w:rPr>
          <w:rFonts w:ascii="Angsana New" w:hAnsi="Angsana New" w:cs="Angsana New"/>
          <w:spacing w:val="-2"/>
          <w:sz w:val="30"/>
          <w:szCs w:val="30"/>
        </w:rPr>
        <w:t>3</w:t>
      </w:r>
      <w:r w:rsidRPr="00EB2D2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พฤศจิกายน </w:t>
      </w:r>
      <w:r w:rsidRPr="00EB2D27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บริษัทได้จดทะเบียนจัดตั้ง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บริษัท ทีซี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EB2D27">
        <w:rPr>
          <w:rFonts w:ascii="Angsana New" w:hAnsi="Angsana New" w:cs="Angsana New"/>
          <w:spacing w:val="-2"/>
          <w:sz w:val="30"/>
          <w:szCs w:val="30"/>
        </w:rPr>
        <w:t>142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จำกัด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ด้วยทุนจดทะเบียนจำนวน </w:t>
      </w:r>
      <w:r w:rsidRPr="00EB2D27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มูลค่าหุ้นที่ตราไว้ </w:t>
      </w:r>
      <w:r w:rsidRPr="00D157C6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บาท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มีทุนจดทะเบียนชำระแล้วจำนวน </w:t>
      </w:r>
      <w:r w:rsidRPr="00D157C6">
        <w:rPr>
          <w:rFonts w:ascii="Angsana New" w:hAnsi="Angsana New" w:cs="Angsana New"/>
          <w:spacing w:val="-2"/>
          <w:sz w:val="30"/>
          <w:szCs w:val="30"/>
        </w:rPr>
        <w:t>2</w:t>
      </w:r>
      <w:r>
        <w:rPr>
          <w:rFonts w:ascii="Angsana New" w:hAnsi="Angsana New" w:cs="Angsana New"/>
          <w:spacing w:val="-2"/>
          <w:sz w:val="30"/>
          <w:szCs w:val="30"/>
        </w:rPr>
        <w:t>.</w:t>
      </w:r>
      <w:r w:rsidRPr="00D157C6">
        <w:rPr>
          <w:rFonts w:ascii="Angsana New" w:hAnsi="Angsana New" w:cs="Angsana New"/>
          <w:spacing w:val="-2"/>
          <w:sz w:val="30"/>
          <w:szCs w:val="30"/>
        </w:rPr>
        <w:t>5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โดยบริษัทถือหุ้นร้อยละ </w:t>
      </w:r>
      <w:r w:rsidRPr="00D157C6">
        <w:rPr>
          <w:rFonts w:ascii="Angsana New" w:hAnsi="Angsana New" w:cs="Angsana New"/>
          <w:spacing w:val="-2"/>
          <w:sz w:val="30"/>
          <w:szCs w:val="30"/>
        </w:rPr>
        <w:t>99.99</w:t>
      </w:r>
    </w:p>
    <w:p w14:paraId="7C88C6E9" w14:textId="55123318" w:rsidR="00EB2D27" w:rsidRPr="0014179C" w:rsidRDefault="00EB2D27">
      <w:pPr>
        <w:rPr>
          <w:rFonts w:ascii="Angsana New" w:hAnsi="Angsana New" w:cs="Angsana New"/>
          <w:i/>
          <w:iCs/>
          <w:spacing w:val="-2"/>
          <w:sz w:val="30"/>
          <w:szCs w:val="30"/>
          <w:cs/>
        </w:rPr>
      </w:pPr>
    </w:p>
    <w:p w14:paraId="7806000C" w14:textId="70A541B0" w:rsidR="00D02BD7" w:rsidRDefault="00D02BD7" w:rsidP="00D02BD7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14179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การจัดตั้ง บริษัท ทีซี </w:t>
      </w:r>
      <w:r>
        <w:rPr>
          <w:rFonts w:ascii="Angsana New" w:hAnsi="Angsana New" w:cs="Angsana New"/>
          <w:i/>
          <w:iCs/>
          <w:spacing w:val="-2"/>
          <w:sz w:val="30"/>
          <w:szCs w:val="30"/>
        </w:rPr>
        <w:t>51</w:t>
      </w:r>
      <w:r w:rsidRPr="00D02BD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จำกัด</w:t>
      </w:r>
      <w:r w:rsidR="0064176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641767" w:rsidRPr="0014179C">
        <w:rPr>
          <w:rFonts w:ascii="Angsana New" w:hAnsi="Angsana New" w:cs="Angsana New"/>
          <w:i/>
          <w:iCs/>
          <w:spacing w:val="-2"/>
          <w:sz w:val="30"/>
          <w:szCs w:val="30"/>
        </w:rPr>
        <w:t>(“</w:t>
      </w:r>
      <w:r w:rsidR="00641767" w:rsidRPr="002704D7">
        <w:rPr>
          <w:rFonts w:ascii="Angsana New" w:hAnsi="Angsana New" w:cs="Angsana New"/>
          <w:i/>
          <w:iCs/>
          <w:spacing w:val="-2"/>
          <w:sz w:val="30"/>
          <w:szCs w:val="30"/>
        </w:rPr>
        <w:t>TC</w:t>
      </w:r>
      <w:r w:rsidR="0064176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51</w:t>
      </w:r>
      <w:r w:rsidR="00641767" w:rsidRPr="002704D7">
        <w:rPr>
          <w:rFonts w:ascii="Angsana New" w:hAnsi="Angsana New" w:cs="Angsana New"/>
          <w:i/>
          <w:iCs/>
          <w:spacing w:val="-2"/>
          <w:sz w:val="30"/>
          <w:szCs w:val="30"/>
        </w:rPr>
        <w:t>”)</w:t>
      </w:r>
    </w:p>
    <w:p w14:paraId="193CB7A9" w14:textId="77777777" w:rsidR="00D02BD7" w:rsidRPr="00D02BD7" w:rsidRDefault="00D02BD7" w:rsidP="00D02BD7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495E8611" w14:textId="0C9BCF81" w:rsidR="00D02BD7" w:rsidRPr="00EB2D27" w:rsidRDefault="00D02BD7" w:rsidP="00EB2D2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EB2D27">
        <w:rPr>
          <w:rFonts w:ascii="Angsana New" w:hAnsi="Angsana New" w:cs="Angsana New"/>
          <w:spacing w:val="-2"/>
          <w:sz w:val="30"/>
          <w:szCs w:val="30"/>
        </w:rPr>
        <w:t>1</w:t>
      </w:r>
      <w:r w:rsidR="00C77D36">
        <w:rPr>
          <w:rFonts w:ascii="Angsana New" w:hAnsi="Angsana New" w:cs="Angsana New"/>
          <w:spacing w:val="-2"/>
          <w:sz w:val="30"/>
          <w:szCs w:val="30"/>
        </w:rPr>
        <w:t>3</w:t>
      </w:r>
      <w:r w:rsidRPr="00EB2D2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พฤศจิกายน </w:t>
      </w:r>
      <w:r w:rsidRPr="00EB2D27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บริษัทได้จดทะเบียนจัดตั้ง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บริษัท ทีซี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EB2D27">
        <w:rPr>
          <w:rFonts w:ascii="Angsana New" w:hAnsi="Angsana New" w:cs="Angsana New"/>
          <w:spacing w:val="-2"/>
          <w:sz w:val="30"/>
          <w:szCs w:val="30"/>
        </w:rPr>
        <w:t>51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จำกัด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ด้วยทุนจดทะเบียนจำนวน </w:t>
      </w:r>
      <w:r w:rsidRPr="00EB2D27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มูลค่าหุ้นที่ตราไว้ </w:t>
      </w:r>
      <w:r w:rsidRPr="00EB2D27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บาท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มีทุนจดทะเบียนชำระแล้วจำนวน </w:t>
      </w:r>
      <w:r w:rsidRPr="00EB2D27">
        <w:rPr>
          <w:rFonts w:ascii="Angsana New" w:hAnsi="Angsana New" w:cs="Angsana New"/>
          <w:spacing w:val="-2"/>
          <w:sz w:val="30"/>
          <w:szCs w:val="30"/>
        </w:rPr>
        <w:t>2.5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โดยบริษัทถือหุ้นร้อยละ </w:t>
      </w:r>
      <w:r w:rsidRPr="00EB2D27">
        <w:rPr>
          <w:rFonts w:ascii="Angsana New" w:hAnsi="Angsana New" w:cs="Angsana New"/>
          <w:spacing w:val="-2"/>
          <w:sz w:val="30"/>
          <w:szCs w:val="30"/>
        </w:rPr>
        <w:t>99.99</w:t>
      </w:r>
    </w:p>
    <w:p w14:paraId="1F61D87E" w14:textId="77777777" w:rsidR="00D02BD7" w:rsidRPr="0014179C" w:rsidRDefault="00D02BD7" w:rsidP="006C385E">
      <w:pPr>
        <w:ind w:left="540" w:right="-27"/>
        <w:jc w:val="thaiDistribute"/>
        <w:rPr>
          <w:rFonts w:ascii="Angsana New" w:hAnsi="Angsana New" w:cs="Angsana New"/>
          <w:color w:val="FF0000"/>
          <w:spacing w:val="-2"/>
          <w:sz w:val="30"/>
          <w:szCs w:val="30"/>
          <w:cs/>
        </w:rPr>
      </w:pPr>
    </w:p>
    <w:bookmarkEnd w:id="8"/>
    <w:p w14:paraId="03A0F817" w14:textId="77777777" w:rsidR="006C385E" w:rsidRPr="00DA4058" w:rsidRDefault="006C385E" w:rsidP="006C385E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14179C">
        <w:rPr>
          <w:rFonts w:ascii="Angsana New" w:hAnsi="Angsana New" w:hint="cs"/>
          <w:spacing w:val="-2"/>
          <w:sz w:val="30"/>
          <w:szCs w:val="30"/>
          <w:cs/>
        </w:rPr>
        <w:t>การร่วมค้า</w:t>
      </w:r>
    </w:p>
    <w:p w14:paraId="515A4F24" w14:textId="77777777" w:rsidR="006C385E" w:rsidRPr="00DA4058" w:rsidRDefault="006C385E" w:rsidP="006C385E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lang w:val="en-GB"/>
        </w:rPr>
      </w:pPr>
    </w:p>
    <w:p w14:paraId="109AE82E" w14:textId="77777777" w:rsidR="006C385E" w:rsidRPr="00DA4058" w:rsidRDefault="006C385E" w:rsidP="006C385E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  <w:bookmarkStart w:id="9" w:name="_Hlk148536303"/>
      <w:r w:rsidRPr="0014179C">
        <w:rPr>
          <w:rFonts w:ascii="Angsana New" w:hAnsi="Angsana New" w:hint="cs"/>
          <w:b w:val="0"/>
          <w:bCs w:val="0"/>
          <w:i/>
          <w:iCs/>
          <w:spacing w:val="-2"/>
          <w:sz w:val="30"/>
          <w:szCs w:val="30"/>
          <w:cs/>
        </w:rPr>
        <w:t xml:space="preserve">การจ่ายปันผลของบริษัท ลาว เทเลคอมมิวนิเคชั่นส์ มหาชน </w:t>
      </w:r>
      <w:r w:rsidRPr="00DA4058"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  <w:t>(“LTC”)</w:t>
      </w:r>
    </w:p>
    <w:p w14:paraId="21C9E6DC" w14:textId="77777777" w:rsidR="006C385E" w:rsidRPr="00DA4058" w:rsidRDefault="006C385E" w:rsidP="006C385E"/>
    <w:bookmarkEnd w:id="9"/>
    <w:p w14:paraId="2AE12FC6" w14:textId="77777777" w:rsidR="00730E93" w:rsidRPr="0014179C" w:rsidRDefault="00730E93" w:rsidP="00730E93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>ในการประชุมสามัญประจำปีผู้ถือหุ้นของ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 LTC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ผู้ถือหุ้นมีมติอนุมัติให้จ่ายเงินปันผลประจำปีแก่ผู้ถือหุ้นจากผลการดำเนินงานของปี 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 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LTC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เป็นจำนวนเงิน 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4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ล้านดอลลาร์สหรัฐฯ </w:t>
      </w:r>
    </w:p>
    <w:p w14:paraId="1BF27F38" w14:textId="77777777" w:rsidR="00730E93" w:rsidRDefault="00730E93" w:rsidP="00730E93"/>
    <w:p w14:paraId="41075B57" w14:textId="77777777" w:rsidR="00730E93" w:rsidRPr="00DA4058" w:rsidRDefault="00730E93" w:rsidP="00730E93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>ในการประชุมวิสามัญประจำปีผู้ถือหุ้นของ</w:t>
      </w:r>
      <w:r w:rsidRPr="008B65B1">
        <w:rPr>
          <w:rFonts w:ascii="Angsana New" w:hAnsi="Angsana New" w:cs="Angsana New"/>
          <w:spacing w:val="-2"/>
          <w:sz w:val="30"/>
          <w:szCs w:val="30"/>
        </w:rPr>
        <w:t xml:space="preserve"> LTC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0A22CB">
        <w:rPr>
          <w:rFonts w:ascii="Angsana New" w:hAnsi="Angsana New" w:cs="Angsana New"/>
          <w:spacing w:val="-2"/>
          <w:sz w:val="30"/>
          <w:szCs w:val="30"/>
        </w:rPr>
        <w:t xml:space="preserve">6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สิงหาคม </w:t>
      </w:r>
      <w:r w:rsidRPr="000A22CB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ผู้ถือหุ้นมีมติอนุมัติให้จ่ายเงินปันผลระหว่างกาลแก่ผู้ถือหุ้นจากผลการดำเนินงานครึ่งปีแรกของปี </w:t>
      </w:r>
      <w:r w:rsidRPr="008B65B1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 </w:t>
      </w:r>
      <w:r w:rsidRPr="008B65B1">
        <w:rPr>
          <w:rFonts w:ascii="Angsana New" w:hAnsi="Angsana New" w:cs="Angsana New"/>
          <w:spacing w:val="-2"/>
          <w:sz w:val="30"/>
          <w:szCs w:val="30"/>
        </w:rPr>
        <w:t xml:space="preserve">LTC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เป็นจำนวนเงิน </w:t>
      </w:r>
      <w:r w:rsidRPr="008B65B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ล้านดอลลาร์สหรัฐฯ </w:t>
      </w:r>
    </w:p>
    <w:p w14:paraId="1A723829" w14:textId="77777777" w:rsidR="00730E93" w:rsidRPr="0075764E" w:rsidRDefault="00730E93" w:rsidP="00730E93">
      <w:pPr>
        <w:ind w:left="540" w:right="-27"/>
        <w:jc w:val="thaiDistribute"/>
      </w:pPr>
    </w:p>
    <w:p w14:paraId="635BFE95" w14:textId="77777777" w:rsidR="006C385E" w:rsidRPr="0014179C" w:rsidRDefault="006C385E" w:rsidP="006C385E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</w:pPr>
      <w:r w:rsidRPr="0014179C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  <w:t>ภาระผูกพัน</w:t>
      </w:r>
    </w:p>
    <w:p w14:paraId="5B4285CD" w14:textId="77777777" w:rsidR="006C385E" w:rsidRDefault="006C385E" w:rsidP="006C385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E7223BE" w14:textId="5D75B974" w:rsidR="00222AF6" w:rsidRPr="007760F8" w:rsidRDefault="006C385E" w:rsidP="007760F8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กลุ่มบริษัทจะต้องโอนหุ้นทั้งหมดในบริษัท ลาว เทเลคอมมิวนิเคชั่นส์ มหาชน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ให้แก่รัฐบาลของสาธารณรัฐประชาธิปไตยประชาชนลาวโดยไม่คิดค่าตอบแทนใด ๆ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เมื่อสิ้นสุดระยะเวลาอนุญาตให้ดำเนินการในปี </w:t>
      </w:r>
      <w:r w:rsidRPr="007329DD">
        <w:rPr>
          <w:rFonts w:ascii="Angsana New" w:hAnsi="Angsana New" w:cs="Angsana New"/>
          <w:spacing w:val="-2"/>
          <w:sz w:val="30"/>
          <w:szCs w:val="30"/>
        </w:rPr>
        <w:t>2589</w:t>
      </w:r>
      <w:r w:rsidRPr="0014179C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1BD1F4A9" w14:textId="07F31F28" w:rsidR="000C4290" w:rsidRPr="00C52CCA" w:rsidRDefault="002D0894" w:rsidP="00503906">
      <w:pPr>
        <w:tabs>
          <w:tab w:val="left" w:pos="504"/>
        </w:tabs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A5257E">
        <w:rPr>
          <w:rFonts w:ascii="Angsana New" w:hAnsi="Angsana New" w:cs="Angsana New"/>
          <w:b/>
          <w:bCs/>
          <w:sz w:val="30"/>
          <w:szCs w:val="30"/>
        </w:rPr>
        <w:lastRenderedPageBreak/>
        <w:t>10</w:t>
      </w:r>
      <w:r w:rsidR="00265696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037D05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160DB3" w:rsidRPr="0014179C">
        <w:rPr>
          <w:rFonts w:ascii="Angsana New" w:hAnsi="Angsana New" w:cs="Angsana New"/>
          <w:b/>
          <w:bCs/>
          <w:sz w:val="30"/>
          <w:szCs w:val="30"/>
          <w:cs/>
        </w:rPr>
        <w:t xml:space="preserve">ที่ดิน </w:t>
      </w:r>
      <w:r w:rsidR="00CB6B0A" w:rsidRPr="0014179C">
        <w:rPr>
          <w:rFonts w:ascii="Angsana New" w:hAnsi="Angsana New" w:cs="Angsana New"/>
          <w:b/>
          <w:bCs/>
          <w:sz w:val="30"/>
          <w:szCs w:val="30"/>
          <w:cs/>
        </w:rPr>
        <w:t>อาคารและอุปกรณ์</w:t>
      </w:r>
    </w:p>
    <w:p w14:paraId="60A3B98E" w14:textId="77777777" w:rsidR="000C4290" w:rsidRPr="00C52CCA" w:rsidRDefault="000C4290" w:rsidP="000C4290">
      <w:pPr>
        <w:tabs>
          <w:tab w:val="left" w:pos="504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170"/>
        <w:gridCol w:w="270"/>
        <w:gridCol w:w="1170"/>
        <w:gridCol w:w="241"/>
        <w:gridCol w:w="1181"/>
        <w:gridCol w:w="270"/>
        <w:gridCol w:w="1179"/>
        <w:gridCol w:w="270"/>
        <w:gridCol w:w="1359"/>
      </w:tblGrid>
      <w:tr w:rsidR="000C4290" w:rsidRPr="00A10718" w14:paraId="671831B2" w14:textId="77777777" w:rsidTr="00BE3869">
        <w:trPr>
          <w:trHeight w:val="144"/>
        </w:trPr>
        <w:tc>
          <w:tcPr>
            <w:tcW w:w="2520" w:type="dxa"/>
          </w:tcPr>
          <w:p w14:paraId="04126557" w14:textId="77777777" w:rsidR="000C4290" w:rsidRPr="00A10718" w:rsidRDefault="000C4290" w:rsidP="005F06A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10" w:type="dxa"/>
            <w:gridSpan w:val="9"/>
          </w:tcPr>
          <w:p w14:paraId="50C66B88" w14:textId="77777777" w:rsidR="000C4290" w:rsidRPr="0014179C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4179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C4290" w:rsidRPr="00A10718" w14:paraId="12FA07C4" w14:textId="77777777" w:rsidTr="00BE3869">
        <w:trPr>
          <w:trHeight w:val="144"/>
        </w:trPr>
        <w:tc>
          <w:tcPr>
            <w:tcW w:w="2520" w:type="dxa"/>
          </w:tcPr>
          <w:p w14:paraId="26376C15" w14:textId="77777777" w:rsidR="000C4290" w:rsidRPr="00A10718" w:rsidRDefault="000C4290" w:rsidP="005F06A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73A231E" w14:textId="77777777" w:rsidR="000C4290" w:rsidRPr="0014179C" w:rsidRDefault="00A00A6F" w:rsidP="007B049A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cs/>
              </w:rPr>
              <w:t xml:space="preserve">ที่ดิน </w:t>
            </w:r>
            <w:r w:rsidR="007B049A" w:rsidRPr="0014179C">
              <w:rPr>
                <w:rFonts w:asciiTheme="majorBidi" w:eastAsia="Times New Roman" w:hAnsiTheme="majorBidi" w:cstheme="majorBidi"/>
                <w:cs/>
              </w:rPr>
              <w:t>อาคาร</w:t>
            </w:r>
          </w:p>
        </w:tc>
        <w:tc>
          <w:tcPr>
            <w:tcW w:w="270" w:type="dxa"/>
          </w:tcPr>
          <w:p w14:paraId="4C62064C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79867A0" w14:textId="77777777" w:rsidR="000C4290" w:rsidRPr="0014179C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" w:type="dxa"/>
          </w:tcPr>
          <w:p w14:paraId="5CCC530B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259AB8BF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eastAsia="Times New Roman" w:hAnsiTheme="majorBidi" w:cstheme="majorBidi"/>
                <w:cs/>
              </w:rPr>
              <w:t>รถยนต์และ</w:t>
            </w:r>
          </w:p>
        </w:tc>
        <w:tc>
          <w:tcPr>
            <w:tcW w:w="270" w:type="dxa"/>
          </w:tcPr>
          <w:p w14:paraId="3BAE3281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</w:tcPr>
          <w:p w14:paraId="24D464C5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eastAsia="Times New Roman" w:hAnsiTheme="majorBidi" w:cstheme="majorBidi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32A8E3F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129FAE9A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0C4290" w:rsidRPr="00A10718" w14:paraId="442187E9" w14:textId="77777777" w:rsidTr="00BE3869">
        <w:trPr>
          <w:trHeight w:val="144"/>
        </w:trPr>
        <w:tc>
          <w:tcPr>
            <w:tcW w:w="2520" w:type="dxa"/>
          </w:tcPr>
          <w:p w14:paraId="1D08AF11" w14:textId="77777777" w:rsidR="000C4290" w:rsidRPr="00A10718" w:rsidRDefault="000C4290" w:rsidP="005F06A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130CFE0" w14:textId="77777777" w:rsidR="000C4290" w:rsidRPr="00A10718" w:rsidRDefault="007B049A" w:rsidP="007B049A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eastAsia="Times New Roman" w:hAnsiTheme="majorBidi" w:cstheme="majorBidi"/>
                <w:cs/>
              </w:rPr>
              <w:t>และ</w:t>
            </w:r>
          </w:p>
        </w:tc>
        <w:tc>
          <w:tcPr>
            <w:tcW w:w="270" w:type="dxa"/>
          </w:tcPr>
          <w:p w14:paraId="78A3C71F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E1AEF1E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2A54194F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775BA325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eastAsia="Times New Roman" w:hAnsiTheme="majorBidi" w:cstheme="majorBidi"/>
                <w:cs/>
              </w:rPr>
              <w:t>อุปกรณ์</w:t>
            </w:r>
          </w:p>
        </w:tc>
        <w:tc>
          <w:tcPr>
            <w:tcW w:w="270" w:type="dxa"/>
          </w:tcPr>
          <w:p w14:paraId="118EAC2B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</w:tcPr>
          <w:p w14:paraId="296FAC7D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eastAsia="Times New Roman" w:hAnsiTheme="majorBidi" w:cstheme="majorBidi"/>
                <w:cs/>
              </w:rPr>
              <w:t>ระหว่าง</w:t>
            </w:r>
          </w:p>
        </w:tc>
        <w:tc>
          <w:tcPr>
            <w:tcW w:w="270" w:type="dxa"/>
          </w:tcPr>
          <w:p w14:paraId="3C38FA19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70DF5DE2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0C4290" w:rsidRPr="00A10718" w14:paraId="26E513B1" w14:textId="77777777" w:rsidTr="00BE3869">
        <w:trPr>
          <w:trHeight w:val="144"/>
        </w:trPr>
        <w:tc>
          <w:tcPr>
            <w:tcW w:w="2520" w:type="dxa"/>
          </w:tcPr>
          <w:p w14:paraId="5567C332" w14:textId="77777777" w:rsidR="000C4290" w:rsidRPr="00A10718" w:rsidRDefault="000C4290" w:rsidP="005F06A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B82EEF" w14:textId="77777777" w:rsidR="000C4290" w:rsidRPr="00A10718" w:rsidRDefault="007B049A" w:rsidP="007B049A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eastAsia="Times New Roman" w:hAnsiTheme="majorBidi" w:cstheme="majorBidi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CED2B2B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9DC7C4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eastAsia="Times New Roman" w:hAnsiTheme="majorBidi" w:cstheme="majorBidi"/>
                <w:cs/>
              </w:rPr>
              <w:t>อุปกรณ์</w:t>
            </w:r>
          </w:p>
        </w:tc>
        <w:tc>
          <w:tcPr>
            <w:tcW w:w="241" w:type="dxa"/>
          </w:tcPr>
          <w:p w14:paraId="2D059E6B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B9B3E25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eastAsia="Times New Roman" w:hAnsiTheme="majorBidi" w:cstheme="majorBidi"/>
                <w:cs/>
              </w:rPr>
              <w:t>สำนักงาน</w:t>
            </w:r>
          </w:p>
        </w:tc>
        <w:tc>
          <w:tcPr>
            <w:tcW w:w="270" w:type="dxa"/>
          </w:tcPr>
          <w:p w14:paraId="1DABF207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870AF30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eastAsia="Times New Roman" w:hAnsiTheme="majorBidi" w:cstheme="majorBidi"/>
                <w:cs/>
              </w:rPr>
              <w:t>ก่อสร้าง</w:t>
            </w:r>
          </w:p>
        </w:tc>
        <w:tc>
          <w:tcPr>
            <w:tcW w:w="270" w:type="dxa"/>
          </w:tcPr>
          <w:p w14:paraId="45FDAA91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2F854642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C4290" w:rsidRPr="00A10718" w14:paraId="435FAAC4" w14:textId="77777777" w:rsidTr="00BE3869">
        <w:trPr>
          <w:trHeight w:val="144"/>
        </w:trPr>
        <w:tc>
          <w:tcPr>
            <w:tcW w:w="2520" w:type="dxa"/>
          </w:tcPr>
          <w:p w14:paraId="3D312C3E" w14:textId="77777777" w:rsidR="000C4290" w:rsidRPr="00A10718" w:rsidRDefault="000C4290" w:rsidP="005F06A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7B102E" w14:textId="77777777" w:rsidR="000C4290" w:rsidRPr="0014179C" w:rsidRDefault="000C4290" w:rsidP="005F06A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270" w:type="dxa"/>
          </w:tcPr>
          <w:p w14:paraId="66287D64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5F4683" w14:textId="77777777" w:rsidR="000C4290" w:rsidRPr="0014179C" w:rsidRDefault="000C4290" w:rsidP="005F06A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241" w:type="dxa"/>
          </w:tcPr>
          <w:p w14:paraId="7420D99E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B496DEC" w14:textId="77777777" w:rsidR="000C4290" w:rsidRPr="0014179C" w:rsidRDefault="000C4290" w:rsidP="005F06A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270" w:type="dxa"/>
          </w:tcPr>
          <w:p w14:paraId="3B0AC363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6F67FD6" w14:textId="77777777" w:rsidR="000C4290" w:rsidRPr="0014179C" w:rsidRDefault="000C4290" w:rsidP="005F06A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270" w:type="dxa"/>
          </w:tcPr>
          <w:p w14:paraId="59930A89" w14:textId="77777777" w:rsidR="000C4290" w:rsidRPr="00A10718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790802C8" w14:textId="77777777" w:rsidR="000C4290" w:rsidRPr="0014179C" w:rsidRDefault="000C4290" w:rsidP="005F06AE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0C4290" w:rsidRPr="00A10718" w14:paraId="675BFAA0" w14:textId="77777777" w:rsidTr="00BE3869">
        <w:trPr>
          <w:trHeight w:val="144"/>
        </w:trPr>
        <w:tc>
          <w:tcPr>
            <w:tcW w:w="2520" w:type="dxa"/>
            <w:vAlign w:val="bottom"/>
          </w:tcPr>
          <w:p w14:paraId="482701A3" w14:textId="77777777" w:rsidR="000C4290" w:rsidRPr="0014179C" w:rsidRDefault="000C4290" w:rsidP="005F06AE">
            <w:pPr>
              <w:pStyle w:val="BodyText2"/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1B769B4A" w14:textId="77777777" w:rsidR="000C4290" w:rsidRPr="00A10718" w:rsidRDefault="000C4290" w:rsidP="005F06AE">
            <w:pPr>
              <w:tabs>
                <w:tab w:val="decimal" w:pos="88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0302DE4" w14:textId="77777777" w:rsidR="000C4290" w:rsidRPr="00A10718" w:rsidRDefault="000C4290" w:rsidP="005F06AE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35D4CA9" w14:textId="77777777" w:rsidR="000C4290" w:rsidRPr="00A10718" w:rsidRDefault="000C4290" w:rsidP="005F06AE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41" w:type="dxa"/>
          </w:tcPr>
          <w:p w14:paraId="6D52B826" w14:textId="77777777" w:rsidR="000C4290" w:rsidRPr="00A10718" w:rsidRDefault="000C4290" w:rsidP="005F06AE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vAlign w:val="bottom"/>
          </w:tcPr>
          <w:p w14:paraId="196F71F5" w14:textId="77777777" w:rsidR="000C4290" w:rsidRPr="00A10718" w:rsidRDefault="000C4290" w:rsidP="005F06AE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3738A0F" w14:textId="77777777" w:rsidR="000C4290" w:rsidRPr="00A10718" w:rsidRDefault="000C4290" w:rsidP="005F06AE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bottom"/>
          </w:tcPr>
          <w:p w14:paraId="62845B48" w14:textId="77777777" w:rsidR="000C4290" w:rsidRPr="00A10718" w:rsidRDefault="000C4290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AAEC056" w14:textId="77777777" w:rsidR="000C4290" w:rsidRPr="00A10718" w:rsidRDefault="000C4290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</w:tcPr>
          <w:p w14:paraId="6D155B49" w14:textId="77777777" w:rsidR="000C4290" w:rsidRPr="00A10718" w:rsidRDefault="000C4290" w:rsidP="005F06AE">
            <w:pPr>
              <w:tabs>
                <w:tab w:val="decimal" w:pos="870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C569C" w:rsidRPr="00A10718" w14:paraId="4D26F66D" w14:textId="77777777" w:rsidTr="00BE3869">
        <w:trPr>
          <w:trHeight w:val="144"/>
        </w:trPr>
        <w:tc>
          <w:tcPr>
            <w:tcW w:w="2520" w:type="dxa"/>
            <w:vAlign w:val="bottom"/>
          </w:tcPr>
          <w:p w14:paraId="4EAAB6BF" w14:textId="1EC105F6" w:rsidR="00FC569C" w:rsidRPr="00A10718" w:rsidRDefault="00FC569C" w:rsidP="00FC569C">
            <w:pPr>
              <w:pStyle w:val="BodyText2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14179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A1071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1 </w:t>
            </w:r>
            <w:r w:rsidRPr="0014179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A1071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0631A970" w14:textId="41FA9401" w:rsidR="00FC569C" w:rsidRPr="00A10718" w:rsidRDefault="00FC569C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>286,030</w:t>
            </w:r>
          </w:p>
        </w:tc>
        <w:tc>
          <w:tcPr>
            <w:tcW w:w="270" w:type="dxa"/>
          </w:tcPr>
          <w:p w14:paraId="3A3DDE51" w14:textId="77777777" w:rsidR="00FC569C" w:rsidRPr="00A10718" w:rsidRDefault="00FC569C" w:rsidP="00FC569C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2869ED7" w14:textId="6C7511DE" w:rsidR="00FC569C" w:rsidRPr="00A10718" w:rsidRDefault="00FC569C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>11,167,346</w:t>
            </w:r>
          </w:p>
        </w:tc>
        <w:tc>
          <w:tcPr>
            <w:tcW w:w="241" w:type="dxa"/>
          </w:tcPr>
          <w:p w14:paraId="3188A102" w14:textId="77777777" w:rsidR="00FC569C" w:rsidRPr="00A10718" w:rsidRDefault="00FC569C" w:rsidP="00FC569C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619589CA" w14:textId="0C670197" w:rsidR="00FC569C" w:rsidRPr="00A10718" w:rsidRDefault="00FC569C" w:rsidP="00BE386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>278,699</w:t>
            </w:r>
          </w:p>
        </w:tc>
        <w:tc>
          <w:tcPr>
            <w:tcW w:w="270" w:type="dxa"/>
          </w:tcPr>
          <w:p w14:paraId="40D3EFD6" w14:textId="77777777" w:rsidR="00FC569C" w:rsidRPr="00A10718" w:rsidRDefault="00FC569C" w:rsidP="00FC569C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1DA4BC56" w14:textId="217D6C04" w:rsidR="00FC569C" w:rsidRPr="00A10718" w:rsidRDefault="00FC569C" w:rsidP="00BE386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>5,848</w:t>
            </w:r>
          </w:p>
        </w:tc>
        <w:tc>
          <w:tcPr>
            <w:tcW w:w="270" w:type="dxa"/>
          </w:tcPr>
          <w:p w14:paraId="53D9EFAE" w14:textId="77777777" w:rsidR="00FC569C" w:rsidRPr="00A10718" w:rsidRDefault="00FC569C" w:rsidP="00FC569C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6ACCC824" w14:textId="0330B6DD" w:rsidR="00FC569C" w:rsidRPr="00A10718" w:rsidRDefault="00FC569C" w:rsidP="00BE386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>11,737,923</w:t>
            </w:r>
          </w:p>
        </w:tc>
      </w:tr>
      <w:tr w:rsidR="00FC569C" w:rsidRPr="00A10718" w14:paraId="5F3F816C" w14:textId="77777777" w:rsidTr="00BE3869">
        <w:trPr>
          <w:trHeight w:val="144"/>
        </w:trPr>
        <w:tc>
          <w:tcPr>
            <w:tcW w:w="2520" w:type="dxa"/>
            <w:vAlign w:val="bottom"/>
          </w:tcPr>
          <w:p w14:paraId="6AC89C6C" w14:textId="77777777" w:rsidR="00FC569C" w:rsidRPr="00A10718" w:rsidRDefault="00FC569C" w:rsidP="00FC569C">
            <w:pPr>
              <w:pStyle w:val="BodyText2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14179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D25B97F" w14:textId="282A1073" w:rsidR="00FC569C" w:rsidRPr="00A10718" w:rsidRDefault="00FC569C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>8,978</w:t>
            </w:r>
          </w:p>
        </w:tc>
        <w:tc>
          <w:tcPr>
            <w:tcW w:w="270" w:type="dxa"/>
          </w:tcPr>
          <w:p w14:paraId="1B4A0419" w14:textId="77777777" w:rsidR="00FC569C" w:rsidRPr="00A10718" w:rsidRDefault="00FC569C" w:rsidP="00FC569C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18BE716" w14:textId="6E2FC7CF" w:rsidR="00FC569C" w:rsidRPr="00A10718" w:rsidRDefault="00FC569C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64,607 </w:t>
            </w:r>
          </w:p>
        </w:tc>
        <w:tc>
          <w:tcPr>
            <w:tcW w:w="241" w:type="dxa"/>
          </w:tcPr>
          <w:p w14:paraId="6F2CECB7" w14:textId="77777777" w:rsidR="00FC569C" w:rsidRPr="00A10718" w:rsidRDefault="00FC569C" w:rsidP="00FC569C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29820B64" w14:textId="4130003D" w:rsidR="00FC569C" w:rsidRPr="00A10718" w:rsidRDefault="00FC569C" w:rsidP="00BE386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30,897 </w:t>
            </w:r>
          </w:p>
        </w:tc>
        <w:tc>
          <w:tcPr>
            <w:tcW w:w="270" w:type="dxa"/>
          </w:tcPr>
          <w:p w14:paraId="7CFBB159" w14:textId="77777777" w:rsidR="00FC569C" w:rsidRPr="00A10718" w:rsidRDefault="00FC569C" w:rsidP="00FC569C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5ECFA21C" w14:textId="55FDA5B2" w:rsidR="00FC569C" w:rsidRPr="00A10718" w:rsidRDefault="00FC569C" w:rsidP="00BE386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441 </w:t>
            </w:r>
          </w:p>
        </w:tc>
        <w:tc>
          <w:tcPr>
            <w:tcW w:w="270" w:type="dxa"/>
          </w:tcPr>
          <w:p w14:paraId="5E8AF2E6" w14:textId="77777777" w:rsidR="00FC569C" w:rsidRPr="00A10718" w:rsidRDefault="00FC569C" w:rsidP="00FC569C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13953C85" w14:textId="38AABDC9" w:rsidR="00FC569C" w:rsidRPr="00A10718" w:rsidRDefault="00FC569C" w:rsidP="00BE386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104,923 </w:t>
            </w:r>
          </w:p>
        </w:tc>
      </w:tr>
      <w:tr w:rsidR="00FC569C" w:rsidRPr="00A10718" w14:paraId="341E35B5" w14:textId="77777777" w:rsidTr="00BE3869">
        <w:trPr>
          <w:trHeight w:val="144"/>
        </w:trPr>
        <w:tc>
          <w:tcPr>
            <w:tcW w:w="2520" w:type="dxa"/>
            <w:vAlign w:val="bottom"/>
          </w:tcPr>
          <w:p w14:paraId="2254F489" w14:textId="77777777" w:rsidR="00FC569C" w:rsidRPr="0014179C" w:rsidRDefault="00FC569C" w:rsidP="00FC569C">
            <w:pPr>
              <w:pStyle w:val="Header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</w:t>
            </w:r>
          </w:p>
        </w:tc>
        <w:tc>
          <w:tcPr>
            <w:tcW w:w="1170" w:type="dxa"/>
            <w:vAlign w:val="bottom"/>
          </w:tcPr>
          <w:p w14:paraId="3035FF9E" w14:textId="68794EDE" w:rsidR="00FC569C" w:rsidRPr="00A10718" w:rsidRDefault="00FC569C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29C0DB1" w14:textId="77777777" w:rsidR="00FC569C" w:rsidRPr="00A10718" w:rsidRDefault="00FC569C" w:rsidP="00FC569C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7C6091B" w14:textId="201F37EC" w:rsidR="00FC569C" w:rsidRPr="00A10718" w:rsidRDefault="00FC569C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6,251 </w:t>
            </w:r>
          </w:p>
        </w:tc>
        <w:tc>
          <w:tcPr>
            <w:tcW w:w="241" w:type="dxa"/>
          </w:tcPr>
          <w:p w14:paraId="6358276D" w14:textId="77777777" w:rsidR="00FC569C" w:rsidRPr="00A10718" w:rsidRDefault="00FC569C" w:rsidP="00FC569C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47ED598A" w14:textId="6E19A3A9" w:rsidR="00FC569C" w:rsidRPr="00A10718" w:rsidRDefault="00FC569C" w:rsidP="00BE386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790CDE8" w14:textId="77777777" w:rsidR="00FC569C" w:rsidRPr="00A10718" w:rsidRDefault="00FC569C" w:rsidP="00FC569C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09384821" w14:textId="25301D73" w:rsidR="00FC569C" w:rsidRPr="00A10718" w:rsidRDefault="00FC569C" w:rsidP="00BE386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(6,190)</w:t>
            </w:r>
          </w:p>
        </w:tc>
        <w:tc>
          <w:tcPr>
            <w:tcW w:w="270" w:type="dxa"/>
          </w:tcPr>
          <w:p w14:paraId="4F33BD6E" w14:textId="77777777" w:rsidR="00FC569C" w:rsidRPr="00A10718" w:rsidRDefault="00FC569C" w:rsidP="00FC569C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0EF6FB95" w14:textId="47124890" w:rsidR="00FC569C" w:rsidRPr="00A10718" w:rsidRDefault="00FC569C" w:rsidP="00BE386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61 </w:t>
            </w:r>
          </w:p>
        </w:tc>
      </w:tr>
      <w:tr w:rsidR="00FC569C" w:rsidRPr="00A10718" w14:paraId="41DFB8F2" w14:textId="77777777" w:rsidTr="00BA754C">
        <w:trPr>
          <w:trHeight w:val="144"/>
        </w:trPr>
        <w:tc>
          <w:tcPr>
            <w:tcW w:w="2520" w:type="dxa"/>
            <w:vAlign w:val="bottom"/>
          </w:tcPr>
          <w:p w14:paraId="05FF2B89" w14:textId="77777777" w:rsidR="00FC569C" w:rsidRPr="0014179C" w:rsidRDefault="00FC569C" w:rsidP="00FC569C">
            <w:pPr>
              <w:pStyle w:val="Header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935E4E3" w14:textId="16C74F37" w:rsidR="00FC569C" w:rsidRPr="00A10718" w:rsidRDefault="00FC569C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39AA233" w14:textId="77777777" w:rsidR="00FC569C" w:rsidRPr="00A10718" w:rsidRDefault="00FC569C" w:rsidP="00FC569C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E4D27D0" w14:textId="06F3C6CF" w:rsidR="00FC569C" w:rsidRPr="00A10718" w:rsidRDefault="00FC569C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(45,967)</w:t>
            </w:r>
          </w:p>
        </w:tc>
        <w:tc>
          <w:tcPr>
            <w:tcW w:w="241" w:type="dxa"/>
          </w:tcPr>
          <w:p w14:paraId="60FD339F" w14:textId="77777777" w:rsidR="00FC569C" w:rsidRPr="00A10718" w:rsidRDefault="00FC569C" w:rsidP="00FC569C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6CB24B87" w14:textId="1F299551" w:rsidR="00FC569C" w:rsidRPr="00A10718" w:rsidRDefault="00FC569C" w:rsidP="00BE386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(14,469)</w:t>
            </w:r>
          </w:p>
        </w:tc>
        <w:tc>
          <w:tcPr>
            <w:tcW w:w="270" w:type="dxa"/>
          </w:tcPr>
          <w:p w14:paraId="0F08620C" w14:textId="77777777" w:rsidR="00FC569C" w:rsidRPr="00A10718" w:rsidRDefault="00FC569C" w:rsidP="00FC569C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4FA61E55" w14:textId="7A4F5730" w:rsidR="00FC569C" w:rsidRPr="00A10718" w:rsidRDefault="00FC569C" w:rsidP="00BE386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270" w:type="dxa"/>
          </w:tcPr>
          <w:p w14:paraId="32E670A8" w14:textId="77777777" w:rsidR="00FC569C" w:rsidRPr="00A10718" w:rsidRDefault="00FC569C" w:rsidP="00FC569C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4D7CA556" w14:textId="748F8999" w:rsidR="00FC569C" w:rsidRPr="00A10718" w:rsidRDefault="00FC569C" w:rsidP="00BE386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(60,436)</w:t>
            </w:r>
          </w:p>
        </w:tc>
      </w:tr>
      <w:tr w:rsidR="00FC569C" w:rsidRPr="00A10718" w14:paraId="71023763" w14:textId="77777777" w:rsidTr="00BA754C">
        <w:trPr>
          <w:trHeight w:val="144"/>
        </w:trPr>
        <w:tc>
          <w:tcPr>
            <w:tcW w:w="2520" w:type="dxa"/>
            <w:vAlign w:val="bottom"/>
          </w:tcPr>
          <w:p w14:paraId="3EC6FA8D" w14:textId="77777777" w:rsidR="00FC569C" w:rsidRPr="0014179C" w:rsidRDefault="00FC569C" w:rsidP="00FC569C">
            <w:pPr>
              <w:pStyle w:val="Header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7286B681" w14:textId="007FB7DF" w:rsidR="00FC569C" w:rsidRPr="00A10718" w:rsidRDefault="00FC569C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514776A" w14:textId="77777777" w:rsidR="00FC569C" w:rsidRPr="00A10718" w:rsidRDefault="00FC569C" w:rsidP="00FC569C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D35DD6B" w14:textId="0A06C9FA" w:rsidR="00FC569C" w:rsidRPr="00A10718" w:rsidRDefault="00FC569C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(27,043)</w:t>
            </w:r>
          </w:p>
        </w:tc>
        <w:tc>
          <w:tcPr>
            <w:tcW w:w="241" w:type="dxa"/>
          </w:tcPr>
          <w:p w14:paraId="467C4FC0" w14:textId="77777777" w:rsidR="00FC569C" w:rsidRPr="00A10718" w:rsidRDefault="00FC569C" w:rsidP="00FC569C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2A0C5896" w14:textId="465A92E3" w:rsidR="00FC569C" w:rsidRPr="00A10718" w:rsidRDefault="00FC569C" w:rsidP="00BE386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(3,452)</w:t>
            </w:r>
          </w:p>
        </w:tc>
        <w:tc>
          <w:tcPr>
            <w:tcW w:w="270" w:type="dxa"/>
          </w:tcPr>
          <w:p w14:paraId="36AF322F" w14:textId="77777777" w:rsidR="00FC569C" w:rsidRPr="00A10718" w:rsidRDefault="00FC569C" w:rsidP="00FC569C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7A24F7AF" w14:textId="77CED774" w:rsidR="00FC569C" w:rsidRPr="00A10718" w:rsidRDefault="00FC569C" w:rsidP="00BE386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270" w:type="dxa"/>
          </w:tcPr>
          <w:p w14:paraId="773EE0C5" w14:textId="77777777" w:rsidR="00FC569C" w:rsidRPr="00A10718" w:rsidRDefault="00FC569C" w:rsidP="00FC569C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4241CA7F" w14:textId="27BD201D" w:rsidR="00FC569C" w:rsidRPr="00A10718" w:rsidRDefault="00FC569C" w:rsidP="00BE386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(30,495)</w:t>
            </w:r>
          </w:p>
        </w:tc>
      </w:tr>
      <w:tr w:rsidR="00FC569C" w:rsidRPr="00A10718" w14:paraId="752B62DA" w14:textId="77777777" w:rsidTr="00BA754C">
        <w:trPr>
          <w:trHeight w:val="144"/>
        </w:trPr>
        <w:tc>
          <w:tcPr>
            <w:tcW w:w="2520" w:type="dxa"/>
            <w:vAlign w:val="bottom"/>
          </w:tcPr>
          <w:p w14:paraId="7D13B537" w14:textId="6BE671DE" w:rsidR="00ED0EBA" w:rsidRPr="0014179C" w:rsidRDefault="00FC569C" w:rsidP="00925698">
            <w:pPr>
              <w:pStyle w:val="Header"/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417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การปรับปรุงการแปลง</w:t>
            </w:r>
            <w:r w:rsidRPr="001417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>ค่าเงินตราต่างประเทศ</w:t>
            </w:r>
          </w:p>
        </w:tc>
        <w:tc>
          <w:tcPr>
            <w:tcW w:w="1170" w:type="dxa"/>
            <w:vAlign w:val="bottom"/>
          </w:tcPr>
          <w:p w14:paraId="781C00AE" w14:textId="6C2AD997" w:rsidR="00FC569C" w:rsidRPr="00A10718" w:rsidRDefault="00925698" w:rsidP="00925698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270" w:type="dxa"/>
          </w:tcPr>
          <w:p w14:paraId="6552FD3C" w14:textId="77777777" w:rsidR="00FC569C" w:rsidRPr="00A10718" w:rsidRDefault="00FC569C" w:rsidP="00925698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4CAE52C" w14:textId="77777777" w:rsidR="00FC569C" w:rsidRPr="00A10718" w:rsidRDefault="00FC569C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</w:p>
          <w:p w14:paraId="3BC9C189" w14:textId="16C6956A" w:rsidR="00FC569C" w:rsidRPr="00A10718" w:rsidRDefault="00FC569C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(4,958)</w:t>
            </w:r>
          </w:p>
        </w:tc>
        <w:tc>
          <w:tcPr>
            <w:tcW w:w="241" w:type="dxa"/>
          </w:tcPr>
          <w:p w14:paraId="46127D56" w14:textId="77777777" w:rsidR="00FC569C" w:rsidRPr="00A10718" w:rsidRDefault="00FC569C" w:rsidP="00FC569C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5D31211D" w14:textId="77777777" w:rsidR="00FC569C" w:rsidRPr="00A10718" w:rsidRDefault="00FC569C" w:rsidP="00BE3869">
            <w:pPr>
              <w:tabs>
                <w:tab w:val="decimal" w:pos="912"/>
              </w:tabs>
              <w:ind w:left="-108" w:right="-110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</w:t>
            </w:r>
          </w:p>
          <w:p w14:paraId="4E5F1A8B" w14:textId="40D02D6D" w:rsidR="00FC569C" w:rsidRPr="00A10718" w:rsidRDefault="00FC569C" w:rsidP="00BE386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>(619)</w:t>
            </w:r>
          </w:p>
        </w:tc>
        <w:tc>
          <w:tcPr>
            <w:tcW w:w="270" w:type="dxa"/>
          </w:tcPr>
          <w:p w14:paraId="318A1938" w14:textId="77777777" w:rsidR="00FC569C" w:rsidRPr="00A10718" w:rsidRDefault="00FC569C" w:rsidP="00FC569C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71BCDE17" w14:textId="77777777" w:rsidR="00FC569C" w:rsidRPr="00A10718" w:rsidRDefault="00FC569C" w:rsidP="00BE3869">
            <w:pPr>
              <w:tabs>
                <w:tab w:val="decimal" w:pos="810"/>
              </w:tabs>
              <w:ind w:left="-108" w:right="-110"/>
              <w:rPr>
                <w:rFonts w:asciiTheme="majorBidi" w:hAnsiTheme="majorBidi" w:cstheme="majorBidi"/>
              </w:rPr>
            </w:pPr>
          </w:p>
          <w:p w14:paraId="19F64134" w14:textId="75A10333" w:rsidR="00FC569C" w:rsidRPr="00A10718" w:rsidRDefault="00FC569C" w:rsidP="00BE386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84 </w:t>
            </w:r>
          </w:p>
        </w:tc>
        <w:tc>
          <w:tcPr>
            <w:tcW w:w="270" w:type="dxa"/>
          </w:tcPr>
          <w:p w14:paraId="173022C9" w14:textId="77777777" w:rsidR="00FC569C" w:rsidRPr="00A10718" w:rsidRDefault="00FC569C" w:rsidP="00FC569C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79C54520" w14:textId="77777777" w:rsidR="00FC569C" w:rsidRPr="00A10718" w:rsidRDefault="00FC569C" w:rsidP="00BE3869">
            <w:pPr>
              <w:tabs>
                <w:tab w:val="decimal" w:pos="1068"/>
              </w:tabs>
              <w:ind w:left="-108" w:right="-110"/>
              <w:rPr>
                <w:rFonts w:asciiTheme="majorBidi" w:hAnsiTheme="majorBidi" w:cstheme="majorBidi"/>
              </w:rPr>
            </w:pPr>
          </w:p>
          <w:p w14:paraId="2CB34A05" w14:textId="1FF9D842" w:rsidR="00FC569C" w:rsidRPr="00A10718" w:rsidRDefault="00FC569C" w:rsidP="00BE386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(4,764)</w:t>
            </w:r>
          </w:p>
        </w:tc>
      </w:tr>
      <w:tr w:rsidR="00FC569C" w:rsidRPr="00A10718" w14:paraId="79608087" w14:textId="77777777" w:rsidTr="00BE3869">
        <w:trPr>
          <w:trHeight w:val="144"/>
        </w:trPr>
        <w:tc>
          <w:tcPr>
            <w:tcW w:w="2520" w:type="dxa"/>
            <w:vAlign w:val="bottom"/>
          </w:tcPr>
          <w:p w14:paraId="1C7C3883" w14:textId="3D4D1948" w:rsidR="00FC569C" w:rsidRPr="00A10718" w:rsidRDefault="00FC569C" w:rsidP="00FC569C">
            <w:pPr>
              <w:pStyle w:val="Header"/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A107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1417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  <w:r w:rsidRPr="00A107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2566 </w:t>
            </w:r>
            <w:r w:rsidRPr="001417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และ </w:t>
            </w:r>
          </w:p>
          <w:p w14:paraId="6490C20B" w14:textId="287A6600" w:rsidR="00FC569C" w:rsidRPr="00A10718" w:rsidRDefault="00FC569C" w:rsidP="00FC569C">
            <w:pPr>
              <w:pStyle w:val="Header"/>
              <w:spacing w:line="240" w:lineRule="auto"/>
              <w:ind w:left="162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A107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1 </w:t>
            </w:r>
            <w:r w:rsidRPr="001417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A107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7112A3" w14:textId="2CB9309E" w:rsidR="00FC569C" w:rsidRPr="00A10718" w:rsidRDefault="00FC569C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A10718">
              <w:rPr>
                <w:rFonts w:asciiTheme="majorBidi" w:hAnsiTheme="majorBidi" w:cstheme="majorBidi"/>
                <w:b/>
                <w:bCs/>
              </w:rPr>
              <w:t>295,737</w:t>
            </w:r>
          </w:p>
        </w:tc>
        <w:tc>
          <w:tcPr>
            <w:tcW w:w="270" w:type="dxa"/>
            <w:vAlign w:val="bottom"/>
          </w:tcPr>
          <w:p w14:paraId="2CE4CD9C" w14:textId="77777777" w:rsidR="00FC569C" w:rsidRPr="00A10718" w:rsidRDefault="00FC569C" w:rsidP="00FC569C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B09DB5" w14:textId="09A32C2E" w:rsidR="00FC569C" w:rsidRPr="00A10718" w:rsidRDefault="00FC569C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A10718">
              <w:rPr>
                <w:rFonts w:asciiTheme="majorBidi" w:hAnsiTheme="majorBidi" w:cstheme="majorBidi"/>
                <w:b/>
                <w:bCs/>
              </w:rPr>
              <w:t xml:space="preserve"> 11,160,236 </w:t>
            </w:r>
          </w:p>
        </w:tc>
        <w:tc>
          <w:tcPr>
            <w:tcW w:w="241" w:type="dxa"/>
            <w:vAlign w:val="bottom"/>
          </w:tcPr>
          <w:p w14:paraId="729EFFE5" w14:textId="77777777" w:rsidR="00FC569C" w:rsidRPr="00A10718" w:rsidRDefault="00FC569C" w:rsidP="00FC569C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58CBD78C" w14:textId="370DFF18" w:rsidR="00FC569C" w:rsidRPr="00A10718" w:rsidRDefault="00FC569C" w:rsidP="00BE386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A10718">
              <w:rPr>
                <w:rFonts w:asciiTheme="majorBidi" w:hAnsiTheme="majorBidi" w:cstheme="majorBidi"/>
                <w:b/>
                <w:bCs/>
              </w:rPr>
              <w:t xml:space="preserve"> 291,056 </w:t>
            </w:r>
          </w:p>
        </w:tc>
        <w:tc>
          <w:tcPr>
            <w:tcW w:w="270" w:type="dxa"/>
            <w:vAlign w:val="bottom"/>
          </w:tcPr>
          <w:p w14:paraId="1F18EA4E" w14:textId="77777777" w:rsidR="00FC569C" w:rsidRPr="00A10718" w:rsidRDefault="00FC569C" w:rsidP="00FC569C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9E18103" w14:textId="2D6B0D1C" w:rsidR="00FC569C" w:rsidRPr="00A10718" w:rsidRDefault="00FC569C" w:rsidP="00BE386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A10718">
              <w:rPr>
                <w:rFonts w:asciiTheme="majorBidi" w:hAnsiTheme="majorBidi" w:cstheme="majorBidi"/>
                <w:b/>
                <w:bCs/>
              </w:rPr>
              <w:t xml:space="preserve"> 183 </w:t>
            </w:r>
          </w:p>
        </w:tc>
        <w:tc>
          <w:tcPr>
            <w:tcW w:w="270" w:type="dxa"/>
            <w:vAlign w:val="bottom"/>
          </w:tcPr>
          <w:p w14:paraId="7B1F1F49" w14:textId="77777777" w:rsidR="00FC569C" w:rsidRPr="00A10718" w:rsidRDefault="00FC569C" w:rsidP="00FC569C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46C47244" w14:textId="5C5699A4" w:rsidR="00FC569C" w:rsidRPr="00A10718" w:rsidRDefault="00FC569C" w:rsidP="00BE386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A10718">
              <w:rPr>
                <w:rFonts w:asciiTheme="majorBidi" w:hAnsiTheme="majorBidi" w:cstheme="majorBidi"/>
              </w:rPr>
              <w:t xml:space="preserve"> </w:t>
            </w:r>
            <w:r w:rsidRPr="00A10718">
              <w:rPr>
                <w:rFonts w:asciiTheme="majorBidi" w:hAnsiTheme="majorBidi" w:cstheme="majorBidi"/>
                <w:b/>
                <w:bCs/>
              </w:rPr>
              <w:t xml:space="preserve">11,747,212 </w:t>
            </w:r>
          </w:p>
        </w:tc>
      </w:tr>
      <w:tr w:rsidR="00EE68F3" w:rsidRPr="00A10718" w14:paraId="7EC111FF" w14:textId="77777777" w:rsidTr="00BE3869">
        <w:trPr>
          <w:trHeight w:val="144"/>
        </w:trPr>
        <w:tc>
          <w:tcPr>
            <w:tcW w:w="2520" w:type="dxa"/>
            <w:vAlign w:val="bottom"/>
          </w:tcPr>
          <w:p w14:paraId="062FB57B" w14:textId="77777777" w:rsidR="00EE68F3" w:rsidRPr="0014179C" w:rsidRDefault="00EE68F3" w:rsidP="00EE68F3">
            <w:pPr>
              <w:pStyle w:val="Header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170" w:type="dxa"/>
          </w:tcPr>
          <w:p w14:paraId="6F51DBAA" w14:textId="70E72E69" w:rsidR="00EE68F3" w:rsidRPr="00A10718" w:rsidRDefault="00EE68F3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10,730 </w:t>
            </w:r>
          </w:p>
        </w:tc>
        <w:tc>
          <w:tcPr>
            <w:tcW w:w="270" w:type="dxa"/>
          </w:tcPr>
          <w:p w14:paraId="3264FA80" w14:textId="77777777" w:rsidR="00EE68F3" w:rsidRPr="00A10718" w:rsidRDefault="00EE68F3" w:rsidP="00EE68F3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6EAD026" w14:textId="4C0DEEC6" w:rsidR="00EE68F3" w:rsidRPr="00A10718" w:rsidRDefault="00EE68F3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43,015 </w:t>
            </w:r>
          </w:p>
        </w:tc>
        <w:tc>
          <w:tcPr>
            <w:tcW w:w="241" w:type="dxa"/>
          </w:tcPr>
          <w:p w14:paraId="59401EDD" w14:textId="77777777" w:rsidR="00EE68F3" w:rsidRPr="00A10718" w:rsidRDefault="00EE68F3" w:rsidP="00EE68F3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0BECF50E" w14:textId="0B45DFDC" w:rsidR="00EE68F3" w:rsidRPr="00A10718" w:rsidRDefault="00EE68F3" w:rsidP="00BE386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39,215 </w:t>
            </w:r>
          </w:p>
        </w:tc>
        <w:tc>
          <w:tcPr>
            <w:tcW w:w="270" w:type="dxa"/>
          </w:tcPr>
          <w:p w14:paraId="1C81DBBA" w14:textId="77777777" w:rsidR="00EE68F3" w:rsidRPr="00A10718" w:rsidRDefault="00EE68F3" w:rsidP="00EE68F3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3CD7268B" w14:textId="1504AEEF" w:rsidR="00EE68F3" w:rsidRPr="00A10718" w:rsidRDefault="00597EE7" w:rsidP="00BE386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>2,687,638</w:t>
            </w:r>
          </w:p>
        </w:tc>
        <w:tc>
          <w:tcPr>
            <w:tcW w:w="270" w:type="dxa"/>
          </w:tcPr>
          <w:p w14:paraId="24EE7046" w14:textId="77777777" w:rsidR="00EE68F3" w:rsidRPr="00A10718" w:rsidRDefault="00EE68F3" w:rsidP="00EE68F3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6A55F5BC" w14:textId="020C1D10" w:rsidR="00EE68F3" w:rsidRPr="00A10718" w:rsidRDefault="00597EE7" w:rsidP="00BE386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>2,780,598</w:t>
            </w:r>
          </w:p>
        </w:tc>
      </w:tr>
      <w:tr w:rsidR="00EE68F3" w:rsidRPr="00A10718" w14:paraId="26C8E9B7" w14:textId="77777777" w:rsidTr="00BE3869">
        <w:trPr>
          <w:trHeight w:val="144"/>
        </w:trPr>
        <w:tc>
          <w:tcPr>
            <w:tcW w:w="2520" w:type="dxa"/>
            <w:vAlign w:val="bottom"/>
          </w:tcPr>
          <w:p w14:paraId="4FDC68A2" w14:textId="77777777" w:rsidR="00EE68F3" w:rsidRPr="0014179C" w:rsidRDefault="00EE68F3" w:rsidP="00EE68F3">
            <w:pPr>
              <w:pStyle w:val="Header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</w:t>
            </w:r>
          </w:p>
        </w:tc>
        <w:tc>
          <w:tcPr>
            <w:tcW w:w="1170" w:type="dxa"/>
          </w:tcPr>
          <w:p w14:paraId="55A6F893" w14:textId="6FEC5BCA" w:rsidR="00EE68F3" w:rsidRPr="00A10718" w:rsidRDefault="00EE68F3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270" w:type="dxa"/>
          </w:tcPr>
          <w:p w14:paraId="019B048F" w14:textId="77777777" w:rsidR="00EE68F3" w:rsidRPr="00A10718" w:rsidRDefault="00EE68F3" w:rsidP="00EE68F3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30A9DAB" w14:textId="4D8E09DB" w:rsidR="00EE68F3" w:rsidRPr="00A10718" w:rsidRDefault="00EE68F3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1,242 </w:t>
            </w:r>
          </w:p>
        </w:tc>
        <w:tc>
          <w:tcPr>
            <w:tcW w:w="241" w:type="dxa"/>
          </w:tcPr>
          <w:p w14:paraId="394F7A0C" w14:textId="77777777" w:rsidR="00EE68F3" w:rsidRPr="00A10718" w:rsidRDefault="00EE68F3" w:rsidP="00EE68F3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3909E3EE" w14:textId="12A9C28E" w:rsidR="00EE68F3" w:rsidRPr="00A10718" w:rsidRDefault="00EE68F3" w:rsidP="00BE386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270" w:type="dxa"/>
          </w:tcPr>
          <w:p w14:paraId="4B7A0138" w14:textId="77777777" w:rsidR="00EE68F3" w:rsidRPr="00A10718" w:rsidRDefault="00EE68F3" w:rsidP="00EE68F3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</w:tcPr>
          <w:p w14:paraId="228DA06E" w14:textId="0091B878" w:rsidR="00EE68F3" w:rsidRPr="00A10718" w:rsidRDefault="00597EE7" w:rsidP="00BE386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270" w:type="dxa"/>
          </w:tcPr>
          <w:p w14:paraId="2E5062B2" w14:textId="77777777" w:rsidR="00EE68F3" w:rsidRPr="00A10718" w:rsidRDefault="00EE68F3" w:rsidP="00EE68F3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5CE70C1F" w14:textId="52650599" w:rsidR="00EE68F3" w:rsidRPr="00A10718" w:rsidRDefault="00597EE7" w:rsidP="00BE386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>1,242</w:t>
            </w:r>
          </w:p>
        </w:tc>
      </w:tr>
      <w:tr w:rsidR="00EE68F3" w:rsidRPr="00A10718" w14:paraId="6939CD2D" w14:textId="77777777" w:rsidTr="00BE3869">
        <w:trPr>
          <w:trHeight w:val="144"/>
        </w:trPr>
        <w:tc>
          <w:tcPr>
            <w:tcW w:w="2520" w:type="dxa"/>
            <w:vAlign w:val="bottom"/>
          </w:tcPr>
          <w:p w14:paraId="04BACCE7" w14:textId="77777777" w:rsidR="00EE68F3" w:rsidRPr="0014179C" w:rsidRDefault="00EE68F3" w:rsidP="00EE68F3">
            <w:pPr>
              <w:pStyle w:val="Header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</w:tcPr>
          <w:p w14:paraId="0D536EF8" w14:textId="598A5914" w:rsidR="00EE68F3" w:rsidRPr="00A10718" w:rsidRDefault="00EE68F3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270" w:type="dxa"/>
          </w:tcPr>
          <w:p w14:paraId="54D4EAA5" w14:textId="77777777" w:rsidR="00EE68F3" w:rsidRPr="00A10718" w:rsidRDefault="00EE68F3" w:rsidP="00EE68F3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73AB1E2" w14:textId="5D1CEDEC" w:rsidR="00EE68F3" w:rsidRPr="00A10718" w:rsidRDefault="00EE68F3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(50,358)</w:t>
            </w:r>
          </w:p>
        </w:tc>
        <w:tc>
          <w:tcPr>
            <w:tcW w:w="241" w:type="dxa"/>
          </w:tcPr>
          <w:p w14:paraId="71C6DAD4" w14:textId="77777777" w:rsidR="00EE68F3" w:rsidRPr="00A10718" w:rsidRDefault="00EE68F3" w:rsidP="00EE68F3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74C5EBE7" w14:textId="15998DF1" w:rsidR="00EE68F3" w:rsidRPr="00A10718" w:rsidRDefault="00EE68F3" w:rsidP="00BE386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(12,182)</w:t>
            </w:r>
          </w:p>
        </w:tc>
        <w:tc>
          <w:tcPr>
            <w:tcW w:w="270" w:type="dxa"/>
          </w:tcPr>
          <w:p w14:paraId="67F7E48B" w14:textId="77777777" w:rsidR="00EE68F3" w:rsidRPr="00A10718" w:rsidRDefault="00EE68F3" w:rsidP="00EE68F3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2C078A6E" w14:textId="73B2A9DE" w:rsidR="00EE68F3" w:rsidRPr="00A10718" w:rsidRDefault="00EE68F3" w:rsidP="00BE386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270" w:type="dxa"/>
          </w:tcPr>
          <w:p w14:paraId="385660F3" w14:textId="77777777" w:rsidR="00EE68F3" w:rsidRPr="00A10718" w:rsidRDefault="00EE68F3" w:rsidP="00EE68F3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64D20C96" w14:textId="122532A5" w:rsidR="00EE68F3" w:rsidRPr="00A10718" w:rsidRDefault="00EE68F3" w:rsidP="00BE386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(62,540)</w:t>
            </w:r>
          </w:p>
        </w:tc>
      </w:tr>
      <w:tr w:rsidR="00EE68F3" w:rsidRPr="00A10718" w14:paraId="6E025C4D" w14:textId="77777777" w:rsidTr="00BE3869">
        <w:trPr>
          <w:trHeight w:val="144"/>
        </w:trPr>
        <w:tc>
          <w:tcPr>
            <w:tcW w:w="2520" w:type="dxa"/>
            <w:vAlign w:val="bottom"/>
          </w:tcPr>
          <w:p w14:paraId="69812CC2" w14:textId="77777777" w:rsidR="00EE68F3" w:rsidRPr="0014179C" w:rsidRDefault="00EE68F3" w:rsidP="00EE68F3">
            <w:pPr>
              <w:pStyle w:val="Header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</w:tcPr>
          <w:p w14:paraId="1B9F0085" w14:textId="2B88487B" w:rsidR="00EE68F3" w:rsidRPr="00A10718" w:rsidRDefault="00EE68F3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(2,245)</w:t>
            </w:r>
          </w:p>
        </w:tc>
        <w:tc>
          <w:tcPr>
            <w:tcW w:w="270" w:type="dxa"/>
          </w:tcPr>
          <w:p w14:paraId="3DE3B353" w14:textId="77777777" w:rsidR="00EE68F3" w:rsidRPr="00A10718" w:rsidRDefault="00EE68F3" w:rsidP="00EE68F3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3635C27" w14:textId="39E06EFF" w:rsidR="00EE68F3" w:rsidRPr="00A10718" w:rsidRDefault="00EE68F3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(156,711)</w:t>
            </w:r>
          </w:p>
        </w:tc>
        <w:tc>
          <w:tcPr>
            <w:tcW w:w="241" w:type="dxa"/>
          </w:tcPr>
          <w:p w14:paraId="75D33EAC" w14:textId="77777777" w:rsidR="00EE68F3" w:rsidRPr="00A10718" w:rsidRDefault="00EE68F3" w:rsidP="00EE68F3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44184C03" w14:textId="23F58C7D" w:rsidR="00EE68F3" w:rsidRPr="00A10718" w:rsidRDefault="00EE68F3" w:rsidP="00BE386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(22,73</w:t>
            </w:r>
            <w:r w:rsidR="00947C30" w:rsidRPr="00A10718">
              <w:rPr>
                <w:rFonts w:asciiTheme="majorBidi" w:hAnsiTheme="majorBidi" w:cstheme="majorBidi"/>
              </w:rPr>
              <w:t>7</w:t>
            </w:r>
            <w:r w:rsidRPr="00A1071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7328EEEC" w14:textId="77777777" w:rsidR="00EE68F3" w:rsidRPr="00A10718" w:rsidRDefault="00EE68F3" w:rsidP="00EE68F3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0462B9CA" w14:textId="282B9206" w:rsidR="00EE68F3" w:rsidRPr="00A10718" w:rsidRDefault="00EE68F3" w:rsidP="00BE386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270" w:type="dxa"/>
          </w:tcPr>
          <w:p w14:paraId="5A7E3D25" w14:textId="77777777" w:rsidR="00EE68F3" w:rsidRPr="00A10718" w:rsidRDefault="00EE68F3" w:rsidP="00EE68F3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37FC8836" w14:textId="5B292F36" w:rsidR="00EE68F3" w:rsidRPr="00A10718" w:rsidRDefault="00EE68F3" w:rsidP="00BE386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(181,69</w:t>
            </w:r>
            <w:r w:rsidR="00947C30" w:rsidRPr="00A10718">
              <w:rPr>
                <w:rFonts w:asciiTheme="majorBidi" w:hAnsiTheme="majorBidi" w:cstheme="majorBidi"/>
              </w:rPr>
              <w:t>3</w:t>
            </w:r>
            <w:r w:rsidRPr="00A10718">
              <w:rPr>
                <w:rFonts w:asciiTheme="majorBidi" w:hAnsiTheme="majorBidi" w:cstheme="majorBidi"/>
              </w:rPr>
              <w:t>)</w:t>
            </w:r>
          </w:p>
        </w:tc>
      </w:tr>
      <w:tr w:rsidR="00EE68F3" w:rsidRPr="00A10718" w14:paraId="707079E2" w14:textId="77777777" w:rsidTr="00BE3869">
        <w:trPr>
          <w:trHeight w:val="144"/>
        </w:trPr>
        <w:tc>
          <w:tcPr>
            <w:tcW w:w="2520" w:type="dxa"/>
            <w:vAlign w:val="bottom"/>
          </w:tcPr>
          <w:p w14:paraId="5776E295" w14:textId="49209823" w:rsidR="00EE68F3" w:rsidRPr="0014179C" w:rsidRDefault="00EE68F3" w:rsidP="00EE68F3">
            <w:pPr>
              <w:pStyle w:val="Header"/>
              <w:spacing w:line="240" w:lineRule="auto"/>
              <w:ind w:left="162" w:right="-108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การปรับปรุงการแปลง</w:t>
            </w:r>
            <w:r w:rsidRPr="0014179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br/>
              <w:t>ค่าเงินตราต่างประเทศ</w:t>
            </w:r>
          </w:p>
        </w:tc>
        <w:tc>
          <w:tcPr>
            <w:tcW w:w="1170" w:type="dxa"/>
          </w:tcPr>
          <w:p w14:paraId="6B16F1A0" w14:textId="77777777" w:rsidR="00EE68F3" w:rsidRPr="00A10718" w:rsidRDefault="00EE68F3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</w:t>
            </w:r>
          </w:p>
          <w:p w14:paraId="06DF4AAB" w14:textId="2B8E7589" w:rsidR="00EE68F3" w:rsidRPr="00A10718" w:rsidRDefault="00EE68F3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>(22,72</w:t>
            </w:r>
            <w:r w:rsidR="00947C30" w:rsidRPr="00A10718">
              <w:rPr>
                <w:rFonts w:asciiTheme="majorBidi" w:hAnsiTheme="majorBidi" w:cstheme="majorBidi"/>
              </w:rPr>
              <w:t>0</w:t>
            </w:r>
            <w:r w:rsidRPr="00A1071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3F40421C" w14:textId="77777777" w:rsidR="00EE68F3" w:rsidRPr="00A10718" w:rsidRDefault="00EE68F3" w:rsidP="00EE68F3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50BD9F3" w14:textId="77777777" w:rsidR="00EE68F3" w:rsidRPr="00A10718" w:rsidRDefault="00EE68F3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</w:p>
          <w:p w14:paraId="1F350AA9" w14:textId="3FA94A67" w:rsidR="00EE68F3" w:rsidRPr="00A10718" w:rsidRDefault="00EE68F3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(26,44</w:t>
            </w:r>
            <w:r w:rsidR="00F33C59" w:rsidRPr="00A10718">
              <w:rPr>
                <w:rFonts w:asciiTheme="majorBidi" w:hAnsiTheme="majorBidi" w:cstheme="majorBidi"/>
              </w:rPr>
              <w:t>1</w:t>
            </w:r>
            <w:r w:rsidRPr="00A1071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1" w:type="dxa"/>
          </w:tcPr>
          <w:p w14:paraId="50E6AABE" w14:textId="77777777" w:rsidR="00EE68F3" w:rsidRPr="00A10718" w:rsidRDefault="00EE68F3" w:rsidP="00EE68F3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1" w:type="dxa"/>
          </w:tcPr>
          <w:p w14:paraId="72FBA490" w14:textId="77777777" w:rsidR="00EE68F3" w:rsidRPr="00A10718" w:rsidRDefault="00EE68F3" w:rsidP="00BE386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</w:t>
            </w:r>
          </w:p>
          <w:p w14:paraId="3C312173" w14:textId="42E8AB2D" w:rsidR="00EE68F3" w:rsidRPr="00A10718" w:rsidRDefault="00EE68F3" w:rsidP="00BE386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>(4,839)</w:t>
            </w:r>
          </w:p>
        </w:tc>
        <w:tc>
          <w:tcPr>
            <w:tcW w:w="270" w:type="dxa"/>
          </w:tcPr>
          <w:p w14:paraId="43DD1E3B" w14:textId="77777777" w:rsidR="00EE68F3" w:rsidRPr="00A10718" w:rsidRDefault="00EE68F3" w:rsidP="00EE68F3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9" w:type="dxa"/>
          </w:tcPr>
          <w:p w14:paraId="5900DD72" w14:textId="77777777" w:rsidR="00EE68F3" w:rsidRPr="00A10718" w:rsidRDefault="00EE68F3" w:rsidP="00BE386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</w:rPr>
            </w:pPr>
          </w:p>
          <w:p w14:paraId="14DD9507" w14:textId="662FF618" w:rsidR="00EE68F3" w:rsidRPr="00A10718" w:rsidRDefault="00EE68F3" w:rsidP="00BE386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270" w:type="dxa"/>
          </w:tcPr>
          <w:p w14:paraId="13AAEDFC" w14:textId="77777777" w:rsidR="00EE68F3" w:rsidRPr="00A10718" w:rsidRDefault="00EE68F3" w:rsidP="00EE68F3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0F0D62EB" w14:textId="77777777" w:rsidR="00EE68F3" w:rsidRPr="00A10718" w:rsidRDefault="00EE68F3" w:rsidP="00BE386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</w:p>
          <w:p w14:paraId="1F78981E" w14:textId="189D18C8" w:rsidR="00EE68F3" w:rsidRPr="00A10718" w:rsidRDefault="00EE68F3" w:rsidP="00BE386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</w:rPr>
            </w:pPr>
            <w:r w:rsidRPr="00A10718">
              <w:rPr>
                <w:rFonts w:asciiTheme="majorBidi" w:hAnsiTheme="majorBidi" w:cstheme="majorBidi"/>
              </w:rPr>
              <w:t xml:space="preserve"> (54,00</w:t>
            </w:r>
            <w:r w:rsidR="00947C30" w:rsidRPr="00A10718">
              <w:rPr>
                <w:rFonts w:asciiTheme="majorBidi" w:hAnsiTheme="majorBidi" w:cstheme="majorBidi"/>
              </w:rPr>
              <w:t>0</w:t>
            </w:r>
            <w:r w:rsidRPr="00A10718">
              <w:rPr>
                <w:rFonts w:asciiTheme="majorBidi" w:hAnsiTheme="majorBidi" w:cstheme="majorBidi"/>
              </w:rPr>
              <w:t>)</w:t>
            </w:r>
          </w:p>
        </w:tc>
      </w:tr>
      <w:tr w:rsidR="00EE68F3" w:rsidRPr="00A10718" w14:paraId="138A2631" w14:textId="77777777" w:rsidTr="00902C27">
        <w:trPr>
          <w:trHeight w:val="172"/>
        </w:trPr>
        <w:tc>
          <w:tcPr>
            <w:tcW w:w="2520" w:type="dxa"/>
            <w:vAlign w:val="bottom"/>
          </w:tcPr>
          <w:p w14:paraId="2600BBC7" w14:textId="14D247A9" w:rsidR="00EE68F3" w:rsidRPr="00A10718" w:rsidRDefault="00EE68F3" w:rsidP="00EE68F3">
            <w:pPr>
              <w:pStyle w:val="Header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A107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1417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A107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3091B2" w14:textId="128C92E1" w:rsidR="00EE68F3" w:rsidRPr="00A10718" w:rsidRDefault="00EE68F3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A10718">
              <w:rPr>
                <w:rFonts w:asciiTheme="majorBidi" w:hAnsiTheme="majorBidi" w:cstheme="majorBidi"/>
                <w:b/>
                <w:bCs/>
              </w:rPr>
              <w:t xml:space="preserve"> 281,50</w:t>
            </w:r>
            <w:r w:rsidR="00947C30" w:rsidRPr="00A10718">
              <w:rPr>
                <w:rFonts w:asciiTheme="majorBidi" w:hAnsiTheme="majorBidi" w:cstheme="majorBidi"/>
                <w:b/>
                <w:bCs/>
              </w:rPr>
              <w:t>2</w:t>
            </w:r>
            <w:r w:rsidRPr="00A1071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70" w:type="dxa"/>
          </w:tcPr>
          <w:p w14:paraId="33520952" w14:textId="77777777" w:rsidR="00EE68F3" w:rsidRPr="00A10718" w:rsidRDefault="00EE68F3" w:rsidP="00EE68F3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3C5658" w14:textId="42C946E7" w:rsidR="00EE68F3" w:rsidRPr="00A10718" w:rsidRDefault="00EE68F3" w:rsidP="00BE3869">
            <w:pPr>
              <w:tabs>
                <w:tab w:val="decimal" w:pos="876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A10718">
              <w:rPr>
                <w:rFonts w:asciiTheme="majorBidi" w:hAnsiTheme="majorBidi" w:cstheme="majorBidi"/>
                <w:b/>
                <w:bCs/>
              </w:rPr>
              <w:t xml:space="preserve"> 10,970,983 </w:t>
            </w:r>
          </w:p>
        </w:tc>
        <w:tc>
          <w:tcPr>
            <w:tcW w:w="241" w:type="dxa"/>
          </w:tcPr>
          <w:p w14:paraId="3EC959B7" w14:textId="77777777" w:rsidR="00EE68F3" w:rsidRPr="00A10718" w:rsidRDefault="00EE68F3" w:rsidP="00EE68F3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4D83A31D" w14:textId="19E9430F" w:rsidR="00EE68F3" w:rsidRPr="00A10718" w:rsidRDefault="00EE68F3" w:rsidP="00BE3869">
            <w:pPr>
              <w:tabs>
                <w:tab w:val="decimal" w:pos="912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A10718">
              <w:rPr>
                <w:rFonts w:asciiTheme="majorBidi" w:hAnsiTheme="majorBidi" w:cstheme="majorBidi"/>
                <w:b/>
                <w:bCs/>
              </w:rPr>
              <w:t xml:space="preserve"> 290,51</w:t>
            </w:r>
            <w:r w:rsidR="00947C30" w:rsidRPr="00A10718">
              <w:rPr>
                <w:rFonts w:asciiTheme="majorBidi" w:hAnsiTheme="majorBidi" w:cstheme="majorBidi"/>
                <w:b/>
                <w:bCs/>
              </w:rPr>
              <w:t>3</w:t>
            </w:r>
            <w:r w:rsidRPr="00A1071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70" w:type="dxa"/>
          </w:tcPr>
          <w:p w14:paraId="4E155D03" w14:textId="77777777" w:rsidR="00EE68F3" w:rsidRPr="00A10718" w:rsidRDefault="00EE68F3" w:rsidP="00EE68F3">
            <w:pPr>
              <w:tabs>
                <w:tab w:val="decimal" w:pos="919"/>
              </w:tabs>
              <w:ind w:right="-19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49E0EE3" w14:textId="6A0596E8" w:rsidR="00EE68F3" w:rsidRPr="00A10718" w:rsidRDefault="00EE68F3" w:rsidP="00BE3869">
            <w:pPr>
              <w:tabs>
                <w:tab w:val="decimal" w:pos="810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A10718">
              <w:rPr>
                <w:rFonts w:asciiTheme="majorBidi" w:hAnsiTheme="majorBidi" w:cstheme="majorBidi"/>
                <w:b/>
                <w:bCs/>
              </w:rPr>
              <w:t xml:space="preserve"> 2,687,82</w:t>
            </w:r>
            <w:r w:rsidR="00947C30" w:rsidRPr="00A10718">
              <w:rPr>
                <w:rFonts w:asciiTheme="majorBidi" w:hAnsiTheme="majorBidi" w:cstheme="majorBidi"/>
                <w:b/>
                <w:bCs/>
              </w:rPr>
              <w:t>1</w:t>
            </w:r>
            <w:r w:rsidRPr="00A1071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70" w:type="dxa"/>
          </w:tcPr>
          <w:p w14:paraId="5EADE94A" w14:textId="77777777" w:rsidR="00EE68F3" w:rsidRPr="00A10718" w:rsidRDefault="00EE68F3" w:rsidP="00EE68F3">
            <w:pPr>
              <w:tabs>
                <w:tab w:val="decimal" w:pos="919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50DB9905" w14:textId="09BF0943" w:rsidR="00EE68F3" w:rsidRPr="00A10718" w:rsidRDefault="00EE68F3" w:rsidP="00BE3869">
            <w:pPr>
              <w:tabs>
                <w:tab w:val="decimal" w:pos="1068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  <w:r w:rsidRPr="00A10718">
              <w:rPr>
                <w:rFonts w:asciiTheme="majorBidi" w:hAnsiTheme="majorBidi" w:cstheme="majorBidi"/>
              </w:rPr>
              <w:t xml:space="preserve"> </w:t>
            </w:r>
            <w:r w:rsidRPr="00A10718">
              <w:rPr>
                <w:rFonts w:asciiTheme="majorBidi" w:hAnsiTheme="majorBidi" w:cstheme="majorBidi"/>
                <w:b/>
                <w:bCs/>
              </w:rPr>
              <w:t>14,230,81</w:t>
            </w:r>
            <w:r w:rsidR="00947C30" w:rsidRPr="00A10718">
              <w:rPr>
                <w:rFonts w:asciiTheme="majorBidi" w:hAnsiTheme="majorBidi" w:cstheme="majorBidi"/>
                <w:b/>
                <w:bCs/>
              </w:rPr>
              <w:t>9</w:t>
            </w:r>
            <w:r w:rsidRPr="00A1071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</w:tbl>
    <w:p w14:paraId="35E7E351" w14:textId="77777777" w:rsidR="000C4290" w:rsidRPr="00C52CCA" w:rsidRDefault="000C4290" w:rsidP="000C4290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260"/>
      </w:tblGrid>
      <w:tr w:rsidR="000C4290" w:rsidRPr="00C52CCA" w14:paraId="28EAED29" w14:textId="77777777" w:rsidTr="00BE3869">
        <w:tc>
          <w:tcPr>
            <w:tcW w:w="2790" w:type="dxa"/>
            <w:vAlign w:val="bottom"/>
          </w:tcPr>
          <w:p w14:paraId="1C087923" w14:textId="77777777" w:rsidR="000C4290" w:rsidRPr="0049576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0C1BFDF9" w14:textId="77777777" w:rsidR="000C4290" w:rsidRPr="00495766" w:rsidRDefault="000C4290" w:rsidP="005F06AE">
            <w:pPr>
              <w:tabs>
                <w:tab w:val="decimal" w:pos="792"/>
              </w:tabs>
              <w:ind w:left="-108" w:right="-198"/>
              <w:jc w:val="center"/>
              <w:rPr>
                <w:rFonts w:ascii="Angsana New" w:hAnsi="Angsana New" w:cs="Angsana New"/>
                <w:b/>
                <w:b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7B049A" w:rsidRPr="00C52CCA" w14:paraId="38FF72B8" w14:textId="77777777" w:rsidTr="00BE3869">
        <w:tc>
          <w:tcPr>
            <w:tcW w:w="2790" w:type="dxa"/>
            <w:vAlign w:val="bottom"/>
          </w:tcPr>
          <w:p w14:paraId="5798FE1B" w14:textId="77777777" w:rsidR="007B049A" w:rsidRPr="0049576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594533" w14:textId="77777777" w:rsidR="007B049A" w:rsidRPr="0014179C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cs/>
              </w:rPr>
              <w:t xml:space="preserve">ที่ดิน </w:t>
            </w:r>
            <w:r w:rsidRPr="0014179C">
              <w:rPr>
                <w:rFonts w:ascii="Angsana New" w:eastAsia="Times New Roman" w:hAnsi="Angsana New" w:cs="Angsana New"/>
                <w:cs/>
              </w:rPr>
              <w:t>อาคาร</w:t>
            </w:r>
          </w:p>
        </w:tc>
        <w:tc>
          <w:tcPr>
            <w:tcW w:w="270" w:type="dxa"/>
          </w:tcPr>
          <w:p w14:paraId="32C084E1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EB66CEE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77D9AFC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08AF9C0D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รถยนต์และ</w:t>
            </w:r>
          </w:p>
        </w:tc>
        <w:tc>
          <w:tcPr>
            <w:tcW w:w="270" w:type="dxa"/>
          </w:tcPr>
          <w:p w14:paraId="540264C8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7AE12020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99A52CE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206760F6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B049A" w:rsidRPr="00C52CCA" w14:paraId="528BDB80" w14:textId="77777777" w:rsidTr="00BE3869">
        <w:tc>
          <w:tcPr>
            <w:tcW w:w="2790" w:type="dxa"/>
            <w:vAlign w:val="bottom"/>
          </w:tcPr>
          <w:p w14:paraId="3AE0BCE8" w14:textId="77777777" w:rsidR="007B049A" w:rsidRPr="0049576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BBF5BC" w14:textId="77777777" w:rsidR="007B049A" w:rsidRPr="007B049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14179C">
              <w:rPr>
                <w:rFonts w:ascii="Angsana New" w:eastAsia="Times New Roman" w:hAnsi="Angsana New" w:cs="Angsana New" w:hint="cs"/>
                <w:cs/>
              </w:rPr>
              <w:t>และ</w:t>
            </w:r>
          </w:p>
        </w:tc>
        <w:tc>
          <w:tcPr>
            <w:tcW w:w="270" w:type="dxa"/>
          </w:tcPr>
          <w:p w14:paraId="77CF04E3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BFB5F44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58295A2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0DB35134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333EFA34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12116D38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ระหว่าง</w:t>
            </w:r>
          </w:p>
        </w:tc>
        <w:tc>
          <w:tcPr>
            <w:tcW w:w="270" w:type="dxa"/>
          </w:tcPr>
          <w:p w14:paraId="4197A608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71C94C95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B049A" w:rsidRPr="00C52CCA" w14:paraId="59371971" w14:textId="77777777" w:rsidTr="00BE3869">
        <w:tc>
          <w:tcPr>
            <w:tcW w:w="2790" w:type="dxa"/>
            <w:vAlign w:val="bottom"/>
          </w:tcPr>
          <w:p w14:paraId="5A70A294" w14:textId="77777777" w:rsidR="007B049A" w:rsidRPr="0049576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19E2E1" w14:textId="77777777" w:rsidR="007B049A" w:rsidRPr="007B049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14179C">
              <w:rPr>
                <w:rFonts w:ascii="Angsana New" w:eastAsia="Times New Roman" w:hAnsi="Angsana New" w:cs="Angsana New" w:hint="cs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221A6C8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0826B7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63C20F13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C92884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สำนักงาน</w:t>
            </w:r>
          </w:p>
        </w:tc>
        <w:tc>
          <w:tcPr>
            <w:tcW w:w="270" w:type="dxa"/>
          </w:tcPr>
          <w:p w14:paraId="0E2416EA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8FC303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ก่อสร้าง</w:t>
            </w:r>
          </w:p>
        </w:tc>
        <w:tc>
          <w:tcPr>
            <w:tcW w:w="270" w:type="dxa"/>
          </w:tcPr>
          <w:p w14:paraId="3B38FFD0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BAB179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14179C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0C4290" w:rsidRPr="00C52CCA" w14:paraId="2C3EEC07" w14:textId="77777777" w:rsidTr="00BE3869">
        <w:tc>
          <w:tcPr>
            <w:tcW w:w="2790" w:type="dxa"/>
            <w:vAlign w:val="bottom"/>
          </w:tcPr>
          <w:p w14:paraId="31D7DD84" w14:textId="77777777" w:rsidR="000C4290" w:rsidRPr="0049576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59E626" w14:textId="77777777" w:rsidR="000C4290" w:rsidRPr="0014179C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0DF0770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2D2009" w14:textId="77777777" w:rsidR="000C4290" w:rsidRPr="0014179C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1932FCFF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2082B3" w14:textId="77777777" w:rsidR="000C4290" w:rsidRPr="0014179C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E42F27A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5D3046" w14:textId="77777777" w:rsidR="000C4290" w:rsidRPr="0014179C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14179C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711D44F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0A9D3C" w14:textId="77777777" w:rsidR="000C4290" w:rsidRPr="0014179C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4179C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0C4290" w:rsidRPr="00C52CCA" w14:paraId="68177C22" w14:textId="77777777" w:rsidTr="00BE3869">
        <w:tc>
          <w:tcPr>
            <w:tcW w:w="3960" w:type="dxa"/>
            <w:gridSpan w:val="2"/>
            <w:vAlign w:val="bottom"/>
          </w:tcPr>
          <w:p w14:paraId="4177233C" w14:textId="6AD10ABB" w:rsidR="000C4290" w:rsidRPr="0049576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1417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128F959B" w14:textId="77777777" w:rsidR="000C4290" w:rsidRPr="0049576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296B28DC" w14:textId="77777777" w:rsidR="000C4290" w:rsidRPr="00495766" w:rsidRDefault="000C4290" w:rsidP="005F06AE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F0B59B0" w14:textId="77777777" w:rsidR="000C4290" w:rsidRPr="00495766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17C7FA4" w14:textId="77777777" w:rsidR="000C4290" w:rsidRPr="00495766" w:rsidRDefault="000C4290" w:rsidP="005F06A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0399416" w14:textId="77777777" w:rsidR="000C4290" w:rsidRPr="00495766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BF30435" w14:textId="77777777" w:rsidR="000C4290" w:rsidRPr="0049576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4F53487" w14:textId="77777777" w:rsidR="000C4290" w:rsidRPr="0049576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5DECFFA0" w14:textId="77777777" w:rsidR="000C4290" w:rsidRPr="0049576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C569C" w:rsidRPr="00C52CCA" w14:paraId="7ABA1517" w14:textId="77777777" w:rsidTr="00BE3869">
        <w:tc>
          <w:tcPr>
            <w:tcW w:w="2790" w:type="dxa"/>
            <w:vAlign w:val="bottom"/>
          </w:tcPr>
          <w:p w14:paraId="68020A7A" w14:textId="5DC01846" w:rsidR="00FC569C" w:rsidRPr="0014179C" w:rsidRDefault="00FC569C" w:rsidP="00FC569C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B42A2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14179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B42A22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170" w:type="dxa"/>
            <w:vAlign w:val="bottom"/>
          </w:tcPr>
          <w:p w14:paraId="3158DA44" w14:textId="6516BCDE" w:rsidR="00FC569C" w:rsidRPr="00FC569C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FC569C">
              <w:rPr>
                <w:rFonts w:ascii="Angsana New" w:hAnsi="Angsana New" w:cs="Angsana New"/>
              </w:rPr>
              <w:t>268,068</w:t>
            </w:r>
          </w:p>
        </w:tc>
        <w:tc>
          <w:tcPr>
            <w:tcW w:w="270" w:type="dxa"/>
          </w:tcPr>
          <w:p w14:paraId="38BA246A" w14:textId="77777777" w:rsidR="00FC569C" w:rsidRPr="00FC569C" w:rsidRDefault="00FC569C" w:rsidP="00FC569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5813DBCF" w14:textId="7E3C58FD" w:rsidR="00FC569C" w:rsidRPr="00FC569C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FC569C">
              <w:rPr>
                <w:rFonts w:ascii="Angsana New" w:hAnsi="Angsana New" w:cs="Angsana New"/>
              </w:rPr>
              <w:t>8,942,865</w:t>
            </w:r>
          </w:p>
        </w:tc>
        <w:tc>
          <w:tcPr>
            <w:tcW w:w="270" w:type="dxa"/>
          </w:tcPr>
          <w:p w14:paraId="0CE48438" w14:textId="77777777" w:rsidR="00FC569C" w:rsidRPr="00FC569C" w:rsidRDefault="00FC569C" w:rsidP="00FC569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5B12106" w14:textId="2908F2B2" w:rsidR="00FC569C" w:rsidRPr="00FC569C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FC569C">
              <w:rPr>
                <w:rFonts w:ascii="Angsana New" w:hAnsi="Angsana New" w:cs="Angsana New"/>
              </w:rPr>
              <w:t>251,325</w:t>
            </w:r>
          </w:p>
        </w:tc>
        <w:tc>
          <w:tcPr>
            <w:tcW w:w="270" w:type="dxa"/>
          </w:tcPr>
          <w:p w14:paraId="674CC45C" w14:textId="77777777" w:rsidR="00FC569C" w:rsidRPr="00FC569C" w:rsidRDefault="00FC569C" w:rsidP="00FC569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715EDD1" w14:textId="324B321C" w:rsidR="00FC569C" w:rsidRPr="00FC569C" w:rsidRDefault="00EE68F3" w:rsidP="00FC569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 w:rsidRPr="00EE68F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70" w:type="dxa"/>
          </w:tcPr>
          <w:p w14:paraId="6F513015" w14:textId="77777777" w:rsidR="00FC569C" w:rsidRPr="00FC569C" w:rsidRDefault="00FC569C" w:rsidP="00FC569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AE8892" w14:textId="0E7F3C37" w:rsidR="00FC569C" w:rsidRPr="00FC569C" w:rsidRDefault="00FC569C" w:rsidP="00BE386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FC569C">
              <w:rPr>
                <w:rFonts w:ascii="Angsana New" w:hAnsi="Angsana New" w:cs="Angsana New"/>
              </w:rPr>
              <w:t>9,462,258</w:t>
            </w:r>
          </w:p>
        </w:tc>
      </w:tr>
      <w:tr w:rsidR="00FC569C" w:rsidRPr="00C52CCA" w14:paraId="41391823" w14:textId="77777777" w:rsidTr="00BE3869">
        <w:tc>
          <w:tcPr>
            <w:tcW w:w="2790" w:type="dxa"/>
            <w:vAlign w:val="bottom"/>
          </w:tcPr>
          <w:p w14:paraId="4FC7FB35" w14:textId="77777777" w:rsidR="00FC569C" w:rsidRPr="0014179C" w:rsidRDefault="00FC569C" w:rsidP="00FC569C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45FCF0CD" w14:textId="2755449B" w:rsidR="00FC569C" w:rsidRPr="00495766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4,207 </w:t>
            </w:r>
          </w:p>
        </w:tc>
        <w:tc>
          <w:tcPr>
            <w:tcW w:w="270" w:type="dxa"/>
          </w:tcPr>
          <w:p w14:paraId="13AECC6E" w14:textId="77777777" w:rsidR="00FC569C" w:rsidRPr="00495766" w:rsidRDefault="00FC569C" w:rsidP="00FC569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3E55747" w14:textId="629433C0" w:rsidR="00FC569C" w:rsidRPr="00495766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265,652 </w:t>
            </w:r>
          </w:p>
        </w:tc>
        <w:tc>
          <w:tcPr>
            <w:tcW w:w="270" w:type="dxa"/>
          </w:tcPr>
          <w:p w14:paraId="005204EE" w14:textId="77777777" w:rsidR="00FC569C" w:rsidRPr="00495766" w:rsidRDefault="00FC569C" w:rsidP="00FC569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593D289" w14:textId="08D5C75E" w:rsidR="00FC569C" w:rsidRPr="00495766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13,131 </w:t>
            </w:r>
          </w:p>
        </w:tc>
        <w:tc>
          <w:tcPr>
            <w:tcW w:w="270" w:type="dxa"/>
          </w:tcPr>
          <w:p w14:paraId="7300B4D3" w14:textId="77777777" w:rsidR="00FC569C" w:rsidRPr="00495766" w:rsidRDefault="00FC569C" w:rsidP="00FC569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7D25EFD2" w14:textId="2D656E2C" w:rsidR="00FC569C" w:rsidRPr="00495766" w:rsidRDefault="00FC569C" w:rsidP="00FC569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336E3E28" w14:textId="77777777" w:rsidR="00FC569C" w:rsidRPr="00495766" w:rsidRDefault="00FC569C" w:rsidP="00FC569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753498B" w14:textId="6D321771" w:rsidR="00FC569C" w:rsidRPr="00495766" w:rsidRDefault="00FC569C" w:rsidP="00BE386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C6771A">
              <w:rPr>
                <w:rFonts w:ascii="Angsana New" w:hAnsi="Angsana New" w:cs="Angsana New"/>
              </w:rPr>
              <w:t xml:space="preserve"> 282,990 </w:t>
            </w:r>
          </w:p>
        </w:tc>
      </w:tr>
      <w:tr w:rsidR="00FC569C" w:rsidRPr="00C52CCA" w14:paraId="31D66B8E" w14:textId="77777777" w:rsidTr="00BE3869">
        <w:tc>
          <w:tcPr>
            <w:tcW w:w="2790" w:type="dxa"/>
            <w:vAlign w:val="bottom"/>
          </w:tcPr>
          <w:p w14:paraId="3E00F54A" w14:textId="77777777" w:rsidR="00FC569C" w:rsidRPr="0014179C" w:rsidRDefault="00FC569C" w:rsidP="00FC569C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</w:tcPr>
          <w:p w14:paraId="45CEF458" w14:textId="456680E1" w:rsidR="00FC569C" w:rsidRPr="00495766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2F80B35B" w14:textId="77777777" w:rsidR="00FC569C" w:rsidRPr="00495766" w:rsidRDefault="00FC569C" w:rsidP="00FC569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76D664C" w14:textId="0EE7486F" w:rsidR="00FC569C" w:rsidRPr="00495766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(26,334)</w:t>
            </w:r>
          </w:p>
        </w:tc>
        <w:tc>
          <w:tcPr>
            <w:tcW w:w="270" w:type="dxa"/>
          </w:tcPr>
          <w:p w14:paraId="3AFA7350" w14:textId="77777777" w:rsidR="00FC569C" w:rsidRPr="00495766" w:rsidRDefault="00FC569C" w:rsidP="00FC569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352687B9" w14:textId="7939E9C6" w:rsidR="00FC569C" w:rsidRPr="00495766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(14,449)</w:t>
            </w:r>
          </w:p>
        </w:tc>
        <w:tc>
          <w:tcPr>
            <w:tcW w:w="270" w:type="dxa"/>
          </w:tcPr>
          <w:p w14:paraId="22319EDF" w14:textId="77777777" w:rsidR="00FC569C" w:rsidRPr="00495766" w:rsidRDefault="00FC569C" w:rsidP="00FC569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64A8A29B" w14:textId="145E0546" w:rsidR="00FC569C" w:rsidRPr="00495766" w:rsidRDefault="00FC569C" w:rsidP="00FC569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34730D18" w14:textId="77777777" w:rsidR="00FC569C" w:rsidRPr="00495766" w:rsidRDefault="00FC569C" w:rsidP="00FC569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CCA2411" w14:textId="06980EF3" w:rsidR="00FC569C" w:rsidRPr="00495766" w:rsidRDefault="00FC569C" w:rsidP="00BE386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C6771A">
              <w:rPr>
                <w:rFonts w:ascii="Angsana New" w:hAnsi="Angsana New" w:cs="Angsana New"/>
              </w:rPr>
              <w:t xml:space="preserve"> (40,783)</w:t>
            </w:r>
          </w:p>
        </w:tc>
      </w:tr>
      <w:tr w:rsidR="00FC569C" w:rsidRPr="00C52CCA" w14:paraId="22A5F3B3" w14:textId="77777777" w:rsidTr="00BE3869">
        <w:tc>
          <w:tcPr>
            <w:tcW w:w="2790" w:type="dxa"/>
            <w:vAlign w:val="bottom"/>
          </w:tcPr>
          <w:p w14:paraId="09E8F617" w14:textId="77777777" w:rsidR="00FC569C" w:rsidRPr="0014179C" w:rsidRDefault="00FC569C" w:rsidP="00FC569C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</w:tcPr>
          <w:p w14:paraId="4935791E" w14:textId="26141B4A" w:rsidR="00FC569C" w:rsidRPr="00495766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2374468C" w14:textId="77777777" w:rsidR="00FC569C" w:rsidRPr="00495766" w:rsidRDefault="00FC569C" w:rsidP="00FC569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EC329BF" w14:textId="615B8316" w:rsidR="00FC569C" w:rsidRPr="00495766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(27,035)</w:t>
            </w:r>
          </w:p>
        </w:tc>
        <w:tc>
          <w:tcPr>
            <w:tcW w:w="270" w:type="dxa"/>
          </w:tcPr>
          <w:p w14:paraId="602569C3" w14:textId="77777777" w:rsidR="00FC569C" w:rsidRPr="00495766" w:rsidRDefault="00FC569C" w:rsidP="00FC569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165754D4" w14:textId="1699E0B4" w:rsidR="00FC569C" w:rsidRPr="00495766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(3,449)</w:t>
            </w:r>
          </w:p>
        </w:tc>
        <w:tc>
          <w:tcPr>
            <w:tcW w:w="270" w:type="dxa"/>
          </w:tcPr>
          <w:p w14:paraId="2F5E0D94" w14:textId="77777777" w:rsidR="00FC569C" w:rsidRPr="00495766" w:rsidRDefault="00FC569C" w:rsidP="00FC569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463BA1F5" w14:textId="58081306" w:rsidR="00FC569C" w:rsidRPr="0014179C" w:rsidRDefault="00FC569C" w:rsidP="00FC569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C978A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78C120DF" w14:textId="77777777" w:rsidR="00FC569C" w:rsidRPr="00495766" w:rsidRDefault="00FC569C" w:rsidP="00FC569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417084B" w14:textId="3ADEBD02" w:rsidR="00FC569C" w:rsidRPr="00495766" w:rsidRDefault="00FC569C" w:rsidP="00BE386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C6771A">
              <w:rPr>
                <w:rFonts w:ascii="Angsana New" w:hAnsi="Angsana New" w:cs="Angsana New"/>
              </w:rPr>
              <w:t xml:space="preserve"> (30,484)</w:t>
            </w:r>
          </w:p>
        </w:tc>
      </w:tr>
      <w:tr w:rsidR="00FC569C" w:rsidRPr="00C52CCA" w14:paraId="5F7A1532" w14:textId="77777777" w:rsidTr="00BE3869">
        <w:tc>
          <w:tcPr>
            <w:tcW w:w="2790" w:type="dxa"/>
            <w:vAlign w:val="bottom"/>
          </w:tcPr>
          <w:p w14:paraId="5382D452" w14:textId="60EBD14C" w:rsidR="00FC569C" w:rsidRPr="0014179C" w:rsidRDefault="00FC569C" w:rsidP="00FC569C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การปรับปรุงการแปลง</w:t>
            </w:r>
            <w:r w:rsidRPr="0014179C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ค่าเงินตราต่างประเทศ</w:t>
            </w:r>
          </w:p>
        </w:tc>
        <w:tc>
          <w:tcPr>
            <w:tcW w:w="1170" w:type="dxa"/>
          </w:tcPr>
          <w:p w14:paraId="0CA025E4" w14:textId="77777777" w:rsidR="00FC569C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  <w:p w14:paraId="5D1833C4" w14:textId="76DA4F4D" w:rsidR="00FC569C" w:rsidRPr="00495766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C978A0">
              <w:rPr>
                <w:rFonts w:ascii="Angsana New" w:hAnsi="Angsana New" w:cs="Angsana New"/>
              </w:rPr>
              <w:t xml:space="preserve">758 </w:t>
            </w:r>
          </w:p>
        </w:tc>
        <w:tc>
          <w:tcPr>
            <w:tcW w:w="270" w:type="dxa"/>
          </w:tcPr>
          <w:p w14:paraId="0486C837" w14:textId="77777777" w:rsidR="00FC569C" w:rsidRPr="00495766" w:rsidRDefault="00FC569C" w:rsidP="00FC569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4FB6745" w14:textId="77777777" w:rsidR="00FC569C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</w:t>
            </w:r>
          </w:p>
          <w:p w14:paraId="41BB8992" w14:textId="3BB577DE" w:rsidR="00FC569C" w:rsidRPr="00495766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>(5,592)</w:t>
            </w:r>
          </w:p>
        </w:tc>
        <w:tc>
          <w:tcPr>
            <w:tcW w:w="270" w:type="dxa"/>
          </w:tcPr>
          <w:p w14:paraId="52998A98" w14:textId="77777777" w:rsidR="00FC569C" w:rsidRPr="00495766" w:rsidRDefault="00FC569C" w:rsidP="00FC569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7351489E" w14:textId="77777777" w:rsidR="00FC569C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  <w:p w14:paraId="6766B9EA" w14:textId="105BD59B" w:rsidR="00FC569C" w:rsidRPr="00495766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(602)</w:t>
            </w:r>
          </w:p>
        </w:tc>
        <w:tc>
          <w:tcPr>
            <w:tcW w:w="270" w:type="dxa"/>
          </w:tcPr>
          <w:p w14:paraId="6AF737E6" w14:textId="77777777" w:rsidR="00FC569C" w:rsidRPr="00495766" w:rsidRDefault="00FC569C" w:rsidP="00FC569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A8AD4A8" w14:textId="77777777" w:rsidR="00FC569C" w:rsidRDefault="00FC569C" w:rsidP="00EE68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  <w:p w14:paraId="29284FFE" w14:textId="1B0D2180" w:rsidR="00FC569C" w:rsidRPr="00495766" w:rsidRDefault="00FC569C" w:rsidP="00EE68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0A918A3C" w14:textId="77777777" w:rsidR="00FC569C" w:rsidRPr="00495766" w:rsidRDefault="00FC569C" w:rsidP="00FC569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28AA3F2" w14:textId="77777777" w:rsidR="00FC569C" w:rsidRDefault="00FC569C" w:rsidP="00BE386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C6771A">
              <w:rPr>
                <w:rFonts w:ascii="Angsana New" w:hAnsi="Angsana New" w:cs="Angsana New"/>
              </w:rPr>
              <w:t xml:space="preserve"> </w:t>
            </w:r>
          </w:p>
          <w:p w14:paraId="0C70D3CD" w14:textId="5BC04731" w:rsidR="00FC569C" w:rsidRPr="00495766" w:rsidRDefault="00FC569C" w:rsidP="00BE386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C6771A">
              <w:rPr>
                <w:rFonts w:ascii="Angsana New" w:hAnsi="Angsana New" w:cs="Angsana New"/>
              </w:rPr>
              <w:t>(5,436)</w:t>
            </w:r>
          </w:p>
        </w:tc>
      </w:tr>
      <w:tr w:rsidR="00EE68F3" w:rsidRPr="00C52CCA" w14:paraId="6AA498D5" w14:textId="77777777" w:rsidTr="00BE3869">
        <w:trPr>
          <w:trHeight w:val="311"/>
        </w:trPr>
        <w:tc>
          <w:tcPr>
            <w:tcW w:w="2790" w:type="dxa"/>
            <w:vAlign w:val="bottom"/>
          </w:tcPr>
          <w:p w14:paraId="698C0211" w14:textId="3FCFD2B0" w:rsidR="00EE68F3" w:rsidRDefault="00EE68F3" w:rsidP="00EE68F3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49576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  <w:r w:rsidRPr="0049576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6 </w:t>
            </w:r>
            <w:r w:rsidRPr="0014179C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 w:eastAsia="en-US"/>
              </w:rPr>
              <w:t xml:space="preserve">และ </w:t>
            </w:r>
          </w:p>
          <w:p w14:paraId="3B383D63" w14:textId="7E085E23" w:rsidR="00EE68F3" w:rsidRPr="0014179C" w:rsidRDefault="00EE68F3" w:rsidP="00EE68F3">
            <w:pPr>
              <w:pStyle w:val="Header"/>
              <w:spacing w:line="240" w:lineRule="auto"/>
              <w:ind w:firstLine="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1352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61352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97D86D" w14:textId="581119AE" w:rsidR="00EE68F3" w:rsidRPr="00495766" w:rsidRDefault="00EE68F3" w:rsidP="00BE3869">
            <w:pPr>
              <w:tabs>
                <w:tab w:val="decimal" w:pos="882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 w:rsidRPr="00C978A0">
              <w:rPr>
                <w:rFonts w:ascii="Angsana New" w:hAnsi="Angsana New" w:cs="Angsana New"/>
                <w:b/>
                <w:bCs/>
              </w:rPr>
              <w:t>273,033</w:t>
            </w:r>
          </w:p>
        </w:tc>
        <w:tc>
          <w:tcPr>
            <w:tcW w:w="270" w:type="dxa"/>
            <w:vAlign w:val="bottom"/>
          </w:tcPr>
          <w:p w14:paraId="1756C928" w14:textId="77777777" w:rsidR="00EE68F3" w:rsidRPr="00495766" w:rsidRDefault="00EE68F3" w:rsidP="00EE68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6FCB3C" w14:textId="2B735C33" w:rsidR="00EE68F3" w:rsidRPr="00495766" w:rsidRDefault="00EE68F3" w:rsidP="00BE3869">
            <w:pPr>
              <w:tabs>
                <w:tab w:val="decimal" w:pos="882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 w:rsidRPr="00C978A0">
              <w:rPr>
                <w:rFonts w:ascii="Angsana New" w:hAnsi="Angsana New" w:cs="Angsana New"/>
                <w:b/>
                <w:bCs/>
              </w:rPr>
              <w:t xml:space="preserve"> 9,149,556 </w:t>
            </w:r>
          </w:p>
        </w:tc>
        <w:tc>
          <w:tcPr>
            <w:tcW w:w="270" w:type="dxa"/>
            <w:vAlign w:val="bottom"/>
          </w:tcPr>
          <w:p w14:paraId="16D4B67C" w14:textId="77777777" w:rsidR="00EE68F3" w:rsidRPr="00495766" w:rsidRDefault="00EE68F3" w:rsidP="00EE68F3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6965EC" w14:textId="63EEC14D" w:rsidR="00EE68F3" w:rsidRPr="00495766" w:rsidRDefault="00EE68F3" w:rsidP="00BE3869">
            <w:pPr>
              <w:tabs>
                <w:tab w:val="decimal" w:pos="882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 w:rsidRPr="00C978A0">
              <w:rPr>
                <w:rFonts w:ascii="Angsana New" w:hAnsi="Angsana New" w:cs="Angsana New"/>
                <w:b/>
                <w:bCs/>
              </w:rPr>
              <w:t xml:space="preserve"> 245,95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  <w:r w:rsidRPr="00C978A0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B77F563" w14:textId="77777777" w:rsidR="00EE68F3" w:rsidRPr="00495766" w:rsidRDefault="00EE68F3" w:rsidP="00EE68F3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722A96" w14:textId="77777777" w:rsidR="00EE68F3" w:rsidRDefault="00EE68F3" w:rsidP="00EE68F3">
            <w:pPr>
              <w:tabs>
                <w:tab w:val="decimal" w:pos="792"/>
              </w:tabs>
              <w:ind w:right="-198"/>
            </w:pPr>
          </w:p>
          <w:p w14:paraId="240DAB1D" w14:textId="461DAC92" w:rsidR="00EE68F3" w:rsidRPr="00EE68F3" w:rsidRDefault="00EE68F3" w:rsidP="00EE68F3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 w:rsidRPr="00EE68F3">
              <w:rPr>
                <w:b/>
                <w:b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3B6A2A56" w14:textId="77777777" w:rsidR="00EE68F3" w:rsidRPr="00495766" w:rsidRDefault="00EE68F3" w:rsidP="00EE68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B4D037" w14:textId="2FABD72B" w:rsidR="00EE68F3" w:rsidRPr="00495766" w:rsidRDefault="00EE68F3" w:rsidP="00BE3869">
            <w:pPr>
              <w:tabs>
                <w:tab w:val="decimal" w:pos="966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 w:rsidRPr="00C6771A">
              <w:rPr>
                <w:rFonts w:ascii="Angsana New" w:hAnsi="Angsana New" w:cs="Angsana New"/>
                <w:b/>
                <w:bCs/>
              </w:rPr>
              <w:t xml:space="preserve"> 9,668,54</w:t>
            </w:r>
            <w:r>
              <w:rPr>
                <w:rFonts w:ascii="Angsana New" w:hAnsi="Angsana New" w:cs="Angsana New"/>
                <w:b/>
                <w:bCs/>
              </w:rPr>
              <w:t>5</w:t>
            </w:r>
            <w:r w:rsidRPr="00C6771A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EE68F3" w:rsidRPr="00C52CCA" w14:paraId="26290340" w14:textId="77777777" w:rsidTr="00BE3869">
        <w:tc>
          <w:tcPr>
            <w:tcW w:w="2790" w:type="dxa"/>
            <w:vAlign w:val="bottom"/>
          </w:tcPr>
          <w:p w14:paraId="47880ED3" w14:textId="77777777" w:rsidR="00EE68F3" w:rsidRPr="0014179C" w:rsidRDefault="00EE68F3" w:rsidP="00EE68F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49ADA0A0" w14:textId="2320C763" w:rsidR="00EE68F3" w:rsidRPr="00495766" w:rsidRDefault="00EE68F3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EE68F3">
              <w:rPr>
                <w:rFonts w:ascii="Angsana New" w:hAnsi="Angsana New" w:cs="Angsana New"/>
              </w:rPr>
              <w:t>5,712</w:t>
            </w:r>
          </w:p>
        </w:tc>
        <w:tc>
          <w:tcPr>
            <w:tcW w:w="270" w:type="dxa"/>
          </w:tcPr>
          <w:p w14:paraId="24F7EA27" w14:textId="77777777" w:rsidR="00EE68F3" w:rsidRPr="00495766" w:rsidRDefault="00EE68F3" w:rsidP="00EE68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5DE8D58" w14:textId="6819A41F" w:rsidR="00EE68F3" w:rsidRPr="00495766" w:rsidRDefault="00EE68F3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EE68F3">
              <w:rPr>
                <w:rFonts w:ascii="Angsana New" w:hAnsi="Angsana New" w:cs="Angsana New"/>
              </w:rPr>
              <w:t>271,086</w:t>
            </w:r>
          </w:p>
        </w:tc>
        <w:tc>
          <w:tcPr>
            <w:tcW w:w="270" w:type="dxa"/>
            <w:shd w:val="clear" w:color="auto" w:fill="auto"/>
          </w:tcPr>
          <w:p w14:paraId="55E14521" w14:textId="77777777" w:rsidR="00EE68F3" w:rsidRPr="00495766" w:rsidRDefault="00EE68F3" w:rsidP="00EE68F3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25ECDD" w14:textId="4E82A9C8" w:rsidR="00EE68F3" w:rsidRPr="00495766" w:rsidRDefault="00EE68F3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EE68F3">
              <w:rPr>
                <w:rFonts w:ascii="Angsana New" w:hAnsi="Angsana New" w:cs="Angsana New"/>
              </w:rPr>
              <w:t>17,113</w:t>
            </w:r>
          </w:p>
        </w:tc>
        <w:tc>
          <w:tcPr>
            <w:tcW w:w="270" w:type="dxa"/>
            <w:shd w:val="clear" w:color="auto" w:fill="auto"/>
          </w:tcPr>
          <w:p w14:paraId="4FFCA703" w14:textId="77777777" w:rsidR="00EE68F3" w:rsidRPr="00495766" w:rsidRDefault="00EE68F3" w:rsidP="00EE68F3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9FF7EE" w14:textId="7C5D0B51" w:rsidR="00EE68F3" w:rsidRPr="00495766" w:rsidRDefault="00EE68F3" w:rsidP="00EE68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 w:rsidRPr="002D6EEA">
              <w:t xml:space="preserve">-   </w:t>
            </w:r>
          </w:p>
        </w:tc>
        <w:tc>
          <w:tcPr>
            <w:tcW w:w="270" w:type="dxa"/>
            <w:shd w:val="clear" w:color="auto" w:fill="auto"/>
          </w:tcPr>
          <w:p w14:paraId="55F73722" w14:textId="77777777" w:rsidR="00EE68F3" w:rsidRPr="00495766" w:rsidRDefault="00EE68F3" w:rsidP="00EE68F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80AECBF" w14:textId="62DAB447" w:rsidR="00EE68F3" w:rsidRPr="00495766" w:rsidRDefault="00EE68F3" w:rsidP="00BE386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EE68F3">
              <w:rPr>
                <w:rFonts w:ascii="Angsana New" w:hAnsi="Angsana New" w:cs="Angsana New"/>
              </w:rPr>
              <w:t>293,911</w:t>
            </w:r>
          </w:p>
        </w:tc>
      </w:tr>
      <w:tr w:rsidR="00F33C59" w:rsidRPr="00C52CCA" w14:paraId="38A237C6" w14:textId="77777777" w:rsidTr="00BE3869">
        <w:tc>
          <w:tcPr>
            <w:tcW w:w="2790" w:type="dxa"/>
            <w:vAlign w:val="bottom"/>
          </w:tcPr>
          <w:p w14:paraId="7859CBC4" w14:textId="77777777" w:rsidR="00F33C59" w:rsidRPr="0014179C" w:rsidRDefault="00F33C59" w:rsidP="00F33C5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</w:tcPr>
          <w:p w14:paraId="27EB20F4" w14:textId="08044B6C" w:rsidR="00F33C59" w:rsidRPr="00495766" w:rsidRDefault="00F33C59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25C0923" w14:textId="77777777" w:rsidR="00F33C59" w:rsidRPr="00495766" w:rsidRDefault="00F33C59" w:rsidP="00F33C5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FD724B0" w14:textId="74C6537D" w:rsidR="00F33C59" w:rsidRPr="00495766" w:rsidRDefault="00F33C59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F33C59">
              <w:rPr>
                <w:rFonts w:ascii="Angsana New" w:hAnsi="Angsana New" w:cs="Angsana New"/>
              </w:rPr>
              <w:t xml:space="preserve"> (48,538)</w:t>
            </w:r>
          </w:p>
        </w:tc>
        <w:tc>
          <w:tcPr>
            <w:tcW w:w="270" w:type="dxa"/>
          </w:tcPr>
          <w:p w14:paraId="1BA7246C" w14:textId="77777777" w:rsidR="00F33C59" w:rsidRPr="00495766" w:rsidRDefault="00F33C59" w:rsidP="00F33C5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762CFB5A" w14:textId="6A99B957" w:rsidR="00F33C59" w:rsidRPr="00495766" w:rsidRDefault="00F33C59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F33C59">
              <w:rPr>
                <w:rFonts w:ascii="Angsana New" w:hAnsi="Angsana New" w:cs="Angsana New"/>
              </w:rPr>
              <w:t xml:space="preserve"> (10,876)</w:t>
            </w:r>
          </w:p>
        </w:tc>
        <w:tc>
          <w:tcPr>
            <w:tcW w:w="270" w:type="dxa"/>
          </w:tcPr>
          <w:p w14:paraId="36B3ADC6" w14:textId="77777777" w:rsidR="00F33C59" w:rsidRPr="00495766" w:rsidRDefault="00F33C59" w:rsidP="00F33C5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61E44FF" w14:textId="395A8F99" w:rsidR="00F33C59" w:rsidRPr="00495766" w:rsidRDefault="00F33C59" w:rsidP="00F33C5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 w:rsidRPr="002D6EEA">
              <w:t xml:space="preserve">-   </w:t>
            </w:r>
          </w:p>
        </w:tc>
        <w:tc>
          <w:tcPr>
            <w:tcW w:w="270" w:type="dxa"/>
          </w:tcPr>
          <w:p w14:paraId="7249A9B9" w14:textId="77777777" w:rsidR="00F33C59" w:rsidRPr="00495766" w:rsidRDefault="00F33C59" w:rsidP="00F33C5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011C2A" w14:textId="15D3DDA3" w:rsidR="00F33C59" w:rsidRPr="00495766" w:rsidRDefault="00F33C59" w:rsidP="00BE386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F33C59">
              <w:rPr>
                <w:rFonts w:ascii="Angsana New" w:hAnsi="Angsana New" w:cs="Angsana New"/>
              </w:rPr>
              <w:t xml:space="preserve"> (59,414)</w:t>
            </w:r>
          </w:p>
        </w:tc>
      </w:tr>
      <w:tr w:rsidR="00F33C59" w:rsidRPr="00C52CCA" w14:paraId="52BBF9BA" w14:textId="77777777" w:rsidTr="00BE3869">
        <w:tc>
          <w:tcPr>
            <w:tcW w:w="2790" w:type="dxa"/>
            <w:vAlign w:val="bottom"/>
          </w:tcPr>
          <w:p w14:paraId="42426977" w14:textId="77777777" w:rsidR="00F33C59" w:rsidRPr="0014179C" w:rsidRDefault="00F33C59" w:rsidP="00F33C5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</w:tcPr>
          <w:p w14:paraId="08D4DF76" w14:textId="5E57CBFB" w:rsidR="00F33C59" w:rsidRPr="00495766" w:rsidRDefault="00F33C59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EE68F3">
              <w:rPr>
                <w:rFonts w:ascii="Angsana New" w:hAnsi="Angsana New" w:cs="Angsana New"/>
              </w:rPr>
              <w:t xml:space="preserve"> (2,189)</w:t>
            </w:r>
          </w:p>
        </w:tc>
        <w:tc>
          <w:tcPr>
            <w:tcW w:w="270" w:type="dxa"/>
          </w:tcPr>
          <w:p w14:paraId="698D748D" w14:textId="77777777" w:rsidR="00F33C59" w:rsidRPr="00495766" w:rsidRDefault="00F33C59" w:rsidP="00F33C5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2BD3862" w14:textId="777DEA67" w:rsidR="00F33C59" w:rsidRPr="00495766" w:rsidRDefault="00F33C59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F33C59">
              <w:rPr>
                <w:rFonts w:ascii="Angsana New" w:hAnsi="Angsana New" w:cs="Angsana New"/>
              </w:rPr>
              <w:t xml:space="preserve"> (155,637)</w:t>
            </w:r>
          </w:p>
        </w:tc>
        <w:tc>
          <w:tcPr>
            <w:tcW w:w="270" w:type="dxa"/>
          </w:tcPr>
          <w:p w14:paraId="60290EC5" w14:textId="77777777" w:rsidR="00F33C59" w:rsidRPr="00495766" w:rsidRDefault="00F33C59" w:rsidP="00F33C5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22288F7C" w14:textId="266836A5" w:rsidR="00F33C59" w:rsidRPr="00495766" w:rsidRDefault="00F33C59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F33C59">
              <w:rPr>
                <w:rFonts w:ascii="Angsana New" w:hAnsi="Angsana New" w:cs="Angsana New"/>
              </w:rPr>
              <w:t xml:space="preserve"> (22,702)</w:t>
            </w:r>
          </w:p>
        </w:tc>
        <w:tc>
          <w:tcPr>
            <w:tcW w:w="270" w:type="dxa"/>
          </w:tcPr>
          <w:p w14:paraId="09153B74" w14:textId="77777777" w:rsidR="00F33C59" w:rsidRPr="00495766" w:rsidRDefault="00F33C59" w:rsidP="00F33C5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0E96757C" w14:textId="5B1CF55D" w:rsidR="00F33C59" w:rsidRPr="0014179C" w:rsidRDefault="00F33C59" w:rsidP="00F33C5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2D6EEA">
              <w:t xml:space="preserve">-   </w:t>
            </w:r>
          </w:p>
        </w:tc>
        <w:tc>
          <w:tcPr>
            <w:tcW w:w="270" w:type="dxa"/>
          </w:tcPr>
          <w:p w14:paraId="3D25CD32" w14:textId="77777777" w:rsidR="00F33C59" w:rsidRPr="00495766" w:rsidRDefault="00F33C59" w:rsidP="00F33C5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E3DC503" w14:textId="7BEA7706" w:rsidR="00F33C59" w:rsidRPr="00495766" w:rsidRDefault="00F33C59" w:rsidP="00BE386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F33C59">
              <w:rPr>
                <w:rFonts w:ascii="Angsana New" w:hAnsi="Angsana New" w:cs="Angsana New"/>
              </w:rPr>
              <w:t xml:space="preserve"> (180,528)</w:t>
            </w:r>
          </w:p>
        </w:tc>
      </w:tr>
      <w:tr w:rsidR="00F33C59" w:rsidRPr="00C52CCA" w14:paraId="11B6FCB8" w14:textId="77777777" w:rsidTr="00BE3869">
        <w:tc>
          <w:tcPr>
            <w:tcW w:w="2790" w:type="dxa"/>
            <w:vAlign w:val="bottom"/>
          </w:tcPr>
          <w:p w14:paraId="08D1B7EC" w14:textId="29DE87D4" w:rsidR="00F33C59" w:rsidRPr="0014179C" w:rsidRDefault="00F33C59" w:rsidP="00F33C59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การปรับปรุงการแปลง</w:t>
            </w:r>
            <w:r w:rsidRPr="0014179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br/>
            </w:r>
            <w:r w:rsidRPr="0014179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</w:t>
            </w:r>
            <w:r w:rsidRPr="0014179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ค่าเงินตราต่างประเทศ</w:t>
            </w:r>
          </w:p>
        </w:tc>
        <w:tc>
          <w:tcPr>
            <w:tcW w:w="1170" w:type="dxa"/>
          </w:tcPr>
          <w:p w14:paraId="768FC2A3" w14:textId="77777777" w:rsidR="00F33C59" w:rsidRPr="00EE68F3" w:rsidRDefault="00F33C59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EE68F3">
              <w:rPr>
                <w:rFonts w:ascii="Angsana New" w:hAnsi="Angsana New" w:cs="Angsana New"/>
              </w:rPr>
              <w:t xml:space="preserve"> </w:t>
            </w:r>
          </w:p>
          <w:p w14:paraId="70899041" w14:textId="113698C7" w:rsidR="00F33C59" w:rsidRPr="00C978A0" w:rsidRDefault="00F33C59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EE68F3">
              <w:rPr>
                <w:rFonts w:ascii="Angsana New" w:hAnsi="Angsana New" w:cs="Angsana New"/>
              </w:rPr>
              <w:t>(22,628)</w:t>
            </w:r>
          </w:p>
        </w:tc>
        <w:tc>
          <w:tcPr>
            <w:tcW w:w="270" w:type="dxa"/>
          </w:tcPr>
          <w:p w14:paraId="686FFE4E" w14:textId="77777777" w:rsidR="00F33C59" w:rsidRPr="00495766" w:rsidRDefault="00F33C59" w:rsidP="00F33C5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151B458" w14:textId="77777777" w:rsidR="00F33C59" w:rsidRPr="00F33C59" w:rsidRDefault="00F33C59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F33C59">
              <w:rPr>
                <w:rFonts w:ascii="Angsana New" w:hAnsi="Angsana New" w:cs="Angsana New"/>
              </w:rPr>
              <w:t xml:space="preserve"> </w:t>
            </w:r>
          </w:p>
          <w:p w14:paraId="2B7BD75F" w14:textId="6D5E2F83" w:rsidR="00F33C59" w:rsidRPr="00495766" w:rsidRDefault="00F33C59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F33C59">
              <w:rPr>
                <w:rFonts w:ascii="Angsana New" w:hAnsi="Angsana New" w:cs="Angsana New"/>
              </w:rPr>
              <w:t>(23,695)</w:t>
            </w:r>
          </w:p>
        </w:tc>
        <w:tc>
          <w:tcPr>
            <w:tcW w:w="270" w:type="dxa"/>
          </w:tcPr>
          <w:p w14:paraId="4902139B" w14:textId="77777777" w:rsidR="00F33C59" w:rsidRPr="00495766" w:rsidRDefault="00F33C59" w:rsidP="00F33C5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381D59E0" w14:textId="77777777" w:rsidR="00F33C59" w:rsidRPr="00F33C59" w:rsidRDefault="00F33C59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F33C59">
              <w:rPr>
                <w:rFonts w:ascii="Angsana New" w:hAnsi="Angsana New" w:cs="Angsana New"/>
              </w:rPr>
              <w:t xml:space="preserve"> </w:t>
            </w:r>
          </w:p>
          <w:p w14:paraId="6FB6EEB5" w14:textId="56D803F9" w:rsidR="00F33C59" w:rsidRPr="00495766" w:rsidRDefault="00F33C59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  <w:r w:rsidRPr="00F33C59">
              <w:rPr>
                <w:rFonts w:ascii="Angsana New" w:hAnsi="Angsana New" w:cs="Angsana New"/>
              </w:rPr>
              <w:t>(4,548)</w:t>
            </w:r>
          </w:p>
        </w:tc>
        <w:tc>
          <w:tcPr>
            <w:tcW w:w="270" w:type="dxa"/>
          </w:tcPr>
          <w:p w14:paraId="57F087F2" w14:textId="77777777" w:rsidR="00F33C59" w:rsidRPr="00495766" w:rsidRDefault="00F33C59" w:rsidP="00F33C5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F9E6AE4" w14:textId="77777777" w:rsidR="00DF4CAF" w:rsidRDefault="00DF4CAF" w:rsidP="00F33C59">
            <w:pPr>
              <w:tabs>
                <w:tab w:val="decimal" w:pos="792"/>
              </w:tabs>
              <w:ind w:left="-108" w:right="-198"/>
            </w:pPr>
          </w:p>
          <w:p w14:paraId="419C21DC" w14:textId="1B6A7F32" w:rsidR="00F33C59" w:rsidRPr="00495766" w:rsidRDefault="00F33C59" w:rsidP="00F33C5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 w:rsidRPr="002D6EEA">
              <w:t xml:space="preserve">-   </w:t>
            </w:r>
          </w:p>
        </w:tc>
        <w:tc>
          <w:tcPr>
            <w:tcW w:w="270" w:type="dxa"/>
          </w:tcPr>
          <w:p w14:paraId="1DCBD1AF" w14:textId="77777777" w:rsidR="00F33C59" w:rsidRPr="00495766" w:rsidRDefault="00F33C59" w:rsidP="00F33C5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DB36EC1" w14:textId="77777777" w:rsidR="00F33C59" w:rsidRPr="00F33C59" w:rsidRDefault="00F33C59" w:rsidP="00BE386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F33C59">
              <w:rPr>
                <w:rFonts w:ascii="Angsana New" w:hAnsi="Angsana New" w:cs="Angsana New"/>
              </w:rPr>
              <w:t xml:space="preserve"> </w:t>
            </w:r>
          </w:p>
          <w:p w14:paraId="2F37FB78" w14:textId="1846583A" w:rsidR="00F33C59" w:rsidRPr="00495766" w:rsidRDefault="00F33C59" w:rsidP="00BE386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</w:rPr>
            </w:pPr>
            <w:r w:rsidRPr="00F33C59">
              <w:rPr>
                <w:rFonts w:ascii="Angsana New" w:hAnsi="Angsana New" w:cs="Angsana New"/>
              </w:rPr>
              <w:t>(50,871)</w:t>
            </w:r>
          </w:p>
        </w:tc>
      </w:tr>
      <w:tr w:rsidR="00F33C59" w:rsidRPr="00C52CCA" w14:paraId="7113F9A3" w14:textId="77777777" w:rsidTr="00BE3869">
        <w:tc>
          <w:tcPr>
            <w:tcW w:w="2790" w:type="dxa"/>
            <w:vAlign w:val="bottom"/>
          </w:tcPr>
          <w:p w14:paraId="3409D551" w14:textId="6B2D0F68" w:rsidR="00F33C59" w:rsidRPr="00C978A0" w:rsidRDefault="00F33C59" w:rsidP="00F33C5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C978A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1417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978A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8496049" w14:textId="5358D029" w:rsidR="00F33C59" w:rsidRPr="0014179C" w:rsidRDefault="00F33C59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EE68F3">
              <w:rPr>
                <w:rFonts w:ascii="Angsana New" w:hAnsi="Angsana New" w:cs="Angsana New"/>
                <w:b/>
                <w:bCs/>
              </w:rPr>
              <w:t xml:space="preserve"> 253,928 </w:t>
            </w:r>
          </w:p>
        </w:tc>
        <w:tc>
          <w:tcPr>
            <w:tcW w:w="270" w:type="dxa"/>
          </w:tcPr>
          <w:p w14:paraId="31FFC4E2" w14:textId="77777777" w:rsidR="00F33C59" w:rsidRPr="00C978A0" w:rsidRDefault="00F33C59" w:rsidP="00F33C5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30EF63" w14:textId="08BA47B9" w:rsidR="00F33C59" w:rsidRPr="00F33C59" w:rsidRDefault="00F33C59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F33C59">
              <w:rPr>
                <w:rFonts w:ascii="Angsana New" w:hAnsi="Angsana New" w:cs="Angsana New"/>
                <w:b/>
                <w:bCs/>
              </w:rPr>
              <w:t xml:space="preserve"> 9,192,772 </w:t>
            </w:r>
          </w:p>
        </w:tc>
        <w:tc>
          <w:tcPr>
            <w:tcW w:w="270" w:type="dxa"/>
          </w:tcPr>
          <w:p w14:paraId="3C5C8846" w14:textId="77777777" w:rsidR="00F33C59" w:rsidRPr="00C978A0" w:rsidRDefault="00F33C59" w:rsidP="00F33C5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E4C111" w14:textId="6AF5129D" w:rsidR="00F33C59" w:rsidRPr="00F33C59" w:rsidRDefault="00F33C59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F33C59">
              <w:rPr>
                <w:rFonts w:ascii="Angsana New" w:hAnsi="Angsana New" w:cs="Angsana New"/>
              </w:rPr>
              <w:t xml:space="preserve"> </w:t>
            </w:r>
            <w:r w:rsidRPr="00F33C59">
              <w:rPr>
                <w:rFonts w:ascii="Angsana New" w:hAnsi="Angsana New" w:cs="Angsana New"/>
                <w:b/>
                <w:bCs/>
              </w:rPr>
              <w:t xml:space="preserve">224,943 </w:t>
            </w:r>
          </w:p>
        </w:tc>
        <w:tc>
          <w:tcPr>
            <w:tcW w:w="270" w:type="dxa"/>
          </w:tcPr>
          <w:p w14:paraId="16CF88A3" w14:textId="77777777" w:rsidR="00F33C59" w:rsidRPr="00C978A0" w:rsidRDefault="00F33C59" w:rsidP="00F33C59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B9986D" w14:textId="54C7EF44" w:rsidR="00F33C59" w:rsidRPr="00EE68F3" w:rsidRDefault="00F33C59" w:rsidP="00F33C5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E68F3">
              <w:rPr>
                <w:b/>
                <w:bCs/>
              </w:rPr>
              <w:t xml:space="preserve">-   </w:t>
            </w:r>
          </w:p>
        </w:tc>
        <w:tc>
          <w:tcPr>
            <w:tcW w:w="270" w:type="dxa"/>
          </w:tcPr>
          <w:p w14:paraId="151964D1" w14:textId="77777777" w:rsidR="00F33C59" w:rsidRPr="00C6771A" w:rsidRDefault="00F33C59" w:rsidP="00F33C5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3D69E4" w14:textId="2DEDD663" w:rsidR="00F33C59" w:rsidRPr="00F33C59" w:rsidRDefault="00F33C59" w:rsidP="00BE386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F33C59">
              <w:rPr>
                <w:rFonts w:ascii="Angsana New" w:hAnsi="Angsana New" w:cs="Angsana New"/>
                <w:b/>
                <w:bCs/>
              </w:rPr>
              <w:t xml:space="preserve"> 9,671,643 </w:t>
            </w:r>
          </w:p>
        </w:tc>
      </w:tr>
    </w:tbl>
    <w:p w14:paraId="265CC9B1" w14:textId="6DB0176D" w:rsidR="005D2AD5" w:rsidRPr="0014179C" w:rsidRDefault="005D2AD5">
      <w:pPr>
        <w:rPr>
          <w:cs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260"/>
      </w:tblGrid>
      <w:tr w:rsidR="000C4290" w:rsidRPr="00C52CCA" w14:paraId="2D3A6619" w14:textId="77777777" w:rsidTr="00BE3869">
        <w:tc>
          <w:tcPr>
            <w:tcW w:w="2790" w:type="dxa"/>
          </w:tcPr>
          <w:p w14:paraId="2CAE30E3" w14:textId="77777777" w:rsidR="000C4290" w:rsidRPr="0014179C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3196386D" w14:textId="77777777" w:rsidR="000C4290" w:rsidRPr="00C52CCA" w:rsidRDefault="000C4290" w:rsidP="005F06AE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FF7DC5" w14:textId="77777777" w:rsidR="000C4290" w:rsidRPr="00C52CCA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88D60A" w14:textId="77777777" w:rsidR="000C4290" w:rsidRPr="00C52CCA" w:rsidRDefault="000C4290" w:rsidP="005F06AE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837FE" w14:textId="77777777" w:rsidR="000C4290" w:rsidRPr="00C52CCA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6D8D680" w14:textId="77777777" w:rsidR="000C4290" w:rsidRPr="00C52CCA" w:rsidRDefault="000C4290" w:rsidP="005F06A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9D46E" w14:textId="77777777" w:rsidR="000C4290" w:rsidRPr="00C52CCA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94730F7" w14:textId="77777777" w:rsidR="000C4290" w:rsidRPr="00C52CCA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E45A0" w14:textId="77777777" w:rsidR="000C4290" w:rsidRPr="00C52CCA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31F96C" w14:textId="77777777" w:rsidR="000C4290" w:rsidRPr="00C52CCA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2068" w:rsidRPr="00C52CCA" w14:paraId="052E78C3" w14:textId="77777777" w:rsidTr="00BE3869">
        <w:tc>
          <w:tcPr>
            <w:tcW w:w="2790" w:type="dxa"/>
          </w:tcPr>
          <w:p w14:paraId="4E81D63A" w14:textId="43EB8608" w:rsidR="00DB2068" w:rsidRPr="0014179C" w:rsidRDefault="00DB2068" w:rsidP="002D2C67">
            <w:pPr>
              <w:pStyle w:val="Header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="003A0024"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3A0024"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FC569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170" w:type="dxa"/>
            <w:vAlign w:val="bottom"/>
          </w:tcPr>
          <w:p w14:paraId="66043D4B" w14:textId="77777777" w:rsidR="00DB2068" w:rsidRPr="00C52CCA" w:rsidRDefault="00DB2068" w:rsidP="00DB2068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0585D" w14:textId="77777777" w:rsidR="00DB2068" w:rsidRPr="00C52CCA" w:rsidRDefault="00DB2068" w:rsidP="00DB206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3AB3C3" w14:textId="77777777" w:rsidR="00DB2068" w:rsidRPr="00C52CCA" w:rsidRDefault="00DB2068" w:rsidP="00DB2068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F20B9" w14:textId="77777777" w:rsidR="00DB2068" w:rsidRPr="00C52CCA" w:rsidRDefault="00DB2068" w:rsidP="00DB2068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9672DBB" w14:textId="77777777" w:rsidR="00DB2068" w:rsidRPr="00C52CCA" w:rsidRDefault="00DB2068" w:rsidP="00DB2068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20E36" w14:textId="77777777" w:rsidR="00DB2068" w:rsidRPr="00C52CCA" w:rsidRDefault="00DB2068" w:rsidP="00DB2068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4F81F10" w14:textId="77777777" w:rsidR="00DB2068" w:rsidRPr="00C52CCA" w:rsidRDefault="00DB2068" w:rsidP="00DB206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C5C70" w14:textId="77777777" w:rsidR="00DB2068" w:rsidRPr="00C52CCA" w:rsidRDefault="00DB2068" w:rsidP="00DB206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03144D" w14:textId="77777777" w:rsidR="00DB2068" w:rsidRPr="00C52CCA" w:rsidRDefault="00DB2068" w:rsidP="00DB206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C569C" w:rsidRPr="00C52CCA" w14:paraId="0A48092C" w14:textId="77777777" w:rsidTr="00BE3869">
        <w:tc>
          <w:tcPr>
            <w:tcW w:w="2790" w:type="dxa"/>
          </w:tcPr>
          <w:p w14:paraId="62DB7973" w14:textId="77777777" w:rsidR="00FC569C" w:rsidRPr="00C52CCA" w:rsidRDefault="00FC569C" w:rsidP="00FC569C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CF1BDA" w14:textId="44799528" w:rsidR="00FC569C" w:rsidRPr="00C52CCA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270" w:type="dxa"/>
          </w:tcPr>
          <w:p w14:paraId="5C6C4353" w14:textId="77777777" w:rsidR="00FC569C" w:rsidRPr="00C52CCA" w:rsidRDefault="00FC569C" w:rsidP="00FC569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05FABC8" w14:textId="6E5804BC" w:rsidR="00FC569C" w:rsidRPr="00C52CCA" w:rsidRDefault="00FC569C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010</w:t>
            </w: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70" w:type="dxa"/>
          </w:tcPr>
          <w:p w14:paraId="314DEF53" w14:textId="77777777" w:rsidR="00FC569C" w:rsidRPr="00C52CCA" w:rsidRDefault="00FC569C" w:rsidP="00FC569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E30A90" w14:textId="2B849019" w:rsidR="00FC569C" w:rsidRPr="00C52CCA" w:rsidRDefault="00FC569C" w:rsidP="00BE386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4218EDC2" w14:textId="1798E5B4" w:rsidR="00FC569C" w:rsidRPr="00C52CCA" w:rsidRDefault="00FC569C" w:rsidP="00FC569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661533" w14:textId="1F19E0E0" w:rsidR="00FC569C" w:rsidRPr="00947C30" w:rsidRDefault="00FC569C" w:rsidP="00BE386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 w:rsidRPr="00947C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4482AAE" w14:textId="77777777" w:rsidR="00FC569C" w:rsidRPr="00C52CCA" w:rsidRDefault="00FC569C" w:rsidP="00FC569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F9A374A" w14:textId="005D3E82" w:rsidR="00FC569C" w:rsidRPr="00C52CCA" w:rsidRDefault="00FC569C" w:rsidP="00BE386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078</w:t>
            </w: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667</w:t>
            </w:r>
          </w:p>
        </w:tc>
      </w:tr>
      <w:tr w:rsidR="00213115" w:rsidRPr="00C52CCA" w14:paraId="03B575FB" w14:textId="77777777" w:rsidTr="00BE3869">
        <w:tc>
          <w:tcPr>
            <w:tcW w:w="2790" w:type="dxa"/>
          </w:tcPr>
          <w:p w14:paraId="0894970F" w14:textId="77777777" w:rsidR="00213115" w:rsidRPr="0014179C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773C529" w14:textId="77777777" w:rsidR="00213115" w:rsidRPr="00C52CCA" w:rsidRDefault="00213115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F7DE7" w14:textId="77777777" w:rsidR="00213115" w:rsidRPr="00C52CC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D6DCFBF" w14:textId="77777777" w:rsidR="00213115" w:rsidRPr="00C52CCA" w:rsidRDefault="00213115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7C182" w14:textId="77777777" w:rsidR="00213115" w:rsidRPr="00C52CCA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2575A03" w14:textId="77777777" w:rsidR="00213115" w:rsidRPr="00C52CCA" w:rsidRDefault="00213115" w:rsidP="00BE386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5115D" w14:textId="77777777" w:rsidR="00213115" w:rsidRPr="00C52CCA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17E265" w14:textId="77777777" w:rsidR="00213115" w:rsidRPr="00C52CCA" w:rsidRDefault="00213115" w:rsidP="00BE386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50CB8" w14:textId="77777777" w:rsidR="00213115" w:rsidRPr="00C52CC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9D5A205" w14:textId="77777777" w:rsidR="00213115" w:rsidRPr="00C52CCA" w:rsidRDefault="00213115" w:rsidP="00BE386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47C30" w:rsidRPr="00C52CCA" w14:paraId="7960C843" w14:textId="77777777" w:rsidTr="00BE3869">
        <w:tc>
          <w:tcPr>
            <w:tcW w:w="2790" w:type="dxa"/>
          </w:tcPr>
          <w:p w14:paraId="637BE1B1" w14:textId="33E06ED4" w:rsidR="00947C30" w:rsidRPr="0014179C" w:rsidRDefault="00947C30" w:rsidP="00947C30">
            <w:pPr>
              <w:pStyle w:val="Header"/>
              <w:tabs>
                <w:tab w:val="clear" w:pos="4153"/>
                <w:tab w:val="clear" w:pos="8306"/>
                <w:tab w:val="right" w:pos="25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170" w:type="dxa"/>
          </w:tcPr>
          <w:p w14:paraId="228E3665" w14:textId="6D8A8468" w:rsidR="00947C30" w:rsidRPr="005E4BA9" w:rsidRDefault="00947C30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9742B" w14:textId="77777777" w:rsidR="00947C30" w:rsidRPr="005E4BA9" w:rsidRDefault="00947C30" w:rsidP="00947C3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7A674A" w14:textId="0D64C29C" w:rsidR="00947C30" w:rsidRPr="005E4BA9" w:rsidRDefault="00947C30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981A3" w14:textId="77777777" w:rsidR="00947C30" w:rsidRPr="005E4BA9" w:rsidRDefault="00947C30" w:rsidP="00947C30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F1884" w14:textId="0FE633FA" w:rsidR="00947C30" w:rsidRPr="005E4BA9" w:rsidRDefault="00947C30" w:rsidP="00BE386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C52AC" w14:textId="77777777" w:rsidR="00947C30" w:rsidRPr="005E4BA9" w:rsidRDefault="00947C30" w:rsidP="00947C30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AC7EB4" w14:textId="686899EE" w:rsidR="00947C30" w:rsidRPr="005E4BA9" w:rsidRDefault="00947C30" w:rsidP="00BE386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5A0B9" w14:textId="77777777" w:rsidR="00947C30" w:rsidRPr="005E4BA9" w:rsidRDefault="00947C30" w:rsidP="00947C3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73B12D" w14:textId="66085318" w:rsidR="00947C30" w:rsidRPr="005E4BA9" w:rsidRDefault="00947C30" w:rsidP="00BE386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7C30" w:rsidRPr="00C52CCA" w14:paraId="290F073B" w14:textId="77777777" w:rsidTr="00A959B2">
        <w:trPr>
          <w:trHeight w:val="515"/>
        </w:trPr>
        <w:tc>
          <w:tcPr>
            <w:tcW w:w="2790" w:type="dxa"/>
          </w:tcPr>
          <w:p w14:paraId="10EFA608" w14:textId="77777777" w:rsidR="00947C30" w:rsidRPr="0014179C" w:rsidRDefault="00947C30" w:rsidP="00947C30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C145C4" w14:textId="787002C2" w:rsidR="00947C30" w:rsidRPr="00947C30" w:rsidRDefault="00947C30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4B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27,574 </w:t>
            </w:r>
          </w:p>
        </w:tc>
        <w:tc>
          <w:tcPr>
            <w:tcW w:w="270" w:type="dxa"/>
          </w:tcPr>
          <w:p w14:paraId="159E4746" w14:textId="77777777" w:rsidR="00947C30" w:rsidRPr="00FA263C" w:rsidRDefault="00947C30" w:rsidP="00947C30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20FE73" w14:textId="29DD727D" w:rsidR="00947C30" w:rsidRPr="00947C30" w:rsidRDefault="00947C30" w:rsidP="00BE386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4B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1,778,211 </w:t>
            </w:r>
          </w:p>
        </w:tc>
        <w:tc>
          <w:tcPr>
            <w:tcW w:w="270" w:type="dxa"/>
          </w:tcPr>
          <w:p w14:paraId="30CE808F" w14:textId="77777777" w:rsidR="00947C30" w:rsidRPr="00FA263C" w:rsidRDefault="00947C30" w:rsidP="00947C30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26AE4F" w14:textId="605F0F19" w:rsidR="00947C30" w:rsidRPr="00947C30" w:rsidRDefault="00947C30" w:rsidP="00BE386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4B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65,570 </w:t>
            </w:r>
          </w:p>
        </w:tc>
        <w:tc>
          <w:tcPr>
            <w:tcW w:w="270" w:type="dxa"/>
          </w:tcPr>
          <w:p w14:paraId="4FFA0E06" w14:textId="497E394F" w:rsidR="00947C30" w:rsidRPr="00FA263C" w:rsidRDefault="00947C30" w:rsidP="00947C30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F8E9CD" w14:textId="5E5D2C0B" w:rsidR="00947C30" w:rsidRPr="00947C30" w:rsidRDefault="00947C30" w:rsidP="00BE3869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7C3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2,687,821 </w:t>
            </w:r>
          </w:p>
        </w:tc>
        <w:tc>
          <w:tcPr>
            <w:tcW w:w="270" w:type="dxa"/>
          </w:tcPr>
          <w:p w14:paraId="562E2D58" w14:textId="77777777" w:rsidR="00947C30" w:rsidRPr="00FA263C" w:rsidRDefault="00947C30" w:rsidP="00947C30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48E7AEF" w14:textId="732C0AC3" w:rsidR="00947C30" w:rsidRPr="00947C30" w:rsidRDefault="00947C30" w:rsidP="00BE3869">
            <w:pPr>
              <w:tabs>
                <w:tab w:val="decimal" w:pos="966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4B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F11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4,559,176</w:t>
            </w:r>
            <w:r w:rsidRPr="005E4B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40952532" w14:textId="77777777" w:rsidR="000C4290" w:rsidRPr="00C52CCA" w:rsidRDefault="000C4290" w:rsidP="000C4290">
      <w:pPr>
        <w:rPr>
          <w:rFonts w:ascii="Angsana New" w:hAnsi="Angsana New" w:cs="Angsana New"/>
          <w:sz w:val="2"/>
          <w:szCs w:val="2"/>
        </w:rPr>
      </w:pPr>
    </w:p>
    <w:p w14:paraId="34C0C2EF" w14:textId="77777777" w:rsidR="000C4290" w:rsidRPr="00C52CCA" w:rsidRDefault="000C4290" w:rsidP="000C4290">
      <w:pPr>
        <w:tabs>
          <w:tab w:val="left" w:pos="504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09E9160" w14:textId="6FA900A6" w:rsidR="00B0375F" w:rsidRDefault="000C4290" w:rsidP="00B0375F">
      <w:pPr>
        <w:ind w:left="560" w:right="-357"/>
        <w:rPr>
          <w:rFonts w:ascii="Angsana New" w:hAnsi="Angsana New" w:cs="Angsana New"/>
          <w:i/>
          <w:iCs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3A0024" w:rsidRPr="003A0024">
        <w:rPr>
          <w:rFonts w:ascii="Angsana New" w:hAnsi="Angsana New" w:cs="Angsana New"/>
          <w:sz w:val="30"/>
          <w:szCs w:val="30"/>
        </w:rPr>
        <w:t>31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A0024" w:rsidRPr="00C66992">
        <w:rPr>
          <w:rFonts w:ascii="Angsana New" w:hAnsi="Angsana New" w:cs="Angsana New"/>
          <w:sz w:val="30"/>
          <w:szCs w:val="30"/>
        </w:rPr>
        <w:t>256</w:t>
      </w:r>
      <w:r w:rsidR="00FC569C">
        <w:rPr>
          <w:rFonts w:ascii="Angsana New" w:hAnsi="Angsana New" w:cs="Angsana New"/>
          <w:sz w:val="30"/>
          <w:szCs w:val="30"/>
        </w:rPr>
        <w:t>7</w:t>
      </w:r>
      <w:r w:rsidRPr="00C66992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มีจำนวน </w:t>
      </w:r>
      <w:r w:rsidR="00D858AE">
        <w:rPr>
          <w:rFonts w:ascii="Angsana New" w:hAnsi="Angsana New" w:cs="Angsana New"/>
          <w:sz w:val="30"/>
          <w:szCs w:val="30"/>
        </w:rPr>
        <w:t>2,403.46</w:t>
      </w:r>
      <w:r w:rsidR="00D858AE" w:rsidRPr="009C78B9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14179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3A0024" w:rsidRPr="00641903">
        <w:rPr>
          <w:rFonts w:ascii="Angsana New" w:hAnsi="Angsana New" w:cs="Angsana New"/>
          <w:i/>
          <w:iCs/>
          <w:sz w:val="30"/>
          <w:szCs w:val="30"/>
        </w:rPr>
        <w:t>31</w:t>
      </w:r>
      <w:r w:rsidR="004414E2" w:rsidRPr="0064190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414E2" w:rsidRPr="0014179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3A0024" w:rsidRPr="00641903">
        <w:rPr>
          <w:rFonts w:ascii="Angsana New" w:hAnsi="Angsana New" w:cs="Angsana New"/>
          <w:i/>
          <w:iCs/>
          <w:sz w:val="30"/>
          <w:szCs w:val="30"/>
        </w:rPr>
        <w:t>256</w:t>
      </w:r>
      <w:r w:rsidR="00FC569C" w:rsidRPr="00641903">
        <w:rPr>
          <w:rFonts w:ascii="Angsana New" w:hAnsi="Angsana New" w:cs="Angsana New"/>
          <w:i/>
          <w:iCs/>
          <w:sz w:val="30"/>
          <w:szCs w:val="30"/>
        </w:rPr>
        <w:t>6</w:t>
      </w:r>
      <w:r w:rsidRPr="00641903">
        <w:rPr>
          <w:rFonts w:ascii="Angsana New" w:hAnsi="Angsana New" w:cs="Angsana New"/>
          <w:i/>
          <w:iCs/>
          <w:sz w:val="30"/>
          <w:szCs w:val="30"/>
        </w:rPr>
        <w:t xml:space="preserve"> : </w:t>
      </w:r>
      <w:r w:rsidR="00054496" w:rsidRPr="00641903">
        <w:rPr>
          <w:rFonts w:ascii="Angsana New" w:hAnsi="Angsana New" w:cs="Angsana New"/>
          <w:i/>
          <w:iCs/>
          <w:sz w:val="30"/>
          <w:szCs w:val="30"/>
        </w:rPr>
        <w:t>2,</w:t>
      </w:r>
      <w:r w:rsidR="00FC569C" w:rsidRPr="00641903">
        <w:rPr>
          <w:rFonts w:ascii="Angsana New" w:hAnsi="Angsana New" w:cs="Angsana New"/>
          <w:i/>
          <w:iCs/>
          <w:sz w:val="30"/>
          <w:szCs w:val="30"/>
        </w:rPr>
        <w:t>302.89</w:t>
      </w:r>
      <w:r w:rsidRPr="0064190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AF2324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6338AA9E" w14:textId="77777777" w:rsidR="00B0375F" w:rsidRDefault="00B0375F" w:rsidP="00B0375F">
      <w:pPr>
        <w:ind w:left="560" w:right="-357"/>
        <w:rPr>
          <w:rFonts w:ascii="Angsana New" w:hAnsi="Angsana New" w:cs="Angsana New"/>
          <w:b/>
          <w:bCs/>
          <w:sz w:val="30"/>
          <w:szCs w:val="30"/>
        </w:rPr>
      </w:pPr>
    </w:p>
    <w:p w14:paraId="7772AEAC" w14:textId="77777777" w:rsidR="00B0375F" w:rsidRDefault="00B0375F" w:rsidP="00B0375F">
      <w:pPr>
        <w:ind w:left="560" w:right="-357"/>
        <w:rPr>
          <w:rFonts w:ascii="Angsana New" w:hAnsi="Angsana New" w:cs="Angsana New"/>
          <w:b/>
          <w:bCs/>
          <w:sz w:val="30"/>
          <w:szCs w:val="30"/>
        </w:rPr>
      </w:pPr>
    </w:p>
    <w:p w14:paraId="7E80C4EC" w14:textId="77777777" w:rsidR="00B0375F" w:rsidRDefault="00B0375F" w:rsidP="00B0375F">
      <w:pPr>
        <w:ind w:left="560" w:right="-357"/>
        <w:rPr>
          <w:rFonts w:ascii="Angsana New" w:hAnsi="Angsana New" w:cs="Angsana New"/>
          <w:b/>
          <w:bCs/>
          <w:sz w:val="30"/>
          <w:szCs w:val="30"/>
        </w:rPr>
      </w:pPr>
    </w:p>
    <w:p w14:paraId="4EDCF1C1" w14:textId="600A9018" w:rsidR="00B0375F" w:rsidRDefault="00B0375F" w:rsidP="00B0375F">
      <w:pPr>
        <w:ind w:left="560" w:right="-357"/>
        <w:rPr>
          <w:rFonts w:ascii="Angsana New" w:hAnsi="Angsana New" w:cs="Angsana New"/>
          <w:b/>
          <w:bCs/>
          <w:sz w:val="30"/>
          <w:szCs w:val="30"/>
        </w:rPr>
      </w:pPr>
      <w:r w:rsidRPr="0014179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การสร้างดาวเทียม</w:t>
      </w:r>
    </w:p>
    <w:p w14:paraId="1046D30C" w14:textId="77777777" w:rsidR="0002002D" w:rsidRPr="00B0375F" w:rsidRDefault="0002002D" w:rsidP="00B0375F">
      <w:pPr>
        <w:ind w:left="560" w:right="-357"/>
        <w:rPr>
          <w:rFonts w:ascii="Angsana New" w:hAnsi="Angsana New" w:cs="Angsana New"/>
          <w:b/>
          <w:bCs/>
          <w:sz w:val="30"/>
          <w:szCs w:val="30"/>
        </w:rPr>
      </w:pPr>
    </w:p>
    <w:p w14:paraId="6241761C" w14:textId="5154A510" w:rsidR="00B0375F" w:rsidRDefault="0002002D" w:rsidP="00B0375F">
      <w:pPr>
        <w:ind w:left="560" w:right="-357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 w:rsidR="00B0375F" w:rsidRPr="0014179C">
        <w:rPr>
          <w:rFonts w:ascii="Angsana New" w:hAnsi="Angsana New" w:cs="Angsana New"/>
          <w:sz w:val="30"/>
          <w:szCs w:val="30"/>
          <w:cs/>
        </w:rPr>
        <w:t>บริษัท</w:t>
      </w:r>
      <w:r w:rsidRPr="0014179C">
        <w:rPr>
          <w:rFonts w:ascii="Angsana New" w:hAnsi="Angsana New" w:cs="Angsana New" w:hint="cs"/>
          <w:sz w:val="30"/>
          <w:szCs w:val="30"/>
          <w:cs/>
        </w:rPr>
        <w:t>ย่อย</w:t>
      </w:r>
      <w:r w:rsidR="001E5E0F" w:rsidRPr="0014179C">
        <w:rPr>
          <w:rFonts w:ascii="Angsana New" w:hAnsi="Angsana New" w:cs="Angsana New" w:hint="cs"/>
          <w:sz w:val="30"/>
          <w:szCs w:val="30"/>
          <w:cs/>
        </w:rPr>
        <w:t>มีการ</w:t>
      </w:r>
      <w:r w:rsidR="00B0375F" w:rsidRPr="0014179C">
        <w:rPr>
          <w:rFonts w:ascii="Angsana New" w:hAnsi="Angsana New" w:cs="Angsana New"/>
          <w:sz w:val="30"/>
          <w:szCs w:val="30"/>
          <w:cs/>
        </w:rPr>
        <w:t>สร้างดาวเทียมไทย</w:t>
      </w:r>
      <w:r w:rsidRPr="0014179C">
        <w:rPr>
          <w:rFonts w:ascii="Angsana New" w:hAnsi="Angsana New" w:cs="Angsana New" w:hint="cs"/>
          <w:sz w:val="30"/>
          <w:szCs w:val="30"/>
          <w:cs/>
        </w:rPr>
        <w:t>คม</w:t>
      </w:r>
      <w:r w:rsidR="00B0375F" w:rsidRPr="0014179C">
        <w:rPr>
          <w:rFonts w:ascii="Angsana New" w:hAnsi="Angsana New" w:cs="Angsana New"/>
          <w:sz w:val="30"/>
          <w:szCs w:val="30"/>
          <w:cs/>
        </w:rPr>
        <w:t xml:space="preserve"> </w:t>
      </w:r>
      <w:r w:rsidR="00B0375F" w:rsidRPr="00B0375F">
        <w:rPr>
          <w:rFonts w:ascii="Angsana New" w:hAnsi="Angsana New" w:cs="Angsana New"/>
          <w:sz w:val="30"/>
          <w:szCs w:val="30"/>
        </w:rPr>
        <w:t xml:space="preserve">9 </w:t>
      </w:r>
      <w:r w:rsidR="00B0375F" w:rsidRPr="0014179C">
        <w:rPr>
          <w:rFonts w:ascii="Angsana New" w:hAnsi="Angsana New" w:cs="Angsana New"/>
          <w:sz w:val="30"/>
          <w:szCs w:val="30"/>
          <w:cs/>
        </w:rPr>
        <w:t xml:space="preserve">และดาวเทียมไทยคม </w:t>
      </w:r>
      <w:r w:rsidR="00B0375F" w:rsidRPr="00B0375F">
        <w:rPr>
          <w:rFonts w:ascii="Angsana New" w:hAnsi="Angsana New" w:cs="Angsana New"/>
          <w:sz w:val="30"/>
          <w:szCs w:val="30"/>
        </w:rPr>
        <w:t xml:space="preserve">10 </w:t>
      </w:r>
      <w:r w:rsidRPr="0014179C">
        <w:rPr>
          <w:rFonts w:ascii="Angsana New" w:hAnsi="Angsana New" w:cs="Angsana New" w:hint="cs"/>
          <w:sz w:val="30"/>
          <w:szCs w:val="30"/>
          <w:cs/>
        </w:rPr>
        <w:t>โดย</w:t>
      </w:r>
      <w:r w:rsidR="00B0375F" w:rsidRPr="0014179C">
        <w:rPr>
          <w:rFonts w:ascii="Angsana New" w:hAnsi="Angsana New" w:cs="Angsana New"/>
          <w:sz w:val="30"/>
          <w:szCs w:val="30"/>
          <w:cs/>
        </w:rPr>
        <w:t>มีการบันทึกใน</w:t>
      </w:r>
      <w:r w:rsidR="00B0375F" w:rsidRPr="0014179C">
        <w:rPr>
          <w:rFonts w:ascii="Angsana New" w:hAnsi="Angsana New" w:cs="Angsana New" w:hint="cs"/>
          <w:sz w:val="30"/>
          <w:szCs w:val="30"/>
          <w:cs/>
        </w:rPr>
        <w:t>สินทรัพย์ระหว่างก่อสร้าง</w:t>
      </w:r>
      <w:r w:rsidR="00B0375F" w:rsidRPr="0014179C">
        <w:rPr>
          <w:rFonts w:ascii="Angsana New" w:hAnsi="Angsana New" w:cs="Angsana New"/>
          <w:sz w:val="30"/>
          <w:szCs w:val="30"/>
          <w:cs/>
        </w:rPr>
        <w:t>เป็น</w:t>
      </w:r>
      <w:r w:rsidR="00252DFE" w:rsidRPr="0014179C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B0375F" w:rsidRPr="0014179C">
        <w:rPr>
          <w:rFonts w:ascii="Angsana New" w:hAnsi="Angsana New" w:cs="Angsana New"/>
          <w:sz w:val="30"/>
          <w:szCs w:val="30"/>
          <w:cs/>
        </w:rPr>
        <w:t xml:space="preserve"> </w:t>
      </w:r>
      <w:r w:rsidR="00B0375F">
        <w:rPr>
          <w:rFonts w:ascii="Angsana New" w:hAnsi="Angsana New" w:cs="Angsana New"/>
          <w:sz w:val="30"/>
          <w:szCs w:val="30"/>
        </w:rPr>
        <w:t>2,614</w:t>
      </w:r>
      <w:r w:rsidR="00DC04CC">
        <w:rPr>
          <w:rFonts w:ascii="Angsana New" w:hAnsi="Angsana New" w:cs="Angsana New"/>
          <w:sz w:val="30"/>
          <w:szCs w:val="30"/>
        </w:rPr>
        <w:t>.27</w:t>
      </w:r>
      <w:r w:rsidR="00B0375F" w:rsidRPr="00B0375F">
        <w:rPr>
          <w:rFonts w:ascii="Angsana New" w:hAnsi="Angsana New" w:cs="Angsana New"/>
          <w:sz w:val="30"/>
          <w:szCs w:val="30"/>
        </w:rPr>
        <w:t xml:space="preserve"> </w:t>
      </w:r>
      <w:r w:rsidR="00B0375F" w:rsidRPr="0014179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4564200" w14:textId="77777777" w:rsidR="0002002D" w:rsidRPr="00B0375F" w:rsidRDefault="0002002D" w:rsidP="00B0375F">
      <w:pPr>
        <w:ind w:left="560" w:right="-357"/>
        <w:rPr>
          <w:rFonts w:ascii="Angsana New" w:hAnsi="Angsana New" w:cs="Angsana New"/>
          <w:sz w:val="30"/>
          <w:szCs w:val="30"/>
        </w:rPr>
      </w:pPr>
    </w:p>
    <w:p w14:paraId="3EC59B82" w14:textId="1965ADF0" w:rsidR="00CB34B5" w:rsidRPr="0014179C" w:rsidRDefault="00CB34B5" w:rsidP="002E7297">
      <w:pPr>
        <w:rPr>
          <w:rFonts w:ascii="Angsana New" w:hAnsi="Angsana New" w:cs="Angsana New"/>
          <w:sz w:val="2"/>
          <w:szCs w:val="2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70"/>
        <w:gridCol w:w="270"/>
        <w:gridCol w:w="1170"/>
        <w:gridCol w:w="241"/>
        <w:gridCol w:w="1109"/>
        <w:gridCol w:w="270"/>
        <w:gridCol w:w="1080"/>
        <w:gridCol w:w="270"/>
        <w:gridCol w:w="1170"/>
      </w:tblGrid>
      <w:tr w:rsidR="000C4290" w:rsidRPr="00C52CCA" w14:paraId="0FD6506F" w14:textId="77777777" w:rsidTr="00947C30">
        <w:trPr>
          <w:tblHeader/>
        </w:trPr>
        <w:tc>
          <w:tcPr>
            <w:tcW w:w="2790" w:type="dxa"/>
          </w:tcPr>
          <w:p w14:paraId="3DEBACD5" w14:textId="77777777" w:rsidR="000C4290" w:rsidRPr="002023EF" w:rsidRDefault="000C4290" w:rsidP="002023E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br w:type="page"/>
            </w:r>
          </w:p>
        </w:tc>
        <w:tc>
          <w:tcPr>
            <w:tcW w:w="6750" w:type="dxa"/>
            <w:gridSpan w:val="9"/>
          </w:tcPr>
          <w:p w14:paraId="155242B8" w14:textId="77777777" w:rsidR="000C4290" w:rsidRPr="0014179C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1417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C4290" w:rsidRPr="00C52CCA" w14:paraId="3298709F" w14:textId="77777777" w:rsidTr="00947C30">
        <w:trPr>
          <w:tblHeader/>
        </w:trPr>
        <w:tc>
          <w:tcPr>
            <w:tcW w:w="2790" w:type="dxa"/>
          </w:tcPr>
          <w:p w14:paraId="2BD85FA8" w14:textId="77777777" w:rsidR="000C4290" w:rsidRPr="002023EF" w:rsidRDefault="000C4290" w:rsidP="002023E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26DA85C0" w14:textId="77777777" w:rsidR="000C4290" w:rsidRPr="0014179C" w:rsidRDefault="007B049A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อาคาร</w:t>
            </w:r>
          </w:p>
        </w:tc>
        <w:tc>
          <w:tcPr>
            <w:tcW w:w="270" w:type="dxa"/>
          </w:tcPr>
          <w:p w14:paraId="2849E8CC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674AFFA" w14:textId="77777777" w:rsidR="000C4290" w:rsidRPr="0014179C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41" w:type="dxa"/>
          </w:tcPr>
          <w:p w14:paraId="358FE9CE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9" w:type="dxa"/>
          </w:tcPr>
          <w:p w14:paraId="6D095176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4179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รถยนต์และ</w:t>
            </w:r>
          </w:p>
        </w:tc>
        <w:tc>
          <w:tcPr>
            <w:tcW w:w="270" w:type="dxa"/>
          </w:tcPr>
          <w:p w14:paraId="1986FC9A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6A95669A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4179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8E06CE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3A7ACAE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C4290" w:rsidRPr="00C52CCA" w14:paraId="62E1B036" w14:textId="77777777" w:rsidTr="00947C30">
        <w:trPr>
          <w:tblHeader/>
        </w:trPr>
        <w:tc>
          <w:tcPr>
            <w:tcW w:w="2790" w:type="dxa"/>
          </w:tcPr>
          <w:p w14:paraId="1D2547CD" w14:textId="77777777" w:rsidR="000C4290" w:rsidRPr="002023EF" w:rsidRDefault="000C4290" w:rsidP="002023E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3A403440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4179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และ</w:t>
            </w:r>
          </w:p>
        </w:tc>
        <w:tc>
          <w:tcPr>
            <w:tcW w:w="270" w:type="dxa"/>
          </w:tcPr>
          <w:p w14:paraId="4C215E9B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737349B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1" w:type="dxa"/>
          </w:tcPr>
          <w:p w14:paraId="5BE9DF0C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9" w:type="dxa"/>
          </w:tcPr>
          <w:p w14:paraId="361EA6CD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4179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70" w:type="dxa"/>
          </w:tcPr>
          <w:p w14:paraId="50F1DF56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6A11D06A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4179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ระหว่าง</w:t>
            </w:r>
          </w:p>
        </w:tc>
        <w:tc>
          <w:tcPr>
            <w:tcW w:w="270" w:type="dxa"/>
          </w:tcPr>
          <w:p w14:paraId="48755B1C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9350A87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C4290" w:rsidRPr="00C52CCA" w14:paraId="5B5B62C7" w14:textId="77777777" w:rsidTr="00947C30">
        <w:trPr>
          <w:tblHeader/>
        </w:trPr>
        <w:tc>
          <w:tcPr>
            <w:tcW w:w="2790" w:type="dxa"/>
          </w:tcPr>
          <w:p w14:paraId="0731F94A" w14:textId="77777777" w:rsidR="000C4290" w:rsidRPr="002023EF" w:rsidRDefault="000C4290" w:rsidP="002023E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352E0D" w14:textId="77777777" w:rsidR="000C4290" w:rsidRPr="0014179C" w:rsidRDefault="007B049A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A347BF8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84AB5D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4179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41" w:type="dxa"/>
          </w:tcPr>
          <w:p w14:paraId="2EAEF98F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9A8B693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4179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70" w:type="dxa"/>
          </w:tcPr>
          <w:p w14:paraId="2870CDCA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93948E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4179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ก่อสร้าง</w:t>
            </w:r>
          </w:p>
        </w:tc>
        <w:tc>
          <w:tcPr>
            <w:tcW w:w="270" w:type="dxa"/>
          </w:tcPr>
          <w:p w14:paraId="5AB6BAB7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25E1FD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4179C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0C4290" w:rsidRPr="00C52CCA" w14:paraId="1FCA0A3C" w14:textId="77777777" w:rsidTr="00947C30">
        <w:trPr>
          <w:tblHeader/>
        </w:trPr>
        <w:tc>
          <w:tcPr>
            <w:tcW w:w="2790" w:type="dxa"/>
          </w:tcPr>
          <w:p w14:paraId="5BE94B27" w14:textId="77777777" w:rsidR="000C4290" w:rsidRPr="002023EF" w:rsidRDefault="000C4290" w:rsidP="002023E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F4EF5C" w14:textId="77777777" w:rsidR="000C4290" w:rsidRPr="0014179C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4179C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128F6E3F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8527DA" w14:textId="77777777" w:rsidR="000C4290" w:rsidRPr="0014179C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4179C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241" w:type="dxa"/>
          </w:tcPr>
          <w:p w14:paraId="46569C2E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3B25D37" w14:textId="77777777" w:rsidR="000C4290" w:rsidRPr="0014179C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4179C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6CAECBE9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D1AE0C" w14:textId="77777777" w:rsidR="000C4290" w:rsidRPr="0014179C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4179C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6F0EB456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292701" w14:textId="77777777" w:rsidR="000C4290" w:rsidRPr="0014179C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4179C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</w:tr>
      <w:tr w:rsidR="000C4290" w:rsidRPr="00C52CCA" w14:paraId="1B90AA16" w14:textId="77777777" w:rsidTr="00947C30">
        <w:tc>
          <w:tcPr>
            <w:tcW w:w="2790" w:type="dxa"/>
            <w:vAlign w:val="bottom"/>
          </w:tcPr>
          <w:p w14:paraId="24F77478" w14:textId="77777777" w:rsidR="000C4290" w:rsidRPr="0014179C" w:rsidRDefault="000C4290" w:rsidP="002023EF">
            <w:pPr>
              <w:pStyle w:val="BodyText2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US"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443BDCCF" w14:textId="77777777" w:rsidR="000C4290" w:rsidRPr="002023EF" w:rsidRDefault="000C4290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4792DA66" w14:textId="77777777" w:rsidR="000C4290" w:rsidRPr="002023EF" w:rsidRDefault="000C4290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7D155CA" w14:textId="77777777" w:rsidR="000C4290" w:rsidRPr="002023EF" w:rsidRDefault="000C4290" w:rsidP="00AF25DC">
            <w:pPr>
              <w:pStyle w:val="Header"/>
              <w:tabs>
                <w:tab w:val="clear" w:pos="4153"/>
                <w:tab w:val="clear" w:pos="8306"/>
                <w:tab w:val="decimal" w:pos="884"/>
              </w:tabs>
              <w:ind w:left="-108" w:right="-198"/>
              <w:rPr>
                <w:rFonts w:asciiTheme="majorBidi" w:hAnsiTheme="majorBidi" w:cstheme="majorBidi"/>
                <w:sz w:val="29"/>
                <w:szCs w:val="29"/>
                <w:lang w:val="en-US" w:eastAsia="en-US"/>
              </w:rPr>
            </w:pPr>
          </w:p>
        </w:tc>
        <w:tc>
          <w:tcPr>
            <w:tcW w:w="241" w:type="dxa"/>
          </w:tcPr>
          <w:p w14:paraId="64D5254F" w14:textId="77777777" w:rsidR="000C4290" w:rsidRPr="002023EF" w:rsidRDefault="000C4290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9" w:type="dxa"/>
            <w:vAlign w:val="bottom"/>
          </w:tcPr>
          <w:p w14:paraId="60053C5C" w14:textId="77777777" w:rsidR="000C4290" w:rsidRPr="002023EF" w:rsidRDefault="000C4290" w:rsidP="00AF25DC">
            <w:pPr>
              <w:pStyle w:val="Header"/>
              <w:tabs>
                <w:tab w:val="clear" w:pos="4153"/>
                <w:tab w:val="clear" w:pos="8306"/>
                <w:tab w:val="decimal" w:pos="884"/>
              </w:tabs>
              <w:ind w:left="-108" w:right="-198"/>
              <w:rPr>
                <w:rFonts w:asciiTheme="majorBidi" w:hAnsiTheme="majorBidi" w:cstheme="majorBidi"/>
                <w:sz w:val="29"/>
                <w:szCs w:val="29"/>
                <w:lang w:val="en-US" w:eastAsia="en-US"/>
              </w:rPr>
            </w:pPr>
          </w:p>
        </w:tc>
        <w:tc>
          <w:tcPr>
            <w:tcW w:w="270" w:type="dxa"/>
          </w:tcPr>
          <w:p w14:paraId="43E98E82" w14:textId="77777777" w:rsidR="000C4290" w:rsidRPr="002023EF" w:rsidRDefault="000C4290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20CD914" w14:textId="77777777" w:rsidR="000C4290" w:rsidRPr="002023EF" w:rsidRDefault="000C4290" w:rsidP="00AF25D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71F0DBE2" w14:textId="77777777" w:rsidR="000C4290" w:rsidRPr="002023EF" w:rsidRDefault="000C4290" w:rsidP="00AF25D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</w:tcPr>
          <w:p w14:paraId="4030649D" w14:textId="77777777" w:rsidR="000C4290" w:rsidRPr="002023EF" w:rsidRDefault="000C4290" w:rsidP="00AF25D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</w:p>
        </w:tc>
      </w:tr>
      <w:tr w:rsidR="00FC569C" w:rsidRPr="00C52CCA" w14:paraId="74A1DA09" w14:textId="77777777" w:rsidTr="00947C30">
        <w:trPr>
          <w:trHeight w:val="425"/>
        </w:trPr>
        <w:tc>
          <w:tcPr>
            <w:tcW w:w="2790" w:type="dxa"/>
            <w:vAlign w:val="bottom"/>
          </w:tcPr>
          <w:p w14:paraId="17D9D9AC" w14:textId="5B5FB299" w:rsidR="00FC569C" w:rsidRPr="002023EF" w:rsidRDefault="00FC569C" w:rsidP="00FC569C">
            <w:pPr>
              <w:pStyle w:val="BodyText2"/>
              <w:spacing w:line="240" w:lineRule="atLeast"/>
              <w:jc w:val="left"/>
              <w:rPr>
                <w:rFonts w:asciiTheme="majorBidi" w:hAnsiTheme="majorBidi" w:cstheme="majorBidi"/>
                <w:sz w:val="29"/>
                <w:szCs w:val="29"/>
                <w:lang w:eastAsia="en-US"/>
              </w:rPr>
            </w:pPr>
            <w:r w:rsidRPr="0014179C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2023EF">
              <w:rPr>
                <w:rFonts w:asciiTheme="majorBidi" w:hAnsiTheme="majorBidi" w:cstheme="majorBidi"/>
                <w:sz w:val="29"/>
                <w:szCs w:val="29"/>
                <w:lang w:val="en-US" w:eastAsia="en-US"/>
              </w:rPr>
              <w:t xml:space="preserve">1 </w:t>
            </w:r>
            <w:r w:rsidRPr="0014179C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 xml:space="preserve">มกราคม </w:t>
            </w:r>
            <w:r w:rsidRPr="002023EF">
              <w:rPr>
                <w:rFonts w:asciiTheme="majorBidi" w:hAnsiTheme="majorBidi" w:cstheme="majorBidi"/>
                <w:sz w:val="29"/>
                <w:szCs w:val="29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  <w:lang w:val="en-US" w:eastAsia="en-US"/>
              </w:rPr>
              <w:t>6</w:t>
            </w:r>
          </w:p>
        </w:tc>
        <w:tc>
          <w:tcPr>
            <w:tcW w:w="1170" w:type="dxa"/>
            <w:vAlign w:val="bottom"/>
          </w:tcPr>
          <w:p w14:paraId="1B80607F" w14:textId="5BAD4338" w:rsidR="00FC569C" w:rsidRPr="00B52823" w:rsidRDefault="00FC569C" w:rsidP="00FC569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52,656</w:t>
            </w:r>
          </w:p>
        </w:tc>
        <w:tc>
          <w:tcPr>
            <w:tcW w:w="270" w:type="dxa"/>
          </w:tcPr>
          <w:p w14:paraId="2702A6C7" w14:textId="77777777" w:rsidR="00FC569C" w:rsidRPr="00B52823" w:rsidRDefault="00FC569C" w:rsidP="00FC569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BC4F470" w14:textId="24CDEAD9" w:rsidR="00FC569C" w:rsidRPr="00B52823" w:rsidRDefault="00FC569C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9,929,274</w:t>
            </w:r>
          </w:p>
        </w:tc>
        <w:tc>
          <w:tcPr>
            <w:tcW w:w="241" w:type="dxa"/>
          </w:tcPr>
          <w:p w14:paraId="3DE245DA" w14:textId="77777777" w:rsidR="00FC569C" w:rsidRPr="00B52823" w:rsidRDefault="00FC569C" w:rsidP="00FC569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2C9E9BE1" w14:textId="794F1BC1" w:rsidR="00FC569C" w:rsidRPr="00B52823" w:rsidRDefault="00FC569C" w:rsidP="00947C30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126,689</w:t>
            </w:r>
          </w:p>
        </w:tc>
        <w:tc>
          <w:tcPr>
            <w:tcW w:w="270" w:type="dxa"/>
          </w:tcPr>
          <w:p w14:paraId="5BCEDEDA" w14:textId="77777777" w:rsidR="00FC569C" w:rsidRPr="00B52823" w:rsidRDefault="00FC569C" w:rsidP="00FC569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A48426A" w14:textId="625C5089" w:rsidR="00FC569C" w:rsidRPr="00B52823" w:rsidRDefault="00FC569C" w:rsidP="00947C30">
            <w:pPr>
              <w:tabs>
                <w:tab w:val="decimal" w:pos="78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150</w:t>
            </w:r>
          </w:p>
        </w:tc>
        <w:tc>
          <w:tcPr>
            <w:tcW w:w="270" w:type="dxa"/>
          </w:tcPr>
          <w:p w14:paraId="3128A198" w14:textId="77777777" w:rsidR="00FC569C" w:rsidRPr="00B52823" w:rsidRDefault="00FC569C" w:rsidP="00FC569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ECC09D3" w14:textId="1491F2F5" w:rsidR="00FC569C" w:rsidRPr="00B52823" w:rsidRDefault="00FC569C" w:rsidP="00947C3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  <w:r w:rsidRPr="00B52823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  <w:t>10,108,769</w:t>
            </w:r>
          </w:p>
        </w:tc>
      </w:tr>
      <w:tr w:rsidR="00B52823" w:rsidRPr="00C52CCA" w14:paraId="1E89774A" w14:textId="77777777" w:rsidTr="00947C30">
        <w:tc>
          <w:tcPr>
            <w:tcW w:w="2790" w:type="dxa"/>
            <w:vAlign w:val="bottom"/>
          </w:tcPr>
          <w:p w14:paraId="00368B2D" w14:textId="77777777" w:rsidR="00B52823" w:rsidRPr="002023EF" w:rsidRDefault="00B52823" w:rsidP="00B52823">
            <w:pPr>
              <w:pStyle w:val="BodyText2"/>
              <w:spacing w:line="240" w:lineRule="atLeast"/>
              <w:jc w:val="left"/>
              <w:rPr>
                <w:rFonts w:asciiTheme="majorBidi" w:hAnsiTheme="majorBidi" w:cstheme="majorBidi"/>
                <w:sz w:val="29"/>
                <w:szCs w:val="29"/>
                <w:lang w:eastAsia="en-US"/>
              </w:rPr>
            </w:pPr>
            <w:r w:rsidRPr="0014179C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>เพิ่มขึ้น</w:t>
            </w:r>
          </w:p>
        </w:tc>
        <w:tc>
          <w:tcPr>
            <w:tcW w:w="1170" w:type="dxa"/>
          </w:tcPr>
          <w:p w14:paraId="4785F339" w14:textId="18795178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 xml:space="preserve"> 8,895</w:t>
            </w:r>
          </w:p>
        </w:tc>
        <w:tc>
          <w:tcPr>
            <w:tcW w:w="270" w:type="dxa"/>
          </w:tcPr>
          <w:p w14:paraId="78D09C2F" w14:textId="77777777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604B46D" w14:textId="3DD486D4" w:rsidR="00B52823" w:rsidRPr="00B52823" w:rsidRDefault="00B52823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39,158</w:t>
            </w:r>
          </w:p>
        </w:tc>
        <w:tc>
          <w:tcPr>
            <w:tcW w:w="241" w:type="dxa"/>
          </w:tcPr>
          <w:p w14:paraId="2D8AB575" w14:textId="77777777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3D6006B9" w14:textId="0469244E" w:rsidR="00B52823" w:rsidRPr="00B52823" w:rsidRDefault="00B52823" w:rsidP="00947C30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 xml:space="preserve">12,470 </w:t>
            </w:r>
          </w:p>
        </w:tc>
        <w:tc>
          <w:tcPr>
            <w:tcW w:w="270" w:type="dxa"/>
          </w:tcPr>
          <w:p w14:paraId="27EEAA0B" w14:textId="77777777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09FE42BD" w14:textId="04231501" w:rsidR="00B52823" w:rsidRPr="00B52823" w:rsidRDefault="00B52823" w:rsidP="00947C30">
            <w:pPr>
              <w:tabs>
                <w:tab w:val="decimal" w:pos="78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A52FEDC" w14:textId="77777777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D083295" w14:textId="29D7E7BC" w:rsidR="00B52823" w:rsidRPr="00B52823" w:rsidRDefault="00B52823" w:rsidP="00947C3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  <w:r w:rsidRPr="00B52823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60,523</w:t>
            </w:r>
          </w:p>
        </w:tc>
      </w:tr>
      <w:tr w:rsidR="00B52823" w:rsidRPr="00C52CCA" w14:paraId="29EC5C65" w14:textId="77777777" w:rsidTr="00947C30">
        <w:tc>
          <w:tcPr>
            <w:tcW w:w="2790" w:type="dxa"/>
            <w:vAlign w:val="bottom"/>
          </w:tcPr>
          <w:p w14:paraId="1AB220B6" w14:textId="77777777" w:rsidR="00B52823" w:rsidRPr="0014179C" w:rsidRDefault="00B52823" w:rsidP="00B52823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>โอน</w:t>
            </w:r>
          </w:p>
        </w:tc>
        <w:tc>
          <w:tcPr>
            <w:tcW w:w="1170" w:type="dxa"/>
          </w:tcPr>
          <w:p w14:paraId="3E9D9CE4" w14:textId="251E293B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F98A833" w14:textId="77777777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E799068" w14:textId="26C5148C" w:rsidR="00B52823" w:rsidRPr="00B52823" w:rsidRDefault="00B52823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75</w:t>
            </w:r>
          </w:p>
        </w:tc>
        <w:tc>
          <w:tcPr>
            <w:tcW w:w="241" w:type="dxa"/>
          </w:tcPr>
          <w:p w14:paraId="78A5C47D" w14:textId="77777777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0A6FE008" w14:textId="56FD4D1F" w:rsidR="00B52823" w:rsidRPr="00B52823" w:rsidRDefault="00B52823" w:rsidP="00947C30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0F246B0" w14:textId="77777777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698E6EC1" w14:textId="4EA3A537" w:rsidR="00B52823" w:rsidRPr="00B52823" w:rsidRDefault="00B52823" w:rsidP="00947C30">
            <w:pPr>
              <w:tabs>
                <w:tab w:val="decimal" w:pos="78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(75)</w:t>
            </w:r>
          </w:p>
        </w:tc>
        <w:tc>
          <w:tcPr>
            <w:tcW w:w="270" w:type="dxa"/>
          </w:tcPr>
          <w:p w14:paraId="183BD163" w14:textId="77777777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9DC77CA" w14:textId="3E9B65CE" w:rsidR="00B52823" w:rsidRPr="00B52823" w:rsidRDefault="00B52823" w:rsidP="00947C3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  <w:r w:rsidRPr="00B52823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</w:tr>
      <w:tr w:rsidR="00B52823" w:rsidRPr="00C52CCA" w14:paraId="438E0D4B" w14:textId="77777777" w:rsidTr="00947C30">
        <w:tc>
          <w:tcPr>
            <w:tcW w:w="2790" w:type="dxa"/>
            <w:vAlign w:val="bottom"/>
          </w:tcPr>
          <w:p w14:paraId="6BA16AA0" w14:textId="77777777" w:rsidR="00B52823" w:rsidRPr="0014179C" w:rsidRDefault="00B52823" w:rsidP="00B52823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</w:tcPr>
          <w:p w14:paraId="2A847775" w14:textId="334AEAC3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6E79CBF" w14:textId="77777777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E750BAC" w14:textId="62B4E89F" w:rsidR="00B52823" w:rsidRPr="00B52823" w:rsidRDefault="00B52823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(19,074)</w:t>
            </w:r>
          </w:p>
        </w:tc>
        <w:tc>
          <w:tcPr>
            <w:tcW w:w="241" w:type="dxa"/>
          </w:tcPr>
          <w:p w14:paraId="1B4DBFD8" w14:textId="77777777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10C58CC6" w14:textId="14E93368" w:rsidR="00B52823" w:rsidRPr="00B52823" w:rsidRDefault="00B52823" w:rsidP="00947C30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(13,985)</w:t>
            </w:r>
          </w:p>
        </w:tc>
        <w:tc>
          <w:tcPr>
            <w:tcW w:w="270" w:type="dxa"/>
          </w:tcPr>
          <w:p w14:paraId="05B65077" w14:textId="77777777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3E39921D" w14:textId="4C8867E7" w:rsidR="00B52823" w:rsidRPr="00B52823" w:rsidRDefault="00B52823" w:rsidP="00947C30">
            <w:pPr>
              <w:tabs>
                <w:tab w:val="decimal" w:pos="78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1A734CF" w14:textId="77777777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6A1AD9C" w14:textId="2CD3EB87" w:rsidR="00B52823" w:rsidRPr="00B52823" w:rsidRDefault="00B52823" w:rsidP="00947C3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  <w:r w:rsidRPr="00B52823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(33,059)</w:t>
            </w:r>
          </w:p>
        </w:tc>
      </w:tr>
      <w:tr w:rsidR="00B52823" w:rsidRPr="00C52CCA" w14:paraId="147E10F4" w14:textId="77777777" w:rsidTr="00947C30">
        <w:tc>
          <w:tcPr>
            <w:tcW w:w="2790" w:type="dxa"/>
            <w:vAlign w:val="bottom"/>
          </w:tcPr>
          <w:p w14:paraId="3BA0C4FF" w14:textId="77777777" w:rsidR="00B52823" w:rsidRPr="0014179C" w:rsidRDefault="00B52823" w:rsidP="00B52823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B240CE" w14:textId="584A5696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E6CF454" w14:textId="77777777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E61E05" w14:textId="15A3FD23" w:rsidR="00B52823" w:rsidRPr="00B52823" w:rsidRDefault="00B52823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(27,043)</w:t>
            </w:r>
          </w:p>
        </w:tc>
        <w:tc>
          <w:tcPr>
            <w:tcW w:w="241" w:type="dxa"/>
          </w:tcPr>
          <w:p w14:paraId="4B1A880C" w14:textId="77777777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53E21338" w14:textId="6E4BEA3F" w:rsidR="00B52823" w:rsidRPr="00B52823" w:rsidRDefault="00B52823" w:rsidP="00947C30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(3,373)</w:t>
            </w:r>
          </w:p>
        </w:tc>
        <w:tc>
          <w:tcPr>
            <w:tcW w:w="270" w:type="dxa"/>
          </w:tcPr>
          <w:p w14:paraId="23082389" w14:textId="77777777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481098" w14:textId="7D9741EF" w:rsidR="00B52823" w:rsidRPr="00B52823" w:rsidRDefault="00B52823" w:rsidP="00947C30">
            <w:pPr>
              <w:tabs>
                <w:tab w:val="decimal" w:pos="78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B5282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9B1582F" w14:textId="77777777" w:rsidR="00B52823" w:rsidRPr="00B52823" w:rsidRDefault="00B52823" w:rsidP="00B52823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90C90E" w14:textId="7EF0E6E9" w:rsidR="00B52823" w:rsidRPr="00B52823" w:rsidRDefault="00B52823" w:rsidP="00947C3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  <w:r w:rsidRPr="00B52823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(30,416)</w:t>
            </w:r>
          </w:p>
        </w:tc>
      </w:tr>
      <w:tr w:rsidR="00B52823" w:rsidRPr="00DD74F2" w14:paraId="2D5412F9" w14:textId="77777777" w:rsidTr="00947C30">
        <w:trPr>
          <w:trHeight w:val="535"/>
        </w:trPr>
        <w:tc>
          <w:tcPr>
            <w:tcW w:w="2790" w:type="dxa"/>
            <w:vAlign w:val="bottom"/>
          </w:tcPr>
          <w:p w14:paraId="435D25A6" w14:textId="79586C39" w:rsidR="00B52823" w:rsidRPr="002023EF" w:rsidRDefault="00B52823" w:rsidP="00B52823">
            <w:pPr>
              <w:pStyle w:val="Header"/>
              <w:ind w:left="162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1417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  <w:t>ธันวาคม</w:t>
            </w: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>6</w:t>
            </w: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 xml:space="preserve"> </w:t>
            </w:r>
            <w:r w:rsidRPr="001417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  <w:t xml:space="preserve">และ </w:t>
            </w:r>
          </w:p>
          <w:p w14:paraId="677A364E" w14:textId="444EF0E2" w:rsidR="00B52823" w:rsidRPr="0014179C" w:rsidRDefault="00B52823" w:rsidP="00B52823">
            <w:pPr>
              <w:pStyle w:val="Header"/>
              <w:ind w:firstLine="2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 xml:space="preserve">1 </w:t>
            </w:r>
            <w:r w:rsidRPr="001417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  <w:t xml:space="preserve">มกราคม </w:t>
            </w: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8248D8" w14:textId="56FDD279" w:rsidR="00B52823" w:rsidRPr="002023EF" w:rsidRDefault="00B52823" w:rsidP="00B52823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61,551</w:t>
            </w:r>
          </w:p>
        </w:tc>
        <w:tc>
          <w:tcPr>
            <w:tcW w:w="270" w:type="dxa"/>
            <w:vAlign w:val="bottom"/>
          </w:tcPr>
          <w:p w14:paraId="5F315FA2" w14:textId="77777777" w:rsidR="00B52823" w:rsidRPr="002023EF" w:rsidRDefault="00B52823" w:rsidP="00B52823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2EA98A" w14:textId="71948BA7" w:rsidR="00B52823" w:rsidRPr="002023EF" w:rsidRDefault="00B52823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9,922,3</w:t>
            </w:r>
            <w:r w:rsidRPr="001417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90</w:t>
            </w:r>
          </w:p>
        </w:tc>
        <w:tc>
          <w:tcPr>
            <w:tcW w:w="241" w:type="dxa"/>
            <w:vAlign w:val="bottom"/>
          </w:tcPr>
          <w:p w14:paraId="0D2AC4E3" w14:textId="77777777" w:rsidR="00B52823" w:rsidRPr="002023EF" w:rsidRDefault="00B52823" w:rsidP="00B52823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CD00352" w14:textId="29259924" w:rsidR="00B52823" w:rsidRPr="002023EF" w:rsidRDefault="00B52823" w:rsidP="00947C30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121,801</w:t>
            </w:r>
          </w:p>
        </w:tc>
        <w:tc>
          <w:tcPr>
            <w:tcW w:w="270" w:type="dxa"/>
            <w:vAlign w:val="bottom"/>
          </w:tcPr>
          <w:p w14:paraId="131C25E0" w14:textId="77777777" w:rsidR="00B52823" w:rsidRPr="002023EF" w:rsidRDefault="00B52823" w:rsidP="00B52823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E5C7FC" w14:textId="5B53E900" w:rsidR="00B52823" w:rsidRPr="002023EF" w:rsidRDefault="00B52823" w:rsidP="00947C30">
            <w:pPr>
              <w:tabs>
                <w:tab w:val="decimal" w:pos="78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75</w:t>
            </w:r>
          </w:p>
        </w:tc>
        <w:tc>
          <w:tcPr>
            <w:tcW w:w="270" w:type="dxa"/>
            <w:vAlign w:val="bottom"/>
          </w:tcPr>
          <w:p w14:paraId="3F35DE92" w14:textId="77777777" w:rsidR="00B52823" w:rsidRPr="002023EF" w:rsidRDefault="00B52823" w:rsidP="00B52823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8DE9EE" w14:textId="5A19800E" w:rsidR="00B52823" w:rsidRPr="002023EF" w:rsidRDefault="00B52823" w:rsidP="00947C3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10,105,81</w:t>
            </w:r>
            <w:r w:rsidRPr="0014179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</w:p>
        </w:tc>
      </w:tr>
      <w:tr w:rsidR="00947C30" w:rsidRPr="00C52CCA" w14:paraId="7BE3A816" w14:textId="77777777" w:rsidTr="00947C30">
        <w:tc>
          <w:tcPr>
            <w:tcW w:w="2790" w:type="dxa"/>
            <w:vAlign w:val="bottom"/>
          </w:tcPr>
          <w:p w14:paraId="0D68A730" w14:textId="77777777" w:rsidR="00947C30" w:rsidRPr="0014179C" w:rsidRDefault="00947C30" w:rsidP="00947C30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>เพิ่มขึ้น</w:t>
            </w:r>
          </w:p>
        </w:tc>
        <w:tc>
          <w:tcPr>
            <w:tcW w:w="1170" w:type="dxa"/>
          </w:tcPr>
          <w:p w14:paraId="02E28FEB" w14:textId="1983835D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947C30">
              <w:rPr>
                <w:rFonts w:asciiTheme="majorBidi" w:hAnsiTheme="majorBidi" w:cstheme="majorBidi"/>
                <w:sz w:val="29"/>
                <w:szCs w:val="29"/>
              </w:rPr>
              <w:t>10,730</w:t>
            </w:r>
          </w:p>
        </w:tc>
        <w:tc>
          <w:tcPr>
            <w:tcW w:w="270" w:type="dxa"/>
          </w:tcPr>
          <w:p w14:paraId="48B7D5AE" w14:textId="77777777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F8D4D9A" w14:textId="3D6F7456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610C0F">
              <w:rPr>
                <w:rFonts w:asciiTheme="majorBidi" w:hAnsiTheme="majorBidi" w:cstheme="majorBidi"/>
                <w:sz w:val="29"/>
                <w:szCs w:val="29"/>
              </w:rPr>
              <w:t xml:space="preserve"> 29,904 </w:t>
            </w:r>
          </w:p>
        </w:tc>
        <w:tc>
          <w:tcPr>
            <w:tcW w:w="241" w:type="dxa"/>
          </w:tcPr>
          <w:p w14:paraId="7AE6F22C" w14:textId="77777777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08E56B0A" w14:textId="7E581EEC" w:rsidR="00947C30" w:rsidRPr="002023EF" w:rsidRDefault="00947C30" w:rsidP="00947C30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610C0F">
              <w:rPr>
                <w:rFonts w:asciiTheme="majorBidi" w:hAnsiTheme="majorBidi" w:cstheme="majorBidi"/>
                <w:sz w:val="29"/>
                <w:szCs w:val="29"/>
              </w:rPr>
              <w:t xml:space="preserve"> 8,796 </w:t>
            </w:r>
          </w:p>
        </w:tc>
        <w:tc>
          <w:tcPr>
            <w:tcW w:w="270" w:type="dxa"/>
          </w:tcPr>
          <w:p w14:paraId="64480538" w14:textId="77777777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39FD2417" w14:textId="4793131B" w:rsidR="00947C30" w:rsidRPr="002023EF" w:rsidRDefault="00947C30" w:rsidP="00947C30">
            <w:pPr>
              <w:tabs>
                <w:tab w:val="decimal" w:pos="78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F5E4BAA" w14:textId="77777777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F899346" w14:textId="5EA77125" w:rsidR="00947C30" w:rsidRPr="00610C0F" w:rsidRDefault="00947C30" w:rsidP="00610C0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610C0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 xml:space="preserve"> 49,430 </w:t>
            </w:r>
          </w:p>
        </w:tc>
      </w:tr>
      <w:tr w:rsidR="00947C30" w:rsidRPr="00C52CCA" w14:paraId="1DBA4B3A" w14:textId="77777777" w:rsidTr="00947C30">
        <w:tc>
          <w:tcPr>
            <w:tcW w:w="2790" w:type="dxa"/>
            <w:vAlign w:val="bottom"/>
          </w:tcPr>
          <w:p w14:paraId="6AC23510" w14:textId="77777777" w:rsidR="00947C30" w:rsidRPr="0014179C" w:rsidRDefault="00947C30" w:rsidP="00947C30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</w:tcPr>
          <w:p w14:paraId="377A8A3E" w14:textId="47F436B9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31647C9" w14:textId="77777777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8CCCD00" w14:textId="58AE9C81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610C0F">
              <w:rPr>
                <w:rFonts w:asciiTheme="majorBidi" w:hAnsiTheme="majorBidi" w:cstheme="majorBidi"/>
                <w:sz w:val="29"/>
                <w:szCs w:val="29"/>
              </w:rPr>
              <w:t xml:space="preserve"> (39,408)</w:t>
            </w:r>
          </w:p>
        </w:tc>
        <w:tc>
          <w:tcPr>
            <w:tcW w:w="241" w:type="dxa"/>
          </w:tcPr>
          <w:p w14:paraId="23E150E5" w14:textId="77777777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15E91725" w14:textId="49E6A264" w:rsidR="00947C30" w:rsidRPr="002023EF" w:rsidRDefault="00947C30" w:rsidP="00947C30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610C0F">
              <w:rPr>
                <w:rFonts w:asciiTheme="majorBidi" w:hAnsiTheme="majorBidi" w:cstheme="majorBidi"/>
                <w:sz w:val="29"/>
                <w:szCs w:val="29"/>
              </w:rPr>
              <w:t xml:space="preserve"> (6,218)</w:t>
            </w:r>
          </w:p>
        </w:tc>
        <w:tc>
          <w:tcPr>
            <w:tcW w:w="270" w:type="dxa"/>
          </w:tcPr>
          <w:p w14:paraId="2A299187" w14:textId="77777777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17C0AC88" w14:textId="6723C9D6" w:rsidR="00947C30" w:rsidRPr="002023EF" w:rsidRDefault="00947C30" w:rsidP="00947C30">
            <w:pPr>
              <w:tabs>
                <w:tab w:val="decimal" w:pos="78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5A791A1" w14:textId="77777777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88ABE7C" w14:textId="6BF0B715" w:rsidR="00947C30" w:rsidRPr="00610C0F" w:rsidRDefault="00947C30" w:rsidP="00610C0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610C0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 xml:space="preserve"> (45,626)</w:t>
            </w:r>
          </w:p>
        </w:tc>
      </w:tr>
      <w:tr w:rsidR="00947C30" w:rsidRPr="00C52CCA" w14:paraId="016AC4C3" w14:textId="77777777" w:rsidTr="00947C30">
        <w:tc>
          <w:tcPr>
            <w:tcW w:w="2790" w:type="dxa"/>
            <w:vAlign w:val="bottom"/>
          </w:tcPr>
          <w:p w14:paraId="0EE4C20C" w14:textId="77777777" w:rsidR="00947C30" w:rsidRPr="0014179C" w:rsidRDefault="00947C30" w:rsidP="00947C30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</w:tcPr>
          <w:p w14:paraId="78F4EEE4" w14:textId="7EE44340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77DAB4B" w14:textId="77777777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B214FDC" w14:textId="3DB6E365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610C0F">
              <w:rPr>
                <w:rFonts w:asciiTheme="majorBidi" w:hAnsiTheme="majorBidi" w:cstheme="majorBidi"/>
                <w:sz w:val="29"/>
                <w:szCs w:val="29"/>
              </w:rPr>
              <w:t xml:space="preserve"> (50,169)</w:t>
            </w:r>
          </w:p>
        </w:tc>
        <w:tc>
          <w:tcPr>
            <w:tcW w:w="241" w:type="dxa"/>
          </w:tcPr>
          <w:p w14:paraId="28018F2D" w14:textId="77777777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5EDE8C89" w14:textId="2FF0A381" w:rsidR="00947C30" w:rsidRPr="002023EF" w:rsidRDefault="00947C30" w:rsidP="00947C30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610C0F">
              <w:rPr>
                <w:rFonts w:asciiTheme="majorBidi" w:hAnsiTheme="majorBidi" w:cstheme="majorBidi"/>
                <w:sz w:val="29"/>
                <w:szCs w:val="29"/>
              </w:rPr>
              <w:t xml:space="preserve"> (337)</w:t>
            </w:r>
          </w:p>
        </w:tc>
        <w:tc>
          <w:tcPr>
            <w:tcW w:w="270" w:type="dxa"/>
          </w:tcPr>
          <w:p w14:paraId="1AC23FC9" w14:textId="77777777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2915B798" w14:textId="630305DC" w:rsidR="00947C30" w:rsidRPr="002023EF" w:rsidRDefault="00947C30" w:rsidP="00947C30">
            <w:pPr>
              <w:tabs>
                <w:tab w:val="decimal" w:pos="78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1311730" w14:textId="77777777" w:rsidR="00947C30" w:rsidRPr="002023EF" w:rsidRDefault="00947C30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3536588" w14:textId="0CAC96F2" w:rsidR="00947C30" w:rsidRPr="00610C0F" w:rsidRDefault="00947C30" w:rsidP="00610C0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610C0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 xml:space="preserve"> (50,506)</w:t>
            </w:r>
          </w:p>
        </w:tc>
      </w:tr>
      <w:tr w:rsidR="002E7297" w:rsidRPr="00C52CCA" w14:paraId="4E45CC1F" w14:textId="77777777" w:rsidTr="00902C27">
        <w:trPr>
          <w:trHeight w:val="289"/>
        </w:trPr>
        <w:tc>
          <w:tcPr>
            <w:tcW w:w="2790" w:type="dxa"/>
            <w:vAlign w:val="bottom"/>
          </w:tcPr>
          <w:p w14:paraId="780B22B6" w14:textId="65DC5EEF" w:rsidR="002E7297" w:rsidRPr="002023EF" w:rsidRDefault="002E7297" w:rsidP="002023EF">
            <w:pPr>
              <w:pStyle w:val="Head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1417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  <w:t xml:space="preserve">ธันวาคม </w:t>
            </w: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>256</w:t>
            </w:r>
            <w:r w:rsidR="00FC569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3F90F5" w14:textId="04042F0D" w:rsidR="002E7297" w:rsidRPr="00610C0F" w:rsidRDefault="00947C30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10C0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72,281</w:t>
            </w:r>
          </w:p>
        </w:tc>
        <w:tc>
          <w:tcPr>
            <w:tcW w:w="270" w:type="dxa"/>
          </w:tcPr>
          <w:p w14:paraId="47A90183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ABD7C1" w14:textId="471578BB" w:rsidR="002E7297" w:rsidRPr="00610C0F" w:rsidRDefault="00947C30" w:rsidP="00947C30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10C0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9,862,717</w:t>
            </w:r>
          </w:p>
        </w:tc>
        <w:tc>
          <w:tcPr>
            <w:tcW w:w="241" w:type="dxa"/>
          </w:tcPr>
          <w:p w14:paraId="1080E6CD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3C22F83A" w14:textId="754FB136" w:rsidR="002E7297" w:rsidRPr="002023EF" w:rsidRDefault="00947C30" w:rsidP="00947C30">
            <w:pPr>
              <w:tabs>
                <w:tab w:val="decimal" w:pos="81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7C3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124,042</w:t>
            </w:r>
          </w:p>
        </w:tc>
        <w:tc>
          <w:tcPr>
            <w:tcW w:w="270" w:type="dxa"/>
          </w:tcPr>
          <w:p w14:paraId="249993ED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CCB02F" w14:textId="0A668719" w:rsidR="002E7297" w:rsidRPr="002023EF" w:rsidRDefault="00975543" w:rsidP="00947C30">
            <w:pPr>
              <w:tabs>
                <w:tab w:val="decimal" w:pos="78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7554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75</w:t>
            </w:r>
          </w:p>
        </w:tc>
        <w:tc>
          <w:tcPr>
            <w:tcW w:w="270" w:type="dxa"/>
          </w:tcPr>
          <w:p w14:paraId="718FC0AE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DFC999" w14:textId="2193B917" w:rsidR="002E7297" w:rsidRPr="00610C0F" w:rsidRDefault="00947C30" w:rsidP="00610C0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 w:rsidRPr="00610C0F">
              <w:rPr>
                <w:rFonts w:asciiTheme="majorBidi" w:hAnsiTheme="majorBidi" w:cstheme="majorBidi"/>
                <w:sz w:val="29"/>
                <w:szCs w:val="29"/>
              </w:rPr>
              <w:t>10,059,115</w:t>
            </w:r>
          </w:p>
        </w:tc>
      </w:tr>
    </w:tbl>
    <w:p w14:paraId="66B49D6C" w14:textId="77777777" w:rsidR="000C4290" w:rsidRPr="0014179C" w:rsidRDefault="000C4290" w:rsidP="000C4290">
      <w:pPr>
        <w:rPr>
          <w:rFonts w:ascii="Angsana New" w:hAnsi="Angsana New" w:cs="Angsana New"/>
          <w:sz w:val="2"/>
          <w:szCs w:val="2"/>
          <w:cs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70"/>
        <w:gridCol w:w="270"/>
        <w:gridCol w:w="1170"/>
        <w:gridCol w:w="241"/>
        <w:gridCol w:w="1109"/>
        <w:gridCol w:w="270"/>
        <w:gridCol w:w="1080"/>
        <w:gridCol w:w="270"/>
        <w:gridCol w:w="1080"/>
      </w:tblGrid>
      <w:tr w:rsidR="000C4290" w:rsidRPr="00D157C6" w14:paraId="658C4964" w14:textId="77777777" w:rsidTr="00670FB8">
        <w:tc>
          <w:tcPr>
            <w:tcW w:w="2790" w:type="dxa"/>
            <w:vAlign w:val="bottom"/>
          </w:tcPr>
          <w:p w14:paraId="3A08221C" w14:textId="77777777" w:rsidR="000C4290" w:rsidRPr="00D157C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14179C">
              <w:rPr>
                <w:rFonts w:ascii="Angsana New" w:hAnsi="Angsana New"/>
                <w:sz w:val="29"/>
                <w:szCs w:val="29"/>
                <w:lang w:val="en-US"/>
              </w:rPr>
              <w:lastRenderedPageBreak/>
              <w:br w:type="page"/>
            </w:r>
            <w:r w:rsidRPr="00D157C6">
              <w:rPr>
                <w:rFonts w:ascii="Angsana New" w:hAnsi="Angsana New"/>
                <w:sz w:val="29"/>
                <w:szCs w:val="29"/>
              </w:rPr>
              <w:br w:type="page"/>
            </w:r>
          </w:p>
        </w:tc>
        <w:tc>
          <w:tcPr>
            <w:tcW w:w="6660" w:type="dxa"/>
            <w:gridSpan w:val="9"/>
            <w:vAlign w:val="bottom"/>
          </w:tcPr>
          <w:p w14:paraId="651158E6" w14:textId="77777777" w:rsidR="000C4290" w:rsidRPr="00D157C6" w:rsidRDefault="000C4290" w:rsidP="005F06AE">
            <w:pPr>
              <w:tabs>
                <w:tab w:val="decimal" w:pos="792"/>
              </w:tabs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4179C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B049A" w:rsidRPr="00D157C6" w14:paraId="1E787552" w14:textId="77777777" w:rsidTr="00670FB8">
        <w:tc>
          <w:tcPr>
            <w:tcW w:w="2790" w:type="dxa"/>
            <w:vAlign w:val="bottom"/>
          </w:tcPr>
          <w:p w14:paraId="51E8795D" w14:textId="77777777" w:rsidR="007B049A" w:rsidRPr="00D157C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5E84BE2C" w14:textId="77777777" w:rsidR="007B049A" w:rsidRPr="0014179C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อาคาร</w:t>
            </w:r>
          </w:p>
        </w:tc>
        <w:tc>
          <w:tcPr>
            <w:tcW w:w="270" w:type="dxa"/>
          </w:tcPr>
          <w:p w14:paraId="25809293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083DD27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6DC81382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2FA1431C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4179C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รถยนต์และ</w:t>
            </w:r>
          </w:p>
        </w:tc>
        <w:tc>
          <w:tcPr>
            <w:tcW w:w="270" w:type="dxa"/>
          </w:tcPr>
          <w:p w14:paraId="58985DC4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685204D0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4179C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D8F8CE2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771C9476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7B049A" w:rsidRPr="00D157C6" w14:paraId="07EB0B7B" w14:textId="77777777" w:rsidTr="00670FB8">
        <w:tc>
          <w:tcPr>
            <w:tcW w:w="2790" w:type="dxa"/>
            <w:vAlign w:val="bottom"/>
          </w:tcPr>
          <w:p w14:paraId="0E398769" w14:textId="77777777" w:rsidR="007B049A" w:rsidRPr="00D157C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500C7899" w14:textId="77777777" w:rsidR="007B049A" w:rsidRPr="00623F61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4179C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และ</w:t>
            </w:r>
          </w:p>
        </w:tc>
        <w:tc>
          <w:tcPr>
            <w:tcW w:w="270" w:type="dxa"/>
          </w:tcPr>
          <w:p w14:paraId="097B5AEE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C5C0BAA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5238633B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5843AC8B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4179C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70" w:type="dxa"/>
          </w:tcPr>
          <w:p w14:paraId="373F2FBB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0E16ED9B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4179C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ระหว่าง</w:t>
            </w:r>
          </w:p>
        </w:tc>
        <w:tc>
          <w:tcPr>
            <w:tcW w:w="270" w:type="dxa"/>
          </w:tcPr>
          <w:p w14:paraId="20A61087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1DD4CDE2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7B049A" w:rsidRPr="00D157C6" w14:paraId="398694C3" w14:textId="77777777" w:rsidTr="00670FB8">
        <w:tc>
          <w:tcPr>
            <w:tcW w:w="2790" w:type="dxa"/>
            <w:vAlign w:val="bottom"/>
          </w:tcPr>
          <w:p w14:paraId="5F241FE2" w14:textId="77777777" w:rsidR="007B049A" w:rsidRPr="00D157C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E815C5" w14:textId="77777777" w:rsidR="007B049A" w:rsidRPr="0014179C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D97D2EC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8395F3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4179C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41" w:type="dxa"/>
          </w:tcPr>
          <w:p w14:paraId="771C92F8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E3F3280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4179C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70" w:type="dxa"/>
          </w:tcPr>
          <w:p w14:paraId="79811C75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2DAB0A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4179C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ก่อสร้าง</w:t>
            </w:r>
          </w:p>
        </w:tc>
        <w:tc>
          <w:tcPr>
            <w:tcW w:w="270" w:type="dxa"/>
          </w:tcPr>
          <w:p w14:paraId="18078643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B673D5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4179C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0C4290" w:rsidRPr="00D157C6" w14:paraId="345FCE9F" w14:textId="77777777" w:rsidTr="00670FB8">
        <w:tc>
          <w:tcPr>
            <w:tcW w:w="2790" w:type="dxa"/>
            <w:vAlign w:val="bottom"/>
          </w:tcPr>
          <w:p w14:paraId="7B05C358" w14:textId="77777777" w:rsidR="000C4290" w:rsidRPr="00D157C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240440" w14:textId="77777777" w:rsidR="000C4290" w:rsidRPr="0014179C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4179C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2BC3D9B4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8388B0" w14:textId="77777777" w:rsidR="000C4290" w:rsidRPr="0014179C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4179C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241" w:type="dxa"/>
          </w:tcPr>
          <w:p w14:paraId="381F878D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CA00E3B" w14:textId="77777777" w:rsidR="000C4290" w:rsidRPr="0014179C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4179C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134EB764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DE3585" w14:textId="77777777" w:rsidR="000C4290" w:rsidRPr="0014179C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4179C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60B80003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E564FC" w14:textId="77777777" w:rsidR="000C4290" w:rsidRPr="0014179C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4179C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</w:tr>
      <w:tr w:rsidR="000C4290" w:rsidRPr="00D157C6" w14:paraId="2B819F64" w14:textId="77777777" w:rsidTr="00670FB8">
        <w:tc>
          <w:tcPr>
            <w:tcW w:w="3960" w:type="dxa"/>
            <w:gridSpan w:val="2"/>
            <w:vAlign w:val="bottom"/>
          </w:tcPr>
          <w:p w14:paraId="5A8670A5" w14:textId="74F7982F" w:rsidR="000C4290" w:rsidRPr="00D157C6" w:rsidRDefault="000C4290" w:rsidP="005F06AE">
            <w:pPr>
              <w:tabs>
                <w:tab w:val="decimal" w:pos="954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14179C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729C3D55" w14:textId="77777777" w:rsidR="000C4290" w:rsidRPr="00D157C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EE9EC73" w14:textId="77777777" w:rsidR="000C4290" w:rsidRPr="00D157C6" w:rsidRDefault="000C4290" w:rsidP="005F06AE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1F20DA4F" w14:textId="77777777" w:rsidR="000C4290" w:rsidRPr="00D157C6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4A63DD25" w14:textId="77777777" w:rsidR="000C4290" w:rsidRPr="00D157C6" w:rsidRDefault="000C4290" w:rsidP="005F06A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427A31D" w14:textId="77777777" w:rsidR="000C4290" w:rsidRPr="00D157C6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FA98519" w14:textId="77777777" w:rsidR="000C4290" w:rsidRPr="00D157C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563E9C6" w14:textId="77777777" w:rsidR="000C4290" w:rsidRPr="00D157C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350C14AA" w14:textId="77777777" w:rsidR="000C4290" w:rsidRPr="00D157C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213115" w:rsidRPr="00D157C6" w14:paraId="66619075" w14:textId="77777777" w:rsidTr="00670FB8">
        <w:tc>
          <w:tcPr>
            <w:tcW w:w="2790" w:type="dxa"/>
            <w:vAlign w:val="bottom"/>
          </w:tcPr>
          <w:p w14:paraId="26CC8CCE" w14:textId="77865991" w:rsidR="00213115" w:rsidRPr="0014179C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B42A22">
              <w:rPr>
                <w:rFonts w:ascii="Angsana New" w:hAnsi="Angsana New"/>
                <w:sz w:val="29"/>
                <w:szCs w:val="29"/>
                <w:lang w:val="en-US" w:eastAsia="en-US"/>
              </w:rPr>
              <w:t xml:space="preserve">1 </w:t>
            </w:r>
            <w:r w:rsidRPr="0014179C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 xml:space="preserve">มกราคม </w:t>
            </w:r>
            <w:r w:rsidRPr="00B42A22">
              <w:rPr>
                <w:rFonts w:ascii="Angsana New" w:hAnsi="Angsana New"/>
                <w:sz w:val="29"/>
                <w:szCs w:val="29"/>
                <w:lang w:val="en-US" w:eastAsia="en-US"/>
              </w:rPr>
              <w:t>256</w:t>
            </w:r>
            <w:r w:rsidR="00B52823">
              <w:rPr>
                <w:rFonts w:ascii="Angsana New" w:hAnsi="Angsana New"/>
                <w:sz w:val="29"/>
                <w:szCs w:val="29"/>
                <w:lang w:val="en-US" w:eastAsia="en-US"/>
              </w:rPr>
              <w:t>6</w:t>
            </w:r>
          </w:p>
        </w:tc>
        <w:tc>
          <w:tcPr>
            <w:tcW w:w="1170" w:type="dxa"/>
            <w:vAlign w:val="bottom"/>
          </w:tcPr>
          <w:p w14:paraId="10428DA3" w14:textId="09A15BFA" w:rsidR="00213115" w:rsidRPr="00057C2A" w:rsidRDefault="00B52823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36,171</w:t>
            </w:r>
          </w:p>
        </w:tc>
        <w:tc>
          <w:tcPr>
            <w:tcW w:w="270" w:type="dxa"/>
          </w:tcPr>
          <w:p w14:paraId="64404EAD" w14:textId="77777777" w:rsidR="00213115" w:rsidRPr="00057C2A" w:rsidRDefault="00213115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2171FFD" w14:textId="26E8FCD4" w:rsidR="00213115" w:rsidRPr="00057C2A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057C2A">
              <w:rPr>
                <w:rFonts w:ascii="Angsana New" w:hAnsi="Angsana New" w:cs="Angsana New"/>
                <w:sz w:val="29"/>
                <w:szCs w:val="29"/>
              </w:rPr>
              <w:t>7,</w:t>
            </w:r>
            <w:r w:rsidR="00B52823">
              <w:rPr>
                <w:rFonts w:ascii="Angsana New" w:hAnsi="Angsana New" w:cs="Angsana New"/>
                <w:sz w:val="29"/>
                <w:szCs w:val="29"/>
              </w:rPr>
              <w:t>774,986</w:t>
            </w:r>
          </w:p>
        </w:tc>
        <w:tc>
          <w:tcPr>
            <w:tcW w:w="241" w:type="dxa"/>
          </w:tcPr>
          <w:p w14:paraId="1C32D7EC" w14:textId="77777777" w:rsidR="00213115" w:rsidRPr="00057C2A" w:rsidRDefault="00213115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65923640" w14:textId="7AD15E5B" w:rsidR="00213115" w:rsidRPr="00057C2A" w:rsidRDefault="00B52823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108,149</w:t>
            </w:r>
          </w:p>
        </w:tc>
        <w:tc>
          <w:tcPr>
            <w:tcW w:w="270" w:type="dxa"/>
          </w:tcPr>
          <w:p w14:paraId="353813F6" w14:textId="77777777" w:rsidR="00213115" w:rsidRPr="00057C2A" w:rsidRDefault="00213115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3628E9F" w14:textId="7E431D69" w:rsidR="00213115" w:rsidRPr="00057C2A" w:rsidRDefault="00213115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057C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70643D4" w14:textId="77777777" w:rsidR="00213115" w:rsidRPr="00057C2A" w:rsidRDefault="00213115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664DC3C" w14:textId="15F22846" w:rsidR="00213115" w:rsidRPr="00057C2A" w:rsidRDefault="00B52823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7,919,306</w:t>
            </w:r>
          </w:p>
        </w:tc>
      </w:tr>
      <w:tr w:rsidR="00B52823" w:rsidRPr="00D157C6" w14:paraId="271A4F5E" w14:textId="77777777" w:rsidTr="003C125A">
        <w:tc>
          <w:tcPr>
            <w:tcW w:w="2790" w:type="dxa"/>
            <w:vAlign w:val="bottom"/>
          </w:tcPr>
          <w:p w14:paraId="47EFCE37" w14:textId="5205BA5A" w:rsidR="00B52823" w:rsidRPr="0014179C" w:rsidRDefault="00B52823" w:rsidP="00B528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55C6FB88" w14:textId="5CE319F6" w:rsidR="00B52823" w:rsidRPr="00D157C6" w:rsidRDefault="00B52823" w:rsidP="00B52823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 xml:space="preserve"> 3,876</w:t>
            </w:r>
          </w:p>
        </w:tc>
        <w:tc>
          <w:tcPr>
            <w:tcW w:w="270" w:type="dxa"/>
          </w:tcPr>
          <w:p w14:paraId="4DAC6B4B" w14:textId="77777777" w:rsidR="00B52823" w:rsidRPr="00D157C6" w:rsidRDefault="00B52823" w:rsidP="00B52823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A9D02BF" w14:textId="1CBE572B" w:rsidR="00B52823" w:rsidRPr="00D157C6" w:rsidRDefault="00B52823" w:rsidP="00B52823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>244,880</w:t>
            </w:r>
          </w:p>
        </w:tc>
        <w:tc>
          <w:tcPr>
            <w:tcW w:w="241" w:type="dxa"/>
          </w:tcPr>
          <w:p w14:paraId="247F45CF" w14:textId="77777777" w:rsidR="00B52823" w:rsidRPr="00D157C6" w:rsidRDefault="00B52823" w:rsidP="00B52823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41A5E9AB" w14:textId="4C4F6CCD" w:rsidR="00B52823" w:rsidRPr="00D157C6" w:rsidRDefault="00B52823" w:rsidP="00B52823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>8,015</w:t>
            </w:r>
          </w:p>
        </w:tc>
        <w:tc>
          <w:tcPr>
            <w:tcW w:w="270" w:type="dxa"/>
          </w:tcPr>
          <w:p w14:paraId="15022C4D" w14:textId="77777777" w:rsidR="00B52823" w:rsidRPr="00D157C6" w:rsidRDefault="00B52823" w:rsidP="00B52823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0F6A3E06" w14:textId="13689C76" w:rsidR="00B52823" w:rsidRPr="00D157C6" w:rsidRDefault="00B52823" w:rsidP="00B52823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9DA1A8F" w14:textId="77777777" w:rsidR="00B52823" w:rsidRPr="00D157C6" w:rsidRDefault="00B52823" w:rsidP="00B52823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F39CA7F" w14:textId="54A4D024" w:rsidR="00B52823" w:rsidRPr="00D157C6" w:rsidRDefault="00B52823" w:rsidP="00B52823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 xml:space="preserve"> 256,771</w:t>
            </w:r>
          </w:p>
        </w:tc>
      </w:tr>
      <w:tr w:rsidR="00AA7E98" w:rsidRPr="00D157C6" w14:paraId="56E05764" w14:textId="77777777" w:rsidTr="003C125A">
        <w:tc>
          <w:tcPr>
            <w:tcW w:w="2790" w:type="dxa"/>
            <w:vAlign w:val="bottom"/>
          </w:tcPr>
          <w:p w14:paraId="37638BD6" w14:textId="3BB6D935" w:rsidR="00AA7E98" w:rsidRPr="0014179C" w:rsidRDefault="00AA7E98" w:rsidP="00AA7E98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</w:tcPr>
          <w:p w14:paraId="00F85D8C" w14:textId="6F3EC44F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3297E4D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9DF43E2" w14:textId="0D095C46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>(19,074)</w:t>
            </w:r>
          </w:p>
        </w:tc>
        <w:tc>
          <w:tcPr>
            <w:tcW w:w="241" w:type="dxa"/>
          </w:tcPr>
          <w:p w14:paraId="053C40B2" w14:textId="77777777" w:rsidR="00AA7E98" w:rsidRPr="00D157C6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738AAF6C" w14:textId="2CE1A361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>(13,947)</w:t>
            </w:r>
          </w:p>
        </w:tc>
        <w:tc>
          <w:tcPr>
            <w:tcW w:w="270" w:type="dxa"/>
          </w:tcPr>
          <w:p w14:paraId="2A78BC5F" w14:textId="77777777" w:rsidR="00AA7E98" w:rsidRPr="00D157C6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74DF3EFB" w14:textId="6F6F19E6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3802569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627FB4B" w14:textId="2FB3B7D1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 xml:space="preserve"> (33,021)</w:t>
            </w:r>
          </w:p>
        </w:tc>
      </w:tr>
      <w:tr w:rsidR="00AA7E98" w:rsidRPr="00D157C6" w14:paraId="567E2A9A" w14:textId="77777777" w:rsidTr="003C125A">
        <w:tc>
          <w:tcPr>
            <w:tcW w:w="2790" w:type="dxa"/>
            <w:vAlign w:val="bottom"/>
          </w:tcPr>
          <w:p w14:paraId="77858DC9" w14:textId="50FB3994" w:rsidR="00AA7E98" w:rsidRPr="0014179C" w:rsidRDefault="00AA7E98" w:rsidP="00AA7E98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</w:tcPr>
          <w:p w14:paraId="599D5EE4" w14:textId="240471BD" w:rsidR="00AA7E98" w:rsidRPr="00AA7E98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z w:val="29"/>
                <w:szCs w:val="29"/>
                <w:highlight w:val="green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54E28DF" w14:textId="77777777" w:rsidR="00AA7E98" w:rsidRPr="00AA7E98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  <w:highlight w:val="green"/>
              </w:rPr>
            </w:pPr>
          </w:p>
        </w:tc>
        <w:tc>
          <w:tcPr>
            <w:tcW w:w="1170" w:type="dxa"/>
          </w:tcPr>
          <w:p w14:paraId="2282B6E6" w14:textId="598C300F" w:rsidR="00AA7E98" w:rsidRPr="00AA7E98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  <w:highlight w:val="green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>(27,03</w:t>
            </w:r>
            <w:r w:rsidRPr="0014179C">
              <w:rPr>
                <w:rFonts w:ascii="Angsana New" w:hAnsi="Angsana New" w:cs="Angsana New" w:hint="cs"/>
                <w:sz w:val="29"/>
                <w:szCs w:val="29"/>
              </w:rPr>
              <w:t>5</w:t>
            </w:r>
            <w:r w:rsidRPr="005954E4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41" w:type="dxa"/>
          </w:tcPr>
          <w:p w14:paraId="0BAF5EC3" w14:textId="77777777" w:rsidR="00AA7E98" w:rsidRPr="00AA7E98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highlight w:val="green"/>
                <w:lang w:eastAsia="th-TH"/>
              </w:rPr>
            </w:pPr>
          </w:p>
        </w:tc>
        <w:tc>
          <w:tcPr>
            <w:tcW w:w="1109" w:type="dxa"/>
          </w:tcPr>
          <w:p w14:paraId="61D32412" w14:textId="721C8577" w:rsidR="00AA7E98" w:rsidRPr="00AA7E98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  <w:highlight w:val="green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>(3,370)</w:t>
            </w:r>
          </w:p>
        </w:tc>
        <w:tc>
          <w:tcPr>
            <w:tcW w:w="270" w:type="dxa"/>
          </w:tcPr>
          <w:p w14:paraId="7C1BC072" w14:textId="77777777" w:rsidR="00AA7E98" w:rsidRPr="00AA7E98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highlight w:val="green"/>
                <w:lang w:eastAsia="th-TH"/>
              </w:rPr>
            </w:pPr>
          </w:p>
        </w:tc>
        <w:tc>
          <w:tcPr>
            <w:tcW w:w="1080" w:type="dxa"/>
          </w:tcPr>
          <w:p w14:paraId="4FB2C38F" w14:textId="4B391426" w:rsidR="00AA7E98" w:rsidRPr="0014179C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8051F64" w14:textId="77777777" w:rsidR="00AA7E98" w:rsidRPr="00AA7E98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  <w:highlight w:val="green"/>
              </w:rPr>
            </w:pPr>
          </w:p>
        </w:tc>
        <w:tc>
          <w:tcPr>
            <w:tcW w:w="1080" w:type="dxa"/>
          </w:tcPr>
          <w:p w14:paraId="1791FC06" w14:textId="67C6E1A0" w:rsidR="00AA7E98" w:rsidRPr="00AA7E98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  <w:highlight w:val="green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 xml:space="preserve"> (30,405)</w:t>
            </w:r>
          </w:p>
        </w:tc>
      </w:tr>
      <w:tr w:rsidR="00AA7E98" w:rsidRPr="00D157C6" w14:paraId="66F88F13" w14:textId="77777777" w:rsidTr="00B52823">
        <w:trPr>
          <w:trHeight w:val="399"/>
        </w:trPr>
        <w:tc>
          <w:tcPr>
            <w:tcW w:w="2790" w:type="dxa"/>
            <w:vAlign w:val="bottom"/>
          </w:tcPr>
          <w:p w14:paraId="4135272B" w14:textId="0B6E3586" w:rsidR="00AA7E98" w:rsidRPr="00D157C6" w:rsidRDefault="00AA7E98" w:rsidP="00AA7E98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14179C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>ธันวาคม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6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eastAsia="en-US"/>
              </w:rPr>
              <w:t>และ</w:t>
            </w:r>
          </w:p>
          <w:p w14:paraId="2F2C7291" w14:textId="35D28F84" w:rsidR="00AA7E98" w:rsidRPr="00D157C6" w:rsidRDefault="00AA7E98" w:rsidP="00AA7E98">
            <w:pPr>
              <w:pStyle w:val="Header"/>
              <w:spacing w:line="240" w:lineRule="auto"/>
              <w:ind w:firstLine="156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1 </w:t>
            </w:r>
            <w:r w:rsidRPr="0014179C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eastAsia="en-US"/>
              </w:rPr>
              <w:t xml:space="preserve">มกราคม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33E543" w14:textId="70E8A29F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4179C">
              <w:rPr>
                <w:rFonts w:ascii="Angsana New" w:hAnsi="Angsana New" w:cs="Angsana New" w:hint="cs"/>
                <w:b/>
                <w:bCs/>
                <w:sz w:val="29"/>
                <w:szCs w:val="29"/>
              </w:rPr>
              <w:t>40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,047</w:t>
            </w:r>
          </w:p>
        </w:tc>
        <w:tc>
          <w:tcPr>
            <w:tcW w:w="270" w:type="dxa"/>
            <w:vAlign w:val="bottom"/>
          </w:tcPr>
          <w:p w14:paraId="7CEF2B34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59715C" w14:textId="305CCE8D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7,973,75</w:t>
            </w:r>
            <w:r w:rsidRPr="0014179C">
              <w:rPr>
                <w:rFonts w:ascii="Angsana New" w:hAnsi="Angsana New" w:cs="Angsana New" w:hint="cs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41" w:type="dxa"/>
            <w:vAlign w:val="bottom"/>
          </w:tcPr>
          <w:p w14:paraId="485EBFD9" w14:textId="77777777" w:rsidR="00AA7E98" w:rsidRPr="00D157C6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5F2B12F" w14:textId="2F865108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>98,847</w:t>
            </w:r>
          </w:p>
        </w:tc>
        <w:tc>
          <w:tcPr>
            <w:tcW w:w="270" w:type="dxa"/>
            <w:vAlign w:val="bottom"/>
          </w:tcPr>
          <w:p w14:paraId="7A84519B" w14:textId="77777777" w:rsidR="00AA7E98" w:rsidRPr="00D157C6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3B9920" w14:textId="6AEA4D1D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266E372B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391C1E" w14:textId="600E372B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8,112,65</w:t>
            </w:r>
            <w:r w:rsidRPr="0014179C">
              <w:rPr>
                <w:rFonts w:ascii="Angsana New" w:hAnsi="Angsana New" w:cs="Angsana New" w:hint="cs"/>
                <w:b/>
                <w:bCs/>
                <w:sz w:val="29"/>
                <w:szCs w:val="29"/>
              </w:rPr>
              <w:t>1</w:t>
            </w:r>
          </w:p>
        </w:tc>
      </w:tr>
      <w:tr w:rsidR="00AA7E98" w:rsidRPr="00D157C6" w14:paraId="7A6F66D1" w14:textId="77777777" w:rsidTr="003C125A">
        <w:tc>
          <w:tcPr>
            <w:tcW w:w="2790" w:type="dxa"/>
            <w:vAlign w:val="bottom"/>
          </w:tcPr>
          <w:p w14:paraId="6895C67C" w14:textId="77777777" w:rsidR="00AA7E98" w:rsidRPr="0014179C" w:rsidRDefault="00AA7E98" w:rsidP="00AA7E98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54EC632E" w14:textId="582BB64B" w:rsidR="00AA7E98" w:rsidRPr="00D157C6" w:rsidRDefault="00BE3869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E3869">
              <w:rPr>
                <w:rFonts w:ascii="Angsana New" w:hAnsi="Angsana New" w:cs="Angsana New"/>
                <w:sz w:val="29"/>
                <w:szCs w:val="29"/>
              </w:rPr>
              <w:t>5,390</w:t>
            </w:r>
          </w:p>
        </w:tc>
        <w:tc>
          <w:tcPr>
            <w:tcW w:w="270" w:type="dxa"/>
          </w:tcPr>
          <w:p w14:paraId="0BA5B747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F74D0EB" w14:textId="4D646AE9" w:rsidR="00AA7E98" w:rsidRPr="00D157C6" w:rsidRDefault="00BE3869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E3869">
              <w:rPr>
                <w:rFonts w:ascii="Angsana New" w:hAnsi="Angsana New" w:cs="Angsana New"/>
                <w:sz w:val="29"/>
                <w:szCs w:val="29"/>
              </w:rPr>
              <w:t>248,108</w:t>
            </w:r>
          </w:p>
        </w:tc>
        <w:tc>
          <w:tcPr>
            <w:tcW w:w="241" w:type="dxa"/>
          </w:tcPr>
          <w:p w14:paraId="6F7FB510" w14:textId="77777777" w:rsidR="00AA7E98" w:rsidRPr="00D157C6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11522405" w14:textId="752CDFE0" w:rsidR="00AA7E98" w:rsidRPr="00D157C6" w:rsidRDefault="00BE3869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E3869">
              <w:rPr>
                <w:rFonts w:ascii="Angsana New" w:hAnsi="Angsana New" w:cs="Angsana New"/>
                <w:sz w:val="29"/>
                <w:szCs w:val="29"/>
              </w:rPr>
              <w:t>9,351</w:t>
            </w:r>
          </w:p>
        </w:tc>
        <w:tc>
          <w:tcPr>
            <w:tcW w:w="270" w:type="dxa"/>
          </w:tcPr>
          <w:p w14:paraId="173C9B60" w14:textId="77777777" w:rsidR="00AA7E98" w:rsidRPr="00D157C6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0B217743" w14:textId="65EB54C2" w:rsidR="00AA7E98" w:rsidRPr="00D157C6" w:rsidRDefault="00BE3869" w:rsidP="00AA7E98">
            <w:pPr>
              <w:tabs>
                <w:tab w:val="decimal" w:pos="848"/>
              </w:tabs>
              <w:ind w:left="-108" w:right="-3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DE90076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EC36E69" w14:textId="221A3887" w:rsidR="00AA7E98" w:rsidRPr="00D157C6" w:rsidRDefault="00BE3869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E3869">
              <w:rPr>
                <w:rFonts w:ascii="Angsana New" w:hAnsi="Angsana New" w:cs="Angsana New"/>
                <w:sz w:val="29"/>
                <w:szCs w:val="29"/>
              </w:rPr>
              <w:t>262,849</w:t>
            </w:r>
          </w:p>
        </w:tc>
      </w:tr>
      <w:tr w:rsidR="00BE3869" w:rsidRPr="00D157C6" w14:paraId="6493A14F" w14:textId="77777777" w:rsidTr="003C125A">
        <w:tc>
          <w:tcPr>
            <w:tcW w:w="2790" w:type="dxa"/>
            <w:vAlign w:val="bottom"/>
          </w:tcPr>
          <w:p w14:paraId="04333E5E" w14:textId="77777777" w:rsidR="00BE3869" w:rsidRPr="0014179C" w:rsidRDefault="00BE3869" w:rsidP="00BE386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</w:tcPr>
          <w:p w14:paraId="3CEC5A44" w14:textId="39DB77F9" w:rsidR="00BE3869" w:rsidRPr="00D157C6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24FAC6F" w14:textId="77777777" w:rsidR="00BE3869" w:rsidRPr="00D157C6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596EDF9" w14:textId="10D6E0D1" w:rsidR="00BE3869" w:rsidRPr="00D157C6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E3869">
              <w:rPr>
                <w:rFonts w:ascii="Angsana New" w:hAnsi="Angsana New" w:cs="Angsana New"/>
                <w:sz w:val="29"/>
                <w:szCs w:val="29"/>
              </w:rPr>
              <w:t xml:space="preserve"> (39,399)</w:t>
            </w:r>
          </w:p>
        </w:tc>
        <w:tc>
          <w:tcPr>
            <w:tcW w:w="241" w:type="dxa"/>
          </w:tcPr>
          <w:p w14:paraId="1A344685" w14:textId="77777777" w:rsidR="00BE3869" w:rsidRPr="00D157C6" w:rsidRDefault="00BE3869" w:rsidP="00BE386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628226B8" w14:textId="1C586639" w:rsidR="00BE3869" w:rsidRPr="00D157C6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E3869">
              <w:rPr>
                <w:rFonts w:ascii="Angsana New" w:hAnsi="Angsana New" w:cs="Angsana New"/>
                <w:sz w:val="29"/>
                <w:szCs w:val="29"/>
              </w:rPr>
              <w:t xml:space="preserve"> (6,209)</w:t>
            </w:r>
          </w:p>
        </w:tc>
        <w:tc>
          <w:tcPr>
            <w:tcW w:w="270" w:type="dxa"/>
          </w:tcPr>
          <w:p w14:paraId="361448D8" w14:textId="77777777" w:rsidR="00BE3869" w:rsidRPr="00D157C6" w:rsidRDefault="00BE3869" w:rsidP="00BE386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433B64CE" w14:textId="101F71BE" w:rsidR="00BE3869" w:rsidRPr="00D157C6" w:rsidRDefault="00BE3869" w:rsidP="00BE3869">
            <w:pPr>
              <w:tabs>
                <w:tab w:val="decimal" w:pos="848"/>
              </w:tabs>
              <w:ind w:left="-108" w:right="-3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897009C" w14:textId="77777777" w:rsidR="00BE3869" w:rsidRPr="00D157C6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3FF4F58" w14:textId="1576A6AA" w:rsidR="00BE3869" w:rsidRPr="00D157C6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E3869">
              <w:rPr>
                <w:rFonts w:ascii="Angsana New" w:hAnsi="Angsana New" w:cs="Angsana New"/>
                <w:sz w:val="29"/>
                <w:szCs w:val="29"/>
              </w:rPr>
              <w:t xml:space="preserve"> (45,608)</w:t>
            </w:r>
          </w:p>
        </w:tc>
      </w:tr>
      <w:tr w:rsidR="00BE3869" w:rsidRPr="00D157C6" w14:paraId="645636D4" w14:textId="77777777" w:rsidTr="003C125A">
        <w:tc>
          <w:tcPr>
            <w:tcW w:w="2790" w:type="dxa"/>
            <w:vAlign w:val="bottom"/>
          </w:tcPr>
          <w:p w14:paraId="0EA03256" w14:textId="77777777" w:rsidR="00BE3869" w:rsidRPr="0014179C" w:rsidRDefault="00BE3869" w:rsidP="00BE386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</w:tcPr>
          <w:p w14:paraId="32B7D087" w14:textId="33966419" w:rsidR="00BE3869" w:rsidRPr="00D157C6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0C7A93A" w14:textId="77777777" w:rsidR="00BE3869" w:rsidRPr="00D157C6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6B3FC46" w14:textId="1E7B5AEA" w:rsidR="00BE3869" w:rsidRPr="00D157C6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E3869">
              <w:rPr>
                <w:rFonts w:ascii="Angsana New" w:hAnsi="Angsana New" w:cs="Angsana New"/>
                <w:sz w:val="29"/>
                <w:szCs w:val="29"/>
              </w:rPr>
              <w:t xml:space="preserve"> (49,218)</w:t>
            </w:r>
          </w:p>
        </w:tc>
        <w:tc>
          <w:tcPr>
            <w:tcW w:w="241" w:type="dxa"/>
          </w:tcPr>
          <w:p w14:paraId="11E1D9FB" w14:textId="77777777" w:rsidR="00BE3869" w:rsidRPr="00D157C6" w:rsidRDefault="00BE3869" w:rsidP="00BE386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20742FC7" w14:textId="065669C9" w:rsidR="00BE3869" w:rsidRPr="00D157C6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E3869">
              <w:rPr>
                <w:rFonts w:ascii="Angsana New" w:hAnsi="Angsana New" w:cs="Angsana New"/>
                <w:sz w:val="29"/>
                <w:szCs w:val="29"/>
              </w:rPr>
              <w:t xml:space="preserve"> (337)</w:t>
            </w:r>
          </w:p>
        </w:tc>
        <w:tc>
          <w:tcPr>
            <w:tcW w:w="270" w:type="dxa"/>
          </w:tcPr>
          <w:p w14:paraId="2459A49C" w14:textId="77777777" w:rsidR="00BE3869" w:rsidRPr="00D157C6" w:rsidRDefault="00BE3869" w:rsidP="00BE386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1E0CBACF" w14:textId="215B42A5" w:rsidR="00BE3869" w:rsidRPr="0014179C" w:rsidRDefault="00BE3869" w:rsidP="00BE3869">
            <w:pPr>
              <w:tabs>
                <w:tab w:val="decimal" w:pos="848"/>
              </w:tabs>
              <w:ind w:left="-108" w:right="-38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9674B46" w14:textId="77777777" w:rsidR="00BE3869" w:rsidRPr="00D157C6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ABF9F7C" w14:textId="03E4735F" w:rsidR="00BE3869" w:rsidRPr="00D157C6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BE3869">
              <w:rPr>
                <w:rFonts w:ascii="Angsana New" w:hAnsi="Angsana New" w:cs="Angsana New"/>
                <w:sz w:val="29"/>
                <w:szCs w:val="29"/>
              </w:rPr>
              <w:t xml:space="preserve"> (49,555)</w:t>
            </w:r>
          </w:p>
        </w:tc>
      </w:tr>
      <w:tr w:rsidR="00AA7E98" w:rsidRPr="00D157C6" w14:paraId="157B291A" w14:textId="77777777" w:rsidTr="003C125A">
        <w:tc>
          <w:tcPr>
            <w:tcW w:w="2790" w:type="dxa"/>
            <w:vAlign w:val="bottom"/>
          </w:tcPr>
          <w:p w14:paraId="5A825A9A" w14:textId="3092724E" w:rsidR="00AA7E98" w:rsidRPr="0014179C" w:rsidRDefault="00AA7E98" w:rsidP="00AA7E98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14179C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 xml:space="preserve">ธันวาคม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DA9BE3" w14:textId="225F375C" w:rsidR="00AA7E98" w:rsidRPr="008C42C7" w:rsidRDefault="00BE3869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C42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45,437</w:t>
            </w:r>
          </w:p>
        </w:tc>
        <w:tc>
          <w:tcPr>
            <w:tcW w:w="270" w:type="dxa"/>
          </w:tcPr>
          <w:p w14:paraId="3E9B3A6B" w14:textId="77777777" w:rsidR="00AA7E98" w:rsidRPr="008C42C7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1CE460" w14:textId="2FA3A726" w:rsidR="00AA7E98" w:rsidRPr="008C42C7" w:rsidRDefault="00BE3869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C42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8,133,248</w:t>
            </w:r>
          </w:p>
        </w:tc>
        <w:tc>
          <w:tcPr>
            <w:tcW w:w="241" w:type="dxa"/>
          </w:tcPr>
          <w:p w14:paraId="437217FB" w14:textId="77777777" w:rsidR="00AA7E98" w:rsidRPr="008C42C7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0B0EE19C" w14:textId="74F67F99" w:rsidR="00AA7E98" w:rsidRPr="008C42C7" w:rsidRDefault="00BE3869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C42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101,652</w:t>
            </w:r>
          </w:p>
        </w:tc>
        <w:tc>
          <w:tcPr>
            <w:tcW w:w="270" w:type="dxa"/>
          </w:tcPr>
          <w:p w14:paraId="54F1E6F3" w14:textId="77777777" w:rsidR="00AA7E98" w:rsidRPr="008C42C7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5EAD7" w14:textId="45186565" w:rsidR="00AA7E98" w:rsidRPr="008C42C7" w:rsidRDefault="00BE3869" w:rsidP="00AA7E98">
            <w:pPr>
              <w:tabs>
                <w:tab w:val="decimal" w:pos="848"/>
              </w:tabs>
              <w:ind w:left="-108" w:right="-3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C42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27F2FE5" w14:textId="77777777" w:rsidR="00AA7E98" w:rsidRPr="008C42C7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5D2C59" w14:textId="2B39E476" w:rsidR="00AA7E98" w:rsidRPr="008C42C7" w:rsidRDefault="00BE3869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C42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8,280,337</w:t>
            </w:r>
          </w:p>
        </w:tc>
      </w:tr>
      <w:tr w:rsidR="00AA7E98" w:rsidRPr="00D157C6" w14:paraId="6111F429" w14:textId="77777777" w:rsidTr="00670FB8">
        <w:tc>
          <w:tcPr>
            <w:tcW w:w="2790" w:type="dxa"/>
            <w:vAlign w:val="bottom"/>
          </w:tcPr>
          <w:p w14:paraId="30E48AF6" w14:textId="77777777" w:rsidR="00AA7E98" w:rsidRPr="0014179C" w:rsidRDefault="00AA7E98" w:rsidP="00AA7E98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B3C1E7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D22A025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66947D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4E5B72B9" w14:textId="77777777" w:rsidR="00AA7E98" w:rsidRPr="00D157C6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54D11F4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8B682F4" w14:textId="77777777" w:rsidR="00AA7E98" w:rsidRPr="00D157C6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CA7ECB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F6EF567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C97173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AA7E98" w:rsidRPr="00D157C6" w14:paraId="5AC77D38" w14:textId="77777777" w:rsidTr="00670FB8">
        <w:tc>
          <w:tcPr>
            <w:tcW w:w="2790" w:type="dxa"/>
          </w:tcPr>
          <w:p w14:paraId="08D0A942" w14:textId="77777777" w:rsidR="00AA7E98" w:rsidRPr="0014179C" w:rsidRDefault="00AA7E98" w:rsidP="00AA7E98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7F9ECB8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9FB1AF8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1468AEA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5A4BFF49" w14:textId="77777777" w:rsidR="00AA7E98" w:rsidRPr="00D157C6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308D69EA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C24FA0B" w14:textId="77777777" w:rsidR="00AA7E98" w:rsidRPr="00D157C6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1994F23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217DD512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7363E7FB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AA7E98" w:rsidRPr="00D157C6" w14:paraId="4904994B" w14:textId="77777777" w:rsidTr="00670FB8">
        <w:tc>
          <w:tcPr>
            <w:tcW w:w="2790" w:type="dxa"/>
          </w:tcPr>
          <w:p w14:paraId="1CFC7740" w14:textId="64494EEB" w:rsidR="00AA7E98" w:rsidRPr="0014179C" w:rsidRDefault="00AA7E98" w:rsidP="00AA7E98">
            <w:pPr>
              <w:pStyle w:val="Header"/>
              <w:spacing w:line="240" w:lineRule="auto"/>
              <w:ind w:right="-108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4179C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14179C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>ธันวาคม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6</w:t>
            </w:r>
          </w:p>
        </w:tc>
        <w:tc>
          <w:tcPr>
            <w:tcW w:w="1170" w:type="dxa"/>
            <w:vAlign w:val="bottom"/>
          </w:tcPr>
          <w:p w14:paraId="1C7789A0" w14:textId="77777777" w:rsidR="00AA7E98" w:rsidRPr="00D157C6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0E77B85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B7A603A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60CA72C6" w14:textId="77777777" w:rsidR="00AA7E98" w:rsidRPr="00D157C6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51A210BD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168F156" w14:textId="77777777" w:rsidR="00AA7E98" w:rsidRPr="00D157C6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1FF3F71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831ABA9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24937BE4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AA7E98" w:rsidRPr="00D157C6" w14:paraId="41EC4947" w14:textId="77777777" w:rsidTr="00670FB8">
        <w:tc>
          <w:tcPr>
            <w:tcW w:w="2790" w:type="dxa"/>
          </w:tcPr>
          <w:p w14:paraId="5079A651" w14:textId="65A1CA58" w:rsidR="00AA7E98" w:rsidRPr="00D157C6" w:rsidRDefault="00AA7E98" w:rsidP="00AA7E98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29"/>
                <w:szCs w:val="29"/>
                <w:cs/>
                <w:lang w:val="en-US"/>
              </w:rPr>
              <w:t>ภายใต้กรรมสิทธิ์ของบริษัท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5EE439F" w14:textId="3E547303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4179C">
              <w:rPr>
                <w:rFonts w:ascii="Angsana New" w:hAnsi="Angsana New" w:cs="Angsana New"/>
                <w:b/>
                <w:bCs/>
                <w:sz w:val="29"/>
                <w:szCs w:val="29"/>
              </w:rPr>
              <w:t>21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z w:val="29"/>
                <w:szCs w:val="29"/>
              </w:rPr>
              <w:t>504</w:t>
            </w:r>
          </w:p>
        </w:tc>
        <w:tc>
          <w:tcPr>
            <w:tcW w:w="270" w:type="dxa"/>
          </w:tcPr>
          <w:p w14:paraId="00A50E92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72CA86A" w14:textId="7EDAC72C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4179C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z w:val="29"/>
                <w:szCs w:val="29"/>
              </w:rPr>
              <w:t>948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z w:val="29"/>
                <w:szCs w:val="29"/>
              </w:rPr>
              <w:t>633</w:t>
            </w:r>
          </w:p>
        </w:tc>
        <w:tc>
          <w:tcPr>
            <w:tcW w:w="241" w:type="dxa"/>
          </w:tcPr>
          <w:p w14:paraId="6745DF3F" w14:textId="77777777" w:rsidR="00AA7E98" w:rsidRPr="00D157C6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7E925909" w14:textId="6FE6CC0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4179C">
              <w:rPr>
                <w:rFonts w:ascii="Angsana New" w:hAnsi="Angsana New" w:cs="Angsana New"/>
                <w:b/>
                <w:bCs/>
                <w:sz w:val="29"/>
                <w:szCs w:val="29"/>
              </w:rPr>
              <w:t>22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z w:val="29"/>
                <w:szCs w:val="29"/>
              </w:rPr>
              <w:t>954</w:t>
            </w:r>
          </w:p>
        </w:tc>
        <w:tc>
          <w:tcPr>
            <w:tcW w:w="270" w:type="dxa"/>
          </w:tcPr>
          <w:p w14:paraId="4F6EB6B7" w14:textId="77777777" w:rsidR="00AA7E98" w:rsidRPr="00D157C6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5645B7A" w14:textId="79D55971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4179C">
              <w:rPr>
                <w:rFonts w:ascii="Angsana New" w:hAnsi="Angsana New" w:cs="Angsana New"/>
                <w:b/>
                <w:bCs/>
                <w:sz w:val="29"/>
                <w:szCs w:val="29"/>
              </w:rPr>
              <w:t>75</w:t>
            </w:r>
          </w:p>
        </w:tc>
        <w:tc>
          <w:tcPr>
            <w:tcW w:w="270" w:type="dxa"/>
          </w:tcPr>
          <w:p w14:paraId="56163EB8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710C29" w14:textId="7A714EDE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4179C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z w:val="29"/>
                <w:szCs w:val="29"/>
              </w:rPr>
              <w:t>993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z w:val="29"/>
                <w:szCs w:val="29"/>
              </w:rPr>
              <w:t>166</w:t>
            </w:r>
          </w:p>
        </w:tc>
      </w:tr>
      <w:tr w:rsidR="00AA7E98" w:rsidRPr="00D157C6" w14:paraId="44C5C178" w14:textId="77777777" w:rsidTr="00670FB8">
        <w:tc>
          <w:tcPr>
            <w:tcW w:w="2790" w:type="dxa"/>
          </w:tcPr>
          <w:p w14:paraId="20C3EE1B" w14:textId="77777777" w:rsidR="00AA7E98" w:rsidRPr="0014179C" w:rsidRDefault="00AA7E98" w:rsidP="00AA7E98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9235F6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F2CE207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7E80134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7A831FD9" w14:textId="77777777" w:rsidR="00AA7E98" w:rsidRPr="00D157C6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1369C09F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B0F3FBE" w14:textId="77777777" w:rsidR="00AA7E98" w:rsidRPr="00D157C6" w:rsidRDefault="00AA7E98" w:rsidP="00AA7E98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30D4DC3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06D27B3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5698F397" w14:textId="77777777" w:rsidR="00AA7E98" w:rsidRPr="00D157C6" w:rsidRDefault="00AA7E98" w:rsidP="00AA7E98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BE3869" w:rsidRPr="00D157C6" w14:paraId="681C4600" w14:textId="77777777" w:rsidTr="003C125A">
        <w:tc>
          <w:tcPr>
            <w:tcW w:w="2790" w:type="dxa"/>
          </w:tcPr>
          <w:p w14:paraId="719BFBB9" w14:textId="2E23BE0C" w:rsidR="00BE3869" w:rsidRPr="0014179C" w:rsidRDefault="00BE3869" w:rsidP="00BE3869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14179C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 xml:space="preserve">ณ วันที่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31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 xml:space="preserve">ธันวาคม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</w:t>
            </w:r>
          </w:p>
        </w:tc>
        <w:tc>
          <w:tcPr>
            <w:tcW w:w="1170" w:type="dxa"/>
          </w:tcPr>
          <w:p w14:paraId="0814CDF7" w14:textId="7534C62E" w:rsidR="00BE3869" w:rsidRPr="00BE3869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12E239F" w14:textId="77777777" w:rsidR="00BE3869" w:rsidRPr="00D157C6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21948A8" w14:textId="57B927B2" w:rsidR="00BE3869" w:rsidRPr="00BE3869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1" w:type="dxa"/>
          </w:tcPr>
          <w:p w14:paraId="1F0509DC" w14:textId="77777777" w:rsidR="00BE3869" w:rsidRPr="00D157C6" w:rsidRDefault="00BE3869" w:rsidP="00BE386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1F57F293" w14:textId="7D80F80E" w:rsidR="00BE3869" w:rsidRPr="00BE3869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C01BDFC" w14:textId="77777777" w:rsidR="00BE3869" w:rsidRPr="00D157C6" w:rsidRDefault="00BE3869" w:rsidP="00BE386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39E21216" w14:textId="6F2870EC" w:rsidR="00BE3869" w:rsidRPr="00BE3869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0DCAFE8" w14:textId="77777777" w:rsidR="00BE3869" w:rsidRPr="00D157C6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1D552FED" w14:textId="76066A49" w:rsidR="00BE3869" w:rsidRPr="00BE3869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BE3869" w:rsidRPr="00D157C6" w14:paraId="2BDBB33F" w14:textId="77777777" w:rsidTr="003C125A">
        <w:tc>
          <w:tcPr>
            <w:tcW w:w="2790" w:type="dxa"/>
          </w:tcPr>
          <w:p w14:paraId="1FB662F7" w14:textId="1C2775F8" w:rsidR="00BE3869" w:rsidRPr="0014179C" w:rsidRDefault="00BE3869" w:rsidP="00BE3869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4179C">
              <w:rPr>
                <w:rFonts w:ascii="Angsana New" w:hAnsi="Angsana New"/>
                <w:sz w:val="29"/>
                <w:szCs w:val="29"/>
                <w:cs/>
                <w:lang w:val="en-US"/>
              </w:rPr>
              <w:t>ภายใต้กรรมสิทธิ์ขอ</w:t>
            </w:r>
            <w:r w:rsidRPr="0014179C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ง</w:t>
            </w:r>
            <w:r w:rsidRPr="0014179C">
              <w:rPr>
                <w:rFonts w:ascii="Angsana New" w:hAnsi="Angsana New"/>
                <w:sz w:val="29"/>
                <w:szCs w:val="29"/>
                <w:cs/>
                <w:lang w:val="en-US"/>
              </w:rPr>
              <w:t>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FF65F6" w14:textId="248FDF7A" w:rsidR="00BE3869" w:rsidRPr="00BE3869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E3869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26,844 </w:t>
            </w:r>
          </w:p>
        </w:tc>
        <w:tc>
          <w:tcPr>
            <w:tcW w:w="270" w:type="dxa"/>
          </w:tcPr>
          <w:p w14:paraId="0AF76C1B" w14:textId="77777777" w:rsidR="00BE3869" w:rsidRPr="00D157C6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0FB0433" w14:textId="4E3D2D6C" w:rsidR="00BE3869" w:rsidRPr="00BE3869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E3869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BE3869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1,729,469 </w:t>
            </w:r>
          </w:p>
        </w:tc>
        <w:tc>
          <w:tcPr>
            <w:tcW w:w="241" w:type="dxa"/>
          </w:tcPr>
          <w:p w14:paraId="48DD01CD" w14:textId="77777777" w:rsidR="00BE3869" w:rsidRPr="00D157C6" w:rsidRDefault="00BE3869" w:rsidP="00BE386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619AF72D" w14:textId="3DA4590B" w:rsidR="00BE3869" w:rsidRPr="00BE3869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E3869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22,390 </w:t>
            </w:r>
          </w:p>
        </w:tc>
        <w:tc>
          <w:tcPr>
            <w:tcW w:w="270" w:type="dxa"/>
          </w:tcPr>
          <w:p w14:paraId="11097429" w14:textId="77777777" w:rsidR="00BE3869" w:rsidRPr="00D157C6" w:rsidRDefault="00BE3869" w:rsidP="00BE386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B9F135" w14:textId="150AE97C" w:rsidR="00BE3869" w:rsidRPr="00BE3869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E3869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BE3869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75 </w:t>
            </w:r>
          </w:p>
        </w:tc>
        <w:tc>
          <w:tcPr>
            <w:tcW w:w="270" w:type="dxa"/>
          </w:tcPr>
          <w:p w14:paraId="22674D75" w14:textId="77777777" w:rsidR="00BE3869" w:rsidRPr="00D157C6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1334C1" w14:textId="20990F72" w:rsidR="00BE3869" w:rsidRPr="00BE3869" w:rsidRDefault="00BE3869" w:rsidP="00BE386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BE3869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1,778,778 </w:t>
            </w:r>
          </w:p>
        </w:tc>
      </w:tr>
    </w:tbl>
    <w:p w14:paraId="2678375A" w14:textId="77777777" w:rsidR="000C4290" w:rsidRPr="00C52CCA" w:rsidRDefault="000C4290" w:rsidP="000C429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D8FAF7B" w14:textId="0D1B13B3" w:rsidR="00B0375F" w:rsidRPr="0014179C" w:rsidRDefault="000C4290" w:rsidP="00B0375F">
      <w:pPr>
        <w:ind w:left="540" w:right="-27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  <w:cs/>
        </w:rPr>
      </w:pPr>
      <w:r w:rsidRPr="0014179C">
        <w:rPr>
          <w:rFonts w:ascii="Angsana New" w:hAnsi="Angsana New" w:cs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</w:t>
      </w:r>
      <w:r w:rsidRPr="0014179C">
        <w:rPr>
          <w:rFonts w:ascii="Angsana New" w:hAnsi="Angsana New" w:cs="Angsana New"/>
          <w:spacing w:val="-4"/>
          <w:sz w:val="30"/>
          <w:szCs w:val="30"/>
          <w:cs/>
        </w:rPr>
        <w:t xml:space="preserve">แต่ยังคงใช้งานจนถึง ณ วันที่ </w:t>
      </w:r>
      <w:r w:rsidR="003A0024" w:rsidRPr="003A0024">
        <w:rPr>
          <w:rFonts w:ascii="Angsana New" w:hAnsi="Angsana New" w:cs="Angsana New"/>
          <w:spacing w:val="-4"/>
          <w:sz w:val="30"/>
          <w:szCs w:val="30"/>
        </w:rPr>
        <w:t>31</w:t>
      </w:r>
      <w:r w:rsidRPr="004414E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pacing w:val="-4"/>
          <w:sz w:val="30"/>
          <w:szCs w:val="30"/>
          <w:cs/>
          <w:lang w:eastAsia="ja-JP"/>
        </w:rPr>
        <w:t>ธันวาคม</w:t>
      </w:r>
      <w:r w:rsidRPr="0014179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A0024" w:rsidRPr="003A0024">
        <w:rPr>
          <w:rFonts w:ascii="Angsana New" w:hAnsi="Angsana New" w:cs="Angsana New"/>
          <w:spacing w:val="-4"/>
          <w:sz w:val="30"/>
          <w:szCs w:val="30"/>
        </w:rPr>
        <w:t>256</w:t>
      </w:r>
      <w:r w:rsidR="00B52823">
        <w:rPr>
          <w:rFonts w:ascii="Angsana New" w:hAnsi="Angsana New" w:cs="Angsana New"/>
          <w:spacing w:val="-4"/>
          <w:sz w:val="30"/>
          <w:szCs w:val="30"/>
        </w:rPr>
        <w:t>7</w:t>
      </w:r>
      <w:r w:rsidRPr="0014179C">
        <w:rPr>
          <w:rFonts w:ascii="Angsana New" w:hAnsi="Angsana New" w:cs="Angsana New"/>
          <w:spacing w:val="-4"/>
          <w:sz w:val="30"/>
          <w:szCs w:val="30"/>
          <w:cs/>
        </w:rPr>
        <w:t xml:space="preserve"> มีจำนวน</w:t>
      </w:r>
      <w:r w:rsidR="00D858AE">
        <w:rPr>
          <w:rFonts w:ascii="Angsana New" w:hAnsi="Angsana New" w:cs="Angsana New"/>
          <w:spacing w:val="-4"/>
          <w:sz w:val="30"/>
          <w:szCs w:val="30"/>
        </w:rPr>
        <w:t xml:space="preserve"> 1,406.63</w:t>
      </w:r>
      <w:r w:rsidR="00D858AE" w:rsidRPr="00407D0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Pr="0014179C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3A0024" w:rsidRPr="004C06DF">
        <w:rPr>
          <w:rFonts w:ascii="Angsana New" w:hAnsi="Angsana New" w:cs="Angsana New"/>
          <w:i/>
          <w:iCs/>
          <w:spacing w:val="-4"/>
          <w:sz w:val="30"/>
          <w:szCs w:val="30"/>
        </w:rPr>
        <w:t>31</w:t>
      </w:r>
      <w:r w:rsidR="004414E2" w:rsidRPr="004C06D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4414E2" w:rsidRPr="0014179C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3A0024" w:rsidRPr="004C06DF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B52823" w:rsidRPr="004C06DF">
        <w:rPr>
          <w:rFonts w:ascii="Angsana New" w:hAnsi="Angsana New" w:cs="Angsana New"/>
          <w:i/>
          <w:iCs/>
          <w:spacing w:val="-4"/>
          <w:sz w:val="30"/>
          <w:szCs w:val="30"/>
        </w:rPr>
        <w:t>6</w:t>
      </w:r>
      <w:r w:rsidR="00DE2F24" w:rsidRPr="0014179C">
        <w:rPr>
          <w:rFonts w:ascii="Angsana New" w:hAnsi="Angsana New" w:cs="Angsana New" w:hint="cs"/>
          <w:i/>
          <w:iCs/>
          <w:spacing w:val="-4"/>
          <w:sz w:val="30"/>
          <w:szCs w:val="30"/>
        </w:rPr>
        <w:t xml:space="preserve"> </w:t>
      </w:r>
      <w:r w:rsidRPr="004C06D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5F2F31" w:rsidRPr="004C06DF">
        <w:rPr>
          <w:rFonts w:ascii="Angsana New" w:hAnsi="Angsana New" w:cs="Angsana New"/>
          <w:i/>
          <w:iCs/>
          <w:spacing w:val="-4"/>
          <w:sz w:val="30"/>
          <w:szCs w:val="30"/>
        </w:rPr>
        <w:t>1,</w:t>
      </w:r>
      <w:r w:rsidR="00057C2A" w:rsidRPr="004C06DF">
        <w:rPr>
          <w:rFonts w:ascii="Angsana New" w:hAnsi="Angsana New" w:cs="Angsana New"/>
          <w:i/>
          <w:iCs/>
          <w:spacing w:val="-4"/>
          <w:sz w:val="30"/>
          <w:szCs w:val="30"/>
        </w:rPr>
        <w:t>4</w:t>
      </w:r>
      <w:r w:rsidR="00B52823" w:rsidRPr="004C06DF">
        <w:rPr>
          <w:rFonts w:ascii="Angsana New" w:hAnsi="Angsana New" w:cs="Angsana New"/>
          <w:i/>
          <w:iCs/>
          <w:spacing w:val="-4"/>
          <w:sz w:val="30"/>
          <w:szCs w:val="30"/>
        </w:rPr>
        <w:t>83.02</w:t>
      </w:r>
      <w:r w:rsidRPr="0014179C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ล้านบาท)</w:t>
      </w:r>
    </w:p>
    <w:p w14:paraId="59977066" w14:textId="16490589" w:rsidR="005048C3" w:rsidRPr="00786372" w:rsidRDefault="00B42A22" w:rsidP="00786372">
      <w:pPr>
        <w:rPr>
          <w:rFonts w:ascii="Angsana New" w:hAnsi="Angsana New" w:cs="Angsana New"/>
          <w:spacing w:val="-4"/>
          <w:sz w:val="30"/>
          <w:szCs w:val="30"/>
        </w:rPr>
      </w:pPr>
      <w:r w:rsidRPr="0014179C">
        <w:rPr>
          <w:rFonts w:ascii="Angsana New" w:hAnsi="Angsana New" w:cs="Angsana New"/>
          <w:spacing w:val="-4"/>
          <w:sz w:val="30"/>
          <w:szCs w:val="30"/>
        </w:rPr>
        <w:br w:type="page"/>
      </w:r>
      <w:r w:rsidR="003A0024" w:rsidRPr="003A0024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1</w:t>
      </w:r>
      <w:r w:rsidR="00A5257E">
        <w:rPr>
          <w:rFonts w:ascii="Angsana New" w:hAnsi="Angsana New" w:cs="Angsana New"/>
          <w:b/>
          <w:bCs/>
          <w:caps/>
          <w:sz w:val="30"/>
          <w:szCs w:val="30"/>
        </w:rPr>
        <w:t>1</w:t>
      </w:r>
      <w:r w:rsidR="005048C3" w:rsidRPr="00C52CC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5048C3" w:rsidRPr="00C52CCA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5048C3" w:rsidRPr="0014179C">
        <w:rPr>
          <w:rFonts w:ascii="Angsana New" w:hAnsi="Angsana New" w:cs="Angsana New"/>
          <w:b/>
          <w:bCs/>
          <w:caps/>
          <w:sz w:val="30"/>
          <w:szCs w:val="30"/>
          <w:cs/>
        </w:rPr>
        <w:t>สินทรัพย์</w:t>
      </w:r>
      <w:r w:rsidR="005048C3" w:rsidRPr="0014179C">
        <w:rPr>
          <w:rFonts w:ascii="Angsana New" w:hAnsi="Angsana New" w:cs="Angsana New" w:hint="cs"/>
          <w:b/>
          <w:bCs/>
          <w:caps/>
          <w:sz w:val="30"/>
          <w:szCs w:val="30"/>
          <w:cs/>
        </w:rPr>
        <w:t>สิทธิการใช้</w:t>
      </w:r>
    </w:p>
    <w:p w14:paraId="21BFDCF0" w14:textId="77777777" w:rsidR="00C64D05" w:rsidRPr="007760F8" w:rsidRDefault="00C64D05" w:rsidP="005048C3">
      <w:pPr>
        <w:tabs>
          <w:tab w:val="left" w:pos="540"/>
        </w:tabs>
        <w:rPr>
          <w:rFonts w:ascii="Angsana New" w:hAnsi="Angsana New" w:cs="Angsana New"/>
          <w:b/>
          <w:bCs/>
          <w:caps/>
          <w:sz w:val="22"/>
          <w:szCs w:val="22"/>
        </w:rPr>
      </w:pPr>
    </w:p>
    <w:tbl>
      <w:tblPr>
        <w:tblW w:w="90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1"/>
        <w:gridCol w:w="1311"/>
        <w:gridCol w:w="53"/>
        <w:gridCol w:w="217"/>
        <w:gridCol w:w="19"/>
        <w:gridCol w:w="1301"/>
        <w:gridCol w:w="23"/>
        <w:gridCol w:w="247"/>
        <w:gridCol w:w="23"/>
        <w:gridCol w:w="1277"/>
        <w:gridCol w:w="47"/>
        <w:gridCol w:w="27"/>
      </w:tblGrid>
      <w:tr w:rsidR="00C64D05" w:rsidRPr="00316996" w14:paraId="24603D3F" w14:textId="77777777" w:rsidTr="00B52823">
        <w:trPr>
          <w:gridAfter w:val="2"/>
          <w:wAfter w:w="74" w:type="dxa"/>
          <w:trHeight w:val="144"/>
        </w:trPr>
        <w:tc>
          <w:tcPr>
            <w:tcW w:w="4511" w:type="dxa"/>
          </w:tcPr>
          <w:p w14:paraId="588B9B88" w14:textId="77777777" w:rsidR="00C64D05" w:rsidRPr="00135904" w:rsidRDefault="00C64D05" w:rsidP="00EF2AB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71" w:type="dxa"/>
            <w:gridSpan w:val="9"/>
          </w:tcPr>
          <w:p w14:paraId="7EDAA105" w14:textId="77777777" w:rsidR="00C64D05" w:rsidRPr="0014179C" w:rsidRDefault="00C64D05" w:rsidP="00EF2AB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6AE2" w:rsidRPr="00316996" w14:paraId="2F8240E5" w14:textId="77777777" w:rsidTr="00B52823">
        <w:trPr>
          <w:trHeight w:val="144"/>
        </w:trPr>
        <w:tc>
          <w:tcPr>
            <w:tcW w:w="4511" w:type="dxa"/>
          </w:tcPr>
          <w:p w14:paraId="1B1A5A41" w14:textId="77777777" w:rsidR="00026AE2" w:rsidRPr="00135904" w:rsidRDefault="00026AE2" w:rsidP="00EF2AB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5D052436" w14:textId="77777777" w:rsidR="00026AE2" w:rsidRPr="0014179C" w:rsidRDefault="00A0361C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ช่องรับสัญญาณ</w:t>
            </w:r>
          </w:p>
        </w:tc>
        <w:tc>
          <w:tcPr>
            <w:tcW w:w="236" w:type="dxa"/>
            <w:gridSpan w:val="2"/>
          </w:tcPr>
          <w:p w14:paraId="294B1917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14:paraId="410E494B" w14:textId="77777777" w:rsidR="00026AE2" w:rsidRPr="00135904" w:rsidRDefault="00B65CBE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gridSpan w:val="2"/>
          </w:tcPr>
          <w:p w14:paraId="5C1E9617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bottom w:val="single" w:sz="4" w:space="0" w:color="auto"/>
            </w:tcBorders>
          </w:tcPr>
          <w:p w14:paraId="1C70D403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26AE2" w:rsidRPr="00316996" w14:paraId="4C7FB576" w14:textId="77777777" w:rsidTr="00B52823">
        <w:trPr>
          <w:trHeight w:val="144"/>
        </w:trPr>
        <w:tc>
          <w:tcPr>
            <w:tcW w:w="4511" w:type="dxa"/>
          </w:tcPr>
          <w:p w14:paraId="330067CF" w14:textId="77777777" w:rsidR="00026AE2" w:rsidRPr="00135904" w:rsidRDefault="00026AE2" w:rsidP="00EF2AB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</w:tcBorders>
          </w:tcPr>
          <w:p w14:paraId="319B4924" w14:textId="77777777" w:rsidR="00026AE2" w:rsidRPr="0014179C" w:rsidRDefault="00026AE2" w:rsidP="00EF2AB3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  <w:gridSpan w:val="2"/>
          </w:tcPr>
          <w:p w14:paraId="2D51B4DC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</w:tcPr>
          <w:p w14:paraId="32941A0A" w14:textId="77777777" w:rsidR="00026AE2" w:rsidRPr="0014179C" w:rsidRDefault="00026AE2" w:rsidP="00EF2AB3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gridSpan w:val="2"/>
          </w:tcPr>
          <w:p w14:paraId="76B7BB5C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single" w:sz="4" w:space="0" w:color="auto"/>
            </w:tcBorders>
          </w:tcPr>
          <w:p w14:paraId="019BAE70" w14:textId="77777777" w:rsidR="00026AE2" w:rsidRPr="0014179C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026AE2" w:rsidRPr="00C52CCA" w14:paraId="03347628" w14:textId="77777777" w:rsidTr="00B52823">
        <w:trPr>
          <w:trHeight w:val="144"/>
        </w:trPr>
        <w:tc>
          <w:tcPr>
            <w:tcW w:w="4511" w:type="dxa"/>
            <w:vAlign w:val="bottom"/>
          </w:tcPr>
          <w:p w14:paraId="5A61413D" w14:textId="77777777" w:rsidR="00026AE2" w:rsidRPr="0014179C" w:rsidRDefault="00026AE2" w:rsidP="00EF2AB3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364" w:type="dxa"/>
            <w:gridSpan w:val="2"/>
            <w:vAlign w:val="bottom"/>
          </w:tcPr>
          <w:p w14:paraId="6010B081" w14:textId="77777777" w:rsidR="00026AE2" w:rsidRPr="00135904" w:rsidRDefault="00026AE2" w:rsidP="00EF2AB3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7B501B8D" w14:textId="77777777" w:rsidR="00026AE2" w:rsidRPr="00135904" w:rsidRDefault="00026AE2" w:rsidP="00EF2AB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4B3DF67E" w14:textId="77777777" w:rsidR="00026AE2" w:rsidRPr="00135904" w:rsidRDefault="00026AE2" w:rsidP="00EF2AB3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3262CCC" w14:textId="77777777" w:rsidR="00026AE2" w:rsidRPr="00135904" w:rsidRDefault="00026AE2" w:rsidP="00EF2AB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gridSpan w:val="3"/>
          </w:tcPr>
          <w:p w14:paraId="0A914C9A" w14:textId="77777777" w:rsidR="00026AE2" w:rsidRPr="00135904" w:rsidRDefault="00026AE2" w:rsidP="00EF2AB3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52823" w:rsidRPr="00C52CCA" w14:paraId="488CCAC2" w14:textId="77777777" w:rsidTr="00B52823">
        <w:trPr>
          <w:trHeight w:val="144"/>
        </w:trPr>
        <w:tc>
          <w:tcPr>
            <w:tcW w:w="4511" w:type="dxa"/>
            <w:vAlign w:val="bottom"/>
          </w:tcPr>
          <w:p w14:paraId="0EA59794" w14:textId="78146833" w:rsidR="00B52823" w:rsidRPr="00617E00" w:rsidRDefault="00B52823" w:rsidP="00B52823">
            <w:pPr>
              <w:pStyle w:val="BodyText2"/>
              <w:spacing w:line="240" w:lineRule="auto"/>
              <w:ind w:left="148" w:hanging="14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64" w:type="dxa"/>
            <w:gridSpan w:val="2"/>
            <w:vAlign w:val="bottom"/>
          </w:tcPr>
          <w:p w14:paraId="01B4C158" w14:textId="601D863E" w:rsidR="00B52823" w:rsidRPr="00B52823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2823">
              <w:rPr>
                <w:rFonts w:ascii="Angsana New" w:hAnsi="Angsana New" w:cs="Angsana New"/>
                <w:sz w:val="30"/>
                <w:szCs w:val="30"/>
              </w:rPr>
              <w:t>1,832,878</w:t>
            </w:r>
          </w:p>
        </w:tc>
        <w:tc>
          <w:tcPr>
            <w:tcW w:w="236" w:type="dxa"/>
            <w:gridSpan w:val="2"/>
          </w:tcPr>
          <w:p w14:paraId="0E69F668" w14:textId="77777777" w:rsidR="00B52823" w:rsidRPr="00B52823" w:rsidRDefault="00B52823" w:rsidP="00B52823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121EB86C" w14:textId="783E0F98" w:rsidR="00B52823" w:rsidRPr="00B52823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2823">
              <w:rPr>
                <w:rFonts w:ascii="Angsana New" w:hAnsi="Angsana New" w:cs="Angsana New"/>
                <w:sz w:val="30"/>
                <w:szCs w:val="30"/>
              </w:rPr>
              <w:t>117,997</w:t>
            </w:r>
          </w:p>
        </w:tc>
        <w:tc>
          <w:tcPr>
            <w:tcW w:w="270" w:type="dxa"/>
            <w:gridSpan w:val="2"/>
          </w:tcPr>
          <w:p w14:paraId="3F95BA09" w14:textId="77777777" w:rsidR="00B52823" w:rsidRPr="00B52823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6E0ECAF3" w14:textId="2E25F901" w:rsidR="00B52823" w:rsidRPr="00B52823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2823">
              <w:rPr>
                <w:rFonts w:ascii="Angsana New" w:hAnsi="Angsana New" w:cs="Angsana New"/>
                <w:sz w:val="30"/>
                <w:szCs w:val="30"/>
              </w:rPr>
              <w:t>1,950,875</w:t>
            </w:r>
          </w:p>
        </w:tc>
      </w:tr>
      <w:tr w:rsidR="00B52823" w:rsidRPr="00C52CCA" w14:paraId="72AE5F43" w14:textId="77777777" w:rsidTr="00B52823">
        <w:trPr>
          <w:trHeight w:val="144"/>
        </w:trPr>
        <w:tc>
          <w:tcPr>
            <w:tcW w:w="4511" w:type="dxa"/>
            <w:vAlign w:val="bottom"/>
          </w:tcPr>
          <w:p w14:paraId="5C4B3F54" w14:textId="77777777" w:rsidR="00B52823" w:rsidRPr="00135904" w:rsidRDefault="00B52823" w:rsidP="00B52823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364" w:type="dxa"/>
            <w:gridSpan w:val="2"/>
            <w:vAlign w:val="bottom"/>
          </w:tcPr>
          <w:p w14:paraId="4DC964F6" w14:textId="64B1F717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sz w:val="30"/>
                <w:szCs w:val="30"/>
              </w:rPr>
              <w:t>5,482</w:t>
            </w:r>
          </w:p>
        </w:tc>
        <w:tc>
          <w:tcPr>
            <w:tcW w:w="236" w:type="dxa"/>
            <w:gridSpan w:val="2"/>
          </w:tcPr>
          <w:p w14:paraId="42331D57" w14:textId="77777777" w:rsidR="00B52823" w:rsidRPr="00135904" w:rsidRDefault="00B52823" w:rsidP="00B52823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3DF962A1" w14:textId="1B6B8C27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sz w:val="30"/>
                <w:szCs w:val="30"/>
              </w:rPr>
              <w:t>5,3</w:t>
            </w:r>
            <w:r w:rsidRPr="0014179C">
              <w:rPr>
                <w:rFonts w:ascii="Angsana New" w:hAnsi="Angsana New" w:cs="Angsana New" w:hint="cs"/>
                <w:sz w:val="30"/>
                <w:szCs w:val="30"/>
              </w:rPr>
              <w:t>34</w:t>
            </w:r>
          </w:p>
        </w:tc>
        <w:tc>
          <w:tcPr>
            <w:tcW w:w="270" w:type="dxa"/>
            <w:gridSpan w:val="2"/>
          </w:tcPr>
          <w:p w14:paraId="23499408" w14:textId="77777777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58C0ACB4" w14:textId="148488C7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sz w:val="30"/>
                <w:szCs w:val="30"/>
              </w:rPr>
              <w:t>10,8</w:t>
            </w:r>
            <w:r w:rsidRPr="0014179C">
              <w:rPr>
                <w:rFonts w:ascii="Angsana New" w:hAnsi="Angsana New" w:cs="Angsana New" w:hint="cs"/>
                <w:sz w:val="30"/>
                <w:szCs w:val="30"/>
              </w:rPr>
              <w:t>16</w:t>
            </w:r>
          </w:p>
        </w:tc>
      </w:tr>
      <w:tr w:rsidR="00B52823" w:rsidRPr="00C52CCA" w14:paraId="5C4A6FCA" w14:textId="77777777" w:rsidTr="003C125A">
        <w:trPr>
          <w:trHeight w:val="144"/>
        </w:trPr>
        <w:tc>
          <w:tcPr>
            <w:tcW w:w="4511" w:type="dxa"/>
            <w:vAlign w:val="bottom"/>
          </w:tcPr>
          <w:p w14:paraId="2689806E" w14:textId="77777777" w:rsidR="00B52823" w:rsidRPr="00135904" w:rsidRDefault="00B52823" w:rsidP="00B52823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1364" w:type="dxa"/>
            <w:gridSpan w:val="2"/>
            <w:vAlign w:val="bottom"/>
          </w:tcPr>
          <w:p w14:paraId="0410D5CE" w14:textId="38A8AF85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4E6EB26" w14:textId="77777777" w:rsidR="00B52823" w:rsidRPr="00135904" w:rsidRDefault="00B52823" w:rsidP="00B52823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79D7C3D4" w14:textId="69390BBF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Pr="00B662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4179C">
              <w:rPr>
                <w:rFonts w:ascii="Angsana New" w:hAnsi="Angsana New" w:cs="Angsana New"/>
                <w:sz w:val="30"/>
                <w:szCs w:val="30"/>
              </w:rPr>
              <w:t>944)</w:t>
            </w:r>
          </w:p>
        </w:tc>
        <w:tc>
          <w:tcPr>
            <w:tcW w:w="270" w:type="dxa"/>
            <w:gridSpan w:val="2"/>
          </w:tcPr>
          <w:p w14:paraId="6580909A" w14:textId="77777777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10385610" w14:textId="135DDFB7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Pr="000E57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4179C">
              <w:rPr>
                <w:rFonts w:ascii="Angsana New" w:hAnsi="Angsana New" w:cs="Angsana New"/>
                <w:sz w:val="30"/>
                <w:szCs w:val="30"/>
              </w:rPr>
              <w:t>944)</w:t>
            </w:r>
          </w:p>
        </w:tc>
      </w:tr>
      <w:tr w:rsidR="00B52823" w:rsidRPr="00C52CCA" w14:paraId="3CFF0E55" w14:textId="77777777" w:rsidTr="00B52823">
        <w:trPr>
          <w:trHeight w:val="144"/>
        </w:trPr>
        <w:tc>
          <w:tcPr>
            <w:tcW w:w="4511" w:type="dxa"/>
            <w:vAlign w:val="bottom"/>
          </w:tcPr>
          <w:p w14:paraId="2EAF7944" w14:textId="77777777" w:rsidR="00B52823" w:rsidRPr="0014179C" w:rsidRDefault="00B52823" w:rsidP="00B52823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364" w:type="dxa"/>
            <w:gridSpan w:val="2"/>
            <w:vAlign w:val="bottom"/>
          </w:tcPr>
          <w:p w14:paraId="1CCBFA3A" w14:textId="53CC5F1C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sz w:val="30"/>
                <w:szCs w:val="30"/>
              </w:rPr>
              <w:t>(5,110)</w:t>
            </w:r>
          </w:p>
        </w:tc>
        <w:tc>
          <w:tcPr>
            <w:tcW w:w="236" w:type="dxa"/>
            <w:gridSpan w:val="2"/>
          </w:tcPr>
          <w:p w14:paraId="584B3259" w14:textId="77777777" w:rsidR="00B52823" w:rsidRPr="00135904" w:rsidRDefault="00B52823" w:rsidP="00B52823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57D771C6" w14:textId="09327A26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</w:rPr>
              <w:t>130</w:t>
            </w:r>
          </w:p>
        </w:tc>
        <w:tc>
          <w:tcPr>
            <w:tcW w:w="270" w:type="dxa"/>
            <w:gridSpan w:val="2"/>
          </w:tcPr>
          <w:p w14:paraId="7F3492EA" w14:textId="77777777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1EF520FB" w14:textId="30B41D18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4179C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,980</w:t>
            </w:r>
            <w:r w:rsidRPr="000E573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52823" w:rsidRPr="00C52CCA" w14:paraId="08DDA6D1" w14:textId="77777777" w:rsidTr="00B52823">
        <w:trPr>
          <w:trHeight w:val="144"/>
        </w:trPr>
        <w:tc>
          <w:tcPr>
            <w:tcW w:w="4511" w:type="dxa"/>
            <w:vAlign w:val="bottom"/>
          </w:tcPr>
          <w:p w14:paraId="1FD5A1DB" w14:textId="57C0E076" w:rsidR="00B52823" w:rsidRPr="00135904" w:rsidRDefault="00B52823" w:rsidP="00B52823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1417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</w:tcBorders>
            <w:vAlign w:val="bottom"/>
          </w:tcPr>
          <w:p w14:paraId="61AF1344" w14:textId="38A2483A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1,833,250</w:t>
            </w:r>
          </w:p>
        </w:tc>
        <w:tc>
          <w:tcPr>
            <w:tcW w:w="236" w:type="dxa"/>
            <w:gridSpan w:val="2"/>
          </w:tcPr>
          <w:p w14:paraId="14830733" w14:textId="77777777" w:rsidR="00B52823" w:rsidRPr="00135904" w:rsidRDefault="00B52823" w:rsidP="00B52823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  <w:vAlign w:val="bottom"/>
          </w:tcPr>
          <w:p w14:paraId="01B7EDCC" w14:textId="248CD53F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120,51</w:t>
            </w: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082A5C6A" w14:textId="77777777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single" w:sz="4" w:space="0" w:color="auto"/>
            </w:tcBorders>
          </w:tcPr>
          <w:p w14:paraId="5C2815EA" w14:textId="56F81CEA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1,953,76</w:t>
            </w: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057C2A" w:rsidRPr="00C52CCA" w14:paraId="46460BED" w14:textId="77777777" w:rsidTr="00B52823">
        <w:trPr>
          <w:trHeight w:val="144"/>
        </w:trPr>
        <w:tc>
          <w:tcPr>
            <w:tcW w:w="4511" w:type="dxa"/>
            <w:vAlign w:val="bottom"/>
          </w:tcPr>
          <w:p w14:paraId="3A554AEF" w14:textId="77777777" w:rsidR="00057C2A" w:rsidRPr="0014179C" w:rsidRDefault="00057C2A" w:rsidP="00057C2A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364" w:type="dxa"/>
            <w:gridSpan w:val="2"/>
            <w:vAlign w:val="bottom"/>
          </w:tcPr>
          <w:p w14:paraId="752896B3" w14:textId="0D6FEB55" w:rsidR="00057C2A" w:rsidRPr="002779D8" w:rsidRDefault="00265169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265169">
              <w:rPr>
                <w:rFonts w:ascii="Angsana New" w:hAnsi="Angsana New" w:cs="Angsana New"/>
                <w:sz w:val="30"/>
                <w:szCs w:val="30"/>
              </w:rPr>
              <w:t>173,609</w:t>
            </w:r>
          </w:p>
        </w:tc>
        <w:tc>
          <w:tcPr>
            <w:tcW w:w="236" w:type="dxa"/>
            <w:gridSpan w:val="2"/>
          </w:tcPr>
          <w:p w14:paraId="312A561A" w14:textId="77777777" w:rsidR="00057C2A" w:rsidRPr="00135904" w:rsidRDefault="00057C2A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4035EDB3" w14:textId="432058AF" w:rsidR="00057C2A" w:rsidRPr="002779D8" w:rsidRDefault="006F474C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45,042</w:t>
            </w:r>
          </w:p>
        </w:tc>
        <w:tc>
          <w:tcPr>
            <w:tcW w:w="270" w:type="dxa"/>
            <w:gridSpan w:val="2"/>
          </w:tcPr>
          <w:p w14:paraId="6FECC617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697846EE" w14:textId="5B91540C" w:rsidR="00057C2A" w:rsidRPr="00413CE4" w:rsidRDefault="0037037B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F1726">
              <w:rPr>
                <w:rFonts w:ascii="Angsana New" w:hAnsi="Angsana New" w:cs="Angsana New"/>
                <w:sz w:val="30"/>
                <w:szCs w:val="30"/>
              </w:rPr>
              <w:t>18,651</w:t>
            </w:r>
          </w:p>
        </w:tc>
      </w:tr>
      <w:tr w:rsidR="00265169" w:rsidRPr="00C52CCA" w14:paraId="5A700A84" w14:textId="77777777" w:rsidTr="003C125A">
        <w:trPr>
          <w:trHeight w:val="144"/>
        </w:trPr>
        <w:tc>
          <w:tcPr>
            <w:tcW w:w="4511" w:type="dxa"/>
            <w:vAlign w:val="bottom"/>
          </w:tcPr>
          <w:p w14:paraId="7FBB2071" w14:textId="1F08A052" w:rsidR="00265169" w:rsidRPr="0014179C" w:rsidRDefault="00265169" w:rsidP="0026516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64" w:type="dxa"/>
            <w:gridSpan w:val="2"/>
          </w:tcPr>
          <w:p w14:paraId="48D891CD" w14:textId="3584AB4E" w:rsidR="00265169" w:rsidRPr="000E573F" w:rsidRDefault="00265169" w:rsidP="0026516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265169">
              <w:rPr>
                <w:rFonts w:ascii="Angsana New" w:hAnsi="Angsana New" w:cs="Angsana New"/>
                <w:sz w:val="30"/>
                <w:szCs w:val="30"/>
              </w:rPr>
              <w:t xml:space="preserve"> (188,982)</w:t>
            </w:r>
          </w:p>
        </w:tc>
        <w:tc>
          <w:tcPr>
            <w:tcW w:w="236" w:type="dxa"/>
            <w:gridSpan w:val="2"/>
          </w:tcPr>
          <w:p w14:paraId="375E3DF7" w14:textId="77777777" w:rsidR="00265169" w:rsidRPr="00135904" w:rsidRDefault="00265169" w:rsidP="0026516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</w:tcPr>
          <w:p w14:paraId="357BF410" w14:textId="3E8DD8EB" w:rsidR="00265169" w:rsidRPr="000E573F" w:rsidRDefault="00265169" w:rsidP="0026516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265169">
              <w:rPr>
                <w:rFonts w:ascii="Angsana New" w:hAnsi="Angsana New" w:cs="Angsana New"/>
                <w:sz w:val="30"/>
                <w:szCs w:val="30"/>
              </w:rPr>
              <w:t xml:space="preserve"> (4,929)</w:t>
            </w:r>
          </w:p>
        </w:tc>
        <w:tc>
          <w:tcPr>
            <w:tcW w:w="270" w:type="dxa"/>
            <w:gridSpan w:val="2"/>
          </w:tcPr>
          <w:p w14:paraId="6F4EE0A7" w14:textId="77777777" w:rsidR="00265169" w:rsidRPr="00135904" w:rsidRDefault="00265169" w:rsidP="0026516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400D5483" w14:textId="6A160E4E" w:rsidR="00265169" w:rsidRPr="000E573F" w:rsidRDefault="00C679D6" w:rsidP="0026516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79D6">
              <w:rPr>
                <w:rFonts w:ascii="Angsana New" w:hAnsi="Angsana New" w:cs="Angsana New"/>
                <w:sz w:val="30"/>
                <w:szCs w:val="30"/>
              </w:rPr>
              <w:t>(193,911)</w:t>
            </w:r>
          </w:p>
        </w:tc>
      </w:tr>
      <w:tr w:rsidR="00265169" w:rsidRPr="00C52CCA" w14:paraId="4268A44C" w14:textId="77777777" w:rsidTr="003C125A">
        <w:trPr>
          <w:trHeight w:val="144"/>
        </w:trPr>
        <w:tc>
          <w:tcPr>
            <w:tcW w:w="4511" w:type="dxa"/>
            <w:vAlign w:val="bottom"/>
          </w:tcPr>
          <w:p w14:paraId="40591DB5" w14:textId="77777777" w:rsidR="00265169" w:rsidRPr="0014179C" w:rsidRDefault="00265169" w:rsidP="0026516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35D586F1" w14:textId="7ECF406B" w:rsidR="00265169" w:rsidRPr="002779D8" w:rsidRDefault="00265169" w:rsidP="0026516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265169">
              <w:rPr>
                <w:rFonts w:ascii="Angsana New" w:hAnsi="Angsana New" w:cs="Angsana New"/>
                <w:sz w:val="30"/>
                <w:szCs w:val="30"/>
              </w:rPr>
              <w:t xml:space="preserve"> (4,78</w:t>
            </w:r>
            <w:r w:rsidR="002B135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26516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5BA68B63" w14:textId="77777777" w:rsidR="00265169" w:rsidRPr="00135904" w:rsidRDefault="00265169" w:rsidP="0026516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14:paraId="1F3E4BE1" w14:textId="168138E0" w:rsidR="00265169" w:rsidRPr="002779D8" w:rsidRDefault="00EF14E5" w:rsidP="0026516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EF14E5">
              <w:rPr>
                <w:rFonts w:ascii="Angsana New" w:hAnsi="Angsana New" w:cs="Angsana New"/>
                <w:sz w:val="30"/>
                <w:szCs w:val="30"/>
              </w:rPr>
              <w:t>(4,329)</w:t>
            </w:r>
          </w:p>
        </w:tc>
        <w:tc>
          <w:tcPr>
            <w:tcW w:w="270" w:type="dxa"/>
            <w:gridSpan w:val="2"/>
          </w:tcPr>
          <w:p w14:paraId="33F1B455" w14:textId="77777777" w:rsidR="00265169" w:rsidRPr="00135904" w:rsidRDefault="00265169" w:rsidP="0026516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bottom w:val="single" w:sz="4" w:space="0" w:color="auto"/>
            </w:tcBorders>
          </w:tcPr>
          <w:p w14:paraId="5A9FE031" w14:textId="59FBA397" w:rsidR="00265169" w:rsidRPr="00413CE4" w:rsidRDefault="00EF14E5" w:rsidP="0026516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EF14E5">
              <w:rPr>
                <w:rFonts w:ascii="Angsana New" w:hAnsi="Angsana New" w:cs="Angsana New"/>
                <w:sz w:val="30"/>
                <w:szCs w:val="30"/>
              </w:rPr>
              <w:t>(9,11</w:t>
            </w:r>
            <w:r w:rsidR="001F2FF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EF14E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65169" w:rsidRPr="00C52CCA" w14:paraId="29B4EDB7" w14:textId="77777777" w:rsidTr="003C125A">
        <w:trPr>
          <w:trHeight w:val="144"/>
        </w:trPr>
        <w:tc>
          <w:tcPr>
            <w:tcW w:w="4511" w:type="dxa"/>
            <w:vAlign w:val="bottom"/>
          </w:tcPr>
          <w:p w14:paraId="4373D20C" w14:textId="6C613557" w:rsidR="00265169" w:rsidRPr="0014179C" w:rsidRDefault="00265169" w:rsidP="00265169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DF96A" w14:textId="58F83EA1" w:rsidR="00265169" w:rsidRPr="00EF14E5" w:rsidRDefault="00EF14E5" w:rsidP="0026516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14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6F47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813,08</w:t>
            </w:r>
            <w:r w:rsidR="007F45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</w:tcPr>
          <w:p w14:paraId="4366364B" w14:textId="77777777" w:rsidR="00265169" w:rsidRPr="00135904" w:rsidRDefault="00265169" w:rsidP="00265169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DAC78" w14:textId="716FACA8" w:rsidR="00265169" w:rsidRPr="00265169" w:rsidRDefault="00265169" w:rsidP="0026516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516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37037B" w:rsidRPr="003703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F14E5" w:rsidRPr="00EF14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203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</w:t>
            </w:r>
            <w:r w:rsidR="003836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70" w:type="dxa"/>
            <w:gridSpan w:val="2"/>
          </w:tcPr>
          <w:p w14:paraId="300E4D8A" w14:textId="77777777" w:rsidR="00265169" w:rsidRPr="00135904" w:rsidRDefault="00265169" w:rsidP="0026516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C167B9" w14:textId="256A2EB8" w:rsidR="00265169" w:rsidRPr="00265169" w:rsidRDefault="00EF14E5" w:rsidP="00265169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14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1,969,390</w:t>
            </w:r>
          </w:p>
        </w:tc>
      </w:tr>
      <w:tr w:rsidR="00057C2A" w:rsidRPr="00C52CCA" w14:paraId="26D5773B" w14:textId="77777777" w:rsidTr="00B52823">
        <w:trPr>
          <w:trHeight w:val="144"/>
        </w:trPr>
        <w:tc>
          <w:tcPr>
            <w:tcW w:w="4511" w:type="dxa"/>
            <w:vAlign w:val="bottom"/>
          </w:tcPr>
          <w:p w14:paraId="1D10403A" w14:textId="77777777" w:rsidR="00057C2A" w:rsidRPr="0014179C" w:rsidRDefault="00057C2A" w:rsidP="00057C2A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</w:tcBorders>
            <w:vAlign w:val="bottom"/>
          </w:tcPr>
          <w:p w14:paraId="137CB422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21745A2" w14:textId="77777777" w:rsidR="00057C2A" w:rsidRPr="00135904" w:rsidRDefault="00057C2A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  <w:vAlign w:val="bottom"/>
          </w:tcPr>
          <w:p w14:paraId="41D7240E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8EFC82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single" w:sz="4" w:space="0" w:color="auto"/>
            </w:tcBorders>
          </w:tcPr>
          <w:p w14:paraId="0979F5C0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57C2A" w:rsidRPr="00C52CCA" w14:paraId="16B8153E" w14:textId="77777777" w:rsidTr="00B52823">
        <w:tc>
          <w:tcPr>
            <w:tcW w:w="4511" w:type="dxa"/>
            <w:vAlign w:val="bottom"/>
          </w:tcPr>
          <w:p w14:paraId="664BD9EA" w14:textId="77777777" w:rsidR="00057C2A" w:rsidRPr="00135904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14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ค่า</w:t>
            </w:r>
            <w:r w:rsidRPr="001417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ตัดจำหน่าย</w:t>
            </w:r>
            <w:r w:rsidRPr="0014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สะสม</w:t>
            </w:r>
          </w:p>
        </w:tc>
        <w:tc>
          <w:tcPr>
            <w:tcW w:w="1364" w:type="dxa"/>
            <w:gridSpan w:val="2"/>
            <w:vAlign w:val="bottom"/>
          </w:tcPr>
          <w:p w14:paraId="06F3CACA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1B7669F" w14:textId="77777777" w:rsidR="00057C2A" w:rsidRPr="00135904" w:rsidRDefault="00057C2A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03E8C74B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4324072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66DF11BB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52823" w:rsidRPr="00C52CCA" w14:paraId="3DE5A81C" w14:textId="77777777" w:rsidTr="00B52823">
        <w:tc>
          <w:tcPr>
            <w:tcW w:w="4511" w:type="dxa"/>
            <w:vAlign w:val="bottom"/>
          </w:tcPr>
          <w:p w14:paraId="2F13AAFD" w14:textId="68C2FA1F" w:rsidR="00B52823" w:rsidRPr="0014179C" w:rsidRDefault="00B52823" w:rsidP="00B52823">
            <w:pPr>
              <w:pStyle w:val="Header"/>
              <w:spacing w:line="240" w:lineRule="auto"/>
              <w:ind w:left="148" w:hanging="14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64" w:type="dxa"/>
            <w:gridSpan w:val="2"/>
            <w:vAlign w:val="bottom"/>
          </w:tcPr>
          <w:p w14:paraId="20937FFB" w14:textId="316A87F4" w:rsidR="00B52823" w:rsidRPr="00B52823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2823">
              <w:rPr>
                <w:rFonts w:ascii="Angsana New" w:hAnsi="Angsana New" w:cs="Angsana New"/>
                <w:sz w:val="30"/>
                <w:szCs w:val="30"/>
              </w:rPr>
              <w:t>310,749</w:t>
            </w:r>
          </w:p>
        </w:tc>
        <w:tc>
          <w:tcPr>
            <w:tcW w:w="236" w:type="dxa"/>
            <w:gridSpan w:val="2"/>
          </w:tcPr>
          <w:p w14:paraId="55A19261" w14:textId="77777777" w:rsidR="00B52823" w:rsidRPr="00B52823" w:rsidRDefault="00B52823" w:rsidP="00B52823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3279770B" w14:textId="7A8B7EF8" w:rsidR="00B52823" w:rsidRPr="00B52823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2823">
              <w:rPr>
                <w:rFonts w:ascii="Angsana New" w:hAnsi="Angsana New" w:cs="Angsana New"/>
                <w:sz w:val="30"/>
                <w:szCs w:val="30"/>
              </w:rPr>
              <w:t>51,096</w:t>
            </w:r>
          </w:p>
        </w:tc>
        <w:tc>
          <w:tcPr>
            <w:tcW w:w="270" w:type="dxa"/>
            <w:gridSpan w:val="2"/>
          </w:tcPr>
          <w:p w14:paraId="78D8B8BC" w14:textId="77777777" w:rsidR="00B52823" w:rsidRPr="00B52823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2D33F909" w14:textId="21BAE092" w:rsidR="00B52823" w:rsidRPr="00B52823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2823">
              <w:rPr>
                <w:rFonts w:ascii="Angsana New" w:hAnsi="Angsana New" w:cs="Angsana New"/>
                <w:sz w:val="30"/>
                <w:szCs w:val="30"/>
              </w:rPr>
              <w:t>361,845</w:t>
            </w:r>
          </w:p>
        </w:tc>
      </w:tr>
      <w:tr w:rsidR="00B52823" w:rsidRPr="00C52CCA" w14:paraId="56A79BB4" w14:textId="77777777" w:rsidTr="00B52823">
        <w:tc>
          <w:tcPr>
            <w:tcW w:w="4511" w:type="dxa"/>
            <w:vAlign w:val="bottom"/>
          </w:tcPr>
          <w:p w14:paraId="2E6F0BD8" w14:textId="77777777" w:rsidR="00B52823" w:rsidRPr="0014179C" w:rsidRDefault="00B52823" w:rsidP="00B528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</w:t>
            </w: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สำหรับปี</w:t>
            </w:r>
          </w:p>
        </w:tc>
        <w:tc>
          <w:tcPr>
            <w:tcW w:w="1364" w:type="dxa"/>
            <w:gridSpan w:val="2"/>
            <w:vAlign w:val="bottom"/>
          </w:tcPr>
          <w:p w14:paraId="752636DB" w14:textId="73F00E1F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64741">
              <w:rPr>
                <w:rFonts w:ascii="Angsana New" w:hAnsi="Angsana New" w:cs="Angsana New"/>
                <w:sz w:val="30"/>
                <w:szCs w:val="30"/>
              </w:rPr>
              <w:t>291,837</w:t>
            </w:r>
          </w:p>
        </w:tc>
        <w:tc>
          <w:tcPr>
            <w:tcW w:w="236" w:type="dxa"/>
            <w:gridSpan w:val="2"/>
          </w:tcPr>
          <w:p w14:paraId="56136425" w14:textId="77777777" w:rsidR="00B52823" w:rsidRPr="00135904" w:rsidRDefault="00B52823" w:rsidP="00B52823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40F5D18F" w14:textId="43E1E9E0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64741">
              <w:rPr>
                <w:rFonts w:ascii="Angsana New" w:hAnsi="Angsana New" w:cs="Angsana New"/>
                <w:sz w:val="30"/>
                <w:szCs w:val="30"/>
              </w:rPr>
              <w:t>34,420</w:t>
            </w:r>
          </w:p>
        </w:tc>
        <w:tc>
          <w:tcPr>
            <w:tcW w:w="270" w:type="dxa"/>
            <w:gridSpan w:val="2"/>
          </w:tcPr>
          <w:p w14:paraId="317526ED" w14:textId="77777777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766332FA" w14:textId="4B35FFC8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64741">
              <w:rPr>
                <w:rFonts w:ascii="Angsana New" w:hAnsi="Angsana New" w:cs="Angsana New"/>
                <w:sz w:val="30"/>
                <w:szCs w:val="30"/>
              </w:rPr>
              <w:t>326,257</w:t>
            </w:r>
          </w:p>
        </w:tc>
      </w:tr>
      <w:tr w:rsidR="00B52823" w:rsidRPr="00C52CCA" w14:paraId="6549F618" w14:textId="77777777" w:rsidTr="00B52823">
        <w:tc>
          <w:tcPr>
            <w:tcW w:w="4511" w:type="dxa"/>
            <w:vAlign w:val="bottom"/>
          </w:tcPr>
          <w:p w14:paraId="770D1E08" w14:textId="77777777" w:rsidR="00B52823" w:rsidRPr="0014179C" w:rsidRDefault="00B52823" w:rsidP="00B528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1364" w:type="dxa"/>
            <w:gridSpan w:val="2"/>
            <w:vAlign w:val="bottom"/>
          </w:tcPr>
          <w:p w14:paraId="4D460A59" w14:textId="010F347A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307D279" w14:textId="77777777" w:rsidR="00B52823" w:rsidRPr="00135904" w:rsidRDefault="00B52823" w:rsidP="00B52823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2E223324" w14:textId="676FF8E3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64741">
              <w:rPr>
                <w:rFonts w:ascii="Angsana New" w:hAnsi="Angsana New" w:cs="Angsana New"/>
                <w:sz w:val="30"/>
                <w:szCs w:val="30"/>
              </w:rPr>
              <w:t>(2,944)</w:t>
            </w:r>
          </w:p>
        </w:tc>
        <w:tc>
          <w:tcPr>
            <w:tcW w:w="270" w:type="dxa"/>
            <w:gridSpan w:val="2"/>
          </w:tcPr>
          <w:p w14:paraId="7110B4FB" w14:textId="77777777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28FBF746" w14:textId="5AF4EA69" w:rsidR="00B52823" w:rsidRPr="0014179C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4741">
              <w:rPr>
                <w:rFonts w:ascii="Angsana New" w:hAnsi="Angsana New" w:cs="Angsana New"/>
                <w:sz w:val="30"/>
                <w:szCs w:val="30"/>
              </w:rPr>
              <w:t>(2,944)</w:t>
            </w:r>
          </w:p>
        </w:tc>
      </w:tr>
      <w:tr w:rsidR="00B52823" w:rsidRPr="00C52CCA" w14:paraId="7520FCFA" w14:textId="77777777" w:rsidTr="00B52823">
        <w:tc>
          <w:tcPr>
            <w:tcW w:w="4511" w:type="dxa"/>
            <w:vAlign w:val="bottom"/>
          </w:tcPr>
          <w:p w14:paraId="6172E35D" w14:textId="77777777" w:rsidR="00B52823" w:rsidRPr="0014179C" w:rsidRDefault="00B52823" w:rsidP="00B52823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364" w:type="dxa"/>
            <w:gridSpan w:val="2"/>
            <w:vAlign w:val="bottom"/>
          </w:tcPr>
          <w:p w14:paraId="0F894F2A" w14:textId="04084CFD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64741">
              <w:rPr>
                <w:rFonts w:ascii="Angsana New" w:hAnsi="Angsana New" w:cs="Angsana New"/>
                <w:sz w:val="30"/>
                <w:szCs w:val="30"/>
              </w:rPr>
              <w:t>(2,496)</w:t>
            </w:r>
          </w:p>
        </w:tc>
        <w:tc>
          <w:tcPr>
            <w:tcW w:w="236" w:type="dxa"/>
            <w:gridSpan w:val="2"/>
          </w:tcPr>
          <w:p w14:paraId="21AEB2B6" w14:textId="77777777" w:rsidR="00B52823" w:rsidRPr="00135904" w:rsidRDefault="00B52823" w:rsidP="00B52823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460AA94A" w14:textId="0029F418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64741"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gridSpan w:val="2"/>
          </w:tcPr>
          <w:p w14:paraId="220D4610" w14:textId="77777777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7245A6E8" w14:textId="7E9C3F85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64741">
              <w:rPr>
                <w:rFonts w:ascii="Angsana New" w:hAnsi="Angsana New" w:cs="Angsana New"/>
                <w:sz w:val="30"/>
                <w:szCs w:val="30"/>
              </w:rPr>
              <w:t>(2,339)</w:t>
            </w:r>
          </w:p>
        </w:tc>
      </w:tr>
      <w:tr w:rsidR="00B52823" w:rsidRPr="00C52CCA" w14:paraId="662E5BA0" w14:textId="77777777" w:rsidTr="00B52823">
        <w:trPr>
          <w:trHeight w:val="397"/>
        </w:trPr>
        <w:tc>
          <w:tcPr>
            <w:tcW w:w="4511" w:type="dxa"/>
            <w:vAlign w:val="bottom"/>
          </w:tcPr>
          <w:p w14:paraId="0D95F5D7" w14:textId="032FB3DC" w:rsidR="00B52823" w:rsidRPr="0014179C" w:rsidRDefault="00B52823" w:rsidP="00B528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6 </w:t>
            </w:r>
            <w:r w:rsidRPr="001417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1417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</w:tcBorders>
            <w:vAlign w:val="bottom"/>
          </w:tcPr>
          <w:p w14:paraId="4D04E5B0" w14:textId="1C4A06EF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47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600,090</w:t>
            </w:r>
          </w:p>
        </w:tc>
        <w:tc>
          <w:tcPr>
            <w:tcW w:w="236" w:type="dxa"/>
            <w:gridSpan w:val="2"/>
          </w:tcPr>
          <w:p w14:paraId="4FEC6DB3" w14:textId="77777777" w:rsidR="00B52823" w:rsidRPr="00135904" w:rsidRDefault="00B52823" w:rsidP="00B52823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  <w:vAlign w:val="bottom"/>
          </w:tcPr>
          <w:p w14:paraId="3C3940EC" w14:textId="07EB0DFB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47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82,72</w:t>
            </w: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7B7C6FDA" w14:textId="77777777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single" w:sz="4" w:space="0" w:color="auto"/>
            </w:tcBorders>
          </w:tcPr>
          <w:p w14:paraId="6FDC0164" w14:textId="69593435" w:rsidR="00B52823" w:rsidRPr="00135904" w:rsidRDefault="00B52823" w:rsidP="00B528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47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682,81</w:t>
            </w: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</w:t>
            </w:r>
          </w:p>
        </w:tc>
      </w:tr>
      <w:tr w:rsidR="0089671E" w:rsidRPr="00C52CCA" w14:paraId="47E363AD" w14:textId="77777777" w:rsidTr="00B52823">
        <w:trPr>
          <w:trHeight w:val="397"/>
        </w:trPr>
        <w:tc>
          <w:tcPr>
            <w:tcW w:w="4511" w:type="dxa"/>
            <w:vAlign w:val="bottom"/>
          </w:tcPr>
          <w:p w14:paraId="1B7E0489" w14:textId="77777777" w:rsidR="0089671E" w:rsidRPr="0014179C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</w:t>
            </w: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สำหรับปี</w:t>
            </w:r>
          </w:p>
        </w:tc>
        <w:tc>
          <w:tcPr>
            <w:tcW w:w="1364" w:type="dxa"/>
            <w:gridSpan w:val="2"/>
            <w:vAlign w:val="bottom"/>
          </w:tcPr>
          <w:p w14:paraId="4C80B577" w14:textId="02B62473" w:rsidR="0089671E" w:rsidRPr="00402EBA" w:rsidRDefault="00265169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265169">
              <w:rPr>
                <w:rFonts w:ascii="Angsana New" w:hAnsi="Angsana New" w:cs="Angsana New"/>
                <w:sz w:val="30"/>
                <w:szCs w:val="30"/>
              </w:rPr>
              <w:t>211,181</w:t>
            </w:r>
          </w:p>
        </w:tc>
        <w:tc>
          <w:tcPr>
            <w:tcW w:w="236" w:type="dxa"/>
            <w:gridSpan w:val="2"/>
          </w:tcPr>
          <w:p w14:paraId="00BE6AD4" w14:textId="77777777" w:rsidR="0089671E" w:rsidRPr="00135904" w:rsidRDefault="0089671E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2414FD44" w14:textId="7D9924DD" w:rsidR="0089671E" w:rsidRPr="0014179C" w:rsidRDefault="00265169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5169">
              <w:rPr>
                <w:rFonts w:ascii="Angsana New" w:hAnsi="Angsana New" w:cs="Angsana New"/>
                <w:sz w:val="30"/>
                <w:szCs w:val="30"/>
              </w:rPr>
              <w:t>36,050</w:t>
            </w:r>
          </w:p>
        </w:tc>
        <w:tc>
          <w:tcPr>
            <w:tcW w:w="270" w:type="dxa"/>
            <w:gridSpan w:val="2"/>
          </w:tcPr>
          <w:p w14:paraId="5444E0A9" w14:textId="7777777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716B9942" w14:textId="27FEDCE8" w:rsidR="0089671E" w:rsidRPr="00402EBA" w:rsidRDefault="00265169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265169">
              <w:rPr>
                <w:rFonts w:ascii="Angsana New" w:hAnsi="Angsana New" w:cs="Angsana New"/>
                <w:sz w:val="30"/>
                <w:szCs w:val="30"/>
              </w:rPr>
              <w:t>247,231</w:t>
            </w:r>
          </w:p>
        </w:tc>
      </w:tr>
      <w:tr w:rsidR="00C679D6" w:rsidRPr="00C52CCA" w14:paraId="3D1A1A1A" w14:textId="77777777" w:rsidTr="003C125A">
        <w:trPr>
          <w:trHeight w:val="397"/>
        </w:trPr>
        <w:tc>
          <w:tcPr>
            <w:tcW w:w="4511" w:type="dxa"/>
            <w:vAlign w:val="bottom"/>
          </w:tcPr>
          <w:p w14:paraId="2C8382AC" w14:textId="3E38C7EC" w:rsidR="00C679D6" w:rsidRPr="0014179C" w:rsidRDefault="00C679D6" w:rsidP="00C679D6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64" w:type="dxa"/>
            <w:gridSpan w:val="2"/>
          </w:tcPr>
          <w:p w14:paraId="4C38C3B2" w14:textId="674844DF" w:rsidR="00C679D6" w:rsidRDefault="00C679D6" w:rsidP="00C679D6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A46123">
              <w:rPr>
                <w:rFonts w:ascii="Angsana New" w:hAnsi="Angsana New" w:cs="Angsana New"/>
                <w:sz w:val="30"/>
                <w:szCs w:val="30"/>
              </w:rPr>
              <w:t xml:space="preserve"> (183,480)</w:t>
            </w:r>
          </w:p>
        </w:tc>
        <w:tc>
          <w:tcPr>
            <w:tcW w:w="236" w:type="dxa"/>
            <w:gridSpan w:val="2"/>
          </w:tcPr>
          <w:p w14:paraId="38B85AE2" w14:textId="77777777" w:rsidR="00C679D6" w:rsidRPr="00B609F6" w:rsidRDefault="00C679D6" w:rsidP="00C679D6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13835411" w14:textId="099D96FF" w:rsidR="00C679D6" w:rsidRPr="0014179C" w:rsidRDefault="00C679D6" w:rsidP="00C679D6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6123">
              <w:rPr>
                <w:rFonts w:ascii="Angsana New" w:hAnsi="Angsana New" w:cs="Angsana New"/>
                <w:sz w:val="30"/>
                <w:szCs w:val="30"/>
              </w:rPr>
              <w:t xml:space="preserve"> (4,929)</w:t>
            </w:r>
          </w:p>
        </w:tc>
        <w:tc>
          <w:tcPr>
            <w:tcW w:w="270" w:type="dxa"/>
            <w:gridSpan w:val="2"/>
          </w:tcPr>
          <w:p w14:paraId="303CB9FD" w14:textId="77777777" w:rsidR="00C679D6" w:rsidRPr="00135904" w:rsidRDefault="00C679D6" w:rsidP="00C679D6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</w:tcPr>
          <w:p w14:paraId="24B7E006" w14:textId="5AC4C6B2" w:rsidR="00C679D6" w:rsidRPr="00402EBA" w:rsidRDefault="00C679D6" w:rsidP="00C679D6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A46123">
              <w:rPr>
                <w:rFonts w:ascii="Angsana New" w:hAnsi="Angsana New" w:cs="Angsana New"/>
                <w:sz w:val="30"/>
                <w:szCs w:val="30"/>
              </w:rPr>
              <w:t xml:space="preserve"> (188,409)</w:t>
            </w:r>
          </w:p>
        </w:tc>
      </w:tr>
      <w:tr w:rsidR="00C679D6" w:rsidRPr="00C52CCA" w14:paraId="79F7E919" w14:textId="77777777" w:rsidTr="003C125A">
        <w:trPr>
          <w:trHeight w:val="397"/>
        </w:trPr>
        <w:tc>
          <w:tcPr>
            <w:tcW w:w="4511" w:type="dxa"/>
            <w:vAlign w:val="bottom"/>
          </w:tcPr>
          <w:p w14:paraId="74441A14" w14:textId="77777777" w:rsidR="00C679D6" w:rsidRPr="0014179C" w:rsidRDefault="00C679D6" w:rsidP="00C679D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73A96434" w14:textId="6BE74429" w:rsidR="00C679D6" w:rsidRPr="00C679D6" w:rsidRDefault="00C679D6" w:rsidP="00C679D6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79D6">
              <w:rPr>
                <w:rFonts w:ascii="Angsana New" w:hAnsi="Angsana New" w:cs="Angsana New"/>
                <w:sz w:val="30"/>
                <w:szCs w:val="30"/>
              </w:rPr>
              <w:t xml:space="preserve"> (2,31</w:t>
            </w:r>
            <w:r w:rsidR="00372CA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679D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4476114E" w14:textId="77777777" w:rsidR="00C679D6" w:rsidRPr="00C679D6" w:rsidRDefault="00C679D6" w:rsidP="00C679D6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14:paraId="0082C544" w14:textId="1B8465DA" w:rsidR="00C679D6" w:rsidRPr="0014179C" w:rsidRDefault="00C679D6" w:rsidP="00C679D6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9D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F14E5" w:rsidRPr="00EF14E5">
              <w:rPr>
                <w:rFonts w:ascii="Angsana New" w:hAnsi="Angsana New" w:cs="Angsana New"/>
                <w:sz w:val="30"/>
                <w:szCs w:val="30"/>
              </w:rPr>
              <w:t>(2,65</w:t>
            </w:r>
            <w:r w:rsidR="00326B5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F14E5" w:rsidRPr="00EF14E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33D672B5" w14:textId="77777777" w:rsidR="00C679D6" w:rsidRPr="00C679D6" w:rsidRDefault="00C679D6" w:rsidP="00C679D6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bottom w:val="single" w:sz="4" w:space="0" w:color="auto"/>
            </w:tcBorders>
          </w:tcPr>
          <w:p w14:paraId="44FB5BA7" w14:textId="7B07F554" w:rsidR="00C679D6" w:rsidRPr="00C679D6" w:rsidRDefault="00EF14E5" w:rsidP="00C679D6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EF14E5">
              <w:rPr>
                <w:rFonts w:ascii="Angsana New" w:hAnsi="Angsana New" w:cs="Angsana New"/>
                <w:sz w:val="30"/>
                <w:szCs w:val="30"/>
              </w:rPr>
              <w:t>(4,967)</w:t>
            </w:r>
          </w:p>
        </w:tc>
      </w:tr>
      <w:tr w:rsidR="00A46123" w:rsidRPr="00C52CCA" w14:paraId="72B5D5F4" w14:textId="77777777" w:rsidTr="00A41A3F">
        <w:trPr>
          <w:trHeight w:val="217"/>
        </w:trPr>
        <w:tc>
          <w:tcPr>
            <w:tcW w:w="4511" w:type="dxa"/>
            <w:vAlign w:val="bottom"/>
          </w:tcPr>
          <w:p w14:paraId="36B65AEB" w14:textId="06456985" w:rsidR="00A46123" w:rsidRPr="0014179C" w:rsidRDefault="00A46123" w:rsidP="00A461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CAC683" w14:textId="0CD4F487" w:rsidR="00A46123" w:rsidRPr="00A46123" w:rsidRDefault="00C679D6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9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625,48</w:t>
            </w:r>
            <w:r w:rsidR="005B34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14:paraId="5A2E3A99" w14:textId="77777777" w:rsidR="00A46123" w:rsidRPr="00135904" w:rsidRDefault="00A46123" w:rsidP="00A46123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8AE376" w14:textId="744E2FDE" w:rsidR="00A46123" w:rsidRPr="0014179C" w:rsidRDefault="00EF14E5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F14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111,19</w:t>
            </w:r>
            <w:r w:rsidR="008472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7D450493" w14:textId="77777777" w:rsidR="00A46123" w:rsidRPr="00135904" w:rsidRDefault="00A46123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CD6C05" w14:textId="207C31A6" w:rsidR="00A46123" w:rsidRPr="00A46123" w:rsidRDefault="00EF14E5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14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736,674</w:t>
            </w:r>
          </w:p>
        </w:tc>
      </w:tr>
      <w:tr w:rsidR="00A46123" w:rsidRPr="00C52CCA" w14:paraId="58D4C5B1" w14:textId="77777777" w:rsidTr="00B52823">
        <w:trPr>
          <w:trHeight w:val="397"/>
        </w:trPr>
        <w:tc>
          <w:tcPr>
            <w:tcW w:w="4511" w:type="dxa"/>
            <w:vAlign w:val="bottom"/>
          </w:tcPr>
          <w:p w14:paraId="44DDDF30" w14:textId="77777777" w:rsidR="00A46123" w:rsidRPr="0014179C" w:rsidRDefault="00A46123" w:rsidP="00A461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</w:tcBorders>
            <w:vAlign w:val="bottom"/>
          </w:tcPr>
          <w:p w14:paraId="0EC7FD7F" w14:textId="77777777" w:rsidR="00A46123" w:rsidRPr="00135904" w:rsidRDefault="00A46123" w:rsidP="00A46123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954A86F" w14:textId="77777777" w:rsidR="00A46123" w:rsidRPr="00135904" w:rsidRDefault="00A46123" w:rsidP="00A46123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  <w:vAlign w:val="bottom"/>
          </w:tcPr>
          <w:p w14:paraId="2FCE861D" w14:textId="77777777" w:rsidR="00A46123" w:rsidRPr="0014179C" w:rsidRDefault="00A46123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20FBCD92" w14:textId="77777777" w:rsidR="00A46123" w:rsidRPr="00135904" w:rsidRDefault="00A46123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single" w:sz="4" w:space="0" w:color="auto"/>
            </w:tcBorders>
          </w:tcPr>
          <w:p w14:paraId="770A1501" w14:textId="77777777" w:rsidR="00A46123" w:rsidRPr="00135904" w:rsidRDefault="00A46123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46123" w:rsidRPr="00C52CCA" w14:paraId="7D607723" w14:textId="77777777" w:rsidTr="00B52823">
        <w:trPr>
          <w:trHeight w:val="144"/>
        </w:trPr>
        <w:tc>
          <w:tcPr>
            <w:tcW w:w="4511" w:type="dxa"/>
          </w:tcPr>
          <w:p w14:paraId="75B0FABA" w14:textId="77777777" w:rsidR="00A46123" w:rsidRPr="0014179C" w:rsidRDefault="00A46123" w:rsidP="00A461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364" w:type="dxa"/>
            <w:gridSpan w:val="2"/>
            <w:vAlign w:val="bottom"/>
          </w:tcPr>
          <w:p w14:paraId="218FB333" w14:textId="77777777" w:rsidR="00A46123" w:rsidRPr="00135904" w:rsidRDefault="00A46123" w:rsidP="00A46123">
            <w:pPr>
              <w:pStyle w:val="Header"/>
              <w:tabs>
                <w:tab w:val="clear" w:pos="4153"/>
                <w:tab w:val="clear" w:pos="8306"/>
                <w:tab w:val="decimal" w:pos="107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20DA684C" w14:textId="77777777" w:rsidR="00A46123" w:rsidRPr="00135904" w:rsidRDefault="00A46123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75DFEAFF" w14:textId="77777777" w:rsidR="00A46123" w:rsidRPr="00135904" w:rsidRDefault="00A46123" w:rsidP="00A46123">
            <w:pPr>
              <w:pStyle w:val="Header"/>
              <w:tabs>
                <w:tab w:val="clear" w:pos="4153"/>
                <w:tab w:val="clear" w:pos="8306"/>
                <w:tab w:val="decimal" w:pos="107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A472C1A" w14:textId="77777777" w:rsidR="00A46123" w:rsidRPr="00135904" w:rsidRDefault="00A46123" w:rsidP="00A4612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7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gridSpan w:val="3"/>
          </w:tcPr>
          <w:p w14:paraId="0773B7D7" w14:textId="77777777" w:rsidR="00A46123" w:rsidRPr="00135904" w:rsidRDefault="00A46123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46123" w:rsidRPr="00C52CCA" w14:paraId="129BD688" w14:textId="77777777" w:rsidTr="00B52823">
        <w:trPr>
          <w:trHeight w:val="144"/>
        </w:trPr>
        <w:tc>
          <w:tcPr>
            <w:tcW w:w="4511" w:type="dxa"/>
          </w:tcPr>
          <w:p w14:paraId="2703D122" w14:textId="03AB8826" w:rsidR="00A46123" w:rsidRPr="0014179C" w:rsidRDefault="00A46123" w:rsidP="00A461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364" w:type="dxa"/>
            <w:gridSpan w:val="2"/>
            <w:tcBorders>
              <w:bottom w:val="double" w:sz="4" w:space="0" w:color="auto"/>
            </w:tcBorders>
            <w:vAlign w:val="bottom"/>
          </w:tcPr>
          <w:p w14:paraId="587ACD95" w14:textId="399F9EDA" w:rsidR="00A46123" w:rsidRPr="00135904" w:rsidRDefault="00A46123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16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1,233,160</w:t>
            </w:r>
          </w:p>
        </w:tc>
        <w:tc>
          <w:tcPr>
            <w:tcW w:w="236" w:type="dxa"/>
            <w:gridSpan w:val="2"/>
          </w:tcPr>
          <w:p w14:paraId="7A2DC1DD" w14:textId="77777777" w:rsidR="00A46123" w:rsidRPr="00135904" w:rsidRDefault="00A46123" w:rsidP="00A46123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bottom w:val="double" w:sz="4" w:space="0" w:color="auto"/>
            </w:tcBorders>
            <w:vAlign w:val="bottom"/>
          </w:tcPr>
          <w:p w14:paraId="48733B56" w14:textId="33D2EF81" w:rsidR="00A46123" w:rsidRPr="00135904" w:rsidRDefault="00A46123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16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37,788</w:t>
            </w:r>
          </w:p>
        </w:tc>
        <w:tc>
          <w:tcPr>
            <w:tcW w:w="270" w:type="dxa"/>
            <w:gridSpan w:val="2"/>
          </w:tcPr>
          <w:p w14:paraId="07B83C6B" w14:textId="77777777" w:rsidR="00A46123" w:rsidRPr="00135904" w:rsidRDefault="00A46123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bottom w:val="double" w:sz="4" w:space="0" w:color="auto"/>
            </w:tcBorders>
          </w:tcPr>
          <w:p w14:paraId="41F2971C" w14:textId="767B620E" w:rsidR="00A46123" w:rsidRPr="00135904" w:rsidRDefault="00A46123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7F16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1,270,948</w:t>
            </w:r>
          </w:p>
        </w:tc>
      </w:tr>
      <w:tr w:rsidR="00A46123" w:rsidRPr="00460863" w14:paraId="7EAC60F0" w14:textId="77777777" w:rsidTr="00B52823">
        <w:trPr>
          <w:trHeight w:val="144"/>
        </w:trPr>
        <w:tc>
          <w:tcPr>
            <w:tcW w:w="4511" w:type="dxa"/>
            <w:vAlign w:val="bottom"/>
          </w:tcPr>
          <w:p w14:paraId="7F81CC36" w14:textId="29F987E6" w:rsidR="00A46123" w:rsidRPr="0014179C" w:rsidRDefault="00A46123" w:rsidP="00A46123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6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842549" w14:textId="55EF96F7" w:rsidR="00A46123" w:rsidRPr="00135904" w:rsidRDefault="00743337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33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</w:t>
            </w:r>
            <w:r w:rsidR="005B34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87,608</w:t>
            </w:r>
          </w:p>
        </w:tc>
        <w:tc>
          <w:tcPr>
            <w:tcW w:w="236" w:type="dxa"/>
            <w:gridSpan w:val="2"/>
          </w:tcPr>
          <w:p w14:paraId="35972A20" w14:textId="77777777" w:rsidR="00A46123" w:rsidRPr="00135904" w:rsidRDefault="00A46123" w:rsidP="00A46123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37E7D8" w14:textId="4F8ADC9B" w:rsidR="00A46123" w:rsidRPr="00135904" w:rsidRDefault="005B34B5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45,10</w:t>
            </w:r>
            <w:r w:rsidR="00AD6C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12C5F142" w14:textId="77777777" w:rsidR="00A46123" w:rsidRPr="00135904" w:rsidRDefault="00A46123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EC535C3" w14:textId="21E098FB" w:rsidR="00A46123" w:rsidRPr="00460863" w:rsidRDefault="00A46123" w:rsidP="00A46123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08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1,232,716</w:t>
            </w:r>
          </w:p>
        </w:tc>
      </w:tr>
      <w:tr w:rsidR="00A46123" w:rsidRPr="00316996" w14:paraId="4E77FDAB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</w:tcPr>
          <w:p w14:paraId="6867058E" w14:textId="77777777" w:rsidR="00A46123" w:rsidRDefault="00A46123" w:rsidP="00A46123">
            <w:pPr>
              <w:jc w:val="thaiDistribute"/>
            </w:pPr>
          </w:p>
        </w:tc>
        <w:tc>
          <w:tcPr>
            <w:tcW w:w="4518" w:type="dxa"/>
            <w:gridSpan w:val="10"/>
          </w:tcPr>
          <w:p w14:paraId="534D1052" w14:textId="77777777" w:rsidR="00A46123" w:rsidRPr="0014179C" w:rsidRDefault="00A46123" w:rsidP="00A461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46123" w:rsidRPr="00316996" w14:paraId="658E2C68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</w:tcPr>
          <w:p w14:paraId="287FC0FE" w14:textId="77777777" w:rsidR="00A46123" w:rsidRDefault="00A46123" w:rsidP="00A46123">
            <w:pPr>
              <w:jc w:val="thaiDistribute"/>
            </w:pPr>
          </w:p>
        </w:tc>
        <w:tc>
          <w:tcPr>
            <w:tcW w:w="4518" w:type="dxa"/>
            <w:gridSpan w:val="10"/>
          </w:tcPr>
          <w:p w14:paraId="481B9775" w14:textId="77777777" w:rsidR="00A46123" w:rsidRPr="0014179C" w:rsidRDefault="00A46123" w:rsidP="00A461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46123" w:rsidRPr="00316996" w14:paraId="00EAF3F6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</w:tcPr>
          <w:p w14:paraId="186AED37" w14:textId="77777777" w:rsidR="00A46123" w:rsidRPr="00316996" w:rsidRDefault="00A46123" w:rsidP="00A4612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4518" w:type="dxa"/>
            <w:gridSpan w:val="10"/>
          </w:tcPr>
          <w:p w14:paraId="591B21C2" w14:textId="77777777" w:rsidR="00A46123" w:rsidRPr="0014179C" w:rsidRDefault="00A46123" w:rsidP="00A461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46123" w:rsidRPr="00316996" w14:paraId="258AD289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</w:tcPr>
          <w:p w14:paraId="509DC7BC" w14:textId="77777777" w:rsidR="00A46123" w:rsidRPr="00316996" w:rsidRDefault="00A46123" w:rsidP="00A4612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00446F2" w14:textId="77777777" w:rsidR="00A46123" w:rsidRPr="00316996" w:rsidRDefault="00A46123" w:rsidP="00A461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ช่องรับสัญญาณ</w:t>
            </w:r>
          </w:p>
        </w:tc>
        <w:tc>
          <w:tcPr>
            <w:tcW w:w="270" w:type="dxa"/>
            <w:gridSpan w:val="2"/>
          </w:tcPr>
          <w:p w14:paraId="4F229A70" w14:textId="77777777" w:rsidR="00A46123" w:rsidRPr="00316996" w:rsidRDefault="00A46123" w:rsidP="00A461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</w:tcPr>
          <w:p w14:paraId="7D8BA36F" w14:textId="77777777" w:rsidR="00A46123" w:rsidRPr="00316996" w:rsidRDefault="00A46123" w:rsidP="00A461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gridSpan w:val="2"/>
          </w:tcPr>
          <w:p w14:paraId="7109D6FA" w14:textId="77777777" w:rsidR="00A46123" w:rsidRPr="00316996" w:rsidRDefault="00A46123" w:rsidP="00A461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bottom w:val="single" w:sz="4" w:space="0" w:color="auto"/>
            </w:tcBorders>
          </w:tcPr>
          <w:p w14:paraId="21892630" w14:textId="77777777" w:rsidR="00A46123" w:rsidRPr="00316996" w:rsidRDefault="00A46123" w:rsidP="00A461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46123" w:rsidRPr="00316996" w14:paraId="665E1E26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</w:tcPr>
          <w:p w14:paraId="59BB961A" w14:textId="77777777" w:rsidR="00A46123" w:rsidRPr="00316996" w:rsidRDefault="00A46123" w:rsidP="00A4612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0C7A5677" w14:textId="77777777" w:rsidR="00A46123" w:rsidRPr="0014179C" w:rsidRDefault="00A46123" w:rsidP="00A46123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gridSpan w:val="2"/>
          </w:tcPr>
          <w:p w14:paraId="4C53BFBD" w14:textId="77777777" w:rsidR="00A46123" w:rsidRPr="00316996" w:rsidRDefault="00A46123" w:rsidP="00A461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</w:tcPr>
          <w:p w14:paraId="43EF8B74" w14:textId="77777777" w:rsidR="00A46123" w:rsidRPr="0014179C" w:rsidRDefault="00A46123" w:rsidP="00A46123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gridSpan w:val="2"/>
          </w:tcPr>
          <w:p w14:paraId="57C5BA28" w14:textId="77777777" w:rsidR="00A46123" w:rsidRPr="00316996" w:rsidRDefault="00A46123" w:rsidP="00A461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57836247" w14:textId="77777777" w:rsidR="00A46123" w:rsidRPr="0014179C" w:rsidRDefault="00A46123" w:rsidP="00A4612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A46123" w:rsidRPr="00C52CCA" w14:paraId="11933036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43B78846" w14:textId="77777777" w:rsidR="00A46123" w:rsidRPr="0014179C" w:rsidRDefault="00A46123" w:rsidP="00A46123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311" w:type="dxa"/>
            <w:vAlign w:val="bottom"/>
          </w:tcPr>
          <w:p w14:paraId="72F3B18E" w14:textId="77777777" w:rsidR="00A46123" w:rsidRPr="00C52CCA" w:rsidRDefault="00A46123" w:rsidP="00A46123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09EF8369" w14:textId="77777777" w:rsidR="00A46123" w:rsidRPr="00C52CCA" w:rsidRDefault="00A46123" w:rsidP="00A4612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4490F922" w14:textId="77777777" w:rsidR="00A46123" w:rsidRPr="00C52CCA" w:rsidRDefault="00A46123" w:rsidP="00A46123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08B26AB7" w14:textId="77777777" w:rsidR="00A46123" w:rsidRPr="00C52CCA" w:rsidRDefault="00A46123" w:rsidP="00A4612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gridSpan w:val="3"/>
          </w:tcPr>
          <w:p w14:paraId="3FB4AE65" w14:textId="77777777" w:rsidR="00A46123" w:rsidRPr="00C52CCA" w:rsidRDefault="00A46123" w:rsidP="00A46123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46123" w:rsidRPr="00DA0524" w14:paraId="2CB559F3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56AD4116" w14:textId="01AD3066" w:rsidR="00A46123" w:rsidRPr="0014179C" w:rsidRDefault="00A46123" w:rsidP="00A46123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11" w:type="dxa"/>
            <w:vAlign w:val="bottom"/>
          </w:tcPr>
          <w:p w14:paraId="4FA6CF0B" w14:textId="47D7FAF4" w:rsidR="00A46123" w:rsidRPr="00B52823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2823">
              <w:rPr>
                <w:rFonts w:ascii="Angsana New" w:hAnsi="Angsana New" w:cs="Angsana New"/>
                <w:sz w:val="30"/>
                <w:szCs w:val="30"/>
              </w:rPr>
              <w:t>435,955</w:t>
            </w:r>
          </w:p>
        </w:tc>
        <w:tc>
          <w:tcPr>
            <w:tcW w:w="270" w:type="dxa"/>
            <w:gridSpan w:val="2"/>
          </w:tcPr>
          <w:p w14:paraId="4D61C1F8" w14:textId="77777777" w:rsidR="00A46123" w:rsidRPr="00B52823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3A5B334A" w14:textId="362D32C0" w:rsidR="00A46123" w:rsidRPr="00B52823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2823">
              <w:rPr>
                <w:rFonts w:ascii="Angsana New" w:hAnsi="Angsana New" w:cs="Angsana New"/>
                <w:sz w:val="30"/>
                <w:szCs w:val="30"/>
              </w:rPr>
              <w:t>89,003</w:t>
            </w:r>
          </w:p>
        </w:tc>
        <w:tc>
          <w:tcPr>
            <w:tcW w:w="270" w:type="dxa"/>
            <w:gridSpan w:val="2"/>
          </w:tcPr>
          <w:p w14:paraId="57CB82CF" w14:textId="77777777" w:rsidR="00A46123" w:rsidRPr="00B52823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356632BD" w14:textId="5AA48A26" w:rsidR="00A46123" w:rsidRPr="00B52823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2823">
              <w:rPr>
                <w:rFonts w:ascii="Angsana New" w:hAnsi="Angsana New" w:cs="Angsana New"/>
                <w:sz w:val="30"/>
                <w:szCs w:val="30"/>
              </w:rPr>
              <w:t>524,958</w:t>
            </w:r>
          </w:p>
        </w:tc>
      </w:tr>
      <w:tr w:rsidR="00A46123" w:rsidRPr="00C52CCA" w14:paraId="3752D85F" w14:textId="77777777" w:rsidTr="003C125A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44487839" w14:textId="77777777" w:rsidR="00A46123" w:rsidRPr="00316996" w:rsidRDefault="00A46123" w:rsidP="00A46123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2B38FE59" w14:textId="4F3CC61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482556D" w14:textId="77777777" w:rsidR="00A46123" w:rsidRPr="007D2F42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5714202C" w14:textId="2DDC376B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5,334</w:t>
            </w:r>
          </w:p>
        </w:tc>
        <w:tc>
          <w:tcPr>
            <w:tcW w:w="270" w:type="dxa"/>
            <w:gridSpan w:val="2"/>
          </w:tcPr>
          <w:p w14:paraId="3A230F34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6E0B01D9" w14:textId="5C4A3115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5,334</w:t>
            </w:r>
          </w:p>
        </w:tc>
      </w:tr>
      <w:tr w:rsidR="00A46123" w:rsidRPr="00C52CCA" w14:paraId="097FE341" w14:textId="77777777" w:rsidTr="003C125A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004375C7" w14:textId="77777777" w:rsidR="00A46123" w:rsidRPr="0014179C" w:rsidRDefault="00A46123" w:rsidP="00A46123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1311" w:type="dxa"/>
            <w:vAlign w:val="bottom"/>
          </w:tcPr>
          <w:p w14:paraId="370A0EC9" w14:textId="1E38469C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7E61768" w14:textId="77777777" w:rsidR="00A46123" w:rsidRPr="007D2F42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11C9F3C" w14:textId="5327F049" w:rsidR="00A46123" w:rsidRPr="0014179C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(2,944)</w:t>
            </w:r>
          </w:p>
        </w:tc>
        <w:tc>
          <w:tcPr>
            <w:tcW w:w="270" w:type="dxa"/>
            <w:gridSpan w:val="2"/>
          </w:tcPr>
          <w:p w14:paraId="7215B24F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45668818" w14:textId="51746B06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(2,944)</w:t>
            </w:r>
          </w:p>
        </w:tc>
      </w:tr>
      <w:tr w:rsidR="00A46123" w:rsidRPr="00C52CCA" w14:paraId="05EA93A7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0A3DE29F" w14:textId="5DE1DBB6" w:rsidR="00A46123" w:rsidRPr="0014179C" w:rsidRDefault="00A46123" w:rsidP="00A46123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1417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32BB579" w14:textId="378002A4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435,955</w:t>
            </w:r>
          </w:p>
        </w:tc>
        <w:tc>
          <w:tcPr>
            <w:tcW w:w="270" w:type="dxa"/>
            <w:gridSpan w:val="2"/>
          </w:tcPr>
          <w:p w14:paraId="3EDD8FEA" w14:textId="77777777" w:rsidR="00A46123" w:rsidRPr="007D2F42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vAlign w:val="bottom"/>
          </w:tcPr>
          <w:p w14:paraId="54E6DD40" w14:textId="19D07AAF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91,393</w:t>
            </w:r>
          </w:p>
        </w:tc>
        <w:tc>
          <w:tcPr>
            <w:tcW w:w="270" w:type="dxa"/>
            <w:gridSpan w:val="2"/>
          </w:tcPr>
          <w:p w14:paraId="37C2B78B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44081A6D" w14:textId="73EEE9B8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527,348</w:t>
            </w:r>
          </w:p>
        </w:tc>
      </w:tr>
      <w:tr w:rsidR="00A46123" w:rsidRPr="00554A53" w14:paraId="72C2717B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132F2F29" w14:textId="77777777" w:rsidR="00A46123" w:rsidRPr="0014179C" w:rsidRDefault="00A46123" w:rsidP="00A46123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1430E1EF" w14:textId="1B488273" w:rsidR="00A46123" w:rsidRPr="000E7529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A46123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gridSpan w:val="2"/>
          </w:tcPr>
          <w:p w14:paraId="32583D7B" w14:textId="77777777" w:rsidR="00A46123" w:rsidRPr="007D2F42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E3B5F3D" w14:textId="1B24CB2E" w:rsidR="00A46123" w:rsidRPr="000E7529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A46123">
              <w:rPr>
                <w:rFonts w:ascii="Angsana New" w:hAnsi="Angsana New" w:cs="Angsana New"/>
                <w:sz w:val="30"/>
                <w:szCs w:val="30"/>
              </w:rPr>
              <w:t>21,040</w:t>
            </w:r>
          </w:p>
        </w:tc>
        <w:tc>
          <w:tcPr>
            <w:tcW w:w="270" w:type="dxa"/>
            <w:gridSpan w:val="2"/>
          </w:tcPr>
          <w:p w14:paraId="46C192E8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0B2DAFEB" w14:textId="5C4A6070" w:rsidR="00A46123" w:rsidRPr="000E7529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A46123">
              <w:rPr>
                <w:rFonts w:ascii="Angsana New" w:hAnsi="Angsana New" w:cs="Angsana New"/>
                <w:sz w:val="30"/>
                <w:szCs w:val="30"/>
              </w:rPr>
              <w:t>21,040</w:t>
            </w:r>
          </w:p>
        </w:tc>
      </w:tr>
      <w:tr w:rsidR="00A46123" w:rsidRPr="00554A53" w14:paraId="5D8645E0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288874D8" w14:textId="246A346A" w:rsidR="00A46123" w:rsidRPr="0014179C" w:rsidRDefault="000E1735" w:rsidP="00A46123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</w:t>
            </w:r>
            <w:r w:rsidR="00A46123" w:rsidRPr="0014179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1311" w:type="dxa"/>
            <w:vAlign w:val="bottom"/>
          </w:tcPr>
          <w:p w14:paraId="15F7515F" w14:textId="3BCBD5C7" w:rsidR="00A46123" w:rsidRPr="000E7529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A46123">
              <w:rPr>
                <w:rFonts w:ascii="Angsana New" w:hAnsi="Angsana New" w:cs="Angsana New"/>
                <w:sz w:val="30"/>
                <w:szCs w:val="30"/>
              </w:rPr>
              <w:t>(75,527)</w:t>
            </w:r>
          </w:p>
        </w:tc>
        <w:tc>
          <w:tcPr>
            <w:tcW w:w="270" w:type="dxa"/>
            <w:gridSpan w:val="2"/>
          </w:tcPr>
          <w:p w14:paraId="4BF96741" w14:textId="77777777" w:rsidR="00A46123" w:rsidRPr="007D2F42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39FAF5DD" w14:textId="487D1C27" w:rsidR="00A46123" w:rsidRPr="000E7529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A46123">
              <w:rPr>
                <w:rFonts w:ascii="Angsana New" w:hAnsi="Angsana New" w:cs="Angsana New"/>
                <w:sz w:val="30"/>
                <w:szCs w:val="30"/>
              </w:rPr>
              <w:t>(4,929)</w:t>
            </w:r>
          </w:p>
        </w:tc>
        <w:tc>
          <w:tcPr>
            <w:tcW w:w="270" w:type="dxa"/>
            <w:gridSpan w:val="2"/>
          </w:tcPr>
          <w:p w14:paraId="6BB70389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670FA052" w14:textId="528CCC2F" w:rsidR="00A46123" w:rsidRPr="000E7529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A46123">
              <w:rPr>
                <w:rFonts w:ascii="Angsana New" w:hAnsi="Angsana New" w:cs="Angsana New"/>
                <w:sz w:val="30"/>
                <w:szCs w:val="30"/>
              </w:rPr>
              <w:t>(80,456)</w:t>
            </w:r>
          </w:p>
        </w:tc>
      </w:tr>
      <w:tr w:rsidR="00A46123" w:rsidRPr="00C52CCA" w14:paraId="4EACDA8E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03338549" w14:textId="4C25934E" w:rsidR="00A46123" w:rsidRPr="0014179C" w:rsidRDefault="00A46123" w:rsidP="00A46123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CEC00" w14:textId="215C7140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61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360,428</w:t>
            </w:r>
          </w:p>
        </w:tc>
        <w:tc>
          <w:tcPr>
            <w:tcW w:w="270" w:type="dxa"/>
            <w:gridSpan w:val="2"/>
          </w:tcPr>
          <w:p w14:paraId="3B46BBD5" w14:textId="77777777" w:rsidR="00A46123" w:rsidRPr="007D2F42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0A037" w14:textId="6551D4C0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61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107,504</w:t>
            </w:r>
          </w:p>
        </w:tc>
        <w:tc>
          <w:tcPr>
            <w:tcW w:w="270" w:type="dxa"/>
            <w:gridSpan w:val="2"/>
          </w:tcPr>
          <w:p w14:paraId="642F1C8B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66F408" w14:textId="5C6A4BB0" w:rsidR="00A46123" w:rsidRPr="000E7529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61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467,932</w:t>
            </w:r>
          </w:p>
        </w:tc>
      </w:tr>
      <w:tr w:rsidR="00A46123" w:rsidRPr="00C52CCA" w14:paraId="26654952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584958F8" w14:textId="77777777" w:rsidR="00A46123" w:rsidRPr="0014179C" w:rsidRDefault="00A46123" w:rsidP="00A46123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0E704B4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9AC225E" w14:textId="77777777" w:rsidR="00A46123" w:rsidRPr="007D2F42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vAlign w:val="bottom"/>
          </w:tcPr>
          <w:p w14:paraId="2BAF33BC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B6086FD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412793FE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46123" w:rsidRPr="00C52CCA" w14:paraId="796F4785" w14:textId="77777777" w:rsidTr="00B52823">
        <w:trPr>
          <w:gridAfter w:val="1"/>
          <w:wAfter w:w="27" w:type="dxa"/>
        </w:trPr>
        <w:tc>
          <w:tcPr>
            <w:tcW w:w="4511" w:type="dxa"/>
            <w:vAlign w:val="bottom"/>
          </w:tcPr>
          <w:p w14:paraId="16BAA4A9" w14:textId="77777777" w:rsidR="00A46123" w:rsidRDefault="00A46123" w:rsidP="00A461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14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ค่า</w:t>
            </w:r>
            <w:r w:rsidRPr="001417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ตัดจำหน่าย</w:t>
            </w:r>
            <w:r w:rsidRPr="0014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สะสม</w:t>
            </w:r>
          </w:p>
        </w:tc>
        <w:tc>
          <w:tcPr>
            <w:tcW w:w="1311" w:type="dxa"/>
            <w:vAlign w:val="bottom"/>
          </w:tcPr>
          <w:p w14:paraId="114BA104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D6CE415" w14:textId="77777777" w:rsidR="00A46123" w:rsidRPr="007D2F42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576B3FF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5E42A95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7D427429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46123" w:rsidRPr="00DD74F2" w14:paraId="4B667749" w14:textId="77777777" w:rsidTr="00B52823">
        <w:trPr>
          <w:gridAfter w:val="1"/>
          <w:wAfter w:w="27" w:type="dxa"/>
        </w:trPr>
        <w:tc>
          <w:tcPr>
            <w:tcW w:w="4511" w:type="dxa"/>
            <w:vAlign w:val="bottom"/>
          </w:tcPr>
          <w:p w14:paraId="3D17B89F" w14:textId="4CD72DA1" w:rsidR="00A46123" w:rsidRPr="0014179C" w:rsidRDefault="00A46123" w:rsidP="00A46123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11" w:type="dxa"/>
            <w:vAlign w:val="bottom"/>
          </w:tcPr>
          <w:p w14:paraId="5212769D" w14:textId="3660ECF6" w:rsidR="00A46123" w:rsidRPr="00B52823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2823">
              <w:rPr>
                <w:rFonts w:ascii="Angsana New" w:hAnsi="Angsana New" w:cs="Angsana New"/>
                <w:sz w:val="30"/>
                <w:szCs w:val="30"/>
              </w:rPr>
              <w:t>85,539</w:t>
            </w:r>
          </w:p>
        </w:tc>
        <w:tc>
          <w:tcPr>
            <w:tcW w:w="270" w:type="dxa"/>
            <w:gridSpan w:val="2"/>
          </w:tcPr>
          <w:p w14:paraId="295D507C" w14:textId="77777777" w:rsidR="00A46123" w:rsidRPr="00B52823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BE56AA7" w14:textId="32CE7C7A" w:rsidR="00A46123" w:rsidRPr="00B52823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2823">
              <w:rPr>
                <w:rFonts w:ascii="Angsana New" w:hAnsi="Angsana New" w:cs="Angsana New"/>
                <w:sz w:val="30"/>
                <w:szCs w:val="30"/>
              </w:rPr>
              <w:t>38,956</w:t>
            </w:r>
          </w:p>
        </w:tc>
        <w:tc>
          <w:tcPr>
            <w:tcW w:w="270" w:type="dxa"/>
            <w:gridSpan w:val="2"/>
          </w:tcPr>
          <w:p w14:paraId="2B397F0E" w14:textId="77777777" w:rsidR="00A46123" w:rsidRPr="00B52823" w:rsidRDefault="00A46123" w:rsidP="00A46123">
            <w:pPr>
              <w:tabs>
                <w:tab w:val="decimal" w:pos="993"/>
              </w:tabs>
              <w:rPr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57CC15A0" w14:textId="6D0B78B8" w:rsidR="00A46123" w:rsidRPr="00B52823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B52823">
              <w:rPr>
                <w:rFonts w:ascii="Angsana New" w:hAnsi="Angsana New" w:cs="Angsana New"/>
                <w:sz w:val="30"/>
                <w:szCs w:val="30"/>
              </w:rPr>
              <w:t>124,495</w:t>
            </w:r>
          </w:p>
        </w:tc>
      </w:tr>
      <w:tr w:rsidR="00A46123" w:rsidRPr="00C52CCA" w14:paraId="48D8CF27" w14:textId="77777777" w:rsidTr="00B52823">
        <w:trPr>
          <w:gridAfter w:val="1"/>
          <w:wAfter w:w="27" w:type="dxa"/>
        </w:trPr>
        <w:tc>
          <w:tcPr>
            <w:tcW w:w="4511" w:type="dxa"/>
            <w:vAlign w:val="bottom"/>
          </w:tcPr>
          <w:p w14:paraId="34FB1565" w14:textId="77777777" w:rsidR="00A46123" w:rsidRPr="0014179C" w:rsidRDefault="00A46123" w:rsidP="00A461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</w:t>
            </w: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สำหรับปี</w:t>
            </w:r>
          </w:p>
        </w:tc>
        <w:tc>
          <w:tcPr>
            <w:tcW w:w="1311" w:type="dxa"/>
            <w:vAlign w:val="bottom"/>
          </w:tcPr>
          <w:p w14:paraId="1F70906C" w14:textId="1CB5B76B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83,177</w:t>
            </w:r>
          </w:p>
        </w:tc>
        <w:tc>
          <w:tcPr>
            <w:tcW w:w="270" w:type="dxa"/>
            <w:gridSpan w:val="2"/>
          </w:tcPr>
          <w:p w14:paraId="3C6132B6" w14:textId="77777777" w:rsidR="00A46123" w:rsidRPr="007D2F42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7E341C9" w14:textId="76C98584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26,837</w:t>
            </w:r>
          </w:p>
        </w:tc>
        <w:tc>
          <w:tcPr>
            <w:tcW w:w="270" w:type="dxa"/>
            <w:gridSpan w:val="2"/>
          </w:tcPr>
          <w:p w14:paraId="645FBBC5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47B3693B" w14:textId="17305D93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110,014</w:t>
            </w:r>
          </w:p>
        </w:tc>
      </w:tr>
      <w:tr w:rsidR="00A46123" w:rsidRPr="00C52CCA" w14:paraId="3F547FA8" w14:textId="77777777" w:rsidTr="003C125A">
        <w:trPr>
          <w:gridAfter w:val="1"/>
          <w:wAfter w:w="27" w:type="dxa"/>
        </w:trPr>
        <w:tc>
          <w:tcPr>
            <w:tcW w:w="4511" w:type="dxa"/>
            <w:vAlign w:val="bottom"/>
          </w:tcPr>
          <w:p w14:paraId="408FF963" w14:textId="77777777" w:rsidR="00A46123" w:rsidRPr="0014179C" w:rsidRDefault="00A46123" w:rsidP="00A461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1311" w:type="dxa"/>
          </w:tcPr>
          <w:p w14:paraId="6E5F2C38" w14:textId="6DB92180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2E19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43057B4" w14:textId="77777777" w:rsidR="00A46123" w:rsidRPr="007D2F42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5DA17BDD" w14:textId="2B737775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(2,944)</w:t>
            </w:r>
          </w:p>
        </w:tc>
        <w:tc>
          <w:tcPr>
            <w:tcW w:w="270" w:type="dxa"/>
            <w:gridSpan w:val="2"/>
          </w:tcPr>
          <w:p w14:paraId="1719C792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5309F04C" w14:textId="1B729ED1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(2,944)</w:t>
            </w:r>
          </w:p>
        </w:tc>
      </w:tr>
      <w:tr w:rsidR="00A46123" w:rsidRPr="00C52CCA" w14:paraId="0151195C" w14:textId="77777777" w:rsidTr="00B52823">
        <w:trPr>
          <w:gridAfter w:val="1"/>
          <w:wAfter w:w="27" w:type="dxa"/>
          <w:trHeight w:val="397"/>
        </w:trPr>
        <w:tc>
          <w:tcPr>
            <w:tcW w:w="4511" w:type="dxa"/>
            <w:vAlign w:val="bottom"/>
          </w:tcPr>
          <w:p w14:paraId="27B22706" w14:textId="4DCA4167" w:rsidR="00A46123" w:rsidRPr="0014179C" w:rsidRDefault="00A46123" w:rsidP="00A461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6 </w:t>
            </w:r>
            <w:r w:rsidRPr="001417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1417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88FE698" w14:textId="14C62EB1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168,71</w:t>
            </w: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438E581E" w14:textId="77777777" w:rsidR="00A46123" w:rsidRPr="007D2F42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vAlign w:val="bottom"/>
          </w:tcPr>
          <w:p w14:paraId="46D75D53" w14:textId="3C2B7A12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62,84</w:t>
            </w: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4F241E9B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37B6F7E7" w14:textId="193FDDA0" w:rsidR="00A46123" w:rsidRPr="0014179C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231,56</w:t>
            </w: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</w:p>
        </w:tc>
      </w:tr>
      <w:tr w:rsidR="00A46123" w:rsidRPr="00554A53" w14:paraId="4FE4EAD6" w14:textId="77777777" w:rsidTr="00B52823">
        <w:trPr>
          <w:gridAfter w:val="1"/>
          <w:wAfter w:w="27" w:type="dxa"/>
          <w:trHeight w:val="397"/>
        </w:trPr>
        <w:tc>
          <w:tcPr>
            <w:tcW w:w="4511" w:type="dxa"/>
            <w:vAlign w:val="bottom"/>
          </w:tcPr>
          <w:p w14:paraId="1F4699FE" w14:textId="77777777" w:rsidR="00A46123" w:rsidRPr="0014179C" w:rsidRDefault="00A46123" w:rsidP="00A461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</w:t>
            </w: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สำหรับปี</w:t>
            </w:r>
          </w:p>
        </w:tc>
        <w:tc>
          <w:tcPr>
            <w:tcW w:w="1311" w:type="dxa"/>
            <w:vAlign w:val="bottom"/>
          </w:tcPr>
          <w:p w14:paraId="728E6842" w14:textId="750090A7" w:rsidR="00A46123" w:rsidRPr="000E7529" w:rsidRDefault="001477F0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1477F0">
              <w:rPr>
                <w:rFonts w:ascii="Angsana New" w:hAnsi="Angsana New" w:cs="Angsana New"/>
                <w:sz w:val="30"/>
                <w:szCs w:val="30"/>
              </w:rPr>
              <w:t>79,514</w:t>
            </w:r>
          </w:p>
        </w:tc>
        <w:tc>
          <w:tcPr>
            <w:tcW w:w="270" w:type="dxa"/>
            <w:gridSpan w:val="2"/>
          </w:tcPr>
          <w:p w14:paraId="5C42A027" w14:textId="77777777" w:rsidR="00A46123" w:rsidRPr="007D2F42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0306D742" w14:textId="46EBA4D4" w:rsidR="00A46123" w:rsidRPr="000E7529" w:rsidRDefault="001477F0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1477F0">
              <w:rPr>
                <w:rFonts w:ascii="Angsana New" w:hAnsi="Angsana New" w:cs="Angsana New"/>
                <w:sz w:val="30"/>
                <w:szCs w:val="30"/>
              </w:rPr>
              <w:t>26,770</w:t>
            </w:r>
          </w:p>
        </w:tc>
        <w:tc>
          <w:tcPr>
            <w:tcW w:w="270" w:type="dxa"/>
            <w:gridSpan w:val="2"/>
          </w:tcPr>
          <w:p w14:paraId="387C9F59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1FF9DECC" w14:textId="1A3DF558" w:rsidR="00A46123" w:rsidRPr="000E7529" w:rsidRDefault="001477F0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1477F0">
              <w:rPr>
                <w:rFonts w:ascii="Angsana New" w:hAnsi="Angsana New" w:cs="Angsana New"/>
                <w:sz w:val="30"/>
                <w:szCs w:val="30"/>
              </w:rPr>
              <w:t>106,284</w:t>
            </w:r>
          </w:p>
        </w:tc>
      </w:tr>
      <w:tr w:rsidR="00A46123" w:rsidRPr="00554A53" w14:paraId="7566B559" w14:textId="77777777" w:rsidTr="00B52823">
        <w:trPr>
          <w:gridAfter w:val="1"/>
          <w:wAfter w:w="27" w:type="dxa"/>
          <w:trHeight w:val="397"/>
        </w:trPr>
        <w:tc>
          <w:tcPr>
            <w:tcW w:w="4511" w:type="dxa"/>
            <w:vAlign w:val="bottom"/>
          </w:tcPr>
          <w:p w14:paraId="1C11EC76" w14:textId="6A464AC4" w:rsidR="00A46123" w:rsidRPr="0014179C" w:rsidRDefault="000E1735" w:rsidP="00A461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</w:t>
            </w:r>
            <w:r w:rsidR="00A46123" w:rsidRPr="0014179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1311" w:type="dxa"/>
          </w:tcPr>
          <w:p w14:paraId="76A920BD" w14:textId="61028EED" w:rsidR="00A46123" w:rsidRPr="000E7529" w:rsidRDefault="001477F0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1477F0">
              <w:rPr>
                <w:rFonts w:ascii="Angsana New" w:hAnsi="Angsana New" w:cs="Angsana New"/>
                <w:sz w:val="30"/>
                <w:szCs w:val="30"/>
              </w:rPr>
              <w:t>(73,844)</w:t>
            </w:r>
          </w:p>
        </w:tc>
        <w:tc>
          <w:tcPr>
            <w:tcW w:w="270" w:type="dxa"/>
            <w:gridSpan w:val="2"/>
          </w:tcPr>
          <w:p w14:paraId="5159E380" w14:textId="77777777" w:rsidR="00A46123" w:rsidRPr="007D2F42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0079949F" w14:textId="55208A0D" w:rsidR="00A46123" w:rsidRPr="000E7529" w:rsidRDefault="001477F0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1477F0">
              <w:rPr>
                <w:rFonts w:ascii="Angsana New" w:hAnsi="Angsana New" w:cs="Angsana New"/>
                <w:sz w:val="30"/>
                <w:szCs w:val="30"/>
              </w:rPr>
              <w:t>(4,929)</w:t>
            </w:r>
          </w:p>
        </w:tc>
        <w:tc>
          <w:tcPr>
            <w:tcW w:w="270" w:type="dxa"/>
            <w:gridSpan w:val="2"/>
          </w:tcPr>
          <w:p w14:paraId="5347598C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73433C21" w14:textId="7CBFF5C3" w:rsidR="00A46123" w:rsidRPr="000E7529" w:rsidRDefault="001477F0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1477F0">
              <w:rPr>
                <w:rFonts w:ascii="Angsana New" w:hAnsi="Angsana New" w:cs="Angsana New"/>
                <w:sz w:val="30"/>
                <w:szCs w:val="30"/>
              </w:rPr>
              <w:t>(78,773)</w:t>
            </w:r>
          </w:p>
        </w:tc>
      </w:tr>
      <w:tr w:rsidR="00A46123" w:rsidRPr="00C52CCA" w14:paraId="450C5B7E" w14:textId="77777777" w:rsidTr="00B52823">
        <w:trPr>
          <w:gridAfter w:val="1"/>
          <w:wAfter w:w="27" w:type="dxa"/>
          <w:trHeight w:val="397"/>
        </w:trPr>
        <w:tc>
          <w:tcPr>
            <w:tcW w:w="4511" w:type="dxa"/>
            <w:vAlign w:val="bottom"/>
          </w:tcPr>
          <w:p w14:paraId="0047FED0" w14:textId="0B568B27" w:rsidR="00A46123" w:rsidRPr="0014179C" w:rsidRDefault="00A46123" w:rsidP="00A461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71F31" w14:textId="7DAE751C" w:rsidR="00A46123" w:rsidRPr="007D2F42" w:rsidRDefault="001477F0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77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174,38</w:t>
            </w:r>
            <w:r w:rsidR="007433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5D448C64" w14:textId="77777777" w:rsidR="00A46123" w:rsidRPr="007D2F42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ACEA4" w14:textId="665F8FD3" w:rsidR="00A46123" w:rsidRPr="007D2F42" w:rsidRDefault="001477F0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77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84,6</w:t>
            </w:r>
            <w:r w:rsidR="007433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  <w:gridSpan w:val="2"/>
          </w:tcPr>
          <w:p w14:paraId="64663C26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1E5E16" w14:textId="610D99F8" w:rsidR="00A46123" w:rsidRPr="007D2F42" w:rsidRDefault="001477F0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77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259,076</w:t>
            </w:r>
          </w:p>
        </w:tc>
      </w:tr>
      <w:tr w:rsidR="00A46123" w:rsidRPr="00C52CCA" w14:paraId="1EA54DCF" w14:textId="77777777" w:rsidTr="00B52823">
        <w:trPr>
          <w:gridAfter w:val="1"/>
          <w:wAfter w:w="27" w:type="dxa"/>
          <w:trHeight w:val="397"/>
        </w:trPr>
        <w:tc>
          <w:tcPr>
            <w:tcW w:w="4511" w:type="dxa"/>
            <w:vAlign w:val="bottom"/>
          </w:tcPr>
          <w:p w14:paraId="061EC107" w14:textId="77777777" w:rsidR="00A46123" w:rsidRPr="0014179C" w:rsidRDefault="00A46123" w:rsidP="00A461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4DFCB42" w14:textId="77777777" w:rsidR="00A46123" w:rsidRPr="007D2F42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8859923" w14:textId="77777777" w:rsidR="00A46123" w:rsidRPr="007D2F42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vAlign w:val="bottom"/>
          </w:tcPr>
          <w:p w14:paraId="3850BEB7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B134A5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053D6055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46123" w:rsidRPr="00C52CCA" w14:paraId="29B6E27D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</w:tcPr>
          <w:p w14:paraId="46A6C921" w14:textId="77777777" w:rsidR="00A46123" w:rsidRPr="0014179C" w:rsidRDefault="00A46123" w:rsidP="00A461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311" w:type="dxa"/>
            <w:vAlign w:val="bottom"/>
          </w:tcPr>
          <w:p w14:paraId="077EC30B" w14:textId="77777777" w:rsidR="00A46123" w:rsidRPr="007D2F42" w:rsidRDefault="00A46123" w:rsidP="00A46123">
            <w:pPr>
              <w:pStyle w:val="Header"/>
              <w:tabs>
                <w:tab w:val="clear" w:pos="4153"/>
                <w:tab w:val="clear" w:pos="8306"/>
                <w:tab w:val="decimal" w:pos="99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50D3E7C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0822EB73" w14:textId="77777777" w:rsidR="00A46123" w:rsidRPr="007D2F42" w:rsidRDefault="00A46123" w:rsidP="00A46123">
            <w:pPr>
              <w:pStyle w:val="Header"/>
              <w:tabs>
                <w:tab w:val="clear" w:pos="4153"/>
                <w:tab w:val="clear" w:pos="8306"/>
                <w:tab w:val="decimal" w:pos="99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3EAF4A6F" w14:textId="77777777" w:rsidR="00A46123" w:rsidRPr="007D2F42" w:rsidRDefault="00A46123" w:rsidP="00A4612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gridSpan w:val="3"/>
          </w:tcPr>
          <w:p w14:paraId="65C74BE1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46123" w:rsidRPr="00C52CCA" w14:paraId="10AEF8AF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</w:tcPr>
          <w:p w14:paraId="182F5B43" w14:textId="1D732395" w:rsidR="00A46123" w:rsidRPr="0014179C" w:rsidRDefault="00A46123" w:rsidP="00A46123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311" w:type="dxa"/>
            <w:tcBorders>
              <w:bottom w:val="double" w:sz="4" w:space="0" w:color="auto"/>
            </w:tcBorders>
            <w:vAlign w:val="bottom"/>
          </w:tcPr>
          <w:p w14:paraId="6BCCD26F" w14:textId="3E4FCEDC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267,23</w:t>
            </w: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2BB1D5E6" w14:textId="77777777" w:rsidR="00A46123" w:rsidRPr="007D2F42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bottom w:val="double" w:sz="4" w:space="0" w:color="auto"/>
            </w:tcBorders>
            <w:vAlign w:val="bottom"/>
          </w:tcPr>
          <w:p w14:paraId="6067AFD8" w14:textId="50DBBDCA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28,54</w:t>
            </w: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04D1E2C4" w14:textId="77777777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bottom w:val="double" w:sz="4" w:space="0" w:color="auto"/>
            </w:tcBorders>
          </w:tcPr>
          <w:p w14:paraId="02F51EE5" w14:textId="19A0CD6F" w:rsidR="00A46123" w:rsidRPr="007D2F42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295,78</w:t>
            </w: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</w:p>
        </w:tc>
      </w:tr>
      <w:tr w:rsidR="00A46123" w:rsidRPr="00C52CCA" w14:paraId="1249BF55" w14:textId="77777777" w:rsidTr="00B52823">
        <w:trPr>
          <w:gridAfter w:val="1"/>
          <w:wAfter w:w="27" w:type="dxa"/>
          <w:trHeight w:val="144"/>
        </w:trPr>
        <w:tc>
          <w:tcPr>
            <w:tcW w:w="4511" w:type="dxa"/>
            <w:vAlign w:val="bottom"/>
          </w:tcPr>
          <w:p w14:paraId="2386FB9D" w14:textId="6722321C" w:rsidR="00A46123" w:rsidRPr="0014179C" w:rsidRDefault="00A46123" w:rsidP="00A46123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6F7CB2" w14:textId="37FE5568" w:rsidR="00A46123" w:rsidRPr="006A3C41" w:rsidRDefault="001477F0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77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186,04</w:t>
            </w:r>
            <w:r w:rsidR="007433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2C0F7728" w14:textId="77777777" w:rsidR="00A46123" w:rsidRPr="00F6379B" w:rsidRDefault="00A46123" w:rsidP="00A46123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5AFFBD" w14:textId="4F4E6482" w:rsidR="00A46123" w:rsidRPr="006A3C41" w:rsidRDefault="001477F0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77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22,81</w:t>
            </w:r>
            <w:r w:rsidR="007433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0611D712" w14:textId="77777777" w:rsidR="00A46123" w:rsidRPr="006A3C41" w:rsidRDefault="00A46123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574861B" w14:textId="3B4BF03D" w:rsidR="00A46123" w:rsidRPr="006A3C41" w:rsidRDefault="001477F0" w:rsidP="00A46123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77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208,856</w:t>
            </w:r>
          </w:p>
        </w:tc>
      </w:tr>
    </w:tbl>
    <w:p w14:paraId="1069E30D" w14:textId="6294C60B" w:rsidR="00EB16A1" w:rsidRPr="0014179C" w:rsidRDefault="00EB16A1">
      <w:pPr>
        <w:rPr>
          <w:rFonts w:ascii="Angsana New" w:hAnsi="Angsana New" w:cs="Angsana New"/>
          <w:spacing w:val="-2"/>
          <w:sz w:val="30"/>
          <w:szCs w:val="30"/>
          <w:cs/>
        </w:rPr>
      </w:pPr>
    </w:p>
    <w:p w14:paraId="007E745C" w14:textId="77777777" w:rsidR="00EB16A1" w:rsidRPr="0014179C" w:rsidRDefault="00EB16A1">
      <w:pPr>
        <w:rPr>
          <w:rFonts w:ascii="Angsana New" w:hAnsi="Angsana New" w:cs="Angsana New"/>
          <w:spacing w:val="-2"/>
          <w:sz w:val="30"/>
          <w:szCs w:val="30"/>
          <w:cs/>
        </w:rPr>
      </w:pPr>
      <w:r w:rsidRPr="0014179C">
        <w:rPr>
          <w:rFonts w:ascii="Angsana New" w:hAnsi="Angsana New" w:cs="Angsana New"/>
          <w:spacing w:val="-2"/>
          <w:sz w:val="30"/>
          <w:szCs w:val="30"/>
        </w:rPr>
        <w:br w:type="page"/>
      </w:r>
    </w:p>
    <w:p w14:paraId="0ED5410A" w14:textId="2F962EDD" w:rsidR="00CC13F0" w:rsidRPr="00642A05" w:rsidRDefault="00CC13F0" w:rsidP="00CC13F0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4179C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 xml:space="preserve">สัญญาการใช้ดาวเทียม </w:t>
      </w:r>
      <w:r w:rsidRPr="00642A05">
        <w:rPr>
          <w:rFonts w:ascii="Angsana New" w:hAnsi="Angsana New" w:cs="Angsana New"/>
          <w:b/>
          <w:bCs/>
          <w:sz w:val="30"/>
          <w:szCs w:val="30"/>
        </w:rPr>
        <w:t>(“Satellite Capacity Agreement”)</w:t>
      </w:r>
    </w:p>
    <w:p w14:paraId="262CDF52" w14:textId="77777777" w:rsidR="00CC13F0" w:rsidRDefault="00CC13F0" w:rsidP="00CC13F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C3AC550" w14:textId="0535EB2F" w:rsidR="00CC13F0" w:rsidRPr="00AF2324" w:rsidRDefault="00CC13F0" w:rsidP="00AF232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642A05">
        <w:rPr>
          <w:rFonts w:ascii="Angsana New" w:hAnsi="Angsana New" w:cs="Angsana New"/>
          <w:sz w:val="30"/>
          <w:szCs w:val="30"/>
        </w:rPr>
        <w:t xml:space="preserve">1 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642A05">
        <w:rPr>
          <w:rFonts w:ascii="Angsana New" w:hAnsi="Angsana New" w:cs="Angsana New"/>
          <w:sz w:val="30"/>
          <w:szCs w:val="30"/>
        </w:rPr>
        <w:t xml:space="preserve">2565 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บริษัทได้เข้าทำสัญญา </w:t>
      </w:r>
      <w:r w:rsidRPr="00642A05">
        <w:rPr>
          <w:rFonts w:ascii="Angsana New" w:hAnsi="Angsana New" w:cs="Angsana New"/>
          <w:sz w:val="30"/>
          <w:szCs w:val="30"/>
        </w:rPr>
        <w:t xml:space="preserve">Satellite Capacity Agreement 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กับบริษัทแห่งหนึ่ง เพื่อรับสิทธิในการใช้ช่องสัญญาณดาวเทียมและรายได้จากบริษัทคู่สัญญา โดยสัญญามีกำหนดระยะเวลา </w:t>
      </w:r>
      <w:r w:rsidRPr="00642A05">
        <w:rPr>
          <w:rFonts w:ascii="Angsana New" w:hAnsi="Angsana New" w:cs="Angsana New"/>
          <w:sz w:val="30"/>
          <w:szCs w:val="30"/>
        </w:rPr>
        <w:t xml:space="preserve">5 </w:t>
      </w:r>
      <w:r w:rsidRPr="0014179C">
        <w:rPr>
          <w:rFonts w:ascii="Angsana New" w:hAnsi="Angsana New" w:cs="Angsana New" w:hint="cs"/>
          <w:sz w:val="30"/>
          <w:szCs w:val="30"/>
          <w:cs/>
        </w:rPr>
        <w:t>ปี และ</w:t>
      </w:r>
      <w:r w:rsidRPr="0014179C">
        <w:rPr>
          <w:rFonts w:ascii="Angsana New" w:hAnsi="Angsana New" w:cs="Angsana New"/>
          <w:sz w:val="30"/>
          <w:szCs w:val="30"/>
          <w:cs/>
        </w:rPr>
        <w:t>บริษัทต้องปฏิบัติตามเงื่อนไขที่ระบุในสัญญา</w:t>
      </w:r>
      <w:r w:rsidR="00AF2324">
        <w:rPr>
          <w:rFonts w:ascii="Angsana New" w:hAnsi="Angsana New" w:cs="Angsana New"/>
          <w:sz w:val="30"/>
          <w:szCs w:val="30"/>
        </w:rPr>
        <w:t xml:space="preserve"> </w:t>
      </w:r>
      <w:r w:rsidR="002A455A" w:rsidRPr="0014179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A455A">
        <w:rPr>
          <w:rFonts w:ascii="Angsana New" w:hAnsi="Angsana New" w:cs="Angsana New"/>
          <w:sz w:val="30"/>
          <w:szCs w:val="30"/>
        </w:rPr>
        <w:t xml:space="preserve">31 </w:t>
      </w:r>
      <w:r w:rsidR="002A455A" w:rsidRPr="0014179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A455A">
        <w:rPr>
          <w:rFonts w:ascii="Angsana New" w:hAnsi="Angsana New" w:cs="Angsana New"/>
          <w:sz w:val="30"/>
          <w:szCs w:val="30"/>
        </w:rPr>
        <w:t>256</w:t>
      </w:r>
      <w:r w:rsidR="00B52823">
        <w:rPr>
          <w:rFonts w:ascii="Angsana New" w:hAnsi="Angsana New" w:cs="Angsana New"/>
          <w:sz w:val="30"/>
          <w:szCs w:val="30"/>
        </w:rPr>
        <w:t>7</w:t>
      </w:r>
      <w:r w:rsidR="002A455A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 w:hint="cs"/>
          <w:sz w:val="30"/>
          <w:szCs w:val="30"/>
          <w:cs/>
        </w:rPr>
        <w:t>บริษัทได้บันทึกสิทธิในการใช้ช่องสัญญาณดาวเทียมเป็นสินทรัพย์สิทธิการใช้</w:t>
      </w:r>
      <w:r w:rsidR="00EB16A1" w:rsidRPr="0014179C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B2D27">
        <w:rPr>
          <w:rFonts w:ascii="Angsana New" w:hAnsi="Angsana New" w:cs="Angsana New"/>
          <w:sz w:val="30"/>
          <w:szCs w:val="30"/>
        </w:rPr>
        <w:t>186</w:t>
      </w:r>
      <w:r w:rsidRPr="00EB16A1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bookmarkStart w:id="10" w:name="_Hlk157098525"/>
      <w:r w:rsidRPr="0014179C">
        <w:rPr>
          <w:rFonts w:ascii="Angsana New" w:hAnsi="Angsana New" w:cs="Angsana New" w:hint="cs"/>
          <w:sz w:val="30"/>
          <w:szCs w:val="30"/>
          <w:cs/>
        </w:rPr>
        <w:t>รายได้รอการรับรู้</w:t>
      </w:r>
      <w:bookmarkEnd w:id="10"/>
      <w:r w:rsidRPr="0014179C">
        <w:rPr>
          <w:rFonts w:ascii="Angsana New" w:hAnsi="Angsana New" w:cs="Angsana New" w:hint="cs"/>
          <w:sz w:val="30"/>
          <w:szCs w:val="30"/>
          <w:cs/>
        </w:rPr>
        <w:t xml:space="preserve">ซึ่งแสดงรวมอยู่ในหนี้สินหมุนเวียนอื่นเป็นจำนวน </w:t>
      </w:r>
      <w:r w:rsidR="00EB2D27">
        <w:rPr>
          <w:rFonts w:ascii="Angsana New" w:hAnsi="Angsana New" w:cs="Angsana New"/>
          <w:sz w:val="30"/>
          <w:szCs w:val="30"/>
        </w:rPr>
        <w:t>72</w:t>
      </w:r>
      <w:r w:rsidRPr="0018120A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B16A1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และหนี้สินไม่หมุนเวียนอื่นจำนวน </w:t>
      </w:r>
      <w:r w:rsidR="00EB2D27">
        <w:rPr>
          <w:rFonts w:ascii="Angsana New" w:hAnsi="Angsana New" w:cs="Angsana New"/>
          <w:sz w:val="30"/>
          <w:szCs w:val="30"/>
        </w:rPr>
        <w:t>114</w:t>
      </w:r>
      <w:r w:rsidRPr="00EB16A1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14179C">
        <w:rPr>
          <w:rFonts w:ascii="Angsana New" w:hAnsi="Angsana New" w:cs="Angsana New"/>
          <w:sz w:val="30"/>
          <w:szCs w:val="30"/>
          <w:cs/>
        </w:rPr>
        <w:t>ในงบฐานะการเงิน</w:t>
      </w:r>
      <w:r w:rsidR="00810AC9" w:rsidRPr="0014179C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14179C">
        <w:rPr>
          <w:rFonts w:ascii="Angsana New" w:hAnsi="Angsana New" w:cs="Angsana New"/>
          <w:sz w:val="30"/>
          <w:szCs w:val="30"/>
          <w:cs/>
        </w:rPr>
        <w:t>แล้ว</w:t>
      </w:r>
      <w:r w:rsidR="00EF5FB4" w:rsidRPr="001417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5FB4" w:rsidRPr="006C216D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="00EF5FB4" w:rsidRPr="0014179C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EF5FB4" w:rsidRPr="006C216D">
        <w:rPr>
          <w:rFonts w:ascii="Angsana New" w:hAnsi="Angsana New" w:cs="Angsana New"/>
          <w:i/>
          <w:iCs/>
          <w:sz w:val="30"/>
          <w:szCs w:val="30"/>
        </w:rPr>
        <w:t>256</w:t>
      </w:r>
      <w:r w:rsidR="00B52823" w:rsidRPr="006C216D">
        <w:rPr>
          <w:rFonts w:ascii="Angsana New" w:hAnsi="Angsana New" w:cs="Angsana New"/>
          <w:i/>
          <w:iCs/>
          <w:sz w:val="30"/>
          <w:szCs w:val="30"/>
        </w:rPr>
        <w:t>6</w:t>
      </w:r>
      <w:r w:rsidR="00EF5FB4" w:rsidRPr="006C21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EF5FB4" w:rsidRPr="0014179C">
        <w:rPr>
          <w:rFonts w:ascii="Angsana New" w:hAnsi="Angsana New" w:cs="Angsana New"/>
          <w:i/>
          <w:iCs/>
          <w:sz w:val="30"/>
          <w:szCs w:val="30"/>
          <w:cs/>
        </w:rPr>
        <w:t>สินทรัพย์สิทธิการใช้สุทธิ</w:t>
      </w:r>
      <w:r w:rsidR="00EF5FB4" w:rsidRPr="006C21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52823" w:rsidRPr="006C216D">
        <w:rPr>
          <w:rFonts w:ascii="Angsana New" w:hAnsi="Angsana New" w:cs="Angsana New"/>
          <w:i/>
          <w:iCs/>
          <w:sz w:val="30"/>
          <w:szCs w:val="30"/>
        </w:rPr>
        <w:t>258</w:t>
      </w:r>
      <w:r w:rsidR="00EF5FB4" w:rsidRPr="006C21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bookmarkStart w:id="11" w:name="_Hlk157098578"/>
      <w:r w:rsidR="00EF5FB4" w:rsidRPr="0014179C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</w:t>
      </w:r>
      <w:bookmarkEnd w:id="11"/>
      <w:r w:rsidR="002A455A" w:rsidRPr="0014179C">
        <w:rPr>
          <w:rFonts w:ascii="Angsana New" w:hAnsi="Angsana New" w:cs="Angsana New" w:hint="cs"/>
          <w:i/>
          <w:iCs/>
          <w:sz w:val="30"/>
          <w:szCs w:val="30"/>
          <w:cs/>
        </w:rPr>
        <w:t>หนี้สินหมุนเวียนอื่น</w:t>
      </w:r>
      <w:r w:rsidR="00EF5FB4" w:rsidRPr="0014179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F5FB4" w:rsidRPr="006C216D">
        <w:rPr>
          <w:rFonts w:ascii="Angsana New" w:hAnsi="Angsana New" w:cs="Angsana New"/>
          <w:i/>
          <w:iCs/>
          <w:sz w:val="30"/>
          <w:szCs w:val="30"/>
        </w:rPr>
        <w:t xml:space="preserve">72 </w:t>
      </w:r>
      <w:r w:rsidR="00EF5FB4" w:rsidRPr="0014179C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และหนี้สินไม่หมุนเวียนอื่น </w:t>
      </w:r>
      <w:r w:rsidR="00B52823" w:rsidRPr="006C216D">
        <w:rPr>
          <w:rFonts w:ascii="Angsana New" w:hAnsi="Angsana New" w:cs="Angsana New"/>
          <w:i/>
          <w:iCs/>
          <w:sz w:val="30"/>
          <w:szCs w:val="30"/>
        </w:rPr>
        <w:t>186</w:t>
      </w:r>
      <w:r w:rsidR="00EF5FB4" w:rsidRPr="006C21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F5FB4" w:rsidRPr="0014179C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EF5FB4" w:rsidRPr="006C216D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E65D280" w14:textId="53C7F1F2" w:rsidR="004D7560" w:rsidRPr="001F32A8" w:rsidRDefault="004D7560" w:rsidP="004D7560">
      <w:pPr>
        <w:tabs>
          <w:tab w:val="left" w:pos="-3261"/>
        </w:tabs>
        <w:spacing w:before="300"/>
        <w:ind w:left="567" w:right="45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cs="Angsana New"/>
          <w:color w:val="000000"/>
          <w:sz w:val="30"/>
          <w:szCs w:val="30"/>
          <w:cs/>
        </w:rPr>
        <w:t>กลุ่มบริษัทเช่าสินทรัพย์หลาย</w:t>
      </w:r>
      <w:r w:rsidRPr="0014179C">
        <w:rPr>
          <w:rFonts w:cs="Angsana New" w:hint="cs"/>
          <w:color w:val="000000"/>
          <w:sz w:val="30"/>
          <w:szCs w:val="30"/>
          <w:cs/>
        </w:rPr>
        <w:t xml:space="preserve">ประเภทประกอบด้วย </w:t>
      </w:r>
      <w:r w:rsidRPr="0014179C">
        <w:rPr>
          <w:rFonts w:cs="Angsana New" w:hint="cs"/>
          <w:sz w:val="30"/>
          <w:szCs w:val="30"/>
          <w:cs/>
        </w:rPr>
        <w:t xml:space="preserve">ที่ดิน </w:t>
      </w:r>
      <w:r w:rsidRPr="0014179C">
        <w:rPr>
          <w:rFonts w:cs="Angsana New"/>
          <w:sz w:val="30"/>
          <w:szCs w:val="30"/>
          <w:cs/>
        </w:rPr>
        <w:t>อาคาร</w:t>
      </w:r>
      <w:r w:rsidRPr="0014179C">
        <w:rPr>
          <w:rFonts w:cs="Angsana New" w:hint="cs"/>
          <w:sz w:val="30"/>
          <w:szCs w:val="30"/>
          <w:cs/>
        </w:rPr>
        <w:t xml:space="preserve"> </w:t>
      </w:r>
      <w:r w:rsidR="00AE3E49" w:rsidRPr="0014179C">
        <w:rPr>
          <w:rFonts w:cs="Angsana New" w:hint="cs"/>
          <w:sz w:val="30"/>
          <w:szCs w:val="30"/>
          <w:cs/>
        </w:rPr>
        <w:t>ช่องรับสัญญาณ</w:t>
      </w:r>
      <w:r w:rsidRPr="0014179C">
        <w:rPr>
          <w:rFonts w:cs="Angsana New"/>
          <w:sz w:val="30"/>
          <w:szCs w:val="30"/>
          <w:cs/>
        </w:rPr>
        <w:t>และ</w:t>
      </w:r>
      <w:r w:rsidR="00AE3E49" w:rsidRPr="0014179C">
        <w:rPr>
          <w:rFonts w:cs="Angsana New" w:hint="cs"/>
          <w:sz w:val="30"/>
          <w:szCs w:val="30"/>
          <w:cs/>
        </w:rPr>
        <w:t>ยานพาหนะ</w:t>
      </w:r>
      <w:r w:rsidR="009C3862" w:rsidRPr="0014179C">
        <w:rPr>
          <w:rFonts w:cs="Angsana New" w:hint="cs"/>
          <w:sz w:val="30"/>
          <w:szCs w:val="30"/>
          <w:cs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>อายุ</w:t>
      </w:r>
      <w:r w:rsidRPr="0014179C">
        <w:rPr>
          <w:rFonts w:ascii="Angsana New" w:hAnsi="Angsana New" w:cs="Angsana New" w:hint="cs"/>
          <w:sz w:val="30"/>
          <w:szCs w:val="30"/>
          <w:cs/>
        </w:rPr>
        <w:t>สัญญา</w:t>
      </w:r>
      <w:r w:rsidRPr="0014179C">
        <w:rPr>
          <w:rFonts w:ascii="Angsana New" w:hAnsi="Angsana New" w:cs="Angsana New"/>
          <w:sz w:val="30"/>
          <w:szCs w:val="30"/>
          <w:cs/>
        </w:rPr>
        <w:t>เช่า</w:t>
      </w:r>
      <w:r w:rsidR="00F838BD">
        <w:rPr>
          <w:rFonts w:ascii="Angsana New" w:hAnsi="Angsana New" w:cs="Angsana New"/>
          <w:sz w:val="30"/>
          <w:szCs w:val="30"/>
        </w:rPr>
        <w:br/>
      </w:r>
      <w:r w:rsidR="009C3862" w:rsidRPr="0014179C">
        <w:rPr>
          <w:rFonts w:ascii="Angsana New" w:hAnsi="Angsana New" w:cs="Angsana New" w:hint="cs"/>
          <w:sz w:val="30"/>
          <w:szCs w:val="30"/>
          <w:cs/>
        </w:rPr>
        <w:t xml:space="preserve">มีระยะเวลา </w:t>
      </w:r>
      <w:r w:rsidR="00AA764F" w:rsidRPr="007A7266">
        <w:rPr>
          <w:rFonts w:ascii="Angsana New" w:hAnsi="Angsana New" w:cs="Angsana New"/>
          <w:sz w:val="30"/>
          <w:szCs w:val="30"/>
        </w:rPr>
        <w:t xml:space="preserve">1.5 </w:t>
      </w:r>
      <w:r w:rsidR="007B5FA3">
        <w:rPr>
          <w:rFonts w:ascii="Angsana New" w:hAnsi="Angsana New" w:cs="Angsana New"/>
          <w:sz w:val="30"/>
          <w:szCs w:val="30"/>
        </w:rPr>
        <w:t>–</w:t>
      </w:r>
      <w:r w:rsidR="00EB16A1" w:rsidRPr="007A7266">
        <w:rPr>
          <w:rFonts w:ascii="Angsana New" w:hAnsi="Angsana New" w:cs="Angsana New"/>
          <w:sz w:val="30"/>
          <w:szCs w:val="30"/>
        </w:rPr>
        <w:t xml:space="preserve"> </w:t>
      </w:r>
      <w:r w:rsidR="00AA764F" w:rsidRPr="007A7266">
        <w:rPr>
          <w:rFonts w:ascii="Angsana New" w:hAnsi="Angsana New" w:cs="Angsana New"/>
          <w:sz w:val="30"/>
          <w:szCs w:val="30"/>
        </w:rPr>
        <w:t>1</w:t>
      </w:r>
      <w:r w:rsidR="00595E66">
        <w:rPr>
          <w:rFonts w:ascii="Angsana New" w:hAnsi="Angsana New" w:cs="Angsana New"/>
          <w:sz w:val="30"/>
          <w:szCs w:val="30"/>
        </w:rPr>
        <w:t>1.3</w:t>
      </w:r>
      <w:r w:rsidR="0042447B" w:rsidRPr="0042447B">
        <w:rPr>
          <w:rFonts w:ascii="Angsana New" w:hAnsi="Angsana New" w:cs="Angsana New"/>
          <w:sz w:val="30"/>
          <w:szCs w:val="30"/>
        </w:rPr>
        <w:t xml:space="preserve"> </w:t>
      </w:r>
      <w:r w:rsidRPr="0042447B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>ปี</w:t>
      </w:r>
    </w:p>
    <w:p w14:paraId="30A0717E" w14:textId="56A9B165" w:rsidR="004D7560" w:rsidRDefault="004D7560" w:rsidP="00CC13F0">
      <w:pPr>
        <w:tabs>
          <w:tab w:val="left" w:pos="-3261"/>
        </w:tabs>
        <w:spacing w:before="300"/>
        <w:ind w:left="567" w:right="45"/>
        <w:jc w:val="thaiDistribute"/>
        <w:rPr>
          <w:rFonts w:cs="Angsana New"/>
          <w:color w:val="000000"/>
          <w:sz w:val="30"/>
          <w:szCs w:val="30"/>
        </w:rPr>
      </w:pPr>
      <w:r w:rsidRPr="0014179C">
        <w:rPr>
          <w:rFonts w:cs="Angsana New"/>
          <w:color w:val="000000"/>
          <w:sz w:val="30"/>
          <w:szCs w:val="30"/>
          <w:cs/>
        </w:rPr>
        <w:t>กลุ่มบริษัทมีทางเลือกในการซื้ออุปกรณ์บางประเภทใน</w:t>
      </w:r>
      <w:r w:rsidRPr="0014179C">
        <w:rPr>
          <w:rFonts w:cs="Angsana New" w:hint="cs"/>
          <w:color w:val="000000"/>
          <w:sz w:val="30"/>
          <w:szCs w:val="30"/>
          <w:cs/>
        </w:rPr>
        <w:t>มูลค่าที่กำหนดไว้</w:t>
      </w:r>
      <w:r w:rsidRPr="0014179C">
        <w:rPr>
          <w:rFonts w:cs="Angsana New"/>
          <w:color w:val="000000"/>
          <w:sz w:val="30"/>
          <w:szCs w:val="30"/>
          <w:cs/>
        </w:rPr>
        <w:t xml:space="preserve">เมื่อสิ้นสุดอายุสัญญาเช่า </w:t>
      </w:r>
    </w:p>
    <w:p w14:paraId="5379CF3A" w14:textId="77777777" w:rsidR="00CC13F0" w:rsidRPr="004D7560" w:rsidRDefault="00CC13F0" w:rsidP="00CC13F0">
      <w:pPr>
        <w:tabs>
          <w:tab w:val="left" w:pos="-3261"/>
        </w:tabs>
        <w:ind w:left="567" w:right="45"/>
        <w:jc w:val="thaiDistribute"/>
        <w:rPr>
          <w:rFonts w:cs="Angsana New"/>
          <w:color w:val="000000"/>
          <w:sz w:val="30"/>
          <w:szCs w:val="30"/>
        </w:rPr>
      </w:pPr>
    </w:p>
    <w:tbl>
      <w:tblPr>
        <w:tblW w:w="883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1"/>
        <w:gridCol w:w="1079"/>
        <w:gridCol w:w="90"/>
        <w:gridCol w:w="1001"/>
        <w:gridCol w:w="87"/>
        <w:gridCol w:w="984"/>
        <w:gridCol w:w="88"/>
        <w:gridCol w:w="1081"/>
      </w:tblGrid>
      <w:tr w:rsidR="008C76CB" w:rsidRPr="007E53C9" w14:paraId="3000C8A0" w14:textId="77777777" w:rsidTr="00670FB8">
        <w:tc>
          <w:tcPr>
            <w:tcW w:w="2503" w:type="pct"/>
          </w:tcPr>
          <w:p w14:paraId="162EB776" w14:textId="77777777" w:rsidR="008C76CB" w:rsidRPr="00A53594" w:rsidRDefault="008C76CB" w:rsidP="005F361F">
            <w:pPr>
              <w:pStyle w:val="BodyText"/>
              <w:tabs>
                <w:tab w:val="left" w:pos="282"/>
              </w:tabs>
              <w:spacing w:line="240" w:lineRule="auto"/>
              <w:ind w:right="9" w:firstLine="135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29" w:type="pct"/>
            <w:gridSpan w:val="3"/>
          </w:tcPr>
          <w:p w14:paraId="1940D554" w14:textId="77777777" w:rsidR="008C76CB" w:rsidRPr="00A53594" w:rsidRDefault="008C76CB" w:rsidP="005F361F">
            <w:pPr>
              <w:ind w:left="3" w:right="-4" w:firstLine="131"/>
              <w:jc w:val="center"/>
              <w:rPr>
                <w:rFonts w:cs="Angsana New"/>
                <w:b/>
                <w:bCs/>
              </w:rPr>
            </w:pPr>
            <w:r w:rsidRPr="0014179C">
              <w:rPr>
                <w:rFonts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6744B87A" w14:textId="77777777" w:rsidR="008C76CB" w:rsidRPr="00A53594" w:rsidRDefault="008C76CB" w:rsidP="005F361F">
            <w:pPr>
              <w:pStyle w:val="BodyText"/>
              <w:spacing w:line="240" w:lineRule="auto"/>
              <w:ind w:left="-126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19" w:type="pct"/>
            <w:gridSpan w:val="3"/>
          </w:tcPr>
          <w:p w14:paraId="52660CAA" w14:textId="77777777" w:rsidR="008C76CB" w:rsidRPr="00A53594" w:rsidRDefault="008C76CB" w:rsidP="005F361F">
            <w:pPr>
              <w:pStyle w:val="BodyText"/>
              <w:spacing w:line="240" w:lineRule="auto"/>
              <w:ind w:left="6"/>
              <w:jc w:val="center"/>
              <w:rPr>
                <w:rFonts w:cs="Angsana New"/>
                <w:sz w:val="28"/>
                <w:szCs w:val="28"/>
              </w:rPr>
            </w:pPr>
            <w:r w:rsidRPr="0014179C">
              <w:rPr>
                <w:rFonts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2823" w:rsidRPr="007E53C9" w14:paraId="0D151B10" w14:textId="77777777" w:rsidTr="00670FB8">
        <w:tc>
          <w:tcPr>
            <w:tcW w:w="2503" w:type="pct"/>
          </w:tcPr>
          <w:p w14:paraId="291D6710" w14:textId="77777777" w:rsidR="00B52823" w:rsidRPr="00A53594" w:rsidRDefault="00B52823" w:rsidP="00B52823">
            <w:pPr>
              <w:pStyle w:val="BodyText"/>
              <w:tabs>
                <w:tab w:val="left" w:pos="282"/>
              </w:tabs>
              <w:spacing w:line="240" w:lineRule="auto"/>
              <w:ind w:right="9" w:firstLine="135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1" w:type="pct"/>
          </w:tcPr>
          <w:p w14:paraId="6807887B" w14:textId="32BD95D3" w:rsidR="00B52823" w:rsidRPr="003A0024" w:rsidRDefault="00B52823" w:rsidP="00B52823">
            <w:pPr>
              <w:ind w:lef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51" w:type="pct"/>
          </w:tcPr>
          <w:p w14:paraId="040BD551" w14:textId="77777777" w:rsidR="00B52823" w:rsidRPr="003A0024" w:rsidRDefault="00B52823" w:rsidP="00B52823">
            <w:pPr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550336DA" w14:textId="08719C4F" w:rsidR="00B52823" w:rsidRPr="00B46224" w:rsidRDefault="00B52823" w:rsidP="00B52823">
            <w:pPr>
              <w:ind w:left="-108"/>
              <w:jc w:val="center"/>
              <w:rPr>
                <w:rFonts w:ascii="Angsana New" w:hAnsi="Angsana New" w:cs="Angsana New"/>
              </w:rPr>
            </w:pPr>
            <w:r w:rsidRPr="003A0024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49" w:type="pct"/>
          </w:tcPr>
          <w:p w14:paraId="775C2C66" w14:textId="77777777" w:rsidR="00B52823" w:rsidRPr="00B46224" w:rsidRDefault="00B52823" w:rsidP="00B5282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7" w:type="pct"/>
          </w:tcPr>
          <w:p w14:paraId="262031C7" w14:textId="23920D58" w:rsidR="00B52823" w:rsidRPr="00B46224" w:rsidRDefault="00B52823" w:rsidP="00B52823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50" w:type="pct"/>
          </w:tcPr>
          <w:p w14:paraId="3C226859" w14:textId="77777777" w:rsidR="00B52823" w:rsidRPr="003A0024" w:rsidRDefault="00B52823" w:rsidP="00B52823">
            <w:pPr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0F09FBFF" w14:textId="434DE71D" w:rsidR="00B52823" w:rsidRPr="00B46224" w:rsidRDefault="00B52823" w:rsidP="00B52823">
            <w:pPr>
              <w:ind w:left="-108"/>
              <w:jc w:val="center"/>
              <w:rPr>
                <w:rFonts w:ascii="Angsana New" w:hAnsi="Angsana New" w:cs="Angsana New"/>
              </w:rPr>
            </w:pPr>
            <w:r w:rsidRPr="003A0024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213115" w:rsidRPr="007E53C9" w14:paraId="23FD0317" w14:textId="77777777" w:rsidTr="00670FB8">
        <w:tc>
          <w:tcPr>
            <w:tcW w:w="2503" w:type="pct"/>
          </w:tcPr>
          <w:p w14:paraId="7DBBFBD7" w14:textId="77777777" w:rsidR="00213115" w:rsidRPr="00A53594" w:rsidRDefault="00213115" w:rsidP="00213115">
            <w:pPr>
              <w:pStyle w:val="BodyText"/>
              <w:tabs>
                <w:tab w:val="left" w:pos="282"/>
              </w:tabs>
              <w:spacing w:line="240" w:lineRule="auto"/>
              <w:ind w:right="9" w:firstLine="135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1" w:type="pct"/>
          </w:tcPr>
          <w:p w14:paraId="2FB96ECD" w14:textId="77777777" w:rsidR="00213115" w:rsidRPr="00B46224" w:rsidRDefault="00213115" w:rsidP="00213115">
            <w:pPr>
              <w:jc w:val="center"/>
              <w:rPr>
                <w:rFonts w:cs="Angsana New"/>
                <w:cs/>
              </w:rPr>
            </w:pPr>
            <w:r w:rsidRPr="0014179C">
              <w:rPr>
                <w:rFonts w:cs="Angsana New" w:hint="cs"/>
                <w:cs/>
              </w:rPr>
              <w:t>พันบาท</w:t>
            </w:r>
          </w:p>
        </w:tc>
        <w:tc>
          <w:tcPr>
            <w:tcW w:w="51" w:type="pct"/>
          </w:tcPr>
          <w:p w14:paraId="77DC8683" w14:textId="77777777" w:rsidR="00213115" w:rsidRPr="00B46224" w:rsidRDefault="00213115" w:rsidP="00213115">
            <w:pPr>
              <w:jc w:val="center"/>
              <w:rPr>
                <w:rFonts w:cs="Angsana New"/>
                <w:cs/>
              </w:rPr>
            </w:pPr>
          </w:p>
        </w:tc>
        <w:tc>
          <w:tcPr>
            <w:tcW w:w="567" w:type="pct"/>
          </w:tcPr>
          <w:p w14:paraId="622139D6" w14:textId="77777777" w:rsidR="00213115" w:rsidRPr="00B46224" w:rsidRDefault="00213115" w:rsidP="00213115">
            <w:pPr>
              <w:jc w:val="center"/>
              <w:rPr>
                <w:rFonts w:cs="Angsana New"/>
              </w:rPr>
            </w:pPr>
            <w:r w:rsidRPr="0014179C">
              <w:rPr>
                <w:rFonts w:cs="Angsana New" w:hint="cs"/>
                <w:cs/>
              </w:rPr>
              <w:t>พันบาท</w:t>
            </w:r>
          </w:p>
        </w:tc>
        <w:tc>
          <w:tcPr>
            <w:tcW w:w="49" w:type="pct"/>
          </w:tcPr>
          <w:p w14:paraId="2FB4B676" w14:textId="77777777" w:rsidR="00213115" w:rsidRPr="00B46224" w:rsidRDefault="00213115" w:rsidP="00213115">
            <w:pPr>
              <w:jc w:val="center"/>
              <w:rPr>
                <w:rFonts w:cs="Angsana New"/>
              </w:rPr>
            </w:pPr>
          </w:p>
        </w:tc>
        <w:tc>
          <w:tcPr>
            <w:tcW w:w="557" w:type="pct"/>
          </w:tcPr>
          <w:p w14:paraId="42C8A00A" w14:textId="77777777" w:rsidR="00213115" w:rsidRPr="00B46224" w:rsidRDefault="00213115" w:rsidP="00213115">
            <w:pPr>
              <w:jc w:val="center"/>
              <w:rPr>
                <w:rFonts w:cs="Angsana New"/>
              </w:rPr>
            </w:pPr>
            <w:r w:rsidRPr="0014179C">
              <w:rPr>
                <w:rFonts w:cs="Angsana New" w:hint="cs"/>
                <w:cs/>
              </w:rPr>
              <w:t>พันบาท</w:t>
            </w:r>
          </w:p>
        </w:tc>
        <w:tc>
          <w:tcPr>
            <w:tcW w:w="50" w:type="pct"/>
          </w:tcPr>
          <w:p w14:paraId="25B06AF0" w14:textId="77777777" w:rsidR="00213115" w:rsidRPr="00B46224" w:rsidRDefault="00213115" w:rsidP="00213115">
            <w:pPr>
              <w:jc w:val="center"/>
              <w:rPr>
                <w:rFonts w:cs="Angsana New"/>
                <w:cs/>
              </w:rPr>
            </w:pPr>
          </w:p>
        </w:tc>
        <w:tc>
          <w:tcPr>
            <w:tcW w:w="612" w:type="pct"/>
          </w:tcPr>
          <w:p w14:paraId="7C0341B7" w14:textId="77777777" w:rsidR="00213115" w:rsidRPr="00B46224" w:rsidRDefault="00213115" w:rsidP="00213115">
            <w:pPr>
              <w:jc w:val="center"/>
              <w:rPr>
                <w:rFonts w:cs="Angsana New"/>
              </w:rPr>
            </w:pPr>
            <w:r w:rsidRPr="0014179C">
              <w:rPr>
                <w:rFonts w:cs="Angsana New" w:hint="cs"/>
                <w:cs/>
              </w:rPr>
              <w:t>พันบาท</w:t>
            </w:r>
          </w:p>
        </w:tc>
      </w:tr>
      <w:tr w:rsidR="00213115" w:rsidRPr="007E53C9" w14:paraId="26708F99" w14:textId="77777777" w:rsidTr="00670FB8">
        <w:tc>
          <w:tcPr>
            <w:tcW w:w="2503" w:type="pct"/>
            <w:vAlign w:val="center"/>
          </w:tcPr>
          <w:p w14:paraId="3C6C5BB4" w14:textId="77777777" w:rsidR="00213115" w:rsidRPr="0014179C" w:rsidRDefault="00213115" w:rsidP="00213115">
            <w:pPr>
              <w:ind w:right="72"/>
              <w:jc w:val="both"/>
              <w:rPr>
                <w:rFonts w:cs="Angsana New"/>
                <w:b/>
                <w:bCs/>
                <w:cs/>
              </w:rPr>
            </w:pPr>
            <w:r w:rsidRPr="0014179C">
              <w:rPr>
                <w:rFonts w:cs="Angsana New" w:hint="cs"/>
                <w:b/>
                <w:bCs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611" w:type="pct"/>
          </w:tcPr>
          <w:p w14:paraId="2406D3C5" w14:textId="77777777" w:rsidR="00213115" w:rsidRPr="00A53594" w:rsidRDefault="00213115" w:rsidP="00213115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1" w:type="pct"/>
          </w:tcPr>
          <w:p w14:paraId="34F6FC11" w14:textId="77777777" w:rsidR="00213115" w:rsidRPr="00A53594" w:rsidRDefault="00213115" w:rsidP="00213115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0230E74E" w14:textId="77777777" w:rsidR="00213115" w:rsidRPr="00A53594" w:rsidRDefault="00213115" w:rsidP="00213115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9" w:type="pct"/>
          </w:tcPr>
          <w:p w14:paraId="2926479F" w14:textId="77777777" w:rsidR="00213115" w:rsidRPr="00A53594" w:rsidRDefault="00213115" w:rsidP="00213115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57" w:type="pct"/>
          </w:tcPr>
          <w:p w14:paraId="3C965FA7" w14:textId="77777777" w:rsidR="00213115" w:rsidRPr="00A53594" w:rsidRDefault="00213115" w:rsidP="00213115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0" w:type="pct"/>
          </w:tcPr>
          <w:p w14:paraId="6FE05FAF" w14:textId="77777777" w:rsidR="00213115" w:rsidRPr="00A53594" w:rsidRDefault="00213115" w:rsidP="00213115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DC3AA7F" w14:textId="77777777" w:rsidR="00213115" w:rsidRPr="00A53594" w:rsidRDefault="00213115" w:rsidP="00213115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</w:tr>
      <w:tr w:rsidR="00B52823" w:rsidRPr="007E53C9" w14:paraId="72D06BCD" w14:textId="77777777" w:rsidTr="00670FB8">
        <w:tc>
          <w:tcPr>
            <w:tcW w:w="2503" w:type="pct"/>
            <w:vAlign w:val="center"/>
          </w:tcPr>
          <w:p w14:paraId="4741A2AB" w14:textId="77777777" w:rsidR="00B52823" w:rsidRPr="00824C4B" w:rsidRDefault="00B52823" w:rsidP="00B52823">
            <w:pPr>
              <w:ind w:right="72"/>
              <w:jc w:val="both"/>
              <w:rPr>
                <w:rFonts w:cs="Angsana New"/>
              </w:rPr>
            </w:pPr>
            <w:r w:rsidRPr="0014179C">
              <w:rPr>
                <w:rFonts w:cs="Angsana New"/>
                <w:cs/>
              </w:rPr>
              <w:t>ค่า</w:t>
            </w:r>
            <w:r w:rsidRPr="0014179C">
              <w:rPr>
                <w:rFonts w:cs="Angsana New" w:hint="cs"/>
                <w:cs/>
              </w:rPr>
              <w:t>ตัดจำหน่าย</w:t>
            </w:r>
            <w:r w:rsidRPr="0014179C">
              <w:rPr>
                <w:rFonts w:cs="Angsana New"/>
                <w:cs/>
              </w:rPr>
              <w:t>สำหรับสินทรัพย์สิทธิการใช้</w:t>
            </w:r>
          </w:p>
        </w:tc>
        <w:tc>
          <w:tcPr>
            <w:tcW w:w="611" w:type="pct"/>
          </w:tcPr>
          <w:p w14:paraId="3C0A5BE7" w14:textId="38004342" w:rsidR="00B52823" w:rsidRPr="0014179C" w:rsidRDefault="00824C4B" w:rsidP="00B52823">
            <w:pPr>
              <w:tabs>
                <w:tab w:val="decimal" w:pos="890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824C4B">
              <w:rPr>
                <w:rFonts w:ascii="Angsana New" w:hAnsi="Angsana New" w:cs="Angsana New"/>
              </w:rPr>
              <w:t>247,231</w:t>
            </w:r>
          </w:p>
        </w:tc>
        <w:tc>
          <w:tcPr>
            <w:tcW w:w="51" w:type="pct"/>
          </w:tcPr>
          <w:p w14:paraId="74748854" w14:textId="77777777" w:rsidR="00B52823" w:rsidRPr="00824C4B" w:rsidRDefault="00B52823" w:rsidP="00B52823">
            <w:pPr>
              <w:tabs>
                <w:tab w:val="decimal" w:pos="155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359EEF6F" w14:textId="24FBDD12" w:rsidR="00B52823" w:rsidRPr="00824C4B" w:rsidRDefault="00B52823" w:rsidP="00B52823">
            <w:pPr>
              <w:tabs>
                <w:tab w:val="decimal" w:pos="810"/>
              </w:tabs>
              <w:ind w:left="-108" w:right="-198"/>
              <w:rPr>
                <w:rFonts w:cs="Angsana New"/>
              </w:rPr>
            </w:pPr>
            <w:r w:rsidRPr="00824C4B">
              <w:rPr>
                <w:rFonts w:ascii="Angsana New" w:hAnsi="Angsana New" w:cs="Angsana New"/>
              </w:rPr>
              <w:t>326,257</w:t>
            </w:r>
          </w:p>
        </w:tc>
        <w:tc>
          <w:tcPr>
            <w:tcW w:w="49" w:type="pct"/>
          </w:tcPr>
          <w:p w14:paraId="2D5444F9" w14:textId="77777777" w:rsidR="00B52823" w:rsidRPr="00824C4B" w:rsidRDefault="00B52823" w:rsidP="00B52823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14E6E185" w14:textId="238F5020" w:rsidR="00B52823" w:rsidRPr="00824C4B" w:rsidRDefault="00824C4B" w:rsidP="00B52823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824C4B">
              <w:rPr>
                <w:rFonts w:ascii="Angsana New" w:hAnsi="Angsana New" w:cs="Angsana New"/>
              </w:rPr>
              <w:t>106,284</w:t>
            </w:r>
          </w:p>
        </w:tc>
        <w:tc>
          <w:tcPr>
            <w:tcW w:w="50" w:type="pct"/>
          </w:tcPr>
          <w:p w14:paraId="786675B8" w14:textId="77777777" w:rsidR="00B52823" w:rsidRPr="00824C4B" w:rsidRDefault="00B52823" w:rsidP="00B52823">
            <w:pPr>
              <w:tabs>
                <w:tab w:val="decimal" w:pos="156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0DBEFBD9" w14:textId="6BC0FC87" w:rsidR="00B52823" w:rsidRPr="00824C4B" w:rsidRDefault="00B52823" w:rsidP="00B52823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824C4B">
              <w:rPr>
                <w:rFonts w:ascii="Angsana New" w:hAnsi="Angsana New" w:cs="Angsana New"/>
              </w:rPr>
              <w:t>110,014</w:t>
            </w:r>
          </w:p>
        </w:tc>
      </w:tr>
      <w:tr w:rsidR="00B52823" w:rsidRPr="007E53C9" w14:paraId="69C65E82" w14:textId="77777777" w:rsidTr="00670FB8">
        <w:tc>
          <w:tcPr>
            <w:tcW w:w="2503" w:type="pct"/>
            <w:vAlign w:val="center"/>
          </w:tcPr>
          <w:p w14:paraId="40C48B9D" w14:textId="77777777" w:rsidR="00B52823" w:rsidRPr="004E77FB" w:rsidRDefault="00B52823" w:rsidP="00B52823">
            <w:pPr>
              <w:ind w:right="72"/>
              <w:jc w:val="both"/>
              <w:rPr>
                <w:rFonts w:cs="Angsana New"/>
                <w:highlight w:val="yellow"/>
              </w:rPr>
            </w:pPr>
            <w:r w:rsidRPr="0014179C">
              <w:rPr>
                <w:rFonts w:cs="Angsana New" w:hint="cs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611" w:type="pct"/>
          </w:tcPr>
          <w:p w14:paraId="4F2CCE7D" w14:textId="51F58C67" w:rsidR="00B52823" w:rsidRPr="00051DD3" w:rsidRDefault="00051DD3" w:rsidP="00B52823">
            <w:pPr>
              <w:tabs>
                <w:tab w:val="decimal" w:pos="890"/>
              </w:tabs>
              <w:ind w:left="-108" w:right="-198"/>
              <w:rPr>
                <w:rFonts w:ascii="Angsana New" w:hAnsi="Angsana New" w:cs="Angsana New"/>
              </w:rPr>
            </w:pPr>
            <w:r w:rsidRPr="0014179C">
              <w:rPr>
                <w:rFonts w:ascii="Angsana New" w:hAnsi="Angsana New" w:cs="Angsana New"/>
              </w:rPr>
              <w:t>48</w:t>
            </w:r>
            <w:r w:rsidRPr="00051DD3">
              <w:rPr>
                <w:rFonts w:ascii="Angsana New" w:hAnsi="Angsana New" w:cs="Angsana New"/>
              </w:rPr>
              <w:t>,</w:t>
            </w:r>
            <w:r w:rsidRPr="0014179C">
              <w:rPr>
                <w:rFonts w:ascii="Angsana New" w:hAnsi="Angsana New" w:cs="Angsana New"/>
              </w:rPr>
              <w:t>33</w:t>
            </w:r>
            <w:r w:rsidRPr="00051DD3">
              <w:rPr>
                <w:rFonts w:ascii="Angsana New" w:hAnsi="Angsana New" w:cs="Angsana New"/>
              </w:rPr>
              <w:t>7</w:t>
            </w:r>
          </w:p>
        </w:tc>
        <w:tc>
          <w:tcPr>
            <w:tcW w:w="51" w:type="pct"/>
          </w:tcPr>
          <w:p w14:paraId="04FA840E" w14:textId="77777777" w:rsidR="00B52823" w:rsidRPr="00051DD3" w:rsidRDefault="00B52823" w:rsidP="00B52823">
            <w:pPr>
              <w:tabs>
                <w:tab w:val="decimal" w:pos="155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19A8BD1E" w14:textId="1A5F1F59" w:rsidR="00B52823" w:rsidRPr="00051DD3" w:rsidRDefault="00B52823" w:rsidP="00B52823">
            <w:pPr>
              <w:tabs>
                <w:tab w:val="decimal" w:pos="810"/>
              </w:tabs>
              <w:ind w:left="-108" w:right="-198"/>
              <w:rPr>
                <w:rFonts w:cs="Angsana New"/>
              </w:rPr>
            </w:pPr>
            <w:r w:rsidRPr="00051DD3">
              <w:rPr>
                <w:rFonts w:ascii="Angsana New" w:hAnsi="Angsana New" w:cs="Angsana New"/>
              </w:rPr>
              <w:t>56,828</w:t>
            </w:r>
          </w:p>
        </w:tc>
        <w:tc>
          <w:tcPr>
            <w:tcW w:w="49" w:type="pct"/>
          </w:tcPr>
          <w:p w14:paraId="796BEBEE" w14:textId="77777777" w:rsidR="00B52823" w:rsidRPr="00051DD3" w:rsidRDefault="00B52823" w:rsidP="00B52823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3C4706F7" w14:textId="541C04EB" w:rsidR="00B52823" w:rsidRPr="0014179C" w:rsidRDefault="00051DD3" w:rsidP="00B52823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  <w:cs/>
              </w:rPr>
            </w:pPr>
            <w:r w:rsidRPr="0014179C">
              <w:rPr>
                <w:rFonts w:ascii="Angsana New" w:hAnsi="Angsana New" w:cs="Angsana New"/>
              </w:rPr>
              <w:t>1</w:t>
            </w:r>
            <w:r w:rsidRPr="00051DD3">
              <w:rPr>
                <w:rFonts w:ascii="Angsana New" w:hAnsi="Angsana New" w:cs="Angsana New"/>
              </w:rPr>
              <w:t>,</w:t>
            </w:r>
            <w:r w:rsidRPr="0014179C">
              <w:rPr>
                <w:rFonts w:ascii="Angsana New" w:hAnsi="Angsana New" w:cs="Angsana New"/>
              </w:rPr>
              <w:t>315</w:t>
            </w:r>
          </w:p>
        </w:tc>
        <w:tc>
          <w:tcPr>
            <w:tcW w:w="50" w:type="pct"/>
          </w:tcPr>
          <w:p w14:paraId="0BE3152A" w14:textId="77777777" w:rsidR="00B52823" w:rsidRPr="00051DD3" w:rsidRDefault="00B52823" w:rsidP="00B52823">
            <w:pPr>
              <w:tabs>
                <w:tab w:val="decimal" w:pos="156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21AFA129" w14:textId="7ACD8C77" w:rsidR="00B52823" w:rsidRPr="00051DD3" w:rsidRDefault="00B52823" w:rsidP="00B52823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051DD3">
              <w:rPr>
                <w:rFonts w:ascii="Angsana New" w:hAnsi="Angsana New" w:cs="Angsana New"/>
              </w:rPr>
              <w:t>2,773</w:t>
            </w:r>
          </w:p>
        </w:tc>
      </w:tr>
      <w:tr w:rsidR="00B52823" w:rsidRPr="007E53C9" w14:paraId="01CF9E5F" w14:textId="77777777" w:rsidTr="00BB62C1">
        <w:tc>
          <w:tcPr>
            <w:tcW w:w="2503" w:type="pct"/>
            <w:vAlign w:val="center"/>
          </w:tcPr>
          <w:p w14:paraId="7A249F67" w14:textId="77777777" w:rsidR="00B52823" w:rsidRPr="00BB62C1" w:rsidRDefault="00B52823" w:rsidP="00B52823">
            <w:pPr>
              <w:ind w:right="72"/>
              <w:jc w:val="both"/>
              <w:rPr>
                <w:rFonts w:cs="Angsana New"/>
              </w:rPr>
            </w:pPr>
            <w:r w:rsidRPr="0014179C">
              <w:rPr>
                <w:rFonts w:cs="Angsana New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611" w:type="pct"/>
            <w:shd w:val="clear" w:color="auto" w:fill="auto"/>
          </w:tcPr>
          <w:p w14:paraId="6A042E1F" w14:textId="7D880486" w:rsidR="00B52823" w:rsidRPr="00BB62C1" w:rsidRDefault="00B36B45" w:rsidP="00B52823">
            <w:pPr>
              <w:tabs>
                <w:tab w:val="decimal" w:pos="890"/>
              </w:tabs>
              <w:ind w:left="-108" w:right="-198"/>
              <w:rPr>
                <w:rFonts w:ascii="Angsana New" w:hAnsi="Angsana New" w:cs="Angsana New"/>
              </w:rPr>
            </w:pPr>
            <w:r w:rsidRPr="00B36B45">
              <w:rPr>
                <w:rFonts w:ascii="Angsana New" w:hAnsi="Angsana New" w:cs="Angsana New"/>
              </w:rPr>
              <w:t>108,839</w:t>
            </w:r>
          </w:p>
        </w:tc>
        <w:tc>
          <w:tcPr>
            <w:tcW w:w="51" w:type="pct"/>
            <w:shd w:val="clear" w:color="auto" w:fill="auto"/>
          </w:tcPr>
          <w:p w14:paraId="3D6A5745" w14:textId="77777777" w:rsidR="00B52823" w:rsidRPr="00BB62C1" w:rsidRDefault="00B52823" w:rsidP="00B52823">
            <w:pPr>
              <w:tabs>
                <w:tab w:val="decimal" w:pos="155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shd w:val="clear" w:color="auto" w:fill="auto"/>
          </w:tcPr>
          <w:p w14:paraId="33A2BD25" w14:textId="0F6CE009" w:rsidR="00B52823" w:rsidRPr="00BB62C1" w:rsidRDefault="00B36B45" w:rsidP="00B52823">
            <w:pPr>
              <w:tabs>
                <w:tab w:val="decimal" w:pos="810"/>
              </w:tabs>
              <w:ind w:left="-108" w:right="-198"/>
              <w:rPr>
                <w:rFonts w:cs="Angsana New"/>
              </w:rPr>
            </w:pPr>
            <w:r w:rsidRPr="00B36B45">
              <w:rPr>
                <w:rFonts w:ascii="Angsana New" w:hAnsi="Angsana New" w:cs="Angsana New"/>
              </w:rPr>
              <w:t>2,826</w:t>
            </w:r>
          </w:p>
        </w:tc>
        <w:tc>
          <w:tcPr>
            <w:tcW w:w="49" w:type="pct"/>
            <w:shd w:val="clear" w:color="auto" w:fill="auto"/>
          </w:tcPr>
          <w:p w14:paraId="053F0E6F" w14:textId="77777777" w:rsidR="00B52823" w:rsidRPr="00BB62C1" w:rsidRDefault="00B52823" w:rsidP="00B52823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5F197191" w14:textId="00007439" w:rsidR="00B52823" w:rsidRPr="00BB62C1" w:rsidRDefault="00B36B45" w:rsidP="00B52823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B36B45">
              <w:rPr>
                <w:rFonts w:ascii="Angsana New" w:hAnsi="Angsana New" w:cs="Angsana New"/>
              </w:rPr>
              <w:t>8,448</w:t>
            </w:r>
          </w:p>
        </w:tc>
        <w:tc>
          <w:tcPr>
            <w:tcW w:w="50" w:type="pct"/>
            <w:shd w:val="clear" w:color="auto" w:fill="auto"/>
          </w:tcPr>
          <w:p w14:paraId="6E26BF2F" w14:textId="77777777" w:rsidR="00B52823" w:rsidRPr="00BB62C1" w:rsidRDefault="00B52823" w:rsidP="00B52823">
            <w:pPr>
              <w:tabs>
                <w:tab w:val="decimal" w:pos="156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  <w:shd w:val="clear" w:color="auto" w:fill="auto"/>
          </w:tcPr>
          <w:p w14:paraId="5F816369" w14:textId="43BBE13D" w:rsidR="00B52823" w:rsidRPr="00BB62C1" w:rsidRDefault="00B36B45" w:rsidP="00B52823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B36B45">
              <w:rPr>
                <w:rFonts w:ascii="Angsana New" w:hAnsi="Angsana New" w:cs="Angsana New"/>
              </w:rPr>
              <w:t>2,826</w:t>
            </w:r>
          </w:p>
        </w:tc>
      </w:tr>
      <w:tr w:rsidR="00B52823" w:rsidRPr="007E53C9" w14:paraId="4D138970" w14:textId="77777777" w:rsidTr="00BB62C1">
        <w:tc>
          <w:tcPr>
            <w:tcW w:w="2503" w:type="pct"/>
            <w:vAlign w:val="center"/>
          </w:tcPr>
          <w:p w14:paraId="14FB5338" w14:textId="77777777" w:rsidR="00B52823" w:rsidRPr="00BB62C1" w:rsidRDefault="00B52823" w:rsidP="00B52823">
            <w:pPr>
              <w:ind w:right="72"/>
              <w:jc w:val="both"/>
              <w:rPr>
                <w:rFonts w:cs="Angsana New"/>
              </w:rPr>
            </w:pPr>
            <w:r w:rsidRPr="0014179C">
              <w:rPr>
                <w:rFonts w:cs="Angsana New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611" w:type="pct"/>
            <w:shd w:val="clear" w:color="auto" w:fill="auto"/>
          </w:tcPr>
          <w:p w14:paraId="08B44160" w14:textId="124C7A73" w:rsidR="00B52823" w:rsidRPr="00BB62C1" w:rsidRDefault="00B36B45" w:rsidP="00B52823">
            <w:pPr>
              <w:tabs>
                <w:tab w:val="decimal" w:pos="890"/>
              </w:tabs>
              <w:ind w:left="-108" w:right="-198"/>
              <w:rPr>
                <w:rFonts w:ascii="Angsana New" w:hAnsi="Angsana New" w:cs="Angsana New"/>
              </w:rPr>
            </w:pPr>
            <w:r w:rsidRPr="00B36B45">
              <w:rPr>
                <w:rFonts w:ascii="Angsana New" w:hAnsi="Angsana New" w:cs="Angsana New"/>
              </w:rPr>
              <w:t>499</w:t>
            </w:r>
          </w:p>
        </w:tc>
        <w:tc>
          <w:tcPr>
            <w:tcW w:w="51" w:type="pct"/>
            <w:shd w:val="clear" w:color="auto" w:fill="auto"/>
          </w:tcPr>
          <w:p w14:paraId="063CA292" w14:textId="77777777" w:rsidR="00B52823" w:rsidRPr="00BB62C1" w:rsidRDefault="00B52823" w:rsidP="00B52823">
            <w:pPr>
              <w:tabs>
                <w:tab w:val="decimal" w:pos="155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shd w:val="clear" w:color="auto" w:fill="auto"/>
          </w:tcPr>
          <w:p w14:paraId="5F357256" w14:textId="02E7D0F8" w:rsidR="00B52823" w:rsidRPr="00BB62C1" w:rsidRDefault="00240A04" w:rsidP="00B52823">
            <w:pPr>
              <w:tabs>
                <w:tab w:val="decimal" w:pos="810"/>
              </w:tabs>
              <w:ind w:left="-108" w:right="-198"/>
              <w:rPr>
                <w:rFonts w:cs="Angsana New"/>
              </w:rPr>
            </w:pPr>
            <w:r w:rsidRPr="00240A04">
              <w:rPr>
                <w:rFonts w:ascii="Angsana New" w:hAnsi="Angsana New" w:cs="Angsana New"/>
              </w:rPr>
              <w:t>476</w:t>
            </w:r>
          </w:p>
        </w:tc>
        <w:tc>
          <w:tcPr>
            <w:tcW w:w="49" w:type="pct"/>
            <w:shd w:val="clear" w:color="auto" w:fill="auto"/>
          </w:tcPr>
          <w:p w14:paraId="20702908" w14:textId="77777777" w:rsidR="00B52823" w:rsidRPr="00BB62C1" w:rsidRDefault="00B52823" w:rsidP="00B52823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09E2DEF1" w14:textId="13F44041" w:rsidR="00B52823" w:rsidRPr="00BB62C1" w:rsidRDefault="00B442C1" w:rsidP="00B52823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482</w:t>
            </w:r>
          </w:p>
        </w:tc>
        <w:tc>
          <w:tcPr>
            <w:tcW w:w="50" w:type="pct"/>
            <w:shd w:val="clear" w:color="auto" w:fill="auto"/>
          </w:tcPr>
          <w:p w14:paraId="5F8F7E85" w14:textId="77777777" w:rsidR="00B52823" w:rsidRPr="00BB62C1" w:rsidRDefault="00B52823" w:rsidP="00B52823">
            <w:pPr>
              <w:tabs>
                <w:tab w:val="decimal" w:pos="156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  <w:shd w:val="clear" w:color="auto" w:fill="auto"/>
          </w:tcPr>
          <w:p w14:paraId="1EF58C49" w14:textId="2A210B79" w:rsidR="00B52823" w:rsidRPr="00BB62C1" w:rsidRDefault="00B52823" w:rsidP="00B52823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BB62C1">
              <w:rPr>
                <w:rFonts w:ascii="Angsana New" w:hAnsi="Angsana New" w:cs="Angsana New"/>
              </w:rPr>
              <w:t>458</w:t>
            </w:r>
          </w:p>
        </w:tc>
      </w:tr>
      <w:tr w:rsidR="00213115" w:rsidRPr="007E53C9" w14:paraId="7E9BCCD5" w14:textId="77777777" w:rsidTr="00670FB8">
        <w:tc>
          <w:tcPr>
            <w:tcW w:w="2503" w:type="pct"/>
            <w:vAlign w:val="center"/>
          </w:tcPr>
          <w:p w14:paraId="018C5B05" w14:textId="77777777" w:rsidR="00213115" w:rsidRPr="0014179C" w:rsidRDefault="00213115" w:rsidP="00213115">
            <w:pPr>
              <w:ind w:right="72"/>
              <w:jc w:val="both"/>
              <w:rPr>
                <w:rFonts w:cs="Angsana New"/>
                <w:cs/>
              </w:rPr>
            </w:pPr>
          </w:p>
        </w:tc>
        <w:tc>
          <w:tcPr>
            <w:tcW w:w="611" w:type="pct"/>
          </w:tcPr>
          <w:p w14:paraId="008C6D51" w14:textId="77777777" w:rsidR="00213115" w:rsidRPr="00A53594" w:rsidRDefault="00213115" w:rsidP="0024296F">
            <w:pPr>
              <w:pStyle w:val="BodyText"/>
              <w:tabs>
                <w:tab w:val="decimal" w:pos="890"/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1" w:type="pct"/>
          </w:tcPr>
          <w:p w14:paraId="264A6D22" w14:textId="77777777" w:rsidR="00213115" w:rsidRPr="00A53594" w:rsidRDefault="00213115" w:rsidP="00213115">
            <w:pPr>
              <w:pStyle w:val="BodyText"/>
              <w:tabs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</w:tcPr>
          <w:p w14:paraId="104972E1" w14:textId="77777777" w:rsidR="00213115" w:rsidRPr="00A53594" w:rsidRDefault="00213115" w:rsidP="00213115">
            <w:pPr>
              <w:pStyle w:val="BodyText"/>
              <w:tabs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49" w:type="pct"/>
          </w:tcPr>
          <w:p w14:paraId="6CC8CB6F" w14:textId="77777777" w:rsidR="00213115" w:rsidRPr="00A53594" w:rsidRDefault="00213115" w:rsidP="00213115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6E315187" w14:textId="77777777" w:rsidR="00213115" w:rsidRPr="00A53594" w:rsidRDefault="00213115" w:rsidP="00213115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0" w:type="pct"/>
          </w:tcPr>
          <w:p w14:paraId="7511955C" w14:textId="77777777" w:rsidR="00213115" w:rsidRPr="00A53594" w:rsidRDefault="00213115" w:rsidP="00213115">
            <w:pPr>
              <w:pStyle w:val="BodyText"/>
              <w:tabs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612" w:type="pct"/>
          </w:tcPr>
          <w:p w14:paraId="3E9BEB39" w14:textId="77777777" w:rsidR="00213115" w:rsidRPr="00A53594" w:rsidRDefault="00213115" w:rsidP="00213115">
            <w:pPr>
              <w:pStyle w:val="BodyText"/>
              <w:tabs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</w:tr>
    </w:tbl>
    <w:p w14:paraId="7C3D45EF" w14:textId="5076F1F2" w:rsidR="00B32781" w:rsidRDefault="004D7560" w:rsidP="00B32781">
      <w:pPr>
        <w:spacing w:before="120" w:after="120"/>
        <w:ind w:left="567" w:right="14"/>
        <w:jc w:val="thaiDistribute"/>
        <w:rPr>
          <w:rFonts w:ascii="Angsana New" w:hAnsi="Angsana New" w:cs="Angsana New"/>
          <w:b/>
          <w:bCs/>
          <w:caps/>
          <w:sz w:val="30"/>
          <w:szCs w:val="30"/>
        </w:rPr>
      </w:pPr>
      <w:r w:rsidRPr="0014179C">
        <w:rPr>
          <w:rFonts w:cs="Angsana New" w:hint="cs"/>
          <w:color w:val="000000"/>
          <w:sz w:val="30"/>
          <w:szCs w:val="30"/>
          <w:cs/>
        </w:rPr>
        <w:t xml:space="preserve">สำหรับปีสิ้นสุดวันที่ </w:t>
      </w:r>
      <w:r w:rsidR="003A0024" w:rsidRPr="00CF3B39">
        <w:rPr>
          <w:rFonts w:ascii="Angsana New" w:hAnsi="Angsana New" w:cs="Angsana New"/>
          <w:color w:val="000000"/>
          <w:sz w:val="30"/>
          <w:szCs w:val="30"/>
        </w:rPr>
        <w:t>31</w:t>
      </w:r>
      <w:r w:rsidRPr="00CF3B39">
        <w:rPr>
          <w:rFonts w:cs="Angsana New"/>
          <w:color w:val="000000"/>
          <w:sz w:val="30"/>
          <w:szCs w:val="30"/>
        </w:rPr>
        <w:t xml:space="preserve"> </w:t>
      </w:r>
      <w:r w:rsidRPr="0014179C">
        <w:rPr>
          <w:rFonts w:cs="Angsana New" w:hint="cs"/>
          <w:color w:val="000000"/>
          <w:sz w:val="30"/>
          <w:szCs w:val="30"/>
          <w:cs/>
        </w:rPr>
        <w:t xml:space="preserve">ธันวาคม </w:t>
      </w:r>
      <w:r w:rsidR="003A0024" w:rsidRPr="00CF3B39">
        <w:rPr>
          <w:rFonts w:ascii="Angsana New" w:hAnsi="Angsana New" w:cs="Angsana New"/>
          <w:color w:val="000000"/>
          <w:sz w:val="30"/>
          <w:szCs w:val="30"/>
        </w:rPr>
        <w:t>256</w:t>
      </w:r>
      <w:r w:rsidR="00B52823">
        <w:rPr>
          <w:rFonts w:ascii="Angsana New" w:hAnsi="Angsana New" w:cs="Angsana New"/>
          <w:color w:val="000000"/>
          <w:sz w:val="30"/>
          <w:szCs w:val="30"/>
        </w:rPr>
        <w:t>7</w:t>
      </w:r>
      <w:r w:rsidRPr="00CF3B39">
        <w:rPr>
          <w:rFonts w:cs="Angsana New"/>
          <w:color w:val="000000"/>
          <w:sz w:val="30"/>
          <w:szCs w:val="30"/>
        </w:rPr>
        <w:t xml:space="preserve"> </w:t>
      </w:r>
      <w:r w:rsidRPr="0014179C">
        <w:rPr>
          <w:rFonts w:cs="Angsana New"/>
          <w:color w:val="000000"/>
          <w:sz w:val="30"/>
          <w:szCs w:val="30"/>
          <w:cs/>
        </w:rPr>
        <w:t>กระแสเงินสด</w:t>
      </w:r>
      <w:r w:rsidRPr="0014179C">
        <w:rPr>
          <w:rFonts w:cs="Angsana New" w:hint="cs"/>
          <w:color w:val="000000"/>
          <w:sz w:val="30"/>
          <w:szCs w:val="30"/>
          <w:cs/>
        </w:rPr>
        <w:t>จ่าย</w:t>
      </w:r>
      <w:r w:rsidRPr="0014179C">
        <w:rPr>
          <w:rFonts w:cs="Angsana New"/>
          <w:color w:val="000000"/>
          <w:sz w:val="30"/>
          <w:szCs w:val="30"/>
          <w:cs/>
        </w:rPr>
        <w:t>ทั้งหมดสำหรับสัญญาเช่า</w:t>
      </w:r>
      <w:r w:rsidRPr="0014179C">
        <w:rPr>
          <w:rFonts w:ascii="Angsana New" w:hAnsi="Angsana New" w:cs="Angsana New" w:hint="cs"/>
          <w:color w:val="000000"/>
          <w:sz w:val="30"/>
          <w:szCs w:val="30"/>
          <w:cs/>
        </w:rPr>
        <w:t>เท่ากับ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026A38">
        <w:rPr>
          <w:rFonts w:ascii="Angsana New" w:hAnsi="Angsana New" w:cs="Angsana New"/>
          <w:color w:val="000000"/>
          <w:sz w:val="30"/>
          <w:szCs w:val="30"/>
        </w:rPr>
        <w:t>200.8</w:t>
      </w:r>
      <w:r w:rsidR="0079343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677916" w:rsidRPr="0014179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BB62C1">
        <w:rPr>
          <w:rFonts w:ascii="Angsana New" w:hAnsi="Angsana New" w:cs="Angsana New"/>
          <w:color w:val="000000"/>
          <w:sz w:val="30"/>
          <w:szCs w:val="30"/>
        </w:rPr>
        <w:t>0.</w:t>
      </w:r>
      <w:r w:rsidR="00026A38">
        <w:rPr>
          <w:rFonts w:ascii="Angsana New" w:hAnsi="Angsana New" w:cs="Angsana New"/>
          <w:color w:val="000000"/>
          <w:sz w:val="30"/>
          <w:szCs w:val="30"/>
        </w:rPr>
        <w:t>7</w:t>
      </w:r>
      <w:r w:rsidR="00677916" w:rsidRPr="00CF3B3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77916" w:rsidRPr="0014179C">
        <w:rPr>
          <w:rFonts w:ascii="Angsana New" w:hAnsi="Angsana New" w:cs="Angsana New" w:hint="cs"/>
          <w:color w:val="000000"/>
          <w:sz w:val="30"/>
          <w:szCs w:val="30"/>
          <w:cs/>
        </w:rPr>
        <w:t>ล้านดอลลาร์สหรัฐ</w:t>
      </w:r>
      <w:r w:rsidR="00341B4C" w:rsidRPr="0014179C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  <w:r w:rsidR="00677916" w:rsidRPr="0014179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</w:t>
      </w:r>
      <w:r w:rsidR="00823E09">
        <w:rPr>
          <w:rFonts w:ascii="Angsana New" w:hAnsi="Angsana New" w:cs="Angsana New"/>
          <w:color w:val="000000"/>
          <w:sz w:val="30"/>
          <w:szCs w:val="30"/>
        </w:rPr>
        <w:t>0.4</w:t>
      </w:r>
      <w:r w:rsidR="00677916" w:rsidRPr="00CF3B3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E66E6" w:rsidRPr="0014179C">
        <w:rPr>
          <w:rFonts w:ascii="Angsana New" w:hAnsi="Angsana New" w:cs="Angsana New" w:hint="cs"/>
          <w:color w:val="000000"/>
          <w:sz w:val="30"/>
          <w:szCs w:val="30"/>
          <w:cs/>
        </w:rPr>
        <w:t>ล้าน</w:t>
      </w:r>
      <w:r w:rsidR="00677916" w:rsidRPr="0014179C">
        <w:rPr>
          <w:rFonts w:ascii="Angsana New" w:hAnsi="Angsana New" w:cs="Angsana New" w:hint="cs"/>
          <w:color w:val="000000"/>
          <w:sz w:val="30"/>
          <w:szCs w:val="30"/>
          <w:cs/>
        </w:rPr>
        <w:t>ดอลลาร์ออสเตรเลีย</w:t>
      </w:r>
      <w:r w:rsidR="008C76CB" w:rsidRPr="00696A2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C76CB" w:rsidRPr="00696A22">
        <w:rPr>
          <w:rFonts w:ascii="Angsana New" w:hAnsi="Angsana New" w:cs="Angsana New"/>
          <w:i/>
          <w:iCs/>
          <w:color w:val="000000"/>
          <w:sz w:val="30"/>
          <w:szCs w:val="30"/>
        </w:rPr>
        <w:t>(31</w:t>
      </w:r>
      <w:r w:rsidR="008C76CB" w:rsidRPr="00696A22">
        <w:rPr>
          <w:rFonts w:cs="Angsana New"/>
          <w:i/>
          <w:iCs/>
          <w:color w:val="000000"/>
          <w:sz w:val="30"/>
          <w:szCs w:val="30"/>
        </w:rPr>
        <w:t xml:space="preserve"> </w:t>
      </w:r>
      <w:r w:rsidR="008C76CB" w:rsidRPr="0014179C">
        <w:rPr>
          <w:rFonts w:cs="Angsana New" w:hint="cs"/>
          <w:i/>
          <w:iCs/>
          <w:color w:val="000000"/>
          <w:sz w:val="30"/>
          <w:szCs w:val="30"/>
          <w:cs/>
        </w:rPr>
        <w:t xml:space="preserve">ธันวาคม </w:t>
      </w:r>
      <w:r w:rsidR="008C76CB" w:rsidRPr="00696A22">
        <w:rPr>
          <w:rFonts w:ascii="Angsana New" w:hAnsi="Angsana New" w:cs="Angsana New"/>
          <w:i/>
          <w:iCs/>
          <w:color w:val="000000"/>
          <w:sz w:val="30"/>
          <w:szCs w:val="30"/>
        </w:rPr>
        <w:t>256</w:t>
      </w:r>
      <w:r w:rsidR="006308E0" w:rsidRPr="00696A22">
        <w:rPr>
          <w:rFonts w:ascii="Angsana New" w:hAnsi="Angsana New" w:cs="Angsana New"/>
          <w:i/>
          <w:iCs/>
          <w:color w:val="000000"/>
          <w:sz w:val="30"/>
          <w:szCs w:val="30"/>
        </w:rPr>
        <w:t>6</w:t>
      </w:r>
      <w:r w:rsidR="008C76CB" w:rsidRPr="00696A22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: </w:t>
      </w:r>
      <w:r w:rsidR="008C76CB" w:rsidRPr="0014179C">
        <w:rPr>
          <w:rFonts w:cs="Angsana New"/>
          <w:i/>
          <w:iCs/>
          <w:color w:val="000000"/>
          <w:sz w:val="30"/>
          <w:szCs w:val="30"/>
          <w:cs/>
        </w:rPr>
        <w:t>กระแสเงินสด</w:t>
      </w:r>
      <w:r w:rsidR="008C76CB" w:rsidRPr="0014179C">
        <w:rPr>
          <w:rFonts w:cs="Angsana New" w:hint="cs"/>
          <w:i/>
          <w:iCs/>
          <w:color w:val="000000"/>
          <w:sz w:val="30"/>
          <w:szCs w:val="30"/>
          <w:cs/>
        </w:rPr>
        <w:t>จ่าย</w:t>
      </w:r>
      <w:r w:rsidR="008C76CB" w:rsidRPr="0014179C">
        <w:rPr>
          <w:rFonts w:cs="Angsana New"/>
          <w:i/>
          <w:iCs/>
          <w:color w:val="000000"/>
          <w:sz w:val="30"/>
          <w:szCs w:val="30"/>
          <w:cs/>
        </w:rPr>
        <w:t>ทั้งหมดสำหรับสัญญาเช่า</w:t>
      </w:r>
      <w:r w:rsidR="008C76CB" w:rsidRPr="0014179C">
        <w:rPr>
          <w:rFonts w:cs="Angsana New" w:hint="cs"/>
          <w:i/>
          <w:iCs/>
          <w:color w:val="000000"/>
          <w:sz w:val="30"/>
          <w:szCs w:val="30"/>
          <w:cs/>
        </w:rPr>
        <w:t>เท่ากับ</w:t>
      </w:r>
      <w:r w:rsidR="008C76CB" w:rsidRPr="0014179C">
        <w:rPr>
          <w:rFonts w:cs="Angsana New"/>
          <w:i/>
          <w:iCs/>
          <w:color w:val="000000"/>
          <w:sz w:val="30"/>
          <w:szCs w:val="30"/>
          <w:cs/>
        </w:rPr>
        <w:t xml:space="preserve"> </w:t>
      </w:r>
      <w:r w:rsidR="0089671E" w:rsidRPr="00696A22">
        <w:rPr>
          <w:rFonts w:ascii="Angsana New" w:hAnsi="Angsana New" w:cs="Angsana New"/>
          <w:i/>
          <w:iCs/>
          <w:color w:val="000000"/>
          <w:sz w:val="30"/>
          <w:szCs w:val="30"/>
        </w:rPr>
        <w:t>25</w:t>
      </w:r>
      <w:r w:rsidR="006308E0" w:rsidRPr="00696A22">
        <w:rPr>
          <w:rFonts w:ascii="Angsana New" w:hAnsi="Angsana New" w:cs="Angsana New"/>
          <w:i/>
          <w:iCs/>
          <w:color w:val="000000"/>
          <w:sz w:val="30"/>
          <w:szCs w:val="30"/>
        </w:rPr>
        <w:t>8.1</w:t>
      </w:r>
      <w:r w:rsidR="008C76CB" w:rsidRPr="00696A22">
        <w:rPr>
          <w:rFonts w:cs="Angsana New"/>
          <w:i/>
          <w:iCs/>
          <w:color w:val="000000"/>
          <w:sz w:val="30"/>
          <w:szCs w:val="30"/>
        </w:rPr>
        <w:t xml:space="preserve"> </w:t>
      </w:r>
      <w:r w:rsidR="008C76CB" w:rsidRPr="0014179C">
        <w:rPr>
          <w:rFonts w:cs="Angsana New"/>
          <w:i/>
          <w:iCs/>
          <w:color w:val="000000"/>
          <w:sz w:val="30"/>
          <w:szCs w:val="30"/>
          <w:cs/>
        </w:rPr>
        <w:t>ล้านบาท</w:t>
      </w:r>
      <w:r w:rsidR="008C76CB" w:rsidRPr="0014179C">
        <w:rPr>
          <w:rFonts w:cs="Angsana New" w:hint="cs"/>
          <w:i/>
          <w:iCs/>
          <w:color w:val="000000"/>
          <w:sz w:val="30"/>
          <w:szCs w:val="30"/>
          <w:cs/>
        </w:rPr>
        <w:t xml:space="preserve"> </w:t>
      </w:r>
      <w:r w:rsidR="0089671E" w:rsidRPr="00696A22">
        <w:rPr>
          <w:rFonts w:ascii="Angsana New" w:hAnsi="Angsana New" w:cs="Angsana New"/>
          <w:i/>
          <w:iCs/>
          <w:color w:val="000000"/>
          <w:sz w:val="30"/>
          <w:szCs w:val="30"/>
        </w:rPr>
        <w:t>0</w:t>
      </w:r>
      <w:r w:rsidR="008C76CB" w:rsidRPr="00696A22">
        <w:rPr>
          <w:rFonts w:ascii="Angsana New" w:hAnsi="Angsana New" w:cs="Angsana New"/>
          <w:i/>
          <w:iCs/>
          <w:color w:val="000000"/>
          <w:sz w:val="30"/>
          <w:szCs w:val="30"/>
        </w:rPr>
        <w:t>.</w:t>
      </w:r>
      <w:r w:rsidR="006308E0" w:rsidRPr="00696A22">
        <w:rPr>
          <w:rFonts w:ascii="Angsana New" w:hAnsi="Angsana New" w:cs="Angsana New"/>
          <w:i/>
          <w:iCs/>
          <w:color w:val="000000"/>
          <w:sz w:val="30"/>
          <w:szCs w:val="30"/>
        </w:rPr>
        <w:t>8</w:t>
      </w:r>
      <w:r w:rsidR="008C76CB" w:rsidRPr="00696A22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  <w:r w:rsidR="008C76CB" w:rsidRPr="0014179C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ล้านดอลลาร์สหรัฐฯ และ </w:t>
      </w:r>
      <w:r w:rsidR="008C76CB" w:rsidRPr="00696A22">
        <w:rPr>
          <w:rFonts w:ascii="Angsana New" w:hAnsi="Angsana New" w:cs="Angsana New"/>
          <w:i/>
          <w:iCs/>
          <w:color w:val="000000"/>
          <w:sz w:val="30"/>
          <w:szCs w:val="30"/>
        </w:rPr>
        <w:t>0.</w:t>
      </w:r>
      <w:r w:rsidR="006308E0" w:rsidRPr="00696A22">
        <w:rPr>
          <w:rFonts w:ascii="Angsana New" w:hAnsi="Angsana New" w:cs="Angsana New"/>
          <w:i/>
          <w:iCs/>
          <w:color w:val="000000"/>
          <w:sz w:val="30"/>
          <w:szCs w:val="30"/>
        </w:rPr>
        <w:t>4</w:t>
      </w:r>
      <w:r w:rsidR="008C76CB" w:rsidRPr="00696A22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  <w:r w:rsidR="008C76CB" w:rsidRPr="0014179C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ล้านดอลลาร์ออสเตรเลีย</w:t>
      </w:r>
      <w:r w:rsidR="008C76CB" w:rsidRPr="00696A22">
        <w:rPr>
          <w:rFonts w:ascii="Angsana New" w:hAnsi="Angsana New" w:cs="Angsana New"/>
          <w:i/>
          <w:iCs/>
          <w:color w:val="000000"/>
          <w:sz w:val="30"/>
          <w:szCs w:val="30"/>
        </w:rPr>
        <w:t>)</w:t>
      </w:r>
      <w:bookmarkEnd w:id="6"/>
    </w:p>
    <w:p w14:paraId="4E0F025F" w14:textId="723C32F3" w:rsidR="00EB16A1" w:rsidRDefault="00EB16A1">
      <w:pPr>
        <w:rPr>
          <w:rFonts w:ascii="Angsana New" w:hAnsi="Angsana New" w:cs="Angsana New"/>
          <w:b/>
          <w:bCs/>
          <w:caps/>
          <w:sz w:val="30"/>
          <w:szCs w:val="30"/>
        </w:rPr>
      </w:pPr>
      <w:r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</w:p>
    <w:p w14:paraId="13216D89" w14:textId="108048B9" w:rsidR="000C4290" w:rsidRPr="00C52CCA" w:rsidRDefault="003A0024" w:rsidP="00AE0FD7">
      <w:pPr>
        <w:spacing w:before="120" w:after="120"/>
        <w:ind w:left="540" w:right="14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A0024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1</w:t>
      </w:r>
      <w:r w:rsidR="00F52292">
        <w:rPr>
          <w:rFonts w:ascii="Angsana New" w:hAnsi="Angsana New" w:cs="Angsana New"/>
          <w:b/>
          <w:bCs/>
          <w:caps/>
          <w:sz w:val="30"/>
          <w:szCs w:val="30"/>
        </w:rPr>
        <w:t>2</w:t>
      </w:r>
      <w:r w:rsidR="00C838E1" w:rsidRPr="00C52CC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A565B3" w:rsidRPr="00C52CCA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890F00" w:rsidRPr="0014179C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</w:t>
      </w:r>
    </w:p>
    <w:p w14:paraId="0473D66C" w14:textId="77777777" w:rsidR="000C4290" w:rsidRPr="00C52CCA" w:rsidRDefault="000C4290" w:rsidP="000C4290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1"/>
        <w:gridCol w:w="1337"/>
        <w:gridCol w:w="250"/>
        <w:gridCol w:w="1322"/>
        <w:gridCol w:w="274"/>
        <w:gridCol w:w="1362"/>
        <w:gridCol w:w="268"/>
        <w:gridCol w:w="1303"/>
      </w:tblGrid>
      <w:tr w:rsidR="000C4290" w:rsidRPr="00C52CCA" w14:paraId="2DD3AEDD" w14:textId="77777777" w:rsidTr="006B69F6">
        <w:trPr>
          <w:tblHeader/>
        </w:trPr>
        <w:tc>
          <w:tcPr>
            <w:tcW w:w="3051" w:type="dxa"/>
          </w:tcPr>
          <w:p w14:paraId="6AF5A2CE" w14:textId="77777777" w:rsidR="000C4290" w:rsidRPr="00C52CCA" w:rsidRDefault="000C4290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16" w:type="dxa"/>
            <w:gridSpan w:val="7"/>
          </w:tcPr>
          <w:p w14:paraId="6C73B42A" w14:textId="77777777" w:rsidR="000C4290" w:rsidRPr="0014179C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6353" w:rsidRPr="00C52CCA" w14:paraId="2F268803" w14:textId="77777777" w:rsidTr="006308E0">
        <w:trPr>
          <w:tblHeader/>
        </w:trPr>
        <w:tc>
          <w:tcPr>
            <w:tcW w:w="3051" w:type="dxa"/>
          </w:tcPr>
          <w:p w14:paraId="1E507F15" w14:textId="77777777" w:rsidR="00216353" w:rsidRPr="0014179C" w:rsidRDefault="00216353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11280A58" w14:textId="34F2914F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82190E9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AC1044C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9CEC6A7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3CA7D5DA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DC3D63A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CFE343B" w14:textId="77777777" w:rsidR="00216353" w:rsidRPr="000D206D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216353" w:rsidRPr="00C52CCA" w14:paraId="56AE66B9" w14:textId="77777777" w:rsidTr="006308E0">
        <w:trPr>
          <w:tblHeader/>
        </w:trPr>
        <w:tc>
          <w:tcPr>
            <w:tcW w:w="3051" w:type="dxa"/>
          </w:tcPr>
          <w:p w14:paraId="743CA6FD" w14:textId="77777777" w:rsidR="00216353" w:rsidRPr="00C52CCA" w:rsidRDefault="00216353" w:rsidP="0021635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5DF3830" w14:textId="58BD4230" w:rsidR="00216353" w:rsidRPr="0014179C" w:rsidRDefault="00216353" w:rsidP="00216353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6F7B6213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B6E6E88" w14:textId="77777777" w:rsidR="00216353" w:rsidRPr="0014179C" w:rsidRDefault="00216353" w:rsidP="00216353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06934C86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BEB608F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6FE42A68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F3BDD88" w14:textId="77777777" w:rsidR="00216353" w:rsidRPr="000D206D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</w:tr>
      <w:tr w:rsidR="00216353" w:rsidRPr="00C52CCA" w14:paraId="52E7AC7B" w14:textId="77777777" w:rsidTr="006308E0">
        <w:trPr>
          <w:tblHeader/>
        </w:trPr>
        <w:tc>
          <w:tcPr>
            <w:tcW w:w="3051" w:type="dxa"/>
          </w:tcPr>
          <w:p w14:paraId="7BA7A982" w14:textId="77777777" w:rsidR="00216353" w:rsidRPr="00C52CCA" w:rsidRDefault="00216353" w:rsidP="0021635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6A1EEC6A" w14:textId="2F58EFD7" w:rsidR="00216353" w:rsidRPr="0014179C" w:rsidRDefault="00EB16A1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ใบอนุญาต</w:t>
            </w:r>
          </w:p>
        </w:tc>
        <w:tc>
          <w:tcPr>
            <w:tcW w:w="250" w:type="dxa"/>
          </w:tcPr>
          <w:p w14:paraId="3F609904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7DB079D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4" w:type="dxa"/>
          </w:tcPr>
          <w:p w14:paraId="28C01815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6C68B5D1" w14:textId="77777777" w:rsidR="00216353" w:rsidRPr="0014179C" w:rsidRDefault="00216353" w:rsidP="00216353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68" w:type="dxa"/>
          </w:tcPr>
          <w:p w14:paraId="08140B1D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03FB1881" w14:textId="77777777" w:rsidR="00216353" w:rsidRPr="000D206D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</w:t>
            </w:r>
          </w:p>
        </w:tc>
      </w:tr>
      <w:tr w:rsidR="00216353" w:rsidRPr="00C52CCA" w14:paraId="08F13D2D" w14:textId="77777777" w:rsidTr="006308E0">
        <w:trPr>
          <w:tblHeader/>
        </w:trPr>
        <w:tc>
          <w:tcPr>
            <w:tcW w:w="3051" w:type="dxa"/>
          </w:tcPr>
          <w:p w14:paraId="1CD0DD8D" w14:textId="77777777" w:rsidR="00216353" w:rsidRPr="00C52CCA" w:rsidRDefault="00216353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13D02F29" w14:textId="77777777" w:rsidR="00216353" w:rsidRPr="0014179C" w:rsidRDefault="00216353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50" w:type="dxa"/>
          </w:tcPr>
          <w:p w14:paraId="34ADEF91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0FCC65F2" w14:textId="77777777" w:rsidR="00216353" w:rsidRPr="0014179C" w:rsidRDefault="00216353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4" w:type="dxa"/>
          </w:tcPr>
          <w:p w14:paraId="2F6FA758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697397CF" w14:textId="77777777" w:rsidR="00216353" w:rsidRPr="0014179C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8" w:type="dxa"/>
          </w:tcPr>
          <w:p w14:paraId="1293CCEC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4B2942B7" w14:textId="77777777" w:rsidR="00216353" w:rsidRPr="0014179C" w:rsidRDefault="00216353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216353" w:rsidRPr="00C52CCA" w14:paraId="2A27B053" w14:textId="77777777" w:rsidTr="006308E0">
        <w:tc>
          <w:tcPr>
            <w:tcW w:w="3051" w:type="dxa"/>
            <w:vAlign w:val="bottom"/>
          </w:tcPr>
          <w:p w14:paraId="29C4A0E5" w14:textId="77777777" w:rsidR="00216353" w:rsidRPr="0014179C" w:rsidRDefault="00216353" w:rsidP="005F06AE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337" w:type="dxa"/>
            <w:vAlign w:val="bottom"/>
          </w:tcPr>
          <w:p w14:paraId="775D37D9" w14:textId="77777777" w:rsidR="00216353" w:rsidRPr="00C52CCA" w:rsidRDefault="00216353" w:rsidP="005F06AE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E3464AF" w14:textId="77777777" w:rsidR="00216353" w:rsidRPr="00C52CCA" w:rsidRDefault="00216353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  <w:vAlign w:val="bottom"/>
          </w:tcPr>
          <w:p w14:paraId="4B077A4B" w14:textId="77777777" w:rsidR="00216353" w:rsidRPr="00C52CCA" w:rsidRDefault="00216353" w:rsidP="005F06AE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4" w:type="dxa"/>
          </w:tcPr>
          <w:p w14:paraId="78EB7E96" w14:textId="77777777" w:rsidR="00216353" w:rsidRPr="00C52CCA" w:rsidRDefault="00216353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7D643D8B" w14:textId="77777777" w:rsidR="00216353" w:rsidRPr="00C52CCA" w:rsidRDefault="00216353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99A03D9" w14:textId="77777777" w:rsidR="00216353" w:rsidRPr="00C52CCA" w:rsidRDefault="00216353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492432B" w14:textId="77777777" w:rsidR="00216353" w:rsidRPr="000D206D" w:rsidRDefault="00216353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6308E0" w:rsidRPr="00C52CCA" w14:paraId="6A46415E" w14:textId="77777777" w:rsidTr="006308E0">
        <w:trPr>
          <w:trHeight w:val="425"/>
        </w:trPr>
        <w:tc>
          <w:tcPr>
            <w:tcW w:w="3051" w:type="dxa"/>
            <w:vAlign w:val="bottom"/>
          </w:tcPr>
          <w:p w14:paraId="4FA4229D" w14:textId="1B7BF9C0" w:rsidR="006308E0" w:rsidRPr="0030534E" w:rsidRDefault="006308E0" w:rsidP="006308E0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0534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30534E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37" w:type="dxa"/>
            <w:vAlign w:val="bottom"/>
          </w:tcPr>
          <w:p w14:paraId="66D0BF4B" w14:textId="7D3F4CDA" w:rsidR="006308E0" w:rsidRPr="0089671E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1478D6A" w14:textId="77777777" w:rsidR="006308E0" w:rsidRPr="0089671E" w:rsidRDefault="006308E0" w:rsidP="006308E0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vAlign w:val="bottom"/>
          </w:tcPr>
          <w:p w14:paraId="61090E4C" w14:textId="55C8A3F5" w:rsidR="006308E0" w:rsidRPr="0089671E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962,407</w:t>
            </w:r>
          </w:p>
        </w:tc>
        <w:tc>
          <w:tcPr>
            <w:tcW w:w="274" w:type="dxa"/>
          </w:tcPr>
          <w:p w14:paraId="33765DF0" w14:textId="77777777" w:rsidR="006308E0" w:rsidRPr="0089671E" w:rsidRDefault="006308E0" w:rsidP="006308E0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5EFEA258" w14:textId="71D27DD5" w:rsidR="006308E0" w:rsidRPr="006308E0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308E0">
              <w:rPr>
                <w:rFonts w:ascii="Angsana New" w:hAnsi="Angsana New" w:cs="Angsana New"/>
                <w:sz w:val="30"/>
                <w:szCs w:val="30"/>
              </w:rPr>
              <w:t>320,678</w:t>
            </w:r>
          </w:p>
        </w:tc>
        <w:tc>
          <w:tcPr>
            <w:tcW w:w="268" w:type="dxa"/>
          </w:tcPr>
          <w:p w14:paraId="69A6E1DB" w14:textId="77777777" w:rsidR="006308E0" w:rsidRPr="0089671E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F577C3E" w14:textId="29514423" w:rsidR="006308E0" w:rsidRPr="006308E0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308E0">
              <w:rPr>
                <w:rFonts w:ascii="Angsana New" w:hAnsi="Angsana New" w:cs="Angsana New"/>
                <w:sz w:val="30"/>
                <w:szCs w:val="30"/>
              </w:rPr>
              <w:t>1,283,085</w:t>
            </w:r>
          </w:p>
        </w:tc>
      </w:tr>
      <w:tr w:rsidR="006308E0" w:rsidRPr="00C52CCA" w14:paraId="0B5613F9" w14:textId="77777777" w:rsidTr="003C125A">
        <w:tc>
          <w:tcPr>
            <w:tcW w:w="3051" w:type="dxa"/>
            <w:vAlign w:val="bottom"/>
          </w:tcPr>
          <w:p w14:paraId="2446B41A" w14:textId="77777777" w:rsidR="006308E0" w:rsidRPr="00C52CCA" w:rsidRDefault="006308E0" w:rsidP="006308E0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337" w:type="dxa"/>
            <w:vAlign w:val="bottom"/>
          </w:tcPr>
          <w:p w14:paraId="47781413" w14:textId="01325E33" w:rsidR="006308E0" w:rsidRPr="00C52CCA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301AB8">
              <w:rPr>
                <w:rFonts w:ascii="Angsana New" w:hAnsi="Angsana New" w:cs="Angsana New"/>
                <w:sz w:val="30"/>
                <w:szCs w:val="30"/>
              </w:rPr>
              <w:t>803,007</w:t>
            </w:r>
          </w:p>
        </w:tc>
        <w:tc>
          <w:tcPr>
            <w:tcW w:w="250" w:type="dxa"/>
          </w:tcPr>
          <w:p w14:paraId="64A6F371" w14:textId="77777777" w:rsidR="006308E0" w:rsidRPr="00C52CCA" w:rsidRDefault="006308E0" w:rsidP="006308E0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</w:tcPr>
          <w:p w14:paraId="73D62E62" w14:textId="389DF318" w:rsidR="006308E0" w:rsidRPr="00C52CCA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C56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ABE5ADC" w14:textId="77777777" w:rsidR="006308E0" w:rsidRPr="00C52CCA" w:rsidRDefault="006308E0" w:rsidP="006308E0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73B0B476" w14:textId="3C63B457" w:rsidR="006308E0" w:rsidRPr="00C52CCA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301AB8">
              <w:rPr>
                <w:rFonts w:ascii="Angsana New" w:hAnsi="Angsana New" w:cs="Angsana New"/>
                <w:sz w:val="30"/>
                <w:szCs w:val="30"/>
              </w:rPr>
              <w:t>29,22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5D080D86" w14:textId="77777777" w:rsidR="006308E0" w:rsidRPr="00C52CCA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18FBB4DC" w14:textId="1BC5C4B6" w:rsidR="006308E0" w:rsidRPr="000D206D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AF198B">
              <w:rPr>
                <w:rFonts w:ascii="Angsana New" w:hAnsi="Angsana New" w:cs="Angsana New"/>
                <w:sz w:val="30"/>
                <w:szCs w:val="30"/>
              </w:rPr>
              <w:t>832,23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308E0" w:rsidRPr="00C52CCA" w14:paraId="09ACAB14" w14:textId="77777777" w:rsidTr="003C125A">
        <w:tc>
          <w:tcPr>
            <w:tcW w:w="3051" w:type="dxa"/>
            <w:vAlign w:val="bottom"/>
          </w:tcPr>
          <w:p w14:paraId="7A5E2379" w14:textId="77777777" w:rsidR="006308E0" w:rsidRPr="0014179C" w:rsidRDefault="006308E0" w:rsidP="006308E0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37" w:type="dxa"/>
          </w:tcPr>
          <w:p w14:paraId="0883CD53" w14:textId="763A93A0" w:rsidR="006308E0" w:rsidRPr="00C52CCA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C56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368A013" w14:textId="77777777" w:rsidR="006308E0" w:rsidRPr="00C52CCA" w:rsidRDefault="006308E0" w:rsidP="006308E0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</w:tcPr>
          <w:p w14:paraId="1FD1D837" w14:textId="334E2F18" w:rsidR="006308E0" w:rsidRPr="00C52CCA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C56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0606B41" w14:textId="77777777" w:rsidR="006308E0" w:rsidRPr="00C52CCA" w:rsidRDefault="006308E0" w:rsidP="006308E0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1DFF7C13" w14:textId="6F495CB8" w:rsidR="006308E0" w:rsidRPr="00C52CCA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301AB8">
              <w:rPr>
                <w:rFonts w:ascii="Angsana New" w:hAnsi="Angsana New" w:cs="Angsana New"/>
                <w:sz w:val="30"/>
                <w:szCs w:val="30"/>
              </w:rPr>
              <w:t>(24,031)</w:t>
            </w:r>
          </w:p>
        </w:tc>
        <w:tc>
          <w:tcPr>
            <w:tcW w:w="268" w:type="dxa"/>
          </w:tcPr>
          <w:p w14:paraId="6D47A81C" w14:textId="77777777" w:rsidR="006308E0" w:rsidRPr="00C52CCA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10937C0" w14:textId="29F2BA40" w:rsidR="006308E0" w:rsidRPr="000D206D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AF198B">
              <w:rPr>
                <w:rFonts w:ascii="Angsana New" w:hAnsi="Angsana New" w:cs="Angsana New"/>
                <w:sz w:val="30"/>
                <w:szCs w:val="30"/>
              </w:rPr>
              <w:t xml:space="preserve"> (24,031)</w:t>
            </w:r>
          </w:p>
        </w:tc>
      </w:tr>
      <w:tr w:rsidR="006308E0" w:rsidRPr="00C52CCA" w14:paraId="04796700" w14:textId="77777777" w:rsidTr="003C125A">
        <w:tc>
          <w:tcPr>
            <w:tcW w:w="3051" w:type="dxa"/>
            <w:vAlign w:val="bottom"/>
          </w:tcPr>
          <w:p w14:paraId="402BC827" w14:textId="77777777" w:rsidR="006308E0" w:rsidRPr="0014179C" w:rsidRDefault="006308E0" w:rsidP="006308E0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337" w:type="dxa"/>
          </w:tcPr>
          <w:p w14:paraId="2F875F2B" w14:textId="77777777" w:rsidR="006308E0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6AAA483F" w14:textId="775AB86E" w:rsidR="006308E0" w:rsidRPr="00C52CCA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C56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1A28F0D" w14:textId="77777777" w:rsidR="006308E0" w:rsidRPr="00C52CCA" w:rsidRDefault="006308E0" w:rsidP="006308E0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</w:tcPr>
          <w:p w14:paraId="49BA29AB" w14:textId="77777777" w:rsidR="006308E0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7456AA5B" w14:textId="05DD585F" w:rsidR="006308E0" w:rsidRPr="00C52CCA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C56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D24D96" w14:textId="77777777" w:rsidR="006308E0" w:rsidRPr="00C52CCA" w:rsidRDefault="006308E0" w:rsidP="006308E0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0DF735F5" w14:textId="1F1553A5" w:rsidR="006308E0" w:rsidRPr="00C52CCA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301AB8">
              <w:rPr>
                <w:rFonts w:ascii="Angsana New" w:hAnsi="Angsana New" w:cs="Angsana New"/>
                <w:sz w:val="30"/>
                <w:szCs w:val="30"/>
              </w:rPr>
              <w:t>(89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01AB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5FDDAFE6" w14:textId="77777777" w:rsidR="006308E0" w:rsidRPr="00C52CCA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DB9C711" w14:textId="77777777" w:rsidR="006308E0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56B1F7B9" w14:textId="7B1686FA" w:rsidR="006308E0" w:rsidRPr="000D206D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AF198B">
              <w:rPr>
                <w:rFonts w:ascii="Angsana New" w:hAnsi="Angsana New" w:cs="Angsana New"/>
                <w:sz w:val="30"/>
                <w:szCs w:val="30"/>
              </w:rPr>
              <w:t xml:space="preserve"> (89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F198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308E0" w:rsidRPr="00C52CCA" w14:paraId="697B45BC" w14:textId="77777777" w:rsidTr="006308E0">
        <w:tc>
          <w:tcPr>
            <w:tcW w:w="3051" w:type="dxa"/>
            <w:vAlign w:val="bottom"/>
          </w:tcPr>
          <w:p w14:paraId="407128F7" w14:textId="059AFDFA" w:rsidR="006308E0" w:rsidRPr="00C52CCA" w:rsidRDefault="006308E0" w:rsidP="006308E0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</w:p>
          <w:p w14:paraId="503D6DE3" w14:textId="039CEC95" w:rsidR="006308E0" w:rsidRPr="00C52CCA" w:rsidRDefault="006308E0" w:rsidP="006308E0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FAD755B" w14:textId="679F245A" w:rsidR="006308E0" w:rsidRPr="00C52CCA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1A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803,007</w:t>
            </w:r>
          </w:p>
        </w:tc>
        <w:tc>
          <w:tcPr>
            <w:tcW w:w="250" w:type="dxa"/>
            <w:vAlign w:val="bottom"/>
          </w:tcPr>
          <w:p w14:paraId="1C7C005F" w14:textId="77777777" w:rsidR="006308E0" w:rsidRPr="00C52CCA" w:rsidRDefault="006308E0" w:rsidP="006308E0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5C270DF5" w14:textId="1578F35A" w:rsidR="006308E0" w:rsidRPr="00C52CCA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962,</w:t>
            </w: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274" w:type="dxa"/>
            <w:vAlign w:val="bottom"/>
          </w:tcPr>
          <w:p w14:paraId="614F5ADA" w14:textId="77777777" w:rsidR="006308E0" w:rsidRPr="00C52CCA" w:rsidRDefault="006308E0" w:rsidP="006308E0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3C5D37C9" w14:textId="4F087722" w:rsidR="006308E0" w:rsidRPr="00C52CCA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1A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324,9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68" w:type="dxa"/>
            <w:vAlign w:val="bottom"/>
          </w:tcPr>
          <w:p w14:paraId="5F31E4A6" w14:textId="77777777" w:rsidR="006308E0" w:rsidRPr="00C52CCA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406478CE" w14:textId="320836D6" w:rsidR="006308E0" w:rsidRPr="000D206D" w:rsidRDefault="006308E0" w:rsidP="006308E0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9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2,090,39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835EA5" w:rsidRPr="00C52CCA" w14:paraId="78B0AB1B" w14:textId="77777777" w:rsidTr="003C125A">
        <w:tc>
          <w:tcPr>
            <w:tcW w:w="3051" w:type="dxa"/>
            <w:vAlign w:val="bottom"/>
          </w:tcPr>
          <w:p w14:paraId="392F2167" w14:textId="77777777" w:rsidR="00835EA5" w:rsidRPr="0014179C" w:rsidRDefault="00835EA5" w:rsidP="00835EA5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337" w:type="dxa"/>
            <w:vAlign w:val="bottom"/>
          </w:tcPr>
          <w:p w14:paraId="602139AB" w14:textId="33F8C4D7" w:rsidR="00835EA5" w:rsidRPr="00C52CCA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5AE395F" w14:textId="77777777" w:rsidR="00835EA5" w:rsidRPr="00C52CCA" w:rsidRDefault="00835EA5" w:rsidP="00835EA5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vAlign w:val="bottom"/>
          </w:tcPr>
          <w:p w14:paraId="37DBF310" w14:textId="13D125A8" w:rsidR="00835EA5" w:rsidRPr="00C52CCA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C0888E7" w14:textId="77777777" w:rsidR="00835EA5" w:rsidRPr="00C52CCA" w:rsidRDefault="00835EA5" w:rsidP="00835EA5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3E78C276" w14:textId="3A5E96DD" w:rsidR="00835EA5" w:rsidRPr="00C52CCA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35EA5">
              <w:rPr>
                <w:rFonts w:ascii="Angsana New" w:hAnsi="Angsana New" w:cs="Angsana New"/>
                <w:sz w:val="30"/>
                <w:szCs w:val="30"/>
              </w:rPr>
              <w:t>2,7</w:t>
            </w:r>
            <w:r w:rsidR="00BC1307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268" w:type="dxa"/>
          </w:tcPr>
          <w:p w14:paraId="39C8F9B7" w14:textId="77777777" w:rsidR="00835EA5" w:rsidRPr="00C52CCA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6E20BAF1" w14:textId="6933CE56" w:rsidR="00835EA5" w:rsidRPr="000D206D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35EA5">
              <w:rPr>
                <w:rFonts w:ascii="Angsana New" w:hAnsi="Angsana New" w:cs="Angsana New"/>
                <w:sz w:val="30"/>
                <w:szCs w:val="30"/>
              </w:rPr>
              <w:t>2,7</w:t>
            </w:r>
            <w:r w:rsidR="00BC1307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</w:tr>
      <w:tr w:rsidR="00835EA5" w:rsidRPr="00C52CCA" w14:paraId="11F9934D" w14:textId="77777777" w:rsidTr="003C125A">
        <w:tc>
          <w:tcPr>
            <w:tcW w:w="3051" w:type="dxa"/>
            <w:vAlign w:val="bottom"/>
          </w:tcPr>
          <w:p w14:paraId="2350B7E4" w14:textId="77777777" w:rsidR="00835EA5" w:rsidRPr="0014179C" w:rsidRDefault="00835EA5" w:rsidP="00835EA5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37" w:type="dxa"/>
          </w:tcPr>
          <w:p w14:paraId="6AAB710E" w14:textId="69A44B0A" w:rsidR="00835EA5" w:rsidRPr="00C52CCA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1D0E03" w14:textId="77777777" w:rsidR="00835EA5" w:rsidRPr="00C52CCA" w:rsidRDefault="00835EA5" w:rsidP="00835EA5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</w:tcPr>
          <w:p w14:paraId="4BAF6075" w14:textId="599E674F" w:rsidR="00835EA5" w:rsidRPr="00C52CCA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2143A67" w14:textId="77777777" w:rsidR="00835EA5" w:rsidRPr="00C52CCA" w:rsidRDefault="00835EA5" w:rsidP="00835EA5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</w:tcPr>
          <w:p w14:paraId="7D114959" w14:textId="1EF144F1" w:rsidR="00835EA5" w:rsidRPr="00C52CCA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35EA5">
              <w:rPr>
                <w:rFonts w:ascii="Angsana New" w:hAnsi="Angsana New" w:cs="Angsana New"/>
                <w:sz w:val="30"/>
                <w:szCs w:val="30"/>
              </w:rPr>
              <w:t xml:space="preserve"> (10,000)</w:t>
            </w:r>
          </w:p>
        </w:tc>
        <w:tc>
          <w:tcPr>
            <w:tcW w:w="268" w:type="dxa"/>
          </w:tcPr>
          <w:p w14:paraId="1B37C38F" w14:textId="77777777" w:rsidR="00835EA5" w:rsidRPr="00C52CCA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55611E7" w14:textId="791BDB12" w:rsidR="00835EA5" w:rsidRPr="000D206D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35EA5">
              <w:rPr>
                <w:rFonts w:ascii="Angsana New" w:hAnsi="Angsana New" w:cs="Angsana New"/>
                <w:sz w:val="30"/>
                <w:szCs w:val="30"/>
              </w:rPr>
              <w:t xml:space="preserve"> (10,000)</w:t>
            </w:r>
          </w:p>
        </w:tc>
      </w:tr>
      <w:tr w:rsidR="00835EA5" w:rsidRPr="00C52CCA" w14:paraId="63A2BC93" w14:textId="77777777" w:rsidTr="003C125A">
        <w:tc>
          <w:tcPr>
            <w:tcW w:w="3051" w:type="dxa"/>
            <w:vAlign w:val="bottom"/>
          </w:tcPr>
          <w:p w14:paraId="2E94B648" w14:textId="77777777" w:rsidR="00835EA5" w:rsidRPr="0014179C" w:rsidRDefault="00835EA5" w:rsidP="00835EA5">
            <w:pPr>
              <w:pStyle w:val="Header"/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337" w:type="dxa"/>
          </w:tcPr>
          <w:p w14:paraId="218EFC5D" w14:textId="77777777" w:rsidR="00835EA5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1A21C2AC" w14:textId="057433B0" w:rsidR="00835EA5" w:rsidRPr="00C52CCA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C360426" w14:textId="77777777" w:rsidR="00835EA5" w:rsidRPr="00C52CCA" w:rsidRDefault="00835EA5" w:rsidP="00835EA5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</w:tcPr>
          <w:p w14:paraId="2CEE3444" w14:textId="77777777" w:rsidR="00835EA5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5F49DA1A" w14:textId="4957E420" w:rsidR="00835EA5" w:rsidRPr="00C52CCA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F410F68" w14:textId="77777777" w:rsidR="00835EA5" w:rsidRPr="00C52CCA" w:rsidRDefault="00835EA5" w:rsidP="00835EA5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</w:tcPr>
          <w:p w14:paraId="7F4DE511" w14:textId="77777777" w:rsidR="00835EA5" w:rsidRPr="00835EA5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35EA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6DF8DB33" w14:textId="13E165F2" w:rsidR="00835EA5" w:rsidRPr="00C52CCA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35EA5">
              <w:rPr>
                <w:rFonts w:ascii="Angsana New" w:hAnsi="Angsana New" w:cs="Angsana New"/>
                <w:sz w:val="30"/>
                <w:szCs w:val="30"/>
              </w:rPr>
              <w:t>(13,</w:t>
            </w:r>
            <w:r w:rsidR="00BC1307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090B5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35E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7EFE2C3C" w14:textId="77777777" w:rsidR="00835EA5" w:rsidRPr="00C52CCA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A2B0EE2" w14:textId="77777777" w:rsidR="004C4D82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35EA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77F3EB9C" w14:textId="15E049CB" w:rsidR="00835EA5" w:rsidRPr="000D206D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35EA5">
              <w:rPr>
                <w:rFonts w:ascii="Angsana New" w:hAnsi="Angsana New" w:cs="Angsana New"/>
                <w:sz w:val="30"/>
                <w:szCs w:val="30"/>
              </w:rPr>
              <w:t>(13,</w:t>
            </w:r>
            <w:r w:rsidR="00BC1307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090B5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35E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5EA5" w:rsidRPr="00C52CCA" w14:paraId="6F26D4D8" w14:textId="77777777" w:rsidTr="00AF2324">
        <w:trPr>
          <w:trHeight w:val="280"/>
        </w:trPr>
        <w:tc>
          <w:tcPr>
            <w:tcW w:w="3051" w:type="dxa"/>
            <w:vAlign w:val="bottom"/>
          </w:tcPr>
          <w:p w14:paraId="75294BCF" w14:textId="6B9B8289" w:rsidR="00835EA5" w:rsidRPr="00C52CCA" w:rsidRDefault="00835EA5" w:rsidP="00835EA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E406E" w14:textId="502A955D" w:rsidR="00835EA5" w:rsidRPr="00301AB8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803,007</w:t>
            </w:r>
          </w:p>
        </w:tc>
        <w:tc>
          <w:tcPr>
            <w:tcW w:w="250" w:type="dxa"/>
          </w:tcPr>
          <w:p w14:paraId="710A9C17" w14:textId="77777777" w:rsidR="00835EA5" w:rsidRPr="00C52CCA" w:rsidRDefault="00835EA5" w:rsidP="00835EA5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32048" w14:textId="649634DE" w:rsidR="00835EA5" w:rsidRPr="00C52CCA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5E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962,407</w:t>
            </w:r>
          </w:p>
        </w:tc>
        <w:tc>
          <w:tcPr>
            <w:tcW w:w="274" w:type="dxa"/>
          </w:tcPr>
          <w:p w14:paraId="5BCA42CC" w14:textId="77777777" w:rsidR="00835EA5" w:rsidRPr="00C52CCA" w:rsidRDefault="00835EA5" w:rsidP="00835EA5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79716160" w14:textId="1DFC42CE" w:rsidR="00835EA5" w:rsidRPr="00835EA5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5EA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30</w:t>
            </w:r>
            <w:r w:rsidR="00BC13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4C4D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C13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  <w:r w:rsidR="00090B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835EA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14:paraId="0DB194D7" w14:textId="77777777" w:rsidR="00835EA5" w:rsidRPr="00C52CCA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70A7C469" w14:textId="587BB47B" w:rsidR="00835EA5" w:rsidRPr="00835EA5" w:rsidRDefault="00835EA5" w:rsidP="00835EA5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5EA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35E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2,069,</w:t>
            </w:r>
            <w:r w:rsidR="00BC13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  <w:r w:rsidR="00090B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3FC06778" w14:textId="77777777" w:rsidR="003B1AE7" w:rsidRDefault="003B1AE7" w:rsidP="000C4290">
      <w:pPr>
        <w:rPr>
          <w:rFonts w:ascii="Angsana New" w:hAnsi="Angsana New" w:cs="Angsana New"/>
        </w:rPr>
      </w:pPr>
    </w:p>
    <w:p w14:paraId="534E29F4" w14:textId="77777777" w:rsidR="000C4290" w:rsidRPr="00C52CCA" w:rsidRDefault="000C4290" w:rsidP="000C4290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1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85"/>
        <w:gridCol w:w="257"/>
        <w:gridCol w:w="1300"/>
        <w:gridCol w:w="236"/>
        <w:gridCol w:w="1292"/>
        <w:gridCol w:w="281"/>
        <w:gridCol w:w="1261"/>
        <w:gridCol w:w="8"/>
      </w:tblGrid>
      <w:tr w:rsidR="000C4290" w:rsidRPr="00C52CCA" w14:paraId="0B1A3904" w14:textId="77777777" w:rsidTr="006B69F6">
        <w:trPr>
          <w:gridAfter w:val="1"/>
          <w:wAfter w:w="8" w:type="dxa"/>
          <w:trHeight w:val="405"/>
        </w:trPr>
        <w:tc>
          <w:tcPr>
            <w:tcW w:w="3240" w:type="dxa"/>
            <w:vAlign w:val="bottom"/>
          </w:tcPr>
          <w:p w14:paraId="78AC5ACA" w14:textId="77777777" w:rsidR="000C4290" w:rsidRPr="00C52CCA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</w:rPr>
              <w:lastRenderedPageBreak/>
              <w:br w:type="page"/>
            </w:r>
            <w:r w:rsidRPr="0014179C">
              <w:rPr>
                <w:rFonts w:ascii="Angsana New" w:hAnsi="Angsana New"/>
                <w:lang w:val="en-US"/>
              </w:rPr>
              <w:br w:type="page"/>
            </w:r>
            <w:r w:rsidRPr="00C52CCA">
              <w:rPr>
                <w:rFonts w:ascii="Angsana New" w:hAnsi="Angsana New"/>
              </w:rPr>
              <w:br w:type="page"/>
            </w:r>
            <w:r w:rsidRPr="00C52CCA">
              <w:rPr>
                <w:rFonts w:ascii="Angsana New" w:hAnsi="Angsana New"/>
                <w:sz w:val="16"/>
                <w:szCs w:val="16"/>
              </w:rPr>
              <w:br w:type="page"/>
            </w:r>
            <w:r w:rsidRPr="00C52CCA">
              <w:rPr>
                <w:rFonts w:ascii="Angsana New" w:hAnsi="Angsana New"/>
              </w:rPr>
              <w:br w:type="page"/>
            </w:r>
            <w:r w:rsidRPr="0014179C">
              <w:rPr>
                <w:rFonts w:ascii="Angsana New" w:hAnsi="Angsana New"/>
                <w:lang w:val="en-US"/>
              </w:rPr>
              <w:br w:type="page"/>
            </w:r>
            <w:r w:rsidRPr="00C52CCA">
              <w:rPr>
                <w:rFonts w:ascii="Angsana New" w:hAnsi="Angsana New"/>
              </w:rPr>
              <w:br w:type="page"/>
            </w:r>
          </w:p>
        </w:tc>
        <w:tc>
          <w:tcPr>
            <w:tcW w:w="5912" w:type="dxa"/>
            <w:gridSpan w:val="7"/>
          </w:tcPr>
          <w:p w14:paraId="0723FFD5" w14:textId="77777777" w:rsidR="000C4290" w:rsidRPr="00C52CCA" w:rsidRDefault="000C4290" w:rsidP="00884C95">
            <w:pPr>
              <w:tabs>
                <w:tab w:val="decimal" w:pos="792"/>
              </w:tabs>
              <w:ind w:left="-108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05A7" w:rsidRPr="00C52CCA" w14:paraId="32849B05" w14:textId="77777777" w:rsidTr="006B69F6">
        <w:trPr>
          <w:trHeight w:val="420"/>
        </w:trPr>
        <w:tc>
          <w:tcPr>
            <w:tcW w:w="3240" w:type="dxa"/>
            <w:vAlign w:val="bottom"/>
          </w:tcPr>
          <w:p w14:paraId="1D7FB933" w14:textId="77777777" w:rsidR="005405A7" w:rsidRPr="0014179C" w:rsidRDefault="005405A7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5" w:type="dxa"/>
          </w:tcPr>
          <w:p w14:paraId="47F09E63" w14:textId="2F370AA9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74F91307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125BF64C" w14:textId="77777777" w:rsidR="005405A7" w:rsidRPr="00C52CCA" w:rsidRDefault="005405A7" w:rsidP="005F06A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0473BC" w14:textId="77777777" w:rsidR="005405A7" w:rsidRPr="00C52CCA" w:rsidRDefault="005405A7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</w:tcPr>
          <w:p w14:paraId="5ED8E0FE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413C471E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40811161" w14:textId="77777777" w:rsidR="005405A7" w:rsidRPr="000D206D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405A7" w:rsidRPr="00C52CCA" w14:paraId="3C3C0339" w14:textId="77777777" w:rsidTr="006B69F6">
        <w:trPr>
          <w:trHeight w:val="405"/>
        </w:trPr>
        <w:tc>
          <w:tcPr>
            <w:tcW w:w="3240" w:type="dxa"/>
            <w:vAlign w:val="bottom"/>
          </w:tcPr>
          <w:p w14:paraId="243BCE0F" w14:textId="77777777" w:rsidR="005405A7" w:rsidRPr="0014179C" w:rsidRDefault="005405A7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5" w:type="dxa"/>
          </w:tcPr>
          <w:p w14:paraId="255CD49E" w14:textId="6DA0B70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75556997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68C0CEE6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E2FEF" w14:textId="77777777" w:rsidR="005405A7" w:rsidRPr="00C52CCA" w:rsidRDefault="005405A7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</w:tcPr>
          <w:p w14:paraId="4C11D09F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1" w:type="dxa"/>
          </w:tcPr>
          <w:p w14:paraId="627D33B5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78359FAF" w14:textId="77777777" w:rsidR="005405A7" w:rsidRPr="000D206D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</w:tr>
      <w:tr w:rsidR="005405A7" w:rsidRPr="00C52CCA" w14:paraId="62E5C36E" w14:textId="77777777" w:rsidTr="006B69F6">
        <w:trPr>
          <w:trHeight w:val="420"/>
        </w:trPr>
        <w:tc>
          <w:tcPr>
            <w:tcW w:w="3240" w:type="dxa"/>
            <w:vAlign w:val="bottom"/>
          </w:tcPr>
          <w:p w14:paraId="655464EA" w14:textId="77777777" w:rsidR="005405A7" w:rsidRPr="00C52CCA" w:rsidRDefault="005405A7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71B06296" w14:textId="10B3240E" w:rsidR="005405A7" w:rsidRPr="00C52CCA" w:rsidRDefault="00EB16A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ใบอนุญาต</w:t>
            </w:r>
          </w:p>
        </w:tc>
        <w:tc>
          <w:tcPr>
            <w:tcW w:w="257" w:type="dxa"/>
          </w:tcPr>
          <w:p w14:paraId="16C2FED1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1B6682C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36" w:type="dxa"/>
          </w:tcPr>
          <w:p w14:paraId="5DC74E6D" w14:textId="77777777" w:rsidR="005405A7" w:rsidRPr="00C52CCA" w:rsidRDefault="005405A7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4218A1C3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ไม่มีตัวตนอื่น</w:t>
            </w:r>
          </w:p>
        </w:tc>
        <w:tc>
          <w:tcPr>
            <w:tcW w:w="281" w:type="dxa"/>
          </w:tcPr>
          <w:p w14:paraId="46027A79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</w:tcPr>
          <w:p w14:paraId="68215C7B" w14:textId="77777777" w:rsidR="005405A7" w:rsidRPr="000D206D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</w:t>
            </w:r>
          </w:p>
        </w:tc>
      </w:tr>
      <w:tr w:rsidR="005405A7" w:rsidRPr="00C52CCA" w14:paraId="3794FCDD" w14:textId="77777777" w:rsidTr="006B69F6">
        <w:trPr>
          <w:trHeight w:val="420"/>
        </w:trPr>
        <w:tc>
          <w:tcPr>
            <w:tcW w:w="3240" w:type="dxa"/>
            <w:vAlign w:val="bottom"/>
          </w:tcPr>
          <w:p w14:paraId="2387509E" w14:textId="77777777" w:rsidR="005405A7" w:rsidRPr="00C52CCA" w:rsidRDefault="005405A7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192C8854" w14:textId="77777777" w:rsidR="005405A7" w:rsidRPr="0014179C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57" w:type="dxa"/>
          </w:tcPr>
          <w:p w14:paraId="5C76CA91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54460487" w14:textId="77777777" w:rsidR="005405A7" w:rsidRPr="0014179C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1D287F72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35ADE812" w14:textId="77777777" w:rsidR="005405A7" w:rsidRPr="0014179C" w:rsidRDefault="005405A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81" w:type="dxa"/>
          </w:tcPr>
          <w:p w14:paraId="6BACC218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5D9EFE77" w14:textId="77777777" w:rsidR="005405A7" w:rsidRPr="0014179C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6620A6" w:rsidRPr="00C52CCA" w14:paraId="1657D902" w14:textId="77777777" w:rsidTr="006B69F6">
        <w:trPr>
          <w:trHeight w:val="405"/>
        </w:trPr>
        <w:tc>
          <w:tcPr>
            <w:tcW w:w="3240" w:type="dxa"/>
            <w:vAlign w:val="bottom"/>
          </w:tcPr>
          <w:p w14:paraId="38705FA6" w14:textId="1F49DFA3" w:rsidR="006620A6" w:rsidRPr="0014179C" w:rsidRDefault="006B69F6" w:rsidP="006620A6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ค่าตัดจำหน่ายสะสม</w:t>
            </w:r>
          </w:p>
        </w:tc>
        <w:tc>
          <w:tcPr>
            <w:tcW w:w="1285" w:type="dxa"/>
            <w:vAlign w:val="bottom"/>
          </w:tcPr>
          <w:p w14:paraId="4A1229D0" w14:textId="08246EB8" w:rsidR="006620A6" w:rsidRPr="0089671E" w:rsidRDefault="006620A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35DAE77B" w14:textId="77777777" w:rsidR="006620A6" w:rsidRPr="0089671E" w:rsidRDefault="006620A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29EF2823" w14:textId="3771144C" w:rsidR="006620A6" w:rsidRPr="0089671E" w:rsidRDefault="006620A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E38102" w14:textId="77777777" w:rsidR="006620A6" w:rsidRPr="0089671E" w:rsidRDefault="006620A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70D90FB4" w14:textId="241E3F5A" w:rsidR="006620A6" w:rsidRPr="0089671E" w:rsidRDefault="006620A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523C4E65" w14:textId="77777777" w:rsidR="006620A6" w:rsidRPr="0089671E" w:rsidRDefault="006620A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68015647" w14:textId="17DA132C" w:rsidR="006620A6" w:rsidRPr="0089671E" w:rsidRDefault="006620A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69F6" w:rsidRPr="00C52CCA" w14:paraId="401F7BB3" w14:textId="77777777" w:rsidTr="006B69F6">
        <w:trPr>
          <w:trHeight w:val="405"/>
        </w:trPr>
        <w:tc>
          <w:tcPr>
            <w:tcW w:w="3240" w:type="dxa"/>
            <w:vAlign w:val="bottom"/>
          </w:tcPr>
          <w:p w14:paraId="52B42DD5" w14:textId="47EC6F89" w:rsidR="006B69F6" w:rsidRPr="0014179C" w:rsidRDefault="006B69F6" w:rsidP="006B69F6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0534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30534E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6308E0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285" w:type="dxa"/>
            <w:vAlign w:val="bottom"/>
          </w:tcPr>
          <w:p w14:paraId="654F3106" w14:textId="26B3416F" w:rsidR="006B69F6" w:rsidRPr="0089671E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2A189B8E" w14:textId="77777777" w:rsidR="006B69F6" w:rsidRPr="0089671E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0D147167" w14:textId="45E20F33" w:rsidR="006B69F6" w:rsidRPr="0089671E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962,407</w:t>
            </w:r>
          </w:p>
        </w:tc>
        <w:tc>
          <w:tcPr>
            <w:tcW w:w="236" w:type="dxa"/>
          </w:tcPr>
          <w:p w14:paraId="644F3596" w14:textId="77777777" w:rsidR="006B69F6" w:rsidRPr="0089671E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4DC7AC09" w14:textId="5205A8FC" w:rsidR="006B69F6" w:rsidRPr="006308E0" w:rsidRDefault="006308E0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308E0">
              <w:rPr>
                <w:rFonts w:ascii="Angsana New" w:hAnsi="Angsana New" w:cs="Angsana New"/>
                <w:sz w:val="30"/>
                <w:szCs w:val="30"/>
              </w:rPr>
              <w:t>267,248</w:t>
            </w:r>
          </w:p>
        </w:tc>
        <w:tc>
          <w:tcPr>
            <w:tcW w:w="281" w:type="dxa"/>
          </w:tcPr>
          <w:p w14:paraId="001FA85F" w14:textId="77777777" w:rsidR="006B69F6" w:rsidRPr="0089671E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598AE27B" w14:textId="7772FCC8" w:rsidR="006B69F6" w:rsidRPr="006308E0" w:rsidRDefault="006308E0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308E0">
              <w:rPr>
                <w:rFonts w:ascii="Angsana New" w:hAnsi="Angsana New" w:cs="Angsana New"/>
                <w:sz w:val="30"/>
                <w:szCs w:val="30"/>
              </w:rPr>
              <w:t>1,229,655</w:t>
            </w:r>
          </w:p>
        </w:tc>
      </w:tr>
      <w:tr w:rsidR="006308E0" w:rsidRPr="00C52CCA" w14:paraId="741D7965" w14:textId="77777777" w:rsidTr="006308E0">
        <w:trPr>
          <w:trHeight w:val="405"/>
        </w:trPr>
        <w:tc>
          <w:tcPr>
            <w:tcW w:w="3240" w:type="dxa"/>
            <w:vAlign w:val="bottom"/>
          </w:tcPr>
          <w:p w14:paraId="432CD4D4" w14:textId="77777777" w:rsidR="006308E0" w:rsidRPr="0014179C" w:rsidRDefault="006308E0" w:rsidP="006308E0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ค่าตัดจำหน่ายสำหรับปี</w:t>
            </w:r>
          </w:p>
        </w:tc>
        <w:tc>
          <w:tcPr>
            <w:tcW w:w="1285" w:type="dxa"/>
            <w:vAlign w:val="bottom"/>
          </w:tcPr>
          <w:p w14:paraId="29ED9E36" w14:textId="2B29D7F1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271025">
              <w:rPr>
                <w:rFonts w:ascii="Angsana New" w:hAnsi="Angsana New" w:cs="Angsana New"/>
                <w:sz w:val="30"/>
                <w:szCs w:val="30"/>
              </w:rPr>
              <w:t>25,300</w:t>
            </w:r>
          </w:p>
        </w:tc>
        <w:tc>
          <w:tcPr>
            <w:tcW w:w="257" w:type="dxa"/>
            <w:vAlign w:val="bottom"/>
          </w:tcPr>
          <w:p w14:paraId="1BDB4540" w14:textId="77777777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45FC749A" w14:textId="71667506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112154F" w14:textId="77777777" w:rsidR="006308E0" w:rsidRPr="00C52CCA" w:rsidRDefault="006308E0" w:rsidP="006308E0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2DC8379D" w14:textId="755BCC29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7F36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4179C">
              <w:rPr>
                <w:rFonts w:ascii="Angsana New" w:hAnsi="Angsana New" w:cs="Angsana New"/>
                <w:sz w:val="30"/>
                <w:szCs w:val="30"/>
              </w:rPr>
              <w:t>459</w:t>
            </w:r>
          </w:p>
        </w:tc>
        <w:tc>
          <w:tcPr>
            <w:tcW w:w="281" w:type="dxa"/>
            <w:vAlign w:val="bottom"/>
          </w:tcPr>
          <w:p w14:paraId="750A598D" w14:textId="77777777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291A618F" w14:textId="64DF3F9A" w:rsidR="006308E0" w:rsidRPr="000D206D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9673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4179C">
              <w:rPr>
                <w:rFonts w:ascii="Angsana New" w:hAnsi="Angsana New" w:cs="Angsana New"/>
                <w:sz w:val="30"/>
                <w:szCs w:val="30"/>
              </w:rPr>
              <w:t>759</w:t>
            </w:r>
          </w:p>
        </w:tc>
      </w:tr>
      <w:tr w:rsidR="006308E0" w:rsidRPr="00C52CCA" w14:paraId="24D43E1D" w14:textId="77777777" w:rsidTr="006308E0">
        <w:trPr>
          <w:trHeight w:val="405"/>
        </w:trPr>
        <w:tc>
          <w:tcPr>
            <w:tcW w:w="3240" w:type="dxa"/>
            <w:vAlign w:val="bottom"/>
          </w:tcPr>
          <w:p w14:paraId="06844649" w14:textId="77777777" w:rsidR="006308E0" w:rsidRPr="0014179C" w:rsidRDefault="006308E0" w:rsidP="006308E0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285" w:type="dxa"/>
            <w:vAlign w:val="bottom"/>
          </w:tcPr>
          <w:p w14:paraId="1B89137F" w14:textId="532B9570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vAlign w:val="bottom"/>
          </w:tcPr>
          <w:p w14:paraId="74BDB2B8" w14:textId="77777777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2C7E36E7" w14:textId="03DB992C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10D11B7" w14:textId="77777777" w:rsidR="006308E0" w:rsidRPr="00C52CCA" w:rsidRDefault="006308E0" w:rsidP="006308E0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6D6D4C21" w14:textId="1A9A97F3" w:rsidR="006308E0" w:rsidRPr="0014179C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366F">
              <w:rPr>
                <w:rFonts w:ascii="Angsana New" w:hAnsi="Angsana New" w:cs="Angsana New"/>
                <w:sz w:val="30"/>
                <w:szCs w:val="30"/>
              </w:rPr>
              <w:t xml:space="preserve"> (24,031)</w:t>
            </w:r>
          </w:p>
        </w:tc>
        <w:tc>
          <w:tcPr>
            <w:tcW w:w="281" w:type="dxa"/>
            <w:vAlign w:val="bottom"/>
          </w:tcPr>
          <w:p w14:paraId="150E861A" w14:textId="77777777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693B590D" w14:textId="76A61933" w:rsidR="006308E0" w:rsidRPr="0014179C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7326">
              <w:rPr>
                <w:rFonts w:ascii="Angsana New" w:hAnsi="Angsana New" w:cs="Angsana New"/>
                <w:sz w:val="30"/>
                <w:szCs w:val="30"/>
              </w:rPr>
              <w:t xml:space="preserve"> (24,031)</w:t>
            </w:r>
          </w:p>
        </w:tc>
      </w:tr>
      <w:tr w:rsidR="006308E0" w:rsidRPr="00C52CCA" w14:paraId="1F190995" w14:textId="77777777" w:rsidTr="006308E0">
        <w:trPr>
          <w:trHeight w:val="405"/>
        </w:trPr>
        <w:tc>
          <w:tcPr>
            <w:tcW w:w="3240" w:type="dxa"/>
            <w:vAlign w:val="bottom"/>
          </w:tcPr>
          <w:p w14:paraId="7D5F91B5" w14:textId="77777777" w:rsidR="006308E0" w:rsidRPr="0014179C" w:rsidRDefault="006308E0" w:rsidP="006308E0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285" w:type="dxa"/>
            <w:vAlign w:val="bottom"/>
          </w:tcPr>
          <w:p w14:paraId="5665CF47" w14:textId="734C1C54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vAlign w:val="bottom"/>
          </w:tcPr>
          <w:p w14:paraId="1ACDC0D2" w14:textId="77777777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626AEC96" w14:textId="597991EF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B032E74" w14:textId="77777777" w:rsidR="006308E0" w:rsidRPr="00C52CCA" w:rsidRDefault="006308E0" w:rsidP="006308E0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669DEEC3" w14:textId="77777777" w:rsidR="006308E0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0419EA91" w14:textId="53DD9557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7F366F">
              <w:rPr>
                <w:rFonts w:ascii="Angsana New" w:hAnsi="Angsana New" w:cs="Angsana New"/>
                <w:sz w:val="30"/>
                <w:szCs w:val="30"/>
              </w:rPr>
              <w:t xml:space="preserve"> (95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F36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1" w:type="dxa"/>
            <w:vAlign w:val="bottom"/>
          </w:tcPr>
          <w:p w14:paraId="714868A8" w14:textId="77777777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68FB3B03" w14:textId="77777777" w:rsidR="006308E0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01E3E6C7" w14:textId="0913C96B" w:rsidR="006308E0" w:rsidRPr="000D206D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67326">
              <w:rPr>
                <w:rFonts w:ascii="Angsana New" w:hAnsi="Angsana New" w:cs="Angsana New"/>
                <w:sz w:val="30"/>
                <w:szCs w:val="30"/>
              </w:rPr>
              <w:t xml:space="preserve"> (95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6732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308E0" w:rsidRPr="00C52CCA" w14:paraId="313100A1" w14:textId="77777777" w:rsidTr="006308E0">
        <w:trPr>
          <w:trHeight w:val="785"/>
        </w:trPr>
        <w:tc>
          <w:tcPr>
            <w:tcW w:w="3240" w:type="dxa"/>
            <w:vAlign w:val="bottom"/>
          </w:tcPr>
          <w:p w14:paraId="1E914FD5" w14:textId="41FE7952" w:rsidR="006308E0" w:rsidRPr="00C52CCA" w:rsidRDefault="006308E0" w:rsidP="006308E0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</w:p>
          <w:p w14:paraId="47B0596C" w14:textId="227E6DFC" w:rsidR="006308E0" w:rsidRPr="0014179C" w:rsidRDefault="006308E0" w:rsidP="006308E0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5363632B" w14:textId="6E26450F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10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25,300</w:t>
            </w:r>
          </w:p>
        </w:tc>
        <w:tc>
          <w:tcPr>
            <w:tcW w:w="257" w:type="dxa"/>
            <w:vAlign w:val="bottom"/>
          </w:tcPr>
          <w:p w14:paraId="26E047C8" w14:textId="6048AFA3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52E915C" w14:textId="67E4EC6B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962,</w:t>
            </w: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236" w:type="dxa"/>
            <w:vAlign w:val="bottom"/>
          </w:tcPr>
          <w:p w14:paraId="668B37C2" w14:textId="77777777" w:rsidR="006308E0" w:rsidRPr="00C52CCA" w:rsidRDefault="006308E0" w:rsidP="006308E0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6F64E" w14:textId="6CAEDE4A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257</w:t>
            </w:r>
            <w:r w:rsidRPr="007F36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883C63C" w14:textId="77777777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8B0BC" w14:textId="131458B7" w:rsidR="006308E0" w:rsidRPr="000D206D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673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245</w:t>
            </w:r>
            <w:r w:rsidRPr="009673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430</w:t>
            </w:r>
          </w:p>
        </w:tc>
      </w:tr>
      <w:tr w:rsidR="006B69F6" w:rsidRPr="00C52CCA" w14:paraId="5A201E52" w14:textId="77777777" w:rsidTr="006B69F6">
        <w:trPr>
          <w:trHeight w:val="405"/>
        </w:trPr>
        <w:tc>
          <w:tcPr>
            <w:tcW w:w="3240" w:type="dxa"/>
            <w:vAlign w:val="bottom"/>
          </w:tcPr>
          <w:p w14:paraId="3FF1DC48" w14:textId="77777777" w:rsidR="006B69F6" w:rsidRPr="0014179C" w:rsidRDefault="006B69F6" w:rsidP="006B69F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ค่าตัดจำหน่ายสำหรับปี</w:t>
            </w:r>
          </w:p>
        </w:tc>
        <w:tc>
          <w:tcPr>
            <w:tcW w:w="1285" w:type="dxa"/>
            <w:vAlign w:val="bottom"/>
          </w:tcPr>
          <w:p w14:paraId="3C9C8E0C" w14:textId="12CE6D63" w:rsidR="006B69F6" w:rsidRPr="00C52CCA" w:rsidRDefault="00590D05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40,150</w:t>
            </w:r>
          </w:p>
        </w:tc>
        <w:tc>
          <w:tcPr>
            <w:tcW w:w="257" w:type="dxa"/>
          </w:tcPr>
          <w:p w14:paraId="5D023EAB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3A2B1DEF" w14:textId="17010AF5" w:rsidR="006B69F6" w:rsidRPr="00C52CCA" w:rsidRDefault="00641767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281E50" w14:textId="77777777" w:rsidR="006B69F6" w:rsidRPr="00C52CCA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51F9749" w14:textId="3B56D294" w:rsidR="006B69F6" w:rsidRPr="00C52CCA" w:rsidRDefault="00590D05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19,650</w:t>
            </w:r>
          </w:p>
        </w:tc>
        <w:tc>
          <w:tcPr>
            <w:tcW w:w="281" w:type="dxa"/>
            <w:shd w:val="clear" w:color="auto" w:fill="auto"/>
          </w:tcPr>
          <w:p w14:paraId="37FBBC83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F7BC422" w14:textId="4864AB7D" w:rsidR="006B69F6" w:rsidRPr="000D206D" w:rsidRDefault="00835EA5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35EA5">
              <w:rPr>
                <w:rFonts w:ascii="Angsana New" w:hAnsi="Angsana New" w:cs="Angsana New"/>
                <w:sz w:val="30"/>
                <w:szCs w:val="30"/>
              </w:rPr>
              <w:t>59,800</w:t>
            </w:r>
          </w:p>
        </w:tc>
      </w:tr>
      <w:tr w:rsidR="00835EA5" w:rsidRPr="00C52CCA" w14:paraId="4335148E" w14:textId="77777777" w:rsidTr="006B69F6">
        <w:trPr>
          <w:trHeight w:val="434"/>
        </w:trPr>
        <w:tc>
          <w:tcPr>
            <w:tcW w:w="3240" w:type="dxa"/>
            <w:vAlign w:val="bottom"/>
          </w:tcPr>
          <w:p w14:paraId="1D38250E" w14:textId="77777777" w:rsidR="00835EA5" w:rsidRPr="0014179C" w:rsidRDefault="00835EA5" w:rsidP="00835EA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285" w:type="dxa"/>
            <w:vAlign w:val="bottom"/>
          </w:tcPr>
          <w:p w14:paraId="0DF247D5" w14:textId="5202BFEA" w:rsidR="00835EA5" w:rsidRPr="00C52CCA" w:rsidRDefault="00835EA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22BA5D45" w14:textId="77777777" w:rsidR="00835EA5" w:rsidRPr="00C52CCA" w:rsidRDefault="00835EA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6298DDF5" w14:textId="1E0E110D" w:rsidR="00835EA5" w:rsidRPr="00C52CCA" w:rsidRDefault="00641767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87DB32" w14:textId="77777777" w:rsidR="00835EA5" w:rsidRPr="00C52CCA" w:rsidRDefault="00835EA5" w:rsidP="00835EA5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</w:tcPr>
          <w:p w14:paraId="7FF0C2CF" w14:textId="25A2F6BF" w:rsidR="00835EA5" w:rsidRPr="0014179C" w:rsidRDefault="00835EA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5EA5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090B5A">
              <w:rPr>
                <w:rFonts w:ascii="Angsana New" w:hAnsi="Angsana New" w:cs="Angsana New"/>
                <w:sz w:val="30"/>
                <w:szCs w:val="30"/>
              </w:rPr>
              <w:t>10,000</w:t>
            </w:r>
            <w:r w:rsidRPr="00835E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1" w:type="dxa"/>
          </w:tcPr>
          <w:p w14:paraId="526E8180" w14:textId="77777777" w:rsidR="00835EA5" w:rsidRPr="00C52CCA" w:rsidRDefault="00835EA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746AE08A" w14:textId="44AF36E6" w:rsidR="00835EA5" w:rsidRPr="0014179C" w:rsidRDefault="00835EA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5EA5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090B5A">
              <w:rPr>
                <w:rFonts w:ascii="Angsana New" w:hAnsi="Angsana New" w:cs="Angsana New"/>
                <w:sz w:val="30"/>
                <w:szCs w:val="30"/>
              </w:rPr>
              <w:t>10,000</w:t>
            </w:r>
            <w:r w:rsidRPr="00835E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5EA5" w:rsidRPr="00C52CCA" w14:paraId="54B87BB9" w14:textId="77777777" w:rsidTr="006B69F6">
        <w:trPr>
          <w:trHeight w:val="811"/>
        </w:trPr>
        <w:tc>
          <w:tcPr>
            <w:tcW w:w="3240" w:type="dxa"/>
            <w:vAlign w:val="bottom"/>
          </w:tcPr>
          <w:p w14:paraId="66626054" w14:textId="77777777" w:rsidR="00835EA5" w:rsidRPr="0014179C" w:rsidRDefault="00835EA5" w:rsidP="00835EA5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285" w:type="dxa"/>
            <w:vAlign w:val="bottom"/>
          </w:tcPr>
          <w:p w14:paraId="67166110" w14:textId="4E8957BD" w:rsidR="00835EA5" w:rsidRPr="00C52CCA" w:rsidRDefault="00835EA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09687E4" w14:textId="77777777" w:rsidR="00835EA5" w:rsidRPr="00C52CCA" w:rsidRDefault="00835EA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09E810F2" w14:textId="1CB0F478" w:rsidR="00835EA5" w:rsidRPr="00C52CCA" w:rsidRDefault="00641767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DEC299" w14:textId="77777777" w:rsidR="00835EA5" w:rsidRPr="00C52CCA" w:rsidRDefault="00835EA5" w:rsidP="00835EA5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</w:tcPr>
          <w:p w14:paraId="3D59E224" w14:textId="77777777" w:rsidR="00835EA5" w:rsidRPr="00835EA5" w:rsidRDefault="00835EA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4ADC2147" w14:textId="56015731" w:rsidR="00835EA5" w:rsidRPr="00C52CCA" w:rsidRDefault="00835EA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35EA5">
              <w:rPr>
                <w:rFonts w:ascii="Angsana New" w:hAnsi="Angsana New" w:cs="Angsana New"/>
                <w:sz w:val="30"/>
                <w:szCs w:val="30"/>
              </w:rPr>
              <w:t xml:space="preserve"> (9,46</w:t>
            </w:r>
            <w:r w:rsidR="00026A3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35E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1" w:type="dxa"/>
          </w:tcPr>
          <w:p w14:paraId="79F57562" w14:textId="77777777" w:rsidR="00835EA5" w:rsidRPr="00C52CCA" w:rsidRDefault="00835EA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7CDECC5A" w14:textId="77777777" w:rsidR="00835EA5" w:rsidRPr="00835EA5" w:rsidRDefault="00835EA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58A53393" w14:textId="75BEE2FC" w:rsidR="00835EA5" w:rsidRPr="000D206D" w:rsidRDefault="00835EA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35EA5">
              <w:rPr>
                <w:rFonts w:ascii="Angsana New" w:hAnsi="Angsana New" w:cs="Angsana New"/>
                <w:sz w:val="30"/>
                <w:szCs w:val="30"/>
              </w:rPr>
              <w:t xml:space="preserve"> (9,46</w:t>
            </w:r>
            <w:r w:rsidR="00026A3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35E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5EA5" w:rsidRPr="00C52CCA" w14:paraId="6C73B6A1" w14:textId="77777777" w:rsidTr="003C125A">
        <w:trPr>
          <w:trHeight w:val="420"/>
        </w:trPr>
        <w:tc>
          <w:tcPr>
            <w:tcW w:w="3240" w:type="dxa"/>
            <w:vAlign w:val="bottom"/>
          </w:tcPr>
          <w:p w14:paraId="446F4292" w14:textId="3D10B694" w:rsidR="00835EA5" w:rsidRPr="0014179C" w:rsidRDefault="00835EA5" w:rsidP="00835EA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9B71F" w14:textId="103AEF26" w:rsidR="00835EA5" w:rsidRPr="00C52CCA" w:rsidRDefault="00590D0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65,450</w:t>
            </w:r>
          </w:p>
        </w:tc>
        <w:tc>
          <w:tcPr>
            <w:tcW w:w="257" w:type="dxa"/>
          </w:tcPr>
          <w:p w14:paraId="3BD32988" w14:textId="33AD6466" w:rsidR="00835EA5" w:rsidRPr="00C52CCA" w:rsidRDefault="00835EA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D1741" w14:textId="0A139931" w:rsidR="00835EA5" w:rsidRPr="00C52CCA" w:rsidRDefault="00835EA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5E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962,407</w:t>
            </w:r>
          </w:p>
        </w:tc>
        <w:tc>
          <w:tcPr>
            <w:tcW w:w="236" w:type="dxa"/>
          </w:tcPr>
          <w:p w14:paraId="58A1F214" w14:textId="77777777" w:rsidR="00835EA5" w:rsidRPr="00C52CCA" w:rsidRDefault="00835EA5" w:rsidP="00835EA5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57D0BE75" w14:textId="119FAB4C" w:rsidR="00835EA5" w:rsidRPr="00835EA5" w:rsidRDefault="00835EA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5EA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590D05" w:rsidRPr="00590D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257,91</w:t>
            </w:r>
            <w:r w:rsidR="00026A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1" w:type="dxa"/>
          </w:tcPr>
          <w:p w14:paraId="7E277C7F" w14:textId="77777777" w:rsidR="00835EA5" w:rsidRPr="00C52CCA" w:rsidRDefault="00835EA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006DA" w14:textId="2B3C7561" w:rsidR="00835EA5" w:rsidRPr="00835EA5" w:rsidRDefault="00835EA5" w:rsidP="00835EA5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5EA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35E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1,285,7</w:t>
            </w:r>
            <w:r w:rsidR="00026A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</w:t>
            </w:r>
            <w:r w:rsidRPr="00835EA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B69F6" w:rsidRPr="00C52CCA" w14:paraId="5DB865FD" w14:textId="77777777" w:rsidTr="006B69F6">
        <w:trPr>
          <w:trHeight w:val="420"/>
        </w:trPr>
        <w:tc>
          <w:tcPr>
            <w:tcW w:w="3240" w:type="dxa"/>
            <w:vAlign w:val="bottom"/>
          </w:tcPr>
          <w:p w14:paraId="091DDBD5" w14:textId="77777777" w:rsidR="006B69F6" w:rsidRPr="0014179C" w:rsidRDefault="006B69F6" w:rsidP="006B69F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59873DD0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345B40AF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BCD5789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A3F410" w14:textId="77777777" w:rsidR="006B69F6" w:rsidRPr="00C52CCA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FD70D16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081DE7D4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7E535387" w14:textId="77777777" w:rsidR="006B69F6" w:rsidRPr="000D206D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B69F6" w:rsidRPr="00C52CCA" w14:paraId="276A98C3" w14:textId="77777777" w:rsidTr="006B69F6">
        <w:trPr>
          <w:trHeight w:val="420"/>
        </w:trPr>
        <w:tc>
          <w:tcPr>
            <w:tcW w:w="3240" w:type="dxa"/>
          </w:tcPr>
          <w:p w14:paraId="67E11140" w14:textId="72175165" w:rsidR="006B69F6" w:rsidRPr="0014179C" w:rsidRDefault="006B69F6" w:rsidP="006B69F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285" w:type="dxa"/>
            <w:vAlign w:val="bottom"/>
          </w:tcPr>
          <w:p w14:paraId="405FB218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32402780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623818BD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19F031" w14:textId="77777777" w:rsidR="006B69F6" w:rsidRPr="00C52CCA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07204000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7B43FC50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7A3391BA" w14:textId="77777777" w:rsidR="006B69F6" w:rsidRPr="000D206D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308E0" w:rsidRPr="00C52CCA" w14:paraId="7BEF2B22" w14:textId="77777777" w:rsidTr="006B69F6">
        <w:trPr>
          <w:trHeight w:val="420"/>
        </w:trPr>
        <w:tc>
          <w:tcPr>
            <w:tcW w:w="3240" w:type="dxa"/>
          </w:tcPr>
          <w:p w14:paraId="558BB3E5" w14:textId="3CBD98F9" w:rsidR="006308E0" w:rsidRPr="0014179C" w:rsidRDefault="006308E0" w:rsidP="006308E0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6B812D15" w14:textId="5892ED38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777,707</w:t>
            </w:r>
          </w:p>
        </w:tc>
        <w:tc>
          <w:tcPr>
            <w:tcW w:w="257" w:type="dxa"/>
          </w:tcPr>
          <w:p w14:paraId="55AB771D" w14:textId="77777777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2E05705F" w14:textId="71D88649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B4C860" w14:textId="77777777" w:rsidR="006308E0" w:rsidRPr="00C52CCA" w:rsidRDefault="006308E0" w:rsidP="006308E0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vAlign w:val="bottom"/>
          </w:tcPr>
          <w:p w14:paraId="2F77D8E0" w14:textId="3575F2E4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</w:t>
            </w:r>
            <w:r w:rsidRPr="007F36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1" w:type="dxa"/>
          </w:tcPr>
          <w:p w14:paraId="23C7E696" w14:textId="77777777" w:rsidR="006308E0" w:rsidRPr="00C52CCA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bottom w:val="double" w:sz="4" w:space="0" w:color="auto"/>
            </w:tcBorders>
          </w:tcPr>
          <w:p w14:paraId="46E5E0D5" w14:textId="127977E4" w:rsidR="006308E0" w:rsidRPr="000D206D" w:rsidRDefault="006308E0" w:rsidP="006308E0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844</w:t>
            </w:r>
            <w:r w:rsidRPr="009673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6B69F6" w:rsidRPr="001F23C4" w14:paraId="3B192C3C" w14:textId="77777777" w:rsidTr="006976B7">
        <w:trPr>
          <w:trHeight w:val="512"/>
        </w:trPr>
        <w:tc>
          <w:tcPr>
            <w:tcW w:w="3240" w:type="dxa"/>
          </w:tcPr>
          <w:p w14:paraId="654E4519" w14:textId="079B8EB8" w:rsidR="006B69F6" w:rsidRPr="0014179C" w:rsidRDefault="006B69F6" w:rsidP="006B69F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6308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BDBA09" w14:textId="260D7673" w:rsidR="006B69F6" w:rsidRPr="00C52CCA" w:rsidRDefault="00BF7341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7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737,557</w:t>
            </w:r>
          </w:p>
        </w:tc>
        <w:tc>
          <w:tcPr>
            <w:tcW w:w="257" w:type="dxa"/>
          </w:tcPr>
          <w:p w14:paraId="3796989A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6921AA" w14:textId="59B8686F" w:rsidR="006B69F6" w:rsidRPr="00C52CCA" w:rsidRDefault="00090B5A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3D48CF" w14:textId="77777777" w:rsidR="006B69F6" w:rsidRPr="00C52CCA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1EDCB4" w14:textId="7A7192F4" w:rsidR="006B69F6" w:rsidRPr="00C52CCA" w:rsidRDefault="00BF7341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7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46,33</w:t>
            </w:r>
            <w:r w:rsidR="00806B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1" w:type="dxa"/>
          </w:tcPr>
          <w:p w14:paraId="1C05C560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471C181" w14:textId="29A52836" w:rsidR="006B69F6" w:rsidRPr="000D206D" w:rsidRDefault="00090B5A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0B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783,8</w:t>
            </w:r>
            <w:r w:rsidR="00806B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</w:p>
        </w:tc>
      </w:tr>
    </w:tbl>
    <w:p w14:paraId="7B4F46D8" w14:textId="77777777" w:rsidR="00EB16A1" w:rsidRDefault="00EB16A1" w:rsidP="000C4290">
      <w:pPr>
        <w:rPr>
          <w:rFonts w:ascii="Angsana New" w:hAnsi="Angsana New" w:cs="Angsana New"/>
        </w:rPr>
      </w:pPr>
    </w:p>
    <w:p w14:paraId="2E322BBC" w14:textId="2B5DBE96" w:rsidR="000C4290" w:rsidRPr="00C52CCA" w:rsidRDefault="000C4290" w:rsidP="000C4290">
      <w:pPr>
        <w:rPr>
          <w:rFonts w:ascii="Angsana New" w:hAnsi="Angsana New" w:cs="Angsana New"/>
          <w:sz w:val="2"/>
          <w:szCs w:val="2"/>
        </w:rPr>
      </w:pPr>
    </w:p>
    <w:p w14:paraId="46935D79" w14:textId="77777777" w:rsidR="00554A53" w:rsidRPr="009D1F21" w:rsidRDefault="00554A53" w:rsidP="005D7A2A">
      <w:pPr>
        <w:ind w:left="522"/>
        <w:jc w:val="thaiDistribute"/>
        <w:rPr>
          <w:rFonts w:ascii="Angsana New" w:hAnsi="Angsana New" w:cs="Angsana New"/>
          <w:b/>
          <w:bCs/>
          <w:caps/>
          <w:sz w:val="30"/>
          <w:szCs w:val="30"/>
        </w:rPr>
      </w:pPr>
      <w:r w:rsidRPr="0014179C">
        <w:rPr>
          <w:rFonts w:ascii="Angsana New" w:hAnsi="Angsana New" w:cs="Angsana New" w:hint="cs"/>
          <w:b/>
          <w:bCs/>
          <w:caps/>
          <w:sz w:val="30"/>
          <w:szCs w:val="30"/>
          <w:cs/>
        </w:rPr>
        <w:t>ใบอนุญาต</w:t>
      </w:r>
    </w:p>
    <w:p w14:paraId="1E75CC37" w14:textId="77777777" w:rsidR="00554A53" w:rsidRPr="0014179C" w:rsidRDefault="00554A53" w:rsidP="005D7A2A">
      <w:pPr>
        <w:pStyle w:val="a1"/>
        <w:tabs>
          <w:tab w:val="clear" w:pos="1080"/>
          <w:tab w:val="left" w:pos="0"/>
        </w:tabs>
        <w:ind w:left="522"/>
        <w:rPr>
          <w:rFonts w:ascii="Angsana New" w:hAnsi="Angsana New" w:cs="Angsana New"/>
          <w:caps/>
          <w:cs/>
          <w:lang w:val="en-US"/>
        </w:rPr>
      </w:pPr>
    </w:p>
    <w:p w14:paraId="28282AFB" w14:textId="64383739" w:rsidR="00554A53" w:rsidRPr="006976B7" w:rsidRDefault="00554A53" w:rsidP="005D7A2A">
      <w:pPr>
        <w:pStyle w:val="a1"/>
        <w:tabs>
          <w:tab w:val="clear" w:pos="1080"/>
          <w:tab w:val="left" w:pos="0"/>
        </w:tabs>
        <w:ind w:left="522"/>
        <w:jc w:val="thaiDistribute"/>
        <w:rPr>
          <w:rFonts w:ascii="Angsana New" w:hAnsi="Angsana New" w:cs="Angsana New"/>
          <w:b/>
          <w:bCs/>
          <w:lang w:val="en-US"/>
        </w:rPr>
      </w:pPr>
      <w:r w:rsidRPr="0014179C">
        <w:rPr>
          <w:rFonts w:ascii="Angsana New" w:hAnsi="Angsana New" w:cs="Angsana New"/>
          <w:caps/>
          <w:cs/>
          <w:lang w:val="en-US"/>
        </w:rPr>
        <w:t>ใน</w:t>
      </w:r>
      <w:r w:rsidRPr="0014179C">
        <w:rPr>
          <w:rFonts w:ascii="Angsana New" w:hAnsi="Angsana New" w:cs="Angsana New" w:hint="cs"/>
          <w:caps/>
          <w:cs/>
          <w:lang w:val="en-US"/>
        </w:rPr>
        <w:t xml:space="preserve">เดือนพฤษภาคม </w:t>
      </w:r>
      <w:r>
        <w:rPr>
          <w:rFonts w:ascii="Angsana New" w:hAnsi="Angsana New" w:cs="Angsana New"/>
          <w:caps/>
          <w:lang w:val="en-US"/>
        </w:rPr>
        <w:t>2566</w:t>
      </w:r>
      <w:r w:rsidRPr="0014179C">
        <w:rPr>
          <w:rFonts w:ascii="Angsana New" w:hAnsi="Angsana New" w:cs="Angsana New"/>
          <w:caps/>
          <w:cs/>
          <w:lang w:val="en-US"/>
        </w:rPr>
        <w:t xml:space="preserve"> คณะกรรมการกิจการกระจายเสียง กิจการโทรทัศน์ และกิจการโทรคมนาคมแห่งชาติได้มีการอนุมัติใบอนุญาตให้บริษัทย่อยมีสิทธิในการเข้าใช้วงโคจรดาวเทียม (“ใบอนุญาต”) เป็นระยะเวลา </w:t>
      </w:r>
      <w:r w:rsidRPr="009D1F21">
        <w:rPr>
          <w:rFonts w:ascii="Angsana New" w:hAnsi="Angsana New" w:cs="Angsana New"/>
          <w:caps/>
        </w:rPr>
        <w:t xml:space="preserve">20 </w:t>
      </w:r>
      <w:r w:rsidRPr="0014179C">
        <w:rPr>
          <w:rFonts w:ascii="Angsana New" w:hAnsi="Angsana New" w:cs="Angsana New"/>
          <w:caps/>
          <w:cs/>
          <w:lang w:val="en-US"/>
        </w:rPr>
        <w:t>ปี</w:t>
      </w:r>
      <w:r w:rsidR="005D7A2A" w:rsidRPr="0014179C">
        <w:rPr>
          <w:rFonts w:ascii="Angsana New" w:hAnsi="Angsana New" w:cs="Angsana New" w:hint="cs"/>
          <w:caps/>
          <w:cs/>
          <w:lang w:val="en-US"/>
        </w:rPr>
        <w:t xml:space="preserve"> </w:t>
      </w:r>
      <w:r w:rsidR="00C22BCB" w:rsidRPr="0014179C">
        <w:rPr>
          <w:rFonts w:ascii="Angsana New" w:hAnsi="Angsana New" w:cs="Angsana New" w:hint="cs"/>
          <w:caps/>
          <w:cs/>
          <w:lang w:val="en-US"/>
        </w:rPr>
        <w:t xml:space="preserve">            ณ วันที่ </w:t>
      </w:r>
      <w:r w:rsidR="00C22BCB">
        <w:rPr>
          <w:rFonts w:ascii="Angsana New" w:hAnsi="Angsana New" w:cs="Angsana New"/>
          <w:caps/>
          <w:lang w:val="en-US"/>
        </w:rPr>
        <w:t>31</w:t>
      </w:r>
      <w:r w:rsidR="00C22BCB" w:rsidRPr="0014179C">
        <w:rPr>
          <w:rFonts w:ascii="Angsana New" w:hAnsi="Angsana New" w:cs="Angsana New" w:hint="cs"/>
          <w:caps/>
          <w:cs/>
          <w:lang w:val="en-US"/>
        </w:rPr>
        <w:t xml:space="preserve"> ธันวาคม </w:t>
      </w:r>
      <w:r w:rsidR="00C22BCB">
        <w:rPr>
          <w:rFonts w:ascii="Angsana New" w:hAnsi="Angsana New" w:cs="Angsana New"/>
          <w:caps/>
          <w:lang w:val="en-US"/>
        </w:rPr>
        <w:t>2567</w:t>
      </w:r>
      <w:r w:rsidR="00C22BCB" w:rsidRPr="0014179C">
        <w:rPr>
          <w:rFonts w:ascii="Angsana New" w:hAnsi="Angsana New" w:cs="Angsana New" w:hint="cs"/>
          <w:caps/>
          <w:cs/>
          <w:lang w:val="en-US"/>
        </w:rPr>
        <w:t xml:space="preserve"> </w:t>
      </w:r>
      <w:r w:rsidRPr="0014179C">
        <w:rPr>
          <w:rFonts w:ascii="Angsana New" w:hAnsi="Angsana New" w:cs="Angsana New"/>
          <w:caps/>
          <w:cs/>
          <w:lang w:val="en-US"/>
        </w:rPr>
        <w:t xml:space="preserve">บริษัทย่อยได้บันทึกใบอนุญาตเป็นสินทรัพย์ไม่มีตัวตนจำนวน </w:t>
      </w:r>
      <w:r w:rsidR="007D780F">
        <w:rPr>
          <w:rFonts w:ascii="Angsana New" w:hAnsi="Angsana New" w:cs="Angsana New"/>
          <w:caps/>
          <w:lang w:val="en-US"/>
        </w:rPr>
        <w:t>738</w:t>
      </w:r>
      <w:r w:rsidRPr="009D1F21">
        <w:rPr>
          <w:rFonts w:ascii="Angsana New" w:hAnsi="Angsana New" w:cs="Angsana New"/>
          <w:caps/>
        </w:rPr>
        <w:t xml:space="preserve"> </w:t>
      </w:r>
      <w:r w:rsidRPr="0014179C">
        <w:rPr>
          <w:rFonts w:ascii="Angsana New" w:hAnsi="Angsana New" w:cs="Angsana New"/>
          <w:caps/>
          <w:cs/>
          <w:lang w:val="en-US"/>
        </w:rPr>
        <w:t xml:space="preserve">ล้านบาท และบันทึกค่าธรรมเนียมใบอนุญาตส่วนที่เหลือจำนวน </w:t>
      </w:r>
      <w:r w:rsidRPr="009D1F21">
        <w:rPr>
          <w:rFonts w:ascii="Angsana New" w:hAnsi="Angsana New" w:cs="Angsana New"/>
          <w:caps/>
        </w:rPr>
        <w:t xml:space="preserve">718 </w:t>
      </w:r>
      <w:r w:rsidRPr="0014179C">
        <w:rPr>
          <w:rFonts w:ascii="Angsana New" w:hAnsi="Angsana New" w:cs="Angsana New"/>
          <w:caps/>
          <w:cs/>
          <w:lang w:val="en-US"/>
        </w:rPr>
        <w:t>ล้านบาท เป็นเจ้าหนี้ - อาคารและอุปกรณ์และสินทรัพย์ไม่มีตัวตนระยะยาว ในงบฐานะการเงินแล้ว</w:t>
      </w:r>
      <w:r w:rsidR="006976B7" w:rsidRPr="0014179C">
        <w:rPr>
          <w:rFonts w:ascii="Angsana New" w:hAnsi="Angsana New" w:cs="Angsana New" w:hint="cs"/>
          <w:caps/>
          <w:cs/>
          <w:lang w:val="en-US"/>
        </w:rPr>
        <w:t xml:space="preserve"> </w:t>
      </w:r>
      <w:r w:rsidR="006976B7" w:rsidRPr="0014179C">
        <w:rPr>
          <w:rFonts w:ascii="Angsana New" w:hAnsi="Angsana New" w:cs="Angsana New" w:hint="cs"/>
          <w:i/>
          <w:iCs/>
          <w:caps/>
          <w:cs/>
          <w:lang w:val="en-US"/>
        </w:rPr>
        <w:t>(</w:t>
      </w:r>
      <w:r w:rsidR="006976B7" w:rsidRPr="006976B7">
        <w:rPr>
          <w:rFonts w:ascii="Angsana New" w:hAnsi="Angsana New" w:cs="Angsana New"/>
          <w:i/>
          <w:iCs/>
          <w:caps/>
          <w:lang w:val="en-US"/>
        </w:rPr>
        <w:t>31</w:t>
      </w:r>
      <w:r w:rsidR="006976B7" w:rsidRPr="0014179C">
        <w:rPr>
          <w:rFonts w:ascii="Angsana New" w:hAnsi="Angsana New" w:cs="Angsana New" w:hint="cs"/>
          <w:i/>
          <w:iCs/>
          <w:caps/>
          <w:cs/>
          <w:lang w:val="en-US"/>
        </w:rPr>
        <w:t xml:space="preserve"> ธันวาคม </w:t>
      </w:r>
      <w:r w:rsidR="006976B7" w:rsidRPr="006976B7">
        <w:rPr>
          <w:rFonts w:ascii="Angsana New" w:hAnsi="Angsana New" w:cs="Angsana New"/>
          <w:i/>
          <w:iCs/>
          <w:caps/>
          <w:lang w:val="en-US"/>
        </w:rPr>
        <w:t xml:space="preserve">2566: </w:t>
      </w:r>
      <w:r w:rsidR="006976B7" w:rsidRPr="0014179C">
        <w:rPr>
          <w:rFonts w:ascii="Angsana New" w:hAnsi="Angsana New" w:cs="Angsana New" w:hint="cs"/>
          <w:i/>
          <w:iCs/>
          <w:caps/>
          <w:cs/>
          <w:lang w:val="en-US"/>
        </w:rPr>
        <w:t xml:space="preserve">สินทรัพย์ไม่มีตัวตน </w:t>
      </w:r>
      <w:r w:rsidR="006976B7" w:rsidRPr="006976B7">
        <w:rPr>
          <w:rFonts w:ascii="Angsana New" w:hAnsi="Angsana New" w:cs="Angsana New"/>
          <w:i/>
          <w:iCs/>
          <w:caps/>
          <w:lang w:val="en-US"/>
        </w:rPr>
        <w:t>778</w:t>
      </w:r>
      <w:r w:rsidR="006976B7" w:rsidRPr="0014179C">
        <w:rPr>
          <w:rFonts w:ascii="Angsana New" w:hAnsi="Angsana New" w:cs="Angsana New"/>
          <w:i/>
          <w:iCs/>
          <w:caps/>
          <w:cs/>
          <w:lang w:val="en-US"/>
        </w:rPr>
        <w:t xml:space="preserve"> ล้านบาท</w:t>
      </w:r>
      <w:r w:rsidR="006976B7" w:rsidRPr="0014179C">
        <w:rPr>
          <w:rFonts w:ascii="Angsana New" w:hAnsi="Angsana New" w:cs="Angsana New" w:hint="cs"/>
          <w:i/>
          <w:iCs/>
          <w:caps/>
          <w:cs/>
          <w:lang w:val="en-US"/>
        </w:rPr>
        <w:t>และ</w:t>
      </w:r>
      <w:r w:rsidR="006976B7" w:rsidRPr="0014179C">
        <w:rPr>
          <w:rFonts w:ascii="Angsana New" w:hAnsi="Angsana New" w:cs="Angsana New"/>
          <w:i/>
          <w:iCs/>
          <w:caps/>
          <w:cs/>
          <w:lang w:val="en-US"/>
        </w:rPr>
        <w:t xml:space="preserve">เจ้าหนี้ - อาคารและอุปกรณ์และสินทรัพย์ไม่มีตัวตนระยะยาว </w:t>
      </w:r>
      <w:r w:rsidR="006976B7" w:rsidRPr="0014179C">
        <w:rPr>
          <w:rFonts w:ascii="Angsana New" w:hAnsi="Angsana New" w:cs="Angsana New"/>
          <w:i/>
          <w:iCs/>
          <w:caps/>
          <w:lang w:val="en-US"/>
        </w:rPr>
        <w:t xml:space="preserve">718 </w:t>
      </w:r>
      <w:r w:rsidR="006976B7" w:rsidRPr="0014179C">
        <w:rPr>
          <w:rFonts w:ascii="Angsana New" w:hAnsi="Angsana New" w:cs="Angsana New"/>
          <w:i/>
          <w:iCs/>
          <w:caps/>
          <w:cs/>
          <w:lang w:val="en-US"/>
        </w:rPr>
        <w:t>ล้านบาท</w:t>
      </w:r>
      <w:r w:rsidR="006976B7" w:rsidRPr="006976B7">
        <w:rPr>
          <w:rFonts w:ascii="Angsana New" w:hAnsi="Angsana New" w:cs="Angsana New"/>
          <w:i/>
          <w:iCs/>
          <w:caps/>
          <w:lang w:val="en-US"/>
        </w:rPr>
        <w:t>)</w:t>
      </w:r>
    </w:p>
    <w:p w14:paraId="7DD0D438" w14:textId="77777777" w:rsidR="000C4290" w:rsidRPr="00E12D96" w:rsidRDefault="000C4290" w:rsidP="000C4290">
      <w:pPr>
        <w:rPr>
          <w:rFonts w:ascii="Angsana New" w:hAnsi="Angsana New" w:cs="Angsana New"/>
        </w:rPr>
      </w:pPr>
    </w:p>
    <w:p w14:paraId="6AD77E5F" w14:textId="77777777" w:rsidR="00CD3200" w:rsidRPr="00CD3200" w:rsidRDefault="00CD3200" w:rsidP="00327442">
      <w:pPr>
        <w:ind w:left="540"/>
        <w:jc w:val="thaiDistribute"/>
        <w:rPr>
          <w:rFonts w:ascii="Angsana New" w:hAnsi="Angsana New" w:cs="Angsana New"/>
          <w:sz w:val="8"/>
          <w:szCs w:val="8"/>
        </w:rPr>
      </w:pPr>
      <w:r w:rsidRPr="0014179C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3060"/>
        <w:gridCol w:w="1980"/>
      </w:tblGrid>
      <w:tr w:rsidR="00EB16A1" w:rsidRPr="00C52CCA" w14:paraId="40565E8C" w14:textId="3B0500D6" w:rsidTr="00EB16A1">
        <w:trPr>
          <w:trHeight w:val="144"/>
        </w:trPr>
        <w:tc>
          <w:tcPr>
            <w:tcW w:w="4050" w:type="dxa"/>
          </w:tcPr>
          <w:p w14:paraId="7E852645" w14:textId="77777777" w:rsidR="00EB16A1" w:rsidRPr="0014179C" w:rsidRDefault="00EB16A1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68568B54" w14:textId="77777777" w:rsidR="00EB16A1" w:rsidRPr="00810AC9" w:rsidRDefault="00EB16A1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B2BF4AC" w14:textId="58C7F37C" w:rsidR="00EB16A1" w:rsidRPr="00810AC9" w:rsidRDefault="00EB16A1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6A1" w:rsidRPr="00C52CCA" w14:paraId="469FA319" w14:textId="2E93D5AC" w:rsidTr="00EB16A1">
        <w:trPr>
          <w:trHeight w:val="144"/>
        </w:trPr>
        <w:tc>
          <w:tcPr>
            <w:tcW w:w="4050" w:type="dxa"/>
          </w:tcPr>
          <w:p w14:paraId="4C76088F" w14:textId="77777777" w:rsidR="00EB16A1" w:rsidRPr="0014179C" w:rsidRDefault="00EB16A1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33FC1031" w14:textId="77777777" w:rsidR="00EB16A1" w:rsidRPr="00810AC9" w:rsidRDefault="00EB16A1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805EE9B" w14:textId="69B48B5B" w:rsidR="00EB16A1" w:rsidRPr="00810AC9" w:rsidRDefault="00EB16A1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ไม่มีตัวตนอื่น</w:t>
            </w:r>
          </w:p>
        </w:tc>
      </w:tr>
      <w:tr w:rsidR="00EB16A1" w:rsidRPr="00C52CCA" w14:paraId="01EB4E40" w14:textId="6175EDDE" w:rsidTr="00EB16A1">
        <w:trPr>
          <w:trHeight w:val="144"/>
        </w:trPr>
        <w:tc>
          <w:tcPr>
            <w:tcW w:w="4050" w:type="dxa"/>
          </w:tcPr>
          <w:p w14:paraId="5FFAF9CC" w14:textId="77777777" w:rsidR="00EB16A1" w:rsidRPr="0014179C" w:rsidRDefault="00EB16A1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9F20DFB" w14:textId="77777777" w:rsidR="00EB16A1" w:rsidRPr="00810AC9" w:rsidRDefault="00EB16A1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60F3EDC" w14:textId="77777777" w:rsidR="00EB16A1" w:rsidRPr="0014179C" w:rsidRDefault="00EB16A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B16A1" w:rsidRPr="00C52CCA" w14:paraId="75EF33D8" w14:textId="406DD3D6" w:rsidTr="00EB16A1">
        <w:trPr>
          <w:trHeight w:val="144"/>
        </w:trPr>
        <w:tc>
          <w:tcPr>
            <w:tcW w:w="4050" w:type="dxa"/>
            <w:vAlign w:val="bottom"/>
          </w:tcPr>
          <w:p w14:paraId="3B2595F0" w14:textId="77777777" w:rsidR="00EB16A1" w:rsidRPr="0014179C" w:rsidRDefault="00EB16A1" w:rsidP="005F06AE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3060" w:type="dxa"/>
          </w:tcPr>
          <w:p w14:paraId="133397AA" w14:textId="77777777" w:rsidR="00EB16A1" w:rsidRPr="00810AC9" w:rsidRDefault="00EB16A1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D4E0A55" w14:textId="77777777" w:rsidR="00EB16A1" w:rsidRPr="00810AC9" w:rsidRDefault="00EB16A1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6308E0" w:rsidRPr="00C52CCA" w14:paraId="0E293466" w14:textId="3AFC8AF6" w:rsidTr="00EB16A1">
        <w:trPr>
          <w:trHeight w:val="144"/>
        </w:trPr>
        <w:tc>
          <w:tcPr>
            <w:tcW w:w="4050" w:type="dxa"/>
            <w:vAlign w:val="bottom"/>
          </w:tcPr>
          <w:p w14:paraId="74A4E4EB" w14:textId="25A47BD9" w:rsidR="006308E0" w:rsidRPr="00810AC9" w:rsidRDefault="006308E0" w:rsidP="006308E0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810AC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3060" w:type="dxa"/>
          </w:tcPr>
          <w:p w14:paraId="117399F6" w14:textId="77777777" w:rsidR="006308E0" w:rsidRPr="0089671E" w:rsidRDefault="006308E0" w:rsidP="006308E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AE63FC5" w14:textId="67968A82" w:rsidR="006308E0" w:rsidRPr="006308E0" w:rsidRDefault="006308E0" w:rsidP="006308E0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6308E0">
              <w:rPr>
                <w:rFonts w:ascii="Angsana New" w:hAnsi="Angsana New" w:cs="Angsana New"/>
                <w:sz w:val="30"/>
                <w:szCs w:val="30"/>
              </w:rPr>
              <w:t>69,812</w:t>
            </w:r>
          </w:p>
        </w:tc>
      </w:tr>
      <w:tr w:rsidR="006308E0" w:rsidRPr="00C52CCA" w14:paraId="6E52CFA6" w14:textId="12DDB5EF" w:rsidTr="00EB16A1">
        <w:trPr>
          <w:trHeight w:val="144"/>
        </w:trPr>
        <w:tc>
          <w:tcPr>
            <w:tcW w:w="4050" w:type="dxa"/>
            <w:vAlign w:val="bottom"/>
          </w:tcPr>
          <w:p w14:paraId="5DCBD9A3" w14:textId="0DC9691B" w:rsidR="006308E0" w:rsidRPr="0014179C" w:rsidRDefault="006308E0" w:rsidP="006308E0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3060" w:type="dxa"/>
          </w:tcPr>
          <w:p w14:paraId="0BD631B8" w14:textId="77777777" w:rsidR="006308E0" w:rsidRPr="00810AC9" w:rsidRDefault="006308E0" w:rsidP="006308E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33E0BAE" w14:textId="35380E0B" w:rsidR="006308E0" w:rsidRPr="00810AC9" w:rsidRDefault="006308E0" w:rsidP="006308E0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AB508A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6308E0" w:rsidRPr="00C52CCA" w14:paraId="657DB597" w14:textId="38803298" w:rsidTr="00EB16A1">
        <w:trPr>
          <w:trHeight w:val="144"/>
        </w:trPr>
        <w:tc>
          <w:tcPr>
            <w:tcW w:w="4050" w:type="dxa"/>
            <w:vAlign w:val="bottom"/>
          </w:tcPr>
          <w:p w14:paraId="79F51168" w14:textId="65FE2729" w:rsidR="006308E0" w:rsidRPr="0014179C" w:rsidRDefault="006308E0" w:rsidP="006308E0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</w:t>
            </w: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3060" w:type="dxa"/>
          </w:tcPr>
          <w:p w14:paraId="0EF522F4" w14:textId="77777777" w:rsidR="006308E0" w:rsidRPr="00810AC9" w:rsidRDefault="006308E0" w:rsidP="006308E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D4AB138" w14:textId="305F8A0D" w:rsidR="006308E0" w:rsidRPr="00810AC9" w:rsidRDefault="006308E0" w:rsidP="006308E0">
            <w:pPr>
              <w:tabs>
                <w:tab w:val="decimal" w:pos="1450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(24,031)</w:t>
            </w:r>
          </w:p>
        </w:tc>
      </w:tr>
      <w:tr w:rsidR="006308E0" w:rsidRPr="00C52CCA" w14:paraId="267717EF" w14:textId="101054C8" w:rsidTr="00DD5283">
        <w:trPr>
          <w:trHeight w:val="144"/>
        </w:trPr>
        <w:tc>
          <w:tcPr>
            <w:tcW w:w="4050" w:type="dxa"/>
            <w:vAlign w:val="bottom"/>
          </w:tcPr>
          <w:p w14:paraId="22AC52A0" w14:textId="22496813" w:rsidR="006308E0" w:rsidRPr="00810AC9" w:rsidRDefault="006308E0" w:rsidP="006308E0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3060" w:type="dxa"/>
          </w:tcPr>
          <w:p w14:paraId="0B1A682E" w14:textId="77777777" w:rsidR="006308E0" w:rsidRPr="00810AC9" w:rsidRDefault="006308E0" w:rsidP="006308E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F1B5420" w14:textId="175D2DC7" w:rsidR="006308E0" w:rsidRPr="00810AC9" w:rsidRDefault="006308E0" w:rsidP="006308E0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45,811</w:t>
            </w:r>
          </w:p>
        </w:tc>
      </w:tr>
      <w:tr w:rsidR="00AB508A" w:rsidRPr="00C52CCA" w14:paraId="6CF8A2DF" w14:textId="77777777" w:rsidTr="00DD5283">
        <w:trPr>
          <w:trHeight w:val="144"/>
        </w:trPr>
        <w:tc>
          <w:tcPr>
            <w:tcW w:w="4050" w:type="dxa"/>
            <w:vAlign w:val="bottom"/>
          </w:tcPr>
          <w:p w14:paraId="4128E437" w14:textId="5B12873F" w:rsidR="00AB508A" w:rsidRPr="0014179C" w:rsidRDefault="00AB508A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3060" w:type="dxa"/>
          </w:tcPr>
          <w:p w14:paraId="58C7DE08" w14:textId="77777777" w:rsidR="00AB508A" w:rsidRPr="00810AC9" w:rsidRDefault="00AB508A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69DC0C3" w14:textId="627D4738" w:rsidR="00AB508A" w:rsidRPr="00AB508A" w:rsidRDefault="00641767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641767">
              <w:rPr>
                <w:rFonts w:ascii="Angsana New" w:hAnsi="Angsana New" w:cs="Angsana New"/>
                <w:sz w:val="30"/>
                <w:szCs w:val="30"/>
              </w:rPr>
              <w:t>1,113</w:t>
            </w:r>
          </w:p>
        </w:tc>
      </w:tr>
      <w:tr w:rsidR="00EB16A1" w:rsidRPr="00C52CCA" w14:paraId="3C555493" w14:textId="07AB2569" w:rsidTr="00EB16A1">
        <w:trPr>
          <w:trHeight w:val="144"/>
        </w:trPr>
        <w:tc>
          <w:tcPr>
            <w:tcW w:w="4050" w:type="dxa"/>
            <w:vAlign w:val="bottom"/>
          </w:tcPr>
          <w:p w14:paraId="7991D473" w14:textId="77777777" w:rsidR="00EB16A1" w:rsidRPr="0014179C" w:rsidRDefault="00EB16A1" w:rsidP="00652DD1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</w:t>
            </w: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3060" w:type="dxa"/>
          </w:tcPr>
          <w:p w14:paraId="37419C8E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B1FC1A9" w14:textId="298C27CA" w:rsidR="00EB16A1" w:rsidRPr="00810AC9" w:rsidRDefault="00641767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(10,000)</w:t>
            </w:r>
          </w:p>
        </w:tc>
      </w:tr>
      <w:tr w:rsidR="00EB16A1" w:rsidRPr="00C52CCA" w14:paraId="195EA703" w14:textId="252BA1E3" w:rsidTr="00EB16A1">
        <w:trPr>
          <w:trHeight w:val="144"/>
        </w:trPr>
        <w:tc>
          <w:tcPr>
            <w:tcW w:w="4050" w:type="dxa"/>
            <w:vAlign w:val="bottom"/>
          </w:tcPr>
          <w:p w14:paraId="309A5FB3" w14:textId="74D134F3" w:rsidR="00EB16A1" w:rsidRPr="00810AC9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6308E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3060" w:type="dxa"/>
          </w:tcPr>
          <w:p w14:paraId="5AB434A5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E5476CE" w14:textId="1D0DD284" w:rsidR="00EB16A1" w:rsidRPr="00810AC9" w:rsidRDefault="00641767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7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36,92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  <w:tr w:rsidR="00EB16A1" w:rsidRPr="00C52CCA" w14:paraId="4E3F78C5" w14:textId="7203EA18" w:rsidTr="00EB16A1">
        <w:trPr>
          <w:trHeight w:val="144"/>
        </w:trPr>
        <w:tc>
          <w:tcPr>
            <w:tcW w:w="4050" w:type="dxa"/>
            <w:vAlign w:val="bottom"/>
          </w:tcPr>
          <w:p w14:paraId="5F39E053" w14:textId="77777777" w:rsidR="00EB16A1" w:rsidRPr="0014179C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060" w:type="dxa"/>
          </w:tcPr>
          <w:p w14:paraId="5650A12E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</w:tcBorders>
            <w:vAlign w:val="bottom"/>
          </w:tcPr>
          <w:p w14:paraId="6E445360" w14:textId="77777777" w:rsidR="00EB16A1" w:rsidRPr="00810AC9" w:rsidRDefault="00EB16A1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16A1" w:rsidRPr="00C52CCA" w14:paraId="6D73EDE9" w14:textId="649F2CDC" w:rsidTr="00EB16A1">
        <w:trPr>
          <w:trHeight w:val="144"/>
        </w:trPr>
        <w:tc>
          <w:tcPr>
            <w:tcW w:w="4050" w:type="dxa"/>
            <w:vAlign w:val="bottom"/>
          </w:tcPr>
          <w:p w14:paraId="7408F0CF" w14:textId="0795F243" w:rsidR="00EB16A1" w:rsidRPr="0014179C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ค่าตัดจำหน่ายสะสม</w:t>
            </w:r>
          </w:p>
        </w:tc>
        <w:tc>
          <w:tcPr>
            <w:tcW w:w="3060" w:type="dxa"/>
          </w:tcPr>
          <w:p w14:paraId="45EA2F4D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4257E88" w14:textId="77777777" w:rsidR="00EB16A1" w:rsidRPr="00810AC9" w:rsidRDefault="00EB16A1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308E0" w:rsidRPr="00C52CCA" w14:paraId="4373B235" w14:textId="23DF7A42" w:rsidTr="00EB16A1">
        <w:trPr>
          <w:trHeight w:val="144"/>
        </w:trPr>
        <w:tc>
          <w:tcPr>
            <w:tcW w:w="4050" w:type="dxa"/>
            <w:vAlign w:val="bottom"/>
          </w:tcPr>
          <w:p w14:paraId="137B00ED" w14:textId="47D6A90E" w:rsidR="006308E0" w:rsidRPr="0014179C" w:rsidRDefault="006308E0" w:rsidP="006308E0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810AC9">
              <w:rPr>
                <w:rFonts w:ascii="Angsana New" w:hAnsi="Angsana New"/>
                <w:sz w:val="30"/>
                <w:szCs w:val="30"/>
                <w:lang w:eastAsia="en-US"/>
              </w:rPr>
              <w:t xml:space="preserve"> </w:t>
            </w: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810AC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3060" w:type="dxa"/>
          </w:tcPr>
          <w:p w14:paraId="426EA584" w14:textId="77777777" w:rsidR="006308E0" w:rsidRPr="00652DD1" w:rsidRDefault="006308E0" w:rsidP="006308E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9D09F15" w14:textId="5B107407" w:rsidR="006308E0" w:rsidRPr="006308E0" w:rsidRDefault="006308E0" w:rsidP="006308E0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6308E0">
              <w:rPr>
                <w:rFonts w:ascii="Angsana New" w:hAnsi="Angsana New" w:cs="Angsana New"/>
                <w:sz w:val="30"/>
                <w:szCs w:val="30"/>
              </w:rPr>
              <w:t>61,676</w:t>
            </w:r>
          </w:p>
        </w:tc>
      </w:tr>
      <w:tr w:rsidR="006308E0" w:rsidRPr="00C52CCA" w14:paraId="19386767" w14:textId="7E6A8916" w:rsidTr="00EB16A1">
        <w:trPr>
          <w:trHeight w:val="144"/>
        </w:trPr>
        <w:tc>
          <w:tcPr>
            <w:tcW w:w="4050" w:type="dxa"/>
            <w:vAlign w:val="bottom"/>
          </w:tcPr>
          <w:p w14:paraId="48888354" w14:textId="77777777" w:rsidR="006308E0" w:rsidRPr="0014179C" w:rsidRDefault="006308E0" w:rsidP="006308E0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ค่าตัดจำหน่ายสำหรับปี</w:t>
            </w:r>
          </w:p>
        </w:tc>
        <w:tc>
          <w:tcPr>
            <w:tcW w:w="3060" w:type="dxa"/>
          </w:tcPr>
          <w:p w14:paraId="3495CBF2" w14:textId="77777777" w:rsidR="006308E0" w:rsidRPr="00810AC9" w:rsidRDefault="006308E0" w:rsidP="006308E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1BDCB98" w14:textId="334DC715" w:rsidR="006308E0" w:rsidRPr="00810AC9" w:rsidRDefault="006308E0" w:rsidP="006308E0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AB508A">
              <w:rPr>
                <w:rFonts w:ascii="Angsana New" w:hAnsi="Angsana New" w:cs="Angsana New"/>
                <w:sz w:val="30"/>
                <w:szCs w:val="30"/>
              </w:rPr>
              <w:t>2,180</w:t>
            </w:r>
          </w:p>
        </w:tc>
      </w:tr>
      <w:tr w:rsidR="006308E0" w:rsidRPr="00C52CCA" w14:paraId="74133B09" w14:textId="7D1505D5" w:rsidTr="00EB16A1">
        <w:trPr>
          <w:trHeight w:val="144"/>
        </w:trPr>
        <w:tc>
          <w:tcPr>
            <w:tcW w:w="4050" w:type="dxa"/>
            <w:vAlign w:val="bottom"/>
          </w:tcPr>
          <w:p w14:paraId="23E3A486" w14:textId="77777777" w:rsidR="006308E0" w:rsidRPr="0014179C" w:rsidRDefault="006308E0" w:rsidP="006308E0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3060" w:type="dxa"/>
          </w:tcPr>
          <w:p w14:paraId="712CF1A7" w14:textId="77777777" w:rsidR="006308E0" w:rsidRPr="00810AC9" w:rsidRDefault="006308E0" w:rsidP="006308E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43F8662" w14:textId="7A4C4BB7" w:rsidR="006308E0" w:rsidRPr="0014179C" w:rsidRDefault="006308E0" w:rsidP="006308E0">
            <w:pPr>
              <w:tabs>
                <w:tab w:val="decimal" w:pos="1450"/>
              </w:tabs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508A">
              <w:rPr>
                <w:rFonts w:ascii="Angsana New" w:hAnsi="Angsana New" w:cs="Angsana New"/>
                <w:sz w:val="30"/>
                <w:szCs w:val="30"/>
              </w:rPr>
              <w:t>(24,030)</w:t>
            </w:r>
          </w:p>
        </w:tc>
      </w:tr>
      <w:tr w:rsidR="006308E0" w:rsidRPr="00C52CCA" w14:paraId="69707088" w14:textId="1B3D89CE" w:rsidTr="00EB16A1">
        <w:trPr>
          <w:trHeight w:val="144"/>
        </w:trPr>
        <w:tc>
          <w:tcPr>
            <w:tcW w:w="4050" w:type="dxa"/>
            <w:vAlign w:val="bottom"/>
          </w:tcPr>
          <w:p w14:paraId="20CCB584" w14:textId="22B125B8" w:rsidR="006308E0" w:rsidRPr="0014179C" w:rsidRDefault="006308E0" w:rsidP="006308E0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3060" w:type="dxa"/>
          </w:tcPr>
          <w:p w14:paraId="3A556248" w14:textId="77777777" w:rsidR="006308E0" w:rsidRPr="00810AC9" w:rsidRDefault="006308E0" w:rsidP="006308E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8A83E71" w14:textId="44F68369" w:rsidR="006308E0" w:rsidRPr="00810AC9" w:rsidRDefault="006308E0" w:rsidP="006308E0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50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39,826</w:t>
            </w:r>
          </w:p>
        </w:tc>
      </w:tr>
      <w:tr w:rsidR="00EB16A1" w:rsidRPr="00C52CCA" w14:paraId="7297C712" w14:textId="7D69E310" w:rsidTr="00EB16A1">
        <w:trPr>
          <w:trHeight w:val="144"/>
        </w:trPr>
        <w:tc>
          <w:tcPr>
            <w:tcW w:w="4050" w:type="dxa"/>
            <w:vAlign w:val="bottom"/>
          </w:tcPr>
          <w:p w14:paraId="1999F86F" w14:textId="77777777" w:rsidR="00EB16A1" w:rsidRPr="0014179C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ค่าตัดจำหน่ายสำหรับปี</w:t>
            </w:r>
          </w:p>
        </w:tc>
        <w:tc>
          <w:tcPr>
            <w:tcW w:w="3060" w:type="dxa"/>
          </w:tcPr>
          <w:p w14:paraId="21C59119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35C2F85" w14:textId="3D4136D8" w:rsidR="00EB16A1" w:rsidRPr="00810AC9" w:rsidRDefault="009C6944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9C6944">
              <w:rPr>
                <w:rFonts w:ascii="Angsana New" w:hAnsi="Angsana New" w:cs="Angsana New"/>
                <w:sz w:val="30"/>
                <w:szCs w:val="30"/>
              </w:rPr>
              <w:t>2,222</w:t>
            </w:r>
          </w:p>
        </w:tc>
      </w:tr>
      <w:tr w:rsidR="00EB16A1" w:rsidRPr="00C52CCA" w14:paraId="519DCE84" w14:textId="2B47AF18" w:rsidTr="00EB16A1">
        <w:trPr>
          <w:trHeight w:val="144"/>
        </w:trPr>
        <w:tc>
          <w:tcPr>
            <w:tcW w:w="4050" w:type="dxa"/>
            <w:vAlign w:val="bottom"/>
          </w:tcPr>
          <w:p w14:paraId="43BD01DD" w14:textId="77777777" w:rsidR="00EB16A1" w:rsidRPr="0014179C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3060" w:type="dxa"/>
          </w:tcPr>
          <w:p w14:paraId="44758CC8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CA6AF3E" w14:textId="4BEAE5B5" w:rsidR="00EB16A1" w:rsidRPr="0014179C" w:rsidRDefault="009C6944" w:rsidP="005D7A2A">
            <w:pPr>
              <w:tabs>
                <w:tab w:val="decimal" w:pos="1450"/>
              </w:tabs>
              <w:ind w:left="-108" w:right="-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(10,000)</w:t>
            </w:r>
          </w:p>
        </w:tc>
      </w:tr>
      <w:tr w:rsidR="00EB16A1" w:rsidRPr="00C52CCA" w14:paraId="60ABC431" w14:textId="5843FEFA" w:rsidTr="00EB16A1">
        <w:trPr>
          <w:trHeight w:val="144"/>
        </w:trPr>
        <w:tc>
          <w:tcPr>
            <w:tcW w:w="4050" w:type="dxa"/>
            <w:vAlign w:val="bottom"/>
          </w:tcPr>
          <w:p w14:paraId="2E08747F" w14:textId="170F0DBA" w:rsidR="00EB16A1" w:rsidRPr="0014179C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6308E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3060" w:type="dxa"/>
          </w:tcPr>
          <w:p w14:paraId="1E464713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161A6" w14:textId="653A25E6" w:rsidR="00EB16A1" w:rsidRPr="00810AC9" w:rsidRDefault="009C6944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32,048</w:t>
            </w:r>
          </w:p>
        </w:tc>
      </w:tr>
      <w:tr w:rsidR="00EB16A1" w:rsidRPr="00C52CCA" w14:paraId="369335E1" w14:textId="75B728C1" w:rsidTr="00EB16A1">
        <w:trPr>
          <w:trHeight w:val="144"/>
        </w:trPr>
        <w:tc>
          <w:tcPr>
            <w:tcW w:w="4050" w:type="dxa"/>
            <w:vAlign w:val="bottom"/>
          </w:tcPr>
          <w:p w14:paraId="3892700E" w14:textId="77777777" w:rsidR="00EB16A1" w:rsidRPr="0014179C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060" w:type="dxa"/>
          </w:tcPr>
          <w:p w14:paraId="3F67ED71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10CE3FE" w14:textId="77777777" w:rsidR="00EB16A1" w:rsidRPr="00810AC9" w:rsidRDefault="00EB16A1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16A1" w:rsidRPr="00C52CCA" w14:paraId="4F5A3BB5" w14:textId="2E0E6C0E" w:rsidTr="00EB16A1">
        <w:trPr>
          <w:trHeight w:val="144"/>
        </w:trPr>
        <w:tc>
          <w:tcPr>
            <w:tcW w:w="4050" w:type="dxa"/>
          </w:tcPr>
          <w:p w14:paraId="4886D1D4" w14:textId="77777777" w:rsidR="00EB16A1" w:rsidRPr="0014179C" w:rsidRDefault="00EB16A1" w:rsidP="00652DD1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3060" w:type="dxa"/>
          </w:tcPr>
          <w:p w14:paraId="02D3042D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453D689" w14:textId="77777777" w:rsidR="00EB16A1" w:rsidRPr="00810AC9" w:rsidRDefault="00EB16A1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16A1" w:rsidRPr="00C52CCA" w14:paraId="4DEA794B" w14:textId="09C17579" w:rsidTr="00EB16A1">
        <w:trPr>
          <w:trHeight w:val="144"/>
        </w:trPr>
        <w:tc>
          <w:tcPr>
            <w:tcW w:w="4050" w:type="dxa"/>
          </w:tcPr>
          <w:p w14:paraId="47C8D796" w14:textId="69E59B93" w:rsidR="00EB16A1" w:rsidRPr="0014179C" w:rsidRDefault="00EB16A1" w:rsidP="00652DD1">
            <w:pPr>
              <w:pStyle w:val="Header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6308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3060" w:type="dxa"/>
          </w:tcPr>
          <w:p w14:paraId="4090F009" w14:textId="77777777" w:rsidR="00EB16A1" w:rsidRPr="00810AC9" w:rsidRDefault="00EB16A1" w:rsidP="00652DD1">
            <w:pPr>
              <w:tabs>
                <w:tab w:val="decimal" w:pos="792"/>
                <w:tab w:val="decimal" w:pos="116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13556403" w14:textId="3A9D8B22" w:rsidR="00EB16A1" w:rsidRPr="00810AC9" w:rsidRDefault="006308E0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50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5,985</w:t>
            </w:r>
          </w:p>
        </w:tc>
      </w:tr>
      <w:tr w:rsidR="00EB16A1" w:rsidRPr="00C52CCA" w14:paraId="023577D6" w14:textId="5079AEE4" w:rsidTr="00EB16A1">
        <w:trPr>
          <w:trHeight w:val="144"/>
        </w:trPr>
        <w:tc>
          <w:tcPr>
            <w:tcW w:w="4050" w:type="dxa"/>
          </w:tcPr>
          <w:p w14:paraId="373C008C" w14:textId="72702599" w:rsidR="00EB16A1" w:rsidRPr="00810AC9" w:rsidRDefault="00EB16A1" w:rsidP="00652DD1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6308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3060" w:type="dxa"/>
          </w:tcPr>
          <w:p w14:paraId="24F494FD" w14:textId="77777777" w:rsidR="00EB16A1" w:rsidRPr="00810AC9" w:rsidRDefault="00EB16A1" w:rsidP="00652DD1">
            <w:pPr>
              <w:tabs>
                <w:tab w:val="decimal" w:pos="792"/>
                <w:tab w:val="decimal" w:pos="116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0468CE" w14:textId="06A41D2A" w:rsidR="00EB16A1" w:rsidRPr="00810AC9" w:rsidRDefault="009C6944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4,876</w:t>
            </w:r>
          </w:p>
        </w:tc>
      </w:tr>
    </w:tbl>
    <w:p w14:paraId="26BEA7A3" w14:textId="2567BE44" w:rsidR="00810AC9" w:rsidRPr="003A0024" w:rsidRDefault="001E22EF" w:rsidP="00810AC9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C52CCA">
        <w:rPr>
          <w:rFonts w:ascii="Angsana New" w:hAnsi="Angsana New" w:cs="Angsana New"/>
        </w:rPr>
        <w:br w:type="page"/>
      </w:r>
      <w:bookmarkStart w:id="12" w:name="OLE_LINK14"/>
      <w:bookmarkStart w:id="13" w:name="OLE_LINK16"/>
      <w:bookmarkStart w:id="14" w:name="OLE_LINK166"/>
      <w:bookmarkStart w:id="15" w:name="OLE_LINK102"/>
      <w:bookmarkStart w:id="16" w:name="OLE_LINK45"/>
      <w:bookmarkEnd w:id="7"/>
    </w:p>
    <w:p w14:paraId="7B31DE7F" w14:textId="5BB32441" w:rsidR="001E0CCC" w:rsidRPr="0014179C" w:rsidRDefault="003A0024" w:rsidP="003A4EDA">
      <w:pPr>
        <w:pStyle w:val="Heading8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en-US"/>
        </w:rPr>
      </w:pPr>
      <w:r w:rsidRPr="003A0024">
        <w:rPr>
          <w:rFonts w:ascii="Angsana New" w:hAnsi="Angsana New"/>
          <w:sz w:val="30"/>
          <w:szCs w:val="30"/>
          <w:lang w:val="en-US"/>
        </w:rPr>
        <w:lastRenderedPageBreak/>
        <w:t>1</w:t>
      </w:r>
      <w:r w:rsidR="00F52292">
        <w:rPr>
          <w:rFonts w:ascii="Angsana New" w:hAnsi="Angsana New"/>
          <w:sz w:val="30"/>
          <w:szCs w:val="30"/>
          <w:lang w:val="en-US"/>
        </w:rPr>
        <w:t>3</w:t>
      </w:r>
      <w:r w:rsidR="00250F50" w:rsidRPr="00C52CCA">
        <w:rPr>
          <w:rFonts w:ascii="Angsana New" w:hAnsi="Angsana New"/>
          <w:sz w:val="30"/>
          <w:szCs w:val="30"/>
          <w:lang w:val="en-US"/>
        </w:rPr>
        <w:t>.</w:t>
      </w:r>
      <w:r w:rsidR="00693D5D" w:rsidRPr="00C52CCA">
        <w:rPr>
          <w:rFonts w:ascii="Angsana New" w:hAnsi="Angsana New"/>
          <w:sz w:val="30"/>
          <w:szCs w:val="30"/>
          <w:lang w:val="en-US"/>
        </w:rPr>
        <w:t xml:space="preserve"> </w:t>
      </w:r>
      <w:r w:rsidR="00693D5D" w:rsidRPr="00C52CCA">
        <w:rPr>
          <w:rFonts w:ascii="Angsana New" w:hAnsi="Angsana New"/>
          <w:b w:val="0"/>
          <w:bCs w:val="0"/>
          <w:sz w:val="30"/>
          <w:szCs w:val="30"/>
          <w:lang w:val="en-US"/>
        </w:rPr>
        <w:tab/>
      </w:r>
      <w:r w:rsidR="00693D5D" w:rsidRPr="0014179C">
        <w:rPr>
          <w:rFonts w:ascii="Angsana New" w:hAnsi="Angsana New"/>
          <w:sz w:val="30"/>
          <w:szCs w:val="30"/>
          <w:cs/>
          <w:lang w:val="en-US"/>
        </w:rPr>
        <w:t>สิน</w:t>
      </w:r>
      <w:bookmarkEnd w:id="12"/>
      <w:bookmarkEnd w:id="13"/>
      <w:r w:rsidR="001E0CCC" w:rsidRPr="0014179C">
        <w:rPr>
          <w:rFonts w:ascii="Angsana New" w:hAnsi="Angsana New"/>
          <w:sz w:val="30"/>
          <w:szCs w:val="30"/>
          <w:cs/>
          <w:lang w:val="en-US"/>
        </w:rPr>
        <w:t>ทรัพย์ไม่หมุนเวียนอื่น</w:t>
      </w:r>
      <w:r w:rsidR="001E0CCC" w:rsidRPr="00C52CCA">
        <w:rPr>
          <w:rFonts w:ascii="Angsana New" w:hAnsi="Angsana New"/>
          <w:sz w:val="30"/>
          <w:szCs w:val="30"/>
          <w:lang w:val="en-US"/>
        </w:rPr>
        <w:t xml:space="preserve"> </w:t>
      </w:r>
    </w:p>
    <w:bookmarkEnd w:id="14"/>
    <w:p w14:paraId="43319683" w14:textId="77777777" w:rsidR="001E0CCC" w:rsidRPr="00C52CCA" w:rsidRDefault="001E0CCC" w:rsidP="001445BD">
      <w:pPr>
        <w:pStyle w:val="xl39"/>
        <w:spacing w:before="0" w:beforeAutospacing="0" w:after="0" w:afterAutospacing="0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tbl>
      <w:tblPr>
        <w:tblW w:w="89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242"/>
        <w:gridCol w:w="261"/>
        <w:gridCol w:w="1197"/>
        <w:gridCol w:w="236"/>
        <w:gridCol w:w="1204"/>
        <w:gridCol w:w="236"/>
        <w:gridCol w:w="1204"/>
      </w:tblGrid>
      <w:tr w:rsidR="00067F54" w:rsidRPr="00C52CCA" w14:paraId="3C1DFAAB" w14:textId="77777777" w:rsidTr="00670FB8">
        <w:tc>
          <w:tcPr>
            <w:tcW w:w="3348" w:type="dxa"/>
          </w:tcPr>
          <w:p w14:paraId="6067FA7A" w14:textId="77777777" w:rsidR="00067F54" w:rsidRPr="00C52CCA" w:rsidRDefault="00067F54" w:rsidP="001445BD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00100D3" w14:textId="77777777" w:rsidR="00067F54" w:rsidRPr="00C52CCA" w:rsidRDefault="00067F54" w:rsidP="00993973">
            <w:pPr>
              <w:ind w:left="-108" w:right="-109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18964B7" w14:textId="77777777" w:rsidR="00067F54" w:rsidRPr="00C52CCA" w:rsidRDefault="00067F54" w:rsidP="00993973">
            <w:pPr>
              <w:ind w:left="-108" w:right="-109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5EE96D96" w14:textId="77777777" w:rsidR="00067F54" w:rsidRPr="0014179C" w:rsidRDefault="00067F54" w:rsidP="00993973">
            <w:pPr>
              <w:ind w:left="-108" w:right="-109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0A6" w:rsidRPr="00C52CCA" w14:paraId="5BE69B9E" w14:textId="77777777" w:rsidTr="00652DD1">
        <w:tc>
          <w:tcPr>
            <w:tcW w:w="3348" w:type="dxa"/>
          </w:tcPr>
          <w:p w14:paraId="65265087" w14:textId="77777777" w:rsidR="006620A6" w:rsidRPr="0014179C" w:rsidRDefault="006620A6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9EC4627" w14:textId="20316642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308E0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484C0A5A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83603C6" w14:textId="28E7C161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308E0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B3B9E0B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92AE109" w14:textId="101D589C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8169C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D081CB0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B41870C" w14:textId="4BA379EA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8169C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6620A6" w:rsidRPr="00C52CCA" w14:paraId="0E2419AA" w14:textId="77777777" w:rsidTr="00652DD1">
        <w:tc>
          <w:tcPr>
            <w:tcW w:w="3348" w:type="dxa"/>
          </w:tcPr>
          <w:p w14:paraId="38ECE872" w14:textId="77777777" w:rsidR="006620A6" w:rsidRPr="00C52CCA" w:rsidRDefault="006620A6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39E3467" w14:textId="77777777" w:rsidR="006620A6" w:rsidRPr="0014179C" w:rsidRDefault="006620A6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1" w:type="dxa"/>
          </w:tcPr>
          <w:p w14:paraId="174D4F34" w14:textId="77777777" w:rsidR="006620A6" w:rsidRPr="00C52CCA" w:rsidRDefault="006620A6" w:rsidP="006620A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BE43411" w14:textId="77777777" w:rsidR="006620A6" w:rsidRPr="0014179C" w:rsidRDefault="006620A6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4CAE302A" w14:textId="77777777" w:rsidR="006620A6" w:rsidRPr="00C52CCA" w:rsidRDefault="006620A6" w:rsidP="006620A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17A99BE" w14:textId="77777777" w:rsidR="006620A6" w:rsidRPr="0014179C" w:rsidRDefault="006620A6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6768E9BC" w14:textId="77777777" w:rsidR="006620A6" w:rsidRPr="00C52CCA" w:rsidRDefault="006620A6" w:rsidP="006620A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EDBB7B9" w14:textId="77777777" w:rsidR="006620A6" w:rsidRPr="0014179C" w:rsidRDefault="006620A6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6308E0" w:rsidRPr="00C52CCA" w14:paraId="10EACCF7" w14:textId="77777777" w:rsidTr="00652DD1">
        <w:tc>
          <w:tcPr>
            <w:tcW w:w="3348" w:type="dxa"/>
          </w:tcPr>
          <w:p w14:paraId="19F93FFD" w14:textId="77777777" w:rsidR="006308E0" w:rsidRPr="00C52CCA" w:rsidRDefault="006308E0" w:rsidP="006308E0">
            <w:pPr>
              <w:ind w:left="200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242" w:type="dxa"/>
          </w:tcPr>
          <w:p w14:paraId="0A188D5A" w14:textId="4AAB373E" w:rsidR="006308E0" w:rsidRPr="0014179C" w:rsidRDefault="00CC0318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C0318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130,17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61" w:type="dxa"/>
          </w:tcPr>
          <w:p w14:paraId="6AF37143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</w:tcPr>
          <w:p w14:paraId="184D00B1" w14:textId="367DCFB4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129,327</w:t>
            </w:r>
          </w:p>
        </w:tc>
        <w:tc>
          <w:tcPr>
            <w:tcW w:w="236" w:type="dxa"/>
          </w:tcPr>
          <w:p w14:paraId="5D2048C3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</w:tcPr>
          <w:p w14:paraId="3A943F1A" w14:textId="72AA3BA8" w:rsidR="006308E0" w:rsidRPr="002C506E" w:rsidRDefault="00D326FB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D326FB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127,87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6" w:type="dxa"/>
          </w:tcPr>
          <w:p w14:paraId="64458F40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</w:tcPr>
          <w:p w14:paraId="5B957D0A" w14:textId="592789EB" w:rsidR="006308E0" w:rsidRPr="002C506E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128,484</w:t>
            </w:r>
          </w:p>
        </w:tc>
      </w:tr>
      <w:tr w:rsidR="006308E0" w:rsidRPr="00C52CCA" w14:paraId="05A45E36" w14:textId="77777777" w:rsidTr="00652DD1">
        <w:tc>
          <w:tcPr>
            <w:tcW w:w="3348" w:type="dxa"/>
          </w:tcPr>
          <w:p w14:paraId="1AC5DB87" w14:textId="77777777" w:rsidR="006308E0" w:rsidRPr="00C52CCA" w:rsidRDefault="006308E0" w:rsidP="006308E0">
            <w:pPr>
              <w:ind w:left="200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เงินมัดจำการประเมินภาษี </w:t>
            </w:r>
          </w:p>
        </w:tc>
        <w:tc>
          <w:tcPr>
            <w:tcW w:w="1242" w:type="dxa"/>
          </w:tcPr>
          <w:p w14:paraId="33837B92" w14:textId="001DC8AA" w:rsidR="006308E0" w:rsidRPr="00C52CCA" w:rsidRDefault="00CC0318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170</w:t>
            </w:r>
            <w:r w:rsidRPr="00D326FB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891</w:t>
            </w:r>
          </w:p>
        </w:tc>
        <w:tc>
          <w:tcPr>
            <w:tcW w:w="261" w:type="dxa"/>
          </w:tcPr>
          <w:p w14:paraId="56286C5A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97" w:type="dxa"/>
          </w:tcPr>
          <w:p w14:paraId="67D18A24" w14:textId="7EBBC89E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179,181</w:t>
            </w:r>
          </w:p>
        </w:tc>
        <w:tc>
          <w:tcPr>
            <w:tcW w:w="236" w:type="dxa"/>
          </w:tcPr>
          <w:p w14:paraId="6CAD71EC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</w:tcPr>
          <w:p w14:paraId="54F86BAF" w14:textId="09AB3D61" w:rsidR="006308E0" w:rsidRPr="00C52CCA" w:rsidRDefault="00D326FB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170</w:t>
            </w:r>
            <w:r w:rsidRPr="00D326FB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891</w:t>
            </w:r>
          </w:p>
        </w:tc>
        <w:tc>
          <w:tcPr>
            <w:tcW w:w="236" w:type="dxa"/>
          </w:tcPr>
          <w:p w14:paraId="594809A4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</w:tcPr>
          <w:p w14:paraId="3BA6B617" w14:textId="06771953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179,181</w:t>
            </w:r>
          </w:p>
        </w:tc>
      </w:tr>
      <w:tr w:rsidR="006308E0" w:rsidRPr="00C52CCA" w14:paraId="6B007CEA" w14:textId="77777777" w:rsidTr="00652DD1">
        <w:tc>
          <w:tcPr>
            <w:tcW w:w="3348" w:type="dxa"/>
          </w:tcPr>
          <w:p w14:paraId="0DBEE688" w14:textId="77777777" w:rsidR="006308E0" w:rsidRPr="0014179C" w:rsidRDefault="006308E0" w:rsidP="006308E0">
            <w:pPr>
              <w:ind w:left="200" w:right="-108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เงินมัดจำอื่น</w:t>
            </w:r>
          </w:p>
        </w:tc>
        <w:tc>
          <w:tcPr>
            <w:tcW w:w="1242" w:type="dxa"/>
          </w:tcPr>
          <w:p w14:paraId="6F9EA99F" w14:textId="00EE3183" w:rsidR="006308E0" w:rsidRPr="00C52CCA" w:rsidRDefault="00CC0318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CC0318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15,26</w:t>
            </w:r>
            <w:r w:rsidR="0083474B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61" w:type="dxa"/>
          </w:tcPr>
          <w:p w14:paraId="34DE3E23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97" w:type="dxa"/>
          </w:tcPr>
          <w:p w14:paraId="4D02847A" w14:textId="44FD898A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15,267</w:t>
            </w:r>
          </w:p>
        </w:tc>
        <w:tc>
          <w:tcPr>
            <w:tcW w:w="236" w:type="dxa"/>
          </w:tcPr>
          <w:p w14:paraId="74A12C43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</w:tcPr>
          <w:p w14:paraId="662BEE6A" w14:textId="44514011" w:rsidR="006308E0" w:rsidRPr="00C52CCA" w:rsidRDefault="00D326FB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15,26</w:t>
            </w:r>
            <w:r w:rsidR="008355CE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36" w:type="dxa"/>
          </w:tcPr>
          <w:p w14:paraId="3E663DE3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</w:tcPr>
          <w:p w14:paraId="7360FE16" w14:textId="58A9708D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15,267</w:t>
            </w:r>
          </w:p>
        </w:tc>
      </w:tr>
      <w:tr w:rsidR="006308E0" w:rsidRPr="00C52CCA" w14:paraId="06DC96FC" w14:textId="77777777" w:rsidTr="00652DD1">
        <w:tc>
          <w:tcPr>
            <w:tcW w:w="3348" w:type="dxa"/>
          </w:tcPr>
          <w:p w14:paraId="0CC4FEA5" w14:textId="77777777" w:rsidR="006308E0" w:rsidRPr="0014179C" w:rsidRDefault="006308E0" w:rsidP="006308E0">
            <w:pPr>
              <w:ind w:left="200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C69A720" w14:textId="109A1CF9" w:rsidR="006308E0" w:rsidRPr="00C52CCA" w:rsidRDefault="00CC0318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1" w:type="dxa"/>
          </w:tcPr>
          <w:p w14:paraId="7C3D76C0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D0194F7" w14:textId="7DF0BD09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4,065</w:t>
            </w:r>
          </w:p>
        </w:tc>
        <w:tc>
          <w:tcPr>
            <w:tcW w:w="236" w:type="dxa"/>
          </w:tcPr>
          <w:p w14:paraId="20BCB341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359132" w14:textId="5D60958A" w:rsidR="006308E0" w:rsidRPr="00C52CCA" w:rsidRDefault="00D326FB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5C0FD0B4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5C6634E" w14:textId="4A8426E4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6308E0" w:rsidRPr="00C52CCA" w14:paraId="2E50DE32" w14:textId="77777777" w:rsidTr="00652DD1">
        <w:tc>
          <w:tcPr>
            <w:tcW w:w="3348" w:type="dxa"/>
          </w:tcPr>
          <w:p w14:paraId="5798E762" w14:textId="77777777" w:rsidR="006308E0" w:rsidRPr="00C52CCA" w:rsidRDefault="006308E0" w:rsidP="006308E0">
            <w:pPr>
              <w:ind w:left="200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FF19064" w14:textId="652AE888" w:rsidR="006308E0" w:rsidRPr="00C52CCA" w:rsidRDefault="008355CE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316,33</w:t>
            </w:r>
            <w:r w:rsidR="0083474B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2</w:t>
            </w:r>
          </w:p>
        </w:tc>
        <w:tc>
          <w:tcPr>
            <w:tcW w:w="261" w:type="dxa"/>
          </w:tcPr>
          <w:p w14:paraId="113D147D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F47AFD0" w14:textId="2F27642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327,840</w:t>
            </w:r>
          </w:p>
        </w:tc>
        <w:tc>
          <w:tcPr>
            <w:tcW w:w="236" w:type="dxa"/>
          </w:tcPr>
          <w:p w14:paraId="2C30A571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147A2A9" w14:textId="18A99B11" w:rsidR="006308E0" w:rsidRPr="004E2B99" w:rsidRDefault="00D326FB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314,03</w:t>
            </w:r>
            <w:r w:rsidR="008355CE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14:paraId="14381998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73A9AC9" w14:textId="64491D45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322,932</w:t>
            </w:r>
          </w:p>
        </w:tc>
      </w:tr>
      <w:tr w:rsidR="006308E0" w:rsidRPr="00C52CCA" w14:paraId="636DA5C0" w14:textId="77777777" w:rsidTr="00652DD1">
        <w:tc>
          <w:tcPr>
            <w:tcW w:w="3348" w:type="dxa"/>
          </w:tcPr>
          <w:p w14:paraId="6F690172" w14:textId="77777777" w:rsidR="006308E0" w:rsidRPr="00C52CCA" w:rsidRDefault="006308E0" w:rsidP="006308E0">
            <w:pPr>
              <w:ind w:left="200" w:right="-108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ขาดทุนจากการด้อยค่าของสินทรัพย์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A697816" w14:textId="19F4D484" w:rsidR="006308E0" w:rsidRPr="00C52CCA" w:rsidRDefault="00CC0318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C0318">
              <w:rPr>
                <w:rFonts w:ascii="Angsana New" w:eastAsia="Times New Roman" w:hAnsi="Angsana New" w:cs="Angsana New"/>
                <w:sz w:val="30"/>
                <w:szCs w:val="30"/>
              </w:rPr>
              <w:t>(20,750)</w:t>
            </w:r>
          </w:p>
        </w:tc>
        <w:tc>
          <w:tcPr>
            <w:tcW w:w="261" w:type="dxa"/>
          </w:tcPr>
          <w:p w14:paraId="2B30BFA2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83462F3" w14:textId="6DA670AA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(20,808)</w:t>
            </w:r>
          </w:p>
        </w:tc>
        <w:tc>
          <w:tcPr>
            <w:tcW w:w="236" w:type="dxa"/>
          </w:tcPr>
          <w:p w14:paraId="5CC4C77D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425DDA1" w14:textId="3ED8BDC7" w:rsidR="006308E0" w:rsidRPr="00C52CCA" w:rsidRDefault="00D326FB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(20</w:t>
            </w:r>
            <w:r w:rsidRPr="00D326F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BB42D73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A4064F4" w14:textId="4235E0CB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(20,790)</w:t>
            </w:r>
          </w:p>
        </w:tc>
      </w:tr>
      <w:tr w:rsidR="006308E0" w:rsidRPr="00C52CCA" w14:paraId="616B16BC" w14:textId="77777777" w:rsidTr="00652DD1">
        <w:tc>
          <w:tcPr>
            <w:tcW w:w="3348" w:type="dxa"/>
          </w:tcPr>
          <w:p w14:paraId="007CB10A" w14:textId="77777777" w:rsidR="006308E0" w:rsidRPr="00C52CCA" w:rsidRDefault="006308E0" w:rsidP="006308E0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AA06A87" w14:textId="3EE201DA" w:rsidR="006308E0" w:rsidRPr="00C52CCA" w:rsidRDefault="009C6944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295</w:t>
            </w:r>
            <w:r w:rsidRPr="009C6944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58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61" w:type="dxa"/>
          </w:tcPr>
          <w:p w14:paraId="0723A918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E1AB9CF" w14:textId="33D092F3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307,032</w:t>
            </w:r>
          </w:p>
        </w:tc>
        <w:tc>
          <w:tcPr>
            <w:tcW w:w="236" w:type="dxa"/>
          </w:tcPr>
          <w:p w14:paraId="62572DF6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58B28A2" w14:textId="3E19039B" w:rsidR="006308E0" w:rsidRPr="00C52CCA" w:rsidRDefault="009C6944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C6944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293,28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14:paraId="06A2A8C5" w14:textId="77777777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9313FD8" w14:textId="48983F3C" w:rsidR="006308E0" w:rsidRPr="00C52CCA" w:rsidRDefault="006308E0" w:rsidP="006308E0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302,142</w:t>
            </w:r>
          </w:p>
        </w:tc>
      </w:tr>
    </w:tbl>
    <w:p w14:paraId="0BD71D19" w14:textId="57EA5DFC" w:rsidR="007D0A73" w:rsidRPr="000F4F67" w:rsidRDefault="007D0A73" w:rsidP="000F4F67">
      <w:pPr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  <w:bookmarkStart w:id="17" w:name="OLE_LINK169"/>
      <w:bookmarkStart w:id="18" w:name="OLE_LINK46"/>
      <w:bookmarkEnd w:id="15"/>
      <w:bookmarkEnd w:id="16"/>
    </w:p>
    <w:p w14:paraId="64541F42" w14:textId="3C5DC7A9" w:rsidR="00067F54" w:rsidRDefault="003A0024" w:rsidP="003A4EDA">
      <w:pPr>
        <w:pStyle w:val="Heading8"/>
        <w:tabs>
          <w:tab w:val="left" w:pos="540"/>
          <w:tab w:val="left" w:pos="4245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3A0024">
        <w:rPr>
          <w:rFonts w:ascii="Angsana New" w:hAnsi="Angsana New"/>
          <w:sz w:val="30"/>
          <w:szCs w:val="30"/>
          <w:lang w:val="en-US"/>
        </w:rPr>
        <w:t>1</w:t>
      </w:r>
      <w:r w:rsidR="00794885">
        <w:rPr>
          <w:rFonts w:ascii="Angsana New" w:hAnsi="Angsana New"/>
          <w:sz w:val="30"/>
          <w:szCs w:val="30"/>
          <w:lang w:val="en-US"/>
        </w:rPr>
        <w:t>4</w:t>
      </w:r>
      <w:r w:rsidR="004C3C1E" w:rsidRPr="00C52CCA">
        <w:rPr>
          <w:rFonts w:ascii="Angsana New" w:hAnsi="Angsana New"/>
          <w:sz w:val="30"/>
          <w:szCs w:val="30"/>
          <w:lang w:val="en-US"/>
        </w:rPr>
        <w:t>.</w:t>
      </w:r>
      <w:r w:rsidR="00693D5D" w:rsidRPr="0014179C">
        <w:rPr>
          <w:rFonts w:ascii="Angsana New" w:hAnsi="Angsana New"/>
          <w:sz w:val="30"/>
          <w:szCs w:val="30"/>
          <w:lang w:val="en-US"/>
        </w:rPr>
        <w:tab/>
      </w:r>
      <w:r w:rsidR="00B83AA1" w:rsidRPr="0014179C">
        <w:rPr>
          <w:rFonts w:ascii="Angsana New" w:hAnsi="Angsana New"/>
          <w:sz w:val="30"/>
          <w:szCs w:val="30"/>
          <w:cs/>
          <w:lang w:val="en-US"/>
        </w:rPr>
        <w:t>หนี้สินที่มีภาระดอกเบี้ย</w:t>
      </w:r>
      <w:bookmarkEnd w:id="17"/>
    </w:p>
    <w:p w14:paraId="358C2F59" w14:textId="77777777" w:rsidR="005D7A2A" w:rsidRPr="005D7A2A" w:rsidRDefault="005D7A2A" w:rsidP="005D7A2A">
      <w:pPr>
        <w:rPr>
          <w:lang w:eastAsia="x-none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28"/>
        <w:gridCol w:w="267"/>
        <w:gridCol w:w="1141"/>
      </w:tblGrid>
      <w:tr w:rsidR="00EB439D" w:rsidRPr="00C52CCA" w14:paraId="0592198B" w14:textId="77777777" w:rsidTr="00670FB8">
        <w:tc>
          <w:tcPr>
            <w:tcW w:w="3888" w:type="dxa"/>
          </w:tcPr>
          <w:p w14:paraId="0A401593" w14:textId="77777777" w:rsidR="00EB439D" w:rsidRPr="00C52CCA" w:rsidRDefault="00645AF3" w:rsidP="00C043B0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538" w:type="dxa"/>
            <w:gridSpan w:val="3"/>
          </w:tcPr>
          <w:p w14:paraId="57885FC6" w14:textId="77777777" w:rsidR="00EB439D" w:rsidRPr="00C52CCA" w:rsidRDefault="00EB439D" w:rsidP="00BB0417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5CF11B0" w14:textId="77777777" w:rsidR="00EB439D" w:rsidRPr="00C52CCA" w:rsidRDefault="00EB439D" w:rsidP="00BB0417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</w:tcPr>
          <w:p w14:paraId="13E64FDA" w14:textId="77777777" w:rsidR="00EB439D" w:rsidRPr="0014179C" w:rsidRDefault="00EB439D" w:rsidP="00BB0417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08E0" w:rsidRPr="00C52CCA" w14:paraId="2579F395" w14:textId="77777777" w:rsidTr="00670FB8">
        <w:tc>
          <w:tcPr>
            <w:tcW w:w="3888" w:type="dxa"/>
          </w:tcPr>
          <w:p w14:paraId="50EA9794" w14:textId="77777777" w:rsidR="006308E0" w:rsidRPr="0014179C" w:rsidRDefault="006308E0" w:rsidP="006308E0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C5D771" w14:textId="7BE78822" w:rsidR="006308E0" w:rsidRPr="00C52CCA" w:rsidRDefault="006308E0" w:rsidP="006308E0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0AE6D941" w14:textId="77777777" w:rsidR="006308E0" w:rsidRPr="00C52CCA" w:rsidRDefault="006308E0" w:rsidP="006308E0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52945DD" w14:textId="4FCFE0D5" w:rsidR="006308E0" w:rsidRPr="00C52CCA" w:rsidRDefault="006308E0" w:rsidP="006308E0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B6A126B" w14:textId="77777777" w:rsidR="006308E0" w:rsidRPr="00C52CCA" w:rsidRDefault="006308E0" w:rsidP="006308E0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F515243" w14:textId="38C4C08D" w:rsidR="006308E0" w:rsidRPr="00C52CCA" w:rsidRDefault="006308E0" w:rsidP="006308E0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0DCDA172" w14:textId="77777777" w:rsidR="006308E0" w:rsidRPr="00C52CCA" w:rsidRDefault="006308E0" w:rsidP="006308E0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4B7425F" w14:textId="12C50A71" w:rsidR="006308E0" w:rsidRPr="00C52CCA" w:rsidRDefault="006308E0" w:rsidP="006308E0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6620A6" w:rsidRPr="00C52CCA" w14:paraId="2C190A11" w14:textId="77777777" w:rsidTr="00670FB8">
        <w:tc>
          <w:tcPr>
            <w:tcW w:w="3888" w:type="dxa"/>
          </w:tcPr>
          <w:p w14:paraId="52825007" w14:textId="77777777" w:rsidR="006620A6" w:rsidRPr="00C52CCA" w:rsidRDefault="006620A6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44FF85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2E0B8F7F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C8CD07C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1126D441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19A985BA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177BE852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078C4AAA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6620A6" w:rsidRPr="00C52CCA" w14:paraId="5DBC482B" w14:textId="77777777" w:rsidTr="00670FB8">
        <w:tc>
          <w:tcPr>
            <w:tcW w:w="3888" w:type="dxa"/>
          </w:tcPr>
          <w:p w14:paraId="57A3EB64" w14:textId="77777777" w:rsidR="006620A6" w:rsidRPr="00C52CCA" w:rsidRDefault="006620A6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52" w:type="dxa"/>
          </w:tcPr>
          <w:p w14:paraId="468A4487" w14:textId="77777777" w:rsidR="006620A6" w:rsidRPr="0014179C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173C9C8" w14:textId="77777777" w:rsidR="006620A6" w:rsidRPr="00C52CC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10D63A" w14:textId="77777777" w:rsidR="006620A6" w:rsidRPr="0014179C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F71702" w14:textId="77777777" w:rsidR="006620A6" w:rsidRPr="00C52CC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43A7A72" w14:textId="77777777" w:rsidR="006620A6" w:rsidRPr="0014179C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27855A2" w14:textId="77777777" w:rsidR="006620A6" w:rsidRPr="00C52CC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D7A091C" w14:textId="77777777" w:rsidR="006620A6" w:rsidRPr="0014179C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308E0" w:rsidRPr="00C52CCA" w14:paraId="4C4755D7" w14:textId="77777777" w:rsidTr="00670FB8">
        <w:tc>
          <w:tcPr>
            <w:tcW w:w="3888" w:type="dxa"/>
          </w:tcPr>
          <w:p w14:paraId="3C5D93C8" w14:textId="3866DA56" w:rsidR="006308E0" w:rsidRPr="00C52CCA" w:rsidRDefault="006308E0" w:rsidP="006308E0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</w:t>
            </w:r>
            <w:r w:rsidR="00C72AD2"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ระยะสั้น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52" w:type="dxa"/>
            <w:vAlign w:val="bottom"/>
          </w:tcPr>
          <w:p w14:paraId="6CFB3AEB" w14:textId="4E2C3E04" w:rsidR="006308E0" w:rsidRPr="00C52CCA" w:rsidRDefault="00A479D9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927</w:t>
            </w:r>
            <w:r w:rsidRPr="00A479D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43" w:type="dxa"/>
            <w:vAlign w:val="bottom"/>
          </w:tcPr>
          <w:p w14:paraId="7D102C59" w14:textId="77777777" w:rsidR="006308E0" w:rsidRPr="00C52CCA" w:rsidRDefault="006308E0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70825095" w14:textId="2DDF1D62" w:rsidR="006308E0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525A66E1" w14:textId="77777777" w:rsidR="006308E0" w:rsidRPr="00C52CCA" w:rsidRDefault="006308E0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71299E3A" w14:textId="507251B7" w:rsidR="006308E0" w:rsidRPr="00C52CCA" w:rsidRDefault="00A479D9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927</w:t>
            </w:r>
            <w:r w:rsidRPr="00A479D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25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67" w:type="dxa"/>
            <w:vAlign w:val="bottom"/>
          </w:tcPr>
          <w:p w14:paraId="64A804C3" w14:textId="77777777" w:rsidR="006308E0" w:rsidRPr="00C52CCA" w:rsidRDefault="006308E0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CCBAA0C" w14:textId="6376F225" w:rsidR="006308E0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</w:tr>
      <w:tr w:rsidR="00C72AD2" w:rsidRPr="00C52CCA" w14:paraId="49CD7D02" w14:textId="77777777" w:rsidTr="00670FB8">
        <w:tc>
          <w:tcPr>
            <w:tcW w:w="3888" w:type="dxa"/>
          </w:tcPr>
          <w:p w14:paraId="65EA082A" w14:textId="6E0C2E5C" w:rsidR="00C72AD2" w:rsidRPr="0014179C" w:rsidRDefault="00C72AD2" w:rsidP="006308E0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</w:t>
            </w: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ระยะยาว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52" w:type="dxa"/>
            <w:vAlign w:val="bottom"/>
          </w:tcPr>
          <w:p w14:paraId="5E483389" w14:textId="1F581866" w:rsidR="00C72AD2" w:rsidRPr="00C52CCA" w:rsidRDefault="00835216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43" w:type="dxa"/>
            <w:vAlign w:val="bottom"/>
          </w:tcPr>
          <w:p w14:paraId="12EDE76A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4BD37C6A" w14:textId="586B3CC4" w:rsidR="00C72AD2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431,002</w:t>
            </w:r>
          </w:p>
        </w:tc>
        <w:tc>
          <w:tcPr>
            <w:tcW w:w="236" w:type="dxa"/>
            <w:vAlign w:val="bottom"/>
          </w:tcPr>
          <w:p w14:paraId="0B58BD1C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665BA367" w14:textId="11ACB56F" w:rsidR="00C72AD2" w:rsidRPr="00C52CCA" w:rsidRDefault="00835216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67" w:type="dxa"/>
            <w:vAlign w:val="bottom"/>
          </w:tcPr>
          <w:p w14:paraId="64988427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4A12AEEC" w14:textId="2507183A" w:rsidR="00C72AD2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431,002</w:t>
            </w:r>
          </w:p>
        </w:tc>
      </w:tr>
      <w:tr w:rsidR="006308E0" w:rsidRPr="00C52CCA" w14:paraId="7CF0CD19" w14:textId="77777777" w:rsidTr="00670FB8">
        <w:tc>
          <w:tcPr>
            <w:tcW w:w="3888" w:type="dxa"/>
          </w:tcPr>
          <w:p w14:paraId="67B4FDE2" w14:textId="77777777" w:rsidR="006308E0" w:rsidRPr="00C52CCA" w:rsidRDefault="006308E0" w:rsidP="006308E0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7CACB5" w14:textId="016A467B" w:rsidR="006308E0" w:rsidRPr="00C52CCA" w:rsidRDefault="00835216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202</w:t>
            </w:r>
            <w:r w:rsidRPr="00835216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410</w:t>
            </w:r>
          </w:p>
        </w:tc>
        <w:tc>
          <w:tcPr>
            <w:tcW w:w="243" w:type="dxa"/>
            <w:vAlign w:val="bottom"/>
          </w:tcPr>
          <w:p w14:paraId="3AFA5AEB" w14:textId="77777777" w:rsidR="006308E0" w:rsidRPr="00C52CCA" w:rsidRDefault="006308E0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17EC7EF" w14:textId="435D885C" w:rsidR="006308E0" w:rsidRPr="00C52CCA" w:rsidRDefault="006308E0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144,215</w:t>
            </w:r>
          </w:p>
        </w:tc>
        <w:tc>
          <w:tcPr>
            <w:tcW w:w="236" w:type="dxa"/>
            <w:vAlign w:val="bottom"/>
          </w:tcPr>
          <w:p w14:paraId="67C8D824" w14:textId="77777777" w:rsidR="006308E0" w:rsidRPr="00C52CCA" w:rsidRDefault="006308E0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F18BF63" w14:textId="13DC9325" w:rsidR="006308E0" w:rsidRPr="00C52CCA" w:rsidRDefault="00835216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  <w:r w:rsidRPr="00835216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275</w:t>
            </w:r>
          </w:p>
        </w:tc>
        <w:tc>
          <w:tcPr>
            <w:tcW w:w="267" w:type="dxa"/>
            <w:vAlign w:val="bottom"/>
          </w:tcPr>
          <w:p w14:paraId="1372F86F" w14:textId="77777777" w:rsidR="006308E0" w:rsidRPr="00C52CCA" w:rsidRDefault="006308E0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CB16808" w14:textId="0BFFB592" w:rsidR="006308E0" w:rsidRPr="00C52CCA" w:rsidRDefault="006308E0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31,633</w:t>
            </w:r>
          </w:p>
        </w:tc>
      </w:tr>
      <w:tr w:rsidR="00C72AD2" w:rsidRPr="00C52CCA" w14:paraId="1EE92586" w14:textId="77777777" w:rsidTr="003C125A">
        <w:trPr>
          <w:trHeight w:val="70"/>
        </w:trPr>
        <w:tc>
          <w:tcPr>
            <w:tcW w:w="3888" w:type="dxa"/>
          </w:tcPr>
          <w:p w14:paraId="3CF94240" w14:textId="7813043C" w:rsidR="00C72AD2" w:rsidRPr="0014179C" w:rsidRDefault="00C72AD2" w:rsidP="006308E0">
            <w:pPr>
              <w:ind w:left="-18" w:firstLine="1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</w:t>
            </w: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ที่หมุนเวียน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6F68FE" w14:textId="2A9EE38E" w:rsidR="00C72AD2" w:rsidRPr="00A479D9" w:rsidRDefault="00A479D9" w:rsidP="00C72AD2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79D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1,129,665</w:t>
            </w:r>
          </w:p>
        </w:tc>
        <w:tc>
          <w:tcPr>
            <w:tcW w:w="243" w:type="dxa"/>
            <w:vAlign w:val="bottom"/>
          </w:tcPr>
          <w:p w14:paraId="6A1BA6A5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1D507FE" w14:textId="6B3DDCB0" w:rsidR="00C72AD2" w:rsidRPr="00C52CCA" w:rsidRDefault="00C72AD2" w:rsidP="00C72AD2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575,217</w:t>
            </w:r>
          </w:p>
        </w:tc>
        <w:tc>
          <w:tcPr>
            <w:tcW w:w="236" w:type="dxa"/>
            <w:vAlign w:val="bottom"/>
          </w:tcPr>
          <w:p w14:paraId="24A08560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3D296F25" w14:textId="3FCDD1EF" w:rsidR="00C72AD2" w:rsidRPr="00A479D9" w:rsidRDefault="00A479D9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79D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</w:t>
            </w:r>
            <w:r w:rsidR="00D45E3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34</w:t>
            </w:r>
            <w:r w:rsidRPr="00A479D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,530</w:t>
            </w:r>
          </w:p>
        </w:tc>
        <w:tc>
          <w:tcPr>
            <w:tcW w:w="267" w:type="dxa"/>
            <w:vAlign w:val="bottom"/>
          </w:tcPr>
          <w:p w14:paraId="7999ABEA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765292B" w14:textId="3F48294C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462,635</w:t>
            </w:r>
          </w:p>
        </w:tc>
      </w:tr>
      <w:tr w:rsidR="00C72AD2" w:rsidRPr="00C52CCA" w14:paraId="760D3109" w14:textId="77777777" w:rsidTr="003C125A">
        <w:tc>
          <w:tcPr>
            <w:tcW w:w="3888" w:type="dxa"/>
          </w:tcPr>
          <w:p w14:paraId="7151436B" w14:textId="30E19360" w:rsidR="00C72AD2" w:rsidRPr="0014179C" w:rsidRDefault="00C72AD2" w:rsidP="00C72AD2">
            <w:pPr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94537C" w14:textId="0E02B0F5" w:rsidR="00C72AD2" w:rsidRPr="00AC1185" w:rsidRDefault="00C72AD2" w:rsidP="00C72AD2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3653A060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13C6508" w14:textId="4E652F09" w:rsidR="00C72AD2" w:rsidRPr="00AC1185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4FCBBCC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2EBD5D6C" w14:textId="41315EA1" w:rsidR="00C72AD2" w:rsidRPr="00AC1185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31B5C9AF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26070310" w14:textId="1ACA51BA" w:rsidR="00C72AD2" w:rsidRPr="00AC1185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C72AD2" w:rsidRPr="00C52CCA" w14:paraId="29C05BF2" w14:textId="77777777" w:rsidTr="003C125A">
        <w:tc>
          <w:tcPr>
            <w:tcW w:w="3888" w:type="dxa"/>
          </w:tcPr>
          <w:p w14:paraId="40B00FA0" w14:textId="77777777" w:rsidR="00C72AD2" w:rsidRPr="0014179C" w:rsidRDefault="00C72AD2" w:rsidP="006308E0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3D54374E" w14:textId="77777777" w:rsidR="00C72AD2" w:rsidRPr="00C52CCA" w:rsidRDefault="00C72AD2" w:rsidP="006308E0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2DA7E6E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73312CA8" w14:textId="77777777" w:rsidR="00C72AD2" w:rsidRPr="00C52CCA" w:rsidRDefault="00C72AD2" w:rsidP="006308E0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08B1C0C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33BFCB4E" w14:textId="77777777" w:rsidR="00C72AD2" w:rsidRPr="00C52CCA" w:rsidRDefault="00C72AD2" w:rsidP="006308E0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5FE74C18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475F2FFA" w14:textId="77777777" w:rsidR="00C72AD2" w:rsidRPr="00C52CCA" w:rsidRDefault="00C72AD2" w:rsidP="006308E0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C72AD2" w:rsidRPr="00C52CCA" w14:paraId="4F3B13E0" w14:textId="77777777" w:rsidTr="00835216">
        <w:tc>
          <w:tcPr>
            <w:tcW w:w="3888" w:type="dxa"/>
          </w:tcPr>
          <w:p w14:paraId="53940963" w14:textId="77777777" w:rsidR="00C72AD2" w:rsidRPr="0014179C" w:rsidRDefault="00C72AD2" w:rsidP="006308E0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52" w:type="dxa"/>
            <w:vAlign w:val="bottom"/>
          </w:tcPr>
          <w:p w14:paraId="7138F6D3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3161F104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156803BE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26448F8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6C502DBB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5AF73E64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5A216C0D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C72AD2" w:rsidRPr="00C52CCA" w14:paraId="5F8A2B29" w14:textId="77777777" w:rsidTr="00835216">
        <w:tc>
          <w:tcPr>
            <w:tcW w:w="3888" w:type="dxa"/>
          </w:tcPr>
          <w:p w14:paraId="5E343AA4" w14:textId="77777777" w:rsidR="00C72AD2" w:rsidRPr="00C52CCA" w:rsidRDefault="00C72AD2" w:rsidP="006308E0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4BA9F7D" w14:textId="0998D89B" w:rsidR="00C72AD2" w:rsidRPr="00C52CCA" w:rsidRDefault="00835216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897</w:t>
            </w:r>
            <w:r w:rsidRPr="00835216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,</w:t>
            </w: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923</w:t>
            </w:r>
          </w:p>
        </w:tc>
        <w:tc>
          <w:tcPr>
            <w:tcW w:w="243" w:type="dxa"/>
            <w:vAlign w:val="bottom"/>
          </w:tcPr>
          <w:p w14:paraId="56854631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1E2A017" w14:textId="7CFC3F19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909,219</w:t>
            </w:r>
          </w:p>
        </w:tc>
        <w:tc>
          <w:tcPr>
            <w:tcW w:w="236" w:type="dxa"/>
            <w:vAlign w:val="bottom"/>
          </w:tcPr>
          <w:p w14:paraId="7E246778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5A273FC" w14:textId="661DE821" w:rsidR="00C72AD2" w:rsidRPr="00C52CCA" w:rsidRDefault="00835216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13</w:t>
            </w:r>
            <w:r w:rsidRPr="00835216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,</w:t>
            </w: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392</w:t>
            </w:r>
          </w:p>
        </w:tc>
        <w:tc>
          <w:tcPr>
            <w:tcW w:w="267" w:type="dxa"/>
            <w:vAlign w:val="bottom"/>
          </w:tcPr>
          <w:p w14:paraId="54485B18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6DB8BAC" w14:textId="4BAA0A29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7,935</w:t>
            </w:r>
          </w:p>
        </w:tc>
      </w:tr>
      <w:tr w:rsidR="00C72AD2" w:rsidRPr="00C52CCA" w14:paraId="62FF011D" w14:textId="77777777" w:rsidTr="00FE780D">
        <w:tc>
          <w:tcPr>
            <w:tcW w:w="3888" w:type="dxa"/>
          </w:tcPr>
          <w:p w14:paraId="52A6B077" w14:textId="29A67096" w:rsidR="00C72AD2" w:rsidRPr="00C52CCA" w:rsidRDefault="00C72AD2" w:rsidP="006308E0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CA6A3" w14:textId="0C7281A4" w:rsidR="00C72AD2" w:rsidRPr="00040467" w:rsidRDefault="00835216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897</w:t>
            </w:r>
            <w:r w:rsidRPr="00835216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923</w:t>
            </w:r>
          </w:p>
        </w:tc>
        <w:tc>
          <w:tcPr>
            <w:tcW w:w="243" w:type="dxa"/>
            <w:vAlign w:val="bottom"/>
          </w:tcPr>
          <w:p w14:paraId="49219A26" w14:textId="77777777" w:rsidR="00C72AD2" w:rsidRPr="00C72AD2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382F7" w14:textId="3C89D8BA" w:rsidR="00C72AD2" w:rsidRPr="00C72AD2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909,219</w:t>
            </w:r>
          </w:p>
        </w:tc>
        <w:tc>
          <w:tcPr>
            <w:tcW w:w="236" w:type="dxa"/>
            <w:vAlign w:val="bottom"/>
          </w:tcPr>
          <w:p w14:paraId="52640B6E" w14:textId="77777777" w:rsidR="00C72AD2" w:rsidRPr="00C72AD2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762A9" w14:textId="63727C63" w:rsidR="00C72AD2" w:rsidRPr="00C72AD2" w:rsidRDefault="00835216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13</w:t>
            </w:r>
            <w:r w:rsidRPr="00835216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392</w:t>
            </w:r>
          </w:p>
        </w:tc>
        <w:tc>
          <w:tcPr>
            <w:tcW w:w="267" w:type="dxa"/>
            <w:vAlign w:val="bottom"/>
          </w:tcPr>
          <w:p w14:paraId="1330D639" w14:textId="77777777" w:rsidR="00C72AD2" w:rsidRPr="00C72AD2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7009A" w14:textId="22FF244D" w:rsidR="00C72AD2" w:rsidRPr="00C72AD2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C72AD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7,935</w:t>
            </w:r>
          </w:p>
        </w:tc>
      </w:tr>
      <w:tr w:rsidR="00C72AD2" w:rsidRPr="00C52CCA" w14:paraId="4FC39AA1" w14:textId="77777777" w:rsidTr="00FE780D">
        <w:tc>
          <w:tcPr>
            <w:tcW w:w="3888" w:type="dxa"/>
          </w:tcPr>
          <w:p w14:paraId="34C9F827" w14:textId="77777777" w:rsidR="00C72AD2" w:rsidRDefault="00C72AD2" w:rsidP="006308E0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BDAA853" w14:textId="33F64F69" w:rsidR="00C72AD2" w:rsidRPr="0014179C" w:rsidRDefault="00C72AD2" w:rsidP="006308E0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85C7B" w14:textId="12C58364" w:rsidR="00C72AD2" w:rsidRPr="00C52CCA" w:rsidRDefault="00A479D9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2,027,588</w:t>
            </w:r>
          </w:p>
        </w:tc>
        <w:tc>
          <w:tcPr>
            <w:tcW w:w="243" w:type="dxa"/>
            <w:vAlign w:val="bottom"/>
          </w:tcPr>
          <w:p w14:paraId="2A80BCEB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9B18C" w14:textId="77777777" w:rsidR="00C72AD2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  <w:p w14:paraId="27DC3BDE" w14:textId="78E2A3FA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1,484,436</w:t>
            </w:r>
          </w:p>
        </w:tc>
        <w:tc>
          <w:tcPr>
            <w:tcW w:w="236" w:type="dxa"/>
            <w:vAlign w:val="bottom"/>
          </w:tcPr>
          <w:p w14:paraId="46F18BD7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E88EE" w14:textId="29A43190" w:rsidR="00C72AD2" w:rsidRPr="00C52CCA" w:rsidRDefault="00A479D9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947,922</w:t>
            </w:r>
          </w:p>
        </w:tc>
        <w:tc>
          <w:tcPr>
            <w:tcW w:w="267" w:type="dxa"/>
            <w:vAlign w:val="bottom"/>
          </w:tcPr>
          <w:p w14:paraId="6627D36C" w14:textId="77777777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6C295" w14:textId="49A08D0F" w:rsidR="00C72AD2" w:rsidRPr="00C52CC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470,570</w:t>
            </w:r>
          </w:p>
        </w:tc>
      </w:tr>
      <w:tr w:rsidR="00C72AD2" w:rsidRPr="00C52CCA" w14:paraId="729C0DF2" w14:textId="77777777" w:rsidTr="00FE780D">
        <w:tc>
          <w:tcPr>
            <w:tcW w:w="3888" w:type="dxa"/>
          </w:tcPr>
          <w:p w14:paraId="0A9B05C8" w14:textId="41675360" w:rsidR="00C72AD2" w:rsidRPr="00C52CCA" w:rsidRDefault="00C72AD2" w:rsidP="00C72AD2">
            <w:pP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783977BD" w14:textId="63504D7E" w:rsidR="00C72AD2" w:rsidRPr="009D158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43" w:type="dxa"/>
            <w:vAlign w:val="bottom"/>
          </w:tcPr>
          <w:p w14:paraId="4FB37354" w14:textId="77777777" w:rsidR="00C72AD2" w:rsidRPr="00C52CCA" w:rsidRDefault="00C72AD2" w:rsidP="006308E0">
            <w:pPr>
              <w:tabs>
                <w:tab w:val="decimal" w:pos="908"/>
              </w:tabs>
              <w:ind w:left="-108" w:right="-287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325C3ACD" w14:textId="29D06EA5" w:rsidR="00C72AD2" w:rsidRPr="009D158A" w:rsidRDefault="00C72AD2" w:rsidP="006308E0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  <w:vAlign w:val="bottom"/>
          </w:tcPr>
          <w:p w14:paraId="1748A9C9" w14:textId="77777777" w:rsidR="00C72AD2" w:rsidRPr="00C52CCA" w:rsidRDefault="00C72AD2" w:rsidP="006308E0">
            <w:pPr>
              <w:tabs>
                <w:tab w:val="decimal" w:pos="908"/>
              </w:tabs>
              <w:ind w:left="-108" w:right="-287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59A6394B" w14:textId="3BB902F0" w:rsidR="00C72AD2" w:rsidRPr="00C52CCA" w:rsidRDefault="00C72AD2" w:rsidP="006308E0">
            <w:pPr>
              <w:tabs>
                <w:tab w:val="decimal" w:pos="908"/>
              </w:tabs>
              <w:ind w:left="-108" w:right="-287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58F0D1B4" w14:textId="77777777" w:rsidR="00C72AD2" w:rsidRPr="00C52CCA" w:rsidRDefault="00C72AD2" w:rsidP="006308E0">
            <w:pPr>
              <w:tabs>
                <w:tab w:val="decimal" w:pos="908"/>
              </w:tabs>
              <w:ind w:left="-108" w:right="-287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bottom"/>
          </w:tcPr>
          <w:p w14:paraId="29A9CFF7" w14:textId="6FABB876" w:rsidR="00C72AD2" w:rsidRPr="00C52CCA" w:rsidRDefault="00C72AD2" w:rsidP="006308E0">
            <w:pPr>
              <w:tabs>
                <w:tab w:val="decimal" w:pos="908"/>
              </w:tabs>
              <w:ind w:left="-108" w:right="-287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</w:tbl>
    <w:p w14:paraId="550CD263" w14:textId="2026A7C5" w:rsidR="00446F46" w:rsidRDefault="00446F46"/>
    <w:p w14:paraId="3A32C988" w14:textId="5B36BDE3" w:rsidR="001E0CCC" w:rsidRPr="005D7A2A" w:rsidRDefault="001E0CCC" w:rsidP="001445BD">
      <w:pPr>
        <w:ind w:left="540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lastRenderedPageBreak/>
        <w:t>อัตราดอกเบี้ยของเงินกู้ยืมของกลุ่มบริษั</w:t>
      </w:r>
      <w:r w:rsidR="00A12974" w:rsidRPr="0014179C">
        <w:rPr>
          <w:rFonts w:asciiTheme="majorBidi" w:hAnsiTheme="majorBidi" w:cstheme="majorBidi"/>
          <w:sz w:val="30"/>
          <w:szCs w:val="30"/>
          <w:cs/>
        </w:rPr>
        <w:t>ท</w:t>
      </w:r>
      <w:r w:rsidRPr="0014179C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496A3EAC" w14:textId="77777777" w:rsidR="004607FA" w:rsidRPr="005D7A2A" w:rsidRDefault="004607FA" w:rsidP="001445BD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43"/>
        <w:gridCol w:w="1107"/>
        <w:gridCol w:w="236"/>
        <w:gridCol w:w="1114"/>
        <w:gridCol w:w="236"/>
        <w:gridCol w:w="1114"/>
      </w:tblGrid>
      <w:tr w:rsidR="004607FA" w:rsidRPr="005D7A2A" w14:paraId="1556364C" w14:textId="77777777" w:rsidTr="00670FB8">
        <w:tc>
          <w:tcPr>
            <w:tcW w:w="4230" w:type="dxa"/>
          </w:tcPr>
          <w:p w14:paraId="0BF32547" w14:textId="77777777" w:rsidR="004607FA" w:rsidRPr="005D7A2A" w:rsidRDefault="004607FA" w:rsidP="001445BD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E9D1A3" w14:textId="77777777" w:rsidR="004607FA" w:rsidRPr="005D7A2A" w:rsidRDefault="004607FA" w:rsidP="00EF3DBF">
            <w:pPr>
              <w:ind w:left="-108" w:right="-109" w:hanging="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A1C2092" w14:textId="77777777" w:rsidR="004607FA" w:rsidRPr="005D7A2A" w:rsidRDefault="004607FA" w:rsidP="00EF3DBF">
            <w:pPr>
              <w:ind w:left="-108" w:right="-109" w:hanging="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541A7062" w14:textId="77777777" w:rsidR="004607FA" w:rsidRPr="005D7A2A" w:rsidRDefault="004607FA" w:rsidP="00EF3DBF">
            <w:pPr>
              <w:ind w:left="-108" w:right="-109" w:hanging="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08E0" w:rsidRPr="005D7A2A" w14:paraId="1EDF03E4" w14:textId="77777777" w:rsidTr="00670FB8">
        <w:tc>
          <w:tcPr>
            <w:tcW w:w="4230" w:type="dxa"/>
          </w:tcPr>
          <w:p w14:paraId="276DBB28" w14:textId="77777777" w:rsidR="006308E0" w:rsidRPr="0014179C" w:rsidRDefault="006308E0" w:rsidP="006308E0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B1B431" w14:textId="327589C3" w:rsidR="006308E0" w:rsidRPr="005D7A2A" w:rsidRDefault="006308E0" w:rsidP="006308E0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375A7A4B" w14:textId="77777777" w:rsidR="006308E0" w:rsidRPr="005D7A2A" w:rsidRDefault="006308E0" w:rsidP="006308E0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5125575" w14:textId="50220711" w:rsidR="006308E0" w:rsidRPr="005D7A2A" w:rsidRDefault="006308E0" w:rsidP="006308E0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B65248C" w14:textId="77777777" w:rsidR="006308E0" w:rsidRPr="005D7A2A" w:rsidRDefault="006308E0" w:rsidP="006308E0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237EDCC" w14:textId="77528E3D" w:rsidR="006308E0" w:rsidRPr="005D7A2A" w:rsidRDefault="006308E0" w:rsidP="006308E0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6AA63E8" w14:textId="77777777" w:rsidR="006308E0" w:rsidRPr="005D7A2A" w:rsidRDefault="006308E0" w:rsidP="006308E0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1C788FC" w14:textId="4E7346FC" w:rsidR="006308E0" w:rsidRPr="005D7A2A" w:rsidRDefault="006308E0" w:rsidP="006308E0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6620A6" w:rsidRPr="005D7A2A" w14:paraId="2AA3649C" w14:textId="77777777" w:rsidTr="00670FB8">
        <w:tc>
          <w:tcPr>
            <w:tcW w:w="4230" w:type="dxa"/>
          </w:tcPr>
          <w:p w14:paraId="6CA4FB39" w14:textId="77777777" w:rsidR="006620A6" w:rsidRPr="005D7A2A" w:rsidRDefault="006620A6" w:rsidP="006620A6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4698CB" w14:textId="77777777" w:rsidR="006620A6" w:rsidRPr="005D7A2A" w:rsidRDefault="006620A6" w:rsidP="006620A6">
            <w:pPr>
              <w:ind w:left="-108" w:right="-10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7F606A8D" w14:textId="77777777" w:rsidR="006620A6" w:rsidRPr="005D7A2A" w:rsidRDefault="006620A6" w:rsidP="006620A6">
            <w:pPr>
              <w:ind w:left="-108" w:right="-10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0E49604" w14:textId="77777777" w:rsidR="006620A6" w:rsidRPr="005D7A2A" w:rsidRDefault="006620A6" w:rsidP="006620A6">
            <w:pPr>
              <w:ind w:left="-108" w:right="-10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4C5BD56B" w14:textId="77777777" w:rsidR="006620A6" w:rsidRPr="005D7A2A" w:rsidRDefault="006620A6" w:rsidP="006620A6">
            <w:pPr>
              <w:ind w:left="-108" w:right="-10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A174C06" w14:textId="77777777" w:rsidR="006620A6" w:rsidRPr="005D7A2A" w:rsidRDefault="006620A6" w:rsidP="006620A6">
            <w:pPr>
              <w:ind w:left="-108" w:right="-10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6ACC806E" w14:textId="77777777" w:rsidR="006620A6" w:rsidRPr="005D7A2A" w:rsidRDefault="006620A6" w:rsidP="006620A6">
            <w:pPr>
              <w:ind w:left="-108" w:right="-10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267FEB6" w14:textId="77777777" w:rsidR="006620A6" w:rsidRPr="005D7A2A" w:rsidRDefault="006620A6" w:rsidP="006620A6">
            <w:pPr>
              <w:ind w:left="-108" w:right="-10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6620A6" w:rsidRPr="005D7A2A" w14:paraId="654334BF" w14:textId="77777777" w:rsidTr="00670FB8">
        <w:tc>
          <w:tcPr>
            <w:tcW w:w="4230" w:type="dxa"/>
          </w:tcPr>
          <w:p w14:paraId="59577C01" w14:textId="77777777" w:rsidR="006620A6" w:rsidRPr="0014179C" w:rsidRDefault="006620A6" w:rsidP="006620A6">
            <w:pPr>
              <w:ind w:left="-18" w:firstLine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เงินกู้ยืมทั้งสิ้น</w:t>
            </w:r>
          </w:p>
        </w:tc>
        <w:tc>
          <w:tcPr>
            <w:tcW w:w="1080" w:type="dxa"/>
          </w:tcPr>
          <w:p w14:paraId="0C3D0935" w14:textId="77777777" w:rsidR="006620A6" w:rsidRPr="005D7A2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</w:tcPr>
          <w:p w14:paraId="1C96FDBD" w14:textId="77777777" w:rsidR="006620A6" w:rsidRPr="005D7A2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7" w:type="dxa"/>
          </w:tcPr>
          <w:p w14:paraId="6790FA13" w14:textId="77777777" w:rsidR="006620A6" w:rsidRPr="005D7A2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FD69081" w14:textId="77777777" w:rsidR="006620A6" w:rsidRPr="005D7A2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728A65" w14:textId="77777777" w:rsidR="006620A6" w:rsidRPr="005D7A2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33FCE3" w14:textId="77777777" w:rsidR="006620A6" w:rsidRPr="005D7A2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3797326" w14:textId="77777777" w:rsidR="006620A6" w:rsidRPr="0014179C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6308E0" w:rsidRPr="005D7A2A" w14:paraId="7B52F58D" w14:textId="77777777" w:rsidTr="00670FB8">
        <w:tc>
          <w:tcPr>
            <w:tcW w:w="4230" w:type="dxa"/>
          </w:tcPr>
          <w:p w14:paraId="5E4B6936" w14:textId="77777777" w:rsidR="006308E0" w:rsidRPr="005D7A2A" w:rsidRDefault="006308E0" w:rsidP="006308E0">
            <w:pPr>
              <w:ind w:left="-18" w:firstLine="1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อัตราคงที่</w:t>
            </w:r>
          </w:p>
        </w:tc>
        <w:tc>
          <w:tcPr>
            <w:tcW w:w="1080" w:type="dxa"/>
          </w:tcPr>
          <w:p w14:paraId="0E10370E" w14:textId="1A537A01" w:rsidR="006308E0" w:rsidRPr="005D7A2A" w:rsidRDefault="00306544" w:rsidP="006308E0">
            <w:pPr>
              <w:tabs>
                <w:tab w:val="decimal" w:pos="860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06544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2,027,588</w:t>
            </w:r>
          </w:p>
        </w:tc>
        <w:tc>
          <w:tcPr>
            <w:tcW w:w="243" w:type="dxa"/>
          </w:tcPr>
          <w:p w14:paraId="1F1CBFEC" w14:textId="77777777" w:rsidR="006308E0" w:rsidRPr="0014179C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7" w:type="dxa"/>
          </w:tcPr>
          <w:p w14:paraId="2CFB7E2D" w14:textId="5019121D" w:rsidR="006308E0" w:rsidRPr="005D7A2A" w:rsidRDefault="006308E0" w:rsidP="006308E0">
            <w:pPr>
              <w:tabs>
                <w:tab w:val="decimal" w:pos="860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1,053,434</w:t>
            </w:r>
          </w:p>
        </w:tc>
        <w:tc>
          <w:tcPr>
            <w:tcW w:w="236" w:type="dxa"/>
          </w:tcPr>
          <w:p w14:paraId="47245C17" w14:textId="77777777" w:rsidR="006308E0" w:rsidRPr="0014179C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</w:tcPr>
          <w:p w14:paraId="58EDACBB" w14:textId="600A0769" w:rsidR="006308E0" w:rsidRPr="005D7A2A" w:rsidRDefault="00306544" w:rsidP="006308E0">
            <w:pPr>
              <w:tabs>
                <w:tab w:val="decimal" w:pos="891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06544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947,922</w:t>
            </w:r>
          </w:p>
        </w:tc>
        <w:tc>
          <w:tcPr>
            <w:tcW w:w="236" w:type="dxa"/>
          </w:tcPr>
          <w:p w14:paraId="31085BA0" w14:textId="77777777" w:rsidR="006308E0" w:rsidRPr="0014179C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</w:tcPr>
          <w:p w14:paraId="28AFCCDD" w14:textId="7934265F" w:rsidR="006308E0" w:rsidRPr="005D7A2A" w:rsidRDefault="006308E0" w:rsidP="006308E0">
            <w:pPr>
              <w:tabs>
                <w:tab w:val="decimal" w:pos="891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39,568</w:t>
            </w:r>
          </w:p>
        </w:tc>
      </w:tr>
      <w:tr w:rsidR="006308E0" w:rsidRPr="005D7A2A" w14:paraId="4574778C" w14:textId="77777777" w:rsidTr="00670FB8">
        <w:tc>
          <w:tcPr>
            <w:tcW w:w="4230" w:type="dxa"/>
          </w:tcPr>
          <w:p w14:paraId="38A31610" w14:textId="77777777" w:rsidR="006308E0" w:rsidRPr="0014179C" w:rsidRDefault="006308E0" w:rsidP="006308E0">
            <w:pPr>
              <w:ind w:left="-18" w:firstLine="1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9236C2" w14:textId="53564AF3" w:rsidR="006308E0" w:rsidRPr="005D7A2A" w:rsidRDefault="00306544" w:rsidP="006308E0">
            <w:pPr>
              <w:tabs>
                <w:tab w:val="decimal" w:pos="860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3" w:type="dxa"/>
          </w:tcPr>
          <w:p w14:paraId="7B4B8D3C" w14:textId="77777777" w:rsidR="006308E0" w:rsidRPr="0014179C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C76320E" w14:textId="54602249" w:rsidR="006308E0" w:rsidRPr="005D7A2A" w:rsidRDefault="006308E0" w:rsidP="006308E0">
            <w:pPr>
              <w:tabs>
                <w:tab w:val="decimal" w:pos="860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431,002</w:t>
            </w:r>
          </w:p>
        </w:tc>
        <w:tc>
          <w:tcPr>
            <w:tcW w:w="236" w:type="dxa"/>
          </w:tcPr>
          <w:p w14:paraId="7D6B1547" w14:textId="77777777" w:rsidR="006308E0" w:rsidRPr="0014179C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01C4EF7" w14:textId="308627C4" w:rsidR="006308E0" w:rsidRPr="005D7A2A" w:rsidRDefault="00306544" w:rsidP="006308E0">
            <w:pPr>
              <w:tabs>
                <w:tab w:val="decimal" w:pos="891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290E0B1C" w14:textId="77777777" w:rsidR="006308E0" w:rsidRPr="0014179C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ACCFF8D" w14:textId="03147EE2" w:rsidR="006308E0" w:rsidRPr="005D7A2A" w:rsidRDefault="006308E0" w:rsidP="006308E0">
            <w:pPr>
              <w:tabs>
                <w:tab w:val="decimal" w:pos="891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431,002</w:t>
            </w:r>
          </w:p>
        </w:tc>
      </w:tr>
      <w:tr w:rsidR="006308E0" w:rsidRPr="005D7A2A" w14:paraId="2B91BFF7" w14:textId="77777777" w:rsidTr="00670FB8">
        <w:tc>
          <w:tcPr>
            <w:tcW w:w="4230" w:type="dxa"/>
          </w:tcPr>
          <w:p w14:paraId="201B1FF6" w14:textId="77777777" w:rsidR="006308E0" w:rsidRPr="005D7A2A" w:rsidRDefault="006308E0" w:rsidP="006308E0">
            <w:pPr>
              <w:ind w:left="-18" w:firstLine="18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A5DBA3" w14:textId="54014993" w:rsidR="006308E0" w:rsidRPr="005D7A2A" w:rsidRDefault="00A479D9" w:rsidP="006308E0">
            <w:pPr>
              <w:tabs>
                <w:tab w:val="decimal" w:pos="860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2,027,588</w:t>
            </w:r>
          </w:p>
        </w:tc>
        <w:tc>
          <w:tcPr>
            <w:tcW w:w="243" w:type="dxa"/>
          </w:tcPr>
          <w:p w14:paraId="34E7C9B1" w14:textId="77777777" w:rsidR="006308E0" w:rsidRPr="005D7A2A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B315E19" w14:textId="107538ED" w:rsidR="006308E0" w:rsidRPr="005D7A2A" w:rsidRDefault="006308E0" w:rsidP="006308E0">
            <w:pPr>
              <w:tabs>
                <w:tab w:val="decimal" w:pos="860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1,484,436</w:t>
            </w:r>
          </w:p>
        </w:tc>
        <w:tc>
          <w:tcPr>
            <w:tcW w:w="236" w:type="dxa"/>
          </w:tcPr>
          <w:p w14:paraId="6FF3B3E7" w14:textId="77777777" w:rsidR="006308E0" w:rsidRPr="005D7A2A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349A86A" w14:textId="31C80920" w:rsidR="006308E0" w:rsidRPr="005D7A2A" w:rsidRDefault="00A479D9" w:rsidP="006308E0">
            <w:pPr>
              <w:tabs>
                <w:tab w:val="decimal" w:pos="891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947,922</w:t>
            </w:r>
          </w:p>
        </w:tc>
        <w:tc>
          <w:tcPr>
            <w:tcW w:w="236" w:type="dxa"/>
          </w:tcPr>
          <w:p w14:paraId="6BCEE251" w14:textId="77777777" w:rsidR="006308E0" w:rsidRPr="005D7A2A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ACD2858" w14:textId="73AAAF30" w:rsidR="006308E0" w:rsidRPr="005D7A2A" w:rsidRDefault="006308E0" w:rsidP="006308E0">
            <w:pPr>
              <w:tabs>
                <w:tab w:val="decimal" w:pos="891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470,570</w:t>
            </w:r>
          </w:p>
        </w:tc>
      </w:tr>
      <w:tr w:rsidR="006308E0" w:rsidRPr="005D7A2A" w14:paraId="7BE3259D" w14:textId="77777777" w:rsidTr="00670FB8">
        <w:tc>
          <w:tcPr>
            <w:tcW w:w="4230" w:type="dxa"/>
            <w:vAlign w:val="bottom"/>
          </w:tcPr>
          <w:p w14:paraId="117E3449" w14:textId="77777777" w:rsidR="006308E0" w:rsidRPr="005D7A2A" w:rsidRDefault="006308E0" w:rsidP="006308E0">
            <w:pPr>
              <w:ind w:left="-18" w:firstLine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A887EC" w14:textId="77777777" w:rsidR="006308E0" w:rsidRPr="0014179C" w:rsidRDefault="006308E0" w:rsidP="006308E0">
            <w:pPr>
              <w:pStyle w:val="Header"/>
              <w:tabs>
                <w:tab w:val="clear" w:pos="4153"/>
                <w:tab w:val="clear" w:pos="8306"/>
                <w:tab w:val="decimal" w:pos="93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9733371" w14:textId="77777777" w:rsidR="006308E0" w:rsidRPr="005D7A2A" w:rsidRDefault="006308E0" w:rsidP="006308E0">
            <w:pPr>
              <w:pStyle w:val="Header"/>
              <w:tabs>
                <w:tab w:val="clear" w:pos="4153"/>
                <w:tab w:val="clear" w:pos="8306"/>
                <w:tab w:val="decimal" w:pos="93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43892D33" w14:textId="77777777" w:rsidR="006308E0" w:rsidRPr="0014179C" w:rsidRDefault="006308E0" w:rsidP="006308E0">
            <w:pPr>
              <w:pStyle w:val="Header"/>
              <w:tabs>
                <w:tab w:val="clear" w:pos="4153"/>
                <w:tab w:val="clear" w:pos="8306"/>
                <w:tab w:val="decimal" w:pos="93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0097CB62" w14:textId="77777777" w:rsidR="006308E0" w:rsidRPr="005D7A2A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A621783" w14:textId="77777777" w:rsidR="006308E0" w:rsidRPr="005D7A2A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2CDD2E" w14:textId="77777777" w:rsidR="006308E0" w:rsidRPr="005D7A2A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42DCB75" w14:textId="77777777" w:rsidR="006308E0" w:rsidRPr="005D7A2A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308E0" w:rsidRPr="008350B0" w14:paraId="1C59598E" w14:textId="77777777" w:rsidTr="00670FB8">
        <w:tc>
          <w:tcPr>
            <w:tcW w:w="4230" w:type="dxa"/>
          </w:tcPr>
          <w:p w14:paraId="5426E5A8" w14:textId="0D63D6EF" w:rsidR="006308E0" w:rsidRPr="008350B0" w:rsidRDefault="006308E0" w:rsidP="006308E0">
            <w:pPr>
              <w:ind w:left="-18" w:firstLine="1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อัตราดอกเบี้ย</w:t>
            </w:r>
            <w:r w:rsidR="009F1581" w:rsidRPr="0014179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คงที่และ</w:t>
            </w: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ถัวเฉลี่ยถ่วงน้ำหนัก</w:t>
            </w:r>
          </w:p>
        </w:tc>
        <w:tc>
          <w:tcPr>
            <w:tcW w:w="1080" w:type="dxa"/>
          </w:tcPr>
          <w:p w14:paraId="73452DFA" w14:textId="77777777" w:rsidR="006308E0" w:rsidRPr="008350B0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</w:tcPr>
          <w:p w14:paraId="4001C8C1" w14:textId="77777777" w:rsidR="006308E0" w:rsidRPr="008350B0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7" w:type="dxa"/>
          </w:tcPr>
          <w:p w14:paraId="1F7F748C" w14:textId="77777777" w:rsidR="006308E0" w:rsidRPr="008350B0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77A6EFEE" w14:textId="77777777" w:rsidR="006308E0" w:rsidRPr="008350B0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4F6BD4" w14:textId="77777777" w:rsidR="006308E0" w:rsidRPr="008350B0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89349" w14:textId="77777777" w:rsidR="006308E0" w:rsidRPr="008350B0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C67273D" w14:textId="77777777" w:rsidR="006308E0" w:rsidRPr="008350B0" w:rsidRDefault="006308E0" w:rsidP="006308E0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308E0" w:rsidRPr="008350B0" w14:paraId="55B9D38A" w14:textId="77777777" w:rsidTr="00670FB8">
        <w:tc>
          <w:tcPr>
            <w:tcW w:w="4230" w:type="dxa"/>
          </w:tcPr>
          <w:p w14:paraId="2ACD62F2" w14:textId="77777777" w:rsidR="006308E0" w:rsidRPr="008350B0" w:rsidRDefault="006308E0" w:rsidP="006308E0">
            <w:pPr>
              <w:ind w:left="-18" w:firstLine="1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2459A6E5" w14:textId="3C818B36" w:rsidR="006308E0" w:rsidRPr="008350B0" w:rsidRDefault="009A4C8E" w:rsidP="006308E0">
            <w:pPr>
              <w:tabs>
                <w:tab w:val="decimal" w:pos="790"/>
              </w:tabs>
              <w:ind w:left="-86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4C8E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3.58%</w:t>
            </w:r>
          </w:p>
        </w:tc>
        <w:tc>
          <w:tcPr>
            <w:tcW w:w="243" w:type="dxa"/>
          </w:tcPr>
          <w:p w14:paraId="1E6475E3" w14:textId="77777777" w:rsidR="006308E0" w:rsidRPr="008350B0" w:rsidRDefault="006308E0" w:rsidP="006308E0">
            <w:pPr>
              <w:tabs>
                <w:tab w:val="decimal" w:pos="549"/>
                <w:tab w:val="decimal" w:pos="864"/>
              </w:tabs>
              <w:ind w:left="-86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7" w:type="dxa"/>
          </w:tcPr>
          <w:p w14:paraId="0F0B3F03" w14:textId="631201FC" w:rsidR="006308E0" w:rsidRPr="008350B0" w:rsidRDefault="006308E0" w:rsidP="006308E0">
            <w:pPr>
              <w:tabs>
                <w:tab w:val="decimal" w:pos="549"/>
              </w:tabs>
              <w:ind w:left="-10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350B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7.04%</w:t>
            </w:r>
          </w:p>
        </w:tc>
        <w:tc>
          <w:tcPr>
            <w:tcW w:w="236" w:type="dxa"/>
          </w:tcPr>
          <w:p w14:paraId="3D7D1CBF" w14:textId="77777777" w:rsidR="006308E0" w:rsidRPr="008350B0" w:rsidRDefault="006308E0" w:rsidP="006308E0">
            <w:pPr>
              <w:tabs>
                <w:tab w:val="decimal" w:pos="549"/>
              </w:tabs>
              <w:ind w:left="-10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</w:tcPr>
          <w:p w14:paraId="03C4B03F" w14:textId="5385B73A" w:rsidR="006308E0" w:rsidRPr="008350B0" w:rsidRDefault="009A4C8E" w:rsidP="006308E0">
            <w:pPr>
              <w:tabs>
                <w:tab w:val="decimal" w:pos="864"/>
              </w:tabs>
              <w:ind w:left="-86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4C8E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2.70%</w:t>
            </w:r>
          </w:p>
        </w:tc>
        <w:tc>
          <w:tcPr>
            <w:tcW w:w="236" w:type="dxa"/>
          </w:tcPr>
          <w:p w14:paraId="2BAA00BC" w14:textId="4C087FE4" w:rsidR="006308E0" w:rsidRPr="008350B0" w:rsidRDefault="006308E0" w:rsidP="006308E0">
            <w:pPr>
              <w:tabs>
                <w:tab w:val="decimal" w:pos="864"/>
              </w:tabs>
              <w:ind w:left="-86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</w:tcPr>
          <w:p w14:paraId="33EAE757" w14:textId="519C4B81" w:rsidR="006308E0" w:rsidRPr="008350B0" w:rsidRDefault="006308E0" w:rsidP="006308E0">
            <w:pPr>
              <w:tabs>
                <w:tab w:val="decimal" w:pos="549"/>
              </w:tabs>
              <w:ind w:left="-10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350B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10.71%</w:t>
            </w:r>
          </w:p>
        </w:tc>
      </w:tr>
      <w:bookmarkEnd w:id="18"/>
    </w:tbl>
    <w:p w14:paraId="5A56A6D3" w14:textId="77777777" w:rsidR="00390CBE" w:rsidRPr="008350B0" w:rsidRDefault="00390CBE" w:rsidP="005C3BF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00B79DC" w14:textId="77777777" w:rsidR="005C3BFE" w:rsidRDefault="005C3BFE" w:rsidP="005C3BFE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pacing w:val="-2"/>
          <w:sz w:val="29"/>
          <w:szCs w:val="29"/>
          <w:lang w:val="en-GB" w:eastAsia="x-none"/>
        </w:rPr>
      </w:pPr>
      <w:r w:rsidRPr="0014179C">
        <w:rPr>
          <w:rFonts w:ascii="Angsana New" w:eastAsia="Times New Roman" w:hAnsi="Angsana New" w:cs="Angsana New"/>
          <w:b/>
          <w:bCs/>
          <w:spacing w:val="-2"/>
          <w:sz w:val="29"/>
          <w:szCs w:val="29"/>
          <w:cs/>
          <w:lang w:eastAsia="x-none"/>
        </w:rPr>
        <w:t>เงินกู้ยืมระยะสั้นจากสถาบันการเงิน</w:t>
      </w:r>
    </w:p>
    <w:p w14:paraId="734E9F59" w14:textId="77777777" w:rsidR="005C3BFE" w:rsidRDefault="005C3BFE" w:rsidP="005C3BFE">
      <w:pPr>
        <w:spacing w:line="240" w:lineRule="atLeast"/>
        <w:jc w:val="thaiDistribute"/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</w:pPr>
    </w:p>
    <w:p w14:paraId="03DE766F" w14:textId="3B2FEC36" w:rsidR="005C3BFE" w:rsidRPr="007D0A73" w:rsidRDefault="005C3BFE" w:rsidP="007D0A7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7D0A73">
        <w:rPr>
          <w:rFonts w:asciiTheme="majorBidi" w:hAnsiTheme="majorBidi" w:cstheme="majorBidi"/>
          <w:sz w:val="30"/>
          <w:szCs w:val="30"/>
        </w:rPr>
        <w:t xml:space="preserve">31 </w:t>
      </w:r>
      <w:r w:rsidR="0090384F" w:rsidRPr="0014179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7D0A73">
        <w:rPr>
          <w:rFonts w:asciiTheme="majorBidi" w:hAnsiTheme="majorBidi" w:cstheme="majorBidi"/>
          <w:sz w:val="30"/>
          <w:szCs w:val="30"/>
        </w:rPr>
        <w:t>2567</w:t>
      </w:r>
      <w:r w:rsidRPr="0014179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กลุ่ม</w:t>
      </w:r>
      <w:r w:rsidRPr="0014179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บริษัทมีสัญญาเงินกู้ยืมระยะสั้นจากสถาบันการเงิน ซึ่งไม่มีหลักประกัน อายุสัญญา </w:t>
      </w:r>
      <w:r w:rsidRPr="007D0A73">
        <w:rPr>
          <w:rFonts w:asciiTheme="majorBidi" w:hAnsiTheme="majorBidi" w:cstheme="majorBidi"/>
          <w:sz w:val="30"/>
          <w:szCs w:val="30"/>
        </w:rPr>
        <w:t xml:space="preserve">180 </w:t>
      </w:r>
      <w:r w:rsidRPr="0014179C">
        <w:rPr>
          <w:rFonts w:asciiTheme="majorBidi" w:hAnsiTheme="majorBidi" w:cstheme="majorBidi" w:hint="cs"/>
          <w:sz w:val="30"/>
          <w:szCs w:val="30"/>
          <w:cs/>
          <w:lang w:val="en-US"/>
        </w:rPr>
        <w:t>วัน</w:t>
      </w:r>
      <w:r w:rsidRPr="0014179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เงินกู้ยืมดังกล่าวมีอัตราดอกเบี้ยร้อยละ </w:t>
      </w:r>
      <w:r w:rsidR="0007612D" w:rsidRPr="007D0A73">
        <w:rPr>
          <w:rFonts w:asciiTheme="majorBidi" w:hAnsiTheme="majorBidi" w:cstheme="majorBidi"/>
          <w:sz w:val="30"/>
          <w:szCs w:val="30"/>
        </w:rPr>
        <w:t xml:space="preserve">3.26 - </w:t>
      </w:r>
      <w:r w:rsidRPr="007D0A73">
        <w:rPr>
          <w:rFonts w:asciiTheme="majorBidi" w:hAnsiTheme="majorBidi" w:cstheme="majorBidi"/>
          <w:sz w:val="30"/>
          <w:szCs w:val="30"/>
        </w:rPr>
        <w:t>3.50</w:t>
      </w:r>
      <w:r w:rsidRPr="0014179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ต่อปี</w:t>
      </w:r>
    </w:p>
    <w:p w14:paraId="1F0C3EBA" w14:textId="77777777" w:rsidR="005C3BFE" w:rsidRDefault="005C3BFE" w:rsidP="00390CBE">
      <w:pPr>
        <w:spacing w:line="240" w:lineRule="atLeast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494AE570" w14:textId="08722BF0" w:rsidR="00390CBE" w:rsidRPr="005D7A2A" w:rsidRDefault="00390CBE" w:rsidP="00390CBE">
      <w:pPr>
        <w:spacing w:line="240" w:lineRule="atLeast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14179C">
        <w:rPr>
          <w:rFonts w:asciiTheme="majorBidi" w:hAnsiTheme="majorBidi" w:cstheme="majorBidi"/>
          <w:b/>
          <w:bCs/>
          <w:sz w:val="30"/>
          <w:szCs w:val="30"/>
          <w:cs/>
        </w:rPr>
        <w:t>วงเงินกู้ยืมจากธนาคาร</w:t>
      </w:r>
    </w:p>
    <w:p w14:paraId="5950CC08" w14:textId="77777777" w:rsidR="00390CBE" w:rsidRPr="005D7A2A" w:rsidRDefault="00390CBE" w:rsidP="00390CB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B040A7" w14:textId="0B0215F9" w:rsidR="00390CBE" w:rsidRPr="005D7A2A" w:rsidRDefault="00390CBE" w:rsidP="00390CB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="003A0024" w:rsidRPr="005D7A2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14179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3A0024" w:rsidRPr="005D7A2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308E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D7A2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กลุ่มบริษัทมีวงเงินกู้ยืมที่ยังไม่ได้ใช้จากธนาคารในประเทศและต่างประเทศเป็นจำนวน</w:t>
      </w:r>
      <w:r w:rsidR="003D267F" w:rsidRPr="005D7A2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479D9">
        <w:rPr>
          <w:rFonts w:asciiTheme="majorBidi" w:hAnsiTheme="majorBidi" w:cstheme="majorBidi"/>
          <w:sz w:val="30"/>
          <w:szCs w:val="30"/>
          <w:lang w:val="en-US"/>
        </w:rPr>
        <w:t>1,595.75</w:t>
      </w:r>
      <w:r w:rsidR="00EB3BF0" w:rsidRPr="005D7A2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B3BF0" w:rsidRPr="0014179C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="00A479D9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i/>
          <w:iCs/>
          <w:snapToGrid w:val="0"/>
          <w:sz w:val="30"/>
          <w:szCs w:val="30"/>
          <w:lang w:val="en-US" w:eastAsia="th-TH"/>
        </w:rPr>
        <w:t>(</w:t>
      </w:r>
      <w:r w:rsidR="003A0024" w:rsidRPr="008F7C05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6308E0" w:rsidRPr="008F7C05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8F7C0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3A0024" w:rsidRPr="008F7C05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DC23B9" w:rsidRPr="008F7C05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6308E0" w:rsidRPr="008F7C05">
        <w:rPr>
          <w:rFonts w:asciiTheme="majorBidi" w:hAnsiTheme="majorBidi" w:cstheme="majorBidi"/>
          <w:i/>
          <w:iCs/>
          <w:sz w:val="30"/>
          <w:szCs w:val="30"/>
          <w:lang w:val="en-US"/>
        </w:rPr>
        <w:t>282.20</w:t>
      </w:r>
      <w:r w:rsidR="00DC23B9" w:rsidRPr="008F7C0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D86DCE"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 และ</w:t>
      </w:r>
      <w:r w:rsidR="00D86DCE" w:rsidRPr="008F7C0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A0024" w:rsidRPr="008F7C05">
        <w:rPr>
          <w:rFonts w:asciiTheme="majorBidi" w:hAnsiTheme="majorBidi" w:cstheme="majorBidi"/>
          <w:i/>
          <w:iCs/>
          <w:sz w:val="30"/>
          <w:szCs w:val="30"/>
          <w:lang w:val="en-US"/>
        </w:rPr>
        <w:t>30</w:t>
      </w:r>
      <w:r w:rsidR="00D86DCE" w:rsidRPr="008F7C0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A0024" w:rsidRPr="008F7C05">
        <w:rPr>
          <w:rFonts w:asciiTheme="majorBidi" w:hAnsiTheme="majorBidi" w:cstheme="majorBidi"/>
          <w:i/>
          <w:iCs/>
          <w:sz w:val="30"/>
          <w:szCs w:val="30"/>
          <w:lang w:val="en-US"/>
        </w:rPr>
        <w:t>00</w:t>
      </w:r>
      <w:r w:rsidR="00D86DCE" w:rsidRPr="008F7C0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D86DCE" w:rsidRPr="0014179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</w:t>
      </w:r>
      <w:r w:rsidR="00D86DCE" w:rsidRPr="0014179C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val="en-US" w:eastAsia="th-TH"/>
        </w:rPr>
        <w:t>ดอลลาร์สหรัฐฯ</w:t>
      </w:r>
      <w:r w:rsidRPr="008F7C05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)</w:t>
      </w:r>
    </w:p>
    <w:p w14:paraId="6CF2B644" w14:textId="77777777" w:rsidR="00252DFE" w:rsidRDefault="00252DFE" w:rsidP="00252DFE">
      <w:pPr>
        <w:tabs>
          <w:tab w:val="left" w:pos="45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4179C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14:paraId="647D9C23" w14:textId="06778DE3" w:rsidR="00252DFE" w:rsidRDefault="00252DFE" w:rsidP="00252DFE">
      <w:pPr>
        <w:tabs>
          <w:tab w:val="left" w:pos="45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38AE421" w14:textId="725E9556" w:rsidR="00252DFE" w:rsidRDefault="00252DFE" w:rsidP="00252DFE">
      <w:pPr>
        <w:tabs>
          <w:tab w:val="left" w:pos="45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193EBCB" w14:textId="12C9A5C9" w:rsidR="00252DFE" w:rsidRDefault="00252DFE" w:rsidP="00252DFE">
      <w:pPr>
        <w:tabs>
          <w:tab w:val="left" w:pos="45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CE9DE18" w14:textId="12FA22E7" w:rsidR="00252DFE" w:rsidRDefault="00252DFE" w:rsidP="00252DFE">
      <w:pPr>
        <w:tabs>
          <w:tab w:val="left" w:pos="45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119A5C7" w14:textId="6FF97D0F" w:rsidR="00252DFE" w:rsidRDefault="00252DFE" w:rsidP="00252DFE">
      <w:pPr>
        <w:tabs>
          <w:tab w:val="left" w:pos="45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13FAA60" w14:textId="1277FD85" w:rsidR="00252DFE" w:rsidRDefault="00252DFE" w:rsidP="00252DFE">
      <w:pPr>
        <w:tabs>
          <w:tab w:val="left" w:pos="45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0458639" w14:textId="263B074F" w:rsidR="00252DFE" w:rsidRDefault="00252DFE" w:rsidP="00252DFE">
      <w:pPr>
        <w:tabs>
          <w:tab w:val="left" w:pos="45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19429EE" w14:textId="6C196D32" w:rsidR="00252DFE" w:rsidRDefault="00252DFE" w:rsidP="00252DFE">
      <w:pPr>
        <w:tabs>
          <w:tab w:val="left" w:pos="45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7F10C4B" w14:textId="77777777" w:rsidR="00252DFE" w:rsidRDefault="00252DFE" w:rsidP="00252DFE">
      <w:pPr>
        <w:tabs>
          <w:tab w:val="left" w:pos="45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3ACEFCF" w14:textId="41DBC993" w:rsidR="006A2B6F" w:rsidRPr="005D7A2A" w:rsidRDefault="00252DFE" w:rsidP="00252DFE">
      <w:pPr>
        <w:tabs>
          <w:tab w:val="left" w:pos="45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179C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ab/>
      </w:r>
      <w:r w:rsidR="006A2B6F" w:rsidRPr="0014179C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การเปลี่ยนแปลงในหนี้สินที่เกิดจากกิจกรรมจัดหาเงิน</w:t>
      </w:r>
    </w:p>
    <w:p w14:paraId="1C7880F6" w14:textId="77777777" w:rsidR="00475572" w:rsidRPr="0014179C" w:rsidRDefault="00475572" w:rsidP="00475572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val="en-US" w:eastAsia="th-TH"/>
        </w:rPr>
      </w:pPr>
      <w:r w:rsidRPr="0014179C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val="en-US" w:eastAsia="th-TH"/>
        </w:rPr>
        <w:t>หน่วย</w:t>
      </w:r>
      <w:r w:rsidRPr="005D7A2A">
        <w:rPr>
          <w:rFonts w:asciiTheme="majorBidi" w:hAnsiTheme="majorBidi" w:cstheme="majorBidi"/>
          <w:snapToGrid w:val="0"/>
          <w:spacing w:val="-2"/>
          <w:sz w:val="30"/>
          <w:szCs w:val="30"/>
          <w:lang w:val="en-US" w:eastAsia="th-TH"/>
        </w:rPr>
        <w:t xml:space="preserve">: </w:t>
      </w:r>
      <w:r w:rsidRPr="0014179C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val="en-US" w:eastAsia="th-TH"/>
        </w:rPr>
        <w:t>พันบาท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9"/>
        <w:gridCol w:w="1320"/>
        <w:gridCol w:w="167"/>
        <w:gridCol w:w="76"/>
        <w:gridCol w:w="456"/>
        <w:gridCol w:w="815"/>
        <w:gridCol w:w="239"/>
        <w:gridCol w:w="1208"/>
        <w:gridCol w:w="270"/>
        <w:gridCol w:w="1149"/>
        <w:gridCol w:w="21"/>
      </w:tblGrid>
      <w:tr w:rsidR="0090384F" w:rsidRPr="00181A3A" w14:paraId="77A1E51C" w14:textId="77777777" w:rsidTr="0090384F">
        <w:trPr>
          <w:trHeight w:val="330"/>
        </w:trPr>
        <w:tc>
          <w:tcPr>
            <w:tcW w:w="3459" w:type="dxa"/>
          </w:tcPr>
          <w:p w14:paraId="4E1897DE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5721" w:type="dxa"/>
            <w:gridSpan w:val="10"/>
          </w:tcPr>
          <w:p w14:paraId="20870A46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</w:tr>
      <w:tr w:rsidR="0090384F" w:rsidRPr="00181A3A" w14:paraId="48DA49E9" w14:textId="77777777" w:rsidTr="0090384F">
        <w:trPr>
          <w:trHeight w:val="660"/>
        </w:trPr>
        <w:tc>
          <w:tcPr>
            <w:tcW w:w="3459" w:type="dxa"/>
            <w:shd w:val="clear" w:color="auto" w:fill="auto"/>
            <w:vAlign w:val="bottom"/>
          </w:tcPr>
          <w:p w14:paraId="18DF6088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vAlign w:val="bottom"/>
          </w:tcPr>
          <w:p w14:paraId="4C86F089" w14:textId="77777777" w:rsidR="0090384F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6FC69B46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</w:t>
            </w:r>
            <w:r w:rsidRPr="0014179C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สั้น</w:t>
            </w:r>
          </w:p>
        </w:tc>
        <w:tc>
          <w:tcPr>
            <w:tcW w:w="243" w:type="dxa"/>
            <w:gridSpan w:val="2"/>
          </w:tcPr>
          <w:p w14:paraId="313FAEA9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731C6853" w14:textId="77777777" w:rsidR="0090384F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23DB3DAD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ระยะยาว</w:t>
            </w:r>
          </w:p>
        </w:tc>
        <w:tc>
          <w:tcPr>
            <w:tcW w:w="239" w:type="dxa"/>
          </w:tcPr>
          <w:p w14:paraId="2CD9E3B3" w14:textId="77777777" w:rsidR="0090384F" w:rsidRPr="00030685" w:rsidRDefault="0090384F" w:rsidP="003C12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vAlign w:val="bottom"/>
          </w:tcPr>
          <w:p w14:paraId="3E01194D" w14:textId="77777777" w:rsidR="0090384F" w:rsidRDefault="0090384F" w:rsidP="003C12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หนี้สินตาม</w:t>
            </w:r>
          </w:p>
          <w:p w14:paraId="4B347F8E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สัญญาเช่า</w:t>
            </w:r>
          </w:p>
        </w:tc>
        <w:tc>
          <w:tcPr>
            <w:tcW w:w="270" w:type="dxa"/>
          </w:tcPr>
          <w:p w14:paraId="380E4999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72A3259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รวม</w:t>
            </w:r>
          </w:p>
        </w:tc>
      </w:tr>
      <w:tr w:rsidR="0090384F" w:rsidRPr="00181A3A" w14:paraId="5B1BD7BC" w14:textId="77777777" w:rsidTr="0090384F">
        <w:trPr>
          <w:trHeight w:val="319"/>
        </w:trPr>
        <w:tc>
          <w:tcPr>
            <w:tcW w:w="3459" w:type="dxa"/>
            <w:shd w:val="clear" w:color="auto" w:fill="auto"/>
          </w:tcPr>
          <w:p w14:paraId="795257B7" w14:textId="77777777" w:rsidR="0090384F" w:rsidRPr="0014179C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14179C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4179C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1320" w:type="dxa"/>
          </w:tcPr>
          <w:p w14:paraId="66FC1325" w14:textId="77777777" w:rsidR="0090384F" w:rsidRPr="00927B0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  <w:gridSpan w:val="2"/>
          </w:tcPr>
          <w:p w14:paraId="6F776275" w14:textId="77777777" w:rsidR="0090384F" w:rsidRPr="00133072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gridSpan w:val="2"/>
          </w:tcPr>
          <w:p w14:paraId="5209118C" w14:textId="77777777" w:rsidR="0090384F" w:rsidRPr="00133072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33072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431,002</w:t>
            </w:r>
          </w:p>
        </w:tc>
        <w:tc>
          <w:tcPr>
            <w:tcW w:w="239" w:type="dxa"/>
          </w:tcPr>
          <w:p w14:paraId="40F30931" w14:textId="77777777" w:rsidR="0090384F" w:rsidRPr="00133072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46B474C4" w14:textId="77777777" w:rsidR="0090384F" w:rsidRPr="00D36BB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33072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1,053,434</w:t>
            </w:r>
          </w:p>
        </w:tc>
        <w:tc>
          <w:tcPr>
            <w:tcW w:w="270" w:type="dxa"/>
          </w:tcPr>
          <w:p w14:paraId="13F0667C" w14:textId="77777777" w:rsidR="0090384F" w:rsidRPr="00133072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8987060" w14:textId="77777777" w:rsidR="0090384F" w:rsidRPr="00133072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33072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1,484,436</w:t>
            </w:r>
          </w:p>
        </w:tc>
      </w:tr>
      <w:tr w:rsidR="0090384F" w:rsidRPr="00181A3A" w14:paraId="6F89FB09" w14:textId="77777777" w:rsidTr="0090384F">
        <w:trPr>
          <w:trHeight w:val="319"/>
        </w:trPr>
        <w:tc>
          <w:tcPr>
            <w:tcW w:w="3459" w:type="dxa"/>
            <w:shd w:val="clear" w:color="auto" w:fill="auto"/>
          </w:tcPr>
          <w:p w14:paraId="56301E5D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4179C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320" w:type="dxa"/>
          </w:tcPr>
          <w:p w14:paraId="0F09B22D" w14:textId="77777777" w:rsidR="0090384F" w:rsidRPr="00927B0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  <w:gridSpan w:val="2"/>
          </w:tcPr>
          <w:p w14:paraId="02051A67" w14:textId="77777777" w:rsidR="0090384F" w:rsidRPr="00307DF6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gridSpan w:val="2"/>
          </w:tcPr>
          <w:p w14:paraId="18D2A1C9" w14:textId="77777777" w:rsidR="0090384F" w:rsidRPr="00307DF6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6395509F" w14:textId="77777777" w:rsidR="0090384F" w:rsidRPr="00307DF6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7242C1DE" w14:textId="77777777" w:rsidR="0090384F" w:rsidRPr="00307DF6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06146740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7C9B0A1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352FBC" w:rsidRPr="00181A3A" w14:paraId="13BA6AA2" w14:textId="77777777" w:rsidTr="0090384F">
        <w:trPr>
          <w:trHeight w:val="319"/>
        </w:trPr>
        <w:tc>
          <w:tcPr>
            <w:tcW w:w="3459" w:type="dxa"/>
            <w:shd w:val="clear" w:color="auto" w:fill="auto"/>
          </w:tcPr>
          <w:p w14:paraId="1B706D5A" w14:textId="7083F92A" w:rsidR="00352FBC" w:rsidRPr="0014179C" w:rsidRDefault="00352FBC" w:rsidP="00352FB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14179C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</w:t>
            </w:r>
            <w:r w:rsidR="007A2C85" w:rsidRPr="0014179C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320" w:type="dxa"/>
          </w:tcPr>
          <w:p w14:paraId="431FCA85" w14:textId="4D99280E" w:rsidR="00352FBC" w:rsidRPr="00927B0A" w:rsidRDefault="00352FBC" w:rsidP="00352FB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3829C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927,255</w:t>
            </w:r>
          </w:p>
        </w:tc>
        <w:tc>
          <w:tcPr>
            <w:tcW w:w="243" w:type="dxa"/>
            <w:gridSpan w:val="2"/>
          </w:tcPr>
          <w:p w14:paraId="35A92C54" w14:textId="77777777" w:rsidR="00352FBC" w:rsidRPr="00307DF6" w:rsidRDefault="00352FBC" w:rsidP="00352FB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gridSpan w:val="2"/>
          </w:tcPr>
          <w:p w14:paraId="36166E74" w14:textId="77777777" w:rsidR="00352FBC" w:rsidRDefault="00352FBC" w:rsidP="00352FB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15982D1D" w14:textId="77777777" w:rsidR="00352FBC" w:rsidRDefault="00352FBC" w:rsidP="00352FB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0A076444" w14:textId="2F4114DB" w:rsidR="00352FBC" w:rsidRPr="00307DF6" w:rsidRDefault="00352FBC" w:rsidP="00352FB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589E370E" w14:textId="77777777" w:rsidR="00352FBC" w:rsidRPr="00927B0A" w:rsidRDefault="00352FBC" w:rsidP="00352FB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8B2F053" w14:textId="5EBAE647" w:rsidR="00352FBC" w:rsidRPr="00181A3A" w:rsidRDefault="00352FBC" w:rsidP="00352FB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352FBC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927,255</w:t>
            </w:r>
          </w:p>
        </w:tc>
      </w:tr>
      <w:tr w:rsidR="0090384F" w:rsidRPr="00181A3A" w14:paraId="51D637DE" w14:textId="77777777" w:rsidTr="0090384F">
        <w:trPr>
          <w:trHeight w:val="330"/>
        </w:trPr>
        <w:tc>
          <w:tcPr>
            <w:tcW w:w="3459" w:type="dxa"/>
            <w:shd w:val="clear" w:color="auto" w:fill="auto"/>
          </w:tcPr>
          <w:p w14:paraId="71999174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4179C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320" w:type="dxa"/>
          </w:tcPr>
          <w:p w14:paraId="2B6E0FB8" w14:textId="77777777" w:rsidR="0090384F" w:rsidRPr="00927B0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  <w:gridSpan w:val="2"/>
          </w:tcPr>
          <w:p w14:paraId="385DD3FF" w14:textId="77777777" w:rsidR="0090384F" w:rsidRPr="0027614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gridSpan w:val="2"/>
          </w:tcPr>
          <w:p w14:paraId="029AA26D" w14:textId="77777777" w:rsidR="0090384F" w:rsidRPr="0027614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(4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34,529</w:t>
            </w: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9" w:type="dxa"/>
          </w:tcPr>
          <w:p w14:paraId="0155D956" w14:textId="77777777" w:rsidR="0090384F" w:rsidRPr="0027614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557F7263" w14:textId="213DA108" w:rsidR="0090384F" w:rsidRPr="008866D9" w:rsidRDefault="004D5E0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4D5E0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(164,691)</w:t>
            </w:r>
          </w:p>
        </w:tc>
        <w:tc>
          <w:tcPr>
            <w:tcW w:w="270" w:type="dxa"/>
          </w:tcPr>
          <w:p w14:paraId="15542F01" w14:textId="77777777" w:rsidR="0090384F" w:rsidRPr="0027614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99C0770" w14:textId="7F514567" w:rsidR="0090384F" w:rsidRPr="00181A3A" w:rsidRDefault="004D5E0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4D5E0F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(599,220)</w:t>
            </w:r>
          </w:p>
        </w:tc>
      </w:tr>
      <w:tr w:rsidR="0090384F" w:rsidRPr="00181A3A" w14:paraId="4C43F133" w14:textId="77777777" w:rsidTr="0090384F">
        <w:trPr>
          <w:trHeight w:val="319"/>
        </w:trPr>
        <w:tc>
          <w:tcPr>
            <w:tcW w:w="3459" w:type="dxa"/>
            <w:shd w:val="clear" w:color="auto" w:fill="auto"/>
          </w:tcPr>
          <w:p w14:paraId="222A13DF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4179C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รายการที่ไม่ใช่เงินสด</w:t>
            </w:r>
          </w:p>
        </w:tc>
        <w:tc>
          <w:tcPr>
            <w:tcW w:w="1320" w:type="dxa"/>
          </w:tcPr>
          <w:p w14:paraId="43490BC8" w14:textId="77777777" w:rsidR="0090384F" w:rsidRPr="00927B0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  <w:gridSpan w:val="2"/>
          </w:tcPr>
          <w:p w14:paraId="6455D337" w14:textId="77777777" w:rsidR="0090384F" w:rsidRPr="00307DF6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gridSpan w:val="2"/>
          </w:tcPr>
          <w:p w14:paraId="4B94E3D5" w14:textId="77777777" w:rsidR="0090384F" w:rsidRPr="00307DF6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29F55013" w14:textId="77777777" w:rsidR="0090384F" w:rsidRPr="00307DF6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430DBFBF" w14:textId="77777777" w:rsidR="0090384F" w:rsidRPr="00307DF6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0181C9DF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B2A2E6D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90384F" w:rsidRPr="00E42671" w14:paraId="40FE7FDE" w14:textId="77777777" w:rsidTr="0090384F">
        <w:trPr>
          <w:trHeight w:val="319"/>
        </w:trPr>
        <w:tc>
          <w:tcPr>
            <w:tcW w:w="3459" w:type="dxa"/>
            <w:shd w:val="clear" w:color="auto" w:fill="auto"/>
          </w:tcPr>
          <w:p w14:paraId="65892298" w14:textId="7D5F7407" w:rsidR="0090384F" w:rsidRPr="0014179C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14179C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</w:t>
            </w:r>
            <w:r w:rsidR="007D0A73" w:rsidRPr="0014179C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320" w:type="dxa"/>
          </w:tcPr>
          <w:p w14:paraId="5900FEBA" w14:textId="77777777" w:rsidR="0090384F" w:rsidRPr="00927B0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  <w:gridSpan w:val="2"/>
          </w:tcPr>
          <w:p w14:paraId="163919C9" w14:textId="77777777" w:rsidR="0090384F" w:rsidRPr="0027614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gridSpan w:val="2"/>
          </w:tcPr>
          <w:p w14:paraId="279F034C" w14:textId="77777777" w:rsidR="0090384F" w:rsidRPr="0027614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1A4E34D5" w14:textId="77777777" w:rsidR="0090384F" w:rsidRPr="0027614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454D8806" w14:textId="07D6663A" w:rsidR="0090384F" w:rsidRPr="00E7462E" w:rsidRDefault="00352FBC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4D5E0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215,004</w:t>
            </w:r>
          </w:p>
        </w:tc>
        <w:tc>
          <w:tcPr>
            <w:tcW w:w="270" w:type="dxa"/>
          </w:tcPr>
          <w:p w14:paraId="4A68344E" w14:textId="77777777" w:rsidR="0090384F" w:rsidRPr="0027614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AAB8448" w14:textId="2B997D0E" w:rsidR="0090384F" w:rsidRPr="00E42671" w:rsidRDefault="00352FBC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4D5E0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215,004</w:t>
            </w:r>
          </w:p>
        </w:tc>
      </w:tr>
      <w:tr w:rsidR="0090384F" w:rsidRPr="00E42671" w14:paraId="7414DB58" w14:textId="77777777" w:rsidTr="0090384F">
        <w:trPr>
          <w:trHeight w:val="319"/>
        </w:trPr>
        <w:tc>
          <w:tcPr>
            <w:tcW w:w="3459" w:type="dxa"/>
            <w:shd w:val="clear" w:color="auto" w:fill="auto"/>
          </w:tcPr>
          <w:p w14:paraId="7E7C4CF3" w14:textId="77777777" w:rsidR="0090384F" w:rsidRPr="0014179C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14179C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ตัดจำหน่าย</w:t>
            </w:r>
          </w:p>
        </w:tc>
        <w:tc>
          <w:tcPr>
            <w:tcW w:w="1320" w:type="dxa"/>
          </w:tcPr>
          <w:p w14:paraId="01A0F64D" w14:textId="77777777" w:rsidR="0090384F" w:rsidRPr="00927B0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  <w:gridSpan w:val="2"/>
          </w:tcPr>
          <w:p w14:paraId="17158A5E" w14:textId="77777777" w:rsidR="0090384F" w:rsidRPr="0027614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gridSpan w:val="2"/>
          </w:tcPr>
          <w:p w14:paraId="3069F9F0" w14:textId="77777777" w:rsidR="0090384F" w:rsidRPr="0027614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6CA63D98" w14:textId="77777777" w:rsidR="0090384F" w:rsidRPr="0027614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4095EAC4" w14:textId="77777777" w:rsidR="0090384F" w:rsidRPr="00275B9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(4,787)</w:t>
            </w:r>
          </w:p>
        </w:tc>
        <w:tc>
          <w:tcPr>
            <w:tcW w:w="270" w:type="dxa"/>
          </w:tcPr>
          <w:p w14:paraId="525C2AB5" w14:textId="77777777" w:rsidR="0090384F" w:rsidRPr="0027614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4DF42DD" w14:textId="77777777" w:rsidR="0090384F" w:rsidRPr="00275B9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(4,787)</w:t>
            </w:r>
          </w:p>
        </w:tc>
      </w:tr>
      <w:tr w:rsidR="0090384F" w:rsidRPr="00181A3A" w14:paraId="5ADE81A9" w14:textId="77777777" w:rsidTr="0090384F">
        <w:trPr>
          <w:trHeight w:val="319"/>
        </w:trPr>
        <w:tc>
          <w:tcPr>
            <w:tcW w:w="3459" w:type="dxa"/>
            <w:shd w:val="clear" w:color="auto" w:fill="auto"/>
          </w:tcPr>
          <w:p w14:paraId="5F2FAE9C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4179C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320" w:type="dxa"/>
          </w:tcPr>
          <w:p w14:paraId="434A8963" w14:textId="77777777" w:rsidR="0090384F" w:rsidRPr="00927B0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  <w:gridSpan w:val="2"/>
          </w:tcPr>
          <w:p w14:paraId="1D857854" w14:textId="77777777" w:rsidR="0090384F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gridSpan w:val="2"/>
          </w:tcPr>
          <w:p w14:paraId="2465EE6E" w14:textId="77777777" w:rsidR="0090384F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3,527</w:t>
            </w:r>
          </w:p>
        </w:tc>
        <w:tc>
          <w:tcPr>
            <w:tcW w:w="239" w:type="dxa"/>
          </w:tcPr>
          <w:p w14:paraId="7578C979" w14:textId="77777777" w:rsidR="0090384F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35D62D28" w14:textId="77777777" w:rsidR="0090384F" w:rsidRPr="00CC4BC4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48F174B" w14:textId="77777777" w:rsidR="0090384F" w:rsidRPr="0027614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07D8831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3,527</w:t>
            </w:r>
          </w:p>
        </w:tc>
      </w:tr>
      <w:tr w:rsidR="0090384F" w:rsidRPr="00181A3A" w14:paraId="44EDC207" w14:textId="77777777" w:rsidTr="0090384F">
        <w:trPr>
          <w:trHeight w:val="330"/>
        </w:trPr>
        <w:tc>
          <w:tcPr>
            <w:tcW w:w="3459" w:type="dxa"/>
            <w:shd w:val="clear" w:color="auto" w:fill="auto"/>
          </w:tcPr>
          <w:p w14:paraId="252123A3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4179C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360E5A2" w14:textId="77777777" w:rsidR="0090384F" w:rsidRPr="006C56B2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  <w:gridSpan w:val="2"/>
          </w:tcPr>
          <w:p w14:paraId="37561AEB" w14:textId="77777777" w:rsidR="0090384F" w:rsidRPr="0027614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</w:tcPr>
          <w:p w14:paraId="7D538382" w14:textId="77777777" w:rsidR="0090384F" w:rsidRPr="00AE5794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07E8FFC7" w14:textId="77777777" w:rsidR="0090384F" w:rsidRPr="00AE5794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</w:tcPr>
          <w:p w14:paraId="10A917FD" w14:textId="435A5EF9" w:rsidR="0090384F" w:rsidRPr="00AE5794" w:rsidRDefault="004D5E0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4D5E0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1,373</w:t>
            </w:r>
          </w:p>
        </w:tc>
        <w:tc>
          <w:tcPr>
            <w:tcW w:w="270" w:type="dxa"/>
          </w:tcPr>
          <w:p w14:paraId="4209FC35" w14:textId="77777777" w:rsidR="0090384F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41D590B" w14:textId="22198501" w:rsidR="0090384F" w:rsidRPr="0014179C" w:rsidRDefault="004D5E0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4D5E0F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1,373</w:t>
            </w:r>
          </w:p>
        </w:tc>
      </w:tr>
      <w:tr w:rsidR="0090384F" w:rsidRPr="00181A3A" w14:paraId="45F85626" w14:textId="77777777" w:rsidTr="0090384F">
        <w:trPr>
          <w:trHeight w:val="374"/>
        </w:trPr>
        <w:tc>
          <w:tcPr>
            <w:tcW w:w="3459" w:type="dxa"/>
            <w:shd w:val="clear" w:color="auto" w:fill="auto"/>
          </w:tcPr>
          <w:p w14:paraId="703967DF" w14:textId="6BD71708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31 </w:t>
            </w:r>
            <w:r w:rsidRPr="0014179C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14:paraId="6552D457" w14:textId="06E7F44B" w:rsidR="0090384F" w:rsidRPr="006C56B2" w:rsidRDefault="003829C1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3829C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927,255</w:t>
            </w:r>
          </w:p>
        </w:tc>
        <w:tc>
          <w:tcPr>
            <w:tcW w:w="243" w:type="dxa"/>
            <w:gridSpan w:val="2"/>
          </w:tcPr>
          <w:p w14:paraId="35A8F109" w14:textId="77777777" w:rsidR="0090384F" w:rsidRPr="0027614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33C189" w14:textId="77777777" w:rsidR="0090384F" w:rsidRPr="00042E83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042E83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35946163" w14:textId="77777777" w:rsidR="0090384F" w:rsidRPr="00AE5794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1868EAC9" w14:textId="40ABBBC7" w:rsidR="0090384F" w:rsidRPr="00AE5794" w:rsidRDefault="004D5E0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4D5E0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1,100,333</w:t>
            </w:r>
          </w:p>
        </w:tc>
        <w:tc>
          <w:tcPr>
            <w:tcW w:w="270" w:type="dxa"/>
          </w:tcPr>
          <w:p w14:paraId="0C03D001" w14:textId="77777777" w:rsidR="0090384F" w:rsidRPr="00927B0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F6592" w14:textId="679CB8FB" w:rsidR="0090384F" w:rsidRPr="00181A3A" w:rsidRDefault="00DF735E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2,027,588</w:t>
            </w:r>
          </w:p>
        </w:tc>
      </w:tr>
      <w:tr w:rsidR="00E2117D" w:rsidRPr="005D7A2A" w14:paraId="784AFE0B" w14:textId="77777777" w:rsidTr="0090384F">
        <w:trPr>
          <w:gridAfter w:val="1"/>
          <w:wAfter w:w="21" w:type="dxa"/>
        </w:trPr>
        <w:tc>
          <w:tcPr>
            <w:tcW w:w="4946" w:type="dxa"/>
            <w:gridSpan w:val="3"/>
          </w:tcPr>
          <w:p w14:paraId="1F01896D" w14:textId="77777777" w:rsidR="00E2117D" w:rsidRPr="005D7A2A" w:rsidRDefault="00E2117D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532" w:type="dxa"/>
            <w:gridSpan w:val="2"/>
            <w:shd w:val="clear" w:color="auto" w:fill="auto"/>
          </w:tcPr>
          <w:p w14:paraId="78477C57" w14:textId="0A4A8778" w:rsidR="00E2117D" w:rsidRPr="005D7A2A" w:rsidRDefault="00E2117D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3681" w:type="dxa"/>
            <w:gridSpan w:val="5"/>
            <w:shd w:val="clear" w:color="auto" w:fill="auto"/>
          </w:tcPr>
          <w:p w14:paraId="1901E215" w14:textId="7AAA78AF" w:rsidR="00E2117D" w:rsidRPr="005D7A2A" w:rsidRDefault="00E2117D" w:rsidP="00E2117D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</w:tr>
    </w:tbl>
    <w:p w14:paraId="7419FE7D" w14:textId="77777777" w:rsidR="00252DFE" w:rsidRPr="005D7A2A" w:rsidRDefault="00252DFE" w:rsidP="00252DFE">
      <w:pPr>
        <w:pStyle w:val="Footer"/>
        <w:tabs>
          <w:tab w:val="clear" w:pos="4153"/>
          <w:tab w:val="clear" w:pos="8306"/>
        </w:tabs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</w:p>
    <w:p w14:paraId="461733B4" w14:textId="6776C23E" w:rsidR="006A2B6F" w:rsidRPr="005D7A2A" w:rsidRDefault="006A2B6F" w:rsidP="006A2B6F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Theme="majorBidi" w:hAnsiTheme="majorBidi" w:cstheme="majorBidi"/>
          <w:snapToGrid w:val="0"/>
          <w:spacing w:val="-2"/>
          <w:sz w:val="30"/>
          <w:szCs w:val="30"/>
          <w:lang w:val="en-US" w:eastAsia="th-TH"/>
        </w:rPr>
      </w:pPr>
      <w:r w:rsidRPr="0014179C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val="en-US" w:eastAsia="th-TH"/>
        </w:rPr>
        <w:t>หน่วย</w:t>
      </w:r>
      <w:r w:rsidRPr="005D7A2A">
        <w:rPr>
          <w:rFonts w:asciiTheme="majorBidi" w:hAnsiTheme="majorBidi" w:cstheme="majorBidi"/>
          <w:snapToGrid w:val="0"/>
          <w:spacing w:val="-2"/>
          <w:sz w:val="30"/>
          <w:szCs w:val="30"/>
          <w:lang w:val="en-US" w:eastAsia="th-TH"/>
        </w:rPr>
        <w:t xml:space="preserve">: </w:t>
      </w:r>
      <w:r w:rsidRPr="0014179C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val="en-US" w:eastAsia="th-TH"/>
        </w:rPr>
        <w:t>พันบาท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49"/>
        <w:gridCol w:w="355"/>
        <w:gridCol w:w="431"/>
        <w:gridCol w:w="1140"/>
        <w:gridCol w:w="236"/>
        <w:gridCol w:w="1140"/>
        <w:gridCol w:w="264"/>
        <w:gridCol w:w="1029"/>
      </w:tblGrid>
      <w:tr w:rsidR="00E2117D" w:rsidRPr="005D7A2A" w14:paraId="61F66703" w14:textId="77777777" w:rsidTr="006308E0">
        <w:tc>
          <w:tcPr>
            <w:tcW w:w="4549" w:type="dxa"/>
          </w:tcPr>
          <w:p w14:paraId="5D6C234D" w14:textId="77777777" w:rsidR="00E2117D" w:rsidRPr="005D7A2A" w:rsidRDefault="00E2117D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63DC604D" w14:textId="1D04C88A" w:rsidR="00E2117D" w:rsidRPr="005D7A2A" w:rsidRDefault="00E2117D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3809" w:type="dxa"/>
            <w:gridSpan w:val="5"/>
            <w:shd w:val="clear" w:color="auto" w:fill="auto"/>
          </w:tcPr>
          <w:p w14:paraId="1893321E" w14:textId="5B8E09D5" w:rsidR="00E2117D" w:rsidRPr="005D7A2A" w:rsidRDefault="00E2117D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14179C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</w:tr>
      <w:tr w:rsidR="00CE4A60" w:rsidRPr="005D7A2A" w14:paraId="4E4DDB0F" w14:textId="77777777" w:rsidTr="006308E0">
        <w:tc>
          <w:tcPr>
            <w:tcW w:w="4549" w:type="dxa"/>
            <w:shd w:val="clear" w:color="auto" w:fill="auto"/>
            <w:vAlign w:val="bottom"/>
          </w:tcPr>
          <w:p w14:paraId="44DACE2F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355" w:type="dxa"/>
            <w:vAlign w:val="bottom"/>
          </w:tcPr>
          <w:p w14:paraId="1924B0BA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31" w:type="dxa"/>
            <w:shd w:val="clear" w:color="auto" w:fill="auto"/>
            <w:vAlign w:val="bottom"/>
          </w:tcPr>
          <w:p w14:paraId="2F9C8645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2D7CF79" w14:textId="41568BD1" w:rsidR="00CE4A60" w:rsidRPr="0014179C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เงินกู้ยืมระยะยาว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3F1698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B52A38E" w14:textId="5FD48662" w:rsidR="00CE4A60" w:rsidRPr="0014179C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หนี้สินตามสัญญาเช่า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C594C5D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8D35418" w14:textId="77777777" w:rsidR="00CE4A60" w:rsidRPr="0014179C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รวม</w:t>
            </w:r>
          </w:p>
        </w:tc>
      </w:tr>
      <w:tr w:rsidR="00CE4A60" w:rsidRPr="005D7A2A" w14:paraId="2A2BCE3B" w14:textId="77777777" w:rsidTr="006308E0">
        <w:tc>
          <w:tcPr>
            <w:tcW w:w="4549" w:type="dxa"/>
            <w:shd w:val="clear" w:color="auto" w:fill="auto"/>
          </w:tcPr>
          <w:p w14:paraId="1BD9AD16" w14:textId="4A466A3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2" w:hanging="142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 xml:space="preserve">1 </w:t>
            </w:r>
            <w:r w:rsidRPr="0014179C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มกราคม 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355" w:type="dxa"/>
          </w:tcPr>
          <w:p w14:paraId="08D1E848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77C8C9FA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CF96205" w14:textId="6F665028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95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872,256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3250BB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34FD39A" w14:textId="2DC347BC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1,284,386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875813A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EEB7671" w14:textId="77D69B11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72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2,156,642</w:t>
            </w:r>
          </w:p>
        </w:tc>
      </w:tr>
      <w:tr w:rsidR="00CE4A60" w:rsidRPr="005D7A2A" w14:paraId="4B3E07E7" w14:textId="77777777" w:rsidTr="006308E0">
        <w:tc>
          <w:tcPr>
            <w:tcW w:w="4549" w:type="dxa"/>
            <w:shd w:val="clear" w:color="auto" w:fill="auto"/>
          </w:tcPr>
          <w:p w14:paraId="6D93669A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355" w:type="dxa"/>
          </w:tcPr>
          <w:p w14:paraId="4AD4127D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44D618A8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647CB74D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F90EFBF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164A4602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4" w:type="dxa"/>
            <w:shd w:val="clear" w:color="auto" w:fill="auto"/>
          </w:tcPr>
          <w:p w14:paraId="3A6C897A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29" w:type="dxa"/>
            <w:shd w:val="clear" w:color="auto" w:fill="auto"/>
          </w:tcPr>
          <w:p w14:paraId="70E2E37C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72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</w:tr>
      <w:tr w:rsidR="00CE4A60" w:rsidRPr="005D7A2A" w14:paraId="3200E227" w14:textId="77777777" w:rsidTr="006308E0">
        <w:tc>
          <w:tcPr>
            <w:tcW w:w="4549" w:type="dxa"/>
            <w:shd w:val="clear" w:color="auto" w:fill="auto"/>
          </w:tcPr>
          <w:p w14:paraId="25C20C80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355" w:type="dxa"/>
          </w:tcPr>
          <w:p w14:paraId="20664D57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0FB1B6FC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2FC593C0" w14:textId="719E45D5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(448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,493)</w:t>
            </w:r>
          </w:p>
        </w:tc>
        <w:tc>
          <w:tcPr>
            <w:tcW w:w="236" w:type="dxa"/>
            <w:shd w:val="clear" w:color="auto" w:fill="auto"/>
          </w:tcPr>
          <w:p w14:paraId="49C1FB0D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31C8F472" w14:textId="217B8A52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(245,174)</w:t>
            </w:r>
          </w:p>
        </w:tc>
        <w:tc>
          <w:tcPr>
            <w:tcW w:w="264" w:type="dxa"/>
            <w:shd w:val="clear" w:color="auto" w:fill="auto"/>
          </w:tcPr>
          <w:p w14:paraId="05568146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29" w:type="dxa"/>
            <w:shd w:val="clear" w:color="auto" w:fill="auto"/>
          </w:tcPr>
          <w:p w14:paraId="62AA1552" w14:textId="651042F6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72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(693,667)</w:t>
            </w:r>
          </w:p>
        </w:tc>
      </w:tr>
      <w:tr w:rsidR="00CE4A60" w:rsidRPr="005D7A2A" w14:paraId="0231A29B" w14:textId="77777777" w:rsidTr="006308E0">
        <w:tc>
          <w:tcPr>
            <w:tcW w:w="4549" w:type="dxa"/>
            <w:shd w:val="clear" w:color="auto" w:fill="auto"/>
          </w:tcPr>
          <w:p w14:paraId="66F0B334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lang w:eastAsia="th-TH"/>
              </w:rPr>
            </w:pPr>
            <w:r w:rsidRPr="0014179C"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รายการที่ไม่ใช่เงินสด</w:t>
            </w:r>
          </w:p>
        </w:tc>
        <w:tc>
          <w:tcPr>
            <w:tcW w:w="355" w:type="dxa"/>
          </w:tcPr>
          <w:p w14:paraId="3B17C535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19F54AA3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723D1485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C493332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0F3DC8D4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4" w:type="dxa"/>
            <w:shd w:val="clear" w:color="auto" w:fill="auto"/>
          </w:tcPr>
          <w:p w14:paraId="504E2151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29" w:type="dxa"/>
            <w:shd w:val="clear" w:color="auto" w:fill="auto"/>
          </w:tcPr>
          <w:p w14:paraId="6060F205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72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</w:tr>
      <w:tr w:rsidR="00CE4A60" w:rsidRPr="005D7A2A" w14:paraId="5671175C" w14:textId="77777777" w:rsidTr="006308E0">
        <w:tc>
          <w:tcPr>
            <w:tcW w:w="4549" w:type="dxa"/>
            <w:shd w:val="clear" w:color="auto" w:fill="auto"/>
          </w:tcPr>
          <w:p w14:paraId="4537C04B" w14:textId="77777777" w:rsidR="00CE4A60" w:rsidRPr="0014179C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355" w:type="dxa"/>
          </w:tcPr>
          <w:p w14:paraId="06D8C8A1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459588A0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14A74E8D" w14:textId="2EF04D6D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7D2454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68E791B1" w14:textId="21CD5502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10,816</w:t>
            </w:r>
          </w:p>
        </w:tc>
        <w:tc>
          <w:tcPr>
            <w:tcW w:w="264" w:type="dxa"/>
            <w:shd w:val="clear" w:color="auto" w:fill="auto"/>
          </w:tcPr>
          <w:p w14:paraId="16CD11CA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029" w:type="dxa"/>
            <w:shd w:val="clear" w:color="auto" w:fill="auto"/>
          </w:tcPr>
          <w:p w14:paraId="543027BB" w14:textId="578C413E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72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10,816</w:t>
            </w:r>
          </w:p>
        </w:tc>
      </w:tr>
      <w:tr w:rsidR="00CE4A60" w:rsidRPr="005D7A2A" w14:paraId="791D56E6" w14:textId="77777777" w:rsidTr="006308E0">
        <w:tc>
          <w:tcPr>
            <w:tcW w:w="4549" w:type="dxa"/>
            <w:shd w:val="clear" w:color="auto" w:fill="auto"/>
          </w:tcPr>
          <w:p w14:paraId="477D1114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355" w:type="dxa"/>
          </w:tcPr>
          <w:p w14:paraId="24051145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71745835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1768E8C9" w14:textId="7DDE5D63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2,018</w:t>
            </w:r>
          </w:p>
        </w:tc>
        <w:tc>
          <w:tcPr>
            <w:tcW w:w="236" w:type="dxa"/>
            <w:shd w:val="clear" w:color="auto" w:fill="auto"/>
          </w:tcPr>
          <w:p w14:paraId="2EB7207E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42664176" w14:textId="6E7223C3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7EA34D7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29" w:type="dxa"/>
            <w:shd w:val="clear" w:color="auto" w:fill="auto"/>
          </w:tcPr>
          <w:p w14:paraId="1EFA084E" w14:textId="375F521C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72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2,018</w:t>
            </w:r>
          </w:p>
        </w:tc>
      </w:tr>
      <w:tr w:rsidR="00CE4A60" w:rsidRPr="005D7A2A" w14:paraId="390C6C82" w14:textId="77777777" w:rsidTr="006308E0">
        <w:tc>
          <w:tcPr>
            <w:tcW w:w="4549" w:type="dxa"/>
            <w:shd w:val="clear" w:color="auto" w:fill="auto"/>
          </w:tcPr>
          <w:p w14:paraId="759BA917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355" w:type="dxa"/>
          </w:tcPr>
          <w:p w14:paraId="6FB2DB27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3B8E547D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5E4C19D9" w14:textId="73FB0B68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5,221</w:t>
            </w:r>
          </w:p>
        </w:tc>
        <w:tc>
          <w:tcPr>
            <w:tcW w:w="236" w:type="dxa"/>
            <w:shd w:val="clear" w:color="auto" w:fill="auto"/>
          </w:tcPr>
          <w:p w14:paraId="28887CE4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172BEF40" w14:textId="524A960A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3,406</w:t>
            </w:r>
          </w:p>
        </w:tc>
        <w:tc>
          <w:tcPr>
            <w:tcW w:w="264" w:type="dxa"/>
            <w:shd w:val="clear" w:color="auto" w:fill="auto"/>
          </w:tcPr>
          <w:p w14:paraId="0B863B7A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29" w:type="dxa"/>
            <w:shd w:val="clear" w:color="auto" w:fill="auto"/>
          </w:tcPr>
          <w:p w14:paraId="37A466E7" w14:textId="0B11CBDA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72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8,627</w:t>
            </w:r>
          </w:p>
        </w:tc>
      </w:tr>
      <w:tr w:rsidR="00CE4A60" w:rsidRPr="005D7A2A" w14:paraId="07278810" w14:textId="77777777" w:rsidTr="003C125A">
        <w:tc>
          <w:tcPr>
            <w:tcW w:w="4549" w:type="dxa"/>
            <w:shd w:val="clear" w:color="auto" w:fill="auto"/>
          </w:tcPr>
          <w:p w14:paraId="2CAB80BC" w14:textId="780150FE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  <w:t xml:space="preserve">31 </w:t>
            </w:r>
            <w:r w:rsidRPr="0014179C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ธันวาคม </w:t>
            </w: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355" w:type="dxa"/>
          </w:tcPr>
          <w:p w14:paraId="4A76670A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3B5BD40F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0CBB" w14:textId="4DE20565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431,002</w:t>
            </w:r>
          </w:p>
        </w:tc>
        <w:tc>
          <w:tcPr>
            <w:tcW w:w="236" w:type="dxa"/>
            <w:shd w:val="clear" w:color="auto" w:fill="auto"/>
          </w:tcPr>
          <w:p w14:paraId="3D6C2E23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2C423" w14:textId="2B73C51E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1,053,434</w:t>
            </w:r>
          </w:p>
        </w:tc>
        <w:tc>
          <w:tcPr>
            <w:tcW w:w="264" w:type="dxa"/>
            <w:shd w:val="clear" w:color="auto" w:fill="auto"/>
          </w:tcPr>
          <w:p w14:paraId="089B613D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E11A3" w14:textId="14C78C26" w:rsidR="00CE4A60" w:rsidRPr="0014179C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72"/>
              </w:tabs>
              <w:ind w:left="-108" w:right="-108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1,484,436</w:t>
            </w:r>
          </w:p>
        </w:tc>
      </w:tr>
    </w:tbl>
    <w:p w14:paraId="7B9B3C1E" w14:textId="2041B267" w:rsidR="00385E2A" w:rsidRDefault="00385E2A" w:rsidP="00475572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</w:p>
    <w:p w14:paraId="1365DE35" w14:textId="460A4C7E" w:rsidR="0090384F" w:rsidRDefault="0090384F" w:rsidP="00475572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</w:p>
    <w:p w14:paraId="14254692" w14:textId="75110117" w:rsidR="0090384F" w:rsidRDefault="0090384F" w:rsidP="00475572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</w:p>
    <w:p w14:paraId="2863B615" w14:textId="144D1EAB" w:rsidR="0090384F" w:rsidRDefault="0090384F" w:rsidP="00475572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</w:p>
    <w:p w14:paraId="6E10E657" w14:textId="77777777" w:rsidR="0090384F" w:rsidRPr="0014179C" w:rsidRDefault="0090384F" w:rsidP="0090384F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4179C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lastRenderedPageBreak/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4179C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70"/>
        <w:gridCol w:w="1260"/>
        <w:gridCol w:w="270"/>
        <w:gridCol w:w="1170"/>
        <w:gridCol w:w="270"/>
        <w:gridCol w:w="1171"/>
      </w:tblGrid>
      <w:tr w:rsidR="0090384F" w:rsidRPr="00181A3A" w14:paraId="3EA1D55D" w14:textId="77777777" w:rsidTr="003C125A">
        <w:trPr>
          <w:trHeight w:val="406"/>
        </w:trPr>
        <w:tc>
          <w:tcPr>
            <w:tcW w:w="3420" w:type="dxa"/>
          </w:tcPr>
          <w:p w14:paraId="19619244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5761" w:type="dxa"/>
            <w:gridSpan w:val="7"/>
          </w:tcPr>
          <w:p w14:paraId="4F34FB84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0384F" w:rsidRPr="00181A3A" w14:paraId="71B50891" w14:textId="77777777" w:rsidTr="003C125A">
        <w:trPr>
          <w:trHeight w:val="816"/>
        </w:trPr>
        <w:tc>
          <w:tcPr>
            <w:tcW w:w="3420" w:type="dxa"/>
            <w:shd w:val="clear" w:color="auto" w:fill="auto"/>
            <w:vAlign w:val="bottom"/>
          </w:tcPr>
          <w:p w14:paraId="61832587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7F439696" w14:textId="77777777" w:rsidR="0090384F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5EF503EF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</w:t>
            </w:r>
            <w:r w:rsidRPr="0014179C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สั้น</w:t>
            </w:r>
          </w:p>
        </w:tc>
        <w:tc>
          <w:tcPr>
            <w:tcW w:w="270" w:type="dxa"/>
          </w:tcPr>
          <w:p w14:paraId="78A4C302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3DA261A" w14:textId="77777777" w:rsidR="0090384F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42F48F62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ระยะยาว</w:t>
            </w:r>
          </w:p>
        </w:tc>
        <w:tc>
          <w:tcPr>
            <w:tcW w:w="270" w:type="dxa"/>
          </w:tcPr>
          <w:p w14:paraId="3B2D7792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A50F521" w14:textId="77777777" w:rsidR="0090384F" w:rsidRDefault="0090384F" w:rsidP="003C12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หนี้สินตาม</w:t>
            </w:r>
          </w:p>
          <w:p w14:paraId="6ED8CBB3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0B94A1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D51AF0A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รวม</w:t>
            </w:r>
          </w:p>
        </w:tc>
      </w:tr>
      <w:tr w:rsidR="0090384F" w:rsidRPr="00307DF6" w14:paraId="1798624D" w14:textId="77777777" w:rsidTr="003C125A">
        <w:trPr>
          <w:trHeight w:val="393"/>
        </w:trPr>
        <w:tc>
          <w:tcPr>
            <w:tcW w:w="3420" w:type="dxa"/>
            <w:shd w:val="clear" w:color="auto" w:fill="auto"/>
          </w:tcPr>
          <w:p w14:paraId="49169F48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4179C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4179C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1350" w:type="dxa"/>
          </w:tcPr>
          <w:p w14:paraId="03E969B2" w14:textId="77777777" w:rsidR="0090384F" w:rsidRPr="00BC2769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C8891A8" w14:textId="77777777" w:rsidR="0090384F" w:rsidRPr="00BC2769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60" w:type="dxa"/>
          </w:tcPr>
          <w:p w14:paraId="0E489228" w14:textId="77777777" w:rsidR="0090384F" w:rsidRPr="00BC2769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431,002</w:t>
            </w:r>
          </w:p>
        </w:tc>
        <w:tc>
          <w:tcPr>
            <w:tcW w:w="270" w:type="dxa"/>
          </w:tcPr>
          <w:p w14:paraId="111BBDE2" w14:textId="77777777" w:rsidR="0090384F" w:rsidRPr="00BC2769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7050472A" w14:textId="77777777" w:rsidR="0090384F" w:rsidRPr="0014179C" w:rsidRDefault="0090384F" w:rsidP="007948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39,568</w:t>
            </w:r>
          </w:p>
        </w:tc>
        <w:tc>
          <w:tcPr>
            <w:tcW w:w="270" w:type="dxa"/>
            <w:shd w:val="clear" w:color="auto" w:fill="auto"/>
          </w:tcPr>
          <w:p w14:paraId="52C6FBB6" w14:textId="77777777" w:rsidR="0090384F" w:rsidRPr="00133072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36B34CDC" w14:textId="77777777" w:rsidR="0090384F" w:rsidRPr="00133072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470,570</w:t>
            </w:r>
          </w:p>
        </w:tc>
      </w:tr>
      <w:tr w:rsidR="0090384F" w:rsidRPr="00307DF6" w14:paraId="3AFB8027" w14:textId="77777777" w:rsidTr="003C125A">
        <w:trPr>
          <w:trHeight w:val="393"/>
        </w:trPr>
        <w:tc>
          <w:tcPr>
            <w:tcW w:w="3420" w:type="dxa"/>
            <w:shd w:val="clear" w:color="auto" w:fill="auto"/>
          </w:tcPr>
          <w:p w14:paraId="4BFFD74C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4179C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350" w:type="dxa"/>
          </w:tcPr>
          <w:p w14:paraId="30F368B6" w14:textId="77777777" w:rsidR="0090384F" w:rsidRPr="00307DF6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0504C964" w14:textId="77777777" w:rsidR="0090384F" w:rsidRPr="00307DF6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23AEA871" w14:textId="77777777" w:rsidR="0090384F" w:rsidRPr="00647B7F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7E80C9D8" w14:textId="77777777" w:rsidR="0090384F" w:rsidRPr="00307DF6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2DCC58A8" w14:textId="77777777" w:rsidR="0090384F" w:rsidRPr="00647B7F" w:rsidRDefault="0090384F" w:rsidP="007948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372022C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17C9FCFF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352FBC" w:rsidRPr="00307DF6" w14:paraId="2C14408B" w14:textId="77777777" w:rsidTr="003C125A">
        <w:trPr>
          <w:trHeight w:val="393"/>
        </w:trPr>
        <w:tc>
          <w:tcPr>
            <w:tcW w:w="3420" w:type="dxa"/>
            <w:shd w:val="clear" w:color="auto" w:fill="auto"/>
          </w:tcPr>
          <w:p w14:paraId="5D7036E0" w14:textId="6D0C8B99" w:rsidR="00352FBC" w:rsidRPr="0014179C" w:rsidRDefault="00352FBC" w:rsidP="00352FB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14179C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</w:t>
            </w:r>
            <w:r w:rsidR="00B82B70" w:rsidRPr="0014179C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350" w:type="dxa"/>
          </w:tcPr>
          <w:p w14:paraId="34F61FFE" w14:textId="28B75349" w:rsidR="00352FBC" w:rsidRPr="00307DF6" w:rsidRDefault="00352FBC" w:rsidP="00352FBC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4D5E0F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927,255</w:t>
            </w:r>
          </w:p>
        </w:tc>
        <w:tc>
          <w:tcPr>
            <w:tcW w:w="270" w:type="dxa"/>
          </w:tcPr>
          <w:p w14:paraId="61362D56" w14:textId="77777777" w:rsidR="00352FBC" w:rsidRPr="00307DF6" w:rsidRDefault="00352FBC" w:rsidP="00352FBC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767622D1" w14:textId="77777777" w:rsidR="00352FBC" w:rsidRPr="00647B7F" w:rsidRDefault="00352FBC" w:rsidP="00352FBC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D229F51" w14:textId="77777777" w:rsidR="00352FBC" w:rsidRPr="00307DF6" w:rsidRDefault="00352FBC" w:rsidP="00352FBC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2446B5C7" w14:textId="68F3AACE" w:rsidR="00352FBC" w:rsidRPr="00647B7F" w:rsidRDefault="00352FBC" w:rsidP="007948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B8547B" w14:textId="77777777" w:rsidR="00352FBC" w:rsidRPr="00181A3A" w:rsidRDefault="00352FBC" w:rsidP="00352FBC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058DCD93" w14:textId="1D7802A9" w:rsidR="00352FBC" w:rsidRPr="00181A3A" w:rsidRDefault="00352FBC" w:rsidP="00352FB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4D5E0F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927,255</w:t>
            </w:r>
          </w:p>
        </w:tc>
      </w:tr>
      <w:tr w:rsidR="0090384F" w:rsidRPr="00307DF6" w14:paraId="1B4E3DE3" w14:textId="77777777" w:rsidTr="003C125A">
        <w:trPr>
          <w:trHeight w:val="406"/>
        </w:trPr>
        <w:tc>
          <w:tcPr>
            <w:tcW w:w="3420" w:type="dxa"/>
            <w:shd w:val="clear" w:color="auto" w:fill="auto"/>
          </w:tcPr>
          <w:p w14:paraId="1FFCDA8E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4179C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350" w:type="dxa"/>
          </w:tcPr>
          <w:p w14:paraId="42594D0E" w14:textId="77777777" w:rsidR="0090384F" w:rsidRPr="004261B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6EDF942" w14:textId="77777777" w:rsidR="0090384F" w:rsidRPr="0014179C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260" w:type="dxa"/>
          </w:tcPr>
          <w:p w14:paraId="22805DC0" w14:textId="77777777" w:rsidR="0090384F" w:rsidRPr="00647B7F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(4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34,529</w:t>
            </w: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3199637F" w14:textId="77777777" w:rsidR="0090384F" w:rsidRPr="004261B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</w:tcPr>
          <w:p w14:paraId="648AC352" w14:textId="461B7BDD" w:rsidR="0090384F" w:rsidRPr="00647B7F" w:rsidRDefault="0061795E" w:rsidP="007948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4179C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(40</w:t>
            </w:r>
            <w:r w:rsidRPr="0061795E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Pr="0014179C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091)</w:t>
            </w:r>
          </w:p>
        </w:tc>
        <w:tc>
          <w:tcPr>
            <w:tcW w:w="270" w:type="dxa"/>
            <w:shd w:val="clear" w:color="auto" w:fill="auto"/>
          </w:tcPr>
          <w:p w14:paraId="3A7405DE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1011F0C4" w14:textId="06519672" w:rsidR="0090384F" w:rsidRPr="00181A3A" w:rsidRDefault="0061795E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61795E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(474,620)</w:t>
            </w:r>
          </w:p>
        </w:tc>
      </w:tr>
      <w:tr w:rsidR="0090384F" w:rsidRPr="00307DF6" w14:paraId="21F31536" w14:textId="77777777" w:rsidTr="003C125A">
        <w:trPr>
          <w:trHeight w:val="393"/>
        </w:trPr>
        <w:tc>
          <w:tcPr>
            <w:tcW w:w="3420" w:type="dxa"/>
            <w:shd w:val="clear" w:color="auto" w:fill="auto"/>
          </w:tcPr>
          <w:p w14:paraId="23A8E729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4179C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รายการที่ไม่ใช่เงินสด</w:t>
            </w:r>
          </w:p>
        </w:tc>
        <w:tc>
          <w:tcPr>
            <w:tcW w:w="1350" w:type="dxa"/>
          </w:tcPr>
          <w:p w14:paraId="21B8E47E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4D226C05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3C96E923" w14:textId="77777777" w:rsidR="0090384F" w:rsidRPr="00647B7F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047ABE15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73DAE15A" w14:textId="77777777" w:rsidR="0090384F" w:rsidRPr="00647B7F" w:rsidRDefault="0090384F" w:rsidP="007948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F041C9A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4BCA10CB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90384F" w:rsidRPr="00E42671" w14:paraId="6747F08A" w14:textId="77777777" w:rsidTr="003C125A">
        <w:trPr>
          <w:trHeight w:val="393"/>
        </w:trPr>
        <w:tc>
          <w:tcPr>
            <w:tcW w:w="3420" w:type="dxa"/>
            <w:shd w:val="clear" w:color="auto" w:fill="auto"/>
          </w:tcPr>
          <w:p w14:paraId="05818DD1" w14:textId="09B25DEB" w:rsidR="0090384F" w:rsidRPr="0014179C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14179C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</w:t>
            </w:r>
            <w:r w:rsidR="0090531B" w:rsidRPr="0014179C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350" w:type="dxa"/>
          </w:tcPr>
          <w:p w14:paraId="562A2C31" w14:textId="77777777" w:rsidR="0090384F" w:rsidRPr="004261B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</w:tcPr>
          <w:p w14:paraId="2AEE4685" w14:textId="77777777" w:rsidR="0090384F" w:rsidRPr="0014179C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260" w:type="dxa"/>
          </w:tcPr>
          <w:p w14:paraId="12141351" w14:textId="77777777" w:rsidR="0090384F" w:rsidRPr="00647B7F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735CA57" w14:textId="77777777" w:rsidR="0090384F" w:rsidRPr="0014179C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55A0431F" w14:textId="10ED888B" w:rsidR="0090384F" w:rsidRPr="00647B7F" w:rsidRDefault="00352FBC" w:rsidP="007948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4D5E0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21,040</w:t>
            </w:r>
          </w:p>
        </w:tc>
        <w:tc>
          <w:tcPr>
            <w:tcW w:w="270" w:type="dxa"/>
            <w:shd w:val="clear" w:color="auto" w:fill="auto"/>
          </w:tcPr>
          <w:p w14:paraId="003BDC19" w14:textId="77777777" w:rsidR="0090384F" w:rsidRPr="00E42671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13776AC6" w14:textId="09DDD2C8" w:rsidR="0090384F" w:rsidRPr="00E42671" w:rsidRDefault="00352FBC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4D5E0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21,040</w:t>
            </w:r>
          </w:p>
        </w:tc>
      </w:tr>
      <w:tr w:rsidR="0090384F" w:rsidRPr="00307DF6" w14:paraId="6D506753" w14:textId="77777777" w:rsidTr="003C125A">
        <w:trPr>
          <w:trHeight w:val="393"/>
        </w:trPr>
        <w:tc>
          <w:tcPr>
            <w:tcW w:w="3420" w:type="dxa"/>
            <w:shd w:val="clear" w:color="auto" w:fill="auto"/>
          </w:tcPr>
          <w:p w14:paraId="4DE3D8B2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4179C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350" w:type="dxa"/>
          </w:tcPr>
          <w:p w14:paraId="38FD0CAA" w14:textId="77777777" w:rsidR="0090384F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5EDBB417" w14:textId="77777777" w:rsidR="0090384F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2D98CA7F" w14:textId="77777777" w:rsidR="0090384F" w:rsidRPr="00647B7F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3,527</w:t>
            </w:r>
          </w:p>
        </w:tc>
        <w:tc>
          <w:tcPr>
            <w:tcW w:w="270" w:type="dxa"/>
          </w:tcPr>
          <w:p w14:paraId="599D3271" w14:textId="77777777" w:rsidR="0090384F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7EA4FDC0" w14:textId="77777777" w:rsidR="0090384F" w:rsidRPr="00647B7F" w:rsidRDefault="0090384F" w:rsidP="007948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A7B3C0" w14:textId="77777777" w:rsidR="0090384F" w:rsidRPr="00307DF6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2EA7901D" w14:textId="77777777" w:rsidR="0090384F" w:rsidRPr="00307DF6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4261B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3,527</w:t>
            </w:r>
          </w:p>
        </w:tc>
      </w:tr>
      <w:tr w:rsidR="0090384F" w:rsidRPr="00307DF6" w14:paraId="581352D9" w14:textId="77777777" w:rsidTr="003C125A">
        <w:trPr>
          <w:trHeight w:val="393"/>
        </w:trPr>
        <w:tc>
          <w:tcPr>
            <w:tcW w:w="3420" w:type="dxa"/>
            <w:shd w:val="clear" w:color="auto" w:fill="auto"/>
          </w:tcPr>
          <w:p w14:paraId="4098BD3C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4179C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A077CB" w14:textId="77777777" w:rsidR="0090384F" w:rsidRPr="004261B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D208E26" w14:textId="77777777" w:rsidR="0090384F" w:rsidRPr="0014179C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FA14C1" w14:textId="77777777" w:rsidR="0090384F" w:rsidRPr="00647B7F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8FB1EDC" w14:textId="77777777" w:rsidR="0090384F" w:rsidRPr="004261B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</w:tcPr>
          <w:p w14:paraId="74DBA33A" w14:textId="4286A079" w:rsidR="0090384F" w:rsidRPr="00647B7F" w:rsidRDefault="0061795E" w:rsidP="007948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4179C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2911E8F3" w14:textId="77777777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2F2275F0" w14:textId="1A58A97E" w:rsidR="0090384F" w:rsidRPr="00307DF6" w:rsidRDefault="0061795E" w:rsidP="003C12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14179C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150</w:t>
            </w:r>
          </w:p>
        </w:tc>
      </w:tr>
      <w:tr w:rsidR="0090384F" w:rsidRPr="00307DF6" w14:paraId="4D433332" w14:textId="77777777" w:rsidTr="003C125A">
        <w:trPr>
          <w:trHeight w:val="420"/>
        </w:trPr>
        <w:tc>
          <w:tcPr>
            <w:tcW w:w="3420" w:type="dxa"/>
            <w:shd w:val="clear" w:color="auto" w:fill="auto"/>
          </w:tcPr>
          <w:p w14:paraId="785E46CA" w14:textId="7EDD3486" w:rsidR="0090384F" w:rsidRPr="00181A3A" w:rsidRDefault="0090384F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3</w:t>
            </w:r>
            <w:r w:rsidR="000370B8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</w:t>
            </w:r>
            <w:r w:rsidR="000370B8" w:rsidRPr="0014179C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ธันวาคม</w:t>
            </w:r>
            <w:r w:rsidRPr="0014179C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CEAC2B" w14:textId="2B415D05" w:rsidR="0090384F" w:rsidRPr="004261B8" w:rsidRDefault="004D5E0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4D5E0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927,255</w:t>
            </w:r>
          </w:p>
        </w:tc>
        <w:tc>
          <w:tcPr>
            <w:tcW w:w="270" w:type="dxa"/>
          </w:tcPr>
          <w:p w14:paraId="3AAFBFF8" w14:textId="77777777" w:rsidR="0090384F" w:rsidRPr="0014179C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64587A" w14:textId="77777777" w:rsidR="0090384F" w:rsidRPr="00647B7F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647B7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BA2E975" w14:textId="77777777" w:rsidR="0090384F" w:rsidRPr="004261B8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E2FCA0" w14:textId="5817F4A1" w:rsidR="0090384F" w:rsidRPr="00794885" w:rsidRDefault="0061795E" w:rsidP="007948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20</w:t>
            </w:r>
            <w:r w:rsidRPr="00794885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66027F22" w14:textId="77777777" w:rsidR="0090384F" w:rsidRPr="00307DF6" w:rsidRDefault="0090384F" w:rsidP="003C12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422AE" w14:textId="100FDA84" w:rsidR="0090384F" w:rsidRPr="00307DF6" w:rsidRDefault="0061795E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947</w:t>
            </w:r>
            <w:r w:rsidRPr="0061795E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Pr="0014179C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922</w:t>
            </w:r>
          </w:p>
        </w:tc>
      </w:tr>
    </w:tbl>
    <w:p w14:paraId="350E73A7" w14:textId="77777777" w:rsidR="00252DFE" w:rsidRPr="0090384F" w:rsidRDefault="00252DFE" w:rsidP="0090384F">
      <w:pPr>
        <w:rPr>
          <w:rFonts w:asciiTheme="majorBidi" w:eastAsia="Times New Roman" w:hAnsiTheme="majorBidi" w:cstheme="majorBidi"/>
          <w:snapToGrid w:val="0"/>
          <w:spacing w:val="-2"/>
          <w:sz w:val="30"/>
          <w:szCs w:val="30"/>
          <w:lang w:val="en-GB" w:eastAsia="th-TH"/>
        </w:rPr>
      </w:pPr>
    </w:p>
    <w:p w14:paraId="2E596B55" w14:textId="07B7A519" w:rsidR="00F06C58" w:rsidRPr="005D7A2A" w:rsidRDefault="00F06C58" w:rsidP="00F06C58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Theme="majorBidi" w:hAnsiTheme="majorBidi" w:cstheme="majorBidi"/>
          <w:snapToGrid w:val="0"/>
          <w:spacing w:val="-2"/>
          <w:sz w:val="30"/>
          <w:szCs w:val="30"/>
          <w:lang w:val="en-US" w:eastAsia="th-TH"/>
        </w:rPr>
      </w:pPr>
      <w:r w:rsidRPr="0014179C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val="en-US" w:eastAsia="th-TH"/>
        </w:rPr>
        <w:t>หน่วย</w:t>
      </w:r>
      <w:r w:rsidRPr="005D7A2A">
        <w:rPr>
          <w:rFonts w:asciiTheme="majorBidi" w:hAnsiTheme="majorBidi" w:cstheme="majorBidi"/>
          <w:snapToGrid w:val="0"/>
          <w:spacing w:val="-2"/>
          <w:sz w:val="30"/>
          <w:szCs w:val="30"/>
          <w:lang w:val="en-US" w:eastAsia="th-TH"/>
        </w:rPr>
        <w:t xml:space="preserve">: </w:t>
      </w:r>
      <w:r w:rsidRPr="0014179C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val="en-US" w:eastAsia="th-TH"/>
        </w:rPr>
        <w:t>พันบาท</w:t>
      </w:r>
    </w:p>
    <w:tbl>
      <w:tblPr>
        <w:tblW w:w="9165" w:type="dxa"/>
        <w:tblInd w:w="450" w:type="dxa"/>
        <w:tblLook w:val="04A0" w:firstRow="1" w:lastRow="0" w:firstColumn="1" w:lastColumn="0" w:noHBand="0" w:noVBand="1"/>
      </w:tblPr>
      <w:tblGrid>
        <w:gridCol w:w="4940"/>
        <w:gridCol w:w="266"/>
        <w:gridCol w:w="266"/>
        <w:gridCol w:w="1121"/>
        <w:gridCol w:w="235"/>
        <w:gridCol w:w="1016"/>
        <w:gridCol w:w="266"/>
        <w:gridCol w:w="1049"/>
        <w:gridCol w:w="6"/>
      </w:tblGrid>
      <w:tr w:rsidR="00E2117D" w:rsidRPr="005D7A2A" w14:paraId="5E8FEC69" w14:textId="77777777" w:rsidTr="006308E0">
        <w:trPr>
          <w:gridAfter w:val="1"/>
          <w:wAfter w:w="6" w:type="dxa"/>
        </w:trPr>
        <w:tc>
          <w:tcPr>
            <w:tcW w:w="4940" w:type="dxa"/>
          </w:tcPr>
          <w:p w14:paraId="17C48B89" w14:textId="77777777" w:rsidR="00E2117D" w:rsidRPr="005D7A2A" w:rsidRDefault="00E2117D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bookmarkStart w:id="19" w:name="_Hlk188560165"/>
          </w:p>
        </w:tc>
        <w:tc>
          <w:tcPr>
            <w:tcW w:w="532" w:type="dxa"/>
            <w:gridSpan w:val="2"/>
            <w:shd w:val="clear" w:color="auto" w:fill="auto"/>
          </w:tcPr>
          <w:p w14:paraId="29B2388E" w14:textId="6CA28088" w:rsidR="00E2117D" w:rsidRPr="005D7A2A" w:rsidRDefault="00E2117D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3687" w:type="dxa"/>
            <w:gridSpan w:val="5"/>
            <w:shd w:val="clear" w:color="auto" w:fill="auto"/>
          </w:tcPr>
          <w:p w14:paraId="6A29BEF7" w14:textId="3129CEE1" w:rsidR="00E2117D" w:rsidRPr="005D7A2A" w:rsidRDefault="00E2117D" w:rsidP="003C12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14179C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CE4A60" w:rsidRPr="005D7A2A" w14:paraId="47956310" w14:textId="77777777" w:rsidTr="006308E0">
        <w:tc>
          <w:tcPr>
            <w:tcW w:w="4940" w:type="dxa"/>
            <w:shd w:val="clear" w:color="auto" w:fill="auto"/>
            <w:vAlign w:val="bottom"/>
          </w:tcPr>
          <w:p w14:paraId="526D5A73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6" w:type="dxa"/>
            <w:vAlign w:val="bottom"/>
          </w:tcPr>
          <w:p w14:paraId="4833D39B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749B562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1C01C70" w14:textId="5FF8C15E" w:rsidR="00CE4A60" w:rsidRPr="0014179C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เงินกู้ยืมระยะยาว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20FB221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F3173BB" w14:textId="24F519F7" w:rsidR="00CE4A60" w:rsidRPr="0014179C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หนี้สิตามสัญญาเช่า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7319B4F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551FFF63" w14:textId="77777777" w:rsidR="00CE4A60" w:rsidRPr="0014179C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รวม</w:t>
            </w:r>
          </w:p>
        </w:tc>
      </w:tr>
      <w:tr w:rsidR="00CE4A60" w:rsidRPr="005D7A2A" w14:paraId="37DF464C" w14:textId="77777777" w:rsidTr="003C125A">
        <w:tc>
          <w:tcPr>
            <w:tcW w:w="4940" w:type="dxa"/>
            <w:shd w:val="clear" w:color="auto" w:fill="auto"/>
          </w:tcPr>
          <w:p w14:paraId="49063E72" w14:textId="591D67D2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2" w:hanging="142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 xml:space="preserve">1 </w:t>
            </w:r>
            <w:r w:rsidRPr="0014179C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มกราคม 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66" w:type="dxa"/>
          </w:tcPr>
          <w:p w14:paraId="0F9668E5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1842C5A0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shd w:val="clear" w:color="auto" w:fill="auto"/>
          </w:tcPr>
          <w:p w14:paraId="54A459F3" w14:textId="76FC6CA5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41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872,256</w:t>
            </w:r>
          </w:p>
        </w:tc>
        <w:tc>
          <w:tcPr>
            <w:tcW w:w="235" w:type="dxa"/>
            <w:shd w:val="clear" w:color="auto" w:fill="auto"/>
          </w:tcPr>
          <w:p w14:paraId="401B9C6A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7E4C5FE0" w14:textId="245FBA74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75,039</w:t>
            </w:r>
          </w:p>
        </w:tc>
        <w:tc>
          <w:tcPr>
            <w:tcW w:w="266" w:type="dxa"/>
            <w:shd w:val="clear" w:color="auto" w:fill="auto"/>
          </w:tcPr>
          <w:p w14:paraId="53071E9E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532E722F" w14:textId="76D7B618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947,295</w:t>
            </w:r>
          </w:p>
        </w:tc>
      </w:tr>
      <w:tr w:rsidR="00CE4A60" w:rsidRPr="005D7A2A" w14:paraId="6DDB0C89" w14:textId="77777777" w:rsidTr="006308E0">
        <w:tc>
          <w:tcPr>
            <w:tcW w:w="4940" w:type="dxa"/>
            <w:shd w:val="clear" w:color="auto" w:fill="auto"/>
          </w:tcPr>
          <w:p w14:paraId="0B98A78E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266" w:type="dxa"/>
          </w:tcPr>
          <w:p w14:paraId="7A60B32C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6AC68EDA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shd w:val="clear" w:color="auto" w:fill="auto"/>
          </w:tcPr>
          <w:p w14:paraId="5E632260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41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35" w:type="dxa"/>
            <w:shd w:val="clear" w:color="auto" w:fill="auto"/>
          </w:tcPr>
          <w:p w14:paraId="1C2AAD58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2C48D519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0123E88B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599CC269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</w:tr>
      <w:tr w:rsidR="00CE4A60" w:rsidRPr="005D7A2A" w14:paraId="1C1DE037" w14:textId="77777777" w:rsidTr="006308E0">
        <w:tc>
          <w:tcPr>
            <w:tcW w:w="4940" w:type="dxa"/>
            <w:shd w:val="clear" w:color="auto" w:fill="auto"/>
          </w:tcPr>
          <w:p w14:paraId="077CD9A3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266" w:type="dxa"/>
          </w:tcPr>
          <w:p w14:paraId="5BB5EB0D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6D072B56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shd w:val="clear" w:color="auto" w:fill="auto"/>
          </w:tcPr>
          <w:p w14:paraId="4716655F" w14:textId="696D27EF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41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(448,493)</w:t>
            </w:r>
          </w:p>
        </w:tc>
        <w:tc>
          <w:tcPr>
            <w:tcW w:w="235" w:type="dxa"/>
            <w:shd w:val="clear" w:color="auto" w:fill="auto"/>
          </w:tcPr>
          <w:p w14:paraId="413BD357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2F2784AD" w14:textId="71F81889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(40,764)</w:t>
            </w:r>
          </w:p>
        </w:tc>
        <w:tc>
          <w:tcPr>
            <w:tcW w:w="266" w:type="dxa"/>
            <w:shd w:val="clear" w:color="auto" w:fill="auto"/>
          </w:tcPr>
          <w:p w14:paraId="1A19B30C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66F690CC" w14:textId="3681DB02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(489,257)</w:t>
            </w:r>
          </w:p>
        </w:tc>
      </w:tr>
      <w:tr w:rsidR="00CE4A60" w:rsidRPr="005D7A2A" w14:paraId="007AF86E" w14:textId="77777777" w:rsidTr="006308E0">
        <w:tc>
          <w:tcPr>
            <w:tcW w:w="4940" w:type="dxa"/>
            <w:shd w:val="clear" w:color="auto" w:fill="auto"/>
          </w:tcPr>
          <w:p w14:paraId="412F6C5B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lang w:eastAsia="th-TH"/>
              </w:rPr>
            </w:pPr>
            <w:r w:rsidRPr="0014179C"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รายการที่ไม่ใช่เงินสด</w:t>
            </w:r>
          </w:p>
        </w:tc>
        <w:tc>
          <w:tcPr>
            <w:tcW w:w="266" w:type="dxa"/>
          </w:tcPr>
          <w:p w14:paraId="535CB8BF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2728617D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shd w:val="clear" w:color="auto" w:fill="auto"/>
          </w:tcPr>
          <w:p w14:paraId="5330B3AD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41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35" w:type="dxa"/>
            <w:shd w:val="clear" w:color="auto" w:fill="auto"/>
          </w:tcPr>
          <w:p w14:paraId="0E69E7B1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0FEA1DBD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23838420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07707667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</w:tr>
      <w:tr w:rsidR="00CE4A60" w:rsidRPr="005D7A2A" w14:paraId="1172EE36" w14:textId="77777777" w:rsidTr="006308E0">
        <w:tc>
          <w:tcPr>
            <w:tcW w:w="4940" w:type="dxa"/>
            <w:shd w:val="clear" w:color="auto" w:fill="auto"/>
          </w:tcPr>
          <w:p w14:paraId="0899517B" w14:textId="77777777" w:rsidR="00CE4A60" w:rsidRPr="0014179C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266" w:type="dxa"/>
          </w:tcPr>
          <w:p w14:paraId="7CD79407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7556CCA9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121" w:type="dxa"/>
            <w:shd w:val="clear" w:color="auto" w:fill="auto"/>
          </w:tcPr>
          <w:p w14:paraId="1DF65839" w14:textId="2C7FF60F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41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EA33AAF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270EF2FD" w14:textId="7D09EF58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5,334</w:t>
            </w:r>
          </w:p>
        </w:tc>
        <w:tc>
          <w:tcPr>
            <w:tcW w:w="266" w:type="dxa"/>
            <w:shd w:val="clear" w:color="auto" w:fill="auto"/>
          </w:tcPr>
          <w:p w14:paraId="038C9C38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4451CEAF" w14:textId="5B17B213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5,334</w:t>
            </w:r>
          </w:p>
        </w:tc>
      </w:tr>
      <w:tr w:rsidR="00CE4A60" w:rsidRPr="005D7A2A" w14:paraId="21199FE7" w14:textId="77777777" w:rsidTr="006308E0">
        <w:tc>
          <w:tcPr>
            <w:tcW w:w="4940" w:type="dxa"/>
            <w:shd w:val="clear" w:color="auto" w:fill="auto"/>
          </w:tcPr>
          <w:p w14:paraId="57E8E878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266" w:type="dxa"/>
          </w:tcPr>
          <w:p w14:paraId="1D2B29B9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1BEC67CA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shd w:val="clear" w:color="auto" w:fill="auto"/>
          </w:tcPr>
          <w:p w14:paraId="57567218" w14:textId="1CF36B00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41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2,018</w:t>
            </w:r>
          </w:p>
        </w:tc>
        <w:tc>
          <w:tcPr>
            <w:tcW w:w="235" w:type="dxa"/>
            <w:shd w:val="clear" w:color="auto" w:fill="auto"/>
          </w:tcPr>
          <w:p w14:paraId="2A63E806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55C8F7D5" w14:textId="26F14399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9D8956D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24E9316B" w14:textId="545C69FE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2,018</w:t>
            </w:r>
          </w:p>
        </w:tc>
      </w:tr>
      <w:tr w:rsidR="00CE4A60" w:rsidRPr="005D7A2A" w14:paraId="5B4F288A" w14:textId="77777777" w:rsidTr="006308E0">
        <w:tc>
          <w:tcPr>
            <w:tcW w:w="4940" w:type="dxa"/>
            <w:shd w:val="clear" w:color="auto" w:fill="auto"/>
          </w:tcPr>
          <w:p w14:paraId="6F182613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266" w:type="dxa"/>
          </w:tcPr>
          <w:p w14:paraId="0C7999D9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300FBF86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shd w:val="clear" w:color="auto" w:fill="auto"/>
          </w:tcPr>
          <w:p w14:paraId="6733392A" w14:textId="1BBED234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41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5,221</w:t>
            </w:r>
          </w:p>
        </w:tc>
        <w:tc>
          <w:tcPr>
            <w:tcW w:w="235" w:type="dxa"/>
            <w:shd w:val="clear" w:color="auto" w:fill="auto"/>
          </w:tcPr>
          <w:p w14:paraId="3324F705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2C2550D6" w14:textId="71384432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(41)</w:t>
            </w:r>
          </w:p>
        </w:tc>
        <w:tc>
          <w:tcPr>
            <w:tcW w:w="266" w:type="dxa"/>
            <w:shd w:val="clear" w:color="auto" w:fill="auto"/>
          </w:tcPr>
          <w:p w14:paraId="2E9AE94D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07F4F45C" w14:textId="02166B01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5,180</w:t>
            </w:r>
          </w:p>
        </w:tc>
      </w:tr>
      <w:tr w:rsidR="00CE4A60" w:rsidRPr="005D7A2A" w14:paraId="660BF35C" w14:textId="77777777" w:rsidTr="006308E0">
        <w:tc>
          <w:tcPr>
            <w:tcW w:w="4940" w:type="dxa"/>
            <w:shd w:val="clear" w:color="auto" w:fill="auto"/>
          </w:tcPr>
          <w:p w14:paraId="06D31C0A" w14:textId="4F2EDD0F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14179C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  <w:t xml:space="preserve">31 </w:t>
            </w:r>
            <w:r w:rsidRPr="0014179C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ธันวาคม </w:t>
            </w: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66" w:type="dxa"/>
          </w:tcPr>
          <w:p w14:paraId="6BE7604E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266684C7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08442" w14:textId="57BE060C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841"/>
              </w:tabs>
              <w:ind w:left="-90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431,002</w:t>
            </w:r>
          </w:p>
        </w:tc>
        <w:tc>
          <w:tcPr>
            <w:tcW w:w="235" w:type="dxa"/>
            <w:shd w:val="clear" w:color="auto" w:fill="auto"/>
          </w:tcPr>
          <w:p w14:paraId="1CDEBA23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7823F" w14:textId="261113E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39,568</w:t>
            </w:r>
          </w:p>
        </w:tc>
        <w:tc>
          <w:tcPr>
            <w:tcW w:w="266" w:type="dxa"/>
            <w:shd w:val="clear" w:color="auto" w:fill="auto"/>
          </w:tcPr>
          <w:p w14:paraId="7A6C60D5" w14:textId="77777777" w:rsidR="00CE4A60" w:rsidRPr="005D7A2A" w:rsidRDefault="00CE4A60" w:rsidP="00CE4A6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CBC331" w14:textId="54EE2796" w:rsidR="00CE4A60" w:rsidRPr="0014179C" w:rsidRDefault="00CE4A60" w:rsidP="00CE4A60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470,570</w:t>
            </w:r>
          </w:p>
        </w:tc>
      </w:tr>
    </w:tbl>
    <w:p w14:paraId="75E8B39E" w14:textId="6AD93F0F" w:rsidR="002767C8" w:rsidRPr="00C52CCA" w:rsidRDefault="0020021D" w:rsidP="001445BD">
      <w:pPr>
        <w:pStyle w:val="Heading8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bookmarkStart w:id="20" w:name="OLE_LINK47"/>
      <w:bookmarkEnd w:id="19"/>
      <w:r>
        <w:rPr>
          <w:rFonts w:ascii="Angsana New" w:hAnsi="Angsana New"/>
          <w:sz w:val="30"/>
          <w:szCs w:val="30"/>
          <w:lang w:val="en-US"/>
        </w:rPr>
        <w:br w:type="page"/>
      </w:r>
      <w:r w:rsidR="003A0024" w:rsidRPr="003A0024">
        <w:rPr>
          <w:rFonts w:ascii="Angsana New" w:hAnsi="Angsana New"/>
          <w:sz w:val="30"/>
          <w:szCs w:val="30"/>
          <w:lang w:val="en-US"/>
        </w:rPr>
        <w:lastRenderedPageBreak/>
        <w:t>1</w:t>
      </w:r>
      <w:r w:rsidR="00794885">
        <w:rPr>
          <w:rFonts w:ascii="Angsana New" w:hAnsi="Angsana New"/>
          <w:sz w:val="30"/>
          <w:szCs w:val="30"/>
          <w:lang w:val="en-US"/>
        </w:rPr>
        <w:t>5</w:t>
      </w:r>
      <w:r w:rsidR="00D541D8" w:rsidRPr="00C52CCA">
        <w:rPr>
          <w:rFonts w:ascii="Angsana New" w:hAnsi="Angsana New"/>
          <w:sz w:val="30"/>
          <w:szCs w:val="30"/>
          <w:lang w:val="en-US"/>
        </w:rPr>
        <w:t>.</w:t>
      </w:r>
      <w:r w:rsidR="002767C8" w:rsidRPr="00C52CCA">
        <w:rPr>
          <w:rFonts w:ascii="Angsana New" w:hAnsi="Angsana New"/>
          <w:sz w:val="30"/>
          <w:szCs w:val="30"/>
          <w:lang w:val="en-US"/>
        </w:rPr>
        <w:tab/>
      </w:r>
      <w:r w:rsidR="002767C8" w:rsidRPr="0014179C">
        <w:rPr>
          <w:rFonts w:ascii="Angsana New" w:hAnsi="Angsana New"/>
          <w:sz w:val="30"/>
          <w:szCs w:val="30"/>
          <w:cs/>
          <w:lang w:val="en-US"/>
        </w:rPr>
        <w:t>เจ้าหนี้การค้าและเจ้าหนี้</w:t>
      </w:r>
      <w:r w:rsidR="00BC603B" w:rsidRPr="0014179C">
        <w:rPr>
          <w:rFonts w:ascii="Angsana New" w:hAnsi="Angsana New"/>
          <w:sz w:val="30"/>
          <w:szCs w:val="30"/>
          <w:cs/>
          <w:lang w:val="en-US"/>
        </w:rPr>
        <w:t>หมุนเวียน</w:t>
      </w:r>
      <w:r w:rsidR="002767C8" w:rsidRPr="0014179C">
        <w:rPr>
          <w:rFonts w:ascii="Angsana New" w:hAnsi="Angsana New"/>
          <w:sz w:val="30"/>
          <w:szCs w:val="30"/>
          <w:cs/>
          <w:lang w:val="en-US"/>
        </w:rPr>
        <w:t>อื่น</w:t>
      </w:r>
    </w:p>
    <w:p w14:paraId="7B3FB8A5" w14:textId="77777777" w:rsidR="00A93BEE" w:rsidRPr="0014179C" w:rsidRDefault="00A93BEE" w:rsidP="001445BD">
      <w:pPr>
        <w:rPr>
          <w:rFonts w:ascii="Angsana New" w:hAnsi="Angsana New" w:cs="Angsana New"/>
          <w:sz w:val="14"/>
          <w:szCs w:val="14"/>
          <w:cs/>
          <w:lang w:eastAsia="x-none"/>
        </w:rPr>
      </w:pPr>
    </w:p>
    <w:tbl>
      <w:tblPr>
        <w:tblW w:w="92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73"/>
        <w:gridCol w:w="1020"/>
        <w:gridCol w:w="266"/>
        <w:gridCol w:w="1020"/>
        <w:gridCol w:w="266"/>
        <w:gridCol w:w="1028"/>
        <w:gridCol w:w="266"/>
        <w:gridCol w:w="1020"/>
      </w:tblGrid>
      <w:tr w:rsidR="00C47D6B" w:rsidRPr="00C52CCA" w14:paraId="49326DE7" w14:textId="77777777" w:rsidTr="00670FB8">
        <w:tc>
          <w:tcPr>
            <w:tcW w:w="3510" w:type="dxa"/>
          </w:tcPr>
          <w:p w14:paraId="569B82B5" w14:textId="77777777" w:rsidR="00C47D6B" w:rsidRPr="00C52CCA" w:rsidRDefault="00C47D6B" w:rsidP="001445BD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thaiDistribute"/>
              <w:rPr>
                <w:rFonts w:ascii="Angsana New" w:eastAsia="Times New Roman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73" w:type="dxa"/>
          </w:tcPr>
          <w:p w14:paraId="26F241D5" w14:textId="77777777" w:rsidR="00C47D6B" w:rsidRPr="00C52CCA" w:rsidRDefault="00C47D6B" w:rsidP="00C47D6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36D44752" w14:textId="77777777" w:rsidR="00C47D6B" w:rsidRPr="00C52CCA" w:rsidRDefault="00C47D6B" w:rsidP="00BB4C20">
            <w:pPr>
              <w:ind w:left="-108" w:right="-82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C52CCA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08C0DE73" w14:textId="77777777" w:rsidR="00C47D6B" w:rsidRPr="00C52CCA" w:rsidRDefault="00C47D6B" w:rsidP="00BB4C20">
            <w:pPr>
              <w:ind w:left="-108" w:right="-82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314" w:type="dxa"/>
            <w:gridSpan w:val="3"/>
          </w:tcPr>
          <w:p w14:paraId="6A228418" w14:textId="77777777" w:rsidR="00C47D6B" w:rsidRPr="00C52CCA" w:rsidRDefault="00C47D6B" w:rsidP="00BB4C20">
            <w:pPr>
              <w:ind w:left="-108" w:right="-82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52CCA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308E0" w:rsidRPr="00C52CCA" w14:paraId="59392B17" w14:textId="77777777" w:rsidTr="00670FB8">
        <w:trPr>
          <w:trHeight w:val="299"/>
        </w:trPr>
        <w:tc>
          <w:tcPr>
            <w:tcW w:w="3510" w:type="dxa"/>
          </w:tcPr>
          <w:p w14:paraId="2EAF00F3" w14:textId="77777777" w:rsidR="006308E0" w:rsidRPr="00C52CCA" w:rsidRDefault="006308E0" w:rsidP="006308E0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thaiDistribute"/>
              <w:rPr>
                <w:rFonts w:ascii="Angsana New" w:eastAsia="Times New Roman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73" w:type="dxa"/>
          </w:tcPr>
          <w:p w14:paraId="0AC42F71" w14:textId="77777777" w:rsidR="006308E0" w:rsidRPr="00C52CCA" w:rsidRDefault="006308E0" w:rsidP="006308E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Cs w:val="0"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35CA844" w14:textId="2D680BEC" w:rsidR="006308E0" w:rsidRPr="00C52CCA" w:rsidRDefault="006308E0" w:rsidP="006308E0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34B0049B" w14:textId="77777777" w:rsidR="006308E0" w:rsidRPr="00C52CCA" w:rsidRDefault="006308E0" w:rsidP="006308E0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FAD8839" w14:textId="4F8F37D9" w:rsidR="006308E0" w:rsidRPr="00C52CCA" w:rsidRDefault="006308E0" w:rsidP="006308E0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1F4FCB59" w14:textId="77777777" w:rsidR="006308E0" w:rsidRPr="00C52CCA" w:rsidRDefault="006308E0" w:rsidP="006308E0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5338EA99" w14:textId="3926D5E8" w:rsidR="006308E0" w:rsidRPr="00C52CCA" w:rsidRDefault="006308E0" w:rsidP="006308E0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498CE48B" w14:textId="77777777" w:rsidR="006308E0" w:rsidRPr="00C52CCA" w:rsidRDefault="006308E0" w:rsidP="006308E0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D289717" w14:textId="03732FB9" w:rsidR="006308E0" w:rsidRPr="00C52CCA" w:rsidRDefault="006308E0" w:rsidP="006308E0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6620A6" w:rsidRPr="00C52CCA" w14:paraId="02F4DC44" w14:textId="77777777" w:rsidTr="00670FB8">
        <w:tc>
          <w:tcPr>
            <w:tcW w:w="3510" w:type="dxa"/>
          </w:tcPr>
          <w:p w14:paraId="0136F41D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thaiDistribute"/>
              <w:rPr>
                <w:rFonts w:ascii="Angsana New" w:eastAsia="Times New Roman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73" w:type="dxa"/>
          </w:tcPr>
          <w:p w14:paraId="343FBF72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0CA05A20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6" w:type="dxa"/>
            <w:shd w:val="clear" w:color="auto" w:fill="auto"/>
          </w:tcPr>
          <w:p w14:paraId="7EAE3734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7C88C993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6" w:type="dxa"/>
            <w:shd w:val="clear" w:color="auto" w:fill="auto"/>
          </w:tcPr>
          <w:p w14:paraId="26AA026B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632B79A4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6" w:type="dxa"/>
            <w:shd w:val="clear" w:color="auto" w:fill="auto"/>
          </w:tcPr>
          <w:p w14:paraId="15E68051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46D560F1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6620A6" w:rsidRPr="00C52CCA" w14:paraId="6113DC60" w14:textId="77777777" w:rsidTr="00670FB8">
        <w:tc>
          <w:tcPr>
            <w:tcW w:w="3510" w:type="dxa"/>
            <w:vAlign w:val="bottom"/>
          </w:tcPr>
          <w:p w14:paraId="06B2C099" w14:textId="77777777" w:rsidR="006620A6" w:rsidRPr="0014179C" w:rsidRDefault="006620A6" w:rsidP="006620A6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73" w:type="dxa"/>
            <w:vAlign w:val="bottom"/>
          </w:tcPr>
          <w:p w14:paraId="1293614A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3B0804BA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3DAA2EA5" w14:textId="77777777" w:rsidR="006620A6" w:rsidRPr="00C52CCA" w:rsidRDefault="006620A6" w:rsidP="006620A6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4CC54A5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6DD81C93" w14:textId="77777777" w:rsidR="006620A6" w:rsidRPr="00C52CCA" w:rsidRDefault="006620A6" w:rsidP="006620A6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6CD1D0E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5E05A0E" w14:textId="77777777" w:rsidR="006620A6" w:rsidRPr="00C52CCA" w:rsidRDefault="006620A6" w:rsidP="006620A6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AEBBF3A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308E0" w:rsidRPr="00C52CCA" w14:paraId="150CAEF8" w14:textId="77777777" w:rsidTr="00670FB8">
        <w:tc>
          <w:tcPr>
            <w:tcW w:w="3510" w:type="dxa"/>
            <w:vAlign w:val="bottom"/>
          </w:tcPr>
          <w:p w14:paraId="51FA3394" w14:textId="77777777" w:rsidR="006308E0" w:rsidRPr="00C52CCA" w:rsidRDefault="006308E0" w:rsidP="006308E0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 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73" w:type="dxa"/>
            <w:vAlign w:val="bottom"/>
          </w:tcPr>
          <w:p w14:paraId="06999367" w14:textId="77777777" w:rsidR="006308E0" w:rsidRPr="00C52CCA" w:rsidRDefault="006308E0" w:rsidP="006308E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020" w:type="dxa"/>
          </w:tcPr>
          <w:p w14:paraId="4CB899B4" w14:textId="37F4667A" w:rsidR="006308E0" w:rsidRPr="0014179C" w:rsidRDefault="00934248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342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2,454</w:t>
            </w:r>
          </w:p>
        </w:tc>
        <w:tc>
          <w:tcPr>
            <w:tcW w:w="266" w:type="dxa"/>
          </w:tcPr>
          <w:p w14:paraId="60ED6C93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F6B299C" w14:textId="5173A9BA" w:rsidR="006308E0" w:rsidRPr="00C52CCA" w:rsidRDefault="006308E0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266" w:type="dxa"/>
          </w:tcPr>
          <w:p w14:paraId="1D27EFDC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0298884" w14:textId="69672CF4" w:rsidR="006308E0" w:rsidRPr="00C52CCA" w:rsidRDefault="00934248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342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7,877</w:t>
            </w:r>
          </w:p>
        </w:tc>
        <w:tc>
          <w:tcPr>
            <w:tcW w:w="266" w:type="dxa"/>
          </w:tcPr>
          <w:p w14:paraId="7466EF44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BF5F033" w14:textId="2B03C2E0" w:rsidR="006308E0" w:rsidRPr="00C52CCA" w:rsidRDefault="006308E0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6,616</w:t>
            </w:r>
          </w:p>
        </w:tc>
      </w:tr>
      <w:tr w:rsidR="006308E0" w:rsidRPr="00C52CCA" w14:paraId="7BC4D170" w14:textId="77777777" w:rsidTr="00670FB8">
        <w:tc>
          <w:tcPr>
            <w:tcW w:w="3510" w:type="dxa"/>
          </w:tcPr>
          <w:p w14:paraId="22A11CCA" w14:textId="77777777" w:rsidR="006308E0" w:rsidRPr="00C52CCA" w:rsidRDefault="006308E0" w:rsidP="006308E0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 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73" w:type="dxa"/>
          </w:tcPr>
          <w:p w14:paraId="19DA29CE" w14:textId="77777777" w:rsidR="006308E0" w:rsidRPr="00C52CCA" w:rsidRDefault="006308E0" w:rsidP="006308E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182950E" w14:textId="0C9F571F" w:rsidR="006308E0" w:rsidRPr="00C52CCA" w:rsidRDefault="00DF735E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735E">
              <w:rPr>
                <w:rFonts w:ascii="Angsana New" w:hAnsi="Angsana New" w:cs="Angsana New"/>
                <w:sz w:val="30"/>
                <w:szCs w:val="30"/>
                <w:lang w:bidi="th-TH"/>
              </w:rPr>
              <w:t>120,585</w:t>
            </w:r>
          </w:p>
        </w:tc>
        <w:tc>
          <w:tcPr>
            <w:tcW w:w="266" w:type="dxa"/>
          </w:tcPr>
          <w:p w14:paraId="699D3664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F3C8147" w14:textId="7545790B" w:rsidR="006308E0" w:rsidRPr="00C52CCA" w:rsidRDefault="006308E0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159,106</w:t>
            </w:r>
          </w:p>
        </w:tc>
        <w:tc>
          <w:tcPr>
            <w:tcW w:w="266" w:type="dxa"/>
          </w:tcPr>
          <w:p w14:paraId="5F3870A9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1346E481" w14:textId="021BE00B" w:rsidR="006308E0" w:rsidRPr="00C52CCA" w:rsidRDefault="00934248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48,917</w:t>
            </w:r>
          </w:p>
        </w:tc>
        <w:tc>
          <w:tcPr>
            <w:tcW w:w="266" w:type="dxa"/>
          </w:tcPr>
          <w:p w14:paraId="21B8EBED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E3FAC61" w14:textId="29435DAE" w:rsidR="006308E0" w:rsidRPr="00C52CCA" w:rsidRDefault="006308E0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93,101</w:t>
            </w:r>
          </w:p>
        </w:tc>
      </w:tr>
      <w:tr w:rsidR="006308E0" w:rsidRPr="00C52CCA" w14:paraId="61817EEC" w14:textId="77777777" w:rsidTr="00670FB8">
        <w:tc>
          <w:tcPr>
            <w:tcW w:w="3510" w:type="dxa"/>
          </w:tcPr>
          <w:p w14:paraId="48A3AB79" w14:textId="77777777" w:rsidR="006308E0" w:rsidRPr="0014179C" w:rsidRDefault="006308E0" w:rsidP="006308E0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</w:tcPr>
          <w:p w14:paraId="49F62F7A" w14:textId="77777777" w:rsidR="006308E0" w:rsidRPr="00C52CCA" w:rsidRDefault="006308E0" w:rsidP="006308E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83217" w14:textId="6980F018" w:rsidR="006308E0" w:rsidRPr="0014179C" w:rsidRDefault="00DF735E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F73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123,039</w:t>
            </w:r>
          </w:p>
        </w:tc>
        <w:tc>
          <w:tcPr>
            <w:tcW w:w="266" w:type="dxa"/>
          </w:tcPr>
          <w:p w14:paraId="77F65CDE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5998C" w14:textId="3F7EB5A0" w:rsidR="006308E0" w:rsidRPr="00C52CCA" w:rsidRDefault="006308E0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160,749</w:t>
            </w:r>
          </w:p>
        </w:tc>
        <w:tc>
          <w:tcPr>
            <w:tcW w:w="266" w:type="dxa"/>
          </w:tcPr>
          <w:p w14:paraId="0BF07517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8B60B" w14:textId="47255667" w:rsidR="006308E0" w:rsidRPr="00C52CCA" w:rsidRDefault="00934248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56,794</w:t>
            </w:r>
          </w:p>
        </w:tc>
        <w:tc>
          <w:tcPr>
            <w:tcW w:w="266" w:type="dxa"/>
          </w:tcPr>
          <w:p w14:paraId="08FC90CD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BC2EA" w14:textId="4127E257" w:rsidR="006308E0" w:rsidRPr="00C52CCA" w:rsidRDefault="006308E0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99,71</w:t>
            </w: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6308E0" w:rsidRPr="00C52CCA" w14:paraId="771780D8" w14:textId="77777777" w:rsidTr="00670FB8">
        <w:tc>
          <w:tcPr>
            <w:tcW w:w="3510" w:type="dxa"/>
            <w:vAlign w:val="bottom"/>
          </w:tcPr>
          <w:p w14:paraId="3FEEFD80" w14:textId="77777777" w:rsidR="006308E0" w:rsidRPr="0014179C" w:rsidRDefault="006308E0" w:rsidP="006308E0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14:paraId="4E7FE234" w14:textId="77777777" w:rsidR="006308E0" w:rsidRPr="00C52CCA" w:rsidRDefault="006308E0" w:rsidP="006308E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B15C267" w14:textId="77777777" w:rsidR="006308E0" w:rsidRPr="00C52CCA" w:rsidRDefault="006308E0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2CCFB745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7B6A157" w14:textId="77777777" w:rsidR="006308E0" w:rsidRPr="00C52CCA" w:rsidRDefault="006308E0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7458672F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7E7B7B71" w14:textId="77777777" w:rsidR="006308E0" w:rsidRPr="00C52CCA" w:rsidRDefault="006308E0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623BAA8A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60A6027" w14:textId="77777777" w:rsidR="006308E0" w:rsidRPr="00C52CCA" w:rsidRDefault="006308E0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308E0" w:rsidRPr="00C52CCA" w14:paraId="3ED0AB40" w14:textId="77777777" w:rsidTr="00670FB8">
        <w:tc>
          <w:tcPr>
            <w:tcW w:w="3510" w:type="dxa"/>
            <w:vAlign w:val="bottom"/>
          </w:tcPr>
          <w:p w14:paraId="5BB6E603" w14:textId="77777777" w:rsidR="006308E0" w:rsidRPr="0014179C" w:rsidRDefault="006308E0" w:rsidP="006308E0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73" w:type="dxa"/>
            <w:vAlign w:val="bottom"/>
          </w:tcPr>
          <w:p w14:paraId="12A2F18F" w14:textId="77777777" w:rsidR="006308E0" w:rsidRPr="00C52CCA" w:rsidRDefault="006308E0" w:rsidP="006308E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1019C714" w14:textId="77777777" w:rsidR="006308E0" w:rsidRPr="00C52CCA" w:rsidRDefault="006308E0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47F712B9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C960F7B" w14:textId="77777777" w:rsidR="006308E0" w:rsidRPr="00C52CCA" w:rsidRDefault="006308E0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3DCDE70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5B4E5929" w14:textId="77777777" w:rsidR="006308E0" w:rsidRPr="00C52CCA" w:rsidRDefault="006308E0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67BF5801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29FFD99" w14:textId="77777777" w:rsidR="006308E0" w:rsidRPr="00C52CCA" w:rsidRDefault="006308E0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308E0" w:rsidRPr="00C52CCA" w14:paraId="219C0515" w14:textId="77777777" w:rsidTr="00670FB8">
        <w:tc>
          <w:tcPr>
            <w:tcW w:w="3510" w:type="dxa"/>
            <w:vAlign w:val="bottom"/>
          </w:tcPr>
          <w:p w14:paraId="664699D4" w14:textId="77777777" w:rsidR="006308E0" w:rsidRPr="00C52CCA" w:rsidRDefault="006308E0" w:rsidP="006308E0">
            <w:pPr>
              <w:tabs>
                <w:tab w:val="left" w:pos="360"/>
              </w:tabs>
              <w:ind w:left="-18" w:right="-14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 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73" w:type="dxa"/>
            <w:vAlign w:val="bottom"/>
          </w:tcPr>
          <w:p w14:paraId="3D884337" w14:textId="77777777" w:rsidR="006308E0" w:rsidRPr="00C52CCA" w:rsidRDefault="006308E0" w:rsidP="006308E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2F876FB8" w14:textId="7AB0EEB4" w:rsidR="006308E0" w:rsidRPr="00C52CCA" w:rsidRDefault="001A2ABC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2A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268,63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6" w:type="dxa"/>
            <w:vAlign w:val="bottom"/>
          </w:tcPr>
          <w:p w14:paraId="79D5BE68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7F69073" w14:textId="5DE251D8" w:rsidR="006308E0" w:rsidRPr="00C52CCA" w:rsidRDefault="006308E0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46,665</w:t>
            </w:r>
          </w:p>
        </w:tc>
        <w:tc>
          <w:tcPr>
            <w:tcW w:w="266" w:type="dxa"/>
            <w:vAlign w:val="bottom"/>
          </w:tcPr>
          <w:p w14:paraId="69103835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2E493E71" w14:textId="70D67C07" w:rsidR="006308E0" w:rsidRPr="00C52CCA" w:rsidRDefault="001A2ABC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2A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109,39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6" w:type="dxa"/>
            <w:vAlign w:val="bottom"/>
          </w:tcPr>
          <w:p w14:paraId="4AED5230" w14:textId="77777777" w:rsidR="006308E0" w:rsidRPr="00C52CCA" w:rsidRDefault="006308E0" w:rsidP="006308E0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D76CCD0" w14:textId="00A18FC6" w:rsidR="006308E0" w:rsidRPr="00C52CCA" w:rsidRDefault="006308E0" w:rsidP="006308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265,841</w:t>
            </w:r>
          </w:p>
        </w:tc>
      </w:tr>
      <w:tr w:rsidR="004661C5" w:rsidRPr="00C52CCA" w14:paraId="4994897F" w14:textId="77777777" w:rsidTr="003C125A">
        <w:tc>
          <w:tcPr>
            <w:tcW w:w="3510" w:type="dxa"/>
            <w:vAlign w:val="bottom"/>
          </w:tcPr>
          <w:p w14:paraId="797BAEF9" w14:textId="77777777" w:rsidR="004661C5" w:rsidRPr="00C52CCA" w:rsidRDefault="004661C5" w:rsidP="004661C5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 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73" w:type="dxa"/>
            <w:vAlign w:val="bottom"/>
          </w:tcPr>
          <w:p w14:paraId="18F47714" w14:textId="77777777" w:rsidR="004661C5" w:rsidRPr="00C52CCA" w:rsidRDefault="004661C5" w:rsidP="004661C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588EE0A" w14:textId="74F7A90E" w:rsidR="004661C5" w:rsidRPr="00C52CCA" w:rsidRDefault="004661C5" w:rsidP="004661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086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185,376 </w:t>
            </w:r>
          </w:p>
        </w:tc>
        <w:tc>
          <w:tcPr>
            <w:tcW w:w="266" w:type="dxa"/>
            <w:vAlign w:val="bottom"/>
          </w:tcPr>
          <w:p w14:paraId="2120E32E" w14:textId="77777777" w:rsidR="004661C5" w:rsidRPr="00C52CCA" w:rsidRDefault="004661C5" w:rsidP="004661C5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5B824C5" w14:textId="6E03C5F8" w:rsidR="004661C5" w:rsidRPr="00C52CCA" w:rsidRDefault="004661C5" w:rsidP="004661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86,712</w:t>
            </w:r>
          </w:p>
        </w:tc>
        <w:tc>
          <w:tcPr>
            <w:tcW w:w="266" w:type="dxa"/>
            <w:vAlign w:val="bottom"/>
          </w:tcPr>
          <w:p w14:paraId="046750DE" w14:textId="77777777" w:rsidR="004661C5" w:rsidRPr="00C52CCA" w:rsidRDefault="004661C5" w:rsidP="004661C5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0A960A13" w14:textId="16E15A27" w:rsidR="004661C5" w:rsidRPr="0014179C" w:rsidRDefault="004661C5" w:rsidP="004661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661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55,799 </w:t>
            </w:r>
          </w:p>
        </w:tc>
        <w:tc>
          <w:tcPr>
            <w:tcW w:w="266" w:type="dxa"/>
            <w:vAlign w:val="bottom"/>
          </w:tcPr>
          <w:p w14:paraId="390D41EF" w14:textId="77777777" w:rsidR="004661C5" w:rsidRPr="00C52CCA" w:rsidRDefault="004661C5" w:rsidP="004661C5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CA74F28" w14:textId="3BCA7D27" w:rsidR="004661C5" w:rsidRPr="00C52CCA" w:rsidRDefault="004661C5" w:rsidP="004661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26,070</w:t>
            </w:r>
          </w:p>
        </w:tc>
      </w:tr>
      <w:tr w:rsidR="004661C5" w:rsidRPr="00C52CCA" w14:paraId="603FF0A5" w14:textId="77777777" w:rsidTr="003C125A">
        <w:tc>
          <w:tcPr>
            <w:tcW w:w="3510" w:type="dxa"/>
          </w:tcPr>
          <w:p w14:paraId="626BB06A" w14:textId="77777777" w:rsidR="004661C5" w:rsidRPr="0014179C" w:rsidRDefault="004661C5" w:rsidP="004661C5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</w:tcPr>
          <w:p w14:paraId="585BC632" w14:textId="77777777" w:rsidR="004661C5" w:rsidRPr="00C52CCA" w:rsidRDefault="004661C5" w:rsidP="004661C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3CF5763" w14:textId="5C5093BD" w:rsidR="004661C5" w:rsidRPr="0014179C" w:rsidRDefault="004661C5" w:rsidP="004661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5086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454,009 </w:t>
            </w:r>
          </w:p>
        </w:tc>
        <w:tc>
          <w:tcPr>
            <w:tcW w:w="266" w:type="dxa"/>
          </w:tcPr>
          <w:p w14:paraId="54584808" w14:textId="77777777" w:rsidR="004661C5" w:rsidRPr="00C52CCA" w:rsidRDefault="004661C5" w:rsidP="004661C5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0374B" w14:textId="123C2CA3" w:rsidR="004661C5" w:rsidRPr="00C52CCA" w:rsidRDefault="004661C5" w:rsidP="004661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333,377</w:t>
            </w:r>
          </w:p>
        </w:tc>
        <w:tc>
          <w:tcPr>
            <w:tcW w:w="266" w:type="dxa"/>
          </w:tcPr>
          <w:p w14:paraId="23E610AA" w14:textId="77777777" w:rsidR="004661C5" w:rsidRPr="00C52CCA" w:rsidRDefault="004661C5" w:rsidP="004661C5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4C1A0A1F" w14:textId="5E4C39F8" w:rsidR="004661C5" w:rsidRPr="004661C5" w:rsidRDefault="004661C5" w:rsidP="004661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661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165,196 </w:t>
            </w:r>
          </w:p>
        </w:tc>
        <w:tc>
          <w:tcPr>
            <w:tcW w:w="266" w:type="dxa"/>
          </w:tcPr>
          <w:p w14:paraId="1E03223A" w14:textId="77777777" w:rsidR="004661C5" w:rsidRPr="00C52CCA" w:rsidRDefault="004661C5" w:rsidP="004661C5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4D22D" w14:textId="673613AD" w:rsidR="004661C5" w:rsidRPr="00C52CCA" w:rsidRDefault="004661C5" w:rsidP="004661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291,911</w:t>
            </w:r>
          </w:p>
        </w:tc>
      </w:tr>
      <w:tr w:rsidR="004661C5" w:rsidRPr="00C52CCA" w14:paraId="24C0BAB6" w14:textId="77777777" w:rsidTr="003C125A">
        <w:tc>
          <w:tcPr>
            <w:tcW w:w="3510" w:type="dxa"/>
          </w:tcPr>
          <w:p w14:paraId="0FFFE427" w14:textId="77777777" w:rsidR="004661C5" w:rsidRPr="0014179C" w:rsidRDefault="004661C5" w:rsidP="004661C5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66E06975" w14:textId="77777777" w:rsidR="004661C5" w:rsidRPr="00C52CCA" w:rsidRDefault="004661C5" w:rsidP="004661C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A3A9DAC" w14:textId="77777777" w:rsidR="004661C5" w:rsidRPr="00E5086C" w:rsidRDefault="004661C5" w:rsidP="004661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45BFA61A" w14:textId="77777777" w:rsidR="004661C5" w:rsidRPr="00C52CCA" w:rsidRDefault="004661C5" w:rsidP="004661C5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4540C62" w14:textId="77777777" w:rsidR="004661C5" w:rsidRPr="00C52CCA" w:rsidRDefault="004661C5" w:rsidP="004661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076BFCBF" w14:textId="77777777" w:rsidR="004661C5" w:rsidRPr="00C52CCA" w:rsidRDefault="004661C5" w:rsidP="004661C5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54CBE980" w14:textId="77777777" w:rsidR="004661C5" w:rsidRPr="004661C5" w:rsidRDefault="004661C5" w:rsidP="004661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DC9C398" w14:textId="77777777" w:rsidR="004661C5" w:rsidRPr="00C52CCA" w:rsidRDefault="004661C5" w:rsidP="004661C5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0616DDE" w14:textId="77777777" w:rsidR="004661C5" w:rsidRPr="00C52CCA" w:rsidRDefault="004661C5" w:rsidP="004661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661C5" w:rsidRPr="00C52CCA" w14:paraId="2EF89143" w14:textId="77777777" w:rsidTr="003C125A">
        <w:tc>
          <w:tcPr>
            <w:tcW w:w="3510" w:type="dxa"/>
          </w:tcPr>
          <w:p w14:paraId="10C7A286" w14:textId="77777777" w:rsidR="004661C5" w:rsidRPr="0014179C" w:rsidRDefault="004661C5" w:rsidP="004661C5">
            <w:pPr>
              <w:pStyle w:val="Heading8"/>
              <w:tabs>
                <w:tab w:val="left" w:pos="54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873" w:type="dxa"/>
          </w:tcPr>
          <w:p w14:paraId="55B2B051" w14:textId="77777777" w:rsidR="004661C5" w:rsidRPr="00C52CCA" w:rsidRDefault="004661C5" w:rsidP="004661C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4322F1C3" w14:textId="2732C363" w:rsidR="004661C5" w:rsidRPr="00E5086C" w:rsidRDefault="00DF735E" w:rsidP="004661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73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577,048</w:t>
            </w:r>
          </w:p>
        </w:tc>
        <w:tc>
          <w:tcPr>
            <w:tcW w:w="266" w:type="dxa"/>
          </w:tcPr>
          <w:p w14:paraId="2EA1939E" w14:textId="77777777" w:rsidR="004661C5" w:rsidRPr="00C52CCA" w:rsidRDefault="004661C5" w:rsidP="004661C5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07A8DCB5" w14:textId="0C60A100" w:rsidR="004661C5" w:rsidRPr="00C52CCA" w:rsidRDefault="004661C5" w:rsidP="004661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494,126</w:t>
            </w:r>
          </w:p>
        </w:tc>
        <w:tc>
          <w:tcPr>
            <w:tcW w:w="266" w:type="dxa"/>
          </w:tcPr>
          <w:p w14:paraId="7427CA17" w14:textId="77777777" w:rsidR="004661C5" w:rsidRPr="00C52CCA" w:rsidRDefault="004661C5" w:rsidP="004661C5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3580D95B" w14:textId="2D58DAF4" w:rsidR="004661C5" w:rsidRPr="004661C5" w:rsidRDefault="004661C5" w:rsidP="004661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661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221,990 </w:t>
            </w:r>
          </w:p>
        </w:tc>
        <w:tc>
          <w:tcPr>
            <w:tcW w:w="266" w:type="dxa"/>
          </w:tcPr>
          <w:p w14:paraId="2B1F3B6C" w14:textId="77777777" w:rsidR="004661C5" w:rsidRPr="00C52CCA" w:rsidRDefault="004661C5" w:rsidP="004661C5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68375D06" w14:textId="60A0969E" w:rsidR="004661C5" w:rsidRPr="00C52CCA" w:rsidRDefault="004661C5" w:rsidP="004661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391,62</w:t>
            </w: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10E98844" w14:textId="77777777" w:rsidR="002767C8" w:rsidRPr="00126EA0" w:rsidRDefault="002767C8" w:rsidP="001445BD">
      <w:pPr>
        <w:rPr>
          <w:rFonts w:ascii="Angsana New" w:hAnsi="Angsana New" w:cs="Angsana New"/>
          <w:sz w:val="14"/>
          <w:szCs w:val="14"/>
          <w:lang w:eastAsia="x-none"/>
        </w:rPr>
      </w:pPr>
    </w:p>
    <w:p w14:paraId="6A1D52C5" w14:textId="7A8CDB72" w:rsidR="001E0CCC" w:rsidRPr="00C52CCA" w:rsidRDefault="003A0024" w:rsidP="00CF555A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  <w:r w:rsidRPr="003A0024">
        <w:rPr>
          <w:rFonts w:ascii="Angsana New" w:hAnsi="Angsana New" w:cs="Angsana New"/>
          <w:b/>
          <w:bCs/>
          <w:sz w:val="30"/>
          <w:szCs w:val="30"/>
        </w:rPr>
        <w:t>1</w:t>
      </w:r>
      <w:r w:rsidR="00794885">
        <w:rPr>
          <w:rFonts w:ascii="Angsana New" w:hAnsi="Angsana New" w:cs="Angsana New"/>
          <w:b/>
          <w:bCs/>
          <w:sz w:val="30"/>
          <w:szCs w:val="30"/>
        </w:rPr>
        <w:t>6</w:t>
      </w:r>
      <w:r w:rsidR="00D541D8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384F79" w:rsidRPr="0014179C">
        <w:rPr>
          <w:rFonts w:ascii="Angsana New" w:hAnsi="Angsana New" w:cs="Angsana New"/>
          <w:b/>
          <w:bCs/>
          <w:sz w:val="30"/>
          <w:szCs w:val="30"/>
        </w:rPr>
        <w:tab/>
      </w:r>
      <w:r w:rsidR="001E0CCC" w:rsidRPr="0014179C">
        <w:rPr>
          <w:rFonts w:ascii="Angsana New" w:hAnsi="Angsana New" w:cs="Angsana New"/>
          <w:b/>
          <w:bCs/>
          <w:sz w:val="30"/>
          <w:szCs w:val="30"/>
          <w:cs/>
        </w:rPr>
        <w:t xml:space="preserve">หนี้สินหมุนเวียนอื่น </w:t>
      </w:r>
    </w:p>
    <w:p w14:paraId="01FD4702" w14:textId="77777777" w:rsidR="007E68A6" w:rsidRPr="0014179C" w:rsidRDefault="007E68A6" w:rsidP="00CF555A">
      <w:pPr>
        <w:tabs>
          <w:tab w:val="left" w:pos="540"/>
        </w:tabs>
        <w:rPr>
          <w:rFonts w:ascii="Angsana New" w:hAnsi="Angsana New" w:cs="Angsana New"/>
          <w:b/>
          <w:bCs/>
          <w:sz w:val="14"/>
          <w:szCs w:val="14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990"/>
        <w:gridCol w:w="243"/>
        <w:gridCol w:w="1017"/>
        <w:gridCol w:w="288"/>
        <w:gridCol w:w="1062"/>
        <w:gridCol w:w="270"/>
        <w:gridCol w:w="990"/>
      </w:tblGrid>
      <w:tr w:rsidR="0027006F" w:rsidRPr="00C52CCA" w14:paraId="0E544CA8" w14:textId="77777777" w:rsidTr="0027006F">
        <w:tc>
          <w:tcPr>
            <w:tcW w:w="3510" w:type="dxa"/>
          </w:tcPr>
          <w:p w14:paraId="6C99B95E" w14:textId="77777777" w:rsidR="0027006F" w:rsidRPr="00C52CCA" w:rsidRDefault="0027006F" w:rsidP="001445BD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83E5A9" w14:textId="77777777" w:rsidR="0027006F" w:rsidRPr="00C52CCA" w:rsidRDefault="0027006F" w:rsidP="00BB4C20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60693A58" w14:textId="4B92318E" w:rsidR="0027006F" w:rsidRPr="00C52CCA" w:rsidRDefault="0027006F" w:rsidP="00BB4C20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3FF021CD" w14:textId="77777777" w:rsidR="0027006F" w:rsidRPr="00C52CCA" w:rsidRDefault="0027006F" w:rsidP="00BB4C20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7A4D9B86" w14:textId="77777777" w:rsidR="0027006F" w:rsidRPr="00C52CCA" w:rsidRDefault="0027006F" w:rsidP="00BB4C20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08E0" w:rsidRPr="00C52CCA" w14:paraId="7B0A9472" w14:textId="77777777" w:rsidTr="0027006F">
        <w:tc>
          <w:tcPr>
            <w:tcW w:w="3510" w:type="dxa"/>
          </w:tcPr>
          <w:p w14:paraId="530D8EF0" w14:textId="77777777" w:rsidR="006308E0" w:rsidRPr="0027006F" w:rsidRDefault="006308E0" w:rsidP="006308E0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495D440" w14:textId="513ED87F" w:rsidR="006308E0" w:rsidRPr="0027006F" w:rsidRDefault="006308E0" w:rsidP="006308E0">
            <w:pPr>
              <w:ind w:left="-90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317915" w14:textId="1DB3DC47" w:rsidR="006308E0" w:rsidRPr="00C52CCA" w:rsidRDefault="006308E0" w:rsidP="006308E0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66FF0A0C" w14:textId="77777777" w:rsidR="006308E0" w:rsidRPr="00C52CCA" w:rsidRDefault="006308E0" w:rsidP="006308E0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1314C05" w14:textId="2A980ECC" w:rsidR="006308E0" w:rsidRPr="00C52CCA" w:rsidRDefault="006308E0" w:rsidP="006308E0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3B3E379B" w14:textId="77777777" w:rsidR="006308E0" w:rsidRPr="00C52CCA" w:rsidRDefault="006308E0" w:rsidP="006308E0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CE7FC57" w14:textId="1CB64D3E" w:rsidR="006308E0" w:rsidRPr="00C52CCA" w:rsidRDefault="006308E0" w:rsidP="006308E0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AC876F0" w14:textId="77777777" w:rsidR="006308E0" w:rsidRPr="00C52CCA" w:rsidRDefault="006308E0" w:rsidP="006308E0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87AD28" w14:textId="4DD8A8B8" w:rsidR="006308E0" w:rsidRPr="00C52CCA" w:rsidRDefault="006308E0" w:rsidP="006308E0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27006F" w:rsidRPr="00C52CCA" w14:paraId="579208A1" w14:textId="77777777" w:rsidTr="0027006F">
        <w:tc>
          <w:tcPr>
            <w:tcW w:w="3510" w:type="dxa"/>
          </w:tcPr>
          <w:p w14:paraId="5FEDCD1A" w14:textId="77777777" w:rsidR="0027006F" w:rsidRPr="00C52CCA" w:rsidRDefault="0027006F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956284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E249AB" w14:textId="52FC6401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4430FC30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64799D3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88" w:type="dxa"/>
          </w:tcPr>
          <w:p w14:paraId="23E50C12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50CCEE8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76A4EE1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60FB35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105723" w:rsidRPr="00C52CCA" w14:paraId="09E1CCD9" w14:textId="77777777" w:rsidTr="0027006F">
        <w:tc>
          <w:tcPr>
            <w:tcW w:w="3510" w:type="dxa"/>
          </w:tcPr>
          <w:p w14:paraId="1861E34E" w14:textId="77777777" w:rsidR="00105723" w:rsidRPr="00C52CCA" w:rsidRDefault="00105723" w:rsidP="00105723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เงินมัดจำรับจากลูกค้าระยะสั้น</w:t>
            </w:r>
          </w:p>
        </w:tc>
        <w:tc>
          <w:tcPr>
            <w:tcW w:w="900" w:type="dxa"/>
          </w:tcPr>
          <w:p w14:paraId="56930ED1" w14:textId="77777777" w:rsidR="00105723" w:rsidRPr="0014179C" w:rsidRDefault="00105723" w:rsidP="001057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E59E081" w14:textId="30750106" w:rsidR="00105723" w:rsidRPr="00C52CCA" w:rsidRDefault="00105723" w:rsidP="001057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105723">
              <w:rPr>
                <w:rFonts w:ascii="Angsana New" w:hAnsi="Angsana New" w:cs="Angsana New"/>
                <w:sz w:val="30"/>
                <w:szCs w:val="30"/>
              </w:rPr>
              <w:t>21,091</w:t>
            </w:r>
          </w:p>
        </w:tc>
        <w:tc>
          <w:tcPr>
            <w:tcW w:w="243" w:type="dxa"/>
          </w:tcPr>
          <w:p w14:paraId="5906A568" w14:textId="77777777" w:rsidR="00105723" w:rsidRPr="0014179C" w:rsidRDefault="00105723" w:rsidP="00105723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17" w:type="dxa"/>
          </w:tcPr>
          <w:p w14:paraId="6F045A06" w14:textId="6CA931AB" w:rsidR="00105723" w:rsidRPr="00C52CCA" w:rsidRDefault="00105723" w:rsidP="001057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33,044</w:t>
            </w:r>
          </w:p>
        </w:tc>
        <w:tc>
          <w:tcPr>
            <w:tcW w:w="288" w:type="dxa"/>
          </w:tcPr>
          <w:p w14:paraId="14FE90D1" w14:textId="77777777" w:rsidR="00105723" w:rsidRPr="0014179C" w:rsidRDefault="00105723" w:rsidP="00105723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62" w:type="dxa"/>
          </w:tcPr>
          <w:p w14:paraId="0506667D" w14:textId="7DF912B0" w:rsidR="00105723" w:rsidRPr="00C52CCA" w:rsidRDefault="00105723" w:rsidP="0010572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105723">
              <w:rPr>
                <w:rFonts w:ascii="Angsana New" w:hAnsi="Angsana New" w:cs="Angsana New"/>
                <w:sz w:val="30"/>
                <w:szCs w:val="30"/>
              </w:rPr>
              <w:t xml:space="preserve"> 11,529 </w:t>
            </w:r>
          </w:p>
        </w:tc>
        <w:tc>
          <w:tcPr>
            <w:tcW w:w="270" w:type="dxa"/>
          </w:tcPr>
          <w:p w14:paraId="6196849A" w14:textId="77777777" w:rsidR="00105723" w:rsidRPr="0014179C" w:rsidRDefault="00105723" w:rsidP="00105723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6669F4D0" w14:textId="44A5678D" w:rsidR="00105723" w:rsidRPr="00C52CCA" w:rsidRDefault="00105723" w:rsidP="0010572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11,747</w:t>
            </w:r>
          </w:p>
        </w:tc>
      </w:tr>
      <w:tr w:rsidR="00105723" w:rsidRPr="00C52CCA" w14:paraId="291A5998" w14:textId="77777777" w:rsidTr="0027006F">
        <w:tc>
          <w:tcPr>
            <w:tcW w:w="3510" w:type="dxa"/>
          </w:tcPr>
          <w:p w14:paraId="056A85BD" w14:textId="6B2525F9" w:rsidR="00105723" w:rsidRPr="0014179C" w:rsidRDefault="00105723" w:rsidP="00105723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รายได้รอการรับรู้</w:t>
            </w:r>
          </w:p>
        </w:tc>
        <w:tc>
          <w:tcPr>
            <w:tcW w:w="900" w:type="dxa"/>
          </w:tcPr>
          <w:p w14:paraId="089FA8A2" w14:textId="59F631EE" w:rsidR="00105723" w:rsidRDefault="00105723" w:rsidP="00105723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9" w:right="-11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14AA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14AA3" w:rsidRPr="00F14AA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990" w:type="dxa"/>
          </w:tcPr>
          <w:p w14:paraId="62995FC0" w14:textId="5F2E3542" w:rsidR="00105723" w:rsidRPr="00105723" w:rsidRDefault="00105723" w:rsidP="001057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105723">
              <w:rPr>
                <w:rFonts w:ascii="Angsana New" w:hAnsi="Angsana New" w:cs="Angsana New"/>
                <w:sz w:val="30"/>
                <w:szCs w:val="30"/>
              </w:rPr>
              <w:t>72,086</w:t>
            </w:r>
          </w:p>
        </w:tc>
        <w:tc>
          <w:tcPr>
            <w:tcW w:w="243" w:type="dxa"/>
          </w:tcPr>
          <w:p w14:paraId="30FB3C84" w14:textId="77777777" w:rsidR="00105723" w:rsidRPr="0014179C" w:rsidRDefault="00105723" w:rsidP="00105723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17" w:type="dxa"/>
          </w:tcPr>
          <w:p w14:paraId="314D5FC8" w14:textId="7C44E223" w:rsidR="00105723" w:rsidRDefault="00105723" w:rsidP="001057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72,086</w:t>
            </w:r>
          </w:p>
        </w:tc>
        <w:tc>
          <w:tcPr>
            <w:tcW w:w="288" w:type="dxa"/>
          </w:tcPr>
          <w:p w14:paraId="00604E9B" w14:textId="77777777" w:rsidR="00105723" w:rsidRPr="0014179C" w:rsidRDefault="00105723" w:rsidP="00105723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62" w:type="dxa"/>
          </w:tcPr>
          <w:p w14:paraId="09B446B6" w14:textId="574EE784" w:rsidR="00105723" w:rsidRDefault="00105723" w:rsidP="0010572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105723">
              <w:rPr>
                <w:rFonts w:ascii="Angsana New" w:hAnsi="Angsana New" w:cs="Angsana New"/>
                <w:sz w:val="30"/>
                <w:szCs w:val="30"/>
              </w:rPr>
              <w:t xml:space="preserve"> 72,086 </w:t>
            </w:r>
          </w:p>
        </w:tc>
        <w:tc>
          <w:tcPr>
            <w:tcW w:w="270" w:type="dxa"/>
          </w:tcPr>
          <w:p w14:paraId="640962A6" w14:textId="77777777" w:rsidR="00105723" w:rsidRPr="0014179C" w:rsidRDefault="00105723" w:rsidP="00105723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571A5ACD" w14:textId="5EB1B88D" w:rsidR="00105723" w:rsidRDefault="00105723" w:rsidP="0010572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72,086</w:t>
            </w:r>
          </w:p>
        </w:tc>
      </w:tr>
      <w:tr w:rsidR="00105723" w:rsidRPr="00C52CCA" w14:paraId="02AFE0B6" w14:textId="77777777" w:rsidTr="0027006F">
        <w:tc>
          <w:tcPr>
            <w:tcW w:w="3510" w:type="dxa"/>
          </w:tcPr>
          <w:p w14:paraId="367C48EB" w14:textId="77777777" w:rsidR="00105723" w:rsidRPr="0014179C" w:rsidRDefault="00105723" w:rsidP="00105723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ภาษีอื่นๆ</w:t>
            </w:r>
          </w:p>
        </w:tc>
        <w:tc>
          <w:tcPr>
            <w:tcW w:w="900" w:type="dxa"/>
          </w:tcPr>
          <w:p w14:paraId="7151DED3" w14:textId="77777777" w:rsidR="00105723" w:rsidRDefault="00105723" w:rsidP="001057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064007" w14:textId="19EFE0D5" w:rsidR="00105723" w:rsidRPr="00C52CCA" w:rsidRDefault="00105723" w:rsidP="001057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105723">
              <w:rPr>
                <w:rFonts w:ascii="Angsana New" w:hAnsi="Angsana New" w:cs="Angsana New"/>
                <w:sz w:val="30"/>
                <w:szCs w:val="30"/>
              </w:rPr>
              <w:t xml:space="preserve"> 302 </w:t>
            </w:r>
          </w:p>
        </w:tc>
        <w:tc>
          <w:tcPr>
            <w:tcW w:w="243" w:type="dxa"/>
          </w:tcPr>
          <w:p w14:paraId="5FD33285" w14:textId="77777777" w:rsidR="00105723" w:rsidRPr="00C52CCA" w:rsidRDefault="00105723" w:rsidP="00105723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4445FA53" w14:textId="320514E8" w:rsidR="00105723" w:rsidRPr="00C52CCA" w:rsidRDefault="00105723" w:rsidP="001057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4,724</w:t>
            </w:r>
          </w:p>
        </w:tc>
        <w:tc>
          <w:tcPr>
            <w:tcW w:w="288" w:type="dxa"/>
          </w:tcPr>
          <w:p w14:paraId="4BA10C1B" w14:textId="77777777" w:rsidR="00105723" w:rsidRPr="00C52CCA" w:rsidRDefault="00105723" w:rsidP="00105723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62" w:type="dxa"/>
          </w:tcPr>
          <w:p w14:paraId="7C5A4C5C" w14:textId="09149D48" w:rsidR="00105723" w:rsidRPr="00C52CCA" w:rsidRDefault="00105723" w:rsidP="0010572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105723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2F305C7C" w14:textId="77777777" w:rsidR="00105723" w:rsidRPr="00C52CCA" w:rsidRDefault="00105723" w:rsidP="00105723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D58CCA6" w14:textId="59750E30" w:rsidR="00105723" w:rsidRPr="00C52CCA" w:rsidRDefault="00105723" w:rsidP="0010572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05723" w:rsidRPr="00C52CCA" w14:paraId="4B68EB31" w14:textId="77777777" w:rsidTr="0027006F">
        <w:tc>
          <w:tcPr>
            <w:tcW w:w="3510" w:type="dxa"/>
          </w:tcPr>
          <w:p w14:paraId="304C68E1" w14:textId="77777777" w:rsidR="00105723" w:rsidRPr="0014179C" w:rsidRDefault="00105723" w:rsidP="00105723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21640C97" w14:textId="77777777" w:rsidR="00105723" w:rsidRDefault="00105723" w:rsidP="001057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05382" w14:textId="22911915" w:rsidR="00105723" w:rsidRPr="00C52CCA" w:rsidRDefault="00105723" w:rsidP="001057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105723">
              <w:rPr>
                <w:rFonts w:ascii="Angsana New" w:hAnsi="Angsana New" w:cs="Angsana New"/>
                <w:sz w:val="30"/>
                <w:szCs w:val="30"/>
              </w:rPr>
              <w:t xml:space="preserve"> 233 </w:t>
            </w:r>
          </w:p>
        </w:tc>
        <w:tc>
          <w:tcPr>
            <w:tcW w:w="243" w:type="dxa"/>
          </w:tcPr>
          <w:p w14:paraId="507095EA" w14:textId="77777777" w:rsidR="00105723" w:rsidRPr="00C52CCA" w:rsidRDefault="00105723" w:rsidP="00105723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0A341D3C" w14:textId="7F6D071A" w:rsidR="00105723" w:rsidRPr="00C52CCA" w:rsidRDefault="00105723" w:rsidP="001057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1,49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8" w:type="dxa"/>
          </w:tcPr>
          <w:p w14:paraId="0C523781" w14:textId="77777777" w:rsidR="00105723" w:rsidRPr="00C52CCA" w:rsidRDefault="00105723" w:rsidP="00105723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62" w:type="dxa"/>
          </w:tcPr>
          <w:p w14:paraId="492805E3" w14:textId="76E27CF7" w:rsidR="00105723" w:rsidRPr="00C52CCA" w:rsidRDefault="00105723" w:rsidP="0010572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105723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1F76ADE2" w14:textId="77777777" w:rsidR="00105723" w:rsidRPr="00C52CCA" w:rsidRDefault="00105723" w:rsidP="00105723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6F97778" w14:textId="07DA5477" w:rsidR="00105723" w:rsidRPr="00C52CCA" w:rsidRDefault="00105723" w:rsidP="0010572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05723" w:rsidRPr="00C52CCA" w14:paraId="4BE08D81" w14:textId="77777777" w:rsidTr="00AD3425">
        <w:trPr>
          <w:trHeight w:val="307"/>
        </w:trPr>
        <w:tc>
          <w:tcPr>
            <w:tcW w:w="3510" w:type="dxa"/>
          </w:tcPr>
          <w:p w14:paraId="1313A446" w14:textId="77777777" w:rsidR="00105723" w:rsidRPr="0014179C" w:rsidRDefault="00105723" w:rsidP="00105723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900" w:type="dxa"/>
          </w:tcPr>
          <w:p w14:paraId="4048E219" w14:textId="77777777" w:rsidR="00105723" w:rsidRDefault="00105723" w:rsidP="001057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91D35D" w14:textId="41AEB078" w:rsidR="00105723" w:rsidRPr="00105723" w:rsidRDefault="00105723" w:rsidP="001E5E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57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93,712 </w:t>
            </w:r>
          </w:p>
        </w:tc>
        <w:tc>
          <w:tcPr>
            <w:tcW w:w="243" w:type="dxa"/>
          </w:tcPr>
          <w:p w14:paraId="3C6690FE" w14:textId="77777777" w:rsidR="00105723" w:rsidRPr="0014179C" w:rsidRDefault="00105723" w:rsidP="00105723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45D54401" w14:textId="3509ADB1" w:rsidR="00105723" w:rsidRPr="00105723" w:rsidRDefault="00105723" w:rsidP="0010572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57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111,347</w:t>
            </w:r>
          </w:p>
        </w:tc>
        <w:tc>
          <w:tcPr>
            <w:tcW w:w="288" w:type="dxa"/>
          </w:tcPr>
          <w:p w14:paraId="219EAB23" w14:textId="77777777" w:rsidR="00105723" w:rsidRPr="0014179C" w:rsidRDefault="00105723" w:rsidP="00105723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F183036" w14:textId="69E0F734" w:rsidR="00105723" w:rsidRPr="00105723" w:rsidRDefault="00105723" w:rsidP="0010572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57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83,615 </w:t>
            </w:r>
          </w:p>
        </w:tc>
        <w:tc>
          <w:tcPr>
            <w:tcW w:w="270" w:type="dxa"/>
          </w:tcPr>
          <w:p w14:paraId="3DFE60EF" w14:textId="77777777" w:rsidR="00105723" w:rsidRPr="0014179C" w:rsidRDefault="00105723" w:rsidP="00105723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D97814" w14:textId="0446C8C6" w:rsidR="00105723" w:rsidRPr="00105723" w:rsidRDefault="00105723" w:rsidP="0010572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57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83,833</w:t>
            </w:r>
          </w:p>
        </w:tc>
      </w:tr>
    </w:tbl>
    <w:p w14:paraId="085ADF42" w14:textId="77777777" w:rsidR="00126EA0" w:rsidRPr="00126EA0" w:rsidRDefault="00126EA0" w:rsidP="001445BD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</w:rPr>
      </w:pPr>
      <w:bookmarkStart w:id="21" w:name="OLE_LINK48"/>
      <w:bookmarkEnd w:id="20"/>
    </w:p>
    <w:p w14:paraId="73EE39DB" w14:textId="77777777" w:rsidR="00E7497A" w:rsidRPr="0014179C" w:rsidRDefault="00E7497A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0A15978" w14:textId="010BFFE1" w:rsidR="00A93BEE" w:rsidRPr="00C52CCA" w:rsidRDefault="003A0024" w:rsidP="001445BD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A0024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94885">
        <w:rPr>
          <w:rFonts w:ascii="Angsana New" w:hAnsi="Angsana New" w:cs="Angsana New"/>
          <w:b/>
          <w:bCs/>
          <w:sz w:val="30"/>
          <w:szCs w:val="30"/>
        </w:rPr>
        <w:t>7</w:t>
      </w:r>
      <w:r w:rsidR="00D541D8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3D0A4E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BC603B" w:rsidRPr="0014179C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3D0A4E" w:rsidRPr="0014179C">
        <w:rPr>
          <w:rFonts w:ascii="Angsana New" w:hAnsi="Angsana New" w:cs="Angsana New"/>
          <w:b/>
          <w:bCs/>
          <w:sz w:val="30"/>
          <w:szCs w:val="30"/>
          <w:cs/>
        </w:rPr>
        <w:t xml:space="preserve">ผลประโยชน์พนักงาน </w:t>
      </w:r>
    </w:p>
    <w:p w14:paraId="6911670D" w14:textId="77777777" w:rsidR="003D0A4E" w:rsidRPr="00C52CCA" w:rsidRDefault="003D0A4E" w:rsidP="001445BD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7"/>
        <w:gridCol w:w="1170"/>
        <w:gridCol w:w="270"/>
        <w:gridCol w:w="1080"/>
        <w:gridCol w:w="270"/>
        <w:gridCol w:w="1080"/>
        <w:gridCol w:w="270"/>
        <w:gridCol w:w="1080"/>
      </w:tblGrid>
      <w:tr w:rsidR="003D0A4E" w:rsidRPr="004F443A" w14:paraId="0CCC4BBB" w14:textId="77777777" w:rsidTr="00BA4C80">
        <w:tc>
          <w:tcPr>
            <w:tcW w:w="3987" w:type="dxa"/>
          </w:tcPr>
          <w:p w14:paraId="5BAB58C1" w14:textId="77777777" w:rsidR="003D0A4E" w:rsidRPr="00BA4C80" w:rsidRDefault="003D0A4E" w:rsidP="001445B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778C7B1" w14:textId="77777777" w:rsidR="003D0A4E" w:rsidRPr="00BA4C80" w:rsidRDefault="003D0A4E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BA4C80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F91BA80" w14:textId="77777777" w:rsidR="003D0A4E" w:rsidRPr="00BA4C80" w:rsidRDefault="003D0A4E" w:rsidP="001445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4AC9B3D" w14:textId="77777777" w:rsidR="003D0A4E" w:rsidRPr="00BA4C80" w:rsidRDefault="003D0A4E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4C80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821F8B" w:rsidRPr="004F443A" w14:paraId="798D5888" w14:textId="77777777" w:rsidTr="00BA4C80">
        <w:tc>
          <w:tcPr>
            <w:tcW w:w="3987" w:type="dxa"/>
          </w:tcPr>
          <w:p w14:paraId="1481ECE0" w14:textId="781A25ED" w:rsidR="00821F8B" w:rsidRPr="00BA4C80" w:rsidRDefault="00821F8B" w:rsidP="00821F8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4C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1417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68F9BB" w14:textId="16471D00" w:rsidR="00821F8B" w:rsidRPr="00BA4C80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A4C80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416927" w14:textId="77777777" w:rsidR="00821F8B" w:rsidRPr="00BA4C80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6BDE6C" w14:textId="72702748" w:rsidR="00821F8B" w:rsidRPr="00BA4C80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A4C80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640CCBF" w14:textId="77777777" w:rsidR="00821F8B" w:rsidRPr="00BA4C80" w:rsidRDefault="00821F8B" w:rsidP="00821F8B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FB8A70" w14:textId="02A4CEA7" w:rsidR="00821F8B" w:rsidRPr="00BA4C80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A4C80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FAB65D" w14:textId="77777777" w:rsidR="00821F8B" w:rsidRPr="00BA4C80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32F928" w14:textId="02C7AE27" w:rsidR="00821F8B" w:rsidRPr="00BA4C80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A4C80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6620A6" w:rsidRPr="004F443A" w14:paraId="196033D3" w14:textId="77777777" w:rsidTr="00BA4C80">
        <w:tc>
          <w:tcPr>
            <w:tcW w:w="3987" w:type="dxa"/>
          </w:tcPr>
          <w:p w14:paraId="3E8A53EA" w14:textId="77777777" w:rsidR="006620A6" w:rsidRPr="00BA4C80" w:rsidRDefault="006620A6" w:rsidP="006620A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C2113F" w14:textId="77777777" w:rsidR="006620A6" w:rsidRPr="00BA4C80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3F1C848A" w14:textId="77777777" w:rsidR="006620A6" w:rsidRPr="00BA4C80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157621" w14:textId="77777777" w:rsidR="006620A6" w:rsidRPr="00BA4C80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6619B38" w14:textId="77777777" w:rsidR="006620A6" w:rsidRPr="00BA4C80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8C74E7" w14:textId="77777777" w:rsidR="006620A6" w:rsidRPr="00BA4C80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C6DBFA6" w14:textId="77777777" w:rsidR="006620A6" w:rsidRPr="00BA4C80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5E1534" w14:textId="77777777" w:rsidR="006620A6" w:rsidRPr="00BA4C80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821F8B" w:rsidRPr="004F443A" w14:paraId="17B1CCA3" w14:textId="77777777" w:rsidTr="00BA4C80">
        <w:tc>
          <w:tcPr>
            <w:tcW w:w="3987" w:type="dxa"/>
          </w:tcPr>
          <w:p w14:paraId="1AB0E784" w14:textId="14273573" w:rsidR="00821F8B" w:rsidRPr="00BA4C80" w:rsidRDefault="00821F8B" w:rsidP="00821F8B">
            <w:pPr>
              <w:tabs>
                <w:tab w:val="right" w:pos="36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ผลประโยชน์หลังออกจากงาน       </w:t>
            </w:r>
          </w:p>
        </w:tc>
        <w:tc>
          <w:tcPr>
            <w:tcW w:w="1170" w:type="dxa"/>
          </w:tcPr>
          <w:p w14:paraId="0FAE7FD5" w14:textId="2168E5D8" w:rsidR="00821F8B" w:rsidRPr="00BA4C80" w:rsidRDefault="00737C19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7C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260,59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46ACFCB" w14:textId="77777777" w:rsidR="00821F8B" w:rsidRPr="00BA4C80" w:rsidRDefault="00821F8B" w:rsidP="00821F8B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B2682E" w14:textId="7253BBDA" w:rsidR="00821F8B" w:rsidRPr="00BA4C80" w:rsidRDefault="00821F8B" w:rsidP="00821F8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250,320</w:t>
            </w:r>
          </w:p>
        </w:tc>
        <w:tc>
          <w:tcPr>
            <w:tcW w:w="270" w:type="dxa"/>
          </w:tcPr>
          <w:p w14:paraId="5753607C" w14:textId="77777777" w:rsidR="00821F8B" w:rsidRPr="00BA4C80" w:rsidRDefault="00821F8B" w:rsidP="00821F8B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96298" w14:textId="36BF27C9" w:rsidR="00821F8B" w:rsidRPr="00BA4C80" w:rsidRDefault="00737C19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7C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228,71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1383596" w14:textId="77777777" w:rsidR="00821F8B" w:rsidRPr="00BA4C80" w:rsidRDefault="00821F8B" w:rsidP="00821F8B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CA990" w14:textId="29F24296" w:rsidR="00821F8B" w:rsidRPr="00BA4C80" w:rsidRDefault="00821F8B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221,556</w:t>
            </w:r>
          </w:p>
        </w:tc>
      </w:tr>
      <w:tr w:rsidR="00821F8B" w:rsidRPr="004F443A" w14:paraId="448EF94E" w14:textId="77777777" w:rsidTr="00BA4C80">
        <w:tc>
          <w:tcPr>
            <w:tcW w:w="3987" w:type="dxa"/>
            <w:vAlign w:val="bottom"/>
          </w:tcPr>
          <w:p w14:paraId="1B043C18" w14:textId="3F3A4276" w:rsidR="00821F8B" w:rsidRPr="00BA4C80" w:rsidRDefault="00821F8B" w:rsidP="00821F8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</w:tcPr>
          <w:p w14:paraId="0C822503" w14:textId="4EBABE8D" w:rsidR="00821F8B" w:rsidRPr="00BA4C80" w:rsidRDefault="00737C19" w:rsidP="00821F8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7C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7D291B8" w14:textId="77777777" w:rsidR="00821F8B" w:rsidRPr="00BA4C80" w:rsidRDefault="00821F8B" w:rsidP="00821F8B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D316F" w14:textId="5AE23863" w:rsidR="00821F8B" w:rsidRPr="00BA4C80" w:rsidRDefault="00821F8B" w:rsidP="00821F8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1,456</w:t>
            </w:r>
          </w:p>
        </w:tc>
        <w:tc>
          <w:tcPr>
            <w:tcW w:w="270" w:type="dxa"/>
          </w:tcPr>
          <w:p w14:paraId="34CE5740" w14:textId="77777777" w:rsidR="00821F8B" w:rsidRPr="00BA4C80" w:rsidRDefault="00821F8B" w:rsidP="00821F8B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F6099D" w14:textId="35A03A53" w:rsidR="00821F8B" w:rsidRPr="00BA4C80" w:rsidRDefault="00737C19" w:rsidP="00821F8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737C19">
              <w:rPr>
                <w:rFonts w:ascii="Angsana New" w:hAnsi="Angsana New" w:cs="Angsana New"/>
                <w:sz w:val="30"/>
                <w:szCs w:val="30"/>
              </w:rPr>
              <w:t>1,637</w:t>
            </w:r>
          </w:p>
        </w:tc>
        <w:tc>
          <w:tcPr>
            <w:tcW w:w="270" w:type="dxa"/>
          </w:tcPr>
          <w:p w14:paraId="7BDBC44B" w14:textId="77777777" w:rsidR="00821F8B" w:rsidRPr="00BA4C80" w:rsidRDefault="00821F8B" w:rsidP="00821F8B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065F9E" w14:textId="3BE6F51B" w:rsidR="00821F8B" w:rsidRPr="00BA4C80" w:rsidRDefault="00821F8B" w:rsidP="00821F8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1,238</w:t>
            </w:r>
          </w:p>
        </w:tc>
      </w:tr>
      <w:tr w:rsidR="00821F8B" w:rsidRPr="004F443A" w14:paraId="215F0905" w14:textId="77777777" w:rsidTr="00BA4C80">
        <w:trPr>
          <w:trHeight w:val="64"/>
        </w:trPr>
        <w:tc>
          <w:tcPr>
            <w:tcW w:w="3987" w:type="dxa"/>
            <w:vAlign w:val="bottom"/>
          </w:tcPr>
          <w:p w14:paraId="3BFEF50F" w14:textId="6279F057" w:rsidR="00821F8B" w:rsidRPr="00BA4C80" w:rsidRDefault="00821F8B" w:rsidP="00821F8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0C247B" w14:textId="78975778" w:rsidR="00821F8B" w:rsidRPr="00B82B70" w:rsidRDefault="00737C19" w:rsidP="00821F8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82B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262,508</w:t>
            </w:r>
          </w:p>
        </w:tc>
        <w:tc>
          <w:tcPr>
            <w:tcW w:w="270" w:type="dxa"/>
          </w:tcPr>
          <w:p w14:paraId="4FE048F7" w14:textId="77777777" w:rsidR="00821F8B" w:rsidRPr="00B82B70" w:rsidRDefault="00821F8B" w:rsidP="00821F8B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5C141A" w14:textId="36A8E154" w:rsidR="00821F8B" w:rsidRPr="00B82B70" w:rsidRDefault="00821F8B" w:rsidP="00821F8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82B7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251,776</w:t>
            </w:r>
          </w:p>
        </w:tc>
        <w:tc>
          <w:tcPr>
            <w:tcW w:w="270" w:type="dxa"/>
          </w:tcPr>
          <w:p w14:paraId="697C2A9F" w14:textId="77777777" w:rsidR="00821F8B" w:rsidRPr="00B82B70" w:rsidRDefault="00821F8B" w:rsidP="00821F8B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BF54B" w14:textId="0FF46716" w:rsidR="00821F8B" w:rsidRPr="00A252FE" w:rsidRDefault="00737C19" w:rsidP="00A252F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252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230,350</w:t>
            </w:r>
          </w:p>
        </w:tc>
        <w:tc>
          <w:tcPr>
            <w:tcW w:w="270" w:type="dxa"/>
          </w:tcPr>
          <w:p w14:paraId="3D7E2ECA" w14:textId="77777777" w:rsidR="00821F8B" w:rsidRPr="00B82B70" w:rsidRDefault="00821F8B" w:rsidP="00821F8B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5CE7B" w14:textId="46FD114E" w:rsidR="00821F8B" w:rsidRPr="00B82B70" w:rsidRDefault="00821F8B" w:rsidP="00821F8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82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222,794</w:t>
            </w:r>
          </w:p>
        </w:tc>
      </w:tr>
    </w:tbl>
    <w:p w14:paraId="4DC39593" w14:textId="77777777" w:rsidR="004F443A" w:rsidRPr="00BA4C80" w:rsidRDefault="004F443A" w:rsidP="00126EA0">
      <w:pPr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9F2CADC" w14:textId="753A044B" w:rsidR="00126EA0" w:rsidRPr="0037254A" w:rsidRDefault="00126EA0" w:rsidP="00126EA0">
      <w:pPr>
        <w:ind w:left="540"/>
        <w:rPr>
          <w:rFonts w:asciiTheme="majorBidi" w:hAnsiTheme="majorBidi" w:cstheme="majorBidi"/>
          <w:b/>
          <w:bCs/>
          <w:i/>
          <w:iCs/>
        </w:rPr>
      </w:pPr>
      <w:r w:rsidRPr="0014179C">
        <w:rPr>
          <w:rFonts w:asciiTheme="majorBidi" w:hAnsiTheme="majorBidi" w:cstheme="majorBidi"/>
          <w:b/>
          <w:bCs/>
          <w:i/>
          <w:iCs/>
          <w:cs/>
        </w:rPr>
        <w:t xml:space="preserve">โครงการผลประโยชน์ที่กำหนดไว้  </w:t>
      </w:r>
    </w:p>
    <w:p w14:paraId="425D0B73" w14:textId="77777777" w:rsidR="00126EA0" w:rsidRPr="00BA4C80" w:rsidRDefault="00126EA0" w:rsidP="00126EA0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068D1718" w14:textId="6EAEC5BC" w:rsidR="00126EA0" w:rsidRPr="0037254A" w:rsidRDefault="00126EA0" w:rsidP="00126EA0">
      <w:pPr>
        <w:ind w:left="540"/>
        <w:jc w:val="both"/>
        <w:rPr>
          <w:rFonts w:asciiTheme="majorBidi" w:hAnsiTheme="majorBidi" w:cstheme="majorBidi" w:hint="cs"/>
        </w:rPr>
      </w:pPr>
      <w:r w:rsidRPr="0014179C">
        <w:rPr>
          <w:rFonts w:asciiTheme="majorBidi" w:hAnsiTheme="majorBidi" w:cstheme="majorBidi"/>
          <w:spacing w:val="-2"/>
          <w:cs/>
        </w:rPr>
        <w:t>กลุ่มบริษัท</w:t>
      </w:r>
      <w:r w:rsidRPr="0014179C">
        <w:rPr>
          <w:rFonts w:asciiTheme="majorBidi" w:hAnsiTheme="majorBidi" w:cstheme="majorBidi" w:hint="cs"/>
          <w:spacing w:val="-2"/>
          <w:cs/>
        </w:rPr>
        <w:t>และบริษัท</w:t>
      </w:r>
      <w:r w:rsidRPr="0014179C">
        <w:rPr>
          <w:rFonts w:asciiTheme="majorBidi" w:hAnsiTheme="majorBidi" w:cstheme="majorBidi"/>
          <w:spacing w:val="-2"/>
          <w:cs/>
        </w:rPr>
        <w:t>จัดการโครงการผลประโยชน์ที่กำหนดไว้ตามข้อกำหนดของพระราชบัญญัติคุ้มครองแรงงาน</w:t>
      </w:r>
      <w:r w:rsidR="00385E2A">
        <w:rPr>
          <w:rFonts w:asciiTheme="majorBidi" w:hAnsiTheme="majorBidi" w:cstheme="majorBidi"/>
          <w:spacing w:val="-2"/>
        </w:rPr>
        <w:t xml:space="preserve"> </w:t>
      </w:r>
      <w:r w:rsidR="00E51BAF" w:rsidRPr="0014179C">
        <w:rPr>
          <w:rFonts w:asciiTheme="majorBidi" w:hAnsiTheme="majorBidi" w:cstheme="majorBidi"/>
          <w:spacing w:val="-2"/>
          <w:cs/>
        </w:rPr>
        <w:t>พ.ศ.</w:t>
      </w:r>
      <w:r w:rsidR="00E51BAF">
        <w:rPr>
          <w:rFonts w:asciiTheme="majorBidi" w:hAnsiTheme="majorBidi" w:cstheme="majorBidi"/>
          <w:spacing w:val="-2"/>
        </w:rPr>
        <w:t xml:space="preserve"> </w:t>
      </w:r>
      <w:r w:rsidR="0037254A" w:rsidRPr="0037254A">
        <w:rPr>
          <w:rFonts w:asciiTheme="majorBidi" w:hAnsiTheme="majorBidi" w:cstheme="majorBidi"/>
          <w:spacing w:val="-2"/>
        </w:rPr>
        <w:t>2541</w:t>
      </w:r>
      <w:r w:rsidR="0037254A" w:rsidRPr="0014179C">
        <w:rPr>
          <w:rFonts w:asciiTheme="majorBidi" w:hAnsiTheme="majorBidi" w:cstheme="majorBidi" w:hint="cs"/>
          <w:cs/>
        </w:rPr>
        <w:t xml:space="preserve"> </w:t>
      </w:r>
      <w:r w:rsidRPr="0014179C">
        <w:rPr>
          <w:rFonts w:asciiTheme="majorBidi" w:hAnsiTheme="majorBidi" w:cstheme="majorBidi"/>
          <w:cs/>
        </w:rPr>
        <w:t>ในการให้ผลประโยชน์เมื่อเกษียณแก่พนักงานตามสิทธิและอายุงาน</w:t>
      </w:r>
      <w:r w:rsidRPr="0014179C">
        <w:rPr>
          <w:rFonts w:asciiTheme="majorBidi" w:hAnsiTheme="majorBidi" w:cstheme="majorBidi" w:hint="cs"/>
          <w:cs/>
        </w:rPr>
        <w:t xml:space="preserve"> </w:t>
      </w:r>
      <w:r w:rsidRPr="0014179C">
        <w:rPr>
          <w:rFonts w:asciiTheme="majorBidi" w:hAnsiTheme="majorBidi" w:cstheme="majorBidi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</w:t>
      </w:r>
      <w:r w:rsidR="00BA3E1C" w:rsidRPr="0014179C">
        <w:rPr>
          <w:rFonts w:asciiTheme="majorBidi" w:hAnsiTheme="majorBidi" w:cstheme="majorBidi" w:hint="cs"/>
          <w:cs/>
        </w:rPr>
        <w:t>และ</w:t>
      </w:r>
      <w:r w:rsidRPr="0014179C">
        <w:rPr>
          <w:rFonts w:asciiTheme="majorBidi" w:hAnsiTheme="majorBidi" w:cstheme="majorBidi"/>
          <w:cs/>
        </w:rPr>
        <w:t>ความเสี่ยงจากอัตราดอกเบี้ย</w:t>
      </w:r>
    </w:p>
    <w:p w14:paraId="0AC59A07" w14:textId="77777777" w:rsidR="003D0A4E" w:rsidRPr="0014179C" w:rsidRDefault="003D0A4E" w:rsidP="001445BD">
      <w:pPr>
        <w:jc w:val="both"/>
        <w:rPr>
          <w:rFonts w:ascii="Angsana New" w:hAnsi="Angsana New" w:cs="Angsana New"/>
          <w:sz w:val="20"/>
          <w:szCs w:val="2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080"/>
        <w:gridCol w:w="270"/>
        <w:gridCol w:w="1080"/>
      </w:tblGrid>
      <w:tr w:rsidR="00126EA0" w:rsidRPr="00E7497A" w14:paraId="330E66B9" w14:textId="77777777" w:rsidTr="00BA4C80">
        <w:tc>
          <w:tcPr>
            <w:tcW w:w="3870" w:type="dxa"/>
          </w:tcPr>
          <w:p w14:paraId="59B2B131" w14:textId="3167E2BE" w:rsidR="00126EA0" w:rsidRPr="00E7497A" w:rsidRDefault="00126EA0" w:rsidP="00126EA0">
            <w:pPr>
              <w:jc w:val="thaiDistribute"/>
              <w:rPr>
                <w:rFonts w:asciiTheme="majorBidi" w:hAnsiTheme="majorBidi" w:cstheme="majorBidi"/>
                <w:b/>
              </w:rPr>
            </w:pPr>
            <w:r w:rsidRPr="001417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มูลค่าปัจจุบันของภาระผูกพันตาม</w:t>
            </w:r>
          </w:p>
        </w:tc>
        <w:tc>
          <w:tcPr>
            <w:tcW w:w="2520" w:type="dxa"/>
            <w:gridSpan w:val="3"/>
          </w:tcPr>
          <w:p w14:paraId="37449CE9" w14:textId="77777777" w:rsidR="00126EA0" w:rsidRPr="00E7497A" w:rsidRDefault="00126EA0" w:rsidP="00126EA0">
            <w:pPr>
              <w:ind w:left="-108"/>
              <w:jc w:val="center"/>
              <w:rPr>
                <w:rFonts w:ascii="Angsana New" w:hAnsi="Angsana New" w:cs="Angsana New"/>
                <w:bCs/>
              </w:rPr>
            </w:pPr>
            <w:r w:rsidRPr="0014179C">
              <w:rPr>
                <w:rFonts w:ascii="Angsana New" w:hAnsi="Angsana New" w:cs="Angsana New"/>
                <w:bCs/>
                <w:cs/>
              </w:rPr>
              <w:t>งบการเงินรวม</w:t>
            </w:r>
            <w:r w:rsidRPr="00E7497A">
              <w:rPr>
                <w:rFonts w:ascii="Angsana New" w:hAnsi="Angsana New" w:cs="Angsana New"/>
                <w:bCs/>
              </w:rPr>
              <w:t xml:space="preserve"> </w:t>
            </w:r>
          </w:p>
        </w:tc>
        <w:tc>
          <w:tcPr>
            <w:tcW w:w="270" w:type="dxa"/>
          </w:tcPr>
          <w:p w14:paraId="5E447700" w14:textId="77777777" w:rsidR="00126EA0" w:rsidRPr="00E7497A" w:rsidRDefault="00126EA0" w:rsidP="00126EA0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430" w:type="dxa"/>
            <w:gridSpan w:val="3"/>
          </w:tcPr>
          <w:p w14:paraId="03962B79" w14:textId="77777777" w:rsidR="00126EA0" w:rsidRPr="00E7497A" w:rsidRDefault="00126EA0" w:rsidP="00126EA0">
            <w:pPr>
              <w:ind w:left="-108"/>
              <w:jc w:val="center"/>
              <w:rPr>
                <w:rFonts w:ascii="Angsana New" w:hAnsi="Angsana New" w:cs="Angsana New"/>
                <w:bCs/>
              </w:rPr>
            </w:pPr>
            <w:r w:rsidRPr="0014179C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821F8B" w:rsidRPr="00E7497A" w14:paraId="1A34EBE1" w14:textId="77777777" w:rsidTr="00BA4C80">
        <w:tc>
          <w:tcPr>
            <w:tcW w:w="3870" w:type="dxa"/>
          </w:tcPr>
          <w:p w14:paraId="4A878FAA" w14:textId="0E5F077C" w:rsidR="00821F8B" w:rsidRPr="00E7497A" w:rsidRDefault="005864A2" w:rsidP="00821F8B">
            <w:pPr>
              <w:jc w:val="thaiDistribute"/>
              <w:rPr>
                <w:rFonts w:asciiTheme="majorBidi" w:hAnsiTheme="majorBidi" w:cstheme="majorBidi"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 </w:t>
            </w:r>
            <w:r w:rsidR="00821F8B" w:rsidRPr="001417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โครงการผลประโยชน์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9F3909" w14:textId="1EEC2333" w:rsidR="00821F8B" w:rsidRPr="00E7497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E7497A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70" w:type="dxa"/>
          </w:tcPr>
          <w:p w14:paraId="705BE4A9" w14:textId="77777777" w:rsidR="00821F8B" w:rsidRPr="00E7497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6011CC" w14:textId="316BE347" w:rsidR="00821F8B" w:rsidRPr="00E7497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E7497A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70" w:type="dxa"/>
          </w:tcPr>
          <w:p w14:paraId="50976FE3" w14:textId="77777777" w:rsidR="00821F8B" w:rsidRPr="00E7497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AC3AD1" w14:textId="5D740E7E" w:rsidR="00821F8B" w:rsidRPr="00E7497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E7497A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70" w:type="dxa"/>
          </w:tcPr>
          <w:p w14:paraId="56595E95" w14:textId="77777777" w:rsidR="00821F8B" w:rsidRPr="00E7497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8E613B" w14:textId="2C4F80CB" w:rsidR="00821F8B" w:rsidRPr="00E7497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E7497A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</w:tr>
      <w:tr w:rsidR="00126EA0" w:rsidRPr="00E7497A" w14:paraId="71DF7DBD" w14:textId="77777777" w:rsidTr="00BA4C80">
        <w:tc>
          <w:tcPr>
            <w:tcW w:w="3870" w:type="dxa"/>
          </w:tcPr>
          <w:p w14:paraId="7B49C93D" w14:textId="77777777" w:rsidR="00126EA0" w:rsidRPr="00E7497A" w:rsidRDefault="00126EA0" w:rsidP="00126EA0">
            <w:pPr>
              <w:jc w:val="thaiDistribute"/>
              <w:rPr>
                <w:rFonts w:ascii="Angsana New" w:hAnsi="Angsana New" w:cs="Angsana New"/>
                <w:bCs/>
                <w:i/>
                <w:i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BA1355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5848C8D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10F3E8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1A6A00B2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A9786A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537D6CD9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C5A1DE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4179C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821F8B" w:rsidRPr="00E7497A" w14:paraId="7C28AB02" w14:textId="77777777" w:rsidTr="003C125A">
        <w:tc>
          <w:tcPr>
            <w:tcW w:w="3870" w:type="dxa"/>
          </w:tcPr>
          <w:p w14:paraId="4CE59677" w14:textId="522847A6" w:rsidR="00821F8B" w:rsidRPr="0014179C" w:rsidRDefault="00821F8B" w:rsidP="00821F8B">
            <w:pPr>
              <w:tabs>
                <w:tab w:val="left" w:pos="2038"/>
              </w:tabs>
              <w:rPr>
                <w:rFonts w:ascii="Angsana New" w:hAnsi="Angsana New" w:cs="Angsana New"/>
                <w:cs/>
              </w:rPr>
            </w:pPr>
            <w:r w:rsidRPr="0014179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497A">
              <w:rPr>
                <w:rFonts w:ascii="Angsana New" w:hAnsi="Angsana New" w:cs="Angsana New"/>
              </w:rPr>
              <w:t xml:space="preserve">1 </w:t>
            </w:r>
            <w:r w:rsidRPr="0014179C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</w:tcPr>
          <w:p w14:paraId="1ECA34F0" w14:textId="536DD3D7" w:rsidR="00821F8B" w:rsidRPr="00821F8B" w:rsidRDefault="00821F8B" w:rsidP="00821F8B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21F8B">
              <w:rPr>
                <w:rFonts w:ascii="Angsana New" w:hAnsi="Angsana New" w:cs="Angsana New"/>
                <w:sz w:val="28"/>
                <w:szCs w:val="28"/>
                <w:lang w:val="en-US"/>
              </w:rPr>
              <w:t>251,776</w:t>
            </w:r>
          </w:p>
        </w:tc>
        <w:tc>
          <w:tcPr>
            <w:tcW w:w="270" w:type="dxa"/>
          </w:tcPr>
          <w:p w14:paraId="4E5DAFA2" w14:textId="77777777" w:rsidR="00821F8B" w:rsidRPr="00245720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27A886" w14:textId="1349F095" w:rsidR="00821F8B" w:rsidRPr="00245720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45720">
              <w:rPr>
                <w:rFonts w:ascii="Angsana New" w:hAnsi="Angsana New" w:cs="Angsana New"/>
                <w:sz w:val="28"/>
                <w:szCs w:val="28"/>
                <w:lang w:val="en-US"/>
              </w:rPr>
              <w:t>246,699</w:t>
            </w:r>
          </w:p>
        </w:tc>
        <w:tc>
          <w:tcPr>
            <w:tcW w:w="270" w:type="dxa"/>
          </w:tcPr>
          <w:p w14:paraId="3B79123E" w14:textId="77777777" w:rsidR="00821F8B" w:rsidRPr="00245720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EBDAE37" w14:textId="1F800273" w:rsidR="00821F8B" w:rsidRPr="00821F8B" w:rsidRDefault="00821F8B" w:rsidP="00821F8B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21F8B">
              <w:rPr>
                <w:rFonts w:ascii="Angsana New" w:hAnsi="Angsana New" w:cs="Angsana New"/>
                <w:sz w:val="28"/>
                <w:szCs w:val="28"/>
                <w:lang w:bidi="th-TH"/>
              </w:rPr>
              <w:t>222,794</w:t>
            </w:r>
          </w:p>
        </w:tc>
        <w:tc>
          <w:tcPr>
            <w:tcW w:w="270" w:type="dxa"/>
          </w:tcPr>
          <w:p w14:paraId="3DD137B7" w14:textId="77777777" w:rsidR="00821F8B" w:rsidRPr="00245720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E53491D" w14:textId="7154AB97" w:rsidR="00821F8B" w:rsidRPr="00245720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179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218</w:t>
            </w:r>
            <w:r w:rsidRPr="002457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14179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862</w:t>
            </w:r>
          </w:p>
        </w:tc>
      </w:tr>
      <w:tr w:rsidR="00821F8B" w:rsidRPr="00E7497A" w14:paraId="04BEE07F" w14:textId="77777777" w:rsidTr="00BA4C80">
        <w:tc>
          <w:tcPr>
            <w:tcW w:w="3870" w:type="dxa"/>
          </w:tcPr>
          <w:p w14:paraId="44AB28FF" w14:textId="77777777" w:rsidR="00821F8B" w:rsidRPr="0014179C" w:rsidRDefault="00821F8B" w:rsidP="00821F8B">
            <w:pPr>
              <w:spacing w:line="240" w:lineRule="exact"/>
              <w:ind w:left="-18" w:firstLine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550976C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872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CE13CE" w14:textId="77777777" w:rsidR="00821F8B" w:rsidRPr="00E7497A" w:rsidRDefault="00821F8B" w:rsidP="00821F8B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FDA8C32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412325" w14:textId="77777777" w:rsidR="00821F8B" w:rsidRPr="00E7497A" w:rsidRDefault="00821F8B" w:rsidP="00821F8B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33EE1922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0470D42" w14:textId="77777777" w:rsidR="00821F8B" w:rsidRPr="00E7497A" w:rsidRDefault="00821F8B" w:rsidP="00821F8B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50D489FF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21F8B" w:rsidRPr="00E7497A" w14:paraId="26060E30" w14:textId="77777777" w:rsidTr="00BA4C80">
        <w:tc>
          <w:tcPr>
            <w:tcW w:w="3870" w:type="dxa"/>
          </w:tcPr>
          <w:p w14:paraId="29B707FC" w14:textId="77777777" w:rsidR="00821F8B" w:rsidRPr="0014179C" w:rsidRDefault="00821F8B" w:rsidP="00821F8B">
            <w:pPr>
              <w:ind w:left="-18" w:firstLine="18"/>
              <w:rPr>
                <w:rFonts w:ascii="Angsana New" w:hAnsi="Angsana New" w:cs="Angsana New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14:paraId="6DBA0997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50EC4CB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72A0589D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747A12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6B7BC1E7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CAB20F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4C1D95BB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21F8B" w:rsidRPr="00E7497A" w14:paraId="6DB84270" w14:textId="77777777" w:rsidTr="00BA4C80">
        <w:tc>
          <w:tcPr>
            <w:tcW w:w="3870" w:type="dxa"/>
          </w:tcPr>
          <w:p w14:paraId="78F3E6E4" w14:textId="24E739A9" w:rsidR="00821F8B" w:rsidRPr="0014179C" w:rsidRDefault="00821F8B" w:rsidP="00821F8B">
            <w:pPr>
              <w:ind w:left="-18" w:firstLine="18"/>
              <w:rPr>
                <w:rFonts w:ascii="Angsana New" w:hAnsi="Angsana New" w:cs="Angsana New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3FEDA33A" w14:textId="7D0E756F" w:rsidR="00821F8B" w:rsidRPr="008E6632" w:rsidRDefault="00737C19" w:rsidP="00821F8B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37C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13,41</w:t>
            </w:r>
            <w:r w:rsidR="00A252F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A9BBF37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64035DF8" w14:textId="75336655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14,493</w:t>
            </w:r>
          </w:p>
        </w:tc>
        <w:tc>
          <w:tcPr>
            <w:tcW w:w="270" w:type="dxa"/>
          </w:tcPr>
          <w:p w14:paraId="7038EDC0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5305C5DA" w14:textId="476504DA" w:rsidR="00821F8B" w:rsidRPr="00E7497A" w:rsidRDefault="00BC4A97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C4A9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11,852</w:t>
            </w:r>
          </w:p>
        </w:tc>
        <w:tc>
          <w:tcPr>
            <w:tcW w:w="270" w:type="dxa"/>
          </w:tcPr>
          <w:p w14:paraId="1F8413A4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8F22D15" w14:textId="51AE87A5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12,9</w:t>
            </w:r>
            <w:r w:rsidRPr="0014179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</w:t>
            </w:r>
          </w:p>
        </w:tc>
      </w:tr>
      <w:tr w:rsidR="00821F8B" w:rsidRPr="00E7497A" w14:paraId="2275F8A8" w14:textId="77777777" w:rsidTr="00BA4C80">
        <w:tc>
          <w:tcPr>
            <w:tcW w:w="3870" w:type="dxa"/>
          </w:tcPr>
          <w:p w14:paraId="515B0674" w14:textId="566E5E8C" w:rsidR="00821F8B" w:rsidRPr="0014179C" w:rsidRDefault="00821F8B" w:rsidP="00821F8B">
            <w:pPr>
              <w:ind w:left="-18" w:firstLine="18"/>
              <w:rPr>
                <w:rFonts w:ascii="Angsana New" w:hAnsi="Angsana New" w:cs="Angsana New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</w:tcPr>
          <w:p w14:paraId="2C1360C4" w14:textId="13C033F4" w:rsidR="00821F8B" w:rsidRPr="00E7497A" w:rsidRDefault="00737C19" w:rsidP="00821F8B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37C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6,38</w:t>
            </w:r>
            <w:r w:rsidR="00A252F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E7403C2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3C13166" w14:textId="53F8FACA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7,189</w:t>
            </w:r>
          </w:p>
        </w:tc>
        <w:tc>
          <w:tcPr>
            <w:tcW w:w="270" w:type="dxa"/>
          </w:tcPr>
          <w:p w14:paraId="6590DCB6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017016FA" w14:textId="57D8C312" w:rsidR="00821F8B" w:rsidRPr="00E7497A" w:rsidRDefault="00BC4A97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C4A9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5,590</w:t>
            </w:r>
          </w:p>
        </w:tc>
        <w:tc>
          <w:tcPr>
            <w:tcW w:w="270" w:type="dxa"/>
          </w:tcPr>
          <w:p w14:paraId="442E14AA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36DB9F2B" w14:textId="3FF75499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6,3</w:t>
            </w:r>
            <w:r w:rsidRPr="0014179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60</w:t>
            </w:r>
          </w:p>
        </w:tc>
      </w:tr>
      <w:tr w:rsidR="00821F8B" w:rsidRPr="00E7497A" w14:paraId="719ED9BA" w14:textId="77777777" w:rsidTr="00A41A3F">
        <w:trPr>
          <w:trHeight w:val="316"/>
        </w:trPr>
        <w:tc>
          <w:tcPr>
            <w:tcW w:w="3870" w:type="dxa"/>
          </w:tcPr>
          <w:p w14:paraId="22D11C2D" w14:textId="77777777" w:rsidR="00821F8B" w:rsidRPr="0014179C" w:rsidRDefault="00821F8B" w:rsidP="00821F8B">
            <w:pPr>
              <w:ind w:left="-18" w:firstLine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32A757" w14:textId="30F4B62C" w:rsidR="00821F8B" w:rsidRPr="0014179C" w:rsidRDefault="00737C19" w:rsidP="00821F8B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19,800</w:t>
            </w:r>
          </w:p>
        </w:tc>
        <w:tc>
          <w:tcPr>
            <w:tcW w:w="270" w:type="dxa"/>
          </w:tcPr>
          <w:p w14:paraId="714A88E6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2C6A8" w14:textId="287E65D1" w:rsidR="00821F8B" w:rsidRPr="00E7497A" w:rsidRDefault="00821F8B" w:rsidP="00821F8B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21,682</w:t>
            </w:r>
          </w:p>
        </w:tc>
        <w:tc>
          <w:tcPr>
            <w:tcW w:w="270" w:type="dxa"/>
          </w:tcPr>
          <w:p w14:paraId="753BF278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D1E4D3" w14:textId="349D6FB8" w:rsidR="00821F8B" w:rsidRPr="00E7497A" w:rsidRDefault="00BC4A97" w:rsidP="00821F8B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17,442</w:t>
            </w:r>
          </w:p>
        </w:tc>
        <w:tc>
          <w:tcPr>
            <w:tcW w:w="270" w:type="dxa"/>
          </w:tcPr>
          <w:p w14:paraId="6A44369C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EFF535" w14:textId="422C3ED1" w:rsidR="00821F8B" w:rsidRPr="00E7497A" w:rsidRDefault="00821F8B" w:rsidP="00821F8B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19,</w:t>
            </w:r>
            <w:r w:rsidRPr="0014179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350</w:t>
            </w:r>
          </w:p>
        </w:tc>
      </w:tr>
      <w:tr w:rsidR="00821F8B" w:rsidRPr="00E7497A" w14:paraId="629C9E0E" w14:textId="77777777" w:rsidTr="00BA4C80">
        <w:tc>
          <w:tcPr>
            <w:tcW w:w="3870" w:type="dxa"/>
          </w:tcPr>
          <w:p w14:paraId="7613AEDA" w14:textId="77777777" w:rsidR="00821F8B" w:rsidRPr="0014179C" w:rsidRDefault="00821F8B" w:rsidP="00821F8B">
            <w:pPr>
              <w:spacing w:line="240" w:lineRule="exact"/>
              <w:ind w:left="-18" w:firstLine="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27CBD1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872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C2FD0C" w14:textId="77777777" w:rsidR="00821F8B" w:rsidRPr="00E7497A" w:rsidRDefault="00821F8B" w:rsidP="00821F8B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729365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28D61F5" w14:textId="77777777" w:rsidR="00821F8B" w:rsidRPr="00E7497A" w:rsidRDefault="00821F8B" w:rsidP="00821F8B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F3CCCB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046AF3" w14:textId="77777777" w:rsidR="00821F8B" w:rsidRPr="00E7497A" w:rsidRDefault="00821F8B" w:rsidP="00821F8B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87D8FF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21F8B" w:rsidRPr="00E7497A" w14:paraId="063A488A" w14:textId="77777777" w:rsidTr="00BA4C80">
        <w:tc>
          <w:tcPr>
            <w:tcW w:w="3870" w:type="dxa"/>
          </w:tcPr>
          <w:p w14:paraId="2D685CBF" w14:textId="77777777" w:rsidR="00821F8B" w:rsidRPr="0014179C" w:rsidRDefault="00821F8B" w:rsidP="00821F8B">
            <w:pPr>
              <w:ind w:left="-18" w:firstLine="18"/>
              <w:rPr>
                <w:rFonts w:ascii="Angsana New" w:hAnsi="Angsana New" w:cs="Angsana New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17BAE72D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437060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E3B1A92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772B14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12BC8884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CDF928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9DC5F21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21F8B" w:rsidRPr="00E7497A" w14:paraId="49619A42" w14:textId="77777777" w:rsidTr="00BA4C80">
        <w:tc>
          <w:tcPr>
            <w:tcW w:w="3870" w:type="dxa"/>
          </w:tcPr>
          <w:p w14:paraId="076B60F5" w14:textId="72F60B4D" w:rsidR="00821F8B" w:rsidRPr="0014179C" w:rsidRDefault="00821F8B" w:rsidP="00821F8B">
            <w:pPr>
              <w:ind w:left="-18" w:firstLine="18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ขาดทุนจากการประมาณการ</w:t>
            </w:r>
            <w:r w:rsidRPr="0014179C">
              <w:rPr>
                <w:rFonts w:asciiTheme="majorBidi" w:hAnsiTheme="majorBidi" w:cstheme="majorBidi" w:hint="cs"/>
                <w:cs/>
              </w:rPr>
              <w:t>ตามหลัก</w:t>
            </w:r>
          </w:p>
          <w:p w14:paraId="04FD778E" w14:textId="4CCB33A0" w:rsidR="00821F8B" w:rsidRPr="0014179C" w:rsidRDefault="00821F8B" w:rsidP="00821F8B">
            <w:pPr>
              <w:rPr>
                <w:rFonts w:ascii="Angsana New" w:hAnsi="Angsana New" w:cs="Angsana New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0AE03684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9814B5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235F4AC8" w14:textId="77777777" w:rsidR="00821F8B" w:rsidRPr="0014179C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9C4AB22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8E5EDFA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E75342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071D0BD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21F8B" w:rsidRPr="00E7497A" w14:paraId="720DAA67" w14:textId="77777777" w:rsidTr="00BA4C80">
        <w:tc>
          <w:tcPr>
            <w:tcW w:w="3870" w:type="dxa"/>
            <w:shd w:val="clear" w:color="auto" w:fill="auto"/>
          </w:tcPr>
          <w:p w14:paraId="67047B44" w14:textId="4A3C875A" w:rsidR="00821F8B" w:rsidRPr="0014179C" w:rsidRDefault="00821F8B" w:rsidP="00821F8B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szCs w:val="28"/>
                <w:cs/>
              </w:rPr>
            </w:pPr>
            <w:r w:rsidRPr="0014179C">
              <w:rPr>
                <w:rFonts w:asciiTheme="majorBidi" w:hAnsiTheme="majorBidi" w:cstheme="majorBidi"/>
                <w:szCs w:val="28"/>
                <w:cs/>
              </w:rPr>
              <w:t>ข้อสมมติทางการเงิน</w:t>
            </w:r>
          </w:p>
        </w:tc>
        <w:tc>
          <w:tcPr>
            <w:tcW w:w="1170" w:type="dxa"/>
          </w:tcPr>
          <w:p w14:paraId="31F9D664" w14:textId="0E6942BA" w:rsidR="00821F8B" w:rsidRPr="00E7497A" w:rsidRDefault="00737C19" w:rsidP="00821F8B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37C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7,58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8A28960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6E7D19EA" w14:textId="7C38A179" w:rsidR="00821F8B" w:rsidRPr="00E7497A" w:rsidRDefault="00821F8B" w:rsidP="00821F8B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4,556</w:t>
            </w:r>
          </w:p>
        </w:tc>
        <w:tc>
          <w:tcPr>
            <w:tcW w:w="270" w:type="dxa"/>
          </w:tcPr>
          <w:p w14:paraId="50581161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5D9F9B51" w14:textId="2F2ADEA3" w:rsidR="00821F8B" w:rsidRPr="00E7497A" w:rsidRDefault="00BC4A97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C4A9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4F164D8A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5A97C2E" w14:textId="6729343F" w:rsidR="00821F8B" w:rsidRPr="00E7497A" w:rsidRDefault="00821F8B" w:rsidP="00821F8B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3,978</w:t>
            </w:r>
          </w:p>
        </w:tc>
      </w:tr>
      <w:tr w:rsidR="00821F8B" w:rsidRPr="00E7497A" w14:paraId="3303B1ED" w14:textId="77777777" w:rsidTr="00BA4C80">
        <w:tc>
          <w:tcPr>
            <w:tcW w:w="3870" w:type="dxa"/>
            <w:shd w:val="clear" w:color="auto" w:fill="auto"/>
          </w:tcPr>
          <w:p w14:paraId="3D52AF51" w14:textId="3E2F35ED" w:rsidR="00821F8B" w:rsidRPr="0014179C" w:rsidRDefault="00821F8B" w:rsidP="00821F8B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szCs w:val="28"/>
                <w:cs/>
              </w:rPr>
            </w:pPr>
            <w:r w:rsidRPr="0014179C">
              <w:rPr>
                <w:rFonts w:asciiTheme="majorBidi" w:hAnsiTheme="majorBidi" w:cstheme="majorBidi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170" w:type="dxa"/>
          </w:tcPr>
          <w:p w14:paraId="281C809B" w14:textId="29EC7589" w:rsidR="00821F8B" w:rsidRPr="00E7497A" w:rsidRDefault="00737C19" w:rsidP="00821F8B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37C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4,563</w:t>
            </w:r>
          </w:p>
        </w:tc>
        <w:tc>
          <w:tcPr>
            <w:tcW w:w="270" w:type="dxa"/>
          </w:tcPr>
          <w:p w14:paraId="687E8D67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5A03931D" w14:textId="073E0233" w:rsidR="00821F8B" w:rsidRPr="0014179C" w:rsidRDefault="00821F8B" w:rsidP="00821F8B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18,663</w:t>
            </w:r>
          </w:p>
        </w:tc>
        <w:tc>
          <w:tcPr>
            <w:tcW w:w="270" w:type="dxa"/>
          </w:tcPr>
          <w:p w14:paraId="562FB28D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7EE19E17" w14:textId="6C7EE6CC" w:rsidR="00821F8B" w:rsidRPr="00E7497A" w:rsidRDefault="00BC4A97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C4A9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3,25</w:t>
            </w:r>
            <w:r w:rsidR="0075068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07AD483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73377EAD" w14:textId="7B45A159" w:rsidR="00821F8B" w:rsidRPr="00E7497A" w:rsidRDefault="00821F8B" w:rsidP="00821F8B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16,372</w:t>
            </w:r>
          </w:p>
        </w:tc>
      </w:tr>
      <w:tr w:rsidR="00821F8B" w:rsidRPr="00E7497A" w14:paraId="412C855E" w14:textId="77777777" w:rsidTr="00BA4C80">
        <w:tc>
          <w:tcPr>
            <w:tcW w:w="3870" w:type="dxa"/>
          </w:tcPr>
          <w:p w14:paraId="1B43A16C" w14:textId="77777777" w:rsidR="00821F8B" w:rsidRPr="0014179C" w:rsidRDefault="00821F8B" w:rsidP="00821F8B">
            <w:pPr>
              <w:ind w:left="-18" w:firstLine="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947811" w14:textId="3F9A9053" w:rsidR="00821F8B" w:rsidRPr="00E7497A" w:rsidRDefault="00737C19" w:rsidP="00821F8B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37C1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12,146</w:t>
            </w:r>
          </w:p>
        </w:tc>
        <w:tc>
          <w:tcPr>
            <w:tcW w:w="270" w:type="dxa"/>
          </w:tcPr>
          <w:p w14:paraId="36CEDC43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4BB63" w14:textId="6B8523B7" w:rsidR="00821F8B" w:rsidRPr="00E7497A" w:rsidRDefault="00821F8B" w:rsidP="00821F8B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23,219</w:t>
            </w:r>
          </w:p>
        </w:tc>
        <w:tc>
          <w:tcPr>
            <w:tcW w:w="270" w:type="dxa"/>
          </w:tcPr>
          <w:p w14:paraId="39F59A3C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2ABE66" w14:textId="47613590" w:rsidR="00821F8B" w:rsidRPr="0014179C" w:rsidRDefault="00750683" w:rsidP="00821F8B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5068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9,878</w:t>
            </w:r>
          </w:p>
        </w:tc>
        <w:tc>
          <w:tcPr>
            <w:tcW w:w="270" w:type="dxa"/>
          </w:tcPr>
          <w:p w14:paraId="68D71749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A52942" w14:textId="2A3340CC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20,3</w:t>
            </w:r>
            <w:r w:rsidRPr="0014179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</w:tr>
      <w:tr w:rsidR="00821F8B" w:rsidRPr="00E7497A" w14:paraId="1D305618" w14:textId="77777777" w:rsidTr="00BA4C80">
        <w:tc>
          <w:tcPr>
            <w:tcW w:w="3870" w:type="dxa"/>
          </w:tcPr>
          <w:p w14:paraId="6405506C" w14:textId="77777777" w:rsidR="00821F8B" w:rsidRPr="0014179C" w:rsidRDefault="00821F8B" w:rsidP="00821F8B">
            <w:pPr>
              <w:spacing w:line="240" w:lineRule="exact"/>
              <w:ind w:left="-18" w:firstLine="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EB20F1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872"/>
              </w:tabs>
              <w:spacing w:line="240" w:lineRule="exact"/>
              <w:ind w:left="-79" w:right="-113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95B91FE" w14:textId="77777777" w:rsidR="00821F8B" w:rsidRPr="00E7497A" w:rsidRDefault="00821F8B" w:rsidP="00821F8B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CB24F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517644" w14:textId="77777777" w:rsidR="00821F8B" w:rsidRPr="00E7497A" w:rsidRDefault="00821F8B" w:rsidP="00821F8B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32C207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4A70A5" w14:textId="77777777" w:rsidR="00821F8B" w:rsidRPr="00E7497A" w:rsidRDefault="00821F8B" w:rsidP="00821F8B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D02537" w14:textId="77777777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21F8B" w:rsidRPr="00E7497A" w14:paraId="5993471F" w14:textId="77777777" w:rsidTr="00BA4C80">
        <w:trPr>
          <w:trHeight w:val="416"/>
        </w:trPr>
        <w:tc>
          <w:tcPr>
            <w:tcW w:w="3870" w:type="dxa"/>
          </w:tcPr>
          <w:p w14:paraId="1B09F6A6" w14:textId="1CA300AB" w:rsidR="00821F8B" w:rsidRPr="0014179C" w:rsidRDefault="00821F8B" w:rsidP="00821F8B">
            <w:pPr>
              <w:ind w:left="-18" w:firstLine="18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ผลประโยชน์จ่าย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47F945" w14:textId="04C71456" w:rsidR="00821F8B" w:rsidRPr="00E7497A" w:rsidRDefault="00737C19" w:rsidP="00821F8B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737C19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(21,214)</w:t>
            </w:r>
          </w:p>
        </w:tc>
        <w:tc>
          <w:tcPr>
            <w:tcW w:w="270" w:type="dxa"/>
          </w:tcPr>
          <w:p w14:paraId="2C32CA66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8B67F9" w14:textId="48B72AEE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(39,824)</w:t>
            </w:r>
          </w:p>
        </w:tc>
        <w:tc>
          <w:tcPr>
            <w:tcW w:w="270" w:type="dxa"/>
          </w:tcPr>
          <w:p w14:paraId="062088C9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2C4BE1" w14:textId="3752AF54" w:rsidR="00821F8B" w:rsidRPr="00E7497A" w:rsidRDefault="00750683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750683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(19,764)</w:t>
            </w:r>
          </w:p>
        </w:tc>
        <w:tc>
          <w:tcPr>
            <w:tcW w:w="270" w:type="dxa"/>
          </w:tcPr>
          <w:p w14:paraId="2367CDCF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4F3439" w14:textId="1F293692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(35,768)</w:t>
            </w:r>
          </w:p>
        </w:tc>
      </w:tr>
      <w:tr w:rsidR="00821F8B" w:rsidRPr="00E7497A" w14:paraId="17505DD0" w14:textId="77777777" w:rsidTr="00503084">
        <w:trPr>
          <w:trHeight w:val="469"/>
        </w:trPr>
        <w:tc>
          <w:tcPr>
            <w:tcW w:w="3870" w:type="dxa"/>
          </w:tcPr>
          <w:p w14:paraId="246AFBC8" w14:textId="6C7199FA" w:rsidR="00821F8B" w:rsidRPr="0014179C" w:rsidRDefault="00821F8B" w:rsidP="00821F8B">
            <w:pPr>
              <w:ind w:left="-18" w:firstLine="18"/>
              <w:rPr>
                <w:rFonts w:ascii="Angsana New" w:hAnsi="Angsana New" w:cs="Angsana New"/>
                <w:b/>
                <w:bCs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7497A">
              <w:rPr>
                <w:rFonts w:ascii="Angsana New" w:hAnsi="Angsana New" w:cs="Angsana New"/>
                <w:b/>
              </w:rPr>
              <w:t xml:space="preserve">31 </w:t>
            </w:r>
            <w:r w:rsidRPr="0014179C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9DE6E" w14:textId="65D76A8E" w:rsidR="00821F8B" w:rsidRPr="00E7497A" w:rsidRDefault="00CB09D0" w:rsidP="00821F8B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09D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262,508</w:t>
            </w:r>
          </w:p>
        </w:tc>
        <w:tc>
          <w:tcPr>
            <w:tcW w:w="270" w:type="dxa"/>
          </w:tcPr>
          <w:p w14:paraId="27E6F356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1E7C2" w14:textId="5692901C" w:rsidR="00821F8B" w:rsidRPr="00E7497A" w:rsidRDefault="00821F8B" w:rsidP="00821F8B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251,776</w:t>
            </w:r>
          </w:p>
        </w:tc>
        <w:tc>
          <w:tcPr>
            <w:tcW w:w="270" w:type="dxa"/>
          </w:tcPr>
          <w:p w14:paraId="63F4DC2F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FE7B1" w14:textId="40C4ACAA" w:rsidR="00821F8B" w:rsidRPr="0014179C" w:rsidRDefault="00CB09D0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B09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230,3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  <w:r w:rsidRPr="00CB09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</w:tcPr>
          <w:p w14:paraId="4E584B5D" w14:textId="77777777" w:rsidR="00821F8B" w:rsidRPr="00E7497A" w:rsidRDefault="00821F8B" w:rsidP="00821F8B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0155D" w14:textId="49D001DF" w:rsidR="00821F8B" w:rsidRPr="00E7497A" w:rsidRDefault="00821F8B" w:rsidP="00821F8B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222,794</w:t>
            </w:r>
          </w:p>
        </w:tc>
      </w:tr>
    </w:tbl>
    <w:p w14:paraId="012BC3EA" w14:textId="77777777" w:rsidR="003D0A4E" w:rsidRPr="00C52CCA" w:rsidRDefault="008C7FA5" w:rsidP="00D541D8">
      <w:pPr>
        <w:shd w:val="clear" w:color="auto" w:fill="FFFFFF"/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br w:type="page"/>
      </w:r>
      <w:r w:rsidR="003D0A4E" w:rsidRPr="0014179C">
        <w:rPr>
          <w:rFonts w:ascii="Angsana New" w:hAnsi="Angsana New" w:cs="Angsana New"/>
          <w:spacing w:val="4"/>
          <w:sz w:val="30"/>
          <w:szCs w:val="30"/>
          <w:cs/>
        </w:rPr>
        <w:lastRenderedPageBreak/>
        <w:t>ข้อสมมติฐาน</w:t>
      </w:r>
      <w:r w:rsidR="00A925DF" w:rsidRPr="0014179C">
        <w:rPr>
          <w:rFonts w:ascii="Angsana New" w:hAnsi="Angsana New" w:cs="Angsana New"/>
          <w:spacing w:val="4"/>
          <w:sz w:val="30"/>
          <w:szCs w:val="30"/>
          <w:cs/>
        </w:rPr>
        <w:t>หลักในการประมาณการตามหลัก</w:t>
      </w:r>
      <w:r w:rsidR="003D0A4E" w:rsidRPr="0014179C">
        <w:rPr>
          <w:rFonts w:ascii="Angsana New" w:hAnsi="Angsana New" w:cs="Angsana New"/>
          <w:spacing w:val="4"/>
          <w:sz w:val="30"/>
          <w:szCs w:val="30"/>
          <w:cs/>
        </w:rPr>
        <w:t>คณิตศาสตร์ประกันภัย ณ วันที่รายงาน (แสดงโดยวิธีถัวเฉลี่ย</w:t>
      </w:r>
      <w:r w:rsidR="003D0A4E" w:rsidRPr="0014179C">
        <w:rPr>
          <w:rFonts w:ascii="Angsana New" w:hAnsi="Angsana New" w:cs="Angsana New"/>
          <w:sz w:val="30"/>
          <w:szCs w:val="30"/>
          <w:cs/>
        </w:rPr>
        <w:t>ถ่วงน้ำหนัก)</w:t>
      </w:r>
    </w:p>
    <w:p w14:paraId="0707A933" w14:textId="77777777" w:rsidR="009E2342" w:rsidRPr="00C52CCA" w:rsidRDefault="009E2342" w:rsidP="001445BD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70"/>
        <w:gridCol w:w="236"/>
        <w:gridCol w:w="1170"/>
        <w:gridCol w:w="270"/>
        <w:gridCol w:w="1114"/>
        <w:gridCol w:w="270"/>
        <w:gridCol w:w="1080"/>
      </w:tblGrid>
      <w:tr w:rsidR="003D0A4E" w:rsidRPr="00C52CCA" w14:paraId="6416ACDC" w14:textId="77777777" w:rsidTr="00670FB8">
        <w:tc>
          <w:tcPr>
            <w:tcW w:w="3960" w:type="dxa"/>
          </w:tcPr>
          <w:p w14:paraId="4BF2BE0E" w14:textId="77777777" w:rsidR="003D0A4E" w:rsidRPr="00C52CCA" w:rsidRDefault="003D0A4E" w:rsidP="001445B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76" w:type="dxa"/>
            <w:gridSpan w:val="3"/>
          </w:tcPr>
          <w:p w14:paraId="3A71EABA" w14:textId="77777777" w:rsidR="003D0A4E" w:rsidRPr="00C52CCA" w:rsidRDefault="003D0A4E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C52CC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F46B63D" w14:textId="77777777" w:rsidR="003D0A4E" w:rsidRPr="00C52CCA" w:rsidRDefault="003D0A4E" w:rsidP="001445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16CA25BE" w14:textId="77777777" w:rsidR="003D0A4E" w:rsidRPr="00C52CCA" w:rsidRDefault="003D0A4E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52CC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821F8B" w:rsidRPr="00C52CCA" w14:paraId="5E963C8A" w14:textId="77777777" w:rsidTr="00670FB8">
        <w:tc>
          <w:tcPr>
            <w:tcW w:w="3960" w:type="dxa"/>
          </w:tcPr>
          <w:p w14:paraId="54F24EA9" w14:textId="77777777" w:rsidR="00821F8B" w:rsidRPr="00C52CCA" w:rsidRDefault="00821F8B" w:rsidP="00821F8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C081F5" w14:textId="283E3DD1" w:rsidR="00821F8B" w:rsidRPr="00C52CC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A4688AA" w14:textId="77777777" w:rsidR="00821F8B" w:rsidRPr="00C52CC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F5DAEB" w14:textId="16B57DEE" w:rsidR="00821F8B" w:rsidRPr="00C52CC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8DC3833" w14:textId="77777777" w:rsidR="00821F8B" w:rsidRPr="00C52CC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364B34D" w14:textId="768B17CF" w:rsidR="00821F8B" w:rsidRPr="00C52CC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93F6258" w14:textId="77777777" w:rsidR="00821F8B" w:rsidRPr="00C52CC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ACADD9" w14:textId="6DBAB02A" w:rsidR="00821F8B" w:rsidRPr="00C52CC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6620A6" w:rsidRPr="00C52CCA" w14:paraId="1AB88E91" w14:textId="77777777" w:rsidTr="00670FB8">
        <w:tc>
          <w:tcPr>
            <w:tcW w:w="3960" w:type="dxa"/>
          </w:tcPr>
          <w:p w14:paraId="449D6AC0" w14:textId="77777777" w:rsidR="006620A6" w:rsidRPr="00C52CCA" w:rsidRDefault="006620A6" w:rsidP="006620A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1521D0" w14:textId="77777777" w:rsidR="006620A6" w:rsidRPr="0014179C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36" w:type="dxa"/>
          </w:tcPr>
          <w:p w14:paraId="53BF0F23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B4A51A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</w:tcPr>
          <w:p w14:paraId="242ECC29" w14:textId="77777777" w:rsidR="006620A6" w:rsidRPr="00C52CCA" w:rsidRDefault="006620A6" w:rsidP="006620A6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25B0215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</w:tcPr>
          <w:p w14:paraId="686BBA84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DF4075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821F8B" w:rsidRPr="00C52CCA" w14:paraId="33C6FC23" w14:textId="77777777" w:rsidTr="00670FB8">
        <w:tc>
          <w:tcPr>
            <w:tcW w:w="3960" w:type="dxa"/>
          </w:tcPr>
          <w:p w14:paraId="3541FDC9" w14:textId="77777777" w:rsidR="00821F8B" w:rsidRPr="00C52CCA" w:rsidRDefault="00821F8B" w:rsidP="00821F8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3FB1C8D5" w14:textId="351B2F2E" w:rsidR="00821F8B" w:rsidRPr="00C52CCA" w:rsidRDefault="00CB09D0" w:rsidP="00821F8B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2.38</w:t>
            </w:r>
          </w:p>
        </w:tc>
        <w:tc>
          <w:tcPr>
            <w:tcW w:w="236" w:type="dxa"/>
          </w:tcPr>
          <w:p w14:paraId="227271CA" w14:textId="77777777" w:rsidR="00821F8B" w:rsidRPr="00C52CCA" w:rsidRDefault="00821F8B" w:rsidP="00821F8B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42721" w14:textId="50CD3674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2.74</w:t>
            </w:r>
          </w:p>
        </w:tc>
        <w:tc>
          <w:tcPr>
            <w:tcW w:w="270" w:type="dxa"/>
          </w:tcPr>
          <w:p w14:paraId="37DDE12D" w14:textId="77777777" w:rsidR="00821F8B" w:rsidRPr="00C52CCA" w:rsidRDefault="00821F8B" w:rsidP="00821F8B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143A10" w14:textId="552B66C0" w:rsidR="00821F8B" w:rsidRPr="00C52CCA" w:rsidRDefault="00CB09D0" w:rsidP="00821F8B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2.38</w:t>
            </w:r>
          </w:p>
        </w:tc>
        <w:tc>
          <w:tcPr>
            <w:tcW w:w="270" w:type="dxa"/>
          </w:tcPr>
          <w:p w14:paraId="610452EC" w14:textId="77777777" w:rsidR="00821F8B" w:rsidRPr="00C52CCA" w:rsidRDefault="00821F8B" w:rsidP="00821F8B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E2323" w14:textId="1EF2AE2A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2.74</w:t>
            </w:r>
          </w:p>
        </w:tc>
      </w:tr>
      <w:tr w:rsidR="00821F8B" w:rsidRPr="00C52CCA" w14:paraId="41093686" w14:textId="77777777" w:rsidTr="00670FB8">
        <w:trPr>
          <w:trHeight w:val="69"/>
        </w:trPr>
        <w:tc>
          <w:tcPr>
            <w:tcW w:w="3960" w:type="dxa"/>
          </w:tcPr>
          <w:p w14:paraId="73C39F75" w14:textId="77777777" w:rsidR="00821F8B" w:rsidRPr="0014179C" w:rsidRDefault="00821F8B" w:rsidP="00821F8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32C9360E" w14:textId="0B052408" w:rsidR="00821F8B" w:rsidRPr="00C52CCA" w:rsidRDefault="00CB09D0" w:rsidP="00821F8B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36" w:type="dxa"/>
          </w:tcPr>
          <w:p w14:paraId="6C2B75F3" w14:textId="77777777" w:rsidR="00821F8B" w:rsidRPr="00C52CCA" w:rsidRDefault="00821F8B" w:rsidP="00821F8B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58D453" w14:textId="2F1B164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70" w:type="dxa"/>
          </w:tcPr>
          <w:p w14:paraId="1CD66778" w14:textId="77777777" w:rsidR="00821F8B" w:rsidRPr="00C52CCA" w:rsidRDefault="00821F8B" w:rsidP="00821F8B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84C2EF9" w14:textId="5F4400F9" w:rsidR="00821F8B" w:rsidRPr="0014179C" w:rsidRDefault="00CB09D0" w:rsidP="00821F8B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70" w:type="dxa"/>
          </w:tcPr>
          <w:p w14:paraId="4DB2F221" w14:textId="77777777" w:rsidR="00821F8B" w:rsidRPr="00C52CCA" w:rsidRDefault="00821F8B" w:rsidP="00821F8B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FB680" w14:textId="0F1F5B4E" w:rsidR="00821F8B" w:rsidRPr="0014179C" w:rsidRDefault="00821F8B" w:rsidP="00821F8B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5.00</w:t>
            </w:r>
          </w:p>
        </w:tc>
      </w:tr>
    </w:tbl>
    <w:p w14:paraId="197D8D58" w14:textId="7BC2B327" w:rsidR="00C00175" w:rsidRDefault="00C00175" w:rsidP="00D862B8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0D5D631" w14:textId="77777777" w:rsidR="00BD1ED8" w:rsidRPr="0014179C" w:rsidRDefault="00BD1ED8" w:rsidP="00BD1ED8">
      <w:pPr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1686EE72" w14:textId="77777777" w:rsidR="00BD1ED8" w:rsidRPr="00BB6CF1" w:rsidRDefault="00BD1ED8" w:rsidP="00BD1ED8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51763A52" w14:textId="6C5CCFA9" w:rsidR="00BD1ED8" w:rsidRPr="00BB6CF1" w:rsidRDefault="00BD1ED8" w:rsidP="00BD1ED8">
      <w:pPr>
        <w:ind w:left="547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BB6CF1">
        <w:rPr>
          <w:rFonts w:asciiTheme="majorBidi" w:hAnsiTheme="majorBidi" w:cstheme="majorBidi"/>
          <w:sz w:val="30"/>
          <w:szCs w:val="30"/>
        </w:rPr>
        <w:t xml:space="preserve"> 31 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B6CF1">
        <w:rPr>
          <w:rFonts w:asciiTheme="majorBidi" w:hAnsiTheme="majorBidi" w:cstheme="majorBidi"/>
          <w:sz w:val="30"/>
          <w:szCs w:val="30"/>
        </w:rPr>
        <w:t>256</w:t>
      </w:r>
      <w:r w:rsidR="00821F8B">
        <w:rPr>
          <w:rFonts w:asciiTheme="majorBidi" w:hAnsiTheme="majorBidi" w:cstheme="majorBidi"/>
          <w:sz w:val="30"/>
          <w:szCs w:val="30"/>
        </w:rPr>
        <w:t>7</w:t>
      </w:r>
      <w:r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</w:t>
      </w:r>
      <w:r w:rsidRPr="0014179C">
        <w:rPr>
          <w:rFonts w:asciiTheme="majorBidi" w:eastAsia="Yu Mincho" w:hAnsiTheme="majorBidi" w:cstheme="majorBidi"/>
          <w:sz w:val="30"/>
          <w:szCs w:val="30"/>
          <w:cs/>
          <w:lang w:eastAsia="ja-JP"/>
        </w:rPr>
        <w:t>น</w:t>
      </w:r>
      <w:r w:rsidRPr="00BB6CF1">
        <w:rPr>
          <w:rFonts w:asciiTheme="majorBidi" w:eastAsia="Yu Mincho" w:hAnsiTheme="majorBidi" w:cstheme="majorBidi"/>
          <w:sz w:val="30"/>
          <w:szCs w:val="30"/>
          <w:lang w:eastAsia="ja-JP"/>
        </w:rPr>
        <w:t xml:space="preserve"> </w:t>
      </w:r>
      <w:r w:rsidR="002E4AA1">
        <w:rPr>
          <w:rFonts w:asciiTheme="majorBidi" w:eastAsia="Yu Mincho" w:hAnsiTheme="majorBidi" w:cstheme="majorBidi"/>
          <w:sz w:val="30"/>
          <w:szCs w:val="30"/>
          <w:lang w:eastAsia="ja-JP"/>
        </w:rPr>
        <w:t>11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A20033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8F7C0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21F8B" w:rsidRPr="008F7C05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8F7C05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2B66BC" w:rsidRPr="008F7C0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21F8B" w:rsidRPr="008F7C0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F7C0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775FCA03" w14:textId="77777777" w:rsidR="00BD1ED8" w:rsidRPr="00C52CCA" w:rsidRDefault="00BD1ED8" w:rsidP="00D862B8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0A43A92" w14:textId="77777777" w:rsidR="008A1147" w:rsidRPr="00C52CCA" w:rsidRDefault="008A1147" w:rsidP="006F63AD">
      <w:pPr>
        <w:spacing w:after="200" w:line="276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Cs w:val="30"/>
        </w:rPr>
      </w:pPr>
      <w:r w:rsidRPr="0014179C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C52CCA">
        <w:rPr>
          <w:rFonts w:ascii="Angsana New" w:hAnsi="Angsana New" w:cs="Angsana New"/>
          <w:b/>
          <w:bCs/>
          <w:i/>
          <w:iCs/>
          <w:color w:val="0000FF"/>
          <w:szCs w:val="30"/>
        </w:rPr>
        <w:t xml:space="preserve"> </w:t>
      </w:r>
    </w:p>
    <w:p w14:paraId="37679F19" w14:textId="4F40DEE9" w:rsidR="008A1147" w:rsidRPr="00C52CCA" w:rsidRDefault="008A1147" w:rsidP="008A114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pacing w:val="-4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</w:t>
      </w:r>
      <w:r w:rsidRPr="0014179C">
        <w:rPr>
          <w:rFonts w:ascii="Angsana New" w:hAnsi="Angsana New" w:cs="Angsana New"/>
          <w:sz w:val="30"/>
          <w:szCs w:val="30"/>
          <w:cs/>
        </w:rPr>
        <w:t>อย่างสมเหตุสมผล ณ วันที่รายงาน โดยถือว่าข้อสมมติอื่นๆ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1D4F546F" w14:textId="3A0ECEC4" w:rsidR="008A1147" w:rsidRDefault="008A1147" w:rsidP="008A114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9" w:type="dxa"/>
        <w:tblInd w:w="450" w:type="dxa"/>
        <w:tblLook w:val="01E0" w:firstRow="1" w:lastRow="1" w:firstColumn="1" w:lastColumn="1" w:noHBand="0" w:noVBand="0"/>
      </w:tblPr>
      <w:tblGrid>
        <w:gridCol w:w="4401"/>
        <w:gridCol w:w="1060"/>
        <w:gridCol w:w="233"/>
        <w:gridCol w:w="1067"/>
        <w:gridCol w:w="233"/>
        <w:gridCol w:w="1060"/>
        <w:gridCol w:w="235"/>
        <w:gridCol w:w="1060"/>
      </w:tblGrid>
      <w:tr w:rsidR="002E4AA1" w:rsidRPr="00BB6CF1" w14:paraId="5D749AB5" w14:textId="77777777" w:rsidTr="00821F8B">
        <w:trPr>
          <w:trHeight w:val="20"/>
          <w:tblHeader/>
        </w:trPr>
        <w:tc>
          <w:tcPr>
            <w:tcW w:w="4401" w:type="dxa"/>
          </w:tcPr>
          <w:p w14:paraId="57B8B5CE" w14:textId="77777777" w:rsidR="00E7497A" w:rsidRPr="00BD1ED8" w:rsidRDefault="00E7497A" w:rsidP="00E7497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0" w:type="dxa"/>
            <w:gridSpan w:val="3"/>
            <w:tcBorders>
              <w:bottom w:val="single" w:sz="4" w:space="0" w:color="auto"/>
            </w:tcBorders>
          </w:tcPr>
          <w:p w14:paraId="642387FC" w14:textId="15834445" w:rsidR="00E7497A" w:rsidRPr="0014179C" w:rsidRDefault="00E7497A" w:rsidP="00E749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3" w:type="dxa"/>
          </w:tcPr>
          <w:p w14:paraId="4224BAD2" w14:textId="77777777" w:rsidR="00E7497A" w:rsidRPr="00E7497A" w:rsidRDefault="00E7497A" w:rsidP="00E7497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5" w:type="dxa"/>
            <w:gridSpan w:val="3"/>
            <w:tcBorders>
              <w:bottom w:val="single" w:sz="4" w:space="0" w:color="auto"/>
            </w:tcBorders>
          </w:tcPr>
          <w:p w14:paraId="161FCFD3" w14:textId="67DED864" w:rsidR="00E7497A" w:rsidRPr="0014179C" w:rsidRDefault="00E7497A" w:rsidP="00E74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งบเฉพาะกิจการ</w:t>
            </w:r>
          </w:p>
        </w:tc>
      </w:tr>
      <w:tr w:rsidR="002E4AA1" w:rsidRPr="00BB6CF1" w14:paraId="3BAE74CB" w14:textId="77777777" w:rsidTr="00821F8B">
        <w:trPr>
          <w:trHeight w:val="20"/>
          <w:tblHeader/>
        </w:trPr>
        <w:tc>
          <w:tcPr>
            <w:tcW w:w="4401" w:type="dxa"/>
          </w:tcPr>
          <w:p w14:paraId="16BCFAF1" w14:textId="2C4331B8" w:rsidR="005608A0" w:rsidRPr="00BD1ED8" w:rsidRDefault="005608A0" w:rsidP="005608A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060" w:type="dxa"/>
            <w:vAlign w:val="center"/>
          </w:tcPr>
          <w:p w14:paraId="6AF3A02D" w14:textId="0D927267" w:rsidR="005608A0" w:rsidRPr="0014179C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  <w:tc>
          <w:tcPr>
            <w:tcW w:w="233" w:type="dxa"/>
            <w:vAlign w:val="center"/>
          </w:tcPr>
          <w:p w14:paraId="1F54DA22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5410087" w14:textId="4084C84A" w:rsidR="005608A0" w:rsidRPr="0014179C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  <w:tc>
          <w:tcPr>
            <w:tcW w:w="233" w:type="dxa"/>
          </w:tcPr>
          <w:p w14:paraId="79BDFB07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8544065" w14:textId="39E22D8F" w:rsidR="005608A0" w:rsidRPr="0014179C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  <w:tc>
          <w:tcPr>
            <w:tcW w:w="235" w:type="dxa"/>
            <w:vAlign w:val="center"/>
          </w:tcPr>
          <w:p w14:paraId="2337181E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13A4FDEF" w14:textId="0C831BA5" w:rsidR="005608A0" w:rsidRPr="0014179C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2E4AA1" w:rsidRPr="00BB6CF1" w14:paraId="160E0591" w14:textId="77777777" w:rsidTr="00821F8B">
        <w:trPr>
          <w:trHeight w:val="20"/>
          <w:tblHeader/>
        </w:trPr>
        <w:tc>
          <w:tcPr>
            <w:tcW w:w="4401" w:type="dxa"/>
          </w:tcPr>
          <w:p w14:paraId="430BFF16" w14:textId="3B05479C" w:rsidR="005608A0" w:rsidRPr="00BD1ED8" w:rsidRDefault="005608A0" w:rsidP="005608A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D1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417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0958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821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60" w:type="dxa"/>
            <w:vAlign w:val="center"/>
          </w:tcPr>
          <w:p w14:paraId="3E45B799" w14:textId="668BF83A" w:rsidR="005608A0" w:rsidRPr="00BD1ED8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  <w:vAlign w:val="center"/>
          </w:tcPr>
          <w:p w14:paraId="13A142CC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2C8C5A43" w14:textId="34A7585A" w:rsidR="005608A0" w:rsidRPr="00BD1ED8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233" w:type="dxa"/>
          </w:tcPr>
          <w:p w14:paraId="1F6F8120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13B978BA" w14:textId="4F584D48" w:rsidR="005608A0" w:rsidRPr="00BD1ED8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5" w:type="dxa"/>
            <w:vAlign w:val="center"/>
          </w:tcPr>
          <w:p w14:paraId="4D5931B7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71D51185" w14:textId="0999AD42" w:rsidR="005608A0" w:rsidRPr="00BD1ED8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</w:tr>
      <w:tr w:rsidR="002E4AA1" w:rsidRPr="00BB6CF1" w14:paraId="3D7FF187" w14:textId="77777777" w:rsidTr="00821F8B">
        <w:trPr>
          <w:trHeight w:val="20"/>
        </w:trPr>
        <w:tc>
          <w:tcPr>
            <w:tcW w:w="4401" w:type="dxa"/>
          </w:tcPr>
          <w:p w14:paraId="56E2A32D" w14:textId="1F586E15" w:rsidR="00821F8B" w:rsidRPr="00BD1ED8" w:rsidRDefault="00821F8B" w:rsidP="00821F8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D1E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1060" w:type="dxa"/>
            <w:vAlign w:val="center"/>
          </w:tcPr>
          <w:p w14:paraId="4F9AC7D8" w14:textId="5EBCF9EC" w:rsidR="00821F8B" w:rsidRPr="00B56C2E" w:rsidRDefault="002E4AA1" w:rsidP="00821F8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E4AA1">
              <w:rPr>
                <w:rFonts w:asciiTheme="majorBidi" w:hAnsiTheme="majorBidi" w:cstheme="majorBidi"/>
                <w:sz w:val="30"/>
                <w:szCs w:val="30"/>
              </w:rPr>
              <w:t>(10,494)</w:t>
            </w:r>
          </w:p>
        </w:tc>
        <w:tc>
          <w:tcPr>
            <w:tcW w:w="233" w:type="dxa"/>
            <w:vAlign w:val="center"/>
          </w:tcPr>
          <w:p w14:paraId="7FF182C8" w14:textId="77777777" w:rsidR="00821F8B" w:rsidRPr="00B56C2E" w:rsidRDefault="00821F8B" w:rsidP="00821F8B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  <w:vAlign w:val="center"/>
          </w:tcPr>
          <w:p w14:paraId="6F332046" w14:textId="63A488A1" w:rsidR="00821F8B" w:rsidRPr="00B56C2E" w:rsidRDefault="002E4AA1" w:rsidP="00821F8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E4AA1">
              <w:rPr>
                <w:rFonts w:asciiTheme="majorBidi" w:hAnsiTheme="majorBidi" w:cstheme="majorBidi"/>
                <w:sz w:val="30"/>
                <w:szCs w:val="30"/>
              </w:rPr>
              <w:t>11,895</w:t>
            </w:r>
          </w:p>
        </w:tc>
        <w:tc>
          <w:tcPr>
            <w:tcW w:w="233" w:type="dxa"/>
            <w:vAlign w:val="center"/>
          </w:tcPr>
          <w:p w14:paraId="176A13BF" w14:textId="77777777" w:rsidR="00821F8B" w:rsidRPr="00B56C2E" w:rsidRDefault="00821F8B" w:rsidP="00821F8B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vAlign w:val="center"/>
          </w:tcPr>
          <w:p w14:paraId="5B8432AB" w14:textId="704000E3" w:rsidR="00821F8B" w:rsidRPr="00BD1ED8" w:rsidRDefault="002E4AA1" w:rsidP="00821F8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E4AA1">
              <w:rPr>
                <w:rFonts w:asciiTheme="majorBidi" w:hAnsiTheme="majorBidi" w:cstheme="majorBidi"/>
                <w:sz w:val="30"/>
                <w:szCs w:val="30"/>
              </w:rPr>
              <w:t>(9,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2E4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center"/>
          </w:tcPr>
          <w:p w14:paraId="7998B15E" w14:textId="77777777" w:rsidR="00821F8B" w:rsidRPr="00B56C2E" w:rsidRDefault="00821F8B" w:rsidP="00821F8B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vAlign w:val="center"/>
          </w:tcPr>
          <w:p w14:paraId="71D96EE3" w14:textId="5F0C9F8E" w:rsidR="00821F8B" w:rsidRPr="0014179C" w:rsidRDefault="002E4AA1" w:rsidP="00821F8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E4A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10,434</w:t>
            </w:r>
          </w:p>
        </w:tc>
      </w:tr>
      <w:tr w:rsidR="002E4AA1" w:rsidRPr="00BB6CF1" w14:paraId="05E3DCE8" w14:textId="77777777" w:rsidTr="00821F8B">
        <w:trPr>
          <w:trHeight w:val="20"/>
        </w:trPr>
        <w:tc>
          <w:tcPr>
            <w:tcW w:w="4401" w:type="dxa"/>
          </w:tcPr>
          <w:p w14:paraId="706193A5" w14:textId="1D3054FA" w:rsidR="00821F8B" w:rsidRPr="00BD1ED8" w:rsidRDefault="00821F8B" w:rsidP="00821F8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เปลี่ยนแปลงร้อยละ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1.0)</w:t>
            </w:r>
          </w:p>
        </w:tc>
        <w:tc>
          <w:tcPr>
            <w:tcW w:w="1060" w:type="dxa"/>
          </w:tcPr>
          <w:p w14:paraId="778D7E35" w14:textId="77777777" w:rsidR="00821F8B" w:rsidRDefault="00821F8B" w:rsidP="00821F8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6A0558" w14:textId="05A5A038" w:rsidR="002E4AA1" w:rsidRPr="00BD1ED8" w:rsidRDefault="002E4AA1" w:rsidP="00821F8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E4AA1">
              <w:rPr>
                <w:rFonts w:asciiTheme="majorBidi" w:hAnsiTheme="majorBidi" w:cstheme="majorBidi"/>
                <w:sz w:val="30"/>
                <w:szCs w:val="30"/>
              </w:rPr>
              <w:t>21,080</w:t>
            </w:r>
          </w:p>
        </w:tc>
        <w:tc>
          <w:tcPr>
            <w:tcW w:w="233" w:type="dxa"/>
          </w:tcPr>
          <w:p w14:paraId="005BEA19" w14:textId="77777777" w:rsidR="00821F8B" w:rsidRPr="00B56C2E" w:rsidRDefault="00821F8B" w:rsidP="00821F8B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</w:tcPr>
          <w:p w14:paraId="607619AA" w14:textId="77777777" w:rsidR="00821F8B" w:rsidRDefault="00821F8B" w:rsidP="00821F8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306E7D" w14:textId="56E854E4" w:rsidR="002E4AA1" w:rsidRPr="00BD1ED8" w:rsidRDefault="002E4AA1" w:rsidP="00821F8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E4AA1">
              <w:rPr>
                <w:rFonts w:asciiTheme="majorBidi" w:hAnsiTheme="majorBidi" w:cstheme="majorBidi"/>
                <w:sz w:val="30"/>
                <w:szCs w:val="30"/>
              </w:rPr>
              <w:t>(18,996)</w:t>
            </w:r>
          </w:p>
        </w:tc>
        <w:tc>
          <w:tcPr>
            <w:tcW w:w="233" w:type="dxa"/>
          </w:tcPr>
          <w:p w14:paraId="1A0B8E1A" w14:textId="77777777" w:rsidR="00821F8B" w:rsidRPr="00B56C2E" w:rsidRDefault="00821F8B" w:rsidP="00821F8B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1AA3BC0C" w14:textId="77777777" w:rsidR="00821F8B" w:rsidRDefault="00821F8B" w:rsidP="00821F8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573165" w14:textId="67902DCF" w:rsidR="002E4AA1" w:rsidRPr="00BD1ED8" w:rsidRDefault="002E4AA1" w:rsidP="00821F8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E4AA1">
              <w:rPr>
                <w:rFonts w:asciiTheme="majorBidi" w:hAnsiTheme="majorBidi" w:cstheme="majorBidi"/>
                <w:sz w:val="30"/>
                <w:szCs w:val="30"/>
              </w:rPr>
              <w:t>18,484</w:t>
            </w:r>
          </w:p>
        </w:tc>
        <w:tc>
          <w:tcPr>
            <w:tcW w:w="235" w:type="dxa"/>
          </w:tcPr>
          <w:p w14:paraId="540EC123" w14:textId="77777777" w:rsidR="00821F8B" w:rsidRPr="00B56C2E" w:rsidRDefault="00821F8B" w:rsidP="00821F8B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2A490F84" w14:textId="77777777" w:rsidR="00821F8B" w:rsidRDefault="00821F8B" w:rsidP="00821F8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144690" w14:textId="37B9218D" w:rsidR="002E4AA1" w:rsidRPr="00BD1ED8" w:rsidRDefault="002E4AA1" w:rsidP="00821F8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E4AA1">
              <w:rPr>
                <w:rFonts w:asciiTheme="majorBidi" w:hAnsiTheme="majorBidi" w:cstheme="majorBidi"/>
                <w:sz w:val="30"/>
                <w:szCs w:val="30"/>
              </w:rPr>
              <w:t>(16,646)</w:t>
            </w:r>
          </w:p>
        </w:tc>
      </w:tr>
      <w:tr w:rsidR="002E4AA1" w:rsidRPr="00BB6CF1" w14:paraId="1CCCEE59" w14:textId="77777777" w:rsidTr="00821F8B">
        <w:trPr>
          <w:trHeight w:val="20"/>
        </w:trPr>
        <w:tc>
          <w:tcPr>
            <w:tcW w:w="4401" w:type="dxa"/>
          </w:tcPr>
          <w:p w14:paraId="3B9E0260" w14:textId="77777777" w:rsidR="00372A46" w:rsidRPr="0014179C" w:rsidRDefault="00372A46" w:rsidP="005608A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37CDEB53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71C9AFCF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</w:tcPr>
          <w:p w14:paraId="616A7E2D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4D77666E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78A15AE1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1287088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677208EA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4AA1" w:rsidRPr="00BB6CF1" w14:paraId="29E4FBBE" w14:textId="77777777" w:rsidTr="00821F8B">
        <w:trPr>
          <w:trHeight w:val="20"/>
        </w:trPr>
        <w:tc>
          <w:tcPr>
            <w:tcW w:w="4401" w:type="dxa"/>
          </w:tcPr>
          <w:p w14:paraId="3699C7A0" w14:textId="0CE2AADC" w:rsidR="00372A46" w:rsidRPr="0014179C" w:rsidRDefault="00372A46" w:rsidP="00372A4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D1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417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821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60" w:type="dxa"/>
          </w:tcPr>
          <w:p w14:paraId="448C0E54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4C0E981D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</w:tcPr>
          <w:p w14:paraId="66EE6414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62824169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3A14336F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405FE72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64FF1C13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4AA1" w:rsidRPr="00BB6CF1" w14:paraId="5CF7FDD1" w14:textId="77777777" w:rsidTr="00821F8B">
        <w:trPr>
          <w:trHeight w:val="20"/>
        </w:trPr>
        <w:tc>
          <w:tcPr>
            <w:tcW w:w="4401" w:type="dxa"/>
          </w:tcPr>
          <w:p w14:paraId="5E025396" w14:textId="0DEB40E0" w:rsidR="00372A46" w:rsidRPr="0014179C" w:rsidRDefault="00372A46" w:rsidP="00372A4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D1E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1060" w:type="dxa"/>
            <w:vAlign w:val="center"/>
          </w:tcPr>
          <w:p w14:paraId="1A4D9AF4" w14:textId="64071A93" w:rsidR="00372A46" w:rsidRDefault="000B34A4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4A4">
              <w:rPr>
                <w:rFonts w:asciiTheme="majorBidi" w:hAnsiTheme="majorBidi" w:cstheme="majorBidi"/>
                <w:sz w:val="30"/>
                <w:szCs w:val="30"/>
              </w:rPr>
              <w:t>(9,909)</w:t>
            </w:r>
          </w:p>
        </w:tc>
        <w:tc>
          <w:tcPr>
            <w:tcW w:w="233" w:type="dxa"/>
            <w:vAlign w:val="center"/>
          </w:tcPr>
          <w:p w14:paraId="2E3E46FA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  <w:vAlign w:val="center"/>
          </w:tcPr>
          <w:p w14:paraId="2635B179" w14:textId="129A92C6" w:rsidR="00372A46" w:rsidRDefault="000B34A4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4A4">
              <w:rPr>
                <w:rFonts w:asciiTheme="majorBidi" w:hAnsiTheme="majorBidi" w:cstheme="majorBidi"/>
                <w:sz w:val="30"/>
                <w:szCs w:val="30"/>
              </w:rPr>
              <w:t>11,265</w:t>
            </w:r>
          </w:p>
        </w:tc>
        <w:tc>
          <w:tcPr>
            <w:tcW w:w="233" w:type="dxa"/>
            <w:vAlign w:val="center"/>
          </w:tcPr>
          <w:p w14:paraId="74E641D3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vAlign w:val="center"/>
          </w:tcPr>
          <w:p w14:paraId="407837CF" w14:textId="5768EC0A" w:rsidR="00372A46" w:rsidRDefault="000B34A4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4A4">
              <w:rPr>
                <w:rFonts w:asciiTheme="majorBidi" w:hAnsiTheme="majorBidi" w:cstheme="majorBidi"/>
                <w:sz w:val="30"/>
                <w:szCs w:val="30"/>
              </w:rPr>
              <w:t>(8,649)</w:t>
            </w:r>
          </w:p>
        </w:tc>
        <w:tc>
          <w:tcPr>
            <w:tcW w:w="235" w:type="dxa"/>
            <w:vAlign w:val="center"/>
          </w:tcPr>
          <w:p w14:paraId="5F01D94A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vAlign w:val="center"/>
          </w:tcPr>
          <w:p w14:paraId="64F9C499" w14:textId="6E2E0092" w:rsidR="00372A46" w:rsidRDefault="000B34A4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4A4">
              <w:rPr>
                <w:rFonts w:asciiTheme="majorBidi" w:hAnsiTheme="majorBidi" w:cstheme="majorBidi"/>
                <w:sz w:val="30"/>
                <w:szCs w:val="30"/>
              </w:rPr>
              <w:t>9,839</w:t>
            </w:r>
          </w:p>
        </w:tc>
      </w:tr>
      <w:tr w:rsidR="002E4AA1" w:rsidRPr="00BB6CF1" w14:paraId="721F2801" w14:textId="77777777" w:rsidTr="00821F8B">
        <w:trPr>
          <w:trHeight w:val="20"/>
        </w:trPr>
        <w:tc>
          <w:tcPr>
            <w:tcW w:w="4401" w:type="dxa"/>
          </w:tcPr>
          <w:p w14:paraId="467F431C" w14:textId="15248EBF" w:rsidR="000B34A4" w:rsidRPr="0014179C" w:rsidRDefault="000B34A4" w:rsidP="000B34A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เปลี่ยนแปลงร้อยละ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1.0)</w:t>
            </w:r>
          </w:p>
        </w:tc>
        <w:tc>
          <w:tcPr>
            <w:tcW w:w="1060" w:type="dxa"/>
          </w:tcPr>
          <w:p w14:paraId="28A28997" w14:textId="77777777" w:rsidR="000B34A4" w:rsidRPr="000B34A4" w:rsidRDefault="000B34A4" w:rsidP="000B34A4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3E5A19" w14:textId="7E8539C6" w:rsidR="000B34A4" w:rsidRDefault="000B34A4" w:rsidP="000B34A4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4A4">
              <w:rPr>
                <w:rFonts w:asciiTheme="majorBidi" w:hAnsiTheme="majorBidi" w:cstheme="majorBidi"/>
                <w:sz w:val="30"/>
                <w:szCs w:val="30"/>
              </w:rPr>
              <w:t>20,134</w:t>
            </w:r>
          </w:p>
        </w:tc>
        <w:tc>
          <w:tcPr>
            <w:tcW w:w="233" w:type="dxa"/>
          </w:tcPr>
          <w:p w14:paraId="42132B27" w14:textId="77777777" w:rsidR="000B34A4" w:rsidRPr="00B56C2E" w:rsidRDefault="000B34A4" w:rsidP="000B34A4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</w:tcPr>
          <w:p w14:paraId="58064B8D" w14:textId="77777777" w:rsidR="000B34A4" w:rsidRPr="000B34A4" w:rsidRDefault="000B34A4" w:rsidP="000B34A4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6B483D" w14:textId="048D4C59" w:rsidR="000B34A4" w:rsidRDefault="000B34A4" w:rsidP="000B34A4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4A4">
              <w:rPr>
                <w:rFonts w:asciiTheme="majorBidi" w:hAnsiTheme="majorBidi" w:cstheme="majorBidi"/>
                <w:sz w:val="30"/>
                <w:szCs w:val="30"/>
              </w:rPr>
              <w:t>(18,085)</w:t>
            </w:r>
          </w:p>
        </w:tc>
        <w:tc>
          <w:tcPr>
            <w:tcW w:w="233" w:type="dxa"/>
          </w:tcPr>
          <w:p w14:paraId="52BF3A87" w14:textId="77777777" w:rsidR="000B34A4" w:rsidRPr="00B56C2E" w:rsidRDefault="000B34A4" w:rsidP="000B34A4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3BB6A9EE" w14:textId="77777777" w:rsidR="000B34A4" w:rsidRPr="000B34A4" w:rsidRDefault="000B34A4" w:rsidP="000B34A4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353C51" w14:textId="69A1E0C2" w:rsidR="000B34A4" w:rsidRDefault="000B34A4" w:rsidP="000B34A4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4A4">
              <w:rPr>
                <w:rFonts w:asciiTheme="majorBidi" w:hAnsiTheme="majorBidi" w:cstheme="majorBidi"/>
                <w:sz w:val="30"/>
                <w:szCs w:val="30"/>
              </w:rPr>
              <w:t>17,605</w:t>
            </w:r>
          </w:p>
        </w:tc>
        <w:tc>
          <w:tcPr>
            <w:tcW w:w="235" w:type="dxa"/>
          </w:tcPr>
          <w:p w14:paraId="4E5798C9" w14:textId="77777777" w:rsidR="000B34A4" w:rsidRPr="00B56C2E" w:rsidRDefault="000B34A4" w:rsidP="000B34A4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02384F64" w14:textId="77777777" w:rsidR="000B34A4" w:rsidRPr="000B34A4" w:rsidRDefault="000B34A4" w:rsidP="000B34A4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8D3B0D" w14:textId="454A6BCC" w:rsidR="000B34A4" w:rsidRDefault="000B34A4" w:rsidP="000B34A4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B34A4">
              <w:rPr>
                <w:rFonts w:asciiTheme="majorBidi" w:hAnsiTheme="majorBidi" w:cstheme="majorBidi"/>
                <w:sz w:val="30"/>
                <w:szCs w:val="30"/>
              </w:rPr>
              <w:t>(15,803)</w:t>
            </w:r>
          </w:p>
        </w:tc>
      </w:tr>
    </w:tbl>
    <w:p w14:paraId="291E795B" w14:textId="4F8DAE2A" w:rsidR="00F16D11" w:rsidRPr="00C52CCA" w:rsidRDefault="00D541D8" w:rsidP="001445BD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3A0024" w:rsidRPr="003A0024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A10EC">
        <w:rPr>
          <w:rFonts w:ascii="Angsana New" w:hAnsi="Angsana New" w:cs="Angsana New"/>
          <w:b/>
          <w:bCs/>
          <w:sz w:val="30"/>
          <w:szCs w:val="30"/>
        </w:rPr>
        <w:t>8</w:t>
      </w:r>
      <w:r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F16D11" w:rsidRPr="0014179C">
        <w:rPr>
          <w:rFonts w:ascii="Angsana New" w:hAnsi="Angsana New" w:cs="Angsana New"/>
          <w:b/>
          <w:bCs/>
          <w:sz w:val="30"/>
          <w:szCs w:val="30"/>
        </w:rPr>
        <w:tab/>
      </w:r>
      <w:r w:rsidR="00F16D11" w:rsidRPr="0014179C">
        <w:rPr>
          <w:rFonts w:ascii="Angsana New" w:hAnsi="Angsana New" w:cs="Angsana New"/>
          <w:b/>
          <w:bCs/>
          <w:sz w:val="30"/>
          <w:szCs w:val="30"/>
          <w:cs/>
        </w:rPr>
        <w:t>หนี้สินไม่หมุนเวียนอื่น</w:t>
      </w:r>
    </w:p>
    <w:p w14:paraId="11225ABF" w14:textId="77777777" w:rsidR="00932ABE" w:rsidRPr="00C52CCA" w:rsidRDefault="00932ABE" w:rsidP="001445BD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1"/>
        <w:gridCol w:w="1170"/>
        <w:gridCol w:w="236"/>
        <w:gridCol w:w="1151"/>
        <w:gridCol w:w="236"/>
        <w:gridCol w:w="1168"/>
        <w:gridCol w:w="264"/>
        <w:gridCol w:w="1104"/>
      </w:tblGrid>
      <w:tr w:rsidR="003B44F5" w:rsidRPr="00C52CCA" w14:paraId="72C98CD7" w14:textId="77777777" w:rsidTr="00BA4C80">
        <w:tc>
          <w:tcPr>
            <w:tcW w:w="2790" w:type="dxa"/>
          </w:tcPr>
          <w:p w14:paraId="6E001E30" w14:textId="77777777" w:rsidR="003B44F5" w:rsidRPr="00C52CCA" w:rsidRDefault="003B44F5" w:rsidP="001445B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05D40831" w14:textId="77777777" w:rsidR="003B44F5" w:rsidRPr="00C52CCA" w:rsidRDefault="003B44F5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</w:tcPr>
          <w:p w14:paraId="1592F83F" w14:textId="056EC6FA" w:rsidR="003B44F5" w:rsidRPr="00C52CCA" w:rsidRDefault="003B44F5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C52CC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24A5670" w14:textId="77777777" w:rsidR="003B44F5" w:rsidRPr="00C52CCA" w:rsidRDefault="003B44F5" w:rsidP="001445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</w:tcPr>
          <w:p w14:paraId="38E2E074" w14:textId="77777777" w:rsidR="003B44F5" w:rsidRPr="00C52CCA" w:rsidRDefault="003B44F5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1F8B" w:rsidRPr="00C52CCA" w14:paraId="36C62E47" w14:textId="77777777" w:rsidTr="00BA4C80">
        <w:tc>
          <w:tcPr>
            <w:tcW w:w="2790" w:type="dxa"/>
          </w:tcPr>
          <w:p w14:paraId="392D17FB" w14:textId="77777777" w:rsidR="00821F8B" w:rsidRPr="00C52CCA" w:rsidRDefault="00821F8B" w:rsidP="00821F8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EDCCE0D" w14:textId="0695BBBA" w:rsidR="00821F8B" w:rsidRPr="003A0024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DC60A" w14:textId="37787CC9" w:rsidR="00821F8B" w:rsidRPr="00C52CC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FA3168B" w14:textId="77777777" w:rsidR="00821F8B" w:rsidRPr="00C52CC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EA4B314" w14:textId="5DE7D2CD" w:rsidR="00821F8B" w:rsidRPr="00C52CC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F76E546" w14:textId="77777777" w:rsidR="00821F8B" w:rsidRPr="00C52CCA" w:rsidRDefault="00821F8B" w:rsidP="00821F8B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F46948F" w14:textId="7B756233" w:rsidR="00821F8B" w:rsidRPr="00C52CC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14:paraId="71BDFB87" w14:textId="77777777" w:rsidR="00821F8B" w:rsidRPr="00C52CC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067521F" w14:textId="34FDC64A" w:rsidR="00821F8B" w:rsidRPr="00C52CCA" w:rsidRDefault="00821F8B" w:rsidP="00821F8B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3B44F5" w:rsidRPr="00C52CCA" w14:paraId="42F69488" w14:textId="77777777" w:rsidTr="00BA4C80">
        <w:tc>
          <w:tcPr>
            <w:tcW w:w="2790" w:type="dxa"/>
          </w:tcPr>
          <w:p w14:paraId="6BEA2A6A" w14:textId="77777777" w:rsidR="003B44F5" w:rsidRPr="00C52CCA" w:rsidRDefault="003B44F5" w:rsidP="006620A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6ADD87C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6A0F6F" w14:textId="77D9B97D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2CDED098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14:paraId="7AF524B1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298D9376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375EE4C4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4" w:type="dxa"/>
            <w:shd w:val="clear" w:color="auto" w:fill="auto"/>
          </w:tcPr>
          <w:p w14:paraId="4E7B174F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6339FEF3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F84F4E" w:rsidRPr="00C52CCA" w14:paraId="3709DE50" w14:textId="77777777" w:rsidTr="00BA4C80">
        <w:tc>
          <w:tcPr>
            <w:tcW w:w="2790" w:type="dxa"/>
          </w:tcPr>
          <w:p w14:paraId="08AD0099" w14:textId="77777777" w:rsidR="00F84F4E" w:rsidRPr="0014179C" w:rsidRDefault="00F84F4E" w:rsidP="00F84F4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เงินมัดจำรับจากลูกค้าระยะยาว</w:t>
            </w:r>
          </w:p>
        </w:tc>
        <w:tc>
          <w:tcPr>
            <w:tcW w:w="991" w:type="dxa"/>
          </w:tcPr>
          <w:p w14:paraId="509F104B" w14:textId="77777777" w:rsidR="00F84F4E" w:rsidRDefault="00F84F4E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FCA33A" w14:textId="7D5F7A65" w:rsidR="00F84F4E" w:rsidRPr="00C52CCA" w:rsidRDefault="00F84F4E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4F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483,753 </w:t>
            </w:r>
          </w:p>
        </w:tc>
        <w:tc>
          <w:tcPr>
            <w:tcW w:w="236" w:type="dxa"/>
          </w:tcPr>
          <w:p w14:paraId="4A0EEA5F" w14:textId="77777777" w:rsidR="00F84F4E" w:rsidRPr="00C52CCA" w:rsidRDefault="00F84F4E" w:rsidP="00F84F4E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3942138E" w14:textId="7E58E9BC" w:rsidR="00F84F4E" w:rsidRPr="00C52CCA" w:rsidRDefault="00F84F4E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75,717</w:t>
            </w:r>
          </w:p>
        </w:tc>
        <w:tc>
          <w:tcPr>
            <w:tcW w:w="236" w:type="dxa"/>
          </w:tcPr>
          <w:p w14:paraId="36F50EA5" w14:textId="77777777" w:rsidR="00F84F4E" w:rsidRPr="00C52CCA" w:rsidRDefault="00F84F4E" w:rsidP="00F84F4E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23FA488" w14:textId="0B84A645" w:rsidR="00F84F4E" w:rsidRPr="00C52CCA" w:rsidRDefault="00F84F4E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4F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65,01</w:t>
            </w:r>
            <w:r w:rsidR="00C303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F84F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4" w:type="dxa"/>
          </w:tcPr>
          <w:p w14:paraId="0E97F862" w14:textId="77777777" w:rsidR="00F84F4E" w:rsidRPr="00C52CCA" w:rsidRDefault="00F84F4E" w:rsidP="00F84F4E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7208E8E" w14:textId="1C996196" w:rsidR="00F84F4E" w:rsidRPr="00C52CCA" w:rsidRDefault="00F84F4E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65,967</w:t>
            </w:r>
          </w:p>
        </w:tc>
      </w:tr>
      <w:tr w:rsidR="00F84F4E" w:rsidRPr="00C52CCA" w14:paraId="1454D0E3" w14:textId="77777777" w:rsidTr="00BA4C80">
        <w:tc>
          <w:tcPr>
            <w:tcW w:w="2790" w:type="dxa"/>
          </w:tcPr>
          <w:p w14:paraId="60721977" w14:textId="1442E92A" w:rsidR="00F84F4E" w:rsidRPr="00C52CCA" w:rsidRDefault="00F84F4E" w:rsidP="00F84F4E">
            <w:pPr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รายได้รอการรับรู้</w:t>
            </w:r>
          </w:p>
        </w:tc>
        <w:tc>
          <w:tcPr>
            <w:tcW w:w="991" w:type="dxa"/>
          </w:tcPr>
          <w:p w14:paraId="3588BF27" w14:textId="3A6A4ADD" w:rsidR="00F84F4E" w:rsidRDefault="00F84F4E" w:rsidP="00F84F4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F14A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170" w:type="dxa"/>
          </w:tcPr>
          <w:p w14:paraId="1447C413" w14:textId="36D1A7A8" w:rsidR="00F84F4E" w:rsidRDefault="00F84F4E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4F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DF4CAF" w:rsidRPr="00DF4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114,13</w:t>
            </w:r>
            <w:r w:rsidR="00DF4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F84F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</w:p>
        </w:tc>
        <w:tc>
          <w:tcPr>
            <w:tcW w:w="236" w:type="dxa"/>
          </w:tcPr>
          <w:p w14:paraId="2039B837" w14:textId="77777777" w:rsidR="00F84F4E" w:rsidRPr="00C52CCA" w:rsidRDefault="00F84F4E" w:rsidP="00F84F4E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15CC901" w14:textId="42183696" w:rsidR="00F84F4E" w:rsidRDefault="00F84F4E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186,221</w:t>
            </w:r>
          </w:p>
        </w:tc>
        <w:tc>
          <w:tcPr>
            <w:tcW w:w="236" w:type="dxa"/>
          </w:tcPr>
          <w:p w14:paraId="3F981FF4" w14:textId="77777777" w:rsidR="00F84F4E" w:rsidRPr="00C52CCA" w:rsidRDefault="00F84F4E" w:rsidP="00F84F4E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A0E9F65" w14:textId="09AF7F57" w:rsidR="00F84F4E" w:rsidRDefault="00DF4CAF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4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114,136</w:t>
            </w:r>
          </w:p>
        </w:tc>
        <w:tc>
          <w:tcPr>
            <w:tcW w:w="264" w:type="dxa"/>
          </w:tcPr>
          <w:p w14:paraId="2E05B1AC" w14:textId="77777777" w:rsidR="00F84F4E" w:rsidRPr="00C52CCA" w:rsidRDefault="00F84F4E" w:rsidP="00F84F4E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B7DCE01" w14:textId="3FE27292" w:rsidR="00F84F4E" w:rsidRDefault="00F84F4E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186,221</w:t>
            </w:r>
          </w:p>
        </w:tc>
      </w:tr>
      <w:tr w:rsidR="00F84F4E" w:rsidRPr="00C52CCA" w14:paraId="6E89F33B" w14:textId="77777777" w:rsidTr="00BA4C80">
        <w:tc>
          <w:tcPr>
            <w:tcW w:w="2790" w:type="dxa"/>
          </w:tcPr>
          <w:p w14:paraId="10A27F4D" w14:textId="77777777" w:rsidR="00F84F4E" w:rsidRPr="00C52CCA" w:rsidRDefault="00F84F4E" w:rsidP="00F84F4E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1" w:type="dxa"/>
          </w:tcPr>
          <w:p w14:paraId="32CD8B95" w14:textId="77777777" w:rsidR="00F84F4E" w:rsidRDefault="00F84F4E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4FA7774" w14:textId="23A15E9E" w:rsidR="00F84F4E" w:rsidRPr="00C52CCA" w:rsidRDefault="00F84F4E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4F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DF4CAF" w:rsidRPr="00DF4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417,899</w:t>
            </w:r>
          </w:p>
        </w:tc>
        <w:tc>
          <w:tcPr>
            <w:tcW w:w="236" w:type="dxa"/>
          </w:tcPr>
          <w:p w14:paraId="57C565BF" w14:textId="77777777" w:rsidR="00F84F4E" w:rsidRPr="00C52CCA" w:rsidRDefault="00F84F4E" w:rsidP="00F84F4E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ADD2A9A" w14:textId="461643BB" w:rsidR="00F84F4E" w:rsidRPr="00C52CCA" w:rsidRDefault="00F84F4E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112,243</w:t>
            </w:r>
          </w:p>
        </w:tc>
        <w:tc>
          <w:tcPr>
            <w:tcW w:w="236" w:type="dxa"/>
          </w:tcPr>
          <w:p w14:paraId="21B82419" w14:textId="77777777" w:rsidR="00F84F4E" w:rsidRPr="00C52CCA" w:rsidRDefault="00F84F4E" w:rsidP="00F84F4E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04D97DE" w14:textId="30AB09F0" w:rsidR="00F84F4E" w:rsidRPr="0014179C" w:rsidRDefault="00DF4CAF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4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378,05</w:t>
            </w:r>
            <w:r w:rsidR="00C303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4" w:type="dxa"/>
          </w:tcPr>
          <w:p w14:paraId="2BC7EFC0" w14:textId="77777777" w:rsidR="00F84F4E" w:rsidRPr="00C52CCA" w:rsidRDefault="00F84F4E" w:rsidP="00F84F4E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04552E5" w14:textId="02F06254" w:rsidR="00F84F4E" w:rsidRPr="00C52CCA" w:rsidRDefault="00F84F4E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112,244</w:t>
            </w:r>
          </w:p>
        </w:tc>
      </w:tr>
      <w:tr w:rsidR="00F84F4E" w:rsidRPr="00C52CCA" w14:paraId="1E44E474" w14:textId="77777777" w:rsidTr="008F39E8">
        <w:trPr>
          <w:trHeight w:val="217"/>
        </w:trPr>
        <w:tc>
          <w:tcPr>
            <w:tcW w:w="2790" w:type="dxa"/>
          </w:tcPr>
          <w:p w14:paraId="3D4508AF" w14:textId="77777777" w:rsidR="00F84F4E" w:rsidRPr="0014179C" w:rsidRDefault="00F84F4E" w:rsidP="00F84F4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07693A9D" w14:textId="77777777" w:rsidR="00F84F4E" w:rsidRDefault="00F84F4E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6AEAEE" w14:textId="496E661C" w:rsidR="00F84F4E" w:rsidRPr="0014179C" w:rsidRDefault="00F84F4E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4F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1,015,788 </w:t>
            </w:r>
          </w:p>
        </w:tc>
        <w:tc>
          <w:tcPr>
            <w:tcW w:w="236" w:type="dxa"/>
          </w:tcPr>
          <w:p w14:paraId="4CC37FA2" w14:textId="77777777" w:rsidR="00F84F4E" w:rsidRPr="00F84F4E" w:rsidRDefault="00F84F4E" w:rsidP="00F84F4E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3043529" w14:textId="7C4BCFE7" w:rsidR="00F84F4E" w:rsidRPr="0014179C" w:rsidRDefault="00F84F4E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4F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374,181</w:t>
            </w:r>
          </w:p>
        </w:tc>
        <w:tc>
          <w:tcPr>
            <w:tcW w:w="236" w:type="dxa"/>
          </w:tcPr>
          <w:p w14:paraId="53780810" w14:textId="77777777" w:rsidR="00F84F4E" w:rsidRPr="00F84F4E" w:rsidRDefault="00F84F4E" w:rsidP="00F84F4E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EDA2110" w14:textId="08583F34" w:rsidR="00F84F4E" w:rsidRPr="0014179C" w:rsidRDefault="00F84F4E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4F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557,198 </w:t>
            </w:r>
          </w:p>
        </w:tc>
        <w:tc>
          <w:tcPr>
            <w:tcW w:w="264" w:type="dxa"/>
          </w:tcPr>
          <w:p w14:paraId="513325B9" w14:textId="77777777" w:rsidR="00F84F4E" w:rsidRPr="00F84F4E" w:rsidRDefault="00F84F4E" w:rsidP="00F84F4E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23B0BEA" w14:textId="19B6D44B" w:rsidR="00F84F4E" w:rsidRPr="0014179C" w:rsidRDefault="00F84F4E" w:rsidP="00F84F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4F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364,432</w:t>
            </w:r>
          </w:p>
        </w:tc>
      </w:tr>
    </w:tbl>
    <w:p w14:paraId="53FD04D0" w14:textId="4B9421C0" w:rsidR="00C00175" w:rsidRDefault="00C00175" w:rsidP="001445BD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800301D" w14:textId="2BE5CC5B" w:rsidR="00580201" w:rsidRPr="0014179C" w:rsidRDefault="00580201" w:rsidP="00580201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</w:rPr>
      </w:pPr>
      <w:r w:rsidRPr="003A0024">
        <w:rPr>
          <w:rFonts w:ascii="Angsana New" w:hAnsi="Angsana New" w:cs="Angsana New"/>
          <w:b/>
          <w:bCs/>
          <w:sz w:val="30"/>
          <w:szCs w:val="30"/>
        </w:rPr>
        <w:t>1</w:t>
      </w:r>
      <w:r w:rsidR="00FA10EC">
        <w:rPr>
          <w:rFonts w:ascii="Angsana New" w:hAnsi="Angsana New" w:cs="Angsana New"/>
          <w:b/>
          <w:bCs/>
          <w:sz w:val="30"/>
          <w:szCs w:val="30"/>
        </w:rPr>
        <w:t>9</w:t>
      </w:r>
      <w:r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Pr="0014179C">
        <w:rPr>
          <w:rFonts w:ascii="Angsana New" w:hAnsi="Angsana New" w:cs="Angsana New"/>
          <w:b/>
          <w:bCs/>
          <w:sz w:val="30"/>
          <w:szCs w:val="30"/>
        </w:rPr>
        <w:tab/>
      </w:r>
      <w:r w:rsidRPr="0014179C">
        <w:rPr>
          <w:rFonts w:ascii="Angsana New" w:hAnsi="Angsana New" w:cs="Angsana New" w:hint="cs"/>
          <w:b/>
          <w:bCs/>
          <w:sz w:val="30"/>
          <w:szCs w:val="30"/>
          <w:cs/>
        </w:rPr>
        <w:t>ส่วนเกินทุนและสำรอง</w:t>
      </w:r>
    </w:p>
    <w:p w14:paraId="0CDF9267" w14:textId="77777777" w:rsidR="00580201" w:rsidRPr="00C52CCA" w:rsidRDefault="00580201" w:rsidP="001445BD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3FB8F428" w14:textId="30F31D7E" w:rsidR="00580201" w:rsidRPr="00580201" w:rsidRDefault="00580201" w:rsidP="00B71777">
      <w:pPr>
        <w:tabs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14179C">
        <w:rPr>
          <w:rFonts w:ascii="Angsana New" w:hAnsi="Angsana New" w:cs="Angsana New" w:hint="cs"/>
          <w:i/>
          <w:iCs/>
          <w:sz w:val="30"/>
          <w:szCs w:val="30"/>
          <w:cs/>
        </w:rPr>
        <w:t>ส่วนเกินทุนประกอบด้วย</w:t>
      </w:r>
    </w:p>
    <w:p w14:paraId="79BF48BB" w14:textId="77777777" w:rsidR="00580201" w:rsidRDefault="00580201" w:rsidP="00B71777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1F5DA73" w14:textId="25DA3892" w:rsidR="00B71777" w:rsidRPr="00C52CCA" w:rsidRDefault="00B71777" w:rsidP="00B71777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4179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4FCA0EE5" w14:textId="77777777" w:rsidR="00C00175" w:rsidRPr="00C52CCA" w:rsidRDefault="00C00175" w:rsidP="00B71777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5AA4BFA" w14:textId="1A3A7455" w:rsidR="00B71777" w:rsidRDefault="00B71777" w:rsidP="00B71777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A0024" w:rsidRPr="003A0024">
        <w:rPr>
          <w:rFonts w:ascii="Angsana New" w:hAnsi="Angsana New" w:cs="Angsana New"/>
          <w:sz w:val="30"/>
          <w:szCs w:val="30"/>
        </w:rPr>
        <w:t>2535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3A0024" w:rsidRPr="003A0024">
        <w:rPr>
          <w:rFonts w:ascii="Angsana New" w:hAnsi="Angsana New" w:cs="Angsana New"/>
          <w:sz w:val="30"/>
          <w:szCs w:val="30"/>
        </w:rPr>
        <w:t>51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87BDD">
        <w:rPr>
          <w:rFonts w:ascii="Angsana New" w:hAnsi="Angsana New" w:cs="Angsana New"/>
          <w:sz w:val="30"/>
          <w:szCs w:val="30"/>
        </w:rPr>
        <w:t>“</w:t>
      </w:r>
      <w:r w:rsidRPr="0014179C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587BDD">
        <w:rPr>
          <w:rFonts w:ascii="Angsana New" w:hAnsi="Angsana New" w:cs="Angsana New"/>
          <w:sz w:val="30"/>
          <w:szCs w:val="30"/>
        </w:rPr>
        <w:t>”</w:t>
      </w:r>
      <w:r w:rsidRPr="0014179C">
        <w:rPr>
          <w:rFonts w:ascii="Angsana New" w:hAnsi="Angsana New" w:cs="Angsana New"/>
          <w:sz w:val="30"/>
          <w:szCs w:val="30"/>
        </w:rPr>
        <w:t xml:space="preserve">) </w:t>
      </w:r>
      <w:r w:rsidRPr="0014179C">
        <w:rPr>
          <w:rFonts w:ascii="Angsana New" w:hAnsi="Angsana New" w:cs="Angsana New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4F8DA909" w14:textId="7B7B436D" w:rsidR="00580201" w:rsidRDefault="00580201" w:rsidP="00B71777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87979CC" w14:textId="77777777" w:rsidR="00580201" w:rsidRPr="005864A2" w:rsidRDefault="00580201" w:rsidP="00580201">
      <w:pPr>
        <w:tabs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5864A2">
        <w:rPr>
          <w:rFonts w:ascii="Angsana New" w:hAnsi="Angsana New" w:cs="Angsana New"/>
          <w:i/>
          <w:iCs/>
          <w:sz w:val="30"/>
          <w:szCs w:val="30"/>
          <w:cs/>
        </w:rPr>
        <w:t>สำรองประกอบด้วย</w:t>
      </w:r>
    </w:p>
    <w:p w14:paraId="47425E40" w14:textId="77777777" w:rsidR="00580201" w:rsidRPr="00C52CCA" w:rsidRDefault="00580201" w:rsidP="00580201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5826A09B" w14:textId="77777777" w:rsidR="00580201" w:rsidRPr="00C52CCA" w:rsidRDefault="00580201" w:rsidP="00580201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4179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C52CCA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Pr="0014179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5CEC2E9A" w14:textId="77777777" w:rsidR="00580201" w:rsidRPr="00C52CCA" w:rsidRDefault="00580201" w:rsidP="00580201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BC4B10B" w14:textId="77777777" w:rsidR="00580201" w:rsidRPr="00C52CCA" w:rsidRDefault="00580201" w:rsidP="00580201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4179C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73C8F0CC" w14:textId="77777777" w:rsidR="00580201" w:rsidRPr="00C52CCA" w:rsidRDefault="00580201" w:rsidP="00580201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ECAC169" w14:textId="77777777" w:rsidR="00580201" w:rsidRPr="00C52CCA" w:rsidRDefault="00580201" w:rsidP="0058020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A0024">
        <w:rPr>
          <w:rFonts w:ascii="Angsana New" w:hAnsi="Angsana New" w:cs="Angsana New"/>
          <w:sz w:val="30"/>
          <w:szCs w:val="30"/>
        </w:rPr>
        <w:t>2535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3A0024">
        <w:rPr>
          <w:rFonts w:ascii="Angsana New" w:hAnsi="Angsana New" w:cs="Angsana New"/>
          <w:sz w:val="30"/>
          <w:szCs w:val="30"/>
        </w:rPr>
        <w:t>116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C52CCA">
        <w:rPr>
          <w:rFonts w:ascii="Angsana New" w:hAnsi="Angsana New" w:cs="Angsana New"/>
          <w:sz w:val="30"/>
          <w:szCs w:val="30"/>
        </w:rPr>
        <w:t>“</w:t>
      </w:r>
      <w:r w:rsidRPr="0014179C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C52CCA">
        <w:rPr>
          <w:rFonts w:ascii="Angsana New" w:hAnsi="Angsana New" w:cs="Angsana New"/>
          <w:sz w:val="30"/>
          <w:szCs w:val="30"/>
        </w:rPr>
        <w:t>”</w:t>
      </w:r>
      <w:r w:rsidRPr="0014179C">
        <w:rPr>
          <w:rFonts w:ascii="Angsana New" w:hAnsi="Angsana New" w:cs="Angsana New"/>
          <w:sz w:val="30"/>
          <w:szCs w:val="30"/>
        </w:rPr>
        <w:t xml:space="preserve">)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อย่างน้อยร้อยละ </w:t>
      </w:r>
      <w:r w:rsidRPr="003A0024">
        <w:rPr>
          <w:rFonts w:ascii="Angsana New" w:hAnsi="Angsana New" w:cs="Angsana New"/>
          <w:sz w:val="30"/>
          <w:szCs w:val="30"/>
        </w:rPr>
        <w:t>5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A0024">
        <w:rPr>
          <w:rFonts w:ascii="Angsana New" w:hAnsi="Angsana New" w:cs="Angsana New"/>
          <w:sz w:val="30"/>
          <w:szCs w:val="30"/>
        </w:rPr>
        <w:t>10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436ACA5C" w14:textId="60AA217A" w:rsidR="00580201" w:rsidRPr="0014179C" w:rsidRDefault="00580201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4179C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72E216F1" w14:textId="77777777" w:rsidR="00580201" w:rsidRPr="0014179C" w:rsidRDefault="00580201" w:rsidP="00580201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4179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66970E7D" w14:textId="77777777" w:rsidR="00580201" w:rsidRPr="00C52CCA" w:rsidRDefault="00580201" w:rsidP="00580201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C13C3D3" w14:textId="77777777" w:rsidR="00580201" w:rsidRPr="00C52CCA" w:rsidRDefault="00580201" w:rsidP="00580201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4179C">
        <w:rPr>
          <w:rFonts w:ascii="Angsana New" w:hAnsi="Angsana New" w:cs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2D4C5D81" w14:textId="77777777" w:rsidR="00580201" w:rsidRPr="00C52CCA" w:rsidRDefault="00580201" w:rsidP="0058020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65ABEE42" w14:textId="77777777" w:rsidR="00580201" w:rsidRPr="00C52CCA" w:rsidRDefault="00580201" w:rsidP="00580201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FE0565C" w14:textId="77777777" w:rsidR="00580201" w:rsidRPr="0014179C" w:rsidRDefault="00580201" w:rsidP="00580201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14179C">
        <w:rPr>
          <w:rFonts w:ascii="Angsana New" w:hAnsi="Angsana New" w:cs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</w:t>
      </w:r>
      <w:r w:rsidRPr="0014179C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สินทรัพย์ทางการเงิน</w:t>
      </w:r>
    </w:p>
    <w:p w14:paraId="2C5DCEFB" w14:textId="77777777" w:rsidR="00580201" w:rsidRPr="00C52CCA" w:rsidRDefault="00580201" w:rsidP="0058020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>ผลต่างจากการเปลี่ยนแปลงในมูลค่ายุติธรรมของ</w:t>
      </w:r>
      <w:r w:rsidRPr="0014179C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</w:t>
      </w:r>
      <w:r w:rsidRPr="0014179C">
        <w:rPr>
          <w:rFonts w:ascii="Angsana New" w:hAnsi="Angsana New" w:cs="Angsana New"/>
          <w:sz w:val="30"/>
          <w:szCs w:val="30"/>
          <w:cs/>
        </w:rPr>
        <w:t>แสดงในส่วนของ</w:t>
      </w:r>
      <w:r w:rsidRPr="0014179C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14179C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ผลรวมการเปลี่ยนแปลงในมูลค่ายุติธรรมของ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>สินทรัพย์ทางการเงิน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จนกระทั่งมีการตัดรายการหรือเกิดการด้อยค่า</w:t>
      </w:r>
    </w:p>
    <w:p w14:paraId="42D69FEA" w14:textId="77777777" w:rsidR="00580201" w:rsidRPr="00587BDD" w:rsidRDefault="00580201" w:rsidP="00B71777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30DDD07" w14:textId="4172DB1E" w:rsidR="00F32D9F" w:rsidRPr="0014179C" w:rsidRDefault="00FA10EC" w:rsidP="00481B08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22" w:name="OLE_LINK51"/>
      <w:bookmarkEnd w:id="21"/>
      <w:r>
        <w:rPr>
          <w:rFonts w:ascii="Angsana New" w:hAnsi="Angsana New" w:cs="Angsana New"/>
          <w:b/>
          <w:bCs/>
          <w:sz w:val="30"/>
          <w:szCs w:val="30"/>
        </w:rPr>
        <w:t>20</w:t>
      </w:r>
      <w:r w:rsidR="00F32D9F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B8093E" w:rsidRPr="0014179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481B08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3E14A4" w:rsidRPr="0014179C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  <w:r w:rsidR="00683078" w:rsidRPr="0014179C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55E53753" w14:textId="77777777" w:rsidR="00D90117" w:rsidRPr="00C52CCA" w:rsidRDefault="00D90117" w:rsidP="001445BD">
      <w:pPr>
        <w:ind w:left="540"/>
        <w:jc w:val="thaiDistribute"/>
        <w:rPr>
          <w:rFonts w:ascii="Angsana New" w:hAnsi="Angsana New" w:cs="Angsana New"/>
          <w:b/>
          <w:bCs/>
        </w:rPr>
      </w:pPr>
    </w:p>
    <w:p w14:paraId="3EB01FCC" w14:textId="77777777" w:rsidR="00683078" w:rsidRPr="00181A3A" w:rsidRDefault="00683078" w:rsidP="0068307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4179C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6807F33A" w14:textId="77777777" w:rsidR="00F32D9F" w:rsidRPr="00C52CCA" w:rsidRDefault="00F32D9F" w:rsidP="00F32D9F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40AEE03" w14:textId="77777777" w:rsidR="00F32D9F" w:rsidRPr="0014179C" w:rsidRDefault="00F32D9F" w:rsidP="00F32D9F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14179C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025998D3" w14:textId="77777777" w:rsidR="00F32D9F" w:rsidRPr="00C52CCA" w:rsidRDefault="00F32D9F" w:rsidP="00F32D9F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2487ED0" w14:textId="77777777" w:rsidR="00F32D9F" w:rsidRPr="00C52CCA" w:rsidRDefault="00F32D9F" w:rsidP="00F32D9F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7235D930" w14:textId="77777777" w:rsidR="00F32D9F" w:rsidRPr="00C52CCA" w:rsidRDefault="00F32D9F" w:rsidP="00F32D9F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6D9FF4D" w14:textId="77777777" w:rsidR="00F32D9F" w:rsidRPr="00C52CCA" w:rsidRDefault="00F32D9F" w:rsidP="00F32D9F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1</w:t>
      </w:r>
      <w:r w:rsidRPr="0014179C">
        <w:rPr>
          <w:rFonts w:ascii="Angsana New" w:hAnsi="Angsana New" w:cs="Angsana New"/>
          <w:color w:val="000000"/>
          <w:sz w:val="30"/>
          <w:szCs w:val="30"/>
        </w:rPr>
        <w:tab/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>บริการวงจรดาวเทียมและธุรกิจที่เกี่ยวเนื่องกับธุรกิจดาวเทียม</w:t>
      </w:r>
    </w:p>
    <w:p w14:paraId="4423E000" w14:textId="77777777" w:rsidR="00F32D9F" w:rsidRPr="0014179C" w:rsidRDefault="00F32D9F" w:rsidP="00F32D9F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2</w:t>
      </w:r>
      <w:r w:rsidRPr="0014179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color w:val="000000"/>
          <w:sz w:val="30"/>
          <w:szCs w:val="30"/>
        </w:rPr>
        <w:tab/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>การขายและบริการที่เกี่ยวเนื่องกับธุรกิจอินเทอร์เน็ตและสื่อ</w:t>
      </w:r>
    </w:p>
    <w:p w14:paraId="2F552E3A" w14:textId="77777777" w:rsidR="00F32D9F" w:rsidRDefault="00F32D9F" w:rsidP="00F32D9F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3</w:t>
      </w:r>
      <w:r w:rsidRPr="0014179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color w:val="000000"/>
          <w:sz w:val="30"/>
          <w:szCs w:val="30"/>
        </w:rPr>
        <w:tab/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>การขายและบริการที่เกี่ยวเนื่องกับธุรกิจโทรศัพท์</w:t>
      </w:r>
    </w:p>
    <w:p w14:paraId="71DB32D2" w14:textId="28A415CA" w:rsidR="00683078" w:rsidRPr="0014179C" w:rsidRDefault="00683078">
      <w:pPr>
        <w:rPr>
          <w:rFonts w:ascii="Angsana New" w:hAnsi="Angsana New" w:cs="Angsana New"/>
          <w:color w:val="000000"/>
          <w:sz w:val="30"/>
          <w:szCs w:val="30"/>
          <w:cs/>
        </w:rPr>
      </w:pPr>
      <w:r w:rsidRPr="0014179C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4AC9800" w14:textId="35F1C969" w:rsidR="002A0E5F" w:rsidRDefault="002A0E5F" w:rsidP="002A0E5F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14179C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lastRenderedPageBreak/>
        <w:t>การจำแนกรายได้</w:t>
      </w:r>
    </w:p>
    <w:p w14:paraId="17C8834F" w14:textId="77777777" w:rsidR="00683078" w:rsidRPr="002A0E5F" w:rsidRDefault="00683078" w:rsidP="002A0E5F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6C4FDA64" w14:textId="7D4DD2D8" w:rsidR="002A0E5F" w:rsidRPr="0014179C" w:rsidRDefault="00683078" w:rsidP="002A0E5F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4179C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</w:t>
      </w:r>
      <w:r w:rsidR="002A0E5F" w:rsidRPr="0014179C">
        <w:rPr>
          <w:rFonts w:ascii="Angsana New" w:hAnsi="Angsana New" w:cs="Angsana New"/>
          <w:color w:val="000000"/>
          <w:sz w:val="30"/>
          <w:szCs w:val="30"/>
          <w:cs/>
        </w:rPr>
        <w:t>สำหรับปีสิ้นสุดวันที่</w:t>
      </w:r>
      <w:r w:rsidRPr="0014179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31</w:t>
      </w:r>
      <w:r w:rsidR="002A0E5F" w:rsidRPr="002A0E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A0E5F" w:rsidRPr="0014179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256</w:t>
      </w:r>
      <w:r w:rsidR="00821F8B">
        <w:rPr>
          <w:rFonts w:ascii="Angsana New" w:hAnsi="Angsana New" w:cs="Angsana New"/>
          <w:color w:val="000000"/>
          <w:sz w:val="30"/>
          <w:szCs w:val="30"/>
        </w:rPr>
        <w:t>7</w:t>
      </w:r>
      <w:r w:rsidR="00D76F3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76F3F"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256</w:t>
      </w:r>
      <w:r w:rsidR="00821F8B">
        <w:rPr>
          <w:rFonts w:ascii="Angsana New" w:hAnsi="Angsana New" w:cs="Angsana New"/>
          <w:color w:val="000000"/>
          <w:sz w:val="30"/>
          <w:szCs w:val="30"/>
        </w:rPr>
        <w:t>6</w:t>
      </w:r>
      <w:r w:rsidR="00D76F3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A0E5F" w:rsidRPr="0014179C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3CBD32BE" w14:textId="77777777" w:rsidR="00F32D9F" w:rsidRDefault="00F32D9F" w:rsidP="002A0E5F"/>
    <w:tbl>
      <w:tblPr>
        <w:tblW w:w="90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810"/>
        <w:gridCol w:w="4682"/>
        <w:gridCol w:w="270"/>
        <w:gridCol w:w="1530"/>
        <w:gridCol w:w="270"/>
        <w:gridCol w:w="1440"/>
      </w:tblGrid>
      <w:tr w:rsidR="00011BAA" w:rsidRPr="00BA21C9" w14:paraId="63FFA7C2" w14:textId="77777777" w:rsidTr="008E68C7">
        <w:tc>
          <w:tcPr>
            <w:tcW w:w="810" w:type="dxa"/>
          </w:tcPr>
          <w:p w14:paraId="4150767E" w14:textId="77777777" w:rsidR="00011BAA" w:rsidRPr="00BA21C9" w:rsidRDefault="00011BAA" w:rsidP="00BA21C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46DEA6F3" w14:textId="77777777" w:rsidR="00011BAA" w:rsidRPr="00BA21C9" w:rsidRDefault="00011BAA" w:rsidP="00BA21C9">
            <w:pPr>
              <w:ind w:lef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B796AF" w14:textId="77777777" w:rsidR="00011BAA" w:rsidRPr="00BA21C9" w:rsidRDefault="00011BAA" w:rsidP="00BA21C9">
            <w:pPr>
              <w:ind w:lef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2C1CB2AF" w14:textId="77777777" w:rsidR="00011BAA" w:rsidRPr="00BA21C9" w:rsidRDefault="00011BAA" w:rsidP="00BA21C9">
            <w:pPr>
              <w:ind w:lef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1BAA" w:rsidRPr="00BA21C9" w14:paraId="483917E4" w14:textId="77777777" w:rsidTr="008E68C7">
        <w:tc>
          <w:tcPr>
            <w:tcW w:w="810" w:type="dxa"/>
          </w:tcPr>
          <w:p w14:paraId="61D3A28E" w14:textId="77777777" w:rsidR="00011BAA" w:rsidRPr="0014179C" w:rsidRDefault="00011BAA" w:rsidP="00BA21C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682" w:type="dxa"/>
          </w:tcPr>
          <w:p w14:paraId="0F0FFCB4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5E3411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000769A" w14:textId="6C0CD13E" w:rsidR="00011BAA" w:rsidRPr="00BA21C9" w:rsidRDefault="003A0024" w:rsidP="00661A3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10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821F8B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CD2A054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5D7AB4" w14:textId="7B899886" w:rsidR="00011BAA" w:rsidRPr="00BA21C9" w:rsidRDefault="003A0024" w:rsidP="00661A3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821F8B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</w:tr>
      <w:tr w:rsidR="00011BAA" w:rsidRPr="00BA21C9" w14:paraId="4F4FD457" w14:textId="77777777" w:rsidTr="008E68C7">
        <w:tc>
          <w:tcPr>
            <w:tcW w:w="810" w:type="dxa"/>
          </w:tcPr>
          <w:p w14:paraId="51567120" w14:textId="77777777" w:rsidR="00011BAA" w:rsidRPr="00BA21C9" w:rsidRDefault="00011BAA" w:rsidP="00BA21C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682" w:type="dxa"/>
          </w:tcPr>
          <w:p w14:paraId="7C3EB6A8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F249AA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600B156" w14:textId="77777777" w:rsidR="00011BAA" w:rsidRPr="0014179C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270" w:type="dxa"/>
          </w:tcPr>
          <w:p w14:paraId="239FFB06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6DD34B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011BAA" w:rsidRPr="00BA21C9" w14:paraId="498F6644" w14:textId="77777777" w:rsidTr="008E68C7">
        <w:tc>
          <w:tcPr>
            <w:tcW w:w="5492" w:type="dxa"/>
            <w:gridSpan w:val="2"/>
          </w:tcPr>
          <w:p w14:paraId="4491DD41" w14:textId="77777777" w:rsidR="00011BAA" w:rsidRPr="00BA21C9" w:rsidRDefault="00011BAA" w:rsidP="0057191D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รายได้ตามส่วนงาน</w:t>
            </w:r>
          </w:p>
        </w:tc>
        <w:tc>
          <w:tcPr>
            <w:tcW w:w="270" w:type="dxa"/>
          </w:tcPr>
          <w:p w14:paraId="2AE1E3AD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6E82E41" w14:textId="77777777" w:rsidR="00011BAA" w:rsidRPr="0014179C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4433541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5EB696" w14:textId="77777777" w:rsidR="00011BAA" w:rsidRPr="0014179C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821F8B" w:rsidRPr="00BA21C9" w14:paraId="162DDC8B" w14:textId="77777777" w:rsidTr="008E68C7">
        <w:tc>
          <w:tcPr>
            <w:tcW w:w="810" w:type="dxa"/>
          </w:tcPr>
          <w:p w14:paraId="1D532D60" w14:textId="77777777" w:rsidR="00821F8B" w:rsidRPr="00BA21C9" w:rsidRDefault="00821F8B" w:rsidP="00821F8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1B007A38" w14:textId="77777777" w:rsidR="00821F8B" w:rsidRPr="00BA21C9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7C5D6E9D" w14:textId="77777777" w:rsidR="00821F8B" w:rsidRPr="0014179C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276966B0" w14:textId="0CF8E8A4" w:rsidR="00821F8B" w:rsidRPr="0014179C" w:rsidRDefault="000C38B4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0C38B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2,374,425</w:t>
            </w:r>
          </w:p>
        </w:tc>
        <w:tc>
          <w:tcPr>
            <w:tcW w:w="270" w:type="dxa"/>
          </w:tcPr>
          <w:p w14:paraId="119525E9" w14:textId="77777777" w:rsidR="00821F8B" w:rsidRPr="00BA21C9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DC296C" w14:textId="4B756510" w:rsidR="00821F8B" w:rsidRPr="0014179C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2,588,069</w:t>
            </w:r>
          </w:p>
        </w:tc>
      </w:tr>
      <w:tr w:rsidR="00821F8B" w:rsidRPr="00BA21C9" w14:paraId="56F95954" w14:textId="77777777" w:rsidTr="008E68C7">
        <w:tc>
          <w:tcPr>
            <w:tcW w:w="810" w:type="dxa"/>
          </w:tcPr>
          <w:p w14:paraId="78727ED5" w14:textId="77777777" w:rsidR="00821F8B" w:rsidRPr="00BA21C9" w:rsidRDefault="00821F8B" w:rsidP="00821F8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5B78B660" w14:textId="77777777" w:rsidR="00821F8B" w:rsidRPr="00BA21C9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0F96A99" w14:textId="77777777" w:rsidR="00821F8B" w:rsidRPr="0014179C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7B54BC" w14:textId="0917C686" w:rsidR="00821F8B" w:rsidRPr="0014179C" w:rsidRDefault="000C38B4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0C38B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38,3</w:t>
            </w:r>
            <w:r w:rsidR="009739F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056E9262" w14:textId="77777777" w:rsidR="00821F8B" w:rsidRPr="00BA21C9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F26428" w14:textId="79680118" w:rsidR="00821F8B" w:rsidRPr="0014179C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38,443</w:t>
            </w:r>
          </w:p>
        </w:tc>
      </w:tr>
      <w:tr w:rsidR="00821F8B" w:rsidRPr="00BA21C9" w14:paraId="64339738" w14:textId="77777777" w:rsidTr="008E68C7">
        <w:tc>
          <w:tcPr>
            <w:tcW w:w="810" w:type="dxa"/>
          </w:tcPr>
          <w:p w14:paraId="36E4BCAA" w14:textId="77777777" w:rsidR="00821F8B" w:rsidRPr="00BA21C9" w:rsidRDefault="00821F8B" w:rsidP="00821F8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82" w:type="dxa"/>
          </w:tcPr>
          <w:p w14:paraId="002694BD" w14:textId="77777777" w:rsidR="00821F8B" w:rsidRPr="00BA21C9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24B501" w14:textId="77777777" w:rsidR="00821F8B" w:rsidRPr="0014179C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240D6DC" w14:textId="432245C6" w:rsidR="00821F8B" w:rsidRPr="0014179C" w:rsidRDefault="000C38B4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  <w:r w:rsidRPr="000C38B4">
              <w:rPr>
                <w:rFonts w:ascii="Angsana New" w:eastAsia="Times New Roman" w:hAnsi="Angsana New" w:cs="Angsana New"/>
                <w:sz w:val="30"/>
                <w:szCs w:val="30"/>
              </w:rPr>
              <w:t>2,412,75</w:t>
            </w:r>
            <w:r w:rsidR="009739F3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C7F8292" w14:textId="77777777" w:rsidR="00821F8B" w:rsidRPr="00BA21C9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2C11446" w14:textId="410AB209" w:rsidR="00821F8B" w:rsidRPr="0014179C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2,626,512</w:t>
            </w:r>
          </w:p>
        </w:tc>
      </w:tr>
      <w:tr w:rsidR="00821F8B" w:rsidRPr="00BA21C9" w14:paraId="5947BB38" w14:textId="77777777" w:rsidTr="008E68C7">
        <w:tc>
          <w:tcPr>
            <w:tcW w:w="810" w:type="dxa"/>
          </w:tcPr>
          <w:p w14:paraId="2A3D3EB9" w14:textId="77777777" w:rsidR="00821F8B" w:rsidRPr="00BA21C9" w:rsidRDefault="00821F8B" w:rsidP="00821F8B">
            <w:pPr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2" w:type="dxa"/>
          </w:tcPr>
          <w:p w14:paraId="0A9C10F5" w14:textId="77777777" w:rsidR="00821F8B" w:rsidRPr="00BA21C9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434100" w14:textId="77777777" w:rsidR="00821F8B" w:rsidRPr="00BA21C9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F21671A" w14:textId="77777777" w:rsidR="00821F8B" w:rsidRPr="0014179C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F7D42EF" w14:textId="77777777" w:rsidR="00821F8B" w:rsidRPr="00BA21C9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37DB9A5" w14:textId="77777777" w:rsidR="00821F8B" w:rsidRPr="0014179C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821F8B" w:rsidRPr="00BA21C9" w14:paraId="613447E5" w14:textId="77777777" w:rsidTr="008E68C7">
        <w:tc>
          <w:tcPr>
            <w:tcW w:w="5492" w:type="dxa"/>
            <w:gridSpan w:val="2"/>
          </w:tcPr>
          <w:p w14:paraId="2FE629BD" w14:textId="77777777" w:rsidR="00821F8B" w:rsidRPr="00BA21C9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2BDBFBB2" w14:textId="77777777" w:rsidR="00821F8B" w:rsidRPr="00BA21C9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153B2CF" w14:textId="77777777" w:rsidR="00821F8B" w:rsidRPr="0014179C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2FF6C30" w14:textId="77777777" w:rsidR="00821F8B" w:rsidRPr="00BA21C9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E66818" w14:textId="77777777" w:rsidR="00821F8B" w:rsidRPr="0014179C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821F8B" w:rsidRPr="00BA21C9" w14:paraId="0E398BB5" w14:textId="77777777" w:rsidTr="008E68C7">
        <w:tc>
          <w:tcPr>
            <w:tcW w:w="5492" w:type="dxa"/>
            <w:gridSpan w:val="2"/>
          </w:tcPr>
          <w:p w14:paraId="2DB6FA9A" w14:textId="77777777" w:rsidR="00821F8B" w:rsidRPr="00BA21C9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ณ เวลาใดเวลาหนึ่ง</w:t>
            </w:r>
          </w:p>
        </w:tc>
        <w:tc>
          <w:tcPr>
            <w:tcW w:w="270" w:type="dxa"/>
          </w:tcPr>
          <w:p w14:paraId="5FB8BAB0" w14:textId="77777777" w:rsidR="00821F8B" w:rsidRPr="00BA21C9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CDEDC7C" w14:textId="77777777" w:rsidR="00821F8B" w:rsidRPr="00BA21C9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BD6621" w14:textId="77777777" w:rsidR="00821F8B" w:rsidRPr="00BA21C9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03B4BD" w14:textId="77777777" w:rsidR="00821F8B" w:rsidRPr="0014179C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0C38B4" w:rsidRPr="00BA21C9" w14:paraId="44554CE7" w14:textId="77777777" w:rsidTr="008E68C7">
        <w:tc>
          <w:tcPr>
            <w:tcW w:w="810" w:type="dxa"/>
          </w:tcPr>
          <w:p w14:paraId="50B15873" w14:textId="77777777" w:rsidR="000C38B4" w:rsidRPr="00BA21C9" w:rsidRDefault="000C38B4" w:rsidP="000C38B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3E9B085F" w14:textId="77777777" w:rsidR="000C38B4" w:rsidRPr="0014179C" w:rsidRDefault="000C38B4" w:rsidP="000C38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5C9D011F" w14:textId="77777777" w:rsidR="000C38B4" w:rsidRPr="00BA21C9" w:rsidRDefault="000C38B4" w:rsidP="000C38B4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0E40EF96" w14:textId="71AC1CE4" w:rsidR="000C38B4" w:rsidRPr="00BA21C9" w:rsidRDefault="000C38B4" w:rsidP="000C38B4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F84F4E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106,504 </w:t>
            </w:r>
          </w:p>
        </w:tc>
        <w:tc>
          <w:tcPr>
            <w:tcW w:w="270" w:type="dxa"/>
          </w:tcPr>
          <w:p w14:paraId="6C34017D" w14:textId="77777777" w:rsidR="000C38B4" w:rsidRPr="00BA21C9" w:rsidRDefault="000C38B4" w:rsidP="000C38B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222A1ADD" w14:textId="4C7F10AB" w:rsidR="000C38B4" w:rsidRPr="00BA21C9" w:rsidRDefault="000C38B4" w:rsidP="000C38B4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81,701</w:t>
            </w:r>
          </w:p>
        </w:tc>
      </w:tr>
      <w:tr w:rsidR="000C38B4" w:rsidRPr="00BA21C9" w14:paraId="26D06906" w14:textId="77777777" w:rsidTr="008E68C7">
        <w:tc>
          <w:tcPr>
            <w:tcW w:w="810" w:type="dxa"/>
          </w:tcPr>
          <w:p w14:paraId="177411BD" w14:textId="77777777" w:rsidR="000C38B4" w:rsidRPr="00BA21C9" w:rsidRDefault="000C38B4" w:rsidP="000C38B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5AD92EA4" w14:textId="77777777" w:rsidR="000C38B4" w:rsidRPr="0014179C" w:rsidRDefault="000C38B4" w:rsidP="000C38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58DF1F25" w14:textId="77777777" w:rsidR="000C38B4" w:rsidRPr="00BA21C9" w:rsidRDefault="000C38B4" w:rsidP="000C38B4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BAB8EB" w14:textId="4608E2B0" w:rsidR="000C38B4" w:rsidRPr="00BA21C9" w:rsidRDefault="000C38B4" w:rsidP="000C38B4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F84F4E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22,41</w:t>
            </w:r>
            <w:r w:rsidR="009739F3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  <w:r w:rsidRPr="00F84F4E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70" w:type="dxa"/>
          </w:tcPr>
          <w:p w14:paraId="5054C71E" w14:textId="77777777" w:rsidR="000C38B4" w:rsidRPr="00BA21C9" w:rsidRDefault="000C38B4" w:rsidP="000C38B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67A922" w14:textId="7B3CA4FA" w:rsidR="000C38B4" w:rsidRPr="00BA21C9" w:rsidRDefault="000C38B4" w:rsidP="000C38B4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22,717</w:t>
            </w:r>
          </w:p>
        </w:tc>
      </w:tr>
      <w:tr w:rsidR="000C38B4" w:rsidRPr="00BA21C9" w14:paraId="0E023721" w14:textId="77777777" w:rsidTr="008F39E8">
        <w:trPr>
          <w:trHeight w:val="289"/>
        </w:trPr>
        <w:tc>
          <w:tcPr>
            <w:tcW w:w="810" w:type="dxa"/>
          </w:tcPr>
          <w:p w14:paraId="2459E5B2" w14:textId="77777777" w:rsidR="000C38B4" w:rsidRPr="00BA21C9" w:rsidRDefault="000C38B4" w:rsidP="000C38B4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82" w:type="dxa"/>
          </w:tcPr>
          <w:p w14:paraId="27CDA153" w14:textId="77777777" w:rsidR="000C38B4" w:rsidRPr="00BA21C9" w:rsidRDefault="000C38B4" w:rsidP="000C38B4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6B2C7D2" w14:textId="77777777" w:rsidR="000C38B4" w:rsidRPr="00BA21C9" w:rsidRDefault="000C38B4" w:rsidP="000C38B4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3A86E85" w14:textId="759F805B" w:rsidR="000C38B4" w:rsidRPr="00F84F4E" w:rsidRDefault="000C38B4" w:rsidP="000C38B4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84F4E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128,92</w:t>
            </w:r>
            <w:r w:rsidR="009739F3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 w:rsidRPr="00F84F4E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70" w:type="dxa"/>
          </w:tcPr>
          <w:p w14:paraId="4FA4DD1A" w14:textId="77777777" w:rsidR="000C38B4" w:rsidRPr="00F84F4E" w:rsidRDefault="000C38B4" w:rsidP="000C38B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C300CC" w14:textId="5E16D2FE" w:rsidR="000C38B4" w:rsidRPr="00BA21C9" w:rsidRDefault="000C38B4" w:rsidP="000C38B4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104,418</w:t>
            </w:r>
          </w:p>
        </w:tc>
      </w:tr>
      <w:tr w:rsidR="00821F8B" w:rsidRPr="00BA21C9" w14:paraId="39C11C5E" w14:textId="77777777" w:rsidTr="008E68C7">
        <w:tc>
          <w:tcPr>
            <w:tcW w:w="5492" w:type="dxa"/>
            <w:gridSpan w:val="2"/>
          </w:tcPr>
          <w:p w14:paraId="06099621" w14:textId="77777777" w:rsidR="00821F8B" w:rsidRPr="00BA21C9" w:rsidRDefault="00821F8B" w:rsidP="00821F8B">
            <w:pPr>
              <w:tabs>
                <w:tab w:val="decimal" w:pos="1067"/>
              </w:tabs>
              <w:ind w:left="-19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ตลอดช่วงเวลา</w:t>
            </w:r>
          </w:p>
        </w:tc>
        <w:tc>
          <w:tcPr>
            <w:tcW w:w="270" w:type="dxa"/>
          </w:tcPr>
          <w:p w14:paraId="38D12FC1" w14:textId="77777777" w:rsidR="00821F8B" w:rsidRPr="00BA21C9" w:rsidRDefault="00821F8B" w:rsidP="00821F8B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C21C8B1" w14:textId="77777777" w:rsidR="00821F8B" w:rsidRPr="00F84F4E" w:rsidRDefault="00821F8B" w:rsidP="00821F8B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71D1660" w14:textId="77777777" w:rsidR="00821F8B" w:rsidRPr="00BA21C9" w:rsidRDefault="00821F8B" w:rsidP="00821F8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F0462E" w14:textId="77777777" w:rsidR="00821F8B" w:rsidRPr="00BA21C9" w:rsidRDefault="00821F8B" w:rsidP="00821F8B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0C38B4" w:rsidRPr="00BA21C9" w14:paraId="2817BA58" w14:textId="77777777" w:rsidTr="008E68C7">
        <w:tc>
          <w:tcPr>
            <w:tcW w:w="810" w:type="dxa"/>
          </w:tcPr>
          <w:p w14:paraId="406A0AD4" w14:textId="77777777" w:rsidR="000C38B4" w:rsidRPr="00BA21C9" w:rsidRDefault="000C38B4" w:rsidP="000C38B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3F2E4833" w14:textId="77777777" w:rsidR="000C38B4" w:rsidRPr="0014179C" w:rsidRDefault="000C38B4" w:rsidP="000C38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6D94968E" w14:textId="77777777" w:rsidR="000C38B4" w:rsidRPr="00BA21C9" w:rsidRDefault="000C38B4" w:rsidP="000C38B4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7860B11B" w14:textId="65A04B33" w:rsidR="000C38B4" w:rsidRPr="00BA21C9" w:rsidRDefault="000C38B4" w:rsidP="000C38B4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F84F4E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2,267,92</w:t>
            </w:r>
            <w:r w:rsidR="00E239D8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  <w:r w:rsidRPr="00F84F4E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70" w:type="dxa"/>
          </w:tcPr>
          <w:p w14:paraId="30774BD3" w14:textId="77777777" w:rsidR="000C38B4" w:rsidRPr="00BA21C9" w:rsidRDefault="000C38B4" w:rsidP="000C38B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</w:tcPr>
          <w:p w14:paraId="6BA4B098" w14:textId="7260ACC8" w:rsidR="000C38B4" w:rsidRPr="00BA21C9" w:rsidRDefault="000C38B4" w:rsidP="000C38B4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2,506,368</w:t>
            </w:r>
          </w:p>
        </w:tc>
      </w:tr>
      <w:tr w:rsidR="000C38B4" w:rsidRPr="00BA21C9" w14:paraId="5D096593" w14:textId="77777777" w:rsidTr="008E68C7">
        <w:tc>
          <w:tcPr>
            <w:tcW w:w="810" w:type="dxa"/>
          </w:tcPr>
          <w:p w14:paraId="31549703" w14:textId="77777777" w:rsidR="000C38B4" w:rsidRPr="00BA21C9" w:rsidRDefault="000C38B4" w:rsidP="000C38B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15322E27" w14:textId="77777777" w:rsidR="000C38B4" w:rsidRPr="0014179C" w:rsidRDefault="000C38B4" w:rsidP="000C38B4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1213C66" w14:textId="77777777" w:rsidR="000C38B4" w:rsidRPr="00BA21C9" w:rsidRDefault="000C38B4" w:rsidP="000C38B4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16F1AB" w14:textId="2ABF8126" w:rsidR="000C38B4" w:rsidRPr="00BA21C9" w:rsidRDefault="000C38B4" w:rsidP="000C38B4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F84F4E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15,913 </w:t>
            </w:r>
          </w:p>
        </w:tc>
        <w:tc>
          <w:tcPr>
            <w:tcW w:w="270" w:type="dxa"/>
          </w:tcPr>
          <w:p w14:paraId="1241F415" w14:textId="77777777" w:rsidR="000C38B4" w:rsidRPr="00BA21C9" w:rsidRDefault="000C38B4" w:rsidP="000C38B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3D7DA2" w14:textId="5A605A65" w:rsidR="000C38B4" w:rsidRPr="00BA21C9" w:rsidRDefault="000C38B4" w:rsidP="000C38B4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15,726</w:t>
            </w:r>
          </w:p>
        </w:tc>
      </w:tr>
      <w:tr w:rsidR="000C38B4" w:rsidRPr="00BA21C9" w14:paraId="51CB2365" w14:textId="77777777" w:rsidTr="008E68C7">
        <w:tc>
          <w:tcPr>
            <w:tcW w:w="810" w:type="dxa"/>
          </w:tcPr>
          <w:p w14:paraId="4C8A9B4F" w14:textId="77777777" w:rsidR="000C38B4" w:rsidRPr="0014179C" w:rsidRDefault="000C38B4" w:rsidP="000C38B4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682" w:type="dxa"/>
          </w:tcPr>
          <w:p w14:paraId="7C74F68B" w14:textId="77777777" w:rsidR="000C38B4" w:rsidRPr="00BA21C9" w:rsidRDefault="000C38B4" w:rsidP="000C38B4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233253" w14:textId="77777777" w:rsidR="000C38B4" w:rsidRPr="00BA21C9" w:rsidRDefault="000C38B4" w:rsidP="000C38B4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74E6F80" w14:textId="16858DC7" w:rsidR="000C38B4" w:rsidRPr="0014179C" w:rsidRDefault="000C38B4" w:rsidP="000C38B4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84F4E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2,283,83</w:t>
            </w:r>
            <w:r w:rsidR="00E239D8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  <w:r w:rsidRPr="00F84F4E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70" w:type="dxa"/>
          </w:tcPr>
          <w:p w14:paraId="371830B5" w14:textId="77777777" w:rsidR="000C38B4" w:rsidRPr="00BA21C9" w:rsidRDefault="000C38B4" w:rsidP="000C38B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1153DD" w14:textId="5D6176D3" w:rsidR="000C38B4" w:rsidRPr="0014179C" w:rsidRDefault="000C38B4" w:rsidP="000C38B4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2,522,094</w:t>
            </w:r>
          </w:p>
        </w:tc>
      </w:tr>
      <w:tr w:rsidR="00821F8B" w:rsidRPr="00BA21C9" w14:paraId="38B292E3" w14:textId="77777777" w:rsidTr="008E68C7">
        <w:tc>
          <w:tcPr>
            <w:tcW w:w="810" w:type="dxa"/>
          </w:tcPr>
          <w:p w14:paraId="7919B8EC" w14:textId="77777777" w:rsidR="00821F8B" w:rsidRPr="0014179C" w:rsidRDefault="00821F8B" w:rsidP="00821F8B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4682" w:type="dxa"/>
          </w:tcPr>
          <w:p w14:paraId="6AD830C4" w14:textId="77777777" w:rsidR="00821F8B" w:rsidRPr="00BA21C9" w:rsidRDefault="00821F8B" w:rsidP="00821F8B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2D3B2F0" w14:textId="77777777" w:rsidR="00821F8B" w:rsidRPr="00BA21C9" w:rsidRDefault="00821F8B" w:rsidP="00821F8B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E844BAD" w14:textId="53FD8487" w:rsidR="00821F8B" w:rsidRPr="00F84F4E" w:rsidRDefault="000C38B4" w:rsidP="00821F8B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84F4E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2,412,75</w:t>
            </w:r>
            <w:r w:rsidR="00D35AE6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70" w:type="dxa"/>
          </w:tcPr>
          <w:p w14:paraId="0457DEF4" w14:textId="77777777" w:rsidR="00821F8B" w:rsidRPr="00BA21C9" w:rsidRDefault="00821F8B" w:rsidP="00821F8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10FC79" w14:textId="6683D15F" w:rsidR="00821F8B" w:rsidRPr="00BA21C9" w:rsidRDefault="00821F8B" w:rsidP="00821F8B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2,626,512</w:t>
            </w:r>
          </w:p>
        </w:tc>
      </w:tr>
    </w:tbl>
    <w:p w14:paraId="35B9DBA4" w14:textId="77777777" w:rsidR="002A0E5F" w:rsidRPr="0014179C" w:rsidRDefault="002A0E5F" w:rsidP="002A0E5F">
      <w:pPr>
        <w:rPr>
          <w:cs/>
        </w:rPr>
      </w:pPr>
    </w:p>
    <w:p w14:paraId="362BFFDD" w14:textId="77777777" w:rsidR="00D74101" w:rsidRPr="00C52CCA" w:rsidRDefault="00D74101" w:rsidP="001E5511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</w:rPr>
      </w:pPr>
    </w:p>
    <w:p w14:paraId="5103A098" w14:textId="77777777" w:rsidR="00D74101" w:rsidRPr="0014179C" w:rsidRDefault="00D74101" w:rsidP="00D74101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  <w:sectPr w:rsidR="00D74101" w:rsidRPr="0014179C" w:rsidSect="004B2792">
          <w:headerReference w:type="default" r:id="rId14"/>
          <w:pgSz w:w="11907" w:h="16840" w:code="9"/>
          <w:pgMar w:top="691" w:right="1152" w:bottom="576" w:left="1152" w:header="720" w:footer="576" w:gutter="0"/>
          <w:pgNumType w:chapStyle="1"/>
          <w:cols w:space="720"/>
          <w:docGrid w:linePitch="381"/>
        </w:sectPr>
      </w:pPr>
    </w:p>
    <w:p w14:paraId="1334C2DC" w14:textId="5EF623DE" w:rsidR="003E4366" w:rsidRPr="00C52CCA" w:rsidRDefault="003E4366" w:rsidP="00421CBF">
      <w:pPr>
        <w:rPr>
          <w:rFonts w:ascii="Angsana New" w:hAnsi="Angsana New" w:cs="Angsana New"/>
          <w:sz w:val="22"/>
          <w:szCs w:val="22"/>
        </w:rPr>
      </w:pPr>
      <w:r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รายได้และผลการดำเนินงานจากส่วนงานทางธุรกิจในงบการเงินรวมสำหรับปีสิ้นสุดวันที่</w:t>
      </w:r>
      <w:r w:rsidRPr="00C52CC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31</w:t>
      </w:r>
      <w:r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ธันวาคม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821F8B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="00D76F3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D76F3F"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821F8B"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 w:rsidR="00D76F3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6A242B04" w14:textId="77777777" w:rsidR="003E4366" w:rsidRPr="00C52CCA" w:rsidRDefault="003E4366" w:rsidP="00421CBF">
      <w:pPr>
        <w:rPr>
          <w:rFonts w:ascii="Angsana New" w:hAnsi="Angsana New" w:cs="Angsana New"/>
          <w:sz w:val="4"/>
          <w:szCs w:val="4"/>
        </w:rPr>
      </w:pPr>
    </w:p>
    <w:tbl>
      <w:tblPr>
        <w:tblW w:w="14940" w:type="dxa"/>
        <w:tblLayout w:type="fixed"/>
        <w:tblLook w:val="01E0" w:firstRow="1" w:lastRow="1" w:firstColumn="1" w:lastColumn="1" w:noHBand="0" w:noVBand="0"/>
      </w:tblPr>
      <w:tblGrid>
        <w:gridCol w:w="3978"/>
        <w:gridCol w:w="90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72"/>
        <w:gridCol w:w="270"/>
        <w:gridCol w:w="900"/>
      </w:tblGrid>
      <w:tr w:rsidR="00984FA6" w:rsidRPr="00BA4C80" w14:paraId="047F696A" w14:textId="77777777" w:rsidTr="009277F4">
        <w:tc>
          <w:tcPr>
            <w:tcW w:w="3978" w:type="dxa"/>
            <w:vAlign w:val="bottom"/>
          </w:tcPr>
          <w:p w14:paraId="08932208" w14:textId="77777777" w:rsidR="00984FA6" w:rsidRPr="00BA4C80" w:rsidRDefault="00984FA6" w:rsidP="003E35DD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0F8D3DC3" w14:textId="77777777" w:rsidR="00984FA6" w:rsidRPr="0014179C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388725CD" w14:textId="77777777" w:rsidR="00984FA6" w:rsidRPr="00BA4C80" w:rsidRDefault="00984FA6" w:rsidP="003E35DD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33C1F9A6" w14:textId="77777777" w:rsidR="00984FA6" w:rsidRPr="00BA4C80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บริการอินเตอร์เน็ต</w:t>
            </w:r>
          </w:p>
          <w:p w14:paraId="3393166B" w14:textId="77777777" w:rsidR="00984FA6" w:rsidRPr="00BA4C80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และสื่อ</w:t>
            </w:r>
          </w:p>
        </w:tc>
        <w:tc>
          <w:tcPr>
            <w:tcW w:w="270" w:type="dxa"/>
          </w:tcPr>
          <w:p w14:paraId="2CCFDACB" w14:textId="77777777" w:rsidR="00984FA6" w:rsidRPr="00BA4C80" w:rsidRDefault="00984FA6" w:rsidP="003E35DD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3D096202" w14:textId="77777777" w:rsidR="00984FA6" w:rsidRPr="00BA4C80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บริการระบบโทรศัพท์</w:t>
            </w:r>
          </w:p>
        </w:tc>
        <w:tc>
          <w:tcPr>
            <w:tcW w:w="270" w:type="dxa"/>
          </w:tcPr>
          <w:p w14:paraId="2C01AC69" w14:textId="77777777" w:rsidR="00984FA6" w:rsidRPr="00BA4C80" w:rsidRDefault="00984FA6" w:rsidP="003E35DD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57400F23" w14:textId="77777777" w:rsidR="00984FA6" w:rsidRPr="00BA4C80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ตัดรายการระหว่าง</w:t>
            </w:r>
          </w:p>
          <w:p w14:paraId="4F918722" w14:textId="77777777" w:rsidR="00984FA6" w:rsidRPr="00BA4C80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70" w:type="dxa"/>
          </w:tcPr>
          <w:p w14:paraId="1CF9FFE4" w14:textId="77777777" w:rsidR="00984FA6" w:rsidRPr="00BA4C80" w:rsidRDefault="00984FA6" w:rsidP="003E35DD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42" w:type="dxa"/>
            <w:gridSpan w:val="3"/>
          </w:tcPr>
          <w:p w14:paraId="3DDA8DD1" w14:textId="77777777" w:rsidR="00984FA6" w:rsidRPr="00BA4C80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1F8B" w:rsidRPr="00BA4C80" w14:paraId="5492A987" w14:textId="77777777" w:rsidTr="009277F4">
        <w:tc>
          <w:tcPr>
            <w:tcW w:w="3978" w:type="dxa"/>
            <w:hideMark/>
          </w:tcPr>
          <w:p w14:paraId="26FBBCDC" w14:textId="77777777" w:rsidR="00821F8B" w:rsidRPr="00BA4C80" w:rsidRDefault="00821F8B" w:rsidP="00821F8B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A4C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417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8903FD" w14:textId="338F3656" w:rsidR="00821F8B" w:rsidRPr="00BA4C80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6ABFFF" w14:textId="77777777" w:rsidR="00821F8B" w:rsidRPr="00BA4C80" w:rsidRDefault="00821F8B" w:rsidP="00821F8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549798" w14:textId="734676EA" w:rsidR="00821F8B" w:rsidRPr="00BA4C80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F4862BB" w14:textId="77777777" w:rsidR="00821F8B" w:rsidRPr="00BA4C80" w:rsidRDefault="00821F8B" w:rsidP="00821F8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70088D5" w14:textId="5A8F25E8" w:rsidR="00821F8B" w:rsidRPr="00BA4C80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A8E4F9C" w14:textId="77777777" w:rsidR="00821F8B" w:rsidRPr="00BA4C80" w:rsidRDefault="00821F8B" w:rsidP="00821F8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90F3CD" w14:textId="732D4B69" w:rsidR="00821F8B" w:rsidRPr="00BA4C80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3E60167" w14:textId="77777777" w:rsidR="00821F8B" w:rsidRPr="00BA4C80" w:rsidRDefault="00821F8B" w:rsidP="00821F8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9D07EB2" w14:textId="1E791D0B" w:rsidR="00821F8B" w:rsidRPr="00BA4C80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E9947EF" w14:textId="77777777" w:rsidR="00821F8B" w:rsidRPr="00BA4C80" w:rsidRDefault="00821F8B" w:rsidP="00821F8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9696A6D" w14:textId="0DB26F1D" w:rsidR="00821F8B" w:rsidRPr="00BA4C80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C249FD3" w14:textId="77777777" w:rsidR="00821F8B" w:rsidRPr="00BA4C80" w:rsidRDefault="00821F8B" w:rsidP="00821F8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1465C1" w14:textId="3F50822F" w:rsidR="00821F8B" w:rsidRPr="00BA4C80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905995" w14:textId="77777777" w:rsidR="00821F8B" w:rsidRPr="00BA4C80" w:rsidRDefault="00821F8B" w:rsidP="00821F8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C97302" w14:textId="0A0741F5" w:rsidR="00821F8B" w:rsidRPr="00BA4C80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C4DF14F" w14:textId="77777777" w:rsidR="00821F8B" w:rsidRPr="00BA4C80" w:rsidRDefault="00821F8B" w:rsidP="00821F8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52F5EE1" w14:textId="55B70C9A" w:rsidR="00821F8B" w:rsidRPr="00BA4C80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57CF42" w14:textId="77777777" w:rsidR="00821F8B" w:rsidRPr="00BA4C80" w:rsidRDefault="00821F8B" w:rsidP="00821F8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B6D192" w14:textId="325EE5A8" w:rsidR="00821F8B" w:rsidRPr="00BA4C80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455A3F" w:rsidRPr="00BA4C80" w14:paraId="4C47DEA2" w14:textId="77777777" w:rsidTr="009277F4">
        <w:tc>
          <w:tcPr>
            <w:tcW w:w="3978" w:type="dxa"/>
          </w:tcPr>
          <w:p w14:paraId="197E7191" w14:textId="77777777" w:rsidR="00455A3F" w:rsidRPr="00BA4C80" w:rsidRDefault="00455A3F" w:rsidP="00455A3F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D79321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43342F75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0D6682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51225C3F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E39C09E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789F3E2B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20F07C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5AB67812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5293F21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3A67A0BE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48E6500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55C591E2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77A5FA0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4CB32C68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BB5CDD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7EE63DE8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1E1F340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343DD5C3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3E68D0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821F8B" w:rsidRPr="00BA4C80" w14:paraId="2028A01F" w14:textId="77777777" w:rsidTr="009277F4">
        <w:tc>
          <w:tcPr>
            <w:tcW w:w="3978" w:type="dxa"/>
            <w:hideMark/>
          </w:tcPr>
          <w:p w14:paraId="7C34DC57" w14:textId="77777777" w:rsidR="00821F8B" w:rsidRPr="00BA4C80" w:rsidRDefault="00821F8B" w:rsidP="00821F8B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900" w:type="dxa"/>
          </w:tcPr>
          <w:p w14:paraId="12F6009A" w14:textId="5EF0699D" w:rsidR="00821F8B" w:rsidRPr="00BA4C80" w:rsidRDefault="00A844EB" w:rsidP="00821F8B">
            <w:pPr>
              <w:tabs>
                <w:tab w:val="decimal" w:pos="595"/>
              </w:tabs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2,380</w:t>
            </w:r>
          </w:p>
        </w:tc>
        <w:tc>
          <w:tcPr>
            <w:tcW w:w="270" w:type="dxa"/>
          </w:tcPr>
          <w:p w14:paraId="0281C554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77BCF87" w14:textId="35181136" w:rsidR="00821F8B" w:rsidRPr="00BA4C80" w:rsidRDefault="00821F8B" w:rsidP="00821F8B">
            <w:pPr>
              <w:tabs>
                <w:tab w:val="decimal" w:pos="522"/>
              </w:tabs>
              <w:ind w:left="-18" w:right="-227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2,597</w:t>
            </w:r>
          </w:p>
        </w:tc>
        <w:tc>
          <w:tcPr>
            <w:tcW w:w="270" w:type="dxa"/>
          </w:tcPr>
          <w:p w14:paraId="73D547BB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582DD209" w14:textId="22284A8A" w:rsidR="00821F8B" w:rsidRPr="00A844EB" w:rsidRDefault="00A844EB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844E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E091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0DF7BE8" w14:textId="77777777" w:rsidR="00821F8B" w:rsidRPr="00A844EB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8A16EEA" w14:textId="09AFD03B" w:rsidR="00821F8B" w:rsidRPr="00A844EB" w:rsidRDefault="00821F8B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844EB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7428D5C1" w14:textId="77777777" w:rsidR="00821F8B" w:rsidRPr="00A844EB" w:rsidRDefault="00821F8B" w:rsidP="00821F8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9D49A5" w14:textId="01408E87" w:rsidR="00821F8B" w:rsidRPr="00A844EB" w:rsidRDefault="00A844EB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844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1F1495" w14:textId="77777777" w:rsidR="00821F8B" w:rsidRPr="00A844EB" w:rsidRDefault="00821F8B" w:rsidP="00821F8B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658993" w14:textId="502DBEB7" w:rsidR="00821F8B" w:rsidRPr="00A844EB" w:rsidRDefault="00821F8B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844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5B802D" w14:textId="77777777" w:rsidR="00821F8B" w:rsidRPr="00A844EB" w:rsidRDefault="00821F8B" w:rsidP="00821F8B">
            <w:pPr>
              <w:ind w:left="200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4512BE6" w14:textId="7F6C036F" w:rsidR="00821F8B" w:rsidRPr="00A844EB" w:rsidRDefault="00A844EB" w:rsidP="00821F8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844EB">
              <w:rPr>
                <w:rFonts w:ascii="Angsana New" w:hAnsi="Angsana New" w:cs="Angsana New"/>
                <w:sz w:val="30"/>
                <w:szCs w:val="30"/>
              </w:rPr>
              <w:t>(13)</w:t>
            </w:r>
          </w:p>
        </w:tc>
        <w:tc>
          <w:tcPr>
            <w:tcW w:w="270" w:type="dxa"/>
          </w:tcPr>
          <w:p w14:paraId="390DB919" w14:textId="77777777" w:rsidR="00821F8B" w:rsidRPr="00A844EB" w:rsidRDefault="00821F8B" w:rsidP="00821F8B">
            <w:pPr>
              <w:ind w:left="-85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82C3CE" w14:textId="0453DAA7" w:rsidR="00821F8B" w:rsidRPr="00A844EB" w:rsidRDefault="00821F8B" w:rsidP="00821F8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844EB">
              <w:rPr>
                <w:rFonts w:ascii="Angsana New" w:hAnsi="Angsana New" w:cs="Angsana New"/>
                <w:sz w:val="30"/>
                <w:szCs w:val="30"/>
              </w:rPr>
              <w:t>(23)</w:t>
            </w:r>
          </w:p>
        </w:tc>
        <w:tc>
          <w:tcPr>
            <w:tcW w:w="270" w:type="dxa"/>
          </w:tcPr>
          <w:p w14:paraId="599E99DD" w14:textId="77777777" w:rsidR="00821F8B" w:rsidRPr="00A844EB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4819FEF" w14:textId="0FA12631" w:rsidR="00821F8B" w:rsidRPr="00A844EB" w:rsidRDefault="00A844E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A844EB">
              <w:rPr>
                <w:rFonts w:ascii="Angsana New" w:hAnsi="Angsana New" w:cs="Angsana New"/>
                <w:sz w:val="30"/>
                <w:szCs w:val="30"/>
              </w:rPr>
              <w:t>2,41</w:t>
            </w:r>
            <w:r w:rsidR="00C738B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BE155D5" w14:textId="77777777" w:rsidR="00821F8B" w:rsidRPr="00A844EB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EA6CD8E" w14:textId="3D36F799" w:rsidR="00821F8B" w:rsidRPr="00A844EB" w:rsidRDefault="00821F8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A844EB">
              <w:rPr>
                <w:rFonts w:ascii="Angsana New" w:hAnsi="Angsana New" w:cs="Angsana New"/>
                <w:sz w:val="30"/>
                <w:szCs w:val="30"/>
              </w:rPr>
              <w:t>2,627</w:t>
            </w:r>
          </w:p>
        </w:tc>
      </w:tr>
      <w:tr w:rsidR="00821F8B" w:rsidRPr="00BA4C80" w14:paraId="3495E446" w14:textId="77777777" w:rsidTr="009277F4">
        <w:tc>
          <w:tcPr>
            <w:tcW w:w="3978" w:type="dxa"/>
            <w:hideMark/>
          </w:tcPr>
          <w:p w14:paraId="51938F71" w14:textId="5CDCEF4A" w:rsidR="00821F8B" w:rsidRPr="00BA4C80" w:rsidRDefault="00821F8B" w:rsidP="00821F8B">
            <w:pPr>
              <w:ind w:left="200" w:right="-171" w:hanging="200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900" w:type="dxa"/>
          </w:tcPr>
          <w:p w14:paraId="24F2B526" w14:textId="2E44AAC7" w:rsidR="00821F8B" w:rsidRPr="00BA4C80" w:rsidRDefault="00A844EB" w:rsidP="00821F8B">
            <w:pPr>
              <w:tabs>
                <w:tab w:val="decimal" w:pos="595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1C3725" w14:textId="77777777" w:rsidR="00821F8B" w:rsidRPr="00BA4C80" w:rsidRDefault="00821F8B" w:rsidP="00821F8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7C2CBA" w14:textId="319EB86B" w:rsidR="00821F8B" w:rsidRPr="00BA4C80" w:rsidRDefault="00821F8B" w:rsidP="00821F8B">
            <w:pPr>
              <w:tabs>
                <w:tab w:val="decimal" w:pos="522"/>
              </w:tabs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CCD4CF" w14:textId="77777777" w:rsidR="00821F8B" w:rsidRPr="00BA4C80" w:rsidRDefault="00821F8B" w:rsidP="00821F8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E0CB8C7" w14:textId="2A2F4256" w:rsidR="00821F8B" w:rsidRPr="00BA4C80" w:rsidRDefault="00A844EB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7919913E" w14:textId="77777777" w:rsidR="00821F8B" w:rsidRPr="00BA4C80" w:rsidRDefault="00821F8B" w:rsidP="00821F8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E5E78A" w14:textId="3D9D3CDC" w:rsidR="00821F8B" w:rsidRPr="00BA4C80" w:rsidRDefault="00821F8B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14:paraId="62F08840" w14:textId="77777777" w:rsidR="00821F8B" w:rsidRPr="00BA4C80" w:rsidRDefault="00821F8B" w:rsidP="00821F8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0A7E767" w14:textId="229107E0" w:rsidR="00821F8B" w:rsidRPr="00BA4C80" w:rsidRDefault="008F39E8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F39E8">
              <w:rPr>
                <w:rFonts w:ascii="Angsana New" w:hAnsi="Angsana New" w:cs="Angsana New"/>
                <w:sz w:val="30"/>
                <w:szCs w:val="30"/>
              </w:rPr>
              <w:t>(3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F39E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652054" w14:textId="77777777" w:rsidR="00821F8B" w:rsidRPr="00BA4C80" w:rsidRDefault="00821F8B" w:rsidP="00821F8B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695FC0D" w14:textId="6DA51F17" w:rsidR="00821F8B" w:rsidRPr="00BA4C80" w:rsidRDefault="00821F8B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(177)</w:t>
            </w:r>
          </w:p>
        </w:tc>
        <w:tc>
          <w:tcPr>
            <w:tcW w:w="270" w:type="dxa"/>
          </w:tcPr>
          <w:p w14:paraId="32F347C7" w14:textId="77777777" w:rsidR="00821F8B" w:rsidRPr="00BA4C80" w:rsidRDefault="00821F8B" w:rsidP="00821F8B">
            <w:pPr>
              <w:ind w:left="200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157AF4" w14:textId="18A9CB6B" w:rsidR="00821F8B" w:rsidRPr="00BA4C80" w:rsidRDefault="00A844EB" w:rsidP="00821F8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1ABE6D" w14:textId="77777777" w:rsidR="00821F8B" w:rsidRPr="00BA4C80" w:rsidRDefault="00821F8B" w:rsidP="00821F8B">
            <w:pPr>
              <w:ind w:left="-85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0848FE" w14:textId="060B4F08" w:rsidR="00821F8B" w:rsidRPr="00BA4C80" w:rsidRDefault="00821F8B" w:rsidP="00821F8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E5199B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6142747" w14:textId="384DE747" w:rsidR="00821F8B" w:rsidRPr="008F39E8" w:rsidRDefault="00A844E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9A29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F39E8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Pr="009A296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338BB5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A839271" w14:textId="34E42981" w:rsidR="00821F8B" w:rsidRPr="00BA4C80" w:rsidRDefault="00821F8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(184)</w:t>
            </w:r>
          </w:p>
        </w:tc>
      </w:tr>
      <w:tr w:rsidR="00821F8B" w:rsidRPr="00BA4C80" w14:paraId="4308AB1F" w14:textId="77777777" w:rsidTr="009277F4">
        <w:tc>
          <w:tcPr>
            <w:tcW w:w="3978" w:type="dxa"/>
            <w:hideMark/>
          </w:tcPr>
          <w:p w14:paraId="7563287E" w14:textId="77777777" w:rsidR="00821F8B" w:rsidRPr="00BA4C80" w:rsidRDefault="00821F8B" w:rsidP="00821F8B">
            <w:pPr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ต้นทุนขายและบริการตามส่วนงาน</w:t>
            </w:r>
          </w:p>
        </w:tc>
        <w:tc>
          <w:tcPr>
            <w:tcW w:w="900" w:type="dxa"/>
          </w:tcPr>
          <w:p w14:paraId="78156C85" w14:textId="72939FC7" w:rsidR="00821F8B" w:rsidRPr="00BA4C80" w:rsidRDefault="00A844EB" w:rsidP="00821F8B">
            <w:pPr>
              <w:tabs>
                <w:tab w:val="decimal" w:pos="595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(1,524)</w:t>
            </w:r>
          </w:p>
        </w:tc>
        <w:tc>
          <w:tcPr>
            <w:tcW w:w="270" w:type="dxa"/>
          </w:tcPr>
          <w:p w14:paraId="68F1292B" w14:textId="77777777" w:rsidR="00821F8B" w:rsidRPr="00BA4C80" w:rsidRDefault="00821F8B" w:rsidP="00821F8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C54465" w14:textId="270DC7CB" w:rsidR="00821F8B" w:rsidRPr="00BA4C80" w:rsidRDefault="00821F8B" w:rsidP="00821F8B">
            <w:pPr>
              <w:tabs>
                <w:tab w:val="decimal" w:pos="52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(1,514)</w:t>
            </w:r>
          </w:p>
        </w:tc>
        <w:tc>
          <w:tcPr>
            <w:tcW w:w="270" w:type="dxa"/>
          </w:tcPr>
          <w:p w14:paraId="58DD8E23" w14:textId="77777777" w:rsidR="00821F8B" w:rsidRPr="00BA4C80" w:rsidRDefault="00821F8B" w:rsidP="00821F8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A2BE70" w14:textId="282B89A1" w:rsidR="00821F8B" w:rsidRPr="00BA4C80" w:rsidRDefault="00A844EB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(29)</w:t>
            </w:r>
          </w:p>
        </w:tc>
        <w:tc>
          <w:tcPr>
            <w:tcW w:w="270" w:type="dxa"/>
          </w:tcPr>
          <w:p w14:paraId="6C70B3D7" w14:textId="77777777" w:rsidR="00821F8B" w:rsidRPr="00BA4C80" w:rsidRDefault="00821F8B" w:rsidP="00821F8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B02130" w14:textId="7EA11585" w:rsidR="00821F8B" w:rsidRPr="00BA4C80" w:rsidRDefault="00821F8B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(33)</w:t>
            </w:r>
          </w:p>
        </w:tc>
        <w:tc>
          <w:tcPr>
            <w:tcW w:w="270" w:type="dxa"/>
          </w:tcPr>
          <w:p w14:paraId="11F5FF70" w14:textId="77777777" w:rsidR="00821F8B" w:rsidRPr="00BA4C80" w:rsidRDefault="00821F8B" w:rsidP="00821F8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552CBA" w14:textId="21073793" w:rsidR="00821F8B" w:rsidRPr="00BA4C80" w:rsidRDefault="00A844EB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1A885" w14:textId="77777777" w:rsidR="00821F8B" w:rsidRPr="00BA4C80" w:rsidRDefault="00821F8B" w:rsidP="00821F8B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CAE510" w14:textId="7CB04D63" w:rsidR="00821F8B" w:rsidRPr="00BA4C80" w:rsidRDefault="00821F8B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25C20" w14:textId="77777777" w:rsidR="00821F8B" w:rsidRPr="00BA4C80" w:rsidRDefault="00821F8B" w:rsidP="00821F8B">
            <w:pPr>
              <w:ind w:left="200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54EBC6" w14:textId="3F42D1D7" w:rsidR="00821F8B" w:rsidRPr="00BA4C80" w:rsidRDefault="00A844EB" w:rsidP="00821F8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8E5F4F3" w14:textId="77777777" w:rsidR="00821F8B" w:rsidRPr="00BA4C80" w:rsidRDefault="00821F8B" w:rsidP="00821F8B">
            <w:pPr>
              <w:ind w:left="-85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F30F61" w14:textId="06413024" w:rsidR="00821F8B" w:rsidRPr="00BA4C80" w:rsidRDefault="00821F8B" w:rsidP="00821F8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0FA1D4E2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E709102" w14:textId="5D4E9DF5" w:rsidR="00821F8B" w:rsidRPr="009A2965" w:rsidRDefault="00A844E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9A2965">
              <w:rPr>
                <w:rFonts w:ascii="Angsana New" w:hAnsi="Angsana New" w:cs="Angsana New"/>
                <w:sz w:val="30"/>
                <w:szCs w:val="30"/>
              </w:rPr>
              <w:t>(1,543)</w:t>
            </w:r>
          </w:p>
        </w:tc>
        <w:tc>
          <w:tcPr>
            <w:tcW w:w="270" w:type="dxa"/>
          </w:tcPr>
          <w:p w14:paraId="4F77C853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4D06BF" w14:textId="4BC28CD3" w:rsidR="00821F8B" w:rsidRPr="00BA4C80" w:rsidRDefault="00821F8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(1,524)</w:t>
            </w:r>
          </w:p>
        </w:tc>
      </w:tr>
      <w:tr w:rsidR="00821F8B" w:rsidRPr="00BA4C80" w14:paraId="4527EC58" w14:textId="77777777" w:rsidTr="009277F4">
        <w:tc>
          <w:tcPr>
            <w:tcW w:w="3978" w:type="dxa"/>
            <w:hideMark/>
          </w:tcPr>
          <w:p w14:paraId="3E99A705" w14:textId="7941BC3E" w:rsidR="00821F8B" w:rsidRPr="00BA4C80" w:rsidRDefault="00821F8B" w:rsidP="00821F8B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ในการขายและบริหาร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A92DBB" w14:textId="07A66982" w:rsidR="00821F8B" w:rsidRPr="00BA4C80" w:rsidRDefault="00A844EB" w:rsidP="00821F8B">
            <w:pPr>
              <w:tabs>
                <w:tab w:val="decimal" w:pos="59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</w:t>
            </w:r>
            <w:r w:rsidR="0051676E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4C1A47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98EA3D" w14:textId="3451621D" w:rsidR="00821F8B" w:rsidRPr="00BA4C80" w:rsidRDefault="00821F8B" w:rsidP="00821F8B">
            <w:pPr>
              <w:tabs>
                <w:tab w:val="decimal" w:pos="522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(819)</w:t>
            </w:r>
          </w:p>
        </w:tc>
        <w:tc>
          <w:tcPr>
            <w:tcW w:w="270" w:type="dxa"/>
          </w:tcPr>
          <w:p w14:paraId="5F5EF4D5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E384F1" w14:textId="63BE2197" w:rsidR="00821F8B" w:rsidRPr="00BA4C80" w:rsidRDefault="00A844EB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E091A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6FEB2B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F9D8D62" w14:textId="5EC7433B" w:rsidR="00821F8B" w:rsidRPr="00BA4C80" w:rsidRDefault="00821F8B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(18)</w:t>
            </w:r>
          </w:p>
        </w:tc>
        <w:tc>
          <w:tcPr>
            <w:tcW w:w="270" w:type="dxa"/>
          </w:tcPr>
          <w:p w14:paraId="5A45F4B7" w14:textId="77777777" w:rsidR="00821F8B" w:rsidRPr="00BA4C80" w:rsidRDefault="00821F8B" w:rsidP="00821F8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CA0418" w14:textId="2CEBBD5F" w:rsidR="00821F8B" w:rsidRPr="00BA4C80" w:rsidRDefault="00A844EB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0BF0FA" w14:textId="77777777" w:rsidR="00821F8B" w:rsidRPr="00BA4C80" w:rsidRDefault="00821F8B" w:rsidP="00821F8B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285BA5" w14:textId="14DB1D2B" w:rsidR="00821F8B" w:rsidRPr="00BA4C80" w:rsidRDefault="00821F8B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50A4F3" w14:textId="77777777" w:rsidR="00821F8B" w:rsidRPr="00BA4C80" w:rsidRDefault="00821F8B" w:rsidP="00821F8B">
            <w:pPr>
              <w:ind w:left="200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D50094" w14:textId="1783767D" w:rsidR="00821F8B" w:rsidRPr="00BA4C80" w:rsidRDefault="00A844EB" w:rsidP="00821F8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78402BB" w14:textId="77777777" w:rsidR="00821F8B" w:rsidRPr="00BA4C80" w:rsidRDefault="00821F8B" w:rsidP="00821F8B">
            <w:pPr>
              <w:ind w:left="-85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E69BF63" w14:textId="7CA0E1B3" w:rsidR="00821F8B" w:rsidRPr="00BA4C80" w:rsidRDefault="00821F8B" w:rsidP="00821F8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E011AE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34131C73" w14:textId="03E9BDB9" w:rsidR="00821F8B" w:rsidRPr="009A2965" w:rsidRDefault="00A844E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9A2965">
              <w:rPr>
                <w:rFonts w:ascii="Angsana New" w:hAnsi="Angsana New" w:cs="Angsana New"/>
                <w:sz w:val="30"/>
                <w:szCs w:val="30"/>
              </w:rPr>
              <w:t>(8</w:t>
            </w:r>
            <w:r w:rsidR="0051676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738B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9A296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373241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C8FD695" w14:textId="2576C472" w:rsidR="00821F8B" w:rsidRPr="0014179C" w:rsidRDefault="00821F8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(837)</w:t>
            </w:r>
          </w:p>
        </w:tc>
      </w:tr>
      <w:tr w:rsidR="00821F8B" w:rsidRPr="00BA4C80" w14:paraId="12032BC9" w14:textId="77777777" w:rsidTr="009277F4">
        <w:tc>
          <w:tcPr>
            <w:tcW w:w="3978" w:type="dxa"/>
            <w:hideMark/>
          </w:tcPr>
          <w:p w14:paraId="27A2BA1F" w14:textId="56202797" w:rsidR="00821F8B" w:rsidRPr="00BA4C80" w:rsidRDefault="00821F8B" w:rsidP="00821F8B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ผลการดำเนินงานตามส่วนงาน</w:t>
            </w:r>
            <w:r w:rsidRPr="00BA4C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8CAFC0C" w14:textId="36C0A047" w:rsidR="00821F8B" w:rsidRPr="0014179C" w:rsidRDefault="0051676E" w:rsidP="00821F8B">
            <w:pPr>
              <w:tabs>
                <w:tab w:val="decimal" w:pos="595"/>
              </w:tabs>
              <w:ind w:left="-18" w:right="-2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0E342876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200F104" w14:textId="1021F22E" w:rsidR="00821F8B" w:rsidRPr="00BA4C80" w:rsidRDefault="00821F8B" w:rsidP="00821F8B">
            <w:pPr>
              <w:tabs>
                <w:tab w:val="decimal" w:pos="52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264</w:t>
            </w:r>
          </w:p>
        </w:tc>
        <w:tc>
          <w:tcPr>
            <w:tcW w:w="270" w:type="dxa"/>
          </w:tcPr>
          <w:p w14:paraId="792AD821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7BB2543C" w14:textId="1E10DF8F" w:rsidR="00821F8B" w:rsidRPr="00BA4C80" w:rsidRDefault="00A844EB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</w:tcPr>
          <w:p w14:paraId="03568872" w14:textId="77777777" w:rsidR="00821F8B" w:rsidRPr="00BA4C80" w:rsidRDefault="00821F8B" w:rsidP="00821F8B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29BD40A0" w14:textId="0B97535E" w:rsidR="00821F8B" w:rsidRPr="00BA4C80" w:rsidRDefault="00821F8B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5C651157" w14:textId="77777777" w:rsidR="00821F8B" w:rsidRPr="00BA4C80" w:rsidRDefault="00821F8B" w:rsidP="00821F8B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2C5720EE" w14:textId="3DD2AE61" w:rsidR="00821F8B" w:rsidRPr="00BA4C80" w:rsidRDefault="008F39E8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F39E8">
              <w:rPr>
                <w:rFonts w:ascii="Angsana New" w:hAnsi="Angsana New" w:cs="Angsana New"/>
                <w:sz w:val="30"/>
                <w:szCs w:val="30"/>
              </w:rPr>
              <w:t>(3</w:t>
            </w:r>
            <w:r w:rsidR="0051676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F39E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971AA3" w14:textId="77777777" w:rsidR="00821F8B" w:rsidRPr="00BA4C80" w:rsidRDefault="00821F8B" w:rsidP="00821F8B">
            <w:pPr>
              <w:tabs>
                <w:tab w:val="decimal" w:pos="594"/>
              </w:tabs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30E5A054" w14:textId="7F34C33F" w:rsidR="00821F8B" w:rsidRPr="00BA4C80" w:rsidRDefault="00821F8B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(177)</w:t>
            </w:r>
          </w:p>
        </w:tc>
        <w:tc>
          <w:tcPr>
            <w:tcW w:w="270" w:type="dxa"/>
          </w:tcPr>
          <w:p w14:paraId="74448A6F" w14:textId="77777777" w:rsidR="00821F8B" w:rsidRPr="00BA4C80" w:rsidRDefault="00821F8B" w:rsidP="00821F8B">
            <w:pPr>
              <w:ind w:left="200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047FAEF3" w14:textId="7AA4DAF9" w:rsidR="00821F8B" w:rsidRPr="00BA4C80" w:rsidRDefault="00A844EB" w:rsidP="00821F8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676609" w14:textId="77777777" w:rsidR="00821F8B" w:rsidRPr="00BA4C80" w:rsidRDefault="00821F8B" w:rsidP="00821F8B">
            <w:pPr>
              <w:ind w:left="-85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66C2453A" w14:textId="68C4D787" w:rsidR="00821F8B" w:rsidRPr="00BA4C80" w:rsidRDefault="00821F8B" w:rsidP="00821F8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E6B9BB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</w:tcPr>
          <w:p w14:paraId="3F7017D8" w14:textId="00174FD9" w:rsidR="00821F8B" w:rsidRPr="009A2965" w:rsidRDefault="00A844E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51676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676E" w:rsidRPr="0051676E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51676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4F9C4D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2BFFDA" w14:textId="0D5253EC" w:rsidR="00821F8B" w:rsidRPr="00BA4C80" w:rsidRDefault="00821F8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821F8B" w:rsidRPr="00BA4C80" w14:paraId="7EB9E43A" w14:textId="77777777" w:rsidTr="009277F4">
        <w:tc>
          <w:tcPr>
            <w:tcW w:w="3978" w:type="dxa"/>
            <w:hideMark/>
          </w:tcPr>
          <w:p w14:paraId="1EB36C8D" w14:textId="3A872E62" w:rsidR="00821F8B" w:rsidRPr="00BA4C80" w:rsidRDefault="00821F8B" w:rsidP="00821F8B">
            <w:pPr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ากอัตราแลกเปลี่ยนสุทธิ</w:t>
            </w:r>
          </w:p>
        </w:tc>
        <w:tc>
          <w:tcPr>
            <w:tcW w:w="900" w:type="dxa"/>
          </w:tcPr>
          <w:p w14:paraId="64582F58" w14:textId="77777777" w:rsidR="00821F8B" w:rsidRPr="00BA4C80" w:rsidRDefault="00821F8B" w:rsidP="00821F8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D1FCF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659FDB3" w14:textId="77777777" w:rsidR="00821F8B" w:rsidRPr="00BA4C80" w:rsidRDefault="00821F8B" w:rsidP="00821F8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68A08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9CA0BC1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1C374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2418E5" w14:textId="77777777" w:rsidR="00821F8B" w:rsidRPr="00BA4C80" w:rsidRDefault="00821F8B" w:rsidP="00821F8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C0EA4" w14:textId="77777777" w:rsidR="00821F8B" w:rsidRPr="00BA4C80" w:rsidRDefault="00821F8B" w:rsidP="00821F8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2A7063" w14:textId="77777777" w:rsidR="00821F8B" w:rsidRPr="00BA4C80" w:rsidRDefault="00821F8B" w:rsidP="00821F8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65264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33AAA9" w14:textId="77777777" w:rsidR="00821F8B" w:rsidRPr="00BA4C80" w:rsidRDefault="00821F8B" w:rsidP="00821F8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26D130" w14:textId="77777777" w:rsidR="00821F8B" w:rsidRPr="00BA4C80" w:rsidRDefault="00821F8B" w:rsidP="00821F8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33F654" w14:textId="77777777" w:rsidR="00821F8B" w:rsidRPr="00BA4C80" w:rsidRDefault="00821F8B" w:rsidP="00821F8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DD0D4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C12676" w14:textId="77777777" w:rsidR="00821F8B" w:rsidRPr="00BA4C80" w:rsidRDefault="00821F8B" w:rsidP="00821F8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D67B8" w14:textId="77777777" w:rsidR="00821F8B" w:rsidRPr="00BA4C80" w:rsidRDefault="00821F8B" w:rsidP="00821F8B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FB0B211" w14:textId="4F30D645" w:rsidR="00821F8B" w:rsidRPr="009A2965" w:rsidRDefault="00A844E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9A2965">
              <w:rPr>
                <w:rFonts w:ascii="Angsana New" w:hAnsi="Angsana New" w:cs="Angsana New"/>
                <w:sz w:val="30"/>
                <w:szCs w:val="30"/>
              </w:rPr>
              <w:t>(70)</w:t>
            </w:r>
          </w:p>
        </w:tc>
        <w:tc>
          <w:tcPr>
            <w:tcW w:w="270" w:type="dxa"/>
          </w:tcPr>
          <w:p w14:paraId="38AC272B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F67732A" w14:textId="4B84B88D" w:rsidR="00821F8B" w:rsidRPr="00BA4C80" w:rsidRDefault="00821F8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(57)</w:t>
            </w:r>
          </w:p>
        </w:tc>
      </w:tr>
      <w:tr w:rsidR="00821F8B" w:rsidRPr="00BA4C80" w14:paraId="49A89CE9" w14:textId="77777777" w:rsidTr="009277F4">
        <w:tc>
          <w:tcPr>
            <w:tcW w:w="3978" w:type="dxa"/>
          </w:tcPr>
          <w:p w14:paraId="3C757A55" w14:textId="77777777" w:rsidR="00821F8B" w:rsidRPr="00BA4C80" w:rsidRDefault="00821F8B" w:rsidP="00821F8B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1E2F310" w14:textId="77777777" w:rsidR="00821F8B" w:rsidRPr="00BA4C80" w:rsidRDefault="00821F8B" w:rsidP="00821F8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35AAA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20A3243" w14:textId="77777777" w:rsidR="00821F8B" w:rsidRPr="00BA4C80" w:rsidRDefault="00821F8B" w:rsidP="00821F8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6DA2D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F5CE623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5ABDF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0CF7E14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4869B" w14:textId="77777777" w:rsidR="00821F8B" w:rsidRPr="00BA4C80" w:rsidRDefault="00821F8B" w:rsidP="00821F8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4CAAC6" w14:textId="77777777" w:rsidR="00821F8B" w:rsidRPr="00BA4C80" w:rsidRDefault="00821F8B" w:rsidP="00821F8B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025D4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F813D4" w14:textId="77777777" w:rsidR="00821F8B" w:rsidRPr="00BA4C80" w:rsidRDefault="00821F8B" w:rsidP="00821F8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D6F60" w14:textId="77777777" w:rsidR="00821F8B" w:rsidRPr="00BA4C80" w:rsidRDefault="00821F8B" w:rsidP="00821F8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E469B07" w14:textId="77777777" w:rsidR="00821F8B" w:rsidRPr="00BA4C80" w:rsidRDefault="00821F8B" w:rsidP="00821F8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63DC7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B6CB3DD" w14:textId="77777777" w:rsidR="00821F8B" w:rsidRPr="00BA4C80" w:rsidRDefault="00821F8B" w:rsidP="00821F8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D0471" w14:textId="77777777" w:rsidR="00821F8B" w:rsidRPr="00BA4C80" w:rsidRDefault="00821F8B" w:rsidP="00821F8B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3E0571D" w14:textId="5D8D2269" w:rsidR="00821F8B" w:rsidRPr="009A2965" w:rsidRDefault="008F39E8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07ADB50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3C557D" w14:textId="11933488" w:rsidR="00821F8B" w:rsidRPr="00BA4C80" w:rsidRDefault="00821F8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</w:tr>
      <w:tr w:rsidR="00821F8B" w:rsidRPr="00BA4C80" w14:paraId="2AD63581" w14:textId="77777777" w:rsidTr="009277F4">
        <w:tc>
          <w:tcPr>
            <w:tcW w:w="3978" w:type="dxa"/>
            <w:hideMark/>
          </w:tcPr>
          <w:p w14:paraId="64988443" w14:textId="77777777" w:rsidR="00821F8B" w:rsidRPr="0014179C" w:rsidRDefault="00821F8B" w:rsidP="00821F8B">
            <w:pPr>
              <w:ind w:right="-1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4A16F494" w14:textId="77777777" w:rsidR="00821F8B" w:rsidRPr="00BA4C80" w:rsidRDefault="00821F8B" w:rsidP="00821F8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19D5E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1EF038D" w14:textId="77777777" w:rsidR="00821F8B" w:rsidRPr="00BA4C80" w:rsidRDefault="00821F8B" w:rsidP="00821F8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82159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AD4271B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CED23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751FF47" w14:textId="77777777" w:rsidR="00821F8B" w:rsidRPr="00BA4C80" w:rsidRDefault="00821F8B" w:rsidP="00821F8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B1D0A" w14:textId="77777777" w:rsidR="00821F8B" w:rsidRPr="00BA4C80" w:rsidRDefault="00821F8B" w:rsidP="00821F8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855BEBC" w14:textId="77777777" w:rsidR="00821F8B" w:rsidRPr="00BA4C80" w:rsidRDefault="00821F8B" w:rsidP="00821F8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2EB52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8A6508" w14:textId="77777777" w:rsidR="00821F8B" w:rsidRPr="00BA4C80" w:rsidRDefault="00821F8B" w:rsidP="00821F8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52BF3F" w14:textId="77777777" w:rsidR="00821F8B" w:rsidRPr="00BA4C80" w:rsidRDefault="00821F8B" w:rsidP="00821F8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7F977A" w14:textId="77777777" w:rsidR="00821F8B" w:rsidRPr="00BA4C80" w:rsidRDefault="00821F8B" w:rsidP="00821F8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2D0A7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6B6C64" w14:textId="77777777" w:rsidR="00821F8B" w:rsidRPr="00BA4C80" w:rsidRDefault="00821F8B" w:rsidP="00821F8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9E404" w14:textId="77777777" w:rsidR="00821F8B" w:rsidRPr="00BA4C80" w:rsidRDefault="00821F8B" w:rsidP="00821F8B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11D1CF5" w14:textId="7D0EA225" w:rsidR="00821F8B" w:rsidRPr="009A2965" w:rsidRDefault="00A844E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9A2965"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14:paraId="44ECC2FD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013189" w14:textId="2381FA87" w:rsidR="00821F8B" w:rsidRPr="00BA4C80" w:rsidRDefault="00821F8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274</w:t>
            </w:r>
          </w:p>
        </w:tc>
      </w:tr>
      <w:tr w:rsidR="00821F8B" w:rsidRPr="00BA4C80" w14:paraId="2109140A" w14:textId="77777777" w:rsidTr="009277F4">
        <w:tc>
          <w:tcPr>
            <w:tcW w:w="3978" w:type="dxa"/>
          </w:tcPr>
          <w:p w14:paraId="76CF5C71" w14:textId="77777777" w:rsidR="00821F8B" w:rsidRPr="00BA4C80" w:rsidRDefault="00821F8B" w:rsidP="00821F8B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กำไรก่อนต้นทุนทางการเงินแล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ะภ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าษีเงินได้</w:t>
            </w:r>
          </w:p>
        </w:tc>
        <w:tc>
          <w:tcPr>
            <w:tcW w:w="900" w:type="dxa"/>
          </w:tcPr>
          <w:p w14:paraId="0C1A5F4D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6D760" w14:textId="77777777" w:rsidR="00821F8B" w:rsidRPr="00BA4C80" w:rsidRDefault="00821F8B" w:rsidP="00821F8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4165E0" w14:textId="77777777" w:rsidR="00821F8B" w:rsidRPr="00BA4C80" w:rsidRDefault="00821F8B" w:rsidP="00821F8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E20B7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669B3E5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27207F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168CD7" w14:textId="77777777" w:rsidR="00821F8B" w:rsidRPr="00BA4C80" w:rsidRDefault="00821F8B" w:rsidP="00821F8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5F2BD" w14:textId="77777777" w:rsidR="00821F8B" w:rsidRPr="00BA4C80" w:rsidRDefault="00821F8B" w:rsidP="00821F8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DE264F" w14:textId="77777777" w:rsidR="00821F8B" w:rsidRPr="00BA4C80" w:rsidRDefault="00821F8B" w:rsidP="00821F8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082E2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59FE4D" w14:textId="77777777" w:rsidR="00821F8B" w:rsidRPr="00BA4C80" w:rsidRDefault="00821F8B" w:rsidP="00821F8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DC6E3" w14:textId="77777777" w:rsidR="00821F8B" w:rsidRPr="00BA4C80" w:rsidRDefault="00821F8B" w:rsidP="00821F8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543B00E" w14:textId="77777777" w:rsidR="00821F8B" w:rsidRPr="00BA4C80" w:rsidRDefault="00821F8B" w:rsidP="00821F8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5EEC3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659B55" w14:textId="77777777" w:rsidR="00821F8B" w:rsidRPr="00BA4C80" w:rsidRDefault="00821F8B" w:rsidP="00821F8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50CAD" w14:textId="77777777" w:rsidR="00821F8B" w:rsidRPr="00BA4C80" w:rsidRDefault="00821F8B" w:rsidP="00821F8B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1C45257" w14:textId="639EC279" w:rsidR="00821F8B" w:rsidRPr="009A2965" w:rsidRDefault="0051676E" w:rsidP="00821F8B">
            <w:pPr>
              <w:tabs>
                <w:tab w:val="decimal" w:pos="595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7397B96E" w14:textId="77777777" w:rsidR="00821F8B" w:rsidRPr="00BA4C80" w:rsidRDefault="00821F8B" w:rsidP="00821F8B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B1AB65" w14:textId="39493A9D" w:rsidR="00821F8B" w:rsidRPr="00BA4C80" w:rsidRDefault="00821F8B" w:rsidP="00821F8B">
            <w:pPr>
              <w:tabs>
                <w:tab w:val="decimal" w:pos="610"/>
              </w:tabs>
              <w:spacing w:line="340" w:lineRule="exact"/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</w:tr>
      <w:tr w:rsidR="00821F8B" w:rsidRPr="00BA4C80" w14:paraId="1EFB9607" w14:textId="77777777" w:rsidTr="009277F4">
        <w:tc>
          <w:tcPr>
            <w:tcW w:w="3978" w:type="dxa"/>
            <w:hideMark/>
          </w:tcPr>
          <w:p w14:paraId="74528F02" w14:textId="77777777" w:rsidR="00821F8B" w:rsidRPr="00BA4C80" w:rsidRDefault="00821F8B" w:rsidP="00821F8B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1E453597" w14:textId="77777777" w:rsidR="00821F8B" w:rsidRPr="00BA4C80" w:rsidRDefault="00821F8B" w:rsidP="00821F8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5B10E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1063FB4" w14:textId="77777777" w:rsidR="00821F8B" w:rsidRPr="00BA4C80" w:rsidRDefault="00821F8B" w:rsidP="00821F8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69929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8EE7948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FB29F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645415" w14:textId="77777777" w:rsidR="00821F8B" w:rsidRPr="00BA4C80" w:rsidRDefault="00821F8B" w:rsidP="00821F8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A66B2" w14:textId="77777777" w:rsidR="00821F8B" w:rsidRPr="00BA4C80" w:rsidRDefault="00821F8B" w:rsidP="00821F8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A4295EE" w14:textId="77777777" w:rsidR="00821F8B" w:rsidRPr="00BA4C80" w:rsidRDefault="00821F8B" w:rsidP="00821F8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E8815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C373F16" w14:textId="77777777" w:rsidR="00821F8B" w:rsidRPr="00BA4C80" w:rsidRDefault="00821F8B" w:rsidP="00821F8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BDDFA" w14:textId="77777777" w:rsidR="00821F8B" w:rsidRPr="00BA4C80" w:rsidRDefault="00821F8B" w:rsidP="00821F8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0FF6F07" w14:textId="77777777" w:rsidR="00821F8B" w:rsidRPr="00BA4C80" w:rsidRDefault="00821F8B" w:rsidP="00821F8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323A8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8B9BC7" w14:textId="77777777" w:rsidR="00821F8B" w:rsidRPr="00BA4C80" w:rsidRDefault="00821F8B" w:rsidP="00821F8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40088" w14:textId="77777777" w:rsidR="00821F8B" w:rsidRPr="00BA4C80" w:rsidRDefault="00821F8B" w:rsidP="00821F8B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50FB7" w14:textId="0B45BCD0" w:rsidR="00821F8B" w:rsidRPr="009A2965" w:rsidRDefault="00A844E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9A2965">
              <w:rPr>
                <w:rFonts w:ascii="Angsana New" w:hAnsi="Angsana New" w:cs="Angsana New"/>
                <w:sz w:val="30"/>
                <w:szCs w:val="30"/>
              </w:rPr>
              <w:t>(91)</w:t>
            </w:r>
          </w:p>
        </w:tc>
        <w:tc>
          <w:tcPr>
            <w:tcW w:w="270" w:type="dxa"/>
          </w:tcPr>
          <w:p w14:paraId="2D689CB3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041DE" w14:textId="2DA270CC" w:rsidR="00821F8B" w:rsidRPr="00BA4C80" w:rsidRDefault="00821F8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(127)</w:t>
            </w:r>
          </w:p>
        </w:tc>
      </w:tr>
      <w:tr w:rsidR="00821F8B" w:rsidRPr="00BA4C80" w14:paraId="1C781B61" w14:textId="77777777" w:rsidTr="009277F4">
        <w:tc>
          <w:tcPr>
            <w:tcW w:w="3978" w:type="dxa"/>
            <w:hideMark/>
          </w:tcPr>
          <w:p w14:paraId="34B73CBF" w14:textId="77777777" w:rsidR="00821F8B" w:rsidRPr="00BA4C80" w:rsidRDefault="00821F8B" w:rsidP="00821F8B">
            <w:pPr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900" w:type="dxa"/>
          </w:tcPr>
          <w:p w14:paraId="74A239AF" w14:textId="77777777" w:rsidR="00821F8B" w:rsidRPr="00BA4C80" w:rsidRDefault="00821F8B" w:rsidP="00821F8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BE7A9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8430641" w14:textId="77777777" w:rsidR="00821F8B" w:rsidRPr="00BA4C80" w:rsidRDefault="00821F8B" w:rsidP="00821F8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3A682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A279A39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4641C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915320" w14:textId="77777777" w:rsidR="00821F8B" w:rsidRPr="00BA4C80" w:rsidRDefault="00821F8B" w:rsidP="00821F8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EBB02" w14:textId="77777777" w:rsidR="00821F8B" w:rsidRPr="00BA4C80" w:rsidRDefault="00821F8B" w:rsidP="00821F8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C9010A" w14:textId="77777777" w:rsidR="00821F8B" w:rsidRPr="00BA4C80" w:rsidRDefault="00821F8B" w:rsidP="00821F8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990C9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67432AE" w14:textId="77777777" w:rsidR="00821F8B" w:rsidRPr="00BA4C80" w:rsidRDefault="00821F8B" w:rsidP="00821F8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917E0" w14:textId="77777777" w:rsidR="00821F8B" w:rsidRPr="00BA4C80" w:rsidRDefault="00821F8B" w:rsidP="00821F8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7A5BDFA" w14:textId="77777777" w:rsidR="00821F8B" w:rsidRPr="00BA4C80" w:rsidRDefault="00821F8B" w:rsidP="00821F8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5CBE1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1B4915" w14:textId="77777777" w:rsidR="00821F8B" w:rsidRPr="00BA4C80" w:rsidRDefault="00821F8B" w:rsidP="00821F8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CF9C5E" w14:textId="77777777" w:rsidR="00821F8B" w:rsidRPr="00BA4C80" w:rsidRDefault="00821F8B" w:rsidP="00821F8B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EB803" w14:textId="13D501F3" w:rsidR="00821F8B" w:rsidRPr="009A2965" w:rsidRDefault="0051676E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13D61A38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882A1" w14:textId="3DAB6418" w:rsidR="00821F8B" w:rsidRPr="00BA4C80" w:rsidRDefault="00821F8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492</w:t>
            </w:r>
          </w:p>
        </w:tc>
      </w:tr>
      <w:tr w:rsidR="00821F8B" w:rsidRPr="00BA4C80" w14:paraId="36B8067E" w14:textId="77777777" w:rsidTr="009277F4">
        <w:trPr>
          <w:trHeight w:val="75"/>
        </w:trPr>
        <w:tc>
          <w:tcPr>
            <w:tcW w:w="3978" w:type="dxa"/>
            <w:hideMark/>
          </w:tcPr>
          <w:p w14:paraId="46BF1741" w14:textId="77777777" w:rsidR="00821F8B" w:rsidRPr="00BA4C80" w:rsidRDefault="00821F8B" w:rsidP="00821F8B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2BEBE93D" w14:textId="77777777" w:rsidR="00821F8B" w:rsidRPr="00BA4C80" w:rsidRDefault="00821F8B" w:rsidP="00821F8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5F8DB9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0CCAD67" w14:textId="77777777" w:rsidR="00821F8B" w:rsidRPr="00BA4C80" w:rsidRDefault="00821F8B" w:rsidP="00821F8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50EED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3BA7104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E74E7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E27A293" w14:textId="77777777" w:rsidR="00821F8B" w:rsidRPr="00BA4C80" w:rsidRDefault="00821F8B" w:rsidP="00821F8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4C762" w14:textId="77777777" w:rsidR="00821F8B" w:rsidRPr="00BA4C80" w:rsidRDefault="00821F8B" w:rsidP="00821F8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3B1B652" w14:textId="77777777" w:rsidR="00821F8B" w:rsidRPr="00BA4C80" w:rsidRDefault="00821F8B" w:rsidP="00821F8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C38B7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088A03" w14:textId="77777777" w:rsidR="00821F8B" w:rsidRPr="00BA4C80" w:rsidRDefault="00821F8B" w:rsidP="00821F8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38482" w14:textId="77777777" w:rsidR="00821F8B" w:rsidRPr="00BA4C80" w:rsidRDefault="00821F8B" w:rsidP="00821F8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1F4CE3" w14:textId="77777777" w:rsidR="00821F8B" w:rsidRPr="00BA4C80" w:rsidRDefault="00821F8B" w:rsidP="00821F8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57C40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0C90A5" w14:textId="77777777" w:rsidR="00821F8B" w:rsidRPr="00BA4C80" w:rsidRDefault="00821F8B" w:rsidP="00821F8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5EB47" w14:textId="77777777" w:rsidR="00821F8B" w:rsidRPr="00BA4C80" w:rsidRDefault="00821F8B" w:rsidP="00821F8B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3EFB465" w14:textId="5F6A2180" w:rsidR="00821F8B" w:rsidRPr="009A2965" w:rsidRDefault="00A844E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9A2965">
              <w:rPr>
                <w:rFonts w:ascii="Angsana New" w:hAnsi="Angsana New" w:cs="Angsana New"/>
                <w:sz w:val="30"/>
                <w:szCs w:val="30"/>
              </w:rPr>
              <w:t>(13</w:t>
            </w:r>
            <w:r w:rsidR="00D723D9" w:rsidRPr="009A296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9A296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E869F8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36506B" w14:textId="731F3A17" w:rsidR="00821F8B" w:rsidRPr="00BA4C80" w:rsidRDefault="00821F8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(138)</w:t>
            </w:r>
          </w:p>
        </w:tc>
      </w:tr>
      <w:tr w:rsidR="00821F8B" w:rsidRPr="00BA4C80" w14:paraId="389ABD3A" w14:textId="77777777" w:rsidTr="009277F4">
        <w:tc>
          <w:tcPr>
            <w:tcW w:w="3978" w:type="dxa"/>
            <w:hideMark/>
          </w:tcPr>
          <w:p w14:paraId="4CDDDFA6" w14:textId="0C954EF2" w:rsidR="00821F8B" w:rsidRPr="00BA4C80" w:rsidRDefault="00821F8B" w:rsidP="00821F8B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D35AE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="00D35AE6"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76D9AEE8" w14:textId="77777777" w:rsidR="00821F8B" w:rsidRPr="00BA4C80" w:rsidRDefault="00821F8B" w:rsidP="00821F8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7DEB0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6C6C8B2" w14:textId="77777777" w:rsidR="00821F8B" w:rsidRPr="00BA4C80" w:rsidRDefault="00821F8B" w:rsidP="00821F8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E4ECB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6F1C4CD" w14:textId="77777777" w:rsidR="00821F8B" w:rsidRPr="00BA4C80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7941D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799D363" w14:textId="77777777" w:rsidR="00821F8B" w:rsidRPr="00BA4C80" w:rsidRDefault="00821F8B" w:rsidP="00821F8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F2EF2" w14:textId="77777777" w:rsidR="00821F8B" w:rsidRPr="00BA4C80" w:rsidRDefault="00821F8B" w:rsidP="00821F8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FC8B350" w14:textId="77777777" w:rsidR="00821F8B" w:rsidRPr="00BA4C80" w:rsidRDefault="00821F8B" w:rsidP="00821F8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3BCCA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BBE48C1" w14:textId="77777777" w:rsidR="00821F8B" w:rsidRPr="00BA4C80" w:rsidRDefault="00821F8B" w:rsidP="00821F8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9F6DF" w14:textId="77777777" w:rsidR="00821F8B" w:rsidRPr="00BA4C80" w:rsidRDefault="00821F8B" w:rsidP="00821F8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9808BEC" w14:textId="77777777" w:rsidR="00821F8B" w:rsidRPr="00BA4C80" w:rsidRDefault="00821F8B" w:rsidP="00821F8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4BE70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68AC97E" w14:textId="77777777" w:rsidR="00821F8B" w:rsidRPr="00BA4C80" w:rsidRDefault="00821F8B" w:rsidP="00821F8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0DBD0" w14:textId="77777777" w:rsidR="00821F8B" w:rsidRPr="00BA4C80" w:rsidRDefault="00821F8B" w:rsidP="00821F8B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D89EA" w14:textId="0DDCC118" w:rsidR="00821F8B" w:rsidRPr="00BA4C80" w:rsidRDefault="00A844EB" w:rsidP="00821F8B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F39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1009732" w14:textId="77777777" w:rsidR="00821F8B" w:rsidRPr="00BA4C80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5340D" w14:textId="170B02F6" w:rsidR="00821F8B" w:rsidRPr="00BA4C80" w:rsidRDefault="00821F8B" w:rsidP="00821F8B">
            <w:pPr>
              <w:tabs>
                <w:tab w:val="decimal" w:pos="595"/>
              </w:tabs>
              <w:ind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354</w:t>
            </w:r>
          </w:p>
        </w:tc>
      </w:tr>
      <w:tr w:rsidR="00455A3F" w:rsidRPr="00BA4C80" w14:paraId="61C96F8A" w14:textId="77777777" w:rsidTr="009277F4">
        <w:tc>
          <w:tcPr>
            <w:tcW w:w="3978" w:type="dxa"/>
          </w:tcPr>
          <w:p w14:paraId="235A2021" w14:textId="77777777" w:rsidR="00455A3F" w:rsidRPr="0014179C" w:rsidRDefault="00455A3F" w:rsidP="00455A3F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38F6575" w14:textId="77777777" w:rsidR="00455A3F" w:rsidRPr="00BA4C80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420AE" w14:textId="77777777" w:rsidR="00455A3F" w:rsidRPr="00BA4C80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DD6919F" w14:textId="77777777" w:rsidR="00455A3F" w:rsidRPr="00BA4C80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D5582" w14:textId="77777777" w:rsidR="00455A3F" w:rsidRPr="00BA4C80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DE6206A" w14:textId="77777777" w:rsidR="00455A3F" w:rsidRPr="00BA4C80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6413A" w14:textId="77777777" w:rsidR="00455A3F" w:rsidRPr="00BA4C80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3B102D1" w14:textId="77777777" w:rsidR="00455A3F" w:rsidRPr="00BA4C80" w:rsidRDefault="00455A3F" w:rsidP="00455A3F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60755" w14:textId="77777777" w:rsidR="00455A3F" w:rsidRPr="00BA4C80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0142804" w14:textId="77777777" w:rsidR="00455A3F" w:rsidRPr="00BA4C80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4FD6A6" w14:textId="77777777" w:rsidR="00455A3F" w:rsidRPr="00BA4C80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1EA9D29" w14:textId="77777777" w:rsidR="00455A3F" w:rsidRPr="00BA4C80" w:rsidRDefault="00455A3F" w:rsidP="00455A3F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BF54D" w14:textId="77777777" w:rsidR="00455A3F" w:rsidRPr="00BA4C80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A1E68C8" w14:textId="77777777" w:rsidR="00455A3F" w:rsidRPr="00BA4C80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6AA61" w14:textId="77777777" w:rsidR="00455A3F" w:rsidRPr="00BA4C80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3E33065" w14:textId="77777777" w:rsidR="00455A3F" w:rsidRPr="00BA4C80" w:rsidRDefault="00455A3F" w:rsidP="00455A3F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44E68" w14:textId="77777777" w:rsidR="00455A3F" w:rsidRPr="00BA4C80" w:rsidRDefault="00455A3F" w:rsidP="00455A3F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right w:val="nil"/>
            </w:tcBorders>
          </w:tcPr>
          <w:p w14:paraId="4F00E311" w14:textId="77777777" w:rsidR="00455A3F" w:rsidRPr="00BA4C80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3E39B" w14:textId="77777777" w:rsidR="00455A3F" w:rsidRPr="00BA4C80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60FA8BF" w14:textId="77777777" w:rsidR="00455A3F" w:rsidRPr="00BA4C80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4916BFD" w14:textId="77777777" w:rsidR="00D90117" w:rsidRPr="00C52CCA" w:rsidRDefault="00D90117" w:rsidP="00421CBF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  <w:sz w:val="22"/>
          <w:szCs w:val="22"/>
        </w:rPr>
        <w:br w:type="page"/>
      </w:r>
    </w:p>
    <w:tbl>
      <w:tblPr>
        <w:tblW w:w="14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11"/>
        <w:gridCol w:w="938"/>
        <w:gridCol w:w="237"/>
        <w:gridCol w:w="897"/>
        <w:gridCol w:w="360"/>
        <w:gridCol w:w="776"/>
        <w:gridCol w:w="243"/>
        <w:gridCol w:w="751"/>
        <w:gridCol w:w="270"/>
        <w:gridCol w:w="812"/>
        <w:gridCol w:w="243"/>
        <w:gridCol w:w="749"/>
        <w:gridCol w:w="378"/>
        <w:gridCol w:w="756"/>
        <w:gridCol w:w="270"/>
        <w:gridCol w:w="864"/>
        <w:gridCol w:w="236"/>
        <w:gridCol w:w="771"/>
        <w:gridCol w:w="253"/>
        <w:gridCol w:w="866"/>
      </w:tblGrid>
      <w:tr w:rsidR="00984FA6" w:rsidRPr="00CE7CBE" w14:paraId="24233847" w14:textId="77777777" w:rsidTr="0053426A">
        <w:trPr>
          <w:trHeight w:val="720"/>
        </w:trPr>
        <w:tc>
          <w:tcPr>
            <w:tcW w:w="4111" w:type="dxa"/>
          </w:tcPr>
          <w:p w14:paraId="09E8B722" w14:textId="77777777" w:rsidR="00984FA6" w:rsidRPr="001014A9" w:rsidRDefault="00984FA6" w:rsidP="001A470C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2" w:type="dxa"/>
            <w:gridSpan w:val="3"/>
          </w:tcPr>
          <w:p w14:paraId="3FC64E52" w14:textId="77777777" w:rsidR="00984FA6" w:rsidRPr="0014179C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360" w:type="dxa"/>
          </w:tcPr>
          <w:p w14:paraId="35B777C1" w14:textId="77777777" w:rsidR="00984FA6" w:rsidRPr="001014A9" w:rsidRDefault="00984FA6" w:rsidP="001A470C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70" w:type="dxa"/>
            <w:gridSpan w:val="3"/>
          </w:tcPr>
          <w:p w14:paraId="5A7A0A64" w14:textId="77777777" w:rsidR="00984FA6" w:rsidRPr="001014A9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บริการอินเตอร์เน็ต</w:t>
            </w:r>
          </w:p>
          <w:p w14:paraId="16ED9205" w14:textId="77777777" w:rsidR="00984FA6" w:rsidRPr="001014A9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และสื่อ</w:t>
            </w:r>
          </w:p>
        </w:tc>
        <w:tc>
          <w:tcPr>
            <w:tcW w:w="270" w:type="dxa"/>
          </w:tcPr>
          <w:p w14:paraId="33078EAD" w14:textId="77777777" w:rsidR="00984FA6" w:rsidRPr="001014A9" w:rsidRDefault="00984FA6" w:rsidP="001A470C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82" w:type="dxa"/>
            <w:gridSpan w:val="4"/>
          </w:tcPr>
          <w:p w14:paraId="43F959EA" w14:textId="77777777" w:rsidR="00984FA6" w:rsidRPr="001014A9" w:rsidRDefault="00984FA6" w:rsidP="001A470C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บริการระบบโทรศัพท์</w:t>
            </w:r>
          </w:p>
        </w:tc>
        <w:tc>
          <w:tcPr>
            <w:tcW w:w="1890" w:type="dxa"/>
            <w:gridSpan w:val="3"/>
          </w:tcPr>
          <w:p w14:paraId="4FFB4265" w14:textId="77777777" w:rsidR="00984FA6" w:rsidRPr="001014A9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ตัดรายการระหว่าง</w:t>
            </w:r>
          </w:p>
          <w:p w14:paraId="752EF51B" w14:textId="77777777" w:rsidR="00984FA6" w:rsidRPr="001014A9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36" w:type="dxa"/>
          </w:tcPr>
          <w:p w14:paraId="257DF38A" w14:textId="77777777" w:rsidR="00984FA6" w:rsidRPr="001014A9" w:rsidRDefault="00984FA6" w:rsidP="001A470C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6BF4A9CE" w14:textId="77777777" w:rsidR="00984FA6" w:rsidRPr="001014A9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1F8B" w:rsidRPr="00CE7CBE" w14:paraId="2C8F5FF2" w14:textId="77777777" w:rsidTr="001014A9">
        <w:tc>
          <w:tcPr>
            <w:tcW w:w="4111" w:type="dxa"/>
            <w:hideMark/>
          </w:tcPr>
          <w:p w14:paraId="7632B9C1" w14:textId="77777777" w:rsidR="00821F8B" w:rsidRPr="001014A9" w:rsidRDefault="00821F8B" w:rsidP="00821F8B">
            <w:pPr>
              <w:ind w:left="-18" w:right="-171" w:hanging="3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130D29A3" w14:textId="399111FE" w:rsidR="00821F8B" w:rsidRPr="001014A9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7B0303E4" w14:textId="0D6BFDCA" w:rsidR="00821F8B" w:rsidRPr="001014A9" w:rsidRDefault="00821F8B" w:rsidP="00821F8B">
            <w:pPr>
              <w:ind w:left="-108" w:right="-108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3DB92C14" w14:textId="636E4C99" w:rsidR="00821F8B" w:rsidRPr="001014A9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03DCC4A0" w14:textId="77777777" w:rsidR="00821F8B" w:rsidRPr="001014A9" w:rsidRDefault="00821F8B" w:rsidP="00821F8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476FDAEF" w14:textId="51C42BA3" w:rsidR="00821F8B" w:rsidRPr="001014A9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292ECE21" w14:textId="77777777" w:rsidR="00821F8B" w:rsidRPr="001014A9" w:rsidRDefault="00821F8B" w:rsidP="00821F8B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03A69086" w14:textId="1F74CFE5" w:rsidR="00821F8B" w:rsidRPr="001014A9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8031190" w14:textId="77777777" w:rsidR="00821F8B" w:rsidRPr="001014A9" w:rsidRDefault="00821F8B" w:rsidP="00821F8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18C59396" w14:textId="75B95811" w:rsidR="00821F8B" w:rsidRPr="001014A9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6EBBA5E6" w14:textId="77777777" w:rsidR="00821F8B" w:rsidRPr="001014A9" w:rsidRDefault="00821F8B" w:rsidP="00821F8B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2FD8628A" w14:textId="2752B9AA" w:rsidR="00821F8B" w:rsidRPr="001014A9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378" w:type="dxa"/>
          </w:tcPr>
          <w:p w14:paraId="1B4916E3" w14:textId="77777777" w:rsidR="00821F8B" w:rsidRPr="001014A9" w:rsidRDefault="00821F8B" w:rsidP="00821F8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5DFFB245" w14:textId="4D31F91A" w:rsidR="00821F8B" w:rsidRPr="001014A9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566D690" w14:textId="77777777" w:rsidR="00821F8B" w:rsidRPr="001014A9" w:rsidRDefault="00821F8B" w:rsidP="00821F8B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5420F74" w14:textId="3644F2EC" w:rsidR="00821F8B" w:rsidRPr="001014A9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257B760" w14:textId="77777777" w:rsidR="00821F8B" w:rsidRPr="001014A9" w:rsidRDefault="00821F8B" w:rsidP="00821F8B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4A22965F" w14:textId="039331E5" w:rsidR="00821F8B" w:rsidRPr="001014A9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3" w:type="dxa"/>
          </w:tcPr>
          <w:p w14:paraId="2BEF92B4" w14:textId="77777777" w:rsidR="00821F8B" w:rsidRPr="001014A9" w:rsidRDefault="00821F8B" w:rsidP="00821F8B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20DBD537" w14:textId="009C8743" w:rsidR="00821F8B" w:rsidRPr="001014A9" w:rsidRDefault="00821F8B" w:rsidP="00821F8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455A3F" w:rsidRPr="00CE7CBE" w14:paraId="48917762" w14:textId="77777777" w:rsidTr="001014A9">
        <w:tc>
          <w:tcPr>
            <w:tcW w:w="4111" w:type="dxa"/>
          </w:tcPr>
          <w:p w14:paraId="13608CE6" w14:textId="77777777" w:rsidR="00455A3F" w:rsidRPr="001014A9" w:rsidRDefault="00455A3F" w:rsidP="00455A3F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A0A200E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7" w:type="dxa"/>
          </w:tcPr>
          <w:p w14:paraId="717CA461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55BB21A3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360" w:type="dxa"/>
          </w:tcPr>
          <w:p w14:paraId="0706428F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</w:tcPr>
          <w:p w14:paraId="16342159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3" w:type="dxa"/>
          </w:tcPr>
          <w:p w14:paraId="68F00C0D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5C0B3BD1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3602ACC0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1FAA03D7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3" w:type="dxa"/>
          </w:tcPr>
          <w:p w14:paraId="58620A86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443A9218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378" w:type="dxa"/>
          </w:tcPr>
          <w:p w14:paraId="16036D46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1C83E602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0B1B8A76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A9B7908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6" w:type="dxa"/>
          </w:tcPr>
          <w:p w14:paraId="797EE92A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14:paraId="14C3F87B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53" w:type="dxa"/>
          </w:tcPr>
          <w:p w14:paraId="3D2042DA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19B17991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821F8B" w:rsidRPr="00CE7CBE" w14:paraId="356C2A52" w14:textId="77777777" w:rsidTr="001014A9">
        <w:tc>
          <w:tcPr>
            <w:tcW w:w="4111" w:type="dxa"/>
            <w:hideMark/>
          </w:tcPr>
          <w:p w14:paraId="0F9DBDED" w14:textId="77777777" w:rsidR="00821F8B" w:rsidRPr="0014179C" w:rsidRDefault="00821F8B" w:rsidP="00821F8B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สินทรัพย์จำแนกตามส่วนงาน</w:t>
            </w:r>
          </w:p>
        </w:tc>
        <w:tc>
          <w:tcPr>
            <w:tcW w:w="938" w:type="dxa"/>
          </w:tcPr>
          <w:p w14:paraId="318BDFFA" w14:textId="0B06C392" w:rsidR="00821F8B" w:rsidRPr="001014A9" w:rsidRDefault="00406361" w:rsidP="00821F8B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9F2CE7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CB1B7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5E1C3A1B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7BEE182A" w14:textId="6337152C" w:rsidR="00821F8B" w:rsidRPr="001014A9" w:rsidRDefault="00821F8B" w:rsidP="00821F8B">
            <w:pPr>
              <w:tabs>
                <w:tab w:val="decimal" w:pos="680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12,3</w:t>
            </w:r>
            <w:r w:rsidR="00A607D2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360" w:type="dxa"/>
          </w:tcPr>
          <w:p w14:paraId="7821F4D9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</w:tcPr>
          <w:p w14:paraId="49BB10C2" w14:textId="57501F1D" w:rsidR="00821F8B" w:rsidRPr="001014A9" w:rsidRDefault="00406361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151</w:t>
            </w:r>
          </w:p>
        </w:tc>
        <w:tc>
          <w:tcPr>
            <w:tcW w:w="243" w:type="dxa"/>
          </w:tcPr>
          <w:p w14:paraId="287EB9EB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</w:tcPr>
          <w:p w14:paraId="20AF453D" w14:textId="6D0B1284" w:rsidR="00821F8B" w:rsidRPr="001014A9" w:rsidRDefault="00821F8B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7EFFF8F7" w14:textId="77777777" w:rsidR="00821F8B" w:rsidRPr="001014A9" w:rsidRDefault="00821F8B" w:rsidP="00821F8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3CFF2AB2" w14:textId="3FB7513F" w:rsidR="00821F8B" w:rsidRPr="001014A9" w:rsidRDefault="00406361" w:rsidP="00821F8B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415B805" w14:textId="77777777" w:rsidR="00821F8B" w:rsidRPr="001014A9" w:rsidRDefault="00821F8B" w:rsidP="00821F8B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</w:tcPr>
          <w:p w14:paraId="70416AFC" w14:textId="6E8B6579" w:rsidR="00821F8B" w:rsidRPr="001014A9" w:rsidRDefault="00821F8B" w:rsidP="00821F8B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78" w:type="dxa"/>
          </w:tcPr>
          <w:p w14:paraId="18B23737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</w:tcPr>
          <w:p w14:paraId="07FD0197" w14:textId="3C0DF724" w:rsidR="00821F8B" w:rsidRPr="00155F61" w:rsidRDefault="00406361" w:rsidP="00821F8B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(549)</w:t>
            </w:r>
          </w:p>
        </w:tc>
        <w:tc>
          <w:tcPr>
            <w:tcW w:w="270" w:type="dxa"/>
          </w:tcPr>
          <w:p w14:paraId="1032B1B6" w14:textId="77777777" w:rsidR="00821F8B" w:rsidRPr="00155F61" w:rsidRDefault="00821F8B" w:rsidP="00821F8B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03D83AE8" w14:textId="57A6B2F1" w:rsidR="00821F8B" w:rsidRPr="00155F61" w:rsidRDefault="00821F8B" w:rsidP="00821F8B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(553)</w:t>
            </w:r>
          </w:p>
        </w:tc>
        <w:tc>
          <w:tcPr>
            <w:tcW w:w="236" w:type="dxa"/>
          </w:tcPr>
          <w:p w14:paraId="19589B11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</w:tcPr>
          <w:p w14:paraId="7741AB45" w14:textId="0BFD80C0" w:rsidR="00821F8B" w:rsidRPr="001014A9" w:rsidRDefault="00406361" w:rsidP="00821F8B">
            <w:pPr>
              <w:tabs>
                <w:tab w:val="decimal" w:pos="538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F2CE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1B7A">
              <w:rPr>
                <w:rFonts w:ascii="Angsana New" w:hAnsi="Angsana New" w:cs="Angsana New"/>
                <w:sz w:val="30"/>
                <w:szCs w:val="30"/>
              </w:rPr>
              <w:t>020</w:t>
            </w:r>
          </w:p>
        </w:tc>
        <w:tc>
          <w:tcPr>
            <w:tcW w:w="253" w:type="dxa"/>
          </w:tcPr>
          <w:p w14:paraId="2D547CF0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shd w:val="clear" w:color="auto" w:fill="auto"/>
          </w:tcPr>
          <w:p w14:paraId="1D49DB3B" w14:textId="3D683C06" w:rsidR="00821F8B" w:rsidRPr="001014A9" w:rsidRDefault="00821F8B" w:rsidP="00821F8B">
            <w:pPr>
              <w:tabs>
                <w:tab w:val="decimal" w:pos="650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6363E3">
              <w:rPr>
                <w:rFonts w:ascii="Angsana New" w:hAnsi="Angsana New" w:cs="Angsana New"/>
                <w:sz w:val="30"/>
                <w:szCs w:val="30"/>
              </w:rPr>
              <w:t>11,93</w:t>
            </w:r>
            <w:r w:rsidR="00AA69C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821F8B" w:rsidRPr="00CE7CBE" w14:paraId="089DAD17" w14:textId="77777777" w:rsidTr="001014A9">
        <w:tc>
          <w:tcPr>
            <w:tcW w:w="4111" w:type="dxa"/>
            <w:hideMark/>
          </w:tcPr>
          <w:p w14:paraId="11A054FF" w14:textId="77777777" w:rsidR="00821F8B" w:rsidRPr="0014179C" w:rsidRDefault="00821F8B" w:rsidP="00821F8B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38" w:type="dxa"/>
          </w:tcPr>
          <w:p w14:paraId="4EE97FDF" w14:textId="179EFA5A" w:rsidR="00821F8B" w:rsidRPr="001014A9" w:rsidRDefault="00406361" w:rsidP="00821F8B">
            <w:pPr>
              <w:tabs>
                <w:tab w:val="decimal" w:pos="685"/>
              </w:tabs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1,752</w:t>
            </w:r>
          </w:p>
        </w:tc>
        <w:tc>
          <w:tcPr>
            <w:tcW w:w="237" w:type="dxa"/>
          </w:tcPr>
          <w:p w14:paraId="6EDB618E" w14:textId="77777777" w:rsidR="00821F8B" w:rsidRPr="001014A9" w:rsidRDefault="00821F8B" w:rsidP="00821F8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713A72BA" w14:textId="236DA732" w:rsidR="00821F8B" w:rsidRPr="001014A9" w:rsidRDefault="00821F8B" w:rsidP="00821F8B">
            <w:pPr>
              <w:tabs>
                <w:tab w:val="decimal" w:pos="680"/>
              </w:tabs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1,764</w:t>
            </w:r>
          </w:p>
        </w:tc>
        <w:tc>
          <w:tcPr>
            <w:tcW w:w="360" w:type="dxa"/>
          </w:tcPr>
          <w:p w14:paraId="6A504A5F" w14:textId="77777777" w:rsidR="00821F8B" w:rsidRPr="001014A9" w:rsidRDefault="00821F8B" w:rsidP="00821F8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254201A5" w14:textId="635C94CD" w:rsidR="00821F8B" w:rsidRPr="001014A9" w:rsidRDefault="00406361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45D654" w14:textId="77777777" w:rsidR="00821F8B" w:rsidRPr="001014A9" w:rsidRDefault="00821F8B" w:rsidP="00821F8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1" w:type="dxa"/>
          </w:tcPr>
          <w:p w14:paraId="423C47FB" w14:textId="09AF90D7" w:rsidR="00821F8B" w:rsidRPr="001014A9" w:rsidRDefault="00821F8B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A23E94" w14:textId="77777777" w:rsidR="00821F8B" w:rsidRPr="001014A9" w:rsidRDefault="00821F8B" w:rsidP="00821F8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744777CC" w14:textId="76B4A78A" w:rsidR="00821F8B" w:rsidRPr="001014A9" w:rsidRDefault="00406361" w:rsidP="00821F8B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4CBCA9D" w14:textId="77777777" w:rsidR="00821F8B" w:rsidRPr="001014A9" w:rsidRDefault="00821F8B" w:rsidP="00821F8B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</w:tcPr>
          <w:p w14:paraId="4928CC77" w14:textId="22525629" w:rsidR="00821F8B" w:rsidRPr="001014A9" w:rsidRDefault="00821F8B" w:rsidP="00821F8B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78" w:type="dxa"/>
          </w:tcPr>
          <w:p w14:paraId="3D38CC92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</w:tcPr>
          <w:p w14:paraId="470CC0A0" w14:textId="0B8C482E" w:rsidR="00821F8B" w:rsidRPr="001014A9" w:rsidRDefault="00406361" w:rsidP="00821F8B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468DD2" w14:textId="77777777" w:rsidR="00821F8B" w:rsidRPr="001014A9" w:rsidRDefault="00821F8B" w:rsidP="00821F8B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60BB8701" w14:textId="73035DAD" w:rsidR="00821F8B" w:rsidRPr="001014A9" w:rsidRDefault="00821F8B" w:rsidP="00821F8B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3729C7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</w:tcPr>
          <w:p w14:paraId="004A66CD" w14:textId="5B4D73D4" w:rsidR="00821F8B" w:rsidRPr="001014A9" w:rsidRDefault="00406361" w:rsidP="00821F8B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1,752</w:t>
            </w:r>
          </w:p>
        </w:tc>
        <w:tc>
          <w:tcPr>
            <w:tcW w:w="253" w:type="dxa"/>
          </w:tcPr>
          <w:p w14:paraId="41568018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shd w:val="clear" w:color="auto" w:fill="auto"/>
          </w:tcPr>
          <w:p w14:paraId="2E7CE659" w14:textId="032C00A8" w:rsidR="00821F8B" w:rsidRPr="001014A9" w:rsidRDefault="00821F8B" w:rsidP="00821F8B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1,764</w:t>
            </w:r>
          </w:p>
        </w:tc>
      </w:tr>
      <w:tr w:rsidR="00821F8B" w:rsidRPr="00CE7CBE" w14:paraId="6C803BEA" w14:textId="77777777" w:rsidTr="001014A9">
        <w:tc>
          <w:tcPr>
            <w:tcW w:w="4111" w:type="dxa"/>
            <w:hideMark/>
          </w:tcPr>
          <w:p w14:paraId="24060D25" w14:textId="77777777" w:rsidR="00821F8B" w:rsidRPr="0014179C" w:rsidRDefault="00821F8B" w:rsidP="00821F8B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938" w:type="dxa"/>
          </w:tcPr>
          <w:p w14:paraId="17330A5A" w14:textId="7ECEECBA" w:rsidR="00821F8B" w:rsidRPr="001014A9" w:rsidRDefault="00406361" w:rsidP="00821F8B">
            <w:pPr>
              <w:tabs>
                <w:tab w:val="decimal" w:pos="685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C20E43B" w14:textId="77777777" w:rsidR="00821F8B" w:rsidRPr="001014A9" w:rsidRDefault="00821F8B" w:rsidP="00821F8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34E0747D" w14:textId="53D5DB31" w:rsidR="00821F8B" w:rsidRPr="001014A9" w:rsidRDefault="00821F8B" w:rsidP="00821F8B">
            <w:pPr>
              <w:tabs>
                <w:tab w:val="decimal" w:pos="680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1E1BD13" w14:textId="77777777" w:rsidR="00821F8B" w:rsidRPr="001014A9" w:rsidRDefault="00821F8B" w:rsidP="00821F8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6C1F3753" w14:textId="71C578C7" w:rsidR="00821F8B" w:rsidRPr="001014A9" w:rsidRDefault="00406361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49A588D" w14:textId="77777777" w:rsidR="00821F8B" w:rsidRPr="001014A9" w:rsidRDefault="00821F8B" w:rsidP="00821F8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1" w:type="dxa"/>
          </w:tcPr>
          <w:p w14:paraId="3043D431" w14:textId="4C4542E6" w:rsidR="00821F8B" w:rsidRPr="001014A9" w:rsidRDefault="00821F8B" w:rsidP="00821F8B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3033C5" w14:textId="77777777" w:rsidR="00821F8B" w:rsidRPr="001014A9" w:rsidRDefault="00821F8B" w:rsidP="00821F8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153EC97C" w14:textId="59837979" w:rsidR="00821F8B" w:rsidRPr="001014A9" w:rsidRDefault="000C5C42" w:rsidP="00821F8B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C5C42">
              <w:rPr>
                <w:rFonts w:ascii="Angsana New" w:eastAsia="Times New Roman" w:hAnsi="Angsana New" w:cs="Angsana New"/>
                <w:sz w:val="30"/>
                <w:szCs w:val="30"/>
              </w:rPr>
              <w:t>396</w:t>
            </w:r>
          </w:p>
        </w:tc>
        <w:tc>
          <w:tcPr>
            <w:tcW w:w="243" w:type="dxa"/>
          </w:tcPr>
          <w:p w14:paraId="24C46760" w14:textId="77777777" w:rsidR="00821F8B" w:rsidRPr="001014A9" w:rsidRDefault="00821F8B" w:rsidP="00821F8B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</w:tcPr>
          <w:p w14:paraId="1DBE92BD" w14:textId="5A39E29D" w:rsidR="00821F8B" w:rsidRPr="001014A9" w:rsidRDefault="00821F8B" w:rsidP="00821F8B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A607D2">
              <w:rPr>
                <w:rFonts w:ascii="Angsana New" w:eastAsia="Times New Roman" w:hAnsi="Angsana New" w:cs="Angsana New"/>
                <w:sz w:val="30"/>
                <w:szCs w:val="30"/>
              </w:rPr>
              <w:t>59</w:t>
            </w:r>
          </w:p>
        </w:tc>
        <w:tc>
          <w:tcPr>
            <w:tcW w:w="378" w:type="dxa"/>
          </w:tcPr>
          <w:p w14:paraId="33100D5D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</w:tcPr>
          <w:p w14:paraId="09DD852D" w14:textId="1FB9C7AF" w:rsidR="00821F8B" w:rsidRPr="001014A9" w:rsidRDefault="00406361" w:rsidP="00821F8B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AC167" w14:textId="77777777" w:rsidR="00821F8B" w:rsidRPr="001014A9" w:rsidRDefault="00821F8B" w:rsidP="00821F8B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58EA4CC8" w14:textId="6B3DC770" w:rsidR="00821F8B" w:rsidRPr="001014A9" w:rsidRDefault="00821F8B" w:rsidP="00821F8B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906F9F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5316EDDE" w14:textId="207AFCCE" w:rsidR="00821F8B" w:rsidRPr="001014A9" w:rsidRDefault="000C5C42" w:rsidP="00821F8B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0C5C42">
              <w:rPr>
                <w:rFonts w:ascii="Angsana New" w:hAnsi="Angsana New" w:cs="Angsana New"/>
                <w:sz w:val="30"/>
                <w:szCs w:val="30"/>
              </w:rPr>
              <w:t>396</w:t>
            </w:r>
          </w:p>
        </w:tc>
        <w:tc>
          <w:tcPr>
            <w:tcW w:w="253" w:type="dxa"/>
          </w:tcPr>
          <w:p w14:paraId="31B045F3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52784F1F" w14:textId="170E5EAF" w:rsidR="00821F8B" w:rsidRPr="001014A9" w:rsidRDefault="00821F8B" w:rsidP="00821F8B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607D2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</w:tr>
      <w:tr w:rsidR="00821F8B" w:rsidRPr="00CE7CBE" w14:paraId="2EAD3CB4" w14:textId="77777777" w:rsidTr="001014A9">
        <w:tc>
          <w:tcPr>
            <w:tcW w:w="4111" w:type="dxa"/>
            <w:hideMark/>
          </w:tcPr>
          <w:p w14:paraId="0E87702E" w14:textId="77777777" w:rsidR="00821F8B" w:rsidRPr="0014179C" w:rsidRDefault="00821F8B" w:rsidP="00821F8B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7CE74509" w14:textId="77777777" w:rsidR="00821F8B" w:rsidRPr="001014A9" w:rsidRDefault="00821F8B" w:rsidP="00821F8B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F50708A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5BFA4B27" w14:textId="77777777" w:rsidR="00821F8B" w:rsidRPr="001014A9" w:rsidRDefault="00821F8B" w:rsidP="00821F8B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21FC06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2ECE3864" w14:textId="77777777" w:rsidR="00821F8B" w:rsidRPr="001014A9" w:rsidRDefault="00821F8B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8560F5F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58988E72" w14:textId="77777777" w:rsidR="00821F8B" w:rsidRPr="001014A9" w:rsidRDefault="00821F8B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D8A92" w14:textId="77777777" w:rsidR="00821F8B" w:rsidRPr="001014A9" w:rsidRDefault="00821F8B" w:rsidP="00821F8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09D9F71B" w14:textId="77777777" w:rsidR="00821F8B" w:rsidRPr="001014A9" w:rsidRDefault="00821F8B" w:rsidP="00821F8B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9E9883A" w14:textId="77777777" w:rsidR="00821F8B" w:rsidRPr="001014A9" w:rsidRDefault="00821F8B" w:rsidP="00821F8B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5F1BBC23" w14:textId="77777777" w:rsidR="00821F8B" w:rsidRPr="001014A9" w:rsidRDefault="00821F8B" w:rsidP="00821F8B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78" w:type="dxa"/>
          </w:tcPr>
          <w:p w14:paraId="460D64DB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0AE2ECBE" w14:textId="77777777" w:rsidR="00821F8B" w:rsidRPr="001014A9" w:rsidRDefault="00821F8B" w:rsidP="00821F8B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0FDEE" w14:textId="77777777" w:rsidR="00821F8B" w:rsidRPr="001014A9" w:rsidRDefault="00821F8B" w:rsidP="00821F8B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13A632F" w14:textId="77777777" w:rsidR="00821F8B" w:rsidRPr="001014A9" w:rsidRDefault="00821F8B" w:rsidP="00821F8B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FBE61A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76018" w14:textId="46BE007D" w:rsidR="00821F8B" w:rsidRPr="001014A9" w:rsidRDefault="00406361" w:rsidP="00821F8B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</w:t>
            </w:r>
            <w:r w:rsidR="00CB1B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0C5C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CB1B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3" w:type="dxa"/>
          </w:tcPr>
          <w:p w14:paraId="36EE3AE2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55B27C" w14:textId="6A0E1DB5" w:rsidR="00821F8B" w:rsidRPr="001014A9" w:rsidRDefault="00821F8B" w:rsidP="00821F8B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14,16</w:t>
            </w:r>
            <w:r w:rsidR="00AA69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821F8B" w:rsidRPr="00CE7CBE" w14:paraId="17564F49" w14:textId="77777777" w:rsidTr="001014A9">
        <w:tc>
          <w:tcPr>
            <w:tcW w:w="4111" w:type="dxa"/>
          </w:tcPr>
          <w:p w14:paraId="46FE9065" w14:textId="77777777" w:rsidR="00821F8B" w:rsidRPr="0014179C" w:rsidRDefault="00821F8B" w:rsidP="00821F8B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2EF645B7" w14:textId="77777777" w:rsidR="00821F8B" w:rsidRPr="001014A9" w:rsidRDefault="00821F8B" w:rsidP="00821F8B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8DD3AD9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1A27679B" w14:textId="77777777" w:rsidR="00821F8B" w:rsidRPr="001014A9" w:rsidRDefault="00821F8B" w:rsidP="00821F8B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4BE77CD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4A06F326" w14:textId="77777777" w:rsidR="00821F8B" w:rsidRPr="001014A9" w:rsidRDefault="00821F8B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AAE66E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4256B379" w14:textId="77777777" w:rsidR="00821F8B" w:rsidRPr="001014A9" w:rsidRDefault="00821F8B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2FF490" w14:textId="77777777" w:rsidR="00821F8B" w:rsidRPr="001014A9" w:rsidRDefault="00821F8B" w:rsidP="00821F8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31C5F65B" w14:textId="77777777" w:rsidR="00821F8B" w:rsidRPr="001014A9" w:rsidRDefault="00821F8B" w:rsidP="00821F8B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288C3D3" w14:textId="77777777" w:rsidR="00821F8B" w:rsidRPr="001014A9" w:rsidRDefault="00821F8B" w:rsidP="00821F8B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23CD2310" w14:textId="77777777" w:rsidR="00821F8B" w:rsidRPr="001014A9" w:rsidRDefault="00821F8B" w:rsidP="00821F8B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78" w:type="dxa"/>
          </w:tcPr>
          <w:p w14:paraId="0FC6D324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599EB3A4" w14:textId="77777777" w:rsidR="00821F8B" w:rsidRPr="001014A9" w:rsidRDefault="00821F8B" w:rsidP="00821F8B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5E70D2" w14:textId="77777777" w:rsidR="00821F8B" w:rsidRPr="001014A9" w:rsidRDefault="00821F8B" w:rsidP="00821F8B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A1B04C1" w14:textId="77777777" w:rsidR="00821F8B" w:rsidRPr="001014A9" w:rsidRDefault="00821F8B" w:rsidP="00821F8B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921923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top w:val="double" w:sz="4" w:space="0" w:color="auto"/>
              <w:left w:val="nil"/>
              <w:right w:val="nil"/>
            </w:tcBorders>
          </w:tcPr>
          <w:p w14:paraId="14DB0FF6" w14:textId="77777777" w:rsidR="00821F8B" w:rsidRPr="001014A9" w:rsidRDefault="00821F8B" w:rsidP="00821F8B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3000558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2D9C48E" w14:textId="77777777" w:rsidR="00821F8B" w:rsidRPr="001014A9" w:rsidRDefault="00821F8B" w:rsidP="00821F8B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1F8B" w:rsidRPr="00CE7CBE" w14:paraId="08B9DC5F" w14:textId="77777777" w:rsidTr="001014A9">
        <w:trPr>
          <w:trHeight w:val="80"/>
        </w:trPr>
        <w:tc>
          <w:tcPr>
            <w:tcW w:w="4111" w:type="dxa"/>
          </w:tcPr>
          <w:p w14:paraId="652C52DF" w14:textId="77777777" w:rsidR="00821F8B" w:rsidRPr="001014A9" w:rsidRDefault="00821F8B" w:rsidP="00821F8B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หนี้สินจำแนกตามส่วนงาน</w:t>
            </w: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70742D6B" w14:textId="0C694FB2" w:rsidR="00821F8B" w:rsidRPr="001014A9" w:rsidRDefault="00406361" w:rsidP="00821F8B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9F2CE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A69C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EE091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33FF5E1A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66C9EB94" w14:textId="0BD79F90" w:rsidR="00821F8B" w:rsidRPr="001014A9" w:rsidRDefault="00821F8B" w:rsidP="00821F8B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2,434</w:t>
            </w:r>
          </w:p>
        </w:tc>
        <w:tc>
          <w:tcPr>
            <w:tcW w:w="360" w:type="dxa"/>
          </w:tcPr>
          <w:p w14:paraId="6B5F6853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46323702" w14:textId="2D3BFE48" w:rsidR="00821F8B" w:rsidRPr="001014A9" w:rsidRDefault="00406361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43" w:type="dxa"/>
          </w:tcPr>
          <w:p w14:paraId="0F750F23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18D2692A" w14:textId="41AFA769" w:rsidR="00821F8B" w:rsidRPr="001014A9" w:rsidRDefault="00821F8B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B19339E" w14:textId="77777777" w:rsidR="00821F8B" w:rsidRPr="001014A9" w:rsidRDefault="00821F8B" w:rsidP="00821F8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70DE198D" w14:textId="45D80A98" w:rsidR="00821F8B" w:rsidRPr="001014A9" w:rsidRDefault="00406361" w:rsidP="00821F8B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387184F" w14:textId="77777777" w:rsidR="00821F8B" w:rsidRPr="001014A9" w:rsidRDefault="00821F8B" w:rsidP="00821F8B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40BC3955" w14:textId="1ADE2796" w:rsidR="00821F8B" w:rsidRPr="001014A9" w:rsidRDefault="00821F8B" w:rsidP="00821F8B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78" w:type="dxa"/>
          </w:tcPr>
          <w:p w14:paraId="0FF05949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29DEC1C" w14:textId="17EBA752" w:rsidR="00821F8B" w:rsidRPr="001014A9" w:rsidRDefault="00406361" w:rsidP="00821F8B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</w:tcPr>
          <w:p w14:paraId="4F77B68D" w14:textId="77777777" w:rsidR="00821F8B" w:rsidRPr="001014A9" w:rsidRDefault="00821F8B" w:rsidP="00821F8B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EA32AE5" w14:textId="2462BA19" w:rsidR="00821F8B" w:rsidRPr="001014A9" w:rsidRDefault="00821F8B" w:rsidP="00821F8B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(7)</w:t>
            </w:r>
          </w:p>
        </w:tc>
        <w:tc>
          <w:tcPr>
            <w:tcW w:w="236" w:type="dxa"/>
          </w:tcPr>
          <w:p w14:paraId="14B16DB5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</w:tcPr>
          <w:p w14:paraId="75CA7C69" w14:textId="7939681D" w:rsidR="00821F8B" w:rsidRPr="001014A9" w:rsidRDefault="00AA69C6" w:rsidP="00821F8B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063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F2CE7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253" w:type="dxa"/>
          </w:tcPr>
          <w:p w14:paraId="7413C92B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shd w:val="clear" w:color="auto" w:fill="auto"/>
          </w:tcPr>
          <w:p w14:paraId="36196EBB" w14:textId="3035A58F" w:rsidR="00821F8B" w:rsidRPr="001014A9" w:rsidRDefault="00821F8B" w:rsidP="00821F8B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2,447</w:t>
            </w:r>
          </w:p>
        </w:tc>
      </w:tr>
      <w:tr w:rsidR="00821F8B" w:rsidRPr="00CE7CBE" w14:paraId="69E36F29" w14:textId="77777777" w:rsidTr="001014A9">
        <w:tc>
          <w:tcPr>
            <w:tcW w:w="4111" w:type="dxa"/>
          </w:tcPr>
          <w:p w14:paraId="5D47D338" w14:textId="16E36CD7" w:rsidR="00821F8B" w:rsidRPr="0014179C" w:rsidRDefault="00821F8B" w:rsidP="00821F8B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277EF9B7" w14:textId="6DE2A7D2" w:rsidR="00821F8B" w:rsidRPr="001014A9" w:rsidRDefault="00AA69C6" w:rsidP="00821F8B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AA69C6">
              <w:rPr>
                <w:rFonts w:ascii="Angsana New" w:hAnsi="Angsana New" w:cs="Angsana New"/>
                <w:sz w:val="30"/>
                <w:szCs w:val="30"/>
              </w:rPr>
              <w:t>2,02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4D3EAA4F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781887D1" w14:textId="2C58E7BA" w:rsidR="00821F8B" w:rsidRPr="001014A9" w:rsidRDefault="00821F8B" w:rsidP="00821F8B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1,484</w:t>
            </w:r>
          </w:p>
        </w:tc>
        <w:tc>
          <w:tcPr>
            <w:tcW w:w="360" w:type="dxa"/>
          </w:tcPr>
          <w:p w14:paraId="601F4513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2AA9D653" w14:textId="7196EB91" w:rsidR="00821F8B" w:rsidRPr="001014A9" w:rsidRDefault="00406361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090019F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3F9B17F0" w14:textId="0AD40D26" w:rsidR="00821F8B" w:rsidRPr="001014A9" w:rsidRDefault="00821F8B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F23099" w14:textId="77777777" w:rsidR="00821F8B" w:rsidRPr="001014A9" w:rsidRDefault="00821F8B" w:rsidP="00821F8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553F3253" w14:textId="0C1B38DF" w:rsidR="00821F8B" w:rsidRPr="001014A9" w:rsidRDefault="00406361" w:rsidP="00821F8B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47A84B3" w14:textId="77777777" w:rsidR="00821F8B" w:rsidRPr="001014A9" w:rsidRDefault="00821F8B" w:rsidP="00821F8B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B41AC1C" w14:textId="68683F84" w:rsidR="00821F8B" w:rsidRPr="001014A9" w:rsidRDefault="00821F8B" w:rsidP="00821F8B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78" w:type="dxa"/>
          </w:tcPr>
          <w:p w14:paraId="417462FF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906ACA6" w14:textId="467EACC3" w:rsidR="00821F8B" w:rsidRPr="001014A9" w:rsidRDefault="00406361" w:rsidP="00821F8B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1A383F" w14:textId="77777777" w:rsidR="00821F8B" w:rsidRPr="001014A9" w:rsidRDefault="00821F8B" w:rsidP="00821F8B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8EC777F" w14:textId="1F2DAD79" w:rsidR="00821F8B" w:rsidRPr="001014A9" w:rsidRDefault="00821F8B" w:rsidP="00821F8B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B0F5DD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</w:tcPr>
          <w:p w14:paraId="09D50661" w14:textId="63BFBA10" w:rsidR="00821F8B" w:rsidRPr="001014A9" w:rsidRDefault="00AA69C6" w:rsidP="00821F8B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AA69C6">
              <w:rPr>
                <w:rFonts w:ascii="Angsana New" w:hAnsi="Angsana New" w:cs="Angsana New"/>
                <w:sz w:val="30"/>
                <w:szCs w:val="30"/>
              </w:rPr>
              <w:t>2,02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3" w:type="dxa"/>
          </w:tcPr>
          <w:p w14:paraId="4C627F8B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3DC32" w14:textId="197AD8B3" w:rsidR="00821F8B" w:rsidRPr="001014A9" w:rsidRDefault="00821F8B" w:rsidP="00821F8B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1,484</w:t>
            </w:r>
          </w:p>
        </w:tc>
      </w:tr>
      <w:tr w:rsidR="00821F8B" w:rsidRPr="00CE7CBE" w14:paraId="4202B6FF" w14:textId="77777777" w:rsidTr="00E0643C">
        <w:trPr>
          <w:trHeight w:val="469"/>
        </w:trPr>
        <w:tc>
          <w:tcPr>
            <w:tcW w:w="4111" w:type="dxa"/>
          </w:tcPr>
          <w:p w14:paraId="552C619E" w14:textId="77777777" w:rsidR="00821F8B" w:rsidRPr="001014A9" w:rsidRDefault="00821F8B" w:rsidP="00821F8B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22A9CF8E" w14:textId="77777777" w:rsidR="00821F8B" w:rsidRPr="001014A9" w:rsidRDefault="00821F8B" w:rsidP="00821F8B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78C364D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090C1F43" w14:textId="77777777" w:rsidR="00821F8B" w:rsidRPr="001014A9" w:rsidRDefault="00821F8B" w:rsidP="00821F8B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180769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01E11839" w14:textId="77777777" w:rsidR="00821F8B" w:rsidRPr="001014A9" w:rsidRDefault="00821F8B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36AE45A" w14:textId="77777777" w:rsidR="00821F8B" w:rsidRPr="001014A9" w:rsidRDefault="00821F8B" w:rsidP="00821F8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26C71988" w14:textId="16EC80F8" w:rsidR="00821F8B" w:rsidRPr="001014A9" w:rsidRDefault="00821F8B" w:rsidP="00821F8B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B2FCD" w14:textId="77777777" w:rsidR="00821F8B" w:rsidRPr="001014A9" w:rsidRDefault="00821F8B" w:rsidP="00821F8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76D5AA8E" w14:textId="77777777" w:rsidR="00821F8B" w:rsidRPr="001014A9" w:rsidRDefault="00821F8B" w:rsidP="00821F8B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FCF6AE" w14:textId="77777777" w:rsidR="00821F8B" w:rsidRPr="001014A9" w:rsidRDefault="00821F8B" w:rsidP="00821F8B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6C905D08" w14:textId="77777777" w:rsidR="00821F8B" w:rsidRPr="001014A9" w:rsidRDefault="00821F8B" w:rsidP="00821F8B">
            <w:pPr>
              <w:tabs>
                <w:tab w:val="decimal" w:pos="459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" w:type="dxa"/>
          </w:tcPr>
          <w:p w14:paraId="794DE46E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C4138C9" w14:textId="77777777" w:rsidR="00821F8B" w:rsidRPr="001014A9" w:rsidRDefault="00821F8B" w:rsidP="00821F8B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C555B" w14:textId="77777777" w:rsidR="00821F8B" w:rsidRPr="001014A9" w:rsidRDefault="00821F8B" w:rsidP="00821F8B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8D351D6" w14:textId="77777777" w:rsidR="00821F8B" w:rsidRPr="001014A9" w:rsidRDefault="00821F8B" w:rsidP="00821F8B">
            <w:pPr>
              <w:tabs>
                <w:tab w:val="decimal" w:pos="504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F7470B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D7C11" w14:textId="76F76AA7" w:rsidR="00821F8B" w:rsidRPr="0014179C" w:rsidRDefault="00406361" w:rsidP="00821F8B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</w:t>
            </w:r>
            <w:r w:rsidR="009F2C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53" w:type="dxa"/>
          </w:tcPr>
          <w:p w14:paraId="0D3D5073" w14:textId="77777777" w:rsidR="00821F8B" w:rsidRPr="001014A9" w:rsidRDefault="00821F8B" w:rsidP="00821F8B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440F11" w14:textId="349E4641" w:rsidR="00821F8B" w:rsidRPr="001014A9" w:rsidRDefault="00821F8B" w:rsidP="00821F8B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3,931</w:t>
            </w:r>
          </w:p>
        </w:tc>
      </w:tr>
    </w:tbl>
    <w:p w14:paraId="7D333AD6" w14:textId="77777777" w:rsidR="00725963" w:rsidRPr="00A41BC2" w:rsidRDefault="00725963">
      <w:pPr>
        <w:rPr>
          <w:rFonts w:ascii="Angsana New" w:hAnsi="Angsana New" w:cs="Angsana New"/>
          <w:sz w:val="36"/>
          <w:szCs w:val="36"/>
        </w:rPr>
      </w:pPr>
    </w:p>
    <w:p w14:paraId="31651AA8" w14:textId="77777777" w:rsidR="00B91D5D" w:rsidRPr="0014179C" w:rsidRDefault="00B91D5D" w:rsidP="001445BD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</w:rPr>
        <w:sectPr w:rsidR="00B91D5D" w:rsidRPr="0014179C" w:rsidSect="00BA4C80">
          <w:pgSz w:w="16840" w:h="11907" w:orient="landscape" w:code="9"/>
          <w:pgMar w:top="691" w:right="1152" w:bottom="576" w:left="1152" w:header="720" w:footer="576" w:gutter="0"/>
          <w:pgNumType w:chapStyle="1"/>
          <w:cols w:space="720"/>
          <w:docGrid w:linePitch="381"/>
        </w:sectPr>
      </w:pPr>
    </w:p>
    <w:p w14:paraId="1F4FA04F" w14:textId="77777777" w:rsidR="00683078" w:rsidRPr="00181A3A" w:rsidRDefault="00683078" w:rsidP="0068307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14179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รายได้ตามเขต</w:t>
      </w:r>
      <w:r w:rsidRPr="0014179C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4CC5CB71" w14:textId="77777777" w:rsidR="00683078" w:rsidRPr="0014179C" w:rsidRDefault="00683078" w:rsidP="00683078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22"/>
          <w:szCs w:val="22"/>
          <w:cs/>
        </w:rPr>
      </w:pPr>
    </w:p>
    <w:p w14:paraId="5B1A9899" w14:textId="77777777" w:rsidR="00683078" w:rsidRPr="00181A3A" w:rsidRDefault="00683078" w:rsidP="00683078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14179C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14179C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265D0AAA" w14:textId="77777777" w:rsidR="00683078" w:rsidRPr="00181A3A" w:rsidRDefault="00683078" w:rsidP="00683078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2"/>
          <w:szCs w:val="22"/>
          <w:lang w:eastAsia="th-TH"/>
        </w:rPr>
      </w:pPr>
    </w:p>
    <w:p w14:paraId="29BF4CE3" w14:textId="77777777" w:rsidR="00385E2A" w:rsidRPr="00DA171C" w:rsidRDefault="00385E2A" w:rsidP="00385E2A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4179C"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 w:rsidRPr="0014179C"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ประเทศออสเตรเลีย ประเทศอินเดีย </w:t>
      </w:r>
      <w:r w:rsidRPr="0014179C">
        <w:rPr>
          <w:rFonts w:ascii="Angsana New" w:hAnsi="Angsana New" w:cs="Angsana New" w:hint="cs"/>
          <w:color w:val="000000"/>
          <w:sz w:val="30"/>
          <w:szCs w:val="30"/>
          <w:cs/>
        </w:rPr>
        <w:t>ประเทศพม่า และประเทศมาเลเซีย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6841E045" w14:textId="77777777" w:rsidR="00683078" w:rsidRPr="0014179C" w:rsidRDefault="00683078" w:rsidP="00683078">
      <w:pPr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42459720" w14:textId="747630BC" w:rsidR="00683078" w:rsidRDefault="00683078" w:rsidP="00683078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</w:t>
      </w:r>
      <w:r w:rsidRPr="0014179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ตามเขต</w:t>
      </w:r>
      <w:r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ภูมิศาสตร์ในงบการเงินรวมสำหรับ</w:t>
      </w:r>
      <w:r w:rsidRPr="0014179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ปี</w:t>
      </w:r>
      <w:r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สิ้นสุดวันที่ 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31 </w:t>
      </w:r>
      <w:r w:rsidRPr="0014179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ธันวาคม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821F8B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821F8B"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 </w:t>
      </w:r>
    </w:p>
    <w:p w14:paraId="6B3D054F" w14:textId="77777777" w:rsidR="00893F05" w:rsidRPr="00683078" w:rsidRDefault="00893F05" w:rsidP="001445BD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41"/>
        <w:gridCol w:w="270"/>
        <w:gridCol w:w="1243"/>
      </w:tblGrid>
      <w:tr w:rsidR="00097802" w:rsidRPr="00C52CCA" w14:paraId="7B1D1C26" w14:textId="77777777" w:rsidTr="008E68C7">
        <w:trPr>
          <w:trHeight w:val="317"/>
        </w:trPr>
        <w:tc>
          <w:tcPr>
            <w:tcW w:w="3509" w:type="pct"/>
          </w:tcPr>
          <w:p w14:paraId="1F019014" w14:textId="77777777" w:rsidR="00097802" w:rsidRPr="0014179C" w:rsidRDefault="00097802" w:rsidP="0009780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1A0103CB" w14:textId="16BC18FA" w:rsidR="00097802" w:rsidRPr="00C52CCA" w:rsidRDefault="003A0024" w:rsidP="00097802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821F8B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33FB42E3" w14:textId="77777777" w:rsidR="00097802" w:rsidRPr="00C52CCA" w:rsidRDefault="00097802" w:rsidP="00097802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4941C486" w14:textId="118C25E6" w:rsidR="00097802" w:rsidRPr="00C52CCA" w:rsidRDefault="003A0024" w:rsidP="00AE457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821F8B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</w:tr>
      <w:tr w:rsidR="00097802" w:rsidRPr="00C52CCA" w14:paraId="716CAF49" w14:textId="77777777" w:rsidTr="008E68C7">
        <w:trPr>
          <w:trHeight w:val="317"/>
        </w:trPr>
        <w:tc>
          <w:tcPr>
            <w:tcW w:w="3509" w:type="pct"/>
          </w:tcPr>
          <w:p w14:paraId="26CDC4FC" w14:textId="77777777" w:rsidR="00097802" w:rsidRPr="00C52CCA" w:rsidRDefault="00097802" w:rsidP="0009780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3F0AAFAB" w14:textId="77777777" w:rsidR="00097802" w:rsidRPr="0014179C" w:rsidRDefault="00097802" w:rsidP="00097802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146" w:type="pct"/>
            <w:shd w:val="clear" w:color="auto" w:fill="auto"/>
          </w:tcPr>
          <w:p w14:paraId="18020ED6" w14:textId="77777777" w:rsidR="00097802" w:rsidRPr="00C52CCA" w:rsidRDefault="00097802" w:rsidP="00097802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21FFE7CF" w14:textId="77777777" w:rsidR="00097802" w:rsidRPr="0014179C" w:rsidRDefault="00097802" w:rsidP="00097802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097802" w:rsidRPr="00C52CCA" w14:paraId="1B35C4C2" w14:textId="77777777" w:rsidTr="008E68C7">
        <w:tc>
          <w:tcPr>
            <w:tcW w:w="3509" w:type="pct"/>
          </w:tcPr>
          <w:p w14:paraId="718D8179" w14:textId="77777777" w:rsidR="00097802" w:rsidRPr="00C52CCA" w:rsidRDefault="00097802" w:rsidP="00097802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รายได้จากส่วนงาน</w:t>
            </w:r>
          </w:p>
        </w:tc>
        <w:tc>
          <w:tcPr>
            <w:tcW w:w="672" w:type="pct"/>
          </w:tcPr>
          <w:p w14:paraId="5CACE5D5" w14:textId="77777777" w:rsidR="00097802" w:rsidRPr="0014179C" w:rsidRDefault="00097802" w:rsidP="00097802">
            <w:pPr>
              <w:pStyle w:val="BodyText"/>
              <w:tabs>
                <w:tab w:val="clear" w:pos="478"/>
                <w:tab w:val="clear" w:pos="3718"/>
                <w:tab w:val="decimal" w:pos="541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6FFA055A" w14:textId="77777777" w:rsidR="00097802" w:rsidRPr="00C52CCA" w:rsidRDefault="00097802" w:rsidP="00097802">
            <w:pPr>
              <w:pStyle w:val="BodyText"/>
              <w:tabs>
                <w:tab w:val="clear" w:pos="478"/>
                <w:tab w:val="clear" w:pos="3718"/>
                <w:tab w:val="decimal" w:pos="873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5AC39E4" w14:textId="77777777" w:rsidR="00097802" w:rsidRPr="0014179C" w:rsidRDefault="00097802" w:rsidP="00097802">
            <w:pPr>
              <w:pStyle w:val="BodyText"/>
              <w:tabs>
                <w:tab w:val="clear" w:pos="478"/>
                <w:tab w:val="clear" w:pos="3718"/>
                <w:tab w:val="decimal" w:pos="541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C73D4A" w:rsidRPr="00C52CCA" w14:paraId="6914643A" w14:textId="77777777" w:rsidTr="003C125A">
        <w:tc>
          <w:tcPr>
            <w:tcW w:w="3509" w:type="pct"/>
          </w:tcPr>
          <w:p w14:paraId="78CA13A6" w14:textId="77777777" w:rsidR="00C73D4A" w:rsidRPr="001C073F" w:rsidRDefault="00C73D4A" w:rsidP="00C73D4A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72" w:type="pct"/>
          </w:tcPr>
          <w:p w14:paraId="7B60CAF3" w14:textId="09F03136" w:rsidR="00C73D4A" w:rsidRPr="00C52CCA" w:rsidRDefault="00C73D4A" w:rsidP="00C73D4A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573445">
              <w:rPr>
                <w:rFonts w:ascii="Angsana New" w:hAnsi="Angsana New" w:cs="Angsana New"/>
                <w:sz w:val="30"/>
                <w:szCs w:val="30"/>
              </w:rPr>
              <w:t xml:space="preserve"> 1,494,146 </w:t>
            </w:r>
          </w:p>
        </w:tc>
        <w:tc>
          <w:tcPr>
            <w:tcW w:w="146" w:type="pct"/>
          </w:tcPr>
          <w:p w14:paraId="4B56D206" w14:textId="77777777" w:rsidR="00C73D4A" w:rsidRPr="00C52CCA" w:rsidRDefault="00C73D4A" w:rsidP="00C73D4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5CC412DC" w14:textId="233C888E" w:rsidR="00C73D4A" w:rsidRPr="00C52CCA" w:rsidRDefault="00C73D4A" w:rsidP="00C73D4A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1,583,757</w:t>
            </w:r>
          </w:p>
        </w:tc>
      </w:tr>
      <w:tr w:rsidR="00C73D4A" w:rsidRPr="00C52CCA" w14:paraId="6F45A4F5" w14:textId="77777777" w:rsidTr="003C125A">
        <w:tc>
          <w:tcPr>
            <w:tcW w:w="3509" w:type="pct"/>
          </w:tcPr>
          <w:p w14:paraId="4E55EAE6" w14:textId="77777777" w:rsidR="00C73D4A" w:rsidRPr="0014179C" w:rsidRDefault="00C73D4A" w:rsidP="00C73D4A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672" w:type="pct"/>
          </w:tcPr>
          <w:p w14:paraId="51214DA0" w14:textId="5E9C922C" w:rsidR="00C73D4A" w:rsidRPr="00C52CCA" w:rsidRDefault="00C73D4A" w:rsidP="00C73D4A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573445">
              <w:rPr>
                <w:rFonts w:ascii="Angsana New" w:hAnsi="Angsana New" w:cs="Angsana New"/>
                <w:sz w:val="30"/>
                <w:szCs w:val="30"/>
              </w:rPr>
              <w:t xml:space="preserve"> 329,166 </w:t>
            </w:r>
          </w:p>
        </w:tc>
        <w:tc>
          <w:tcPr>
            <w:tcW w:w="146" w:type="pct"/>
          </w:tcPr>
          <w:p w14:paraId="05ABC553" w14:textId="77777777" w:rsidR="00C73D4A" w:rsidRPr="00C52CCA" w:rsidRDefault="00C73D4A" w:rsidP="00C73D4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9BDBE98" w14:textId="55239836" w:rsidR="00C73D4A" w:rsidRPr="00C52CCA" w:rsidRDefault="00C73D4A" w:rsidP="00C73D4A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318,992</w:t>
            </w:r>
          </w:p>
        </w:tc>
      </w:tr>
      <w:tr w:rsidR="00C73D4A" w:rsidRPr="00C52CCA" w14:paraId="7E27B0BB" w14:textId="77777777" w:rsidTr="003C125A">
        <w:trPr>
          <w:trHeight w:val="407"/>
        </w:trPr>
        <w:tc>
          <w:tcPr>
            <w:tcW w:w="3509" w:type="pct"/>
          </w:tcPr>
          <w:p w14:paraId="5DD63FBE" w14:textId="77777777" w:rsidR="00C73D4A" w:rsidRPr="0014179C" w:rsidRDefault="00C73D4A" w:rsidP="00C73D4A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72" w:type="pct"/>
          </w:tcPr>
          <w:p w14:paraId="7F5835DC" w14:textId="37A08C9C" w:rsidR="00C73D4A" w:rsidRPr="00C52CCA" w:rsidRDefault="00C73D4A" w:rsidP="00C73D4A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573445">
              <w:rPr>
                <w:rFonts w:ascii="Angsana New" w:hAnsi="Angsana New" w:cs="Angsana New"/>
                <w:sz w:val="30"/>
                <w:szCs w:val="30"/>
              </w:rPr>
              <w:t xml:space="preserve"> 188,624 </w:t>
            </w:r>
          </w:p>
        </w:tc>
        <w:tc>
          <w:tcPr>
            <w:tcW w:w="146" w:type="pct"/>
          </w:tcPr>
          <w:p w14:paraId="761730F4" w14:textId="77777777" w:rsidR="00C73D4A" w:rsidRPr="00C52CCA" w:rsidRDefault="00C73D4A" w:rsidP="00C73D4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72BE008A" w14:textId="17454CAF" w:rsidR="00C73D4A" w:rsidRPr="00C52CCA" w:rsidRDefault="00C73D4A" w:rsidP="00C73D4A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208,036</w:t>
            </w:r>
          </w:p>
        </w:tc>
      </w:tr>
      <w:tr w:rsidR="00821F8B" w:rsidRPr="00C52CCA" w14:paraId="65194094" w14:textId="77777777" w:rsidTr="008E68C7">
        <w:trPr>
          <w:trHeight w:val="407"/>
        </w:trPr>
        <w:tc>
          <w:tcPr>
            <w:tcW w:w="3509" w:type="pct"/>
          </w:tcPr>
          <w:p w14:paraId="07A60DDE" w14:textId="02795C61" w:rsidR="00821F8B" w:rsidRPr="001C073F" w:rsidRDefault="00821F8B" w:rsidP="00821F8B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672" w:type="pct"/>
            <w:vAlign w:val="bottom"/>
          </w:tcPr>
          <w:p w14:paraId="086EA510" w14:textId="7BDDE863" w:rsidR="00821F8B" w:rsidRPr="00C52CCA" w:rsidRDefault="00C73D4A" w:rsidP="00821F8B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Pr="00C73D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4179C">
              <w:rPr>
                <w:rFonts w:ascii="Angsana New" w:hAnsi="Angsana New" w:cs="Angsana New"/>
                <w:sz w:val="30"/>
                <w:szCs w:val="30"/>
              </w:rPr>
              <w:t>783</w:t>
            </w:r>
          </w:p>
        </w:tc>
        <w:tc>
          <w:tcPr>
            <w:tcW w:w="146" w:type="pct"/>
          </w:tcPr>
          <w:p w14:paraId="17BF1F1F" w14:textId="77777777" w:rsidR="00821F8B" w:rsidRPr="00C52CCA" w:rsidRDefault="00821F8B" w:rsidP="00821F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1A19A69B" w14:textId="65803FE1" w:rsidR="00821F8B" w:rsidRPr="00C52CCA" w:rsidRDefault="00821F8B" w:rsidP="00821F8B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112,341</w:t>
            </w:r>
          </w:p>
        </w:tc>
      </w:tr>
      <w:tr w:rsidR="00821F8B" w:rsidRPr="00C52CCA" w14:paraId="42CEA419" w14:textId="77777777" w:rsidTr="008E68C7">
        <w:trPr>
          <w:trHeight w:val="407"/>
        </w:trPr>
        <w:tc>
          <w:tcPr>
            <w:tcW w:w="3509" w:type="pct"/>
          </w:tcPr>
          <w:p w14:paraId="14CF576B" w14:textId="77777777" w:rsidR="00821F8B" w:rsidRPr="0014179C" w:rsidRDefault="00821F8B" w:rsidP="00821F8B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672" w:type="pct"/>
            <w:vAlign w:val="bottom"/>
          </w:tcPr>
          <w:p w14:paraId="71595BB1" w14:textId="4BEE6EE4" w:rsidR="00821F8B" w:rsidRDefault="00C73D4A" w:rsidP="00821F8B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C1F7B82" w14:textId="77777777" w:rsidR="00821F8B" w:rsidRPr="00C52CCA" w:rsidRDefault="00821F8B" w:rsidP="00821F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ED1D46A" w14:textId="48B0A1F1" w:rsidR="00821F8B" w:rsidRDefault="00821F8B" w:rsidP="00821F8B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48,976</w:t>
            </w:r>
          </w:p>
        </w:tc>
      </w:tr>
      <w:tr w:rsidR="00821F8B" w:rsidRPr="00C52CCA" w14:paraId="42EADBAC" w14:textId="77777777" w:rsidTr="008E68C7">
        <w:trPr>
          <w:trHeight w:val="407"/>
        </w:trPr>
        <w:tc>
          <w:tcPr>
            <w:tcW w:w="3509" w:type="pct"/>
          </w:tcPr>
          <w:p w14:paraId="0C7A38C3" w14:textId="77777777" w:rsidR="00821F8B" w:rsidRPr="0014179C" w:rsidRDefault="00821F8B" w:rsidP="00821F8B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47E056F9" w14:textId="257E4B6E" w:rsidR="00821F8B" w:rsidRPr="001C073F" w:rsidRDefault="00C73D4A" w:rsidP="00821F8B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C73D4A">
              <w:rPr>
                <w:rFonts w:ascii="Angsana New" w:hAnsi="Angsana New" w:cs="Angsana New"/>
                <w:sz w:val="30"/>
                <w:szCs w:val="30"/>
              </w:rPr>
              <w:t>305,036</w:t>
            </w:r>
          </w:p>
        </w:tc>
        <w:tc>
          <w:tcPr>
            <w:tcW w:w="146" w:type="pct"/>
          </w:tcPr>
          <w:p w14:paraId="047568E6" w14:textId="77777777" w:rsidR="00821F8B" w:rsidRPr="00C52CCA" w:rsidRDefault="00821F8B" w:rsidP="00821F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2745FC40" w14:textId="5A0F4702" w:rsidR="00821F8B" w:rsidRPr="0014179C" w:rsidRDefault="00821F8B" w:rsidP="00821F8B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</w:rPr>
              <w:t>354</w:t>
            </w:r>
            <w:r>
              <w:rPr>
                <w:rFonts w:ascii="Angsana New" w:hAnsi="Angsana New" w:cs="Angsana New"/>
                <w:sz w:val="30"/>
                <w:szCs w:val="30"/>
              </w:rPr>
              <w:t>,410</w:t>
            </w:r>
          </w:p>
        </w:tc>
      </w:tr>
      <w:tr w:rsidR="00821F8B" w:rsidRPr="00C52CCA" w14:paraId="1D3E9707" w14:textId="77777777" w:rsidTr="008E68C7">
        <w:trPr>
          <w:trHeight w:val="59"/>
        </w:trPr>
        <w:tc>
          <w:tcPr>
            <w:tcW w:w="3509" w:type="pct"/>
          </w:tcPr>
          <w:p w14:paraId="46FA26B5" w14:textId="77777777" w:rsidR="00821F8B" w:rsidRPr="0014179C" w:rsidRDefault="00821F8B" w:rsidP="00821F8B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05ABC3B3" w14:textId="2B0879DD" w:rsidR="00821F8B" w:rsidRPr="00C52CCA" w:rsidRDefault="00C73D4A" w:rsidP="00821F8B">
            <w:pPr>
              <w:pStyle w:val="Header"/>
              <w:tabs>
                <w:tab w:val="clear" w:pos="4153"/>
                <w:tab w:val="clear" w:pos="8306"/>
                <w:tab w:val="decimal" w:pos="962"/>
              </w:tabs>
              <w:spacing w:line="240" w:lineRule="auto"/>
              <w:ind w:left="-7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73D4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2,412,755</w:t>
            </w:r>
          </w:p>
        </w:tc>
        <w:tc>
          <w:tcPr>
            <w:tcW w:w="146" w:type="pct"/>
          </w:tcPr>
          <w:p w14:paraId="297F6A9E" w14:textId="77777777" w:rsidR="00821F8B" w:rsidRPr="00C52CCA" w:rsidRDefault="00821F8B" w:rsidP="00821F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1829F8E8" w14:textId="582542CA" w:rsidR="00821F8B" w:rsidRPr="00C52CCA" w:rsidRDefault="00821F8B" w:rsidP="00821F8B">
            <w:pPr>
              <w:pStyle w:val="Header"/>
              <w:tabs>
                <w:tab w:val="clear" w:pos="4153"/>
                <w:tab w:val="clear" w:pos="8306"/>
                <w:tab w:val="decimal" w:pos="962"/>
              </w:tabs>
              <w:spacing w:line="240" w:lineRule="auto"/>
              <w:ind w:left="-7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2,626,512</w:t>
            </w:r>
          </w:p>
        </w:tc>
      </w:tr>
    </w:tbl>
    <w:p w14:paraId="0534AA9C" w14:textId="77777777" w:rsidR="00D74101" w:rsidRPr="00C52CCA" w:rsidRDefault="00D74101" w:rsidP="004C5E7C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</w:p>
    <w:p w14:paraId="5081C596" w14:textId="77777777" w:rsidR="004C5E7C" w:rsidRPr="00C52CCA" w:rsidRDefault="004C5E7C" w:rsidP="004C5E7C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14179C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1D85FE0F" w14:textId="77777777" w:rsidR="004C5E7C" w:rsidRPr="00C52CCA" w:rsidRDefault="004C5E7C" w:rsidP="004C5E7C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</w:p>
    <w:p w14:paraId="4608576A" w14:textId="2FE3BB97" w:rsidR="008A6EC2" w:rsidRPr="00181A3A" w:rsidRDefault="008A6EC2" w:rsidP="008A6EC2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4179C">
        <w:rPr>
          <w:rFonts w:ascii="Angsana New" w:hAnsi="Angsana New" w:cs="Angsana New"/>
          <w:snapToGrid w:val="0"/>
          <w:spacing w:val="-6"/>
          <w:sz w:val="30"/>
          <w:szCs w:val="30"/>
          <w:cs/>
          <w:lang w:eastAsia="th-TH"/>
        </w:rPr>
        <w:t xml:space="preserve">สำหรับปีสิ้นสุดวันที่ </w:t>
      </w:r>
      <w:r w:rsidRPr="00BC6206">
        <w:rPr>
          <w:rFonts w:ascii="Angsana New" w:hAnsi="Angsana New" w:cs="Angsana New"/>
          <w:snapToGrid w:val="0"/>
          <w:spacing w:val="-6"/>
          <w:sz w:val="30"/>
          <w:szCs w:val="30"/>
          <w:lang w:eastAsia="th-TH"/>
        </w:rPr>
        <w:t xml:space="preserve">31 </w:t>
      </w:r>
      <w:r w:rsidRPr="0014179C">
        <w:rPr>
          <w:rFonts w:ascii="Angsana New" w:hAnsi="Angsana New" w:cs="Angsana New"/>
          <w:snapToGrid w:val="0"/>
          <w:spacing w:val="-6"/>
          <w:sz w:val="30"/>
          <w:szCs w:val="30"/>
          <w:cs/>
          <w:lang w:eastAsia="th-TH"/>
        </w:rPr>
        <w:t xml:space="preserve">ธันวาคม </w:t>
      </w:r>
      <w:r w:rsidRPr="00BC6206">
        <w:rPr>
          <w:rFonts w:ascii="Angsana New" w:hAnsi="Angsana New" w:cs="Angsana New"/>
          <w:snapToGrid w:val="0"/>
          <w:spacing w:val="-6"/>
          <w:sz w:val="30"/>
          <w:szCs w:val="30"/>
          <w:lang w:eastAsia="th-TH"/>
        </w:rPr>
        <w:t>256</w:t>
      </w:r>
      <w:r w:rsidR="00BC6206" w:rsidRPr="00BC6206">
        <w:rPr>
          <w:rFonts w:ascii="Angsana New" w:hAnsi="Angsana New" w:cs="Angsana New"/>
          <w:snapToGrid w:val="0"/>
          <w:spacing w:val="-6"/>
          <w:sz w:val="30"/>
          <w:szCs w:val="30"/>
          <w:lang w:eastAsia="th-TH"/>
        </w:rPr>
        <w:t>7</w:t>
      </w:r>
      <w:r w:rsidRPr="00BC6206">
        <w:rPr>
          <w:rFonts w:ascii="Angsana New" w:hAnsi="Angsana New" w:cs="Angsana New"/>
          <w:snapToGrid w:val="0"/>
          <w:spacing w:val="-6"/>
          <w:sz w:val="30"/>
          <w:szCs w:val="30"/>
          <w:lang w:eastAsia="th-TH"/>
        </w:rPr>
        <w:t xml:space="preserve"> </w:t>
      </w:r>
      <w:r w:rsidR="00456F13" w:rsidRPr="0014179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และ </w:t>
      </w:r>
      <w:r w:rsidR="00456F13" w:rsidRPr="00BC6206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BC6206" w:rsidRPr="00BC6206"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 w:rsidR="00456F13" w:rsidRPr="00BC6206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กลุ่มบริษัทมีรายได้จากการให้บริการกับลูกค้าภายนอกกิจการราย</w:t>
      </w:r>
      <w:r w:rsidR="00CE5299" w:rsidRPr="0014179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หนึ่ง</w:t>
      </w:r>
      <w:r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มากกว่าร้อยละ </w:t>
      </w:r>
      <w:r w:rsidRPr="00573445">
        <w:rPr>
          <w:rFonts w:ascii="Angsana New" w:hAnsi="Angsana New" w:cs="Angsana New"/>
          <w:snapToGrid w:val="0"/>
          <w:sz w:val="30"/>
          <w:szCs w:val="30"/>
          <w:lang w:eastAsia="th-TH"/>
        </w:rPr>
        <w:t>10</w:t>
      </w:r>
      <w:r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ของรายได้รวมของกลุ่มบริษัท</w:t>
      </w:r>
      <w:r w:rsidR="0000171B" w:rsidRPr="0014179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เป็นจำนวนเงิน</w:t>
      </w:r>
      <w:r w:rsidR="00F56AE4" w:rsidRPr="00573445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573445" w:rsidRPr="00573445">
        <w:rPr>
          <w:rFonts w:ascii="Angsana New" w:hAnsi="Angsana New" w:cs="Angsana New"/>
          <w:snapToGrid w:val="0"/>
          <w:sz w:val="30"/>
          <w:szCs w:val="30"/>
          <w:lang w:eastAsia="th-TH"/>
        </w:rPr>
        <w:t>274</w:t>
      </w:r>
      <w:r w:rsidR="0000171B" w:rsidRPr="00573445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00171B" w:rsidRPr="0014179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ล้านบาท</w:t>
      </w:r>
      <w:r w:rsidR="00456F13" w:rsidRPr="0014179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และ</w:t>
      </w:r>
      <w:r w:rsidR="00456F13" w:rsidRPr="00573445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DE4D6B" w:rsidRPr="00573445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270 </w:t>
      </w:r>
      <w:r w:rsidRPr="0014179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ล้านบาท</w:t>
      </w:r>
      <w:r w:rsidR="00456F13" w:rsidRPr="00573445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456F13" w:rsidRPr="0014179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ตามลำดับ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</w:p>
    <w:p w14:paraId="575DD6DA" w14:textId="77777777" w:rsidR="008A6EC2" w:rsidRPr="0014179C" w:rsidRDefault="008A6EC2" w:rsidP="0036422F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p w14:paraId="4874DD88" w14:textId="77777777" w:rsidR="00EF627C" w:rsidRPr="00C52CCA" w:rsidRDefault="00EF627C" w:rsidP="001445BD">
      <w:pPr>
        <w:rPr>
          <w:rFonts w:ascii="Angsana New" w:hAnsi="Angsana New" w:cs="Angsana New"/>
          <w:sz w:val="2"/>
          <w:szCs w:val="2"/>
        </w:rPr>
      </w:pPr>
    </w:p>
    <w:p w14:paraId="4663812C" w14:textId="58117278" w:rsidR="004C5E7C" w:rsidRPr="008A6EC2" w:rsidRDefault="00A51C56" w:rsidP="008A6EC2">
      <w:pPr>
        <w:tabs>
          <w:tab w:val="left" w:pos="720"/>
        </w:tabs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14179C">
        <w:rPr>
          <w:rFonts w:ascii="Angsana New" w:hAnsi="Angsana New" w:cs="Angsana New"/>
          <w:sz w:val="30"/>
          <w:szCs w:val="30"/>
          <w:cs/>
          <w:lang w:eastAsia="th-TH"/>
        </w:rPr>
        <w:br w:type="page"/>
      </w:r>
      <w:r w:rsidR="004C5E7C"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สินทรัพย์ไม่หมุนเวียน</w:t>
      </w:r>
      <w:r w:rsidR="008A6EC2" w:rsidRPr="0014179C">
        <w:rPr>
          <w:rFonts w:asciiTheme="majorBidi" w:hAnsiTheme="majorBidi" w:cs="Angsana New"/>
          <w:snapToGrid w:val="0"/>
          <w:color w:val="000000"/>
          <w:sz w:val="30"/>
          <w:szCs w:val="30"/>
          <w:cs/>
          <w:lang w:eastAsia="th-TH"/>
        </w:rPr>
        <w:t>แยกแสดงตามสถานที่ตั้งทางภูมิศาสตร์ของสินทรัพย์</w:t>
      </w:r>
      <w:r w:rsidR="003141BB"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ในงบการเงินรวม </w:t>
      </w:r>
      <w:r w:rsidR="004C5E7C"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31</w:t>
      </w:r>
      <w:r w:rsidR="004C5E7C" w:rsidRPr="00C52CC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4C5E7C"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ธันวาคม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821F8B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="00D76F3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D76F3F"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821F8B"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 w:rsidR="00D76F3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4C5E7C" w:rsidRPr="0014179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725F5BDC" w14:textId="77777777" w:rsidR="004C5E7C" w:rsidRPr="0014179C" w:rsidRDefault="004C5E7C" w:rsidP="004C5E7C">
      <w:pPr>
        <w:ind w:left="567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9"/>
        <w:gridCol w:w="1239"/>
        <w:gridCol w:w="272"/>
        <w:gridCol w:w="1280"/>
      </w:tblGrid>
      <w:tr w:rsidR="00F06C58" w:rsidRPr="00C52CCA" w14:paraId="19665C11" w14:textId="77777777" w:rsidTr="008E68C7">
        <w:tc>
          <w:tcPr>
            <w:tcW w:w="3480" w:type="pct"/>
          </w:tcPr>
          <w:p w14:paraId="4F53EFD2" w14:textId="77777777" w:rsidR="00F06C58" w:rsidRPr="0014179C" w:rsidRDefault="00F06C58" w:rsidP="00F06C58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62243084" w14:textId="1D9A7932" w:rsidR="00F06C58" w:rsidRPr="00C52CCA" w:rsidRDefault="003A0024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821F8B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21662101" w14:textId="77777777" w:rsidR="00F06C58" w:rsidRPr="00C52CCA" w:rsidRDefault="00F06C58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660CF02A" w14:textId="060DDD53" w:rsidR="00F06C58" w:rsidRPr="00C52CCA" w:rsidRDefault="003A0024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821F8B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</w:tr>
      <w:tr w:rsidR="00F06C58" w:rsidRPr="00C52CCA" w14:paraId="04BB6774" w14:textId="77777777" w:rsidTr="008E68C7">
        <w:tc>
          <w:tcPr>
            <w:tcW w:w="3480" w:type="pct"/>
          </w:tcPr>
          <w:p w14:paraId="06E6C5BB" w14:textId="77777777" w:rsidR="00F06C58" w:rsidRPr="00C52CCA" w:rsidRDefault="00F06C58" w:rsidP="00F06C58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5E3C4A55" w14:textId="77777777" w:rsidR="00F06C58" w:rsidRPr="0014179C" w:rsidRDefault="00F06C58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148" w:type="pct"/>
          </w:tcPr>
          <w:p w14:paraId="49FC8FF2" w14:textId="77777777" w:rsidR="00F06C58" w:rsidRPr="00C52CCA" w:rsidRDefault="00F06C58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792B146C" w14:textId="77777777" w:rsidR="00F06C58" w:rsidRPr="0014179C" w:rsidRDefault="00F06C58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F06C58" w:rsidRPr="00C52CCA" w14:paraId="14831A09" w14:textId="77777777" w:rsidTr="008E68C7">
        <w:tc>
          <w:tcPr>
            <w:tcW w:w="3480" w:type="pct"/>
          </w:tcPr>
          <w:p w14:paraId="247C7621" w14:textId="77777777" w:rsidR="00F06C58" w:rsidRPr="0014179C" w:rsidRDefault="00F06C58" w:rsidP="00F06C58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675" w:type="pct"/>
            <w:vAlign w:val="bottom"/>
          </w:tcPr>
          <w:p w14:paraId="55CC912D" w14:textId="77777777" w:rsidR="00F06C58" w:rsidRPr="00C52CCA" w:rsidRDefault="00F06C58" w:rsidP="00F06C58">
            <w:pPr>
              <w:tabs>
                <w:tab w:val="decimal" w:pos="962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3EA463D" w14:textId="77777777" w:rsidR="00F06C58" w:rsidRPr="00C52CCA" w:rsidRDefault="00F06C58" w:rsidP="00F06C5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6D95524C" w14:textId="77777777" w:rsidR="00F06C58" w:rsidRPr="00C52CCA" w:rsidRDefault="00F06C58" w:rsidP="00F06C58">
            <w:pPr>
              <w:tabs>
                <w:tab w:val="decimal" w:pos="962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1F8B" w:rsidRPr="00C52CCA" w14:paraId="00FDF6A4" w14:textId="77777777" w:rsidTr="008E68C7">
        <w:tc>
          <w:tcPr>
            <w:tcW w:w="3480" w:type="pct"/>
          </w:tcPr>
          <w:p w14:paraId="048A7875" w14:textId="77777777" w:rsidR="00821F8B" w:rsidRPr="0014179C" w:rsidRDefault="00821F8B" w:rsidP="00821F8B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75" w:type="pct"/>
            <w:vAlign w:val="bottom"/>
          </w:tcPr>
          <w:p w14:paraId="4F3BC1EC" w14:textId="64CED5B1" w:rsidR="00821F8B" w:rsidRPr="00C52CCA" w:rsidRDefault="00406361" w:rsidP="00821F8B">
            <w:pPr>
              <w:tabs>
                <w:tab w:val="decimal" w:pos="973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7,280,469</w:t>
            </w:r>
          </w:p>
        </w:tc>
        <w:tc>
          <w:tcPr>
            <w:tcW w:w="148" w:type="pct"/>
          </w:tcPr>
          <w:p w14:paraId="428B5506" w14:textId="77777777" w:rsidR="00821F8B" w:rsidRPr="00C52CCA" w:rsidRDefault="00821F8B" w:rsidP="00821F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76499C4C" w14:textId="66E92A87" w:rsidR="00821F8B" w:rsidRPr="00C52CCA" w:rsidRDefault="00821F8B" w:rsidP="00821F8B">
            <w:pPr>
              <w:tabs>
                <w:tab w:val="decimal" w:pos="973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382036">
              <w:rPr>
                <w:rFonts w:ascii="Angsana New" w:hAnsi="Angsana New" w:cs="Angsana New"/>
                <w:sz w:val="30"/>
                <w:szCs w:val="30"/>
              </w:rPr>
              <w:t>5,336,70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21F8B" w:rsidRPr="00C52CCA" w14:paraId="0B304D87" w14:textId="77777777" w:rsidTr="008E68C7">
        <w:tc>
          <w:tcPr>
            <w:tcW w:w="3480" w:type="pct"/>
          </w:tcPr>
          <w:p w14:paraId="29EB9BC4" w14:textId="77777777" w:rsidR="00821F8B" w:rsidRPr="0014179C" w:rsidRDefault="00821F8B" w:rsidP="00821F8B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</w:t>
            </w:r>
            <w:r w:rsidRPr="0014179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675" w:type="pct"/>
            <w:vAlign w:val="bottom"/>
          </w:tcPr>
          <w:p w14:paraId="4EC36BCB" w14:textId="54C03D4C" w:rsidR="00821F8B" w:rsidRDefault="00406361" w:rsidP="00821F8B">
            <w:pPr>
              <w:tabs>
                <w:tab w:val="decimal" w:pos="973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92,791</w:t>
            </w:r>
          </w:p>
        </w:tc>
        <w:tc>
          <w:tcPr>
            <w:tcW w:w="148" w:type="pct"/>
          </w:tcPr>
          <w:p w14:paraId="3A0B3BED" w14:textId="77777777" w:rsidR="00821F8B" w:rsidRPr="00C52CCA" w:rsidRDefault="00821F8B" w:rsidP="00821F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C06C7EA" w14:textId="2AAE6628" w:rsidR="00821F8B" w:rsidRDefault="00821F8B" w:rsidP="00821F8B">
            <w:pPr>
              <w:tabs>
                <w:tab w:val="decimal" w:pos="973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117,650</w:t>
            </w:r>
          </w:p>
        </w:tc>
      </w:tr>
      <w:tr w:rsidR="00821F8B" w:rsidRPr="00C52CCA" w14:paraId="3141C156" w14:textId="77777777" w:rsidTr="008E68C7">
        <w:tc>
          <w:tcPr>
            <w:tcW w:w="3480" w:type="pct"/>
          </w:tcPr>
          <w:p w14:paraId="571AEEA3" w14:textId="77777777" w:rsidR="00821F8B" w:rsidRPr="0014179C" w:rsidRDefault="00821F8B" w:rsidP="00821F8B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75" w:type="pct"/>
            <w:vAlign w:val="bottom"/>
          </w:tcPr>
          <w:p w14:paraId="3F41BEB4" w14:textId="586D03D1" w:rsidR="00821F8B" w:rsidRPr="00C52CCA" w:rsidRDefault="00406361" w:rsidP="00821F8B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24,249</w:t>
            </w:r>
          </w:p>
        </w:tc>
        <w:tc>
          <w:tcPr>
            <w:tcW w:w="148" w:type="pct"/>
          </w:tcPr>
          <w:p w14:paraId="583DD0E9" w14:textId="77777777" w:rsidR="00821F8B" w:rsidRPr="00C52CCA" w:rsidRDefault="00821F8B" w:rsidP="00821F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6846C76" w14:textId="177F8762" w:rsidR="00821F8B" w:rsidRPr="00C52CCA" w:rsidRDefault="00821F8B" w:rsidP="00821F8B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4,148</w:t>
            </w:r>
          </w:p>
        </w:tc>
      </w:tr>
      <w:tr w:rsidR="00821F8B" w:rsidRPr="00C52CCA" w14:paraId="43DAE31A" w14:textId="77777777" w:rsidTr="008E68C7">
        <w:tc>
          <w:tcPr>
            <w:tcW w:w="3480" w:type="pct"/>
          </w:tcPr>
          <w:p w14:paraId="24BBF0DD" w14:textId="77777777" w:rsidR="00821F8B" w:rsidRPr="0014179C" w:rsidRDefault="00821F8B" w:rsidP="00821F8B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</w:t>
            </w:r>
            <w:r w:rsidRPr="0014179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75" w:type="pct"/>
            <w:vAlign w:val="bottom"/>
          </w:tcPr>
          <w:p w14:paraId="591415EA" w14:textId="20A95C33" w:rsidR="00821F8B" w:rsidRPr="00BE4F40" w:rsidRDefault="00830CA9" w:rsidP="00821F8B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30CA9">
              <w:rPr>
                <w:rFonts w:ascii="Angsana New" w:hAnsi="Angsana New" w:cs="Angsana New"/>
                <w:sz w:val="30"/>
                <w:szCs w:val="30"/>
              </w:rPr>
              <w:t>2,147,95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7299A4B8" w14:textId="77777777" w:rsidR="00821F8B" w:rsidRPr="00C52CCA" w:rsidRDefault="00821F8B" w:rsidP="00821F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0B512A92" w14:textId="56BD4FBB" w:rsidR="00821F8B" w:rsidRPr="00BE4F40" w:rsidRDefault="00821F8B" w:rsidP="00821F8B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2,230,436</w:t>
            </w:r>
          </w:p>
        </w:tc>
      </w:tr>
      <w:tr w:rsidR="00821F8B" w:rsidRPr="00C52CCA" w14:paraId="3951657E" w14:textId="77777777" w:rsidTr="008E68C7">
        <w:tc>
          <w:tcPr>
            <w:tcW w:w="3480" w:type="pct"/>
          </w:tcPr>
          <w:p w14:paraId="3F4741E6" w14:textId="77777777" w:rsidR="00821F8B" w:rsidRPr="0014179C" w:rsidRDefault="00821F8B" w:rsidP="00821F8B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2BB7EC26" w14:textId="2B859EC6" w:rsidR="00821F8B" w:rsidRPr="00C52CCA" w:rsidRDefault="00406361" w:rsidP="00821F8B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391,745</w:t>
            </w:r>
          </w:p>
        </w:tc>
        <w:tc>
          <w:tcPr>
            <w:tcW w:w="148" w:type="pct"/>
          </w:tcPr>
          <w:p w14:paraId="49EB2E3E" w14:textId="77777777" w:rsidR="00821F8B" w:rsidRPr="00C52CCA" w:rsidRDefault="00821F8B" w:rsidP="00821F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14:paraId="5E59E274" w14:textId="0F644932" w:rsidR="00821F8B" w:rsidRPr="00C52CCA" w:rsidRDefault="00B43AAD" w:rsidP="00821F8B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B43AA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4179C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Pr="00B4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4179C">
              <w:rPr>
                <w:rFonts w:ascii="Angsana New" w:hAnsi="Angsana New" w:cs="Angsana New"/>
                <w:sz w:val="30"/>
                <w:szCs w:val="30"/>
              </w:rPr>
              <w:t>244</w:t>
            </w:r>
          </w:p>
        </w:tc>
      </w:tr>
      <w:tr w:rsidR="00821F8B" w:rsidRPr="00C52CCA" w14:paraId="6289744E" w14:textId="77777777" w:rsidTr="00A41A3F">
        <w:trPr>
          <w:trHeight w:val="424"/>
        </w:trPr>
        <w:tc>
          <w:tcPr>
            <w:tcW w:w="3480" w:type="pct"/>
          </w:tcPr>
          <w:p w14:paraId="02AF5517" w14:textId="77777777" w:rsidR="00821F8B" w:rsidRPr="0014179C" w:rsidRDefault="00821F8B" w:rsidP="00821F8B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1B5FFD51" w14:textId="6E87AB98" w:rsidR="00821F8B" w:rsidRPr="00F24A7A" w:rsidRDefault="00830CA9" w:rsidP="00821F8B">
            <w:pPr>
              <w:tabs>
                <w:tab w:val="decimal" w:pos="973"/>
              </w:tabs>
              <w:ind w:left="-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A9">
              <w:rPr>
                <w:rFonts w:ascii="Angsana New" w:hAnsi="Angsana New"/>
                <w:b/>
                <w:bCs/>
                <w:sz w:val="30"/>
                <w:szCs w:val="30"/>
              </w:rPr>
              <w:t>9,937,205</w:t>
            </w:r>
          </w:p>
        </w:tc>
        <w:tc>
          <w:tcPr>
            <w:tcW w:w="148" w:type="pct"/>
          </w:tcPr>
          <w:p w14:paraId="4C85DB7A" w14:textId="77777777" w:rsidR="00821F8B" w:rsidRPr="00C52CCA" w:rsidRDefault="00821F8B" w:rsidP="00821F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4641BA00" w14:textId="5ADDF2CD" w:rsidR="00821F8B" w:rsidRPr="00F24A7A" w:rsidRDefault="00036360" w:rsidP="00821F8B">
            <w:pPr>
              <w:tabs>
                <w:tab w:val="decimal" w:pos="973"/>
              </w:tabs>
              <w:ind w:left="-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6360">
              <w:rPr>
                <w:rFonts w:ascii="Angsana New" w:hAnsi="Angsana New"/>
                <w:b/>
                <w:bCs/>
                <w:sz w:val="30"/>
                <w:szCs w:val="30"/>
              </w:rPr>
              <w:t>8,0</w:t>
            </w:r>
            <w:r w:rsidR="0014179C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Pr="000363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4179C">
              <w:rPr>
                <w:rFonts w:ascii="Angsana New" w:hAnsi="Angsana New"/>
                <w:b/>
                <w:bCs/>
                <w:sz w:val="30"/>
                <w:szCs w:val="30"/>
              </w:rPr>
              <w:t>184</w:t>
            </w:r>
          </w:p>
        </w:tc>
      </w:tr>
    </w:tbl>
    <w:p w14:paraId="4E3FBA2A" w14:textId="77777777" w:rsidR="003C1B2F" w:rsidRDefault="003C1B2F" w:rsidP="003A2958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16352F6" w14:textId="148EAFED" w:rsidR="00BD4974" w:rsidRDefault="003A0024" w:rsidP="00A51C56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A0024">
        <w:rPr>
          <w:rFonts w:ascii="Angsana New" w:hAnsi="Angsana New" w:cs="Angsana New"/>
          <w:b/>
          <w:bCs/>
          <w:caps/>
          <w:sz w:val="30"/>
          <w:szCs w:val="30"/>
        </w:rPr>
        <w:t>2</w:t>
      </w:r>
      <w:r w:rsidR="00FA10EC">
        <w:rPr>
          <w:rFonts w:ascii="Angsana New" w:hAnsi="Angsana New" w:cs="Angsana New"/>
          <w:b/>
          <w:bCs/>
          <w:caps/>
          <w:sz w:val="30"/>
          <w:szCs w:val="30"/>
        </w:rPr>
        <w:t>1</w:t>
      </w:r>
      <w:r w:rsidR="0071625F" w:rsidRPr="00C52CC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71625F" w:rsidRPr="00C52CCA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BD4974" w:rsidRPr="0014179C">
        <w:rPr>
          <w:rFonts w:ascii="Angsana New" w:hAnsi="Angsana New" w:cs="Angsana New"/>
          <w:b/>
          <w:bCs/>
          <w:sz w:val="30"/>
          <w:szCs w:val="30"/>
          <w:cs/>
        </w:rPr>
        <w:t>รายได้อื่น</w:t>
      </w:r>
    </w:p>
    <w:p w14:paraId="4A727811" w14:textId="77777777" w:rsidR="005F361F" w:rsidRPr="005F361F" w:rsidRDefault="005F361F" w:rsidP="005F361F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810"/>
        <w:gridCol w:w="990"/>
        <w:gridCol w:w="243"/>
        <w:gridCol w:w="999"/>
        <w:gridCol w:w="236"/>
        <w:gridCol w:w="934"/>
        <w:gridCol w:w="236"/>
        <w:gridCol w:w="1024"/>
      </w:tblGrid>
      <w:tr w:rsidR="00070AA9" w:rsidRPr="00B279AC" w14:paraId="2EA22394" w14:textId="77777777" w:rsidTr="008E68C7">
        <w:tc>
          <w:tcPr>
            <w:tcW w:w="3798" w:type="dxa"/>
          </w:tcPr>
          <w:p w14:paraId="2474EFB5" w14:textId="77777777" w:rsidR="00070AA9" w:rsidRPr="00B279AC" w:rsidRDefault="00070AA9" w:rsidP="003A2958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1CA9D4" w14:textId="77777777" w:rsidR="00070AA9" w:rsidRPr="00B279AC" w:rsidRDefault="00070AA9" w:rsidP="006F03C9">
            <w:pPr>
              <w:ind w:left="-108" w:firstLine="3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</w:tcPr>
          <w:p w14:paraId="27ABF0E6" w14:textId="77777777" w:rsidR="00070AA9" w:rsidRPr="006F03C9" w:rsidRDefault="00070AA9" w:rsidP="006F03C9">
            <w:pPr>
              <w:ind w:left="-108" w:firstLine="3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457AF4" w14:textId="77777777" w:rsidR="00070AA9" w:rsidRPr="00B279AC" w:rsidRDefault="00070AA9" w:rsidP="006F03C9">
            <w:pPr>
              <w:ind w:left="-108" w:firstLine="3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94" w:type="dxa"/>
            <w:gridSpan w:val="3"/>
          </w:tcPr>
          <w:p w14:paraId="268A9C7D" w14:textId="77777777" w:rsidR="00070AA9" w:rsidRPr="00B279AC" w:rsidRDefault="00070AA9" w:rsidP="006F03C9">
            <w:pPr>
              <w:ind w:left="-108" w:firstLine="3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1F8B" w:rsidRPr="00B279AC" w14:paraId="503664E8" w14:textId="77777777" w:rsidTr="008E68C7">
        <w:trPr>
          <w:trHeight w:val="74"/>
        </w:trPr>
        <w:tc>
          <w:tcPr>
            <w:tcW w:w="3798" w:type="dxa"/>
          </w:tcPr>
          <w:p w14:paraId="1D3BB923" w14:textId="77777777" w:rsidR="00821F8B" w:rsidRPr="00B279AC" w:rsidRDefault="00821F8B" w:rsidP="00821F8B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A002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 xml:space="preserve"> </w:t>
            </w:r>
            <w:r w:rsidRPr="0014179C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173A3B6D" w14:textId="59508D3D" w:rsidR="00821F8B" w:rsidRPr="0014179C" w:rsidRDefault="00821F8B" w:rsidP="00821F8B">
            <w:pPr>
              <w:pStyle w:val="Subtitle"/>
              <w:spacing w:after="0"/>
              <w:ind w:left="-108" w:right="-108"/>
              <w:rPr>
                <w:rFonts w:ascii="Angsana New" w:hAnsi="Angsana New"/>
                <w:sz w:val="30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06718E" w14:textId="327F7AB1" w:rsidR="00821F8B" w:rsidRPr="00B279AC" w:rsidRDefault="00821F8B" w:rsidP="00821F8B">
            <w:pPr>
              <w:pStyle w:val="BodyText"/>
              <w:tabs>
                <w:tab w:val="clear" w:pos="478"/>
                <w:tab w:val="clear" w:pos="718"/>
                <w:tab w:val="clear" w:pos="3718"/>
              </w:tabs>
              <w:spacing w:line="240" w:lineRule="auto"/>
              <w:ind w:left="-107" w:right="-10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14:paraId="023F2DD4" w14:textId="77777777" w:rsidR="00821F8B" w:rsidRPr="00B279AC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CCDDE4E" w14:textId="1A24DC9D" w:rsidR="00821F8B" w:rsidRPr="00B279AC" w:rsidRDefault="00821F8B" w:rsidP="00821F8B">
            <w:pPr>
              <w:pStyle w:val="BodyText"/>
              <w:tabs>
                <w:tab w:val="clear" w:pos="478"/>
                <w:tab w:val="clear" w:pos="718"/>
                <w:tab w:val="clear" w:pos="3718"/>
                <w:tab w:val="left" w:pos="726"/>
              </w:tabs>
              <w:spacing w:line="240" w:lineRule="auto"/>
              <w:ind w:left="-107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10D62A56" w14:textId="77777777" w:rsidR="00821F8B" w:rsidRPr="00B279AC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322E11D" w14:textId="21497B4D" w:rsidR="00821F8B" w:rsidRPr="00B279AC" w:rsidRDefault="00821F8B" w:rsidP="00821F8B">
            <w:pPr>
              <w:pStyle w:val="BodyText"/>
              <w:tabs>
                <w:tab w:val="clear" w:pos="478"/>
                <w:tab w:val="clear" w:pos="718"/>
                <w:tab w:val="clear" w:pos="3718"/>
              </w:tabs>
              <w:spacing w:line="240" w:lineRule="auto"/>
              <w:ind w:left="-107" w:right="-13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C22CE07" w14:textId="77777777" w:rsidR="00821F8B" w:rsidRPr="00B279AC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E46E11A" w14:textId="3685C667" w:rsidR="00821F8B" w:rsidRPr="00B279AC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3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</w:tr>
      <w:tr w:rsidR="00455A3F" w:rsidRPr="00B279AC" w14:paraId="3F6D3CE6" w14:textId="77777777" w:rsidTr="008E68C7">
        <w:trPr>
          <w:trHeight w:val="74"/>
        </w:trPr>
        <w:tc>
          <w:tcPr>
            <w:tcW w:w="3798" w:type="dxa"/>
          </w:tcPr>
          <w:p w14:paraId="51C9F68A" w14:textId="77777777" w:rsidR="00455A3F" w:rsidRPr="00B279AC" w:rsidRDefault="00455A3F" w:rsidP="00455A3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C03F94E" w14:textId="77777777" w:rsidR="00455A3F" w:rsidRPr="00B279AC" w:rsidRDefault="00455A3F" w:rsidP="00455A3F">
            <w:pPr>
              <w:pStyle w:val="Subtitle"/>
              <w:spacing w:after="0"/>
              <w:rPr>
                <w:rFonts w:ascii="Angsana New" w:hAnsi="Angsana New"/>
                <w:sz w:val="30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7FF1C3" w14:textId="77777777" w:rsidR="00455A3F" w:rsidRPr="0014179C" w:rsidRDefault="00455A3F" w:rsidP="00455A3F">
            <w:pPr>
              <w:pStyle w:val="BodyText"/>
              <w:tabs>
                <w:tab w:val="clear" w:pos="478"/>
                <w:tab w:val="clear" w:pos="718"/>
                <w:tab w:val="clear" w:pos="3718"/>
              </w:tabs>
              <w:spacing w:line="240" w:lineRule="auto"/>
              <w:ind w:left="-107" w:right="-10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243" w:type="dxa"/>
          </w:tcPr>
          <w:p w14:paraId="7A6AAA2A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90F15C6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718"/>
                <w:tab w:val="clear" w:pos="3718"/>
              </w:tabs>
              <w:spacing w:line="240" w:lineRule="auto"/>
              <w:ind w:left="-107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236" w:type="dxa"/>
          </w:tcPr>
          <w:p w14:paraId="02C34B56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192DE621" w14:textId="77777777" w:rsidR="00455A3F" w:rsidRPr="0014179C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7" w:right="-13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236" w:type="dxa"/>
          </w:tcPr>
          <w:p w14:paraId="10E24933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41EDF66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7" w:right="-13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455A3F" w:rsidRPr="00B279AC" w14:paraId="3AD9194C" w14:textId="77777777" w:rsidTr="008E68C7">
        <w:tc>
          <w:tcPr>
            <w:tcW w:w="3798" w:type="dxa"/>
          </w:tcPr>
          <w:p w14:paraId="5CC60C29" w14:textId="77777777" w:rsidR="00455A3F" w:rsidRPr="0014179C" w:rsidRDefault="00455A3F" w:rsidP="00455A3F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4CD5B1C" w14:textId="77777777" w:rsidR="00455A3F" w:rsidRPr="00B279AC" w:rsidRDefault="00455A3F" w:rsidP="00455A3F">
            <w:pPr>
              <w:tabs>
                <w:tab w:val="decimal" w:pos="8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452D0F52" w14:textId="77777777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</w:tcPr>
          <w:p w14:paraId="6CB1A7EF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</w:tcPr>
          <w:p w14:paraId="76847248" w14:textId="77777777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2213B1A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5FE53387" w14:textId="77777777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76F6AF23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70A9BD89" w14:textId="77777777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2F384E" w:rsidRPr="00B279AC" w14:paraId="42E0B82D" w14:textId="77777777" w:rsidTr="008E68C7">
        <w:tc>
          <w:tcPr>
            <w:tcW w:w="3798" w:type="dxa"/>
          </w:tcPr>
          <w:p w14:paraId="05BAF87A" w14:textId="4B31E55D" w:rsidR="002F384E" w:rsidRPr="0014179C" w:rsidRDefault="002F384E" w:rsidP="00821F8B">
            <w:pPr>
              <w:ind w:left="270" w:hanging="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กำไรจากการจำหน่ายอุปกรณ์</w:t>
            </w:r>
          </w:p>
        </w:tc>
        <w:tc>
          <w:tcPr>
            <w:tcW w:w="810" w:type="dxa"/>
          </w:tcPr>
          <w:p w14:paraId="70DB1D89" w14:textId="77777777" w:rsidR="002F384E" w:rsidRPr="00B279AC" w:rsidRDefault="002F384E" w:rsidP="00821F8B">
            <w:pPr>
              <w:tabs>
                <w:tab w:val="decimal" w:pos="936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90" w:type="dxa"/>
          </w:tcPr>
          <w:p w14:paraId="2108F9F9" w14:textId="2BD09CD2" w:rsidR="002F384E" w:rsidRPr="0014179C" w:rsidRDefault="002F384E" w:rsidP="00821F8B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4661C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806</w:t>
            </w:r>
          </w:p>
        </w:tc>
        <w:tc>
          <w:tcPr>
            <w:tcW w:w="243" w:type="dxa"/>
          </w:tcPr>
          <w:p w14:paraId="706A79D4" w14:textId="77777777" w:rsidR="002F384E" w:rsidRPr="00B279AC" w:rsidRDefault="002F384E" w:rsidP="00821F8B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</w:tcPr>
          <w:p w14:paraId="3FD0B8F2" w14:textId="59FB046E" w:rsidR="002F384E" w:rsidRPr="00B279AC" w:rsidRDefault="002F384E" w:rsidP="00821F8B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F31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3,680</w:t>
            </w:r>
          </w:p>
        </w:tc>
        <w:tc>
          <w:tcPr>
            <w:tcW w:w="236" w:type="dxa"/>
          </w:tcPr>
          <w:p w14:paraId="4553EA5D" w14:textId="77777777" w:rsidR="002F384E" w:rsidRPr="00B279AC" w:rsidRDefault="002F384E" w:rsidP="00821F8B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3F52D271" w14:textId="44C90025" w:rsidR="002F384E" w:rsidRDefault="002F384E" w:rsidP="00821F8B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4661C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316</w:t>
            </w:r>
          </w:p>
        </w:tc>
        <w:tc>
          <w:tcPr>
            <w:tcW w:w="236" w:type="dxa"/>
          </w:tcPr>
          <w:p w14:paraId="67601F07" w14:textId="77777777" w:rsidR="002F384E" w:rsidRPr="00B279AC" w:rsidRDefault="002F384E" w:rsidP="00821F8B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6D93318C" w14:textId="0FDDAC21" w:rsidR="002F384E" w:rsidRPr="00B279AC" w:rsidRDefault="002F384E" w:rsidP="00821F8B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F31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3,655</w:t>
            </w:r>
          </w:p>
        </w:tc>
      </w:tr>
      <w:tr w:rsidR="002F384E" w:rsidRPr="00B279AC" w14:paraId="162B40FB" w14:textId="77777777" w:rsidTr="008E68C7">
        <w:tc>
          <w:tcPr>
            <w:tcW w:w="3798" w:type="dxa"/>
          </w:tcPr>
          <w:p w14:paraId="42067AFA" w14:textId="7FF6A4EF" w:rsidR="002F384E" w:rsidRPr="0014179C" w:rsidRDefault="002F384E" w:rsidP="00821F8B">
            <w:pPr>
              <w:ind w:left="270" w:hanging="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รายได้ค่าชดเชย</w:t>
            </w:r>
          </w:p>
        </w:tc>
        <w:tc>
          <w:tcPr>
            <w:tcW w:w="810" w:type="dxa"/>
          </w:tcPr>
          <w:p w14:paraId="0DA8A07D" w14:textId="77777777" w:rsidR="002F384E" w:rsidRPr="00B279AC" w:rsidRDefault="002F384E" w:rsidP="00821F8B">
            <w:pPr>
              <w:tabs>
                <w:tab w:val="decimal" w:pos="936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90" w:type="dxa"/>
          </w:tcPr>
          <w:p w14:paraId="1921A2D2" w14:textId="25AA5961" w:rsidR="002F384E" w:rsidRPr="00B279AC" w:rsidRDefault="002F384E" w:rsidP="00821F8B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3" w:type="dxa"/>
          </w:tcPr>
          <w:p w14:paraId="3A7009BD" w14:textId="77777777" w:rsidR="002F384E" w:rsidRPr="00B279AC" w:rsidRDefault="002F384E" w:rsidP="00821F8B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</w:tcPr>
          <w:p w14:paraId="77325B05" w14:textId="3F91A6D0" w:rsidR="002F384E" w:rsidRPr="00B279AC" w:rsidRDefault="002F384E" w:rsidP="00821F8B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F31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309,686</w:t>
            </w:r>
          </w:p>
        </w:tc>
        <w:tc>
          <w:tcPr>
            <w:tcW w:w="236" w:type="dxa"/>
          </w:tcPr>
          <w:p w14:paraId="61DAB3F8" w14:textId="77777777" w:rsidR="002F384E" w:rsidRPr="00B279AC" w:rsidRDefault="002F384E" w:rsidP="00821F8B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1E371354" w14:textId="4C9F1527" w:rsidR="002F384E" w:rsidRPr="00B279AC" w:rsidRDefault="002F384E" w:rsidP="00821F8B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41ED3603" w14:textId="77777777" w:rsidR="002F384E" w:rsidRPr="00B279AC" w:rsidRDefault="002F384E" w:rsidP="00821F8B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443DE948" w14:textId="7CBDB021" w:rsidR="002F384E" w:rsidRPr="00B279AC" w:rsidRDefault="002F384E" w:rsidP="00821F8B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F31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309,686</w:t>
            </w:r>
          </w:p>
        </w:tc>
      </w:tr>
      <w:tr w:rsidR="002F384E" w:rsidRPr="00B279AC" w14:paraId="48A014D8" w14:textId="77777777" w:rsidTr="004A3DD4">
        <w:tc>
          <w:tcPr>
            <w:tcW w:w="3798" w:type="dxa"/>
          </w:tcPr>
          <w:p w14:paraId="14689E26" w14:textId="65D769F5" w:rsidR="002F384E" w:rsidRPr="0014179C" w:rsidRDefault="002F384E" w:rsidP="00821F8B">
            <w:pPr>
              <w:ind w:left="270" w:hanging="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0C87DDCB" w14:textId="539A1626" w:rsidR="002F384E" w:rsidRPr="00B279AC" w:rsidRDefault="002F384E" w:rsidP="00821F8B">
            <w:pPr>
              <w:tabs>
                <w:tab w:val="decimal" w:pos="146"/>
              </w:tabs>
              <w:ind w:left="-108" w:right="-89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545AE2" w14:textId="64E7A391" w:rsidR="002F384E" w:rsidRPr="00B279AC" w:rsidRDefault="002F384E" w:rsidP="00821F8B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4721CF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6,78</w:t>
            </w:r>
            <w:r w:rsidR="001E5E0F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43" w:type="dxa"/>
          </w:tcPr>
          <w:p w14:paraId="662F7B66" w14:textId="77777777" w:rsidR="002F384E" w:rsidRPr="00B279AC" w:rsidRDefault="002F384E" w:rsidP="00821F8B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69DD617" w14:textId="185838B1" w:rsidR="002F384E" w:rsidRPr="00B279AC" w:rsidRDefault="002F384E" w:rsidP="00821F8B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F31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6,2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46</w:t>
            </w:r>
          </w:p>
        </w:tc>
        <w:tc>
          <w:tcPr>
            <w:tcW w:w="236" w:type="dxa"/>
          </w:tcPr>
          <w:p w14:paraId="302B089F" w14:textId="77777777" w:rsidR="002F384E" w:rsidRPr="00B279AC" w:rsidRDefault="002F384E" w:rsidP="00821F8B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DF6948C" w14:textId="75A458AE" w:rsidR="002F384E" w:rsidRPr="00B279AC" w:rsidRDefault="002F384E" w:rsidP="00821F8B">
            <w:pPr>
              <w:tabs>
                <w:tab w:val="decimal" w:pos="736"/>
              </w:tabs>
              <w:ind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4721CF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38,40</w:t>
            </w:r>
            <w:r w:rsidR="001E5E0F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36" w:type="dxa"/>
          </w:tcPr>
          <w:p w14:paraId="77ADC86D" w14:textId="77777777" w:rsidR="002F384E" w:rsidRPr="00B279AC" w:rsidRDefault="002F384E" w:rsidP="00821F8B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0EEEA51" w14:textId="0F0E86E8" w:rsidR="002F384E" w:rsidRPr="00B279AC" w:rsidRDefault="002F384E" w:rsidP="00821F8B">
            <w:pPr>
              <w:tabs>
                <w:tab w:val="decimal" w:pos="736"/>
              </w:tabs>
              <w:ind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F31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13,8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83</w:t>
            </w:r>
          </w:p>
        </w:tc>
      </w:tr>
      <w:tr w:rsidR="002F384E" w:rsidRPr="00B279AC" w14:paraId="4BB4ABA5" w14:textId="77777777" w:rsidTr="00E0643C">
        <w:trPr>
          <w:trHeight w:val="442"/>
        </w:trPr>
        <w:tc>
          <w:tcPr>
            <w:tcW w:w="3798" w:type="dxa"/>
          </w:tcPr>
          <w:p w14:paraId="404C8021" w14:textId="0C13F8E7" w:rsidR="002F384E" w:rsidRPr="0014179C" w:rsidRDefault="002F384E" w:rsidP="00821F8B">
            <w:pPr>
              <w:ind w:left="270" w:hanging="270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810" w:type="dxa"/>
          </w:tcPr>
          <w:p w14:paraId="51DC4DC6" w14:textId="77777777" w:rsidR="002F384E" w:rsidRPr="00B279AC" w:rsidRDefault="002F384E" w:rsidP="00821F8B">
            <w:pPr>
              <w:tabs>
                <w:tab w:val="decimal" w:pos="936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A09254" w14:textId="3FB82CC9" w:rsidR="002F384E" w:rsidRPr="00B279AC" w:rsidRDefault="002F384E" w:rsidP="00821F8B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F384E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7,592</w:t>
            </w:r>
          </w:p>
        </w:tc>
        <w:tc>
          <w:tcPr>
            <w:tcW w:w="243" w:type="dxa"/>
          </w:tcPr>
          <w:p w14:paraId="2A1A5B7C" w14:textId="77777777" w:rsidR="002F384E" w:rsidRPr="00B279AC" w:rsidRDefault="002F384E" w:rsidP="00821F8B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0347C03" w14:textId="3BD4AD31" w:rsidR="002F384E" w:rsidRPr="00B279AC" w:rsidRDefault="002F384E" w:rsidP="00821F8B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1E5E0F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319,61</w:t>
            </w:r>
            <w:r w:rsidRPr="0014179C">
              <w:rPr>
                <w:rFonts w:ascii="Angsana New" w:eastAsia="Times New Roman" w:hAnsi="Angsana New" w:cs="Angsana New" w:hint="cs"/>
                <w:b/>
                <w:bCs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36" w:type="dxa"/>
          </w:tcPr>
          <w:p w14:paraId="08866260" w14:textId="77777777" w:rsidR="002F384E" w:rsidRPr="00B279AC" w:rsidRDefault="002F384E" w:rsidP="00821F8B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678A3D7" w14:textId="6A3F0953" w:rsidR="002F384E" w:rsidRPr="0014179C" w:rsidRDefault="001E5E0F" w:rsidP="00821F8B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1E5E0F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38,718</w:t>
            </w:r>
          </w:p>
        </w:tc>
        <w:tc>
          <w:tcPr>
            <w:tcW w:w="236" w:type="dxa"/>
          </w:tcPr>
          <w:p w14:paraId="7D3233F6" w14:textId="77777777" w:rsidR="002F384E" w:rsidRPr="00B279AC" w:rsidRDefault="002F384E" w:rsidP="00821F8B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A0061CD" w14:textId="0AE40D9A" w:rsidR="002F384E" w:rsidRPr="001E5E0F" w:rsidRDefault="002F384E" w:rsidP="00821F8B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1E5E0F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327,22</w:t>
            </w:r>
            <w:r w:rsidRPr="0014179C">
              <w:rPr>
                <w:rFonts w:ascii="Angsana New" w:eastAsia="Times New Roman" w:hAnsi="Angsana New" w:cs="Angsana New" w:hint="cs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</w:tr>
    </w:tbl>
    <w:p w14:paraId="4C1D199D" w14:textId="7D908CC9" w:rsidR="001B328E" w:rsidRDefault="001644A1" w:rsidP="00B51F97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4179C">
        <w:rPr>
          <w:rFonts w:ascii="Angsana New" w:hAnsi="Angsana New" w:cs="Angsana New"/>
          <w:b/>
          <w:bCs/>
          <w:sz w:val="30"/>
          <w:szCs w:val="30"/>
        </w:rPr>
        <w:tab/>
      </w:r>
    </w:p>
    <w:p w14:paraId="00F1659E" w14:textId="284246BC" w:rsidR="001644A1" w:rsidRPr="0014179C" w:rsidRDefault="001644A1" w:rsidP="001644A1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4179C">
        <w:rPr>
          <w:rFonts w:ascii="Angsana New" w:hAnsi="Angsana New" w:cs="Angsana New"/>
          <w:sz w:val="30"/>
          <w:szCs w:val="30"/>
          <w:cs/>
        </w:rPr>
        <w:t xml:space="preserve">ในเดือนมิถุนายน </w:t>
      </w:r>
      <w:r w:rsidRPr="001644A1">
        <w:rPr>
          <w:rFonts w:ascii="Angsana New" w:hAnsi="Angsana New" w:cs="Angsana New"/>
          <w:sz w:val="30"/>
          <w:szCs w:val="30"/>
        </w:rPr>
        <w:t>2566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ศาลสูงสุดของเขตบริหารพิเศษฮ่องกงได้มีความเห็นเป็นเอกฉันท์ให้ยกฎีกาของบริษัทคู่สัญญา </w:t>
      </w:r>
      <w:r w:rsidR="00AF2324" w:rsidRPr="0014179C">
        <w:rPr>
          <w:rFonts w:ascii="Angsana New" w:hAnsi="Angsana New" w:cs="Angsana New" w:hint="cs"/>
          <w:sz w:val="30"/>
          <w:szCs w:val="30"/>
          <w:cs/>
        </w:rPr>
        <w:t>ส่งผลให้</w:t>
      </w:r>
      <w:r w:rsidRPr="0014179C">
        <w:rPr>
          <w:rFonts w:ascii="Angsana New" w:hAnsi="Angsana New" w:cs="Angsana New"/>
          <w:sz w:val="30"/>
          <w:szCs w:val="30"/>
          <w:cs/>
        </w:rPr>
        <w:t>เงินค่าชดเชยจ</w:t>
      </w:r>
      <w:r w:rsidRPr="0014179C">
        <w:rPr>
          <w:rFonts w:ascii="Angsana New" w:hAnsi="Angsana New" w:cs="Angsana New" w:hint="cs"/>
          <w:sz w:val="30"/>
          <w:szCs w:val="30"/>
          <w:cs/>
        </w:rPr>
        <w:t>ำ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นวน </w:t>
      </w:r>
      <w:r w:rsidRPr="001644A1">
        <w:rPr>
          <w:rFonts w:ascii="Angsana New" w:hAnsi="Angsana New" w:cs="Angsana New"/>
          <w:sz w:val="30"/>
          <w:szCs w:val="30"/>
        </w:rPr>
        <w:t>8.5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ล้านดอลลาห์สหรัฐหรือเทียบเท่า </w:t>
      </w:r>
      <w:r w:rsidRPr="00376F74">
        <w:rPr>
          <w:rFonts w:ascii="Angsana New" w:hAnsi="Angsana New" w:cs="Angsana New"/>
          <w:sz w:val="30"/>
          <w:szCs w:val="30"/>
        </w:rPr>
        <w:t>3</w:t>
      </w:r>
      <w:r w:rsidR="00A41A3F">
        <w:rPr>
          <w:rFonts w:ascii="Angsana New" w:hAnsi="Angsana New" w:cs="Angsana New"/>
          <w:sz w:val="30"/>
          <w:szCs w:val="30"/>
        </w:rPr>
        <w:t>09.7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ล้านบาทที่บริษัทได้รับช</w:t>
      </w:r>
      <w:r w:rsidRPr="0014179C">
        <w:rPr>
          <w:rFonts w:ascii="Angsana New" w:hAnsi="Angsana New" w:cs="Angsana New" w:hint="cs"/>
          <w:sz w:val="30"/>
          <w:szCs w:val="30"/>
          <w:cs/>
        </w:rPr>
        <w:t>ำ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ระมาแล้วในปี </w:t>
      </w:r>
      <w:r w:rsidRPr="001644A1">
        <w:rPr>
          <w:rFonts w:ascii="Angsana New" w:hAnsi="Angsana New" w:cs="Angsana New"/>
          <w:sz w:val="30"/>
          <w:szCs w:val="30"/>
        </w:rPr>
        <w:t>2565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>ตามค</w:t>
      </w:r>
      <w:r w:rsidRPr="0014179C">
        <w:rPr>
          <w:rFonts w:ascii="Angsana New" w:hAnsi="Angsana New" w:cs="Angsana New" w:hint="cs"/>
          <w:sz w:val="30"/>
          <w:szCs w:val="30"/>
          <w:cs/>
        </w:rPr>
        <w:t>ำ</w:t>
      </w:r>
      <w:r w:rsidRPr="0014179C">
        <w:rPr>
          <w:rFonts w:ascii="Angsana New" w:hAnsi="Angsana New" w:cs="Angsana New"/>
          <w:sz w:val="30"/>
          <w:szCs w:val="30"/>
          <w:cs/>
        </w:rPr>
        <w:t>ชี้ขาดของคณะอนุญาโตตุลาการจึงถึงที่สุดและไม่สามารถโต้แย้งได้อีกต่อไป และบริษัทรับรู้เงินชดเชยดังกล่าวเป็นรายได้อื่นซึ่งแสดงในงบก</w:t>
      </w:r>
      <w:r w:rsidRPr="0014179C">
        <w:rPr>
          <w:rFonts w:ascii="Angsana New" w:hAnsi="Angsana New" w:cs="Angsana New" w:hint="cs"/>
          <w:sz w:val="30"/>
          <w:szCs w:val="30"/>
          <w:cs/>
        </w:rPr>
        <w:t>ำ</w:t>
      </w:r>
      <w:r w:rsidRPr="0014179C">
        <w:rPr>
          <w:rFonts w:ascii="Angsana New" w:hAnsi="Angsana New" w:cs="Angsana New"/>
          <w:sz w:val="30"/>
          <w:szCs w:val="30"/>
          <w:cs/>
        </w:rPr>
        <w:t>ไรขาดทุน</w:t>
      </w:r>
      <w:r w:rsidR="00AF2324" w:rsidRPr="0014179C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AF2324">
        <w:rPr>
          <w:rFonts w:ascii="Angsana New" w:hAnsi="Angsana New" w:cs="Angsana New"/>
          <w:sz w:val="30"/>
          <w:szCs w:val="30"/>
        </w:rPr>
        <w:t xml:space="preserve">31 </w:t>
      </w:r>
      <w:r w:rsidR="00AF2324" w:rsidRPr="0014179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F2324">
        <w:rPr>
          <w:rFonts w:ascii="Angsana New" w:hAnsi="Angsana New" w:cs="Angsana New"/>
          <w:sz w:val="30"/>
          <w:szCs w:val="30"/>
        </w:rPr>
        <w:t xml:space="preserve">2566 </w:t>
      </w:r>
      <w:r w:rsidRPr="0014179C">
        <w:rPr>
          <w:rFonts w:ascii="Angsana New" w:hAnsi="Angsana New" w:cs="Angsana New"/>
          <w:sz w:val="30"/>
          <w:szCs w:val="30"/>
          <w:cs/>
        </w:rPr>
        <w:t>เรียบร้อยแล้ว</w:t>
      </w:r>
    </w:p>
    <w:p w14:paraId="264EB22C" w14:textId="306736F0" w:rsidR="001E0CCC" w:rsidRPr="00B51F97" w:rsidRDefault="00F92803" w:rsidP="001644A1">
      <w:pPr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644A1">
        <w:rPr>
          <w:rFonts w:ascii="Angsana New" w:hAnsi="Angsana New" w:cs="Angsana New"/>
          <w:sz w:val="30"/>
          <w:szCs w:val="30"/>
        </w:rPr>
        <w:br w:type="page"/>
      </w:r>
      <w:r w:rsidR="003A0024" w:rsidRPr="003A0024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FA10EC">
        <w:rPr>
          <w:rFonts w:ascii="Angsana New" w:hAnsi="Angsana New" w:cs="Angsana New"/>
          <w:b/>
          <w:bCs/>
          <w:sz w:val="30"/>
          <w:szCs w:val="30"/>
        </w:rPr>
        <w:t>2</w:t>
      </w:r>
      <w:r w:rsidR="002F7037" w:rsidRPr="00B51F97">
        <w:rPr>
          <w:rFonts w:ascii="Angsana New" w:hAnsi="Angsana New" w:cs="Angsana New"/>
          <w:b/>
          <w:bCs/>
          <w:sz w:val="30"/>
          <w:szCs w:val="30"/>
        </w:rPr>
        <w:t>.</w:t>
      </w:r>
      <w:r w:rsidR="001E0CCC" w:rsidRPr="00B51F97">
        <w:rPr>
          <w:rFonts w:ascii="Angsana New" w:hAnsi="Angsana New" w:cs="Angsana New"/>
          <w:b/>
          <w:bCs/>
          <w:sz w:val="30"/>
          <w:szCs w:val="30"/>
        </w:rPr>
        <w:tab/>
      </w:r>
      <w:r w:rsidR="00DC5655" w:rsidRPr="0014179C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ค่าใช้จ่ายตามธรรมชาติ</w:t>
      </w:r>
    </w:p>
    <w:p w14:paraId="34160100" w14:textId="77777777" w:rsidR="00ED5B9E" w:rsidRPr="005026C4" w:rsidRDefault="00ED5B9E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312D9F" w14:textId="618D8F72" w:rsidR="001F48D9" w:rsidRPr="005026C4" w:rsidRDefault="00751654" w:rsidP="00465199">
      <w:pPr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4179C">
        <w:rPr>
          <w:rFonts w:ascii="Angsana New" w:eastAsia="Times New Roman" w:hAnsi="Angsana New" w:cs="Angsana New"/>
          <w:sz w:val="30"/>
          <w:szCs w:val="30"/>
          <w:cs/>
        </w:rPr>
        <w:t>งบก</w:t>
      </w:r>
      <w:r w:rsidR="002A4E63" w:rsidRPr="0014179C">
        <w:rPr>
          <w:rFonts w:ascii="Angsana New" w:eastAsia="Times New Roman" w:hAnsi="Angsana New" w:cs="Angsana New" w:hint="cs"/>
          <w:sz w:val="30"/>
          <w:szCs w:val="30"/>
          <w:cs/>
        </w:rPr>
        <w:t>ำไรขาดทุน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>ได้รวมการวิเคราะห์ค่าใช้จ่ายตามหน้าที่</w:t>
      </w:r>
      <w:r w:rsidR="00A925DF" w:rsidRPr="0014179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C5655" w:rsidRPr="0014179C">
        <w:rPr>
          <w:rFonts w:ascii="Angsana New" w:eastAsia="Times New Roman" w:hAnsi="Angsana New" w:cs="Angsana New"/>
          <w:sz w:val="30"/>
          <w:szCs w:val="30"/>
          <w:cs/>
        </w:rPr>
        <w:t>ค่าใช้จ่ายตามธรรมชาติ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 ๆ ดังนี้</w:t>
      </w:r>
    </w:p>
    <w:p w14:paraId="38B017AF" w14:textId="77777777" w:rsidR="005425BF" w:rsidRPr="0014179C" w:rsidRDefault="005425BF" w:rsidP="00465199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52"/>
        <w:gridCol w:w="236"/>
        <w:gridCol w:w="1132"/>
        <w:gridCol w:w="265"/>
        <w:gridCol w:w="1148"/>
        <w:gridCol w:w="265"/>
        <w:gridCol w:w="1112"/>
      </w:tblGrid>
      <w:tr w:rsidR="001F48D9" w:rsidRPr="00C52CCA" w14:paraId="2EEAC03F" w14:textId="77777777" w:rsidTr="008E68C7">
        <w:trPr>
          <w:tblHeader/>
        </w:trPr>
        <w:tc>
          <w:tcPr>
            <w:tcW w:w="3870" w:type="dxa"/>
            <w:shd w:val="clear" w:color="auto" w:fill="auto"/>
          </w:tcPr>
          <w:p w14:paraId="56897621" w14:textId="77777777" w:rsidR="001F48D9" w:rsidRPr="00C52CCA" w:rsidRDefault="001F48D9" w:rsidP="001445BD">
            <w:pPr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285BCDB" w14:textId="77777777" w:rsidR="001F48D9" w:rsidRPr="00C52CCA" w:rsidRDefault="001F48D9" w:rsidP="001445BD">
            <w:pPr>
              <w:ind w:lef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0FAB1AD8" w14:textId="77777777" w:rsidR="001F48D9" w:rsidRPr="00C52CCA" w:rsidRDefault="001F48D9" w:rsidP="001445BD">
            <w:pPr>
              <w:ind w:lef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3231788E" w14:textId="77777777" w:rsidR="001F48D9" w:rsidRPr="00C52CCA" w:rsidRDefault="001F48D9" w:rsidP="001445BD">
            <w:pPr>
              <w:ind w:lef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A3F" w:rsidRPr="00C52CCA" w14:paraId="02644651" w14:textId="77777777" w:rsidTr="008E68C7">
        <w:trPr>
          <w:tblHeader/>
        </w:trPr>
        <w:tc>
          <w:tcPr>
            <w:tcW w:w="3870" w:type="dxa"/>
          </w:tcPr>
          <w:p w14:paraId="7EDDF07F" w14:textId="77777777" w:rsidR="00455A3F" w:rsidRPr="0014179C" w:rsidRDefault="00455A3F" w:rsidP="00455A3F">
            <w:pPr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A002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 xml:space="preserve"> </w:t>
            </w:r>
            <w:r w:rsidRPr="0014179C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604082" w14:textId="617CFCDE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821F8B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E97852E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5DD1A44" w14:textId="2D9E343D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821F8B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65" w:type="dxa"/>
          </w:tcPr>
          <w:p w14:paraId="1E457367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96901F2" w14:textId="72EBD22F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4B7FE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65" w:type="dxa"/>
          </w:tcPr>
          <w:p w14:paraId="7C7C7E59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F080994" w14:textId="6CDA660E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4B7FE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</w:tr>
      <w:tr w:rsidR="00455A3F" w:rsidRPr="00C52CCA" w14:paraId="7E401BFD" w14:textId="77777777" w:rsidTr="008E68C7">
        <w:trPr>
          <w:tblHeader/>
        </w:trPr>
        <w:tc>
          <w:tcPr>
            <w:tcW w:w="3870" w:type="dxa"/>
          </w:tcPr>
          <w:p w14:paraId="5BEA32D8" w14:textId="77777777" w:rsidR="00455A3F" w:rsidRPr="00C52CCA" w:rsidRDefault="00455A3F" w:rsidP="00455A3F">
            <w:pPr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AD62C3" w14:textId="77777777" w:rsidR="00455A3F" w:rsidRPr="0014179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236" w:type="dxa"/>
          </w:tcPr>
          <w:p w14:paraId="10B2989A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2E95038B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265" w:type="dxa"/>
          </w:tcPr>
          <w:p w14:paraId="25B5BCCC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481894A8" w14:textId="77777777" w:rsidR="00455A3F" w:rsidRPr="0014179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265" w:type="dxa"/>
          </w:tcPr>
          <w:p w14:paraId="720BD3DC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4ACB8F2A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821F8B" w:rsidRPr="00C52CCA" w14:paraId="6865939A" w14:textId="77777777" w:rsidTr="008E68C7">
        <w:tc>
          <w:tcPr>
            <w:tcW w:w="3870" w:type="dxa"/>
          </w:tcPr>
          <w:p w14:paraId="7C7EC207" w14:textId="77777777" w:rsidR="00821F8B" w:rsidRPr="00C52CCA" w:rsidRDefault="00821F8B" w:rsidP="00821F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right" w:pos="3654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ค่าเสื่อมราคาของอาคาร และอุปกรณ์</w:t>
            </w:r>
          </w:p>
        </w:tc>
        <w:tc>
          <w:tcPr>
            <w:tcW w:w="1152" w:type="dxa"/>
          </w:tcPr>
          <w:p w14:paraId="25E66FF8" w14:textId="0360FD14" w:rsidR="00821F8B" w:rsidRPr="00155F61" w:rsidRDefault="004661C5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61C5">
              <w:rPr>
                <w:rFonts w:ascii="Angsana New" w:hAnsi="Angsana New" w:cs="Angsana New"/>
                <w:sz w:val="30"/>
                <w:szCs w:val="30"/>
                <w:lang w:bidi="th-TH"/>
              </w:rPr>
              <w:t>293,910</w:t>
            </w:r>
          </w:p>
        </w:tc>
        <w:tc>
          <w:tcPr>
            <w:tcW w:w="236" w:type="dxa"/>
          </w:tcPr>
          <w:p w14:paraId="14624674" w14:textId="77777777" w:rsidR="00821F8B" w:rsidRPr="0014179C" w:rsidRDefault="00821F8B" w:rsidP="00821F8B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32" w:type="dxa"/>
          </w:tcPr>
          <w:p w14:paraId="19357CF3" w14:textId="1B8C220C" w:rsidR="00821F8B" w:rsidRPr="00C52CCA" w:rsidRDefault="00821F8B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282,990</w:t>
            </w:r>
          </w:p>
        </w:tc>
        <w:tc>
          <w:tcPr>
            <w:tcW w:w="265" w:type="dxa"/>
          </w:tcPr>
          <w:p w14:paraId="34074195" w14:textId="77777777" w:rsidR="00821F8B" w:rsidRPr="00C52CCA" w:rsidRDefault="00821F8B" w:rsidP="00821F8B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</w:tcPr>
          <w:p w14:paraId="156BB9AA" w14:textId="2A9DEADB" w:rsidR="00821F8B" w:rsidRPr="00C52CCA" w:rsidRDefault="004661C5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61C5">
              <w:rPr>
                <w:rFonts w:ascii="Angsana New" w:hAnsi="Angsana New" w:cs="Angsana New"/>
                <w:sz w:val="30"/>
                <w:szCs w:val="30"/>
                <w:lang w:bidi="th-TH"/>
              </w:rPr>
              <w:t>262,848</w:t>
            </w:r>
          </w:p>
        </w:tc>
        <w:tc>
          <w:tcPr>
            <w:tcW w:w="265" w:type="dxa"/>
          </w:tcPr>
          <w:p w14:paraId="60BE5BA3" w14:textId="77777777" w:rsidR="00821F8B" w:rsidRPr="00C52CCA" w:rsidRDefault="00821F8B" w:rsidP="00821F8B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2" w:type="dxa"/>
          </w:tcPr>
          <w:p w14:paraId="01CE74DA" w14:textId="5DE25236" w:rsidR="00821F8B" w:rsidRPr="00C52CCA" w:rsidRDefault="00821F8B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256,771</w:t>
            </w:r>
          </w:p>
        </w:tc>
      </w:tr>
      <w:tr w:rsidR="00821F8B" w:rsidRPr="00C52CCA" w14:paraId="3A2CD24B" w14:textId="77777777" w:rsidTr="008E68C7">
        <w:tc>
          <w:tcPr>
            <w:tcW w:w="3870" w:type="dxa"/>
          </w:tcPr>
          <w:p w14:paraId="1BDC74EF" w14:textId="0183E49B" w:rsidR="00821F8B" w:rsidRPr="0014179C" w:rsidRDefault="00821F8B" w:rsidP="00821F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ค่าตัดจำหน่ายของ</w:t>
            </w: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52" w:type="dxa"/>
          </w:tcPr>
          <w:p w14:paraId="737EB436" w14:textId="77777777" w:rsidR="00821F8B" w:rsidRPr="00A909E9" w:rsidRDefault="00821F8B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D46F15" w14:textId="77777777" w:rsidR="00821F8B" w:rsidRPr="00C52CCA" w:rsidRDefault="00821F8B" w:rsidP="00821F8B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16B64F06" w14:textId="77777777" w:rsidR="00821F8B" w:rsidRPr="00C52CCA" w:rsidRDefault="00821F8B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B025D36" w14:textId="77777777" w:rsidR="00821F8B" w:rsidRPr="00C52CCA" w:rsidRDefault="00821F8B" w:rsidP="00821F8B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54BEDE1F" w14:textId="77777777" w:rsidR="00821F8B" w:rsidRPr="00C52CCA" w:rsidRDefault="00821F8B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95C2EB1" w14:textId="77777777" w:rsidR="00821F8B" w:rsidRPr="00C52CCA" w:rsidRDefault="00821F8B" w:rsidP="00821F8B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20781791" w14:textId="77777777" w:rsidR="00821F8B" w:rsidRPr="00C52CCA" w:rsidRDefault="00821F8B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1F8B" w:rsidRPr="00C52CCA" w14:paraId="73C4BBE9" w14:textId="77777777" w:rsidTr="008E68C7">
        <w:tc>
          <w:tcPr>
            <w:tcW w:w="3870" w:type="dxa"/>
          </w:tcPr>
          <w:p w14:paraId="2D23F58B" w14:textId="77777777" w:rsidR="00821F8B" w:rsidRPr="0014179C" w:rsidRDefault="00821F8B" w:rsidP="00821F8B">
            <w:pPr>
              <w:tabs>
                <w:tab w:val="left" w:pos="15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152" w:type="dxa"/>
          </w:tcPr>
          <w:p w14:paraId="578F958F" w14:textId="7CD3DE8D" w:rsidR="00821F8B" w:rsidRPr="0079265B" w:rsidRDefault="004661C5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265B">
              <w:rPr>
                <w:rFonts w:ascii="Angsana New" w:hAnsi="Angsana New" w:cs="Angsana New"/>
                <w:sz w:val="30"/>
                <w:szCs w:val="30"/>
              </w:rPr>
              <w:t>307,031</w:t>
            </w:r>
          </w:p>
        </w:tc>
        <w:tc>
          <w:tcPr>
            <w:tcW w:w="236" w:type="dxa"/>
          </w:tcPr>
          <w:p w14:paraId="3A697467" w14:textId="77777777" w:rsidR="00821F8B" w:rsidRPr="00C52CCA" w:rsidRDefault="00821F8B" w:rsidP="00821F8B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7AA36B02" w14:textId="0AB3952F" w:rsidR="00821F8B" w:rsidRPr="00C52CCA" w:rsidRDefault="00821F8B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367,017</w:t>
            </w:r>
          </w:p>
        </w:tc>
        <w:tc>
          <w:tcPr>
            <w:tcW w:w="265" w:type="dxa"/>
          </w:tcPr>
          <w:p w14:paraId="6A4D1287" w14:textId="77777777" w:rsidR="00821F8B" w:rsidRPr="00C52CCA" w:rsidRDefault="00821F8B" w:rsidP="00821F8B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9CCA6FA" w14:textId="0668DCB3" w:rsidR="00821F8B" w:rsidRPr="0014179C" w:rsidRDefault="004661C5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661C5">
              <w:rPr>
                <w:rFonts w:ascii="Angsana New" w:hAnsi="Angsana New" w:cs="Angsana New"/>
                <w:sz w:val="30"/>
                <w:szCs w:val="30"/>
                <w:lang w:bidi="th-TH"/>
              </w:rPr>
              <w:t>108,506</w:t>
            </w:r>
          </w:p>
        </w:tc>
        <w:tc>
          <w:tcPr>
            <w:tcW w:w="265" w:type="dxa"/>
            <w:shd w:val="clear" w:color="auto" w:fill="auto"/>
          </w:tcPr>
          <w:p w14:paraId="2B2E87CF" w14:textId="77777777" w:rsidR="00821F8B" w:rsidRPr="00C52CCA" w:rsidRDefault="00821F8B" w:rsidP="00821F8B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31CD283" w14:textId="0BE124F8" w:rsidR="00821F8B" w:rsidRPr="00C52CCA" w:rsidRDefault="00821F8B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112,195</w:t>
            </w:r>
          </w:p>
        </w:tc>
      </w:tr>
      <w:tr w:rsidR="00821F8B" w:rsidRPr="00C52CCA" w14:paraId="17AB4803" w14:textId="77777777" w:rsidTr="008E68C7">
        <w:tc>
          <w:tcPr>
            <w:tcW w:w="3870" w:type="dxa"/>
          </w:tcPr>
          <w:p w14:paraId="5D69CF0E" w14:textId="77777777" w:rsidR="00821F8B" w:rsidRPr="0014179C" w:rsidRDefault="00821F8B" w:rsidP="00821F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ค่าตัดจำหน่ายค่าใช้จ่ายในการจัดหาเงินกู้ยืม</w:t>
            </w:r>
          </w:p>
        </w:tc>
        <w:tc>
          <w:tcPr>
            <w:tcW w:w="1152" w:type="dxa"/>
          </w:tcPr>
          <w:p w14:paraId="3F393E34" w14:textId="2B30A120" w:rsidR="00821F8B" w:rsidRPr="00C52CCA" w:rsidRDefault="00722D6A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22D6A">
              <w:rPr>
                <w:rFonts w:ascii="Angsana New" w:hAnsi="Angsana New" w:cs="Angsana New"/>
                <w:sz w:val="30"/>
                <w:szCs w:val="30"/>
              </w:rPr>
              <w:t>3,527</w:t>
            </w:r>
          </w:p>
        </w:tc>
        <w:tc>
          <w:tcPr>
            <w:tcW w:w="236" w:type="dxa"/>
          </w:tcPr>
          <w:p w14:paraId="12141CDF" w14:textId="77777777" w:rsidR="00821F8B" w:rsidRPr="00C52CCA" w:rsidRDefault="00821F8B" w:rsidP="00821F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1"/>
              </w:tabs>
              <w:spacing w:line="240" w:lineRule="auto"/>
              <w:ind w:left="-10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8A45188" w14:textId="084081DA" w:rsidR="00821F8B" w:rsidRPr="00C52CCA" w:rsidRDefault="00821F8B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2,018</w:t>
            </w:r>
          </w:p>
        </w:tc>
        <w:tc>
          <w:tcPr>
            <w:tcW w:w="265" w:type="dxa"/>
          </w:tcPr>
          <w:p w14:paraId="42D8A2ED" w14:textId="77777777" w:rsidR="00821F8B" w:rsidRPr="00C52CCA" w:rsidRDefault="00821F8B" w:rsidP="00821F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1"/>
              </w:tabs>
              <w:spacing w:line="240" w:lineRule="auto"/>
              <w:ind w:left="-10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BEF33BF" w14:textId="2D1AE2F1" w:rsidR="00821F8B" w:rsidRPr="00C52CCA" w:rsidRDefault="00722D6A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22D6A">
              <w:rPr>
                <w:rFonts w:ascii="Angsana New" w:hAnsi="Angsana New" w:cs="Angsana New"/>
                <w:sz w:val="30"/>
                <w:szCs w:val="30"/>
              </w:rPr>
              <w:t>3,527</w:t>
            </w:r>
          </w:p>
        </w:tc>
        <w:tc>
          <w:tcPr>
            <w:tcW w:w="265" w:type="dxa"/>
          </w:tcPr>
          <w:p w14:paraId="72A0CB19" w14:textId="77777777" w:rsidR="00821F8B" w:rsidRPr="00C52CCA" w:rsidRDefault="00821F8B" w:rsidP="00821F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1"/>
              </w:tabs>
              <w:spacing w:line="240" w:lineRule="auto"/>
              <w:ind w:left="-10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D9C7E70" w14:textId="49E305A9" w:rsidR="00821F8B" w:rsidRPr="00C52CCA" w:rsidRDefault="00821F8B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2,018</w:t>
            </w:r>
          </w:p>
        </w:tc>
      </w:tr>
      <w:tr w:rsidR="00821F8B" w:rsidRPr="00C52CCA" w14:paraId="2A52A002" w14:textId="77777777" w:rsidTr="008E68C7">
        <w:tc>
          <w:tcPr>
            <w:tcW w:w="3870" w:type="dxa"/>
          </w:tcPr>
          <w:p w14:paraId="20F64CD8" w14:textId="77777777" w:rsidR="00821F8B" w:rsidRPr="0014179C" w:rsidRDefault="00821F8B" w:rsidP="00821F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152" w:type="dxa"/>
          </w:tcPr>
          <w:p w14:paraId="23EEC553" w14:textId="3B3663D6" w:rsidR="00821F8B" w:rsidRPr="00C04459" w:rsidRDefault="003E284B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28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826,583</w:t>
            </w:r>
          </w:p>
        </w:tc>
        <w:tc>
          <w:tcPr>
            <w:tcW w:w="236" w:type="dxa"/>
          </w:tcPr>
          <w:p w14:paraId="1A14C63D" w14:textId="77777777" w:rsidR="00821F8B" w:rsidRPr="00C52CCA" w:rsidRDefault="00821F8B" w:rsidP="00821F8B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2A05D7C5" w14:textId="116950C9" w:rsidR="00821F8B" w:rsidRPr="00C52CCA" w:rsidRDefault="00821F8B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816,192</w:t>
            </w:r>
          </w:p>
        </w:tc>
        <w:tc>
          <w:tcPr>
            <w:tcW w:w="265" w:type="dxa"/>
          </w:tcPr>
          <w:p w14:paraId="3D337097" w14:textId="77777777" w:rsidR="00821F8B" w:rsidRPr="00C52CCA" w:rsidRDefault="00821F8B" w:rsidP="00821F8B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9732A64" w14:textId="279B2668" w:rsidR="00821F8B" w:rsidRPr="001744D4" w:rsidRDefault="003E284B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28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544,580</w:t>
            </w:r>
          </w:p>
        </w:tc>
        <w:tc>
          <w:tcPr>
            <w:tcW w:w="265" w:type="dxa"/>
          </w:tcPr>
          <w:p w14:paraId="522E40DA" w14:textId="77777777" w:rsidR="00821F8B" w:rsidRPr="00C52CCA" w:rsidRDefault="00821F8B" w:rsidP="00821F8B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537AD538" w14:textId="7B2A9A1F" w:rsidR="00821F8B" w:rsidRPr="00C52CCA" w:rsidRDefault="00821F8B" w:rsidP="00821F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563,697</w:t>
            </w:r>
          </w:p>
        </w:tc>
      </w:tr>
    </w:tbl>
    <w:p w14:paraId="3ED13E53" w14:textId="77777777" w:rsidR="002B78AA" w:rsidRPr="0014179C" w:rsidRDefault="002B78AA" w:rsidP="00FC4247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619975B" w14:textId="36220EF6" w:rsidR="001E0CCC" w:rsidRDefault="00725963" w:rsidP="001445BD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2CCA">
        <w:rPr>
          <w:rFonts w:ascii="Angsana New" w:hAnsi="Angsana New" w:cs="Angsana New"/>
          <w:sz w:val="24"/>
          <w:szCs w:val="24"/>
        </w:rPr>
        <w:br w:type="page"/>
      </w:r>
      <w:bookmarkStart w:id="23" w:name="OLE_LINK54"/>
      <w:bookmarkEnd w:id="22"/>
      <w:r w:rsidR="003A0024" w:rsidRPr="003A0024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FA10EC">
        <w:rPr>
          <w:rFonts w:ascii="Angsana New" w:hAnsi="Angsana New" w:cs="Angsana New"/>
          <w:b/>
          <w:bCs/>
          <w:sz w:val="30"/>
          <w:szCs w:val="30"/>
        </w:rPr>
        <w:t>3</w:t>
      </w:r>
      <w:r w:rsidR="00695CC3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1E0CCC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1E0CCC" w:rsidRPr="0014179C">
        <w:rPr>
          <w:rFonts w:ascii="Angsana New" w:hAnsi="Angsana New" w:cs="Angsana New"/>
          <w:b/>
          <w:bCs/>
          <w:sz w:val="30"/>
          <w:szCs w:val="30"/>
          <w:cs/>
        </w:rPr>
        <w:t xml:space="preserve">ภาษีเงินได้ </w:t>
      </w:r>
    </w:p>
    <w:p w14:paraId="42088080" w14:textId="5B368125" w:rsidR="00D430A3" w:rsidRDefault="00D430A3" w:rsidP="001445BD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720"/>
        <w:gridCol w:w="1170"/>
        <w:gridCol w:w="270"/>
        <w:gridCol w:w="1161"/>
        <w:gridCol w:w="243"/>
        <w:gridCol w:w="1116"/>
        <w:gridCol w:w="243"/>
        <w:gridCol w:w="1017"/>
      </w:tblGrid>
      <w:tr w:rsidR="00DC7AB0" w:rsidRPr="00FC01E0" w14:paraId="57EE7130" w14:textId="77777777" w:rsidTr="002229A3">
        <w:tc>
          <w:tcPr>
            <w:tcW w:w="3510" w:type="dxa"/>
            <w:vAlign w:val="bottom"/>
          </w:tcPr>
          <w:p w14:paraId="2D4F7BB2" w14:textId="202EF1EA" w:rsidR="00DC7AB0" w:rsidRPr="0014179C" w:rsidRDefault="005026C4" w:rsidP="00C42C18">
            <w:pPr>
              <w:tabs>
                <w:tab w:val="left" w:pos="252"/>
              </w:tabs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20" w:type="dxa"/>
            <w:vAlign w:val="bottom"/>
          </w:tcPr>
          <w:p w14:paraId="5D491FFF" w14:textId="77777777" w:rsidR="00DC7AB0" w:rsidRPr="008E38A6" w:rsidRDefault="00DC7AB0" w:rsidP="00C42C18">
            <w:pPr>
              <w:ind w:left="-108" w:right="-108" w:hanging="200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2601" w:type="dxa"/>
            <w:gridSpan w:val="3"/>
          </w:tcPr>
          <w:p w14:paraId="595D6CA7" w14:textId="77777777" w:rsidR="00DC7AB0" w:rsidRPr="008E38A6" w:rsidRDefault="00DC7AB0" w:rsidP="00C42C18">
            <w:pPr>
              <w:ind w:left="-108" w:right="-108" w:hanging="20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01E1589" w14:textId="77777777" w:rsidR="00DC7AB0" w:rsidRPr="008E38A6" w:rsidRDefault="00DC7AB0" w:rsidP="00C42C18">
            <w:pPr>
              <w:ind w:left="-108" w:right="-108" w:hanging="20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</w:tcPr>
          <w:p w14:paraId="4D2D24ED" w14:textId="77777777" w:rsidR="00DC7AB0" w:rsidRPr="008E38A6" w:rsidRDefault="00DC7AB0" w:rsidP="00C42C18">
            <w:pPr>
              <w:ind w:left="-108" w:right="-108" w:hanging="20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1F8B" w:rsidRPr="00FC01E0" w14:paraId="3D250936" w14:textId="77777777" w:rsidTr="002229A3">
        <w:tc>
          <w:tcPr>
            <w:tcW w:w="3510" w:type="dxa"/>
            <w:vAlign w:val="bottom"/>
          </w:tcPr>
          <w:p w14:paraId="71791726" w14:textId="27CAFF46" w:rsidR="00821F8B" w:rsidRPr="00C20B01" w:rsidRDefault="00671550" w:rsidP="00821F8B">
            <w:pPr>
              <w:tabs>
                <w:tab w:val="left" w:pos="252"/>
              </w:tabs>
              <w:ind w:left="200" w:hanging="200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="Angsana New"/>
                <w:snapToGrid w:val="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4179C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 xml:space="preserve">31 </w:t>
            </w:r>
            <w:r w:rsidRPr="0014179C">
              <w:rPr>
                <w:rFonts w:asciiTheme="majorBidi" w:eastAsia="Times New Roman" w:hAnsiTheme="majorBidi" w:cs="Angsana New"/>
                <w:snapToGrid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4D7A0F67" w14:textId="4C1D8F48" w:rsidR="00821F8B" w:rsidRPr="0014179C" w:rsidRDefault="00821F8B" w:rsidP="00821F8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ADD355" w14:textId="7F7E3952" w:rsidR="00821F8B" w:rsidRPr="008E38A6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D9159D1" w14:textId="77777777" w:rsidR="00821F8B" w:rsidRPr="008E38A6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C2F7D04" w14:textId="02F58438" w:rsidR="00821F8B" w:rsidRPr="008E38A6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</w:tcPr>
          <w:p w14:paraId="24DBF758" w14:textId="77777777" w:rsidR="00821F8B" w:rsidRPr="008E38A6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5ACAC3C" w14:textId="03FB74AC" w:rsidR="00821F8B" w:rsidRPr="008E38A6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14:paraId="6C58354A" w14:textId="77777777" w:rsidR="00821F8B" w:rsidRPr="008E38A6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F013A44" w14:textId="7F9B3361" w:rsidR="00821F8B" w:rsidRPr="008E38A6" w:rsidRDefault="00821F8B" w:rsidP="00821F8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</w:tr>
      <w:tr w:rsidR="00330993" w:rsidRPr="00FC01E0" w14:paraId="7C088D77" w14:textId="77777777" w:rsidTr="002229A3">
        <w:tc>
          <w:tcPr>
            <w:tcW w:w="3510" w:type="dxa"/>
            <w:vAlign w:val="bottom"/>
          </w:tcPr>
          <w:p w14:paraId="50DF3389" w14:textId="77777777" w:rsidR="00330993" w:rsidRPr="008E38A6" w:rsidRDefault="00330993" w:rsidP="00330993">
            <w:pPr>
              <w:tabs>
                <w:tab w:val="left" w:pos="252"/>
              </w:tabs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1DC8DD39" w14:textId="77777777" w:rsidR="00330993" w:rsidRPr="008E38A6" w:rsidRDefault="00330993" w:rsidP="00330993">
            <w:pPr>
              <w:ind w:left="-108" w:right="-108" w:hanging="200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DB8E00" w14:textId="77777777" w:rsidR="00330993" w:rsidRPr="008E38A6" w:rsidRDefault="00330993" w:rsidP="0033099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AE37BFB" w14:textId="77777777" w:rsidR="00330993" w:rsidRPr="008E38A6" w:rsidRDefault="00330993" w:rsidP="0033099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41807D3" w14:textId="77777777" w:rsidR="00330993" w:rsidRPr="008E38A6" w:rsidRDefault="00330993" w:rsidP="0033099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58F119F8" w14:textId="77777777" w:rsidR="00330993" w:rsidRPr="008E38A6" w:rsidRDefault="00330993" w:rsidP="0033099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47E23B9" w14:textId="77777777" w:rsidR="00330993" w:rsidRPr="008E38A6" w:rsidRDefault="00330993" w:rsidP="0033099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662D47DF" w14:textId="77777777" w:rsidR="00330993" w:rsidRPr="008E38A6" w:rsidRDefault="00330993" w:rsidP="0033099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22B23C7" w14:textId="77777777" w:rsidR="00330993" w:rsidRPr="008E38A6" w:rsidRDefault="00330993" w:rsidP="0033099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821F8B" w:rsidRPr="00FC01E0" w14:paraId="61B6B9E5" w14:textId="77777777" w:rsidTr="002229A3">
        <w:tc>
          <w:tcPr>
            <w:tcW w:w="3510" w:type="dxa"/>
          </w:tcPr>
          <w:p w14:paraId="20468547" w14:textId="77777777" w:rsidR="00821F8B" w:rsidRPr="008E38A6" w:rsidRDefault="00821F8B" w:rsidP="00821F8B">
            <w:pPr>
              <w:ind w:left="-18" w:firstLine="18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720" w:type="dxa"/>
            <w:vAlign w:val="bottom"/>
          </w:tcPr>
          <w:p w14:paraId="4C73ABDD" w14:textId="77777777" w:rsidR="00821F8B" w:rsidRPr="008E38A6" w:rsidRDefault="00821F8B" w:rsidP="00821F8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952A89" w14:textId="5AC0351E" w:rsidR="00821F8B" w:rsidRPr="008E38A6" w:rsidRDefault="00844C24" w:rsidP="00821F8B">
            <w:pPr>
              <w:ind w:left="-108" w:right="6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(70,371)</w:t>
            </w:r>
          </w:p>
        </w:tc>
        <w:tc>
          <w:tcPr>
            <w:tcW w:w="270" w:type="dxa"/>
            <w:vAlign w:val="bottom"/>
          </w:tcPr>
          <w:p w14:paraId="518D76CD" w14:textId="77777777" w:rsidR="00821F8B" w:rsidRPr="008E38A6" w:rsidRDefault="00821F8B" w:rsidP="00821F8B">
            <w:pPr>
              <w:tabs>
                <w:tab w:val="decimal" w:pos="836"/>
              </w:tabs>
              <w:ind w:left="-108"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B1376AE" w14:textId="5EC41891" w:rsidR="00821F8B" w:rsidRPr="008E38A6" w:rsidRDefault="00821F8B" w:rsidP="00821F8B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(104,364)</w:t>
            </w:r>
          </w:p>
        </w:tc>
        <w:tc>
          <w:tcPr>
            <w:tcW w:w="243" w:type="dxa"/>
            <w:vAlign w:val="bottom"/>
          </w:tcPr>
          <w:p w14:paraId="74BCD3BD" w14:textId="77777777" w:rsidR="00821F8B" w:rsidRPr="008E38A6" w:rsidRDefault="00821F8B" w:rsidP="00821F8B">
            <w:pPr>
              <w:tabs>
                <w:tab w:val="decimal" w:pos="836"/>
              </w:tabs>
              <w:ind w:left="-108"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B13F465" w14:textId="385E9C61" w:rsidR="00821F8B" w:rsidRPr="008E38A6" w:rsidRDefault="00844C24" w:rsidP="00821F8B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(8,592)</w:t>
            </w:r>
          </w:p>
        </w:tc>
        <w:tc>
          <w:tcPr>
            <w:tcW w:w="243" w:type="dxa"/>
            <w:vAlign w:val="bottom"/>
          </w:tcPr>
          <w:p w14:paraId="17938E8D" w14:textId="77777777" w:rsidR="00821F8B" w:rsidRPr="008E38A6" w:rsidRDefault="00821F8B" w:rsidP="00821F8B">
            <w:pPr>
              <w:tabs>
                <w:tab w:val="decimal" w:pos="836"/>
              </w:tabs>
              <w:ind w:left="-108" w:right="6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2D0721F" w14:textId="68BCC270" w:rsidR="00821F8B" w:rsidRPr="008E38A6" w:rsidRDefault="00821F8B" w:rsidP="00821F8B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(10,556)</w:t>
            </w:r>
          </w:p>
        </w:tc>
      </w:tr>
      <w:tr w:rsidR="00821F8B" w:rsidRPr="00FC01E0" w14:paraId="14FF8AA2" w14:textId="77777777" w:rsidTr="002229A3">
        <w:tc>
          <w:tcPr>
            <w:tcW w:w="3510" w:type="dxa"/>
          </w:tcPr>
          <w:p w14:paraId="3A066D98" w14:textId="77777777" w:rsidR="00821F8B" w:rsidRPr="0014179C" w:rsidRDefault="00821F8B" w:rsidP="00821F8B">
            <w:pPr>
              <w:tabs>
                <w:tab w:val="left" w:pos="540"/>
              </w:tabs>
              <w:ind w:left="200" w:right="-108" w:hanging="20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23A72D2C" w14:textId="77777777" w:rsidR="00821F8B" w:rsidRPr="008E38A6" w:rsidRDefault="00821F8B" w:rsidP="00821F8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7CB95D" w14:textId="77777777" w:rsidR="00821F8B" w:rsidRPr="008E38A6" w:rsidRDefault="00821F8B" w:rsidP="00821F8B">
            <w:pPr>
              <w:ind w:left="-108" w:right="72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E01075" w14:textId="77777777" w:rsidR="00821F8B" w:rsidRPr="008E38A6" w:rsidRDefault="00821F8B" w:rsidP="00821F8B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4E43305" w14:textId="22E66A58" w:rsidR="00821F8B" w:rsidRPr="008E38A6" w:rsidRDefault="00821F8B" w:rsidP="00821F8B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1860A7A" w14:textId="77777777" w:rsidR="00821F8B" w:rsidRPr="008E38A6" w:rsidRDefault="00821F8B" w:rsidP="00821F8B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4CC4FC" w14:textId="77777777" w:rsidR="00821F8B" w:rsidRPr="008E38A6" w:rsidRDefault="00821F8B" w:rsidP="00821F8B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22DC924" w14:textId="77777777" w:rsidR="00821F8B" w:rsidRPr="008E38A6" w:rsidRDefault="00821F8B" w:rsidP="00821F8B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18A62DC" w14:textId="068B23BB" w:rsidR="00821F8B" w:rsidRPr="008E38A6" w:rsidRDefault="00821F8B" w:rsidP="00821F8B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21F8B" w:rsidRPr="00FC01E0" w14:paraId="641BD57F" w14:textId="77777777" w:rsidTr="002229A3">
        <w:tc>
          <w:tcPr>
            <w:tcW w:w="3510" w:type="dxa"/>
          </w:tcPr>
          <w:p w14:paraId="2A76343B" w14:textId="77777777" w:rsidR="00821F8B" w:rsidRPr="0014179C" w:rsidRDefault="00821F8B" w:rsidP="00821F8B">
            <w:pPr>
              <w:tabs>
                <w:tab w:val="left" w:pos="540"/>
              </w:tabs>
              <w:ind w:left="200" w:right="-108" w:hanging="2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20" w:type="dxa"/>
            <w:vAlign w:val="bottom"/>
          </w:tcPr>
          <w:p w14:paraId="13BE8AEF" w14:textId="77777777" w:rsidR="00821F8B" w:rsidRPr="008E38A6" w:rsidRDefault="00821F8B" w:rsidP="00821F8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E4C1F4" w14:textId="77777777" w:rsidR="00821F8B" w:rsidRPr="008E38A6" w:rsidRDefault="00821F8B" w:rsidP="00821F8B">
            <w:pPr>
              <w:ind w:left="-108" w:right="72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F159EC" w14:textId="77777777" w:rsidR="00821F8B" w:rsidRPr="008E38A6" w:rsidRDefault="00821F8B" w:rsidP="00821F8B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71399FD" w14:textId="77777777" w:rsidR="00821F8B" w:rsidRPr="008E38A6" w:rsidRDefault="00821F8B" w:rsidP="00821F8B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6073DED" w14:textId="77777777" w:rsidR="00821F8B" w:rsidRPr="008E38A6" w:rsidRDefault="00821F8B" w:rsidP="00821F8B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DF7DB8" w14:textId="77777777" w:rsidR="00821F8B" w:rsidRPr="008E38A6" w:rsidRDefault="00821F8B" w:rsidP="00821F8B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EE6E6C4" w14:textId="77777777" w:rsidR="00821F8B" w:rsidRPr="008E38A6" w:rsidRDefault="00821F8B" w:rsidP="00821F8B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B2FCEC3" w14:textId="77777777" w:rsidR="00821F8B" w:rsidRPr="008E38A6" w:rsidRDefault="00821F8B" w:rsidP="00821F8B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21F8B" w:rsidRPr="00FC01E0" w14:paraId="433632D6" w14:textId="77777777" w:rsidTr="002229A3">
        <w:tc>
          <w:tcPr>
            <w:tcW w:w="3510" w:type="dxa"/>
          </w:tcPr>
          <w:p w14:paraId="1ADA4DFE" w14:textId="77777777" w:rsidR="00821F8B" w:rsidRPr="0014179C" w:rsidRDefault="00821F8B" w:rsidP="00821F8B">
            <w:pPr>
              <w:tabs>
                <w:tab w:val="left" w:pos="540"/>
              </w:tabs>
              <w:ind w:left="200" w:right="-180" w:hanging="20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20" w:type="dxa"/>
            <w:vAlign w:val="bottom"/>
          </w:tcPr>
          <w:p w14:paraId="43EECF7B" w14:textId="250E8AC9" w:rsidR="00821F8B" w:rsidRPr="008E38A6" w:rsidRDefault="00821F8B" w:rsidP="00821F8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9A8317" w14:textId="1607889C" w:rsidR="00821F8B" w:rsidRPr="0014179C" w:rsidRDefault="00844C24" w:rsidP="00821F8B">
            <w:pPr>
              <w:ind w:left="-108" w:right="72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(67,697)</w:t>
            </w:r>
          </w:p>
        </w:tc>
        <w:tc>
          <w:tcPr>
            <w:tcW w:w="270" w:type="dxa"/>
            <w:vAlign w:val="bottom"/>
          </w:tcPr>
          <w:p w14:paraId="31A3E84A" w14:textId="77777777" w:rsidR="00821F8B" w:rsidRPr="008E38A6" w:rsidRDefault="00821F8B" w:rsidP="00821F8B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8133E0A" w14:textId="2FF24322" w:rsidR="00821F8B" w:rsidRPr="008E38A6" w:rsidRDefault="00821F8B" w:rsidP="00821F8B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(33,820)</w:t>
            </w:r>
          </w:p>
        </w:tc>
        <w:tc>
          <w:tcPr>
            <w:tcW w:w="243" w:type="dxa"/>
            <w:vAlign w:val="bottom"/>
          </w:tcPr>
          <w:p w14:paraId="153FF9B3" w14:textId="77777777" w:rsidR="00821F8B" w:rsidRPr="008E38A6" w:rsidRDefault="00821F8B" w:rsidP="00821F8B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5B0970" w14:textId="110339D5" w:rsidR="00821F8B" w:rsidRPr="008E38A6" w:rsidRDefault="00844C24" w:rsidP="00821F8B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(59,173)</w:t>
            </w:r>
          </w:p>
        </w:tc>
        <w:tc>
          <w:tcPr>
            <w:tcW w:w="243" w:type="dxa"/>
            <w:vAlign w:val="bottom"/>
          </w:tcPr>
          <w:p w14:paraId="0985FD7C" w14:textId="77777777" w:rsidR="00821F8B" w:rsidRPr="008E38A6" w:rsidRDefault="00821F8B" w:rsidP="00821F8B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45A31D2" w14:textId="32C65D0A" w:rsidR="00821F8B" w:rsidRPr="008E38A6" w:rsidRDefault="00821F8B" w:rsidP="00821F8B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(56,928)</w:t>
            </w:r>
          </w:p>
        </w:tc>
      </w:tr>
      <w:tr w:rsidR="00821F8B" w:rsidRPr="00FC01E0" w14:paraId="6D726BEF" w14:textId="77777777" w:rsidTr="002229A3">
        <w:tc>
          <w:tcPr>
            <w:tcW w:w="3510" w:type="dxa"/>
          </w:tcPr>
          <w:p w14:paraId="114904CD" w14:textId="77777777" w:rsidR="00821F8B" w:rsidRPr="0014179C" w:rsidRDefault="00821F8B" w:rsidP="00821F8B">
            <w:pPr>
              <w:ind w:left="-18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3949E3C5" w14:textId="77777777" w:rsidR="00821F8B" w:rsidRPr="008E38A6" w:rsidRDefault="00821F8B" w:rsidP="00821F8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B3D85A" w14:textId="77777777" w:rsidR="00821F8B" w:rsidRPr="008E38A6" w:rsidRDefault="00821F8B" w:rsidP="00821F8B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7FE218" w14:textId="77777777" w:rsidR="00821F8B" w:rsidRPr="008E38A6" w:rsidRDefault="00821F8B" w:rsidP="00821F8B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4D116DB0" w14:textId="77777777" w:rsidR="00821F8B" w:rsidRPr="008E38A6" w:rsidRDefault="00821F8B" w:rsidP="00821F8B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0A9D0E8" w14:textId="77777777" w:rsidR="00821F8B" w:rsidRPr="008E38A6" w:rsidRDefault="00821F8B" w:rsidP="00821F8B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DC01132" w14:textId="77777777" w:rsidR="00821F8B" w:rsidRPr="008E38A6" w:rsidRDefault="00821F8B" w:rsidP="00821F8B">
            <w:pPr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C609EDA" w14:textId="77777777" w:rsidR="00821F8B" w:rsidRPr="008E38A6" w:rsidRDefault="00821F8B" w:rsidP="00821F8B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31BAFC6B" w14:textId="77777777" w:rsidR="00821F8B" w:rsidRPr="008E38A6" w:rsidRDefault="00821F8B" w:rsidP="00821F8B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21F8B" w:rsidRPr="00FC01E0" w14:paraId="23AA7E0F" w14:textId="77777777" w:rsidTr="002229A3">
        <w:trPr>
          <w:trHeight w:val="252"/>
        </w:trPr>
        <w:tc>
          <w:tcPr>
            <w:tcW w:w="3510" w:type="dxa"/>
          </w:tcPr>
          <w:p w14:paraId="59A3B293" w14:textId="11A01B8B" w:rsidR="00821F8B" w:rsidRPr="0014179C" w:rsidRDefault="00821F8B" w:rsidP="00821F8B">
            <w:pPr>
              <w:ind w:left="-18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780689E4" w14:textId="77777777" w:rsidR="00821F8B" w:rsidRPr="008E38A6" w:rsidRDefault="00821F8B" w:rsidP="00821F8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E4DD86" w14:textId="2C2397DB" w:rsidR="00821F8B" w:rsidRPr="008E38A6" w:rsidRDefault="00844C24" w:rsidP="00821F8B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(138,068)</w:t>
            </w:r>
          </w:p>
        </w:tc>
        <w:tc>
          <w:tcPr>
            <w:tcW w:w="270" w:type="dxa"/>
            <w:vAlign w:val="bottom"/>
          </w:tcPr>
          <w:p w14:paraId="40133486" w14:textId="77777777" w:rsidR="00821F8B" w:rsidRPr="008E38A6" w:rsidRDefault="00821F8B" w:rsidP="00821F8B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3BD2C029" w14:textId="160DA72D" w:rsidR="00821F8B" w:rsidRPr="008E38A6" w:rsidRDefault="00821F8B" w:rsidP="00821F8B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(138,184)</w:t>
            </w:r>
          </w:p>
        </w:tc>
        <w:tc>
          <w:tcPr>
            <w:tcW w:w="243" w:type="dxa"/>
            <w:vAlign w:val="bottom"/>
          </w:tcPr>
          <w:p w14:paraId="1F22C9AD" w14:textId="77777777" w:rsidR="00821F8B" w:rsidRPr="008E38A6" w:rsidRDefault="00821F8B" w:rsidP="00821F8B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149FB117" w14:textId="068DC505" w:rsidR="00821F8B" w:rsidRPr="008E38A6" w:rsidRDefault="00844C24" w:rsidP="00821F8B">
            <w:pPr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(67,765)</w:t>
            </w:r>
          </w:p>
        </w:tc>
        <w:tc>
          <w:tcPr>
            <w:tcW w:w="243" w:type="dxa"/>
            <w:vAlign w:val="bottom"/>
          </w:tcPr>
          <w:p w14:paraId="4D597E85" w14:textId="77777777" w:rsidR="00821F8B" w:rsidRPr="008E38A6" w:rsidRDefault="00821F8B" w:rsidP="00821F8B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7D5792DF" w14:textId="43F34DA1" w:rsidR="00821F8B" w:rsidRPr="008E38A6" w:rsidRDefault="00821F8B" w:rsidP="00821F8B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(67,484)</w:t>
            </w:r>
          </w:p>
        </w:tc>
      </w:tr>
    </w:tbl>
    <w:p w14:paraId="5130D1C2" w14:textId="067EB259" w:rsidR="006E4A2A" w:rsidRDefault="006E4A2A" w:rsidP="006A0356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3"/>
        <w:gridCol w:w="991"/>
        <w:gridCol w:w="236"/>
        <w:gridCol w:w="1200"/>
        <w:gridCol w:w="270"/>
        <w:gridCol w:w="990"/>
        <w:gridCol w:w="270"/>
        <w:gridCol w:w="1170"/>
      </w:tblGrid>
      <w:tr w:rsidR="00421D2D" w:rsidRPr="00FC01E0" w14:paraId="18648B41" w14:textId="77777777" w:rsidTr="008E68C7">
        <w:tc>
          <w:tcPr>
            <w:tcW w:w="4323" w:type="dxa"/>
            <w:vAlign w:val="center"/>
          </w:tcPr>
          <w:p w14:paraId="57DCDF7E" w14:textId="2F6B4BBD" w:rsidR="00421D2D" w:rsidRPr="008E38A6" w:rsidRDefault="00FD20D0" w:rsidP="00FD20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27" w:type="dxa"/>
            <w:gridSpan w:val="7"/>
            <w:vAlign w:val="center"/>
            <w:hideMark/>
          </w:tcPr>
          <w:p w14:paraId="4F76B758" w14:textId="77777777" w:rsidR="00421D2D" w:rsidRPr="008E38A6" w:rsidRDefault="00421D2D" w:rsidP="003A29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73753" w:rsidRPr="00FC01E0" w14:paraId="69FF6698" w14:textId="77777777" w:rsidTr="008E68C7">
        <w:tc>
          <w:tcPr>
            <w:tcW w:w="4323" w:type="dxa"/>
            <w:vAlign w:val="center"/>
          </w:tcPr>
          <w:p w14:paraId="643EFFBF" w14:textId="77777777" w:rsidR="00F73753" w:rsidRPr="008E38A6" w:rsidRDefault="00F73753" w:rsidP="003A29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hideMark/>
          </w:tcPr>
          <w:p w14:paraId="5FE638FF" w14:textId="5DA8C8C7" w:rsidR="00F73753" w:rsidRPr="008E38A6" w:rsidRDefault="003A0024" w:rsidP="0044356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821F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E257D15" w14:textId="77777777" w:rsidR="00F73753" w:rsidRPr="008E38A6" w:rsidRDefault="00F73753" w:rsidP="0044356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1F3C5E6E" w14:textId="2F35B9E8" w:rsidR="00F73753" w:rsidRPr="008E38A6" w:rsidRDefault="003A0024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821F8B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</w:tr>
      <w:tr w:rsidR="00443565" w:rsidRPr="00FC01E0" w14:paraId="5D3D20A9" w14:textId="77777777" w:rsidTr="008E68C7">
        <w:tc>
          <w:tcPr>
            <w:tcW w:w="4323" w:type="dxa"/>
            <w:vAlign w:val="center"/>
          </w:tcPr>
          <w:p w14:paraId="060FBDBF" w14:textId="77777777" w:rsidR="00443565" w:rsidRPr="008E38A6" w:rsidRDefault="00443565" w:rsidP="003A29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center"/>
            <w:hideMark/>
          </w:tcPr>
          <w:p w14:paraId="24EF0AC6" w14:textId="77777777" w:rsidR="00443565" w:rsidRPr="008E38A6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017D253A" w14:textId="77777777" w:rsidR="00443565" w:rsidRPr="008E38A6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36" w:type="dxa"/>
            <w:vAlign w:val="center"/>
          </w:tcPr>
          <w:p w14:paraId="3909C6A3" w14:textId="77777777" w:rsidR="00443565" w:rsidRPr="008E38A6" w:rsidRDefault="00443565" w:rsidP="003A29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47162745" w14:textId="77777777" w:rsidR="00443565" w:rsidRPr="008E38A6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ED4F05" w14:textId="77777777" w:rsidR="00443565" w:rsidRPr="008E38A6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  <w:tc>
          <w:tcPr>
            <w:tcW w:w="270" w:type="dxa"/>
            <w:vAlign w:val="center"/>
          </w:tcPr>
          <w:p w14:paraId="25FD3B33" w14:textId="77777777" w:rsidR="00443565" w:rsidRPr="008E38A6" w:rsidRDefault="00443565" w:rsidP="003A29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14:paraId="7ED4D8D5" w14:textId="77777777" w:rsidR="00443565" w:rsidRPr="008E38A6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468F6441" w14:textId="77777777" w:rsidR="00443565" w:rsidRPr="008E38A6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0605FBA4" w14:textId="77777777" w:rsidR="00443565" w:rsidRPr="008E38A6" w:rsidRDefault="00443565" w:rsidP="003A29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9376E1" w14:textId="77777777" w:rsidR="00443565" w:rsidRPr="008E38A6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446755" w14:textId="77777777" w:rsidR="00443565" w:rsidRPr="008E38A6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821F8B" w:rsidRPr="00FC01E0" w14:paraId="1C712BBD" w14:textId="77777777" w:rsidTr="008E68C7">
        <w:tc>
          <w:tcPr>
            <w:tcW w:w="4323" w:type="dxa"/>
            <w:vAlign w:val="center"/>
            <w:hideMark/>
          </w:tcPr>
          <w:p w14:paraId="0D1AEC1C" w14:textId="6C95FBC9" w:rsidR="00821F8B" w:rsidRPr="008E38A6" w:rsidRDefault="00821F8B" w:rsidP="00821F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844C2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44C24" w:rsidRPr="001417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ขาดทุน) </w:t>
            </w: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991" w:type="dxa"/>
            <w:vAlign w:val="center"/>
          </w:tcPr>
          <w:p w14:paraId="5CE0932F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E7B67F0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4F4F3150" w14:textId="0C7FCB20" w:rsidR="00821F8B" w:rsidRPr="008E38A6" w:rsidRDefault="00033B48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="Angsana New"/>
                <w:sz w:val="30"/>
                <w:szCs w:val="30"/>
              </w:rPr>
              <w:t>(22</w:t>
            </w:r>
            <w:r w:rsidRPr="00033B4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14179C">
              <w:rPr>
                <w:rFonts w:asciiTheme="majorBidi" w:hAnsiTheme="majorBidi" w:cs="Angsana New"/>
                <w:sz w:val="30"/>
                <w:szCs w:val="30"/>
              </w:rPr>
              <w:t>836)</w:t>
            </w:r>
          </w:p>
        </w:tc>
        <w:tc>
          <w:tcPr>
            <w:tcW w:w="270" w:type="dxa"/>
            <w:vAlign w:val="center"/>
          </w:tcPr>
          <w:p w14:paraId="2C239CB6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D3FB301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C312BE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39B2D3B9" w14:textId="4D2E5D7F" w:rsidR="00821F8B" w:rsidRPr="008E38A6" w:rsidRDefault="00821F8B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353,647</w:t>
            </w:r>
          </w:p>
        </w:tc>
      </w:tr>
      <w:tr w:rsidR="00821F8B" w:rsidRPr="00FC01E0" w14:paraId="3E653DBB" w14:textId="77777777" w:rsidTr="008E68C7">
        <w:tc>
          <w:tcPr>
            <w:tcW w:w="4323" w:type="dxa"/>
            <w:vAlign w:val="center"/>
            <w:hideMark/>
          </w:tcPr>
          <w:p w14:paraId="3CA7A8BC" w14:textId="77777777" w:rsidR="00821F8B" w:rsidRPr="008E38A6" w:rsidRDefault="00821F8B" w:rsidP="00821F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ค่าใช้จ่ายภาษีเงินได้รวม</w:t>
            </w:r>
          </w:p>
        </w:tc>
        <w:tc>
          <w:tcPr>
            <w:tcW w:w="991" w:type="dxa"/>
            <w:vAlign w:val="center"/>
          </w:tcPr>
          <w:p w14:paraId="0700FB2F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BB0E71B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9ED704" w14:textId="18C56054" w:rsidR="00821F8B" w:rsidRPr="008E38A6" w:rsidRDefault="00844C24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="Angsana New"/>
                <w:sz w:val="30"/>
                <w:szCs w:val="30"/>
              </w:rPr>
              <w:t>138</w:t>
            </w:r>
            <w:r w:rsidRPr="00844C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179C">
              <w:rPr>
                <w:rFonts w:asciiTheme="majorBidi" w:hAnsiTheme="majorBidi" w:cs="Angsana New"/>
                <w:sz w:val="30"/>
                <w:szCs w:val="30"/>
              </w:rPr>
              <w:t>068</w:t>
            </w:r>
          </w:p>
        </w:tc>
        <w:tc>
          <w:tcPr>
            <w:tcW w:w="270" w:type="dxa"/>
            <w:vAlign w:val="center"/>
          </w:tcPr>
          <w:p w14:paraId="54AB96FC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5CC15EA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171A015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16F296" w14:textId="66BEBBB1" w:rsidR="00821F8B" w:rsidRPr="008E38A6" w:rsidRDefault="00821F8B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138,184</w:t>
            </w:r>
          </w:p>
        </w:tc>
      </w:tr>
      <w:tr w:rsidR="00821F8B" w:rsidRPr="00FC01E0" w14:paraId="7E18D85F" w14:textId="77777777" w:rsidTr="008E68C7">
        <w:tc>
          <w:tcPr>
            <w:tcW w:w="4323" w:type="dxa"/>
            <w:vAlign w:val="center"/>
            <w:hideMark/>
          </w:tcPr>
          <w:p w14:paraId="4CFE1596" w14:textId="77777777" w:rsidR="00821F8B" w:rsidRPr="008E38A6" w:rsidRDefault="00821F8B" w:rsidP="00821F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1" w:type="dxa"/>
            <w:vAlign w:val="center"/>
          </w:tcPr>
          <w:p w14:paraId="4A8EEF7D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88659A3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29AA25" w14:textId="0481F773" w:rsidR="00821F8B" w:rsidRPr="008E38A6" w:rsidRDefault="00033B48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="Angsana New"/>
                <w:sz w:val="30"/>
                <w:szCs w:val="30"/>
              </w:rPr>
              <w:t>115</w:t>
            </w:r>
            <w:r w:rsidRPr="00033B4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14179C">
              <w:rPr>
                <w:rFonts w:asciiTheme="majorBidi" w:hAnsiTheme="majorBidi" w:cs="Angsana New"/>
                <w:sz w:val="30"/>
                <w:szCs w:val="30"/>
              </w:rPr>
              <w:t>232</w:t>
            </w:r>
          </w:p>
        </w:tc>
        <w:tc>
          <w:tcPr>
            <w:tcW w:w="270" w:type="dxa"/>
            <w:vAlign w:val="center"/>
          </w:tcPr>
          <w:p w14:paraId="2A70FE72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BDE2D4F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57D1DFF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BF48180" w14:textId="53053784" w:rsidR="00821F8B" w:rsidRPr="008E38A6" w:rsidRDefault="00821F8B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491,831</w:t>
            </w:r>
          </w:p>
        </w:tc>
      </w:tr>
      <w:tr w:rsidR="00821F8B" w:rsidRPr="00FC01E0" w14:paraId="45D7BD1D" w14:textId="77777777" w:rsidTr="008E68C7">
        <w:tc>
          <w:tcPr>
            <w:tcW w:w="4323" w:type="dxa"/>
            <w:vAlign w:val="center"/>
            <w:hideMark/>
          </w:tcPr>
          <w:p w14:paraId="1A31C2A7" w14:textId="77777777" w:rsidR="00821F8B" w:rsidRPr="008E38A6" w:rsidRDefault="00821F8B" w:rsidP="00821F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center"/>
          </w:tcPr>
          <w:p w14:paraId="02054A2D" w14:textId="39C7CF86" w:rsidR="00821F8B" w:rsidRPr="008E38A6" w:rsidRDefault="00461367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236" w:type="dxa"/>
            <w:vAlign w:val="center"/>
          </w:tcPr>
          <w:p w14:paraId="1FFB5B18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8E26AC9" w14:textId="11DF2AAB" w:rsidR="00821F8B" w:rsidRPr="008E38A6" w:rsidRDefault="00033B48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="Angsana New"/>
                <w:sz w:val="30"/>
                <w:szCs w:val="30"/>
              </w:rPr>
              <w:t>(23</w:t>
            </w:r>
            <w:r w:rsidRPr="00033B4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14179C">
              <w:rPr>
                <w:rFonts w:asciiTheme="majorBidi" w:hAnsiTheme="majorBidi" w:cs="Angsana New"/>
                <w:sz w:val="30"/>
                <w:szCs w:val="30"/>
              </w:rPr>
              <w:t>046)</w:t>
            </w:r>
          </w:p>
        </w:tc>
        <w:tc>
          <w:tcPr>
            <w:tcW w:w="270" w:type="dxa"/>
            <w:vAlign w:val="center"/>
          </w:tcPr>
          <w:p w14:paraId="71275AF0" w14:textId="77777777" w:rsidR="00821F8B" w:rsidRPr="008E38A6" w:rsidRDefault="00821F8B" w:rsidP="00821F8B">
            <w:pPr>
              <w:ind w:lef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14:paraId="0DD892B1" w14:textId="5CB7A224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center"/>
          </w:tcPr>
          <w:p w14:paraId="48803A2F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450B84" w14:textId="5EB613E4" w:rsidR="00821F8B" w:rsidRPr="008E38A6" w:rsidRDefault="00821F8B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(98,366)</w:t>
            </w:r>
          </w:p>
        </w:tc>
      </w:tr>
      <w:tr w:rsidR="00821F8B" w:rsidRPr="00FC01E0" w14:paraId="32556690" w14:textId="77777777" w:rsidTr="008E68C7">
        <w:tc>
          <w:tcPr>
            <w:tcW w:w="4323" w:type="dxa"/>
            <w:vAlign w:val="center"/>
            <w:hideMark/>
          </w:tcPr>
          <w:p w14:paraId="007EEC9D" w14:textId="77777777" w:rsidR="00821F8B" w:rsidRPr="0014179C" w:rsidRDefault="00821F8B" w:rsidP="00821F8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</w:t>
            </w:r>
          </w:p>
        </w:tc>
        <w:tc>
          <w:tcPr>
            <w:tcW w:w="991" w:type="dxa"/>
            <w:vAlign w:val="center"/>
          </w:tcPr>
          <w:p w14:paraId="2047E5CE" w14:textId="77777777" w:rsidR="00821F8B" w:rsidRPr="008E38A6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147CE1B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3ABA9E9D" w14:textId="77777777" w:rsidR="00821F8B" w:rsidRPr="008E38A6" w:rsidRDefault="00821F8B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463C318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2403315" w14:textId="77777777" w:rsidR="00821F8B" w:rsidRPr="008E38A6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3F46B6C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2C9C9F4" w14:textId="090658FD" w:rsidR="00821F8B" w:rsidRPr="008E38A6" w:rsidRDefault="00821F8B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1F8B" w:rsidRPr="00FC01E0" w14:paraId="1A63BF2A" w14:textId="77777777" w:rsidTr="008E68C7">
        <w:trPr>
          <w:trHeight w:val="74"/>
        </w:trPr>
        <w:tc>
          <w:tcPr>
            <w:tcW w:w="4323" w:type="dxa"/>
            <w:vAlign w:val="center"/>
            <w:hideMark/>
          </w:tcPr>
          <w:p w14:paraId="114C82C0" w14:textId="77777777" w:rsidR="00821F8B" w:rsidRPr="008E38A6" w:rsidRDefault="00821F8B" w:rsidP="00821F8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กิจการในต่างประเทศ</w:t>
            </w:r>
          </w:p>
        </w:tc>
        <w:tc>
          <w:tcPr>
            <w:tcW w:w="991" w:type="dxa"/>
            <w:vAlign w:val="center"/>
          </w:tcPr>
          <w:p w14:paraId="3F40AA76" w14:textId="77777777" w:rsidR="00821F8B" w:rsidRPr="0014179C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ED838E0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380AB235" w14:textId="7C2C36C2" w:rsidR="00821F8B" w:rsidRPr="008E38A6" w:rsidRDefault="00461367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="Angsana New"/>
                <w:sz w:val="30"/>
                <w:szCs w:val="30"/>
              </w:rPr>
              <w:t>(3</w:t>
            </w:r>
            <w:r w:rsidRPr="004613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179C">
              <w:rPr>
                <w:rFonts w:asciiTheme="majorBidi" w:hAnsiTheme="majorBidi" w:cs="Angsana New"/>
                <w:sz w:val="30"/>
                <w:szCs w:val="30"/>
              </w:rPr>
              <w:t>968)</w:t>
            </w:r>
          </w:p>
        </w:tc>
        <w:tc>
          <w:tcPr>
            <w:tcW w:w="270" w:type="dxa"/>
            <w:vAlign w:val="center"/>
          </w:tcPr>
          <w:p w14:paraId="0D636403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90088E1" w14:textId="77777777" w:rsidR="00821F8B" w:rsidRPr="008E38A6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48FE5A5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F69D6D6" w14:textId="6FC58323" w:rsidR="00821F8B" w:rsidRPr="008E38A6" w:rsidRDefault="00821F8B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18,738</w:t>
            </w:r>
          </w:p>
        </w:tc>
      </w:tr>
      <w:tr w:rsidR="00821F8B" w:rsidRPr="00FC01E0" w14:paraId="496C0974" w14:textId="77777777" w:rsidTr="008E68C7">
        <w:tc>
          <w:tcPr>
            <w:tcW w:w="4323" w:type="dxa"/>
            <w:vAlign w:val="center"/>
          </w:tcPr>
          <w:p w14:paraId="7FA965A0" w14:textId="21ADCF01" w:rsidR="00821F8B" w:rsidRPr="0014179C" w:rsidRDefault="00821F8B" w:rsidP="00821F8B">
            <w:pPr>
              <w:ind w:left="-18" w:right="-105" w:firstLine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91" w:type="dxa"/>
            <w:vAlign w:val="center"/>
          </w:tcPr>
          <w:p w14:paraId="20ACB43F" w14:textId="77777777" w:rsidR="00821F8B" w:rsidRPr="008E38A6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C8B97F3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32510E8F" w14:textId="6AFC564B" w:rsidR="00821F8B" w:rsidRPr="008E38A6" w:rsidRDefault="00033B48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="Angsana New"/>
                <w:sz w:val="30"/>
                <w:szCs w:val="30"/>
              </w:rPr>
              <w:t>(7</w:t>
            </w:r>
            <w:r w:rsidRPr="00033B4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14179C">
              <w:rPr>
                <w:rFonts w:asciiTheme="majorBidi" w:hAnsiTheme="majorBidi" w:cs="Angsana New"/>
                <w:sz w:val="30"/>
                <w:szCs w:val="30"/>
              </w:rPr>
              <w:t>448)</w:t>
            </w:r>
          </w:p>
        </w:tc>
        <w:tc>
          <w:tcPr>
            <w:tcW w:w="270" w:type="dxa"/>
            <w:vAlign w:val="center"/>
          </w:tcPr>
          <w:p w14:paraId="6AA85026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617B797" w14:textId="77777777" w:rsidR="00821F8B" w:rsidRPr="008E38A6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6EB0A5F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1F9DBA4" w14:textId="773405AA" w:rsidR="00821F8B" w:rsidRPr="008E38A6" w:rsidRDefault="00821F8B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(36,761)</w:t>
            </w:r>
          </w:p>
        </w:tc>
      </w:tr>
      <w:tr w:rsidR="00821F8B" w:rsidRPr="00FC01E0" w14:paraId="5B4CBC99" w14:textId="77777777" w:rsidTr="008E68C7">
        <w:tc>
          <w:tcPr>
            <w:tcW w:w="4323" w:type="dxa"/>
            <w:vAlign w:val="center"/>
          </w:tcPr>
          <w:p w14:paraId="31FD6673" w14:textId="0922501D" w:rsidR="00821F8B" w:rsidRPr="0014179C" w:rsidRDefault="00821F8B" w:rsidP="00821F8B">
            <w:pPr>
              <w:ind w:left="-18" w:right="-105" w:firstLine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1" w:type="dxa"/>
            <w:vAlign w:val="center"/>
          </w:tcPr>
          <w:p w14:paraId="61502843" w14:textId="77777777" w:rsidR="00821F8B" w:rsidRPr="008E38A6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B256E0D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45FBCF26" w14:textId="5BA482B2" w:rsidR="00821F8B" w:rsidRPr="008E38A6" w:rsidRDefault="002A4B02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24,122</w:t>
            </w:r>
          </w:p>
        </w:tc>
        <w:tc>
          <w:tcPr>
            <w:tcW w:w="270" w:type="dxa"/>
            <w:vAlign w:val="center"/>
          </w:tcPr>
          <w:p w14:paraId="6846CA41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ECA1D90" w14:textId="77777777" w:rsidR="00821F8B" w:rsidRPr="008E38A6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ADD2A7B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1B36C41" w14:textId="6651CC37" w:rsidR="00821F8B" w:rsidRPr="008E38A6" w:rsidRDefault="00821F8B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52,945</w:t>
            </w:r>
          </w:p>
        </w:tc>
      </w:tr>
      <w:tr w:rsidR="00821F8B" w:rsidRPr="00B30AD0" w14:paraId="2DC2F056" w14:textId="77777777" w:rsidTr="008E68C7">
        <w:tc>
          <w:tcPr>
            <w:tcW w:w="4323" w:type="dxa"/>
            <w:vAlign w:val="center"/>
            <w:hideMark/>
          </w:tcPr>
          <w:p w14:paraId="4461E571" w14:textId="1828AC1B" w:rsidR="00821F8B" w:rsidRPr="0014179C" w:rsidRDefault="00821F8B" w:rsidP="00821F8B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รายได้ที่ให้ถือเป็นรายได้ตามประมวลรัษฎากร</w:t>
            </w:r>
          </w:p>
        </w:tc>
        <w:tc>
          <w:tcPr>
            <w:tcW w:w="991" w:type="dxa"/>
            <w:vAlign w:val="center"/>
          </w:tcPr>
          <w:p w14:paraId="7AABF474" w14:textId="77777777" w:rsidR="00821F8B" w:rsidRPr="008E38A6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1CE0AEA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488587C0" w14:textId="2F3A0E76" w:rsidR="00821F8B" w:rsidRPr="008E38A6" w:rsidRDefault="002A4B02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2A4B02">
              <w:rPr>
                <w:rFonts w:asciiTheme="majorBidi" w:hAnsiTheme="majorBidi" w:cs="Angsana New"/>
                <w:sz w:val="30"/>
                <w:szCs w:val="30"/>
              </w:rPr>
              <w:t>3,016</w:t>
            </w:r>
          </w:p>
        </w:tc>
        <w:tc>
          <w:tcPr>
            <w:tcW w:w="270" w:type="dxa"/>
            <w:vAlign w:val="center"/>
          </w:tcPr>
          <w:p w14:paraId="45B5BB4C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7DF37AF" w14:textId="77777777" w:rsidR="00821F8B" w:rsidRPr="008E38A6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968360C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2DEE65C5" w14:textId="05B23BD0" w:rsidR="00821F8B" w:rsidRPr="008E38A6" w:rsidRDefault="00821F8B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(3,125)</w:t>
            </w:r>
          </w:p>
        </w:tc>
      </w:tr>
      <w:tr w:rsidR="00821F8B" w:rsidRPr="00FC01E0" w14:paraId="6F0E156B" w14:textId="77777777" w:rsidTr="008E68C7">
        <w:tc>
          <w:tcPr>
            <w:tcW w:w="4323" w:type="dxa"/>
            <w:vAlign w:val="bottom"/>
          </w:tcPr>
          <w:p w14:paraId="118528A6" w14:textId="782FE346" w:rsidR="00821F8B" w:rsidRPr="0014179C" w:rsidRDefault="00821F8B" w:rsidP="00821F8B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991" w:type="dxa"/>
            <w:vAlign w:val="center"/>
          </w:tcPr>
          <w:p w14:paraId="3C7535DB" w14:textId="77777777" w:rsidR="00821F8B" w:rsidRPr="008E38A6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79FEC52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4D39F6DB" w14:textId="2CAB2C36" w:rsidR="00821F8B" w:rsidRPr="008E38A6" w:rsidRDefault="002A4B02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="Angsana New"/>
                <w:sz w:val="30"/>
                <w:szCs w:val="30"/>
              </w:rPr>
              <w:t>(28</w:t>
            </w:r>
            <w:r w:rsidRPr="002A4B02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14179C">
              <w:rPr>
                <w:rFonts w:asciiTheme="majorBidi" w:hAnsiTheme="majorBidi" w:cs="Angsana New"/>
                <w:sz w:val="30"/>
                <w:szCs w:val="30"/>
              </w:rPr>
              <w:t>729)</w:t>
            </w:r>
          </w:p>
        </w:tc>
        <w:tc>
          <w:tcPr>
            <w:tcW w:w="270" w:type="dxa"/>
            <w:vAlign w:val="center"/>
          </w:tcPr>
          <w:p w14:paraId="43C00D25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9C51943" w14:textId="77777777" w:rsidR="00821F8B" w:rsidRPr="008E38A6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966EA7E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C3EC4BB" w14:textId="0FABF1EA" w:rsidR="00821F8B" w:rsidRPr="0014179C" w:rsidRDefault="00821F8B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4,350</w:t>
            </w:r>
          </w:p>
        </w:tc>
      </w:tr>
      <w:tr w:rsidR="00821F8B" w:rsidRPr="00FC01E0" w14:paraId="0AE788B5" w14:textId="77777777" w:rsidTr="008E68C7">
        <w:trPr>
          <w:trHeight w:val="299"/>
        </w:trPr>
        <w:tc>
          <w:tcPr>
            <w:tcW w:w="4323" w:type="dxa"/>
            <w:vAlign w:val="center"/>
            <w:hideMark/>
          </w:tcPr>
          <w:p w14:paraId="0A58A1C3" w14:textId="77777777" w:rsidR="00821F8B" w:rsidRPr="0014179C" w:rsidRDefault="00821F8B" w:rsidP="00821F8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</w:t>
            </w:r>
          </w:p>
        </w:tc>
        <w:tc>
          <w:tcPr>
            <w:tcW w:w="991" w:type="dxa"/>
            <w:vAlign w:val="center"/>
          </w:tcPr>
          <w:p w14:paraId="05425AEF" w14:textId="77777777" w:rsidR="00821F8B" w:rsidRPr="008E38A6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DA732ED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72599F76" w14:textId="77777777" w:rsidR="00821F8B" w:rsidRPr="008E38A6" w:rsidRDefault="00821F8B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3476B40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5EA59FC" w14:textId="77777777" w:rsidR="00821F8B" w:rsidRPr="008E38A6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A8AC308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1868E360" w14:textId="77777777" w:rsidR="00821F8B" w:rsidRPr="008E38A6" w:rsidRDefault="00821F8B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1F8B" w:rsidRPr="00FC01E0" w14:paraId="6953044C" w14:textId="77777777" w:rsidTr="008E68C7">
        <w:tc>
          <w:tcPr>
            <w:tcW w:w="4323" w:type="dxa"/>
            <w:vAlign w:val="center"/>
            <w:hideMark/>
          </w:tcPr>
          <w:p w14:paraId="6F744F62" w14:textId="77777777" w:rsidR="00821F8B" w:rsidRPr="008E38A6" w:rsidRDefault="00821F8B" w:rsidP="00821F8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991" w:type="dxa"/>
            <w:vAlign w:val="center"/>
          </w:tcPr>
          <w:p w14:paraId="5C165551" w14:textId="77777777" w:rsidR="00821F8B" w:rsidRPr="008E38A6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FD3E1DC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5E8CA22A" w14:textId="195474D1" w:rsidR="00821F8B" w:rsidRPr="008E38A6" w:rsidRDefault="00461367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="Angsana New"/>
                <w:sz w:val="30"/>
                <w:szCs w:val="30"/>
              </w:rPr>
              <w:t>(92</w:t>
            </w:r>
            <w:r w:rsidRPr="004613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607E">
              <w:rPr>
                <w:rFonts w:asciiTheme="majorBidi" w:hAnsiTheme="majorBidi" w:cs="Angsana New"/>
                <w:sz w:val="30"/>
                <w:szCs w:val="30"/>
              </w:rPr>
              <w:t>704</w:t>
            </w:r>
            <w:r w:rsidRPr="0014179C"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54361F04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B50BCA9" w14:textId="77777777" w:rsidR="00821F8B" w:rsidRPr="008E38A6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36281ED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1F3578" w14:textId="1F53E12C" w:rsidR="00821F8B" w:rsidRPr="008E38A6" w:rsidRDefault="00821F8B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(52,432)</w:t>
            </w:r>
          </w:p>
        </w:tc>
      </w:tr>
      <w:tr w:rsidR="00821F8B" w:rsidRPr="00FC01E0" w14:paraId="0C3FE5D4" w14:textId="77777777" w:rsidTr="008E68C7">
        <w:tc>
          <w:tcPr>
            <w:tcW w:w="4323" w:type="dxa"/>
            <w:vAlign w:val="center"/>
          </w:tcPr>
          <w:p w14:paraId="30D8D14B" w14:textId="77777777" w:rsidR="00821F8B" w:rsidRPr="0014179C" w:rsidRDefault="00821F8B" w:rsidP="00821F8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1" w:type="dxa"/>
            <w:vAlign w:val="center"/>
          </w:tcPr>
          <w:p w14:paraId="08E2037D" w14:textId="77777777" w:rsidR="00821F8B" w:rsidRPr="008E38A6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61AC92B2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3484B106" w14:textId="504816DE" w:rsidR="00821F8B" w:rsidRPr="008E38A6" w:rsidRDefault="00461367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="Angsana New"/>
                <w:sz w:val="30"/>
                <w:szCs w:val="30"/>
              </w:rPr>
              <w:t>(9</w:t>
            </w:r>
            <w:r w:rsidRPr="004613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179C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="002A4B02" w:rsidRPr="0014179C">
              <w:rPr>
                <w:rFonts w:asciiTheme="majorBidi" w:hAnsiTheme="majorBidi" w:cs="Angsana New" w:hint="cs"/>
                <w:sz w:val="30"/>
                <w:szCs w:val="30"/>
              </w:rPr>
              <w:t>1</w:t>
            </w:r>
            <w:r w:rsidRPr="0014179C"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6187FE68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937C3B5" w14:textId="77777777" w:rsidR="00821F8B" w:rsidRPr="008E38A6" w:rsidRDefault="00821F8B" w:rsidP="00821F8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2B5BCE1F" w14:textId="77777777" w:rsidR="00821F8B" w:rsidRPr="008E38A6" w:rsidRDefault="00821F8B" w:rsidP="00821F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BFF4D28" w14:textId="34271DEF" w:rsidR="00821F8B" w:rsidRPr="008E38A6" w:rsidRDefault="00821F8B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(23,533)</w:t>
            </w:r>
          </w:p>
        </w:tc>
      </w:tr>
      <w:tr w:rsidR="00821F8B" w:rsidRPr="00FC01E0" w14:paraId="7854E5CB" w14:textId="77777777" w:rsidTr="001E5E0F">
        <w:trPr>
          <w:trHeight w:val="442"/>
        </w:trPr>
        <w:tc>
          <w:tcPr>
            <w:tcW w:w="4323" w:type="dxa"/>
            <w:vAlign w:val="center"/>
            <w:hideMark/>
          </w:tcPr>
          <w:p w14:paraId="0A60B7E2" w14:textId="77777777" w:rsidR="00821F8B" w:rsidRPr="008E38A6" w:rsidRDefault="00821F8B" w:rsidP="00821F8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7AFF9E" w14:textId="169AEA39" w:rsidR="00821F8B" w:rsidRPr="008E38A6" w:rsidRDefault="00033B48" w:rsidP="00821F8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79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36" w:type="dxa"/>
            <w:vAlign w:val="center"/>
          </w:tcPr>
          <w:p w14:paraId="78AD11CF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9121FF" w14:textId="69BCBA76" w:rsidR="00821F8B" w:rsidRPr="008E38A6" w:rsidRDefault="00461367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79C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(138</w:t>
            </w:r>
            <w:r w:rsidRPr="004613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179C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068)</w:t>
            </w:r>
          </w:p>
        </w:tc>
        <w:tc>
          <w:tcPr>
            <w:tcW w:w="270" w:type="dxa"/>
            <w:vAlign w:val="center"/>
          </w:tcPr>
          <w:p w14:paraId="34D1E76A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3A794B0" w14:textId="63A4575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  <w:vAlign w:val="center"/>
          </w:tcPr>
          <w:p w14:paraId="7F001334" w14:textId="77777777" w:rsidR="00821F8B" w:rsidRPr="008E38A6" w:rsidRDefault="00821F8B" w:rsidP="00821F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0EDA80E" w14:textId="2C374689" w:rsidR="00821F8B" w:rsidRPr="008E38A6" w:rsidRDefault="00821F8B" w:rsidP="00821F8B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(138,184)</w:t>
            </w:r>
          </w:p>
        </w:tc>
      </w:tr>
    </w:tbl>
    <w:p w14:paraId="6C008C3D" w14:textId="77777777" w:rsidR="00C8594E" w:rsidRPr="00C52CCA" w:rsidRDefault="00F31F1B">
      <w:pPr>
        <w:rPr>
          <w:rFonts w:ascii="Angsana New" w:hAnsi="Angsana New" w:cs="Angsana New"/>
          <w:sz w:val="2"/>
          <w:szCs w:val="2"/>
        </w:rPr>
      </w:pPr>
      <w:r w:rsidRPr="0014179C">
        <w:rPr>
          <w:rFonts w:ascii="Angsana New" w:hAnsi="Angsana New" w:cs="Angsana New"/>
        </w:rPr>
        <w:br w:type="page"/>
      </w:r>
    </w:p>
    <w:tbl>
      <w:tblPr>
        <w:tblW w:w="916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22"/>
        <w:gridCol w:w="990"/>
        <w:gridCol w:w="236"/>
        <w:gridCol w:w="1159"/>
        <w:gridCol w:w="270"/>
        <w:gridCol w:w="1080"/>
        <w:gridCol w:w="270"/>
        <w:gridCol w:w="1035"/>
      </w:tblGrid>
      <w:tr w:rsidR="00A30EC6" w:rsidRPr="00C52CCA" w14:paraId="4DA02713" w14:textId="77777777" w:rsidTr="008E68C7">
        <w:tc>
          <w:tcPr>
            <w:tcW w:w="4122" w:type="dxa"/>
            <w:shd w:val="clear" w:color="auto" w:fill="auto"/>
            <w:vAlign w:val="bottom"/>
          </w:tcPr>
          <w:p w14:paraId="6C10E4C9" w14:textId="14EBCF1B" w:rsidR="00A30EC6" w:rsidRPr="00C52CCA" w:rsidRDefault="00490CDA" w:rsidP="00FD20D0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</w:rPr>
              <w:lastRenderedPageBreak/>
              <w:br w:type="page"/>
            </w:r>
            <w:r w:rsidRPr="00C52CCA">
              <w:rPr>
                <w:rFonts w:ascii="Angsana New" w:hAnsi="Angsana New" w:cs="Angsana New"/>
              </w:rPr>
              <w:br w:type="page"/>
            </w:r>
            <w:r w:rsidRPr="00C52CCA">
              <w:rPr>
                <w:rFonts w:ascii="Angsana New" w:hAnsi="Angsana New" w:cs="Angsana New"/>
              </w:rPr>
              <w:br w:type="page"/>
            </w:r>
            <w:r w:rsidR="000A7C44"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="00FD20D0" w:rsidRPr="001417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5F25F11F" w14:textId="77777777" w:rsidR="00A30EC6" w:rsidRPr="0014179C" w:rsidRDefault="00A30EC6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</w:t>
            </w:r>
            <w:r w:rsidR="00381F19" w:rsidRPr="001417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73753" w:rsidRPr="00C52CCA" w14:paraId="66E45764" w14:textId="77777777" w:rsidTr="008E68C7">
        <w:tc>
          <w:tcPr>
            <w:tcW w:w="4122" w:type="dxa"/>
            <w:shd w:val="clear" w:color="auto" w:fill="auto"/>
            <w:vAlign w:val="bottom"/>
          </w:tcPr>
          <w:p w14:paraId="1407E490" w14:textId="77777777" w:rsidR="00F73753" w:rsidRPr="00C52CCA" w:rsidRDefault="00F73753" w:rsidP="001445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0DD827EE" w14:textId="302EFFE6" w:rsidR="00F73753" w:rsidRPr="00C52CCA" w:rsidRDefault="003A0024" w:rsidP="001445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821F8B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880911B" w14:textId="77777777" w:rsidR="00F73753" w:rsidRPr="00C52CCA" w:rsidRDefault="00F73753" w:rsidP="001445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374B82C4" w14:textId="489E4252" w:rsidR="00F73753" w:rsidRPr="00C52CCA" w:rsidRDefault="003A0024" w:rsidP="00F06C58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821F8B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</w:tr>
      <w:tr w:rsidR="00443565" w:rsidRPr="00C52CCA" w14:paraId="61AD37E3" w14:textId="77777777" w:rsidTr="008E68C7">
        <w:tc>
          <w:tcPr>
            <w:tcW w:w="4122" w:type="dxa"/>
            <w:shd w:val="clear" w:color="auto" w:fill="auto"/>
            <w:vAlign w:val="bottom"/>
          </w:tcPr>
          <w:p w14:paraId="60F98E63" w14:textId="77777777" w:rsidR="00443565" w:rsidRPr="00C52CCA" w:rsidRDefault="00443565" w:rsidP="001445B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D85DDB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679577FE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293884" w14:textId="77777777" w:rsidR="00443565" w:rsidRPr="00C52CCA" w:rsidRDefault="00443565" w:rsidP="001445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46A19B7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5693B66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8A18D" w14:textId="77777777" w:rsidR="00443565" w:rsidRPr="00C52CCA" w:rsidRDefault="00443565" w:rsidP="001445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FA94D6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102C9DD4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AF7774" w14:textId="77777777" w:rsidR="00443565" w:rsidRPr="00C52CCA" w:rsidRDefault="00443565" w:rsidP="001445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88661C6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661D175" w14:textId="77777777" w:rsidR="00443565" w:rsidRPr="00C52CCA" w:rsidRDefault="00443565" w:rsidP="002F70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821F8B" w:rsidRPr="00C52CCA" w14:paraId="71E551D7" w14:textId="77777777" w:rsidTr="008E68C7">
        <w:tc>
          <w:tcPr>
            <w:tcW w:w="4122" w:type="dxa"/>
            <w:shd w:val="clear" w:color="auto" w:fill="auto"/>
            <w:vAlign w:val="bottom"/>
          </w:tcPr>
          <w:p w14:paraId="4D45FD1E" w14:textId="69720B3B" w:rsidR="00821F8B" w:rsidRPr="00C52CCA" w:rsidRDefault="00821F8B" w:rsidP="00821F8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F85B7E"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(ขาดทุน) 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0C5931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C678DB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6172B0B" w14:textId="074FF235" w:rsidR="00821F8B" w:rsidRPr="00C52CCA" w:rsidRDefault="00033B48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</w:t>
            </w:r>
            <w:r w:rsidRPr="00033B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417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DB3BC2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0577E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796AB1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AFEF40D" w14:textId="68B37DFF" w:rsidR="00821F8B" w:rsidRPr="00C52CCA" w:rsidRDefault="00821F8B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353,647</w:t>
            </w:r>
          </w:p>
        </w:tc>
      </w:tr>
      <w:tr w:rsidR="00821F8B" w:rsidRPr="00C52CCA" w14:paraId="586CB9F6" w14:textId="77777777" w:rsidTr="008E68C7">
        <w:tc>
          <w:tcPr>
            <w:tcW w:w="4122" w:type="dxa"/>
            <w:shd w:val="clear" w:color="auto" w:fill="auto"/>
            <w:vAlign w:val="bottom"/>
          </w:tcPr>
          <w:p w14:paraId="05818B03" w14:textId="77777777" w:rsidR="00821F8B" w:rsidRPr="0014179C" w:rsidRDefault="00821F8B" w:rsidP="00821F8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BEA6C3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107B48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636F9" w14:textId="3C213971" w:rsidR="00821F8B" w:rsidRPr="0014179C" w:rsidRDefault="00F85B7E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  <w:r w:rsidRPr="00F85B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417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7C2AD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4446FB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63E6D3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AE5C0" w14:textId="0DDA3CA2" w:rsidR="00821F8B" w:rsidRPr="0014179C" w:rsidRDefault="00821F8B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67,484</w:t>
            </w:r>
          </w:p>
        </w:tc>
      </w:tr>
      <w:tr w:rsidR="00821F8B" w:rsidRPr="00C52CCA" w14:paraId="308B9ED5" w14:textId="77777777" w:rsidTr="008E68C7">
        <w:tc>
          <w:tcPr>
            <w:tcW w:w="4122" w:type="dxa"/>
            <w:shd w:val="clear" w:color="auto" w:fill="auto"/>
            <w:vAlign w:val="bottom"/>
          </w:tcPr>
          <w:p w14:paraId="5E26E995" w14:textId="0596AB7E" w:rsidR="00821F8B" w:rsidRPr="0014179C" w:rsidRDefault="00821F8B" w:rsidP="00821F8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F85B7E"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(ขาดทุน) 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DBE374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B1A951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B9498A" w14:textId="7893CB71" w:rsidR="00821F8B" w:rsidRPr="001E40EA" w:rsidRDefault="00033B48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  <w:r w:rsidRPr="00033B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417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7070D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E66859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3DE405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14471" w14:textId="35C267C7" w:rsidR="00821F8B" w:rsidRPr="00C52CCA" w:rsidRDefault="00821F8B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421,131</w:t>
            </w:r>
          </w:p>
        </w:tc>
      </w:tr>
      <w:tr w:rsidR="00821F8B" w:rsidRPr="00C52CCA" w14:paraId="6B4803AC" w14:textId="77777777" w:rsidTr="008E68C7">
        <w:tc>
          <w:tcPr>
            <w:tcW w:w="4122" w:type="dxa"/>
            <w:shd w:val="clear" w:color="auto" w:fill="auto"/>
            <w:vAlign w:val="bottom"/>
          </w:tcPr>
          <w:p w14:paraId="77592DEA" w14:textId="77777777" w:rsidR="00821F8B" w:rsidRPr="00C52CCA" w:rsidRDefault="00821F8B" w:rsidP="00821F8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43505C" w14:textId="5AE2654A" w:rsidR="00821F8B" w:rsidRPr="00C52CCA" w:rsidRDefault="00F85B7E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EB80F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97DABD" w14:textId="2181FF04" w:rsidR="00821F8B" w:rsidRPr="00C52CCA" w:rsidRDefault="00033B48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033B48">
              <w:rPr>
                <w:rFonts w:ascii="Angsana New" w:hAnsi="Angsana New" w:cs="Angsana New"/>
                <w:sz w:val="30"/>
                <w:szCs w:val="30"/>
              </w:rPr>
              <w:t>(8,986)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F3C7A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020E3" w14:textId="61781FAA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A7503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97D80B" w14:textId="0041B580" w:rsidR="00821F8B" w:rsidRPr="00C52CCA" w:rsidRDefault="00821F8B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(84,226)</w:t>
            </w:r>
          </w:p>
        </w:tc>
      </w:tr>
      <w:tr w:rsidR="00821F8B" w:rsidRPr="00C52CCA" w14:paraId="221C3EDE" w14:textId="77777777" w:rsidTr="008E68C7">
        <w:tc>
          <w:tcPr>
            <w:tcW w:w="4122" w:type="dxa"/>
            <w:shd w:val="clear" w:color="auto" w:fill="auto"/>
            <w:vAlign w:val="bottom"/>
          </w:tcPr>
          <w:p w14:paraId="44C1C9FB" w14:textId="77777777" w:rsidR="00821F8B" w:rsidRPr="0014179C" w:rsidRDefault="00821F8B" w:rsidP="00821F8B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6E7C9F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AFC2D0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7D1AAB6" w14:textId="7FBA11B0" w:rsidR="00821F8B" w:rsidRPr="00655A9A" w:rsidRDefault="00F85B7E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5B7E">
              <w:rPr>
                <w:rFonts w:ascii="Angsana New" w:hAnsi="Angsana New" w:cs="Angsana New"/>
                <w:sz w:val="30"/>
                <w:szCs w:val="30"/>
                <w:lang w:val="en-US"/>
              </w:rPr>
              <w:t>23,444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ED96B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37946B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45AFB4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F7261BC" w14:textId="6FC480C1" w:rsidR="00821F8B" w:rsidRPr="00655A9A" w:rsidRDefault="00821F8B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24,238</w:t>
            </w:r>
          </w:p>
        </w:tc>
      </w:tr>
      <w:tr w:rsidR="00821F8B" w:rsidRPr="00C52CCA" w14:paraId="554E3BD7" w14:textId="77777777" w:rsidTr="008E68C7">
        <w:tc>
          <w:tcPr>
            <w:tcW w:w="4122" w:type="dxa"/>
            <w:shd w:val="clear" w:color="auto" w:fill="auto"/>
            <w:vAlign w:val="bottom"/>
          </w:tcPr>
          <w:p w14:paraId="30A48EC2" w14:textId="09C30D31" w:rsidR="00821F8B" w:rsidRPr="00C52CCA" w:rsidRDefault="00821F8B" w:rsidP="00821F8B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</w:t>
            </w: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</w:t>
            </w:r>
            <w:r w:rsidR="00D35AE6"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(ขาดทุน) 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จากเงินลงทุนใน</w:t>
            </w:r>
          </w:p>
          <w:p w14:paraId="34058696" w14:textId="77777777" w:rsidR="00821F8B" w:rsidRPr="0014179C" w:rsidRDefault="00821F8B" w:rsidP="00821F8B">
            <w:pPr>
              <w:ind w:left="1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บริษัทย่อยและการร่วมค้า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907BA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7A3F3E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8D8EABE" w14:textId="5AAD3960" w:rsidR="00821F8B" w:rsidRPr="00C52CCA" w:rsidRDefault="00033B48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033B48">
              <w:rPr>
                <w:rFonts w:ascii="Angsana New" w:hAnsi="Angsana New" w:cs="Angsana New"/>
                <w:sz w:val="30"/>
                <w:szCs w:val="30"/>
              </w:rPr>
              <w:t>(4,498)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B23DDC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BFBA9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F25AF5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9985DAB" w14:textId="03445249" w:rsidR="00821F8B" w:rsidRPr="00C52CCA" w:rsidRDefault="00821F8B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6,926</w:t>
            </w:r>
          </w:p>
        </w:tc>
      </w:tr>
      <w:tr w:rsidR="00821F8B" w:rsidRPr="00C52CCA" w14:paraId="120F4193" w14:textId="77777777" w:rsidTr="008E68C7">
        <w:tc>
          <w:tcPr>
            <w:tcW w:w="4122" w:type="dxa"/>
            <w:shd w:val="clear" w:color="auto" w:fill="auto"/>
            <w:vAlign w:val="bottom"/>
          </w:tcPr>
          <w:p w14:paraId="31AF4C83" w14:textId="4CC92894" w:rsidR="00821F8B" w:rsidRPr="0014179C" w:rsidRDefault="00821F8B" w:rsidP="00821F8B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รายได้ที่</w:t>
            </w:r>
            <w:r w:rsidRPr="0014179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ให้ถือเป็นรายได้ตาม</w:t>
            </w: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ประมวลรัษฎากร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16FA0F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83DB54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E82031B" w14:textId="17C89E51" w:rsidR="00821F8B" w:rsidRPr="00C52CCA" w:rsidRDefault="00F85B7E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F85B7E">
              <w:rPr>
                <w:rFonts w:ascii="Angsana New" w:hAnsi="Angsana New" w:cs="Angsana New"/>
                <w:sz w:val="30"/>
                <w:szCs w:val="30"/>
              </w:rPr>
              <w:t>(109)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BDD144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1E8DC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1EFA85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27D7571" w14:textId="2243D72B" w:rsidR="00821F8B" w:rsidRPr="0014179C" w:rsidRDefault="00821F8B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21F8B" w:rsidRPr="000C0731" w14:paraId="69F0857F" w14:textId="77777777" w:rsidTr="008E68C7">
        <w:tc>
          <w:tcPr>
            <w:tcW w:w="4122" w:type="dxa"/>
            <w:shd w:val="clear" w:color="auto" w:fill="auto"/>
            <w:vAlign w:val="bottom"/>
          </w:tcPr>
          <w:p w14:paraId="269C7331" w14:textId="2691BC7C" w:rsidR="00821F8B" w:rsidRPr="0014179C" w:rsidRDefault="00821F8B" w:rsidP="00821F8B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FBF6EA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3C603A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A445628" w14:textId="7419CEE9" w:rsidR="00821F8B" w:rsidRPr="00C52CCA" w:rsidRDefault="00F85B7E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F85B7E">
              <w:rPr>
                <w:rFonts w:ascii="Angsana New" w:hAnsi="Angsana New" w:cs="Angsana New"/>
                <w:sz w:val="30"/>
                <w:szCs w:val="30"/>
              </w:rPr>
              <w:t>(276)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AA0224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20EF19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8191FC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6CA4CC9" w14:textId="32C61F9C" w:rsidR="00821F8B" w:rsidRPr="000C0731" w:rsidRDefault="00821F8B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7,827</w:t>
            </w:r>
          </w:p>
        </w:tc>
      </w:tr>
      <w:tr w:rsidR="00821F8B" w:rsidRPr="00C52CCA" w14:paraId="106AE6A4" w14:textId="77777777" w:rsidTr="008E68C7">
        <w:tc>
          <w:tcPr>
            <w:tcW w:w="4122" w:type="dxa"/>
            <w:shd w:val="clear" w:color="auto" w:fill="auto"/>
            <w:vAlign w:val="center"/>
          </w:tcPr>
          <w:p w14:paraId="4B3E481B" w14:textId="77777777" w:rsidR="00821F8B" w:rsidRPr="0014179C" w:rsidRDefault="00821F8B" w:rsidP="00821F8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610E06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63CA55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455E3AA" w14:textId="77777777" w:rsidR="00821F8B" w:rsidRPr="00F65B1E" w:rsidRDefault="00821F8B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0BC0DC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F27212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0ECE37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E09FE3A" w14:textId="77777777" w:rsidR="00821F8B" w:rsidRPr="00F65B1E" w:rsidRDefault="00821F8B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21F8B" w:rsidRPr="0051699F" w14:paraId="2E6D1980" w14:textId="77777777" w:rsidTr="008E68C7">
        <w:tc>
          <w:tcPr>
            <w:tcW w:w="4122" w:type="dxa"/>
            <w:shd w:val="clear" w:color="auto" w:fill="auto"/>
            <w:vAlign w:val="center"/>
          </w:tcPr>
          <w:p w14:paraId="701EE6E2" w14:textId="77777777" w:rsidR="00821F8B" w:rsidRPr="00C52CCA" w:rsidRDefault="00821F8B" w:rsidP="00821F8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ภาษี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8C6CFA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3D9CD8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0B6E534" w14:textId="67B546D9" w:rsidR="00821F8B" w:rsidRDefault="00F85B7E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(77</w:t>
            </w:r>
            <w:r w:rsidRPr="00F85B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417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83FAD2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3A18BD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D3EB51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0F76868" w14:textId="1C4E1124" w:rsidR="00821F8B" w:rsidRPr="0051699F" w:rsidRDefault="00821F8B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(22,249)</w:t>
            </w:r>
          </w:p>
        </w:tc>
      </w:tr>
      <w:tr w:rsidR="00821F8B" w:rsidRPr="00C52CCA" w14:paraId="0319DC98" w14:textId="77777777" w:rsidTr="008E68C7">
        <w:tc>
          <w:tcPr>
            <w:tcW w:w="4122" w:type="dxa"/>
            <w:shd w:val="clear" w:color="auto" w:fill="auto"/>
            <w:vAlign w:val="bottom"/>
          </w:tcPr>
          <w:p w14:paraId="2A78146D" w14:textId="77777777" w:rsidR="00821F8B" w:rsidRPr="0014179C" w:rsidRDefault="00821F8B" w:rsidP="00821F8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B45F2B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B3D458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AE5FC59" w14:textId="6A77CB4C" w:rsidR="00821F8B" w:rsidRDefault="00F85B7E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0ECE01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01D6E1" w14:textId="77777777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9D3965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AFD8B7" w14:textId="2F6CF899" w:rsidR="00821F8B" w:rsidRPr="0051699F" w:rsidRDefault="00821F8B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1F8B" w:rsidRPr="00C52CCA" w14:paraId="65B9C0EF" w14:textId="77777777" w:rsidTr="00A41A3F">
        <w:trPr>
          <w:trHeight w:val="460"/>
        </w:trPr>
        <w:tc>
          <w:tcPr>
            <w:tcW w:w="4122" w:type="dxa"/>
            <w:shd w:val="clear" w:color="auto" w:fill="auto"/>
            <w:vAlign w:val="bottom"/>
          </w:tcPr>
          <w:p w14:paraId="12306D37" w14:textId="77777777" w:rsidR="00821F8B" w:rsidRPr="00C52CCA" w:rsidRDefault="00821F8B" w:rsidP="00821F8B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DAA116" w14:textId="68461F8D" w:rsidR="00821F8B" w:rsidRPr="00C52CCA" w:rsidRDefault="00033B48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62AC1F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20704" w14:textId="62EAA3FF" w:rsidR="00821F8B" w:rsidRPr="00C52CCA" w:rsidRDefault="00F85B7E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5B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(67,765)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3F1B4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DC6AA5" w14:textId="7CD194F9" w:rsidR="00821F8B" w:rsidRPr="00C52CCA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F41722" w14:textId="77777777" w:rsidR="00821F8B" w:rsidRPr="00C52CCA" w:rsidRDefault="00821F8B" w:rsidP="00821F8B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2828FF" w14:textId="1C15B4F3" w:rsidR="00821F8B" w:rsidRPr="00C52CCA" w:rsidRDefault="00821F8B" w:rsidP="00821F8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(67,484)</w:t>
            </w:r>
          </w:p>
        </w:tc>
      </w:tr>
      <w:bookmarkEnd w:id="23"/>
    </w:tbl>
    <w:p w14:paraId="222B8C3C" w14:textId="34296879" w:rsidR="003B2FA7" w:rsidRDefault="003B2FA7" w:rsidP="001445BD">
      <w:pPr>
        <w:tabs>
          <w:tab w:val="left" w:pos="540"/>
        </w:tabs>
        <w:rPr>
          <w:rFonts w:ascii="Angsana New" w:hAnsi="Angsana New" w:cs="Angsana New"/>
          <w:i/>
          <w:iCs/>
          <w:sz w:val="30"/>
          <w:szCs w:val="30"/>
          <w:shd w:val="clear" w:color="auto" w:fill="E6E6E6"/>
        </w:rPr>
      </w:pPr>
    </w:p>
    <w:p w14:paraId="3399C36C" w14:textId="77777777" w:rsidR="00FB1A71" w:rsidRPr="00C52CCA" w:rsidRDefault="00FB1A71" w:rsidP="001445BD">
      <w:pPr>
        <w:tabs>
          <w:tab w:val="left" w:pos="540"/>
        </w:tabs>
        <w:rPr>
          <w:rFonts w:ascii="Angsana New" w:hAnsi="Angsana New" w:cs="Angsana New"/>
          <w:i/>
          <w:iCs/>
          <w:sz w:val="30"/>
          <w:szCs w:val="30"/>
          <w:shd w:val="clear" w:color="auto" w:fill="E6E6E6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6"/>
        <w:gridCol w:w="1151"/>
        <w:gridCol w:w="243"/>
        <w:gridCol w:w="1143"/>
        <w:gridCol w:w="236"/>
        <w:gridCol w:w="1159"/>
        <w:gridCol w:w="236"/>
        <w:gridCol w:w="1141"/>
      </w:tblGrid>
      <w:tr w:rsidR="00FB1A71" w14:paraId="40D88589" w14:textId="77777777" w:rsidTr="00B80F40">
        <w:tc>
          <w:tcPr>
            <w:tcW w:w="3888" w:type="dxa"/>
            <w:hideMark/>
          </w:tcPr>
          <w:p w14:paraId="7A829E1C" w14:textId="77777777" w:rsidR="00FB1A71" w:rsidRDefault="00FB1A71" w:rsidP="00B80F40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38" w:type="dxa"/>
            <w:gridSpan w:val="3"/>
            <w:hideMark/>
          </w:tcPr>
          <w:p w14:paraId="7FF8911A" w14:textId="77777777" w:rsidR="00FB1A71" w:rsidRDefault="00FB1A71" w:rsidP="00B80F40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E3993D" w14:textId="77777777" w:rsidR="00FB1A71" w:rsidRDefault="00FB1A71" w:rsidP="00B80F40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  <w:hideMark/>
          </w:tcPr>
          <w:p w14:paraId="1F7AB0AC" w14:textId="77777777" w:rsidR="00FB1A71" w:rsidRDefault="00FB1A71" w:rsidP="00B80F40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1A71" w14:paraId="3554B127" w14:textId="77777777" w:rsidTr="00B80F40">
        <w:tc>
          <w:tcPr>
            <w:tcW w:w="3888" w:type="dxa"/>
            <w:hideMark/>
          </w:tcPr>
          <w:p w14:paraId="4D87A472" w14:textId="77777777" w:rsidR="00FB1A71" w:rsidRDefault="00FB1A71" w:rsidP="00B80F40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4179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BC94C9" w14:textId="77777777" w:rsidR="00FB1A71" w:rsidRDefault="00FB1A71" w:rsidP="00B80F40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48A4C806" w14:textId="77777777" w:rsidR="00FB1A71" w:rsidRDefault="00FB1A71" w:rsidP="00B80F40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A6252" w14:textId="77777777" w:rsidR="00FB1A71" w:rsidRDefault="00FB1A71" w:rsidP="00B80F40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1BAE351" w14:textId="77777777" w:rsidR="00FB1A71" w:rsidRDefault="00FB1A71" w:rsidP="00B80F40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AF7A42" w14:textId="77777777" w:rsidR="00FB1A71" w:rsidRDefault="00FB1A71" w:rsidP="00B80F40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BF21C08" w14:textId="77777777" w:rsidR="00FB1A71" w:rsidRDefault="00FB1A71" w:rsidP="00B80F40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2A2184" w14:textId="77777777" w:rsidR="00FB1A71" w:rsidRDefault="00FB1A71" w:rsidP="00B80F40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  <w:tr w:rsidR="00FB1A71" w14:paraId="660C1645" w14:textId="77777777" w:rsidTr="00B80F40">
        <w:tc>
          <w:tcPr>
            <w:tcW w:w="3888" w:type="dxa"/>
          </w:tcPr>
          <w:p w14:paraId="0D1CE3BD" w14:textId="77777777" w:rsidR="00FB1A71" w:rsidRDefault="00FB1A71" w:rsidP="00B80F40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59707A" w14:textId="77777777" w:rsidR="00FB1A71" w:rsidRDefault="00FB1A71" w:rsidP="00B80F40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0A3CAF3F" w14:textId="77777777" w:rsidR="00FB1A71" w:rsidRDefault="00FB1A71" w:rsidP="00B80F40">
            <w:pPr>
              <w:ind w:left="-108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1BBCD5" w14:textId="77777777" w:rsidR="00FB1A71" w:rsidRDefault="00FB1A71" w:rsidP="00B80F40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24281305" w14:textId="77777777" w:rsidR="00FB1A71" w:rsidRDefault="00FB1A71" w:rsidP="00B80F40">
            <w:pPr>
              <w:ind w:left="-108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6E5FEA" w14:textId="77777777" w:rsidR="00FB1A71" w:rsidRDefault="00FB1A71" w:rsidP="00B80F40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15625739" w14:textId="77777777" w:rsidR="00FB1A71" w:rsidRDefault="00FB1A71" w:rsidP="00B80F40">
            <w:pPr>
              <w:ind w:left="-108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B8D68F" w14:textId="77777777" w:rsidR="00FB1A71" w:rsidRDefault="00FB1A71" w:rsidP="00B80F40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FB1A71" w14:paraId="160816E1" w14:textId="77777777" w:rsidTr="00B80F40">
        <w:tc>
          <w:tcPr>
            <w:tcW w:w="3888" w:type="dxa"/>
            <w:hideMark/>
          </w:tcPr>
          <w:p w14:paraId="78BF4BAD" w14:textId="77777777" w:rsidR="00FB1A71" w:rsidRDefault="00FB1A71" w:rsidP="00B80F40">
            <w:pPr>
              <w:ind w:left="200" w:hanging="20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vAlign w:val="bottom"/>
            <w:hideMark/>
          </w:tcPr>
          <w:p w14:paraId="5DC71A4A" w14:textId="77777777" w:rsidR="00FB1A71" w:rsidRDefault="00FB1A71" w:rsidP="00B80F40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="Angsana New"/>
                <w:sz w:val="30"/>
                <w:szCs w:val="30"/>
              </w:rPr>
              <w:t>519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4179C">
              <w:rPr>
                <w:rFonts w:asciiTheme="majorBidi" w:eastAsia="Times New Roman" w:hAnsiTheme="majorBidi" w:cs="Angsana New"/>
                <w:sz w:val="30"/>
                <w:szCs w:val="30"/>
              </w:rPr>
              <w:t>734</w:t>
            </w:r>
          </w:p>
        </w:tc>
        <w:tc>
          <w:tcPr>
            <w:tcW w:w="243" w:type="dxa"/>
            <w:vAlign w:val="bottom"/>
          </w:tcPr>
          <w:p w14:paraId="3A487F32" w14:textId="77777777" w:rsidR="00FB1A71" w:rsidRDefault="00FB1A71" w:rsidP="00B80F40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  <w:hideMark/>
          </w:tcPr>
          <w:p w14:paraId="0A4473BD" w14:textId="77777777" w:rsidR="00FB1A71" w:rsidRPr="0014179C" w:rsidRDefault="00FB1A71" w:rsidP="00B80F40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594,056</w:t>
            </w:r>
          </w:p>
        </w:tc>
        <w:tc>
          <w:tcPr>
            <w:tcW w:w="236" w:type="dxa"/>
            <w:vAlign w:val="bottom"/>
          </w:tcPr>
          <w:p w14:paraId="7F18D394" w14:textId="77777777" w:rsidR="00FB1A71" w:rsidRDefault="00FB1A71" w:rsidP="00B80F40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  <w:hideMark/>
          </w:tcPr>
          <w:p w14:paraId="7679BE43" w14:textId="0E7B9C9D" w:rsidR="00FB1A71" w:rsidRDefault="00FB1A71" w:rsidP="00B80F40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eastAsia="Times New Roman" w:hAnsiTheme="majorBidi" w:cs="Angsana New"/>
                <w:sz w:val="30"/>
                <w:szCs w:val="30"/>
              </w:rPr>
              <w:t>460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14179C">
              <w:rPr>
                <w:rFonts w:asciiTheme="majorBidi" w:eastAsia="Times New Roman" w:hAnsiTheme="majorBidi" w:cs="Angsana New"/>
                <w:sz w:val="30"/>
                <w:szCs w:val="30"/>
              </w:rPr>
              <w:t>42</w:t>
            </w:r>
            <w:r w:rsidR="00B56471">
              <w:rPr>
                <w:rFonts w:asciiTheme="majorBidi" w:eastAsia="Times New Roman" w:hAnsiTheme="majorBidi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378506F4" w14:textId="77777777" w:rsidR="00FB1A71" w:rsidRDefault="00FB1A71" w:rsidP="00B80F40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  <w:hideMark/>
          </w:tcPr>
          <w:p w14:paraId="056886CD" w14:textId="77777777" w:rsidR="00FB1A71" w:rsidRPr="0014179C" w:rsidRDefault="00FB1A71" w:rsidP="00B80F40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520,054</w:t>
            </w:r>
          </w:p>
        </w:tc>
      </w:tr>
    </w:tbl>
    <w:p w14:paraId="19F116BD" w14:textId="4F627640" w:rsidR="00327D41" w:rsidRDefault="00FB1A71" w:rsidP="00F11A5A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B95EBF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Style w:val="TableGrid"/>
        <w:tblpPr w:leftFromText="180" w:rightFromText="180" w:vertAnchor="text" w:horzAnchor="page" w:tblpX="1597" w:tblpY="-159"/>
        <w:tblW w:w="9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1080"/>
        <w:gridCol w:w="270"/>
        <w:gridCol w:w="990"/>
        <w:gridCol w:w="270"/>
        <w:gridCol w:w="1260"/>
        <w:gridCol w:w="270"/>
        <w:gridCol w:w="1170"/>
        <w:gridCol w:w="272"/>
        <w:gridCol w:w="1348"/>
      </w:tblGrid>
      <w:tr w:rsidR="009F60E0" w14:paraId="144DB960" w14:textId="77777777" w:rsidTr="009F60E0">
        <w:trPr>
          <w:trHeight w:val="406"/>
        </w:trPr>
        <w:tc>
          <w:tcPr>
            <w:tcW w:w="2965" w:type="dxa"/>
          </w:tcPr>
          <w:p w14:paraId="5FD10EDF" w14:textId="77777777" w:rsidR="009F60E0" w:rsidRDefault="009F60E0" w:rsidP="001E0DD5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0" w:type="dxa"/>
            <w:gridSpan w:val="9"/>
          </w:tcPr>
          <w:p w14:paraId="5CAA8218" w14:textId="4CBB9ACD" w:rsidR="009F60E0" w:rsidRDefault="009F60E0" w:rsidP="009F60E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356BD" w14:paraId="55288245" w14:textId="77777777" w:rsidTr="007356BD">
        <w:trPr>
          <w:trHeight w:val="480"/>
        </w:trPr>
        <w:tc>
          <w:tcPr>
            <w:tcW w:w="2965" w:type="dxa"/>
          </w:tcPr>
          <w:p w14:paraId="04CD4583" w14:textId="77777777" w:rsidR="007356BD" w:rsidRDefault="007356BD" w:rsidP="007356BD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05774" w14:textId="77777777" w:rsidR="007356BD" w:rsidRDefault="007356BD" w:rsidP="007356BD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57E512" w14:textId="77777777" w:rsidR="007356BD" w:rsidRDefault="007356BD" w:rsidP="007356BD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5"/>
          </w:tcPr>
          <w:p w14:paraId="514171C9" w14:textId="62B90598" w:rsidR="007356BD" w:rsidRPr="007356BD" w:rsidRDefault="007356BD" w:rsidP="007356BD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บันทึกเป็น (รายจ่าย)/รายได้ ใน</w:t>
            </w:r>
          </w:p>
        </w:tc>
        <w:tc>
          <w:tcPr>
            <w:tcW w:w="272" w:type="dxa"/>
          </w:tcPr>
          <w:p w14:paraId="56B713CB" w14:textId="77777777" w:rsidR="007356BD" w:rsidRDefault="007356BD" w:rsidP="007356BD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87F428A" w14:textId="77777777" w:rsidR="007356BD" w:rsidRDefault="007356BD" w:rsidP="007356BD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1A71" w14:paraId="4B888CC3" w14:textId="77777777" w:rsidTr="007356BD">
        <w:trPr>
          <w:trHeight w:val="488"/>
        </w:trPr>
        <w:tc>
          <w:tcPr>
            <w:tcW w:w="2965" w:type="dxa"/>
          </w:tcPr>
          <w:p w14:paraId="0E1A7E9D" w14:textId="30CB5403" w:rsidR="001E0DD5" w:rsidRPr="00FB1A71" w:rsidRDefault="001E0DD5" w:rsidP="001E0DD5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  <w:r w:rsidRPr="00FB1A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1080" w:type="dxa"/>
          </w:tcPr>
          <w:p w14:paraId="297815F1" w14:textId="6B76868D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14:paraId="7EEE8E45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D4F776" w14:textId="551FE9AB" w:rsidR="00FB1A71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กำไรหรือ</w:t>
            </w:r>
          </w:p>
        </w:tc>
        <w:tc>
          <w:tcPr>
            <w:tcW w:w="270" w:type="dxa"/>
          </w:tcPr>
          <w:p w14:paraId="2526303A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14EA0D" w14:textId="09712833" w:rsidR="00FB1A71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กำไรขาดทุน</w:t>
            </w:r>
          </w:p>
        </w:tc>
        <w:tc>
          <w:tcPr>
            <w:tcW w:w="270" w:type="dxa"/>
          </w:tcPr>
          <w:p w14:paraId="4E63CB6A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7F816A" w14:textId="5D01149B" w:rsidR="001E0DD5" w:rsidRPr="00FB1A71" w:rsidRDefault="00FB1A71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ผลต่างอัตรา</w:t>
            </w:r>
          </w:p>
        </w:tc>
        <w:tc>
          <w:tcPr>
            <w:tcW w:w="272" w:type="dxa"/>
          </w:tcPr>
          <w:p w14:paraId="6794AC87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DAB9BE5" w14:textId="465231BD" w:rsidR="00FB1A71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วันที่</w:t>
            </w:r>
          </w:p>
        </w:tc>
      </w:tr>
      <w:tr w:rsidR="00FB1A71" w14:paraId="3D9277D3" w14:textId="77777777" w:rsidTr="009F60E0">
        <w:trPr>
          <w:trHeight w:val="200"/>
        </w:trPr>
        <w:tc>
          <w:tcPr>
            <w:tcW w:w="2965" w:type="dxa"/>
          </w:tcPr>
          <w:p w14:paraId="508CF63F" w14:textId="77777777" w:rsidR="001E0DD5" w:rsidRDefault="001E0DD5" w:rsidP="001E0DD5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CFADD2" w14:textId="422AB257" w:rsidR="00FB1A71" w:rsidRPr="00FB1A71" w:rsidRDefault="00FB1A71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0DD5" w:rsidRPr="0014179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มกร</w:t>
            </w: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า</w:t>
            </w:r>
            <w:r w:rsidR="001E0DD5" w:rsidRPr="0014179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270" w:type="dxa"/>
          </w:tcPr>
          <w:p w14:paraId="1C4C3073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EB797B" w14:textId="74C55A25" w:rsidR="00FB1A71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ขาดทุน</w:t>
            </w:r>
          </w:p>
        </w:tc>
        <w:tc>
          <w:tcPr>
            <w:tcW w:w="270" w:type="dxa"/>
          </w:tcPr>
          <w:p w14:paraId="31A02506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B919A4" w14:textId="522028BD" w:rsidR="00FB1A71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เบ็ดเสร็จอื่น</w:t>
            </w:r>
          </w:p>
        </w:tc>
        <w:tc>
          <w:tcPr>
            <w:tcW w:w="270" w:type="dxa"/>
          </w:tcPr>
          <w:p w14:paraId="431986D7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6ACEA" w14:textId="36C7B8B2" w:rsidR="00FB1A71" w:rsidRPr="00FB1A71" w:rsidRDefault="00FB1A71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  <w:lang w:val="en-US"/>
              </w:rPr>
              <w:t>แลกเปลี่ยน</w:t>
            </w:r>
          </w:p>
        </w:tc>
        <w:tc>
          <w:tcPr>
            <w:tcW w:w="272" w:type="dxa"/>
          </w:tcPr>
          <w:p w14:paraId="29345970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857DBA7" w14:textId="27055CEE" w:rsidR="00FB1A71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B1A71" w14:paraId="3569795C" w14:textId="77777777" w:rsidTr="009F60E0">
        <w:trPr>
          <w:trHeight w:val="418"/>
        </w:trPr>
        <w:tc>
          <w:tcPr>
            <w:tcW w:w="2965" w:type="dxa"/>
          </w:tcPr>
          <w:p w14:paraId="370BB18B" w14:textId="77777777" w:rsidR="001E0DD5" w:rsidRDefault="001E0DD5" w:rsidP="001E0DD5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6FDCF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270" w:type="dxa"/>
          </w:tcPr>
          <w:p w14:paraId="5F63BFA5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C07CB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270" w:type="dxa"/>
          </w:tcPr>
          <w:p w14:paraId="1883AAF9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42DD17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270" w:type="dxa"/>
          </w:tcPr>
          <w:p w14:paraId="36286B89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238BE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272" w:type="dxa"/>
          </w:tcPr>
          <w:p w14:paraId="1B379FED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FFF04D7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FB1A71" w14:paraId="112F67D8" w14:textId="77777777" w:rsidTr="009F60E0">
        <w:trPr>
          <w:trHeight w:val="70"/>
        </w:trPr>
        <w:tc>
          <w:tcPr>
            <w:tcW w:w="4045" w:type="dxa"/>
            <w:gridSpan w:val="2"/>
          </w:tcPr>
          <w:p w14:paraId="78EAE43F" w14:textId="720E288B" w:rsidR="00FB1A71" w:rsidRDefault="00FB1A71" w:rsidP="001E0DD5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66434743" w14:textId="77777777" w:rsidR="00FB1A71" w:rsidRDefault="00FB1A71" w:rsidP="001E0DD5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11B147" w14:textId="77777777" w:rsidR="00FB1A71" w:rsidRDefault="00FB1A71" w:rsidP="001E0DD5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AC5C3" w14:textId="77777777" w:rsidR="00FB1A71" w:rsidRDefault="00FB1A71" w:rsidP="001E0DD5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11A2EE" w14:textId="77777777" w:rsidR="00FB1A71" w:rsidRDefault="00FB1A71" w:rsidP="001E0DD5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45D2D" w14:textId="77777777" w:rsidR="00FB1A71" w:rsidRDefault="00FB1A71" w:rsidP="001E0DD5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976395" w14:textId="77777777" w:rsidR="00FB1A71" w:rsidRDefault="00FB1A71" w:rsidP="001E0DD5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AD43BF8" w14:textId="77777777" w:rsidR="00FB1A71" w:rsidRDefault="00FB1A71" w:rsidP="001E0DD5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B0D8837" w14:textId="77777777" w:rsidR="00FB1A71" w:rsidRDefault="00FB1A71" w:rsidP="001E0DD5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1A71" w14:paraId="00E61D2E" w14:textId="77777777" w:rsidTr="009F60E0">
        <w:trPr>
          <w:trHeight w:val="70"/>
        </w:trPr>
        <w:tc>
          <w:tcPr>
            <w:tcW w:w="2965" w:type="dxa"/>
          </w:tcPr>
          <w:p w14:paraId="62AF9658" w14:textId="77777777" w:rsidR="001E0DD5" w:rsidRPr="00FB1A71" w:rsidRDefault="001E0DD5" w:rsidP="001E0DD5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ยอดขาดทุนยกไป</w:t>
            </w:r>
          </w:p>
        </w:tc>
        <w:tc>
          <w:tcPr>
            <w:tcW w:w="1080" w:type="dxa"/>
          </w:tcPr>
          <w:p w14:paraId="052795C0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A889D1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BBF111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B1BE05B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7AF253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F503E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A61831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0FAD616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1F3CC02" w14:textId="77777777" w:rsidR="001E0DD5" w:rsidRPr="00FB1A71" w:rsidRDefault="001E0DD5" w:rsidP="00FB1A7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363C11" w14:paraId="6600AD98" w14:textId="77777777" w:rsidTr="009F60E0">
        <w:trPr>
          <w:trHeight w:val="70"/>
        </w:trPr>
        <w:tc>
          <w:tcPr>
            <w:tcW w:w="2965" w:type="dxa"/>
          </w:tcPr>
          <w:p w14:paraId="7B6D4008" w14:textId="77777777" w:rsidR="00594300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  <w:r w:rsidR="00594300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</w:rPr>
              <w:t xml:space="preserve">                                        </w:t>
            </w:r>
          </w:p>
          <w:p w14:paraId="16FA26E3" w14:textId="34DA91B4" w:rsidR="00363C11" w:rsidRPr="00594300" w:rsidRDefault="00594300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</w:rPr>
              <w:t xml:space="preserve">     </w:t>
            </w:r>
            <w:r w:rsidRPr="0014179C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080" w:type="dxa"/>
          </w:tcPr>
          <w:p w14:paraId="15B28D48" w14:textId="77777777" w:rsidR="00363C11" w:rsidRPr="00FB1A71" w:rsidRDefault="00363C11" w:rsidP="00363C11">
            <w:pPr>
              <w:tabs>
                <w:tab w:val="decimal" w:pos="107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E2BA0E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7E08B89A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9EF896" w14:textId="77777777" w:rsidR="00363C11" w:rsidRPr="00FB1A71" w:rsidRDefault="00363C11" w:rsidP="00363C11">
            <w:pPr>
              <w:tabs>
                <w:tab w:val="decimal" w:pos="107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B36A16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(14)</w:t>
            </w:r>
          </w:p>
        </w:tc>
        <w:tc>
          <w:tcPr>
            <w:tcW w:w="270" w:type="dxa"/>
          </w:tcPr>
          <w:p w14:paraId="7DF98E6D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8EF708" w14:textId="77777777" w:rsidR="00363C1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96E66CA" w14:textId="0A609709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6A41FA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71F18E" w14:textId="77777777" w:rsidR="00363C11" w:rsidRPr="00FB1A71" w:rsidRDefault="00363C11" w:rsidP="00363C11">
            <w:pPr>
              <w:tabs>
                <w:tab w:val="decimal" w:pos="1075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4CB758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(5)</w:t>
            </w:r>
          </w:p>
        </w:tc>
        <w:tc>
          <w:tcPr>
            <w:tcW w:w="272" w:type="dxa"/>
          </w:tcPr>
          <w:p w14:paraId="46226DE1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1DE3272" w14:textId="77777777" w:rsidR="00363C11" w:rsidRPr="00FB1A71" w:rsidRDefault="00363C11" w:rsidP="00363C11">
            <w:pPr>
              <w:tabs>
                <w:tab w:val="decimal" w:pos="107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4213DC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</w:p>
        </w:tc>
      </w:tr>
      <w:tr w:rsidR="00363C11" w14:paraId="276FE930" w14:textId="77777777" w:rsidTr="009F60E0">
        <w:trPr>
          <w:trHeight w:val="70"/>
        </w:trPr>
        <w:tc>
          <w:tcPr>
            <w:tcW w:w="2965" w:type="dxa"/>
          </w:tcPr>
          <w:p w14:paraId="431095C8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ค่าเผื่อสินค้าเสื่อมสภาพ</w:t>
            </w:r>
          </w:p>
        </w:tc>
        <w:tc>
          <w:tcPr>
            <w:tcW w:w="1080" w:type="dxa"/>
          </w:tcPr>
          <w:p w14:paraId="6E4EF345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11,274</w:t>
            </w:r>
          </w:p>
        </w:tc>
        <w:tc>
          <w:tcPr>
            <w:tcW w:w="270" w:type="dxa"/>
          </w:tcPr>
          <w:p w14:paraId="65D78132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8440FF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(5,511)</w:t>
            </w:r>
          </w:p>
        </w:tc>
        <w:tc>
          <w:tcPr>
            <w:tcW w:w="270" w:type="dxa"/>
          </w:tcPr>
          <w:p w14:paraId="47BE2458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85162A" w14:textId="03264CB4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02D10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BD968D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(54)</w:t>
            </w:r>
          </w:p>
        </w:tc>
        <w:tc>
          <w:tcPr>
            <w:tcW w:w="272" w:type="dxa"/>
          </w:tcPr>
          <w:p w14:paraId="414593F6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54A1E0F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5,709</w:t>
            </w:r>
          </w:p>
        </w:tc>
      </w:tr>
      <w:tr w:rsidR="00363C11" w14:paraId="0A0BD132" w14:textId="77777777" w:rsidTr="009F60E0">
        <w:trPr>
          <w:trHeight w:val="418"/>
        </w:trPr>
        <w:tc>
          <w:tcPr>
            <w:tcW w:w="2965" w:type="dxa"/>
          </w:tcPr>
          <w:p w14:paraId="0B5191B6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เงินมัดจำรับ</w:t>
            </w:r>
          </w:p>
        </w:tc>
        <w:tc>
          <w:tcPr>
            <w:tcW w:w="1080" w:type="dxa"/>
          </w:tcPr>
          <w:p w14:paraId="534F9A3B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8,555</w:t>
            </w:r>
          </w:p>
        </w:tc>
        <w:tc>
          <w:tcPr>
            <w:tcW w:w="270" w:type="dxa"/>
          </w:tcPr>
          <w:p w14:paraId="2FDC9C3B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625242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2,835</w:t>
            </w:r>
          </w:p>
        </w:tc>
        <w:tc>
          <w:tcPr>
            <w:tcW w:w="270" w:type="dxa"/>
          </w:tcPr>
          <w:p w14:paraId="7FFA8B1C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7A8E8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14:paraId="25D7B050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93B358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  </w:t>
            </w:r>
          </w:p>
        </w:tc>
        <w:tc>
          <w:tcPr>
            <w:tcW w:w="272" w:type="dxa"/>
          </w:tcPr>
          <w:p w14:paraId="63541F58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D434DC9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11,390</w:t>
            </w:r>
          </w:p>
        </w:tc>
      </w:tr>
      <w:tr w:rsidR="00363C11" w14:paraId="0F82EA36" w14:textId="77777777" w:rsidTr="009F60E0">
        <w:trPr>
          <w:trHeight w:val="70"/>
        </w:trPr>
        <w:tc>
          <w:tcPr>
            <w:tcW w:w="2965" w:type="dxa"/>
          </w:tcPr>
          <w:p w14:paraId="02650EFC" w14:textId="174DBF93" w:rsidR="00363C11" w:rsidRPr="008F1FC5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เงินรับล่วงหน้าค่าบริการจากลูกค้า</w:t>
            </w:r>
          </w:p>
        </w:tc>
        <w:tc>
          <w:tcPr>
            <w:tcW w:w="1080" w:type="dxa"/>
          </w:tcPr>
          <w:p w14:paraId="79FC8647" w14:textId="7AA699F0" w:rsidR="00363C11" w:rsidRPr="008F1FC5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59,799</w:t>
            </w:r>
          </w:p>
        </w:tc>
        <w:tc>
          <w:tcPr>
            <w:tcW w:w="270" w:type="dxa"/>
          </w:tcPr>
          <w:p w14:paraId="67B83C7E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F59181" w14:textId="67EE52E5" w:rsidR="00363C11" w:rsidRPr="008F1FC5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(16,207)</w:t>
            </w:r>
          </w:p>
        </w:tc>
        <w:tc>
          <w:tcPr>
            <w:tcW w:w="270" w:type="dxa"/>
          </w:tcPr>
          <w:p w14:paraId="64DBD2A2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2C89B6" w14:textId="20F19E26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ABE46F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673D96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(4,488)</w:t>
            </w:r>
          </w:p>
        </w:tc>
        <w:tc>
          <w:tcPr>
            <w:tcW w:w="272" w:type="dxa"/>
          </w:tcPr>
          <w:p w14:paraId="7BB24D00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240EAF8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39,104</w:t>
            </w:r>
          </w:p>
        </w:tc>
      </w:tr>
      <w:tr w:rsidR="00363C11" w14:paraId="3AB52EC0" w14:textId="77777777" w:rsidTr="009F60E0">
        <w:trPr>
          <w:trHeight w:val="70"/>
        </w:trPr>
        <w:tc>
          <w:tcPr>
            <w:tcW w:w="2965" w:type="dxa"/>
          </w:tcPr>
          <w:p w14:paraId="2C5FE35A" w14:textId="2D643C20" w:rsidR="00363C11" w:rsidRPr="0014179C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ภาระผูกพันผลประโยชน์พนักงา</w:t>
            </w:r>
            <w:r w:rsidRPr="0014179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1080" w:type="dxa"/>
          </w:tcPr>
          <w:p w14:paraId="75A1B3FB" w14:textId="31C0DA0F" w:rsidR="00363C11" w:rsidRPr="008F1FC5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49,369</w:t>
            </w:r>
          </w:p>
        </w:tc>
        <w:tc>
          <w:tcPr>
            <w:tcW w:w="270" w:type="dxa"/>
          </w:tcPr>
          <w:p w14:paraId="57829E8A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0905CC" w14:textId="0CEC63BB" w:rsidR="00363C11" w:rsidRPr="008F1FC5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(370)</w:t>
            </w:r>
          </w:p>
        </w:tc>
        <w:tc>
          <w:tcPr>
            <w:tcW w:w="270" w:type="dxa"/>
          </w:tcPr>
          <w:p w14:paraId="7A305200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C6C39C" w14:textId="412A263C" w:rsidR="00363C11" w:rsidRPr="008F1FC5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2,366</w:t>
            </w:r>
          </w:p>
        </w:tc>
        <w:tc>
          <w:tcPr>
            <w:tcW w:w="270" w:type="dxa"/>
          </w:tcPr>
          <w:p w14:paraId="264B0A05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C2D32" w14:textId="325FB57F" w:rsidR="00363C11" w:rsidRPr="008F1FC5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EEEA6A9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47C96E3" w14:textId="225F1E89" w:rsidR="00363C11" w:rsidRPr="008F1FC5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51,365</w:t>
            </w:r>
          </w:p>
        </w:tc>
      </w:tr>
      <w:tr w:rsidR="00363C11" w14:paraId="59DBE761" w14:textId="77777777" w:rsidTr="009F60E0">
        <w:trPr>
          <w:trHeight w:val="70"/>
        </w:trPr>
        <w:tc>
          <w:tcPr>
            <w:tcW w:w="2965" w:type="dxa"/>
          </w:tcPr>
          <w:p w14:paraId="53CF3CA3" w14:textId="77777777" w:rsidR="00363C11" w:rsidRPr="0014179C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50561E98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7,804</w:t>
            </w:r>
          </w:p>
        </w:tc>
        <w:tc>
          <w:tcPr>
            <w:tcW w:w="270" w:type="dxa"/>
          </w:tcPr>
          <w:p w14:paraId="12E07DD8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488C07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2,463</w:t>
            </w:r>
          </w:p>
        </w:tc>
        <w:tc>
          <w:tcPr>
            <w:tcW w:w="270" w:type="dxa"/>
          </w:tcPr>
          <w:p w14:paraId="7F30CA19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C60DF5" w14:textId="09577A6E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1220A3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7ABC46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(817)</w:t>
            </w:r>
          </w:p>
        </w:tc>
        <w:tc>
          <w:tcPr>
            <w:tcW w:w="272" w:type="dxa"/>
          </w:tcPr>
          <w:p w14:paraId="5B957F9B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14D344B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9,450</w:t>
            </w:r>
          </w:p>
        </w:tc>
      </w:tr>
      <w:tr w:rsidR="00363C11" w14:paraId="0F27A3B3" w14:textId="77777777" w:rsidTr="009F60E0">
        <w:trPr>
          <w:trHeight w:val="70"/>
        </w:trPr>
        <w:tc>
          <w:tcPr>
            <w:tcW w:w="2965" w:type="dxa"/>
          </w:tcPr>
          <w:p w14:paraId="64484EAD" w14:textId="77777777" w:rsidR="00363C11" w:rsidRPr="0014179C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1080" w:type="dxa"/>
          </w:tcPr>
          <w:p w14:paraId="44FF25E7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450,603</w:t>
            </w:r>
          </w:p>
        </w:tc>
        <w:tc>
          <w:tcPr>
            <w:tcW w:w="270" w:type="dxa"/>
          </w:tcPr>
          <w:p w14:paraId="0B5DEDB5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74E39D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(52,516)</w:t>
            </w:r>
          </w:p>
        </w:tc>
        <w:tc>
          <w:tcPr>
            <w:tcW w:w="270" w:type="dxa"/>
          </w:tcPr>
          <w:p w14:paraId="784CD3FA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6D04C6" w14:textId="4CD3F156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5CE996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79E82B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(1,193)</w:t>
            </w:r>
          </w:p>
        </w:tc>
        <w:tc>
          <w:tcPr>
            <w:tcW w:w="272" w:type="dxa"/>
          </w:tcPr>
          <w:p w14:paraId="31CCC12B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71B58BA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396,894</w:t>
            </w:r>
          </w:p>
        </w:tc>
      </w:tr>
      <w:tr w:rsidR="009F60E0" w14:paraId="65346047" w14:textId="77777777" w:rsidTr="009F60E0">
        <w:trPr>
          <w:trHeight w:val="406"/>
        </w:trPr>
        <w:tc>
          <w:tcPr>
            <w:tcW w:w="2965" w:type="dxa"/>
          </w:tcPr>
          <w:p w14:paraId="7EBFD27B" w14:textId="77777777" w:rsidR="00363C11" w:rsidRPr="0014179C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FAAB54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6,580</w:t>
            </w:r>
          </w:p>
        </w:tc>
        <w:tc>
          <w:tcPr>
            <w:tcW w:w="270" w:type="dxa"/>
          </w:tcPr>
          <w:p w14:paraId="6E8B65B1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C92FA2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1,623</w:t>
            </w:r>
          </w:p>
        </w:tc>
        <w:tc>
          <w:tcPr>
            <w:tcW w:w="270" w:type="dxa"/>
          </w:tcPr>
          <w:p w14:paraId="65354F43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2EAF75" w14:textId="3F67E9AA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(2,43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</w:t>
            </w: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0DE77C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763A90" w14:textId="77539981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(2)</w:t>
            </w:r>
          </w:p>
        </w:tc>
        <w:tc>
          <w:tcPr>
            <w:tcW w:w="272" w:type="dxa"/>
          </w:tcPr>
          <w:p w14:paraId="19B1A133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E81D0CE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5,769</w:t>
            </w:r>
          </w:p>
        </w:tc>
      </w:tr>
      <w:tr w:rsidR="009F60E0" w14:paraId="77CF2A4B" w14:textId="77777777" w:rsidTr="00A41A3F">
        <w:trPr>
          <w:trHeight w:val="484"/>
        </w:trPr>
        <w:tc>
          <w:tcPr>
            <w:tcW w:w="2965" w:type="dxa"/>
          </w:tcPr>
          <w:p w14:paraId="255E5DC9" w14:textId="77777777" w:rsidR="00363C11" w:rsidRPr="0014179C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40A144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sz w:val="30"/>
                <w:szCs w:val="30"/>
              </w:rPr>
              <w:t>594,056</w:t>
            </w:r>
          </w:p>
        </w:tc>
        <w:tc>
          <w:tcPr>
            <w:tcW w:w="270" w:type="dxa"/>
          </w:tcPr>
          <w:p w14:paraId="3A777EDA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4A402C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sz w:val="30"/>
                <w:szCs w:val="30"/>
              </w:rPr>
              <w:t>(67,697)</w:t>
            </w:r>
          </w:p>
        </w:tc>
        <w:tc>
          <w:tcPr>
            <w:tcW w:w="270" w:type="dxa"/>
          </w:tcPr>
          <w:p w14:paraId="5C8C9CB1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6421CC" w14:textId="5A50BA7F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sz w:val="30"/>
                <w:szCs w:val="30"/>
              </w:rPr>
              <w:t>(66)</w:t>
            </w:r>
          </w:p>
        </w:tc>
        <w:tc>
          <w:tcPr>
            <w:tcW w:w="270" w:type="dxa"/>
          </w:tcPr>
          <w:p w14:paraId="31714D60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B2338A" w14:textId="7A254750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559</w:t>
            </w:r>
            <w:r w:rsidRPr="00FB1A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697022E7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0DF7D5BB" w14:textId="77777777" w:rsidR="00363C11" w:rsidRPr="00FB1A71" w:rsidRDefault="00363C11" w:rsidP="00363C11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sz w:val="30"/>
                <w:szCs w:val="30"/>
              </w:rPr>
              <w:t>519,734</w:t>
            </w:r>
          </w:p>
        </w:tc>
      </w:tr>
    </w:tbl>
    <w:p w14:paraId="549E440D" w14:textId="3C6D90F4" w:rsidR="00327D41" w:rsidRPr="00C52CCA" w:rsidRDefault="004B2E15" w:rsidP="00327D41">
      <w:pPr>
        <w:pStyle w:val="BodyText"/>
        <w:tabs>
          <w:tab w:val="clear" w:pos="478"/>
          <w:tab w:val="clear" w:pos="3718"/>
        </w:tabs>
        <w:spacing w:line="240" w:lineRule="auto"/>
        <w:rPr>
          <w:rFonts w:ascii="Angsana New" w:hAnsi="Angsana New" w:cs="Angsana New"/>
          <w:b w:val="0"/>
          <w:bCs w:val="0"/>
          <w:sz w:val="2"/>
          <w:szCs w:val="2"/>
        </w:rPr>
      </w:pPr>
      <w:r>
        <w:rPr>
          <w:rFonts w:ascii="Angsana New" w:hAnsi="Angsana New" w:cs="Angsana New"/>
          <w:b w:val="0"/>
          <w:bCs w:val="0"/>
          <w:sz w:val="2"/>
          <w:szCs w:val="2"/>
        </w:rPr>
        <w:br w:type="textWrapping" w:clear="all"/>
      </w:r>
    </w:p>
    <w:p w14:paraId="3C1E6A10" w14:textId="77777777" w:rsidR="007A4DD5" w:rsidRDefault="007A4DD5" w:rsidP="007A4DD5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Style w:val="TableGrid"/>
        <w:tblpPr w:leftFromText="180" w:rightFromText="180" w:vertAnchor="text" w:horzAnchor="page" w:tblpX="1597" w:tblpY="-159"/>
        <w:tblW w:w="9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1080"/>
        <w:gridCol w:w="270"/>
        <w:gridCol w:w="990"/>
        <w:gridCol w:w="270"/>
        <w:gridCol w:w="1260"/>
        <w:gridCol w:w="270"/>
        <w:gridCol w:w="1170"/>
        <w:gridCol w:w="272"/>
        <w:gridCol w:w="1348"/>
      </w:tblGrid>
      <w:tr w:rsidR="00594300" w14:paraId="1BFDE132" w14:textId="77777777" w:rsidTr="00B80F40">
        <w:trPr>
          <w:trHeight w:val="406"/>
        </w:trPr>
        <w:tc>
          <w:tcPr>
            <w:tcW w:w="2965" w:type="dxa"/>
          </w:tcPr>
          <w:p w14:paraId="5DD27740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0" w:type="dxa"/>
            <w:gridSpan w:val="9"/>
          </w:tcPr>
          <w:p w14:paraId="6E35AB6A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94300" w14:paraId="43CF12DD" w14:textId="77777777" w:rsidTr="00594300">
        <w:trPr>
          <w:trHeight w:val="480"/>
        </w:trPr>
        <w:tc>
          <w:tcPr>
            <w:tcW w:w="2965" w:type="dxa"/>
          </w:tcPr>
          <w:p w14:paraId="75B4ECFD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F49E19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1E60C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5"/>
          </w:tcPr>
          <w:p w14:paraId="15C32058" w14:textId="77777777" w:rsidR="00594300" w:rsidRPr="007356BD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บันทึกเป็น (รายจ่าย)/รายได้ ใน</w:t>
            </w:r>
          </w:p>
        </w:tc>
        <w:tc>
          <w:tcPr>
            <w:tcW w:w="272" w:type="dxa"/>
          </w:tcPr>
          <w:p w14:paraId="79BC9C78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3CB92E4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4300" w14:paraId="2DFB4F6E" w14:textId="77777777" w:rsidTr="00594300">
        <w:trPr>
          <w:trHeight w:val="488"/>
        </w:trPr>
        <w:tc>
          <w:tcPr>
            <w:tcW w:w="2965" w:type="dxa"/>
          </w:tcPr>
          <w:p w14:paraId="7A13808C" w14:textId="60180018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  <w:r w:rsidRPr="00FB1A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59377A03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14:paraId="4050A85F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5811D6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กำไรหรือ</w:t>
            </w:r>
          </w:p>
        </w:tc>
        <w:tc>
          <w:tcPr>
            <w:tcW w:w="270" w:type="dxa"/>
          </w:tcPr>
          <w:p w14:paraId="5AB129F7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A3BFDF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กำไรขาดทุน</w:t>
            </w:r>
          </w:p>
        </w:tc>
        <w:tc>
          <w:tcPr>
            <w:tcW w:w="270" w:type="dxa"/>
          </w:tcPr>
          <w:p w14:paraId="7A04B15D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53772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ผลต่างอัตรา</w:t>
            </w:r>
          </w:p>
        </w:tc>
        <w:tc>
          <w:tcPr>
            <w:tcW w:w="272" w:type="dxa"/>
          </w:tcPr>
          <w:p w14:paraId="45FCD13A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EF37C7C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วันที่</w:t>
            </w:r>
          </w:p>
        </w:tc>
      </w:tr>
      <w:tr w:rsidR="006005F6" w14:paraId="03636D0A" w14:textId="77777777" w:rsidTr="00B80F40">
        <w:trPr>
          <w:trHeight w:val="200"/>
        </w:trPr>
        <w:tc>
          <w:tcPr>
            <w:tcW w:w="2965" w:type="dxa"/>
          </w:tcPr>
          <w:p w14:paraId="1D22F326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6B785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70" w:type="dxa"/>
          </w:tcPr>
          <w:p w14:paraId="284B446E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8D0501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ขาดทุน</w:t>
            </w:r>
          </w:p>
        </w:tc>
        <w:tc>
          <w:tcPr>
            <w:tcW w:w="270" w:type="dxa"/>
          </w:tcPr>
          <w:p w14:paraId="3F05D76C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261ED4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เบ็ดเสร็จอื่น</w:t>
            </w:r>
          </w:p>
        </w:tc>
        <w:tc>
          <w:tcPr>
            <w:tcW w:w="270" w:type="dxa"/>
          </w:tcPr>
          <w:p w14:paraId="777987A0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4F273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  <w:lang w:val="en-US"/>
              </w:rPr>
              <w:t>แลกเปลี่ยน</w:t>
            </w:r>
          </w:p>
        </w:tc>
        <w:tc>
          <w:tcPr>
            <w:tcW w:w="272" w:type="dxa"/>
          </w:tcPr>
          <w:p w14:paraId="31E5D9DB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9E36340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A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005F6" w14:paraId="384DF476" w14:textId="77777777" w:rsidTr="00B80F40">
        <w:trPr>
          <w:trHeight w:val="418"/>
        </w:trPr>
        <w:tc>
          <w:tcPr>
            <w:tcW w:w="2965" w:type="dxa"/>
          </w:tcPr>
          <w:p w14:paraId="185AC37F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0A8EB7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270" w:type="dxa"/>
          </w:tcPr>
          <w:p w14:paraId="4911E96F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3510FA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270" w:type="dxa"/>
          </w:tcPr>
          <w:p w14:paraId="41D935DD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F44078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270" w:type="dxa"/>
          </w:tcPr>
          <w:p w14:paraId="695A059F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69049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272" w:type="dxa"/>
          </w:tcPr>
          <w:p w14:paraId="542A0D18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C4543FB" w14:textId="77777777" w:rsidR="00594300" w:rsidRPr="00FB1A71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594300" w14:paraId="6F1607B2" w14:textId="77777777" w:rsidTr="00B80F40">
        <w:trPr>
          <w:trHeight w:val="70"/>
        </w:trPr>
        <w:tc>
          <w:tcPr>
            <w:tcW w:w="4045" w:type="dxa"/>
            <w:gridSpan w:val="2"/>
          </w:tcPr>
          <w:p w14:paraId="21A82B82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4B99EF7F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85A9BC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D7FE5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B02B90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41612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4F8A74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C7F5CC8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D1739ED" w14:textId="77777777" w:rsidR="00594300" w:rsidRDefault="00594300" w:rsidP="00B80F40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05F6" w14:paraId="3789DAEE" w14:textId="77777777" w:rsidTr="00B80F40">
        <w:trPr>
          <w:trHeight w:val="70"/>
        </w:trPr>
        <w:tc>
          <w:tcPr>
            <w:tcW w:w="2965" w:type="dxa"/>
          </w:tcPr>
          <w:p w14:paraId="3B322642" w14:textId="77777777" w:rsidR="006005F6" w:rsidRPr="00FB1A71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ยอดขาดทุนยกไป</w:t>
            </w:r>
          </w:p>
        </w:tc>
        <w:tc>
          <w:tcPr>
            <w:tcW w:w="1080" w:type="dxa"/>
          </w:tcPr>
          <w:p w14:paraId="0DF28FB7" w14:textId="132C75F2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801BE0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A234A" w14:textId="475A737D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8893A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E54A83" w14:textId="5D56305A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6878A1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887D6" w14:textId="2061B080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8B0044A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3A18C23" w14:textId="5336222E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6005F6" w14:paraId="2FF03B81" w14:textId="77777777" w:rsidTr="00B80F40">
        <w:trPr>
          <w:trHeight w:val="70"/>
        </w:trPr>
        <w:tc>
          <w:tcPr>
            <w:tcW w:w="2965" w:type="dxa"/>
          </w:tcPr>
          <w:p w14:paraId="69A644B9" w14:textId="77777777" w:rsid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</w:p>
          <w:p w14:paraId="3EA0A97D" w14:textId="4D4EA624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</w:rPr>
              <w:t xml:space="preserve">    </w:t>
            </w:r>
            <w:r w:rsidRPr="0014179C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080" w:type="dxa"/>
          </w:tcPr>
          <w:p w14:paraId="43F99D8B" w14:textId="77777777" w:rsid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404CD08" w14:textId="5D489143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473A606E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497A3F" w14:textId="77777777" w:rsid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70C9549" w14:textId="46E390AA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(106)</w:t>
            </w:r>
          </w:p>
        </w:tc>
        <w:tc>
          <w:tcPr>
            <w:tcW w:w="270" w:type="dxa"/>
          </w:tcPr>
          <w:p w14:paraId="38C80B5B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C58734" w14:textId="77777777" w:rsid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8ABA329" w14:textId="16E0B115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9F4EE9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7407BB" w14:textId="77777777" w:rsid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03084BF" w14:textId="285965E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0616C67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6BA462B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1336949E" w14:textId="603AA6F5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</w:t>
            </w:r>
          </w:p>
        </w:tc>
      </w:tr>
      <w:tr w:rsidR="006005F6" w14:paraId="35610CE9" w14:textId="77777777" w:rsidTr="00B80F40">
        <w:trPr>
          <w:trHeight w:val="70"/>
        </w:trPr>
        <w:tc>
          <w:tcPr>
            <w:tcW w:w="2965" w:type="dxa"/>
          </w:tcPr>
          <w:p w14:paraId="2E278FFE" w14:textId="77777777" w:rsidR="006005F6" w:rsidRPr="00FB1A71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ค่าเผื่อสินค้าเสื่อมสภาพ</w:t>
            </w:r>
          </w:p>
        </w:tc>
        <w:tc>
          <w:tcPr>
            <w:tcW w:w="1080" w:type="dxa"/>
          </w:tcPr>
          <w:p w14:paraId="3ECBCBBB" w14:textId="20DB0131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11,376</w:t>
            </w:r>
          </w:p>
        </w:tc>
        <w:tc>
          <w:tcPr>
            <w:tcW w:w="270" w:type="dxa"/>
          </w:tcPr>
          <w:p w14:paraId="2B539136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F69B03" w14:textId="12A14F41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(102)</w:t>
            </w:r>
          </w:p>
        </w:tc>
        <w:tc>
          <w:tcPr>
            <w:tcW w:w="270" w:type="dxa"/>
          </w:tcPr>
          <w:p w14:paraId="72A5861F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1750C4" w14:textId="0EAB5F15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8252A2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A8EC1D" w14:textId="76A06F41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576F785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0025AC5" w14:textId="74535B3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11,274</w:t>
            </w:r>
          </w:p>
        </w:tc>
      </w:tr>
      <w:tr w:rsidR="006005F6" w14:paraId="0E5EEA64" w14:textId="77777777" w:rsidTr="00B80F40">
        <w:trPr>
          <w:trHeight w:val="418"/>
        </w:trPr>
        <w:tc>
          <w:tcPr>
            <w:tcW w:w="2965" w:type="dxa"/>
          </w:tcPr>
          <w:p w14:paraId="67391C36" w14:textId="77777777" w:rsidR="006005F6" w:rsidRPr="00FB1A71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เงินมัดจำรับ</w:t>
            </w:r>
          </w:p>
        </w:tc>
        <w:tc>
          <w:tcPr>
            <w:tcW w:w="1080" w:type="dxa"/>
          </w:tcPr>
          <w:p w14:paraId="14FC2E18" w14:textId="28D15984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11,734</w:t>
            </w:r>
          </w:p>
        </w:tc>
        <w:tc>
          <w:tcPr>
            <w:tcW w:w="270" w:type="dxa"/>
          </w:tcPr>
          <w:p w14:paraId="29810678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E1E277" w14:textId="705ED35E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(3,179)</w:t>
            </w:r>
          </w:p>
        </w:tc>
        <w:tc>
          <w:tcPr>
            <w:tcW w:w="270" w:type="dxa"/>
          </w:tcPr>
          <w:p w14:paraId="55B9C3E6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9D3222" w14:textId="37E3E503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992B8C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289AF6" w14:textId="38C03B2D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ECDA801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2B329FE" w14:textId="5E5E98D3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8,555</w:t>
            </w:r>
          </w:p>
        </w:tc>
      </w:tr>
      <w:tr w:rsidR="006005F6" w14:paraId="2CEDE4C0" w14:textId="77777777" w:rsidTr="00B80F40">
        <w:trPr>
          <w:trHeight w:val="70"/>
        </w:trPr>
        <w:tc>
          <w:tcPr>
            <w:tcW w:w="2965" w:type="dxa"/>
          </w:tcPr>
          <w:p w14:paraId="6A52AE21" w14:textId="77777777" w:rsidR="006005F6" w:rsidRPr="008F1FC5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เงินรับล่วงหน้าค่าบริการจากลูกค้า</w:t>
            </w:r>
          </w:p>
        </w:tc>
        <w:tc>
          <w:tcPr>
            <w:tcW w:w="1080" w:type="dxa"/>
          </w:tcPr>
          <w:p w14:paraId="00EF23D9" w14:textId="4AF7D55B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36,653</w:t>
            </w:r>
          </w:p>
        </w:tc>
        <w:tc>
          <w:tcPr>
            <w:tcW w:w="270" w:type="dxa"/>
          </w:tcPr>
          <w:p w14:paraId="713EF8F9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E24AB1" w14:textId="23222F6D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22,909</w:t>
            </w:r>
          </w:p>
        </w:tc>
        <w:tc>
          <w:tcPr>
            <w:tcW w:w="270" w:type="dxa"/>
          </w:tcPr>
          <w:p w14:paraId="5F582C69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AC9641" w14:textId="12621F82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D1AD8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CBCB81" w14:textId="643C607D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237</w:t>
            </w:r>
          </w:p>
        </w:tc>
        <w:tc>
          <w:tcPr>
            <w:tcW w:w="272" w:type="dxa"/>
          </w:tcPr>
          <w:p w14:paraId="2E4AD13B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7499536" w14:textId="6AE23FF4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59,799</w:t>
            </w:r>
          </w:p>
        </w:tc>
      </w:tr>
      <w:tr w:rsidR="006005F6" w14:paraId="738099B9" w14:textId="77777777" w:rsidTr="00B80F40">
        <w:trPr>
          <w:trHeight w:val="70"/>
        </w:trPr>
        <w:tc>
          <w:tcPr>
            <w:tcW w:w="2965" w:type="dxa"/>
          </w:tcPr>
          <w:p w14:paraId="3D6D7311" w14:textId="77777777" w:rsidR="006005F6" w:rsidRPr="0014179C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ภาระผูกพันผลประโยชน์พนักงา</w:t>
            </w:r>
            <w:r w:rsidRPr="0014179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1080" w:type="dxa"/>
          </w:tcPr>
          <w:p w14:paraId="2AE41A6F" w14:textId="22B461BB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48,487</w:t>
            </w:r>
          </w:p>
        </w:tc>
        <w:tc>
          <w:tcPr>
            <w:tcW w:w="270" w:type="dxa"/>
          </w:tcPr>
          <w:p w14:paraId="0BD6E434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FD4421" w14:textId="2A6A2053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(3,717)</w:t>
            </w:r>
          </w:p>
        </w:tc>
        <w:tc>
          <w:tcPr>
            <w:tcW w:w="270" w:type="dxa"/>
          </w:tcPr>
          <w:p w14:paraId="082B8A65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690775" w14:textId="142ADAFE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4,599</w:t>
            </w:r>
          </w:p>
        </w:tc>
        <w:tc>
          <w:tcPr>
            <w:tcW w:w="270" w:type="dxa"/>
          </w:tcPr>
          <w:p w14:paraId="1D4FC0EA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A88755" w14:textId="02D4E793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75C95CE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5EBD613" w14:textId="4779737B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49,369</w:t>
            </w:r>
          </w:p>
        </w:tc>
      </w:tr>
      <w:tr w:rsidR="006005F6" w14:paraId="2A2957D9" w14:textId="77777777" w:rsidTr="00B80F40">
        <w:trPr>
          <w:trHeight w:val="70"/>
        </w:trPr>
        <w:tc>
          <w:tcPr>
            <w:tcW w:w="2965" w:type="dxa"/>
          </w:tcPr>
          <w:p w14:paraId="2796541B" w14:textId="77777777" w:rsidR="006005F6" w:rsidRPr="0014179C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4D255A10" w14:textId="519A6949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10,803</w:t>
            </w:r>
          </w:p>
        </w:tc>
        <w:tc>
          <w:tcPr>
            <w:tcW w:w="270" w:type="dxa"/>
          </w:tcPr>
          <w:p w14:paraId="2CFCF1E1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D804F3" w14:textId="375A32EB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(4,355)</w:t>
            </w:r>
          </w:p>
        </w:tc>
        <w:tc>
          <w:tcPr>
            <w:tcW w:w="270" w:type="dxa"/>
          </w:tcPr>
          <w:p w14:paraId="4042D1AB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25C78" w14:textId="3C1E74A3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524F25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31954" w14:textId="427C7ED8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1,356</w:t>
            </w:r>
          </w:p>
        </w:tc>
        <w:tc>
          <w:tcPr>
            <w:tcW w:w="272" w:type="dxa"/>
          </w:tcPr>
          <w:p w14:paraId="25DF9205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CF18FE1" w14:textId="30C0AA39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7,804</w:t>
            </w:r>
          </w:p>
        </w:tc>
      </w:tr>
      <w:tr w:rsidR="006005F6" w14:paraId="2A3CD655" w14:textId="77777777" w:rsidTr="00B80F40">
        <w:trPr>
          <w:trHeight w:val="70"/>
        </w:trPr>
        <w:tc>
          <w:tcPr>
            <w:tcW w:w="2965" w:type="dxa"/>
          </w:tcPr>
          <w:p w14:paraId="0F1BE0A6" w14:textId="77777777" w:rsidR="006005F6" w:rsidRPr="0014179C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1080" w:type="dxa"/>
          </w:tcPr>
          <w:p w14:paraId="3B85F85A" w14:textId="654299A9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501,544</w:t>
            </w:r>
          </w:p>
        </w:tc>
        <w:tc>
          <w:tcPr>
            <w:tcW w:w="270" w:type="dxa"/>
          </w:tcPr>
          <w:p w14:paraId="1D956971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FAD83D" w14:textId="75FDB89E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(50,985)</w:t>
            </w:r>
          </w:p>
        </w:tc>
        <w:tc>
          <w:tcPr>
            <w:tcW w:w="270" w:type="dxa"/>
          </w:tcPr>
          <w:p w14:paraId="3D465AE0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91E7D" w14:textId="3918C7A2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B37675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42033" w14:textId="51DF943F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</w:t>
            </w:r>
          </w:p>
        </w:tc>
        <w:tc>
          <w:tcPr>
            <w:tcW w:w="272" w:type="dxa"/>
          </w:tcPr>
          <w:p w14:paraId="60E4191F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9A496E0" w14:textId="7630E0F0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450,603</w:t>
            </w:r>
          </w:p>
        </w:tc>
      </w:tr>
      <w:tr w:rsidR="006005F6" w14:paraId="4F78DA39" w14:textId="77777777" w:rsidTr="00B80F40">
        <w:trPr>
          <w:trHeight w:val="406"/>
        </w:trPr>
        <w:tc>
          <w:tcPr>
            <w:tcW w:w="2965" w:type="dxa"/>
          </w:tcPr>
          <w:p w14:paraId="7AF7553D" w14:textId="77777777" w:rsidR="006005F6" w:rsidRPr="0014179C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8E079B" w14:textId="75F8486E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1,450</w:t>
            </w:r>
          </w:p>
        </w:tc>
        <w:tc>
          <w:tcPr>
            <w:tcW w:w="270" w:type="dxa"/>
          </w:tcPr>
          <w:p w14:paraId="4CC6CEA7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F2B490" w14:textId="254C410A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5,715</w:t>
            </w:r>
          </w:p>
        </w:tc>
        <w:tc>
          <w:tcPr>
            <w:tcW w:w="270" w:type="dxa"/>
          </w:tcPr>
          <w:p w14:paraId="5705AE43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FB11CB" w14:textId="11A3C3E9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E64DDF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463588" w14:textId="48D049C8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B809439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EC3253F" w14:textId="22A9725C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6,580</w:t>
            </w:r>
          </w:p>
        </w:tc>
      </w:tr>
      <w:tr w:rsidR="006005F6" w14:paraId="7C1DDD5F" w14:textId="77777777" w:rsidTr="004119DA">
        <w:trPr>
          <w:trHeight w:val="484"/>
        </w:trPr>
        <w:tc>
          <w:tcPr>
            <w:tcW w:w="2965" w:type="dxa"/>
          </w:tcPr>
          <w:p w14:paraId="6A588BC1" w14:textId="77777777" w:rsidR="006005F6" w:rsidRPr="0014179C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141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F65D27" w14:textId="57829092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sz w:val="30"/>
                <w:szCs w:val="30"/>
              </w:rPr>
              <w:t>622,225</w:t>
            </w:r>
          </w:p>
        </w:tc>
        <w:tc>
          <w:tcPr>
            <w:tcW w:w="270" w:type="dxa"/>
          </w:tcPr>
          <w:p w14:paraId="43608C8A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FC6F22" w14:textId="05B27562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sz w:val="30"/>
                <w:szCs w:val="30"/>
              </w:rPr>
              <w:t>(33,820)</w:t>
            </w:r>
          </w:p>
        </w:tc>
        <w:tc>
          <w:tcPr>
            <w:tcW w:w="270" w:type="dxa"/>
          </w:tcPr>
          <w:p w14:paraId="144065DD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908217" w14:textId="76040B3D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4,016</w:t>
            </w:r>
          </w:p>
        </w:tc>
        <w:tc>
          <w:tcPr>
            <w:tcW w:w="270" w:type="dxa"/>
          </w:tcPr>
          <w:p w14:paraId="13DB65AE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D875F6" w14:textId="731D6BC1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670EFB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2" w:type="dxa"/>
          </w:tcPr>
          <w:p w14:paraId="25324F96" w14:textId="77777777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623F294" w14:textId="7E59B6D6" w:rsidR="006005F6" w:rsidRPr="006005F6" w:rsidRDefault="006005F6" w:rsidP="006005F6">
            <w:pPr>
              <w:pStyle w:val="BodyText"/>
              <w:tabs>
                <w:tab w:val="clear" w:pos="478"/>
                <w:tab w:val="clear" w:pos="598"/>
                <w:tab w:val="clear" w:pos="37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05F6">
              <w:rPr>
                <w:rFonts w:asciiTheme="majorBidi" w:hAnsiTheme="majorBidi" w:cstheme="majorBidi"/>
                <w:sz w:val="30"/>
                <w:szCs w:val="30"/>
              </w:rPr>
              <w:t>594,056</w:t>
            </w:r>
          </w:p>
        </w:tc>
      </w:tr>
    </w:tbl>
    <w:p w14:paraId="776F350A" w14:textId="77777777" w:rsidR="001E0DD5" w:rsidRDefault="001E0DD5" w:rsidP="007A4DD5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AAD9BC4" w14:textId="77777777" w:rsidR="001E0DD5" w:rsidRPr="0014179C" w:rsidRDefault="001E0DD5" w:rsidP="007A4DD5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</w:pPr>
    </w:p>
    <w:p w14:paraId="313138D1" w14:textId="77777777" w:rsidR="001E0DD5" w:rsidRDefault="001E0DD5" w:rsidP="007A4DD5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2872210" w14:textId="77777777" w:rsidR="001E0DD5" w:rsidRDefault="001E0DD5" w:rsidP="007A4DD5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21AC363" w14:textId="77777777" w:rsidR="001E0DD5" w:rsidRDefault="001E0DD5" w:rsidP="007A4DD5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BF6C765" w14:textId="77777777" w:rsidR="007A4DD5" w:rsidRDefault="007A4DD5" w:rsidP="007A4DD5">
      <w:pPr>
        <w:pStyle w:val="BodyText"/>
        <w:tabs>
          <w:tab w:val="clear" w:pos="478"/>
          <w:tab w:val="clear" w:pos="3718"/>
        </w:tabs>
        <w:spacing w:line="240" w:lineRule="auto"/>
        <w:rPr>
          <w:rFonts w:ascii="Angsana New" w:hAnsi="Angsana New" w:cs="Angsana New"/>
          <w:b w:val="0"/>
          <w:bCs w:val="0"/>
          <w:sz w:val="2"/>
          <w:szCs w:val="2"/>
        </w:rPr>
      </w:pPr>
    </w:p>
    <w:p w14:paraId="254C644E" w14:textId="77777777" w:rsidR="007A4DD5" w:rsidRDefault="007A4DD5" w:rsidP="007A4DD5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="Angsana New" w:hAnsi="Angsana New" w:cs="Angsana New"/>
          <w:b w:val="0"/>
          <w:bCs w:val="0"/>
          <w:sz w:val="2"/>
          <w:szCs w:val="2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6A59252" w14:textId="7D960A1D" w:rsidR="00327D41" w:rsidRPr="00C52CCA" w:rsidRDefault="00327D41" w:rsidP="00804470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rPr>
          <w:rFonts w:ascii="Angsana New" w:hAnsi="Angsana New" w:cs="Angsana New"/>
          <w:b w:val="0"/>
          <w:bCs w:val="0"/>
          <w:sz w:val="2"/>
          <w:szCs w:val="2"/>
        </w:rPr>
      </w:pPr>
    </w:p>
    <w:p w14:paraId="0F5C2ABA" w14:textId="77777777" w:rsidR="00327D41" w:rsidRPr="00C52CCA" w:rsidRDefault="00327D41" w:rsidP="00327D41">
      <w:pPr>
        <w:pStyle w:val="BodyText"/>
        <w:tabs>
          <w:tab w:val="clear" w:pos="478"/>
          <w:tab w:val="clear" w:pos="3718"/>
        </w:tabs>
        <w:spacing w:line="240" w:lineRule="auto"/>
        <w:rPr>
          <w:rFonts w:ascii="Angsana New" w:hAnsi="Angsana New" w:cs="Angsana New"/>
          <w:b w:val="0"/>
          <w:bCs w:val="0"/>
          <w:sz w:val="2"/>
          <w:szCs w:val="2"/>
        </w:rPr>
      </w:pPr>
    </w:p>
    <w:p w14:paraId="5DDFCB3B" w14:textId="16570F7D" w:rsidR="00327D41" w:rsidRPr="00C52CCA" w:rsidRDefault="00327D41" w:rsidP="00327D41">
      <w:pPr>
        <w:rPr>
          <w:rFonts w:ascii="Angsana New" w:hAnsi="Angsana New" w:cs="Angsana New"/>
          <w:sz w:val="2"/>
          <w:szCs w:val="2"/>
        </w:rPr>
      </w:pPr>
    </w:p>
    <w:tbl>
      <w:tblPr>
        <w:tblW w:w="945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270"/>
        <w:gridCol w:w="1260"/>
        <w:gridCol w:w="270"/>
        <w:gridCol w:w="1350"/>
        <w:gridCol w:w="270"/>
        <w:gridCol w:w="1440"/>
      </w:tblGrid>
      <w:tr w:rsidR="00327D41" w:rsidRPr="00C52CCA" w14:paraId="02D4BA6D" w14:textId="77777777" w:rsidTr="00A9030F">
        <w:tc>
          <w:tcPr>
            <w:tcW w:w="3150" w:type="dxa"/>
          </w:tcPr>
          <w:p w14:paraId="6D846FF8" w14:textId="77777777" w:rsidR="00327D41" w:rsidRPr="00C52CCA" w:rsidRDefault="00327D41" w:rsidP="00A9030F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0CC87F9F" w14:textId="77777777" w:rsidR="00327D41" w:rsidRPr="0014179C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D41" w:rsidRPr="00C52CCA" w14:paraId="3E13F8DD" w14:textId="77777777" w:rsidTr="00A9030F">
        <w:tc>
          <w:tcPr>
            <w:tcW w:w="3150" w:type="dxa"/>
          </w:tcPr>
          <w:p w14:paraId="36009BE6" w14:textId="77777777" w:rsidR="00327D41" w:rsidRPr="00C52CCA" w:rsidRDefault="00327D41" w:rsidP="00A9030F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0699827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FEF997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BA0580" w14:textId="77777777" w:rsidR="00327D41" w:rsidRPr="0014179C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บันทึกเป็น (รายจ่าย)/รายได้ ใน</w:t>
            </w:r>
          </w:p>
        </w:tc>
        <w:tc>
          <w:tcPr>
            <w:tcW w:w="270" w:type="dxa"/>
            <w:shd w:val="clear" w:color="auto" w:fill="auto"/>
          </w:tcPr>
          <w:p w14:paraId="3071CBDA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8A6478F" w14:textId="77777777" w:rsidR="00327D41" w:rsidRPr="0014179C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67CD9" w:rsidRPr="00C52CCA" w14:paraId="5234D4A2" w14:textId="77777777" w:rsidTr="00A9030F">
        <w:tc>
          <w:tcPr>
            <w:tcW w:w="3150" w:type="dxa"/>
          </w:tcPr>
          <w:p w14:paraId="1F3F0DCE" w14:textId="77D93876" w:rsidR="00E67CD9" w:rsidRPr="00C52CCA" w:rsidRDefault="000958A3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E67CD9" w:rsidRPr="0014179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="008A26AF" w:rsidRPr="0014179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D3CF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5101514E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70" w:type="dxa"/>
          </w:tcPr>
          <w:p w14:paraId="3A990364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B23D5F1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D34462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BF3488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6F325694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9306F90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E67CD9" w:rsidRPr="00C52CCA" w14:paraId="5DA231E7" w14:textId="77777777" w:rsidTr="00A9030F">
        <w:tc>
          <w:tcPr>
            <w:tcW w:w="3150" w:type="dxa"/>
          </w:tcPr>
          <w:p w14:paraId="4FCE254A" w14:textId="1EA80204" w:rsidR="00E67CD9" w:rsidRPr="0014179C" w:rsidRDefault="00E67CD9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1440" w:type="dxa"/>
          </w:tcPr>
          <w:p w14:paraId="32796AF0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70857F8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23BCAF" w14:textId="77777777" w:rsidR="00E67CD9" w:rsidRPr="0014179C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740A352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A6001F" w14:textId="77777777" w:rsidR="00E67CD9" w:rsidRPr="0014179C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695F6EEA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D2EF60E" w14:textId="77777777" w:rsidR="00E67CD9" w:rsidRPr="0014179C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0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67CD9" w:rsidRPr="00C52CCA" w14:paraId="750BF7E0" w14:textId="77777777" w:rsidTr="00A9030F">
        <w:tc>
          <w:tcPr>
            <w:tcW w:w="3150" w:type="dxa"/>
          </w:tcPr>
          <w:p w14:paraId="38BC9CC7" w14:textId="77777777" w:rsidR="00E67CD9" w:rsidRPr="00C52CCA" w:rsidRDefault="00E67CD9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D74E51" w14:textId="77777777" w:rsidR="00E67CD9" w:rsidRPr="0014179C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CE452F6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E4FA9E4" w14:textId="77777777" w:rsidR="00E67CD9" w:rsidRPr="0014179C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313579DA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B907ADB" w14:textId="77777777" w:rsidR="00E67CD9" w:rsidRPr="0014179C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20C61B85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1A8FCF" w14:textId="77777777" w:rsidR="00E67CD9" w:rsidRPr="0014179C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67CD9" w:rsidRPr="00C52CCA" w14:paraId="2FCEB3EF" w14:textId="77777777" w:rsidTr="00A9030F">
        <w:tc>
          <w:tcPr>
            <w:tcW w:w="3150" w:type="dxa"/>
          </w:tcPr>
          <w:p w14:paraId="673139FE" w14:textId="77777777" w:rsidR="00E67CD9" w:rsidRPr="0014179C" w:rsidRDefault="00E67CD9" w:rsidP="00E67CD9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68ABB95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4B3C0F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84C1219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5F0C4C" w14:textId="77777777" w:rsidR="00E67CD9" w:rsidRPr="0014179C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E677077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524932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CCEACF9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D3CFE" w:rsidRPr="00C52CCA" w14:paraId="10D23D40" w14:textId="77777777" w:rsidTr="00A9030F">
        <w:tc>
          <w:tcPr>
            <w:tcW w:w="3150" w:type="dxa"/>
          </w:tcPr>
          <w:p w14:paraId="27D9B736" w14:textId="77777777" w:rsidR="002D3CFE" w:rsidRPr="00C52CCA" w:rsidRDefault="002D3CFE" w:rsidP="002D3CFE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</w:tcPr>
          <w:p w14:paraId="66564EDC" w14:textId="16D6A118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11,274</w:t>
            </w:r>
          </w:p>
        </w:tc>
        <w:tc>
          <w:tcPr>
            <w:tcW w:w="270" w:type="dxa"/>
          </w:tcPr>
          <w:p w14:paraId="181C2943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67B2EE" w14:textId="433217D6" w:rsidR="002D3CFE" w:rsidRPr="00C92FBF" w:rsidRDefault="00F04254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F0425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(6,170)</w:t>
            </w:r>
          </w:p>
        </w:tc>
        <w:tc>
          <w:tcPr>
            <w:tcW w:w="270" w:type="dxa"/>
            <w:shd w:val="clear" w:color="auto" w:fill="auto"/>
          </w:tcPr>
          <w:p w14:paraId="244801CB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799E76" w14:textId="26EA1497" w:rsidR="002D3CFE" w:rsidRPr="00C52CCA" w:rsidRDefault="00F04254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C10D47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E2732BD" w14:textId="02960A56" w:rsidR="002D3CFE" w:rsidRPr="00C52CCA" w:rsidRDefault="00F04254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F0425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5,104</w:t>
            </w:r>
          </w:p>
        </w:tc>
      </w:tr>
      <w:tr w:rsidR="002D3CFE" w:rsidRPr="00C52CCA" w14:paraId="389813B4" w14:textId="77777777" w:rsidTr="00A9030F">
        <w:tc>
          <w:tcPr>
            <w:tcW w:w="3150" w:type="dxa"/>
          </w:tcPr>
          <w:p w14:paraId="6C8489C1" w14:textId="77777777" w:rsidR="002D3CFE" w:rsidRPr="0014179C" w:rsidRDefault="002D3CFE" w:rsidP="002D3CFE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440" w:type="dxa"/>
          </w:tcPr>
          <w:p w14:paraId="33A59239" w14:textId="5D6CF78D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10,782</w:t>
            </w:r>
          </w:p>
        </w:tc>
        <w:tc>
          <w:tcPr>
            <w:tcW w:w="270" w:type="dxa"/>
          </w:tcPr>
          <w:p w14:paraId="71E757C4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1EE9D8" w14:textId="0785037F" w:rsidR="002D3CFE" w:rsidRPr="00BE0002" w:rsidRDefault="00F04254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F0425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(87)</w:t>
            </w:r>
          </w:p>
        </w:tc>
        <w:tc>
          <w:tcPr>
            <w:tcW w:w="270" w:type="dxa"/>
            <w:shd w:val="clear" w:color="auto" w:fill="auto"/>
          </w:tcPr>
          <w:p w14:paraId="63FDF62F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0DA4670" w14:textId="7D24AD9C" w:rsidR="002D3CFE" w:rsidRPr="00C52CCA" w:rsidRDefault="00F04254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CCF699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21D4977" w14:textId="37DEDAA5" w:rsidR="002D3CFE" w:rsidRPr="00C52CCA" w:rsidRDefault="00F04254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F0425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10,695</w:t>
            </w:r>
          </w:p>
        </w:tc>
      </w:tr>
      <w:tr w:rsidR="002D3CFE" w:rsidRPr="00C52CCA" w14:paraId="7C83DA78" w14:textId="77777777" w:rsidTr="00A9030F">
        <w:tc>
          <w:tcPr>
            <w:tcW w:w="3150" w:type="dxa"/>
          </w:tcPr>
          <w:p w14:paraId="3D38A015" w14:textId="77777777" w:rsidR="002D3CFE" w:rsidRPr="0014179C" w:rsidRDefault="002D3CFE" w:rsidP="002D3CFE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40621F3E" w14:textId="18F9A552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44,547</w:t>
            </w:r>
          </w:p>
        </w:tc>
        <w:tc>
          <w:tcPr>
            <w:tcW w:w="270" w:type="dxa"/>
          </w:tcPr>
          <w:p w14:paraId="0F5570A8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CF9C6B" w14:textId="41A9E01C" w:rsidR="002D3CFE" w:rsidRPr="00BE0002" w:rsidRDefault="00F04254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F0425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(453)</w:t>
            </w:r>
          </w:p>
        </w:tc>
        <w:tc>
          <w:tcPr>
            <w:tcW w:w="270" w:type="dxa"/>
            <w:shd w:val="clear" w:color="auto" w:fill="auto"/>
          </w:tcPr>
          <w:p w14:paraId="46B0A856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36C190" w14:textId="53B5A69B" w:rsidR="002D3CFE" w:rsidRPr="00C52CCA" w:rsidRDefault="00F04254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F0425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1,97</w:t>
            </w:r>
            <w:r w:rsidR="002B2E8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9AC6E62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7135A81" w14:textId="38169BB6" w:rsidR="002D3CFE" w:rsidRPr="00C52CCA" w:rsidRDefault="00F04254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F0425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46,0</w:t>
            </w:r>
            <w:r w:rsidR="002B2E8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69</w:t>
            </w:r>
          </w:p>
        </w:tc>
      </w:tr>
      <w:tr w:rsidR="002D3CFE" w:rsidRPr="00C52CCA" w14:paraId="57DDBE1D" w14:textId="77777777" w:rsidTr="00A9030F">
        <w:tc>
          <w:tcPr>
            <w:tcW w:w="3150" w:type="dxa"/>
          </w:tcPr>
          <w:p w14:paraId="696139C8" w14:textId="77777777" w:rsidR="002D3CFE" w:rsidRPr="0014179C" w:rsidRDefault="002D3CFE" w:rsidP="002D3CFE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การด้อยค่าของสินทรัพย์</w:t>
            </w:r>
          </w:p>
        </w:tc>
        <w:tc>
          <w:tcPr>
            <w:tcW w:w="1440" w:type="dxa"/>
          </w:tcPr>
          <w:p w14:paraId="51F2A82A" w14:textId="31C57342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444,180</w:t>
            </w:r>
          </w:p>
        </w:tc>
        <w:tc>
          <w:tcPr>
            <w:tcW w:w="270" w:type="dxa"/>
          </w:tcPr>
          <w:p w14:paraId="652A2C6C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F70AEC" w14:textId="04614A16" w:rsidR="002D3CFE" w:rsidRPr="00BE0002" w:rsidRDefault="00F04254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F0425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(5</w:t>
            </w:r>
            <w:r w:rsidR="00A4312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0</w:t>
            </w:r>
            <w:r w:rsidR="00E85E60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,966</w:t>
            </w:r>
            <w:r w:rsidRPr="00F0425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6AB17D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27D343" w14:textId="032521D4" w:rsidR="002D3CFE" w:rsidRPr="00C52CCA" w:rsidRDefault="00F04254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E09CC9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2EBB723" w14:textId="3CC9B141" w:rsidR="002D3CFE" w:rsidRPr="00C52CCA" w:rsidRDefault="00F04254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F0425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39</w:t>
            </w:r>
            <w:r w:rsidR="0066720F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3,214</w:t>
            </w:r>
          </w:p>
        </w:tc>
      </w:tr>
      <w:tr w:rsidR="002D3CFE" w:rsidRPr="00C52CCA" w14:paraId="2B20080F" w14:textId="77777777" w:rsidTr="00A9030F">
        <w:tc>
          <w:tcPr>
            <w:tcW w:w="3150" w:type="dxa"/>
          </w:tcPr>
          <w:p w14:paraId="70D336DF" w14:textId="77777777" w:rsidR="002D3CFE" w:rsidRPr="0014179C" w:rsidRDefault="002D3CFE" w:rsidP="002D3CFE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ED0F21" w14:textId="7A53ED1E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9,271</w:t>
            </w:r>
          </w:p>
        </w:tc>
        <w:tc>
          <w:tcPr>
            <w:tcW w:w="270" w:type="dxa"/>
          </w:tcPr>
          <w:p w14:paraId="2E6A6A96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87D13C" w14:textId="06516D05" w:rsidR="002D3CFE" w:rsidRPr="00BE0002" w:rsidRDefault="00A43129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(1,49</w:t>
            </w:r>
            <w:r w:rsidR="002B2E8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72D558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6F760B" w14:textId="1DF9053C" w:rsidR="002D3CFE" w:rsidRPr="00C52CCA" w:rsidRDefault="00F04254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F0425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(2,432)</w:t>
            </w:r>
          </w:p>
        </w:tc>
        <w:tc>
          <w:tcPr>
            <w:tcW w:w="270" w:type="dxa"/>
            <w:shd w:val="clear" w:color="auto" w:fill="auto"/>
          </w:tcPr>
          <w:p w14:paraId="0B10857A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DD4801" w14:textId="495A4389" w:rsidR="002D3CFE" w:rsidRPr="00C52CCA" w:rsidRDefault="00596B90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5,34</w:t>
            </w:r>
            <w:r w:rsidR="002B2E8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2</w:t>
            </w:r>
          </w:p>
        </w:tc>
      </w:tr>
      <w:tr w:rsidR="002D3CFE" w:rsidRPr="00C52CCA" w14:paraId="32972E44" w14:textId="77777777" w:rsidTr="00A9030F">
        <w:tc>
          <w:tcPr>
            <w:tcW w:w="3150" w:type="dxa"/>
          </w:tcPr>
          <w:p w14:paraId="06E1FC0C" w14:textId="77777777" w:rsidR="002D3CFE" w:rsidRPr="0014179C" w:rsidRDefault="002D3CFE" w:rsidP="002D3CFE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68F0E9C" w14:textId="5FCD5C0D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520,054</w:t>
            </w:r>
          </w:p>
        </w:tc>
        <w:tc>
          <w:tcPr>
            <w:tcW w:w="270" w:type="dxa"/>
          </w:tcPr>
          <w:p w14:paraId="59303DA1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923DA" w14:textId="5558F0A3" w:rsidR="002D3CFE" w:rsidRPr="00C52CCA" w:rsidRDefault="00F04254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F04254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(59,17</w:t>
            </w:r>
            <w:r w:rsidR="002B2E82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3</w:t>
            </w:r>
            <w:r w:rsidRPr="00F04254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A13E49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F3311" w14:textId="00CEE36E" w:rsidR="002D3CFE" w:rsidRPr="00C52CCA" w:rsidRDefault="00F04254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F04254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(45</w:t>
            </w:r>
            <w:r w:rsidR="002B2E82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7</w:t>
            </w:r>
            <w:r w:rsidRPr="00F04254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B6BDA8" w14:textId="77777777" w:rsidR="002D3CFE" w:rsidRPr="00C52CCA" w:rsidRDefault="002D3CFE" w:rsidP="002D3CFE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6D5DC" w14:textId="7927700D" w:rsidR="002D3CFE" w:rsidRPr="0014179C" w:rsidRDefault="00F04254" w:rsidP="002D3CFE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04254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460,42</w:t>
            </w:r>
            <w:r w:rsidR="002D1B00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4</w:t>
            </w:r>
          </w:p>
        </w:tc>
      </w:tr>
    </w:tbl>
    <w:p w14:paraId="6CD6BC45" w14:textId="77777777" w:rsidR="00327D41" w:rsidRPr="00C52CCA" w:rsidRDefault="00327D41" w:rsidP="00327D41">
      <w:pPr>
        <w:rPr>
          <w:rFonts w:ascii="Angsana New" w:hAnsi="Angsana New" w:cs="Angsana New"/>
          <w:sz w:val="2"/>
          <w:szCs w:val="2"/>
        </w:rPr>
      </w:pPr>
    </w:p>
    <w:p w14:paraId="05018D8B" w14:textId="2756A75D" w:rsidR="00327D41" w:rsidRDefault="00327D41" w:rsidP="00327D41">
      <w:pPr>
        <w:rPr>
          <w:rFonts w:ascii="Angsana New" w:hAnsi="Angsana New" w:cs="Angsana New"/>
          <w:sz w:val="30"/>
          <w:szCs w:val="30"/>
          <w:lang w:val="en-GB"/>
        </w:rPr>
      </w:pPr>
    </w:p>
    <w:p w14:paraId="425F5D2C" w14:textId="5F863846" w:rsidR="00FE162C" w:rsidRDefault="00FE162C" w:rsidP="00327D41">
      <w:pPr>
        <w:rPr>
          <w:rFonts w:ascii="Angsana New" w:hAnsi="Angsana New" w:cs="Angsana New"/>
          <w:sz w:val="30"/>
          <w:szCs w:val="30"/>
          <w:lang w:val="en-GB"/>
        </w:rPr>
      </w:pPr>
    </w:p>
    <w:p w14:paraId="3B29C6B9" w14:textId="4CB97342" w:rsidR="00FE162C" w:rsidRPr="0014179C" w:rsidRDefault="00FE162C" w:rsidP="00327D41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945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270"/>
        <w:gridCol w:w="1260"/>
        <w:gridCol w:w="270"/>
        <w:gridCol w:w="1350"/>
        <w:gridCol w:w="270"/>
        <w:gridCol w:w="1440"/>
      </w:tblGrid>
      <w:tr w:rsidR="00327D41" w:rsidRPr="00C52CCA" w14:paraId="3675E309" w14:textId="77777777" w:rsidTr="00A9030F">
        <w:tc>
          <w:tcPr>
            <w:tcW w:w="3150" w:type="dxa"/>
          </w:tcPr>
          <w:p w14:paraId="279FC552" w14:textId="77777777" w:rsidR="00327D41" w:rsidRPr="00C52CCA" w:rsidRDefault="00327D41" w:rsidP="00A9030F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37619AA1" w14:textId="77777777" w:rsidR="00327D41" w:rsidRPr="0014179C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D41" w:rsidRPr="00C52CCA" w14:paraId="77F2B9D4" w14:textId="77777777" w:rsidTr="00A9030F">
        <w:tc>
          <w:tcPr>
            <w:tcW w:w="3150" w:type="dxa"/>
          </w:tcPr>
          <w:p w14:paraId="6393B439" w14:textId="77777777" w:rsidR="00327D41" w:rsidRPr="00C52CCA" w:rsidRDefault="00327D41" w:rsidP="00A9030F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75D463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61A019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47B985" w14:textId="77777777" w:rsidR="00327D41" w:rsidRPr="0014179C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บันทึกเป็น (รายจ่าย)/รายได้ ใน</w:t>
            </w:r>
          </w:p>
        </w:tc>
        <w:tc>
          <w:tcPr>
            <w:tcW w:w="270" w:type="dxa"/>
            <w:shd w:val="clear" w:color="auto" w:fill="auto"/>
          </w:tcPr>
          <w:p w14:paraId="45A5065F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6F2494B" w14:textId="77777777" w:rsidR="00327D41" w:rsidRPr="0014179C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67CD9" w:rsidRPr="00C52CCA" w14:paraId="5E9F6114" w14:textId="77777777" w:rsidTr="00A9030F">
        <w:tc>
          <w:tcPr>
            <w:tcW w:w="3150" w:type="dxa"/>
          </w:tcPr>
          <w:p w14:paraId="35CFF653" w14:textId="44759F74" w:rsidR="00E67CD9" w:rsidRPr="00E67CD9" w:rsidRDefault="000958A3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E67CD9" w:rsidRPr="0014179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2D3CF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06298ED2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70" w:type="dxa"/>
          </w:tcPr>
          <w:p w14:paraId="0358B86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DA6FE0A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A6CAF6F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92FB16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4FB7329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21C9C2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E67CD9" w:rsidRPr="00C52CCA" w14:paraId="72599626" w14:textId="77777777" w:rsidTr="00A9030F">
        <w:tc>
          <w:tcPr>
            <w:tcW w:w="3150" w:type="dxa"/>
          </w:tcPr>
          <w:p w14:paraId="235C1F19" w14:textId="05E09A77" w:rsidR="00E67CD9" w:rsidRPr="0014179C" w:rsidRDefault="00E67CD9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1440" w:type="dxa"/>
          </w:tcPr>
          <w:p w14:paraId="2021CBF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B9A79F4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455A77" w14:textId="77777777" w:rsidR="00E67CD9" w:rsidRPr="0014179C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7FAC2C04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B219CC7" w14:textId="77777777" w:rsidR="00E67CD9" w:rsidRPr="0014179C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38841CE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514890" w14:textId="77777777" w:rsidR="00E67CD9" w:rsidRPr="0014179C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0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67CD9" w:rsidRPr="00C52CCA" w14:paraId="14C0DF62" w14:textId="77777777" w:rsidTr="00A9030F">
        <w:tc>
          <w:tcPr>
            <w:tcW w:w="3150" w:type="dxa"/>
          </w:tcPr>
          <w:p w14:paraId="50DA5E5A" w14:textId="77777777" w:rsidR="00E67CD9" w:rsidRPr="00C52CCA" w:rsidRDefault="00E67CD9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627ABC" w14:textId="77777777" w:rsidR="00E67CD9" w:rsidRPr="0014179C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310B688C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DB68C11" w14:textId="77777777" w:rsidR="00E67CD9" w:rsidRPr="0014179C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7F282D68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362E8B1" w14:textId="77777777" w:rsidR="00E67CD9" w:rsidRPr="0014179C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44859628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DE5DCA" w14:textId="77777777" w:rsidR="00E67CD9" w:rsidRPr="0014179C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BE32A1" w:rsidRPr="00C52CCA" w14:paraId="6354F799" w14:textId="77777777" w:rsidTr="00A9030F">
        <w:tc>
          <w:tcPr>
            <w:tcW w:w="3150" w:type="dxa"/>
          </w:tcPr>
          <w:p w14:paraId="464673A4" w14:textId="26A57917" w:rsidR="00BE32A1" w:rsidRPr="0014179C" w:rsidRDefault="00BE32A1" w:rsidP="00BE32A1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17CF2788" w14:textId="77777777" w:rsidR="00BE32A1" w:rsidRPr="00C52CCA" w:rsidRDefault="00BE32A1" w:rsidP="00BE32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2C54CB" w14:textId="77777777" w:rsidR="00BE32A1" w:rsidRPr="00C52CCA" w:rsidRDefault="00BE32A1" w:rsidP="00BE32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CBD8EB2" w14:textId="77777777" w:rsidR="00BE32A1" w:rsidRPr="00C52CCA" w:rsidRDefault="00BE32A1" w:rsidP="00BE32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17F6D1" w14:textId="77777777" w:rsidR="00BE32A1" w:rsidRPr="0014179C" w:rsidRDefault="00BE32A1" w:rsidP="00BE32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5647F16" w14:textId="77777777" w:rsidR="00BE32A1" w:rsidRPr="00C52CCA" w:rsidRDefault="00BE32A1" w:rsidP="00BE32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6C584E" w14:textId="77777777" w:rsidR="00BE32A1" w:rsidRPr="00C52CCA" w:rsidRDefault="00BE32A1" w:rsidP="00BE32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6847A4F" w14:textId="77777777" w:rsidR="00BE32A1" w:rsidRPr="00C52CCA" w:rsidRDefault="00BE32A1" w:rsidP="00BE32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D3CFE" w:rsidRPr="00C52CCA" w14:paraId="7235E4A5" w14:textId="77777777" w:rsidTr="00A9030F">
        <w:tc>
          <w:tcPr>
            <w:tcW w:w="3150" w:type="dxa"/>
          </w:tcPr>
          <w:p w14:paraId="4DAB8CB0" w14:textId="21447279" w:rsidR="002D3CFE" w:rsidRPr="00C52CCA" w:rsidRDefault="002D3CFE" w:rsidP="002D3CFE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</w:tcPr>
          <w:p w14:paraId="49410930" w14:textId="78B9F799" w:rsidR="002D3CFE" w:rsidRPr="00C52CCA" w:rsidRDefault="002D3CFE" w:rsidP="002D3CFE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11,274</w:t>
            </w:r>
          </w:p>
        </w:tc>
        <w:tc>
          <w:tcPr>
            <w:tcW w:w="270" w:type="dxa"/>
          </w:tcPr>
          <w:p w14:paraId="5F0A5AB1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46137D" w14:textId="2AA73A10" w:rsidR="002D3CFE" w:rsidRPr="00C92FBF" w:rsidRDefault="002D3CFE" w:rsidP="002D3CFE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667E6C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90CD12D" w14:textId="67CFD763" w:rsidR="002D3CFE" w:rsidRPr="00C52CCA" w:rsidRDefault="002D3CFE" w:rsidP="002D3CFE">
            <w:pPr>
              <w:ind w:left="-108" w:right="1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C159F4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3A4BEBB" w14:textId="705AED42" w:rsidR="002D3CFE" w:rsidRPr="00C52CCA" w:rsidRDefault="002D3CFE" w:rsidP="002D3CFE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11,274</w:t>
            </w:r>
          </w:p>
        </w:tc>
      </w:tr>
      <w:tr w:rsidR="002D3CFE" w:rsidRPr="00C52CCA" w14:paraId="6E0DC825" w14:textId="77777777" w:rsidTr="00A9030F">
        <w:tc>
          <w:tcPr>
            <w:tcW w:w="3150" w:type="dxa"/>
          </w:tcPr>
          <w:p w14:paraId="1891908B" w14:textId="3F436692" w:rsidR="002D3CFE" w:rsidRPr="0014179C" w:rsidRDefault="002D3CFE" w:rsidP="002D3CFE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440" w:type="dxa"/>
          </w:tcPr>
          <w:p w14:paraId="2362EF0D" w14:textId="03E45C19" w:rsidR="002D3CFE" w:rsidRPr="00C52CCA" w:rsidRDefault="002D3CFE" w:rsidP="002D3CFE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10,836</w:t>
            </w:r>
          </w:p>
        </w:tc>
        <w:tc>
          <w:tcPr>
            <w:tcW w:w="270" w:type="dxa"/>
          </w:tcPr>
          <w:p w14:paraId="2579954C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615AB4" w14:textId="2D6D8C89" w:rsidR="002D3CFE" w:rsidRPr="00BE0002" w:rsidRDefault="002D3CFE" w:rsidP="002D3CFE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(54)</w:t>
            </w:r>
          </w:p>
        </w:tc>
        <w:tc>
          <w:tcPr>
            <w:tcW w:w="270" w:type="dxa"/>
            <w:shd w:val="clear" w:color="auto" w:fill="auto"/>
          </w:tcPr>
          <w:p w14:paraId="65E179EA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60EEDA3" w14:textId="652413BA" w:rsidR="002D3CFE" w:rsidRPr="00C52CCA" w:rsidRDefault="002D3CFE" w:rsidP="002D3CFE">
            <w:pPr>
              <w:ind w:left="-108" w:right="1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BF41B5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5489F23" w14:textId="4174B73E" w:rsidR="002D3CFE" w:rsidRPr="00C52CCA" w:rsidRDefault="002D3CFE" w:rsidP="002D3CFE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10,782</w:t>
            </w:r>
          </w:p>
        </w:tc>
      </w:tr>
      <w:tr w:rsidR="002D3CFE" w:rsidRPr="00C52CCA" w14:paraId="5F9B9681" w14:textId="77777777" w:rsidTr="00A9030F">
        <w:tc>
          <w:tcPr>
            <w:tcW w:w="3150" w:type="dxa"/>
          </w:tcPr>
          <w:p w14:paraId="21C429C1" w14:textId="289DFA85" w:rsidR="002D3CFE" w:rsidRPr="0014179C" w:rsidRDefault="002D3CFE" w:rsidP="002D3CFE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7D82A3C1" w14:textId="52429B38" w:rsidR="002D3CFE" w:rsidRPr="00C52CCA" w:rsidRDefault="002D3CFE" w:rsidP="002D3CFE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43,772</w:t>
            </w:r>
          </w:p>
        </w:tc>
        <w:tc>
          <w:tcPr>
            <w:tcW w:w="270" w:type="dxa"/>
          </w:tcPr>
          <w:p w14:paraId="17D130BB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473519" w14:textId="001EDCBC" w:rsidR="002D3CFE" w:rsidRPr="00BE0002" w:rsidRDefault="002D3CFE" w:rsidP="002D3CFE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(3,295)</w:t>
            </w:r>
          </w:p>
        </w:tc>
        <w:tc>
          <w:tcPr>
            <w:tcW w:w="270" w:type="dxa"/>
            <w:shd w:val="clear" w:color="auto" w:fill="auto"/>
          </w:tcPr>
          <w:p w14:paraId="79CCDEA3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861C42" w14:textId="0D8DCA93" w:rsidR="002D3CFE" w:rsidRPr="00C52CCA" w:rsidRDefault="002D3CFE" w:rsidP="002D3CFE">
            <w:pPr>
              <w:ind w:left="-108" w:right="7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4,070</w:t>
            </w:r>
          </w:p>
        </w:tc>
        <w:tc>
          <w:tcPr>
            <w:tcW w:w="270" w:type="dxa"/>
            <w:shd w:val="clear" w:color="auto" w:fill="auto"/>
          </w:tcPr>
          <w:p w14:paraId="0AF6F25C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EBC79DB" w14:textId="26A9F7BD" w:rsidR="002D3CFE" w:rsidRPr="00C52CCA" w:rsidRDefault="002D3CFE" w:rsidP="002D3CFE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44,547</w:t>
            </w:r>
          </w:p>
        </w:tc>
      </w:tr>
      <w:tr w:rsidR="002D3CFE" w:rsidRPr="00C52CCA" w14:paraId="28F987E2" w14:textId="77777777" w:rsidTr="00A9030F">
        <w:tc>
          <w:tcPr>
            <w:tcW w:w="3150" w:type="dxa"/>
          </w:tcPr>
          <w:p w14:paraId="6EE9CBCC" w14:textId="5F2163E2" w:rsidR="002D3CFE" w:rsidRPr="0014179C" w:rsidRDefault="002D3CFE" w:rsidP="002D3CFE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การด้อยค่าของสินทรัพย์</w:t>
            </w:r>
          </w:p>
        </w:tc>
        <w:tc>
          <w:tcPr>
            <w:tcW w:w="1440" w:type="dxa"/>
          </w:tcPr>
          <w:p w14:paraId="1A3C3165" w14:textId="34F7F059" w:rsidR="002D3CFE" w:rsidRPr="00C52CCA" w:rsidRDefault="002D3CFE" w:rsidP="002D3CFE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497,677</w:t>
            </w:r>
          </w:p>
        </w:tc>
        <w:tc>
          <w:tcPr>
            <w:tcW w:w="270" w:type="dxa"/>
          </w:tcPr>
          <w:p w14:paraId="123FB2E8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BF1F23" w14:textId="057638FE" w:rsidR="002D3CFE" w:rsidRPr="00BE0002" w:rsidRDefault="002D3CFE" w:rsidP="002D3CFE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(53,497)</w:t>
            </w:r>
          </w:p>
        </w:tc>
        <w:tc>
          <w:tcPr>
            <w:tcW w:w="270" w:type="dxa"/>
            <w:shd w:val="clear" w:color="auto" w:fill="auto"/>
          </w:tcPr>
          <w:p w14:paraId="2F1A45AD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EFCE06" w14:textId="6076D23F" w:rsidR="002D3CFE" w:rsidRPr="00C52CCA" w:rsidRDefault="002D3CFE" w:rsidP="002D3CFE">
            <w:pPr>
              <w:ind w:left="-108" w:right="1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BF7D4C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367A2B" w14:textId="66E5A5FB" w:rsidR="002D3CFE" w:rsidRPr="00C52CCA" w:rsidRDefault="002D3CFE" w:rsidP="002D3CFE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444,180</w:t>
            </w:r>
          </w:p>
        </w:tc>
      </w:tr>
      <w:tr w:rsidR="002D3CFE" w:rsidRPr="00C52CCA" w14:paraId="30CA3E73" w14:textId="77777777" w:rsidTr="00A9030F">
        <w:tc>
          <w:tcPr>
            <w:tcW w:w="3150" w:type="dxa"/>
          </w:tcPr>
          <w:p w14:paraId="07DEAECA" w14:textId="20D76BBF" w:rsidR="002D3CFE" w:rsidRPr="0014179C" w:rsidRDefault="002D3CFE" w:rsidP="002D3CFE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E42C04" w14:textId="6BF86B28" w:rsidR="002D3CFE" w:rsidRPr="00C52CCA" w:rsidRDefault="002D3CFE" w:rsidP="002D3CFE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9,936</w:t>
            </w:r>
          </w:p>
        </w:tc>
        <w:tc>
          <w:tcPr>
            <w:tcW w:w="270" w:type="dxa"/>
          </w:tcPr>
          <w:p w14:paraId="40794482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460BC4" w14:textId="43A9143C" w:rsidR="002D3CFE" w:rsidRPr="00BE0002" w:rsidRDefault="002D3CFE" w:rsidP="002D3CFE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(82)</w:t>
            </w:r>
          </w:p>
        </w:tc>
        <w:tc>
          <w:tcPr>
            <w:tcW w:w="270" w:type="dxa"/>
            <w:shd w:val="clear" w:color="auto" w:fill="auto"/>
          </w:tcPr>
          <w:p w14:paraId="253E1E32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191C49" w14:textId="103DE57C" w:rsidR="002D3CFE" w:rsidRPr="00C52CCA" w:rsidRDefault="002D3CFE" w:rsidP="002D3CFE">
            <w:pPr>
              <w:ind w:left="-108" w:right="90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(58</w:t>
            </w:r>
            <w:r w:rsidRPr="0014179C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lang w:eastAsia="th-TH"/>
              </w:rPr>
              <w:t>3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5EF83B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65D5DC" w14:textId="67E07AF6" w:rsidR="002D3CFE" w:rsidRPr="00C52CCA" w:rsidRDefault="002D3CFE" w:rsidP="002D3CFE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9,271</w:t>
            </w:r>
          </w:p>
        </w:tc>
      </w:tr>
      <w:tr w:rsidR="002D3CFE" w:rsidRPr="00C52CCA" w14:paraId="2CEB65DB" w14:textId="77777777" w:rsidTr="00A9030F">
        <w:tc>
          <w:tcPr>
            <w:tcW w:w="3150" w:type="dxa"/>
          </w:tcPr>
          <w:p w14:paraId="59CAA069" w14:textId="483EA641" w:rsidR="002D3CFE" w:rsidRPr="0014179C" w:rsidRDefault="002D3CFE" w:rsidP="002D3CFE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D78C5CB" w14:textId="30743BD4" w:rsidR="002D3CFE" w:rsidRPr="00C52CCA" w:rsidRDefault="002D3CFE" w:rsidP="002D3CFE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573,495</w:t>
            </w:r>
          </w:p>
        </w:tc>
        <w:tc>
          <w:tcPr>
            <w:tcW w:w="270" w:type="dxa"/>
          </w:tcPr>
          <w:p w14:paraId="2D48DAEF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3C2A9" w14:textId="75F6A6C7" w:rsidR="002D3CFE" w:rsidRPr="00C52CCA" w:rsidRDefault="002D3CFE" w:rsidP="002D3CFE">
            <w:pPr>
              <w:tabs>
                <w:tab w:val="decimal" w:pos="792"/>
                <w:tab w:val="decimal" w:pos="122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(56,928)</w:t>
            </w:r>
          </w:p>
        </w:tc>
        <w:tc>
          <w:tcPr>
            <w:tcW w:w="270" w:type="dxa"/>
            <w:shd w:val="clear" w:color="auto" w:fill="auto"/>
          </w:tcPr>
          <w:p w14:paraId="2E4FC44F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AC84A" w14:textId="6239661C" w:rsidR="002D3CFE" w:rsidRPr="00C52CCA" w:rsidRDefault="002D3CFE" w:rsidP="002D3CFE">
            <w:pPr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3,487</w:t>
            </w:r>
          </w:p>
        </w:tc>
        <w:tc>
          <w:tcPr>
            <w:tcW w:w="270" w:type="dxa"/>
            <w:shd w:val="clear" w:color="auto" w:fill="auto"/>
          </w:tcPr>
          <w:p w14:paraId="1552A490" w14:textId="77777777" w:rsidR="002D3CFE" w:rsidRPr="00C52CCA" w:rsidRDefault="002D3CFE" w:rsidP="002D3CF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FEE73" w14:textId="169E5AA1" w:rsidR="002D3CFE" w:rsidRPr="00C52CCA" w:rsidRDefault="002D3CFE" w:rsidP="002D3CFE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520,054</w:t>
            </w:r>
          </w:p>
        </w:tc>
      </w:tr>
    </w:tbl>
    <w:p w14:paraId="5DAF3F40" w14:textId="77777777" w:rsidR="00327D41" w:rsidRPr="00C52CCA" w:rsidRDefault="00327D41" w:rsidP="00327D41">
      <w:pPr>
        <w:rPr>
          <w:rFonts w:ascii="Angsana New" w:hAnsi="Angsana New" w:cs="Angsana New"/>
          <w:sz w:val="2"/>
          <w:szCs w:val="2"/>
        </w:rPr>
      </w:pPr>
    </w:p>
    <w:p w14:paraId="580EC5BC" w14:textId="66F71709" w:rsidR="00327D41" w:rsidRDefault="00327D41" w:rsidP="00327D4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52CCA">
        <w:rPr>
          <w:rFonts w:ascii="Angsana New" w:hAnsi="Angsana New"/>
          <w:sz w:val="30"/>
          <w:szCs w:val="30"/>
        </w:rPr>
        <w:br w:type="page"/>
      </w:r>
    </w:p>
    <w:p w14:paraId="7BAF937D" w14:textId="1854BE1C" w:rsidR="00F11A5A" w:rsidRPr="0014179C" w:rsidRDefault="003A0024" w:rsidP="008E38A6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A0024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FA10EC">
        <w:rPr>
          <w:rFonts w:ascii="Angsana New" w:hAnsi="Angsana New" w:cs="Angsana New"/>
          <w:b/>
          <w:bCs/>
          <w:sz w:val="30"/>
          <w:szCs w:val="30"/>
        </w:rPr>
        <w:t>4</w:t>
      </w:r>
      <w:r w:rsidR="00F11A5A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F11A5A" w:rsidRPr="0014179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F11A5A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F11A5A" w:rsidRPr="0014179C">
        <w:rPr>
          <w:rFonts w:ascii="Angsana New" w:hAnsi="Angsana New" w:cs="Angsana New"/>
          <w:b/>
          <w:bCs/>
          <w:sz w:val="30"/>
          <w:szCs w:val="30"/>
          <w:cs/>
        </w:rPr>
        <w:t>กำไร</w:t>
      </w:r>
      <w:r w:rsidR="00FA10EC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FA10EC" w:rsidRPr="0014179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ขาดทุน) </w:t>
      </w:r>
      <w:r w:rsidR="00F11A5A" w:rsidRPr="0014179C">
        <w:rPr>
          <w:rFonts w:ascii="Angsana New" w:hAnsi="Angsana New" w:cs="Angsana New"/>
          <w:b/>
          <w:bCs/>
          <w:sz w:val="30"/>
          <w:szCs w:val="30"/>
          <w:cs/>
        </w:rPr>
        <w:t>ต่อหุ้น</w:t>
      </w:r>
    </w:p>
    <w:p w14:paraId="19BA1D5F" w14:textId="77777777" w:rsidR="00F11A5A" w:rsidRPr="00C52CCA" w:rsidRDefault="00F11A5A" w:rsidP="00F11A5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bookmarkEnd w:id="0"/>
    <w:tbl>
      <w:tblPr>
        <w:tblW w:w="9117" w:type="dxa"/>
        <w:tblInd w:w="5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6"/>
        <w:gridCol w:w="1170"/>
        <w:gridCol w:w="180"/>
        <w:gridCol w:w="1161"/>
        <w:gridCol w:w="180"/>
        <w:gridCol w:w="1080"/>
        <w:gridCol w:w="178"/>
        <w:gridCol w:w="1172"/>
      </w:tblGrid>
      <w:tr w:rsidR="003F182C" w:rsidRPr="00A73787" w14:paraId="699184C1" w14:textId="77777777" w:rsidTr="00A9030F">
        <w:trPr>
          <w:cantSplit/>
        </w:trPr>
        <w:tc>
          <w:tcPr>
            <w:tcW w:w="3996" w:type="dxa"/>
          </w:tcPr>
          <w:p w14:paraId="30E3BE4F" w14:textId="77777777" w:rsidR="003F182C" w:rsidRPr="008E38A6" w:rsidRDefault="003F182C" w:rsidP="00A9030F">
            <w:pPr>
              <w:ind w:left="200" w:right="-79" w:hanging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2C08A7EE" w14:textId="77777777" w:rsidR="003F182C" w:rsidRPr="008E38A6" w:rsidRDefault="003F182C" w:rsidP="00A903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31F1705" w14:textId="77777777" w:rsidR="003F182C" w:rsidRPr="008E38A6" w:rsidRDefault="003F182C" w:rsidP="00A9030F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AC3188C" w14:textId="77777777" w:rsidR="003F182C" w:rsidRPr="008E38A6" w:rsidRDefault="003F182C" w:rsidP="00A903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 xml:space="preserve"> </w:t>
            </w:r>
          </w:p>
        </w:tc>
      </w:tr>
      <w:tr w:rsidR="002D3CFE" w:rsidRPr="00A73787" w14:paraId="4A752B7F" w14:textId="77777777" w:rsidTr="00A9030F">
        <w:trPr>
          <w:cantSplit/>
        </w:trPr>
        <w:tc>
          <w:tcPr>
            <w:tcW w:w="3996" w:type="dxa"/>
          </w:tcPr>
          <w:p w14:paraId="0E9ECE69" w14:textId="77777777" w:rsidR="002D3CFE" w:rsidRPr="008E38A6" w:rsidRDefault="002D3CFE" w:rsidP="002D3CFE">
            <w:pPr>
              <w:ind w:left="200" w:right="-79" w:hanging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15401" w14:textId="2A78CBAD" w:rsidR="002D3CFE" w:rsidRPr="008E38A6" w:rsidRDefault="002D3CFE" w:rsidP="002D3CF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9E09D9B" w14:textId="77777777" w:rsidR="002D3CFE" w:rsidRPr="008E38A6" w:rsidRDefault="002D3CFE" w:rsidP="002D3CFE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0B04DF" w14:textId="31AE6CC5" w:rsidR="002D3CFE" w:rsidRPr="0014179C" w:rsidRDefault="002D3CFE" w:rsidP="002D3CF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6C6B662" w14:textId="77777777" w:rsidR="002D3CFE" w:rsidRPr="008E38A6" w:rsidRDefault="002D3CFE" w:rsidP="002D3CFE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F7922" w14:textId="259B2485" w:rsidR="002D3CFE" w:rsidRPr="008E38A6" w:rsidRDefault="002D3CFE" w:rsidP="002D3CF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63E6FBA5" w14:textId="77777777" w:rsidR="002D3CFE" w:rsidRPr="008E38A6" w:rsidRDefault="002D3CFE" w:rsidP="002D3CFE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F50D12B" w14:textId="3CD5C152" w:rsidR="002D3CFE" w:rsidRPr="0014179C" w:rsidRDefault="002D3CFE" w:rsidP="002D3CF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3F182C" w:rsidRPr="00A73787" w14:paraId="354352D4" w14:textId="77777777" w:rsidTr="00A9030F">
        <w:trPr>
          <w:cantSplit/>
        </w:trPr>
        <w:tc>
          <w:tcPr>
            <w:tcW w:w="3996" w:type="dxa"/>
          </w:tcPr>
          <w:p w14:paraId="0C128EEA" w14:textId="77777777" w:rsidR="003F182C" w:rsidRPr="008E38A6" w:rsidRDefault="003F182C" w:rsidP="00A9030F">
            <w:pPr>
              <w:ind w:left="200" w:right="-79" w:hanging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3F017070" w14:textId="1FCB1339" w:rsidR="003F182C" w:rsidRPr="008E38A6" w:rsidRDefault="003F182C" w:rsidP="00A903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38A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17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417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8E38A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1417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417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หุ้น</w:t>
            </w:r>
            <w:r w:rsidRPr="008E38A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D3CFE" w:rsidRPr="00A73787" w14:paraId="73E1C40B" w14:textId="77777777" w:rsidTr="00A9030F">
        <w:trPr>
          <w:cantSplit/>
        </w:trPr>
        <w:tc>
          <w:tcPr>
            <w:tcW w:w="3996" w:type="dxa"/>
            <w:vAlign w:val="bottom"/>
            <w:hideMark/>
          </w:tcPr>
          <w:p w14:paraId="4A70AB6F" w14:textId="73006048" w:rsidR="002D3CFE" w:rsidRPr="008E38A6" w:rsidRDefault="002D3CFE" w:rsidP="002D3CFE">
            <w:pPr>
              <w:pStyle w:val="acctfourfigures"/>
              <w:tabs>
                <w:tab w:val="left" w:pos="720"/>
              </w:tabs>
              <w:spacing w:line="240" w:lineRule="auto"/>
              <w:ind w:left="20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กำไร</w:t>
            </w:r>
            <w:r w:rsidR="00D35AE6" w:rsidRPr="001417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(ขาดทุน) </w:t>
            </w: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ที่เป็นส่วนของผู้ถือหุ้นสามัญของบริษัท </w:t>
            </w: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F6D911F" w14:textId="781F324A" w:rsidR="002D3CFE" w:rsidRPr="008E38A6" w:rsidRDefault="001E5E0F" w:rsidP="002D3CFE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E5E0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7F528D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  <w:r w:rsidRPr="001E5E0F">
              <w:rPr>
                <w:rFonts w:asciiTheme="majorBidi" w:eastAsia="Times New Roman" w:hAnsiTheme="majorBidi" w:cstheme="majorBidi"/>
                <w:sz w:val="30"/>
                <w:szCs w:val="30"/>
              </w:rPr>
              <w:t>,8</w:t>
            </w:r>
            <w:r w:rsidR="007F528D">
              <w:rPr>
                <w:rFonts w:asciiTheme="majorBidi" w:eastAsia="Times New Roman" w:hAnsiTheme="majorBidi" w:cstheme="majorBidi"/>
                <w:sz w:val="30"/>
                <w:szCs w:val="30"/>
              </w:rPr>
              <w:t>36</w:t>
            </w:r>
            <w:r w:rsidRPr="001E5E0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9653D43" w14:textId="77777777" w:rsidR="002D3CFE" w:rsidRPr="008E38A6" w:rsidRDefault="002D3CFE" w:rsidP="002D3C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BEBF581" w14:textId="7BD5AA41" w:rsidR="002D3CFE" w:rsidRPr="008E38A6" w:rsidRDefault="002D3CFE" w:rsidP="002D3CFE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353,647</w:t>
            </w:r>
          </w:p>
        </w:tc>
        <w:tc>
          <w:tcPr>
            <w:tcW w:w="180" w:type="dxa"/>
            <w:vAlign w:val="bottom"/>
          </w:tcPr>
          <w:p w14:paraId="7636183F" w14:textId="77777777" w:rsidR="002D3CFE" w:rsidRPr="008E38A6" w:rsidRDefault="002D3CFE" w:rsidP="002D3C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44D268B" w14:textId="05ECFD15" w:rsidR="002D3CFE" w:rsidRPr="008E38A6" w:rsidRDefault="007F528D" w:rsidP="002D3CFE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E5E0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  <w:r w:rsidRPr="001E5E0F">
              <w:rPr>
                <w:rFonts w:asciiTheme="majorBidi" w:eastAsia="Times New Roman" w:hAnsiTheme="majorBidi" w:cstheme="majorBidi"/>
                <w:sz w:val="30"/>
                <w:szCs w:val="30"/>
              </w:rPr>
              <w:t>,8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36</w:t>
            </w:r>
            <w:r w:rsidRPr="001E5E0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6ECC6D7F" w14:textId="77777777" w:rsidR="002D3CFE" w:rsidRPr="008E38A6" w:rsidRDefault="002D3CFE" w:rsidP="002D3C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33919A86" w14:textId="7528AE6D" w:rsidR="002D3CFE" w:rsidRPr="008E38A6" w:rsidRDefault="002D3CFE" w:rsidP="002D3CFE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353,647</w:t>
            </w:r>
          </w:p>
        </w:tc>
      </w:tr>
      <w:tr w:rsidR="002D3CFE" w:rsidRPr="00A73787" w14:paraId="57FFEE98" w14:textId="77777777" w:rsidTr="00A9030F">
        <w:trPr>
          <w:cantSplit/>
        </w:trPr>
        <w:tc>
          <w:tcPr>
            <w:tcW w:w="3996" w:type="dxa"/>
            <w:vAlign w:val="bottom"/>
            <w:hideMark/>
          </w:tcPr>
          <w:p w14:paraId="372AD122" w14:textId="77777777" w:rsidR="002D3CFE" w:rsidRPr="008E38A6" w:rsidRDefault="002D3CFE" w:rsidP="002D3CFE">
            <w:pPr>
              <w:pStyle w:val="acctfourfigures"/>
              <w:tabs>
                <w:tab w:val="left" w:pos="720"/>
              </w:tabs>
              <w:spacing w:line="240" w:lineRule="auto"/>
              <w:ind w:left="200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A5D800" w14:textId="56E71BCA" w:rsidR="002D3CFE" w:rsidRPr="008E38A6" w:rsidRDefault="004816E4" w:rsidP="002D3CFE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1,096,102</w:t>
            </w:r>
          </w:p>
        </w:tc>
        <w:tc>
          <w:tcPr>
            <w:tcW w:w="180" w:type="dxa"/>
            <w:vAlign w:val="bottom"/>
          </w:tcPr>
          <w:p w14:paraId="755C38E3" w14:textId="77777777" w:rsidR="002D3CFE" w:rsidRPr="008E38A6" w:rsidRDefault="002D3CFE" w:rsidP="002D3C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FF41D7" w14:textId="1EAACA2A" w:rsidR="002D3CFE" w:rsidRPr="008E38A6" w:rsidRDefault="002D3CFE" w:rsidP="002D3CFE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1,096,102</w:t>
            </w:r>
          </w:p>
        </w:tc>
        <w:tc>
          <w:tcPr>
            <w:tcW w:w="180" w:type="dxa"/>
            <w:vAlign w:val="bottom"/>
          </w:tcPr>
          <w:p w14:paraId="748DD7B4" w14:textId="77777777" w:rsidR="002D3CFE" w:rsidRPr="008E38A6" w:rsidRDefault="002D3CFE" w:rsidP="002D3C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990550" w14:textId="7B2202E6" w:rsidR="002D3CFE" w:rsidRPr="008E38A6" w:rsidRDefault="004816E4" w:rsidP="002D3CFE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1,096,102</w:t>
            </w:r>
          </w:p>
        </w:tc>
        <w:tc>
          <w:tcPr>
            <w:tcW w:w="178" w:type="dxa"/>
            <w:vAlign w:val="bottom"/>
          </w:tcPr>
          <w:p w14:paraId="096D775A" w14:textId="77777777" w:rsidR="002D3CFE" w:rsidRPr="008E38A6" w:rsidRDefault="002D3CFE" w:rsidP="002D3C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886E65" w14:textId="277901FB" w:rsidR="002D3CFE" w:rsidRPr="008E38A6" w:rsidRDefault="002D3CFE" w:rsidP="002D3CFE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1,096,102</w:t>
            </w:r>
          </w:p>
        </w:tc>
      </w:tr>
      <w:tr w:rsidR="002D3CFE" w:rsidRPr="00A73787" w14:paraId="299144C4" w14:textId="77777777" w:rsidTr="001E5E0F">
        <w:trPr>
          <w:cantSplit/>
          <w:trHeight w:val="476"/>
        </w:trPr>
        <w:tc>
          <w:tcPr>
            <w:tcW w:w="3996" w:type="dxa"/>
            <w:vAlign w:val="bottom"/>
          </w:tcPr>
          <w:p w14:paraId="107133E9" w14:textId="4788B3F1" w:rsidR="002D3CFE" w:rsidRPr="0014179C" w:rsidRDefault="002D3CFE" w:rsidP="002D3CFE">
            <w:pPr>
              <w:pStyle w:val="acctfourfigures"/>
              <w:tabs>
                <w:tab w:val="left" w:pos="720"/>
              </w:tabs>
              <w:spacing w:line="240" w:lineRule="auto"/>
              <w:ind w:left="20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กำไร</w:t>
            </w:r>
            <w:r w:rsidR="00D35AE6" w:rsidRPr="00141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(ขาดทุน) </w:t>
            </w:r>
            <w:r w:rsidRPr="001417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ต่อหุ้นขั้นพื้นฐาน </w:t>
            </w:r>
            <w:r w:rsidRPr="008E38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>(</w:t>
            </w:r>
            <w:r w:rsidRPr="008E38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  <w:t>บาท</w:t>
            </w:r>
            <w:r w:rsidRPr="008E38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E11A54" w14:textId="01E880CA" w:rsidR="002D3CFE" w:rsidRPr="0014179C" w:rsidRDefault="00722D6A" w:rsidP="002D3CFE">
            <w:pPr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22D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(0.0</w:t>
            </w:r>
            <w:r w:rsidR="007F528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Pr="00722D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3BBFA8F" w14:textId="77777777" w:rsidR="002D3CFE" w:rsidRPr="008E38A6" w:rsidRDefault="002D3CFE" w:rsidP="002D3CF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8804F6" w14:textId="2708DAEC" w:rsidR="002D3CFE" w:rsidRPr="008E38A6" w:rsidRDefault="002D3CFE" w:rsidP="002D3CFE">
            <w:pPr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0.32</w:t>
            </w:r>
          </w:p>
        </w:tc>
        <w:tc>
          <w:tcPr>
            <w:tcW w:w="180" w:type="dxa"/>
            <w:vAlign w:val="bottom"/>
          </w:tcPr>
          <w:p w14:paraId="56331002" w14:textId="77777777" w:rsidR="002D3CFE" w:rsidRPr="008E38A6" w:rsidRDefault="002D3CFE" w:rsidP="002D3C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F9F0DE" w14:textId="02F0C738" w:rsidR="002D3CFE" w:rsidRPr="0014179C" w:rsidRDefault="00722D6A" w:rsidP="002D3CFE">
            <w:pPr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22D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(0.0</w:t>
            </w:r>
            <w:r w:rsidR="007F528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Pr="00722D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29A742D" w14:textId="77777777" w:rsidR="002D3CFE" w:rsidRPr="008E38A6" w:rsidRDefault="002D3CFE" w:rsidP="002D3CF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67C22E" w14:textId="07EF13DA" w:rsidR="002D3CFE" w:rsidRPr="008E38A6" w:rsidRDefault="002D3CFE" w:rsidP="002D3CFE">
            <w:pPr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0.32</w:t>
            </w:r>
          </w:p>
        </w:tc>
      </w:tr>
    </w:tbl>
    <w:p w14:paraId="4507D5D0" w14:textId="77777777" w:rsidR="003F182C" w:rsidRPr="00A73787" w:rsidRDefault="003F182C" w:rsidP="003F182C">
      <w:pPr>
        <w:tabs>
          <w:tab w:val="left" w:pos="720"/>
        </w:tabs>
        <w:ind w:left="360" w:right="-29"/>
        <w:jc w:val="thaiDistribute"/>
        <w:rPr>
          <w:rFonts w:asciiTheme="majorBidi" w:hAnsiTheme="majorBidi" w:cstheme="majorBidi"/>
        </w:rPr>
      </w:pPr>
    </w:p>
    <w:p w14:paraId="58A278C2" w14:textId="1A5A78C2" w:rsidR="003F182C" w:rsidRDefault="003F182C" w:rsidP="003F182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 xml:space="preserve">บริษัทไม่มีหุ้นสามัญเทียบเท่าปรับลดในระหว่างปีสิ้นสุดวันที่ </w:t>
      </w:r>
      <w:r w:rsidRPr="006E5ABB">
        <w:rPr>
          <w:rFonts w:asciiTheme="majorBidi" w:hAnsiTheme="majorBidi" w:cstheme="majorBidi"/>
          <w:sz w:val="30"/>
          <w:szCs w:val="30"/>
        </w:rPr>
        <w:t xml:space="preserve">31 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E5ABB">
        <w:rPr>
          <w:rFonts w:asciiTheme="majorBidi" w:hAnsiTheme="majorBidi" w:cstheme="majorBidi"/>
          <w:sz w:val="30"/>
          <w:szCs w:val="30"/>
        </w:rPr>
        <w:t>256</w:t>
      </w:r>
      <w:r w:rsidR="002D3CFE">
        <w:rPr>
          <w:rFonts w:asciiTheme="majorBidi" w:hAnsiTheme="majorBidi" w:cstheme="majorBidi"/>
          <w:sz w:val="30"/>
          <w:szCs w:val="30"/>
        </w:rPr>
        <w:t>7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6E5ABB">
        <w:rPr>
          <w:rFonts w:asciiTheme="majorBidi" w:hAnsiTheme="majorBidi" w:cstheme="majorBidi"/>
          <w:sz w:val="30"/>
          <w:szCs w:val="30"/>
        </w:rPr>
        <w:t>256</w:t>
      </w:r>
      <w:r w:rsidR="002D3CFE">
        <w:rPr>
          <w:rFonts w:asciiTheme="majorBidi" w:hAnsiTheme="majorBidi" w:cstheme="majorBidi"/>
          <w:sz w:val="30"/>
          <w:szCs w:val="30"/>
        </w:rPr>
        <w:t>6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 ดังนั้นจึงไม่มีผลกระทบต่อกำไร</w:t>
      </w:r>
      <w:r w:rsidR="00A16B2F" w:rsidRPr="001417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16B2F">
        <w:rPr>
          <w:rFonts w:asciiTheme="majorBidi" w:hAnsiTheme="majorBidi" w:cstheme="majorBidi"/>
          <w:sz w:val="30"/>
          <w:szCs w:val="30"/>
        </w:rPr>
        <w:t>(</w:t>
      </w:r>
      <w:r w:rsidR="00A16B2F" w:rsidRPr="0014179C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A16B2F">
        <w:rPr>
          <w:rFonts w:asciiTheme="majorBidi" w:hAnsiTheme="majorBidi" w:cstheme="majorBidi"/>
          <w:sz w:val="30"/>
          <w:szCs w:val="30"/>
        </w:rPr>
        <w:t xml:space="preserve">) </w:t>
      </w:r>
      <w:r w:rsidRPr="0014179C">
        <w:rPr>
          <w:rFonts w:asciiTheme="majorBidi" w:hAnsiTheme="majorBidi" w:cstheme="majorBidi"/>
          <w:sz w:val="30"/>
          <w:szCs w:val="30"/>
          <w:cs/>
        </w:rPr>
        <w:t>ต่อหุ้นปรับลด</w:t>
      </w:r>
    </w:p>
    <w:p w14:paraId="290DC1D1" w14:textId="77777777" w:rsidR="003F182C" w:rsidRPr="0014179C" w:rsidRDefault="003F182C" w:rsidP="003F182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56D060" w14:textId="5E3DF18A" w:rsidR="00C6478A" w:rsidRDefault="003A0024" w:rsidP="001B328E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snapToGrid/>
          <w:sz w:val="30"/>
          <w:szCs w:val="30"/>
        </w:rPr>
      </w:pPr>
      <w:r w:rsidRPr="003A0024">
        <w:rPr>
          <w:rFonts w:ascii="Angsana New" w:hAnsi="Angsana New" w:hint="cs"/>
          <w:snapToGrid/>
          <w:sz w:val="30"/>
          <w:szCs w:val="30"/>
        </w:rPr>
        <w:t>2</w:t>
      </w:r>
      <w:r w:rsidR="00FA10EC">
        <w:rPr>
          <w:rFonts w:ascii="Angsana New" w:hAnsi="Angsana New"/>
          <w:snapToGrid/>
          <w:sz w:val="30"/>
          <w:szCs w:val="30"/>
        </w:rPr>
        <w:t>5</w:t>
      </w:r>
      <w:r w:rsidR="00050E67" w:rsidRPr="0014179C">
        <w:rPr>
          <w:rFonts w:ascii="Angsana New" w:hAnsi="Angsana New"/>
          <w:snapToGrid/>
          <w:sz w:val="30"/>
          <w:szCs w:val="30"/>
        </w:rPr>
        <w:t>.</w:t>
      </w:r>
      <w:r w:rsidR="00C6478A" w:rsidRPr="00C52CCA">
        <w:rPr>
          <w:rFonts w:ascii="Angsana New" w:hAnsi="Angsana New"/>
          <w:snapToGrid/>
          <w:sz w:val="30"/>
          <w:szCs w:val="30"/>
        </w:rPr>
        <w:tab/>
      </w:r>
      <w:r w:rsidR="00C6478A" w:rsidRPr="0014179C">
        <w:rPr>
          <w:rFonts w:ascii="Angsana New" w:hAnsi="Angsana New"/>
          <w:snapToGrid/>
          <w:sz w:val="30"/>
          <w:szCs w:val="30"/>
          <w:cs/>
        </w:rPr>
        <w:t>เงินปันผล</w:t>
      </w:r>
    </w:p>
    <w:p w14:paraId="19F874E9" w14:textId="77777777" w:rsidR="00262576" w:rsidRPr="0014179C" w:rsidRDefault="00262576" w:rsidP="00262576">
      <w:pPr>
        <w:rPr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530"/>
        <w:gridCol w:w="1192"/>
        <w:gridCol w:w="231"/>
        <w:gridCol w:w="1547"/>
      </w:tblGrid>
      <w:tr w:rsidR="003F182C" w:rsidRPr="004A2DCB" w:rsidDel="00D43E7A" w14:paraId="26FF513B" w14:textId="77777777" w:rsidTr="002D3CFE">
        <w:trPr>
          <w:tblHeader/>
        </w:trPr>
        <w:tc>
          <w:tcPr>
            <w:tcW w:w="3240" w:type="dxa"/>
            <w:vAlign w:val="bottom"/>
          </w:tcPr>
          <w:p w14:paraId="2AFD506E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3036640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44767A5E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92" w:type="dxa"/>
            <w:vAlign w:val="bottom"/>
          </w:tcPr>
          <w:p w14:paraId="10414F2E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  <w:vAlign w:val="bottom"/>
          </w:tcPr>
          <w:p w14:paraId="348741D2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</w:tcPr>
          <w:p w14:paraId="43F4F246" w14:textId="77777777" w:rsidR="003F182C" w:rsidRPr="004A2DCB" w:rsidDel="00D43E7A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F182C" w:rsidRPr="004A2DCB" w14:paraId="7592938E" w14:textId="77777777" w:rsidTr="002D3CFE">
        <w:trPr>
          <w:tblHeader/>
        </w:trPr>
        <w:tc>
          <w:tcPr>
            <w:tcW w:w="3240" w:type="dxa"/>
            <w:vAlign w:val="bottom"/>
          </w:tcPr>
          <w:p w14:paraId="2BDC0A32" w14:textId="77777777" w:rsidR="003F182C" w:rsidRPr="0014179C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37FD7C3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A852523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70EE8CA0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17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31" w:type="dxa"/>
            <w:vAlign w:val="bottom"/>
          </w:tcPr>
          <w:p w14:paraId="0A95B8F6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</w:tcPr>
          <w:p w14:paraId="2CE558F6" w14:textId="77777777" w:rsidR="003F182C" w:rsidRPr="0014179C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17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F182C" w:rsidRPr="004A2DCB" w14:paraId="715DA9C6" w14:textId="77777777" w:rsidTr="002D3CFE">
        <w:tc>
          <w:tcPr>
            <w:tcW w:w="3240" w:type="dxa"/>
          </w:tcPr>
          <w:p w14:paraId="1333A5A6" w14:textId="1C58A950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D3C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3F669CE8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5E9E54AF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92" w:type="dxa"/>
          </w:tcPr>
          <w:p w14:paraId="7B23A6B2" w14:textId="77777777" w:rsidR="003F182C" w:rsidRPr="0014179C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1BEF4CD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35C212F2" w14:textId="77777777" w:rsidR="003F182C" w:rsidRPr="0014179C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E5ABB" w:rsidRPr="004A2DCB" w14:paraId="09F6BED0" w14:textId="77777777" w:rsidTr="002D3CFE">
        <w:tc>
          <w:tcPr>
            <w:tcW w:w="3240" w:type="dxa"/>
          </w:tcPr>
          <w:p w14:paraId="3147054B" w14:textId="704C5849" w:rsidR="006E5ABB" w:rsidRPr="004A2DCB" w:rsidRDefault="006E5ABB" w:rsidP="006E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2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3C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0CA2EB89" w14:textId="7C07FD5C" w:rsidR="006E5ABB" w:rsidRPr="004A2DCB" w:rsidRDefault="00D35AE6" w:rsidP="006E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AE6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14179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มีนาคม </w:t>
            </w:r>
            <w:r w:rsidRPr="00D35AE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61329FB7" w14:textId="5B64E852" w:rsidR="006E5ABB" w:rsidRPr="004A2DCB" w:rsidRDefault="00D35AE6" w:rsidP="006E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เมษายน </w:t>
            </w:r>
            <w:r w:rsidRPr="00D35AE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92" w:type="dxa"/>
          </w:tcPr>
          <w:p w14:paraId="6E260B1E" w14:textId="2F438FEE" w:rsidR="006E5ABB" w:rsidRPr="004A2DCB" w:rsidRDefault="00D35AE6" w:rsidP="006E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="Angsana New"/>
                <w:sz w:val="30"/>
                <w:szCs w:val="30"/>
              </w:rPr>
              <w:t>0.13</w:t>
            </w:r>
          </w:p>
        </w:tc>
        <w:tc>
          <w:tcPr>
            <w:tcW w:w="231" w:type="dxa"/>
          </w:tcPr>
          <w:p w14:paraId="44855D5B" w14:textId="77777777" w:rsidR="006E5ABB" w:rsidRPr="004A2DCB" w:rsidRDefault="006E5ABB" w:rsidP="006E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4B5B55C8" w14:textId="37C1A689" w:rsidR="006E5ABB" w:rsidRPr="004A2DCB" w:rsidRDefault="00D35AE6" w:rsidP="006E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="Angsana New"/>
                <w:sz w:val="30"/>
                <w:szCs w:val="30"/>
              </w:rPr>
              <w:t>142</w:t>
            </w:r>
          </w:p>
        </w:tc>
      </w:tr>
      <w:tr w:rsidR="003F182C" w:rsidRPr="00A73787" w14:paraId="6A98F332" w14:textId="77777777" w:rsidTr="002D3CFE">
        <w:tc>
          <w:tcPr>
            <w:tcW w:w="3240" w:type="dxa"/>
          </w:tcPr>
          <w:p w14:paraId="00975AC6" w14:textId="77777777" w:rsidR="003F182C" w:rsidRPr="0014179C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4981FD79" w14:textId="77777777" w:rsidR="003F182C" w:rsidRPr="00A73787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1AE5F6DC" w14:textId="77777777" w:rsidR="003F182C" w:rsidRPr="00A73787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192" w:type="dxa"/>
          </w:tcPr>
          <w:p w14:paraId="033C0415" w14:textId="77777777" w:rsidR="003F182C" w:rsidRPr="0014179C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1" w:type="dxa"/>
          </w:tcPr>
          <w:p w14:paraId="307548E9" w14:textId="77777777" w:rsidR="003F182C" w:rsidRPr="00A73787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7" w:type="dxa"/>
          </w:tcPr>
          <w:p w14:paraId="1E7ADDBA" w14:textId="77777777" w:rsidR="003F182C" w:rsidRPr="00A73787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2A1" w:rsidRPr="004A2DCB" w14:paraId="504DA7A1" w14:textId="77777777" w:rsidTr="002D3CFE">
        <w:tc>
          <w:tcPr>
            <w:tcW w:w="3240" w:type="dxa"/>
          </w:tcPr>
          <w:p w14:paraId="08B6C213" w14:textId="6BA954A5" w:rsidR="00BE32A1" w:rsidRPr="0014179C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D3C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663FFE82" w14:textId="77777777" w:rsidR="00BE32A1" w:rsidRPr="004A2DCB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4013B67D" w14:textId="77777777" w:rsidR="00BE32A1" w:rsidRPr="004A2DCB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92" w:type="dxa"/>
          </w:tcPr>
          <w:p w14:paraId="4F4CBD84" w14:textId="77777777" w:rsidR="00BE32A1" w:rsidRPr="0014179C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E0F3E34" w14:textId="77777777" w:rsidR="00BE32A1" w:rsidRPr="004A2DCB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39D23525" w14:textId="77777777" w:rsidR="00BE32A1" w:rsidRPr="004A2DCB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3CFE" w:rsidRPr="004A2DCB" w14:paraId="6051D255" w14:textId="77777777" w:rsidTr="002D3CFE">
        <w:tc>
          <w:tcPr>
            <w:tcW w:w="3240" w:type="dxa"/>
          </w:tcPr>
          <w:p w14:paraId="4E24A780" w14:textId="3250F840" w:rsidR="002D3CFE" w:rsidRPr="0014179C" w:rsidRDefault="002D3CFE" w:rsidP="002D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2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6F3AB56F" w14:textId="146FACA9" w:rsidR="002D3CFE" w:rsidRPr="00603BE0" w:rsidRDefault="002D3CFE" w:rsidP="002D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14179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3A4F5EA8" w14:textId="6EE2B2CD" w:rsidR="002D3CFE" w:rsidRPr="00603BE0" w:rsidRDefault="002D3CFE" w:rsidP="002D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92" w:type="dxa"/>
          </w:tcPr>
          <w:p w14:paraId="11EF2C46" w14:textId="3167681D" w:rsidR="002D3CFE" w:rsidRPr="004A2DCB" w:rsidRDefault="002D3CFE" w:rsidP="002D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417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1" w:type="dxa"/>
          </w:tcPr>
          <w:p w14:paraId="1F8239B8" w14:textId="77777777" w:rsidR="002D3CFE" w:rsidRPr="004A2DCB" w:rsidRDefault="002D3CFE" w:rsidP="002D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61ED1BD6" w14:textId="3818228A" w:rsidR="002D3CFE" w:rsidRPr="004A2DCB" w:rsidRDefault="002D3CFE" w:rsidP="002D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</w:tr>
    </w:tbl>
    <w:p w14:paraId="531014DD" w14:textId="77777777" w:rsidR="003F182C" w:rsidRDefault="003F182C" w:rsidP="001B328E">
      <w:pPr>
        <w:tabs>
          <w:tab w:val="left" w:pos="540"/>
        </w:tabs>
        <w:spacing w:before="240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7C78C3A" w14:textId="77777777" w:rsidR="003F182C" w:rsidRDefault="003F182C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FF9248A" w14:textId="7D3AD51C" w:rsidR="0090030B" w:rsidRPr="00C52CCA" w:rsidRDefault="00393FB7" w:rsidP="0080381F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FA10EC">
        <w:rPr>
          <w:rFonts w:ascii="Angsana New" w:hAnsi="Angsana New" w:cs="Angsana New"/>
          <w:b/>
          <w:bCs/>
          <w:sz w:val="30"/>
          <w:szCs w:val="30"/>
        </w:rPr>
        <w:t>6</w:t>
      </w:r>
      <w:r w:rsidR="00A904E8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90030B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90030B" w:rsidRPr="0014179C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33FB923C" w14:textId="4D2DC900" w:rsidR="0090030B" w:rsidRPr="008E38A6" w:rsidRDefault="0090030B" w:rsidP="001445BD">
      <w:pPr>
        <w:keepNext/>
        <w:ind w:left="540"/>
        <w:jc w:val="thaiDistribute"/>
        <w:outlineLvl w:val="3"/>
        <w:rPr>
          <w:rFonts w:ascii="Angsana New" w:hAnsi="Angsana New" w:cs="Angsana New"/>
          <w:sz w:val="20"/>
          <w:szCs w:val="20"/>
        </w:rPr>
      </w:pPr>
    </w:p>
    <w:p w14:paraId="1ADC9397" w14:textId="77777777" w:rsidR="00E076D8" w:rsidRPr="00E076D8" w:rsidRDefault="00E076D8" w:rsidP="00E076D8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  <w:r w:rsidRPr="0014179C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Pr="0014179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</w:t>
      </w:r>
      <w:r w:rsidRPr="00E076D8">
        <w:rPr>
          <w:rFonts w:asciiTheme="majorBidi" w:hAnsiTheme="majorBidi" w:cstheme="majorBidi"/>
          <w:i/>
          <w:iCs/>
          <w:spacing w:val="2"/>
          <w:sz w:val="30"/>
          <w:szCs w:val="30"/>
        </w:rPr>
        <w:t>)</w:t>
      </w:r>
      <w:r w:rsidRPr="0014179C">
        <w:rPr>
          <w:rFonts w:asciiTheme="majorBidi" w:hAnsiTheme="majorBidi" w:cstheme="majorBidi"/>
          <w:i/>
          <w:iCs/>
          <w:spacing w:val="2"/>
          <w:sz w:val="30"/>
          <w:szCs w:val="30"/>
        </w:rPr>
        <w:tab/>
      </w:r>
      <w:r w:rsidRPr="0014179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</w:p>
    <w:p w14:paraId="73480254" w14:textId="77777777" w:rsidR="00E076D8" w:rsidRPr="008E38A6" w:rsidRDefault="00E076D8" w:rsidP="00E076D8">
      <w:pPr>
        <w:tabs>
          <w:tab w:val="left" w:pos="720"/>
        </w:tabs>
        <w:ind w:left="540" w:right="-29"/>
        <w:rPr>
          <w:rFonts w:asciiTheme="majorBidi" w:hAnsiTheme="majorBidi" w:cstheme="majorBidi"/>
          <w:sz w:val="20"/>
          <w:szCs w:val="20"/>
        </w:rPr>
      </w:pPr>
    </w:p>
    <w:p w14:paraId="4704EBB6" w14:textId="57FD79E1" w:rsidR="00865F92" w:rsidRPr="00865F92" w:rsidRDefault="00865F92" w:rsidP="00865F9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สินทรัพย์และหนี้สินทางการเงินส่วนใหญ่ของ</w:t>
      </w:r>
      <w:r w:rsidR="0058558D" w:rsidRPr="0014179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บริษัทจัดอยู่ในประเภทระยะสั้น </w:t>
      </w:r>
      <w:r w:rsidR="0058558D" w:rsidRPr="0014179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 </w:t>
      </w:r>
    </w:p>
    <w:p w14:paraId="3C7A9DCF" w14:textId="77777777" w:rsidR="00865F92" w:rsidRPr="008E38A6" w:rsidRDefault="00865F92" w:rsidP="001B6C77">
      <w:pPr>
        <w:keepNext/>
        <w:jc w:val="thaiDistribute"/>
        <w:outlineLvl w:val="3"/>
        <w:rPr>
          <w:rFonts w:asciiTheme="majorBidi" w:hAnsiTheme="majorBidi" w:cstheme="majorBidi"/>
          <w:sz w:val="20"/>
          <w:szCs w:val="20"/>
        </w:rPr>
      </w:pPr>
    </w:p>
    <w:p w14:paraId="7084DC70" w14:textId="191457D7" w:rsidR="00E076D8" w:rsidRDefault="00E076D8" w:rsidP="00E076D8">
      <w:pPr>
        <w:keepNext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E68950" w14:textId="5C2E9202" w:rsidR="00E076D8" w:rsidRPr="008E38A6" w:rsidRDefault="00E076D8" w:rsidP="00E076D8">
      <w:pPr>
        <w:keepNext/>
        <w:ind w:left="540"/>
        <w:jc w:val="thaiDistribute"/>
        <w:outlineLvl w:val="3"/>
        <w:rPr>
          <w:rFonts w:asciiTheme="majorBidi" w:hAnsiTheme="majorBidi" w:cstheme="majorBidi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9"/>
        <w:gridCol w:w="1107"/>
        <w:gridCol w:w="270"/>
        <w:gridCol w:w="927"/>
        <w:gridCol w:w="236"/>
        <w:gridCol w:w="952"/>
        <w:gridCol w:w="236"/>
        <w:gridCol w:w="907"/>
        <w:gridCol w:w="270"/>
        <w:gridCol w:w="954"/>
      </w:tblGrid>
      <w:tr w:rsidR="00E076D8" w:rsidRPr="00B75AF0" w14:paraId="46945B98" w14:textId="77777777" w:rsidTr="00426844">
        <w:trPr>
          <w:tblHeader/>
        </w:trPr>
        <w:tc>
          <w:tcPr>
            <w:tcW w:w="3429" w:type="dxa"/>
          </w:tcPr>
          <w:p w14:paraId="1790E6AE" w14:textId="7CE5182D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2CEE6459" w14:textId="77777777" w:rsidR="00E076D8" w:rsidRPr="0014179C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8C8615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482" w:type="dxa"/>
            <w:gridSpan w:val="7"/>
          </w:tcPr>
          <w:p w14:paraId="3A00AA5C" w14:textId="77777777" w:rsidR="00E076D8" w:rsidRPr="0014179C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6D8" w:rsidRPr="00B75AF0" w14:paraId="0A1D311B" w14:textId="77777777" w:rsidTr="00426844">
        <w:trPr>
          <w:tblHeader/>
        </w:trPr>
        <w:tc>
          <w:tcPr>
            <w:tcW w:w="3429" w:type="dxa"/>
          </w:tcPr>
          <w:p w14:paraId="448ABDB2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99C2996" w14:textId="77777777" w:rsidR="00E076D8" w:rsidRPr="0014179C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F423C1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482" w:type="dxa"/>
            <w:gridSpan w:val="7"/>
            <w:tcBorders>
              <w:bottom w:val="single" w:sz="4" w:space="0" w:color="auto"/>
            </w:tcBorders>
          </w:tcPr>
          <w:p w14:paraId="2F0C68CC" w14:textId="77777777" w:rsidR="00E076D8" w:rsidRPr="0014179C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076D8" w:rsidRPr="00B75AF0" w14:paraId="1221CDC9" w14:textId="77777777" w:rsidTr="00426844">
        <w:trPr>
          <w:tblHeader/>
        </w:trPr>
        <w:tc>
          <w:tcPr>
            <w:tcW w:w="3429" w:type="dxa"/>
          </w:tcPr>
          <w:p w14:paraId="1CF187DE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8F605D2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417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14A2FA5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14:paraId="66128536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417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8D5243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1B99D8E4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417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82262BD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5A32EA8A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417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5C8FF7" w14:textId="77777777" w:rsidR="00E076D8" w:rsidRPr="00B75AF0" w:rsidRDefault="00E076D8" w:rsidP="00A9030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700BDCC8" w14:textId="77777777" w:rsidR="00E076D8" w:rsidRPr="0014179C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076D8" w:rsidRPr="00B75AF0" w14:paraId="04B7AB5D" w14:textId="77777777" w:rsidTr="00426844">
        <w:trPr>
          <w:tblHeader/>
        </w:trPr>
        <w:tc>
          <w:tcPr>
            <w:tcW w:w="3429" w:type="dxa"/>
          </w:tcPr>
          <w:p w14:paraId="35E04580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7D72327" w14:textId="77777777" w:rsidR="00E076D8" w:rsidRPr="0014179C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136C7F57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445DDCEF" w14:textId="77777777" w:rsidR="00E076D8" w:rsidRPr="0014179C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5FF19CBB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3169EF4" w14:textId="77777777" w:rsidR="00E076D8" w:rsidRPr="0014179C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25DCDB7F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24DD5D59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5B52DA60" w14:textId="77777777" w:rsidR="00E076D8" w:rsidRPr="00B75AF0" w:rsidRDefault="00E076D8" w:rsidP="00A9030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149073D0" w14:textId="77777777" w:rsidR="00E076D8" w:rsidRPr="0014179C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076D8" w:rsidRPr="00B75AF0" w14:paraId="4DCB40F8" w14:textId="77777777" w:rsidTr="00426844">
        <w:tc>
          <w:tcPr>
            <w:tcW w:w="3429" w:type="dxa"/>
          </w:tcPr>
          <w:p w14:paraId="1535B620" w14:textId="28CD574E" w:rsidR="00E076D8" w:rsidRPr="0014179C" w:rsidRDefault="00E076D8" w:rsidP="00A9030F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14179C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2D3CF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07" w:type="dxa"/>
          </w:tcPr>
          <w:p w14:paraId="4898AAF6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3E38832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7" w:type="dxa"/>
          </w:tcPr>
          <w:p w14:paraId="6AEC9E0F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1278929F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369DAA44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999B7A3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7926C63F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F905D84" w14:textId="77777777" w:rsidR="00E076D8" w:rsidRPr="00B75AF0" w:rsidRDefault="00E076D8" w:rsidP="00A9030F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406069E5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0B6181" w:rsidRPr="00B75AF0" w14:paraId="50817A48" w14:textId="77777777" w:rsidTr="00426844">
        <w:tc>
          <w:tcPr>
            <w:tcW w:w="3429" w:type="dxa"/>
          </w:tcPr>
          <w:p w14:paraId="09884E94" w14:textId="77777777" w:rsidR="000B6181" w:rsidRPr="00B75AF0" w:rsidRDefault="000B6181" w:rsidP="000B6181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4D3B2722" w14:textId="77777777" w:rsidR="000B6181" w:rsidRPr="0014179C" w:rsidRDefault="000B6181" w:rsidP="000B6181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14179C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07" w:type="dxa"/>
          </w:tcPr>
          <w:p w14:paraId="687A35AF" w14:textId="77777777" w:rsidR="000B6181" w:rsidRDefault="000B6181" w:rsidP="00426844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13AC411" w14:textId="1590B546" w:rsidR="00D858AE" w:rsidRPr="00B75AF0" w:rsidRDefault="00D858AE" w:rsidP="00426844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795,666</w:t>
            </w:r>
          </w:p>
        </w:tc>
        <w:tc>
          <w:tcPr>
            <w:tcW w:w="270" w:type="dxa"/>
          </w:tcPr>
          <w:p w14:paraId="4680645E" w14:textId="77777777" w:rsidR="000B6181" w:rsidRPr="00B75AF0" w:rsidRDefault="000B6181" w:rsidP="000B6181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7" w:type="dxa"/>
          </w:tcPr>
          <w:p w14:paraId="347691E2" w14:textId="77777777" w:rsidR="000B6181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28E4FC4" w14:textId="43C75DBF" w:rsidR="00D858AE" w:rsidRPr="00B75AF0" w:rsidRDefault="00D858AE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1896D8B7" w14:textId="77777777" w:rsidR="000B6181" w:rsidRPr="00B75AF0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6D500597" w14:textId="77777777" w:rsidR="000B6181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40D648B8" w14:textId="6C1808B6" w:rsidR="00D858AE" w:rsidRPr="00B75AF0" w:rsidRDefault="00D858AE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795,666</w:t>
            </w:r>
          </w:p>
        </w:tc>
        <w:tc>
          <w:tcPr>
            <w:tcW w:w="236" w:type="dxa"/>
          </w:tcPr>
          <w:p w14:paraId="77B09B93" w14:textId="77777777" w:rsidR="000B6181" w:rsidRPr="00B75AF0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03FC7E8C" w14:textId="77777777" w:rsidR="000B6181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81D8B5E" w14:textId="088F6341" w:rsidR="00D858AE" w:rsidRPr="00B75AF0" w:rsidRDefault="00D858AE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10786D6B" w14:textId="77777777" w:rsidR="000B6181" w:rsidRPr="00B75AF0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3ACE1354" w14:textId="77777777" w:rsidR="000B6181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250CAD0" w14:textId="3A5953EE" w:rsidR="00D858AE" w:rsidRPr="00B75AF0" w:rsidRDefault="000E27FC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795,666</w:t>
            </w:r>
          </w:p>
        </w:tc>
      </w:tr>
      <w:tr w:rsidR="00D85E2A" w:rsidRPr="00B75AF0" w14:paraId="67C9AD42" w14:textId="77777777" w:rsidTr="00426844">
        <w:tc>
          <w:tcPr>
            <w:tcW w:w="3429" w:type="dxa"/>
          </w:tcPr>
          <w:p w14:paraId="6926B83F" w14:textId="77777777" w:rsidR="00D85E2A" w:rsidRPr="0014179C" w:rsidRDefault="00D85E2A" w:rsidP="008E38A6">
            <w:pPr>
              <w:spacing w:line="160" w:lineRule="exact"/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7" w:type="dxa"/>
          </w:tcPr>
          <w:p w14:paraId="0D7733D0" w14:textId="77777777" w:rsidR="00D85E2A" w:rsidRPr="00B75AF0" w:rsidRDefault="00D85E2A" w:rsidP="00426844">
            <w:pPr>
              <w:tabs>
                <w:tab w:val="decimal" w:pos="798"/>
              </w:tabs>
              <w:spacing w:line="160" w:lineRule="exact"/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10B6DC2" w14:textId="77777777" w:rsidR="00D85E2A" w:rsidRPr="00B75AF0" w:rsidRDefault="00D85E2A" w:rsidP="008E38A6">
            <w:pPr>
              <w:tabs>
                <w:tab w:val="decimal" w:pos="1017"/>
              </w:tabs>
              <w:spacing w:line="160" w:lineRule="exact"/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7" w:type="dxa"/>
          </w:tcPr>
          <w:p w14:paraId="1E7E71FD" w14:textId="77777777" w:rsidR="00D85E2A" w:rsidRPr="00B75AF0" w:rsidRDefault="00D85E2A" w:rsidP="00426844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73E7A776" w14:textId="77777777" w:rsidR="00D85E2A" w:rsidRPr="00B75AF0" w:rsidRDefault="00D85E2A" w:rsidP="00426844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19104EAF" w14:textId="77777777" w:rsidR="00D85E2A" w:rsidRPr="00B75AF0" w:rsidRDefault="00D85E2A" w:rsidP="00426844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1A749F2" w14:textId="77777777" w:rsidR="00D85E2A" w:rsidRPr="00B75AF0" w:rsidRDefault="00D85E2A" w:rsidP="00426844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29CC8F80" w14:textId="77777777" w:rsidR="00D85E2A" w:rsidRPr="00B75AF0" w:rsidRDefault="00D85E2A" w:rsidP="00426844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7A9D906" w14:textId="77777777" w:rsidR="00D85E2A" w:rsidRPr="00B75AF0" w:rsidRDefault="00D85E2A" w:rsidP="00426844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39F78582" w14:textId="77777777" w:rsidR="00D85E2A" w:rsidRPr="00B75AF0" w:rsidRDefault="00D85E2A" w:rsidP="00426844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5E2A" w:rsidRPr="00B75AF0" w14:paraId="17132E94" w14:textId="77777777" w:rsidTr="00426844">
        <w:tc>
          <w:tcPr>
            <w:tcW w:w="3429" w:type="dxa"/>
          </w:tcPr>
          <w:p w14:paraId="7505AC83" w14:textId="2297C4E7" w:rsidR="00D85E2A" w:rsidRPr="00B75AF0" w:rsidRDefault="00D85E2A" w:rsidP="00D85E2A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14179C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2D3CF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07" w:type="dxa"/>
          </w:tcPr>
          <w:p w14:paraId="75B8019E" w14:textId="77777777" w:rsidR="00D85E2A" w:rsidRPr="00B75AF0" w:rsidRDefault="00D85E2A" w:rsidP="00426844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F22F71F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7" w:type="dxa"/>
          </w:tcPr>
          <w:p w14:paraId="6B6F2951" w14:textId="77777777" w:rsidR="00D85E2A" w:rsidRPr="00B75AF0" w:rsidRDefault="00D85E2A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290E617" w14:textId="77777777" w:rsidR="00D85E2A" w:rsidRPr="00B75AF0" w:rsidRDefault="00D85E2A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2BD7B5EE" w14:textId="77777777" w:rsidR="00D85E2A" w:rsidRPr="00B75AF0" w:rsidRDefault="00D85E2A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0D6B406F" w14:textId="77777777" w:rsidR="00D85E2A" w:rsidRPr="00B75AF0" w:rsidRDefault="00D85E2A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6693950C" w14:textId="77777777" w:rsidR="00D85E2A" w:rsidRPr="00B75AF0" w:rsidRDefault="00D85E2A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6C9EC70" w14:textId="77777777" w:rsidR="00D85E2A" w:rsidRPr="00B75AF0" w:rsidRDefault="00D85E2A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4B8060ED" w14:textId="77777777" w:rsidR="00D85E2A" w:rsidRPr="00B75AF0" w:rsidRDefault="00D85E2A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D3CFE" w:rsidRPr="00B75AF0" w14:paraId="71FA435A" w14:textId="77777777" w:rsidTr="00426844">
        <w:tc>
          <w:tcPr>
            <w:tcW w:w="3429" w:type="dxa"/>
          </w:tcPr>
          <w:p w14:paraId="3FB15260" w14:textId="77777777" w:rsidR="002D3CFE" w:rsidRPr="00B75AF0" w:rsidRDefault="002D3CFE" w:rsidP="002D3CFE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6C09611B" w14:textId="10B20871" w:rsidR="002D3CFE" w:rsidRPr="0014179C" w:rsidRDefault="002D3CFE" w:rsidP="002D3CFE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14179C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07" w:type="dxa"/>
          </w:tcPr>
          <w:p w14:paraId="47346080" w14:textId="77777777" w:rsidR="002D3CFE" w:rsidRPr="00B75AF0" w:rsidRDefault="002D3CFE" w:rsidP="002D3CFE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EDF44AA" w14:textId="3F66D66E" w:rsidR="002D3CFE" w:rsidRPr="00B75AF0" w:rsidRDefault="002D3CFE" w:rsidP="002D3CFE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14179C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lang w:eastAsia="th-TH"/>
              </w:rPr>
              <w:t>1</w:t>
            </w: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152,611</w:t>
            </w:r>
          </w:p>
        </w:tc>
        <w:tc>
          <w:tcPr>
            <w:tcW w:w="270" w:type="dxa"/>
          </w:tcPr>
          <w:p w14:paraId="165A1157" w14:textId="77777777" w:rsidR="002D3CFE" w:rsidRPr="00B75AF0" w:rsidRDefault="002D3CFE" w:rsidP="002D3CFE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7" w:type="dxa"/>
          </w:tcPr>
          <w:p w14:paraId="2F555851" w14:textId="77777777" w:rsidR="002D3CFE" w:rsidRPr="00B75AF0" w:rsidRDefault="002D3CFE" w:rsidP="002D3CFE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857F972" w14:textId="7829DCD6" w:rsidR="002D3CFE" w:rsidRPr="00B75AF0" w:rsidRDefault="002D3CFE" w:rsidP="002D3CFE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02093ECB" w14:textId="77777777" w:rsidR="002D3CFE" w:rsidRPr="00B75AF0" w:rsidRDefault="002D3CFE" w:rsidP="002D3CFE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0CEA7AE9" w14:textId="77777777" w:rsidR="002D3CFE" w:rsidRPr="00B75AF0" w:rsidRDefault="002D3CFE" w:rsidP="002D3CFE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7BAA3F3" w14:textId="1A7A03E7" w:rsidR="002D3CFE" w:rsidRPr="00B75AF0" w:rsidRDefault="002D3CFE" w:rsidP="002D3CFE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</w:t>
            </w: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152,611</w:t>
            </w:r>
          </w:p>
        </w:tc>
        <w:tc>
          <w:tcPr>
            <w:tcW w:w="236" w:type="dxa"/>
          </w:tcPr>
          <w:p w14:paraId="0E306F95" w14:textId="77777777" w:rsidR="002D3CFE" w:rsidRPr="00B75AF0" w:rsidRDefault="002D3CFE" w:rsidP="002D3CFE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20972B5A" w14:textId="77777777" w:rsidR="002D3CFE" w:rsidRPr="00B75AF0" w:rsidRDefault="002D3CFE" w:rsidP="002D3CFE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73356A7D" w14:textId="6266D9BC" w:rsidR="002D3CFE" w:rsidRPr="00B75AF0" w:rsidRDefault="002D3CFE" w:rsidP="002D3CFE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63432290" w14:textId="77777777" w:rsidR="002D3CFE" w:rsidRPr="00B75AF0" w:rsidRDefault="002D3CFE" w:rsidP="002D3CFE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2A1D0502" w14:textId="77777777" w:rsidR="002D3CFE" w:rsidRPr="00B75AF0" w:rsidRDefault="002D3CFE" w:rsidP="002D3CFE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191D08C" w14:textId="3655D40D" w:rsidR="002D3CFE" w:rsidRPr="00B75AF0" w:rsidRDefault="002D3CFE" w:rsidP="002D3CFE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</w:t>
            </w: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152,611</w:t>
            </w:r>
          </w:p>
        </w:tc>
      </w:tr>
    </w:tbl>
    <w:p w14:paraId="123D0B81" w14:textId="77777777" w:rsidR="00E076D8" w:rsidRPr="00240E75" w:rsidRDefault="00E076D8" w:rsidP="00E076D8">
      <w:pPr>
        <w:rPr>
          <w:rFonts w:ascii="Angsana New" w:hAnsi="Angsana New" w:cs="Angsana New"/>
          <w:sz w:val="30"/>
          <w:szCs w:val="30"/>
        </w:rPr>
      </w:pPr>
    </w:p>
    <w:tbl>
      <w:tblPr>
        <w:tblW w:w="930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429"/>
        <w:gridCol w:w="1116"/>
        <w:gridCol w:w="270"/>
        <w:gridCol w:w="954"/>
        <w:gridCol w:w="236"/>
        <w:gridCol w:w="907"/>
        <w:gridCol w:w="236"/>
        <w:gridCol w:w="916"/>
        <w:gridCol w:w="270"/>
        <w:gridCol w:w="972"/>
      </w:tblGrid>
      <w:tr w:rsidR="00E076D8" w:rsidRPr="00B75AF0" w14:paraId="2169F83B" w14:textId="77777777" w:rsidTr="00426844">
        <w:trPr>
          <w:tblHeader/>
        </w:trPr>
        <w:tc>
          <w:tcPr>
            <w:tcW w:w="3429" w:type="dxa"/>
          </w:tcPr>
          <w:p w14:paraId="4AEF0431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4E80ABB5" w14:textId="77777777" w:rsidR="00E076D8" w:rsidRPr="0014179C" w:rsidRDefault="00E076D8" w:rsidP="00A9030F">
            <w:pPr>
              <w:ind w:left="-108" w:right="-12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482BC6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491" w:type="dxa"/>
            <w:gridSpan w:val="7"/>
          </w:tcPr>
          <w:p w14:paraId="20C42FC9" w14:textId="77777777" w:rsidR="00E076D8" w:rsidRPr="0014179C" w:rsidRDefault="00E076D8" w:rsidP="00A9030F">
            <w:pPr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6D8" w:rsidRPr="00B75AF0" w14:paraId="6E647014" w14:textId="77777777" w:rsidTr="00426844">
        <w:trPr>
          <w:tblHeader/>
        </w:trPr>
        <w:tc>
          <w:tcPr>
            <w:tcW w:w="3429" w:type="dxa"/>
          </w:tcPr>
          <w:p w14:paraId="7964AA79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25ECE942" w14:textId="77777777" w:rsidR="00E076D8" w:rsidRPr="0014179C" w:rsidRDefault="00E076D8" w:rsidP="00A9030F">
            <w:pPr>
              <w:ind w:left="-108" w:right="-12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CBD41DA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491" w:type="dxa"/>
            <w:gridSpan w:val="7"/>
            <w:tcBorders>
              <w:bottom w:val="single" w:sz="4" w:space="0" w:color="auto"/>
            </w:tcBorders>
          </w:tcPr>
          <w:p w14:paraId="5393F680" w14:textId="77777777" w:rsidR="00E076D8" w:rsidRPr="0014179C" w:rsidRDefault="00E076D8" w:rsidP="00A9030F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076D8" w:rsidRPr="00B75AF0" w14:paraId="1C326E3F" w14:textId="77777777" w:rsidTr="00426844">
        <w:trPr>
          <w:tblHeader/>
        </w:trPr>
        <w:tc>
          <w:tcPr>
            <w:tcW w:w="3429" w:type="dxa"/>
          </w:tcPr>
          <w:p w14:paraId="1E2C9878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FE1E7F8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417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88CEDAA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21863AB2" w14:textId="77777777" w:rsidR="00E076D8" w:rsidRPr="00B75AF0" w:rsidRDefault="00E076D8" w:rsidP="00A9030F">
            <w:pPr>
              <w:ind w:left="-108" w:right="-107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417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869163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06844AD3" w14:textId="77777777" w:rsidR="00E076D8" w:rsidRPr="00B75AF0" w:rsidRDefault="00E076D8" w:rsidP="00A9030F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417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373B8C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0DF43ADC" w14:textId="77777777" w:rsidR="00E076D8" w:rsidRPr="00B75AF0" w:rsidRDefault="00E076D8" w:rsidP="00A9030F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417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82CAF5" w14:textId="77777777" w:rsidR="00E076D8" w:rsidRPr="00B75AF0" w:rsidRDefault="00E076D8" w:rsidP="00A9030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4DB10C51" w14:textId="77777777" w:rsidR="00E076D8" w:rsidRPr="0014179C" w:rsidRDefault="00E076D8" w:rsidP="00A9030F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417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076D8" w:rsidRPr="00B75AF0" w14:paraId="656C7716" w14:textId="77777777" w:rsidTr="00426844">
        <w:trPr>
          <w:tblHeader/>
        </w:trPr>
        <w:tc>
          <w:tcPr>
            <w:tcW w:w="3429" w:type="dxa"/>
          </w:tcPr>
          <w:p w14:paraId="55BC332A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003A8A7" w14:textId="77777777" w:rsidR="00E076D8" w:rsidRPr="0014179C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1769D2B5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1C51A88" w14:textId="77777777" w:rsidR="00E076D8" w:rsidRPr="0014179C" w:rsidRDefault="00E076D8" w:rsidP="00A9030F">
            <w:pPr>
              <w:ind w:left="-108" w:right="-107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1197B6C4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44B2B23" w14:textId="77777777" w:rsidR="00E076D8" w:rsidRPr="0014179C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52C29E74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0F459F96" w14:textId="77777777" w:rsidR="00E076D8" w:rsidRPr="00B75AF0" w:rsidRDefault="00E076D8" w:rsidP="00A9030F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7D07EFFE" w14:textId="77777777" w:rsidR="00E076D8" w:rsidRPr="00B75AF0" w:rsidRDefault="00E076D8" w:rsidP="00A9030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48ECD73" w14:textId="77777777" w:rsidR="00E076D8" w:rsidRPr="0014179C" w:rsidRDefault="00E076D8" w:rsidP="00A9030F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85E2A" w:rsidRPr="00B75AF0" w14:paraId="23EF0CA4" w14:textId="77777777" w:rsidTr="00426844">
        <w:tc>
          <w:tcPr>
            <w:tcW w:w="3429" w:type="dxa"/>
          </w:tcPr>
          <w:p w14:paraId="0D217DAF" w14:textId="5CDD0DBF" w:rsidR="00D85E2A" w:rsidRPr="0014179C" w:rsidRDefault="00D85E2A" w:rsidP="00D85E2A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14179C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2D3CF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16" w:type="dxa"/>
          </w:tcPr>
          <w:p w14:paraId="58DF4B42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9571505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54" w:type="dxa"/>
          </w:tcPr>
          <w:p w14:paraId="6CCE25D3" w14:textId="77777777" w:rsidR="00D85E2A" w:rsidRPr="00B75AF0" w:rsidRDefault="00D85E2A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B8DF4A8" w14:textId="77777777" w:rsidR="00D85E2A" w:rsidRPr="00B75AF0" w:rsidRDefault="00D85E2A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4FEFA52D" w14:textId="77777777" w:rsidR="00D85E2A" w:rsidRPr="00B75AF0" w:rsidRDefault="00D85E2A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7A08883" w14:textId="77777777" w:rsidR="00D85E2A" w:rsidRPr="00B75AF0" w:rsidRDefault="00D85E2A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6" w:type="dxa"/>
          </w:tcPr>
          <w:p w14:paraId="24A1E946" w14:textId="77777777" w:rsidR="00D85E2A" w:rsidRPr="00B75AF0" w:rsidRDefault="00D85E2A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27EFA8B" w14:textId="77777777" w:rsidR="00D85E2A" w:rsidRPr="00B75AF0" w:rsidRDefault="00D85E2A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2" w:type="dxa"/>
          </w:tcPr>
          <w:p w14:paraId="0C5E97B7" w14:textId="77777777" w:rsidR="00D85E2A" w:rsidRPr="00B75AF0" w:rsidRDefault="00D85E2A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858AE" w:rsidRPr="00B75AF0" w14:paraId="7FCE375E" w14:textId="77777777" w:rsidTr="00426844">
        <w:tc>
          <w:tcPr>
            <w:tcW w:w="3429" w:type="dxa"/>
          </w:tcPr>
          <w:p w14:paraId="00E24FD1" w14:textId="77777777" w:rsidR="00D858AE" w:rsidRPr="00B75AF0" w:rsidRDefault="00D858AE" w:rsidP="00D858AE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2A73166F" w14:textId="051CC871" w:rsidR="00D858AE" w:rsidRPr="0014179C" w:rsidRDefault="00D858AE" w:rsidP="00D858AE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14179C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16" w:type="dxa"/>
          </w:tcPr>
          <w:p w14:paraId="1E914BC2" w14:textId="77777777" w:rsidR="00D858AE" w:rsidRDefault="00D858AE" w:rsidP="00D858AE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ACE4ECE" w14:textId="471409AC" w:rsidR="00D858AE" w:rsidRPr="00B75AF0" w:rsidRDefault="00D858AE" w:rsidP="00D858AE">
            <w:pPr>
              <w:tabs>
                <w:tab w:val="decimal" w:pos="865"/>
              </w:tabs>
              <w:ind w:left="-107" w:right="-166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795,666</w:t>
            </w:r>
          </w:p>
        </w:tc>
        <w:tc>
          <w:tcPr>
            <w:tcW w:w="270" w:type="dxa"/>
          </w:tcPr>
          <w:p w14:paraId="27B1E3BE" w14:textId="77777777" w:rsidR="00D858AE" w:rsidRPr="00B75AF0" w:rsidRDefault="00D858AE" w:rsidP="00D858AE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54" w:type="dxa"/>
          </w:tcPr>
          <w:p w14:paraId="2F22B433" w14:textId="77777777" w:rsidR="00D858AE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75EFC85A" w14:textId="6167D926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0AE628CC" w14:textId="77777777" w:rsidR="00D858AE" w:rsidRPr="00B75AF0" w:rsidRDefault="00D858AE" w:rsidP="00D858AE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6B83F9BF" w14:textId="77777777" w:rsidR="00D858AE" w:rsidRDefault="00D858AE" w:rsidP="00D858AE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9AFB5A5" w14:textId="411111F7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795,666</w:t>
            </w:r>
          </w:p>
        </w:tc>
        <w:tc>
          <w:tcPr>
            <w:tcW w:w="236" w:type="dxa"/>
          </w:tcPr>
          <w:p w14:paraId="24D85887" w14:textId="77777777" w:rsidR="00D858AE" w:rsidRPr="00B75AF0" w:rsidRDefault="00D858AE" w:rsidP="00D858AE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14:paraId="40D1CE21" w14:textId="77777777" w:rsidR="00D858AE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D3F7471" w14:textId="4BDD8E7F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7662CDA4" w14:textId="77777777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2" w:type="dxa"/>
          </w:tcPr>
          <w:p w14:paraId="12C8AB94" w14:textId="77777777" w:rsidR="00D858AE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3CE638E" w14:textId="5C2CF800" w:rsidR="00D858AE" w:rsidRPr="00B75AF0" w:rsidRDefault="000E27FC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795,666</w:t>
            </w:r>
          </w:p>
        </w:tc>
      </w:tr>
      <w:tr w:rsidR="00D858AE" w:rsidRPr="00B75AF0" w14:paraId="083CB95F" w14:textId="77777777" w:rsidTr="00426844">
        <w:tc>
          <w:tcPr>
            <w:tcW w:w="3429" w:type="dxa"/>
          </w:tcPr>
          <w:p w14:paraId="02E12D30" w14:textId="77777777" w:rsidR="00D858AE" w:rsidRPr="0014179C" w:rsidRDefault="00D858AE" w:rsidP="00D858AE">
            <w:pPr>
              <w:spacing w:line="160" w:lineRule="exact"/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6" w:type="dxa"/>
          </w:tcPr>
          <w:p w14:paraId="138F3C58" w14:textId="77777777" w:rsidR="00D858AE" w:rsidRPr="00B75AF0" w:rsidRDefault="00D858AE" w:rsidP="00D858AE">
            <w:pPr>
              <w:tabs>
                <w:tab w:val="decimal" w:pos="865"/>
              </w:tabs>
              <w:spacing w:line="160" w:lineRule="exact"/>
              <w:ind w:left="-107" w:right="-166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90AAE65" w14:textId="77777777" w:rsidR="00D858AE" w:rsidRPr="00B75AF0" w:rsidRDefault="00D858AE" w:rsidP="00D858AE">
            <w:pPr>
              <w:tabs>
                <w:tab w:val="decimal" w:pos="1017"/>
              </w:tabs>
              <w:spacing w:line="160" w:lineRule="exact"/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54" w:type="dxa"/>
          </w:tcPr>
          <w:p w14:paraId="29D152E7" w14:textId="77777777" w:rsidR="00D858AE" w:rsidRPr="00B75AF0" w:rsidRDefault="00D858AE" w:rsidP="00D858AE">
            <w:pPr>
              <w:tabs>
                <w:tab w:val="decimal" w:pos="697"/>
              </w:tabs>
              <w:spacing w:line="160" w:lineRule="exact"/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E662548" w14:textId="77777777" w:rsidR="00D858AE" w:rsidRPr="00B75AF0" w:rsidRDefault="00D858AE" w:rsidP="00D858AE">
            <w:pPr>
              <w:tabs>
                <w:tab w:val="decimal" w:pos="697"/>
              </w:tabs>
              <w:spacing w:line="160" w:lineRule="exact"/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0FB1324C" w14:textId="77777777" w:rsidR="00D858AE" w:rsidRPr="00B75AF0" w:rsidRDefault="00D858AE" w:rsidP="00D858AE">
            <w:pPr>
              <w:tabs>
                <w:tab w:val="decimal" w:pos="697"/>
              </w:tabs>
              <w:spacing w:line="160" w:lineRule="exact"/>
              <w:ind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E339BF" w14:textId="77777777" w:rsidR="00D858AE" w:rsidRPr="00B75AF0" w:rsidRDefault="00D858AE" w:rsidP="00D858AE">
            <w:pPr>
              <w:tabs>
                <w:tab w:val="decimal" w:pos="697"/>
              </w:tabs>
              <w:spacing w:line="160" w:lineRule="exact"/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14:paraId="772B0756" w14:textId="77777777" w:rsidR="00D858AE" w:rsidRPr="00B75AF0" w:rsidRDefault="00D858AE" w:rsidP="00D858AE">
            <w:pPr>
              <w:tabs>
                <w:tab w:val="decimal" w:pos="697"/>
              </w:tabs>
              <w:spacing w:line="160" w:lineRule="exact"/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8C55BDD" w14:textId="77777777" w:rsidR="00D858AE" w:rsidRPr="00B75AF0" w:rsidRDefault="00D858AE" w:rsidP="00D858AE">
            <w:pPr>
              <w:tabs>
                <w:tab w:val="decimal" w:pos="697"/>
              </w:tabs>
              <w:spacing w:line="160" w:lineRule="exact"/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2" w:type="dxa"/>
          </w:tcPr>
          <w:p w14:paraId="5661FD3C" w14:textId="77777777" w:rsidR="00D858AE" w:rsidRPr="00B75AF0" w:rsidRDefault="00D858AE" w:rsidP="00D858AE">
            <w:pPr>
              <w:tabs>
                <w:tab w:val="decimal" w:pos="697"/>
              </w:tabs>
              <w:spacing w:line="160" w:lineRule="exact"/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58AE" w:rsidRPr="00B75AF0" w14:paraId="64B1FFE0" w14:textId="77777777" w:rsidTr="00426844">
        <w:tc>
          <w:tcPr>
            <w:tcW w:w="3429" w:type="dxa"/>
          </w:tcPr>
          <w:p w14:paraId="7797CB2F" w14:textId="7518B521" w:rsidR="00D858AE" w:rsidRPr="0014179C" w:rsidRDefault="00D858AE" w:rsidP="00D858AE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14179C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16" w:type="dxa"/>
          </w:tcPr>
          <w:p w14:paraId="155AB689" w14:textId="77777777" w:rsidR="00D858AE" w:rsidRPr="00B75AF0" w:rsidRDefault="00D858AE" w:rsidP="00D858AE">
            <w:pPr>
              <w:tabs>
                <w:tab w:val="decimal" w:pos="865"/>
              </w:tabs>
              <w:ind w:left="-107" w:right="-166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4196994" w14:textId="77777777" w:rsidR="00D858AE" w:rsidRPr="00B75AF0" w:rsidRDefault="00D858AE" w:rsidP="00D858AE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54" w:type="dxa"/>
          </w:tcPr>
          <w:p w14:paraId="6DF43B5D" w14:textId="77777777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4D964E81" w14:textId="77777777" w:rsidR="00D858AE" w:rsidRPr="00B75AF0" w:rsidRDefault="00D858AE" w:rsidP="00D858AE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1A4E7E1C" w14:textId="77777777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48CA71" w14:textId="77777777" w:rsidR="00D858AE" w:rsidRPr="00B75AF0" w:rsidRDefault="00D858AE" w:rsidP="00D858AE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14:paraId="138B3BD4" w14:textId="77777777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F82E145" w14:textId="77777777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2" w:type="dxa"/>
          </w:tcPr>
          <w:p w14:paraId="3B09092E" w14:textId="77777777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58AE" w:rsidRPr="00B75AF0" w14:paraId="55A58278" w14:textId="77777777" w:rsidTr="00426844">
        <w:tc>
          <w:tcPr>
            <w:tcW w:w="3429" w:type="dxa"/>
          </w:tcPr>
          <w:p w14:paraId="543AF0D8" w14:textId="77777777" w:rsidR="00D858AE" w:rsidRPr="00B75AF0" w:rsidRDefault="00D858AE" w:rsidP="00D858AE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451D7B87" w14:textId="7436672E" w:rsidR="00D858AE" w:rsidRPr="0014179C" w:rsidRDefault="00D858AE" w:rsidP="00D858AE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14179C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14179C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16" w:type="dxa"/>
          </w:tcPr>
          <w:p w14:paraId="7B06B5CA" w14:textId="77777777" w:rsidR="00D858AE" w:rsidRPr="00B75AF0" w:rsidRDefault="00D858AE" w:rsidP="00D858AE">
            <w:pPr>
              <w:tabs>
                <w:tab w:val="decimal" w:pos="865"/>
              </w:tabs>
              <w:ind w:left="-107" w:right="-166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718C71B" w14:textId="4B78FDAB" w:rsidR="00D858AE" w:rsidRPr="00B75AF0" w:rsidRDefault="00D858AE" w:rsidP="00D858AE">
            <w:pPr>
              <w:tabs>
                <w:tab w:val="decimal" w:pos="865"/>
              </w:tabs>
              <w:ind w:left="-107" w:right="-166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14179C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lang w:eastAsia="th-TH"/>
              </w:rPr>
              <w:t>1</w:t>
            </w: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152,611</w:t>
            </w:r>
          </w:p>
        </w:tc>
        <w:tc>
          <w:tcPr>
            <w:tcW w:w="270" w:type="dxa"/>
          </w:tcPr>
          <w:p w14:paraId="2C9B2137" w14:textId="77777777" w:rsidR="00D858AE" w:rsidRPr="00B75AF0" w:rsidRDefault="00D858AE" w:rsidP="00D858AE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06E63DAA" w14:textId="77777777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5655FC9E" w14:textId="49D8448D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3BC917BC" w14:textId="77777777" w:rsidR="00D858AE" w:rsidRPr="00B75AF0" w:rsidRDefault="00D858AE" w:rsidP="00D858AE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7" w:type="dxa"/>
          </w:tcPr>
          <w:p w14:paraId="6234EFC9" w14:textId="77777777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CA05513" w14:textId="23DFDAEC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</w:t>
            </w: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152,611</w:t>
            </w:r>
          </w:p>
        </w:tc>
        <w:tc>
          <w:tcPr>
            <w:tcW w:w="236" w:type="dxa"/>
          </w:tcPr>
          <w:p w14:paraId="1DEC8236" w14:textId="77777777" w:rsidR="00D858AE" w:rsidRPr="00B75AF0" w:rsidRDefault="00D858AE" w:rsidP="00D858AE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6" w:type="dxa"/>
          </w:tcPr>
          <w:p w14:paraId="347A2CA2" w14:textId="77777777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54C0FF6" w14:textId="4E0F0FA7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220D08A4" w14:textId="77777777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2" w:type="dxa"/>
          </w:tcPr>
          <w:p w14:paraId="3113C7DF" w14:textId="77777777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9113EDD" w14:textId="5EE78FC6" w:rsidR="00D858AE" w:rsidRPr="00B75AF0" w:rsidRDefault="00D858AE" w:rsidP="00D858AE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</w:t>
            </w: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152,611</w:t>
            </w:r>
          </w:p>
        </w:tc>
      </w:tr>
    </w:tbl>
    <w:p w14:paraId="0F461C55" w14:textId="5640C387" w:rsidR="00A94B81" w:rsidRDefault="00E076D8" w:rsidP="00A94B81">
      <w:pPr>
        <w:tabs>
          <w:tab w:val="left" w:pos="720"/>
        </w:tabs>
        <w:ind w:left="547"/>
        <w:rPr>
          <w:rFonts w:asciiTheme="majorBidi" w:hAnsiTheme="majorBidi" w:cstheme="majorBidi"/>
          <w:sz w:val="30"/>
          <w:szCs w:val="30"/>
        </w:rPr>
      </w:pPr>
      <w:r w:rsidRPr="00181A3A">
        <w:rPr>
          <w:rFonts w:ascii="Angsana New" w:hAnsi="Angsana New" w:cs="Angsana New"/>
          <w:b/>
          <w:bCs/>
        </w:rPr>
        <w:br w:type="page"/>
      </w:r>
      <w:r w:rsidR="00A94B81" w:rsidRPr="0014179C">
        <w:rPr>
          <w:rFonts w:ascii="Angsana New" w:hAnsi="Angsana New" w:cs="Angsana New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  <w:r w:rsidR="00A94B81" w:rsidRPr="0014179C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0BA8A9B6" w14:textId="77777777" w:rsidR="00A94B81" w:rsidRPr="00137971" w:rsidRDefault="00A94B81" w:rsidP="00A94B81">
      <w:pPr>
        <w:tabs>
          <w:tab w:val="left" w:pos="720"/>
        </w:tabs>
        <w:ind w:left="547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16"/>
        <w:gridCol w:w="5310"/>
      </w:tblGrid>
      <w:tr w:rsidR="00A94B81" w:rsidRPr="00A94B81" w14:paraId="7575ABEB" w14:textId="77777777" w:rsidTr="00865F92">
        <w:trPr>
          <w:tblHeader/>
        </w:trPr>
        <w:tc>
          <w:tcPr>
            <w:tcW w:w="3690" w:type="dxa"/>
            <w:hideMark/>
          </w:tcPr>
          <w:p w14:paraId="0FB9A041" w14:textId="77777777" w:rsidR="00A94B81" w:rsidRPr="00865F92" w:rsidRDefault="00A94B81" w:rsidP="00A9030F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416" w:type="dxa"/>
          </w:tcPr>
          <w:p w14:paraId="5F459A01" w14:textId="77777777" w:rsidR="00A94B81" w:rsidRPr="00865F92" w:rsidRDefault="00A94B81" w:rsidP="00A9030F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hideMark/>
          </w:tcPr>
          <w:p w14:paraId="0C3201A4" w14:textId="77777777" w:rsidR="00A94B81" w:rsidRPr="00865F92" w:rsidRDefault="00A94B81" w:rsidP="00A9030F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A94B81" w:rsidRPr="00A94B81" w14:paraId="595F9FC3" w14:textId="77777777" w:rsidTr="00865F92">
        <w:tc>
          <w:tcPr>
            <w:tcW w:w="3690" w:type="dxa"/>
            <w:hideMark/>
          </w:tcPr>
          <w:p w14:paraId="308A92DA" w14:textId="77777777" w:rsidR="00A94B81" w:rsidRPr="00865F92" w:rsidRDefault="00A94B81" w:rsidP="00A94B81">
            <w:pPr>
              <w:ind w:left="-18" w:right="-108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3E51512E" w14:textId="4F306F57" w:rsidR="00A94B81" w:rsidRPr="00865F92" w:rsidRDefault="00A94B81" w:rsidP="00A94B81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65F92">
              <w:rPr>
                <w:rFonts w:ascii="Angsana New" w:hAnsi="Angsana New" w:cs="Angsana New"/>
                <w:snapToGrid w:val="0"/>
                <w:sz w:val="30"/>
                <w:szCs w:val="30"/>
                <w:rtl/>
                <w:cs/>
                <w:lang w:eastAsia="th-TH"/>
              </w:rPr>
              <w:t xml:space="preserve">     </w:t>
            </w:r>
            <w:r w:rsidRPr="0014179C">
              <w:rPr>
                <w:rFonts w:ascii="Angsana New" w:hAnsi="Angsana New" w:cs="Angsana New"/>
                <w:snapToGrid w:val="0"/>
                <w:spacing w:val="-6"/>
                <w:sz w:val="30"/>
                <w:szCs w:val="30"/>
                <w:cs/>
                <w:lang w:val="en-US" w:eastAsia="th-TH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416" w:type="dxa"/>
          </w:tcPr>
          <w:p w14:paraId="50A42076" w14:textId="77777777" w:rsidR="00A94B81" w:rsidRPr="00865F92" w:rsidRDefault="00A94B81" w:rsidP="00A9030F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5310" w:type="dxa"/>
            <w:hideMark/>
          </w:tcPr>
          <w:p w14:paraId="437E2509" w14:textId="4DB0D445" w:rsidR="00A94B81" w:rsidRPr="00E66087" w:rsidRDefault="00E66087" w:rsidP="00E66087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กลุ่มบริษัทพิจารณามูลค่ายุติธรรมระดับ</w:t>
            </w:r>
            <w:r w:rsidRPr="00C52CC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3A00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C52CC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1417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สำหรับหุ้นกู้โดยอ้างอิงราคาซื้อขาย ณ วันที่รายงานจากสมาคมตลาด ตราสารหนี้ไทย</w:t>
            </w:r>
            <w:r w:rsidRPr="00C52CCA">
              <w:rPr>
                <w:rStyle w:val="st1"/>
                <w:rFonts w:ascii="Angsana New" w:hAnsi="Angsana New" w:cs="Angsana New"/>
                <w:color w:val="545454"/>
              </w:rPr>
              <w:t xml:space="preserve"> </w:t>
            </w:r>
          </w:p>
        </w:tc>
      </w:tr>
    </w:tbl>
    <w:p w14:paraId="01A44FAA" w14:textId="239D6317" w:rsidR="00E076D8" w:rsidRPr="00137971" w:rsidRDefault="00E076D8" w:rsidP="00E076D8">
      <w:pPr>
        <w:keepNext/>
        <w:ind w:left="540"/>
        <w:jc w:val="thaiDistribute"/>
        <w:outlineLvl w:val="3"/>
        <w:rPr>
          <w:rFonts w:ascii="Angsana New" w:hAnsi="Angsana New" w:cs="Angsana New"/>
          <w:sz w:val="24"/>
          <w:szCs w:val="24"/>
        </w:rPr>
      </w:pPr>
    </w:p>
    <w:p w14:paraId="5FC99428" w14:textId="77777777" w:rsidR="00790B15" w:rsidRPr="00790B15" w:rsidRDefault="00790B15" w:rsidP="00790B15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4179C">
        <w:rPr>
          <w:rFonts w:asciiTheme="majorBidi" w:hAnsiTheme="majorBidi" w:cstheme="majorBidi"/>
          <w:i/>
          <w:iCs/>
          <w:sz w:val="30"/>
          <w:szCs w:val="30"/>
          <w:cs/>
        </w:rPr>
        <w:t>ข)</w:t>
      </w:r>
      <w:r w:rsidRPr="0014179C">
        <w:rPr>
          <w:rFonts w:asciiTheme="majorBidi" w:hAnsiTheme="majorBidi" w:cstheme="majorBidi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53459E64" w14:textId="77777777" w:rsidR="00790B15" w:rsidRPr="00137971" w:rsidRDefault="00790B15" w:rsidP="00790B1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30DA56B1" w14:textId="77777777" w:rsidR="00790B15" w:rsidRPr="0069577A" w:rsidRDefault="00790B15" w:rsidP="00790B1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4179C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33CA183" w14:textId="77777777" w:rsidR="00790B15" w:rsidRPr="0069577A" w:rsidRDefault="00790B15" w:rsidP="00790B1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4E72EFF9" w14:textId="508072BB" w:rsidR="00DD3560" w:rsidRPr="0069577A" w:rsidRDefault="00DD3560" w:rsidP="00DD3560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9577A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A6CF5CE" w14:textId="77777777" w:rsidR="00DD3560" w:rsidRPr="0069577A" w:rsidRDefault="00DD3560" w:rsidP="00DD356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311EAB37" w14:textId="44A584AA" w:rsidR="00DD3560" w:rsidRPr="0069577A" w:rsidRDefault="00DD3560" w:rsidP="00DD3560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14179C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9577A">
        <w:rPr>
          <w:rFonts w:asciiTheme="majorBidi" w:hAnsiTheme="majorBidi" w:cstheme="majorBidi"/>
          <w:sz w:val="30"/>
          <w:szCs w:val="30"/>
        </w:rPr>
        <w:t xml:space="preserve">  </w:t>
      </w:r>
      <w:r w:rsidRPr="0014179C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CDF4D72" w14:textId="3DAAC02B" w:rsidR="00DD3560" w:rsidRPr="0069577A" w:rsidRDefault="00DD3560" w:rsidP="00DD3560">
      <w:pPr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06D49968" w14:textId="445CD9E7" w:rsidR="00DD3560" w:rsidRDefault="00DD3560" w:rsidP="00DD3560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4179C">
        <w:rPr>
          <w:rFonts w:asciiTheme="majorBidi" w:hAnsiTheme="majorBidi" w:cstheme="majorBidi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92047E3" w14:textId="2672A88E" w:rsidR="00DD3560" w:rsidRPr="00137971" w:rsidRDefault="00DD3560" w:rsidP="00DD3560">
      <w:pPr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4BEE36" w14:textId="77777777" w:rsidR="00DD3560" w:rsidRPr="0016663A" w:rsidRDefault="00DD3560" w:rsidP="00DD35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663A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4179C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16663A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14179C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3CFE5819" w14:textId="77777777" w:rsidR="00DD3560" w:rsidRPr="00137971" w:rsidRDefault="00DD3560" w:rsidP="00DD35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6283361" w14:textId="3F47D4CC" w:rsidR="00DD3560" w:rsidRPr="0014179C" w:rsidRDefault="00DD3560" w:rsidP="00DD3560">
      <w:pPr>
        <w:tabs>
          <w:tab w:val="left" w:pos="630"/>
          <w:tab w:val="left" w:pos="180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179C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  <w:r w:rsidRPr="0014179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54B6F51" w14:textId="18C3CBD1" w:rsidR="00DD3560" w:rsidRPr="00DD3560" w:rsidRDefault="00DD3560" w:rsidP="00DD35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3560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D3560">
        <w:rPr>
          <w:rFonts w:asciiTheme="majorBidi" w:hAnsiTheme="majorBidi" w:cstheme="majorBidi"/>
          <w:sz w:val="30"/>
          <w:szCs w:val="30"/>
        </w:rPr>
        <w:t xml:space="preserve">.1.1)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19FA6193" w14:textId="77777777" w:rsidR="00DD3560" w:rsidRPr="00DD3560" w:rsidRDefault="00DD3560" w:rsidP="00DD3560">
      <w:pPr>
        <w:tabs>
          <w:tab w:val="left" w:pos="540"/>
        </w:tabs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357E1480" w14:textId="7F25922B" w:rsidR="00DD3560" w:rsidRPr="0069577A" w:rsidRDefault="00DD3560" w:rsidP="00DD3560">
      <w:pPr>
        <w:tabs>
          <w:tab w:val="left" w:pos="1080"/>
          <w:tab w:val="left" w:pos="15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5E04E1" w:rsidRPr="0014179C">
        <w:rPr>
          <w:rFonts w:asciiTheme="majorBidi" w:hAnsiTheme="majorBidi" w:cstheme="majorBidi" w:hint="cs"/>
          <w:sz w:val="30"/>
          <w:szCs w:val="30"/>
          <w:cs/>
        </w:rPr>
        <w:t xml:space="preserve"> รายละเอียดการกระจุกตัวของรายได้เปิดเผยในหมายเหตุข้อ </w:t>
      </w:r>
      <w:r w:rsidR="00FA10EC">
        <w:rPr>
          <w:rFonts w:asciiTheme="majorBidi" w:hAnsiTheme="majorBidi" w:cstheme="majorBidi"/>
          <w:sz w:val="30"/>
          <w:szCs w:val="30"/>
        </w:rPr>
        <w:t>20</w:t>
      </w:r>
    </w:p>
    <w:p w14:paraId="40E55302" w14:textId="77777777" w:rsidR="00DD3560" w:rsidRPr="0014179C" w:rsidRDefault="00DD3560" w:rsidP="00DD3560">
      <w:pPr>
        <w:tabs>
          <w:tab w:val="left" w:pos="1080"/>
          <w:tab w:val="left" w:pos="153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AE4BC5" w14:textId="3456CA67" w:rsidR="00DD3560" w:rsidRPr="0014179C" w:rsidRDefault="00DD3560" w:rsidP="00DD3560">
      <w:pPr>
        <w:tabs>
          <w:tab w:val="left" w:pos="1080"/>
          <w:tab w:val="left" w:pos="153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179C">
        <w:rPr>
          <w:rFonts w:asciiTheme="majorBidi" w:hAnsiTheme="majorBidi" w:cstheme="majorBidi" w:hint="cs"/>
          <w:sz w:val="30"/>
          <w:szCs w:val="30"/>
          <w:cs/>
        </w:rPr>
        <w:t>ผู้บริหารเป็นผู้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5E04E1" w:rsidRPr="0014179C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69577A">
        <w:rPr>
          <w:rFonts w:asciiTheme="majorBidi" w:hAnsiTheme="majorBidi" w:cstheme="majorBidi"/>
          <w:sz w:val="30"/>
          <w:szCs w:val="30"/>
        </w:rPr>
        <w:t xml:space="preserve"> (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Pr="0069577A">
        <w:rPr>
          <w:rFonts w:asciiTheme="majorBidi" w:hAnsiTheme="majorBidi" w:cstheme="majorBidi"/>
          <w:sz w:val="30"/>
          <w:szCs w:val="30"/>
        </w:rPr>
        <w:t xml:space="preserve">)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ยอดขายที่เกินกว่าวงเงินดังกล่าวต้องได้รับการอนุมัติจากผู้รับผิดชอบ</w:t>
      </w:r>
    </w:p>
    <w:p w14:paraId="119D8874" w14:textId="77777777" w:rsidR="00DD3560" w:rsidRPr="0069577A" w:rsidRDefault="00DD3560" w:rsidP="00DD3560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889358" w14:textId="7A2DA5DA" w:rsidR="00DD3560" w:rsidRPr="0069577A" w:rsidRDefault="00DD3560" w:rsidP="00DD3560">
      <w:pPr>
        <w:tabs>
          <w:tab w:val="left" w:pos="1080"/>
          <w:tab w:val="left" w:pos="15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9B1823">
        <w:rPr>
          <w:rFonts w:asciiTheme="majorBidi" w:hAnsiTheme="majorBidi" w:cstheme="majorBidi"/>
          <w:sz w:val="30"/>
          <w:szCs w:val="30"/>
        </w:rPr>
        <w:t>30</w:t>
      </w:r>
      <w:r w:rsidRPr="0069577A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วันและมีการติดตามยอดคงค้างของลูกหนี้การค้าอย่างสม่ำเสมอ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5E04E1" w:rsidRPr="0069577A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และสะท้อนผลแตกต่างระหว่างสภาวะเศรษฐกิจในอดีตที่ผ่านมา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7B9284E" w14:textId="77777777" w:rsidR="00DD3560" w:rsidRPr="0069577A" w:rsidRDefault="00DD3560" w:rsidP="00DD3560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5DD20" w14:textId="530FC230" w:rsidR="005E04E1" w:rsidRPr="0014179C" w:rsidRDefault="005E04E1" w:rsidP="005E04E1">
      <w:pPr>
        <w:tabs>
          <w:tab w:val="left" w:pos="1080"/>
        </w:tabs>
        <w:ind w:left="1080" w:hanging="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FA10EC">
        <w:rPr>
          <w:rFonts w:asciiTheme="majorBidi" w:hAnsiTheme="majorBidi" w:cstheme="majorBidi"/>
          <w:sz w:val="30"/>
          <w:szCs w:val="30"/>
        </w:rPr>
        <w:t>7</w:t>
      </w:r>
    </w:p>
    <w:p w14:paraId="0F75875B" w14:textId="2AD658FE" w:rsidR="001B5D2E" w:rsidRDefault="001B5D2E" w:rsidP="005E04E1">
      <w:pPr>
        <w:tabs>
          <w:tab w:val="left" w:pos="1080"/>
        </w:tabs>
        <w:ind w:left="108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51EE8" w14:textId="3E2EB73B" w:rsidR="001B5D2E" w:rsidRPr="00AE33D1" w:rsidRDefault="001B5D2E" w:rsidP="001B5D2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rtl/>
          <w:cs/>
        </w:rPr>
      </w:pPr>
      <w:r w:rsidRPr="00AE33D1">
        <w:rPr>
          <w:rFonts w:asciiTheme="majorBidi" w:hAnsiTheme="majorBidi" w:cstheme="majorBidi"/>
          <w:sz w:val="30"/>
          <w:szCs w:val="30"/>
        </w:rPr>
        <w:t>(</w:t>
      </w:r>
      <w:r w:rsidRPr="0014179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</w:t>
      </w:r>
      <w:r w:rsidRPr="00AE33D1">
        <w:rPr>
          <w:rFonts w:asciiTheme="majorBidi" w:hAnsiTheme="majorBidi" w:cstheme="majorBidi"/>
          <w:sz w:val="30"/>
          <w:szCs w:val="30"/>
        </w:rPr>
        <w:t>.1</w:t>
      </w:r>
      <w:r w:rsidRPr="00AE33D1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AE33D1">
        <w:rPr>
          <w:rFonts w:asciiTheme="majorBidi" w:hAnsiTheme="majorBidi" w:cstheme="majorBidi"/>
          <w:sz w:val="30"/>
          <w:szCs w:val="30"/>
        </w:rPr>
        <w:t>)</w:t>
      </w:r>
      <w:r w:rsidRPr="00AE33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4179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เงินลงทุนในตราสารหนี้</w:t>
      </w:r>
    </w:p>
    <w:p w14:paraId="007F743D" w14:textId="77777777" w:rsidR="001B5D2E" w:rsidRPr="00AE33D1" w:rsidRDefault="001B5D2E" w:rsidP="001B5D2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cstheme="majorBidi"/>
          <w:sz w:val="30"/>
          <w:szCs w:val="30"/>
        </w:rPr>
        <w:tab/>
      </w:r>
    </w:p>
    <w:p w14:paraId="7856CDE7" w14:textId="163E1C6E" w:rsidR="004C3EB6" w:rsidRPr="004C3EB6" w:rsidRDefault="004C3EB6" w:rsidP="004C3EB6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พิจารณาว่าเงินลงทุนในตราสารหนี้ซึ่ง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C12871">
        <w:rPr>
          <w:rFonts w:asciiTheme="majorBidi" w:hAnsiTheme="majorBidi" w:cstheme="majorBidi"/>
          <w:sz w:val="30"/>
          <w:szCs w:val="30"/>
        </w:rPr>
        <w:t xml:space="preserve">12 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C12871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14179C">
        <w:rPr>
          <w:rFonts w:asciiTheme="majorBidi" w:hAnsiTheme="majorBidi" w:cs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C12871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Pr="00C12871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C12871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7C20E52E" w14:textId="67D5658D" w:rsidR="004C3EB6" w:rsidRPr="0014179C" w:rsidRDefault="004C3EB6">
      <w:pPr>
        <w:rPr>
          <w:rFonts w:asciiTheme="majorBidi" w:hAnsiTheme="majorBidi" w:cstheme="majorBidi"/>
          <w:sz w:val="30"/>
          <w:szCs w:val="30"/>
          <w:cs/>
        </w:rPr>
      </w:pPr>
      <w:r w:rsidRPr="0014179C">
        <w:rPr>
          <w:rFonts w:asciiTheme="majorBidi" w:hAnsiTheme="majorBidi" w:cstheme="majorBidi"/>
          <w:sz w:val="30"/>
          <w:szCs w:val="30"/>
        </w:rPr>
        <w:br w:type="page"/>
      </w:r>
    </w:p>
    <w:p w14:paraId="2A362E79" w14:textId="53A036BF" w:rsidR="001B5D2E" w:rsidRPr="00AE33D1" w:rsidRDefault="001B5D2E" w:rsidP="001B5D2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AE33D1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14179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</w:t>
      </w:r>
      <w:r w:rsidRPr="00AE33D1">
        <w:rPr>
          <w:rFonts w:asciiTheme="majorBidi" w:hAnsiTheme="majorBidi" w:cstheme="majorBidi"/>
          <w:sz w:val="30"/>
          <w:szCs w:val="30"/>
        </w:rPr>
        <w:t>.1</w:t>
      </w:r>
      <w:r w:rsidRPr="00AE33D1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AE33D1">
        <w:rPr>
          <w:rFonts w:asciiTheme="majorBidi" w:hAnsiTheme="majorBidi" w:cstheme="majorBidi"/>
          <w:sz w:val="30"/>
          <w:szCs w:val="30"/>
        </w:rPr>
        <w:t>)</w:t>
      </w:r>
      <w:r w:rsidRPr="00AE33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เงินสดและรายการเทียบเท่าเงินสด </w:t>
      </w:r>
    </w:p>
    <w:p w14:paraId="7BA1B072" w14:textId="77777777" w:rsidR="001B5D2E" w:rsidRPr="008169ED" w:rsidRDefault="001B5D2E" w:rsidP="001B5D2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  <w:r w:rsidRPr="00AE33D1">
        <w:rPr>
          <w:rFonts w:asciiTheme="majorBidi" w:hAnsiTheme="majorBidi" w:cstheme="majorBidi"/>
          <w:sz w:val="30"/>
          <w:szCs w:val="30"/>
        </w:rPr>
        <w:tab/>
      </w:r>
    </w:p>
    <w:p w14:paraId="04FAF31D" w14:textId="77777777" w:rsidR="001B5D2E" w:rsidRPr="004C3EB6" w:rsidRDefault="001B5D2E" w:rsidP="001B5D2E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4C3EB6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A4D5004" w14:textId="77777777" w:rsidR="001B5D2E" w:rsidRPr="008169ED" w:rsidRDefault="001B5D2E" w:rsidP="001B5D2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730370EF" w14:textId="77777777" w:rsidR="001B5D2E" w:rsidRPr="004C3EB6" w:rsidRDefault="001B5D2E" w:rsidP="001B5D2E">
      <w:pPr>
        <w:tabs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6AEC">
        <w:rPr>
          <w:rFonts w:asciiTheme="majorBidi" w:hAnsiTheme="majorBidi"/>
          <w:i/>
          <w:iCs/>
          <w:sz w:val="30"/>
          <w:szCs w:val="30"/>
        </w:rPr>
        <w:tab/>
      </w:r>
      <w:r w:rsidRPr="004C3EB6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4179C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C3EB6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14179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6610659A" w14:textId="77777777" w:rsidR="001B5D2E" w:rsidRPr="008169ED" w:rsidRDefault="001B5D2E" w:rsidP="001B5D2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E16AAA0" w14:textId="77777777" w:rsidR="001B5D2E" w:rsidRPr="0014179C" w:rsidRDefault="001B5D2E" w:rsidP="001B5D2E">
      <w:pPr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669C8241" w14:textId="77777777" w:rsidR="001B5D2E" w:rsidRPr="008169ED" w:rsidRDefault="001B5D2E" w:rsidP="001B5D2E">
      <w:pPr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D3DF86B" w14:textId="77777777" w:rsidR="001B5D2E" w:rsidRPr="004C3EB6" w:rsidRDefault="001B5D2E" w:rsidP="001B5D2E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5BE8D0D" w14:textId="77777777" w:rsidR="001B5D2E" w:rsidRPr="008169ED" w:rsidRDefault="001B5D2E" w:rsidP="00DD3560">
      <w:pPr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750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7"/>
        <w:gridCol w:w="47"/>
        <w:gridCol w:w="1296"/>
        <w:gridCol w:w="144"/>
        <w:gridCol w:w="1296"/>
        <w:gridCol w:w="144"/>
        <w:gridCol w:w="1296"/>
        <w:gridCol w:w="144"/>
        <w:gridCol w:w="1296"/>
      </w:tblGrid>
      <w:tr w:rsidR="004C3EB6" w:rsidRPr="00E2117D" w14:paraId="7ED771AA" w14:textId="77777777" w:rsidTr="008169ED">
        <w:trPr>
          <w:trHeight w:val="153"/>
        </w:trPr>
        <w:tc>
          <w:tcPr>
            <w:tcW w:w="3087" w:type="dxa"/>
            <w:shd w:val="clear" w:color="auto" w:fill="auto"/>
          </w:tcPr>
          <w:p w14:paraId="26243204" w14:textId="77777777" w:rsidR="004C3EB6" w:rsidRPr="00E2117D" w:rsidRDefault="004C3EB6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" w:type="dxa"/>
          </w:tcPr>
          <w:p w14:paraId="559F81F1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6348E71F" w14:textId="77777777" w:rsidR="004C3EB6" w:rsidRPr="0014179C" w:rsidRDefault="004C3EB6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4C3EB6" w:rsidRPr="00E2117D" w14:paraId="02A69511" w14:textId="77777777" w:rsidTr="008169ED">
        <w:trPr>
          <w:trHeight w:val="153"/>
        </w:trPr>
        <w:tc>
          <w:tcPr>
            <w:tcW w:w="3087" w:type="dxa"/>
            <w:shd w:val="clear" w:color="auto" w:fill="auto"/>
          </w:tcPr>
          <w:p w14:paraId="2A308C0F" w14:textId="77777777" w:rsidR="004C3EB6" w:rsidRPr="00E2117D" w:rsidRDefault="004C3EB6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2379D452" w14:textId="77777777" w:rsidR="004C3EB6" w:rsidRPr="00E2117D" w:rsidRDefault="004C3EB6" w:rsidP="00A9030F">
            <w:pPr>
              <w:ind w:left="90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417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E2117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31 </w:t>
            </w:r>
            <w:r w:rsidRPr="001417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47" w:type="dxa"/>
          </w:tcPr>
          <w:p w14:paraId="13D32276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DDC616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14179C">
              <w:rPr>
                <w:rFonts w:asciiTheme="majorBidi" w:hAnsiTheme="majorBidi" w:cstheme="majorBidi"/>
                <w:cs/>
              </w:rPr>
              <w:t>ภายใน</w:t>
            </w:r>
            <w:r w:rsidRPr="00E2117D">
              <w:rPr>
                <w:rFonts w:asciiTheme="majorBidi" w:hAnsiTheme="majorBidi" w:cstheme="majorBidi"/>
              </w:rPr>
              <w:t xml:space="preserve"> 1 </w:t>
            </w:r>
            <w:r w:rsidRPr="0014179C">
              <w:rPr>
                <w:rFonts w:asciiTheme="majorBidi" w:hAnsiTheme="majorBidi" w:cstheme="majorBidi"/>
                <w:cs/>
              </w:rPr>
              <w:t>ปี</w:t>
            </w:r>
            <w:r w:rsidRPr="0014179C">
              <w:rPr>
                <w:rFonts w:asciiTheme="majorBidi" w:hAnsiTheme="majorBidi" w:cstheme="majorBidi"/>
                <w:cs/>
              </w:rPr>
              <w:br/>
              <w:t>หรือน้อยกว่า</w:t>
            </w:r>
          </w:p>
        </w:tc>
        <w:tc>
          <w:tcPr>
            <w:tcW w:w="144" w:type="dxa"/>
          </w:tcPr>
          <w:p w14:paraId="4804FCD4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642BC2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E2117D">
              <w:rPr>
                <w:rFonts w:asciiTheme="majorBidi" w:hAnsiTheme="majorBidi" w:cstheme="majorBidi"/>
              </w:rPr>
              <w:t xml:space="preserve">1 </w:t>
            </w:r>
            <w:r w:rsidRPr="0014179C">
              <w:rPr>
                <w:rFonts w:asciiTheme="majorBidi" w:hAnsiTheme="majorBidi" w:cstheme="majorBidi"/>
                <w:cs/>
              </w:rPr>
              <w:t>ปี</w:t>
            </w:r>
            <w:r w:rsidRPr="0014179C">
              <w:rPr>
                <w:rFonts w:asciiTheme="majorBidi" w:hAnsiTheme="majorBidi" w:cstheme="majorBidi"/>
                <w:cs/>
              </w:rPr>
              <w:br/>
              <w:t xml:space="preserve">แต่ไม่เกิน </w:t>
            </w:r>
            <w:r w:rsidRPr="00E2117D">
              <w:rPr>
                <w:rFonts w:asciiTheme="majorBidi" w:hAnsiTheme="majorBidi" w:cstheme="majorBidi"/>
              </w:rPr>
              <w:t xml:space="preserve">5 </w:t>
            </w:r>
            <w:r w:rsidRPr="0014179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57EF63AD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CFD884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14179C">
              <w:rPr>
                <w:rFonts w:asciiTheme="majorBidi" w:hAnsiTheme="majorBidi" w:cstheme="majorBidi"/>
                <w:cs/>
              </w:rPr>
              <w:t>มากกว่า</w:t>
            </w:r>
            <w:r w:rsidRPr="00E2117D">
              <w:rPr>
                <w:rFonts w:asciiTheme="majorBidi" w:hAnsiTheme="majorBidi" w:cstheme="majorBidi"/>
              </w:rPr>
              <w:t xml:space="preserve"> 5 </w:t>
            </w:r>
            <w:r w:rsidRPr="0014179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61B20350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35F938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14179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C3EB6" w:rsidRPr="00E2117D" w14:paraId="7F231AB8" w14:textId="77777777" w:rsidTr="008169ED">
        <w:trPr>
          <w:trHeight w:val="153"/>
        </w:trPr>
        <w:tc>
          <w:tcPr>
            <w:tcW w:w="3087" w:type="dxa"/>
            <w:shd w:val="clear" w:color="auto" w:fill="auto"/>
          </w:tcPr>
          <w:p w14:paraId="2B79BF61" w14:textId="77777777" w:rsidR="004C3EB6" w:rsidRPr="00E2117D" w:rsidRDefault="004C3EB6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" w:type="dxa"/>
          </w:tcPr>
          <w:p w14:paraId="78AFAA33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216F0D" w14:textId="29DF7C8D" w:rsidR="004C3EB6" w:rsidRPr="0014179C" w:rsidRDefault="004C3EB6" w:rsidP="004C3EB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  <w:tc>
          <w:tcPr>
            <w:tcW w:w="144" w:type="dxa"/>
          </w:tcPr>
          <w:p w14:paraId="4BADF766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F8EE4D" w14:textId="2B9400AA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  <w:tc>
          <w:tcPr>
            <w:tcW w:w="144" w:type="dxa"/>
            <w:vAlign w:val="bottom"/>
          </w:tcPr>
          <w:p w14:paraId="47DAEF8A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246CCE" w14:textId="31B38EB9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  <w:tc>
          <w:tcPr>
            <w:tcW w:w="144" w:type="dxa"/>
            <w:vAlign w:val="bottom"/>
          </w:tcPr>
          <w:p w14:paraId="516EF559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C7415B" w14:textId="2CE8F451" w:rsidR="004C3EB6" w:rsidRPr="0014179C" w:rsidRDefault="004C3EB6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4C3EB6" w:rsidRPr="00E2117D" w14:paraId="415A6741" w14:textId="77777777" w:rsidTr="008169ED">
        <w:trPr>
          <w:trHeight w:val="173"/>
        </w:trPr>
        <w:tc>
          <w:tcPr>
            <w:tcW w:w="3087" w:type="dxa"/>
            <w:shd w:val="clear" w:color="auto" w:fill="auto"/>
          </w:tcPr>
          <w:p w14:paraId="0417276F" w14:textId="278FE392" w:rsidR="004C3EB6" w:rsidRPr="00E2117D" w:rsidRDefault="004C3EB6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2117D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2D3CFE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47" w:type="dxa"/>
          </w:tcPr>
          <w:p w14:paraId="075091E3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38F96CA9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53CA55E7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144E55D6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1C3FC132" w14:textId="77777777" w:rsidR="004C3EB6" w:rsidRPr="0014179C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54E35575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30524F7C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60C003B0" w14:textId="77777777" w:rsidR="004C3EB6" w:rsidRPr="0014179C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C125A" w:rsidRPr="00E2117D" w14:paraId="1A584920" w14:textId="77777777" w:rsidTr="003C125A">
        <w:trPr>
          <w:trHeight w:val="323"/>
        </w:trPr>
        <w:tc>
          <w:tcPr>
            <w:tcW w:w="3087" w:type="dxa"/>
            <w:shd w:val="clear" w:color="auto" w:fill="auto"/>
            <w:vAlign w:val="bottom"/>
          </w:tcPr>
          <w:p w14:paraId="65562FC4" w14:textId="6DE5C846" w:rsidR="003C125A" w:rsidRPr="0014179C" w:rsidRDefault="003C125A" w:rsidP="003C125A">
            <w:pPr>
              <w:ind w:left="90" w:right="115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เงินกู้ยืมระยะ</w:t>
            </w:r>
            <w:r w:rsidRPr="0014179C">
              <w:rPr>
                <w:rFonts w:asciiTheme="majorBidi" w:hAnsiTheme="majorBidi" w:cstheme="majorBidi" w:hint="cs"/>
                <w:cs/>
              </w:rPr>
              <w:t>สั้น</w:t>
            </w:r>
            <w:r w:rsidRPr="0014179C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47" w:type="dxa"/>
            <w:vAlign w:val="bottom"/>
          </w:tcPr>
          <w:p w14:paraId="3673684B" w14:textId="77777777" w:rsidR="003C125A" w:rsidRPr="00AF20AA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474C2EB" w14:textId="23412808" w:rsidR="003C125A" w:rsidRPr="0014179C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="Angsana New"/>
                <w:cs/>
              </w:rPr>
            </w:pPr>
            <w:r w:rsidRPr="004D5E0F">
              <w:rPr>
                <w:rFonts w:ascii="Angsana New" w:hAnsi="Angsana New"/>
                <w:snapToGrid w:val="0"/>
                <w:spacing w:val="-2"/>
                <w:lang w:eastAsia="th-TH"/>
              </w:rPr>
              <w:t>927,255</w:t>
            </w:r>
          </w:p>
        </w:tc>
        <w:tc>
          <w:tcPr>
            <w:tcW w:w="144" w:type="dxa"/>
            <w:vAlign w:val="bottom"/>
          </w:tcPr>
          <w:p w14:paraId="0E66514B" w14:textId="77777777" w:rsidR="003C125A" w:rsidRPr="00AF20AA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06496C43" w14:textId="15A98576" w:rsidR="003C125A" w:rsidRPr="00AF20AA" w:rsidRDefault="003C125A" w:rsidP="003C125A">
            <w:pPr>
              <w:tabs>
                <w:tab w:val="decimal" w:pos="720"/>
              </w:tabs>
              <w:ind w:right="144"/>
              <w:jc w:val="right"/>
            </w:pPr>
            <w:r w:rsidRPr="00AF20AA">
              <w:t>-</w:t>
            </w:r>
          </w:p>
        </w:tc>
        <w:tc>
          <w:tcPr>
            <w:tcW w:w="144" w:type="dxa"/>
          </w:tcPr>
          <w:p w14:paraId="49CAFACA" w14:textId="77777777" w:rsidR="003C125A" w:rsidRPr="00AF20AA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0B03F6EC" w14:textId="2371CF71" w:rsidR="003C125A" w:rsidRPr="00AF20AA" w:rsidRDefault="003C125A" w:rsidP="003C125A">
            <w:pPr>
              <w:tabs>
                <w:tab w:val="decimal" w:pos="720"/>
              </w:tabs>
              <w:ind w:right="144"/>
              <w:jc w:val="right"/>
            </w:pPr>
            <w:r w:rsidRPr="00AF20AA">
              <w:t>-</w:t>
            </w:r>
          </w:p>
        </w:tc>
        <w:tc>
          <w:tcPr>
            <w:tcW w:w="144" w:type="dxa"/>
            <w:vAlign w:val="bottom"/>
          </w:tcPr>
          <w:p w14:paraId="32245F8D" w14:textId="77777777" w:rsidR="003C125A" w:rsidRPr="00AF20AA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8727752" w14:textId="602FF824" w:rsidR="003C125A" w:rsidRPr="0014179C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="Angsana New"/>
                <w:cs/>
              </w:rPr>
            </w:pPr>
            <w:r w:rsidRPr="004D5E0F">
              <w:rPr>
                <w:rFonts w:ascii="Angsana New" w:hAnsi="Angsana New"/>
                <w:snapToGrid w:val="0"/>
                <w:spacing w:val="-2"/>
                <w:lang w:eastAsia="th-TH"/>
              </w:rPr>
              <w:t>927,255</w:t>
            </w:r>
          </w:p>
        </w:tc>
      </w:tr>
      <w:tr w:rsidR="003C125A" w:rsidRPr="00E2117D" w14:paraId="21BF56BD" w14:textId="77777777" w:rsidTr="003C125A">
        <w:trPr>
          <w:trHeight w:val="323"/>
        </w:trPr>
        <w:tc>
          <w:tcPr>
            <w:tcW w:w="3087" w:type="dxa"/>
            <w:shd w:val="clear" w:color="auto" w:fill="auto"/>
            <w:vAlign w:val="bottom"/>
          </w:tcPr>
          <w:p w14:paraId="50D86F21" w14:textId="6CC7708F" w:rsidR="003C125A" w:rsidRPr="00AF20AA" w:rsidRDefault="003C125A" w:rsidP="003C125A">
            <w:pPr>
              <w:ind w:left="90" w:right="115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14179C">
              <w:rPr>
                <w:rFonts w:asciiTheme="majorBidi" w:hAnsiTheme="majorBidi" w:cstheme="majorBidi" w:hint="cs"/>
                <w:cs/>
              </w:rPr>
              <w:t>และเจ้าหนี้อื่น</w:t>
            </w:r>
          </w:p>
        </w:tc>
        <w:tc>
          <w:tcPr>
            <w:tcW w:w="47" w:type="dxa"/>
            <w:vAlign w:val="bottom"/>
          </w:tcPr>
          <w:p w14:paraId="1A2C32FC" w14:textId="77777777" w:rsidR="003C125A" w:rsidRPr="00AF20AA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CACB9E6" w14:textId="14F29540" w:rsidR="003C125A" w:rsidRPr="00AF20AA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="Angsana New"/>
              </w:rPr>
              <w:t>5</w:t>
            </w:r>
            <w:r>
              <w:rPr>
                <w:rFonts w:asciiTheme="majorBidi" w:hAnsiTheme="majorBidi" w:cs="Angsana New"/>
              </w:rPr>
              <w:t>77</w:t>
            </w:r>
            <w:r w:rsidRPr="00AF20AA">
              <w:rPr>
                <w:rFonts w:asciiTheme="majorBidi" w:hAnsiTheme="majorBidi" w:cstheme="majorBidi"/>
              </w:rPr>
              <w:t>,</w:t>
            </w:r>
            <w:r w:rsidRPr="0014179C">
              <w:rPr>
                <w:rFonts w:asciiTheme="majorBidi" w:hAnsiTheme="majorBidi" w:cs="Angsana New"/>
              </w:rPr>
              <w:t>0</w:t>
            </w:r>
            <w:r>
              <w:rPr>
                <w:rFonts w:asciiTheme="majorBidi" w:hAnsiTheme="majorBidi" w:cs="Angsana New"/>
              </w:rPr>
              <w:t>48</w:t>
            </w:r>
          </w:p>
        </w:tc>
        <w:tc>
          <w:tcPr>
            <w:tcW w:w="144" w:type="dxa"/>
            <w:vAlign w:val="bottom"/>
          </w:tcPr>
          <w:p w14:paraId="796489EA" w14:textId="77777777" w:rsidR="003C125A" w:rsidRPr="00AF20AA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210BBC4A" w14:textId="4DAEEFAB" w:rsidR="003C125A" w:rsidRPr="00AF20AA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AF20AA">
              <w:t>-</w:t>
            </w:r>
          </w:p>
        </w:tc>
        <w:tc>
          <w:tcPr>
            <w:tcW w:w="144" w:type="dxa"/>
          </w:tcPr>
          <w:p w14:paraId="5A43141C" w14:textId="77777777" w:rsidR="003C125A" w:rsidRPr="00AF20AA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5A675CF9" w14:textId="4B2D4970" w:rsidR="003C125A" w:rsidRPr="00AF20AA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AF20AA">
              <w:t>-</w:t>
            </w:r>
          </w:p>
        </w:tc>
        <w:tc>
          <w:tcPr>
            <w:tcW w:w="144" w:type="dxa"/>
            <w:vAlign w:val="bottom"/>
          </w:tcPr>
          <w:p w14:paraId="4A669E63" w14:textId="77777777" w:rsidR="003C125A" w:rsidRPr="00AF20AA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5DD72550" w14:textId="53C58432" w:rsidR="003C125A" w:rsidRPr="00AF20AA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="Angsana New"/>
              </w:rPr>
              <w:t>5</w:t>
            </w:r>
            <w:r>
              <w:rPr>
                <w:rFonts w:asciiTheme="majorBidi" w:hAnsiTheme="majorBidi" w:cs="Angsana New"/>
              </w:rPr>
              <w:t>77</w:t>
            </w:r>
            <w:r w:rsidRPr="00AF20AA">
              <w:rPr>
                <w:rFonts w:asciiTheme="majorBidi" w:hAnsiTheme="majorBidi" w:cstheme="majorBidi"/>
              </w:rPr>
              <w:t>,</w:t>
            </w:r>
            <w:r w:rsidRPr="0014179C">
              <w:rPr>
                <w:rFonts w:asciiTheme="majorBidi" w:hAnsiTheme="majorBidi" w:cs="Angsana New"/>
              </w:rPr>
              <w:t>0</w:t>
            </w:r>
            <w:r>
              <w:rPr>
                <w:rFonts w:asciiTheme="majorBidi" w:hAnsiTheme="majorBidi" w:cs="Angsana New"/>
              </w:rPr>
              <w:t>48</w:t>
            </w:r>
          </w:p>
        </w:tc>
      </w:tr>
      <w:tr w:rsidR="003C125A" w:rsidRPr="00E2117D" w14:paraId="5F60651B" w14:textId="77777777" w:rsidTr="003C125A">
        <w:trPr>
          <w:trHeight w:val="335"/>
        </w:trPr>
        <w:tc>
          <w:tcPr>
            <w:tcW w:w="3087" w:type="dxa"/>
            <w:shd w:val="clear" w:color="auto" w:fill="auto"/>
            <w:vAlign w:val="bottom"/>
          </w:tcPr>
          <w:p w14:paraId="446F60FC" w14:textId="220BA4F7" w:rsidR="003C125A" w:rsidRPr="00AF20AA" w:rsidRDefault="003C125A" w:rsidP="003C125A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theme="majorBidi"/>
                <w:cs/>
              </w:rPr>
              <w:t>เจ้าหนี</w:t>
            </w:r>
            <w:r w:rsidRPr="0014179C">
              <w:rPr>
                <w:rFonts w:asciiTheme="majorBidi" w:hAnsiTheme="majorBidi" w:cstheme="majorBidi" w:hint="cs"/>
                <w:cs/>
              </w:rPr>
              <w:t>้กิจการที่เกี่ยวข้องกัน</w:t>
            </w:r>
          </w:p>
        </w:tc>
        <w:tc>
          <w:tcPr>
            <w:tcW w:w="47" w:type="dxa"/>
            <w:vAlign w:val="bottom"/>
          </w:tcPr>
          <w:p w14:paraId="7FE87298" w14:textId="77777777" w:rsidR="003C125A" w:rsidRPr="00AF20AA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3812343" w14:textId="684882DD" w:rsidR="003C125A" w:rsidRPr="00AF20AA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646</w:t>
            </w:r>
          </w:p>
        </w:tc>
        <w:tc>
          <w:tcPr>
            <w:tcW w:w="144" w:type="dxa"/>
            <w:vAlign w:val="bottom"/>
          </w:tcPr>
          <w:p w14:paraId="5C32867F" w14:textId="77777777" w:rsidR="003C125A" w:rsidRPr="00AF20AA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195EA914" w14:textId="6C4BBE24" w:rsidR="003C125A" w:rsidRPr="00AF20AA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AF20AA">
              <w:t>-</w:t>
            </w:r>
          </w:p>
        </w:tc>
        <w:tc>
          <w:tcPr>
            <w:tcW w:w="144" w:type="dxa"/>
          </w:tcPr>
          <w:p w14:paraId="5F89302B" w14:textId="77777777" w:rsidR="003C125A" w:rsidRPr="00AF20AA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2D09BB89" w14:textId="30CA61BA" w:rsidR="003C125A" w:rsidRPr="00AF20AA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AF20AA">
              <w:t>-</w:t>
            </w:r>
          </w:p>
        </w:tc>
        <w:tc>
          <w:tcPr>
            <w:tcW w:w="144" w:type="dxa"/>
            <w:vAlign w:val="bottom"/>
          </w:tcPr>
          <w:p w14:paraId="696C4F68" w14:textId="77777777" w:rsidR="003C125A" w:rsidRPr="00AF20AA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7B2F4469" w14:textId="6ED68741" w:rsidR="003C125A" w:rsidRPr="00AF20AA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646</w:t>
            </w:r>
          </w:p>
        </w:tc>
      </w:tr>
      <w:tr w:rsidR="003C125A" w:rsidRPr="00E2117D" w14:paraId="0C145744" w14:textId="77777777" w:rsidTr="008169ED">
        <w:trPr>
          <w:trHeight w:val="488"/>
        </w:trPr>
        <w:tc>
          <w:tcPr>
            <w:tcW w:w="3087" w:type="dxa"/>
            <w:shd w:val="clear" w:color="auto" w:fill="auto"/>
            <w:vAlign w:val="bottom"/>
          </w:tcPr>
          <w:p w14:paraId="23E138D4" w14:textId="4F27593A" w:rsidR="003C125A" w:rsidRPr="00C61C65" w:rsidRDefault="003C125A" w:rsidP="003C125A">
            <w:pPr>
              <w:ind w:left="90" w:right="115"/>
              <w:jc w:val="thaiDistribute"/>
              <w:rPr>
                <w:rFonts w:asciiTheme="majorBidi" w:hAnsiTheme="majorBidi" w:cs="Angsana New"/>
              </w:rPr>
            </w:pPr>
            <w:r w:rsidRPr="0014179C">
              <w:rPr>
                <w:rFonts w:asciiTheme="majorBidi" w:hAnsiTheme="majorBidi" w:cstheme="majorBidi"/>
                <w:cs/>
              </w:rPr>
              <w:t>เจ้า</w:t>
            </w:r>
            <w:r w:rsidRPr="0014179C">
              <w:rPr>
                <w:rFonts w:asciiTheme="majorBidi" w:hAnsiTheme="majorBidi" w:cstheme="majorBidi" w:hint="cs"/>
                <w:cs/>
              </w:rPr>
              <w:t xml:space="preserve">หนี้ </w:t>
            </w:r>
            <w:r w:rsidRPr="00C61C65">
              <w:rPr>
                <w:rFonts w:asciiTheme="majorBidi" w:hAnsiTheme="majorBidi" w:cstheme="majorBidi"/>
              </w:rPr>
              <w:t xml:space="preserve">– </w:t>
            </w:r>
            <w:r w:rsidRPr="0014179C">
              <w:rPr>
                <w:rFonts w:asciiTheme="majorBidi" w:hAnsiTheme="majorBidi" w:cs="Angsana New"/>
                <w:cs/>
              </w:rPr>
              <w:t>อาคารและอุปกรณ์</w:t>
            </w:r>
          </w:p>
          <w:p w14:paraId="1013AB7B" w14:textId="7D5B9238" w:rsidR="003C125A" w:rsidRPr="0014179C" w:rsidRDefault="003C125A" w:rsidP="003C125A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="Angsana New" w:hint="cs"/>
                <w:cs/>
              </w:rPr>
              <w:t xml:space="preserve">   และสินทรัพย์ไม่มีตัวตนระยะยาว</w:t>
            </w:r>
          </w:p>
        </w:tc>
        <w:tc>
          <w:tcPr>
            <w:tcW w:w="47" w:type="dxa"/>
            <w:vAlign w:val="bottom"/>
          </w:tcPr>
          <w:p w14:paraId="5DA64C06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4FBF60D0" w14:textId="6C396417" w:rsidR="003C125A" w:rsidRPr="00C31086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7BF1F535" w14:textId="77777777" w:rsidR="003C125A" w:rsidRPr="00C31086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C58F6CE" w14:textId="52037283" w:rsidR="003C125A" w:rsidRPr="00C31086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77186">
              <w:rPr>
                <w:rFonts w:asciiTheme="majorBidi" w:hAnsiTheme="majorBidi" w:cstheme="majorBidi"/>
              </w:rPr>
              <w:t>953,292</w:t>
            </w:r>
          </w:p>
        </w:tc>
        <w:tc>
          <w:tcPr>
            <w:tcW w:w="144" w:type="dxa"/>
            <w:vAlign w:val="bottom"/>
          </w:tcPr>
          <w:p w14:paraId="4C00FCC0" w14:textId="77777777" w:rsidR="003C125A" w:rsidRPr="00C31086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CED2944" w14:textId="487762B3" w:rsidR="003C125A" w:rsidRPr="00C31086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1154F58A" w14:textId="77777777" w:rsidR="003C125A" w:rsidRPr="00C31086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0F70CC6C" w14:textId="77777777" w:rsidR="003C125A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  <w:p w14:paraId="035C6ED3" w14:textId="1C82D908" w:rsidR="003C125A" w:rsidRPr="00C31086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="Angsana New"/>
              </w:rPr>
              <w:t>953</w:t>
            </w:r>
            <w:r w:rsidRPr="003315A8">
              <w:rPr>
                <w:rFonts w:asciiTheme="majorBidi" w:hAnsiTheme="majorBidi" w:cstheme="majorBidi"/>
              </w:rPr>
              <w:t>,</w:t>
            </w:r>
            <w:r w:rsidRPr="0014179C">
              <w:rPr>
                <w:rFonts w:asciiTheme="majorBidi" w:hAnsiTheme="majorBidi" w:cs="Angsana New"/>
              </w:rPr>
              <w:t>29</w:t>
            </w:r>
            <w:r>
              <w:rPr>
                <w:rFonts w:asciiTheme="majorBidi" w:hAnsiTheme="majorBidi" w:cs="Angsana New"/>
              </w:rPr>
              <w:t>2</w:t>
            </w:r>
          </w:p>
        </w:tc>
      </w:tr>
      <w:tr w:rsidR="003C125A" w:rsidRPr="00E2117D" w14:paraId="12B36CE2" w14:textId="77777777" w:rsidTr="008169ED">
        <w:trPr>
          <w:trHeight w:val="58"/>
        </w:trPr>
        <w:tc>
          <w:tcPr>
            <w:tcW w:w="3087" w:type="dxa"/>
            <w:shd w:val="clear" w:color="auto" w:fill="auto"/>
            <w:vAlign w:val="bottom"/>
          </w:tcPr>
          <w:p w14:paraId="15AC0473" w14:textId="77777777" w:rsidR="003C125A" w:rsidRPr="0014179C" w:rsidRDefault="003C125A" w:rsidP="003C125A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03337E88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6989D735" w14:textId="5C04C382" w:rsidR="003C125A" w:rsidRPr="00594300" w:rsidRDefault="00BA0317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A0317">
              <w:rPr>
                <w:rFonts w:asciiTheme="majorBidi" w:hAnsiTheme="majorBidi" w:cstheme="majorBidi"/>
              </w:rPr>
              <w:t>249,534</w:t>
            </w:r>
          </w:p>
        </w:tc>
        <w:tc>
          <w:tcPr>
            <w:tcW w:w="144" w:type="dxa"/>
            <w:vAlign w:val="bottom"/>
          </w:tcPr>
          <w:p w14:paraId="6812081C" w14:textId="77777777" w:rsidR="003C125A" w:rsidRPr="00594300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6CE14AF" w14:textId="083DAFA8" w:rsidR="003C125A" w:rsidRPr="00594300" w:rsidRDefault="00BA0317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BA0317">
              <w:rPr>
                <w:rFonts w:asciiTheme="majorBidi" w:hAnsiTheme="majorBidi" w:cstheme="majorBidi"/>
              </w:rPr>
              <w:t>641,217</w:t>
            </w:r>
          </w:p>
        </w:tc>
        <w:tc>
          <w:tcPr>
            <w:tcW w:w="144" w:type="dxa"/>
            <w:vAlign w:val="bottom"/>
          </w:tcPr>
          <w:p w14:paraId="7AFC305F" w14:textId="77777777" w:rsidR="003C125A" w:rsidRPr="00594300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7D8B28F" w14:textId="03E7A175" w:rsidR="003C125A" w:rsidRPr="00594300" w:rsidRDefault="004A3B71" w:rsidP="003C125A">
            <w:pPr>
              <w:tabs>
                <w:tab w:val="decimal" w:pos="95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594300">
              <w:rPr>
                <w:rFonts w:asciiTheme="majorBidi" w:hAnsiTheme="majorBidi" w:cstheme="majorBidi"/>
              </w:rPr>
              <w:t>404,993</w:t>
            </w:r>
          </w:p>
        </w:tc>
        <w:tc>
          <w:tcPr>
            <w:tcW w:w="144" w:type="dxa"/>
            <w:vAlign w:val="bottom"/>
          </w:tcPr>
          <w:p w14:paraId="0F46F025" w14:textId="77777777" w:rsidR="003C125A" w:rsidRPr="00594300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F7766E7" w14:textId="5C8F94DB" w:rsidR="003C125A" w:rsidRPr="0014179C" w:rsidRDefault="004A3B71" w:rsidP="003C125A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cs/>
              </w:rPr>
            </w:pPr>
            <w:r w:rsidRPr="00594300">
              <w:rPr>
                <w:rFonts w:asciiTheme="majorBidi" w:hAnsiTheme="majorBidi" w:cstheme="majorBidi"/>
              </w:rPr>
              <w:t>1,295,744</w:t>
            </w:r>
          </w:p>
        </w:tc>
      </w:tr>
      <w:tr w:rsidR="003C125A" w:rsidRPr="00E2117D" w14:paraId="32D4DF5E" w14:textId="77777777" w:rsidTr="008169ED">
        <w:trPr>
          <w:trHeight w:val="323"/>
        </w:trPr>
        <w:tc>
          <w:tcPr>
            <w:tcW w:w="3087" w:type="dxa"/>
            <w:shd w:val="clear" w:color="auto" w:fill="auto"/>
            <w:vAlign w:val="bottom"/>
          </w:tcPr>
          <w:p w14:paraId="0864E017" w14:textId="77777777" w:rsidR="003C125A" w:rsidRPr="0014179C" w:rsidRDefault="003C125A" w:rsidP="003C125A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" w:type="dxa"/>
            <w:vAlign w:val="bottom"/>
          </w:tcPr>
          <w:p w14:paraId="20F5787F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C6513" w14:textId="0CD0C117" w:rsidR="003C125A" w:rsidRPr="00594300" w:rsidRDefault="00BA0317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A0317">
              <w:rPr>
                <w:rFonts w:asciiTheme="majorBidi" w:hAnsiTheme="majorBidi" w:cstheme="majorBidi"/>
                <w:b/>
                <w:bCs/>
              </w:rPr>
              <w:t>1,754,483</w:t>
            </w:r>
          </w:p>
        </w:tc>
        <w:tc>
          <w:tcPr>
            <w:tcW w:w="144" w:type="dxa"/>
            <w:vAlign w:val="bottom"/>
          </w:tcPr>
          <w:p w14:paraId="505E4193" w14:textId="77777777" w:rsidR="003C125A" w:rsidRPr="00594300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67CAB" w14:textId="0777507C" w:rsidR="003C125A" w:rsidRPr="00594300" w:rsidRDefault="00BA0317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A0317">
              <w:rPr>
                <w:rFonts w:asciiTheme="majorBidi" w:hAnsiTheme="majorBidi" w:cstheme="majorBidi"/>
                <w:b/>
                <w:bCs/>
              </w:rPr>
              <w:t>1,594,509</w:t>
            </w:r>
          </w:p>
        </w:tc>
        <w:tc>
          <w:tcPr>
            <w:tcW w:w="144" w:type="dxa"/>
            <w:vAlign w:val="bottom"/>
          </w:tcPr>
          <w:p w14:paraId="52E984E9" w14:textId="77777777" w:rsidR="003C125A" w:rsidRPr="00594300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CC1D9" w14:textId="1D8964FF" w:rsidR="003C125A" w:rsidRPr="00594300" w:rsidRDefault="004A3B71" w:rsidP="003C125A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4300">
              <w:rPr>
                <w:rFonts w:asciiTheme="majorBidi" w:hAnsiTheme="majorBidi" w:cstheme="majorBidi"/>
                <w:b/>
                <w:bCs/>
              </w:rPr>
              <w:t>404,993</w:t>
            </w:r>
          </w:p>
        </w:tc>
        <w:tc>
          <w:tcPr>
            <w:tcW w:w="144" w:type="dxa"/>
            <w:vAlign w:val="bottom"/>
          </w:tcPr>
          <w:p w14:paraId="0FC58E8E" w14:textId="77777777" w:rsidR="003C125A" w:rsidRPr="00594300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AA691" w14:textId="429E0282" w:rsidR="003C125A" w:rsidRPr="00594300" w:rsidRDefault="004A3B71" w:rsidP="003C125A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4300">
              <w:rPr>
                <w:rFonts w:asciiTheme="majorBidi" w:hAnsiTheme="majorBidi" w:cstheme="majorBidi"/>
                <w:b/>
                <w:bCs/>
              </w:rPr>
              <w:t>3,753,985</w:t>
            </w:r>
          </w:p>
        </w:tc>
      </w:tr>
      <w:tr w:rsidR="003C125A" w:rsidRPr="008169ED" w14:paraId="7D51279F" w14:textId="77777777" w:rsidTr="008169ED">
        <w:trPr>
          <w:trHeight w:val="323"/>
        </w:trPr>
        <w:tc>
          <w:tcPr>
            <w:tcW w:w="3087" w:type="dxa"/>
            <w:shd w:val="clear" w:color="auto" w:fill="auto"/>
            <w:vAlign w:val="bottom"/>
          </w:tcPr>
          <w:p w14:paraId="2B89F90F" w14:textId="77777777" w:rsidR="003C125A" w:rsidRPr="0014179C" w:rsidRDefault="003C125A" w:rsidP="003C125A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" w:type="dxa"/>
            <w:vAlign w:val="bottom"/>
          </w:tcPr>
          <w:p w14:paraId="67247B1B" w14:textId="77777777" w:rsidR="003C125A" w:rsidRPr="008169ED" w:rsidRDefault="003C125A" w:rsidP="003C125A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7D939FA9" w14:textId="77777777" w:rsidR="003C125A" w:rsidRPr="008169ED" w:rsidRDefault="003C125A" w:rsidP="003C125A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  <w:vAlign w:val="bottom"/>
          </w:tcPr>
          <w:p w14:paraId="236102F8" w14:textId="77777777" w:rsidR="003C125A" w:rsidRPr="008169ED" w:rsidRDefault="003C125A" w:rsidP="003C125A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5BBB9F36" w14:textId="77777777" w:rsidR="003C125A" w:rsidRPr="008169ED" w:rsidRDefault="003C125A" w:rsidP="003C125A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  <w:vAlign w:val="bottom"/>
          </w:tcPr>
          <w:p w14:paraId="47D7C085" w14:textId="77777777" w:rsidR="003C125A" w:rsidRPr="008169ED" w:rsidRDefault="003C125A" w:rsidP="003C125A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3B01895B" w14:textId="77777777" w:rsidR="003C125A" w:rsidRPr="008169ED" w:rsidRDefault="003C125A" w:rsidP="003C125A">
            <w:pPr>
              <w:ind w:left="-597"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  <w:vAlign w:val="bottom"/>
          </w:tcPr>
          <w:p w14:paraId="44FF3622" w14:textId="77777777" w:rsidR="003C125A" w:rsidRPr="008169ED" w:rsidRDefault="003C125A" w:rsidP="003C125A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0DCC9A89" w14:textId="77777777" w:rsidR="003C125A" w:rsidRPr="008169ED" w:rsidRDefault="003C125A" w:rsidP="003C125A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C125A" w:rsidRPr="00E2117D" w14:paraId="534CBF42" w14:textId="77777777" w:rsidTr="008169ED">
        <w:trPr>
          <w:trHeight w:val="173"/>
        </w:trPr>
        <w:tc>
          <w:tcPr>
            <w:tcW w:w="3087" w:type="dxa"/>
            <w:shd w:val="clear" w:color="auto" w:fill="auto"/>
          </w:tcPr>
          <w:p w14:paraId="3D57DE48" w14:textId="4301788D" w:rsidR="003C125A" w:rsidRPr="00E2117D" w:rsidRDefault="003C125A" w:rsidP="003C125A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2117D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47" w:type="dxa"/>
          </w:tcPr>
          <w:p w14:paraId="6EF73DB4" w14:textId="77777777" w:rsidR="003C125A" w:rsidRPr="00E2117D" w:rsidRDefault="003C125A" w:rsidP="003C125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1E072285" w14:textId="77777777" w:rsidR="003C125A" w:rsidRPr="00E2117D" w:rsidRDefault="003C125A" w:rsidP="003C125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12C4132C" w14:textId="77777777" w:rsidR="003C125A" w:rsidRPr="00E2117D" w:rsidRDefault="003C125A" w:rsidP="003C125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07204412" w14:textId="77777777" w:rsidR="003C125A" w:rsidRPr="00E2117D" w:rsidRDefault="003C125A" w:rsidP="003C125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7BE02C25" w14:textId="77777777" w:rsidR="003C125A" w:rsidRPr="0014179C" w:rsidRDefault="003C125A" w:rsidP="003C125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620A7DD4" w14:textId="77777777" w:rsidR="003C125A" w:rsidRPr="00E2117D" w:rsidRDefault="003C125A" w:rsidP="003C125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478A078E" w14:textId="77777777" w:rsidR="003C125A" w:rsidRPr="00E2117D" w:rsidRDefault="003C125A" w:rsidP="003C125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1550AEC0" w14:textId="77777777" w:rsidR="003C125A" w:rsidRPr="0014179C" w:rsidRDefault="003C125A" w:rsidP="003C125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C125A" w:rsidRPr="00E2117D" w14:paraId="75E8E002" w14:textId="77777777" w:rsidTr="008169ED">
        <w:trPr>
          <w:trHeight w:val="323"/>
        </w:trPr>
        <w:tc>
          <w:tcPr>
            <w:tcW w:w="3087" w:type="dxa"/>
            <w:shd w:val="clear" w:color="auto" w:fill="auto"/>
            <w:vAlign w:val="bottom"/>
          </w:tcPr>
          <w:p w14:paraId="716FB884" w14:textId="205299B7" w:rsidR="003C125A" w:rsidRPr="00E2117D" w:rsidRDefault="003C125A" w:rsidP="003C125A">
            <w:pPr>
              <w:ind w:left="90" w:right="115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14179C">
              <w:rPr>
                <w:rFonts w:asciiTheme="majorBidi" w:hAnsiTheme="majorBidi" w:cstheme="majorBidi" w:hint="cs"/>
                <w:cs/>
              </w:rPr>
              <w:t>และเจ้าหนี้อื่น</w:t>
            </w:r>
          </w:p>
        </w:tc>
        <w:tc>
          <w:tcPr>
            <w:tcW w:w="47" w:type="dxa"/>
            <w:vAlign w:val="bottom"/>
          </w:tcPr>
          <w:p w14:paraId="6606A0AE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74F0F73" w14:textId="5E5A2FE3" w:rsidR="003C125A" w:rsidRPr="00E2117D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94</w:t>
            </w:r>
            <w:r w:rsidRPr="00C31086">
              <w:rPr>
                <w:rFonts w:asciiTheme="majorBidi" w:hAnsiTheme="majorBidi" w:cstheme="majorBidi"/>
              </w:rPr>
              <w:t>,126</w:t>
            </w:r>
          </w:p>
        </w:tc>
        <w:tc>
          <w:tcPr>
            <w:tcW w:w="144" w:type="dxa"/>
            <w:vAlign w:val="bottom"/>
          </w:tcPr>
          <w:p w14:paraId="1F107942" w14:textId="77777777" w:rsidR="003C125A" w:rsidRPr="00E2117D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608A195" w14:textId="2CB45691" w:rsidR="003C125A" w:rsidRPr="00E2117D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242BAB58" w14:textId="77777777" w:rsidR="003C125A" w:rsidRPr="00E2117D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A591D1F" w14:textId="7DEF1871" w:rsidR="003C125A" w:rsidRPr="00E2117D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07BEF30D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437EE375" w14:textId="35830789" w:rsidR="003C125A" w:rsidRPr="00E2117D" w:rsidRDefault="003C125A" w:rsidP="003C125A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31086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94</w:t>
            </w:r>
            <w:r w:rsidRPr="00C31086">
              <w:rPr>
                <w:rFonts w:asciiTheme="majorBidi" w:hAnsiTheme="majorBidi" w:cstheme="majorBidi"/>
              </w:rPr>
              <w:t>,126</w:t>
            </w:r>
          </w:p>
        </w:tc>
      </w:tr>
      <w:tr w:rsidR="003C125A" w:rsidRPr="00E2117D" w14:paraId="3B563D4A" w14:textId="77777777" w:rsidTr="008169ED">
        <w:trPr>
          <w:trHeight w:val="323"/>
        </w:trPr>
        <w:tc>
          <w:tcPr>
            <w:tcW w:w="3087" w:type="dxa"/>
            <w:shd w:val="clear" w:color="auto" w:fill="auto"/>
            <w:vAlign w:val="bottom"/>
          </w:tcPr>
          <w:p w14:paraId="01E6AB22" w14:textId="744FBD15" w:rsidR="003C125A" w:rsidRPr="00E2117D" w:rsidRDefault="003C125A" w:rsidP="003C125A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theme="majorBidi"/>
                <w:cs/>
              </w:rPr>
              <w:t>เจ้าหนี</w:t>
            </w:r>
            <w:r w:rsidRPr="0014179C">
              <w:rPr>
                <w:rFonts w:asciiTheme="majorBidi" w:hAnsiTheme="majorBidi" w:cstheme="majorBidi" w:hint="cs"/>
                <w:cs/>
              </w:rPr>
              <w:t>้กิจการที่เกี่ยวข้องกัน</w:t>
            </w:r>
          </w:p>
        </w:tc>
        <w:tc>
          <w:tcPr>
            <w:tcW w:w="47" w:type="dxa"/>
            <w:vAlign w:val="bottom"/>
          </w:tcPr>
          <w:p w14:paraId="093FFB51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698FC3C" w14:textId="6054B545" w:rsidR="003C125A" w:rsidRPr="00E2117D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144" w:type="dxa"/>
            <w:vAlign w:val="bottom"/>
          </w:tcPr>
          <w:p w14:paraId="66118844" w14:textId="77777777" w:rsidR="003C125A" w:rsidRPr="00E2117D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49A57AC9" w14:textId="1CBC4D7D" w:rsidR="003C125A" w:rsidRPr="00E2117D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6C6441F1" w14:textId="77777777" w:rsidR="003C125A" w:rsidRPr="00E2117D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D429AFB" w14:textId="288536CB" w:rsidR="003C125A" w:rsidRPr="00E2117D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5F4086B1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497C29A3" w14:textId="56196AFF" w:rsidR="003C125A" w:rsidRPr="00E2117D" w:rsidRDefault="003C125A" w:rsidP="003C125A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164</w:t>
            </w:r>
          </w:p>
        </w:tc>
      </w:tr>
      <w:tr w:rsidR="003C125A" w:rsidRPr="00E2117D" w14:paraId="2C4E4AEA" w14:textId="77777777" w:rsidTr="008169ED">
        <w:trPr>
          <w:trHeight w:val="58"/>
        </w:trPr>
        <w:tc>
          <w:tcPr>
            <w:tcW w:w="3087" w:type="dxa"/>
            <w:shd w:val="clear" w:color="auto" w:fill="auto"/>
            <w:vAlign w:val="bottom"/>
          </w:tcPr>
          <w:p w14:paraId="1223DFF4" w14:textId="77777777" w:rsidR="003C125A" w:rsidRDefault="003C125A" w:rsidP="003C125A">
            <w:pPr>
              <w:ind w:left="90" w:right="115"/>
              <w:jc w:val="thaiDistribute"/>
              <w:rPr>
                <w:rFonts w:asciiTheme="majorBidi" w:hAnsiTheme="majorBidi" w:cs="Angsana New"/>
              </w:rPr>
            </w:pPr>
            <w:r w:rsidRPr="0014179C">
              <w:rPr>
                <w:rFonts w:asciiTheme="majorBidi" w:hAnsiTheme="majorBidi" w:cstheme="majorBidi"/>
                <w:cs/>
              </w:rPr>
              <w:t>เจ้า</w:t>
            </w:r>
            <w:r w:rsidRPr="0014179C">
              <w:rPr>
                <w:rFonts w:asciiTheme="majorBidi" w:hAnsiTheme="majorBidi" w:cstheme="majorBidi" w:hint="cs"/>
                <w:cs/>
              </w:rPr>
              <w:t xml:space="preserve">หนี้ </w:t>
            </w:r>
            <w:r>
              <w:rPr>
                <w:rFonts w:asciiTheme="majorBidi" w:hAnsiTheme="majorBidi" w:cstheme="majorBidi"/>
              </w:rPr>
              <w:t>–</w:t>
            </w:r>
            <w:r w:rsidRPr="00E2117D">
              <w:rPr>
                <w:rFonts w:asciiTheme="majorBidi" w:hAnsiTheme="majorBidi" w:cstheme="majorBidi"/>
              </w:rPr>
              <w:t xml:space="preserve"> </w:t>
            </w:r>
            <w:r w:rsidRPr="0014179C">
              <w:rPr>
                <w:rFonts w:asciiTheme="majorBidi" w:hAnsiTheme="majorBidi" w:cs="Angsana New"/>
                <w:cs/>
              </w:rPr>
              <w:t>อาคารและอุปกรณ์</w:t>
            </w:r>
          </w:p>
          <w:p w14:paraId="767A0903" w14:textId="05535941" w:rsidR="003C125A" w:rsidRPr="0014179C" w:rsidRDefault="003C125A" w:rsidP="003C125A">
            <w:pPr>
              <w:ind w:left="90" w:right="115"/>
              <w:jc w:val="thaiDistribute"/>
              <w:rPr>
                <w:rFonts w:asciiTheme="majorBidi" w:hAnsiTheme="majorBidi" w:cs="Angsana New"/>
                <w:cs/>
              </w:rPr>
            </w:pPr>
            <w:r w:rsidRPr="0014179C">
              <w:rPr>
                <w:rFonts w:asciiTheme="majorBidi" w:hAnsiTheme="majorBidi" w:cs="Angsana New" w:hint="cs"/>
                <w:cs/>
              </w:rPr>
              <w:t xml:space="preserve">   และสินทรัพย์ไม่มีตัวตนระยะยาว</w:t>
            </w:r>
          </w:p>
        </w:tc>
        <w:tc>
          <w:tcPr>
            <w:tcW w:w="47" w:type="dxa"/>
            <w:vAlign w:val="bottom"/>
          </w:tcPr>
          <w:p w14:paraId="42B89CB8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F611696" w14:textId="04AF5F15" w:rsidR="003C125A" w:rsidRPr="00E2117D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0AAC46DF" w14:textId="77777777" w:rsidR="003C125A" w:rsidRPr="00E2117D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E278C57" w14:textId="51534FB0" w:rsidR="003C125A" w:rsidRPr="00E2117D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4876DC">
              <w:rPr>
                <w:rFonts w:asciiTheme="majorBidi" w:hAnsiTheme="majorBidi" w:cstheme="majorBidi"/>
              </w:rPr>
              <w:t>556,245</w:t>
            </w:r>
          </w:p>
        </w:tc>
        <w:tc>
          <w:tcPr>
            <w:tcW w:w="144" w:type="dxa"/>
            <w:vAlign w:val="bottom"/>
          </w:tcPr>
          <w:p w14:paraId="1E3FA958" w14:textId="77777777" w:rsidR="003C125A" w:rsidRPr="00E2117D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B50503E" w14:textId="18711666" w:rsidR="003C125A" w:rsidRPr="00E2117D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4876DC">
              <w:rPr>
                <w:rFonts w:asciiTheme="majorBidi" w:hAnsiTheme="majorBidi" w:cstheme="majorBidi"/>
              </w:rPr>
              <w:t>398,713</w:t>
            </w:r>
          </w:p>
        </w:tc>
        <w:tc>
          <w:tcPr>
            <w:tcW w:w="144" w:type="dxa"/>
            <w:vAlign w:val="bottom"/>
          </w:tcPr>
          <w:p w14:paraId="232301A3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33F5827E" w14:textId="77777777" w:rsidR="003C125A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  <w:p w14:paraId="11029D04" w14:textId="6C9BEF77" w:rsidR="003C125A" w:rsidRPr="00E2117D" w:rsidRDefault="003C125A" w:rsidP="003C125A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31086">
              <w:rPr>
                <w:rFonts w:asciiTheme="majorBidi" w:hAnsiTheme="majorBidi" w:cstheme="majorBidi"/>
              </w:rPr>
              <w:t>954,958</w:t>
            </w:r>
          </w:p>
        </w:tc>
      </w:tr>
      <w:tr w:rsidR="003C125A" w:rsidRPr="00E2117D" w14:paraId="0929578E" w14:textId="77777777" w:rsidTr="008169ED">
        <w:trPr>
          <w:trHeight w:val="323"/>
        </w:trPr>
        <w:tc>
          <w:tcPr>
            <w:tcW w:w="3087" w:type="dxa"/>
            <w:shd w:val="clear" w:color="auto" w:fill="auto"/>
            <w:vAlign w:val="bottom"/>
          </w:tcPr>
          <w:p w14:paraId="529CD025" w14:textId="57FFE8A1" w:rsidR="003C125A" w:rsidRPr="00E2117D" w:rsidRDefault="003C125A" w:rsidP="003C125A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" w:type="dxa"/>
            <w:vAlign w:val="bottom"/>
          </w:tcPr>
          <w:p w14:paraId="64E9ECD0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D2ECB70" w14:textId="3F32631C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theme="majorBidi" w:hint="cs"/>
              </w:rPr>
              <w:t>460</w:t>
            </w:r>
            <w:r>
              <w:rPr>
                <w:rFonts w:asciiTheme="majorBidi" w:hAnsiTheme="majorBidi" w:cstheme="majorBidi"/>
              </w:rPr>
              <w:t>,412</w:t>
            </w:r>
          </w:p>
        </w:tc>
        <w:tc>
          <w:tcPr>
            <w:tcW w:w="144" w:type="dxa"/>
            <w:vAlign w:val="bottom"/>
          </w:tcPr>
          <w:p w14:paraId="073F8CC4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C07DF18" w14:textId="2615029E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450675C8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3E1603C" w14:textId="488907E9" w:rsidR="003C125A" w:rsidRPr="00E2117D" w:rsidRDefault="003C125A" w:rsidP="003C125A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1835AAD3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DE73000" w14:textId="6C3018BD" w:rsidR="003C125A" w:rsidRPr="00E2117D" w:rsidRDefault="003C125A" w:rsidP="003C125A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theme="majorBidi" w:hint="cs"/>
              </w:rPr>
              <w:t>460</w:t>
            </w:r>
            <w:r>
              <w:rPr>
                <w:rFonts w:asciiTheme="majorBidi" w:hAnsiTheme="majorBidi" w:cstheme="majorBidi"/>
              </w:rPr>
              <w:t>,412</w:t>
            </w:r>
          </w:p>
        </w:tc>
      </w:tr>
      <w:tr w:rsidR="003C125A" w:rsidRPr="00E2117D" w14:paraId="5E064924" w14:textId="77777777" w:rsidTr="008169ED">
        <w:trPr>
          <w:trHeight w:val="58"/>
        </w:trPr>
        <w:tc>
          <w:tcPr>
            <w:tcW w:w="3087" w:type="dxa"/>
            <w:shd w:val="clear" w:color="auto" w:fill="auto"/>
            <w:vAlign w:val="bottom"/>
          </w:tcPr>
          <w:p w14:paraId="1210971D" w14:textId="50CDEB72" w:rsidR="003C125A" w:rsidRPr="0014179C" w:rsidRDefault="003C125A" w:rsidP="003C125A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2181F3AD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16DF9E9" w14:textId="74848CB9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187,446</w:t>
            </w:r>
          </w:p>
        </w:tc>
        <w:tc>
          <w:tcPr>
            <w:tcW w:w="144" w:type="dxa"/>
            <w:vAlign w:val="bottom"/>
          </w:tcPr>
          <w:p w14:paraId="43190CC0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30B08ED" w14:textId="51164018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555,016</w:t>
            </w:r>
          </w:p>
        </w:tc>
        <w:tc>
          <w:tcPr>
            <w:tcW w:w="144" w:type="dxa"/>
            <w:vAlign w:val="bottom"/>
          </w:tcPr>
          <w:p w14:paraId="49624A82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AD131F8" w14:textId="38BD09C0" w:rsidR="003C125A" w:rsidRPr="00E2117D" w:rsidRDefault="003C125A" w:rsidP="003C125A">
            <w:pPr>
              <w:tabs>
                <w:tab w:val="decimal" w:pos="95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538,544</w:t>
            </w:r>
          </w:p>
        </w:tc>
        <w:tc>
          <w:tcPr>
            <w:tcW w:w="144" w:type="dxa"/>
            <w:vAlign w:val="bottom"/>
          </w:tcPr>
          <w:p w14:paraId="2676E1A5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9BB35A8" w14:textId="7A7A2030" w:rsidR="003C125A" w:rsidRPr="0014179C" w:rsidRDefault="003C125A" w:rsidP="003C125A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cs/>
              </w:rPr>
            </w:pPr>
            <w:r w:rsidRPr="00C31086">
              <w:rPr>
                <w:rFonts w:asciiTheme="majorBidi" w:hAnsiTheme="majorBidi" w:cstheme="majorBidi"/>
              </w:rPr>
              <w:t>1,281,006</w:t>
            </w:r>
          </w:p>
        </w:tc>
      </w:tr>
      <w:tr w:rsidR="003C125A" w:rsidRPr="00E2117D" w14:paraId="13405B7C" w14:textId="77777777" w:rsidTr="008169ED">
        <w:trPr>
          <w:trHeight w:val="323"/>
        </w:trPr>
        <w:tc>
          <w:tcPr>
            <w:tcW w:w="3087" w:type="dxa"/>
            <w:shd w:val="clear" w:color="auto" w:fill="auto"/>
            <w:vAlign w:val="bottom"/>
          </w:tcPr>
          <w:p w14:paraId="3230E57C" w14:textId="77777777" w:rsidR="003C125A" w:rsidRPr="0014179C" w:rsidRDefault="003C125A" w:rsidP="003C125A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" w:type="dxa"/>
            <w:vAlign w:val="bottom"/>
          </w:tcPr>
          <w:p w14:paraId="18E0A61C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12E66" w14:textId="22AF04A3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1,142,148</w:t>
            </w:r>
          </w:p>
        </w:tc>
        <w:tc>
          <w:tcPr>
            <w:tcW w:w="144" w:type="dxa"/>
            <w:vAlign w:val="bottom"/>
          </w:tcPr>
          <w:p w14:paraId="2E6E0208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0B3DD" w14:textId="6A9F1AFE" w:rsidR="003C125A" w:rsidRPr="00E2117D" w:rsidRDefault="003C125A" w:rsidP="003C125A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876DC">
              <w:rPr>
                <w:rFonts w:asciiTheme="majorBidi" w:hAnsiTheme="majorBidi" w:cstheme="majorBidi"/>
                <w:b/>
                <w:bCs/>
              </w:rPr>
              <w:t>1,111,261</w:t>
            </w:r>
          </w:p>
        </w:tc>
        <w:tc>
          <w:tcPr>
            <w:tcW w:w="144" w:type="dxa"/>
            <w:vAlign w:val="bottom"/>
          </w:tcPr>
          <w:p w14:paraId="2C10FFA6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C5F65" w14:textId="21D64EC4" w:rsidR="003C125A" w:rsidRPr="00E2117D" w:rsidRDefault="003C125A" w:rsidP="003C125A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876DC">
              <w:rPr>
                <w:rFonts w:asciiTheme="majorBidi" w:hAnsiTheme="majorBidi" w:cstheme="majorBidi"/>
                <w:b/>
                <w:bCs/>
              </w:rPr>
              <w:t>937,257</w:t>
            </w:r>
          </w:p>
        </w:tc>
        <w:tc>
          <w:tcPr>
            <w:tcW w:w="144" w:type="dxa"/>
            <w:vAlign w:val="bottom"/>
          </w:tcPr>
          <w:p w14:paraId="7854623B" w14:textId="77777777" w:rsidR="003C125A" w:rsidRPr="00E2117D" w:rsidRDefault="003C125A" w:rsidP="003C125A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968A5" w14:textId="34421DE2" w:rsidR="003C125A" w:rsidRPr="00E2117D" w:rsidRDefault="003C125A" w:rsidP="003C125A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3,190,666</w:t>
            </w:r>
          </w:p>
        </w:tc>
      </w:tr>
    </w:tbl>
    <w:p w14:paraId="62185154" w14:textId="517A0AA7" w:rsidR="008169ED" w:rsidRDefault="008169ED"/>
    <w:tbl>
      <w:tblPr>
        <w:tblW w:w="8867" w:type="dxa"/>
        <w:tblInd w:w="8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4"/>
        <w:gridCol w:w="47"/>
        <w:gridCol w:w="1296"/>
        <w:gridCol w:w="144"/>
        <w:gridCol w:w="1296"/>
        <w:gridCol w:w="144"/>
        <w:gridCol w:w="1296"/>
        <w:gridCol w:w="144"/>
        <w:gridCol w:w="1296"/>
      </w:tblGrid>
      <w:tr w:rsidR="00E22952" w:rsidRPr="00E2117D" w14:paraId="297F9D7A" w14:textId="77777777" w:rsidTr="008169ED">
        <w:trPr>
          <w:trHeight w:val="153"/>
        </w:trPr>
        <w:tc>
          <w:tcPr>
            <w:tcW w:w="3204" w:type="dxa"/>
            <w:shd w:val="clear" w:color="auto" w:fill="auto"/>
          </w:tcPr>
          <w:p w14:paraId="6B179EBA" w14:textId="009EAB25" w:rsidR="00E22952" w:rsidRPr="00E2117D" w:rsidRDefault="00E22952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" w:type="dxa"/>
          </w:tcPr>
          <w:p w14:paraId="04312B8D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6D607BF0" w14:textId="71A94DC0" w:rsidR="00E22952" w:rsidRPr="0014179C" w:rsidRDefault="00E22952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</w:t>
            </w:r>
            <w:r w:rsidRPr="0014179C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เฉพาะกิจการ</w:t>
            </w:r>
          </w:p>
        </w:tc>
      </w:tr>
      <w:tr w:rsidR="00E22952" w:rsidRPr="00E2117D" w14:paraId="15C095DE" w14:textId="77777777" w:rsidTr="008169ED">
        <w:trPr>
          <w:trHeight w:val="153"/>
        </w:trPr>
        <w:tc>
          <w:tcPr>
            <w:tcW w:w="3204" w:type="dxa"/>
            <w:shd w:val="clear" w:color="auto" w:fill="auto"/>
          </w:tcPr>
          <w:p w14:paraId="1FC90B64" w14:textId="77777777" w:rsidR="00E22952" w:rsidRPr="00E2117D" w:rsidRDefault="00E22952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7EC6CC66" w14:textId="77777777" w:rsidR="00E22952" w:rsidRPr="00E2117D" w:rsidRDefault="00E22952" w:rsidP="00A9030F">
            <w:pPr>
              <w:ind w:left="90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417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E2117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31 </w:t>
            </w:r>
            <w:r w:rsidRPr="001417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47" w:type="dxa"/>
          </w:tcPr>
          <w:p w14:paraId="2B9C536D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394581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14179C">
              <w:rPr>
                <w:rFonts w:asciiTheme="majorBidi" w:hAnsiTheme="majorBidi" w:cstheme="majorBidi"/>
                <w:cs/>
              </w:rPr>
              <w:t>ภายใน</w:t>
            </w:r>
            <w:r w:rsidRPr="00E2117D">
              <w:rPr>
                <w:rFonts w:asciiTheme="majorBidi" w:hAnsiTheme="majorBidi" w:cstheme="majorBidi"/>
              </w:rPr>
              <w:t xml:space="preserve"> 1 </w:t>
            </w:r>
            <w:r w:rsidRPr="0014179C">
              <w:rPr>
                <w:rFonts w:asciiTheme="majorBidi" w:hAnsiTheme="majorBidi" w:cstheme="majorBidi"/>
                <w:cs/>
              </w:rPr>
              <w:t>ปี</w:t>
            </w:r>
            <w:r w:rsidRPr="0014179C">
              <w:rPr>
                <w:rFonts w:asciiTheme="majorBidi" w:hAnsiTheme="majorBidi" w:cstheme="majorBidi"/>
                <w:cs/>
              </w:rPr>
              <w:br/>
              <w:t>หรือน้อยกว่า</w:t>
            </w:r>
          </w:p>
        </w:tc>
        <w:tc>
          <w:tcPr>
            <w:tcW w:w="144" w:type="dxa"/>
          </w:tcPr>
          <w:p w14:paraId="5B2C3596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109F85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E2117D">
              <w:rPr>
                <w:rFonts w:asciiTheme="majorBidi" w:hAnsiTheme="majorBidi" w:cstheme="majorBidi"/>
              </w:rPr>
              <w:t xml:space="preserve">1 </w:t>
            </w:r>
            <w:r w:rsidRPr="0014179C">
              <w:rPr>
                <w:rFonts w:asciiTheme="majorBidi" w:hAnsiTheme="majorBidi" w:cstheme="majorBidi"/>
                <w:cs/>
              </w:rPr>
              <w:t>ปี</w:t>
            </w:r>
            <w:r w:rsidRPr="0014179C">
              <w:rPr>
                <w:rFonts w:asciiTheme="majorBidi" w:hAnsiTheme="majorBidi" w:cstheme="majorBidi"/>
                <w:cs/>
              </w:rPr>
              <w:br/>
              <w:t xml:space="preserve">แต่ไม่เกิน </w:t>
            </w:r>
            <w:r w:rsidRPr="00E2117D">
              <w:rPr>
                <w:rFonts w:asciiTheme="majorBidi" w:hAnsiTheme="majorBidi" w:cstheme="majorBidi"/>
              </w:rPr>
              <w:t xml:space="preserve">5 </w:t>
            </w:r>
            <w:r w:rsidRPr="0014179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7AC49DF6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ECCEBE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14179C">
              <w:rPr>
                <w:rFonts w:asciiTheme="majorBidi" w:hAnsiTheme="majorBidi" w:cstheme="majorBidi"/>
                <w:cs/>
              </w:rPr>
              <w:t>มากกว่า</w:t>
            </w:r>
            <w:r w:rsidRPr="00E2117D">
              <w:rPr>
                <w:rFonts w:asciiTheme="majorBidi" w:hAnsiTheme="majorBidi" w:cstheme="majorBidi"/>
              </w:rPr>
              <w:t xml:space="preserve"> 5 </w:t>
            </w:r>
            <w:r w:rsidRPr="0014179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0EC429EA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88B626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14179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22952" w:rsidRPr="00E2117D" w14:paraId="321AF7CC" w14:textId="77777777" w:rsidTr="008169ED">
        <w:trPr>
          <w:trHeight w:val="153"/>
        </w:trPr>
        <w:tc>
          <w:tcPr>
            <w:tcW w:w="3204" w:type="dxa"/>
            <w:shd w:val="clear" w:color="auto" w:fill="auto"/>
          </w:tcPr>
          <w:p w14:paraId="184212C2" w14:textId="77777777" w:rsidR="00E22952" w:rsidRPr="00E2117D" w:rsidRDefault="00E22952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" w:type="dxa"/>
          </w:tcPr>
          <w:p w14:paraId="39D65D4A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C5BE4A" w14:textId="77777777" w:rsidR="00E22952" w:rsidRPr="0014179C" w:rsidRDefault="00E22952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  <w:tc>
          <w:tcPr>
            <w:tcW w:w="144" w:type="dxa"/>
          </w:tcPr>
          <w:p w14:paraId="102217FE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FF2F89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  <w:tc>
          <w:tcPr>
            <w:tcW w:w="144" w:type="dxa"/>
            <w:vAlign w:val="bottom"/>
          </w:tcPr>
          <w:p w14:paraId="06CF6075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B41922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  <w:tc>
          <w:tcPr>
            <w:tcW w:w="144" w:type="dxa"/>
            <w:vAlign w:val="bottom"/>
          </w:tcPr>
          <w:p w14:paraId="043502C6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81C1B" w14:textId="77777777" w:rsidR="00E22952" w:rsidRPr="0014179C" w:rsidRDefault="00E22952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E22952" w:rsidRPr="00E2117D" w14:paraId="18337A7E" w14:textId="77777777" w:rsidTr="008169ED">
        <w:trPr>
          <w:trHeight w:val="173"/>
        </w:trPr>
        <w:tc>
          <w:tcPr>
            <w:tcW w:w="3204" w:type="dxa"/>
            <w:shd w:val="clear" w:color="auto" w:fill="auto"/>
          </w:tcPr>
          <w:p w14:paraId="4FA12B98" w14:textId="2DB7C3B1" w:rsidR="00E22952" w:rsidRPr="004E77FB" w:rsidRDefault="00E22952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  <w:r w:rsidRPr="004E77FB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2D3CFE" w:rsidRPr="004E77FB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47" w:type="dxa"/>
          </w:tcPr>
          <w:p w14:paraId="75124D6E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5A3169FF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34BC515A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3789AAE2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376D7AFE" w14:textId="77777777" w:rsidR="00E22952" w:rsidRPr="0014179C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7E142269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65790290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6E644838" w14:textId="77777777" w:rsidR="00E22952" w:rsidRPr="0014179C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85FC3" w:rsidRPr="00E2117D" w14:paraId="1592D44F" w14:textId="77777777" w:rsidTr="003C125A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11DAE5CA" w14:textId="1179C166" w:rsidR="00685FC3" w:rsidRPr="0014179C" w:rsidRDefault="00685FC3" w:rsidP="00685FC3">
            <w:pPr>
              <w:ind w:left="90" w:right="115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เงินกู้ยืมระยะ</w:t>
            </w:r>
            <w:r w:rsidRPr="0014179C">
              <w:rPr>
                <w:rFonts w:asciiTheme="majorBidi" w:hAnsiTheme="majorBidi" w:cstheme="majorBidi" w:hint="cs"/>
                <w:cs/>
              </w:rPr>
              <w:t>สั้น</w:t>
            </w:r>
            <w:r w:rsidRPr="0014179C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47" w:type="dxa"/>
            <w:vAlign w:val="bottom"/>
          </w:tcPr>
          <w:p w14:paraId="15AE3D0B" w14:textId="77777777" w:rsidR="00685FC3" w:rsidRPr="00AF20AA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8688D7C" w14:textId="06FD3110" w:rsidR="00685FC3" w:rsidRPr="0014179C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="Angsana New"/>
                <w:cs/>
              </w:rPr>
            </w:pPr>
            <w:r w:rsidRPr="004D5E0F">
              <w:rPr>
                <w:rFonts w:ascii="Angsana New" w:hAnsi="Angsana New"/>
                <w:snapToGrid w:val="0"/>
                <w:spacing w:val="-2"/>
                <w:lang w:eastAsia="th-TH"/>
              </w:rPr>
              <w:t>927,255</w:t>
            </w:r>
          </w:p>
        </w:tc>
        <w:tc>
          <w:tcPr>
            <w:tcW w:w="144" w:type="dxa"/>
            <w:vAlign w:val="bottom"/>
          </w:tcPr>
          <w:p w14:paraId="3E08BA9E" w14:textId="77777777" w:rsidR="00685FC3" w:rsidRPr="00AF20AA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6FEC20CD" w14:textId="3A4FF679" w:rsidR="00685FC3" w:rsidRPr="00AF20AA" w:rsidRDefault="00685FC3" w:rsidP="00685FC3">
            <w:pPr>
              <w:tabs>
                <w:tab w:val="decimal" w:pos="720"/>
              </w:tabs>
              <w:ind w:right="144"/>
              <w:jc w:val="right"/>
            </w:pPr>
            <w:r w:rsidRPr="00AF20AA">
              <w:t>-</w:t>
            </w:r>
          </w:p>
        </w:tc>
        <w:tc>
          <w:tcPr>
            <w:tcW w:w="144" w:type="dxa"/>
          </w:tcPr>
          <w:p w14:paraId="50B35DC5" w14:textId="77777777" w:rsidR="00685FC3" w:rsidRPr="00AF20AA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0C212DCE" w14:textId="28AF5A9F" w:rsidR="00685FC3" w:rsidRPr="00AF20AA" w:rsidRDefault="00685FC3" w:rsidP="00685FC3">
            <w:pPr>
              <w:tabs>
                <w:tab w:val="decimal" w:pos="720"/>
              </w:tabs>
              <w:ind w:right="144"/>
              <w:jc w:val="right"/>
            </w:pPr>
            <w:r w:rsidRPr="00AF20AA">
              <w:t>-</w:t>
            </w:r>
          </w:p>
        </w:tc>
        <w:tc>
          <w:tcPr>
            <w:tcW w:w="144" w:type="dxa"/>
            <w:vAlign w:val="bottom"/>
          </w:tcPr>
          <w:p w14:paraId="6FE6E624" w14:textId="77777777" w:rsidR="00685FC3" w:rsidRPr="00AF20AA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817D6A9" w14:textId="6A34575B" w:rsidR="00685FC3" w:rsidRPr="0014179C" w:rsidRDefault="00685FC3" w:rsidP="00685FC3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="Angsana New"/>
                <w:cs/>
              </w:rPr>
            </w:pPr>
            <w:r w:rsidRPr="004D5E0F">
              <w:rPr>
                <w:rFonts w:ascii="Angsana New" w:hAnsi="Angsana New"/>
                <w:snapToGrid w:val="0"/>
                <w:spacing w:val="-2"/>
                <w:lang w:eastAsia="th-TH"/>
              </w:rPr>
              <w:t>927,255</w:t>
            </w:r>
          </w:p>
        </w:tc>
      </w:tr>
      <w:tr w:rsidR="00685FC3" w:rsidRPr="00E2117D" w14:paraId="1FB1A2BB" w14:textId="77777777" w:rsidTr="003C125A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09EEE7DA" w14:textId="1828EBF8" w:rsidR="00685FC3" w:rsidRPr="00AF20AA" w:rsidRDefault="00685FC3" w:rsidP="00685FC3">
            <w:pPr>
              <w:ind w:left="90" w:right="115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14179C">
              <w:rPr>
                <w:rFonts w:asciiTheme="majorBidi" w:hAnsiTheme="majorBidi" w:cstheme="majorBidi" w:hint="cs"/>
                <w:cs/>
              </w:rPr>
              <w:t>และเจ้าหนี้</w:t>
            </w:r>
            <w:r w:rsidR="00350BF8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14179C"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47" w:type="dxa"/>
            <w:vAlign w:val="bottom"/>
          </w:tcPr>
          <w:p w14:paraId="2D4152E4" w14:textId="77777777" w:rsidR="00685FC3" w:rsidRPr="00AF20AA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E15AD40" w14:textId="0640854B" w:rsidR="00685FC3" w:rsidRPr="00AF20AA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="Angsana New"/>
              </w:rPr>
              <w:t>221</w:t>
            </w:r>
            <w:r w:rsidRPr="00AF20AA">
              <w:rPr>
                <w:rFonts w:asciiTheme="majorBidi" w:hAnsiTheme="majorBidi" w:cstheme="majorBidi"/>
              </w:rPr>
              <w:t>,</w:t>
            </w:r>
            <w:r w:rsidRPr="0014179C">
              <w:rPr>
                <w:rFonts w:asciiTheme="majorBidi" w:hAnsiTheme="majorBidi" w:cs="Angsana New"/>
              </w:rPr>
              <w:t>990</w:t>
            </w:r>
          </w:p>
        </w:tc>
        <w:tc>
          <w:tcPr>
            <w:tcW w:w="144" w:type="dxa"/>
            <w:vAlign w:val="bottom"/>
          </w:tcPr>
          <w:p w14:paraId="60A44178" w14:textId="77777777" w:rsidR="00685FC3" w:rsidRPr="00AF20AA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187094E7" w14:textId="3CEFF768" w:rsidR="00685FC3" w:rsidRPr="00AF20AA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AF20AA">
              <w:t>-</w:t>
            </w:r>
          </w:p>
        </w:tc>
        <w:tc>
          <w:tcPr>
            <w:tcW w:w="144" w:type="dxa"/>
          </w:tcPr>
          <w:p w14:paraId="320D2282" w14:textId="77777777" w:rsidR="00685FC3" w:rsidRPr="00AF20AA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3CF19EBB" w14:textId="5CF3333C" w:rsidR="00685FC3" w:rsidRPr="00AF20AA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AF20AA">
              <w:t>-</w:t>
            </w:r>
          </w:p>
        </w:tc>
        <w:tc>
          <w:tcPr>
            <w:tcW w:w="144" w:type="dxa"/>
            <w:vAlign w:val="bottom"/>
          </w:tcPr>
          <w:p w14:paraId="1C634D0B" w14:textId="77777777" w:rsidR="00685FC3" w:rsidRPr="00AF20AA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88F620F" w14:textId="715CB3A9" w:rsidR="00685FC3" w:rsidRPr="00AF20AA" w:rsidRDefault="00685FC3" w:rsidP="00685FC3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="Angsana New"/>
              </w:rPr>
              <w:t>221</w:t>
            </w:r>
            <w:r w:rsidRPr="00AF20AA">
              <w:rPr>
                <w:rFonts w:asciiTheme="majorBidi" w:hAnsiTheme="majorBidi" w:cstheme="majorBidi"/>
              </w:rPr>
              <w:t>,</w:t>
            </w:r>
            <w:r w:rsidRPr="0014179C">
              <w:rPr>
                <w:rFonts w:asciiTheme="majorBidi" w:hAnsiTheme="majorBidi" w:cs="Angsana New"/>
              </w:rPr>
              <w:t>990</w:t>
            </w:r>
          </w:p>
        </w:tc>
      </w:tr>
      <w:tr w:rsidR="00685FC3" w:rsidRPr="00E2117D" w14:paraId="0768DBDC" w14:textId="77777777" w:rsidTr="003C125A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7CBCAC22" w14:textId="77777777" w:rsidR="00685FC3" w:rsidRPr="00AF20AA" w:rsidRDefault="00685FC3" w:rsidP="00685FC3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theme="majorBidi"/>
                <w:cs/>
              </w:rPr>
              <w:t>เจ้าหนี</w:t>
            </w:r>
            <w:r w:rsidRPr="0014179C">
              <w:rPr>
                <w:rFonts w:asciiTheme="majorBidi" w:hAnsiTheme="majorBidi" w:cstheme="majorBidi" w:hint="cs"/>
                <w:cs/>
              </w:rPr>
              <w:t>้กิจการที่เกี่ยวข้องกัน</w:t>
            </w:r>
          </w:p>
        </w:tc>
        <w:tc>
          <w:tcPr>
            <w:tcW w:w="47" w:type="dxa"/>
            <w:vAlign w:val="bottom"/>
          </w:tcPr>
          <w:p w14:paraId="6D248A23" w14:textId="77777777" w:rsidR="00685FC3" w:rsidRPr="00AF20AA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DD44F3C" w14:textId="72806884" w:rsidR="00685FC3" w:rsidRPr="00FA10EC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FA10EC">
              <w:rPr>
                <w:rFonts w:asciiTheme="majorBidi" w:hAnsiTheme="majorBidi" w:cs="Angsana New"/>
              </w:rPr>
              <w:t>125,230</w:t>
            </w:r>
          </w:p>
        </w:tc>
        <w:tc>
          <w:tcPr>
            <w:tcW w:w="144" w:type="dxa"/>
            <w:vAlign w:val="bottom"/>
          </w:tcPr>
          <w:p w14:paraId="44F087A4" w14:textId="77777777" w:rsidR="00685FC3" w:rsidRPr="00FA10EC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5A90660F" w14:textId="70EEE1C9" w:rsidR="00685FC3" w:rsidRPr="00FA10EC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FA10EC">
              <w:t>-</w:t>
            </w:r>
          </w:p>
        </w:tc>
        <w:tc>
          <w:tcPr>
            <w:tcW w:w="144" w:type="dxa"/>
          </w:tcPr>
          <w:p w14:paraId="70A8323A" w14:textId="77777777" w:rsidR="00685FC3" w:rsidRPr="00FA10EC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7F9BC0AB" w14:textId="1758BE7A" w:rsidR="00685FC3" w:rsidRPr="00FA10EC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FA10EC">
              <w:t>-</w:t>
            </w:r>
          </w:p>
        </w:tc>
        <w:tc>
          <w:tcPr>
            <w:tcW w:w="144" w:type="dxa"/>
            <w:vAlign w:val="bottom"/>
          </w:tcPr>
          <w:p w14:paraId="153B6C04" w14:textId="77777777" w:rsidR="00685FC3" w:rsidRPr="00FA10EC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3AB8DBA" w14:textId="3FF8090C" w:rsidR="00685FC3" w:rsidRPr="00FA10EC" w:rsidRDefault="00685FC3" w:rsidP="00685FC3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FA10EC">
              <w:rPr>
                <w:rFonts w:asciiTheme="majorBidi" w:hAnsiTheme="majorBidi" w:cs="Angsana New"/>
              </w:rPr>
              <w:t>125,230</w:t>
            </w:r>
          </w:p>
        </w:tc>
      </w:tr>
      <w:tr w:rsidR="00685FC3" w:rsidRPr="00E2117D" w14:paraId="7161936C" w14:textId="77777777" w:rsidTr="008169ED">
        <w:trPr>
          <w:trHeight w:val="58"/>
        </w:trPr>
        <w:tc>
          <w:tcPr>
            <w:tcW w:w="3204" w:type="dxa"/>
            <w:shd w:val="clear" w:color="auto" w:fill="auto"/>
            <w:vAlign w:val="bottom"/>
          </w:tcPr>
          <w:p w14:paraId="5CC73EBE" w14:textId="77777777" w:rsidR="00685FC3" w:rsidRPr="0014179C" w:rsidRDefault="00685FC3" w:rsidP="00685FC3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เจ้า</w:t>
            </w:r>
            <w:r w:rsidRPr="0014179C">
              <w:rPr>
                <w:rFonts w:asciiTheme="majorBidi" w:hAnsiTheme="majorBidi" w:cstheme="majorBidi" w:hint="cs"/>
                <w:cs/>
              </w:rPr>
              <w:t xml:space="preserve">หนี้ </w:t>
            </w:r>
            <w:r w:rsidRPr="003315A8">
              <w:rPr>
                <w:rFonts w:asciiTheme="majorBidi" w:hAnsiTheme="majorBidi" w:cstheme="majorBidi"/>
              </w:rPr>
              <w:t xml:space="preserve">- </w:t>
            </w:r>
            <w:r w:rsidRPr="0014179C">
              <w:rPr>
                <w:rFonts w:asciiTheme="majorBidi" w:hAnsiTheme="majorBidi" w:cstheme="majorBidi" w:hint="cs"/>
                <w:cs/>
              </w:rPr>
              <w:t>อาคารและอุปกรณ์ระยะยาว</w:t>
            </w:r>
          </w:p>
        </w:tc>
        <w:tc>
          <w:tcPr>
            <w:tcW w:w="47" w:type="dxa"/>
            <w:vAlign w:val="bottom"/>
          </w:tcPr>
          <w:p w14:paraId="62BEE539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06CB29E" w14:textId="0ABC1334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750D3B5A" w14:textId="77777777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7AAD160" w14:textId="471597A2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3315A8">
              <w:rPr>
                <w:rFonts w:asciiTheme="majorBidi" w:hAnsiTheme="majorBidi" w:cstheme="majorBidi"/>
              </w:rPr>
              <w:t>235,608</w:t>
            </w:r>
          </w:p>
        </w:tc>
        <w:tc>
          <w:tcPr>
            <w:tcW w:w="144" w:type="dxa"/>
            <w:vAlign w:val="bottom"/>
          </w:tcPr>
          <w:p w14:paraId="0F2F1616" w14:textId="77777777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C6F050A" w14:textId="65B8511D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6A210934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06AEF0E" w14:textId="77D8D456" w:rsidR="00685FC3" w:rsidRPr="003315A8" w:rsidRDefault="00685FC3" w:rsidP="00685FC3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3315A8">
              <w:rPr>
                <w:rFonts w:asciiTheme="majorBidi" w:hAnsiTheme="majorBidi" w:cstheme="majorBidi"/>
              </w:rPr>
              <w:t>235,608</w:t>
            </w:r>
          </w:p>
        </w:tc>
      </w:tr>
      <w:tr w:rsidR="00685FC3" w:rsidRPr="00E2117D" w14:paraId="295D0B98" w14:textId="77777777" w:rsidTr="008169ED">
        <w:trPr>
          <w:trHeight w:val="58"/>
        </w:trPr>
        <w:tc>
          <w:tcPr>
            <w:tcW w:w="3204" w:type="dxa"/>
            <w:shd w:val="clear" w:color="auto" w:fill="auto"/>
            <w:vAlign w:val="bottom"/>
          </w:tcPr>
          <w:p w14:paraId="2562C4A4" w14:textId="77777777" w:rsidR="00685FC3" w:rsidRPr="0014179C" w:rsidRDefault="00685FC3" w:rsidP="00685FC3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591E9EDE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6C19BF2" w14:textId="15E7CC8E" w:rsidR="00685FC3" w:rsidRPr="00594300" w:rsidRDefault="004A3B71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594300">
              <w:rPr>
                <w:rFonts w:asciiTheme="majorBidi" w:hAnsiTheme="majorBidi" w:cstheme="majorBidi"/>
              </w:rPr>
              <w:t>7,764</w:t>
            </w:r>
          </w:p>
        </w:tc>
        <w:tc>
          <w:tcPr>
            <w:tcW w:w="144" w:type="dxa"/>
            <w:vAlign w:val="bottom"/>
          </w:tcPr>
          <w:p w14:paraId="4C88389A" w14:textId="77777777" w:rsidR="00685FC3" w:rsidRPr="00594300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0F053CC" w14:textId="54C0B377" w:rsidR="00685FC3" w:rsidRPr="00594300" w:rsidRDefault="004A3B71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594300">
              <w:rPr>
                <w:rFonts w:asciiTheme="majorBidi" w:hAnsiTheme="majorBidi" w:cstheme="majorBidi"/>
              </w:rPr>
              <w:t>14,113</w:t>
            </w:r>
          </w:p>
        </w:tc>
        <w:tc>
          <w:tcPr>
            <w:tcW w:w="144" w:type="dxa"/>
            <w:vAlign w:val="bottom"/>
          </w:tcPr>
          <w:p w14:paraId="3ECB8982" w14:textId="77777777" w:rsidR="00685FC3" w:rsidRPr="00594300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167163F" w14:textId="77487CF5" w:rsidR="00685FC3" w:rsidRPr="00594300" w:rsidRDefault="00685FC3" w:rsidP="00685FC3">
            <w:pPr>
              <w:tabs>
                <w:tab w:val="decimal" w:pos="95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594300">
              <w:t>-</w:t>
            </w:r>
          </w:p>
        </w:tc>
        <w:tc>
          <w:tcPr>
            <w:tcW w:w="144" w:type="dxa"/>
            <w:vAlign w:val="bottom"/>
          </w:tcPr>
          <w:p w14:paraId="0ACD3672" w14:textId="77777777" w:rsidR="00685FC3" w:rsidRPr="00594300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DAE78CB" w14:textId="36807AF6" w:rsidR="00685FC3" w:rsidRPr="0014179C" w:rsidRDefault="00685FC3" w:rsidP="00685FC3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cs/>
              </w:rPr>
            </w:pPr>
            <w:r w:rsidRPr="00594300">
              <w:rPr>
                <w:rFonts w:asciiTheme="majorBidi" w:hAnsiTheme="majorBidi" w:cstheme="majorBidi"/>
              </w:rPr>
              <w:t>21,877</w:t>
            </w:r>
          </w:p>
        </w:tc>
      </w:tr>
      <w:tr w:rsidR="00685FC3" w:rsidRPr="00E2117D" w14:paraId="6E22D59B" w14:textId="77777777" w:rsidTr="008169ED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719285D5" w14:textId="77777777" w:rsidR="00685FC3" w:rsidRPr="0014179C" w:rsidRDefault="00685FC3" w:rsidP="00685FC3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" w:type="dxa"/>
            <w:vAlign w:val="bottom"/>
          </w:tcPr>
          <w:p w14:paraId="1D251E63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B85EC" w14:textId="6F754797" w:rsidR="00685FC3" w:rsidRPr="00594300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4300">
              <w:rPr>
                <w:rFonts w:asciiTheme="majorBidi" w:hAnsiTheme="majorBidi" w:cstheme="majorBidi"/>
                <w:b/>
                <w:bCs/>
              </w:rPr>
              <w:t>1,28</w:t>
            </w:r>
            <w:r w:rsidR="004A3B71" w:rsidRPr="00594300">
              <w:rPr>
                <w:rFonts w:asciiTheme="majorBidi" w:hAnsiTheme="majorBidi" w:cstheme="majorBidi"/>
                <w:b/>
                <w:bCs/>
              </w:rPr>
              <w:t>2</w:t>
            </w:r>
            <w:r w:rsidRPr="00594300">
              <w:rPr>
                <w:rFonts w:asciiTheme="majorBidi" w:hAnsiTheme="majorBidi" w:cstheme="majorBidi"/>
                <w:b/>
                <w:bCs/>
              </w:rPr>
              <w:t>,</w:t>
            </w:r>
            <w:r w:rsidR="004A3B71" w:rsidRPr="00594300">
              <w:rPr>
                <w:rFonts w:asciiTheme="majorBidi" w:hAnsiTheme="majorBidi" w:cstheme="majorBidi"/>
                <w:b/>
                <w:bCs/>
              </w:rPr>
              <w:t>2</w:t>
            </w:r>
            <w:r w:rsidRPr="00594300">
              <w:rPr>
                <w:rFonts w:asciiTheme="majorBidi" w:hAnsiTheme="majorBidi" w:cstheme="majorBidi"/>
                <w:b/>
                <w:bCs/>
              </w:rPr>
              <w:t>39</w:t>
            </w:r>
          </w:p>
        </w:tc>
        <w:tc>
          <w:tcPr>
            <w:tcW w:w="144" w:type="dxa"/>
            <w:vAlign w:val="bottom"/>
          </w:tcPr>
          <w:p w14:paraId="391D6CED" w14:textId="77777777" w:rsidR="00685FC3" w:rsidRPr="00594300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890CC" w14:textId="12B3F4FE" w:rsidR="00685FC3" w:rsidRPr="00594300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4300">
              <w:rPr>
                <w:rFonts w:asciiTheme="majorBidi" w:hAnsiTheme="majorBidi" w:cstheme="majorBidi"/>
                <w:b/>
                <w:bCs/>
              </w:rPr>
              <w:t>24</w:t>
            </w:r>
            <w:r w:rsidR="004A3B71" w:rsidRPr="00594300">
              <w:rPr>
                <w:rFonts w:asciiTheme="majorBidi" w:hAnsiTheme="majorBidi" w:cstheme="majorBidi"/>
                <w:b/>
                <w:bCs/>
              </w:rPr>
              <w:t>9</w:t>
            </w:r>
            <w:r w:rsidRPr="00594300">
              <w:rPr>
                <w:rFonts w:asciiTheme="majorBidi" w:hAnsiTheme="majorBidi" w:cstheme="majorBidi"/>
                <w:b/>
                <w:bCs/>
              </w:rPr>
              <w:t>,</w:t>
            </w:r>
            <w:r w:rsidR="004A3B71" w:rsidRPr="00594300">
              <w:rPr>
                <w:rFonts w:asciiTheme="majorBidi" w:hAnsiTheme="majorBidi" w:cstheme="majorBidi"/>
                <w:b/>
                <w:bCs/>
              </w:rPr>
              <w:t>7</w:t>
            </w:r>
            <w:r w:rsidRPr="00594300">
              <w:rPr>
                <w:rFonts w:asciiTheme="majorBidi" w:hAnsiTheme="majorBidi" w:cstheme="majorBidi"/>
                <w:b/>
                <w:bCs/>
              </w:rPr>
              <w:t>21</w:t>
            </w:r>
          </w:p>
        </w:tc>
        <w:tc>
          <w:tcPr>
            <w:tcW w:w="144" w:type="dxa"/>
            <w:vAlign w:val="bottom"/>
          </w:tcPr>
          <w:p w14:paraId="4D07ADA3" w14:textId="77777777" w:rsidR="00685FC3" w:rsidRPr="00594300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D23A7" w14:textId="0C6793F9" w:rsidR="00685FC3" w:rsidRPr="0014179C" w:rsidRDefault="00685FC3" w:rsidP="00685FC3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94300">
              <w:t>-</w:t>
            </w:r>
          </w:p>
        </w:tc>
        <w:tc>
          <w:tcPr>
            <w:tcW w:w="144" w:type="dxa"/>
            <w:vAlign w:val="bottom"/>
          </w:tcPr>
          <w:p w14:paraId="396D848D" w14:textId="77777777" w:rsidR="00685FC3" w:rsidRPr="00594300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2E89E" w14:textId="26B51A18" w:rsidR="00685FC3" w:rsidRPr="00594300" w:rsidRDefault="00685FC3" w:rsidP="00685FC3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4300">
              <w:rPr>
                <w:rFonts w:asciiTheme="majorBidi" w:hAnsiTheme="majorBidi" w:cstheme="majorBidi"/>
                <w:b/>
                <w:bCs/>
              </w:rPr>
              <w:t>1,531,960</w:t>
            </w:r>
          </w:p>
        </w:tc>
      </w:tr>
      <w:tr w:rsidR="00685FC3" w:rsidRPr="00E2117D" w14:paraId="1C733FC3" w14:textId="77777777" w:rsidTr="008169ED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49697DD7" w14:textId="77777777" w:rsidR="00685FC3" w:rsidRPr="0014179C" w:rsidRDefault="00685FC3" w:rsidP="00685FC3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" w:type="dxa"/>
            <w:vAlign w:val="bottom"/>
          </w:tcPr>
          <w:p w14:paraId="6F0D758C" w14:textId="77777777" w:rsidR="00685FC3" w:rsidRPr="00E2117D" w:rsidRDefault="00685FC3" w:rsidP="00685FC3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726370E5" w14:textId="77777777" w:rsidR="00685FC3" w:rsidRPr="00E2117D" w:rsidRDefault="00685FC3" w:rsidP="00685FC3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vAlign w:val="bottom"/>
          </w:tcPr>
          <w:p w14:paraId="6BEEF6E7" w14:textId="77777777" w:rsidR="00685FC3" w:rsidRPr="00E2117D" w:rsidRDefault="00685FC3" w:rsidP="00685FC3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4982E38B" w14:textId="77777777" w:rsidR="00685FC3" w:rsidRPr="00E2117D" w:rsidRDefault="00685FC3" w:rsidP="00685FC3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vAlign w:val="bottom"/>
          </w:tcPr>
          <w:p w14:paraId="3D602D6E" w14:textId="77777777" w:rsidR="00685FC3" w:rsidRPr="00E2117D" w:rsidRDefault="00685FC3" w:rsidP="00685FC3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2DBB97F3" w14:textId="77777777" w:rsidR="00685FC3" w:rsidRPr="00E2117D" w:rsidRDefault="00685FC3" w:rsidP="00685FC3">
            <w:pPr>
              <w:ind w:left="-597"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vAlign w:val="bottom"/>
          </w:tcPr>
          <w:p w14:paraId="10C10798" w14:textId="77777777" w:rsidR="00685FC3" w:rsidRPr="00E2117D" w:rsidRDefault="00685FC3" w:rsidP="00685FC3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584CFC2D" w14:textId="77777777" w:rsidR="00685FC3" w:rsidRPr="00E2117D" w:rsidRDefault="00685FC3" w:rsidP="00685FC3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</w:tr>
      <w:tr w:rsidR="00685FC3" w:rsidRPr="00E2117D" w14:paraId="7986A4C8" w14:textId="77777777" w:rsidTr="008169ED">
        <w:trPr>
          <w:trHeight w:val="173"/>
        </w:trPr>
        <w:tc>
          <w:tcPr>
            <w:tcW w:w="3204" w:type="dxa"/>
            <w:shd w:val="clear" w:color="auto" w:fill="auto"/>
          </w:tcPr>
          <w:p w14:paraId="0C61E785" w14:textId="5B4FCF3C" w:rsidR="00685FC3" w:rsidRPr="00E2117D" w:rsidRDefault="00685FC3" w:rsidP="00685FC3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2117D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47" w:type="dxa"/>
          </w:tcPr>
          <w:p w14:paraId="22FB9E54" w14:textId="77777777" w:rsidR="00685FC3" w:rsidRPr="00E2117D" w:rsidRDefault="00685FC3" w:rsidP="00685FC3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29F5BB28" w14:textId="77777777" w:rsidR="00685FC3" w:rsidRPr="00E2117D" w:rsidRDefault="00685FC3" w:rsidP="00685F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5319C1AD" w14:textId="77777777" w:rsidR="00685FC3" w:rsidRPr="00E2117D" w:rsidRDefault="00685FC3" w:rsidP="00685FC3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1E27E304" w14:textId="77777777" w:rsidR="00685FC3" w:rsidRPr="00E2117D" w:rsidRDefault="00685FC3" w:rsidP="00685F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7B3CC9C5" w14:textId="77777777" w:rsidR="00685FC3" w:rsidRPr="0014179C" w:rsidRDefault="00685FC3" w:rsidP="00685FC3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6615890B" w14:textId="77777777" w:rsidR="00685FC3" w:rsidRPr="00E2117D" w:rsidRDefault="00685FC3" w:rsidP="00685F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63375C36" w14:textId="77777777" w:rsidR="00685FC3" w:rsidRPr="00E2117D" w:rsidRDefault="00685FC3" w:rsidP="00685FC3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5DD96F10" w14:textId="77777777" w:rsidR="00685FC3" w:rsidRPr="0014179C" w:rsidRDefault="00685FC3" w:rsidP="00685F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85FC3" w:rsidRPr="00E2117D" w14:paraId="5148ED99" w14:textId="77777777" w:rsidTr="008169ED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3D6C830B" w14:textId="259CA726" w:rsidR="00685FC3" w:rsidRPr="00E2117D" w:rsidRDefault="00685FC3" w:rsidP="00685FC3">
            <w:pPr>
              <w:ind w:left="90" w:right="115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14179C">
              <w:rPr>
                <w:rFonts w:asciiTheme="majorBidi" w:hAnsiTheme="majorBidi" w:cstheme="majorBidi" w:hint="cs"/>
                <w:cs/>
              </w:rPr>
              <w:t>และเจ้าหนี้</w:t>
            </w:r>
            <w:r w:rsidR="00350BF8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14179C"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47" w:type="dxa"/>
            <w:vAlign w:val="bottom"/>
          </w:tcPr>
          <w:p w14:paraId="06EC168A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A2961EF" w14:textId="67ACE617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91</w:t>
            </w:r>
            <w:r w:rsidRPr="00E2117D">
              <w:rPr>
                <w:rFonts w:asciiTheme="majorBidi" w:hAnsiTheme="majorBidi" w:cstheme="majorBidi"/>
              </w:rPr>
              <w:t>,628</w:t>
            </w:r>
          </w:p>
        </w:tc>
        <w:tc>
          <w:tcPr>
            <w:tcW w:w="144" w:type="dxa"/>
            <w:vAlign w:val="bottom"/>
          </w:tcPr>
          <w:p w14:paraId="109ED156" w14:textId="77777777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7D19CF8" w14:textId="03ED29C9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7F7FAFEE" w14:textId="77777777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608D357F" w14:textId="185FD44B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244A22AE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4B212302" w14:textId="127249E5" w:rsidR="00685FC3" w:rsidRPr="00E2117D" w:rsidRDefault="00685FC3" w:rsidP="00685FC3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117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91</w:t>
            </w:r>
            <w:r w:rsidRPr="00E2117D">
              <w:rPr>
                <w:rFonts w:asciiTheme="majorBidi" w:hAnsiTheme="majorBidi" w:cstheme="majorBidi"/>
              </w:rPr>
              <w:t>,628</w:t>
            </w:r>
          </w:p>
        </w:tc>
      </w:tr>
      <w:tr w:rsidR="00685FC3" w:rsidRPr="00E2117D" w14:paraId="2CD80A1F" w14:textId="77777777" w:rsidTr="008169ED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75CFF9AB" w14:textId="0C2203E4" w:rsidR="00685FC3" w:rsidRPr="00E2117D" w:rsidRDefault="00685FC3" w:rsidP="00685FC3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theme="majorBidi"/>
                <w:cs/>
              </w:rPr>
              <w:t>เจ้าหนี</w:t>
            </w:r>
            <w:r w:rsidRPr="0014179C">
              <w:rPr>
                <w:rFonts w:asciiTheme="majorBidi" w:hAnsiTheme="majorBidi" w:cstheme="majorBidi" w:hint="cs"/>
                <w:cs/>
              </w:rPr>
              <w:t>้กิจการที่เกี่ยวข้องกัน</w:t>
            </w:r>
          </w:p>
        </w:tc>
        <w:tc>
          <w:tcPr>
            <w:tcW w:w="47" w:type="dxa"/>
            <w:vAlign w:val="bottom"/>
          </w:tcPr>
          <w:p w14:paraId="46AA1553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600E2E7" w14:textId="49FA2534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7,746</w:t>
            </w:r>
          </w:p>
        </w:tc>
        <w:tc>
          <w:tcPr>
            <w:tcW w:w="144" w:type="dxa"/>
            <w:vAlign w:val="bottom"/>
          </w:tcPr>
          <w:p w14:paraId="6B0D71E9" w14:textId="77777777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DD7E81C" w14:textId="61E61F84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5EF06CBC" w14:textId="77777777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48885E29" w14:textId="32578797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32911A05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3A00477" w14:textId="18881AFA" w:rsidR="00685FC3" w:rsidRPr="00E2117D" w:rsidRDefault="00685FC3" w:rsidP="00685FC3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7,746</w:t>
            </w:r>
          </w:p>
        </w:tc>
      </w:tr>
      <w:tr w:rsidR="00685FC3" w:rsidRPr="00E2117D" w14:paraId="1D79132E" w14:textId="77777777" w:rsidTr="008169ED">
        <w:trPr>
          <w:trHeight w:val="58"/>
        </w:trPr>
        <w:tc>
          <w:tcPr>
            <w:tcW w:w="3204" w:type="dxa"/>
            <w:shd w:val="clear" w:color="auto" w:fill="auto"/>
            <w:vAlign w:val="bottom"/>
          </w:tcPr>
          <w:p w14:paraId="77090646" w14:textId="4EC2513C" w:rsidR="00685FC3" w:rsidRPr="0014179C" w:rsidRDefault="00685FC3" w:rsidP="00685FC3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เจ้า</w:t>
            </w:r>
            <w:r w:rsidRPr="0014179C">
              <w:rPr>
                <w:rFonts w:asciiTheme="majorBidi" w:hAnsiTheme="majorBidi" w:cstheme="majorBidi" w:hint="cs"/>
                <w:cs/>
              </w:rPr>
              <w:t xml:space="preserve">หนี้ </w:t>
            </w:r>
            <w:r w:rsidRPr="00E2117D">
              <w:rPr>
                <w:rFonts w:asciiTheme="majorBidi" w:hAnsiTheme="majorBidi" w:cstheme="majorBidi"/>
              </w:rPr>
              <w:t xml:space="preserve">- </w:t>
            </w:r>
            <w:r w:rsidRPr="0014179C">
              <w:rPr>
                <w:rFonts w:asciiTheme="majorBidi" w:hAnsiTheme="majorBidi" w:cstheme="majorBidi" w:hint="cs"/>
                <w:cs/>
              </w:rPr>
              <w:t>อาคารและอุปกรณ์ระยะยาว</w:t>
            </w:r>
          </w:p>
        </w:tc>
        <w:tc>
          <w:tcPr>
            <w:tcW w:w="47" w:type="dxa"/>
            <w:vAlign w:val="bottom"/>
          </w:tcPr>
          <w:p w14:paraId="3042A26B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75DA76F" w14:textId="1661B5D5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2EED0885" w14:textId="77777777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66C9CD3" w14:textId="5993ED36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237,274</w:t>
            </w:r>
          </w:p>
        </w:tc>
        <w:tc>
          <w:tcPr>
            <w:tcW w:w="144" w:type="dxa"/>
            <w:vAlign w:val="bottom"/>
          </w:tcPr>
          <w:p w14:paraId="1FC92192" w14:textId="77777777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219AC7E" w14:textId="702747ED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2DFB1812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4D72A29" w14:textId="343669E1" w:rsidR="00685FC3" w:rsidRPr="00E2117D" w:rsidRDefault="00685FC3" w:rsidP="00685FC3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117D">
              <w:rPr>
                <w:rFonts w:asciiTheme="majorBidi" w:hAnsiTheme="majorBidi" w:cstheme="majorBidi"/>
              </w:rPr>
              <w:t>237,274</w:t>
            </w:r>
          </w:p>
        </w:tc>
      </w:tr>
      <w:tr w:rsidR="00685FC3" w:rsidRPr="00E2117D" w14:paraId="147CCB87" w14:textId="77777777" w:rsidTr="008169ED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48E18C99" w14:textId="6D4D1DC3" w:rsidR="00685FC3" w:rsidRPr="00E2117D" w:rsidRDefault="00685FC3" w:rsidP="00685FC3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14179C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" w:type="dxa"/>
            <w:vAlign w:val="bottom"/>
          </w:tcPr>
          <w:p w14:paraId="0FDBAEF7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9D3E3FD" w14:textId="64418F69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460,412</w:t>
            </w:r>
          </w:p>
        </w:tc>
        <w:tc>
          <w:tcPr>
            <w:tcW w:w="144" w:type="dxa"/>
            <w:vAlign w:val="bottom"/>
          </w:tcPr>
          <w:p w14:paraId="50DE4BD5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B100C02" w14:textId="0708E04F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31A99C91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2E8399F" w14:textId="4D135806" w:rsidR="00685FC3" w:rsidRPr="00E2117D" w:rsidRDefault="00685FC3" w:rsidP="00685FC3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31F76586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AFE9A92" w14:textId="6FFECF1A" w:rsidR="00685FC3" w:rsidRPr="00E2117D" w:rsidRDefault="00685FC3" w:rsidP="00685FC3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460,412</w:t>
            </w:r>
          </w:p>
        </w:tc>
      </w:tr>
      <w:tr w:rsidR="00685FC3" w:rsidRPr="00E2117D" w14:paraId="3980F9A2" w14:textId="77777777" w:rsidTr="008169ED">
        <w:trPr>
          <w:trHeight w:val="58"/>
        </w:trPr>
        <w:tc>
          <w:tcPr>
            <w:tcW w:w="3204" w:type="dxa"/>
            <w:shd w:val="clear" w:color="auto" w:fill="auto"/>
            <w:vAlign w:val="bottom"/>
          </w:tcPr>
          <w:p w14:paraId="1298B085" w14:textId="1ED69682" w:rsidR="00685FC3" w:rsidRPr="0014179C" w:rsidRDefault="00685FC3" w:rsidP="00685FC3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14179C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06B893D2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20B86EC" w14:textId="719D64E0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32,535</w:t>
            </w:r>
          </w:p>
        </w:tc>
        <w:tc>
          <w:tcPr>
            <w:tcW w:w="144" w:type="dxa"/>
            <w:vAlign w:val="bottom"/>
          </w:tcPr>
          <w:p w14:paraId="3F440F4F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10C220A" w14:textId="674058FE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8,359</w:t>
            </w:r>
          </w:p>
        </w:tc>
        <w:tc>
          <w:tcPr>
            <w:tcW w:w="144" w:type="dxa"/>
            <w:vAlign w:val="bottom"/>
          </w:tcPr>
          <w:p w14:paraId="3982B964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670F1069" w14:textId="47B4CE18" w:rsidR="00685FC3" w:rsidRPr="00E2117D" w:rsidRDefault="00685FC3" w:rsidP="00685FC3">
            <w:pPr>
              <w:tabs>
                <w:tab w:val="decimal" w:pos="95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47F5793D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F3904FC" w14:textId="59E2E0D7" w:rsidR="00685FC3" w:rsidRPr="0014179C" w:rsidRDefault="00685FC3" w:rsidP="00685FC3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/>
              </w:rPr>
              <w:t>40,894</w:t>
            </w:r>
          </w:p>
        </w:tc>
      </w:tr>
      <w:tr w:rsidR="00685FC3" w:rsidRPr="00E2117D" w14:paraId="09EAE5BD" w14:textId="77777777" w:rsidTr="008169ED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23F59DA3" w14:textId="77777777" w:rsidR="00685FC3" w:rsidRPr="0014179C" w:rsidRDefault="00685FC3" w:rsidP="00685FC3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" w:type="dxa"/>
            <w:vAlign w:val="bottom"/>
          </w:tcPr>
          <w:p w14:paraId="20AD2B44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19A42" w14:textId="5D3C26B9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892,321</w:t>
            </w:r>
          </w:p>
        </w:tc>
        <w:tc>
          <w:tcPr>
            <w:tcW w:w="144" w:type="dxa"/>
            <w:vAlign w:val="bottom"/>
          </w:tcPr>
          <w:p w14:paraId="7167A58C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6E851" w14:textId="775E3E94" w:rsidR="00685FC3" w:rsidRPr="00E2117D" w:rsidRDefault="00685FC3" w:rsidP="00685FC3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117D">
              <w:rPr>
                <w:rFonts w:asciiTheme="majorBidi" w:hAnsiTheme="majorBidi" w:cstheme="majorBidi"/>
                <w:b/>
                <w:bCs/>
              </w:rPr>
              <w:t>245,633</w:t>
            </w:r>
          </w:p>
        </w:tc>
        <w:tc>
          <w:tcPr>
            <w:tcW w:w="144" w:type="dxa"/>
            <w:vAlign w:val="bottom"/>
          </w:tcPr>
          <w:p w14:paraId="2B4B3A07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DE6C5" w14:textId="3AB76D85" w:rsidR="00685FC3" w:rsidRPr="00E2117D" w:rsidRDefault="00685FC3" w:rsidP="00685FC3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117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4" w:type="dxa"/>
            <w:vAlign w:val="bottom"/>
          </w:tcPr>
          <w:p w14:paraId="4A8B17AA" w14:textId="77777777" w:rsidR="00685FC3" w:rsidRPr="00E2117D" w:rsidRDefault="00685FC3" w:rsidP="00685FC3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7B796" w14:textId="29FB664B" w:rsidR="00685FC3" w:rsidRPr="00E2117D" w:rsidRDefault="00685FC3" w:rsidP="00685FC3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1,137,954</w:t>
            </w:r>
          </w:p>
        </w:tc>
      </w:tr>
    </w:tbl>
    <w:p w14:paraId="245A3F43" w14:textId="32C4732E" w:rsidR="00993F42" w:rsidRPr="000B1F8C" w:rsidRDefault="000B1F8C" w:rsidP="000B1F8C">
      <w:pPr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4179C">
        <w:rPr>
          <w:rFonts w:asciiTheme="majorBidi" w:hAnsiTheme="majorBidi" w:hint="cs"/>
          <w:i/>
          <w:iCs/>
          <w:sz w:val="30"/>
          <w:szCs w:val="30"/>
        </w:rPr>
        <w:t xml:space="preserve">          </w:t>
      </w:r>
      <w:r w:rsidR="00993F42" w:rsidRPr="000B1F8C">
        <w:rPr>
          <w:rFonts w:ascii="Angsana New" w:hAnsi="Angsana New" w:cs="Angsana New"/>
          <w:i/>
          <w:iCs/>
          <w:sz w:val="30"/>
          <w:szCs w:val="30"/>
        </w:rPr>
        <w:t>(</w:t>
      </w:r>
      <w:r w:rsidR="00993F42" w:rsidRPr="0014179C">
        <w:rPr>
          <w:rFonts w:ascii="Angsana New" w:hAnsi="Angsana New" w:cs="Angsana New"/>
          <w:i/>
          <w:iCs/>
          <w:sz w:val="30"/>
          <w:szCs w:val="30"/>
          <w:cs/>
        </w:rPr>
        <w:t>ข</w:t>
      </w:r>
      <w:r w:rsidR="00993F42" w:rsidRPr="000B1F8C">
        <w:rPr>
          <w:rFonts w:ascii="Angsana New" w:hAnsi="Angsana New" w:cs="Angsana New"/>
          <w:i/>
          <w:iCs/>
          <w:sz w:val="30"/>
          <w:szCs w:val="30"/>
        </w:rPr>
        <w:t xml:space="preserve">.3) </w:t>
      </w:r>
      <w:r w:rsidR="00993F42" w:rsidRPr="0014179C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ความเสี่ยงด้านตลาด</w:t>
      </w:r>
    </w:p>
    <w:p w14:paraId="71BDA0D2" w14:textId="77777777" w:rsidR="00993F42" w:rsidRPr="00993F42" w:rsidRDefault="00993F42" w:rsidP="00993F42">
      <w:pPr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539BC8A" w14:textId="3F4D9F45" w:rsidR="00CF0C4F" w:rsidRDefault="00993F42" w:rsidP="00993F42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4179C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Pr="001417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FE3E572" w14:textId="77777777" w:rsidR="004119DA" w:rsidRDefault="004119DA" w:rsidP="00993F42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0C299119" w14:textId="4F1213D9" w:rsidR="00137971" w:rsidRPr="004119DA" w:rsidRDefault="000B1F8C" w:rsidP="000B1F8C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="00137971" w:rsidRPr="004119DA">
        <w:rPr>
          <w:rFonts w:asciiTheme="majorBidi" w:hAnsiTheme="majorBidi" w:cstheme="majorBidi"/>
          <w:sz w:val="30"/>
          <w:szCs w:val="30"/>
          <w:cs/>
        </w:rPr>
        <w:t>(ข.</w:t>
      </w:r>
      <w:r w:rsidR="00137971" w:rsidRPr="004119DA">
        <w:rPr>
          <w:rFonts w:asciiTheme="majorBidi" w:hAnsiTheme="majorBidi" w:cstheme="majorBidi"/>
          <w:sz w:val="30"/>
          <w:szCs w:val="30"/>
        </w:rPr>
        <w:t>3</w:t>
      </w:r>
      <w:r w:rsidR="00137971" w:rsidRPr="004119DA">
        <w:rPr>
          <w:rFonts w:asciiTheme="majorBidi" w:hAnsiTheme="majorBidi" w:cstheme="majorBidi"/>
          <w:sz w:val="30"/>
          <w:szCs w:val="30"/>
          <w:cs/>
        </w:rPr>
        <w:t>.</w:t>
      </w:r>
      <w:r w:rsidR="00137971" w:rsidRPr="004119DA">
        <w:rPr>
          <w:rFonts w:asciiTheme="majorBidi" w:hAnsiTheme="majorBidi" w:cstheme="majorBidi"/>
          <w:sz w:val="30"/>
          <w:szCs w:val="30"/>
        </w:rPr>
        <w:t>1</w:t>
      </w:r>
      <w:r w:rsidR="00137971" w:rsidRPr="004119DA">
        <w:rPr>
          <w:rFonts w:asciiTheme="majorBidi" w:hAnsiTheme="majorBidi" w:cstheme="majorBidi"/>
          <w:sz w:val="30"/>
          <w:szCs w:val="30"/>
          <w:cs/>
        </w:rPr>
        <w:t>) ความเสี่ยงด้านอัตราแลกเปลี่ยน</w:t>
      </w:r>
    </w:p>
    <w:p w14:paraId="31B0149F" w14:textId="77777777" w:rsidR="00137971" w:rsidRPr="008169ED" w:rsidRDefault="00137971" w:rsidP="001379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740290D3" w14:textId="01580BA0" w:rsidR="00137971" w:rsidRPr="008169ED" w:rsidRDefault="00137971" w:rsidP="00C62EEC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</w:p>
    <w:p w14:paraId="217AE078" w14:textId="77777777" w:rsidR="00137971" w:rsidRPr="008169ED" w:rsidRDefault="00137971" w:rsidP="00C62EEC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023224" w14:textId="07C97B13" w:rsidR="00137971" w:rsidRPr="008169ED" w:rsidRDefault="00137971" w:rsidP="00C62EEC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169ED">
        <w:rPr>
          <w:rFonts w:asciiTheme="majorBidi" w:hAnsiTheme="majorBidi" w:cstheme="majorBidi"/>
          <w:sz w:val="30"/>
          <w:szCs w:val="30"/>
        </w:rPr>
        <w:t xml:space="preserve">31 </w:t>
      </w:r>
      <w:r w:rsidRPr="001417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169ED">
        <w:rPr>
          <w:rFonts w:asciiTheme="majorBidi" w:hAnsiTheme="majorBidi" w:cstheme="majorBidi"/>
          <w:sz w:val="30"/>
          <w:szCs w:val="30"/>
        </w:rPr>
        <w:t xml:space="preserve"> 256</w:t>
      </w:r>
      <w:r w:rsidR="002D3CFE">
        <w:rPr>
          <w:rFonts w:asciiTheme="majorBidi" w:hAnsiTheme="majorBidi" w:cstheme="majorBidi"/>
          <w:sz w:val="30"/>
          <w:szCs w:val="30"/>
        </w:rPr>
        <w:t>7</w:t>
      </w:r>
      <w:r w:rsidRPr="008169ED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169ED">
        <w:rPr>
          <w:rFonts w:asciiTheme="majorBidi" w:hAnsiTheme="majorBidi" w:cstheme="majorBidi"/>
          <w:sz w:val="30"/>
          <w:szCs w:val="30"/>
        </w:rPr>
        <w:t>256</w:t>
      </w:r>
      <w:r w:rsidR="002D3CFE">
        <w:rPr>
          <w:rFonts w:asciiTheme="majorBidi" w:hAnsiTheme="majorBidi" w:cstheme="majorBidi"/>
          <w:sz w:val="30"/>
          <w:szCs w:val="30"/>
        </w:rPr>
        <w:t>6</w:t>
      </w:r>
      <w:r w:rsidRPr="008169ED">
        <w:rPr>
          <w:rFonts w:asciiTheme="majorBidi" w:hAnsiTheme="majorBidi" w:cstheme="majorBidi"/>
          <w:sz w:val="30"/>
          <w:szCs w:val="30"/>
        </w:rPr>
        <w:t xml:space="preserve"> </w:t>
      </w:r>
      <w:r w:rsidRPr="0014179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</w:t>
      </w:r>
      <w:r w:rsidRPr="008169ED">
        <w:rPr>
          <w:rFonts w:asciiTheme="majorBidi" w:hAnsiTheme="majorBidi" w:cstheme="majorBidi"/>
          <w:sz w:val="30"/>
          <w:szCs w:val="30"/>
        </w:rPr>
        <w:t xml:space="preserve">  </w:t>
      </w:r>
      <w:r w:rsidRPr="0014179C">
        <w:rPr>
          <w:rFonts w:asciiTheme="majorBidi" w:hAnsiTheme="majorBidi" w:cstheme="majorBidi"/>
          <w:sz w:val="30"/>
          <w:szCs w:val="30"/>
          <w:cs/>
        </w:rPr>
        <w:t>อันเป็นผลมาจากการมีสินทรัพย์และหนี้สินที่เป็นเงินตราต่างประเทศดังนี้</w:t>
      </w:r>
    </w:p>
    <w:p w14:paraId="294A3AB0" w14:textId="77777777" w:rsidR="00137971" w:rsidRPr="0014179C" w:rsidRDefault="00137971" w:rsidP="001379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757" w:type="dxa"/>
        <w:tblInd w:w="873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"/>
        <w:gridCol w:w="3240"/>
        <w:gridCol w:w="1260"/>
        <w:gridCol w:w="180"/>
        <w:gridCol w:w="1170"/>
        <w:gridCol w:w="180"/>
        <w:gridCol w:w="1260"/>
        <w:gridCol w:w="180"/>
        <w:gridCol w:w="1260"/>
      </w:tblGrid>
      <w:tr w:rsidR="00137971" w:rsidRPr="008169ED" w14:paraId="54CF0B61" w14:textId="77777777" w:rsidTr="00326A66">
        <w:trPr>
          <w:gridBefore w:val="1"/>
          <w:wBefore w:w="27" w:type="dxa"/>
          <w:cantSplit/>
          <w:tblHeader/>
        </w:trPr>
        <w:tc>
          <w:tcPr>
            <w:tcW w:w="3240" w:type="dxa"/>
            <w:tcBorders>
              <w:top w:val="nil"/>
            </w:tcBorders>
            <w:shd w:val="clear" w:color="auto" w:fill="auto"/>
          </w:tcPr>
          <w:p w14:paraId="1FBA40D7" w14:textId="77777777" w:rsidR="00137971" w:rsidRPr="008169ED" w:rsidRDefault="00137971" w:rsidP="00A9030F">
            <w:pPr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</w:tcBorders>
            <w:shd w:val="clear" w:color="auto" w:fill="auto"/>
          </w:tcPr>
          <w:p w14:paraId="47564CD9" w14:textId="77777777" w:rsidR="00137971" w:rsidRPr="008169ED" w:rsidRDefault="00137971" w:rsidP="00A9030F">
            <w:pPr>
              <w:pStyle w:val="acctmergecolhdg"/>
              <w:spacing w:line="240" w:lineRule="auto"/>
              <w:ind w:lef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8169E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137971" w:rsidRPr="008169ED" w14:paraId="7F0C9E5F" w14:textId="77777777" w:rsidTr="00326A66">
        <w:trPr>
          <w:gridBefore w:val="1"/>
          <w:wBefore w:w="27" w:type="dxa"/>
          <w:cantSplit/>
          <w:tblHeader/>
        </w:trPr>
        <w:tc>
          <w:tcPr>
            <w:tcW w:w="3240" w:type="dxa"/>
            <w:shd w:val="clear" w:color="auto" w:fill="auto"/>
          </w:tcPr>
          <w:p w14:paraId="25F46D52" w14:textId="77777777" w:rsidR="00137971" w:rsidRPr="008169ED" w:rsidRDefault="00137971" w:rsidP="00A903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D12978A" w14:textId="5FC652B4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D3C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D4C5E2D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5C5C468" w14:textId="2ECEDEB5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D3C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137971" w:rsidRPr="008169ED" w14:paraId="21383DEC" w14:textId="77777777" w:rsidTr="00326A66">
        <w:trPr>
          <w:gridBefore w:val="1"/>
          <w:wBefore w:w="27" w:type="dxa"/>
          <w:cantSplit/>
          <w:tblHeader/>
        </w:trPr>
        <w:tc>
          <w:tcPr>
            <w:tcW w:w="3240" w:type="dxa"/>
            <w:shd w:val="clear" w:color="auto" w:fill="auto"/>
          </w:tcPr>
          <w:p w14:paraId="2224A57D" w14:textId="77777777" w:rsidR="00137971" w:rsidRPr="008169ED" w:rsidRDefault="00137971" w:rsidP="00A903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2ED735D" w14:textId="77777777" w:rsidR="00137971" w:rsidRPr="0014179C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A6FB784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ADFF8D4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D59A77F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37B7BBE" w14:textId="77777777" w:rsidR="00137971" w:rsidRPr="0014179C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347023C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62DAC50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37971" w:rsidRPr="008169ED" w14:paraId="4B9D525A" w14:textId="77777777" w:rsidTr="00326A66">
        <w:trPr>
          <w:gridBefore w:val="1"/>
          <w:wBefore w:w="27" w:type="dxa"/>
          <w:cantSplit/>
          <w:tblHeader/>
        </w:trPr>
        <w:tc>
          <w:tcPr>
            <w:tcW w:w="3240" w:type="dxa"/>
            <w:shd w:val="clear" w:color="auto" w:fill="auto"/>
          </w:tcPr>
          <w:p w14:paraId="05AC5DCE" w14:textId="77777777" w:rsidR="00137971" w:rsidRPr="008169ED" w:rsidRDefault="00137971" w:rsidP="00A903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75DDC" w14:textId="77777777" w:rsidR="00137971" w:rsidRPr="0014179C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9F89957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1F5EF9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เงินบาท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B8B2B0E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FA58F" w14:textId="77777777" w:rsidR="00137971" w:rsidRPr="0014179C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E7F20E3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D784E" w14:textId="77777777" w:rsidR="00137971" w:rsidRPr="0014179C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เงินบาท</w:t>
            </w:r>
          </w:p>
        </w:tc>
      </w:tr>
      <w:tr w:rsidR="00137971" w:rsidRPr="008169ED" w14:paraId="4A094CFB" w14:textId="77777777" w:rsidTr="00326A66">
        <w:trPr>
          <w:gridBefore w:val="1"/>
          <w:wBefore w:w="27" w:type="dxa"/>
          <w:cantSplit/>
          <w:tblHeader/>
        </w:trPr>
        <w:tc>
          <w:tcPr>
            <w:tcW w:w="3240" w:type="dxa"/>
            <w:shd w:val="clear" w:color="auto" w:fill="auto"/>
          </w:tcPr>
          <w:p w14:paraId="6D6D3703" w14:textId="77777777" w:rsidR="00137971" w:rsidRPr="008169ED" w:rsidRDefault="00137971" w:rsidP="00A903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1E452A6" w14:textId="77777777" w:rsidR="00137971" w:rsidRPr="0014179C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7F4354C9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518A2D9" w14:textId="77777777" w:rsidR="00137971" w:rsidRPr="0014179C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2D2C342D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DA77EB" w14:textId="77777777" w:rsidR="00137971" w:rsidRPr="0014179C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3F37367B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431EACB" w14:textId="77777777" w:rsidR="00137971" w:rsidRPr="0014179C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หลักล้าน</w:t>
            </w:r>
          </w:p>
        </w:tc>
      </w:tr>
      <w:tr w:rsidR="00137971" w:rsidRPr="008169ED" w14:paraId="20D802B9" w14:textId="77777777" w:rsidTr="00326A66">
        <w:trPr>
          <w:gridBefore w:val="1"/>
          <w:wBefore w:w="27" w:type="dxa"/>
          <w:cantSplit/>
        </w:trPr>
        <w:tc>
          <w:tcPr>
            <w:tcW w:w="3240" w:type="dxa"/>
            <w:shd w:val="clear" w:color="auto" w:fill="auto"/>
          </w:tcPr>
          <w:p w14:paraId="61DB0DDA" w14:textId="77777777" w:rsidR="00137971" w:rsidRPr="008169ED" w:rsidRDefault="00137971" w:rsidP="00A9030F">
            <w:pPr>
              <w:pStyle w:val="Heading8"/>
              <w:spacing w:line="240" w:lineRule="auto"/>
              <w:ind w:left="540" w:hanging="45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AF47C7" w14:textId="77777777" w:rsidR="00137971" w:rsidRPr="0014179C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616020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B1ACB9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3C3436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ABD0F6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7C42F0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20B54D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3CFE" w:rsidRPr="008169ED" w14:paraId="52CB61ED" w14:textId="77777777" w:rsidTr="00326A66">
        <w:trPr>
          <w:gridBefore w:val="1"/>
          <w:wBefore w:w="27" w:type="dxa"/>
          <w:cantSplit/>
        </w:trPr>
        <w:tc>
          <w:tcPr>
            <w:tcW w:w="3240" w:type="dxa"/>
            <w:shd w:val="clear" w:color="auto" w:fill="auto"/>
          </w:tcPr>
          <w:p w14:paraId="19ED2C15" w14:textId="77777777" w:rsidR="002D3CFE" w:rsidRPr="008169ED" w:rsidRDefault="002D3CFE" w:rsidP="002D3CFE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3AC0CFEF" w14:textId="0888F820" w:rsidR="002D3CFE" w:rsidRPr="008169ED" w:rsidRDefault="001B1032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10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148.68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11F5E768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1BB439F" w14:textId="2D795A11" w:rsidR="002D3CFE" w:rsidRPr="008169ED" w:rsidRDefault="001B1032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10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5,029.82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81DDF23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D061A48" w14:textId="3438E7C7" w:rsidR="002D3CFE" w:rsidRPr="0014179C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143.08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0E2B0A76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243CFD3A" w14:textId="2859074C" w:rsidR="002D3CFE" w:rsidRPr="008169ED" w:rsidRDefault="002D3CFE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4,873.17</w:t>
            </w:r>
          </w:p>
        </w:tc>
      </w:tr>
      <w:tr w:rsidR="002D3CFE" w:rsidRPr="008169ED" w14:paraId="53683A12" w14:textId="77777777" w:rsidTr="00326A66">
        <w:trPr>
          <w:gridBefore w:val="1"/>
          <w:wBefore w:w="27" w:type="dxa"/>
          <w:cantSplit/>
        </w:trPr>
        <w:tc>
          <w:tcPr>
            <w:tcW w:w="3240" w:type="dxa"/>
            <w:shd w:val="clear" w:color="auto" w:fill="auto"/>
          </w:tcPr>
          <w:p w14:paraId="159CDF22" w14:textId="77777777" w:rsidR="002D3CFE" w:rsidRPr="0014179C" w:rsidRDefault="002D3CFE" w:rsidP="002D3CFE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อินเดียรูปี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28EA41" w14:textId="49CFB313" w:rsidR="002D3CFE" w:rsidRPr="0014179C" w:rsidRDefault="00A35743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446.35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AF945B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DB519B" w14:textId="4559601D" w:rsidR="002D3CFE" w:rsidRPr="008169ED" w:rsidRDefault="00A35743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164.70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D68C63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48D13" w14:textId="29E9B988" w:rsidR="002D3CFE" w:rsidRPr="0014179C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446.35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50D4F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4C6FC3" w14:textId="61C87525" w:rsidR="002D3CFE" w:rsidRPr="008169ED" w:rsidRDefault="002D3CFE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172.69</w:t>
            </w:r>
          </w:p>
        </w:tc>
      </w:tr>
      <w:tr w:rsidR="002D3CFE" w:rsidRPr="008169ED" w14:paraId="31B89F10" w14:textId="77777777" w:rsidTr="00326A66">
        <w:trPr>
          <w:gridBefore w:val="1"/>
          <w:wBefore w:w="27" w:type="dxa"/>
          <w:cantSplit/>
        </w:trPr>
        <w:tc>
          <w:tcPr>
            <w:tcW w:w="3240" w:type="dxa"/>
            <w:shd w:val="clear" w:color="auto" w:fill="auto"/>
          </w:tcPr>
          <w:p w14:paraId="6088A126" w14:textId="77777777" w:rsidR="002D3CFE" w:rsidRPr="0014179C" w:rsidRDefault="002D3CFE" w:rsidP="002D3CFE">
            <w:pPr>
              <w:tabs>
                <w:tab w:val="left" w:pos="1816"/>
              </w:tabs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ดอลลาร์นิวซีแลนด์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B1C1F" w14:textId="4D02AF52" w:rsidR="002D3CFE" w:rsidRPr="0014179C" w:rsidRDefault="00A35743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0.88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2D1FC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8EB327" w14:textId="1D07A58A" w:rsidR="002D3CFE" w:rsidRPr="008169ED" w:rsidRDefault="00A35743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16.58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B835B" w14:textId="68057655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6B2FFF" w14:textId="3C5260C7" w:rsidR="002D3CFE" w:rsidRPr="0014179C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0.88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1D1FE0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CD734" w14:textId="1999E934" w:rsidR="002D3CFE" w:rsidRPr="008169ED" w:rsidRDefault="002D3CFE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18.8</w:t>
            </w: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2D3CFE" w:rsidRPr="008169ED" w14:paraId="69A52BF5" w14:textId="77777777" w:rsidTr="00326A66">
        <w:trPr>
          <w:gridBefore w:val="1"/>
          <w:wBefore w:w="27" w:type="dxa"/>
          <w:cantSplit/>
        </w:trPr>
        <w:tc>
          <w:tcPr>
            <w:tcW w:w="3240" w:type="dxa"/>
            <w:shd w:val="clear" w:color="auto" w:fill="auto"/>
          </w:tcPr>
          <w:p w14:paraId="3151111C" w14:textId="77777777" w:rsidR="002D3CFE" w:rsidRPr="008169ED" w:rsidRDefault="002D3CFE" w:rsidP="002D3CFE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0A33D8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73A2B0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34FCC6" w14:textId="7278DAF4" w:rsidR="002D3CFE" w:rsidRPr="0014179C" w:rsidRDefault="001B1032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B10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5,211.10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D212AB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2302AF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2AE83C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C3EE2" w14:textId="0F4E511D" w:rsidR="002D3CFE" w:rsidRPr="008169ED" w:rsidRDefault="002D3CFE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064.</w:t>
            </w: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</w:tr>
      <w:tr w:rsidR="00137971" w:rsidRPr="008169ED" w14:paraId="24755322" w14:textId="77777777" w:rsidTr="00326A66">
        <w:trPr>
          <w:cantSplit/>
        </w:trPr>
        <w:tc>
          <w:tcPr>
            <w:tcW w:w="3267" w:type="dxa"/>
            <w:gridSpan w:val="2"/>
            <w:tcBorders>
              <w:top w:val="nil"/>
            </w:tcBorders>
            <w:shd w:val="clear" w:color="auto" w:fill="auto"/>
          </w:tcPr>
          <w:p w14:paraId="2AEDB57F" w14:textId="77777777" w:rsidR="00137971" w:rsidRPr="008169ED" w:rsidRDefault="00137971" w:rsidP="00A9030F">
            <w:pPr>
              <w:pStyle w:val="Heading8"/>
              <w:spacing w:line="240" w:lineRule="auto"/>
              <w:ind w:left="540" w:hanging="45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หนี้สิน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C5880A8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6A4C9DB9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184BA33E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28C23D9E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EC2A3CD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4C12BB4D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05A84BEC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3CFE" w:rsidRPr="008169ED" w14:paraId="3A54C10C" w14:textId="77777777" w:rsidTr="00326A66">
        <w:trPr>
          <w:cantSplit/>
        </w:trPr>
        <w:tc>
          <w:tcPr>
            <w:tcW w:w="3267" w:type="dxa"/>
            <w:gridSpan w:val="2"/>
            <w:shd w:val="clear" w:color="auto" w:fill="auto"/>
          </w:tcPr>
          <w:p w14:paraId="4403143F" w14:textId="77777777" w:rsidR="002D3CFE" w:rsidRPr="008169ED" w:rsidRDefault="002D3CFE" w:rsidP="002D3CFE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2C8702" w14:textId="3536C0FB" w:rsidR="002D3CFE" w:rsidRPr="008169ED" w:rsidRDefault="001B1032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B1032">
              <w:rPr>
                <w:rFonts w:asciiTheme="majorBidi" w:hAnsiTheme="majorBidi" w:cstheme="majorBidi"/>
                <w:sz w:val="30"/>
                <w:szCs w:val="30"/>
              </w:rPr>
              <w:t>16.45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443490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A1542D" w14:textId="17A90E75" w:rsidR="002D3CFE" w:rsidRPr="008169ED" w:rsidRDefault="001B1032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B10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561.73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27105A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AB038C" w14:textId="1AEE08DB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</w:rPr>
              <w:t>29.33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B3C3D6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6CC880" w14:textId="18F0381A" w:rsidR="002D3CFE" w:rsidRPr="008169ED" w:rsidRDefault="002D3CFE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169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,008.71</w:t>
            </w:r>
          </w:p>
        </w:tc>
      </w:tr>
      <w:tr w:rsidR="002D3CFE" w:rsidRPr="008169ED" w14:paraId="1DFC5006" w14:textId="77777777" w:rsidTr="00326A66">
        <w:trPr>
          <w:cantSplit/>
        </w:trPr>
        <w:tc>
          <w:tcPr>
            <w:tcW w:w="3267" w:type="dxa"/>
            <w:gridSpan w:val="2"/>
            <w:shd w:val="clear" w:color="auto" w:fill="auto"/>
          </w:tcPr>
          <w:p w14:paraId="79F114FE" w14:textId="77777777" w:rsidR="002D3CFE" w:rsidRPr="0014179C" w:rsidRDefault="002D3CFE" w:rsidP="002D3CFE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อินเดียรูปี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BF499D" w14:textId="19ADEDA8" w:rsidR="002D3CFE" w:rsidRPr="008169ED" w:rsidRDefault="00A35743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948.42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77D0E5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095B842" w14:textId="213553E6" w:rsidR="002D3CFE" w:rsidRPr="008169ED" w:rsidRDefault="00A35743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408.20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CA985E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440033" w14:textId="20059984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</w:rPr>
              <w:t>264.26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C88B40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58931793" w14:textId="387A1B9F" w:rsidR="002D3CFE" w:rsidRPr="008169ED" w:rsidRDefault="002D3CFE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117.12</w:t>
            </w:r>
          </w:p>
        </w:tc>
      </w:tr>
      <w:tr w:rsidR="002D3CFE" w:rsidRPr="008169ED" w14:paraId="317F5B4F" w14:textId="77777777" w:rsidTr="00326A66">
        <w:trPr>
          <w:cantSplit/>
        </w:trPr>
        <w:tc>
          <w:tcPr>
            <w:tcW w:w="3267" w:type="dxa"/>
            <w:gridSpan w:val="2"/>
            <w:shd w:val="clear" w:color="auto" w:fill="auto"/>
          </w:tcPr>
          <w:p w14:paraId="0DEE282D" w14:textId="7BD52200" w:rsidR="002D3CFE" w:rsidRPr="0014179C" w:rsidRDefault="002D3CFE" w:rsidP="002D3CFE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ดอลลาร์นิวซีแลนด์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87EF0A" w14:textId="36B78810" w:rsidR="002D3CFE" w:rsidRPr="008169ED" w:rsidRDefault="00A35743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E9F7F2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3D9EA49" w14:textId="0BAD41EC" w:rsidR="002D3CFE" w:rsidRPr="008169ED" w:rsidRDefault="00A35743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FDD79A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44E3B2" w14:textId="0A6EE314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DFF8B4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E5517D0" w14:textId="32C1AF3C" w:rsidR="002D3CFE" w:rsidRPr="008169ED" w:rsidRDefault="002D3CFE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 w:rsidRPr="008169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</w:t>
            </w:r>
          </w:p>
        </w:tc>
      </w:tr>
      <w:tr w:rsidR="002D3CFE" w:rsidRPr="008169ED" w14:paraId="79D037B4" w14:textId="77777777" w:rsidTr="00326A66">
        <w:trPr>
          <w:cantSplit/>
        </w:trPr>
        <w:tc>
          <w:tcPr>
            <w:tcW w:w="3267" w:type="dxa"/>
            <w:gridSpan w:val="2"/>
            <w:shd w:val="clear" w:color="auto" w:fill="auto"/>
          </w:tcPr>
          <w:p w14:paraId="4F6EC4A0" w14:textId="29B0665B" w:rsidR="002D3CFE" w:rsidRPr="0014179C" w:rsidRDefault="002D3CFE" w:rsidP="002D3CFE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ดอลลาร์ออสเตรเลีย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7A002B" w14:textId="22716541" w:rsidR="002D3CFE" w:rsidRPr="008169ED" w:rsidRDefault="00A35743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56DDA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434242E" w14:textId="47210FDB" w:rsidR="002D3CFE" w:rsidRPr="008169ED" w:rsidRDefault="00A35743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CC655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31B1FA" w14:textId="19691F35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</w:rPr>
              <w:t>0.02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858A79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641E4F2C" w14:textId="35D3BB6C" w:rsidR="002D3CFE" w:rsidRPr="008169ED" w:rsidRDefault="002D3CFE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0.39</w:t>
            </w:r>
          </w:p>
        </w:tc>
      </w:tr>
      <w:tr w:rsidR="002D3CFE" w:rsidRPr="008169ED" w14:paraId="21090DE7" w14:textId="77777777" w:rsidTr="00326A66">
        <w:trPr>
          <w:cantSplit/>
        </w:trPr>
        <w:tc>
          <w:tcPr>
            <w:tcW w:w="3267" w:type="dxa"/>
            <w:gridSpan w:val="2"/>
            <w:shd w:val="clear" w:color="auto" w:fill="auto"/>
          </w:tcPr>
          <w:p w14:paraId="4AB1A358" w14:textId="77777777" w:rsidR="002D3CFE" w:rsidRPr="008169ED" w:rsidRDefault="002D3CFE" w:rsidP="002D3CFE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D445E8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8A8E14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962F8" w14:textId="08F8E4A5" w:rsidR="002D3CFE" w:rsidRPr="008169ED" w:rsidRDefault="001B1032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10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971.13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D6856F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C9B5C9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4FBE47" w14:textId="77777777" w:rsidR="002D3CFE" w:rsidRPr="008169ED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3971D" w14:textId="5A08A78F" w:rsidR="002D3CFE" w:rsidRPr="008169ED" w:rsidRDefault="002D3CFE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,127.17</w:t>
            </w:r>
          </w:p>
        </w:tc>
      </w:tr>
    </w:tbl>
    <w:p w14:paraId="7777FC6A" w14:textId="00DCA736" w:rsidR="00A10005" w:rsidRDefault="00A10005"/>
    <w:p w14:paraId="05B88F48" w14:textId="77777777" w:rsidR="00350236" w:rsidRPr="0014179C" w:rsidRDefault="00350236">
      <w:pPr>
        <w:rPr>
          <w:cs/>
        </w:rPr>
      </w:pPr>
    </w:p>
    <w:tbl>
      <w:tblPr>
        <w:tblW w:w="8658" w:type="dxa"/>
        <w:tblInd w:w="873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"/>
        <w:gridCol w:w="3159"/>
        <w:gridCol w:w="1260"/>
        <w:gridCol w:w="180"/>
        <w:gridCol w:w="1170"/>
        <w:gridCol w:w="180"/>
        <w:gridCol w:w="1260"/>
        <w:gridCol w:w="180"/>
        <w:gridCol w:w="1260"/>
      </w:tblGrid>
      <w:tr w:rsidR="00A10005" w:rsidRPr="00E849F2" w14:paraId="4B678100" w14:textId="77777777" w:rsidTr="007844DF">
        <w:trPr>
          <w:gridBefore w:val="1"/>
          <w:wBefore w:w="9" w:type="dxa"/>
          <w:cantSplit/>
          <w:tblHeader/>
        </w:trPr>
        <w:tc>
          <w:tcPr>
            <w:tcW w:w="3159" w:type="dxa"/>
            <w:tcBorders>
              <w:top w:val="nil"/>
            </w:tcBorders>
            <w:shd w:val="clear" w:color="auto" w:fill="auto"/>
          </w:tcPr>
          <w:p w14:paraId="6E6D403B" w14:textId="77777777" w:rsidR="00A10005" w:rsidRPr="00E849F2" w:rsidRDefault="00A10005" w:rsidP="00BB5189">
            <w:pPr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</w:tcBorders>
            <w:shd w:val="clear" w:color="auto" w:fill="auto"/>
          </w:tcPr>
          <w:p w14:paraId="70461383" w14:textId="4E871543" w:rsidR="00A10005" w:rsidRPr="0014179C" w:rsidRDefault="00A10005" w:rsidP="00A10005">
            <w:pPr>
              <w:pStyle w:val="acctmergecolhdg"/>
              <w:spacing w:line="240" w:lineRule="auto"/>
              <w:ind w:lef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</w:t>
            </w:r>
            <w:r w:rsidR="005320F0" w:rsidRPr="001417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กิจการ</w:t>
            </w:r>
          </w:p>
        </w:tc>
      </w:tr>
      <w:tr w:rsidR="00A10005" w:rsidRPr="00E849F2" w14:paraId="56BA5609" w14:textId="77777777" w:rsidTr="007844DF">
        <w:trPr>
          <w:gridBefore w:val="1"/>
          <w:wBefore w:w="9" w:type="dxa"/>
          <w:cantSplit/>
          <w:tblHeader/>
        </w:trPr>
        <w:tc>
          <w:tcPr>
            <w:tcW w:w="3159" w:type="dxa"/>
            <w:shd w:val="clear" w:color="auto" w:fill="auto"/>
          </w:tcPr>
          <w:p w14:paraId="5CCCB2F1" w14:textId="77777777" w:rsidR="00A10005" w:rsidRPr="00E849F2" w:rsidRDefault="00A10005" w:rsidP="00BB51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3F9AE81" w14:textId="08271319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D3C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CA8545F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0B97B42" w14:textId="4E800BD4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D3C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A10005" w:rsidRPr="00E849F2" w14:paraId="7579BE33" w14:textId="77777777" w:rsidTr="007844DF">
        <w:trPr>
          <w:gridBefore w:val="1"/>
          <w:wBefore w:w="9" w:type="dxa"/>
          <w:cantSplit/>
          <w:tblHeader/>
        </w:trPr>
        <w:tc>
          <w:tcPr>
            <w:tcW w:w="3159" w:type="dxa"/>
            <w:shd w:val="clear" w:color="auto" w:fill="auto"/>
          </w:tcPr>
          <w:p w14:paraId="458386EA" w14:textId="77777777" w:rsidR="00A10005" w:rsidRPr="00E849F2" w:rsidRDefault="00A10005" w:rsidP="00BB51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1DB8B35" w14:textId="77777777" w:rsidR="00A10005" w:rsidRPr="0014179C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E78660B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BEF7C27" w14:textId="77777777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D7ABAF0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86249B4" w14:textId="77777777" w:rsidR="00A10005" w:rsidRPr="0014179C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DB240ED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A71A953" w14:textId="77777777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10005" w:rsidRPr="00E849F2" w14:paraId="06EE33CE" w14:textId="77777777" w:rsidTr="007844DF">
        <w:trPr>
          <w:gridBefore w:val="1"/>
          <w:wBefore w:w="9" w:type="dxa"/>
          <w:cantSplit/>
          <w:tblHeader/>
        </w:trPr>
        <w:tc>
          <w:tcPr>
            <w:tcW w:w="3159" w:type="dxa"/>
            <w:shd w:val="clear" w:color="auto" w:fill="auto"/>
          </w:tcPr>
          <w:p w14:paraId="5A829DD7" w14:textId="77777777" w:rsidR="00A10005" w:rsidRPr="00E849F2" w:rsidRDefault="00A10005" w:rsidP="00BB51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EE2FEC" w14:textId="77777777" w:rsidR="00A10005" w:rsidRPr="0014179C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FB16360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E3044" w14:textId="77777777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เงินบาท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3CE8B19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B3B97" w14:textId="77777777" w:rsidR="00A10005" w:rsidRPr="0014179C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AE9CCD8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47520" w14:textId="77777777" w:rsidR="00A10005" w:rsidRPr="0014179C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เงินบาท</w:t>
            </w:r>
          </w:p>
        </w:tc>
      </w:tr>
      <w:tr w:rsidR="00A10005" w:rsidRPr="00E849F2" w14:paraId="01182769" w14:textId="77777777" w:rsidTr="007844DF">
        <w:trPr>
          <w:gridBefore w:val="1"/>
          <w:wBefore w:w="9" w:type="dxa"/>
          <w:cantSplit/>
          <w:tblHeader/>
        </w:trPr>
        <w:tc>
          <w:tcPr>
            <w:tcW w:w="3159" w:type="dxa"/>
            <w:shd w:val="clear" w:color="auto" w:fill="auto"/>
          </w:tcPr>
          <w:p w14:paraId="7B461DF4" w14:textId="77777777" w:rsidR="00A10005" w:rsidRPr="00E849F2" w:rsidRDefault="00A10005" w:rsidP="00BB51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BF81BB7" w14:textId="77777777" w:rsidR="00A10005" w:rsidRPr="0014179C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084C21E9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BDA6BB" w14:textId="77777777" w:rsidR="00A10005" w:rsidRPr="0014179C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65B251E3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4FC5858" w14:textId="77777777" w:rsidR="00A10005" w:rsidRPr="0014179C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5FD5EA81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C923C18" w14:textId="77777777" w:rsidR="00A10005" w:rsidRPr="0014179C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หลักล้าน</w:t>
            </w:r>
          </w:p>
        </w:tc>
      </w:tr>
      <w:tr w:rsidR="00A10005" w:rsidRPr="00E849F2" w14:paraId="7FBB95AA" w14:textId="77777777" w:rsidTr="007844DF">
        <w:trPr>
          <w:gridBefore w:val="1"/>
          <w:wBefore w:w="9" w:type="dxa"/>
          <w:cantSplit/>
        </w:trPr>
        <w:tc>
          <w:tcPr>
            <w:tcW w:w="3159" w:type="dxa"/>
            <w:shd w:val="clear" w:color="auto" w:fill="auto"/>
          </w:tcPr>
          <w:p w14:paraId="16AC8D96" w14:textId="77777777" w:rsidR="00A10005" w:rsidRPr="00E849F2" w:rsidRDefault="00A10005" w:rsidP="00BB5189">
            <w:pPr>
              <w:pStyle w:val="Heading8"/>
              <w:spacing w:line="240" w:lineRule="auto"/>
              <w:ind w:left="540" w:hanging="45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C06DEF" w14:textId="77777777" w:rsidR="00A10005" w:rsidRPr="0014179C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46693E" w14:textId="77777777" w:rsidR="00A10005" w:rsidRPr="00E849F2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4031AF" w14:textId="77777777" w:rsidR="00A10005" w:rsidRPr="00E849F2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BEEF53" w14:textId="77777777" w:rsidR="00A10005" w:rsidRPr="00E849F2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F01A72" w14:textId="77777777" w:rsidR="00A10005" w:rsidRPr="00E849F2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335258" w14:textId="77777777" w:rsidR="00A10005" w:rsidRPr="00E849F2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EAC606" w14:textId="77777777" w:rsidR="00A10005" w:rsidRPr="00E849F2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3CFE" w:rsidRPr="00E849F2" w14:paraId="62B232E6" w14:textId="77777777" w:rsidTr="007844DF">
        <w:trPr>
          <w:gridBefore w:val="1"/>
          <w:wBefore w:w="9" w:type="dxa"/>
          <w:cantSplit/>
        </w:trPr>
        <w:tc>
          <w:tcPr>
            <w:tcW w:w="3159" w:type="dxa"/>
            <w:shd w:val="clear" w:color="auto" w:fill="auto"/>
          </w:tcPr>
          <w:p w14:paraId="5A699185" w14:textId="77777777" w:rsidR="002D3CFE" w:rsidRPr="00E849F2" w:rsidRDefault="002D3CFE" w:rsidP="002D3CFE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F007169" w14:textId="692EE88C" w:rsidR="002D3CFE" w:rsidRPr="00E849F2" w:rsidRDefault="00A35743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149.37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6F0B97AB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AC662C0" w14:textId="2D3A1B42" w:rsidR="002D3CFE" w:rsidRPr="00E849F2" w:rsidRDefault="00A35743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5,053.21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17C71B52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C6FDBC6" w14:textId="0C48D224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152.33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7A4F239A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915C1A2" w14:textId="38F416CF" w:rsidR="002D3CFE" w:rsidRPr="00E849F2" w:rsidRDefault="002D3CFE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188.</w:t>
            </w: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</w:tr>
      <w:tr w:rsidR="002D3CFE" w:rsidRPr="00AA41C8" w14:paraId="3E5FEBEA" w14:textId="77777777" w:rsidTr="007844DF">
        <w:trPr>
          <w:gridBefore w:val="1"/>
          <w:wBefore w:w="9" w:type="dxa"/>
          <w:cantSplit/>
        </w:trPr>
        <w:tc>
          <w:tcPr>
            <w:tcW w:w="3159" w:type="dxa"/>
            <w:shd w:val="clear" w:color="auto" w:fill="auto"/>
          </w:tcPr>
          <w:p w14:paraId="3C2C38EB" w14:textId="240A441D" w:rsidR="002D3CFE" w:rsidRPr="0014179C" w:rsidRDefault="002D3CFE" w:rsidP="002D3CFE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07906D09" w14:textId="3B57BD0D" w:rsidR="002D3CFE" w:rsidRPr="00E849F2" w:rsidRDefault="00A35743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71.64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4AB3A7B1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9351EB2" w14:textId="348A35EA" w:rsidR="002D3CFE" w:rsidRPr="0014179C" w:rsidRDefault="00A35743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2,512.78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35E773FF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0B59D59B" w14:textId="4F4704FB" w:rsidR="002D3CFE" w:rsidRPr="0014179C" w:rsidRDefault="002D3CFE" w:rsidP="002D3C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25.40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1064583B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4997665" w14:textId="2546F9E2" w:rsidR="002D3CFE" w:rsidRPr="0014179C" w:rsidRDefault="002D3CFE" w:rsidP="00AA41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956.68</w:t>
            </w:r>
          </w:p>
        </w:tc>
      </w:tr>
      <w:tr w:rsidR="002D3CFE" w:rsidRPr="00E849F2" w14:paraId="35D4A6A3" w14:textId="77777777" w:rsidTr="007844DF">
        <w:trPr>
          <w:gridBefore w:val="1"/>
          <w:wBefore w:w="9" w:type="dxa"/>
          <w:cantSplit/>
        </w:trPr>
        <w:tc>
          <w:tcPr>
            <w:tcW w:w="3159" w:type="dxa"/>
            <w:shd w:val="clear" w:color="auto" w:fill="auto"/>
          </w:tcPr>
          <w:p w14:paraId="23866A6C" w14:textId="77777777" w:rsidR="002D3CFE" w:rsidRPr="0014179C" w:rsidRDefault="002D3CFE" w:rsidP="002D3CFE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อินเดียรูปี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D7D22" w14:textId="572A55C5" w:rsidR="002D3CFE" w:rsidRPr="0014179C" w:rsidRDefault="00A35743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446.35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A681A0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C7D621" w14:textId="403B2353" w:rsidR="002D3CFE" w:rsidRPr="00E849F2" w:rsidRDefault="00A35743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164.70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6E8555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FDE373" w14:textId="5B7A6FE1" w:rsidR="002D3CFE" w:rsidRPr="0014179C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446.35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B76E3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CC093" w14:textId="6BD31D01" w:rsidR="002D3CFE" w:rsidRPr="00E849F2" w:rsidRDefault="002D3CFE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172.69</w:t>
            </w:r>
          </w:p>
        </w:tc>
      </w:tr>
      <w:tr w:rsidR="002D3CFE" w:rsidRPr="00E849F2" w14:paraId="58C54795" w14:textId="77777777" w:rsidTr="007844DF">
        <w:trPr>
          <w:gridBefore w:val="1"/>
          <w:wBefore w:w="9" w:type="dxa"/>
          <w:cantSplit/>
        </w:trPr>
        <w:tc>
          <w:tcPr>
            <w:tcW w:w="3159" w:type="dxa"/>
            <w:shd w:val="clear" w:color="auto" w:fill="auto"/>
          </w:tcPr>
          <w:p w14:paraId="11EDED1C" w14:textId="77777777" w:rsidR="002D3CFE" w:rsidRPr="00E849F2" w:rsidRDefault="002D3CFE" w:rsidP="002D3CFE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ADFF18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203734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2868E" w14:textId="5054680B" w:rsidR="002D3CFE" w:rsidRPr="0014179C" w:rsidRDefault="00A35743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7,730.</w:t>
            </w:r>
            <w:r w:rsidR="009A12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20C610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5B15E7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63FA55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790A7" w14:textId="0A5C3A7E" w:rsidR="002D3CFE" w:rsidRPr="00E849F2" w:rsidRDefault="002D3CFE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6,317.49</w:t>
            </w:r>
          </w:p>
        </w:tc>
      </w:tr>
      <w:tr w:rsidR="00814FE0" w:rsidRPr="00E849F2" w14:paraId="44ED2784" w14:textId="77777777" w:rsidTr="007844DF">
        <w:trPr>
          <w:cantSplit/>
        </w:trPr>
        <w:tc>
          <w:tcPr>
            <w:tcW w:w="3168" w:type="dxa"/>
            <w:gridSpan w:val="2"/>
            <w:tcBorders>
              <w:top w:val="nil"/>
            </w:tcBorders>
            <w:shd w:val="clear" w:color="auto" w:fill="auto"/>
          </w:tcPr>
          <w:p w14:paraId="1781DF4A" w14:textId="77777777" w:rsidR="00814FE0" w:rsidRPr="00E849F2" w:rsidRDefault="00814FE0" w:rsidP="00BB5189">
            <w:pPr>
              <w:pStyle w:val="Heading8"/>
              <w:spacing w:line="240" w:lineRule="auto"/>
              <w:ind w:left="540" w:hanging="45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หนี้สิน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C5FD393" w14:textId="77777777" w:rsidR="00814FE0" w:rsidRPr="00E849F2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344A95C" w14:textId="77777777" w:rsidR="00814FE0" w:rsidRPr="00E849F2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6C220B1B" w14:textId="77777777" w:rsidR="00814FE0" w:rsidRPr="00E849F2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7110FF18" w14:textId="77777777" w:rsidR="00814FE0" w:rsidRPr="00E849F2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4173853" w14:textId="77777777" w:rsidR="00814FE0" w:rsidRPr="00E849F2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79D8A4B0" w14:textId="77777777" w:rsidR="00814FE0" w:rsidRPr="00E849F2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0732DA4B" w14:textId="77777777" w:rsidR="00814FE0" w:rsidRPr="00E849F2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3CFE" w:rsidRPr="00E849F2" w14:paraId="119D3C05" w14:textId="77777777" w:rsidTr="007844DF">
        <w:trPr>
          <w:cantSplit/>
        </w:trPr>
        <w:tc>
          <w:tcPr>
            <w:tcW w:w="3168" w:type="dxa"/>
            <w:gridSpan w:val="2"/>
            <w:shd w:val="clear" w:color="auto" w:fill="auto"/>
          </w:tcPr>
          <w:p w14:paraId="5911DC9A" w14:textId="77777777" w:rsidR="002D3CFE" w:rsidRPr="00E849F2" w:rsidRDefault="002D3CFE" w:rsidP="002D3CFE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48DE22" w14:textId="3B375DE7" w:rsidR="002D3CFE" w:rsidRPr="0029257B" w:rsidRDefault="0029257B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14.63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7E7E32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BBEE5A" w14:textId="1103BD62" w:rsidR="002D3CFE" w:rsidRPr="00E849F2" w:rsidRDefault="0029257B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499.41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3B048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7EC633" w14:textId="788C2CA9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</w:rPr>
              <w:t>28.86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866FA9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769E21" w14:textId="1CD2EA71" w:rsidR="002D3CFE" w:rsidRPr="00E849F2" w:rsidRDefault="002D3CFE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992.37</w:t>
            </w:r>
          </w:p>
        </w:tc>
      </w:tr>
      <w:tr w:rsidR="002D3CFE" w:rsidRPr="00E849F2" w14:paraId="5F89C3BB" w14:textId="77777777" w:rsidTr="007844DF">
        <w:trPr>
          <w:cantSplit/>
        </w:trPr>
        <w:tc>
          <w:tcPr>
            <w:tcW w:w="3168" w:type="dxa"/>
            <w:gridSpan w:val="2"/>
            <w:shd w:val="clear" w:color="auto" w:fill="auto"/>
          </w:tcPr>
          <w:p w14:paraId="656C0C19" w14:textId="77777777" w:rsidR="002D3CFE" w:rsidRPr="0014179C" w:rsidRDefault="002D3CFE" w:rsidP="002D3CFE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อินเดียรูปี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190F4B" w14:textId="1AC89377" w:rsidR="002D3CFE" w:rsidRPr="00E849F2" w:rsidRDefault="0029257B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848.73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6CA5E2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424AFD5" w14:textId="0DCC4B39" w:rsidR="002D3CFE" w:rsidRPr="00E849F2" w:rsidRDefault="0029257B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365.29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7A6B53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742D2F" w14:textId="49BCBBAC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</w:rPr>
              <w:t>264.26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662B3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F356C55" w14:textId="72F72224" w:rsidR="002D3CFE" w:rsidRPr="00E849F2" w:rsidRDefault="002D3CFE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117.12</w:t>
            </w:r>
          </w:p>
        </w:tc>
      </w:tr>
      <w:tr w:rsidR="002D3CFE" w:rsidRPr="00E849F2" w14:paraId="41DC393F" w14:textId="77777777" w:rsidTr="008F1C4E">
        <w:trPr>
          <w:cantSplit/>
          <w:trHeight w:val="514"/>
        </w:trPr>
        <w:tc>
          <w:tcPr>
            <w:tcW w:w="3168" w:type="dxa"/>
            <w:gridSpan w:val="2"/>
            <w:shd w:val="clear" w:color="auto" w:fill="auto"/>
          </w:tcPr>
          <w:p w14:paraId="338FF9C0" w14:textId="77777777" w:rsidR="002D3CFE" w:rsidRPr="00E849F2" w:rsidRDefault="002D3CFE" w:rsidP="002D3CFE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6CFEB6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745C4B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56A5C" w14:textId="1A2C4522" w:rsidR="002D3CFE" w:rsidRPr="00E849F2" w:rsidRDefault="0029257B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864.70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CE1F57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95373B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74981E" w14:textId="77777777" w:rsidR="002D3CFE" w:rsidRPr="00E849F2" w:rsidRDefault="002D3CFE" w:rsidP="002D3CF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C8DE4" w14:textId="42359B7D" w:rsidR="002D3CFE" w:rsidRPr="00E849F2" w:rsidRDefault="002D3CFE" w:rsidP="002D3C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1,109.49</w:t>
            </w:r>
          </w:p>
        </w:tc>
      </w:tr>
    </w:tbl>
    <w:p w14:paraId="5B41A8AD" w14:textId="77777777" w:rsidR="00814FE0" w:rsidRPr="00E849F2" w:rsidRDefault="00814FE0" w:rsidP="0013797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5CD27C" w14:textId="5A2699A1" w:rsidR="00137971" w:rsidRPr="00E849F2" w:rsidRDefault="00137971" w:rsidP="008169ED">
      <w:pPr>
        <w:ind w:left="1008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>สินทรัพย์ที่เป็นเงินตราต่างประเทศส่วนใหญ่เป็นเงินฝากธนาคารและลูกหนี้การค้</w:t>
      </w:r>
      <w:r w:rsidR="004A2375" w:rsidRPr="0014179C">
        <w:rPr>
          <w:rFonts w:ascii="Angsana New" w:hAnsi="Angsana New" w:cs="Angsana New" w:hint="cs"/>
          <w:sz w:val="30"/>
          <w:szCs w:val="30"/>
          <w:cs/>
        </w:rPr>
        <w:t xml:space="preserve">า </w:t>
      </w:r>
      <w:r w:rsidRPr="0014179C">
        <w:rPr>
          <w:rFonts w:ascii="Angsana New" w:hAnsi="Angsana New" w:cs="Angsana New" w:hint="cs"/>
          <w:sz w:val="30"/>
          <w:szCs w:val="30"/>
          <w:cs/>
        </w:rPr>
        <w:t>ลูกหนี้หมุนเวียนอื่น</w:t>
      </w:r>
      <w:r w:rsidR="004A2375" w:rsidRPr="0014179C">
        <w:rPr>
          <w:rFonts w:ascii="Angsana New" w:hAnsi="Angsana New" w:cs="Angsana New" w:hint="cs"/>
          <w:sz w:val="30"/>
          <w:szCs w:val="30"/>
          <w:cs/>
        </w:rPr>
        <w:t>และเงินให้กู้ยืม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ส่วนหนี้สินที่เป็นเงินตราต่างประเทศส่วนใหญ่เป็นเจ้าหนี้การค้า </w:t>
      </w:r>
      <w:r w:rsidR="004A2375" w:rsidRPr="0014179C">
        <w:rPr>
          <w:rFonts w:ascii="Angsana New" w:hAnsi="Angsana New" w:cs="Angsana New" w:hint="cs"/>
          <w:sz w:val="30"/>
          <w:szCs w:val="30"/>
          <w:cs/>
        </w:rPr>
        <w:t>ค่าใช้จ่ายค้างจ่าย</w:t>
      </w:r>
      <w:r w:rsidR="002358E1" w:rsidRPr="0014179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14179C">
        <w:rPr>
          <w:rFonts w:ascii="Angsana New" w:hAnsi="Angsana New" w:cs="Angsana New"/>
          <w:sz w:val="30"/>
          <w:szCs w:val="30"/>
          <w:cs/>
        </w:rPr>
        <w:t>เจ้าหนี้</w:t>
      </w:r>
      <w:r w:rsidRPr="00E849F2">
        <w:rPr>
          <w:rFonts w:ascii="Angsana New" w:hAnsi="Angsana New" w:cs="Angsana New"/>
          <w:sz w:val="30"/>
          <w:szCs w:val="30"/>
          <w:lang w:val="en-GB"/>
        </w:rPr>
        <w:t xml:space="preserve"> -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อาคารและอุปกรณ์</w:t>
      </w:r>
    </w:p>
    <w:p w14:paraId="0CF9C167" w14:textId="7F41099C" w:rsidR="00814FE0" w:rsidRPr="0014179C" w:rsidRDefault="00814FE0" w:rsidP="008169ED">
      <w:pPr>
        <w:ind w:left="1008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3669DD49" w14:textId="3232CD8C" w:rsidR="00137971" w:rsidRPr="00E849F2" w:rsidRDefault="00137971" w:rsidP="008169ED">
      <w:pPr>
        <w:ind w:left="1008" w:hanging="36"/>
        <w:rPr>
          <w:rFonts w:ascii="Angsana New" w:hAnsi="Angsana New" w:cs="Angsana New"/>
          <w:i/>
          <w:iCs/>
          <w:sz w:val="30"/>
          <w:szCs w:val="30"/>
        </w:rPr>
      </w:pPr>
      <w:r w:rsidRPr="0014179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2CE4D9CB" w14:textId="77777777" w:rsidR="00137971" w:rsidRPr="00E849F2" w:rsidRDefault="00137971" w:rsidP="008169ED">
      <w:pPr>
        <w:ind w:left="1008"/>
        <w:jc w:val="thaiDistribute"/>
        <w:rPr>
          <w:rFonts w:ascii="Angsana New" w:hAnsi="Angsana New" w:cs="Angsana New"/>
          <w:sz w:val="30"/>
          <w:szCs w:val="30"/>
        </w:rPr>
      </w:pPr>
    </w:p>
    <w:p w14:paraId="585D722F" w14:textId="1CDFA014" w:rsidR="00C07D6E" w:rsidRPr="00E849F2" w:rsidRDefault="00C07D6E" w:rsidP="008169ED">
      <w:pPr>
        <w:ind w:left="1008"/>
        <w:jc w:val="thaiDistribute"/>
        <w:rPr>
          <w:rFonts w:asciiTheme="majorBidi" w:hAnsiTheme="majorBidi" w:cstheme="majorBidi"/>
          <w:sz w:val="30"/>
          <w:szCs w:val="30"/>
        </w:rPr>
      </w:pPr>
      <w:bookmarkStart w:id="24" w:name="_Hlk123724216"/>
      <w:r w:rsidRPr="0014179C">
        <w:rPr>
          <w:rFonts w:ascii="Angsana New" w:hAnsi="Angsana New" w:cs="Angsana New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</w:t>
      </w:r>
      <w:r w:rsidR="001D30D2" w:rsidRPr="0014179C">
        <w:rPr>
          <w:rFonts w:ascii="Angsana New" w:hAnsi="Angsana New" w:cs="Angsana New" w:hint="cs"/>
          <w:sz w:val="30"/>
          <w:szCs w:val="30"/>
          <w:cs/>
        </w:rPr>
        <w:t>เงินดอลลาร์สหรัฐ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 ณ วันที่รายงาน</w:t>
      </w:r>
      <w:r w:rsidRPr="00E849F2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>ส่งผลกระทบต่อการวัดมูลค่าของเครื่องมือทางการเงิน</w:t>
      </w:r>
      <w:r w:rsidR="001D30D2" w:rsidRPr="0014179C">
        <w:rPr>
          <w:rFonts w:ascii="Angsana New" w:hAnsi="Angsana New" w:cs="Angsana New" w:hint="cs"/>
          <w:sz w:val="30"/>
          <w:szCs w:val="30"/>
          <w:cs/>
        </w:rPr>
        <w:t>เงินดอลลาร์สหรัฐ</w:t>
      </w:r>
      <w:r w:rsidR="001D30D2" w:rsidRPr="001417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>โดยตั้งอยู่บนข้อสมมติที่ว่าตัวแปรอื่นโดยเฉพาะอัตราดอกเบี้ยเป็นอัตราคงที่</w:t>
      </w:r>
      <w:bookmarkEnd w:id="24"/>
      <w:r w:rsidRPr="0014179C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4C3F668" w14:textId="77777777" w:rsidR="00C07D6E" w:rsidRPr="0021522A" w:rsidRDefault="00C07D6E" w:rsidP="00C07D6E">
      <w:pPr>
        <w:ind w:left="540"/>
        <w:rPr>
          <w:rFonts w:asciiTheme="majorBidi" w:hAnsiTheme="majorBidi" w:cstheme="majorBidi"/>
        </w:rPr>
      </w:pPr>
    </w:p>
    <w:tbl>
      <w:tblPr>
        <w:tblW w:w="8568" w:type="dxa"/>
        <w:tblInd w:w="109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82"/>
        <w:gridCol w:w="1260"/>
        <w:gridCol w:w="990"/>
        <w:gridCol w:w="180"/>
        <w:gridCol w:w="1030"/>
        <w:gridCol w:w="180"/>
        <w:gridCol w:w="1073"/>
        <w:gridCol w:w="180"/>
        <w:gridCol w:w="993"/>
      </w:tblGrid>
      <w:tr w:rsidR="00C07D6E" w:rsidRPr="00E849F2" w14:paraId="7E24160F" w14:textId="77777777" w:rsidTr="008169ED">
        <w:trPr>
          <w:trHeight w:val="218"/>
          <w:tblHeader/>
        </w:trPr>
        <w:tc>
          <w:tcPr>
            <w:tcW w:w="2682" w:type="dxa"/>
          </w:tcPr>
          <w:p w14:paraId="61900E4E" w14:textId="77777777" w:rsidR="00C07D6E" w:rsidRPr="00E849F2" w:rsidRDefault="00C07D6E" w:rsidP="00A9030F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6E81BAB2" w14:textId="77777777" w:rsidR="00C07D6E" w:rsidRPr="00E849F2" w:rsidRDefault="00C07D6E" w:rsidP="00A9030F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01E4423E" w14:textId="77777777" w:rsidR="00C07D6E" w:rsidRPr="0014179C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CCDF681" w14:textId="77777777" w:rsidR="00C07D6E" w:rsidRPr="00E849F2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246" w:type="dxa"/>
            <w:gridSpan w:val="3"/>
            <w:hideMark/>
          </w:tcPr>
          <w:p w14:paraId="74766C42" w14:textId="77777777" w:rsidR="00C07D6E" w:rsidRPr="00E849F2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07D6E" w:rsidRPr="00E849F2" w14:paraId="076A6C65" w14:textId="77777777" w:rsidTr="008169ED">
        <w:trPr>
          <w:tblHeader/>
        </w:trPr>
        <w:tc>
          <w:tcPr>
            <w:tcW w:w="2682" w:type="dxa"/>
          </w:tcPr>
          <w:p w14:paraId="496F47D7" w14:textId="77777777" w:rsidR="00C07D6E" w:rsidRPr="00E849F2" w:rsidRDefault="00C07D6E" w:rsidP="00A903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417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4D23EFD3" w14:textId="77777777" w:rsidR="00C07D6E" w:rsidRPr="00E849F2" w:rsidRDefault="00C07D6E" w:rsidP="00A9030F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76B460FE" w14:textId="77777777" w:rsidR="00C07D6E" w:rsidRPr="0014179C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</w:pPr>
            <w:r w:rsidRPr="001417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</w:tcPr>
          <w:p w14:paraId="00F9ED55" w14:textId="77777777" w:rsidR="00C07D6E" w:rsidRPr="00E849F2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0F128F81" w14:textId="77777777" w:rsidR="00C07D6E" w:rsidRPr="00E849F2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การอ่อนค่า</w:t>
            </w:r>
          </w:p>
        </w:tc>
        <w:tc>
          <w:tcPr>
            <w:tcW w:w="180" w:type="dxa"/>
          </w:tcPr>
          <w:p w14:paraId="5617EF20" w14:textId="77777777" w:rsidR="00C07D6E" w:rsidRPr="00E849F2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3" w:type="dxa"/>
            <w:hideMark/>
          </w:tcPr>
          <w:p w14:paraId="6F3D8ADB" w14:textId="77777777" w:rsidR="00C07D6E" w:rsidRPr="00E849F2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</w:tcPr>
          <w:p w14:paraId="2704EF31" w14:textId="77777777" w:rsidR="00C07D6E" w:rsidRPr="00E849F2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14:paraId="0358F98E" w14:textId="77777777" w:rsidR="00C07D6E" w:rsidRPr="00E849F2" w:rsidRDefault="00C07D6E" w:rsidP="00A9030F">
            <w:pPr>
              <w:pStyle w:val="acctmergecolhdg"/>
              <w:spacing w:line="240" w:lineRule="auto"/>
              <w:ind w:left="-109" w:right="-4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การอ่อนค่า</w:t>
            </w:r>
          </w:p>
        </w:tc>
      </w:tr>
      <w:tr w:rsidR="00C07D6E" w:rsidRPr="00E849F2" w14:paraId="468702AE" w14:textId="77777777" w:rsidTr="008169ED">
        <w:trPr>
          <w:tblHeader/>
        </w:trPr>
        <w:tc>
          <w:tcPr>
            <w:tcW w:w="2682" w:type="dxa"/>
          </w:tcPr>
          <w:p w14:paraId="18CD0DD3" w14:textId="77777777" w:rsidR="00C07D6E" w:rsidRPr="00E849F2" w:rsidRDefault="00C07D6E" w:rsidP="00A903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9814CC" w14:textId="77777777" w:rsidR="00C07D6E" w:rsidRPr="00E849F2" w:rsidRDefault="00C07D6E" w:rsidP="00A90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1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17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4626" w:type="dxa"/>
            <w:gridSpan w:val="7"/>
            <w:hideMark/>
          </w:tcPr>
          <w:p w14:paraId="1E6291FB" w14:textId="77777777" w:rsidR="00C07D6E" w:rsidRPr="00E849F2" w:rsidRDefault="00C07D6E" w:rsidP="00A903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1417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17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C07D6E" w:rsidRPr="00E849F2" w14:paraId="1A910B91" w14:textId="77777777" w:rsidTr="008169ED">
        <w:tc>
          <w:tcPr>
            <w:tcW w:w="2682" w:type="dxa"/>
          </w:tcPr>
          <w:p w14:paraId="447EA567" w14:textId="5329B0EE" w:rsidR="00C07D6E" w:rsidRPr="0014179C" w:rsidRDefault="00C07D6E" w:rsidP="00A9030F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D3C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499C323D" w14:textId="77777777" w:rsidR="00C07D6E" w:rsidRPr="00E849F2" w:rsidRDefault="00C07D6E" w:rsidP="00A90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840357D" w14:textId="77777777" w:rsidR="00C07D6E" w:rsidRPr="00E849F2" w:rsidRDefault="00C07D6E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50C265" w14:textId="77777777" w:rsidR="00C07D6E" w:rsidRPr="00E849F2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F3E6932" w14:textId="77777777" w:rsidR="00C07D6E" w:rsidRPr="0014179C" w:rsidRDefault="00C07D6E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8566819" w14:textId="77777777" w:rsidR="00C07D6E" w:rsidRPr="00E849F2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5E4651E" w14:textId="77777777" w:rsidR="00C07D6E" w:rsidRPr="0014179C" w:rsidRDefault="00C07D6E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608082A" w14:textId="77777777" w:rsidR="00C07D6E" w:rsidRPr="00E849F2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D2E0C0C" w14:textId="77777777" w:rsidR="00C07D6E" w:rsidRPr="00E849F2" w:rsidRDefault="00C07D6E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D6E" w:rsidRPr="00E849F2" w14:paraId="3CD47A6A" w14:textId="77777777" w:rsidTr="008169ED">
        <w:tc>
          <w:tcPr>
            <w:tcW w:w="2682" w:type="dxa"/>
            <w:hideMark/>
          </w:tcPr>
          <w:p w14:paraId="49758008" w14:textId="042AAFAC" w:rsidR="00C07D6E" w:rsidRPr="00E849F2" w:rsidRDefault="00C07D6E" w:rsidP="00A9030F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</w:tcPr>
          <w:p w14:paraId="3BBDA240" w14:textId="4E86BB5D" w:rsidR="00C07D6E" w:rsidRPr="00E849F2" w:rsidRDefault="007510C4" w:rsidP="008846CF">
            <w:pPr>
              <w:pStyle w:val="acctfourfigures"/>
              <w:tabs>
                <w:tab w:val="clear" w:pos="765"/>
                <w:tab w:val="decimal" w:pos="18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750647F0" w14:textId="6D0DC07F" w:rsidR="00C07D6E" w:rsidRPr="001678B2" w:rsidRDefault="001B1032" w:rsidP="00E525B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10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(449.42)</w:t>
            </w:r>
          </w:p>
        </w:tc>
        <w:tc>
          <w:tcPr>
            <w:tcW w:w="180" w:type="dxa"/>
          </w:tcPr>
          <w:p w14:paraId="0D02C876" w14:textId="77777777" w:rsidR="00C07D6E" w:rsidRPr="001678B2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</w:tcPr>
          <w:p w14:paraId="3ED11D86" w14:textId="1CD483C2" w:rsidR="00C07D6E" w:rsidRPr="001678B2" w:rsidRDefault="001B1032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B10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449.42</w:t>
            </w:r>
          </w:p>
        </w:tc>
        <w:tc>
          <w:tcPr>
            <w:tcW w:w="180" w:type="dxa"/>
          </w:tcPr>
          <w:p w14:paraId="77668288" w14:textId="77777777" w:rsidR="00C07D6E" w:rsidRPr="001678B2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2AA87FA" w14:textId="474E4D13" w:rsidR="00C07D6E" w:rsidRPr="001678B2" w:rsidRDefault="001678B2" w:rsidP="00F2600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78B2">
              <w:rPr>
                <w:rFonts w:asciiTheme="majorBidi" w:hAnsiTheme="majorBidi" w:cstheme="majorBidi"/>
                <w:sz w:val="30"/>
                <w:szCs w:val="30"/>
              </w:rPr>
              <w:t>(457.95)</w:t>
            </w:r>
          </w:p>
        </w:tc>
        <w:tc>
          <w:tcPr>
            <w:tcW w:w="180" w:type="dxa"/>
          </w:tcPr>
          <w:p w14:paraId="532F634D" w14:textId="77777777" w:rsidR="00C07D6E" w:rsidRPr="001678B2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C0166E0" w14:textId="407AACA9" w:rsidR="00C07D6E" w:rsidRPr="001678B2" w:rsidRDefault="001678B2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78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457.95</w:t>
            </w:r>
          </w:p>
        </w:tc>
      </w:tr>
      <w:tr w:rsidR="009727CB" w:rsidRPr="00E849F2" w14:paraId="5D5A568B" w14:textId="77777777" w:rsidTr="008169ED">
        <w:tc>
          <w:tcPr>
            <w:tcW w:w="2682" w:type="dxa"/>
          </w:tcPr>
          <w:p w14:paraId="51AB7569" w14:textId="118884D2" w:rsidR="009727CB" w:rsidRPr="00E849F2" w:rsidRDefault="009727CB" w:rsidP="009727CB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D3C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39C42A64" w14:textId="77777777" w:rsidR="009727CB" w:rsidRPr="0014179C" w:rsidRDefault="009727CB" w:rsidP="009727CB">
            <w:pPr>
              <w:pStyle w:val="acctfourfigures"/>
              <w:tabs>
                <w:tab w:val="clear" w:pos="765"/>
                <w:tab w:val="decimal" w:pos="18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359B11B9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03C66B" w14:textId="77777777" w:rsidR="009727CB" w:rsidRPr="00E849F2" w:rsidRDefault="009727CB" w:rsidP="009727C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</w:tcPr>
          <w:p w14:paraId="40DFB30A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E45B00" w14:textId="77777777" w:rsidR="009727CB" w:rsidRPr="00E849F2" w:rsidRDefault="009727CB" w:rsidP="009727C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383FD12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906EDB" w14:textId="77777777" w:rsidR="009727CB" w:rsidRPr="00E849F2" w:rsidRDefault="009727CB" w:rsidP="009727C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4F9C729" w14:textId="77777777" w:rsidR="009727CB" w:rsidRPr="0014179C" w:rsidRDefault="009727CB" w:rsidP="009727C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2D3CFE" w:rsidRPr="00E849F2" w14:paraId="51B6F4D4" w14:textId="77777777" w:rsidTr="008169ED">
        <w:tc>
          <w:tcPr>
            <w:tcW w:w="2682" w:type="dxa"/>
          </w:tcPr>
          <w:p w14:paraId="4181BD44" w14:textId="3EEAE44D" w:rsidR="002D3CFE" w:rsidRPr="0014179C" w:rsidRDefault="002D3CFE" w:rsidP="002D3CFE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79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</w:tcPr>
          <w:p w14:paraId="2946B92A" w14:textId="51307E77" w:rsidR="002D3CFE" w:rsidRPr="0014179C" w:rsidRDefault="002D3CFE" w:rsidP="002D3CFE">
            <w:pPr>
              <w:pStyle w:val="acctfourfigures"/>
              <w:tabs>
                <w:tab w:val="clear" w:pos="765"/>
                <w:tab w:val="decimal" w:pos="18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193A4379" w14:textId="103411A1" w:rsidR="002D3CFE" w:rsidRPr="00E849F2" w:rsidRDefault="002D3CFE" w:rsidP="002D3CF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(389.29)</w:t>
            </w:r>
          </w:p>
        </w:tc>
        <w:tc>
          <w:tcPr>
            <w:tcW w:w="180" w:type="dxa"/>
          </w:tcPr>
          <w:p w14:paraId="6B3B29CF" w14:textId="77777777" w:rsidR="002D3CFE" w:rsidRPr="00E849F2" w:rsidRDefault="002D3CFE" w:rsidP="002D3CF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</w:tcPr>
          <w:p w14:paraId="57BFD485" w14:textId="490D817C" w:rsidR="002D3CFE" w:rsidRPr="00E849F2" w:rsidRDefault="002D3CFE" w:rsidP="002D3CF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389.29</w:t>
            </w:r>
          </w:p>
        </w:tc>
        <w:tc>
          <w:tcPr>
            <w:tcW w:w="180" w:type="dxa"/>
          </w:tcPr>
          <w:p w14:paraId="7548E8ED" w14:textId="77777777" w:rsidR="002D3CFE" w:rsidRPr="00E849F2" w:rsidRDefault="002D3CFE" w:rsidP="002D3CF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91CBA8C" w14:textId="355477A7" w:rsidR="002D3CFE" w:rsidRPr="00E849F2" w:rsidRDefault="002D3CFE" w:rsidP="002D3CF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(422.56)</w:t>
            </w:r>
          </w:p>
        </w:tc>
        <w:tc>
          <w:tcPr>
            <w:tcW w:w="180" w:type="dxa"/>
          </w:tcPr>
          <w:p w14:paraId="2E2D3672" w14:textId="77777777" w:rsidR="002D3CFE" w:rsidRPr="00E849F2" w:rsidRDefault="002D3CFE" w:rsidP="002D3CF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78E85FD" w14:textId="18697D44" w:rsidR="002D3CFE" w:rsidRPr="0014179C" w:rsidRDefault="002D3CFE" w:rsidP="002D3CF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422.56</w:t>
            </w:r>
          </w:p>
        </w:tc>
      </w:tr>
    </w:tbl>
    <w:p w14:paraId="119D7B31" w14:textId="77777777" w:rsidR="00AF2324" w:rsidRPr="0014179C" w:rsidRDefault="00AF2324" w:rsidP="00252DFE">
      <w:pPr>
        <w:pStyle w:val="block"/>
        <w:spacing w:after="0" w:line="240" w:lineRule="auto"/>
        <w:ind w:left="0" w:right="-7" w:firstLine="72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</w:p>
    <w:p w14:paraId="6F9014E2" w14:textId="225AD4AB" w:rsidR="0019684C" w:rsidRPr="0014179C" w:rsidRDefault="00726D20" w:rsidP="00252DFE">
      <w:pPr>
        <w:pStyle w:val="block"/>
        <w:spacing w:after="0" w:line="240" w:lineRule="auto"/>
        <w:ind w:left="0" w:right="-7" w:firstLine="72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14179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9684C" w:rsidRPr="0014179C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19684C" w:rsidRPr="0014179C">
        <w:rPr>
          <w:rFonts w:asciiTheme="majorBidi" w:hAnsiTheme="majorBidi" w:cstheme="majorBidi"/>
          <w:sz w:val="30"/>
          <w:szCs w:val="30"/>
          <w:cs/>
          <w:lang w:val="en-US" w:bidi="th-TH"/>
        </w:rPr>
        <w:t>ข.</w:t>
      </w:r>
      <w:r w:rsidR="0019684C" w:rsidRPr="004119DA">
        <w:rPr>
          <w:rFonts w:asciiTheme="majorBidi" w:hAnsiTheme="majorBidi" w:cstheme="majorBidi"/>
          <w:sz w:val="30"/>
          <w:szCs w:val="30"/>
        </w:rPr>
        <w:t>3</w:t>
      </w:r>
      <w:r w:rsidR="0019684C" w:rsidRPr="0014179C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19684C" w:rsidRPr="004119DA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19684C" w:rsidRPr="0014179C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19684C" w:rsidRPr="0014179C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ความเสี่ยงด้านอัตราดอกเบี้ย</w:t>
      </w:r>
    </w:p>
    <w:p w14:paraId="057E24DB" w14:textId="77777777" w:rsidR="0019684C" w:rsidRPr="00E849F2" w:rsidRDefault="0019684C" w:rsidP="001968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338B7137" w14:textId="592D017C" w:rsidR="0019684C" w:rsidRPr="00E849F2" w:rsidRDefault="00611D17" w:rsidP="00CF048E">
      <w:pPr>
        <w:tabs>
          <w:tab w:val="left" w:pos="1080"/>
        </w:tabs>
        <w:ind w:left="1206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179C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14179C">
        <w:rPr>
          <w:rFonts w:asciiTheme="majorBidi" w:hAnsiTheme="majorBidi" w:cstheme="majorBidi"/>
          <w:sz w:val="30"/>
          <w:szCs w:val="30"/>
          <w:cs/>
        </w:rPr>
        <w:t>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3C1A86">
        <w:rPr>
          <w:rFonts w:asciiTheme="majorBidi" w:hAnsiTheme="majorBidi" w:cs="Angsana New"/>
          <w:sz w:val="30"/>
          <w:szCs w:val="30"/>
        </w:rPr>
        <w:br/>
      </w:r>
      <w:r w:rsidRPr="0014179C">
        <w:rPr>
          <w:rFonts w:asciiTheme="majorBidi" w:hAnsiTheme="majorBidi" w:cs="Angsana New"/>
          <w:sz w:val="30"/>
          <w:szCs w:val="30"/>
          <w:cs/>
        </w:rPr>
        <w:t>ซึ่งส่งผลกระทบต่อผลการดําเนินงานและกระแสเงินสดของกลุ่มบริษัท</w:t>
      </w:r>
      <w:r w:rsidR="00A914E1" w:rsidRPr="0014179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4179C">
        <w:rPr>
          <w:rFonts w:asciiTheme="majorBidi" w:hAnsiTheme="majorBidi" w:cs="Angsana New"/>
          <w:sz w:val="30"/>
          <w:szCs w:val="30"/>
          <w:cs/>
        </w:rPr>
        <w:t>เนื่องจากเงินกู</w:t>
      </w:r>
      <w:r w:rsidR="00635A66" w:rsidRPr="0014179C">
        <w:rPr>
          <w:rFonts w:asciiTheme="majorBidi" w:hAnsiTheme="majorBidi" w:cs="Angsana New" w:hint="cs"/>
          <w:sz w:val="30"/>
          <w:szCs w:val="30"/>
          <w:cs/>
        </w:rPr>
        <w:t>้</w:t>
      </w:r>
      <w:r w:rsidRPr="0014179C">
        <w:rPr>
          <w:rFonts w:asciiTheme="majorBidi" w:hAnsiTheme="majorBidi" w:cs="Angsana New"/>
          <w:sz w:val="30"/>
          <w:szCs w:val="30"/>
          <w:cs/>
        </w:rPr>
        <w:t>ยืม</w:t>
      </w:r>
      <w:r w:rsidR="00A914E1" w:rsidRPr="0014179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4179C">
        <w:rPr>
          <w:rFonts w:asciiTheme="majorBidi" w:hAnsiTheme="majorBidi" w:cs="Angsana New"/>
          <w:sz w:val="30"/>
          <w:szCs w:val="30"/>
          <w:cs/>
        </w:rPr>
        <w:t>(ดูหมายเหตุ</w:t>
      </w:r>
      <w:r w:rsidR="00920051" w:rsidRPr="0014179C">
        <w:rPr>
          <w:rFonts w:asciiTheme="majorBidi" w:hAnsiTheme="majorBidi" w:cs="Angsana New"/>
          <w:sz w:val="30"/>
          <w:szCs w:val="30"/>
          <w:cs/>
        </w:rPr>
        <w:br/>
      </w:r>
      <w:r w:rsidRPr="0014179C">
        <w:rPr>
          <w:rFonts w:asciiTheme="majorBidi" w:hAnsiTheme="majorBidi" w:cs="Angsana New"/>
          <w:sz w:val="30"/>
          <w:szCs w:val="30"/>
          <w:cs/>
        </w:rPr>
        <w:t>ข้อ</w:t>
      </w:r>
      <w:r w:rsidR="00980873" w:rsidRPr="0014179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4179C">
        <w:rPr>
          <w:rFonts w:asciiTheme="majorBidi" w:hAnsiTheme="majorBidi" w:cs="Angsana New"/>
          <w:sz w:val="30"/>
          <w:szCs w:val="30"/>
        </w:rPr>
        <w:t xml:space="preserve">14) </w:t>
      </w:r>
      <w:r w:rsidRPr="0014179C">
        <w:rPr>
          <w:rFonts w:asciiTheme="majorBidi" w:hAnsiTheme="majorBidi" w:cs="Angsana New"/>
          <w:sz w:val="30"/>
          <w:szCs w:val="30"/>
          <w:cs/>
        </w:rPr>
        <w:t>ส่วนใหญ่มีอัตราดอกเบี้ยคงที่ทําให้กลุ่มบริษัทมีความเสี่ยงตํ่าจากการเปลี่ยนแปลงของอัตราดอกเบี้ย</w:t>
      </w:r>
      <w:r w:rsidR="00300591">
        <w:rPr>
          <w:rFonts w:asciiTheme="majorBidi" w:hAnsiTheme="majorBidi" w:cs="Angsana New"/>
          <w:sz w:val="30"/>
          <w:szCs w:val="30"/>
        </w:rPr>
        <w:t xml:space="preserve"> </w:t>
      </w:r>
      <w:r w:rsidRPr="0014179C">
        <w:rPr>
          <w:rFonts w:asciiTheme="majorBidi" w:hAnsiTheme="majorBidi" w:cs="Angsana New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</w:t>
      </w:r>
      <w:r w:rsidR="00505A09" w:rsidRPr="0014179C">
        <w:rPr>
          <w:rFonts w:asciiTheme="majorBidi" w:hAnsiTheme="majorBidi" w:cs="Angsana New" w:hint="cs"/>
          <w:sz w:val="30"/>
          <w:szCs w:val="30"/>
          <w:cs/>
        </w:rPr>
        <w:t>้</w:t>
      </w:r>
      <w:r w:rsidRPr="0014179C">
        <w:rPr>
          <w:rFonts w:asciiTheme="majorBidi" w:hAnsiTheme="majorBidi" w:cs="Angsana New"/>
          <w:sz w:val="30"/>
          <w:szCs w:val="30"/>
          <w:cs/>
        </w:rPr>
        <w:t>ยืมซึ่งเป็นผลจากการเปลี่ยนแปลงในอัตราดอกเบี้ยจึงไม่มีผลกระทบอย่างเป็นสาระสําคัญต่อองบการเงินของกลุ่มบริษัท</w:t>
      </w:r>
    </w:p>
    <w:p w14:paraId="7F7199AE" w14:textId="3141E1C7" w:rsidR="006E5ABB" w:rsidRDefault="006E5ABB" w:rsidP="00DA5F2E">
      <w:pPr>
        <w:keepNext/>
        <w:jc w:val="thaiDistribute"/>
        <w:outlineLvl w:val="3"/>
        <w:rPr>
          <w:rFonts w:ascii="Angsana New" w:hAnsi="Angsana New" w:cs="Angsana New"/>
          <w:sz w:val="24"/>
          <w:szCs w:val="24"/>
        </w:rPr>
      </w:pPr>
    </w:p>
    <w:p w14:paraId="4B787E3C" w14:textId="618BBCD3" w:rsidR="00AF2324" w:rsidRDefault="00AF2324" w:rsidP="00393FB7">
      <w:pPr>
        <w:ind w:left="540" w:hanging="540"/>
        <w:rPr>
          <w:rFonts w:ascii="Angsana New" w:hAnsi="Angsana New" w:cs="Angsana New"/>
          <w:sz w:val="24"/>
          <w:szCs w:val="24"/>
        </w:rPr>
      </w:pPr>
    </w:p>
    <w:p w14:paraId="48D7C311" w14:textId="186349E8" w:rsidR="00AF2324" w:rsidRDefault="00AF2324" w:rsidP="00393FB7">
      <w:pPr>
        <w:ind w:left="540" w:hanging="540"/>
        <w:rPr>
          <w:rFonts w:ascii="Angsana New" w:hAnsi="Angsana New" w:cs="Angsana New"/>
          <w:sz w:val="24"/>
          <w:szCs w:val="24"/>
        </w:rPr>
      </w:pPr>
    </w:p>
    <w:p w14:paraId="3416FDE2" w14:textId="71168E35" w:rsidR="00AF2324" w:rsidRDefault="00AF2324" w:rsidP="00393FB7">
      <w:pPr>
        <w:ind w:left="540" w:hanging="540"/>
        <w:rPr>
          <w:rFonts w:ascii="Angsana New" w:hAnsi="Angsana New" w:cs="Angsana New"/>
          <w:sz w:val="24"/>
          <w:szCs w:val="24"/>
        </w:rPr>
      </w:pPr>
    </w:p>
    <w:p w14:paraId="095A6F8F" w14:textId="6D766E6E" w:rsidR="00AF2324" w:rsidRDefault="00AF2324" w:rsidP="00393FB7">
      <w:pPr>
        <w:ind w:left="540" w:hanging="540"/>
        <w:rPr>
          <w:rFonts w:ascii="Angsana New" w:hAnsi="Angsana New" w:cs="Angsana New"/>
          <w:sz w:val="24"/>
          <w:szCs w:val="24"/>
        </w:rPr>
      </w:pPr>
    </w:p>
    <w:p w14:paraId="7377559D" w14:textId="441C585A" w:rsidR="00AF2324" w:rsidRDefault="00AF2324" w:rsidP="00393FB7">
      <w:pPr>
        <w:ind w:left="540" w:hanging="540"/>
        <w:rPr>
          <w:rFonts w:ascii="Angsana New" w:hAnsi="Angsana New" w:cs="Angsana New"/>
          <w:sz w:val="24"/>
          <w:szCs w:val="24"/>
        </w:rPr>
      </w:pPr>
    </w:p>
    <w:p w14:paraId="0E765954" w14:textId="6D4D9CD1" w:rsidR="00AF2324" w:rsidRDefault="00AF2324" w:rsidP="00393FB7">
      <w:pPr>
        <w:ind w:left="540" w:hanging="540"/>
        <w:rPr>
          <w:rFonts w:ascii="Angsana New" w:hAnsi="Angsana New" w:cs="Angsana New"/>
          <w:sz w:val="24"/>
          <w:szCs w:val="24"/>
        </w:rPr>
      </w:pPr>
    </w:p>
    <w:p w14:paraId="5585EBB2" w14:textId="77777777" w:rsidR="00AF2324" w:rsidRDefault="00AF2324" w:rsidP="00393FB7">
      <w:pPr>
        <w:ind w:left="540" w:hanging="540"/>
        <w:rPr>
          <w:rFonts w:ascii="Angsana New" w:hAnsi="Angsana New" w:cs="Angsana New"/>
          <w:sz w:val="24"/>
          <w:szCs w:val="24"/>
        </w:rPr>
      </w:pPr>
    </w:p>
    <w:p w14:paraId="6E5523F0" w14:textId="7C89BF30" w:rsidR="00393FB7" w:rsidRDefault="00393FB7" w:rsidP="00393FB7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FA10EC">
        <w:rPr>
          <w:rFonts w:ascii="Angsana New" w:hAnsi="Angsana New" w:cs="Angsana New"/>
          <w:b/>
          <w:bCs/>
          <w:sz w:val="30"/>
          <w:szCs w:val="30"/>
        </w:rPr>
        <w:t>7</w:t>
      </w:r>
      <w:r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Pr="0014179C">
        <w:rPr>
          <w:rFonts w:ascii="Angsana New" w:hAnsi="Angsana New" w:cs="Angsana New" w:hint="cs"/>
          <w:b/>
          <w:bCs/>
          <w:sz w:val="30"/>
          <w:szCs w:val="30"/>
          <w:cs/>
        </w:rPr>
        <w:t>การบริหารจัดการทุน</w:t>
      </w:r>
    </w:p>
    <w:p w14:paraId="55CA821B" w14:textId="507A1B5F" w:rsidR="00393FB7" w:rsidRPr="009B46E5" w:rsidRDefault="00393FB7" w:rsidP="00393FB7">
      <w:pPr>
        <w:ind w:left="540" w:hanging="540"/>
        <w:rPr>
          <w:rFonts w:ascii="Angsana New" w:hAnsi="Angsana New" w:cs="Angsana New"/>
          <w:b/>
          <w:bCs/>
          <w:sz w:val="24"/>
          <w:szCs w:val="24"/>
        </w:rPr>
      </w:pPr>
    </w:p>
    <w:p w14:paraId="7778DA8F" w14:textId="4D1C7D25" w:rsidR="00393FB7" w:rsidRPr="0014179C" w:rsidRDefault="00393FB7" w:rsidP="00393FB7">
      <w:pPr>
        <w:keepNext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cs/>
        </w:rPr>
      </w:pPr>
      <w:r w:rsidRPr="0014179C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185DFD00" w14:textId="232E6393" w:rsidR="00022F29" w:rsidRPr="0014179C" w:rsidRDefault="00022F29">
      <w:pPr>
        <w:rPr>
          <w:rFonts w:ascii="Angsana New" w:hAnsi="Angsana New" w:cs="Angsana New"/>
          <w:sz w:val="30"/>
          <w:szCs w:val="30"/>
          <w:cs/>
        </w:rPr>
      </w:pPr>
    </w:p>
    <w:p w14:paraId="465627AC" w14:textId="2BC14911" w:rsidR="008736DB" w:rsidRPr="00181A3A" w:rsidRDefault="008736DB" w:rsidP="008736DB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FA10EC">
        <w:rPr>
          <w:rFonts w:ascii="Angsana New" w:hAnsi="Angsana New" w:cs="Angsana New"/>
          <w:b/>
          <w:bCs/>
          <w:lang w:val="en-US"/>
        </w:rPr>
        <w:t>8</w:t>
      </w:r>
      <w:r w:rsidRPr="00181A3A">
        <w:rPr>
          <w:rFonts w:ascii="Angsana New" w:hAnsi="Angsana New" w:cs="Angsana New"/>
          <w:b/>
          <w:bCs/>
          <w:lang w:val="en-US"/>
        </w:rPr>
        <w:t>.</w:t>
      </w:r>
      <w:r w:rsidRPr="0014179C">
        <w:rPr>
          <w:rFonts w:ascii="Angsana New" w:hAnsi="Angsana New" w:cs="Angsana New"/>
          <w:b/>
          <w:bCs/>
          <w:lang w:val="en-US"/>
        </w:rPr>
        <w:tab/>
      </w:r>
      <w:r w:rsidRPr="0014179C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723CBD9C" w14:textId="77777777" w:rsidR="008736DB" w:rsidRPr="00B40A1E" w:rsidRDefault="008736DB" w:rsidP="008736D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F430F7F" w14:textId="3BAA9E8F" w:rsidR="008736DB" w:rsidRPr="00181A3A" w:rsidRDefault="008736DB" w:rsidP="008736DB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FA10EC">
        <w:rPr>
          <w:rFonts w:ascii="Angsana New" w:hAnsi="Angsana New" w:cs="Angsana New"/>
          <w:b/>
          <w:bCs/>
          <w:sz w:val="30"/>
          <w:szCs w:val="30"/>
        </w:rPr>
        <w:t>8</w:t>
      </w:r>
      <w:r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Pr="0014179C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6AB63E7F" w14:textId="77777777" w:rsidR="008736DB" w:rsidRPr="006E5ABB" w:rsidRDefault="008736DB" w:rsidP="008736DB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  <w:sz w:val="22"/>
          <w:szCs w:val="22"/>
        </w:rPr>
      </w:pPr>
    </w:p>
    <w:p w14:paraId="4D2147EC" w14:textId="77777777" w:rsidR="006E5ABB" w:rsidRPr="00181A3A" w:rsidRDefault="006E5ABB" w:rsidP="006E5ABB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4179C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</w:t>
      </w:r>
      <w:r w:rsidRPr="0014179C">
        <w:rPr>
          <w:rFonts w:ascii="Angsana New" w:eastAsia="Angsana New" w:hAnsi="Angsana New" w:cs="Angsana New" w:hint="cs"/>
          <w:color w:val="000000"/>
          <w:spacing w:val="-4"/>
          <w:sz w:val="30"/>
          <w:szCs w:val="30"/>
        </w:rPr>
        <w:t xml:space="preserve"> 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(</w:t>
      </w:r>
      <w:r w:rsidRPr="0014179C"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เดิมชื่อ</w:t>
      </w:r>
      <w:r w:rsidRPr="0014179C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)</w:t>
      </w:r>
      <w:r w:rsidRPr="0014179C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Pr="0014179C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ตุลาคม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Pr="0014179C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ระหว่างรัฐบาลของสาธารณรัฐประชาธิปไตยประชาชนลาว (สปป. ลาว) และบริษัท อินทัช โฮลดิ้งส์ จำกัด (มหาชน) (เดิมชื่อบริษัท ชินวัตรคอมพิวเตอร์ แอนด์ คอมมิวนิเคชั่นส์ จำกัด (มหาชน)) ภายใต้สัญญาอนุญาตให้ดำเนินการดังกล่าว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Pr="0014179C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Pr="0014179C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จำกัด (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“SHEN”) </w:t>
      </w:r>
      <w:r w:rsidRPr="0014179C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Pr="0014179C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Pr="0014179C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Pr="0014179C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ของทุนจดทะเบียนของ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</w:p>
    <w:p w14:paraId="10D11010" w14:textId="77777777" w:rsidR="006E5ABB" w:rsidRPr="00E93E68" w:rsidRDefault="006E5ABB" w:rsidP="006E5ABB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14:paraId="3F61FBCC" w14:textId="77777777" w:rsidR="006E5ABB" w:rsidRDefault="006E5ABB" w:rsidP="006E5ABB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4179C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14179C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>2558</w:t>
      </w:r>
      <w:r w:rsidRPr="0014179C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SHEN </w:t>
      </w:r>
      <w:r w:rsidRPr="0014179C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4179C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4179C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 จนถึงปี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14179C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ทั้งนี้ตามสัญญาที่มีการแก้ไขใหม่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4179C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14179C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ล้านดอลลาร์สหรัฐฯ ภายในระยะเวลา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4179C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</w:p>
    <w:p w14:paraId="2D058D9D" w14:textId="77777777" w:rsidR="006E5ABB" w:rsidRPr="00E93E68" w:rsidRDefault="006E5ABB" w:rsidP="006E5ABB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14:paraId="43EBD66A" w14:textId="77777777" w:rsidR="008F39E8" w:rsidRDefault="006E5ABB" w:rsidP="008F39E8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14179C"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เมื่อสิ้นสุดปีที่ 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>25 (</w:t>
      </w:r>
      <w:r w:rsidRPr="0014179C"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ปี 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 xml:space="preserve">2589) </w:t>
      </w:r>
      <w:r w:rsidRPr="0014179C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กลุ่มบริษัทจะต้องโอนหุ้นของ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4179C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ที่ถืออยู่ทั้งหมดให้แก่รัฐบาลของ สปป. ลาว โดยไม่คิดค่าตอบแทน (หมายเหตุ </w:t>
      </w:r>
      <w:r w:rsidR="00FA10EC">
        <w:rPr>
          <w:rFonts w:ascii="Angsana New" w:eastAsia="Angsana New" w:hAnsi="Angsana New" w:cs="Angsana New"/>
          <w:color w:val="000000"/>
          <w:sz w:val="30"/>
          <w:szCs w:val="30"/>
        </w:rPr>
        <w:t>9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</w:rPr>
        <w:t>)</w:t>
      </w:r>
    </w:p>
    <w:p w14:paraId="51B5AFDC" w14:textId="67B69429" w:rsidR="008F39E8" w:rsidRDefault="008F39E8" w:rsidP="008F39E8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625EDD8E" w14:textId="6C6689AB" w:rsidR="00AF2324" w:rsidRDefault="00AF2324" w:rsidP="008F39E8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34BC5357" w14:textId="37D611F0" w:rsidR="00AF2324" w:rsidRDefault="00AF2324" w:rsidP="008F39E8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2A7AFC28" w14:textId="4B284773" w:rsidR="00AF2324" w:rsidRDefault="00AF2324" w:rsidP="008F39E8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6349D41A" w14:textId="77777777" w:rsidR="00AF2324" w:rsidRDefault="00AF2324" w:rsidP="008F39E8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60EC3A68" w14:textId="498D6DAF" w:rsidR="008736DB" w:rsidRPr="008F39E8" w:rsidRDefault="008736DB" w:rsidP="008F39E8">
      <w:pP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FA10EC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8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Pr="0014179C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Pr="0014179C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61899686" w14:textId="77777777" w:rsidR="008736DB" w:rsidRPr="00181A3A" w:rsidRDefault="008736DB" w:rsidP="008736DB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76607E59" w14:textId="77777777" w:rsidR="008736DB" w:rsidRDefault="008736DB" w:rsidP="008736DB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14179C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6EDC1D35" w14:textId="77777777" w:rsidR="008736DB" w:rsidRPr="0014179C" w:rsidRDefault="008736DB" w:rsidP="008736DB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6E5ABB" w:rsidRPr="00181A3A" w14:paraId="62E1F681" w14:textId="77777777" w:rsidTr="003C125A">
        <w:trPr>
          <w:tblHeader/>
        </w:trPr>
        <w:tc>
          <w:tcPr>
            <w:tcW w:w="5643" w:type="dxa"/>
          </w:tcPr>
          <w:p w14:paraId="0766C8A5" w14:textId="77777777" w:rsidR="006E5ABB" w:rsidRPr="00181A3A" w:rsidRDefault="006E5ABB" w:rsidP="003C125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14179C">
              <w:rPr>
                <w:rFonts w:ascii="Angsana New" w:hAnsi="Angsana New"/>
                <w:color w:val="000000"/>
                <w:sz w:val="30"/>
                <w:szCs w:val="30"/>
                <w:cs/>
                <w:lang w:val="en-US"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0D2C0ED4" w14:textId="77777777" w:rsidR="006E5ABB" w:rsidRPr="00181A3A" w:rsidRDefault="006E5ABB" w:rsidP="003C125A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6E4186EC" w14:textId="77777777" w:rsidR="006E5ABB" w:rsidRPr="00181A3A" w:rsidRDefault="006E5ABB" w:rsidP="003C125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6E5ABB" w:rsidRPr="00181A3A" w14:paraId="5F49524E" w14:textId="77777777" w:rsidTr="003C125A">
        <w:tc>
          <w:tcPr>
            <w:tcW w:w="5643" w:type="dxa"/>
          </w:tcPr>
          <w:p w14:paraId="11BAACED" w14:textId="77777777" w:rsidR="006E5ABB" w:rsidRPr="00181A3A" w:rsidRDefault="006E5ABB" w:rsidP="003C125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4188AF74" w14:textId="77777777" w:rsidR="006E5ABB" w:rsidRPr="00181A3A" w:rsidRDefault="006E5ABB" w:rsidP="003C125A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33BFC730" w14:textId="77777777" w:rsidR="006E5ABB" w:rsidRPr="0014179C" w:rsidRDefault="006E5ABB" w:rsidP="003C125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E5ABB" w:rsidRPr="00181A3A" w14:paraId="21FDB91C" w14:textId="77777777" w:rsidTr="003C125A">
        <w:tc>
          <w:tcPr>
            <w:tcW w:w="5643" w:type="dxa"/>
          </w:tcPr>
          <w:p w14:paraId="1AE75A52" w14:textId="77777777" w:rsidR="006E5ABB" w:rsidRPr="00181A3A" w:rsidRDefault="006E5ABB" w:rsidP="003C125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4179C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4179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3880C96A" w14:textId="77777777" w:rsidR="006E5ABB" w:rsidRPr="0014179C" w:rsidRDefault="006E5ABB" w:rsidP="003C125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FBBC83E" w14:textId="77777777" w:rsidR="006E5ABB" w:rsidRPr="00181A3A" w:rsidRDefault="006E5ABB" w:rsidP="003C125A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E5ABB" w:rsidRPr="00181A3A" w14:paraId="0CF62805" w14:textId="77777777" w:rsidTr="003C125A">
        <w:tc>
          <w:tcPr>
            <w:tcW w:w="5643" w:type="dxa"/>
          </w:tcPr>
          <w:p w14:paraId="1DB31EB2" w14:textId="77777777" w:rsidR="006E5ABB" w:rsidRPr="0014179C" w:rsidRDefault="006E5ABB" w:rsidP="003C125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7BAD5CFD" w14:textId="77777777" w:rsidR="006E5ABB" w:rsidRPr="00181A3A" w:rsidRDefault="006E5ABB" w:rsidP="003C125A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16 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2554</w:t>
            </w:r>
          </w:p>
        </w:tc>
        <w:tc>
          <w:tcPr>
            <w:tcW w:w="1890" w:type="dxa"/>
          </w:tcPr>
          <w:p w14:paraId="44D55D4E" w14:textId="77777777" w:rsidR="006E5ABB" w:rsidRPr="00181A3A" w:rsidRDefault="006E5ABB" w:rsidP="003C125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48695BDE" w14:textId="77777777" w:rsidR="006E5ABB" w:rsidRPr="0014179C" w:rsidRDefault="006E5ABB" w:rsidP="003C125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6E5ABB" w:rsidRPr="00181A3A" w14:paraId="03DF52D1" w14:textId="77777777" w:rsidTr="003C125A">
        <w:tc>
          <w:tcPr>
            <w:tcW w:w="5643" w:type="dxa"/>
          </w:tcPr>
          <w:p w14:paraId="5A6A0F86" w14:textId="77777777" w:rsidR="006E5ABB" w:rsidRPr="00181A3A" w:rsidRDefault="006E5ABB" w:rsidP="003C125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31E25B00" w14:textId="77777777" w:rsidR="006E5ABB" w:rsidRPr="00181A3A" w:rsidRDefault="006E5ABB" w:rsidP="003C125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26 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53C9E83D" w14:textId="77777777" w:rsidR="006E5ABB" w:rsidRPr="00181A3A" w:rsidRDefault="006E5ABB" w:rsidP="003C125A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6E5ABB" w:rsidRPr="00181A3A" w14:paraId="4C3650CC" w14:textId="77777777" w:rsidTr="003C125A">
        <w:trPr>
          <w:cantSplit/>
          <w:trHeight w:hRule="exact" w:val="227"/>
        </w:trPr>
        <w:tc>
          <w:tcPr>
            <w:tcW w:w="5643" w:type="dxa"/>
          </w:tcPr>
          <w:p w14:paraId="2978C98F" w14:textId="77777777" w:rsidR="006E5ABB" w:rsidRPr="00AE7A51" w:rsidRDefault="006E5ABB" w:rsidP="003C125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</w:pPr>
            <w:r w:rsidRPr="0014179C"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980" w:type="dxa"/>
          </w:tcPr>
          <w:p w14:paraId="19D93E2E" w14:textId="77777777" w:rsidR="006E5ABB" w:rsidRPr="0014179C" w:rsidRDefault="006E5ABB" w:rsidP="003C125A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</w:rPr>
            </w:pPr>
          </w:p>
        </w:tc>
        <w:tc>
          <w:tcPr>
            <w:tcW w:w="1890" w:type="dxa"/>
          </w:tcPr>
          <w:p w14:paraId="3E332C46" w14:textId="77777777" w:rsidR="006E5ABB" w:rsidRPr="00181A3A" w:rsidRDefault="006E5ABB" w:rsidP="003C125A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6E5ABB" w:rsidRPr="00181A3A" w14:paraId="5C9349DA" w14:textId="77777777" w:rsidTr="003C125A">
        <w:tc>
          <w:tcPr>
            <w:tcW w:w="5643" w:type="dxa"/>
          </w:tcPr>
          <w:p w14:paraId="5AC67401" w14:textId="77777777" w:rsidR="006E5ABB" w:rsidRPr="00181A3A" w:rsidRDefault="006E5ABB" w:rsidP="003C125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4179C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ไทย แอดวานซ์ อินโนเวชั่น จำกัด </w:t>
            </w:r>
            <w:r w:rsidRPr="0014179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0A5D38A9" w14:textId="77777777" w:rsidR="006E5ABB" w:rsidRPr="0014179C" w:rsidRDefault="006E5ABB" w:rsidP="003C125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5536D42" w14:textId="77777777" w:rsidR="006E5ABB" w:rsidRPr="00181A3A" w:rsidRDefault="006E5ABB" w:rsidP="003C125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E5ABB" w:rsidRPr="00181A3A" w14:paraId="5C7ABB7D" w14:textId="77777777" w:rsidTr="003C125A">
        <w:tc>
          <w:tcPr>
            <w:tcW w:w="5643" w:type="dxa"/>
          </w:tcPr>
          <w:p w14:paraId="198517F9" w14:textId="77777777" w:rsidR="006E5ABB" w:rsidRPr="00181A3A" w:rsidRDefault="006E5ABB" w:rsidP="003C125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21F574E4" w14:textId="77777777" w:rsidR="006E5ABB" w:rsidRPr="00181A3A" w:rsidRDefault="006E5ABB" w:rsidP="003C125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6092029A" w14:textId="77777777" w:rsidR="006E5ABB" w:rsidRPr="00181A3A" w:rsidRDefault="006E5ABB" w:rsidP="003C125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6E5ABB" w:rsidRPr="00181A3A" w14:paraId="02CDA27C" w14:textId="77777777" w:rsidTr="003C125A">
        <w:tc>
          <w:tcPr>
            <w:tcW w:w="5643" w:type="dxa"/>
          </w:tcPr>
          <w:p w14:paraId="6B7799AD" w14:textId="77777777" w:rsidR="006E5ABB" w:rsidRPr="0014179C" w:rsidRDefault="006E5ABB" w:rsidP="003C125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</w:t>
            </w: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แบบที่หนึ่ง</w:t>
            </w:r>
          </w:p>
        </w:tc>
        <w:tc>
          <w:tcPr>
            <w:tcW w:w="1980" w:type="dxa"/>
          </w:tcPr>
          <w:p w14:paraId="664F77EF" w14:textId="77777777" w:rsidR="006E5ABB" w:rsidRPr="00181A3A" w:rsidRDefault="006E5ABB" w:rsidP="003C125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11B8EFDB" w14:textId="77777777" w:rsidR="006E5ABB" w:rsidRDefault="006E5ABB" w:rsidP="003C125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7ED66AD6" w14:textId="77777777" w:rsidR="006E5ABB" w:rsidRPr="0014179C" w:rsidRDefault="006E5ABB" w:rsidP="003C125A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6E5ABB" w:rsidRPr="00181A3A" w14:paraId="54927380" w14:textId="77777777" w:rsidTr="003C125A">
        <w:trPr>
          <w:trHeight w:hRule="exact" w:val="218"/>
        </w:trPr>
        <w:tc>
          <w:tcPr>
            <w:tcW w:w="5643" w:type="dxa"/>
          </w:tcPr>
          <w:p w14:paraId="25DF2393" w14:textId="77777777" w:rsidR="006E5ABB" w:rsidRPr="0014179C" w:rsidRDefault="006E5ABB" w:rsidP="003C125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980" w:type="dxa"/>
          </w:tcPr>
          <w:p w14:paraId="7C647E8A" w14:textId="77777777" w:rsidR="006E5ABB" w:rsidRPr="00181A3A" w:rsidRDefault="006E5ABB" w:rsidP="003C125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3657778F" w14:textId="77777777" w:rsidR="006E5ABB" w:rsidRPr="00181A3A" w:rsidRDefault="006E5ABB" w:rsidP="003C125A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6E5ABB" w:rsidRPr="00181A3A" w14:paraId="04A4BC57" w14:textId="77777777" w:rsidTr="003C125A">
        <w:tc>
          <w:tcPr>
            <w:tcW w:w="5643" w:type="dxa"/>
          </w:tcPr>
          <w:p w14:paraId="1165EB71" w14:textId="77777777" w:rsidR="006E5ABB" w:rsidRPr="00181A3A" w:rsidRDefault="006E5ABB" w:rsidP="003C125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4179C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0E05FDC9" w14:textId="77777777" w:rsidR="006E5ABB" w:rsidRPr="0014179C" w:rsidRDefault="006E5ABB" w:rsidP="003C125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6E5B02F" w14:textId="77777777" w:rsidR="006E5ABB" w:rsidRPr="00181A3A" w:rsidRDefault="006E5ABB" w:rsidP="003C125A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6E5ABB" w:rsidRPr="00181A3A" w14:paraId="40BC56B5" w14:textId="77777777" w:rsidTr="003C125A">
        <w:tc>
          <w:tcPr>
            <w:tcW w:w="5643" w:type="dxa"/>
          </w:tcPr>
          <w:p w14:paraId="3EDA1119" w14:textId="77777777" w:rsidR="006E5ABB" w:rsidRPr="00181A3A" w:rsidRDefault="006E5ABB" w:rsidP="003C125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4ECECE76" w14:textId="77777777" w:rsidR="006E5ABB" w:rsidRPr="0014179C" w:rsidRDefault="006E5ABB" w:rsidP="003C125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6ED371A9" w14:textId="77777777" w:rsidR="006E5ABB" w:rsidRPr="00181A3A" w:rsidRDefault="006E5ABB" w:rsidP="003C125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6E5ABB" w:rsidRPr="00181A3A" w14:paraId="14F9FE2E" w14:textId="77777777" w:rsidTr="003C125A">
        <w:tc>
          <w:tcPr>
            <w:tcW w:w="5643" w:type="dxa"/>
          </w:tcPr>
          <w:p w14:paraId="14573067" w14:textId="77777777" w:rsidR="006E5ABB" w:rsidRPr="0014179C" w:rsidRDefault="006E5ABB" w:rsidP="003C125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6FE8A04E" w14:textId="77777777" w:rsidR="006E5ABB" w:rsidRPr="00181A3A" w:rsidRDefault="006E5ABB" w:rsidP="003C125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10 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4A5AB5B7" w14:textId="77777777" w:rsidR="006E5ABB" w:rsidRPr="00181A3A" w:rsidRDefault="006E5ABB" w:rsidP="003C125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6E5ABB" w:rsidRPr="00181A3A" w14:paraId="73FFA39F" w14:textId="77777777" w:rsidTr="003C125A">
        <w:tc>
          <w:tcPr>
            <w:tcW w:w="5643" w:type="dxa"/>
            <w:shd w:val="clear" w:color="auto" w:fill="auto"/>
          </w:tcPr>
          <w:p w14:paraId="5598F63D" w14:textId="77777777" w:rsidR="006E5ABB" w:rsidRPr="00C72B12" w:rsidRDefault="006E5ABB" w:rsidP="003C125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สิทธิการอนุญาตให้ใช้ช่องสัญญาณดาวเทียมต่างชาติในการให้บริการในประเทศ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682B5F98" w14:textId="096ABB8F" w:rsidR="006E5ABB" w:rsidRPr="0014758D" w:rsidRDefault="00B038C2" w:rsidP="003C125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6E5ABB"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E5ABB" w:rsidRPr="0014179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6E5ABB"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  <w:shd w:val="clear" w:color="auto" w:fill="auto"/>
          </w:tcPr>
          <w:p w14:paraId="62FF3776" w14:textId="0013C146" w:rsidR="006E5ABB" w:rsidRPr="0014179C" w:rsidRDefault="00B038C2" w:rsidP="003C125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CC5476"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="00CC5476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  <w:r w:rsidR="00CC5476"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หรือ ตามที่ </w:t>
            </w:r>
            <w:proofErr w:type="gramStart"/>
            <w:r w:rsidR="00CC5476"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กสทช.กำหนด</w:t>
            </w:r>
            <w:proofErr w:type="gramEnd"/>
          </w:p>
        </w:tc>
      </w:tr>
      <w:tr w:rsidR="006E5ABB" w:rsidRPr="00181A3A" w14:paraId="72B30BA8" w14:textId="77777777" w:rsidTr="003C125A">
        <w:tc>
          <w:tcPr>
            <w:tcW w:w="5643" w:type="dxa"/>
            <w:shd w:val="clear" w:color="auto" w:fill="auto"/>
          </w:tcPr>
          <w:p w14:paraId="31351156" w14:textId="77777777" w:rsidR="006E5ABB" w:rsidRPr="0014179C" w:rsidRDefault="006E5ABB" w:rsidP="003C125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</w:t>
            </w: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5BE6CC69" w14:textId="77777777" w:rsidR="006E5ABB" w:rsidRDefault="006E5ABB" w:rsidP="003C125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พฤศจิกายน 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403CAC84" w14:textId="4A6C4B91" w:rsidR="006E5ABB" w:rsidRPr="0014179C" w:rsidRDefault="00390B75" w:rsidP="003C125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6E5ABB" w:rsidRPr="004853EE" w14:paraId="3860B722" w14:textId="77777777" w:rsidTr="003C125A">
        <w:tc>
          <w:tcPr>
            <w:tcW w:w="5643" w:type="dxa"/>
            <w:shd w:val="clear" w:color="auto" w:fill="auto"/>
          </w:tcPr>
          <w:p w14:paraId="59D325B7" w14:textId="77777777" w:rsidR="006E5ABB" w:rsidRPr="0014179C" w:rsidRDefault="006E5ABB" w:rsidP="003C125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14:paraId="145AB6B9" w14:textId="77777777" w:rsidR="006E5ABB" w:rsidRPr="004853EE" w:rsidRDefault="006E5ABB" w:rsidP="003C125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7720977E" w14:textId="32A239C5" w:rsidR="006E5ABB" w:rsidRPr="00B038C2" w:rsidRDefault="00B038C2" w:rsidP="00B038C2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หรือ ตามที่ </w:t>
            </w:r>
            <w:proofErr w:type="gramStart"/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กสทช.กำหนด</w:t>
            </w:r>
            <w:proofErr w:type="gramEnd"/>
          </w:p>
        </w:tc>
      </w:tr>
      <w:tr w:rsidR="006E5ABB" w:rsidRPr="004853EE" w14:paraId="1DE1DE39" w14:textId="77777777" w:rsidTr="003C125A">
        <w:tc>
          <w:tcPr>
            <w:tcW w:w="5643" w:type="dxa"/>
            <w:shd w:val="clear" w:color="auto" w:fill="auto"/>
          </w:tcPr>
          <w:p w14:paraId="715E5EA7" w14:textId="77777777" w:rsidR="006E5ABB" w:rsidRPr="0014179C" w:rsidRDefault="006E5ABB" w:rsidP="003C125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4C621B90" w14:textId="77777777" w:rsidR="006E5ABB" w:rsidRPr="004853EE" w:rsidRDefault="006E5ABB" w:rsidP="003C125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7DDA9BCB" w14:textId="2B245757" w:rsidR="006E5ABB" w:rsidRPr="00B038C2" w:rsidRDefault="00B038C2" w:rsidP="00B038C2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หรือ ตามที่ </w:t>
            </w:r>
            <w:proofErr w:type="gramStart"/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กสทช.กำหนด</w:t>
            </w:r>
            <w:proofErr w:type="gramEnd"/>
          </w:p>
          <w:p w14:paraId="6AC8368E" w14:textId="69DA7C2C" w:rsidR="006E5ABB" w:rsidRPr="004853EE" w:rsidRDefault="006E5ABB" w:rsidP="003C125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6E5ABB" w:rsidRPr="004853EE" w14:paraId="609E9690" w14:textId="77777777" w:rsidTr="003C125A">
        <w:trPr>
          <w:trHeight w:hRule="exact" w:val="218"/>
        </w:trPr>
        <w:tc>
          <w:tcPr>
            <w:tcW w:w="5643" w:type="dxa"/>
          </w:tcPr>
          <w:p w14:paraId="7D16F543" w14:textId="77777777" w:rsidR="006E5ABB" w:rsidRPr="0014179C" w:rsidRDefault="006E5ABB" w:rsidP="003C125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74CC1342" w14:textId="77777777" w:rsidR="006E5ABB" w:rsidRPr="004853EE" w:rsidRDefault="006E5ABB" w:rsidP="003C125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540BB7FF" w14:textId="77777777" w:rsidR="006E5ABB" w:rsidRPr="004853EE" w:rsidRDefault="006E5ABB" w:rsidP="003C125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6E5ABB" w:rsidRPr="00181A3A" w14:paraId="1D76780D" w14:textId="77777777" w:rsidTr="003C125A">
        <w:trPr>
          <w:trHeight w:val="191"/>
        </w:trPr>
        <w:tc>
          <w:tcPr>
            <w:tcW w:w="5643" w:type="dxa"/>
          </w:tcPr>
          <w:p w14:paraId="0D75E424" w14:textId="77777777" w:rsidR="006E5ABB" w:rsidRPr="0014179C" w:rsidRDefault="006E5ABB" w:rsidP="003C125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</w:t>
            </w:r>
            <w:r w:rsidRPr="0014179C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เนชั่น สเปซ แอนด์ เทคโนโลยี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4179C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จำกัด ได้รับ</w:t>
            </w:r>
          </w:p>
        </w:tc>
        <w:tc>
          <w:tcPr>
            <w:tcW w:w="1980" w:type="dxa"/>
          </w:tcPr>
          <w:p w14:paraId="7EBDEA14" w14:textId="77777777" w:rsidR="006E5ABB" w:rsidRPr="00866FA4" w:rsidRDefault="006E5ABB" w:rsidP="003C125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56C9F986" w14:textId="77777777" w:rsidR="006E5ABB" w:rsidRPr="00866FA4" w:rsidRDefault="006E5ABB" w:rsidP="003C125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6E5ABB" w:rsidRPr="00181A3A" w14:paraId="7BE55F7F" w14:textId="77777777" w:rsidTr="003C125A">
        <w:tc>
          <w:tcPr>
            <w:tcW w:w="5643" w:type="dxa"/>
          </w:tcPr>
          <w:p w14:paraId="64E8538D" w14:textId="77777777" w:rsidR="006E5ABB" w:rsidRPr="0014179C" w:rsidRDefault="006E5ABB" w:rsidP="003C125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</w:t>
            </w: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หนึ่ง</w:t>
            </w: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3FDA3757" w14:textId="77777777" w:rsidR="006E5ABB" w:rsidRPr="007E56D8" w:rsidRDefault="006E5ABB" w:rsidP="003C125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14179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ตุลาคม </w:t>
            </w: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3189ECC2" w14:textId="77777777" w:rsidR="006E5ABB" w:rsidRDefault="006E5ABB" w:rsidP="003C125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134C9463" w14:textId="77777777" w:rsidR="006E5ABB" w:rsidRPr="007E56D8" w:rsidRDefault="006E5ABB" w:rsidP="003C125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6E5ABB" w:rsidRPr="004F1592" w14:paraId="330228C5" w14:textId="77777777" w:rsidTr="003C125A">
        <w:tc>
          <w:tcPr>
            <w:tcW w:w="5643" w:type="dxa"/>
          </w:tcPr>
          <w:p w14:paraId="298D7A8F" w14:textId="77777777" w:rsidR="006E5ABB" w:rsidRPr="0014179C" w:rsidRDefault="006E5ABB" w:rsidP="003C125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33A37753" w14:textId="77777777" w:rsidR="006E5ABB" w:rsidRPr="004F1592" w:rsidRDefault="006E5ABB" w:rsidP="003C125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</w:t>
            </w: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กุมภาพันธ์ 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2125678C" w14:textId="77777777" w:rsidR="006E5ABB" w:rsidRPr="004F1592" w:rsidRDefault="006E5ABB" w:rsidP="003C125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6E5ABB" w:rsidRPr="004F1592" w14:paraId="586CC5CB" w14:textId="77777777" w:rsidTr="003C125A">
        <w:tc>
          <w:tcPr>
            <w:tcW w:w="5643" w:type="dxa"/>
          </w:tcPr>
          <w:p w14:paraId="74E2EF45" w14:textId="77777777" w:rsidR="006E5ABB" w:rsidRPr="0014179C" w:rsidRDefault="006E5ABB" w:rsidP="003C125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410224E0" w14:textId="77777777" w:rsidR="006E5ABB" w:rsidRPr="004F1592" w:rsidRDefault="006E5ABB" w:rsidP="003C125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0A4D7421" w14:textId="77777777" w:rsidR="006E5ABB" w:rsidRPr="004F1592" w:rsidRDefault="006E5ABB" w:rsidP="003C125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E5ABB" w:rsidRPr="004853EE" w14:paraId="63CA70C4" w14:textId="77777777" w:rsidTr="003C125A">
        <w:tc>
          <w:tcPr>
            <w:tcW w:w="5643" w:type="dxa"/>
          </w:tcPr>
          <w:p w14:paraId="5FECD23D" w14:textId="77777777" w:rsidR="006E5ABB" w:rsidRPr="0014179C" w:rsidRDefault="006E5ABB" w:rsidP="003C125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สเปซ เทค อินโนเวชั่น จำกัด ได้รับ</w:t>
            </w:r>
          </w:p>
        </w:tc>
        <w:tc>
          <w:tcPr>
            <w:tcW w:w="1980" w:type="dxa"/>
          </w:tcPr>
          <w:p w14:paraId="1B4A51AB" w14:textId="77777777" w:rsidR="006E5ABB" w:rsidRPr="004853EE" w:rsidRDefault="006E5ABB" w:rsidP="003C125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0D2BC8FE" w14:textId="77777777" w:rsidR="006E5ABB" w:rsidRPr="004853EE" w:rsidRDefault="006E5ABB" w:rsidP="003C125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6E5ABB" w:rsidRPr="004F1592" w14:paraId="5626387C" w14:textId="77777777" w:rsidTr="003C125A">
        <w:tc>
          <w:tcPr>
            <w:tcW w:w="5643" w:type="dxa"/>
          </w:tcPr>
          <w:p w14:paraId="68550DC1" w14:textId="77777777" w:rsidR="006E5ABB" w:rsidRDefault="006E5ABB" w:rsidP="003C125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21FD9D4D" w14:textId="77777777" w:rsidR="006E5ABB" w:rsidRPr="0014179C" w:rsidRDefault="006E5ABB" w:rsidP="003C125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</w:tcPr>
          <w:p w14:paraId="198853F0" w14:textId="77777777" w:rsidR="006E5ABB" w:rsidRPr="004F1592" w:rsidRDefault="006E5ABB" w:rsidP="003C125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1E08E42C" w14:textId="77777777" w:rsidR="006E5ABB" w:rsidRPr="004F1592" w:rsidRDefault="006E5ABB" w:rsidP="003C125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E5ABB" w:rsidRPr="004F1592" w14:paraId="6B6107FF" w14:textId="77777777" w:rsidTr="003C125A">
        <w:tc>
          <w:tcPr>
            <w:tcW w:w="5643" w:type="dxa"/>
          </w:tcPr>
          <w:p w14:paraId="1351D859" w14:textId="77777777" w:rsidR="006E5ABB" w:rsidRDefault="006E5ABB" w:rsidP="003C125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45E58601" w14:textId="77777777" w:rsidR="006E5ABB" w:rsidRPr="0014179C" w:rsidRDefault="006E5ABB" w:rsidP="003C125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</w:tcPr>
          <w:p w14:paraId="1152ACA2" w14:textId="77777777" w:rsidR="006E5ABB" w:rsidRPr="004F1592" w:rsidRDefault="006E5ABB" w:rsidP="003C125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2BB57548" w14:textId="77777777" w:rsidR="006E5ABB" w:rsidRPr="004F1592" w:rsidRDefault="006E5ABB" w:rsidP="003C125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E5ABB" w:rsidRPr="00061169" w14:paraId="5106F1F8" w14:textId="77777777" w:rsidTr="003C125A">
        <w:trPr>
          <w:trHeight w:val="479"/>
        </w:trPr>
        <w:tc>
          <w:tcPr>
            <w:tcW w:w="5643" w:type="dxa"/>
          </w:tcPr>
          <w:p w14:paraId="047CAE5D" w14:textId="77777777" w:rsidR="006E5ABB" w:rsidRPr="0014179C" w:rsidRDefault="006E5ABB" w:rsidP="003C125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3E39C87A" w14:textId="77777777" w:rsidR="006E5ABB" w:rsidRPr="004F1592" w:rsidRDefault="006E5ABB" w:rsidP="003C125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49CCCDFB" w14:textId="77777777" w:rsidR="006E5ABB" w:rsidRPr="00061169" w:rsidRDefault="006E5ABB" w:rsidP="003C125A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20 </w:t>
            </w: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16DFC4B3" w14:textId="7BB74279" w:rsidR="005A4D69" w:rsidRDefault="005A4D69" w:rsidP="00A36C07">
      <w:pPr>
        <w:tabs>
          <w:tab w:val="left" w:pos="81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CE5B3E" w:rsidRPr="004853EE" w14:paraId="12A500A8" w14:textId="77777777" w:rsidTr="003C125A">
        <w:tc>
          <w:tcPr>
            <w:tcW w:w="5643" w:type="dxa"/>
          </w:tcPr>
          <w:p w14:paraId="3D64ECBF" w14:textId="77777777" w:rsidR="00CE5B3E" w:rsidRPr="0014179C" w:rsidRDefault="00CE5B3E" w:rsidP="003C125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สเปซ คอนเน็ค จำกัด</w:t>
            </w:r>
            <w:r w:rsidRPr="0014179C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 w:rsidRPr="0014179C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63DB3F57" w14:textId="77777777" w:rsidR="00CE5B3E" w:rsidRPr="004853EE" w:rsidRDefault="00CE5B3E" w:rsidP="003C125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6D19D248" w14:textId="77777777" w:rsidR="00CE5B3E" w:rsidRPr="004853EE" w:rsidRDefault="00CE5B3E" w:rsidP="003C125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CE5B3E" w:rsidRPr="004F1592" w14:paraId="4E8DAFC3" w14:textId="77777777" w:rsidTr="003C125A">
        <w:tc>
          <w:tcPr>
            <w:tcW w:w="5643" w:type="dxa"/>
          </w:tcPr>
          <w:p w14:paraId="5F16E11B" w14:textId="77777777" w:rsidR="00CE5B3E" w:rsidRPr="0014179C" w:rsidRDefault="00CE5B3E" w:rsidP="003C125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0BC6ABDE" w14:textId="77777777" w:rsidR="00CE5B3E" w:rsidRPr="004F1592" w:rsidRDefault="00CE5B3E" w:rsidP="003C125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21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ตุลาคม</w:t>
            </w:r>
            <w:r w:rsidRPr="0014179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890" w:type="dxa"/>
          </w:tcPr>
          <w:p w14:paraId="5FBC1C11" w14:textId="77777777" w:rsidR="00CE5B3E" w:rsidRPr="004F1592" w:rsidRDefault="00CE5B3E" w:rsidP="003C125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1417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407E03CF" w14:textId="77777777" w:rsidR="00CE5B3E" w:rsidRDefault="00CE5B3E" w:rsidP="00A36C07">
      <w:pPr>
        <w:tabs>
          <w:tab w:val="left" w:pos="81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E6E17DE" w14:textId="512BC2DF" w:rsidR="00A36C07" w:rsidRPr="00C52CCA" w:rsidRDefault="00A36C07" w:rsidP="00A36C07">
      <w:pPr>
        <w:tabs>
          <w:tab w:val="left" w:pos="81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4179C">
        <w:rPr>
          <w:rFonts w:ascii="Angsana New" w:hAnsi="Angsana New" w:cs="Angsana New"/>
          <w:b/>
          <w:bCs/>
          <w:sz w:val="30"/>
          <w:szCs w:val="30"/>
          <w:cs/>
        </w:rPr>
        <w:t>รายได้ของบริษัทภายใต้ข้อบังคับของ กสทช.</w:t>
      </w:r>
    </w:p>
    <w:p w14:paraId="209681FE" w14:textId="77777777" w:rsidR="00A36C07" w:rsidRPr="00C52CCA" w:rsidRDefault="00A36C07" w:rsidP="00A36C0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905C371" w14:textId="461984F6" w:rsidR="00A36C07" w:rsidRPr="00C52CCA" w:rsidRDefault="00A36C07" w:rsidP="00A36C0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179C">
        <w:rPr>
          <w:rFonts w:ascii="Angsana New" w:hAnsi="Angsana New" w:cs="Angsana New"/>
          <w:sz w:val="30"/>
          <w:szCs w:val="30"/>
          <w:cs/>
        </w:rPr>
        <w:t xml:space="preserve">รายได้จากการให้บริการและให้เช่าอุปกรณ์ของบริษัทสำหรับปีสิ้นสุดวันที่ </w:t>
      </w:r>
      <w:r w:rsidRPr="003A0024">
        <w:rPr>
          <w:rFonts w:ascii="Angsana New" w:hAnsi="Angsana New" w:cs="Angsana New"/>
          <w:sz w:val="30"/>
          <w:szCs w:val="30"/>
        </w:rPr>
        <w:t>31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A0024">
        <w:rPr>
          <w:rFonts w:ascii="Angsana New" w:hAnsi="Angsana New" w:cs="Angsana New"/>
          <w:sz w:val="30"/>
          <w:szCs w:val="30"/>
        </w:rPr>
        <w:t>256</w:t>
      </w:r>
      <w:r w:rsidR="002D3CFE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3A0024">
        <w:rPr>
          <w:rFonts w:ascii="Angsana New" w:hAnsi="Angsana New" w:cs="Angsana New"/>
          <w:sz w:val="30"/>
          <w:szCs w:val="30"/>
        </w:rPr>
        <w:t>256</w:t>
      </w:r>
      <w:r w:rsidR="002D3CFE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z w:val="30"/>
          <w:szCs w:val="30"/>
          <w:cs/>
        </w:rPr>
        <w:t>สามารถจำแนกได้ดังนี้</w:t>
      </w:r>
    </w:p>
    <w:p w14:paraId="7D279B8A" w14:textId="77777777" w:rsidR="00A36C07" w:rsidRPr="00C52CCA" w:rsidRDefault="00A36C07" w:rsidP="00A36C0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35"/>
        <w:gridCol w:w="245"/>
        <w:gridCol w:w="1130"/>
      </w:tblGrid>
      <w:tr w:rsidR="00A36C07" w:rsidRPr="00C52CCA" w14:paraId="767F4F5D" w14:textId="77777777" w:rsidTr="0071740D">
        <w:tc>
          <w:tcPr>
            <w:tcW w:w="3550" w:type="pct"/>
          </w:tcPr>
          <w:p w14:paraId="738706FF" w14:textId="77777777" w:rsidR="00A36C07" w:rsidRPr="00C52CCA" w:rsidRDefault="00A36C07" w:rsidP="0071740D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0" w:type="pct"/>
            <w:gridSpan w:val="3"/>
          </w:tcPr>
          <w:p w14:paraId="1E246D3C" w14:textId="77777777" w:rsidR="00A36C07" w:rsidRPr="0014179C" w:rsidRDefault="00A36C07" w:rsidP="0071740D">
            <w:pPr>
              <w:pStyle w:val="BodyText"/>
              <w:tabs>
                <w:tab w:val="clear" w:pos="478"/>
                <w:tab w:val="clear" w:pos="2518"/>
                <w:tab w:val="clear" w:pos="3718"/>
              </w:tabs>
              <w:spacing w:line="240" w:lineRule="auto"/>
              <w:ind w:left="-107" w:right="-10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36C07" w:rsidRPr="00C52CCA" w14:paraId="0F1B45AC" w14:textId="77777777" w:rsidTr="0071740D">
        <w:tc>
          <w:tcPr>
            <w:tcW w:w="3550" w:type="pct"/>
          </w:tcPr>
          <w:p w14:paraId="0D14A850" w14:textId="77777777" w:rsidR="00A36C07" w:rsidRPr="0014179C" w:rsidRDefault="00A36C07" w:rsidP="00A36C07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6C89AC8C" w14:textId="3A9F985B" w:rsidR="00A36C07" w:rsidRPr="00C52CCA" w:rsidRDefault="00A36C07" w:rsidP="00A36C0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33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2D3CFE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36" w:type="pct"/>
          </w:tcPr>
          <w:p w14:paraId="78AD6C7E" w14:textId="77777777" w:rsidR="00A36C07" w:rsidRPr="00C52CCA" w:rsidRDefault="00A36C07" w:rsidP="00A36C0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02824DF" w14:textId="24F62AA4" w:rsidR="00A36C07" w:rsidRPr="00C52CCA" w:rsidRDefault="00A36C07" w:rsidP="00A36C0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6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2D3CFE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</w:tr>
      <w:tr w:rsidR="00A36C07" w:rsidRPr="00C52CCA" w14:paraId="46D666C7" w14:textId="77777777" w:rsidTr="0071740D">
        <w:tc>
          <w:tcPr>
            <w:tcW w:w="3550" w:type="pct"/>
          </w:tcPr>
          <w:p w14:paraId="244C95FA" w14:textId="77777777" w:rsidR="00A36C07" w:rsidRPr="00C52CCA" w:rsidRDefault="00A36C07" w:rsidP="00A36C07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29225E08" w14:textId="77777777" w:rsidR="00A36C07" w:rsidRPr="00912A72" w:rsidRDefault="00A36C07" w:rsidP="00A36C0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33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136" w:type="pct"/>
          </w:tcPr>
          <w:p w14:paraId="267E13F4" w14:textId="77777777" w:rsidR="00A36C07" w:rsidRPr="00C52CCA" w:rsidRDefault="00A36C07" w:rsidP="00A36C0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4DD03036" w14:textId="1DA76B89" w:rsidR="00A36C07" w:rsidRPr="00C52CCA" w:rsidRDefault="00A36C07" w:rsidP="00A36C0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3718"/>
              </w:tabs>
              <w:spacing w:line="240" w:lineRule="auto"/>
              <w:ind w:left="-107" w:right="-106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14179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153B2F" w:rsidRPr="00C52CCA" w14:paraId="6848A8D3" w14:textId="77777777" w:rsidTr="003C125A">
        <w:tc>
          <w:tcPr>
            <w:tcW w:w="3550" w:type="pct"/>
          </w:tcPr>
          <w:p w14:paraId="2A31ADFF" w14:textId="77777777" w:rsidR="00153B2F" w:rsidRPr="00B92A75" w:rsidRDefault="00153B2F" w:rsidP="00153B2F">
            <w:pPr>
              <w:jc w:val="both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ใบอนุญาตโทรคมนาคมแบบที่หนึ่ง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Pr="003A0024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1</w:t>
            </w:r>
            <w:r w:rsidRPr="0014179C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686" w:type="pct"/>
          </w:tcPr>
          <w:p w14:paraId="4EECD0F9" w14:textId="0430AE92" w:rsidR="00153B2F" w:rsidRPr="00C52CCA" w:rsidRDefault="00153B2F" w:rsidP="00153B2F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153B2F">
              <w:rPr>
                <w:rFonts w:ascii="Angsana New" w:hAnsi="Angsana New" w:cs="Angsana New"/>
                <w:sz w:val="30"/>
                <w:szCs w:val="30"/>
              </w:rPr>
              <w:t xml:space="preserve"> 34,511 </w:t>
            </w:r>
          </w:p>
        </w:tc>
        <w:tc>
          <w:tcPr>
            <w:tcW w:w="136" w:type="pct"/>
          </w:tcPr>
          <w:p w14:paraId="6E19C947" w14:textId="77777777" w:rsidR="00153B2F" w:rsidRPr="00C52CCA" w:rsidRDefault="00153B2F" w:rsidP="00153B2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6E4BAD6A" w14:textId="11A3BD57" w:rsidR="00153B2F" w:rsidRPr="00C52CCA" w:rsidRDefault="00153B2F" w:rsidP="00153B2F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40,696</w:t>
            </w:r>
          </w:p>
        </w:tc>
      </w:tr>
      <w:tr w:rsidR="00153B2F" w:rsidRPr="00C52CCA" w14:paraId="60393F50" w14:textId="77777777" w:rsidTr="003C125A">
        <w:tc>
          <w:tcPr>
            <w:tcW w:w="3550" w:type="pct"/>
          </w:tcPr>
          <w:p w14:paraId="4681A774" w14:textId="77777777" w:rsidR="00153B2F" w:rsidRPr="0014179C" w:rsidRDefault="00153B2F" w:rsidP="00153B2F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ใบอนุญาตโทรคมนาคมแบบที่สาม</w:t>
            </w:r>
          </w:p>
        </w:tc>
        <w:tc>
          <w:tcPr>
            <w:tcW w:w="686" w:type="pct"/>
          </w:tcPr>
          <w:p w14:paraId="7701F031" w14:textId="00F33F00" w:rsidR="00153B2F" w:rsidRPr="00C52CCA" w:rsidRDefault="00153B2F" w:rsidP="00153B2F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153B2F">
              <w:rPr>
                <w:rFonts w:ascii="Angsana New" w:hAnsi="Angsana New" w:cs="Angsana New"/>
                <w:sz w:val="30"/>
                <w:szCs w:val="30"/>
              </w:rPr>
              <w:t xml:space="preserve"> 401,52</w:t>
            </w:r>
            <w:r w:rsidR="00C5484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53B2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6" w:type="pct"/>
          </w:tcPr>
          <w:p w14:paraId="20688CF3" w14:textId="77777777" w:rsidR="00153B2F" w:rsidRPr="00C52CCA" w:rsidRDefault="00153B2F" w:rsidP="00153B2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65F41793" w14:textId="0575FAF5" w:rsidR="00153B2F" w:rsidRPr="00C52CCA" w:rsidRDefault="00153B2F" w:rsidP="00153B2F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429,757</w:t>
            </w:r>
          </w:p>
        </w:tc>
      </w:tr>
      <w:tr w:rsidR="00153B2F" w:rsidRPr="00C52CCA" w14:paraId="431DD970" w14:textId="77777777" w:rsidTr="003C125A">
        <w:tc>
          <w:tcPr>
            <w:tcW w:w="3550" w:type="pct"/>
          </w:tcPr>
          <w:p w14:paraId="0F3EC2E5" w14:textId="77777777" w:rsidR="00153B2F" w:rsidRPr="0014179C" w:rsidRDefault="00153B2F" w:rsidP="00153B2F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686" w:type="pct"/>
          </w:tcPr>
          <w:p w14:paraId="75C79511" w14:textId="5469F674" w:rsidR="00153B2F" w:rsidRPr="0014179C" w:rsidRDefault="00153B2F" w:rsidP="00153B2F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B2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5484A">
              <w:rPr>
                <w:rFonts w:ascii="Angsana New" w:hAnsi="Angsana New" w:cs="Angsana New"/>
                <w:sz w:val="30"/>
                <w:szCs w:val="30"/>
              </w:rPr>
              <w:t>919,062</w:t>
            </w:r>
            <w:r w:rsidRPr="00153B2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6" w:type="pct"/>
          </w:tcPr>
          <w:p w14:paraId="04AEB121" w14:textId="77777777" w:rsidR="00153B2F" w:rsidRPr="00C52CCA" w:rsidRDefault="00153B2F" w:rsidP="00153B2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3CCDED85" w14:textId="3D46B23B" w:rsidR="00153B2F" w:rsidRPr="0014179C" w:rsidRDefault="00153B2F" w:rsidP="00153B2F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898,312</w:t>
            </w:r>
          </w:p>
        </w:tc>
      </w:tr>
      <w:tr w:rsidR="002D3CFE" w:rsidRPr="00C52CCA" w14:paraId="5DF98F53" w14:textId="77777777" w:rsidTr="0071740D">
        <w:tc>
          <w:tcPr>
            <w:tcW w:w="3550" w:type="pct"/>
          </w:tcPr>
          <w:p w14:paraId="6B2B7A85" w14:textId="77777777" w:rsidR="002D3CFE" w:rsidRPr="0014179C" w:rsidRDefault="002D3CFE" w:rsidP="002D3CFE">
            <w:pPr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7E08428A" w14:textId="738DB6E9" w:rsidR="002D3CFE" w:rsidRPr="00C52CCA" w:rsidRDefault="00153B2F" w:rsidP="002D3CFE">
            <w:pPr>
              <w:pStyle w:val="Header"/>
              <w:tabs>
                <w:tab w:val="clear" w:pos="4153"/>
                <w:tab w:val="clear" w:pos="8306"/>
                <w:tab w:val="decimal" w:pos="973"/>
              </w:tabs>
              <w:spacing w:line="240" w:lineRule="auto"/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53B2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1,355,097</w:t>
            </w:r>
          </w:p>
        </w:tc>
        <w:tc>
          <w:tcPr>
            <w:tcW w:w="136" w:type="pct"/>
          </w:tcPr>
          <w:p w14:paraId="1DED9CA6" w14:textId="77777777" w:rsidR="002D3CFE" w:rsidRPr="00C52CCA" w:rsidRDefault="002D3CFE" w:rsidP="002D3CF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pacing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F9F512A" w14:textId="47D3CAF6" w:rsidR="002D3CFE" w:rsidRPr="00C52CCA" w:rsidRDefault="002D3CFE" w:rsidP="002D3CFE">
            <w:pPr>
              <w:pStyle w:val="Header"/>
              <w:tabs>
                <w:tab w:val="clear" w:pos="4153"/>
                <w:tab w:val="clear" w:pos="8306"/>
                <w:tab w:val="decimal" w:pos="973"/>
              </w:tabs>
              <w:spacing w:line="240" w:lineRule="auto"/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1,368,765</w:t>
            </w:r>
          </w:p>
        </w:tc>
      </w:tr>
    </w:tbl>
    <w:p w14:paraId="49FC3F8A" w14:textId="77777777" w:rsidR="00A36C07" w:rsidRDefault="00A36C07" w:rsidP="00A36C07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1BEAA2C2" w14:textId="21961D75" w:rsidR="00A36C07" w:rsidRPr="00CE5B3E" w:rsidRDefault="00A36C07" w:rsidP="00CE5B3E">
      <w:pPr>
        <w:tabs>
          <w:tab w:val="left" w:pos="810"/>
        </w:tabs>
        <w:spacing w:line="240" w:lineRule="atLeast"/>
        <w:ind w:left="720" w:hanging="18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804950">
        <w:rPr>
          <w:rFonts w:ascii="Angsana New" w:eastAsia="Angsana New" w:hAnsi="Angsana New" w:cs="Angsana New"/>
          <w:color w:val="000000"/>
          <w:sz w:val="30"/>
          <w:szCs w:val="30"/>
          <w:vertAlign w:val="superscript"/>
        </w:rPr>
        <w:t>(</w:t>
      </w:r>
      <w:r w:rsidRPr="003A0024">
        <w:rPr>
          <w:rFonts w:ascii="Angsana New" w:eastAsia="Angsana New" w:hAnsi="Angsana New" w:cs="Angsana New"/>
          <w:color w:val="000000"/>
          <w:sz w:val="30"/>
          <w:szCs w:val="30"/>
          <w:vertAlign w:val="superscript"/>
        </w:rPr>
        <w:t>1</w:t>
      </w:r>
      <w:r w:rsidRPr="00804950">
        <w:rPr>
          <w:rFonts w:ascii="Angsana New" w:eastAsia="Angsana New" w:hAnsi="Angsana New" w:cs="Angsana New"/>
          <w:color w:val="000000"/>
          <w:sz w:val="30"/>
          <w:szCs w:val="30"/>
          <w:vertAlign w:val="superscript"/>
        </w:rPr>
        <w:t>)</w:t>
      </w: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vertAlign w:val="superscript"/>
        </w:rPr>
        <w:t xml:space="preserve"> </w:t>
      </w:r>
      <w:r w:rsidRPr="0014179C">
        <w:rPr>
          <w:rFonts w:ascii="Angsana New" w:eastAsia="Angsana New" w:hAnsi="Angsana New" w:cs="Angsana New"/>
          <w:color w:val="000000"/>
          <w:sz w:val="24"/>
          <w:szCs w:val="24"/>
          <w:cs/>
        </w:rPr>
        <w:t xml:space="preserve">รายได้ใบอนุญาตโทรคมนาคมแบบที่หนึ่ง ประกอบด้วย รายได้จากใบอนุญาตประกอบกิจการโทรคมนาคมแบบที่หนึ่ง และรายได้จากใบอนุญาตการให้บริการอินเทอร์เน็ตแบบที่หนึ่ง ตามข้อ </w:t>
      </w:r>
      <w:r w:rsidRPr="003A0024">
        <w:rPr>
          <w:rFonts w:ascii="Angsana New" w:eastAsia="Angsana New" w:hAnsi="Angsana New" w:cs="Angsana New"/>
          <w:color w:val="000000"/>
          <w:sz w:val="24"/>
          <w:szCs w:val="24"/>
        </w:rPr>
        <w:t>18</w:t>
      </w:r>
      <w:r w:rsidRPr="0014179C">
        <w:rPr>
          <w:rFonts w:ascii="Angsana New" w:eastAsia="Angsana New" w:hAnsi="Angsana New" w:cs="Angsana New"/>
          <w:color w:val="000000"/>
          <w:sz w:val="24"/>
          <w:szCs w:val="24"/>
          <w:cs/>
        </w:rPr>
        <w:t xml:space="preserve"> ประกาศ กสทช. เรื่อง หลักเกณฑ์และวิธีการอนุญาตประกอบกิจการโทรคมนาคม พ.ศ. </w:t>
      </w:r>
      <w:r w:rsidRPr="003A0024">
        <w:rPr>
          <w:rFonts w:ascii="Angsana New" w:eastAsia="Angsana New" w:hAnsi="Angsana New" w:cs="Angsana New"/>
          <w:color w:val="000000"/>
          <w:sz w:val="24"/>
          <w:szCs w:val="24"/>
        </w:rPr>
        <w:t>2563</w:t>
      </w:r>
    </w:p>
    <w:p w14:paraId="3B2A3703" w14:textId="7AEDECB9" w:rsidR="008736DB" w:rsidRPr="00147835" w:rsidRDefault="008736DB" w:rsidP="008736DB">
      <w:pPr>
        <w:rPr>
          <w:rFonts w:ascii="Angsana New" w:hAnsi="Angsana New" w:cs="Angsana New"/>
          <w:sz w:val="2"/>
          <w:szCs w:val="2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B42C1B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8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3   </w:t>
      </w:r>
      <w:r w:rsidRPr="0014179C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สัญญาเช่าดำเนินงานและสัญญาบริการ</w:t>
      </w:r>
    </w:p>
    <w:p w14:paraId="5D8D3F76" w14:textId="77777777" w:rsidR="008736DB" w:rsidRPr="0014179C" w:rsidRDefault="008736DB" w:rsidP="008736DB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</w:pPr>
    </w:p>
    <w:p w14:paraId="0EC875C0" w14:textId="77777777" w:rsidR="008736DB" w:rsidRDefault="008736DB" w:rsidP="008736DB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4179C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กลุ่มบริษัทมีภาระผูกพันตามสัญญาเช่าดำเนินงานและสัญญาบริการ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14179C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จำนวนเงินขั้นต่ำที่ต้องจ่ายในอนาคตตามสัญญาเช่าดำเนินงานและสัญญาบริการที่ไม่สามารถยกเลิกได้ ดังนี้</w:t>
      </w:r>
    </w:p>
    <w:p w14:paraId="3B59FF19" w14:textId="77777777" w:rsidR="008736DB" w:rsidRPr="0014179C" w:rsidRDefault="008736DB" w:rsidP="008736DB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8736DB" w:rsidRPr="00C52CCA" w14:paraId="0B5261F4" w14:textId="77777777" w:rsidTr="005A4D69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69C2C57" w14:textId="77777777" w:rsidR="008736DB" w:rsidRPr="00C52CCA" w:rsidRDefault="008736DB" w:rsidP="00A903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5DB94F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9ACBEA" w14:textId="77777777" w:rsidR="008736DB" w:rsidRPr="00C52CCA" w:rsidRDefault="008736DB" w:rsidP="00A9030F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B8D9D09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CE319F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6DB" w:rsidRPr="00C52CCA" w14:paraId="4C4A5EFB" w14:textId="77777777" w:rsidTr="005A4D69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284822A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0826BC2" w14:textId="77777777" w:rsidR="008736DB" w:rsidRPr="0014179C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66CDDE7" w14:textId="61D7B60A" w:rsidR="008736DB" w:rsidRPr="0014179C" w:rsidRDefault="008736DB" w:rsidP="00A9030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141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99407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00915B" w14:textId="77777777" w:rsidR="008736DB" w:rsidRPr="0014179C" w:rsidRDefault="008736DB" w:rsidP="00A9030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141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6D52E79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B648657" w14:textId="70C831C9" w:rsidR="008736DB" w:rsidRPr="003A0024" w:rsidRDefault="008736DB" w:rsidP="00A9030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141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827BCB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D3D977" w14:textId="77777777" w:rsidR="008736DB" w:rsidRPr="003A0024" w:rsidRDefault="008736DB" w:rsidP="00A9030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141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736DB" w:rsidRPr="00C52CCA" w14:paraId="5EF7722D" w14:textId="77777777" w:rsidTr="005A4D69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C2A983A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1EC920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6CB95" w14:textId="6E4DB95D" w:rsidR="008736DB" w:rsidRPr="00C52CCA" w:rsidRDefault="008736DB" w:rsidP="00A9030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2D3CF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8CEFBD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612FC" w14:textId="760B3B59" w:rsidR="008736DB" w:rsidRPr="00C52CCA" w:rsidRDefault="008736DB" w:rsidP="00A9030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2D3CF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2A3018D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F33F2" w14:textId="118C4A20" w:rsidR="008736DB" w:rsidRPr="00C52CCA" w:rsidRDefault="008736DB" w:rsidP="00A9030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F107C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F8ADD2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12224" w14:textId="1A7DEF11" w:rsidR="008736DB" w:rsidRPr="00C52CCA" w:rsidRDefault="008736DB" w:rsidP="00A9030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F107C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</w:tr>
      <w:tr w:rsidR="008736DB" w:rsidRPr="00C52CCA" w14:paraId="62E374B0" w14:textId="77777777" w:rsidTr="005A4D69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5E423E7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4242EA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DD75D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0BC1C7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5FBF0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36ED76A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AE450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259818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8B20D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405D4E" w:rsidRPr="00C52CCA" w14:paraId="453C54A3" w14:textId="77777777" w:rsidTr="003C125A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B006738" w14:textId="77777777" w:rsidR="00405D4E" w:rsidRPr="00C52CCA" w:rsidRDefault="00405D4E" w:rsidP="00405D4E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ไม่เกิน </w:t>
            </w:r>
            <w:r w:rsidRPr="003A002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849CAB" w14:textId="77777777" w:rsidR="00405D4E" w:rsidRPr="0014179C" w:rsidRDefault="00405D4E" w:rsidP="00405D4E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4179C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F7B3759" w14:textId="1AB808D1" w:rsidR="00405D4E" w:rsidRPr="00C52CCA" w:rsidRDefault="00405D4E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05D4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2,711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70209" w14:textId="77777777" w:rsidR="00405D4E" w:rsidRPr="00C52CCA" w:rsidRDefault="00405D4E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EFA9" w14:textId="035C9674" w:rsidR="00405D4E" w:rsidRPr="00C52CCA" w:rsidRDefault="00405D4E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24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532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7D872" w14:textId="77777777" w:rsidR="00405D4E" w:rsidRPr="00C52CCA" w:rsidRDefault="00405D4E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BA77424" w14:textId="44C5CC7C" w:rsidR="00405D4E" w:rsidRPr="00C52CCA" w:rsidRDefault="00405D4E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05D4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2,311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F641D" w14:textId="77777777" w:rsidR="00405D4E" w:rsidRPr="00C52CCA" w:rsidRDefault="00405D4E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0A0FA" w14:textId="7407D99D" w:rsidR="00405D4E" w:rsidRPr="00C52CCA" w:rsidRDefault="00405D4E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549</w:t>
            </w:r>
          </w:p>
        </w:tc>
      </w:tr>
      <w:tr w:rsidR="00405D4E" w:rsidRPr="00C52CCA" w14:paraId="6C419682" w14:textId="77777777" w:rsidTr="003C125A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687C56F" w14:textId="77777777" w:rsidR="00405D4E" w:rsidRPr="00C52CCA" w:rsidRDefault="00405D4E" w:rsidP="00405D4E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AE1376" w14:textId="77777777" w:rsidR="00405D4E" w:rsidRPr="0014179C" w:rsidRDefault="00405D4E" w:rsidP="00405D4E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4179C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อินโดนีเซีย</w:t>
            </w:r>
            <w:r w:rsidRPr="0014179C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2D4B11" w14:textId="185D6C02" w:rsidR="00405D4E" w:rsidRPr="00113EAF" w:rsidRDefault="00113EAF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highlight w:val="yellow"/>
                <w:lang w:eastAsia="th-TH"/>
              </w:rPr>
            </w:pPr>
            <w:r w:rsidRPr="00113E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</w:t>
            </w:r>
            <w:r w:rsidR="00405D4E" w:rsidRPr="00113E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,2</w:t>
            </w:r>
            <w:r w:rsidRPr="00113E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5A3AB" w14:textId="77777777" w:rsidR="00405D4E" w:rsidRPr="00C52CCA" w:rsidRDefault="00405D4E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9E75" w14:textId="547A87C0" w:rsidR="00405D4E" w:rsidRPr="00613523" w:rsidRDefault="00405D4E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109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F9EFB" w14:textId="77777777" w:rsidR="00405D4E" w:rsidRPr="00C52CCA" w:rsidRDefault="00405D4E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B42F107" w14:textId="1BA51C0E" w:rsidR="00405D4E" w:rsidRPr="00613523" w:rsidRDefault="00113EAF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13E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13,272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7E7A" w14:textId="77777777" w:rsidR="00405D4E" w:rsidRPr="00C52CCA" w:rsidRDefault="00405D4E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1B535" w14:textId="2BCCAFA3" w:rsidR="00405D4E" w:rsidRPr="00613523" w:rsidRDefault="00405D4E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109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890</w:t>
            </w:r>
          </w:p>
        </w:tc>
      </w:tr>
      <w:tr w:rsidR="00405D4E" w:rsidRPr="00C52CCA" w14:paraId="5773A4B4" w14:textId="77777777" w:rsidTr="003C125A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B37EB7E" w14:textId="77777777" w:rsidR="00405D4E" w:rsidRPr="00C52CCA" w:rsidRDefault="00405D4E" w:rsidP="00405D4E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B521AC4" w14:textId="77777777" w:rsidR="00405D4E" w:rsidRPr="0014179C" w:rsidRDefault="00405D4E" w:rsidP="00405D4E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4179C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7D98A73" w14:textId="76BB1F88" w:rsidR="00405D4E" w:rsidRPr="00C52CCA" w:rsidRDefault="00405D4E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05D4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A12EED" w14:textId="77777777" w:rsidR="00405D4E" w:rsidRPr="00C52CCA" w:rsidRDefault="00405D4E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20912" w14:textId="2BF17B0D" w:rsidR="00405D4E" w:rsidRPr="00C52CCA" w:rsidRDefault="00405D4E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E29C" w14:textId="77777777" w:rsidR="00405D4E" w:rsidRPr="00C52CCA" w:rsidRDefault="00405D4E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C6A29" w14:textId="08BFDCB1" w:rsidR="00405D4E" w:rsidRPr="0014179C" w:rsidRDefault="00113EAF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1B1E2" w14:textId="77777777" w:rsidR="00405D4E" w:rsidRPr="00C52CCA" w:rsidRDefault="00405D4E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22934" w14:textId="0DDECCDF" w:rsidR="00405D4E" w:rsidRPr="00C52CCA" w:rsidRDefault="00405D4E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405D4E" w:rsidRPr="00C52CCA" w14:paraId="18185149" w14:textId="77777777" w:rsidTr="003C125A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E121B0C" w14:textId="77777777" w:rsidR="00405D4E" w:rsidRPr="00C52CCA" w:rsidRDefault="00405D4E" w:rsidP="00405D4E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A48A54" w14:textId="77777777" w:rsidR="00405D4E" w:rsidRPr="0014179C" w:rsidRDefault="00405D4E" w:rsidP="00405D4E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4179C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E5B92BA" w14:textId="6822E151" w:rsidR="00405D4E" w:rsidRPr="00C52CCA" w:rsidRDefault="00405D4E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05D4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18DE15" w14:textId="77777777" w:rsidR="00405D4E" w:rsidRPr="00C52CCA" w:rsidRDefault="00405D4E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CB6DA" w14:textId="2E36205E" w:rsidR="00405D4E" w:rsidRPr="00C52CCA" w:rsidRDefault="00405D4E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FA042" w14:textId="77777777" w:rsidR="00405D4E" w:rsidRPr="00C52CCA" w:rsidRDefault="00405D4E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06BB" w14:textId="4FA3C395" w:rsidR="00405D4E" w:rsidRPr="0014179C" w:rsidRDefault="00405D4E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405D4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2E60F" w14:textId="77777777" w:rsidR="00405D4E" w:rsidRPr="00C52CCA" w:rsidRDefault="00405D4E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0BB25" w14:textId="6793E271" w:rsidR="00405D4E" w:rsidRPr="0014179C" w:rsidRDefault="00405D4E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52</w:t>
            </w:r>
          </w:p>
        </w:tc>
      </w:tr>
      <w:tr w:rsidR="00405D4E" w:rsidRPr="00C52CCA" w14:paraId="0B08D06B" w14:textId="77777777" w:rsidTr="003C125A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7F324FF" w14:textId="77777777" w:rsidR="00405D4E" w:rsidRPr="00C52CCA" w:rsidRDefault="00405D4E" w:rsidP="00405D4E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5DF55C7" w14:textId="77777777" w:rsidR="00405D4E" w:rsidRPr="0014179C" w:rsidRDefault="00405D4E" w:rsidP="00405D4E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4179C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3EA98F9" w14:textId="0E2C925E" w:rsidR="00405D4E" w:rsidRPr="00C52CCA" w:rsidRDefault="00405D4E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05D4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B4E96" w14:textId="77777777" w:rsidR="00405D4E" w:rsidRPr="00C52CCA" w:rsidRDefault="00405D4E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2D14B" w14:textId="0E5E9393" w:rsidR="00405D4E" w:rsidRPr="00C52CCA" w:rsidRDefault="00405D4E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40D60" w14:textId="77777777" w:rsidR="00405D4E" w:rsidRPr="00C52CCA" w:rsidRDefault="00405D4E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201A1" w14:textId="1B942B5F" w:rsidR="00405D4E" w:rsidRPr="00C52CCA" w:rsidRDefault="00405D4E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05D4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54A98" w14:textId="77777777" w:rsidR="00405D4E" w:rsidRPr="00C52CCA" w:rsidRDefault="00405D4E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B592D" w14:textId="0424E2C6" w:rsidR="00405D4E" w:rsidRPr="00C52CCA" w:rsidRDefault="00405D4E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113EAF" w:rsidRPr="00C52CCA" w14:paraId="7EFB4E16" w14:textId="77777777" w:rsidTr="00AF2324">
        <w:trPr>
          <w:trHeight w:val="33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C304DC5" w14:textId="3F9E1AC1" w:rsidR="00113EAF" w:rsidRPr="0014179C" w:rsidRDefault="00DD5428" w:rsidP="00405D4E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424618D" w14:textId="6AD65C55" w:rsidR="00113EAF" w:rsidRPr="00F00B61" w:rsidRDefault="00113EAF" w:rsidP="00405D4E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F0FC0" w14:textId="60AD7FF0" w:rsidR="00113EAF" w:rsidRPr="00113EAF" w:rsidRDefault="00113EAF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13E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3,501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CC1511" w14:textId="77777777" w:rsidR="00113EAF" w:rsidRPr="00113EAF" w:rsidRDefault="00113EAF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0D842" w14:textId="00A3156B" w:rsidR="00113EAF" w:rsidRPr="00113EAF" w:rsidRDefault="00113EAF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</w:t>
            </w:r>
            <w:r w:rsidRPr="00113E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193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546D3" w14:textId="77777777" w:rsidR="00113EAF" w:rsidRPr="00113EAF" w:rsidRDefault="00113EAF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AE73E" w14:textId="2FDAA09F" w:rsidR="00113EAF" w:rsidRPr="00113EAF" w:rsidRDefault="00113EAF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13E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2,768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60026" w14:textId="77777777" w:rsidR="00113EAF" w:rsidRPr="00C52CCA" w:rsidRDefault="00113EAF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0AEB6" w14:textId="6DE508C5" w:rsidR="00113EAF" w:rsidRPr="00C52CCA" w:rsidRDefault="00113EAF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837</w:t>
            </w:r>
          </w:p>
        </w:tc>
      </w:tr>
      <w:tr w:rsidR="00113EAF" w:rsidRPr="00C52CCA" w14:paraId="3862CFAE" w14:textId="77777777" w:rsidTr="003C125A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9EF9742" w14:textId="7424B76F" w:rsidR="00113EAF" w:rsidRPr="0014179C" w:rsidRDefault="00113EAF" w:rsidP="00405D4E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78A7CCB" w14:textId="77777777" w:rsidR="00113EAF" w:rsidRPr="00C52CCA" w:rsidRDefault="00113EAF" w:rsidP="00405D4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24BF8" w14:textId="068E6262" w:rsidR="00113EAF" w:rsidRPr="00C52CCA" w:rsidRDefault="00113EAF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922DD" w14:textId="77777777" w:rsidR="00113EAF" w:rsidRPr="00C52CCA" w:rsidRDefault="00113EAF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B53D8" w14:textId="1F6103F9" w:rsidR="00113EAF" w:rsidRPr="00C52CCA" w:rsidRDefault="00113EAF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C8453" w14:textId="77777777" w:rsidR="00113EAF" w:rsidRPr="00C52CCA" w:rsidRDefault="00113EAF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D2B90" w14:textId="67E22E0A" w:rsidR="00113EAF" w:rsidRPr="00C52CCA" w:rsidRDefault="00113EAF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CEAC2" w14:textId="77777777" w:rsidR="00113EAF" w:rsidRPr="00C52CCA" w:rsidRDefault="00113EAF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6FE34" w14:textId="6B0D1384" w:rsidR="00113EAF" w:rsidRPr="00C52CCA" w:rsidRDefault="00113EAF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113EAF" w:rsidRPr="00C52CCA" w14:paraId="14EDD915" w14:textId="77777777" w:rsidTr="003C125A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1C6284B" w14:textId="3C176D1B" w:rsidR="00113EAF" w:rsidRPr="00C52CCA" w:rsidRDefault="00DD5428" w:rsidP="002D3CF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 xml:space="preserve">เกินกว่า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 xml:space="preserve"> </w:t>
            </w: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ปีแต่ไม่เกิน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04962B" w14:textId="6FB29FA5" w:rsidR="00113EAF" w:rsidRPr="0014179C" w:rsidRDefault="00113EAF" w:rsidP="002D3CFE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4179C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1D00E" w14:textId="32A35DFA" w:rsidR="00113EAF" w:rsidRPr="00C52CCA" w:rsidRDefault="00113EAF" w:rsidP="002D3CFE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77A28" w14:textId="77777777" w:rsidR="00113EAF" w:rsidRPr="00C52CCA" w:rsidRDefault="00113EAF" w:rsidP="002D3CF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63EE7" w14:textId="4058FBFD" w:rsidR="00113EAF" w:rsidRPr="00C52CCA" w:rsidRDefault="00113EAF" w:rsidP="002D3CFE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317ECBF" w14:textId="77777777" w:rsidR="00113EAF" w:rsidRPr="00C52CCA" w:rsidRDefault="00113EAF" w:rsidP="002D3CF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24A81" w14:textId="30C7ED48" w:rsidR="00113EAF" w:rsidRPr="00C52CCA" w:rsidRDefault="00113EAF" w:rsidP="002D3CF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511F17" w14:textId="77777777" w:rsidR="00113EAF" w:rsidRPr="00C52CCA" w:rsidRDefault="00113EAF" w:rsidP="002D3CF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2824F" w14:textId="00E6AADE" w:rsidR="00113EAF" w:rsidRPr="00C52CCA" w:rsidRDefault="00113EAF" w:rsidP="002D3CF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113EAF" w:rsidRPr="00C52CCA" w14:paraId="40131111" w14:textId="77777777" w:rsidTr="00DD5428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24E5748" w14:textId="281F8385" w:rsidR="00113EAF" w:rsidRPr="00C52CCA" w:rsidRDefault="00113EAF" w:rsidP="00405D4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7727EB" w14:textId="23381A8D" w:rsidR="00113EAF" w:rsidRPr="0014179C" w:rsidRDefault="00113EAF" w:rsidP="00405D4E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4179C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33625" w14:textId="77CCD8BB" w:rsidR="00113EAF" w:rsidRDefault="00113EAF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80DFC4" w14:textId="77777777" w:rsidR="00113EAF" w:rsidRPr="00C52CCA" w:rsidRDefault="00113EAF" w:rsidP="00405D4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153020" w14:textId="010B8EFC" w:rsidR="00113EAF" w:rsidRDefault="00113EAF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BE4383C" w14:textId="77777777" w:rsidR="00113EAF" w:rsidRPr="00C52CCA" w:rsidRDefault="00113EAF" w:rsidP="00405D4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E0BE6" w14:textId="43F8A7BE" w:rsidR="00113EAF" w:rsidRDefault="00113EAF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2B2F93" w14:textId="77777777" w:rsidR="00113EAF" w:rsidRPr="00C52CCA" w:rsidRDefault="00113EAF" w:rsidP="00405D4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CFD02" w14:textId="279EF4F1" w:rsidR="00113EAF" w:rsidRDefault="00113EAF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113EAF" w:rsidRPr="00C52CCA" w14:paraId="05FE676A" w14:textId="77777777" w:rsidTr="00DD5428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F3F5634" w14:textId="1AC967E9" w:rsidR="00113EAF" w:rsidRPr="00C52CCA" w:rsidRDefault="00DD5428" w:rsidP="00405D4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179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DAC0DE" w14:textId="18278091" w:rsidR="00113EAF" w:rsidRPr="0014179C" w:rsidRDefault="00113EAF" w:rsidP="00405D4E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5AC0F" w14:textId="37CA4D88" w:rsidR="00113EAF" w:rsidRDefault="00113EAF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46AA1E" w14:textId="77777777" w:rsidR="00113EAF" w:rsidRPr="00C52CCA" w:rsidRDefault="00113EAF" w:rsidP="00405D4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9259A" w14:textId="01C2393E" w:rsidR="00113EAF" w:rsidRPr="0014179C" w:rsidRDefault="00113EAF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</w:rPr>
              <w:t>104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246394" w14:textId="77777777" w:rsidR="00113EAF" w:rsidRPr="00C52CCA" w:rsidRDefault="00113EAF" w:rsidP="00405D4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0D0E6A" w14:textId="01E1BDB9" w:rsidR="00113EAF" w:rsidRPr="00DE453B" w:rsidRDefault="00113EAF" w:rsidP="00405D4E">
            <w:pPr>
              <w:tabs>
                <w:tab w:val="decimal" w:pos="862"/>
              </w:tabs>
              <w:ind w:left="-126" w:right="-99" w:firstLine="18"/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EED6B2" w14:textId="77777777" w:rsidR="00113EAF" w:rsidRPr="00C52CCA" w:rsidRDefault="00113EAF" w:rsidP="00405D4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AF2A81" w14:textId="1D5CFAFE" w:rsidR="00113EAF" w:rsidRPr="0014179C" w:rsidRDefault="00113EAF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DD5428" w:rsidRPr="00C52CCA" w14:paraId="31EBA0FA" w14:textId="77777777" w:rsidTr="00DD5428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BB35255" w14:textId="77777777" w:rsidR="00DD5428" w:rsidRPr="00C52CCA" w:rsidRDefault="00DD5428" w:rsidP="00405D4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6A4AE9" w14:textId="77777777" w:rsidR="00DD5428" w:rsidRPr="0014179C" w:rsidRDefault="00DD5428" w:rsidP="00405D4E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8CA27" w14:textId="77777777" w:rsidR="00DD5428" w:rsidRDefault="00DD5428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FF72A" w14:textId="77777777" w:rsidR="00DD5428" w:rsidRPr="00C52CCA" w:rsidRDefault="00DD5428" w:rsidP="00405D4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B9B431" w14:textId="77777777" w:rsidR="00DD5428" w:rsidRPr="0014179C" w:rsidRDefault="00DD5428" w:rsidP="00405D4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7427C8A" w14:textId="77777777" w:rsidR="00DD5428" w:rsidRPr="00C52CCA" w:rsidRDefault="00DD5428" w:rsidP="00405D4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B09193" w14:textId="77777777" w:rsidR="00DD5428" w:rsidRDefault="00DD5428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CD8D44" w14:textId="77777777" w:rsidR="00DD5428" w:rsidRPr="00C52CCA" w:rsidRDefault="00DD5428" w:rsidP="00405D4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B153E0" w14:textId="77777777" w:rsidR="00DD5428" w:rsidRPr="0014179C" w:rsidRDefault="00DD5428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D5428" w:rsidRPr="00C52CCA" w14:paraId="3E97F32C" w14:textId="77777777" w:rsidTr="00DD5428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6827CC3" w14:textId="6EB4473D" w:rsidR="00DD5428" w:rsidRPr="0014179C" w:rsidRDefault="00DD5428" w:rsidP="00405D4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  <w:r w:rsidRPr="0014179C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รวมเป็นเงินบาททั้งสิ้น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6F91889" w14:textId="77777777" w:rsidR="00DD5428" w:rsidRPr="00C52CCA" w:rsidRDefault="00DD5428" w:rsidP="00405D4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2F157C" w14:textId="110B3133" w:rsidR="00DD5428" w:rsidRPr="00C52CCA" w:rsidRDefault="00DD5428" w:rsidP="00405D4E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3,560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582E74" w14:textId="77777777" w:rsidR="00DD5428" w:rsidRPr="00C52CCA" w:rsidRDefault="00DD5428" w:rsidP="00405D4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FB145F" w14:textId="2216F871" w:rsidR="00DD5428" w:rsidRPr="00C52CCA" w:rsidRDefault="00DD5428" w:rsidP="00405D4E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</w:t>
            </w:r>
            <w:r w:rsidRPr="00381F0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297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A4960A5" w14:textId="77777777" w:rsidR="00DD5428" w:rsidRPr="00C52CCA" w:rsidRDefault="00DD5428" w:rsidP="00405D4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C0D7581" w14:textId="62A3D465" w:rsidR="00DD5428" w:rsidRPr="00C52CCA" w:rsidRDefault="00DD5428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2,804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61AE5B" w14:textId="77777777" w:rsidR="00DD5428" w:rsidRPr="00C52CCA" w:rsidRDefault="00DD5428" w:rsidP="00405D4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6AA064" w14:textId="1BC40236" w:rsidR="00DD5428" w:rsidRPr="00C52CCA" w:rsidRDefault="00DD5428" w:rsidP="00405D4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7</w:t>
            </w:r>
            <w:r w:rsidRPr="00381F0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14179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837</w:t>
            </w:r>
          </w:p>
        </w:tc>
      </w:tr>
    </w:tbl>
    <w:p w14:paraId="4EB349AD" w14:textId="77777777" w:rsidR="008736DB" w:rsidRDefault="008736DB" w:rsidP="008736DB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4F1E60E4" w14:textId="77777777" w:rsidR="008736DB" w:rsidRPr="00181A3A" w:rsidRDefault="008736DB" w:rsidP="008736DB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14179C">
        <w:rPr>
          <w:rFonts w:ascii="Angsana New" w:hAnsi="Angsana New" w:cs="Angsana New"/>
        </w:rPr>
        <w:tab/>
      </w:r>
      <w:r w:rsidRPr="0014179C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4A2F69B3" w14:textId="77777777" w:rsidR="006E5ABB" w:rsidRDefault="008736DB" w:rsidP="008736DB">
      <w:pPr>
        <w:ind w:left="540" w:hanging="540"/>
        <w:rPr>
          <w:rFonts w:ascii="Angsana New" w:hAnsi="Angsana New" w:cs="Angsana New"/>
        </w:rPr>
      </w:pPr>
      <w:r w:rsidRPr="00181A3A">
        <w:rPr>
          <w:rFonts w:ascii="Angsana New" w:hAnsi="Angsana New" w:cs="Angsana New"/>
        </w:rPr>
        <w:br w:type="page"/>
      </w:r>
    </w:p>
    <w:p w14:paraId="51DE33ED" w14:textId="4342DC15" w:rsidR="006E5ABB" w:rsidRPr="0014179C" w:rsidRDefault="006E5ABB" w:rsidP="006E5ABB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B42C1B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8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4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Pr="0014179C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ภาระผูกพัน</w:t>
      </w:r>
      <w:r w:rsidRPr="0014179C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รายจ่ายฝ่ายทุน</w:t>
      </w:r>
    </w:p>
    <w:p w14:paraId="7B2C747B" w14:textId="4A28DC2A" w:rsidR="006E5ABB" w:rsidRDefault="006E5ABB" w:rsidP="008736DB">
      <w:pPr>
        <w:ind w:left="540" w:hanging="540"/>
        <w:rPr>
          <w:rFonts w:ascii="Angsana New" w:hAnsi="Angsana New" w:cs="Angsana New"/>
        </w:rPr>
      </w:pPr>
    </w:p>
    <w:p w14:paraId="4586E959" w14:textId="77777777" w:rsidR="006E5ABB" w:rsidRPr="00527802" w:rsidRDefault="006E5ABB" w:rsidP="006E5ABB">
      <w:pPr>
        <w:ind w:left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4179C"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>กลุ่มบริษัทมีภาระผูกพันตามสัญญาสำหรับรายจ่ายฝ่ายทุน ดังนี้</w:t>
      </w:r>
    </w:p>
    <w:p w14:paraId="63B2CAC1" w14:textId="77777777" w:rsidR="006E5ABB" w:rsidRDefault="006E5ABB" w:rsidP="006E5ABB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14179C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</w:p>
    <w:tbl>
      <w:tblPr>
        <w:tblW w:w="9486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638"/>
        <w:gridCol w:w="270"/>
        <w:gridCol w:w="1620"/>
        <w:gridCol w:w="240"/>
        <w:gridCol w:w="1560"/>
        <w:gridCol w:w="236"/>
        <w:gridCol w:w="1564"/>
      </w:tblGrid>
      <w:tr w:rsidR="006E5ABB" w:rsidRPr="00C52CCA" w14:paraId="3ED94ABF" w14:textId="77777777" w:rsidTr="003C125A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D193CA2" w14:textId="77777777" w:rsidR="006E5ABB" w:rsidRPr="00C52CCA" w:rsidRDefault="006E5ABB" w:rsidP="003C125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7E99F" w14:textId="77777777" w:rsidR="006E5ABB" w:rsidRPr="00C52CCA" w:rsidRDefault="006E5ABB" w:rsidP="003C125A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80A3946" w14:textId="77777777" w:rsidR="006E5ABB" w:rsidRPr="00C52CCA" w:rsidRDefault="006E5ABB" w:rsidP="003C125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441B54" w14:textId="77777777" w:rsidR="006E5ABB" w:rsidRPr="00C52CCA" w:rsidRDefault="006E5ABB" w:rsidP="003C125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5ABB" w:rsidRPr="00C52CCA" w14:paraId="267AB460" w14:textId="77777777" w:rsidTr="003C125A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1154413" w14:textId="77777777" w:rsidR="006E5ABB" w:rsidRPr="00C52CCA" w:rsidRDefault="006E5ABB" w:rsidP="003C125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7E159B5" w14:textId="20DFD078" w:rsidR="006E5ABB" w:rsidRPr="0014179C" w:rsidRDefault="00096384" w:rsidP="003C125A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141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3B2F33" w14:textId="77777777" w:rsidR="006E5ABB" w:rsidRPr="00C52CCA" w:rsidRDefault="006E5ABB" w:rsidP="003C125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8E8513" w14:textId="77777777" w:rsidR="006E5ABB" w:rsidRPr="0014179C" w:rsidRDefault="006E5ABB" w:rsidP="003C125A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141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E942A08" w14:textId="77777777" w:rsidR="006E5ABB" w:rsidRPr="00C52CCA" w:rsidRDefault="006E5ABB" w:rsidP="003C125A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1D3F9C" w14:textId="440872B4" w:rsidR="006E5ABB" w:rsidRPr="003A0024" w:rsidRDefault="00096384" w:rsidP="003C125A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141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1E212E" w14:textId="77777777" w:rsidR="006E5ABB" w:rsidRPr="00C52CCA" w:rsidRDefault="006E5ABB" w:rsidP="003C125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44EBD5ED" w14:textId="77777777" w:rsidR="006E5ABB" w:rsidRPr="003A0024" w:rsidRDefault="006E5ABB" w:rsidP="003C125A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141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2D3CFE" w:rsidRPr="00C52CCA" w14:paraId="71AC70FA" w14:textId="77777777" w:rsidTr="003C125A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C668118" w14:textId="77777777" w:rsidR="002D3CFE" w:rsidRPr="00C52CCA" w:rsidRDefault="002D3CFE" w:rsidP="002D3CF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354BB" w14:textId="175D5246" w:rsidR="002D3CFE" w:rsidRPr="00C52CCA" w:rsidRDefault="002D3CFE" w:rsidP="002D3CFE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649B2" w14:textId="77777777" w:rsidR="002D3CFE" w:rsidRPr="00C52CCA" w:rsidRDefault="002D3CFE" w:rsidP="002D3CFE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6219C" w14:textId="4EC7F0BF" w:rsidR="002D3CFE" w:rsidRPr="00C52CCA" w:rsidRDefault="002D3CFE" w:rsidP="002D3CFE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8041F62" w14:textId="77777777" w:rsidR="002D3CFE" w:rsidRPr="00C52CCA" w:rsidRDefault="002D3CFE" w:rsidP="002D3CFE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4D7E7" w14:textId="305A9A8F" w:rsidR="002D3CFE" w:rsidRPr="00C52CCA" w:rsidRDefault="002D3CFE" w:rsidP="002D3CFE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4BA8EF" w14:textId="77777777" w:rsidR="002D3CFE" w:rsidRPr="00C52CCA" w:rsidRDefault="002D3CFE" w:rsidP="002D3CFE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CC7DE" w14:textId="4EC70300" w:rsidR="002D3CFE" w:rsidRPr="00C52CCA" w:rsidRDefault="002D3CFE" w:rsidP="002D3CFE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</w:tr>
      <w:tr w:rsidR="006E5ABB" w:rsidRPr="00C52CCA" w14:paraId="1C1F0841" w14:textId="77777777" w:rsidTr="003C125A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F772525" w14:textId="77777777" w:rsidR="006E5ABB" w:rsidRPr="00C52CCA" w:rsidRDefault="006E5ABB" w:rsidP="003C125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9063D" w14:textId="77777777" w:rsidR="006E5ABB" w:rsidRPr="0014179C" w:rsidRDefault="006E5ABB" w:rsidP="003C125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10722" w14:textId="77777777" w:rsidR="006E5ABB" w:rsidRPr="00C52CCA" w:rsidRDefault="006E5ABB" w:rsidP="003C125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B8D4C" w14:textId="77777777" w:rsidR="006E5ABB" w:rsidRPr="00C52CCA" w:rsidRDefault="006E5ABB" w:rsidP="003C125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43896AA" w14:textId="77777777" w:rsidR="006E5ABB" w:rsidRPr="00C52CCA" w:rsidRDefault="006E5ABB" w:rsidP="003C125A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8F3D6" w14:textId="77777777" w:rsidR="006E5ABB" w:rsidRPr="00C52CCA" w:rsidRDefault="006E5ABB" w:rsidP="003C125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AF5128" w14:textId="77777777" w:rsidR="006E5ABB" w:rsidRPr="00C52CCA" w:rsidRDefault="006E5ABB" w:rsidP="003C125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91B08" w14:textId="77777777" w:rsidR="006E5ABB" w:rsidRPr="00C52CCA" w:rsidRDefault="006E5ABB" w:rsidP="003C125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2D3CFE" w:rsidRPr="00C52CCA" w14:paraId="4F7B6121" w14:textId="77777777" w:rsidTr="003C125A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D8C7350" w14:textId="04A57883" w:rsidR="002D3CFE" w:rsidRPr="0014179C" w:rsidRDefault="00A86D6E" w:rsidP="002D3CFE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4179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ดาวเทียม สิ่งปลูกสร้าง และอุปกรณ์ที่เกี่ยวข้อง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0ABC3" w14:textId="1D521701" w:rsidR="002D3CFE" w:rsidRPr="0014179C" w:rsidRDefault="006D620E" w:rsidP="002D3CFE">
            <w:pPr>
              <w:tabs>
                <w:tab w:val="decimal" w:pos="99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6D620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7,3</w:t>
            </w:r>
            <w:r w:rsidR="0068236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3A40AB" w14:textId="77777777" w:rsidR="002D3CFE" w:rsidRPr="00C52CCA" w:rsidRDefault="002D3CFE" w:rsidP="002D3CF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F9805" w14:textId="6F16AF78" w:rsidR="002D3CFE" w:rsidRPr="00C52CCA" w:rsidRDefault="00D65A06" w:rsidP="002D3CF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5,477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7BE9F" w14:textId="77777777" w:rsidR="002D3CFE" w:rsidRPr="00C52CCA" w:rsidRDefault="002D3CFE" w:rsidP="002D3CF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8CC8D" w14:textId="7E1B810B" w:rsidR="002D3CFE" w:rsidRPr="00501CAB" w:rsidRDefault="006D620E" w:rsidP="002D3CF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218D" w14:textId="77777777" w:rsidR="002D3CFE" w:rsidRPr="00C52CCA" w:rsidRDefault="002D3CFE" w:rsidP="002D3CF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00060" w14:textId="1770A7FE" w:rsidR="002D3CFE" w:rsidRPr="00C52CCA" w:rsidRDefault="002D3CFE" w:rsidP="002D3CF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</w:tbl>
    <w:p w14:paraId="2FE9A949" w14:textId="77777777" w:rsidR="006E5ABB" w:rsidRDefault="006E5ABB" w:rsidP="008736DB">
      <w:pPr>
        <w:ind w:left="540" w:hanging="540"/>
        <w:rPr>
          <w:rFonts w:ascii="Angsana New" w:hAnsi="Angsana New" w:cs="Angsana New"/>
        </w:rPr>
      </w:pPr>
    </w:p>
    <w:p w14:paraId="5B77EC02" w14:textId="020E67BB" w:rsidR="008736DB" w:rsidRPr="0014179C" w:rsidRDefault="008736DB" w:rsidP="008736DB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B42C1B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8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6E5ABB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5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E9159A" w:rsidRPr="0014179C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หนังสือค้ำประกันธนาคารและอื่น</w:t>
      </w:r>
      <w:r w:rsidR="002C2B1C" w:rsidRPr="0014179C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 xml:space="preserve"> </w:t>
      </w:r>
      <w:r w:rsidR="00733F9C" w:rsidRPr="0014179C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ๆ</w:t>
      </w:r>
    </w:p>
    <w:p w14:paraId="22A5F91F" w14:textId="77777777" w:rsidR="008736DB" w:rsidRPr="00F81136" w:rsidRDefault="008736DB" w:rsidP="008736DB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73A6D45" w14:textId="36EEA5D0" w:rsidR="000A2F2A" w:rsidRPr="00A86D6E" w:rsidRDefault="008736DB" w:rsidP="00A86D6E">
      <w:pPr>
        <w:ind w:left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4179C">
        <w:rPr>
          <w:rFonts w:ascii="Angsana New" w:eastAsia="Angsana New" w:hAnsi="Angsana New" w:cs="Angsana New"/>
          <w:color w:val="000000"/>
          <w:sz w:val="30"/>
          <w:szCs w:val="30"/>
          <w:cs/>
        </w:rPr>
        <w:t>กลุ่มบริษัทมีภาระผูกพันในการให้ธนาคารออกหนังสือค้ำประกันสัญญาทางธุรกิจ เลตเตอร์ออฟเครดิต และหนังสือค้ำประกันอื่น ๆ ที่เกี่ยวข้องกับสัญญาทางธุรกิจ ดังนี้</w:t>
      </w:r>
    </w:p>
    <w:p w14:paraId="0A51FED1" w14:textId="77777777" w:rsidR="008736DB" w:rsidRDefault="008736DB" w:rsidP="00A86D6E">
      <w:pPr>
        <w:pStyle w:val="Header"/>
        <w:keepNext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31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121"/>
        <w:gridCol w:w="270"/>
        <w:gridCol w:w="993"/>
        <w:gridCol w:w="270"/>
        <w:gridCol w:w="990"/>
        <w:gridCol w:w="270"/>
        <w:gridCol w:w="990"/>
      </w:tblGrid>
      <w:tr w:rsidR="00E3276E" w:rsidRPr="00C52CCA" w14:paraId="04D34439" w14:textId="77777777" w:rsidTr="003C125A">
        <w:trPr>
          <w:trHeight w:val="20"/>
        </w:trPr>
        <w:tc>
          <w:tcPr>
            <w:tcW w:w="2790" w:type="dxa"/>
          </w:tcPr>
          <w:p w14:paraId="39ADDA44" w14:textId="205C21D2" w:rsidR="00E3276E" w:rsidRPr="007774B4" w:rsidRDefault="00E3276E" w:rsidP="003C125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D9B4887" w14:textId="77777777" w:rsidR="00E3276E" w:rsidRPr="007774B4" w:rsidRDefault="00E3276E" w:rsidP="003C125A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4" w:type="dxa"/>
            <w:gridSpan w:val="3"/>
          </w:tcPr>
          <w:p w14:paraId="293A5D7A" w14:textId="77777777" w:rsidR="00E3276E" w:rsidRPr="007774B4" w:rsidRDefault="00E3276E" w:rsidP="003C125A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20E384" w14:textId="77777777" w:rsidR="00E3276E" w:rsidRPr="007774B4" w:rsidRDefault="00E3276E" w:rsidP="003C125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BC522C1" w14:textId="77777777" w:rsidR="00E3276E" w:rsidRPr="007774B4" w:rsidRDefault="00E3276E" w:rsidP="003C125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17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276E" w:rsidRPr="00C52CCA" w14:paraId="6AF8B5C4" w14:textId="77777777" w:rsidTr="003C125A">
        <w:trPr>
          <w:trHeight w:val="20"/>
        </w:trPr>
        <w:tc>
          <w:tcPr>
            <w:tcW w:w="2790" w:type="dxa"/>
          </w:tcPr>
          <w:p w14:paraId="37ECE6CB" w14:textId="77777777" w:rsidR="00E3276E" w:rsidRPr="007774B4" w:rsidRDefault="00E3276E" w:rsidP="003C125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165EDA68" w14:textId="77777777" w:rsidR="00E3276E" w:rsidRPr="0014179C" w:rsidRDefault="00E3276E" w:rsidP="003C125A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</w:tcPr>
          <w:p w14:paraId="4FED8765" w14:textId="61CDD54E" w:rsidR="00E3276E" w:rsidRPr="0014179C" w:rsidRDefault="00E3276E" w:rsidP="003C125A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141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700FB2" w14:textId="77777777" w:rsidR="00E3276E" w:rsidRPr="007774B4" w:rsidRDefault="00E3276E" w:rsidP="003C125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4170FFB" w14:textId="77777777" w:rsidR="00E3276E" w:rsidRPr="007774B4" w:rsidRDefault="00E3276E" w:rsidP="003C125A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141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CCF4BD" w14:textId="77777777" w:rsidR="00E3276E" w:rsidRPr="007774B4" w:rsidRDefault="00E3276E" w:rsidP="003C125A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D5C782" w14:textId="4747E1A0" w:rsidR="00E3276E" w:rsidRPr="007774B4" w:rsidRDefault="00E3276E" w:rsidP="003C125A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141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539FB2" w14:textId="77777777" w:rsidR="00E3276E" w:rsidRPr="007774B4" w:rsidRDefault="00E3276E" w:rsidP="003C125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F221E7E" w14:textId="77777777" w:rsidR="00E3276E" w:rsidRPr="007774B4" w:rsidRDefault="00E3276E" w:rsidP="003C125A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141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2D3CFE" w:rsidRPr="00C52CCA" w14:paraId="3791E78D" w14:textId="77777777" w:rsidTr="003C125A">
        <w:trPr>
          <w:trHeight w:val="20"/>
        </w:trPr>
        <w:tc>
          <w:tcPr>
            <w:tcW w:w="2790" w:type="dxa"/>
          </w:tcPr>
          <w:p w14:paraId="626212EB" w14:textId="77777777" w:rsidR="002D3CFE" w:rsidRPr="007774B4" w:rsidRDefault="002D3CFE" w:rsidP="002D3CFE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677C9ECE" w14:textId="77777777" w:rsidR="002D3CFE" w:rsidRPr="007774B4" w:rsidRDefault="002D3CFE" w:rsidP="002D3CFE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</w:tcPr>
          <w:p w14:paraId="32E53215" w14:textId="5CC3CE24" w:rsidR="002D3CFE" w:rsidRPr="007774B4" w:rsidRDefault="002D3CFE" w:rsidP="002D3CFE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DBF2307" w14:textId="77777777" w:rsidR="002D3CFE" w:rsidRPr="007774B4" w:rsidRDefault="002D3CFE" w:rsidP="002D3CFE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8AF7D63" w14:textId="3F38B1A0" w:rsidR="002D3CFE" w:rsidRPr="007774B4" w:rsidRDefault="002D3CFE" w:rsidP="002D3CFE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F6A2180" w14:textId="77777777" w:rsidR="002D3CFE" w:rsidRPr="007774B4" w:rsidRDefault="002D3CFE" w:rsidP="002D3CFE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593D981" w14:textId="61FE30BE" w:rsidR="002D3CFE" w:rsidRPr="007774B4" w:rsidRDefault="002D3CFE" w:rsidP="002D3CFE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40C17EF" w14:textId="77777777" w:rsidR="002D3CFE" w:rsidRPr="007774B4" w:rsidRDefault="002D3CFE" w:rsidP="002D3CFE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EFEFF39" w14:textId="07C1CE8B" w:rsidR="002D3CFE" w:rsidRPr="007774B4" w:rsidRDefault="002D3CFE" w:rsidP="002D3CFE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</w:tr>
      <w:tr w:rsidR="00E3276E" w:rsidRPr="00C52CCA" w14:paraId="7592955F" w14:textId="77777777" w:rsidTr="003C125A">
        <w:trPr>
          <w:trHeight w:val="20"/>
        </w:trPr>
        <w:tc>
          <w:tcPr>
            <w:tcW w:w="2790" w:type="dxa"/>
          </w:tcPr>
          <w:p w14:paraId="736CEEC0" w14:textId="77777777" w:rsidR="00E3276E" w:rsidRPr="007774B4" w:rsidRDefault="00E3276E" w:rsidP="003C125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510367C" w14:textId="77777777" w:rsidR="00E3276E" w:rsidRPr="007774B4" w:rsidRDefault="00E3276E" w:rsidP="003C125A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A06FAE7" w14:textId="77777777" w:rsidR="00E3276E" w:rsidRPr="007774B4" w:rsidRDefault="00E3276E" w:rsidP="003C125A">
            <w:pPr>
              <w:ind w:left="-126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08D4512E" w14:textId="77777777" w:rsidR="00E3276E" w:rsidRPr="007774B4" w:rsidRDefault="00E3276E" w:rsidP="003C125A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43AFC58" w14:textId="77777777" w:rsidR="00E3276E" w:rsidRPr="007774B4" w:rsidRDefault="00E3276E" w:rsidP="003C125A">
            <w:pPr>
              <w:ind w:left="-126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75EFA35E" w14:textId="77777777" w:rsidR="00E3276E" w:rsidRPr="007774B4" w:rsidRDefault="00E3276E" w:rsidP="003C125A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5B4078" w14:textId="77777777" w:rsidR="00E3276E" w:rsidRPr="007774B4" w:rsidRDefault="00E3276E" w:rsidP="003C125A">
            <w:pPr>
              <w:ind w:left="-126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18C4DDB0" w14:textId="77777777" w:rsidR="00E3276E" w:rsidRPr="007774B4" w:rsidRDefault="00E3276E" w:rsidP="003C125A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797537" w14:textId="77777777" w:rsidR="00E3276E" w:rsidRPr="007774B4" w:rsidRDefault="00E3276E" w:rsidP="003C125A">
            <w:pPr>
              <w:ind w:left="-126" w:right="-10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179C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</w:tr>
      <w:tr w:rsidR="00E3276E" w:rsidRPr="00C52CCA" w14:paraId="0C4950B1" w14:textId="77777777" w:rsidTr="003C125A">
        <w:trPr>
          <w:trHeight w:val="20"/>
        </w:trPr>
        <w:tc>
          <w:tcPr>
            <w:tcW w:w="2790" w:type="dxa"/>
          </w:tcPr>
          <w:p w14:paraId="137947EA" w14:textId="77777777" w:rsidR="00E3276E" w:rsidRPr="0014179C" w:rsidRDefault="00E3276E" w:rsidP="003C125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ค่าอนุญาตให้ดำเนินการขั้นต่ำที่ </w:t>
            </w:r>
          </w:p>
        </w:tc>
        <w:tc>
          <w:tcPr>
            <w:tcW w:w="1620" w:type="dxa"/>
          </w:tcPr>
          <w:p w14:paraId="2EC88CCA" w14:textId="77777777" w:rsidR="00E3276E" w:rsidRPr="007774B4" w:rsidRDefault="00E3276E" w:rsidP="003C125A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ECDDE5F" w14:textId="77777777" w:rsidR="00E3276E" w:rsidRPr="007774B4" w:rsidRDefault="00E3276E" w:rsidP="003C125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AD8DD2C" w14:textId="77777777" w:rsidR="00E3276E" w:rsidRPr="007774B4" w:rsidRDefault="00E3276E" w:rsidP="003C125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0CA9A1BA" w14:textId="77777777" w:rsidR="00E3276E" w:rsidRPr="007774B4" w:rsidRDefault="00E3276E" w:rsidP="003C125A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2AE0DA6" w14:textId="77777777" w:rsidR="00E3276E" w:rsidRPr="007774B4" w:rsidRDefault="00E3276E" w:rsidP="003C125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A4E722B" w14:textId="77777777" w:rsidR="00E3276E" w:rsidRPr="007774B4" w:rsidRDefault="00E3276E" w:rsidP="003C125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E7EC5CB" w14:textId="77777777" w:rsidR="00E3276E" w:rsidRPr="007774B4" w:rsidRDefault="00E3276E" w:rsidP="003C125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076E559" w14:textId="77777777" w:rsidR="00E3276E" w:rsidRPr="007774B4" w:rsidRDefault="00E3276E" w:rsidP="003C125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E3276E" w:rsidRPr="00C52CCA" w14:paraId="4F081974" w14:textId="77777777" w:rsidTr="003C125A">
        <w:trPr>
          <w:trHeight w:val="20"/>
        </w:trPr>
        <w:tc>
          <w:tcPr>
            <w:tcW w:w="2790" w:type="dxa"/>
          </w:tcPr>
          <w:p w14:paraId="73A9431B" w14:textId="77777777" w:rsidR="00E3276E" w:rsidRPr="007774B4" w:rsidRDefault="00E3276E" w:rsidP="003C125A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  ต้องจ่ายให้กระทรวง</w:t>
            </w:r>
            <w:r w:rsidRPr="00141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3F80547A" w14:textId="77777777" w:rsidR="00E3276E" w:rsidRPr="007774B4" w:rsidRDefault="00E3276E" w:rsidP="003C125A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vAlign w:val="bottom"/>
          </w:tcPr>
          <w:p w14:paraId="393594ED" w14:textId="77777777" w:rsidR="00E3276E" w:rsidRPr="007774B4" w:rsidRDefault="00E3276E" w:rsidP="003C125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79F224F" w14:textId="77777777" w:rsidR="00E3276E" w:rsidRPr="007774B4" w:rsidRDefault="00E3276E" w:rsidP="003C125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0EF42537" w14:textId="77777777" w:rsidR="00E3276E" w:rsidRPr="007774B4" w:rsidRDefault="00E3276E" w:rsidP="003C125A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74473C4" w14:textId="77777777" w:rsidR="00E3276E" w:rsidRPr="007774B4" w:rsidRDefault="00E3276E" w:rsidP="003C125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819F64E" w14:textId="77777777" w:rsidR="00E3276E" w:rsidRPr="007774B4" w:rsidRDefault="00E3276E" w:rsidP="003C125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70AC87C" w14:textId="77777777" w:rsidR="00E3276E" w:rsidRPr="007774B4" w:rsidRDefault="00E3276E" w:rsidP="003C125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  <w:vAlign w:val="bottom"/>
          </w:tcPr>
          <w:p w14:paraId="43B9EEB9" w14:textId="77777777" w:rsidR="00E3276E" w:rsidRPr="0014179C" w:rsidRDefault="00E3276E" w:rsidP="003C125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2D3CFE" w:rsidRPr="00C52CCA" w14:paraId="62A578CE" w14:textId="77777777" w:rsidTr="003C125A">
        <w:trPr>
          <w:trHeight w:val="20"/>
        </w:trPr>
        <w:tc>
          <w:tcPr>
            <w:tcW w:w="2790" w:type="dxa"/>
          </w:tcPr>
          <w:p w14:paraId="04C566B6" w14:textId="77777777" w:rsidR="002D3CFE" w:rsidRPr="007774B4" w:rsidRDefault="002D3CFE" w:rsidP="002D3CFE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141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2402195A" w14:textId="77777777" w:rsidR="002D3CFE" w:rsidRPr="0014179C" w:rsidRDefault="002D3CFE" w:rsidP="002D3CFE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7F93653D" w14:textId="5BC3D117" w:rsidR="002D3CFE" w:rsidRPr="007774B4" w:rsidRDefault="006D620E" w:rsidP="002D3CF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D620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549FC34E" w14:textId="77777777" w:rsidR="002D3CFE" w:rsidRPr="007774B4" w:rsidRDefault="002D3CFE" w:rsidP="002D3CFE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01461C7" w14:textId="09EEE456" w:rsidR="002D3CFE" w:rsidRPr="007774B4" w:rsidRDefault="002D3CFE" w:rsidP="002D3CF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78F7CBFB" w14:textId="77777777" w:rsidR="002D3CFE" w:rsidRPr="007774B4" w:rsidRDefault="002D3CFE" w:rsidP="002D3CFE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55596155" w14:textId="6D0FCD1A" w:rsidR="002D3CFE" w:rsidRPr="007774B4" w:rsidRDefault="006D620E" w:rsidP="002D3CF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D620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60F7CB2D" w14:textId="77777777" w:rsidR="002D3CFE" w:rsidRPr="007774B4" w:rsidRDefault="002D3CFE" w:rsidP="002D3CFE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D3A5A43" w14:textId="738FC2AF" w:rsidR="002D3CFE" w:rsidRPr="007774B4" w:rsidRDefault="002D3CFE" w:rsidP="002D3CF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</w:tr>
      <w:tr w:rsidR="002D3CFE" w:rsidRPr="00EC6012" w14:paraId="506C0F65" w14:textId="77777777" w:rsidTr="003C125A">
        <w:trPr>
          <w:trHeight w:val="20"/>
        </w:trPr>
        <w:tc>
          <w:tcPr>
            <w:tcW w:w="2790" w:type="dxa"/>
          </w:tcPr>
          <w:p w14:paraId="01186715" w14:textId="77777777" w:rsidR="002D3CFE" w:rsidRPr="00EC6012" w:rsidRDefault="002D3CFE" w:rsidP="002D3CFE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14179C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203747DA" w14:textId="77777777" w:rsidR="002D3CFE" w:rsidRPr="0014179C" w:rsidRDefault="002D3CFE" w:rsidP="002D3CFE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121" w:type="dxa"/>
          </w:tcPr>
          <w:p w14:paraId="03CC4B05" w14:textId="6AD63752" w:rsidR="002D3CFE" w:rsidRPr="00EC6012" w:rsidRDefault="006D620E" w:rsidP="002D3CF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D620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1,417</w:t>
            </w:r>
          </w:p>
        </w:tc>
        <w:tc>
          <w:tcPr>
            <w:tcW w:w="270" w:type="dxa"/>
          </w:tcPr>
          <w:p w14:paraId="4F66AF1B" w14:textId="77777777" w:rsidR="002D3CFE" w:rsidRPr="00EC6012" w:rsidRDefault="002D3CFE" w:rsidP="002D3CFE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31588E6A" w14:textId="06B6C55B" w:rsidR="002D3CFE" w:rsidRPr="00EC6012" w:rsidRDefault="002D3CFE" w:rsidP="002D3CF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1,343</w:t>
            </w:r>
          </w:p>
        </w:tc>
        <w:tc>
          <w:tcPr>
            <w:tcW w:w="270" w:type="dxa"/>
          </w:tcPr>
          <w:p w14:paraId="2D5C545F" w14:textId="77777777" w:rsidR="002D3CFE" w:rsidRPr="00EC6012" w:rsidRDefault="002D3CFE" w:rsidP="002D3CFE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4A1D8E83" w14:textId="1C5726A5" w:rsidR="002D3CFE" w:rsidRPr="00EC6012" w:rsidRDefault="006D620E" w:rsidP="002D3CF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D620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1,409</w:t>
            </w:r>
          </w:p>
        </w:tc>
        <w:tc>
          <w:tcPr>
            <w:tcW w:w="270" w:type="dxa"/>
          </w:tcPr>
          <w:p w14:paraId="6AF114CC" w14:textId="77777777" w:rsidR="002D3CFE" w:rsidRPr="00EC6012" w:rsidRDefault="002D3CFE" w:rsidP="002D3CFE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DB7D4D0" w14:textId="65F136F0" w:rsidR="002D3CFE" w:rsidRPr="00EC6012" w:rsidRDefault="002D3CFE" w:rsidP="002D3CF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1,338</w:t>
            </w:r>
          </w:p>
        </w:tc>
      </w:tr>
      <w:tr w:rsidR="002D3CFE" w:rsidRPr="00EC6012" w14:paraId="2479FE7B" w14:textId="77777777" w:rsidTr="003C125A">
        <w:trPr>
          <w:trHeight w:val="20"/>
        </w:trPr>
        <w:tc>
          <w:tcPr>
            <w:tcW w:w="2790" w:type="dxa"/>
          </w:tcPr>
          <w:p w14:paraId="5C977BBE" w14:textId="77777777" w:rsidR="002D3CFE" w:rsidRPr="00EC6012" w:rsidRDefault="002D3CFE" w:rsidP="002D3CFE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A731100" w14:textId="77777777" w:rsidR="002D3CFE" w:rsidRPr="00EC6012" w:rsidRDefault="002D3CFE" w:rsidP="002D3CFE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6B5FF2D5" w14:textId="0751B597" w:rsidR="002D3CFE" w:rsidRPr="00EC6012" w:rsidRDefault="006D620E" w:rsidP="002D3CF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D620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63,610</w:t>
            </w:r>
          </w:p>
        </w:tc>
        <w:tc>
          <w:tcPr>
            <w:tcW w:w="270" w:type="dxa"/>
          </w:tcPr>
          <w:p w14:paraId="5AF3BA4E" w14:textId="77777777" w:rsidR="002D3CFE" w:rsidRPr="00EC6012" w:rsidRDefault="002D3CFE" w:rsidP="002D3CFE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533F35F3" w14:textId="0C87E306" w:rsidR="002D3CFE" w:rsidRPr="00EC6012" w:rsidRDefault="002D3CFE" w:rsidP="002D3CF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50,315</w:t>
            </w:r>
          </w:p>
        </w:tc>
        <w:tc>
          <w:tcPr>
            <w:tcW w:w="270" w:type="dxa"/>
          </w:tcPr>
          <w:p w14:paraId="3B058F88" w14:textId="77777777" w:rsidR="002D3CFE" w:rsidRPr="00EC6012" w:rsidRDefault="002D3CFE" w:rsidP="002D3CFE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5F602F98" w14:textId="34C4EEB2" w:rsidR="002D3CFE" w:rsidRPr="00EC6012" w:rsidRDefault="006D620E" w:rsidP="002D3CF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D620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63,610</w:t>
            </w:r>
          </w:p>
        </w:tc>
        <w:tc>
          <w:tcPr>
            <w:tcW w:w="270" w:type="dxa"/>
          </w:tcPr>
          <w:p w14:paraId="080EB63C" w14:textId="77777777" w:rsidR="002D3CFE" w:rsidRPr="00EC6012" w:rsidRDefault="002D3CFE" w:rsidP="002D3CFE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771D15F" w14:textId="2461AD99" w:rsidR="002D3CFE" w:rsidRPr="00EC6012" w:rsidRDefault="002D3CFE" w:rsidP="002D3CF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50,315</w:t>
            </w:r>
          </w:p>
        </w:tc>
      </w:tr>
      <w:tr w:rsidR="002D3CFE" w:rsidRPr="00EC6012" w14:paraId="4F7977BC" w14:textId="77777777" w:rsidTr="003C125A">
        <w:trPr>
          <w:trHeight w:val="20"/>
        </w:trPr>
        <w:tc>
          <w:tcPr>
            <w:tcW w:w="2790" w:type="dxa"/>
          </w:tcPr>
          <w:p w14:paraId="77248DC5" w14:textId="77777777" w:rsidR="002D3CFE" w:rsidRPr="00EC6012" w:rsidRDefault="002D3CFE" w:rsidP="002D3CFE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505FBDA5" w14:textId="77777777" w:rsidR="002D3CFE" w:rsidRPr="00EC6012" w:rsidRDefault="002D3CFE" w:rsidP="002D3CFE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03FB3F2F" w14:textId="77777777" w:rsidR="002D3CFE" w:rsidRPr="0014179C" w:rsidRDefault="002D3CFE" w:rsidP="002D3CFE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  <w:vAlign w:val="bottom"/>
          </w:tcPr>
          <w:p w14:paraId="58B39230" w14:textId="6B69DD4D" w:rsidR="002D3CFE" w:rsidRPr="00EC6012" w:rsidRDefault="00ED7DEF" w:rsidP="002D3CF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D7DEF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767,922</w:t>
            </w:r>
          </w:p>
        </w:tc>
        <w:tc>
          <w:tcPr>
            <w:tcW w:w="270" w:type="dxa"/>
          </w:tcPr>
          <w:p w14:paraId="7BFC2A67" w14:textId="77777777" w:rsidR="002D3CFE" w:rsidRPr="00EC6012" w:rsidRDefault="002D3CFE" w:rsidP="002D3CFE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3F3B1FF" w14:textId="78F83B81" w:rsidR="002D3CFE" w:rsidRPr="00EC6012" w:rsidRDefault="002D3CFE" w:rsidP="002D3CFE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835,613</w:t>
            </w:r>
          </w:p>
        </w:tc>
        <w:tc>
          <w:tcPr>
            <w:tcW w:w="270" w:type="dxa"/>
            <w:vAlign w:val="bottom"/>
          </w:tcPr>
          <w:p w14:paraId="070051CA" w14:textId="77777777" w:rsidR="002D3CFE" w:rsidRPr="00EC6012" w:rsidRDefault="002D3CFE" w:rsidP="002D3CFE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24E772B" w14:textId="2217EC40" w:rsidR="002D3CFE" w:rsidRPr="00EC6012" w:rsidRDefault="00ED7DEF" w:rsidP="002D3CFE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073E7CB9" w14:textId="77777777" w:rsidR="002D3CFE" w:rsidRPr="00EC6012" w:rsidRDefault="002D3CFE" w:rsidP="002D3CFE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3437F5B" w14:textId="01396429" w:rsidR="002D3CFE" w:rsidRPr="00EC6012" w:rsidRDefault="002D3CFE" w:rsidP="002D3CFE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33,846</w:t>
            </w:r>
          </w:p>
        </w:tc>
      </w:tr>
      <w:tr w:rsidR="006D620E" w:rsidRPr="00EC6012" w14:paraId="4F54F4F5" w14:textId="77777777" w:rsidTr="003C125A">
        <w:trPr>
          <w:trHeight w:val="20"/>
        </w:trPr>
        <w:tc>
          <w:tcPr>
            <w:tcW w:w="2790" w:type="dxa"/>
          </w:tcPr>
          <w:p w14:paraId="01F3518D" w14:textId="77777777" w:rsidR="006D620E" w:rsidRDefault="006D620E" w:rsidP="006D620E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การรักษาสิทธิในการเข้าใช้</w:t>
            </w:r>
          </w:p>
          <w:p w14:paraId="6E8C4811" w14:textId="77777777" w:rsidR="006D620E" w:rsidRPr="00EC6012" w:rsidRDefault="006D620E" w:rsidP="006D620E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วงโคจรดาวเทียม</w:t>
            </w:r>
          </w:p>
        </w:tc>
        <w:tc>
          <w:tcPr>
            <w:tcW w:w="1620" w:type="dxa"/>
            <w:vAlign w:val="bottom"/>
          </w:tcPr>
          <w:p w14:paraId="16B596B6" w14:textId="77777777" w:rsidR="006D620E" w:rsidRPr="0014179C" w:rsidRDefault="006D620E" w:rsidP="006D620E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280E6B6C" w14:textId="77777777" w:rsidR="006D620E" w:rsidRDefault="006D620E" w:rsidP="006D620E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D620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  <w:p w14:paraId="4F638920" w14:textId="3A714FC7" w:rsidR="006D620E" w:rsidRPr="0014179C" w:rsidRDefault="006D620E" w:rsidP="006D620E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D620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623,940 </w:t>
            </w:r>
          </w:p>
        </w:tc>
        <w:tc>
          <w:tcPr>
            <w:tcW w:w="270" w:type="dxa"/>
          </w:tcPr>
          <w:p w14:paraId="389075A1" w14:textId="77777777" w:rsidR="006D620E" w:rsidRPr="00EC6012" w:rsidRDefault="006D620E" w:rsidP="006D620E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8FD75A3" w14:textId="03B6CAF6" w:rsidR="006D620E" w:rsidRPr="00EC6012" w:rsidRDefault="006D620E" w:rsidP="006D620E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613,940</w:t>
            </w:r>
          </w:p>
        </w:tc>
        <w:tc>
          <w:tcPr>
            <w:tcW w:w="270" w:type="dxa"/>
            <w:vAlign w:val="bottom"/>
          </w:tcPr>
          <w:p w14:paraId="4E96A104" w14:textId="77777777" w:rsidR="006D620E" w:rsidRPr="00EC6012" w:rsidRDefault="006D620E" w:rsidP="006D620E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3ABF624" w14:textId="18C6F48F" w:rsidR="006D620E" w:rsidRPr="00EC6012" w:rsidRDefault="006D620E" w:rsidP="006D620E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770E74D4" w14:textId="77777777" w:rsidR="006D620E" w:rsidRPr="00EC6012" w:rsidRDefault="006D620E" w:rsidP="006D620E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0A4DA3D" w14:textId="2D06D446" w:rsidR="006D620E" w:rsidRPr="00EC6012" w:rsidRDefault="006D620E" w:rsidP="006D620E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6D620E" w:rsidRPr="00C52CCA" w14:paraId="289B5924" w14:textId="77777777" w:rsidTr="003C125A">
        <w:trPr>
          <w:trHeight w:val="20"/>
        </w:trPr>
        <w:tc>
          <w:tcPr>
            <w:tcW w:w="2790" w:type="dxa"/>
          </w:tcPr>
          <w:p w14:paraId="09462796" w14:textId="77777777" w:rsidR="006D620E" w:rsidRPr="00EC6012" w:rsidRDefault="006D620E" w:rsidP="006D620E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</w:tcPr>
          <w:p w14:paraId="6369567E" w14:textId="77777777" w:rsidR="006D620E" w:rsidRPr="00EC6012" w:rsidRDefault="006D620E" w:rsidP="006D620E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4179C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21" w:type="dxa"/>
          </w:tcPr>
          <w:p w14:paraId="5B281808" w14:textId="14DECF15" w:rsidR="006D620E" w:rsidRPr="00EC6012" w:rsidRDefault="006D620E" w:rsidP="006D620E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D620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26,264 </w:t>
            </w:r>
          </w:p>
        </w:tc>
        <w:tc>
          <w:tcPr>
            <w:tcW w:w="270" w:type="dxa"/>
          </w:tcPr>
          <w:p w14:paraId="2C2ED934" w14:textId="77777777" w:rsidR="006D620E" w:rsidRPr="00EC6012" w:rsidRDefault="006D620E" w:rsidP="006D620E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C4F61C1" w14:textId="6BB0B494" w:rsidR="006D620E" w:rsidRPr="00EC6012" w:rsidRDefault="006D620E" w:rsidP="006D620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12,725</w:t>
            </w:r>
          </w:p>
        </w:tc>
        <w:tc>
          <w:tcPr>
            <w:tcW w:w="270" w:type="dxa"/>
          </w:tcPr>
          <w:p w14:paraId="2C65F5FE" w14:textId="77777777" w:rsidR="006D620E" w:rsidRPr="00EC6012" w:rsidRDefault="006D620E" w:rsidP="006D620E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E9AD2AF" w14:textId="663D4BD4" w:rsidR="006D620E" w:rsidRPr="00EC6012" w:rsidRDefault="006D620E" w:rsidP="006D620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D620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25,144</w:t>
            </w:r>
          </w:p>
        </w:tc>
        <w:tc>
          <w:tcPr>
            <w:tcW w:w="270" w:type="dxa"/>
          </w:tcPr>
          <w:p w14:paraId="7491735D" w14:textId="77777777" w:rsidR="006D620E" w:rsidRPr="00EC6012" w:rsidRDefault="006D620E" w:rsidP="006D620E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B03B74A" w14:textId="78721DC9" w:rsidR="006D620E" w:rsidRPr="00EC6012" w:rsidRDefault="006D620E" w:rsidP="006D620E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11,778</w:t>
            </w:r>
          </w:p>
        </w:tc>
      </w:tr>
    </w:tbl>
    <w:p w14:paraId="652B00B6" w14:textId="77777777" w:rsidR="008736DB" w:rsidRDefault="008736DB" w:rsidP="008736DB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16"/>
          <w:szCs w:val="16"/>
        </w:rPr>
      </w:pPr>
    </w:p>
    <w:p w14:paraId="3DC730AA" w14:textId="77777777" w:rsidR="008736DB" w:rsidRPr="00F81136" w:rsidRDefault="008736DB" w:rsidP="008736DB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16"/>
          <w:szCs w:val="16"/>
        </w:rPr>
      </w:pPr>
    </w:p>
    <w:p w14:paraId="1DA2CED7" w14:textId="77777777" w:rsidR="008736DB" w:rsidRDefault="008736DB" w:rsidP="008736DB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09E5C2DC" w14:textId="3377D1FF" w:rsidR="008736DB" w:rsidRPr="001D7EF1" w:rsidRDefault="008736DB" w:rsidP="008736DB">
      <w:pPr>
        <w:pStyle w:val="a1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lang w:val="en-US"/>
        </w:rPr>
      </w:pPr>
      <w:r w:rsidRPr="001D7EF1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B42C1B">
        <w:rPr>
          <w:rFonts w:ascii="Angsana New" w:hAnsi="Angsana New" w:cs="Angsana New"/>
          <w:b/>
          <w:bCs/>
          <w:lang w:val="en-US"/>
        </w:rPr>
        <w:t>9</w:t>
      </w:r>
      <w:r w:rsidRPr="001D7EF1">
        <w:rPr>
          <w:rFonts w:ascii="Angsana New" w:hAnsi="Angsana New" w:cs="Angsana New"/>
          <w:b/>
          <w:bCs/>
          <w:lang w:val="en-US"/>
        </w:rPr>
        <w:t>.</w:t>
      </w:r>
      <w:r w:rsidRPr="0014179C">
        <w:rPr>
          <w:rFonts w:ascii="Angsana New" w:hAnsi="Angsana New" w:cs="Angsana New"/>
          <w:b/>
          <w:bCs/>
          <w:lang w:val="en-US"/>
        </w:rPr>
        <w:tab/>
      </w:r>
      <w:r w:rsidRPr="0014179C">
        <w:rPr>
          <w:rFonts w:ascii="Angsana New" w:hAnsi="Angsana New" w:cs="Angsana New"/>
          <w:b/>
          <w:bCs/>
          <w:cs/>
          <w:lang w:val="en-US"/>
        </w:rPr>
        <w:t>หนี้สินที่อาจเกิดขึ้น</w:t>
      </w:r>
    </w:p>
    <w:p w14:paraId="4E71209A" w14:textId="77777777" w:rsidR="008736DB" w:rsidRPr="001D7EF1" w:rsidRDefault="008736DB" w:rsidP="008736DB">
      <w:pPr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14:paraId="7622C971" w14:textId="77777777" w:rsidR="008A6546" w:rsidRPr="00097A5F" w:rsidRDefault="008A6546" w:rsidP="008A6546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14179C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การประเมินภาษีเงินได้ที่ประเทศอินเดีย</w:t>
      </w:r>
    </w:p>
    <w:p w14:paraId="2F96E2DF" w14:textId="77777777" w:rsidR="008A6546" w:rsidRPr="0014179C" w:rsidRDefault="008A6546" w:rsidP="008A6546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A8A515D" w14:textId="77777777" w:rsidR="008A6546" w:rsidRPr="00097A5F" w:rsidRDefault="008A6546" w:rsidP="008A6546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15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business income</w:t>
      </w:r>
      <w:r w:rsidRPr="0014179C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37603A26" w14:textId="77777777" w:rsidR="008A6546" w:rsidRDefault="008A6546" w:rsidP="008A6546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GB"/>
        </w:rPr>
      </w:pPr>
    </w:p>
    <w:p w14:paraId="01A383B9" w14:textId="4A403314" w:rsidR="008A6546" w:rsidRPr="00097A5F" w:rsidRDefault="008A6546" w:rsidP="008A6546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4179C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14179C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จากรายได้ที่บริษัทได้รับจากผู้ใช้บริการของบริษัท สำหรับปีประเมิน </w:t>
      </w:r>
      <w:r w:rsidRPr="004C2080">
        <w:rPr>
          <w:rFonts w:ascii="Angsana New" w:hAnsi="Angsana New" w:cs="Angsana New"/>
          <w:color w:val="000000"/>
          <w:spacing w:val="-6"/>
          <w:sz w:val="30"/>
          <w:szCs w:val="30"/>
        </w:rPr>
        <w:t>2541</w:t>
      </w:r>
      <w:r w:rsidRPr="0014179C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- </w:t>
      </w:r>
      <w:r w:rsidRPr="004C2080">
        <w:rPr>
          <w:rFonts w:ascii="Angsana New" w:hAnsi="Angsana New" w:cs="Angsana New"/>
          <w:color w:val="000000"/>
          <w:spacing w:val="-6"/>
          <w:sz w:val="30"/>
          <w:szCs w:val="30"/>
        </w:rPr>
        <w:t>2542</w:t>
      </w:r>
      <w:r w:rsidRPr="0014179C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ถึง </w:t>
      </w:r>
      <w:r w:rsidRPr="004C2080">
        <w:rPr>
          <w:rFonts w:ascii="Angsana New" w:hAnsi="Angsana New" w:cs="Angsana New"/>
          <w:color w:val="000000"/>
          <w:spacing w:val="-6"/>
          <w:sz w:val="30"/>
          <w:szCs w:val="30"/>
        </w:rPr>
        <w:t>2555</w:t>
      </w:r>
      <w:r w:rsidRPr="0014179C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- </w:t>
      </w:r>
      <w:r w:rsidRPr="004C2080">
        <w:rPr>
          <w:rFonts w:ascii="Angsana New" w:hAnsi="Angsana New" w:cs="Angsana New"/>
          <w:color w:val="000000"/>
          <w:spacing w:val="-6"/>
          <w:sz w:val="30"/>
          <w:szCs w:val="30"/>
        </w:rPr>
        <w:t>2556</w:t>
      </w:r>
      <w:r w:rsidRPr="0014179C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(</w:t>
      </w:r>
      <w:r w:rsidRPr="0014179C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วันที่ </w:t>
      </w:r>
      <w:r w:rsidRPr="004C2080">
        <w:rPr>
          <w:rFonts w:ascii="Angsana New" w:hAnsi="Angsana New" w:cs="Angsana New"/>
          <w:color w:val="000000"/>
          <w:spacing w:val="-6"/>
          <w:sz w:val="30"/>
          <w:szCs w:val="30"/>
        </w:rPr>
        <w:t>1</w:t>
      </w:r>
      <w:r w:rsidRPr="0014179C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เมษายน </w:t>
      </w:r>
      <w:r w:rsidRPr="004C2080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4179C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 วันที่ </w:t>
      </w:r>
      <w:r w:rsidRPr="004C2080">
        <w:rPr>
          <w:rFonts w:ascii="Angsana New" w:hAnsi="Angsana New" w:cs="Angsana New"/>
          <w:color w:val="000000"/>
          <w:spacing w:val="4"/>
          <w:sz w:val="30"/>
          <w:szCs w:val="30"/>
        </w:rPr>
        <w:t>30</w:t>
      </w:r>
      <w:r w:rsidRPr="0014179C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มีนาคม </w:t>
      </w:r>
      <w:r w:rsidRPr="004C2080">
        <w:rPr>
          <w:rFonts w:ascii="Angsana New" w:hAnsi="Angsana New" w:cs="Angsana New"/>
          <w:color w:val="000000"/>
          <w:spacing w:val="4"/>
          <w:sz w:val="30"/>
          <w:szCs w:val="30"/>
        </w:rPr>
        <w:t>2555</w:t>
      </w:r>
      <w:r w:rsidRPr="0014179C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) </w:t>
      </w:r>
      <w:r w:rsidRPr="0014179C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เป็นจำนวนเงินรวม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859</w:t>
      </w:r>
      <w:r w:rsidRPr="0014179C">
        <w:rPr>
          <w:rFonts w:ascii="Angsana New" w:hAnsi="Angsana New" w:cs="Angsana New"/>
          <w:color w:val="000000"/>
          <w:spacing w:val="4"/>
          <w:sz w:val="30"/>
          <w:szCs w:val="30"/>
        </w:rPr>
        <w:t>.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4</w:t>
      </w:r>
      <w:r w:rsidRPr="0014179C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ล้านรูปี เบี้ยปรับและดอกเบี้ยที่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เกี่ยวข้องกับเบี้ยปรับเป็นจำนวนเงินรวม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566</w:t>
      </w:r>
      <w:r w:rsidRPr="0014179C">
        <w:rPr>
          <w:rFonts w:ascii="Angsana New" w:hAnsi="Angsana New" w:cs="Angsana New"/>
          <w:color w:val="000000"/>
          <w:sz w:val="30"/>
          <w:szCs w:val="30"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1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ล้านรูปี</w:t>
      </w:r>
    </w:p>
    <w:p w14:paraId="7901015B" w14:textId="77777777" w:rsidR="008A6546" w:rsidRPr="00097A5F" w:rsidRDefault="008A6546" w:rsidP="008A6546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69E0642" w14:textId="77777777" w:rsidR="008A6546" w:rsidRPr="00097A5F" w:rsidRDefault="008A6546" w:rsidP="008A6546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2555</w:t>
      </w:r>
      <w:r w:rsidRPr="0014179C">
        <w:rPr>
          <w:rFonts w:ascii="Angsana New" w:hAnsi="Angsana New" w:cs="Angsana New"/>
          <w:color w:val="000000"/>
          <w:sz w:val="30"/>
          <w:szCs w:val="30"/>
        </w:rPr>
        <w:t xml:space="preserve"> -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2556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เป็นเงินจำนวนสุทธิ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593</w:t>
      </w:r>
      <w:r w:rsidRPr="0014179C">
        <w:rPr>
          <w:rFonts w:ascii="Angsana New" w:hAnsi="Angsana New" w:cs="Angsana New"/>
          <w:color w:val="000000"/>
          <w:sz w:val="30"/>
          <w:szCs w:val="30"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8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ล้านรูปี ซึ่งบางส่วนเป็นภาษีหัก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480</w:t>
      </w:r>
      <w:r w:rsidRPr="0014179C">
        <w:rPr>
          <w:rFonts w:ascii="Angsana New" w:hAnsi="Angsana New" w:cs="Angsana New"/>
          <w:color w:val="000000"/>
          <w:sz w:val="30"/>
          <w:szCs w:val="30"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4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ล้านรูปี โดยบริษัทได้แสดงเงินประกันดังกล่าวไว้เป็นสินทรัพย์ไม่หมุนเวียนอื่นในงบฐานะการเงิน</w:t>
      </w:r>
    </w:p>
    <w:p w14:paraId="6762DD47" w14:textId="77777777" w:rsidR="008A6546" w:rsidRPr="00097A5F" w:rsidRDefault="008A6546" w:rsidP="008A6546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56CFDBB0" w14:textId="77777777" w:rsidR="008A6546" w:rsidRPr="00097A5F" w:rsidRDefault="008A6546" w:rsidP="008A6546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</w:t>
      </w:r>
      <w:r w:rsidRPr="0014179C">
        <w:rPr>
          <w:rFonts w:ascii="Angsana New" w:hAnsi="Angsana New" w:cs="Angsana New"/>
          <w:color w:val="000000"/>
          <w:sz w:val="30"/>
          <w:szCs w:val="30"/>
        </w:rPr>
        <w:t>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ITAT</w:t>
      </w:r>
      <w:r w:rsidRPr="0014179C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>ได้อ่านคำตัดสินในคดีที่บริษัท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</w:t>
      </w:r>
      <w:r w:rsidRPr="0014179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14179C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ซึ่งจะต้องถูกหักภาษี ณ ที่จ่ายตามอัตราที่กฎหมายกำหนด อย่างไรก็ดี คำตัดสินของ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7F2BC22E" w14:textId="77777777" w:rsidR="008A6546" w:rsidRPr="007D217B" w:rsidRDefault="008A6546" w:rsidP="008A6546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4CC55758" w14:textId="77777777" w:rsidR="008A6546" w:rsidRPr="007D217B" w:rsidRDefault="008A6546" w:rsidP="008A6546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บริษัทอุทธรณ์คำตัดสินของ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ที่กรุงเดลีเมื่อเดือนธันวาคม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2552</w:t>
      </w:r>
    </w:p>
    <w:p w14:paraId="49B4B5E4" w14:textId="77777777" w:rsidR="008A6546" w:rsidRPr="0014179C" w:rsidRDefault="008A6546" w:rsidP="008A6546">
      <w:pPr>
        <w:rPr>
          <w:rFonts w:ascii="Angsana New" w:hAnsi="Angsana New" w:cs="Angsana New"/>
          <w:color w:val="000000"/>
          <w:sz w:val="30"/>
          <w:szCs w:val="30"/>
          <w:cs/>
        </w:rPr>
      </w:pPr>
      <w:r w:rsidRPr="0014179C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34B2CD63" w14:textId="77777777" w:rsidR="008A6546" w:rsidRPr="007D217B" w:rsidRDefault="008A6546" w:rsidP="008A6546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14179C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เมื่อวันที่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17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2554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ที่กรุงเดลีได้มีคำพิพากษาว่าคำตัดสินของ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>ที่ตัดสิน</w:t>
      </w:r>
      <w:r w:rsidRPr="0014179C">
        <w:rPr>
          <w:rFonts w:ascii="Angsana New" w:hAnsi="Angsana New" w:cs="Angsana New"/>
          <w:sz w:val="30"/>
          <w:szCs w:val="30"/>
          <w:cs/>
        </w:rPr>
        <w:t>ว่ารายได้จากการให้บริการช่องสัญญาณดาวเทียมเป็นรายได้ประเภทค่าสิทธิ (</w:t>
      </w:r>
      <w:r w:rsidRPr="007D217B">
        <w:rPr>
          <w:rFonts w:ascii="Angsana New" w:hAnsi="Angsana New" w:cs="Angsana New"/>
          <w:sz w:val="30"/>
          <w:szCs w:val="30"/>
          <w:lang w:val="en-GB"/>
        </w:rPr>
        <w:t>Royalty</w:t>
      </w:r>
      <w:r w:rsidRPr="0014179C">
        <w:rPr>
          <w:rFonts w:ascii="Angsana New" w:hAnsi="Angsana New" w:cs="Angsana New"/>
          <w:sz w:val="30"/>
          <w:szCs w:val="30"/>
        </w:rPr>
        <w:t xml:space="preserve">)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นั้นไม่ถูกต้อง เพราะขัดต่อคำพิพากษาของศาล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High Court </w:t>
      </w:r>
      <w:r w:rsidRPr="0014179C">
        <w:rPr>
          <w:rFonts w:ascii="Angsana New" w:hAnsi="Angsana New" w:cs="Angsana New" w:hint="cs"/>
          <w:sz w:val="30"/>
          <w:szCs w:val="30"/>
          <w:cs/>
        </w:rPr>
        <w:t xml:space="preserve">ที่มีอยู่ก่อนหน้า </w:t>
      </w:r>
      <w:r w:rsidRPr="0014179C">
        <w:rPr>
          <w:rFonts w:ascii="Angsana New" w:hAnsi="Angsana New" w:cs="Angsana New"/>
          <w:sz w:val="30"/>
          <w:szCs w:val="30"/>
          <w:cs/>
        </w:rPr>
        <w:t xml:space="preserve">และมีคำสั่งให้ส่งคำอุทธรณ์ของบริษัทกลับไปให้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ITAT </w:t>
      </w:r>
      <w:r w:rsidRPr="0014179C">
        <w:rPr>
          <w:rFonts w:ascii="Angsana New" w:hAnsi="Angsana New" w:cs="Angsana New"/>
          <w:sz w:val="30"/>
          <w:szCs w:val="30"/>
          <w:cs/>
        </w:rPr>
        <w:t>พิจารณาตัดสินตามหลักกฎหมายที่ศาลได้พิพากษาในคดี</w:t>
      </w:r>
      <w:r w:rsidRPr="0014179C">
        <w:rPr>
          <w:rFonts w:ascii="Angsana New" w:hAnsi="Angsana New" w:cs="Angsana New" w:hint="cs"/>
          <w:sz w:val="30"/>
          <w:szCs w:val="30"/>
          <w:cs/>
        </w:rPr>
        <w:t>ก่อนหน้า</w:t>
      </w:r>
    </w:p>
    <w:p w14:paraId="4A7E1579" w14:textId="77777777" w:rsidR="008A6546" w:rsidRPr="00C52CCA" w:rsidRDefault="008A6546" w:rsidP="008A6546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620A99DF" w14:textId="77777777" w:rsidR="008A6546" w:rsidRDefault="008A6546" w:rsidP="008A6546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14179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ได้มีคำตัดสินว่ารายได้ของบริษัท จากการให้บริการช่องสัญญาณดาวเทียมในประเทศอินเดียไม่ถือว่าเป็นค่าสิทธิ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14179C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4BBDF4D3" w14:textId="77777777" w:rsidR="008A6546" w:rsidRDefault="008A6546" w:rsidP="008A6546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166234F" w14:textId="77777777" w:rsidR="008A6546" w:rsidRDefault="008A6546" w:rsidP="008A6546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ITAT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2541</w:t>
      </w:r>
      <w:r w:rsidRPr="0014179C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14179C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14179C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14179C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14179C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2546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และเมื่อวันที่ </w:t>
      </w:r>
      <w:r w:rsidRPr="004C2080">
        <w:rPr>
          <w:rFonts w:ascii="Angsana New" w:hAnsi="Angsana New" w:cs="Angsana New"/>
          <w:color w:val="000000"/>
          <w:sz w:val="30"/>
          <w:szCs w:val="30"/>
        </w:rPr>
        <w:t>30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4C2080">
        <w:rPr>
          <w:rFonts w:ascii="Angsana New" w:hAnsi="Angsana New" w:cs="Angsana New"/>
          <w:color w:val="000000"/>
          <w:sz w:val="30"/>
          <w:szCs w:val="30"/>
        </w:rPr>
        <w:t>2554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กรมสรรพากรของประเทศอินเดียได้แจ้งคืนหลักประกันที่บริษัทได้วางไว้สำหรับเบี้ยปรับและดอกเบี้ยที่เกี่ยวข้องกับเบี้ยปรับสำหรับปีประเมิน </w:t>
      </w:r>
      <w:r w:rsidRPr="004C2080">
        <w:rPr>
          <w:rFonts w:ascii="Angsana New" w:hAnsi="Angsana New" w:cs="Angsana New"/>
          <w:color w:val="000000"/>
          <w:sz w:val="30"/>
          <w:szCs w:val="30"/>
        </w:rPr>
        <w:t>2541</w:t>
      </w:r>
      <w:r w:rsidRPr="0014179C">
        <w:rPr>
          <w:rFonts w:ascii="Angsana New" w:hAnsi="Angsana New" w:cs="Angsana New"/>
          <w:color w:val="000000"/>
          <w:sz w:val="30"/>
          <w:szCs w:val="30"/>
        </w:rPr>
        <w:t xml:space="preserve">- </w:t>
      </w:r>
      <w:r w:rsidRPr="004C2080">
        <w:rPr>
          <w:rFonts w:ascii="Angsana New" w:hAnsi="Angsana New" w:cs="Angsana New"/>
          <w:color w:val="000000"/>
          <w:sz w:val="30"/>
          <w:szCs w:val="30"/>
        </w:rPr>
        <w:t xml:space="preserve">2542 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Pr="004C2080">
        <w:rPr>
          <w:rFonts w:ascii="Angsana New" w:hAnsi="Angsana New" w:cs="Angsana New"/>
          <w:color w:val="000000"/>
          <w:sz w:val="30"/>
          <w:szCs w:val="30"/>
        </w:rPr>
        <w:t xml:space="preserve">2544 </w:t>
      </w:r>
      <w:r w:rsidRPr="0014179C">
        <w:rPr>
          <w:rFonts w:ascii="Angsana New" w:hAnsi="Angsana New" w:cs="Angsana New"/>
          <w:color w:val="000000"/>
          <w:sz w:val="30"/>
          <w:szCs w:val="30"/>
        </w:rPr>
        <w:t>-</w:t>
      </w:r>
      <w:r w:rsidRPr="004C2080">
        <w:rPr>
          <w:rFonts w:ascii="Angsana New" w:hAnsi="Angsana New" w:cs="Angsana New"/>
          <w:color w:val="000000"/>
          <w:sz w:val="30"/>
          <w:szCs w:val="30"/>
        </w:rPr>
        <w:t xml:space="preserve"> 2545 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 </w:t>
      </w:r>
      <w:r w:rsidRPr="004C2080">
        <w:rPr>
          <w:rFonts w:ascii="Angsana New" w:hAnsi="Angsana New" w:cs="Angsana New"/>
          <w:color w:val="000000"/>
          <w:sz w:val="30"/>
          <w:szCs w:val="30"/>
        </w:rPr>
        <w:t>162</w:t>
      </w:r>
      <w:r w:rsidRPr="0014179C">
        <w:rPr>
          <w:rFonts w:ascii="Angsana New" w:hAnsi="Angsana New" w:cs="Angsana New"/>
          <w:color w:val="000000"/>
          <w:sz w:val="30"/>
          <w:szCs w:val="30"/>
        </w:rPr>
        <w:t>.</w:t>
      </w:r>
      <w:r w:rsidRPr="004C2080">
        <w:rPr>
          <w:rFonts w:ascii="Angsana New" w:hAnsi="Angsana New" w:cs="Angsana New"/>
          <w:color w:val="000000"/>
          <w:sz w:val="30"/>
          <w:szCs w:val="30"/>
        </w:rPr>
        <w:t>4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ล้านรูปี </w:t>
      </w:r>
    </w:p>
    <w:p w14:paraId="566573AD" w14:textId="77777777" w:rsidR="008A6546" w:rsidRPr="006A77ED" w:rsidRDefault="008A6546" w:rsidP="008A6546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D1395DB" w14:textId="77777777" w:rsidR="008A6546" w:rsidRPr="006A77ED" w:rsidRDefault="008A6546" w:rsidP="008A6546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14179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14179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ข้างต้น บริษัทอยู่ระหว่างการดำเนินการขอคืนเงินประกัน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4179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ที่จ่ายส่วนที่ลูกค้ารับผิดชอบจ่ายแทนบริษัท บริษัทจะส่งคืนลูกค้า ภายหลังคดีตัดสินถึงที่สุดโดย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  <w:r w:rsidRPr="0014179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</w:p>
    <w:p w14:paraId="4368BC83" w14:textId="77777777" w:rsidR="008A6546" w:rsidRPr="00C52CCA" w:rsidRDefault="008A6546" w:rsidP="008A6546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CEF367F" w14:textId="77777777" w:rsidR="007F5ADA" w:rsidRDefault="008A6546" w:rsidP="007F5AD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14179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28</w:t>
      </w:r>
      <w:r w:rsidRPr="0014179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กันยายน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14179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กรมสรรพากรอินเดียได้ยื่นอุทธรณ์คำพิพากษาของ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14179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17</w:t>
      </w:r>
      <w:r w:rsidRPr="0014179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14179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14179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14179C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14179C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14179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14179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14179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</w:p>
    <w:p w14:paraId="7DD0B6C6" w14:textId="77777777" w:rsidR="00B7028A" w:rsidRDefault="00B7028A" w:rsidP="007F5AD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4E2F70BA" w14:textId="6A15F285" w:rsidR="00B7028A" w:rsidRDefault="00B67426" w:rsidP="007F5AD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14179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ในระหว่างปี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2567 </w:t>
      </w:r>
      <w:r w:rsidRPr="0014179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บริษัทได้รับคืนเงินภาษีหัก ณ ที่จ่าย จากกรมสรรพากรของประเทศอินเดียบางส่วนเป็นจำนวน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 xml:space="preserve">611 </w:t>
      </w:r>
      <w:r w:rsidRPr="0014179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ล้านรูปี</w:t>
      </w:r>
      <w:r w:rsidR="008B69C3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8B69C3" w:rsidRPr="0014179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บริษัทบันทึกรายการดังกล่าวในหนี้สินไม่หมุนเวียนอื่น</w:t>
      </w:r>
      <w:r w:rsidR="00F0489C" w:rsidRPr="0014179C">
        <w:rPr>
          <w:rFonts w:ascii="Angsana New" w:hAnsi="Angsana New" w:cs="Angsana New"/>
          <w:color w:val="000000"/>
          <w:sz w:val="30"/>
          <w:szCs w:val="30"/>
          <w:cs/>
        </w:rPr>
        <w:t>ในงบฐานะการเงิน</w:t>
      </w:r>
      <w:r w:rsidR="008B69C3" w:rsidRPr="0014179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สำหรับปีสิ้นสุดวันที่</w:t>
      </w:r>
      <w:r w:rsidR="00F0489C" w:rsidRPr="0014179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AE0CA5" w:rsidRPr="0014179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        </w:t>
      </w:r>
      <w:r w:rsidR="008B69C3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="008B69C3" w:rsidRPr="0014179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8B69C3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</w:p>
    <w:p w14:paraId="59981CA2" w14:textId="77777777" w:rsidR="007F5ADA" w:rsidRDefault="007F5ADA" w:rsidP="007F5AD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BA05FB7" w14:textId="2D4E0A1B" w:rsidR="008736DB" w:rsidRPr="0014179C" w:rsidRDefault="008736DB" w:rsidP="007F5AD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284B95C" w14:textId="5CEB2A26" w:rsidR="008736DB" w:rsidRPr="0014179C" w:rsidRDefault="00B42C1B" w:rsidP="008736DB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8736DB" w:rsidRPr="001D7EF1">
        <w:rPr>
          <w:rFonts w:ascii="Angsana New" w:hAnsi="Angsana New" w:cs="Angsana New"/>
          <w:b/>
          <w:bCs/>
          <w:sz w:val="30"/>
          <w:szCs w:val="30"/>
        </w:rPr>
        <w:t>.</w:t>
      </w:r>
      <w:r w:rsidR="008736DB" w:rsidRPr="001D7EF1">
        <w:rPr>
          <w:rFonts w:ascii="Angsana New" w:hAnsi="Angsana New" w:cs="Angsana New"/>
          <w:b/>
          <w:bCs/>
          <w:sz w:val="30"/>
          <w:szCs w:val="30"/>
        </w:rPr>
        <w:tab/>
      </w:r>
      <w:r w:rsidR="008736DB" w:rsidRPr="0014179C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78C7DC01" w14:textId="77777777" w:rsidR="008736DB" w:rsidRPr="001D7EF1" w:rsidRDefault="008736DB" w:rsidP="008736DB">
      <w:pPr>
        <w:ind w:left="540" w:hanging="540"/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4E984200" w14:textId="4F3F25E4" w:rsidR="008A6546" w:rsidRDefault="00B42C1B" w:rsidP="008A6546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30</w:t>
      </w:r>
      <w:r w:rsidR="00474EBB" w:rsidRPr="0014179C">
        <w:rPr>
          <w:rFonts w:ascii="Angsana New" w:hAnsi="Angsana New" w:cs="Angsana New"/>
          <w:color w:val="000000"/>
          <w:sz w:val="30"/>
          <w:szCs w:val="30"/>
        </w:rPr>
        <w:t>.</w:t>
      </w:r>
      <w:r w:rsidR="00474EBB" w:rsidRPr="001D7EF1">
        <w:rPr>
          <w:rFonts w:ascii="Angsana New" w:hAnsi="Angsana New" w:cs="Angsana New"/>
          <w:color w:val="000000"/>
          <w:sz w:val="30"/>
          <w:szCs w:val="30"/>
        </w:rPr>
        <w:t>1</w:t>
      </w:r>
      <w:r w:rsidR="00474EBB" w:rsidRPr="0014179C">
        <w:rPr>
          <w:rFonts w:ascii="Angsana New" w:hAnsi="Angsana New" w:cs="Angsana New"/>
          <w:color w:val="000000"/>
          <w:sz w:val="30"/>
          <w:szCs w:val="30"/>
        </w:rPr>
        <w:tab/>
      </w:r>
      <w:r w:rsidR="008A6546" w:rsidRPr="0014179C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="008A6546"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8A6546" w:rsidRPr="0014179C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="008A6546"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="008A6546" w:rsidRPr="0014179C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ภายใต้สัญญาดำเนินกิจการดาวเทียมสื่อสารภายในประเทศ  </w:t>
      </w:r>
    </w:p>
    <w:p w14:paraId="4228CA9F" w14:textId="77777777" w:rsidR="008A6546" w:rsidRDefault="008A6546" w:rsidP="008A6546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31F220B0" w14:textId="77777777" w:rsidR="008A6546" w:rsidRPr="0014179C" w:rsidRDefault="008A6546" w:rsidP="008A6546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5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บริษัทได้รับหนังสือจากกระทรวงดิจิทัลเพื่อเศรษฐกิจและสังคม (“กระทรวงดิจิทัลฯ”)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และดาวเทียมไทยคม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11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2534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ระหว่างบริษัท อินทัช โฮลดิ้งส์ จ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กัด (มหาชน) (“อินทัช”)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</w:t>
      </w:r>
      <w:r>
        <w:rPr>
          <w:rFonts w:ascii="Angsana New" w:hAnsi="Angsana New" w:cs="Angsana New"/>
          <w:spacing w:val="-2"/>
          <w:sz w:val="30"/>
          <w:szCs w:val="30"/>
        </w:rPr>
        <w:br/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30DCBB22" w14:textId="77777777" w:rsidR="008A6546" w:rsidRPr="0014179C" w:rsidRDefault="008A6546" w:rsidP="008A6546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1F03CDDD" w14:textId="77777777" w:rsidR="008A6546" w:rsidRDefault="008A6546" w:rsidP="008A6546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24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4179C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3A0024">
        <w:rPr>
          <w:rFonts w:ascii="Angsana New" w:hAnsi="Angsana New" w:cs="Angsana New"/>
          <w:spacing w:val="-4"/>
          <w:sz w:val="30"/>
          <w:szCs w:val="30"/>
        </w:rPr>
        <w:t>8</w:t>
      </w:r>
      <w:r w:rsidRPr="0014179C">
        <w:rPr>
          <w:rFonts w:ascii="Angsana New" w:hAnsi="Angsana New" w:cs="Angsana New"/>
          <w:spacing w:val="-4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</w:t>
      </w:r>
      <w:r w:rsidRPr="0014179C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3A0024">
        <w:rPr>
          <w:rFonts w:ascii="Angsana New" w:hAnsi="Angsana New" w:cs="Angsana New"/>
          <w:spacing w:val="-2"/>
          <w:sz w:val="30"/>
          <w:szCs w:val="30"/>
        </w:rPr>
        <w:t>45</w:t>
      </w:r>
      <w:r w:rsidRPr="0014179C">
        <w:rPr>
          <w:rFonts w:ascii="Angsana New" w:hAnsi="Angsana New" w:cs="Angsana New"/>
          <w:spacing w:val="-2"/>
          <w:sz w:val="30"/>
          <w:szCs w:val="30"/>
        </w:rPr>
        <w:t>.</w:t>
      </w:r>
      <w:r w:rsidRPr="003A0024">
        <w:rPr>
          <w:rFonts w:ascii="Angsana New" w:hAnsi="Angsana New" w:cs="Angsana New"/>
          <w:spacing w:val="-2"/>
          <w:sz w:val="30"/>
          <w:szCs w:val="30"/>
        </w:rPr>
        <w:t>1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ของสัญญาดำเนินกิจการดาวเทียมสื่อสารฯ โดยบริษัทได้ดำเนินการยื่นข้อโต้แย้งต่อสถาบันอนุญาโตตุลาการในวันที่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เป็นข้อพิพาทหมายเลขดำที่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97</w:t>
      </w:r>
      <w:r w:rsidRPr="0014179C">
        <w:rPr>
          <w:rFonts w:ascii="Angsana New" w:hAnsi="Angsana New" w:cs="Angsana New"/>
          <w:spacing w:val="-2"/>
          <w:sz w:val="30"/>
          <w:szCs w:val="30"/>
        </w:rPr>
        <w:t>/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</w:p>
    <w:p w14:paraId="6FFD47D6" w14:textId="77777777" w:rsidR="008A6546" w:rsidRPr="0014179C" w:rsidRDefault="008A6546" w:rsidP="008A6546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62B9D18E" w14:textId="77777777" w:rsidR="008A6546" w:rsidRDefault="008A6546" w:rsidP="008A6546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14179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3A0024">
        <w:rPr>
          <w:rFonts w:ascii="Angsana New" w:eastAsia="Times New Roman" w:hAnsi="Angsana New" w:cs="Angsana New"/>
          <w:color w:val="000000"/>
          <w:sz w:val="30"/>
          <w:szCs w:val="30"/>
        </w:rPr>
        <w:t>2562</w:t>
      </w:r>
      <w:r w:rsidRPr="0014179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</w:t>
      </w:r>
      <w:r w:rsidRPr="0014179C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คณะอนุญาโตตุลาการไม่มีอำนาจพิจารณาข้อเรียกร้องของบริษัท ในข้อพิพาทหมายเลขดำที่ 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97</w:t>
      </w:r>
      <w:r w:rsidRPr="0014179C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/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2560</w:t>
      </w:r>
      <w:r w:rsidRPr="0014179C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3A0024">
        <w:rPr>
          <w:rFonts w:ascii="Angsana New" w:eastAsia="Times New Roman" w:hAnsi="Angsana New" w:cs="Angsana New"/>
          <w:sz w:val="30"/>
          <w:szCs w:val="30"/>
        </w:rPr>
        <w:t>24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sz w:val="30"/>
          <w:szCs w:val="30"/>
        </w:rPr>
        <w:t>2562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ศาลปกครองกลางได้มีคำสั่งไม่รับคำร้อง</w:t>
      </w:r>
      <w:r w:rsidRPr="0014179C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ขอให้ศาลมีคำสั่งห้ามดังกล่าว กระทรวงดิจิ</w:t>
      </w:r>
      <w:r w:rsidRPr="0014179C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ทั</w:t>
      </w:r>
      <w:r w:rsidRPr="0014179C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ล</w:t>
      </w:r>
      <w:r w:rsidRPr="0014179C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 xml:space="preserve">ฯจึงยื่นอุทธรณ์ต่อศาลปกครองสูงสุด </w:t>
      </w:r>
      <w:r w:rsidRPr="0014179C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ปัจจุบัน</w:t>
      </w:r>
      <w:r w:rsidRPr="0014179C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ศาลปกครองสูงสุด</w:t>
      </w:r>
      <w:r w:rsidRPr="0014179C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มีคำสั่ง</w:t>
      </w:r>
      <w:r w:rsidRPr="0014179C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ยืนตามศาลชั้นต้นแล้วว่าคดีนี้อยู่ในอำนาจของคณะอนุญาโตตุลาการที่จะวินิจฉัย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 </w:t>
      </w:r>
    </w:p>
    <w:p w14:paraId="0DA91552" w14:textId="77777777" w:rsidR="008A6546" w:rsidRDefault="008A6546" w:rsidP="008A6546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</w:p>
    <w:p w14:paraId="2AA3B160" w14:textId="77777777" w:rsidR="008A6546" w:rsidRPr="0014179C" w:rsidRDefault="008A6546" w:rsidP="008A6546">
      <w:pPr>
        <w:rPr>
          <w:rFonts w:ascii="Angsana New" w:eastAsia="Times New Roman" w:hAnsi="Angsana New" w:cs="Angsana New"/>
          <w:sz w:val="30"/>
          <w:szCs w:val="30"/>
          <w:cs/>
        </w:rPr>
      </w:pPr>
      <w:r w:rsidRPr="0014179C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64D86765" w14:textId="77777777" w:rsidR="008A6546" w:rsidRDefault="008A6546" w:rsidP="008A6546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4179C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9275F5">
        <w:rPr>
          <w:rFonts w:ascii="Angsana New" w:eastAsia="Times New Roman" w:hAnsi="Angsana New" w:cs="Angsana New"/>
          <w:sz w:val="30"/>
          <w:szCs w:val="30"/>
        </w:rPr>
        <w:t>6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2565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บริษัทได้รับคำชี้ขาดของคณะอนุญาโตตุลาการ ลงวันที่ </w:t>
      </w:r>
      <w:r w:rsidRPr="009275F5">
        <w:rPr>
          <w:rFonts w:ascii="Angsana New" w:eastAsia="Times New Roman" w:hAnsi="Angsana New" w:cs="Angsana New"/>
          <w:sz w:val="30"/>
          <w:szCs w:val="30"/>
        </w:rPr>
        <w:t>29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9275F5">
        <w:rPr>
          <w:rFonts w:ascii="Angsana New" w:eastAsia="Times New Roman" w:hAnsi="Angsana New" w:cs="Angsana New"/>
          <w:sz w:val="30"/>
          <w:szCs w:val="30"/>
        </w:rPr>
        <w:t>2565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 xml:space="preserve"> ซึ่งคณะอนุญาโตตุลาการได้มีคำชี้ขาดว่า 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7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 xml:space="preserve"> และดาวเทียมไทยคม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8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7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8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บริษัทจึงไม่มีหน้าที่ใด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</w:t>
      </w:r>
      <w:r w:rsidRPr="0014179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5D037E62" w14:textId="77777777" w:rsidR="008A6546" w:rsidRPr="009275F5" w:rsidRDefault="008A6546" w:rsidP="008A6546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A1456A2" w14:textId="77777777" w:rsidR="008A6546" w:rsidRDefault="008A6546" w:rsidP="008A6546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14179C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sz w:val="30"/>
          <w:szCs w:val="30"/>
        </w:rPr>
        <w:t>28</w:t>
      </w:r>
      <w:r w:rsidRPr="0014179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30"/>
          <w:szCs w:val="30"/>
        </w:rPr>
        <w:t>2565</w:t>
      </w:r>
      <w:r w:rsidRPr="0014179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>กระทรวง</w:t>
      </w:r>
      <w:r w:rsidRPr="0014179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ดิจิทัลฯ ได้ยื่นฟ้องขอเพิกถอนคำชี้ขาดของอนุญาโตตุลาการต่อศาลปกครองกลาง โดยบริษัทได้รับสำเนาคำฟ้องดังกล่าวเมื่อวันที่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17</w:t>
      </w:r>
      <w:r w:rsidRPr="0014179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มีนาคม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2566</w:t>
      </w:r>
      <w:r w:rsidRPr="0014179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</w:p>
    <w:p w14:paraId="294C674F" w14:textId="77777777" w:rsidR="008A6546" w:rsidRDefault="008A6546" w:rsidP="008A6546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3240F19" w14:textId="20978160" w:rsidR="008A6546" w:rsidRDefault="008A6546" w:rsidP="008A6546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4179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11</w:t>
      </w:r>
      <w:r w:rsidRPr="0014179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มกราคม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Pr="0014179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14179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</w:t>
      </w:r>
      <w:r w:rsidRPr="0014179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ได้ยื่น</w:t>
      </w:r>
      <w:r w:rsidRPr="0014179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คำคัดค้านคำขอเพิกถอนคำชี้ขาดของกระทรวง</w:t>
      </w:r>
      <w:r w:rsidRPr="0014179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ดิจิทัล</w:t>
      </w:r>
      <w:r w:rsidRPr="0014179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ฯ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14179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ต่อศาลปกครองกลาง</w:t>
      </w:r>
    </w:p>
    <w:p w14:paraId="38C6FB5A" w14:textId="44A5884F" w:rsidR="00F2674B" w:rsidRDefault="00F2674B" w:rsidP="008A6546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2F83372" w14:textId="0C9AC38D" w:rsidR="00474EBB" w:rsidRPr="00F2674B" w:rsidRDefault="00F2674B" w:rsidP="00885B89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4179C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F2674B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F2674B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>กระทรวงดิจิทัลฯ และบริษัท ได้ยื่นเอกสารประกอบการพิจารณาของศาลปกครอง</w:t>
      </w:r>
      <w:r w:rsidR="00C771BA" w:rsidRPr="0014179C">
        <w:rPr>
          <w:rFonts w:ascii="Angsana New" w:eastAsia="Times New Roman" w:hAnsi="Angsana New" w:cs="Angsana New" w:hint="cs"/>
          <w:sz w:val="30"/>
          <w:szCs w:val="30"/>
          <w:cs/>
        </w:rPr>
        <w:t>กลาง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>ครบถ้วนแล้ว และยังอยู่ในระหว่างการพิจารณาของศาลปกครอง</w:t>
      </w:r>
      <w:r w:rsidR="00C771BA" w:rsidRPr="0014179C">
        <w:rPr>
          <w:rFonts w:ascii="Angsana New" w:eastAsia="Times New Roman" w:hAnsi="Angsana New" w:cs="Angsana New" w:hint="cs"/>
          <w:sz w:val="30"/>
          <w:szCs w:val="30"/>
          <w:cs/>
        </w:rPr>
        <w:t>กลาง</w:t>
      </w:r>
      <w:r w:rsidRPr="0014179C">
        <w:rPr>
          <w:rFonts w:ascii="Angsana New" w:eastAsia="Times New Roman" w:hAnsi="Angsana New" w:cs="Angsana New"/>
          <w:sz w:val="30"/>
          <w:szCs w:val="30"/>
          <w:cs/>
        </w:rPr>
        <w:t>เพื่อกำหนดนัดพิจารณาต่อไป</w:t>
      </w:r>
      <w:r w:rsidR="00885B8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885B89" w:rsidRPr="0014179C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885B89" w:rsidRPr="0014179C">
        <w:rPr>
          <w:rFonts w:ascii="Angsana New" w:eastAsia="Times New Roman" w:hAnsi="Angsana New" w:cs="Angsana New" w:hint="cs"/>
          <w:sz w:val="30"/>
          <w:szCs w:val="30"/>
          <w:cs/>
        </w:rPr>
        <w:t>เชื่อว่า</w:t>
      </w:r>
      <w:r w:rsidR="00885B89" w:rsidRPr="0014179C">
        <w:rPr>
          <w:rFonts w:ascii="Angsana New" w:eastAsia="Times New Roman" w:hAnsi="Angsana New" w:cs="Angsana New"/>
          <w:sz w:val="30"/>
          <w:szCs w:val="30"/>
          <w:cs/>
        </w:rPr>
        <w:t>บริษัทมีโอกาสที่จะชนะคดีนี้</w:t>
      </w:r>
    </w:p>
    <w:p w14:paraId="5828DA96" w14:textId="3E5C3DA7" w:rsidR="009D07FA" w:rsidRDefault="009D07FA" w:rsidP="008736D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eastAsia="ja-JP"/>
        </w:rPr>
      </w:pPr>
    </w:p>
    <w:p w14:paraId="09F6D88E" w14:textId="2E587170" w:rsidR="008A6546" w:rsidRDefault="00B42C1B" w:rsidP="008A6546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30</w:t>
      </w:r>
      <w:r w:rsidR="00474EBB" w:rsidRPr="0014179C">
        <w:rPr>
          <w:rFonts w:ascii="Angsana New" w:hAnsi="Angsana New" w:cs="Angsana New"/>
          <w:color w:val="000000"/>
          <w:sz w:val="30"/>
          <w:szCs w:val="30"/>
          <w:lang w:eastAsia="ja-JP"/>
        </w:rPr>
        <w:t>.</w:t>
      </w:r>
      <w:r w:rsidR="00474EBB">
        <w:rPr>
          <w:rFonts w:ascii="Angsana New" w:hAnsi="Angsana New" w:cs="Angsana New"/>
          <w:color w:val="000000"/>
          <w:sz w:val="30"/>
          <w:szCs w:val="30"/>
          <w:lang w:eastAsia="ja-JP"/>
        </w:rPr>
        <w:t>2</w:t>
      </w:r>
      <w:r w:rsidR="00474EBB" w:rsidRPr="005131A0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="008A6546" w:rsidRPr="0014179C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ข้อพิพาทกรณีดาวเทียมไทยคม </w:t>
      </w:r>
      <w:r w:rsidR="008A6546" w:rsidRPr="007E0C61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</w:p>
    <w:p w14:paraId="5DDE7190" w14:textId="77777777" w:rsidR="008A6546" w:rsidRDefault="008A6546" w:rsidP="008A6546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9B78112" w14:textId="77777777" w:rsidR="008A6546" w:rsidRDefault="008A6546" w:rsidP="008A6546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</w:t>
      </w:r>
      <w:r w:rsidRPr="0014179C">
        <w:rPr>
          <w:rFonts w:asciiTheme="majorBidi" w:eastAsia="Times New Roman" w:hAnsiTheme="majorBidi" w:cs="Angsana New"/>
          <w:color w:val="000000"/>
          <w:spacing w:val="-2"/>
          <w:cs/>
        </w:rPr>
        <w:t>สถาบันอนุญาโตตุลาการกระทรวงยุติธรรม (“</w:t>
      </w:r>
      <w:r w:rsidRPr="009F5B88">
        <w:rPr>
          <w:rFonts w:asciiTheme="majorBidi" w:eastAsia="Times New Roman" w:hAnsiTheme="majorBidi" w:cstheme="majorBidi"/>
          <w:color w:val="000000"/>
          <w:spacing w:val="-2"/>
        </w:rPr>
        <w:t>THAC</w:t>
      </w:r>
      <w:r w:rsidRPr="0014179C">
        <w:rPr>
          <w:rFonts w:asciiTheme="majorBidi" w:eastAsia="Times New Roman" w:hAnsiTheme="majorBidi" w:cs="Angsana New"/>
          <w:color w:val="000000"/>
          <w:spacing w:val="-2"/>
        </w:rPr>
        <w:t xml:space="preserve">”) 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จากกระทรวงดิจิทัล</w:t>
      </w:r>
      <w:r w:rsidRPr="0014179C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ซึ่งกระทรวงดิจิทัล</w:t>
      </w:r>
      <w:r w:rsidRPr="0014179C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เรียกร้องให้บริษัทดำเนินการ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) 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สร้างและส่งมอบดาวเทียมทดแทนดาวเทียมไทยคม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หรือให้ใช้ราคาดาวเทียมจำนวน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79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จนถึงวันที่ชำระเสร็จ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) 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ชำระค่าปรับจำนวน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4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98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 (สำหรับระยะเวลาตั้งแต่วันที่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ถึงวันที่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) 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พร้อมทั้งดอกเบี้ยในอัตราร้อยละ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และ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) 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ค่าปรับตั้งแต่วันที่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14179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4FDF6E9F" w14:textId="77777777" w:rsidR="008A6546" w:rsidRDefault="008A6546" w:rsidP="008A6546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49A3B6DB" w14:textId="77777777" w:rsidR="008A6546" w:rsidRPr="00AF770C" w:rsidRDefault="008A6546" w:rsidP="008A6546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บริษัทพิจารณาข้อพิพาทดังกล่าวแล้วและเห็นว่าบริษัทได้ดำเนินการ</w:t>
      </w:r>
      <w:r w:rsidRPr="0014179C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ดังนั้นบริษัทยังไม่มีหน้าที่ในการปฏิบัติตามข้อเรียกร้องของกระทรวงดิจิทัล</w:t>
      </w:r>
      <w:r w:rsidRPr="0014179C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ฯ </w:t>
      </w:r>
      <w:r w:rsidRPr="0014179C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กล่าว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นอกจากนี้ บริษัทเห็นว่าการยื่นเสนอข้อพิพาทของกระทรวงดิจิทัล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ฯ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(“</w:t>
      </w:r>
      <w:r w:rsidRPr="00AF770C">
        <w:rPr>
          <w:rFonts w:ascii="Angsana New" w:hAnsi="Angsana New" w:cs="Angsana New"/>
          <w:spacing w:val="-2"/>
          <w:sz w:val="30"/>
          <w:szCs w:val="30"/>
        </w:rPr>
        <w:t>TAI</w:t>
      </w:r>
      <w:r w:rsidRPr="0014179C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เช่นเดียวกับคดีข้อพิพาทดาวเทียมไทยคม </w:t>
      </w:r>
      <w:r>
        <w:rPr>
          <w:rFonts w:ascii="Angsana New" w:hAnsi="Angsana New" w:cs="Angsana New"/>
          <w:spacing w:val="-2"/>
          <w:sz w:val="30"/>
          <w:szCs w:val="30"/>
        </w:rPr>
        <w:t>7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pacing w:val="-2"/>
          <w:sz w:val="30"/>
          <w:szCs w:val="30"/>
        </w:rPr>
        <w:t>8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บริษัทจึงได้ยื่นเสนอข้อพิพาทไปยัง </w:t>
      </w:r>
      <w:r w:rsidRPr="00AF770C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7DBA41B7" w14:textId="4572D3B8" w:rsidR="008A6546" w:rsidRPr="00C117EF" w:rsidRDefault="008A6546" w:rsidP="003C0FA1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117EF">
        <w:rPr>
          <w:rFonts w:ascii="Angsana New" w:hAnsi="Angsana New" w:cs="Angsana New"/>
          <w:spacing w:val="-2"/>
          <w:sz w:val="30"/>
          <w:szCs w:val="30"/>
        </w:rPr>
        <w:lastRenderedPageBreak/>
        <w:tab/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117EF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C117EF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6D780B41" w14:textId="77777777" w:rsidR="008A6546" w:rsidRDefault="008A6546" w:rsidP="008A6546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154AD88" w14:textId="77777777" w:rsidR="008A6546" w:rsidRDefault="008A6546" w:rsidP="008A6546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117EF">
        <w:rPr>
          <w:rFonts w:ascii="Angsana New" w:hAnsi="Angsana New" w:cs="Angsana New"/>
          <w:spacing w:val="-2"/>
          <w:sz w:val="30"/>
          <w:szCs w:val="30"/>
        </w:rPr>
        <w:tab/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pacing w:val="-2"/>
          <w:sz w:val="30"/>
          <w:szCs w:val="30"/>
        </w:rPr>
        <w:t>27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pacing w:val="-2"/>
          <w:sz w:val="30"/>
          <w:szCs w:val="30"/>
        </w:rPr>
        <w:t>2567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ศาลปกครองกลางได้มีหนังสือแจ้งคำสั่งศาลต่อบริษัท โดยศาลมีคำสั่งให้ </w:t>
      </w:r>
      <w:r w:rsidRPr="004C5F8D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มีอำนาจในการพิจารณาข้อพิพาทเรื่องไทยคม </w:t>
      </w:r>
      <w:r>
        <w:rPr>
          <w:rFonts w:ascii="Angsana New" w:hAnsi="Angsana New" w:cs="Angsana New"/>
          <w:spacing w:val="-2"/>
          <w:sz w:val="30"/>
          <w:szCs w:val="30"/>
        </w:rPr>
        <w:t>5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ต่อมาเมื่อวันที่ </w:t>
      </w:r>
      <w:r>
        <w:rPr>
          <w:rFonts w:ascii="Angsana New" w:hAnsi="Angsana New" w:cs="Angsana New"/>
          <w:spacing w:val="-2"/>
          <w:sz w:val="30"/>
          <w:szCs w:val="30"/>
        </w:rPr>
        <w:t>25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pacing w:val="-2"/>
          <w:sz w:val="30"/>
          <w:szCs w:val="30"/>
        </w:rPr>
        <w:t>2567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ได้ยื่นอุทธรณ์ต่อศาลปกครองสูงสุด </w:t>
      </w:r>
    </w:p>
    <w:p w14:paraId="18920A0F" w14:textId="77777777" w:rsidR="008A6546" w:rsidRPr="0014179C" w:rsidRDefault="008A6546" w:rsidP="008A6546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35989826" w14:textId="36679986" w:rsidR="008A6546" w:rsidRDefault="008A6546" w:rsidP="008A6546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ab/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14179C">
        <w:rPr>
          <w:rFonts w:ascii="Angsana New" w:hAnsi="Angsana New" w:cs="Angsana New"/>
          <w:spacing w:val="-2"/>
          <w:sz w:val="30"/>
          <w:szCs w:val="30"/>
        </w:rPr>
        <w:t xml:space="preserve">18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กรกฎาคม </w:t>
      </w:r>
      <w:r w:rsidRPr="0014179C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กระทรวงดิจิทัลฯ ได้ยื่นคำร้องขอบรรเทาทุกข์ชั่วคราวต่อศาลปกครองสูงสุดเพื่อระงับกระบวนการในชั้นอนุญาโตตุลาการของ </w:t>
      </w:r>
      <w:r w:rsidRPr="00B93A58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โดยศาลปกครองสูงสุดได้มีคำสั่งเมื่อวันที่ </w:t>
      </w:r>
      <w:r w:rsidRPr="0014179C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Pr="0014179C">
        <w:rPr>
          <w:rFonts w:ascii="Angsana New" w:hAnsi="Angsana New" w:cs="Angsana New"/>
          <w:spacing w:val="-2"/>
          <w:sz w:val="30"/>
          <w:szCs w:val="30"/>
        </w:rPr>
        <w:t xml:space="preserve">2567 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ห้ามมิให้มีการดำเนินกระบวนพิจารณาชั้นอนุญาโตตุลาการของ </w:t>
      </w:r>
      <w:r w:rsidRPr="00B93A58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จนกว่าศาลจะมีคำพิพากษาหรือคำสั่งเป็นอย่างอื่น</w:t>
      </w:r>
    </w:p>
    <w:p w14:paraId="5092A571" w14:textId="24E1CE46" w:rsidR="00885B89" w:rsidRDefault="00885B89" w:rsidP="008A6546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5B30E54" w14:textId="4FD13435" w:rsidR="00885B89" w:rsidRDefault="00885B89" w:rsidP="008A6546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ab/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ฝ่ายบริหารของบริษัทเชื่อว่าผลของการบรรเทาทุกข์ดังกล่าว ไม่ได้มีผลกระทบอย่างมีนัยสำคัญต่องบการเงินของบริษัท เพราะเป็นเรื่องอุทธรณ์ว่าจะใช้สถาบันอนุญาโตตุลาการแห่งใดในการวินิจฉัย</w:t>
      </w:r>
    </w:p>
    <w:p w14:paraId="31F05567" w14:textId="15A1C9DC" w:rsidR="0027736F" w:rsidRDefault="0027736F" w:rsidP="008A6546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ab/>
      </w:r>
    </w:p>
    <w:p w14:paraId="412D4231" w14:textId="6A734B52" w:rsidR="00474EBB" w:rsidRPr="00885B89" w:rsidRDefault="0027736F" w:rsidP="00885B89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ab/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27736F">
        <w:rPr>
          <w:rFonts w:ascii="Angsana New" w:hAnsi="Angsana New" w:cs="Angsana New"/>
          <w:spacing w:val="-2"/>
          <w:sz w:val="30"/>
          <w:szCs w:val="30"/>
        </w:rPr>
        <w:t>5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27736F">
        <w:rPr>
          <w:rFonts w:ascii="Angsana New" w:hAnsi="Angsana New" w:cs="Angsana New"/>
          <w:spacing w:val="-2"/>
          <w:sz w:val="30"/>
          <w:szCs w:val="30"/>
        </w:rPr>
        <w:t>2567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ได้ยื่นคำชี้แจงคำอุทธรณ์ต่อศาลปกครองสูงสุดและเมื่อวันที่ </w:t>
      </w:r>
      <w:r w:rsidRPr="0027736F">
        <w:rPr>
          <w:rFonts w:ascii="Angsana New" w:hAnsi="Angsana New" w:cs="Angsana New"/>
          <w:spacing w:val="-2"/>
          <w:sz w:val="30"/>
          <w:szCs w:val="30"/>
        </w:rPr>
        <w:t>7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</w:t>
      </w:r>
      <w:r w:rsidRPr="0027736F">
        <w:rPr>
          <w:rFonts w:ascii="Angsana New" w:hAnsi="Angsana New" w:cs="Angsana New"/>
          <w:spacing w:val="-2"/>
          <w:sz w:val="30"/>
          <w:szCs w:val="30"/>
        </w:rPr>
        <w:t>2568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บริษัทได้ยื่นคำชี้แจงคัดค้านคำอุทธรณ์และคำชี้แจงของกระทรวงดิจิทัลฯ ต่อศาลปกครองสูงสุด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โดยขณะนี้คดีดังกล่าวยังอยู่ในการพิจารณาของศาลปกครองสูงสุด</w:t>
      </w:r>
    </w:p>
    <w:p w14:paraId="2B93EE86" w14:textId="583BB3EE" w:rsidR="00474EBB" w:rsidRDefault="00474EBB">
      <w:pPr>
        <w:rPr>
          <w:rFonts w:ascii="Angsana New" w:hAnsi="Angsana New" w:cs="Angsana New"/>
          <w:color w:val="000000"/>
          <w:sz w:val="30"/>
          <w:szCs w:val="30"/>
          <w:lang w:eastAsia="ja-JP"/>
        </w:rPr>
      </w:pPr>
    </w:p>
    <w:p w14:paraId="3A8890AB" w14:textId="5C645FC9" w:rsidR="00597CF4" w:rsidRDefault="00B42C1B" w:rsidP="00CD08E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30</w:t>
      </w:r>
      <w:r w:rsidR="00474EBB">
        <w:rPr>
          <w:rFonts w:ascii="Angsana New" w:hAnsi="Angsana New" w:cs="Angsana New"/>
          <w:color w:val="000000"/>
          <w:sz w:val="30"/>
          <w:szCs w:val="30"/>
          <w:lang w:eastAsia="ja-JP"/>
        </w:rPr>
        <w:t>.3</w:t>
      </w:r>
      <w:r w:rsidR="00474EBB" w:rsidRPr="00181A3A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="008A6546" w:rsidRPr="0014179C">
        <w:rPr>
          <w:rFonts w:ascii="Angsana New" w:hAnsi="Angsana New" w:cs="Angsana New"/>
          <w:spacing w:val="-2"/>
          <w:sz w:val="30"/>
          <w:szCs w:val="30"/>
          <w:cs/>
        </w:rPr>
        <w:t>เมื่อวันที่</w:t>
      </w:r>
      <w:r w:rsidR="008A6546" w:rsidRPr="00055D7B">
        <w:rPr>
          <w:rFonts w:ascii="Angsana New" w:hAnsi="Angsana New" w:cs="Angsana New"/>
          <w:spacing w:val="-2"/>
          <w:sz w:val="30"/>
          <w:szCs w:val="30"/>
        </w:rPr>
        <w:t xml:space="preserve"> 5 </w:t>
      </w:r>
      <w:r w:rsidR="008A6546" w:rsidRPr="0014179C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="008A6546" w:rsidRPr="00055D7B">
        <w:rPr>
          <w:rFonts w:ascii="Angsana New" w:hAnsi="Angsana New" w:cs="Angsana New"/>
          <w:spacing w:val="-2"/>
          <w:sz w:val="30"/>
          <w:szCs w:val="30"/>
        </w:rPr>
        <w:t xml:space="preserve"> 2564 </w:t>
      </w:r>
      <w:r w:rsidR="008A6546" w:rsidRPr="0014179C">
        <w:rPr>
          <w:rFonts w:ascii="Angsana New" w:hAnsi="Angsana New" w:cs="Angsana New"/>
          <w:spacing w:val="-2"/>
          <w:sz w:val="30"/>
          <w:szCs w:val="30"/>
          <w:cs/>
        </w:rPr>
        <w:t>บริษัทได้รับหนังสือจากสำนักงาน กสทช. ฉบับลงวันที่</w:t>
      </w:r>
      <w:r w:rsidR="008A6546" w:rsidRPr="00055D7B">
        <w:rPr>
          <w:rFonts w:ascii="Angsana New" w:hAnsi="Angsana New" w:cs="Angsana New"/>
          <w:spacing w:val="-2"/>
          <w:sz w:val="30"/>
          <w:szCs w:val="30"/>
        </w:rPr>
        <w:t xml:space="preserve"> 2 </w:t>
      </w:r>
      <w:r w:rsidR="008A6546" w:rsidRPr="0014179C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="008A6546" w:rsidRPr="00055D7B">
        <w:rPr>
          <w:rFonts w:ascii="Angsana New" w:hAnsi="Angsana New" w:cs="Angsana New"/>
          <w:spacing w:val="-2"/>
          <w:sz w:val="30"/>
          <w:szCs w:val="30"/>
        </w:rPr>
        <w:t xml:space="preserve"> 2564 </w:t>
      </w:r>
      <w:r w:rsidR="008A6546"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="008A6546" w:rsidRPr="00055D7B">
        <w:rPr>
          <w:rFonts w:ascii="Angsana New" w:hAnsi="Angsana New" w:cs="Angsana New"/>
          <w:spacing w:val="-2"/>
          <w:sz w:val="30"/>
          <w:szCs w:val="30"/>
        </w:rPr>
        <w:t>7</w:t>
      </w:r>
      <w:r w:rsidR="008A6546"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="008A6546" w:rsidRPr="00055D7B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="008A6546" w:rsidRPr="0014179C">
        <w:rPr>
          <w:rFonts w:ascii="Angsana New" w:hAnsi="Angsana New" w:cs="Angsana New"/>
          <w:spacing w:val="-2"/>
          <w:sz w:val="30"/>
          <w:szCs w:val="30"/>
          <w:cs/>
        </w:rPr>
        <w:t>ว่ามีสิทธิใช้งานตามสัญญาดำเนินกิจการดาวเทียมสื่อสารภายในประเทศจนถึงวันที่</w:t>
      </w:r>
      <w:r w:rsidR="008A6546" w:rsidRPr="00055D7B">
        <w:rPr>
          <w:rFonts w:ascii="Angsana New" w:hAnsi="Angsana New" w:cs="Angsana New"/>
          <w:spacing w:val="-2"/>
          <w:sz w:val="30"/>
          <w:szCs w:val="30"/>
        </w:rPr>
        <w:t xml:space="preserve"> 10 </w:t>
      </w:r>
      <w:r w:rsidR="008A6546" w:rsidRPr="0014179C">
        <w:rPr>
          <w:rFonts w:ascii="Angsana New" w:hAnsi="Angsana New" w:cs="Angsana New"/>
          <w:spacing w:val="-2"/>
          <w:sz w:val="30"/>
          <w:szCs w:val="30"/>
          <w:cs/>
        </w:rPr>
        <w:t>กันยายน</w:t>
      </w:r>
      <w:r w:rsidR="008A6546" w:rsidRPr="00055D7B">
        <w:rPr>
          <w:rFonts w:ascii="Angsana New" w:hAnsi="Angsana New" w:cs="Angsana New"/>
          <w:spacing w:val="-2"/>
          <w:sz w:val="30"/>
          <w:szCs w:val="30"/>
        </w:rPr>
        <w:t xml:space="preserve"> 2564</w:t>
      </w:r>
      <w:r w:rsidR="008A6546"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</w:t>
      </w:r>
      <w:r w:rsidR="00CD08E4" w:rsidRPr="0014179C">
        <w:rPr>
          <w:rFonts w:ascii="Angsana New" w:hAnsi="Angsana New" w:cs="Angsana New" w:hint="cs"/>
          <w:spacing w:val="-2"/>
          <w:sz w:val="30"/>
          <w:szCs w:val="30"/>
          <w:cs/>
        </w:rPr>
        <w:t>ง</w:t>
      </w:r>
      <w:r w:rsidR="00597CF4">
        <w:rPr>
          <w:rFonts w:ascii="Angsana New" w:hAnsi="Angsana New" w:cs="Angsana New"/>
          <w:spacing w:val="-2"/>
          <w:sz w:val="30"/>
          <w:szCs w:val="30"/>
        </w:rPr>
        <w:br w:type="page"/>
      </w:r>
    </w:p>
    <w:p w14:paraId="2422BB20" w14:textId="77777777" w:rsidR="008A6546" w:rsidRDefault="008A6546" w:rsidP="008A654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4179C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บริษัทเห็นว่า มติ กสทช. ดังกล่าว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ไม่ชอบด้วยกฎหมายเนื่องจากดาวเทียมไทยคม </w:t>
      </w:r>
      <w:r w:rsidRPr="0014179C">
        <w:rPr>
          <w:rFonts w:ascii="Angsana New" w:hAnsi="Angsana New" w:cs="Angsana New" w:hint="cs"/>
          <w:spacing w:val="-2"/>
          <w:sz w:val="30"/>
          <w:szCs w:val="30"/>
        </w:rPr>
        <w:t xml:space="preserve">7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และดาวเทียมไทยคม </w:t>
      </w:r>
      <w:r w:rsidRPr="0014179C">
        <w:rPr>
          <w:rFonts w:ascii="Angsana New" w:hAnsi="Angsana New" w:cs="Angsana New" w:hint="cs"/>
          <w:spacing w:val="-2"/>
          <w:sz w:val="30"/>
          <w:szCs w:val="30"/>
        </w:rPr>
        <w:t xml:space="preserve">8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>ไม่ใช่ดาวเทียมภายใต้สัญญา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ดำเนินกิจการดาวเทียมสื่อสารภายในประเทศ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>แต่เป็นดาวเทียมภายใต้ระบบใบอนุญาต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>บริษัทจึงมีสิทธิในการ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เข้าใช้วงโคจรดาวเทียมของดาวเทียมไทยคม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>7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>8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จนถึงวันสิ้นสุดอายุใบอนุญาตประกอบกิจการโทรคมนาคม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ดังนั้นบริษัทจึงได้ยื่นฟ้องต่อศาลปกครองกลางเมื่อวันที่ </w:t>
      </w:r>
      <w:r w:rsidRPr="00055D7B">
        <w:rPr>
          <w:rFonts w:ascii="Angsana New" w:hAnsi="Angsana New" w:cs="Angsana New"/>
          <w:spacing w:val="-2"/>
          <w:sz w:val="30"/>
          <w:szCs w:val="30"/>
        </w:rPr>
        <w:t>5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สิงหาคม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>2564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และศาลปกครองกลางมีคำสั่งเมื่อวันที่ </w:t>
      </w:r>
      <w:r w:rsidRPr="00055D7B">
        <w:rPr>
          <w:rFonts w:ascii="Angsana New" w:hAnsi="Angsana New" w:cs="Angsana New"/>
          <w:spacing w:val="-2"/>
          <w:sz w:val="30"/>
          <w:szCs w:val="30"/>
        </w:rPr>
        <w:t>9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สิงหาคม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>2564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ให้คุ้มครองให้บริษัทมีสิทธิใช้วงโคจรดาวเทียมได้ต่อไปจนกว่าศาลจะมีคำสั่งเป็นอย่างอื่น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055D7B">
        <w:rPr>
          <w:rFonts w:ascii="Angsana New" w:hAnsi="Angsana New" w:cs="Angsana New"/>
          <w:spacing w:val="-2"/>
          <w:sz w:val="30"/>
          <w:szCs w:val="30"/>
        </w:rPr>
        <w:t>3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055D7B">
        <w:rPr>
          <w:rFonts w:ascii="Angsana New" w:hAnsi="Angsana New" w:cs="Angsana New"/>
          <w:spacing w:val="-2"/>
          <w:sz w:val="30"/>
          <w:szCs w:val="30"/>
        </w:rPr>
        <w:t>2564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กสทช. ได้ยื่นอุทธรณ์คำสั่งคุ้มครองชั่วคราวของศาลปกครองกลาง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>ต่อศาลปกครองสูงสุด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ซึ่งศาล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>ปกครองกลาง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ได้อ่านคำวินิจฉัยของศาลปกครองสูงสุดแล้วเมื่อวันท</w:t>
      </w:r>
      <w:r w:rsidRPr="0014179C">
        <w:rPr>
          <w:rFonts w:ascii="Angsana New" w:hAnsi="Angsana New" w:cs="Angsana New" w:hint="cs"/>
          <w:spacing w:val="-2"/>
          <w:sz w:val="30"/>
          <w:szCs w:val="30"/>
          <w:cs/>
        </w:rPr>
        <w:t>ี่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7B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Pr="00055D7B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ยืนตามคำสั่งคุ้มครองชั่วคราวของศาลปกครองกลางโดยบริษัทสามารถใช้วงโคจรดาวเทียมไทยคม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>7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ได้ต่อไป</w:t>
      </w:r>
    </w:p>
    <w:p w14:paraId="63718DA5" w14:textId="77777777" w:rsidR="008A6546" w:rsidRPr="00055D7B" w:rsidRDefault="008A6546" w:rsidP="008A654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653D6AD" w14:textId="77777777" w:rsidR="008A6546" w:rsidRDefault="008A6546" w:rsidP="008A6546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14179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ในระหว่างดำเนินคดี 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14179C">
        <w:rPr>
          <w:rStyle w:val="bumpedfont15"/>
          <w:rFonts w:asciiTheme="majorBidi" w:hAnsiTheme="majorBidi" w:cs="Angsana New"/>
          <w:sz w:val="30"/>
          <w:szCs w:val="30"/>
          <w:cs/>
        </w:rPr>
        <w:t>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14179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ในฐานะที่เป็นเจ้าของสิทธิในวงโคจรดาวเทียมไทยคม </w:t>
      </w:r>
      <w:r>
        <w:rPr>
          <w:rStyle w:val="bumpedfont15"/>
          <w:rFonts w:asciiTheme="majorBidi" w:hAnsiTheme="majorBidi" w:cs="Angsana New"/>
          <w:sz w:val="30"/>
          <w:szCs w:val="30"/>
        </w:rPr>
        <w:t>7</w:t>
      </w:r>
      <w:r w:rsidRPr="0014179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และไทยคม </w:t>
      </w:r>
      <w:r>
        <w:rPr>
          <w:rStyle w:val="bumpedfont15"/>
          <w:rFonts w:asciiTheme="majorBidi" w:hAnsiTheme="majorBidi" w:cs="Angsana New"/>
          <w:sz w:val="30"/>
          <w:szCs w:val="30"/>
        </w:rPr>
        <w:t>8</w:t>
      </w:r>
    </w:p>
    <w:p w14:paraId="295F5542" w14:textId="77777777" w:rsidR="008A6546" w:rsidRDefault="008A6546" w:rsidP="008A6546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6C3BD13E" w14:textId="658A85DE" w:rsidR="00236DD6" w:rsidRDefault="008A6546" w:rsidP="00EF3501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14179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>
        <w:rPr>
          <w:rStyle w:val="bumpedfont15"/>
          <w:rFonts w:asciiTheme="majorBidi" w:hAnsiTheme="majorBidi" w:cs="Angsana New"/>
          <w:sz w:val="30"/>
          <w:szCs w:val="30"/>
        </w:rPr>
        <w:t>6</w:t>
      </w:r>
      <w:r w:rsidRPr="0014179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มีนาคม </w:t>
      </w:r>
      <w:r>
        <w:rPr>
          <w:rStyle w:val="bumpedfont15"/>
          <w:rFonts w:asciiTheme="majorBidi" w:hAnsiTheme="majorBidi" w:cs="Angsana New"/>
          <w:sz w:val="30"/>
          <w:szCs w:val="30"/>
        </w:rPr>
        <w:t>2567</w:t>
      </w:r>
      <w:r w:rsidRPr="0014179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ศาลปกครองกลางได้มีคำพิพากษาให้เพิกถอนมติของ กสทช. ที่พิพาท โดยในเดือนเมษายน </w:t>
      </w:r>
      <w:r>
        <w:rPr>
          <w:rStyle w:val="bumpedfont15"/>
          <w:rFonts w:asciiTheme="majorBidi" w:hAnsiTheme="majorBidi" w:cs="Angsana New"/>
          <w:sz w:val="30"/>
          <w:szCs w:val="30"/>
        </w:rPr>
        <w:t>2567</w:t>
      </w:r>
      <w:r w:rsidRPr="0014179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กสทช. และ</w:t>
      </w:r>
      <w:r w:rsidRPr="0014179C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14179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(ผู้ร้องสอด) ได้อุทธรณ์คำพิพากษาต่อศาลปกครองสูงสุด คดีอยู่ระหว่างการพิจารณาของศาลปกครองสูงสุด</w:t>
      </w:r>
    </w:p>
    <w:p w14:paraId="6B9AD8FE" w14:textId="2E8380FC" w:rsidR="0027736F" w:rsidRDefault="0027736F" w:rsidP="00EF3501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05F80F01" w14:textId="1C6D51F4" w:rsidR="0027736F" w:rsidRDefault="0027736F" w:rsidP="00EF3501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14179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บริษัทได้ยื่นคำแก้อุทธรณ์เมื่อวันที่ </w:t>
      </w:r>
      <w:r w:rsidRPr="00885B89">
        <w:rPr>
          <w:rStyle w:val="bumpedfont15"/>
          <w:rFonts w:asciiTheme="majorBidi" w:hAnsiTheme="majorBidi" w:cs="Angsana New"/>
          <w:sz w:val="30"/>
          <w:szCs w:val="30"/>
        </w:rPr>
        <w:t xml:space="preserve">14 </w:t>
      </w:r>
      <w:r w:rsidRPr="0014179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มกราคม </w:t>
      </w:r>
      <w:r w:rsidRPr="00885B89">
        <w:rPr>
          <w:rStyle w:val="bumpedfont15"/>
          <w:rFonts w:asciiTheme="majorBidi" w:hAnsiTheme="majorBidi" w:cs="Angsana New"/>
          <w:sz w:val="30"/>
          <w:szCs w:val="30"/>
        </w:rPr>
        <w:t xml:space="preserve">2568 </w:t>
      </w:r>
      <w:r w:rsidRPr="0014179C">
        <w:rPr>
          <w:rStyle w:val="bumpedfont15"/>
          <w:rFonts w:asciiTheme="majorBidi" w:hAnsiTheme="majorBidi" w:cs="Angsana New"/>
          <w:sz w:val="30"/>
          <w:szCs w:val="30"/>
          <w:cs/>
        </w:rPr>
        <w:t>และคดีอยู่ระหว่างการพิจารณาของศาลปกครองสูงสุด</w:t>
      </w:r>
    </w:p>
    <w:p w14:paraId="28EDC892" w14:textId="45345517" w:rsidR="00885B89" w:rsidRDefault="00885B89" w:rsidP="00EF3501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141B2E6D" w14:textId="15A2CA04" w:rsidR="00885B89" w:rsidRPr="00A819E9" w:rsidRDefault="00885B89" w:rsidP="00A819E9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Fonts w:asciiTheme="majorBidi" w:hAnsiTheme="majorBidi" w:cs="Angsana New"/>
          <w:sz w:val="30"/>
          <w:szCs w:val="30"/>
        </w:rPr>
      </w:pPr>
      <w:r w:rsidRPr="0014179C">
        <w:rPr>
          <w:rStyle w:val="bumpedfont15"/>
          <w:rFonts w:asciiTheme="majorBidi" w:hAnsiTheme="majorBidi" w:cs="Angsana New"/>
          <w:sz w:val="30"/>
          <w:szCs w:val="30"/>
          <w:cs/>
        </w:rPr>
        <w:t>ทั้งนี้ บริษัท</w:t>
      </w:r>
      <w:r w:rsidR="00295C2F" w:rsidRPr="0014179C">
        <w:rPr>
          <w:rStyle w:val="bumpedfont15"/>
          <w:rFonts w:asciiTheme="majorBidi" w:hAnsiTheme="majorBidi" w:cs="Angsana New" w:hint="cs"/>
          <w:sz w:val="30"/>
          <w:szCs w:val="30"/>
          <w:cs/>
        </w:rPr>
        <w:t>มีสิทธิ</w:t>
      </w:r>
      <w:r w:rsidRPr="0014179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ใช้วงโคจรดาวเทียมไทยคม </w:t>
      </w:r>
      <w:r>
        <w:rPr>
          <w:rStyle w:val="bumpedfont15"/>
          <w:rFonts w:asciiTheme="majorBidi" w:hAnsiTheme="majorBidi" w:cs="Angsana New"/>
          <w:sz w:val="30"/>
          <w:szCs w:val="30"/>
        </w:rPr>
        <w:t>7</w:t>
      </w:r>
      <w:r w:rsidRPr="0014179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และไทยคม </w:t>
      </w:r>
      <w:r>
        <w:rPr>
          <w:rStyle w:val="bumpedfont15"/>
          <w:rFonts w:asciiTheme="majorBidi" w:hAnsiTheme="majorBidi" w:cs="Angsana New"/>
          <w:sz w:val="30"/>
          <w:szCs w:val="30"/>
        </w:rPr>
        <w:t>8</w:t>
      </w:r>
      <w:r w:rsidRPr="0014179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ได้ต่อไปจนกว่าศาลปกครองสูงสุดจะมีคำสั่งเปลี่ยนแปลงเป็นอย่างอื่น</w:t>
      </w:r>
    </w:p>
    <w:p w14:paraId="58C8B0BE" w14:textId="77777777" w:rsidR="00885B89" w:rsidRPr="008A6546" w:rsidRDefault="00885B89" w:rsidP="008A6546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sectPr w:rsidR="00885B89" w:rsidRPr="008A6546" w:rsidSect="00DF5AC5">
      <w:footerReference w:type="default" r:id="rId15"/>
      <w:pgSz w:w="11907" w:h="16840" w:code="9"/>
      <w:pgMar w:top="691" w:right="1152" w:bottom="576" w:left="1152" w:header="720" w:footer="576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A2DD4" w14:textId="77777777" w:rsidR="00DE1ADB" w:rsidRDefault="00DE1ADB">
      <w:r>
        <w:separator/>
      </w:r>
    </w:p>
  </w:endnote>
  <w:endnote w:type="continuationSeparator" w:id="0">
    <w:p w14:paraId="3B8BBD96" w14:textId="77777777" w:rsidR="00DE1ADB" w:rsidRDefault="00DE1ADB">
      <w:r>
        <w:continuationSeparator/>
      </w:r>
    </w:p>
  </w:endnote>
  <w:endnote w:type="continuationNotice" w:id="1">
    <w:p w14:paraId="207FBBE5" w14:textId="77777777" w:rsidR="00DE1ADB" w:rsidRDefault="00DE1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5848" w14:textId="4CB43628" w:rsidR="003C11A6" w:rsidRPr="00F63231" w:rsidRDefault="003C11A6" w:rsidP="00FF6278">
    <w:pPr>
      <w:pStyle w:val="Footer"/>
      <w:tabs>
        <w:tab w:val="clear" w:pos="4153"/>
        <w:tab w:val="clear" w:pos="8306"/>
        <w:tab w:val="center" w:pos="4320"/>
        <w:tab w:val="right" w:pos="9540"/>
      </w:tabs>
      <w:jc w:val="center"/>
      <w:rPr>
        <w:rFonts w:ascii="Angsana New" w:hAnsi="Angsana New"/>
        <w:sz w:val="30"/>
        <w:szCs w:val="30"/>
        <w:lang w:val="en-US"/>
      </w:rPr>
    </w:pPr>
    <w:r w:rsidRPr="002C337D">
      <w:rPr>
        <w:rFonts w:ascii="Angsana New" w:hAnsi="Angsana New"/>
        <w:sz w:val="30"/>
        <w:szCs w:val="30"/>
      </w:rPr>
      <w:fldChar w:fldCharType="begin"/>
    </w:r>
    <w:r w:rsidRPr="002C337D">
      <w:rPr>
        <w:rFonts w:ascii="Angsana New" w:hAnsi="Angsana New"/>
        <w:sz w:val="30"/>
        <w:szCs w:val="30"/>
      </w:rPr>
      <w:instrText xml:space="preserve"> PAGE   \* MERGEFORMAT </w:instrText>
    </w:r>
    <w:r w:rsidRPr="002C337D">
      <w:rPr>
        <w:rFonts w:ascii="Angsana New" w:hAnsi="Angsana New"/>
        <w:sz w:val="30"/>
        <w:szCs w:val="30"/>
      </w:rPr>
      <w:fldChar w:fldCharType="separate"/>
    </w:r>
    <w:r w:rsidR="00DB65DF">
      <w:rPr>
        <w:rFonts w:ascii="Angsana New" w:hAnsi="Angsana New"/>
        <w:noProof/>
        <w:sz w:val="30"/>
        <w:szCs w:val="30"/>
      </w:rPr>
      <w:t>86</w:t>
    </w:r>
    <w:r w:rsidRPr="002C337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CE84C" w14:textId="72FF05DC" w:rsidR="003C11A6" w:rsidRDefault="003C11A6" w:rsidP="00FF6278">
    <w:pPr>
      <w:pStyle w:val="Footer"/>
      <w:tabs>
        <w:tab w:val="clear" w:pos="8306"/>
        <w:tab w:val="right" w:pos="9540"/>
      </w:tabs>
      <w:jc w:val="center"/>
      <w:rPr>
        <w:rFonts w:ascii="Angsana New" w:hAnsi="Angsana New"/>
        <w:sz w:val="30"/>
        <w:szCs w:val="30"/>
      </w:rPr>
    </w:pPr>
    <w:r w:rsidRPr="002C337D">
      <w:rPr>
        <w:rFonts w:ascii="Angsana New" w:hAnsi="Angsana New"/>
        <w:sz w:val="30"/>
        <w:szCs w:val="30"/>
      </w:rPr>
      <w:fldChar w:fldCharType="begin"/>
    </w:r>
    <w:r w:rsidRPr="002C337D">
      <w:rPr>
        <w:rFonts w:ascii="Angsana New" w:hAnsi="Angsana New"/>
        <w:sz w:val="30"/>
        <w:szCs w:val="30"/>
      </w:rPr>
      <w:instrText xml:space="preserve"> PAGE   \* MERGEFORMAT </w:instrText>
    </w:r>
    <w:r w:rsidRPr="002C337D">
      <w:rPr>
        <w:rFonts w:ascii="Angsana New" w:hAnsi="Angsana New"/>
        <w:sz w:val="30"/>
        <w:szCs w:val="30"/>
      </w:rPr>
      <w:fldChar w:fldCharType="separate"/>
    </w:r>
    <w:r w:rsidR="00DB65DF">
      <w:rPr>
        <w:rFonts w:ascii="Angsana New" w:hAnsi="Angsana New"/>
        <w:noProof/>
        <w:sz w:val="30"/>
        <w:szCs w:val="30"/>
      </w:rPr>
      <w:t>115</w:t>
    </w:r>
    <w:r w:rsidRPr="002C337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57CBB" w14:textId="77777777" w:rsidR="00DE1ADB" w:rsidRDefault="00DE1ADB">
      <w:r>
        <w:separator/>
      </w:r>
    </w:p>
  </w:footnote>
  <w:footnote w:type="continuationSeparator" w:id="0">
    <w:p w14:paraId="701C6171" w14:textId="77777777" w:rsidR="00DE1ADB" w:rsidRDefault="00DE1ADB">
      <w:r>
        <w:continuationSeparator/>
      </w:r>
    </w:p>
  </w:footnote>
  <w:footnote w:type="continuationNotice" w:id="1">
    <w:p w14:paraId="3F2A6D3A" w14:textId="77777777" w:rsidR="00DE1ADB" w:rsidRDefault="00DE1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6A4A" w14:textId="77777777" w:rsidR="003C11A6" w:rsidRPr="0014179C" w:rsidRDefault="003C11A6" w:rsidP="00E413C5">
    <w:pPr>
      <w:pStyle w:val="Header"/>
      <w:tabs>
        <w:tab w:val="left" w:pos="720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14179C">
      <w:rPr>
        <w:rFonts w:ascii="Angsana New" w:hAnsi="Angsana New" w:hint="cs"/>
        <w:b/>
        <w:bCs/>
        <w:sz w:val="32"/>
        <w:szCs w:val="32"/>
        <w:cs/>
        <w:lang w:val="en-US"/>
      </w:rPr>
      <w:t>บริษัท ไทยคม จำกัด (มหาชน) และบริษัทย่อย</w:t>
    </w:r>
  </w:p>
  <w:p w14:paraId="3026787E" w14:textId="77777777" w:rsidR="003C11A6" w:rsidRPr="0014179C" w:rsidRDefault="003C11A6" w:rsidP="00E413C5">
    <w:pPr>
      <w:pStyle w:val="Header"/>
      <w:tabs>
        <w:tab w:val="clear" w:pos="4153"/>
        <w:tab w:val="center" w:pos="5760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14179C"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4EE94AEC" w14:textId="450DCA2D" w:rsidR="003C11A6" w:rsidRPr="0014179C" w:rsidRDefault="003C11A6" w:rsidP="00E413C5">
    <w:pPr>
      <w:pStyle w:val="Header"/>
      <w:tabs>
        <w:tab w:val="left" w:pos="720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14179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14179C">
      <w:rPr>
        <w:rFonts w:ascii="Angsana New" w:hAnsi="Angsana New" w:hint="cs"/>
        <w:b/>
        <w:bCs/>
        <w:sz w:val="32"/>
        <w:szCs w:val="32"/>
        <w:lang w:val="en-US"/>
      </w:rPr>
      <w:t>31</w:t>
    </w:r>
    <w:r w:rsidRPr="0014179C"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Pr="0014179C">
      <w:rPr>
        <w:rFonts w:ascii="Angsana New" w:hAnsi="Angsana New" w:hint="cs"/>
        <w:b/>
        <w:bCs/>
        <w:sz w:val="32"/>
        <w:szCs w:val="32"/>
        <w:lang w:val="en-US"/>
      </w:rPr>
      <w:t>256</w:t>
    </w:r>
    <w:r w:rsidR="00D40E5B" w:rsidRPr="0014179C">
      <w:rPr>
        <w:rFonts w:ascii="Angsana New" w:hAnsi="Angsana New"/>
        <w:b/>
        <w:bCs/>
        <w:sz w:val="32"/>
        <w:szCs w:val="32"/>
        <w:lang w:val="en-US"/>
      </w:rPr>
      <w:t>7</w:t>
    </w:r>
  </w:p>
  <w:p w14:paraId="66EC0EB5" w14:textId="77777777" w:rsidR="003C11A6" w:rsidRPr="00D43679" w:rsidRDefault="003C11A6" w:rsidP="00E413C5">
    <w:pPr>
      <w:pStyle w:val="Header"/>
      <w:tabs>
        <w:tab w:val="left" w:pos="720"/>
      </w:tabs>
      <w:rPr>
        <w:rFonts w:ascii="Angsana New" w:hAnsi="Angsana New"/>
        <w:b/>
        <w:bCs/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A8744" w14:textId="77777777" w:rsidR="003C11A6" w:rsidRPr="0014179C" w:rsidRDefault="003C11A6" w:rsidP="00F15B41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14179C">
      <w:rPr>
        <w:rFonts w:ascii="Angsana New" w:hAnsi="Angsana New" w:hint="cs"/>
        <w:b/>
        <w:bCs/>
        <w:sz w:val="32"/>
        <w:szCs w:val="32"/>
        <w:cs/>
        <w:lang w:val="en-US"/>
      </w:rPr>
      <w:t>บริษัท ไทยคม จำกัด (มหาชน) และบริษัทย่อย</w:t>
    </w:r>
  </w:p>
  <w:p w14:paraId="1DF40669" w14:textId="77777777" w:rsidR="003C11A6" w:rsidRPr="0014179C" w:rsidRDefault="003C11A6" w:rsidP="00957733">
    <w:pPr>
      <w:pStyle w:val="Header"/>
      <w:tabs>
        <w:tab w:val="clear" w:pos="4153"/>
        <w:tab w:val="clear" w:pos="8306"/>
        <w:tab w:val="center" w:pos="8640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14179C"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  <w:r w:rsidRPr="0014179C">
      <w:rPr>
        <w:rFonts w:ascii="Angsana New" w:hAnsi="Angsana New"/>
        <w:b/>
        <w:bCs/>
        <w:sz w:val="32"/>
        <w:szCs w:val="32"/>
        <w:cs/>
        <w:lang w:val="en-US"/>
      </w:rPr>
      <w:tab/>
    </w:r>
  </w:p>
  <w:p w14:paraId="35A6A14B" w14:textId="277D22F9" w:rsidR="003C11A6" w:rsidRPr="003F0647" w:rsidRDefault="003C11A6" w:rsidP="00AF2819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32"/>
        <w:szCs w:val="32"/>
        <w:lang w:val="en-US"/>
      </w:rPr>
    </w:pPr>
    <w:r w:rsidRPr="0014179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14179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B520C1">
      <w:rPr>
        <w:rFonts w:ascii="Angsana New" w:hAnsi="Angsana New"/>
        <w:b/>
        <w:bCs/>
        <w:sz w:val="32"/>
        <w:szCs w:val="32"/>
        <w:lang w:val="en-US"/>
      </w:rPr>
      <w:t>7</w:t>
    </w:r>
  </w:p>
  <w:p w14:paraId="54868818" w14:textId="77777777" w:rsidR="003C11A6" w:rsidRPr="00FA588F" w:rsidRDefault="003C11A6" w:rsidP="00AF2819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4239A" w14:textId="77777777" w:rsidR="003C11A6" w:rsidRPr="0014179C" w:rsidRDefault="003C11A6" w:rsidP="00F15B41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14179C">
      <w:rPr>
        <w:rFonts w:ascii="Angsana New" w:hAnsi="Angsana New"/>
        <w:b/>
        <w:bCs/>
        <w:sz w:val="32"/>
        <w:szCs w:val="32"/>
        <w:cs/>
        <w:lang w:val="en-US"/>
      </w:rPr>
      <w:t>บริษัท ไทยคม จำกัด (มหาชน) และบริษัทย่อย</w:t>
    </w:r>
  </w:p>
  <w:p w14:paraId="15169521" w14:textId="77777777" w:rsidR="003C11A6" w:rsidRDefault="003C11A6" w:rsidP="00D154AC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14179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14179C">
      <w:rPr>
        <w:rFonts w:ascii="Angsana New" w:hAnsi="Angsana New" w:cs="Angsana New"/>
        <w:b/>
        <w:bCs/>
        <w:sz w:val="32"/>
        <w:szCs w:val="32"/>
        <w:cs/>
      </w:rPr>
      <w:tab/>
    </w:r>
  </w:p>
  <w:p w14:paraId="1E63BFB9" w14:textId="5EB9C18E" w:rsidR="003C11A6" w:rsidRPr="004E7C8D" w:rsidRDefault="003C11A6" w:rsidP="00D154AC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14179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 w:rsidRPr="0014179C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FC569C">
      <w:rPr>
        <w:rFonts w:ascii="Angsana New" w:hAnsi="Angsana New" w:cs="Angsana New"/>
        <w:b/>
        <w:bCs/>
        <w:sz w:val="32"/>
        <w:szCs w:val="32"/>
      </w:rPr>
      <w:t>7</w:t>
    </w:r>
  </w:p>
  <w:p w14:paraId="73BEE08A" w14:textId="77777777" w:rsidR="003C11A6" w:rsidRPr="00E87EB0" w:rsidRDefault="003C11A6">
    <w:pPr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162F87"/>
    <w:multiLevelType w:val="multilevel"/>
    <w:tmpl w:val="0AAE28C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04612BF"/>
    <w:multiLevelType w:val="multilevel"/>
    <w:tmpl w:val="C7022B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2074EF1"/>
    <w:multiLevelType w:val="hybridMultilevel"/>
    <w:tmpl w:val="262E1E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0202318"/>
    <w:multiLevelType w:val="hybridMultilevel"/>
    <w:tmpl w:val="0DACE014"/>
    <w:lvl w:ilvl="0" w:tplc="4BCA06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D210E53"/>
    <w:multiLevelType w:val="multilevel"/>
    <w:tmpl w:val="CBFE5B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5600B5"/>
    <w:multiLevelType w:val="hybridMultilevel"/>
    <w:tmpl w:val="3BA0D274"/>
    <w:lvl w:ilvl="0" w:tplc="742643E6">
      <w:start w:val="1"/>
      <w:numFmt w:val="decimal"/>
      <w:lvlText w:val="(%1)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0" w15:restartNumberingAfterBreak="0">
    <w:nsid w:val="400A72C9"/>
    <w:multiLevelType w:val="hybridMultilevel"/>
    <w:tmpl w:val="BFA22E52"/>
    <w:lvl w:ilvl="0" w:tplc="278453C2">
      <w:start w:val="2"/>
      <w:numFmt w:val="decimal"/>
      <w:lvlText w:val="%1."/>
      <w:lvlJc w:val="left"/>
      <w:pPr>
        <w:ind w:left="900" w:hanging="540"/>
      </w:pPr>
      <w:rPr>
        <w:rFonts w:asciiTheme="majorBidi" w:hAnsiTheme="majorBidi" w:cstheme="maj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6307512"/>
    <w:multiLevelType w:val="multilevel"/>
    <w:tmpl w:val="E22A03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 w:val="0"/>
        <w:i w:val="0"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4BD15957"/>
    <w:multiLevelType w:val="multilevel"/>
    <w:tmpl w:val="17FC5F2E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3A6FCC"/>
    <w:multiLevelType w:val="hybridMultilevel"/>
    <w:tmpl w:val="B0E6E37C"/>
    <w:lvl w:ilvl="0" w:tplc="A8F69682">
      <w:start w:val="1"/>
      <w:numFmt w:val="decimal"/>
      <w:lvlText w:val="(%1)"/>
      <w:lvlJc w:val="left"/>
      <w:pPr>
        <w:ind w:left="81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0D6429D"/>
    <w:multiLevelType w:val="multilevel"/>
    <w:tmpl w:val="798A2E3E"/>
    <w:lvl w:ilvl="0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6047C50"/>
    <w:multiLevelType w:val="hybridMultilevel"/>
    <w:tmpl w:val="A5EE4E3E"/>
    <w:lvl w:ilvl="0" w:tplc="B68CC786">
      <w:start w:val="5"/>
      <w:numFmt w:val="decimal"/>
      <w:lvlText w:val="%1"/>
      <w:lvlJc w:val="left"/>
      <w:pPr>
        <w:ind w:left="900" w:hanging="360"/>
      </w:pPr>
      <w:rPr>
        <w:rFonts w:hint="default"/>
        <w:b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C4D133B"/>
    <w:multiLevelType w:val="hybridMultilevel"/>
    <w:tmpl w:val="3724EF90"/>
    <w:lvl w:ilvl="0" w:tplc="5992AC22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401BD7"/>
    <w:multiLevelType w:val="hybridMultilevel"/>
    <w:tmpl w:val="56EAC7CE"/>
    <w:lvl w:ilvl="0" w:tplc="7D3C03F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0"/>
  </w:num>
  <w:num w:numId="5">
    <w:abstractNumId w:val="19"/>
  </w:num>
  <w:num w:numId="6">
    <w:abstractNumId w:val="12"/>
  </w:num>
  <w:num w:numId="7">
    <w:abstractNumId w:val="3"/>
  </w:num>
  <w:num w:numId="8">
    <w:abstractNumId w:val="4"/>
  </w:num>
  <w:num w:numId="9">
    <w:abstractNumId w:val="8"/>
  </w:num>
  <w:num w:numId="10">
    <w:abstractNumId w:val="14"/>
  </w:num>
  <w:num w:numId="11">
    <w:abstractNumId w:val="11"/>
  </w:num>
  <w:num w:numId="12">
    <w:abstractNumId w:val="27"/>
  </w:num>
  <w:num w:numId="13">
    <w:abstractNumId w:val="10"/>
  </w:num>
  <w:num w:numId="14">
    <w:abstractNumId w:val="23"/>
  </w:num>
  <w:num w:numId="15">
    <w:abstractNumId w:val="6"/>
  </w:num>
  <w:num w:numId="16">
    <w:abstractNumId w:val="15"/>
  </w:num>
  <w:num w:numId="17">
    <w:abstractNumId w:val="25"/>
  </w:num>
  <w:num w:numId="18">
    <w:abstractNumId w:val="24"/>
  </w:num>
  <w:num w:numId="19">
    <w:abstractNumId w:val="22"/>
  </w:num>
  <w:num w:numId="20">
    <w:abstractNumId w:val="9"/>
  </w:num>
  <w:num w:numId="21">
    <w:abstractNumId w:val="29"/>
  </w:num>
  <w:num w:numId="22">
    <w:abstractNumId w:val="26"/>
  </w:num>
  <w:num w:numId="23">
    <w:abstractNumId w:val="21"/>
  </w:num>
  <w:num w:numId="24">
    <w:abstractNumId w:val="16"/>
  </w:num>
  <w:num w:numId="25">
    <w:abstractNumId w:val="31"/>
  </w:num>
  <w:num w:numId="26">
    <w:abstractNumId w:val="32"/>
  </w:num>
  <w:num w:numId="27">
    <w:abstractNumId w:val="17"/>
  </w:num>
  <w:num w:numId="28">
    <w:abstractNumId w:val="7"/>
  </w:num>
  <w:num w:numId="29">
    <w:abstractNumId w:val="18"/>
  </w:num>
  <w:num w:numId="30">
    <w:abstractNumId w:val="13"/>
  </w:num>
  <w:num w:numId="31">
    <w:abstractNumId w:val="20"/>
  </w:num>
  <w:num w:numId="32">
    <w:abstractNumId w:val="28"/>
  </w:num>
  <w:num w:numId="3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E0CCC"/>
    <w:rsid w:val="00000259"/>
    <w:rsid w:val="0000171B"/>
    <w:rsid w:val="0000177F"/>
    <w:rsid w:val="00001EC0"/>
    <w:rsid w:val="0000208A"/>
    <w:rsid w:val="000020D4"/>
    <w:rsid w:val="00002262"/>
    <w:rsid w:val="00002337"/>
    <w:rsid w:val="00002499"/>
    <w:rsid w:val="0000254A"/>
    <w:rsid w:val="0000263A"/>
    <w:rsid w:val="0000268C"/>
    <w:rsid w:val="00002786"/>
    <w:rsid w:val="00002864"/>
    <w:rsid w:val="00002B8E"/>
    <w:rsid w:val="00002ED3"/>
    <w:rsid w:val="00002F95"/>
    <w:rsid w:val="000032C5"/>
    <w:rsid w:val="000032DF"/>
    <w:rsid w:val="00003939"/>
    <w:rsid w:val="00003A0B"/>
    <w:rsid w:val="00003A57"/>
    <w:rsid w:val="00003AD6"/>
    <w:rsid w:val="0000423D"/>
    <w:rsid w:val="00004386"/>
    <w:rsid w:val="00004D09"/>
    <w:rsid w:val="00004FF2"/>
    <w:rsid w:val="000051A1"/>
    <w:rsid w:val="0000523F"/>
    <w:rsid w:val="00005355"/>
    <w:rsid w:val="0000537F"/>
    <w:rsid w:val="000053A7"/>
    <w:rsid w:val="00005415"/>
    <w:rsid w:val="0000541D"/>
    <w:rsid w:val="00005518"/>
    <w:rsid w:val="00005762"/>
    <w:rsid w:val="00005BF8"/>
    <w:rsid w:val="00005E50"/>
    <w:rsid w:val="00006162"/>
    <w:rsid w:val="00006278"/>
    <w:rsid w:val="00006448"/>
    <w:rsid w:val="0000655C"/>
    <w:rsid w:val="000065AD"/>
    <w:rsid w:val="000068EE"/>
    <w:rsid w:val="0000690D"/>
    <w:rsid w:val="00007174"/>
    <w:rsid w:val="000072A2"/>
    <w:rsid w:val="000073FC"/>
    <w:rsid w:val="0000751B"/>
    <w:rsid w:val="00007777"/>
    <w:rsid w:val="0000778F"/>
    <w:rsid w:val="000078DD"/>
    <w:rsid w:val="00007EBD"/>
    <w:rsid w:val="00007F90"/>
    <w:rsid w:val="00010121"/>
    <w:rsid w:val="00010244"/>
    <w:rsid w:val="000102EA"/>
    <w:rsid w:val="0001076A"/>
    <w:rsid w:val="000107ED"/>
    <w:rsid w:val="00010811"/>
    <w:rsid w:val="0001095B"/>
    <w:rsid w:val="00010964"/>
    <w:rsid w:val="00010B5E"/>
    <w:rsid w:val="000111FB"/>
    <w:rsid w:val="0001125B"/>
    <w:rsid w:val="0001182E"/>
    <w:rsid w:val="00011BAA"/>
    <w:rsid w:val="00011ED3"/>
    <w:rsid w:val="00011F76"/>
    <w:rsid w:val="0001223D"/>
    <w:rsid w:val="000125F9"/>
    <w:rsid w:val="000127A6"/>
    <w:rsid w:val="0001280B"/>
    <w:rsid w:val="00012AB8"/>
    <w:rsid w:val="000133FB"/>
    <w:rsid w:val="00013541"/>
    <w:rsid w:val="000135E8"/>
    <w:rsid w:val="00013884"/>
    <w:rsid w:val="00013A06"/>
    <w:rsid w:val="00014351"/>
    <w:rsid w:val="00014B84"/>
    <w:rsid w:val="00014CA6"/>
    <w:rsid w:val="000156A2"/>
    <w:rsid w:val="000157FA"/>
    <w:rsid w:val="000159A6"/>
    <w:rsid w:val="00015D6D"/>
    <w:rsid w:val="0001601E"/>
    <w:rsid w:val="000160C7"/>
    <w:rsid w:val="00016798"/>
    <w:rsid w:val="00016A00"/>
    <w:rsid w:val="00016A0F"/>
    <w:rsid w:val="00016B2C"/>
    <w:rsid w:val="00016BCF"/>
    <w:rsid w:val="00016CA4"/>
    <w:rsid w:val="0001712F"/>
    <w:rsid w:val="000174D4"/>
    <w:rsid w:val="0002002D"/>
    <w:rsid w:val="00020331"/>
    <w:rsid w:val="000204DA"/>
    <w:rsid w:val="00020615"/>
    <w:rsid w:val="0002086C"/>
    <w:rsid w:val="000208C4"/>
    <w:rsid w:val="00020A90"/>
    <w:rsid w:val="00020B7B"/>
    <w:rsid w:val="00020D3E"/>
    <w:rsid w:val="00020E0E"/>
    <w:rsid w:val="00021137"/>
    <w:rsid w:val="000213DA"/>
    <w:rsid w:val="000216E5"/>
    <w:rsid w:val="00021BD3"/>
    <w:rsid w:val="00022746"/>
    <w:rsid w:val="00022F29"/>
    <w:rsid w:val="00022F68"/>
    <w:rsid w:val="000230F6"/>
    <w:rsid w:val="00023131"/>
    <w:rsid w:val="000233C5"/>
    <w:rsid w:val="00023583"/>
    <w:rsid w:val="0002381B"/>
    <w:rsid w:val="0002385C"/>
    <w:rsid w:val="00023917"/>
    <w:rsid w:val="00023B8F"/>
    <w:rsid w:val="00023BBC"/>
    <w:rsid w:val="00024083"/>
    <w:rsid w:val="0002494D"/>
    <w:rsid w:val="00025149"/>
    <w:rsid w:val="0002569E"/>
    <w:rsid w:val="00025E3B"/>
    <w:rsid w:val="000265B9"/>
    <w:rsid w:val="000269A1"/>
    <w:rsid w:val="00026A38"/>
    <w:rsid w:val="00026AE2"/>
    <w:rsid w:val="00026B10"/>
    <w:rsid w:val="00026F62"/>
    <w:rsid w:val="000270A7"/>
    <w:rsid w:val="000271D4"/>
    <w:rsid w:val="00027403"/>
    <w:rsid w:val="0002775C"/>
    <w:rsid w:val="0002782C"/>
    <w:rsid w:val="00027CF0"/>
    <w:rsid w:val="00027E7E"/>
    <w:rsid w:val="000303B8"/>
    <w:rsid w:val="0003040B"/>
    <w:rsid w:val="0003055C"/>
    <w:rsid w:val="0003056A"/>
    <w:rsid w:val="000312F3"/>
    <w:rsid w:val="0003153C"/>
    <w:rsid w:val="00031B01"/>
    <w:rsid w:val="00031D4E"/>
    <w:rsid w:val="00031E24"/>
    <w:rsid w:val="00031E3B"/>
    <w:rsid w:val="00031F94"/>
    <w:rsid w:val="000320C2"/>
    <w:rsid w:val="00032245"/>
    <w:rsid w:val="00032729"/>
    <w:rsid w:val="0003292A"/>
    <w:rsid w:val="0003292E"/>
    <w:rsid w:val="00032A06"/>
    <w:rsid w:val="00032B12"/>
    <w:rsid w:val="00032B71"/>
    <w:rsid w:val="00032EB8"/>
    <w:rsid w:val="000332B9"/>
    <w:rsid w:val="0003338C"/>
    <w:rsid w:val="0003346C"/>
    <w:rsid w:val="000334C7"/>
    <w:rsid w:val="000335C3"/>
    <w:rsid w:val="000337C0"/>
    <w:rsid w:val="00033894"/>
    <w:rsid w:val="00033906"/>
    <w:rsid w:val="00033B48"/>
    <w:rsid w:val="00033B94"/>
    <w:rsid w:val="00033D96"/>
    <w:rsid w:val="00033E00"/>
    <w:rsid w:val="00033E55"/>
    <w:rsid w:val="00033E90"/>
    <w:rsid w:val="00034084"/>
    <w:rsid w:val="0003421D"/>
    <w:rsid w:val="0003481A"/>
    <w:rsid w:val="00035878"/>
    <w:rsid w:val="00035B2C"/>
    <w:rsid w:val="00035BF2"/>
    <w:rsid w:val="00035DD0"/>
    <w:rsid w:val="00035E6C"/>
    <w:rsid w:val="00035FF8"/>
    <w:rsid w:val="00036092"/>
    <w:rsid w:val="00036360"/>
    <w:rsid w:val="00036599"/>
    <w:rsid w:val="000370B8"/>
    <w:rsid w:val="000370D1"/>
    <w:rsid w:val="0003782A"/>
    <w:rsid w:val="00037D05"/>
    <w:rsid w:val="00037DBC"/>
    <w:rsid w:val="00040020"/>
    <w:rsid w:val="000400A7"/>
    <w:rsid w:val="00040138"/>
    <w:rsid w:val="0004014F"/>
    <w:rsid w:val="00040243"/>
    <w:rsid w:val="000402E2"/>
    <w:rsid w:val="00040363"/>
    <w:rsid w:val="00040467"/>
    <w:rsid w:val="00040796"/>
    <w:rsid w:val="00040925"/>
    <w:rsid w:val="00040CB8"/>
    <w:rsid w:val="00040D78"/>
    <w:rsid w:val="00040DD8"/>
    <w:rsid w:val="00040FD9"/>
    <w:rsid w:val="00041112"/>
    <w:rsid w:val="000413EF"/>
    <w:rsid w:val="000417B2"/>
    <w:rsid w:val="00041A73"/>
    <w:rsid w:val="00041BE4"/>
    <w:rsid w:val="0004208D"/>
    <w:rsid w:val="000425B3"/>
    <w:rsid w:val="0004261C"/>
    <w:rsid w:val="00042D5E"/>
    <w:rsid w:val="00043053"/>
    <w:rsid w:val="00043263"/>
    <w:rsid w:val="000437AA"/>
    <w:rsid w:val="00043870"/>
    <w:rsid w:val="00044085"/>
    <w:rsid w:val="00044192"/>
    <w:rsid w:val="0004456A"/>
    <w:rsid w:val="00044700"/>
    <w:rsid w:val="00044947"/>
    <w:rsid w:val="00045523"/>
    <w:rsid w:val="00045656"/>
    <w:rsid w:val="000456F0"/>
    <w:rsid w:val="00045ED6"/>
    <w:rsid w:val="000461B1"/>
    <w:rsid w:val="00046236"/>
    <w:rsid w:val="0004635F"/>
    <w:rsid w:val="00046429"/>
    <w:rsid w:val="00046BDD"/>
    <w:rsid w:val="00046D70"/>
    <w:rsid w:val="00046DD3"/>
    <w:rsid w:val="00046FF2"/>
    <w:rsid w:val="000471A4"/>
    <w:rsid w:val="0004745B"/>
    <w:rsid w:val="00047479"/>
    <w:rsid w:val="00047B83"/>
    <w:rsid w:val="00047B9C"/>
    <w:rsid w:val="0005026E"/>
    <w:rsid w:val="0005052D"/>
    <w:rsid w:val="00050701"/>
    <w:rsid w:val="000507BC"/>
    <w:rsid w:val="00050C40"/>
    <w:rsid w:val="00050E67"/>
    <w:rsid w:val="00050FFE"/>
    <w:rsid w:val="00051202"/>
    <w:rsid w:val="000514D8"/>
    <w:rsid w:val="00051A38"/>
    <w:rsid w:val="00051DD3"/>
    <w:rsid w:val="00051ECA"/>
    <w:rsid w:val="000522C6"/>
    <w:rsid w:val="0005246B"/>
    <w:rsid w:val="000525FD"/>
    <w:rsid w:val="000525FF"/>
    <w:rsid w:val="0005285F"/>
    <w:rsid w:val="00052A97"/>
    <w:rsid w:val="00052DE9"/>
    <w:rsid w:val="0005303B"/>
    <w:rsid w:val="00053250"/>
    <w:rsid w:val="000532FD"/>
    <w:rsid w:val="000534C2"/>
    <w:rsid w:val="000538ED"/>
    <w:rsid w:val="00054297"/>
    <w:rsid w:val="00054496"/>
    <w:rsid w:val="00054697"/>
    <w:rsid w:val="00054882"/>
    <w:rsid w:val="00054B61"/>
    <w:rsid w:val="00054B9B"/>
    <w:rsid w:val="00054D00"/>
    <w:rsid w:val="00054D98"/>
    <w:rsid w:val="000552F4"/>
    <w:rsid w:val="0005577E"/>
    <w:rsid w:val="00055C26"/>
    <w:rsid w:val="00055E7D"/>
    <w:rsid w:val="00055EE0"/>
    <w:rsid w:val="00055EE9"/>
    <w:rsid w:val="00055F30"/>
    <w:rsid w:val="00056436"/>
    <w:rsid w:val="000565BA"/>
    <w:rsid w:val="00056724"/>
    <w:rsid w:val="000568AC"/>
    <w:rsid w:val="00057035"/>
    <w:rsid w:val="00057BBF"/>
    <w:rsid w:val="00057C2A"/>
    <w:rsid w:val="000605E6"/>
    <w:rsid w:val="0006067B"/>
    <w:rsid w:val="000608F4"/>
    <w:rsid w:val="000609B2"/>
    <w:rsid w:val="00060B8C"/>
    <w:rsid w:val="00060C8B"/>
    <w:rsid w:val="00061020"/>
    <w:rsid w:val="00061641"/>
    <w:rsid w:val="000617DF"/>
    <w:rsid w:val="000622EF"/>
    <w:rsid w:val="000623D1"/>
    <w:rsid w:val="000626E9"/>
    <w:rsid w:val="00062740"/>
    <w:rsid w:val="00062764"/>
    <w:rsid w:val="000628FE"/>
    <w:rsid w:val="00062905"/>
    <w:rsid w:val="00062A05"/>
    <w:rsid w:val="00062B0D"/>
    <w:rsid w:val="00062B51"/>
    <w:rsid w:val="00062C91"/>
    <w:rsid w:val="00062D34"/>
    <w:rsid w:val="0006349A"/>
    <w:rsid w:val="00063585"/>
    <w:rsid w:val="0006359B"/>
    <w:rsid w:val="000635A5"/>
    <w:rsid w:val="00063662"/>
    <w:rsid w:val="000636A7"/>
    <w:rsid w:val="0006373C"/>
    <w:rsid w:val="0006389F"/>
    <w:rsid w:val="000639C2"/>
    <w:rsid w:val="00063D10"/>
    <w:rsid w:val="00063EEE"/>
    <w:rsid w:val="00063FDF"/>
    <w:rsid w:val="00064245"/>
    <w:rsid w:val="00064903"/>
    <w:rsid w:val="00064CA6"/>
    <w:rsid w:val="00064DD4"/>
    <w:rsid w:val="00064E60"/>
    <w:rsid w:val="00065854"/>
    <w:rsid w:val="00065CEE"/>
    <w:rsid w:val="00065FB8"/>
    <w:rsid w:val="00066218"/>
    <w:rsid w:val="000663CA"/>
    <w:rsid w:val="000665A8"/>
    <w:rsid w:val="000666D2"/>
    <w:rsid w:val="00066844"/>
    <w:rsid w:val="000669DF"/>
    <w:rsid w:val="00066D59"/>
    <w:rsid w:val="00067185"/>
    <w:rsid w:val="00067186"/>
    <w:rsid w:val="00067204"/>
    <w:rsid w:val="00067395"/>
    <w:rsid w:val="000676F5"/>
    <w:rsid w:val="00067822"/>
    <w:rsid w:val="00067941"/>
    <w:rsid w:val="00067AE6"/>
    <w:rsid w:val="00067D54"/>
    <w:rsid w:val="00067F54"/>
    <w:rsid w:val="0007004A"/>
    <w:rsid w:val="000700DC"/>
    <w:rsid w:val="0007014D"/>
    <w:rsid w:val="0007034A"/>
    <w:rsid w:val="00070555"/>
    <w:rsid w:val="000708E1"/>
    <w:rsid w:val="0007097E"/>
    <w:rsid w:val="00070AA9"/>
    <w:rsid w:val="00070B26"/>
    <w:rsid w:val="00070CD1"/>
    <w:rsid w:val="00070E45"/>
    <w:rsid w:val="000713A9"/>
    <w:rsid w:val="00071C6A"/>
    <w:rsid w:val="00071DF5"/>
    <w:rsid w:val="0007239B"/>
    <w:rsid w:val="000724E9"/>
    <w:rsid w:val="00072A93"/>
    <w:rsid w:val="000732B4"/>
    <w:rsid w:val="000735AA"/>
    <w:rsid w:val="000735F9"/>
    <w:rsid w:val="00073BA2"/>
    <w:rsid w:val="00074031"/>
    <w:rsid w:val="000746E8"/>
    <w:rsid w:val="00074725"/>
    <w:rsid w:val="00074B5D"/>
    <w:rsid w:val="00074D7F"/>
    <w:rsid w:val="000750E8"/>
    <w:rsid w:val="000750F5"/>
    <w:rsid w:val="00075269"/>
    <w:rsid w:val="00075291"/>
    <w:rsid w:val="000752F8"/>
    <w:rsid w:val="00075361"/>
    <w:rsid w:val="00075471"/>
    <w:rsid w:val="00075478"/>
    <w:rsid w:val="0007565E"/>
    <w:rsid w:val="00075745"/>
    <w:rsid w:val="000759EF"/>
    <w:rsid w:val="00075D24"/>
    <w:rsid w:val="00075FF1"/>
    <w:rsid w:val="0007612D"/>
    <w:rsid w:val="0007614C"/>
    <w:rsid w:val="000764D2"/>
    <w:rsid w:val="0007654B"/>
    <w:rsid w:val="000768D6"/>
    <w:rsid w:val="00076AF0"/>
    <w:rsid w:val="00076BB3"/>
    <w:rsid w:val="00076E28"/>
    <w:rsid w:val="00077079"/>
    <w:rsid w:val="0007725B"/>
    <w:rsid w:val="00077298"/>
    <w:rsid w:val="000778ED"/>
    <w:rsid w:val="00077DF6"/>
    <w:rsid w:val="000800E3"/>
    <w:rsid w:val="0008051A"/>
    <w:rsid w:val="0008072C"/>
    <w:rsid w:val="0008084B"/>
    <w:rsid w:val="00080A2A"/>
    <w:rsid w:val="00080AF1"/>
    <w:rsid w:val="00080D3E"/>
    <w:rsid w:val="0008138E"/>
    <w:rsid w:val="00081636"/>
    <w:rsid w:val="00081DC9"/>
    <w:rsid w:val="00081DEC"/>
    <w:rsid w:val="00081F62"/>
    <w:rsid w:val="00082094"/>
    <w:rsid w:val="000823CB"/>
    <w:rsid w:val="000824ED"/>
    <w:rsid w:val="00082602"/>
    <w:rsid w:val="00082605"/>
    <w:rsid w:val="00082810"/>
    <w:rsid w:val="00082D93"/>
    <w:rsid w:val="00083154"/>
    <w:rsid w:val="0008381A"/>
    <w:rsid w:val="00083844"/>
    <w:rsid w:val="00083B9C"/>
    <w:rsid w:val="00083FF1"/>
    <w:rsid w:val="0008409C"/>
    <w:rsid w:val="0008416C"/>
    <w:rsid w:val="0008462B"/>
    <w:rsid w:val="000846F9"/>
    <w:rsid w:val="0008476B"/>
    <w:rsid w:val="00084F14"/>
    <w:rsid w:val="00085018"/>
    <w:rsid w:val="00085250"/>
    <w:rsid w:val="00085972"/>
    <w:rsid w:val="000859A6"/>
    <w:rsid w:val="000859DC"/>
    <w:rsid w:val="00085AB5"/>
    <w:rsid w:val="00085CD5"/>
    <w:rsid w:val="00085D2D"/>
    <w:rsid w:val="00085DA0"/>
    <w:rsid w:val="00085E74"/>
    <w:rsid w:val="00086289"/>
    <w:rsid w:val="00086631"/>
    <w:rsid w:val="00086769"/>
    <w:rsid w:val="00086A96"/>
    <w:rsid w:val="00086BB0"/>
    <w:rsid w:val="000871B6"/>
    <w:rsid w:val="00087278"/>
    <w:rsid w:val="000874EA"/>
    <w:rsid w:val="00087697"/>
    <w:rsid w:val="000876EE"/>
    <w:rsid w:val="00087794"/>
    <w:rsid w:val="00087DE3"/>
    <w:rsid w:val="00087EF2"/>
    <w:rsid w:val="000903D3"/>
    <w:rsid w:val="00090900"/>
    <w:rsid w:val="00090B5A"/>
    <w:rsid w:val="00090BB3"/>
    <w:rsid w:val="00090D5D"/>
    <w:rsid w:val="00091087"/>
    <w:rsid w:val="000913D6"/>
    <w:rsid w:val="00091B7D"/>
    <w:rsid w:val="00091E5A"/>
    <w:rsid w:val="00091F79"/>
    <w:rsid w:val="00092180"/>
    <w:rsid w:val="0009267E"/>
    <w:rsid w:val="00092813"/>
    <w:rsid w:val="000928F7"/>
    <w:rsid w:val="00092E00"/>
    <w:rsid w:val="00092F2C"/>
    <w:rsid w:val="00092F3A"/>
    <w:rsid w:val="0009368A"/>
    <w:rsid w:val="000936A0"/>
    <w:rsid w:val="000939CF"/>
    <w:rsid w:val="000940FB"/>
    <w:rsid w:val="000941B2"/>
    <w:rsid w:val="000942E7"/>
    <w:rsid w:val="00094B38"/>
    <w:rsid w:val="00094B6E"/>
    <w:rsid w:val="00094CB6"/>
    <w:rsid w:val="00094CFE"/>
    <w:rsid w:val="00094E1A"/>
    <w:rsid w:val="00094E52"/>
    <w:rsid w:val="000958A3"/>
    <w:rsid w:val="00095B3D"/>
    <w:rsid w:val="00095E44"/>
    <w:rsid w:val="00096103"/>
    <w:rsid w:val="0009623D"/>
    <w:rsid w:val="00096249"/>
    <w:rsid w:val="00096384"/>
    <w:rsid w:val="0009651E"/>
    <w:rsid w:val="00096578"/>
    <w:rsid w:val="00096639"/>
    <w:rsid w:val="000969B0"/>
    <w:rsid w:val="000969F1"/>
    <w:rsid w:val="00096DFA"/>
    <w:rsid w:val="000973CD"/>
    <w:rsid w:val="000976B6"/>
    <w:rsid w:val="0009775F"/>
    <w:rsid w:val="00097802"/>
    <w:rsid w:val="00097988"/>
    <w:rsid w:val="00097E5F"/>
    <w:rsid w:val="00097F97"/>
    <w:rsid w:val="000A0052"/>
    <w:rsid w:val="000A04FC"/>
    <w:rsid w:val="000A0781"/>
    <w:rsid w:val="000A07E1"/>
    <w:rsid w:val="000A0A44"/>
    <w:rsid w:val="000A0B5D"/>
    <w:rsid w:val="000A10EE"/>
    <w:rsid w:val="000A12A6"/>
    <w:rsid w:val="000A1587"/>
    <w:rsid w:val="000A15C7"/>
    <w:rsid w:val="000A1744"/>
    <w:rsid w:val="000A1A88"/>
    <w:rsid w:val="000A1D38"/>
    <w:rsid w:val="000A1F34"/>
    <w:rsid w:val="000A2117"/>
    <w:rsid w:val="000A23B9"/>
    <w:rsid w:val="000A2848"/>
    <w:rsid w:val="000A2896"/>
    <w:rsid w:val="000A298D"/>
    <w:rsid w:val="000A29FD"/>
    <w:rsid w:val="000A2B55"/>
    <w:rsid w:val="000A2F2A"/>
    <w:rsid w:val="000A3104"/>
    <w:rsid w:val="000A3180"/>
    <w:rsid w:val="000A3208"/>
    <w:rsid w:val="000A3221"/>
    <w:rsid w:val="000A335D"/>
    <w:rsid w:val="000A3607"/>
    <w:rsid w:val="000A36EA"/>
    <w:rsid w:val="000A3D5B"/>
    <w:rsid w:val="000A3D60"/>
    <w:rsid w:val="000A3DFD"/>
    <w:rsid w:val="000A42D9"/>
    <w:rsid w:val="000A4607"/>
    <w:rsid w:val="000A4759"/>
    <w:rsid w:val="000A499E"/>
    <w:rsid w:val="000A4AD1"/>
    <w:rsid w:val="000A4B4D"/>
    <w:rsid w:val="000A4C43"/>
    <w:rsid w:val="000A4E09"/>
    <w:rsid w:val="000A4E37"/>
    <w:rsid w:val="000A4F76"/>
    <w:rsid w:val="000A505E"/>
    <w:rsid w:val="000A511E"/>
    <w:rsid w:val="000A543D"/>
    <w:rsid w:val="000A5453"/>
    <w:rsid w:val="000A57B4"/>
    <w:rsid w:val="000A5C03"/>
    <w:rsid w:val="000A5D84"/>
    <w:rsid w:val="000A5E84"/>
    <w:rsid w:val="000A60C7"/>
    <w:rsid w:val="000A681B"/>
    <w:rsid w:val="000A6952"/>
    <w:rsid w:val="000A6DDD"/>
    <w:rsid w:val="000A6EC4"/>
    <w:rsid w:val="000A7420"/>
    <w:rsid w:val="000A7851"/>
    <w:rsid w:val="000A792E"/>
    <w:rsid w:val="000A7A7B"/>
    <w:rsid w:val="000A7B46"/>
    <w:rsid w:val="000A7C44"/>
    <w:rsid w:val="000A7DC6"/>
    <w:rsid w:val="000A7DED"/>
    <w:rsid w:val="000B1071"/>
    <w:rsid w:val="000B136C"/>
    <w:rsid w:val="000B15F6"/>
    <w:rsid w:val="000B1ADB"/>
    <w:rsid w:val="000B1C07"/>
    <w:rsid w:val="000B1C0F"/>
    <w:rsid w:val="000B1CB0"/>
    <w:rsid w:val="000B1EFF"/>
    <w:rsid w:val="000B1F8C"/>
    <w:rsid w:val="000B206E"/>
    <w:rsid w:val="000B2452"/>
    <w:rsid w:val="000B2AE7"/>
    <w:rsid w:val="000B2EC5"/>
    <w:rsid w:val="000B3064"/>
    <w:rsid w:val="000B329C"/>
    <w:rsid w:val="000B329E"/>
    <w:rsid w:val="000B33D8"/>
    <w:rsid w:val="000B34A4"/>
    <w:rsid w:val="000B3516"/>
    <w:rsid w:val="000B38B5"/>
    <w:rsid w:val="000B38B9"/>
    <w:rsid w:val="000B3973"/>
    <w:rsid w:val="000B3BA6"/>
    <w:rsid w:val="000B3C3F"/>
    <w:rsid w:val="000B4004"/>
    <w:rsid w:val="000B412C"/>
    <w:rsid w:val="000B4897"/>
    <w:rsid w:val="000B4C2A"/>
    <w:rsid w:val="000B4D28"/>
    <w:rsid w:val="000B4E83"/>
    <w:rsid w:val="000B50B7"/>
    <w:rsid w:val="000B5200"/>
    <w:rsid w:val="000B52D2"/>
    <w:rsid w:val="000B55B7"/>
    <w:rsid w:val="000B5688"/>
    <w:rsid w:val="000B5B7A"/>
    <w:rsid w:val="000B5C8A"/>
    <w:rsid w:val="000B6181"/>
    <w:rsid w:val="000B6265"/>
    <w:rsid w:val="000B661A"/>
    <w:rsid w:val="000B67EA"/>
    <w:rsid w:val="000B682F"/>
    <w:rsid w:val="000B6B64"/>
    <w:rsid w:val="000B6B8F"/>
    <w:rsid w:val="000B6D4E"/>
    <w:rsid w:val="000B6EB0"/>
    <w:rsid w:val="000B6EB3"/>
    <w:rsid w:val="000B6F91"/>
    <w:rsid w:val="000B7002"/>
    <w:rsid w:val="000B70EA"/>
    <w:rsid w:val="000B73F9"/>
    <w:rsid w:val="000B7A77"/>
    <w:rsid w:val="000B7E37"/>
    <w:rsid w:val="000C0086"/>
    <w:rsid w:val="000C00A8"/>
    <w:rsid w:val="000C01AA"/>
    <w:rsid w:val="000C01DC"/>
    <w:rsid w:val="000C0608"/>
    <w:rsid w:val="000C0622"/>
    <w:rsid w:val="000C0662"/>
    <w:rsid w:val="000C0731"/>
    <w:rsid w:val="000C07BE"/>
    <w:rsid w:val="000C091F"/>
    <w:rsid w:val="000C0DB1"/>
    <w:rsid w:val="000C1094"/>
    <w:rsid w:val="000C1351"/>
    <w:rsid w:val="000C1479"/>
    <w:rsid w:val="000C1C41"/>
    <w:rsid w:val="000C1E0F"/>
    <w:rsid w:val="000C209A"/>
    <w:rsid w:val="000C2293"/>
    <w:rsid w:val="000C269D"/>
    <w:rsid w:val="000C27AE"/>
    <w:rsid w:val="000C27FC"/>
    <w:rsid w:val="000C28DE"/>
    <w:rsid w:val="000C2D12"/>
    <w:rsid w:val="000C2F7E"/>
    <w:rsid w:val="000C30A2"/>
    <w:rsid w:val="000C32E7"/>
    <w:rsid w:val="000C38B4"/>
    <w:rsid w:val="000C3B5C"/>
    <w:rsid w:val="000C3B6F"/>
    <w:rsid w:val="000C3BD9"/>
    <w:rsid w:val="000C3CF4"/>
    <w:rsid w:val="000C3E7D"/>
    <w:rsid w:val="000C3FB8"/>
    <w:rsid w:val="000C423A"/>
    <w:rsid w:val="000C4290"/>
    <w:rsid w:val="000C457E"/>
    <w:rsid w:val="000C48FB"/>
    <w:rsid w:val="000C49A3"/>
    <w:rsid w:val="000C4CC9"/>
    <w:rsid w:val="000C4D11"/>
    <w:rsid w:val="000C51D2"/>
    <w:rsid w:val="000C5598"/>
    <w:rsid w:val="000C5705"/>
    <w:rsid w:val="000C583F"/>
    <w:rsid w:val="000C598F"/>
    <w:rsid w:val="000C5B09"/>
    <w:rsid w:val="000C5BC1"/>
    <w:rsid w:val="000C5C42"/>
    <w:rsid w:val="000C5E84"/>
    <w:rsid w:val="000C68B6"/>
    <w:rsid w:val="000C695D"/>
    <w:rsid w:val="000C6C84"/>
    <w:rsid w:val="000C6E32"/>
    <w:rsid w:val="000C6EAC"/>
    <w:rsid w:val="000C6FC9"/>
    <w:rsid w:val="000C7047"/>
    <w:rsid w:val="000C7205"/>
    <w:rsid w:val="000C74E1"/>
    <w:rsid w:val="000C768C"/>
    <w:rsid w:val="000C796D"/>
    <w:rsid w:val="000C7AD6"/>
    <w:rsid w:val="000C7CEC"/>
    <w:rsid w:val="000C7EA1"/>
    <w:rsid w:val="000D0292"/>
    <w:rsid w:val="000D0361"/>
    <w:rsid w:val="000D04A6"/>
    <w:rsid w:val="000D0560"/>
    <w:rsid w:val="000D05F8"/>
    <w:rsid w:val="000D08CB"/>
    <w:rsid w:val="000D0A48"/>
    <w:rsid w:val="000D0BB9"/>
    <w:rsid w:val="000D0F61"/>
    <w:rsid w:val="000D0FA6"/>
    <w:rsid w:val="000D1190"/>
    <w:rsid w:val="000D1306"/>
    <w:rsid w:val="000D137F"/>
    <w:rsid w:val="000D1387"/>
    <w:rsid w:val="000D15D0"/>
    <w:rsid w:val="000D197B"/>
    <w:rsid w:val="000D1D5D"/>
    <w:rsid w:val="000D2037"/>
    <w:rsid w:val="000D206D"/>
    <w:rsid w:val="000D21A0"/>
    <w:rsid w:val="000D229B"/>
    <w:rsid w:val="000D22FD"/>
    <w:rsid w:val="000D2427"/>
    <w:rsid w:val="000D292D"/>
    <w:rsid w:val="000D2C53"/>
    <w:rsid w:val="000D2E82"/>
    <w:rsid w:val="000D2EB2"/>
    <w:rsid w:val="000D30C4"/>
    <w:rsid w:val="000D3388"/>
    <w:rsid w:val="000D39C9"/>
    <w:rsid w:val="000D4086"/>
    <w:rsid w:val="000D4411"/>
    <w:rsid w:val="000D451A"/>
    <w:rsid w:val="000D45BB"/>
    <w:rsid w:val="000D4681"/>
    <w:rsid w:val="000D5566"/>
    <w:rsid w:val="000D5C9E"/>
    <w:rsid w:val="000D5D1E"/>
    <w:rsid w:val="000D5E3F"/>
    <w:rsid w:val="000D5FD3"/>
    <w:rsid w:val="000D608C"/>
    <w:rsid w:val="000D6113"/>
    <w:rsid w:val="000D6626"/>
    <w:rsid w:val="000D6648"/>
    <w:rsid w:val="000D6B0B"/>
    <w:rsid w:val="000D6EE5"/>
    <w:rsid w:val="000D707B"/>
    <w:rsid w:val="000D70E7"/>
    <w:rsid w:val="000D71BA"/>
    <w:rsid w:val="000D71D0"/>
    <w:rsid w:val="000D74B1"/>
    <w:rsid w:val="000D76D6"/>
    <w:rsid w:val="000D77AE"/>
    <w:rsid w:val="000D77B4"/>
    <w:rsid w:val="000D7C3E"/>
    <w:rsid w:val="000E01C0"/>
    <w:rsid w:val="000E034D"/>
    <w:rsid w:val="000E03D4"/>
    <w:rsid w:val="000E05FA"/>
    <w:rsid w:val="000E0817"/>
    <w:rsid w:val="000E087D"/>
    <w:rsid w:val="000E0893"/>
    <w:rsid w:val="000E08CD"/>
    <w:rsid w:val="000E0CF1"/>
    <w:rsid w:val="000E0D9B"/>
    <w:rsid w:val="000E0E5E"/>
    <w:rsid w:val="000E145B"/>
    <w:rsid w:val="000E1721"/>
    <w:rsid w:val="000E1735"/>
    <w:rsid w:val="000E18C3"/>
    <w:rsid w:val="000E1D19"/>
    <w:rsid w:val="000E1E41"/>
    <w:rsid w:val="000E2540"/>
    <w:rsid w:val="000E2576"/>
    <w:rsid w:val="000E2635"/>
    <w:rsid w:val="000E26D1"/>
    <w:rsid w:val="000E27FC"/>
    <w:rsid w:val="000E27FD"/>
    <w:rsid w:val="000E2914"/>
    <w:rsid w:val="000E29ED"/>
    <w:rsid w:val="000E2AB4"/>
    <w:rsid w:val="000E3250"/>
    <w:rsid w:val="000E32FD"/>
    <w:rsid w:val="000E331D"/>
    <w:rsid w:val="000E3651"/>
    <w:rsid w:val="000E4038"/>
    <w:rsid w:val="000E4094"/>
    <w:rsid w:val="000E41F0"/>
    <w:rsid w:val="000E422B"/>
    <w:rsid w:val="000E468C"/>
    <w:rsid w:val="000E4C0B"/>
    <w:rsid w:val="000E4D53"/>
    <w:rsid w:val="000E4F61"/>
    <w:rsid w:val="000E52C9"/>
    <w:rsid w:val="000E573F"/>
    <w:rsid w:val="000E5A8C"/>
    <w:rsid w:val="000E5C8D"/>
    <w:rsid w:val="000E5FF2"/>
    <w:rsid w:val="000E60C3"/>
    <w:rsid w:val="000E61B2"/>
    <w:rsid w:val="000E61E6"/>
    <w:rsid w:val="000E628D"/>
    <w:rsid w:val="000E642A"/>
    <w:rsid w:val="000E6B93"/>
    <w:rsid w:val="000E6F17"/>
    <w:rsid w:val="000E7138"/>
    <w:rsid w:val="000E71A9"/>
    <w:rsid w:val="000E7529"/>
    <w:rsid w:val="000E758B"/>
    <w:rsid w:val="000E7B2E"/>
    <w:rsid w:val="000E7F12"/>
    <w:rsid w:val="000E7F8F"/>
    <w:rsid w:val="000F003C"/>
    <w:rsid w:val="000F0923"/>
    <w:rsid w:val="000F0E4C"/>
    <w:rsid w:val="000F138F"/>
    <w:rsid w:val="000F1572"/>
    <w:rsid w:val="000F16E9"/>
    <w:rsid w:val="000F170E"/>
    <w:rsid w:val="000F1DB1"/>
    <w:rsid w:val="000F1FEA"/>
    <w:rsid w:val="000F2229"/>
    <w:rsid w:val="000F22DF"/>
    <w:rsid w:val="000F24CD"/>
    <w:rsid w:val="000F260C"/>
    <w:rsid w:val="000F26FE"/>
    <w:rsid w:val="000F28A3"/>
    <w:rsid w:val="000F2BFA"/>
    <w:rsid w:val="000F2D1A"/>
    <w:rsid w:val="000F2E4D"/>
    <w:rsid w:val="000F3174"/>
    <w:rsid w:val="000F3231"/>
    <w:rsid w:val="000F3332"/>
    <w:rsid w:val="000F33E0"/>
    <w:rsid w:val="000F36C6"/>
    <w:rsid w:val="000F397B"/>
    <w:rsid w:val="000F39EF"/>
    <w:rsid w:val="000F3C65"/>
    <w:rsid w:val="000F3E87"/>
    <w:rsid w:val="000F4835"/>
    <w:rsid w:val="000F4882"/>
    <w:rsid w:val="000F48F3"/>
    <w:rsid w:val="000F4909"/>
    <w:rsid w:val="000F4DE2"/>
    <w:rsid w:val="000F4E78"/>
    <w:rsid w:val="000F4F67"/>
    <w:rsid w:val="000F5369"/>
    <w:rsid w:val="000F58A7"/>
    <w:rsid w:val="000F6729"/>
    <w:rsid w:val="000F6889"/>
    <w:rsid w:val="000F691C"/>
    <w:rsid w:val="000F6B86"/>
    <w:rsid w:val="000F6C60"/>
    <w:rsid w:val="000F73CB"/>
    <w:rsid w:val="000F74E1"/>
    <w:rsid w:val="000F787E"/>
    <w:rsid w:val="000F78CA"/>
    <w:rsid w:val="000F7BC9"/>
    <w:rsid w:val="000F7E76"/>
    <w:rsid w:val="0010004E"/>
    <w:rsid w:val="0010037B"/>
    <w:rsid w:val="0010044E"/>
    <w:rsid w:val="0010050C"/>
    <w:rsid w:val="001005BC"/>
    <w:rsid w:val="0010076C"/>
    <w:rsid w:val="00100CB9"/>
    <w:rsid w:val="00100D39"/>
    <w:rsid w:val="00101157"/>
    <w:rsid w:val="001014A9"/>
    <w:rsid w:val="0010184E"/>
    <w:rsid w:val="001018F0"/>
    <w:rsid w:val="00101DA6"/>
    <w:rsid w:val="00101ED5"/>
    <w:rsid w:val="00101ED7"/>
    <w:rsid w:val="0010218D"/>
    <w:rsid w:val="0010239B"/>
    <w:rsid w:val="00102448"/>
    <w:rsid w:val="00102871"/>
    <w:rsid w:val="00102925"/>
    <w:rsid w:val="00102983"/>
    <w:rsid w:val="00102BAB"/>
    <w:rsid w:val="00102C44"/>
    <w:rsid w:val="00102EE9"/>
    <w:rsid w:val="00103009"/>
    <w:rsid w:val="0010313E"/>
    <w:rsid w:val="0010323B"/>
    <w:rsid w:val="00103286"/>
    <w:rsid w:val="0010411C"/>
    <w:rsid w:val="00104164"/>
    <w:rsid w:val="001041F1"/>
    <w:rsid w:val="001044AE"/>
    <w:rsid w:val="001044D6"/>
    <w:rsid w:val="001046BE"/>
    <w:rsid w:val="0010494D"/>
    <w:rsid w:val="00104AE7"/>
    <w:rsid w:val="00104D7B"/>
    <w:rsid w:val="00105282"/>
    <w:rsid w:val="001052BE"/>
    <w:rsid w:val="00105318"/>
    <w:rsid w:val="0010554C"/>
    <w:rsid w:val="0010560F"/>
    <w:rsid w:val="00105723"/>
    <w:rsid w:val="001057C4"/>
    <w:rsid w:val="00105835"/>
    <w:rsid w:val="00105911"/>
    <w:rsid w:val="00105F16"/>
    <w:rsid w:val="001064A4"/>
    <w:rsid w:val="0010662C"/>
    <w:rsid w:val="001066EC"/>
    <w:rsid w:val="00106D58"/>
    <w:rsid w:val="001073A2"/>
    <w:rsid w:val="00107512"/>
    <w:rsid w:val="0010780F"/>
    <w:rsid w:val="00107929"/>
    <w:rsid w:val="0010794D"/>
    <w:rsid w:val="00110003"/>
    <w:rsid w:val="00110157"/>
    <w:rsid w:val="00110733"/>
    <w:rsid w:val="00110DB6"/>
    <w:rsid w:val="00110DF9"/>
    <w:rsid w:val="001111A4"/>
    <w:rsid w:val="001113A9"/>
    <w:rsid w:val="00111680"/>
    <w:rsid w:val="0011175C"/>
    <w:rsid w:val="00111B76"/>
    <w:rsid w:val="00111B92"/>
    <w:rsid w:val="00111FDB"/>
    <w:rsid w:val="001125CF"/>
    <w:rsid w:val="001127A5"/>
    <w:rsid w:val="00112ED8"/>
    <w:rsid w:val="001130A9"/>
    <w:rsid w:val="001133C9"/>
    <w:rsid w:val="00113627"/>
    <w:rsid w:val="00113EAF"/>
    <w:rsid w:val="00114093"/>
    <w:rsid w:val="00114096"/>
    <w:rsid w:val="00114199"/>
    <w:rsid w:val="0011475D"/>
    <w:rsid w:val="00114819"/>
    <w:rsid w:val="00114AE1"/>
    <w:rsid w:val="00114D48"/>
    <w:rsid w:val="00115041"/>
    <w:rsid w:val="0011510E"/>
    <w:rsid w:val="00115610"/>
    <w:rsid w:val="001156E7"/>
    <w:rsid w:val="001157C1"/>
    <w:rsid w:val="00115CF5"/>
    <w:rsid w:val="00115DFE"/>
    <w:rsid w:val="001161ED"/>
    <w:rsid w:val="00116CBB"/>
    <w:rsid w:val="00116D20"/>
    <w:rsid w:val="0011742C"/>
    <w:rsid w:val="001175AC"/>
    <w:rsid w:val="001178BC"/>
    <w:rsid w:val="0011790C"/>
    <w:rsid w:val="001179D1"/>
    <w:rsid w:val="00117FDE"/>
    <w:rsid w:val="0012004B"/>
    <w:rsid w:val="00120544"/>
    <w:rsid w:val="0012065E"/>
    <w:rsid w:val="001208EC"/>
    <w:rsid w:val="00120C29"/>
    <w:rsid w:val="00121120"/>
    <w:rsid w:val="001211CF"/>
    <w:rsid w:val="00121363"/>
    <w:rsid w:val="00121389"/>
    <w:rsid w:val="00121398"/>
    <w:rsid w:val="001214BF"/>
    <w:rsid w:val="00121631"/>
    <w:rsid w:val="001219C7"/>
    <w:rsid w:val="00121C6E"/>
    <w:rsid w:val="001221ED"/>
    <w:rsid w:val="0012235A"/>
    <w:rsid w:val="00122419"/>
    <w:rsid w:val="00122524"/>
    <w:rsid w:val="00122576"/>
    <w:rsid w:val="0012276F"/>
    <w:rsid w:val="00122785"/>
    <w:rsid w:val="00123310"/>
    <w:rsid w:val="00123344"/>
    <w:rsid w:val="00123404"/>
    <w:rsid w:val="0012341E"/>
    <w:rsid w:val="0012376C"/>
    <w:rsid w:val="001239DC"/>
    <w:rsid w:val="00123C2E"/>
    <w:rsid w:val="00123C9B"/>
    <w:rsid w:val="00123CE9"/>
    <w:rsid w:val="00123E7A"/>
    <w:rsid w:val="001240A4"/>
    <w:rsid w:val="001243E6"/>
    <w:rsid w:val="00124706"/>
    <w:rsid w:val="0012491B"/>
    <w:rsid w:val="00124934"/>
    <w:rsid w:val="00124B8F"/>
    <w:rsid w:val="00124C3B"/>
    <w:rsid w:val="00124CFC"/>
    <w:rsid w:val="00124E71"/>
    <w:rsid w:val="00124ED5"/>
    <w:rsid w:val="0012508D"/>
    <w:rsid w:val="001252D3"/>
    <w:rsid w:val="001252DA"/>
    <w:rsid w:val="001254DD"/>
    <w:rsid w:val="00125768"/>
    <w:rsid w:val="00125A7A"/>
    <w:rsid w:val="0012602C"/>
    <w:rsid w:val="001262AB"/>
    <w:rsid w:val="00126610"/>
    <w:rsid w:val="0012667C"/>
    <w:rsid w:val="00126BA4"/>
    <w:rsid w:val="00126DC5"/>
    <w:rsid w:val="00126EA0"/>
    <w:rsid w:val="00126FF5"/>
    <w:rsid w:val="001277FE"/>
    <w:rsid w:val="0012794C"/>
    <w:rsid w:val="00127951"/>
    <w:rsid w:val="00127B66"/>
    <w:rsid w:val="00127B7F"/>
    <w:rsid w:val="00127C8D"/>
    <w:rsid w:val="00130377"/>
    <w:rsid w:val="00130789"/>
    <w:rsid w:val="00130972"/>
    <w:rsid w:val="00130B5A"/>
    <w:rsid w:val="00130E27"/>
    <w:rsid w:val="00131175"/>
    <w:rsid w:val="001312C0"/>
    <w:rsid w:val="00131370"/>
    <w:rsid w:val="0013168A"/>
    <w:rsid w:val="001317C0"/>
    <w:rsid w:val="00131CF0"/>
    <w:rsid w:val="00131F84"/>
    <w:rsid w:val="001323BE"/>
    <w:rsid w:val="001323E2"/>
    <w:rsid w:val="001324C5"/>
    <w:rsid w:val="0013252D"/>
    <w:rsid w:val="00132573"/>
    <w:rsid w:val="0013284B"/>
    <w:rsid w:val="00132B74"/>
    <w:rsid w:val="00132CA3"/>
    <w:rsid w:val="00132DF7"/>
    <w:rsid w:val="00132F9C"/>
    <w:rsid w:val="00132FF6"/>
    <w:rsid w:val="00133233"/>
    <w:rsid w:val="0013352D"/>
    <w:rsid w:val="00133A09"/>
    <w:rsid w:val="00133B79"/>
    <w:rsid w:val="00133F69"/>
    <w:rsid w:val="001341AA"/>
    <w:rsid w:val="001341F2"/>
    <w:rsid w:val="001341F4"/>
    <w:rsid w:val="001343BB"/>
    <w:rsid w:val="00134831"/>
    <w:rsid w:val="00134F5E"/>
    <w:rsid w:val="001356EC"/>
    <w:rsid w:val="00135904"/>
    <w:rsid w:val="00135DAB"/>
    <w:rsid w:val="00135E1C"/>
    <w:rsid w:val="00135E40"/>
    <w:rsid w:val="00135F86"/>
    <w:rsid w:val="00136132"/>
    <w:rsid w:val="00136221"/>
    <w:rsid w:val="00136280"/>
    <w:rsid w:val="0013628D"/>
    <w:rsid w:val="001364EE"/>
    <w:rsid w:val="001368BB"/>
    <w:rsid w:val="00136942"/>
    <w:rsid w:val="00136ABE"/>
    <w:rsid w:val="001374EC"/>
    <w:rsid w:val="00137971"/>
    <w:rsid w:val="00137BC1"/>
    <w:rsid w:val="00137D40"/>
    <w:rsid w:val="00140023"/>
    <w:rsid w:val="00140084"/>
    <w:rsid w:val="001403BA"/>
    <w:rsid w:val="00140633"/>
    <w:rsid w:val="00140A46"/>
    <w:rsid w:val="00140B37"/>
    <w:rsid w:val="00140D89"/>
    <w:rsid w:val="00140E00"/>
    <w:rsid w:val="00140F2E"/>
    <w:rsid w:val="00141435"/>
    <w:rsid w:val="0014179C"/>
    <w:rsid w:val="00141D21"/>
    <w:rsid w:val="0014239E"/>
    <w:rsid w:val="0014280D"/>
    <w:rsid w:val="0014286F"/>
    <w:rsid w:val="0014288A"/>
    <w:rsid w:val="00142A23"/>
    <w:rsid w:val="00142AF1"/>
    <w:rsid w:val="00142B13"/>
    <w:rsid w:val="00142B17"/>
    <w:rsid w:val="00142BAD"/>
    <w:rsid w:val="00142D81"/>
    <w:rsid w:val="0014310A"/>
    <w:rsid w:val="001431C7"/>
    <w:rsid w:val="001434D8"/>
    <w:rsid w:val="00143746"/>
    <w:rsid w:val="00143A40"/>
    <w:rsid w:val="00143CA8"/>
    <w:rsid w:val="00143CFF"/>
    <w:rsid w:val="00143D78"/>
    <w:rsid w:val="001440CB"/>
    <w:rsid w:val="001445BD"/>
    <w:rsid w:val="00144994"/>
    <w:rsid w:val="001449C5"/>
    <w:rsid w:val="00144A0E"/>
    <w:rsid w:val="00144A12"/>
    <w:rsid w:val="00145822"/>
    <w:rsid w:val="00145C30"/>
    <w:rsid w:val="0014600E"/>
    <w:rsid w:val="001460C7"/>
    <w:rsid w:val="00146407"/>
    <w:rsid w:val="00146748"/>
    <w:rsid w:val="00146766"/>
    <w:rsid w:val="00146A69"/>
    <w:rsid w:val="00146AD1"/>
    <w:rsid w:val="00146C48"/>
    <w:rsid w:val="00146CEB"/>
    <w:rsid w:val="00146E10"/>
    <w:rsid w:val="00146F53"/>
    <w:rsid w:val="0014711B"/>
    <w:rsid w:val="0014714A"/>
    <w:rsid w:val="001471A5"/>
    <w:rsid w:val="001471C7"/>
    <w:rsid w:val="001477F0"/>
    <w:rsid w:val="00147C84"/>
    <w:rsid w:val="0015006D"/>
    <w:rsid w:val="0015024A"/>
    <w:rsid w:val="001503A2"/>
    <w:rsid w:val="001504B4"/>
    <w:rsid w:val="001505EB"/>
    <w:rsid w:val="00150901"/>
    <w:rsid w:val="0015104F"/>
    <w:rsid w:val="001510B5"/>
    <w:rsid w:val="001516A8"/>
    <w:rsid w:val="00151CCB"/>
    <w:rsid w:val="00151F7A"/>
    <w:rsid w:val="001527CD"/>
    <w:rsid w:val="00152920"/>
    <w:rsid w:val="0015296A"/>
    <w:rsid w:val="00152AA3"/>
    <w:rsid w:val="00152C2D"/>
    <w:rsid w:val="00152ECF"/>
    <w:rsid w:val="0015319C"/>
    <w:rsid w:val="001531A6"/>
    <w:rsid w:val="00153226"/>
    <w:rsid w:val="00153B2F"/>
    <w:rsid w:val="00153B5A"/>
    <w:rsid w:val="001542B9"/>
    <w:rsid w:val="00154875"/>
    <w:rsid w:val="001548D6"/>
    <w:rsid w:val="001549ED"/>
    <w:rsid w:val="00154DC8"/>
    <w:rsid w:val="0015500F"/>
    <w:rsid w:val="0015519F"/>
    <w:rsid w:val="00155276"/>
    <w:rsid w:val="00155357"/>
    <w:rsid w:val="00155B0A"/>
    <w:rsid w:val="00155F61"/>
    <w:rsid w:val="00156098"/>
    <w:rsid w:val="00156135"/>
    <w:rsid w:val="0015633E"/>
    <w:rsid w:val="0015646C"/>
    <w:rsid w:val="0015661E"/>
    <w:rsid w:val="001568EE"/>
    <w:rsid w:val="00156A18"/>
    <w:rsid w:val="00156B61"/>
    <w:rsid w:val="00156D21"/>
    <w:rsid w:val="00156D5C"/>
    <w:rsid w:val="00156F7F"/>
    <w:rsid w:val="0015720F"/>
    <w:rsid w:val="0015735C"/>
    <w:rsid w:val="00157582"/>
    <w:rsid w:val="00157605"/>
    <w:rsid w:val="00157788"/>
    <w:rsid w:val="00157D15"/>
    <w:rsid w:val="00157FBF"/>
    <w:rsid w:val="00160172"/>
    <w:rsid w:val="00160326"/>
    <w:rsid w:val="001604E6"/>
    <w:rsid w:val="0016055F"/>
    <w:rsid w:val="001607BA"/>
    <w:rsid w:val="00160A86"/>
    <w:rsid w:val="00160BA6"/>
    <w:rsid w:val="00160C07"/>
    <w:rsid w:val="00160DB3"/>
    <w:rsid w:val="0016128A"/>
    <w:rsid w:val="001612D5"/>
    <w:rsid w:val="00161468"/>
    <w:rsid w:val="001619A7"/>
    <w:rsid w:val="00161E91"/>
    <w:rsid w:val="001629AB"/>
    <w:rsid w:val="00162B8C"/>
    <w:rsid w:val="00162CB4"/>
    <w:rsid w:val="00162DA1"/>
    <w:rsid w:val="00162DEA"/>
    <w:rsid w:val="00163013"/>
    <w:rsid w:val="00163044"/>
    <w:rsid w:val="00163596"/>
    <w:rsid w:val="0016369A"/>
    <w:rsid w:val="00163820"/>
    <w:rsid w:val="00163886"/>
    <w:rsid w:val="00163BFF"/>
    <w:rsid w:val="00163E9F"/>
    <w:rsid w:val="00163F00"/>
    <w:rsid w:val="001643F1"/>
    <w:rsid w:val="001644A1"/>
    <w:rsid w:val="00164B66"/>
    <w:rsid w:val="00164C17"/>
    <w:rsid w:val="001651D5"/>
    <w:rsid w:val="001653B5"/>
    <w:rsid w:val="00165852"/>
    <w:rsid w:val="00165A25"/>
    <w:rsid w:val="00165B64"/>
    <w:rsid w:val="00165D0D"/>
    <w:rsid w:val="00165D38"/>
    <w:rsid w:val="00165D9C"/>
    <w:rsid w:val="001663E3"/>
    <w:rsid w:val="0016647F"/>
    <w:rsid w:val="00166CA1"/>
    <w:rsid w:val="00166F45"/>
    <w:rsid w:val="001673E3"/>
    <w:rsid w:val="00167644"/>
    <w:rsid w:val="0016776B"/>
    <w:rsid w:val="001677A7"/>
    <w:rsid w:val="001678B2"/>
    <w:rsid w:val="00167BBB"/>
    <w:rsid w:val="00167EF3"/>
    <w:rsid w:val="0017014B"/>
    <w:rsid w:val="0017039D"/>
    <w:rsid w:val="001703D3"/>
    <w:rsid w:val="00170645"/>
    <w:rsid w:val="00170674"/>
    <w:rsid w:val="001709BD"/>
    <w:rsid w:val="001709BF"/>
    <w:rsid w:val="00170D4E"/>
    <w:rsid w:val="001712CB"/>
    <w:rsid w:val="001713D2"/>
    <w:rsid w:val="001724EC"/>
    <w:rsid w:val="001728BD"/>
    <w:rsid w:val="001728FB"/>
    <w:rsid w:val="001729D2"/>
    <w:rsid w:val="00172A70"/>
    <w:rsid w:val="00172DB2"/>
    <w:rsid w:val="00172DF3"/>
    <w:rsid w:val="00172EBE"/>
    <w:rsid w:val="00173377"/>
    <w:rsid w:val="0017345B"/>
    <w:rsid w:val="001735D0"/>
    <w:rsid w:val="001735D4"/>
    <w:rsid w:val="0017379B"/>
    <w:rsid w:val="00173E4B"/>
    <w:rsid w:val="00173E67"/>
    <w:rsid w:val="001740A5"/>
    <w:rsid w:val="0017421F"/>
    <w:rsid w:val="00174483"/>
    <w:rsid w:val="0017448E"/>
    <w:rsid w:val="001744D4"/>
    <w:rsid w:val="00174573"/>
    <w:rsid w:val="00174823"/>
    <w:rsid w:val="001749CD"/>
    <w:rsid w:val="00174A0E"/>
    <w:rsid w:val="00174C1F"/>
    <w:rsid w:val="00174C75"/>
    <w:rsid w:val="00174C99"/>
    <w:rsid w:val="00174E78"/>
    <w:rsid w:val="00174F8E"/>
    <w:rsid w:val="001750C4"/>
    <w:rsid w:val="00175D21"/>
    <w:rsid w:val="00175DE6"/>
    <w:rsid w:val="00176353"/>
    <w:rsid w:val="001763C1"/>
    <w:rsid w:val="001764DE"/>
    <w:rsid w:val="00176735"/>
    <w:rsid w:val="00176F96"/>
    <w:rsid w:val="001770B0"/>
    <w:rsid w:val="001770FE"/>
    <w:rsid w:val="0017722D"/>
    <w:rsid w:val="00177493"/>
    <w:rsid w:val="001779C7"/>
    <w:rsid w:val="00177E75"/>
    <w:rsid w:val="00180195"/>
    <w:rsid w:val="00180357"/>
    <w:rsid w:val="0018036D"/>
    <w:rsid w:val="001804EB"/>
    <w:rsid w:val="00180650"/>
    <w:rsid w:val="00180BF6"/>
    <w:rsid w:val="00180D45"/>
    <w:rsid w:val="00180F05"/>
    <w:rsid w:val="00180F32"/>
    <w:rsid w:val="0018120A"/>
    <w:rsid w:val="00181561"/>
    <w:rsid w:val="00181793"/>
    <w:rsid w:val="00181C88"/>
    <w:rsid w:val="00181D77"/>
    <w:rsid w:val="00181F94"/>
    <w:rsid w:val="00182234"/>
    <w:rsid w:val="001822EB"/>
    <w:rsid w:val="00182676"/>
    <w:rsid w:val="00182840"/>
    <w:rsid w:val="00182862"/>
    <w:rsid w:val="001829AD"/>
    <w:rsid w:val="00182A14"/>
    <w:rsid w:val="00182D08"/>
    <w:rsid w:val="0018302B"/>
    <w:rsid w:val="001830E3"/>
    <w:rsid w:val="0018314B"/>
    <w:rsid w:val="0018316A"/>
    <w:rsid w:val="00183260"/>
    <w:rsid w:val="00183538"/>
    <w:rsid w:val="00183695"/>
    <w:rsid w:val="00183A1F"/>
    <w:rsid w:val="001843E9"/>
    <w:rsid w:val="00184442"/>
    <w:rsid w:val="0018451D"/>
    <w:rsid w:val="001847E8"/>
    <w:rsid w:val="001849E5"/>
    <w:rsid w:val="00184B1F"/>
    <w:rsid w:val="00184F5D"/>
    <w:rsid w:val="001850EB"/>
    <w:rsid w:val="00185174"/>
    <w:rsid w:val="001852DD"/>
    <w:rsid w:val="001859F8"/>
    <w:rsid w:val="00185B21"/>
    <w:rsid w:val="001862DD"/>
    <w:rsid w:val="001863BC"/>
    <w:rsid w:val="001864B5"/>
    <w:rsid w:val="00186622"/>
    <w:rsid w:val="001867EF"/>
    <w:rsid w:val="0018687A"/>
    <w:rsid w:val="0018698F"/>
    <w:rsid w:val="00187233"/>
    <w:rsid w:val="0018736E"/>
    <w:rsid w:val="001874B5"/>
    <w:rsid w:val="0018790F"/>
    <w:rsid w:val="00187CF2"/>
    <w:rsid w:val="00187FB0"/>
    <w:rsid w:val="00190264"/>
    <w:rsid w:val="001903EC"/>
    <w:rsid w:val="00190424"/>
    <w:rsid w:val="0019055A"/>
    <w:rsid w:val="0019063F"/>
    <w:rsid w:val="0019065D"/>
    <w:rsid w:val="00190844"/>
    <w:rsid w:val="00190AEA"/>
    <w:rsid w:val="00190EC2"/>
    <w:rsid w:val="00190FF2"/>
    <w:rsid w:val="0019209F"/>
    <w:rsid w:val="001923E3"/>
    <w:rsid w:val="00192959"/>
    <w:rsid w:val="00192A9D"/>
    <w:rsid w:val="00192D1E"/>
    <w:rsid w:val="00193A62"/>
    <w:rsid w:val="00194245"/>
    <w:rsid w:val="00194440"/>
    <w:rsid w:val="0019455B"/>
    <w:rsid w:val="0019494D"/>
    <w:rsid w:val="00194A4A"/>
    <w:rsid w:val="00194AD3"/>
    <w:rsid w:val="0019519D"/>
    <w:rsid w:val="0019547B"/>
    <w:rsid w:val="001954B0"/>
    <w:rsid w:val="00195533"/>
    <w:rsid w:val="00195B06"/>
    <w:rsid w:val="00195FA7"/>
    <w:rsid w:val="00196399"/>
    <w:rsid w:val="00196541"/>
    <w:rsid w:val="001967B3"/>
    <w:rsid w:val="0019684C"/>
    <w:rsid w:val="00196B0E"/>
    <w:rsid w:val="00197278"/>
    <w:rsid w:val="001972AB"/>
    <w:rsid w:val="00197777"/>
    <w:rsid w:val="00197867"/>
    <w:rsid w:val="001A0288"/>
    <w:rsid w:val="001A0473"/>
    <w:rsid w:val="001A06E7"/>
    <w:rsid w:val="001A095D"/>
    <w:rsid w:val="001A0CF2"/>
    <w:rsid w:val="001A0CF4"/>
    <w:rsid w:val="001A0FD7"/>
    <w:rsid w:val="001A102D"/>
    <w:rsid w:val="001A13CC"/>
    <w:rsid w:val="001A14D7"/>
    <w:rsid w:val="001A151C"/>
    <w:rsid w:val="001A1619"/>
    <w:rsid w:val="001A1888"/>
    <w:rsid w:val="001A1C3D"/>
    <w:rsid w:val="001A2006"/>
    <w:rsid w:val="001A201D"/>
    <w:rsid w:val="001A20CE"/>
    <w:rsid w:val="001A2ABC"/>
    <w:rsid w:val="001A3342"/>
    <w:rsid w:val="001A33EB"/>
    <w:rsid w:val="001A345E"/>
    <w:rsid w:val="001A382E"/>
    <w:rsid w:val="001A4161"/>
    <w:rsid w:val="001A422A"/>
    <w:rsid w:val="001A4477"/>
    <w:rsid w:val="001A470C"/>
    <w:rsid w:val="001A4837"/>
    <w:rsid w:val="001A52D5"/>
    <w:rsid w:val="001A5648"/>
    <w:rsid w:val="001A5CD0"/>
    <w:rsid w:val="001A602E"/>
    <w:rsid w:val="001A606D"/>
    <w:rsid w:val="001A68BB"/>
    <w:rsid w:val="001A6AB2"/>
    <w:rsid w:val="001A6B23"/>
    <w:rsid w:val="001A6D50"/>
    <w:rsid w:val="001A6D62"/>
    <w:rsid w:val="001A6E56"/>
    <w:rsid w:val="001A717C"/>
    <w:rsid w:val="001A767D"/>
    <w:rsid w:val="001A7A71"/>
    <w:rsid w:val="001A7FFC"/>
    <w:rsid w:val="001B0167"/>
    <w:rsid w:val="001B01F5"/>
    <w:rsid w:val="001B05F3"/>
    <w:rsid w:val="001B08FA"/>
    <w:rsid w:val="001B0AAE"/>
    <w:rsid w:val="001B0DEF"/>
    <w:rsid w:val="001B0F50"/>
    <w:rsid w:val="001B102D"/>
    <w:rsid w:val="001B1032"/>
    <w:rsid w:val="001B118C"/>
    <w:rsid w:val="001B125B"/>
    <w:rsid w:val="001B1358"/>
    <w:rsid w:val="001B146D"/>
    <w:rsid w:val="001B1651"/>
    <w:rsid w:val="001B1758"/>
    <w:rsid w:val="001B1858"/>
    <w:rsid w:val="001B1865"/>
    <w:rsid w:val="001B1B7F"/>
    <w:rsid w:val="001B21A6"/>
    <w:rsid w:val="001B228B"/>
    <w:rsid w:val="001B328E"/>
    <w:rsid w:val="001B37F8"/>
    <w:rsid w:val="001B3C30"/>
    <w:rsid w:val="001B3ED1"/>
    <w:rsid w:val="001B3F10"/>
    <w:rsid w:val="001B401F"/>
    <w:rsid w:val="001B40B2"/>
    <w:rsid w:val="001B42B0"/>
    <w:rsid w:val="001B44B3"/>
    <w:rsid w:val="001B4C7C"/>
    <w:rsid w:val="001B4DEA"/>
    <w:rsid w:val="001B502B"/>
    <w:rsid w:val="001B5176"/>
    <w:rsid w:val="001B53CD"/>
    <w:rsid w:val="001B56F2"/>
    <w:rsid w:val="001B573E"/>
    <w:rsid w:val="001B5922"/>
    <w:rsid w:val="001B5A3C"/>
    <w:rsid w:val="001B5B9E"/>
    <w:rsid w:val="001B5CBD"/>
    <w:rsid w:val="001B5D2E"/>
    <w:rsid w:val="001B5F44"/>
    <w:rsid w:val="001B62D1"/>
    <w:rsid w:val="001B6315"/>
    <w:rsid w:val="001B6554"/>
    <w:rsid w:val="001B665F"/>
    <w:rsid w:val="001B6899"/>
    <w:rsid w:val="001B6C77"/>
    <w:rsid w:val="001B6D9F"/>
    <w:rsid w:val="001B704B"/>
    <w:rsid w:val="001B7100"/>
    <w:rsid w:val="001B7265"/>
    <w:rsid w:val="001B72DF"/>
    <w:rsid w:val="001B74D0"/>
    <w:rsid w:val="001B7646"/>
    <w:rsid w:val="001B7A09"/>
    <w:rsid w:val="001B7CAF"/>
    <w:rsid w:val="001C055C"/>
    <w:rsid w:val="001C05AF"/>
    <w:rsid w:val="001C06DC"/>
    <w:rsid w:val="001C073F"/>
    <w:rsid w:val="001C0BE8"/>
    <w:rsid w:val="001C0FA4"/>
    <w:rsid w:val="001C0FEB"/>
    <w:rsid w:val="001C12EB"/>
    <w:rsid w:val="001C1542"/>
    <w:rsid w:val="001C1A7B"/>
    <w:rsid w:val="001C248C"/>
    <w:rsid w:val="001C27A2"/>
    <w:rsid w:val="001C2B0E"/>
    <w:rsid w:val="001C2BF7"/>
    <w:rsid w:val="001C2D4C"/>
    <w:rsid w:val="001C2FBC"/>
    <w:rsid w:val="001C3431"/>
    <w:rsid w:val="001C4022"/>
    <w:rsid w:val="001C41F4"/>
    <w:rsid w:val="001C4756"/>
    <w:rsid w:val="001C4C1D"/>
    <w:rsid w:val="001C503E"/>
    <w:rsid w:val="001C51C8"/>
    <w:rsid w:val="001C59DA"/>
    <w:rsid w:val="001C59E8"/>
    <w:rsid w:val="001C5A08"/>
    <w:rsid w:val="001C5BA9"/>
    <w:rsid w:val="001C5E2A"/>
    <w:rsid w:val="001C5E5D"/>
    <w:rsid w:val="001C63A5"/>
    <w:rsid w:val="001C675A"/>
    <w:rsid w:val="001C6971"/>
    <w:rsid w:val="001C6BD0"/>
    <w:rsid w:val="001C6F62"/>
    <w:rsid w:val="001C7727"/>
    <w:rsid w:val="001C777A"/>
    <w:rsid w:val="001C7996"/>
    <w:rsid w:val="001C7B66"/>
    <w:rsid w:val="001C7C69"/>
    <w:rsid w:val="001D0158"/>
    <w:rsid w:val="001D01A1"/>
    <w:rsid w:val="001D0210"/>
    <w:rsid w:val="001D02FA"/>
    <w:rsid w:val="001D03B9"/>
    <w:rsid w:val="001D07AB"/>
    <w:rsid w:val="001D09A1"/>
    <w:rsid w:val="001D0A5D"/>
    <w:rsid w:val="001D10E4"/>
    <w:rsid w:val="001D1205"/>
    <w:rsid w:val="001D13E0"/>
    <w:rsid w:val="001D1815"/>
    <w:rsid w:val="001D1A35"/>
    <w:rsid w:val="001D1E08"/>
    <w:rsid w:val="001D1E58"/>
    <w:rsid w:val="001D218C"/>
    <w:rsid w:val="001D22ED"/>
    <w:rsid w:val="001D251B"/>
    <w:rsid w:val="001D2523"/>
    <w:rsid w:val="001D25C9"/>
    <w:rsid w:val="001D2729"/>
    <w:rsid w:val="001D282D"/>
    <w:rsid w:val="001D29C4"/>
    <w:rsid w:val="001D2B83"/>
    <w:rsid w:val="001D2C1E"/>
    <w:rsid w:val="001D2C84"/>
    <w:rsid w:val="001D2E5B"/>
    <w:rsid w:val="001D30D2"/>
    <w:rsid w:val="001D315C"/>
    <w:rsid w:val="001D39C4"/>
    <w:rsid w:val="001D3E6C"/>
    <w:rsid w:val="001D487A"/>
    <w:rsid w:val="001D4E9B"/>
    <w:rsid w:val="001D4FAD"/>
    <w:rsid w:val="001D5662"/>
    <w:rsid w:val="001D57E8"/>
    <w:rsid w:val="001D5ABB"/>
    <w:rsid w:val="001D5B71"/>
    <w:rsid w:val="001D6630"/>
    <w:rsid w:val="001D6765"/>
    <w:rsid w:val="001D683F"/>
    <w:rsid w:val="001D69BF"/>
    <w:rsid w:val="001D69F5"/>
    <w:rsid w:val="001D6E3F"/>
    <w:rsid w:val="001D7085"/>
    <w:rsid w:val="001D76F5"/>
    <w:rsid w:val="001D77B7"/>
    <w:rsid w:val="001D7D21"/>
    <w:rsid w:val="001D7EF1"/>
    <w:rsid w:val="001D7FCD"/>
    <w:rsid w:val="001E048B"/>
    <w:rsid w:val="001E0506"/>
    <w:rsid w:val="001E05FB"/>
    <w:rsid w:val="001E0B52"/>
    <w:rsid w:val="001E0CCC"/>
    <w:rsid w:val="001E0DD5"/>
    <w:rsid w:val="001E0DE8"/>
    <w:rsid w:val="001E0F7D"/>
    <w:rsid w:val="001E11FA"/>
    <w:rsid w:val="001E1361"/>
    <w:rsid w:val="001E16F4"/>
    <w:rsid w:val="001E1EF4"/>
    <w:rsid w:val="001E22EF"/>
    <w:rsid w:val="001E2564"/>
    <w:rsid w:val="001E2682"/>
    <w:rsid w:val="001E293D"/>
    <w:rsid w:val="001E2CFF"/>
    <w:rsid w:val="001E3748"/>
    <w:rsid w:val="001E398E"/>
    <w:rsid w:val="001E3D7B"/>
    <w:rsid w:val="001E3FA9"/>
    <w:rsid w:val="001E40EA"/>
    <w:rsid w:val="001E42CB"/>
    <w:rsid w:val="001E45EE"/>
    <w:rsid w:val="001E460E"/>
    <w:rsid w:val="001E46AC"/>
    <w:rsid w:val="001E483E"/>
    <w:rsid w:val="001E495B"/>
    <w:rsid w:val="001E4CED"/>
    <w:rsid w:val="001E5023"/>
    <w:rsid w:val="001E50B7"/>
    <w:rsid w:val="001E5211"/>
    <w:rsid w:val="001E53E9"/>
    <w:rsid w:val="001E5433"/>
    <w:rsid w:val="001E546D"/>
    <w:rsid w:val="001E5511"/>
    <w:rsid w:val="001E55B7"/>
    <w:rsid w:val="001E58E5"/>
    <w:rsid w:val="001E5973"/>
    <w:rsid w:val="001E5E0F"/>
    <w:rsid w:val="001E6221"/>
    <w:rsid w:val="001E625F"/>
    <w:rsid w:val="001E680C"/>
    <w:rsid w:val="001E6972"/>
    <w:rsid w:val="001E6DAA"/>
    <w:rsid w:val="001E6F94"/>
    <w:rsid w:val="001E70D8"/>
    <w:rsid w:val="001E73F9"/>
    <w:rsid w:val="001E75CC"/>
    <w:rsid w:val="001E774B"/>
    <w:rsid w:val="001E7765"/>
    <w:rsid w:val="001E7847"/>
    <w:rsid w:val="001E7C88"/>
    <w:rsid w:val="001E7CE9"/>
    <w:rsid w:val="001E7DA5"/>
    <w:rsid w:val="001F0114"/>
    <w:rsid w:val="001F02B0"/>
    <w:rsid w:val="001F0476"/>
    <w:rsid w:val="001F04BB"/>
    <w:rsid w:val="001F0A35"/>
    <w:rsid w:val="001F0A59"/>
    <w:rsid w:val="001F119F"/>
    <w:rsid w:val="001F1469"/>
    <w:rsid w:val="001F1726"/>
    <w:rsid w:val="001F1E8C"/>
    <w:rsid w:val="001F1EE7"/>
    <w:rsid w:val="001F205B"/>
    <w:rsid w:val="001F2279"/>
    <w:rsid w:val="001F23C4"/>
    <w:rsid w:val="001F2507"/>
    <w:rsid w:val="001F2518"/>
    <w:rsid w:val="001F25DB"/>
    <w:rsid w:val="001F288E"/>
    <w:rsid w:val="001F297A"/>
    <w:rsid w:val="001F2B9F"/>
    <w:rsid w:val="001F2FF0"/>
    <w:rsid w:val="001F31B7"/>
    <w:rsid w:val="001F32A8"/>
    <w:rsid w:val="001F3691"/>
    <w:rsid w:val="001F36EC"/>
    <w:rsid w:val="001F3B07"/>
    <w:rsid w:val="001F3B6B"/>
    <w:rsid w:val="001F3FCD"/>
    <w:rsid w:val="001F48D9"/>
    <w:rsid w:val="001F4DC7"/>
    <w:rsid w:val="001F4E63"/>
    <w:rsid w:val="001F4FCF"/>
    <w:rsid w:val="001F5224"/>
    <w:rsid w:val="001F556D"/>
    <w:rsid w:val="001F5787"/>
    <w:rsid w:val="001F59B9"/>
    <w:rsid w:val="001F5FBD"/>
    <w:rsid w:val="001F641E"/>
    <w:rsid w:val="001F64FF"/>
    <w:rsid w:val="001F682D"/>
    <w:rsid w:val="001F6A17"/>
    <w:rsid w:val="001F6C6C"/>
    <w:rsid w:val="001F6FF0"/>
    <w:rsid w:val="001F7134"/>
    <w:rsid w:val="001F73DD"/>
    <w:rsid w:val="001F7435"/>
    <w:rsid w:val="001F797A"/>
    <w:rsid w:val="001F7A04"/>
    <w:rsid w:val="001F7D3B"/>
    <w:rsid w:val="0020021D"/>
    <w:rsid w:val="0020042B"/>
    <w:rsid w:val="002004DD"/>
    <w:rsid w:val="002005A9"/>
    <w:rsid w:val="00200921"/>
    <w:rsid w:val="00200A32"/>
    <w:rsid w:val="00200ADB"/>
    <w:rsid w:val="00200E80"/>
    <w:rsid w:val="002013A3"/>
    <w:rsid w:val="00201998"/>
    <w:rsid w:val="00201B5E"/>
    <w:rsid w:val="00202000"/>
    <w:rsid w:val="00202046"/>
    <w:rsid w:val="002022C7"/>
    <w:rsid w:val="002023C6"/>
    <w:rsid w:val="002023EF"/>
    <w:rsid w:val="00202481"/>
    <w:rsid w:val="00202584"/>
    <w:rsid w:val="00202814"/>
    <w:rsid w:val="00202820"/>
    <w:rsid w:val="00202AB4"/>
    <w:rsid w:val="00202B35"/>
    <w:rsid w:val="00202CE2"/>
    <w:rsid w:val="00202EEC"/>
    <w:rsid w:val="0020358F"/>
    <w:rsid w:val="002036FF"/>
    <w:rsid w:val="00203850"/>
    <w:rsid w:val="00203F9B"/>
    <w:rsid w:val="0020445D"/>
    <w:rsid w:val="00204A95"/>
    <w:rsid w:val="00205037"/>
    <w:rsid w:val="00205753"/>
    <w:rsid w:val="00205B24"/>
    <w:rsid w:val="0020615F"/>
    <w:rsid w:val="0020618A"/>
    <w:rsid w:val="0020666F"/>
    <w:rsid w:val="0020668B"/>
    <w:rsid w:val="002067F9"/>
    <w:rsid w:val="00206911"/>
    <w:rsid w:val="002069B5"/>
    <w:rsid w:val="00206AE4"/>
    <w:rsid w:val="00206F79"/>
    <w:rsid w:val="002071F1"/>
    <w:rsid w:val="00207355"/>
    <w:rsid w:val="0020740C"/>
    <w:rsid w:val="00207679"/>
    <w:rsid w:val="00207A04"/>
    <w:rsid w:val="00207C6C"/>
    <w:rsid w:val="00207F26"/>
    <w:rsid w:val="00210302"/>
    <w:rsid w:val="00210398"/>
    <w:rsid w:val="00210786"/>
    <w:rsid w:val="00210F00"/>
    <w:rsid w:val="0021127C"/>
    <w:rsid w:val="0021181E"/>
    <w:rsid w:val="0021193B"/>
    <w:rsid w:val="00211D53"/>
    <w:rsid w:val="00211F34"/>
    <w:rsid w:val="00212270"/>
    <w:rsid w:val="00212280"/>
    <w:rsid w:val="002123EA"/>
    <w:rsid w:val="0021260C"/>
    <w:rsid w:val="00212A19"/>
    <w:rsid w:val="00212AB8"/>
    <w:rsid w:val="00212ECA"/>
    <w:rsid w:val="00213115"/>
    <w:rsid w:val="002131CE"/>
    <w:rsid w:val="00213571"/>
    <w:rsid w:val="00213712"/>
    <w:rsid w:val="00213A7B"/>
    <w:rsid w:val="00213CD3"/>
    <w:rsid w:val="00214285"/>
    <w:rsid w:val="00214611"/>
    <w:rsid w:val="00214752"/>
    <w:rsid w:val="002147D6"/>
    <w:rsid w:val="0021482D"/>
    <w:rsid w:val="002148F0"/>
    <w:rsid w:val="00214E1C"/>
    <w:rsid w:val="00214E55"/>
    <w:rsid w:val="00214F08"/>
    <w:rsid w:val="0021522A"/>
    <w:rsid w:val="002155F3"/>
    <w:rsid w:val="00215C93"/>
    <w:rsid w:val="00215E04"/>
    <w:rsid w:val="00216086"/>
    <w:rsid w:val="00216353"/>
    <w:rsid w:val="0021674E"/>
    <w:rsid w:val="00216A22"/>
    <w:rsid w:val="00216FBE"/>
    <w:rsid w:val="00217524"/>
    <w:rsid w:val="00217594"/>
    <w:rsid w:val="002177B1"/>
    <w:rsid w:val="00217A15"/>
    <w:rsid w:val="00217A27"/>
    <w:rsid w:val="00220444"/>
    <w:rsid w:val="00220702"/>
    <w:rsid w:val="002207AB"/>
    <w:rsid w:val="00220915"/>
    <w:rsid w:val="0022094F"/>
    <w:rsid w:val="00220B08"/>
    <w:rsid w:val="00220E48"/>
    <w:rsid w:val="002210DC"/>
    <w:rsid w:val="002211A9"/>
    <w:rsid w:val="00221423"/>
    <w:rsid w:val="0022179D"/>
    <w:rsid w:val="002217E8"/>
    <w:rsid w:val="00221875"/>
    <w:rsid w:val="00221E3A"/>
    <w:rsid w:val="00221F88"/>
    <w:rsid w:val="002226C8"/>
    <w:rsid w:val="002229A3"/>
    <w:rsid w:val="00222AF6"/>
    <w:rsid w:val="00222B17"/>
    <w:rsid w:val="00222BE1"/>
    <w:rsid w:val="00222CD2"/>
    <w:rsid w:val="00222E5C"/>
    <w:rsid w:val="00223206"/>
    <w:rsid w:val="002236BE"/>
    <w:rsid w:val="00223A64"/>
    <w:rsid w:val="00223FB5"/>
    <w:rsid w:val="00224163"/>
    <w:rsid w:val="002246E4"/>
    <w:rsid w:val="002247B8"/>
    <w:rsid w:val="00224AE9"/>
    <w:rsid w:val="00224B2A"/>
    <w:rsid w:val="002250A5"/>
    <w:rsid w:val="002254CB"/>
    <w:rsid w:val="00225512"/>
    <w:rsid w:val="00225567"/>
    <w:rsid w:val="00225677"/>
    <w:rsid w:val="002259F5"/>
    <w:rsid w:val="00225B77"/>
    <w:rsid w:val="00225EC4"/>
    <w:rsid w:val="0022612F"/>
    <w:rsid w:val="00226267"/>
    <w:rsid w:val="002265D0"/>
    <w:rsid w:val="0022692E"/>
    <w:rsid w:val="00226B8E"/>
    <w:rsid w:val="00226CA0"/>
    <w:rsid w:val="00226F37"/>
    <w:rsid w:val="00227284"/>
    <w:rsid w:val="00230020"/>
    <w:rsid w:val="002300D4"/>
    <w:rsid w:val="0023060C"/>
    <w:rsid w:val="002307A5"/>
    <w:rsid w:val="0023081F"/>
    <w:rsid w:val="00230876"/>
    <w:rsid w:val="00230A8E"/>
    <w:rsid w:val="00230E3E"/>
    <w:rsid w:val="00230E7B"/>
    <w:rsid w:val="002314AB"/>
    <w:rsid w:val="00231A0B"/>
    <w:rsid w:val="00231ECD"/>
    <w:rsid w:val="00232300"/>
    <w:rsid w:val="00232768"/>
    <w:rsid w:val="00232A23"/>
    <w:rsid w:val="00232B8D"/>
    <w:rsid w:val="00232BB4"/>
    <w:rsid w:val="00232CEA"/>
    <w:rsid w:val="00232EAC"/>
    <w:rsid w:val="002330B2"/>
    <w:rsid w:val="00233332"/>
    <w:rsid w:val="00233754"/>
    <w:rsid w:val="002337D0"/>
    <w:rsid w:val="00233D46"/>
    <w:rsid w:val="00234303"/>
    <w:rsid w:val="0023482A"/>
    <w:rsid w:val="00234FC6"/>
    <w:rsid w:val="002355AF"/>
    <w:rsid w:val="002356A4"/>
    <w:rsid w:val="00235803"/>
    <w:rsid w:val="002358E1"/>
    <w:rsid w:val="00235E88"/>
    <w:rsid w:val="00235F98"/>
    <w:rsid w:val="00235FEA"/>
    <w:rsid w:val="002361F5"/>
    <w:rsid w:val="00236892"/>
    <w:rsid w:val="00236A15"/>
    <w:rsid w:val="00236DD6"/>
    <w:rsid w:val="00236E40"/>
    <w:rsid w:val="00236FD1"/>
    <w:rsid w:val="00236FFA"/>
    <w:rsid w:val="002370BB"/>
    <w:rsid w:val="0023723F"/>
    <w:rsid w:val="002372A5"/>
    <w:rsid w:val="00237417"/>
    <w:rsid w:val="0023757F"/>
    <w:rsid w:val="0023764E"/>
    <w:rsid w:val="0023765D"/>
    <w:rsid w:val="00237741"/>
    <w:rsid w:val="002379A7"/>
    <w:rsid w:val="00237C59"/>
    <w:rsid w:val="00237C69"/>
    <w:rsid w:val="00240022"/>
    <w:rsid w:val="002401A4"/>
    <w:rsid w:val="00240240"/>
    <w:rsid w:val="0024095F"/>
    <w:rsid w:val="00240A04"/>
    <w:rsid w:val="00240A26"/>
    <w:rsid w:val="00240A4B"/>
    <w:rsid w:val="00240ABA"/>
    <w:rsid w:val="00241219"/>
    <w:rsid w:val="002412DA"/>
    <w:rsid w:val="0024134E"/>
    <w:rsid w:val="00241A69"/>
    <w:rsid w:val="00241B7E"/>
    <w:rsid w:val="00241D22"/>
    <w:rsid w:val="00241E1D"/>
    <w:rsid w:val="00241FED"/>
    <w:rsid w:val="002422D9"/>
    <w:rsid w:val="0024243F"/>
    <w:rsid w:val="0024248B"/>
    <w:rsid w:val="002425A4"/>
    <w:rsid w:val="0024296F"/>
    <w:rsid w:val="002431BE"/>
    <w:rsid w:val="00243226"/>
    <w:rsid w:val="002439B3"/>
    <w:rsid w:val="00243A54"/>
    <w:rsid w:val="00243A93"/>
    <w:rsid w:val="00243C5F"/>
    <w:rsid w:val="00243C7F"/>
    <w:rsid w:val="00243F10"/>
    <w:rsid w:val="00244863"/>
    <w:rsid w:val="00244A50"/>
    <w:rsid w:val="00244EFF"/>
    <w:rsid w:val="00245720"/>
    <w:rsid w:val="00245C0A"/>
    <w:rsid w:val="00245C77"/>
    <w:rsid w:val="00245CCF"/>
    <w:rsid w:val="00245E58"/>
    <w:rsid w:val="00246036"/>
    <w:rsid w:val="0024666A"/>
    <w:rsid w:val="00246718"/>
    <w:rsid w:val="00246763"/>
    <w:rsid w:val="002467EF"/>
    <w:rsid w:val="00246B15"/>
    <w:rsid w:val="00246B86"/>
    <w:rsid w:val="00246D65"/>
    <w:rsid w:val="00246DB2"/>
    <w:rsid w:val="00246E7D"/>
    <w:rsid w:val="00246E91"/>
    <w:rsid w:val="0024711C"/>
    <w:rsid w:val="0024729A"/>
    <w:rsid w:val="002475BE"/>
    <w:rsid w:val="00247916"/>
    <w:rsid w:val="00247A5C"/>
    <w:rsid w:val="00247AB8"/>
    <w:rsid w:val="00247C68"/>
    <w:rsid w:val="002503D1"/>
    <w:rsid w:val="002505AD"/>
    <w:rsid w:val="00250A43"/>
    <w:rsid w:val="00250CD1"/>
    <w:rsid w:val="00250F50"/>
    <w:rsid w:val="002512B3"/>
    <w:rsid w:val="00251968"/>
    <w:rsid w:val="00251C5A"/>
    <w:rsid w:val="002520F7"/>
    <w:rsid w:val="002521CF"/>
    <w:rsid w:val="00252532"/>
    <w:rsid w:val="0025292F"/>
    <w:rsid w:val="00252A1C"/>
    <w:rsid w:val="00252DFE"/>
    <w:rsid w:val="002531F2"/>
    <w:rsid w:val="0025341A"/>
    <w:rsid w:val="00253572"/>
    <w:rsid w:val="0025357C"/>
    <w:rsid w:val="00253B3B"/>
    <w:rsid w:val="00253CD2"/>
    <w:rsid w:val="002544B3"/>
    <w:rsid w:val="00254652"/>
    <w:rsid w:val="002548CF"/>
    <w:rsid w:val="00254B28"/>
    <w:rsid w:val="00254D83"/>
    <w:rsid w:val="00254DB4"/>
    <w:rsid w:val="00254FE5"/>
    <w:rsid w:val="00255023"/>
    <w:rsid w:val="00255A32"/>
    <w:rsid w:val="00255B33"/>
    <w:rsid w:val="002564CA"/>
    <w:rsid w:val="002564F0"/>
    <w:rsid w:val="002567B0"/>
    <w:rsid w:val="00256A52"/>
    <w:rsid w:val="00256CA7"/>
    <w:rsid w:val="00256CE4"/>
    <w:rsid w:val="00256CEE"/>
    <w:rsid w:val="00256E27"/>
    <w:rsid w:val="00256ECC"/>
    <w:rsid w:val="00256F67"/>
    <w:rsid w:val="002576D9"/>
    <w:rsid w:val="00257AA2"/>
    <w:rsid w:val="00257E3A"/>
    <w:rsid w:val="00260053"/>
    <w:rsid w:val="002600FF"/>
    <w:rsid w:val="0026012B"/>
    <w:rsid w:val="00260296"/>
    <w:rsid w:val="002605F6"/>
    <w:rsid w:val="00260779"/>
    <w:rsid w:val="00260D8A"/>
    <w:rsid w:val="0026119C"/>
    <w:rsid w:val="0026132B"/>
    <w:rsid w:val="0026134F"/>
    <w:rsid w:val="00261649"/>
    <w:rsid w:val="00261653"/>
    <w:rsid w:val="002616B5"/>
    <w:rsid w:val="002618C6"/>
    <w:rsid w:val="0026209F"/>
    <w:rsid w:val="00262576"/>
    <w:rsid w:val="0026267A"/>
    <w:rsid w:val="002627CF"/>
    <w:rsid w:val="00262A7B"/>
    <w:rsid w:val="00262C99"/>
    <w:rsid w:val="00263010"/>
    <w:rsid w:val="002633C3"/>
    <w:rsid w:val="002634DA"/>
    <w:rsid w:val="0026352C"/>
    <w:rsid w:val="00263566"/>
    <w:rsid w:val="00263C49"/>
    <w:rsid w:val="00263FC9"/>
    <w:rsid w:val="00264133"/>
    <w:rsid w:val="00264161"/>
    <w:rsid w:val="002642FB"/>
    <w:rsid w:val="002644D4"/>
    <w:rsid w:val="002645C0"/>
    <w:rsid w:val="002645DE"/>
    <w:rsid w:val="0026470E"/>
    <w:rsid w:val="00264A5B"/>
    <w:rsid w:val="00264F90"/>
    <w:rsid w:val="00264FF4"/>
    <w:rsid w:val="00265169"/>
    <w:rsid w:val="0026521A"/>
    <w:rsid w:val="00265696"/>
    <w:rsid w:val="00265C63"/>
    <w:rsid w:val="00265FF6"/>
    <w:rsid w:val="00266752"/>
    <w:rsid w:val="00266A43"/>
    <w:rsid w:val="00266B1E"/>
    <w:rsid w:val="00266EA9"/>
    <w:rsid w:val="00267091"/>
    <w:rsid w:val="002674DC"/>
    <w:rsid w:val="00267794"/>
    <w:rsid w:val="00267916"/>
    <w:rsid w:val="00267951"/>
    <w:rsid w:val="0027006F"/>
    <w:rsid w:val="00270174"/>
    <w:rsid w:val="002704A4"/>
    <w:rsid w:val="002709A0"/>
    <w:rsid w:val="00270C2A"/>
    <w:rsid w:val="00270E66"/>
    <w:rsid w:val="00270E6C"/>
    <w:rsid w:val="00270F3A"/>
    <w:rsid w:val="00271025"/>
    <w:rsid w:val="0027143A"/>
    <w:rsid w:val="002714B7"/>
    <w:rsid w:val="002714F9"/>
    <w:rsid w:val="00271715"/>
    <w:rsid w:val="002719E3"/>
    <w:rsid w:val="00271E16"/>
    <w:rsid w:val="00271E63"/>
    <w:rsid w:val="00272617"/>
    <w:rsid w:val="00272705"/>
    <w:rsid w:val="00272782"/>
    <w:rsid w:val="00272A77"/>
    <w:rsid w:val="00272A92"/>
    <w:rsid w:val="00272B58"/>
    <w:rsid w:val="00272F50"/>
    <w:rsid w:val="00272FB4"/>
    <w:rsid w:val="002731C3"/>
    <w:rsid w:val="002731E3"/>
    <w:rsid w:val="002732C9"/>
    <w:rsid w:val="002733A2"/>
    <w:rsid w:val="002733E2"/>
    <w:rsid w:val="00273620"/>
    <w:rsid w:val="00273F71"/>
    <w:rsid w:val="00274517"/>
    <w:rsid w:val="0027475E"/>
    <w:rsid w:val="002748A2"/>
    <w:rsid w:val="002748AA"/>
    <w:rsid w:val="00274DFA"/>
    <w:rsid w:val="00275120"/>
    <w:rsid w:val="0027535D"/>
    <w:rsid w:val="00275478"/>
    <w:rsid w:val="002756D6"/>
    <w:rsid w:val="00275AA7"/>
    <w:rsid w:val="00275DBF"/>
    <w:rsid w:val="00275F31"/>
    <w:rsid w:val="00276575"/>
    <w:rsid w:val="002767C8"/>
    <w:rsid w:val="00276B58"/>
    <w:rsid w:val="00276B60"/>
    <w:rsid w:val="00276D90"/>
    <w:rsid w:val="0027707F"/>
    <w:rsid w:val="0027729F"/>
    <w:rsid w:val="002772B7"/>
    <w:rsid w:val="002772C1"/>
    <w:rsid w:val="0027736F"/>
    <w:rsid w:val="0027744F"/>
    <w:rsid w:val="00277716"/>
    <w:rsid w:val="0027794D"/>
    <w:rsid w:val="0027795F"/>
    <w:rsid w:val="002779D8"/>
    <w:rsid w:val="00280002"/>
    <w:rsid w:val="0028041B"/>
    <w:rsid w:val="00280520"/>
    <w:rsid w:val="00280CD6"/>
    <w:rsid w:val="00280F8A"/>
    <w:rsid w:val="00280F94"/>
    <w:rsid w:val="0028141F"/>
    <w:rsid w:val="00281D80"/>
    <w:rsid w:val="00281F8B"/>
    <w:rsid w:val="00282034"/>
    <w:rsid w:val="002820C3"/>
    <w:rsid w:val="002824F2"/>
    <w:rsid w:val="0028308E"/>
    <w:rsid w:val="00283214"/>
    <w:rsid w:val="0028335B"/>
    <w:rsid w:val="002833A7"/>
    <w:rsid w:val="00283587"/>
    <w:rsid w:val="00283732"/>
    <w:rsid w:val="002838F3"/>
    <w:rsid w:val="00283B0B"/>
    <w:rsid w:val="00283D83"/>
    <w:rsid w:val="00283FD0"/>
    <w:rsid w:val="002840B4"/>
    <w:rsid w:val="0028497D"/>
    <w:rsid w:val="002849A3"/>
    <w:rsid w:val="00284DF9"/>
    <w:rsid w:val="00284F32"/>
    <w:rsid w:val="0028515B"/>
    <w:rsid w:val="0028539A"/>
    <w:rsid w:val="0028544F"/>
    <w:rsid w:val="00285A93"/>
    <w:rsid w:val="00285F0F"/>
    <w:rsid w:val="002860FD"/>
    <w:rsid w:val="00286138"/>
    <w:rsid w:val="002862EA"/>
    <w:rsid w:val="002863FF"/>
    <w:rsid w:val="0028661C"/>
    <w:rsid w:val="002866C3"/>
    <w:rsid w:val="00286783"/>
    <w:rsid w:val="00286848"/>
    <w:rsid w:val="002869EF"/>
    <w:rsid w:val="00286B2B"/>
    <w:rsid w:val="00286BBA"/>
    <w:rsid w:val="00286CFC"/>
    <w:rsid w:val="00286D3B"/>
    <w:rsid w:val="0028716D"/>
    <w:rsid w:val="002874F6"/>
    <w:rsid w:val="0029022D"/>
    <w:rsid w:val="002905C1"/>
    <w:rsid w:val="0029062F"/>
    <w:rsid w:val="002906D6"/>
    <w:rsid w:val="002910E2"/>
    <w:rsid w:val="0029137E"/>
    <w:rsid w:val="00291A77"/>
    <w:rsid w:val="00291BDB"/>
    <w:rsid w:val="00291BFD"/>
    <w:rsid w:val="00291C64"/>
    <w:rsid w:val="00291E3C"/>
    <w:rsid w:val="00291EFA"/>
    <w:rsid w:val="002920D5"/>
    <w:rsid w:val="0029230C"/>
    <w:rsid w:val="00292428"/>
    <w:rsid w:val="0029257B"/>
    <w:rsid w:val="00292E25"/>
    <w:rsid w:val="002933F0"/>
    <w:rsid w:val="00293502"/>
    <w:rsid w:val="00293649"/>
    <w:rsid w:val="00293679"/>
    <w:rsid w:val="00293A9C"/>
    <w:rsid w:val="00293ACF"/>
    <w:rsid w:val="00293CB5"/>
    <w:rsid w:val="002943C2"/>
    <w:rsid w:val="002943C6"/>
    <w:rsid w:val="002944C8"/>
    <w:rsid w:val="002945DD"/>
    <w:rsid w:val="0029479D"/>
    <w:rsid w:val="00294C97"/>
    <w:rsid w:val="00294D9C"/>
    <w:rsid w:val="00294E99"/>
    <w:rsid w:val="00294F79"/>
    <w:rsid w:val="00295288"/>
    <w:rsid w:val="002955F3"/>
    <w:rsid w:val="0029564C"/>
    <w:rsid w:val="002959F8"/>
    <w:rsid w:val="00295BE2"/>
    <w:rsid w:val="00295BE9"/>
    <w:rsid w:val="00295C2F"/>
    <w:rsid w:val="00295CEA"/>
    <w:rsid w:val="00295D2D"/>
    <w:rsid w:val="00295D74"/>
    <w:rsid w:val="00296007"/>
    <w:rsid w:val="002960B5"/>
    <w:rsid w:val="0029642C"/>
    <w:rsid w:val="002968E8"/>
    <w:rsid w:val="00296925"/>
    <w:rsid w:val="00296A08"/>
    <w:rsid w:val="00296BE1"/>
    <w:rsid w:val="00296CFC"/>
    <w:rsid w:val="00296F2B"/>
    <w:rsid w:val="002971F9"/>
    <w:rsid w:val="00297224"/>
    <w:rsid w:val="00297755"/>
    <w:rsid w:val="002978FE"/>
    <w:rsid w:val="00297B33"/>
    <w:rsid w:val="00297BFB"/>
    <w:rsid w:val="00297D38"/>
    <w:rsid w:val="00297D96"/>
    <w:rsid w:val="00297DDA"/>
    <w:rsid w:val="002A011A"/>
    <w:rsid w:val="002A021C"/>
    <w:rsid w:val="002A0377"/>
    <w:rsid w:val="002A04A8"/>
    <w:rsid w:val="002A05EC"/>
    <w:rsid w:val="002A06AB"/>
    <w:rsid w:val="002A0939"/>
    <w:rsid w:val="002A0A38"/>
    <w:rsid w:val="002A0A65"/>
    <w:rsid w:val="002A0DB6"/>
    <w:rsid w:val="002A0E5F"/>
    <w:rsid w:val="002A0FDD"/>
    <w:rsid w:val="002A106D"/>
    <w:rsid w:val="002A134F"/>
    <w:rsid w:val="002A1523"/>
    <w:rsid w:val="002A1529"/>
    <w:rsid w:val="002A18B1"/>
    <w:rsid w:val="002A193D"/>
    <w:rsid w:val="002A19EA"/>
    <w:rsid w:val="002A1A59"/>
    <w:rsid w:val="002A1B86"/>
    <w:rsid w:val="002A223A"/>
    <w:rsid w:val="002A2839"/>
    <w:rsid w:val="002A2C9A"/>
    <w:rsid w:val="002A2E92"/>
    <w:rsid w:val="002A2F26"/>
    <w:rsid w:val="002A340F"/>
    <w:rsid w:val="002A3658"/>
    <w:rsid w:val="002A36BE"/>
    <w:rsid w:val="002A3736"/>
    <w:rsid w:val="002A3A6B"/>
    <w:rsid w:val="002A3C3B"/>
    <w:rsid w:val="002A3F13"/>
    <w:rsid w:val="002A3F59"/>
    <w:rsid w:val="002A3F99"/>
    <w:rsid w:val="002A455A"/>
    <w:rsid w:val="002A4AE8"/>
    <w:rsid w:val="002A4B02"/>
    <w:rsid w:val="002A4B54"/>
    <w:rsid w:val="002A4C4A"/>
    <w:rsid w:val="002A4E63"/>
    <w:rsid w:val="002A53A8"/>
    <w:rsid w:val="002A55C9"/>
    <w:rsid w:val="002A5600"/>
    <w:rsid w:val="002A5700"/>
    <w:rsid w:val="002A59F0"/>
    <w:rsid w:val="002A5F70"/>
    <w:rsid w:val="002A6334"/>
    <w:rsid w:val="002A668C"/>
    <w:rsid w:val="002A689D"/>
    <w:rsid w:val="002A6DE7"/>
    <w:rsid w:val="002A7237"/>
    <w:rsid w:val="002A7693"/>
    <w:rsid w:val="002A773D"/>
    <w:rsid w:val="002A7799"/>
    <w:rsid w:val="002A7984"/>
    <w:rsid w:val="002A79F6"/>
    <w:rsid w:val="002B0131"/>
    <w:rsid w:val="002B037C"/>
    <w:rsid w:val="002B03EB"/>
    <w:rsid w:val="002B06EC"/>
    <w:rsid w:val="002B082E"/>
    <w:rsid w:val="002B09DD"/>
    <w:rsid w:val="002B0A4F"/>
    <w:rsid w:val="002B0AA7"/>
    <w:rsid w:val="002B0BAE"/>
    <w:rsid w:val="002B0F1D"/>
    <w:rsid w:val="002B1067"/>
    <w:rsid w:val="002B1356"/>
    <w:rsid w:val="002B16F5"/>
    <w:rsid w:val="002B1753"/>
    <w:rsid w:val="002B1A5B"/>
    <w:rsid w:val="002B1B3D"/>
    <w:rsid w:val="002B1D31"/>
    <w:rsid w:val="002B1E21"/>
    <w:rsid w:val="002B2149"/>
    <w:rsid w:val="002B22EB"/>
    <w:rsid w:val="002B23FB"/>
    <w:rsid w:val="002B2455"/>
    <w:rsid w:val="002B248A"/>
    <w:rsid w:val="002B2534"/>
    <w:rsid w:val="002B2A6A"/>
    <w:rsid w:val="002B2CCB"/>
    <w:rsid w:val="002B2E82"/>
    <w:rsid w:val="002B2F72"/>
    <w:rsid w:val="002B3CD8"/>
    <w:rsid w:val="002B3DC1"/>
    <w:rsid w:val="002B401D"/>
    <w:rsid w:val="002B4198"/>
    <w:rsid w:val="002B41AD"/>
    <w:rsid w:val="002B42EA"/>
    <w:rsid w:val="002B4620"/>
    <w:rsid w:val="002B4897"/>
    <w:rsid w:val="002B4900"/>
    <w:rsid w:val="002B4B2F"/>
    <w:rsid w:val="002B4E9A"/>
    <w:rsid w:val="002B4F3F"/>
    <w:rsid w:val="002B53A5"/>
    <w:rsid w:val="002B545F"/>
    <w:rsid w:val="002B5A6F"/>
    <w:rsid w:val="002B5C98"/>
    <w:rsid w:val="002B5E9E"/>
    <w:rsid w:val="002B66BC"/>
    <w:rsid w:val="002B67C7"/>
    <w:rsid w:val="002B6848"/>
    <w:rsid w:val="002B6C95"/>
    <w:rsid w:val="002B6CB1"/>
    <w:rsid w:val="002B6F29"/>
    <w:rsid w:val="002B735F"/>
    <w:rsid w:val="002B736E"/>
    <w:rsid w:val="002B7845"/>
    <w:rsid w:val="002B78AA"/>
    <w:rsid w:val="002B7988"/>
    <w:rsid w:val="002B7D26"/>
    <w:rsid w:val="002C0020"/>
    <w:rsid w:val="002C0F73"/>
    <w:rsid w:val="002C1004"/>
    <w:rsid w:val="002C1B50"/>
    <w:rsid w:val="002C1F26"/>
    <w:rsid w:val="002C20F7"/>
    <w:rsid w:val="002C23C9"/>
    <w:rsid w:val="002C25FA"/>
    <w:rsid w:val="002C25FF"/>
    <w:rsid w:val="002C2B1C"/>
    <w:rsid w:val="002C2C88"/>
    <w:rsid w:val="002C2F89"/>
    <w:rsid w:val="002C30F5"/>
    <w:rsid w:val="002C32AE"/>
    <w:rsid w:val="002C337D"/>
    <w:rsid w:val="002C3ACE"/>
    <w:rsid w:val="002C3CC6"/>
    <w:rsid w:val="002C3CCF"/>
    <w:rsid w:val="002C3D63"/>
    <w:rsid w:val="002C3DD9"/>
    <w:rsid w:val="002C4957"/>
    <w:rsid w:val="002C4C1E"/>
    <w:rsid w:val="002C4E62"/>
    <w:rsid w:val="002C4E9C"/>
    <w:rsid w:val="002C5054"/>
    <w:rsid w:val="002C506E"/>
    <w:rsid w:val="002C5156"/>
    <w:rsid w:val="002C5207"/>
    <w:rsid w:val="002C595E"/>
    <w:rsid w:val="002C606B"/>
    <w:rsid w:val="002C64A8"/>
    <w:rsid w:val="002C6596"/>
    <w:rsid w:val="002C66EE"/>
    <w:rsid w:val="002C6781"/>
    <w:rsid w:val="002C67D5"/>
    <w:rsid w:val="002C7550"/>
    <w:rsid w:val="002C7910"/>
    <w:rsid w:val="002C7A28"/>
    <w:rsid w:val="002C7AAC"/>
    <w:rsid w:val="002C7AB7"/>
    <w:rsid w:val="002C7B2A"/>
    <w:rsid w:val="002C7C31"/>
    <w:rsid w:val="002C7D4D"/>
    <w:rsid w:val="002D0179"/>
    <w:rsid w:val="002D0699"/>
    <w:rsid w:val="002D07B3"/>
    <w:rsid w:val="002D0847"/>
    <w:rsid w:val="002D0894"/>
    <w:rsid w:val="002D0B58"/>
    <w:rsid w:val="002D0C91"/>
    <w:rsid w:val="002D0E51"/>
    <w:rsid w:val="002D1158"/>
    <w:rsid w:val="002D122F"/>
    <w:rsid w:val="002D1232"/>
    <w:rsid w:val="002D1252"/>
    <w:rsid w:val="002D16EC"/>
    <w:rsid w:val="002D18C3"/>
    <w:rsid w:val="002D1905"/>
    <w:rsid w:val="002D1B00"/>
    <w:rsid w:val="002D1CB5"/>
    <w:rsid w:val="002D2037"/>
    <w:rsid w:val="002D2086"/>
    <w:rsid w:val="002D21E9"/>
    <w:rsid w:val="002D22BC"/>
    <w:rsid w:val="002D2387"/>
    <w:rsid w:val="002D245F"/>
    <w:rsid w:val="002D255B"/>
    <w:rsid w:val="002D2584"/>
    <w:rsid w:val="002D2C67"/>
    <w:rsid w:val="002D2DAB"/>
    <w:rsid w:val="002D2DBA"/>
    <w:rsid w:val="002D2E27"/>
    <w:rsid w:val="002D2EBA"/>
    <w:rsid w:val="002D304B"/>
    <w:rsid w:val="002D329B"/>
    <w:rsid w:val="002D32C5"/>
    <w:rsid w:val="002D333F"/>
    <w:rsid w:val="002D381B"/>
    <w:rsid w:val="002D3B06"/>
    <w:rsid w:val="002D3CFE"/>
    <w:rsid w:val="002D3F8B"/>
    <w:rsid w:val="002D41ED"/>
    <w:rsid w:val="002D4228"/>
    <w:rsid w:val="002D4349"/>
    <w:rsid w:val="002D4A2B"/>
    <w:rsid w:val="002D4A2C"/>
    <w:rsid w:val="002D4C3E"/>
    <w:rsid w:val="002D4C46"/>
    <w:rsid w:val="002D52D1"/>
    <w:rsid w:val="002D5B3A"/>
    <w:rsid w:val="002D650A"/>
    <w:rsid w:val="002D6D03"/>
    <w:rsid w:val="002D6DA9"/>
    <w:rsid w:val="002D6F6E"/>
    <w:rsid w:val="002D7007"/>
    <w:rsid w:val="002D7790"/>
    <w:rsid w:val="002D790F"/>
    <w:rsid w:val="002D79DA"/>
    <w:rsid w:val="002D7CA3"/>
    <w:rsid w:val="002D7D8B"/>
    <w:rsid w:val="002D7E49"/>
    <w:rsid w:val="002E0705"/>
    <w:rsid w:val="002E07EE"/>
    <w:rsid w:val="002E0BA1"/>
    <w:rsid w:val="002E0D15"/>
    <w:rsid w:val="002E0FA3"/>
    <w:rsid w:val="002E1187"/>
    <w:rsid w:val="002E12DC"/>
    <w:rsid w:val="002E1683"/>
    <w:rsid w:val="002E1987"/>
    <w:rsid w:val="002E1CAB"/>
    <w:rsid w:val="002E1D6D"/>
    <w:rsid w:val="002E1F07"/>
    <w:rsid w:val="002E2474"/>
    <w:rsid w:val="002E24BF"/>
    <w:rsid w:val="002E2508"/>
    <w:rsid w:val="002E2588"/>
    <w:rsid w:val="002E2728"/>
    <w:rsid w:val="002E289F"/>
    <w:rsid w:val="002E2E20"/>
    <w:rsid w:val="002E2E9B"/>
    <w:rsid w:val="002E2F1E"/>
    <w:rsid w:val="002E3A1F"/>
    <w:rsid w:val="002E3ABA"/>
    <w:rsid w:val="002E3B5E"/>
    <w:rsid w:val="002E3BE8"/>
    <w:rsid w:val="002E4510"/>
    <w:rsid w:val="002E4682"/>
    <w:rsid w:val="002E4AA1"/>
    <w:rsid w:val="002E5167"/>
    <w:rsid w:val="002E521B"/>
    <w:rsid w:val="002E5CF7"/>
    <w:rsid w:val="002E5FB2"/>
    <w:rsid w:val="002E67FD"/>
    <w:rsid w:val="002E6C97"/>
    <w:rsid w:val="002E6DD9"/>
    <w:rsid w:val="002E6F21"/>
    <w:rsid w:val="002E6F87"/>
    <w:rsid w:val="002E7297"/>
    <w:rsid w:val="002E7354"/>
    <w:rsid w:val="002E7383"/>
    <w:rsid w:val="002E755E"/>
    <w:rsid w:val="002E788D"/>
    <w:rsid w:val="002E7D83"/>
    <w:rsid w:val="002F01F3"/>
    <w:rsid w:val="002F06AD"/>
    <w:rsid w:val="002F07C7"/>
    <w:rsid w:val="002F0948"/>
    <w:rsid w:val="002F1232"/>
    <w:rsid w:val="002F149D"/>
    <w:rsid w:val="002F1728"/>
    <w:rsid w:val="002F1F24"/>
    <w:rsid w:val="002F2478"/>
    <w:rsid w:val="002F251E"/>
    <w:rsid w:val="002F25C7"/>
    <w:rsid w:val="002F28B4"/>
    <w:rsid w:val="002F2A46"/>
    <w:rsid w:val="002F2B16"/>
    <w:rsid w:val="002F3050"/>
    <w:rsid w:val="002F3202"/>
    <w:rsid w:val="002F33C7"/>
    <w:rsid w:val="002F36D8"/>
    <w:rsid w:val="002F3815"/>
    <w:rsid w:val="002F384E"/>
    <w:rsid w:val="002F3966"/>
    <w:rsid w:val="002F3B23"/>
    <w:rsid w:val="002F3F73"/>
    <w:rsid w:val="002F4180"/>
    <w:rsid w:val="002F4185"/>
    <w:rsid w:val="002F44D6"/>
    <w:rsid w:val="002F4560"/>
    <w:rsid w:val="002F45EE"/>
    <w:rsid w:val="002F47CD"/>
    <w:rsid w:val="002F4968"/>
    <w:rsid w:val="002F4C0C"/>
    <w:rsid w:val="002F4E7E"/>
    <w:rsid w:val="002F5387"/>
    <w:rsid w:val="002F541D"/>
    <w:rsid w:val="002F5437"/>
    <w:rsid w:val="002F56CF"/>
    <w:rsid w:val="002F580E"/>
    <w:rsid w:val="002F5FBC"/>
    <w:rsid w:val="002F6200"/>
    <w:rsid w:val="002F63FD"/>
    <w:rsid w:val="002F6449"/>
    <w:rsid w:val="002F6CF2"/>
    <w:rsid w:val="002F6E96"/>
    <w:rsid w:val="002F6FA9"/>
    <w:rsid w:val="002F6FE8"/>
    <w:rsid w:val="002F6FF0"/>
    <w:rsid w:val="002F7037"/>
    <w:rsid w:val="002F7475"/>
    <w:rsid w:val="002F7568"/>
    <w:rsid w:val="002F76F4"/>
    <w:rsid w:val="002F7B2A"/>
    <w:rsid w:val="002F7B49"/>
    <w:rsid w:val="002F7E2C"/>
    <w:rsid w:val="00300166"/>
    <w:rsid w:val="0030022B"/>
    <w:rsid w:val="00300429"/>
    <w:rsid w:val="00300506"/>
    <w:rsid w:val="00300591"/>
    <w:rsid w:val="003006A1"/>
    <w:rsid w:val="00300B46"/>
    <w:rsid w:val="00300B95"/>
    <w:rsid w:val="00300CEE"/>
    <w:rsid w:val="00300D60"/>
    <w:rsid w:val="00300D7D"/>
    <w:rsid w:val="00300FC8"/>
    <w:rsid w:val="00301432"/>
    <w:rsid w:val="00301576"/>
    <w:rsid w:val="00301705"/>
    <w:rsid w:val="003018AE"/>
    <w:rsid w:val="00301AB8"/>
    <w:rsid w:val="00301D65"/>
    <w:rsid w:val="00301D83"/>
    <w:rsid w:val="0030223B"/>
    <w:rsid w:val="0030254C"/>
    <w:rsid w:val="003025DC"/>
    <w:rsid w:val="00302958"/>
    <w:rsid w:val="00302C24"/>
    <w:rsid w:val="003030D8"/>
    <w:rsid w:val="00303FE8"/>
    <w:rsid w:val="00304394"/>
    <w:rsid w:val="003043A4"/>
    <w:rsid w:val="003044E8"/>
    <w:rsid w:val="00304511"/>
    <w:rsid w:val="00304A59"/>
    <w:rsid w:val="00304AC7"/>
    <w:rsid w:val="00304B91"/>
    <w:rsid w:val="00304C1E"/>
    <w:rsid w:val="00304D8E"/>
    <w:rsid w:val="0030519D"/>
    <w:rsid w:val="003051B0"/>
    <w:rsid w:val="003051E9"/>
    <w:rsid w:val="0030534E"/>
    <w:rsid w:val="00305813"/>
    <w:rsid w:val="00305879"/>
    <w:rsid w:val="00305DE7"/>
    <w:rsid w:val="00305F38"/>
    <w:rsid w:val="00306313"/>
    <w:rsid w:val="00306544"/>
    <w:rsid w:val="003069CB"/>
    <w:rsid w:val="00306BEC"/>
    <w:rsid w:val="00306CB1"/>
    <w:rsid w:val="00306CC3"/>
    <w:rsid w:val="00306E75"/>
    <w:rsid w:val="003071CA"/>
    <w:rsid w:val="00307289"/>
    <w:rsid w:val="003072F9"/>
    <w:rsid w:val="003074C3"/>
    <w:rsid w:val="0030761B"/>
    <w:rsid w:val="00307AE0"/>
    <w:rsid w:val="00307E24"/>
    <w:rsid w:val="00307E42"/>
    <w:rsid w:val="00307E9A"/>
    <w:rsid w:val="00307FFD"/>
    <w:rsid w:val="0031021F"/>
    <w:rsid w:val="003103E5"/>
    <w:rsid w:val="003106EF"/>
    <w:rsid w:val="003107C9"/>
    <w:rsid w:val="00310D2D"/>
    <w:rsid w:val="00310E45"/>
    <w:rsid w:val="00310F1F"/>
    <w:rsid w:val="0031127C"/>
    <w:rsid w:val="0031148F"/>
    <w:rsid w:val="003122AC"/>
    <w:rsid w:val="00312316"/>
    <w:rsid w:val="00312560"/>
    <w:rsid w:val="0031279B"/>
    <w:rsid w:val="00312ADE"/>
    <w:rsid w:val="00312B09"/>
    <w:rsid w:val="00312CA9"/>
    <w:rsid w:val="00312D64"/>
    <w:rsid w:val="00312F32"/>
    <w:rsid w:val="00312F92"/>
    <w:rsid w:val="0031350E"/>
    <w:rsid w:val="003136CB"/>
    <w:rsid w:val="00313796"/>
    <w:rsid w:val="0031387D"/>
    <w:rsid w:val="00313C4D"/>
    <w:rsid w:val="003141BB"/>
    <w:rsid w:val="003141BE"/>
    <w:rsid w:val="003146B1"/>
    <w:rsid w:val="00314799"/>
    <w:rsid w:val="00314CA0"/>
    <w:rsid w:val="00314E79"/>
    <w:rsid w:val="00314E88"/>
    <w:rsid w:val="00314FD5"/>
    <w:rsid w:val="003150C9"/>
    <w:rsid w:val="00315166"/>
    <w:rsid w:val="003152C9"/>
    <w:rsid w:val="00315B71"/>
    <w:rsid w:val="00315C86"/>
    <w:rsid w:val="00315F07"/>
    <w:rsid w:val="00316594"/>
    <w:rsid w:val="003166D2"/>
    <w:rsid w:val="00316996"/>
    <w:rsid w:val="003169D0"/>
    <w:rsid w:val="003169FC"/>
    <w:rsid w:val="00316A35"/>
    <w:rsid w:val="00316D18"/>
    <w:rsid w:val="00316EAF"/>
    <w:rsid w:val="00317043"/>
    <w:rsid w:val="00317504"/>
    <w:rsid w:val="003177D1"/>
    <w:rsid w:val="003178FD"/>
    <w:rsid w:val="00320089"/>
    <w:rsid w:val="0032037F"/>
    <w:rsid w:val="00320B24"/>
    <w:rsid w:val="00320F29"/>
    <w:rsid w:val="00320F56"/>
    <w:rsid w:val="00321014"/>
    <w:rsid w:val="003212A6"/>
    <w:rsid w:val="003215EB"/>
    <w:rsid w:val="0032175E"/>
    <w:rsid w:val="0032188E"/>
    <w:rsid w:val="0032194D"/>
    <w:rsid w:val="00321E43"/>
    <w:rsid w:val="0032231D"/>
    <w:rsid w:val="003225C5"/>
    <w:rsid w:val="00322BA9"/>
    <w:rsid w:val="0032300C"/>
    <w:rsid w:val="0032376B"/>
    <w:rsid w:val="0032381D"/>
    <w:rsid w:val="00324AF1"/>
    <w:rsid w:val="003255F0"/>
    <w:rsid w:val="00325CCF"/>
    <w:rsid w:val="00325D47"/>
    <w:rsid w:val="00325DC1"/>
    <w:rsid w:val="00325F3B"/>
    <w:rsid w:val="003268A8"/>
    <w:rsid w:val="0032699A"/>
    <w:rsid w:val="00326A66"/>
    <w:rsid w:val="00326A8C"/>
    <w:rsid w:val="00326B5D"/>
    <w:rsid w:val="00326D01"/>
    <w:rsid w:val="00326E50"/>
    <w:rsid w:val="0032714E"/>
    <w:rsid w:val="0032732A"/>
    <w:rsid w:val="00327442"/>
    <w:rsid w:val="00327872"/>
    <w:rsid w:val="00327897"/>
    <w:rsid w:val="00327C84"/>
    <w:rsid w:val="00327D41"/>
    <w:rsid w:val="00327E53"/>
    <w:rsid w:val="00330085"/>
    <w:rsid w:val="00330327"/>
    <w:rsid w:val="00330630"/>
    <w:rsid w:val="00330658"/>
    <w:rsid w:val="00330993"/>
    <w:rsid w:val="00330AC8"/>
    <w:rsid w:val="00330E95"/>
    <w:rsid w:val="003311C1"/>
    <w:rsid w:val="0033134E"/>
    <w:rsid w:val="003314B5"/>
    <w:rsid w:val="0033151C"/>
    <w:rsid w:val="003315A8"/>
    <w:rsid w:val="003317DB"/>
    <w:rsid w:val="00331908"/>
    <w:rsid w:val="00331954"/>
    <w:rsid w:val="00331BE4"/>
    <w:rsid w:val="00331C3E"/>
    <w:rsid w:val="00331C5B"/>
    <w:rsid w:val="00332130"/>
    <w:rsid w:val="003321CC"/>
    <w:rsid w:val="00332AF8"/>
    <w:rsid w:val="00332C33"/>
    <w:rsid w:val="00332CAD"/>
    <w:rsid w:val="00332CEB"/>
    <w:rsid w:val="003330C5"/>
    <w:rsid w:val="00333181"/>
    <w:rsid w:val="00333379"/>
    <w:rsid w:val="00333653"/>
    <w:rsid w:val="0033373D"/>
    <w:rsid w:val="003339BB"/>
    <w:rsid w:val="00333B0B"/>
    <w:rsid w:val="00333B68"/>
    <w:rsid w:val="00333D46"/>
    <w:rsid w:val="00333DE0"/>
    <w:rsid w:val="00333EDD"/>
    <w:rsid w:val="00333FA2"/>
    <w:rsid w:val="00334227"/>
    <w:rsid w:val="00334593"/>
    <w:rsid w:val="0033468B"/>
    <w:rsid w:val="00334874"/>
    <w:rsid w:val="00334E5E"/>
    <w:rsid w:val="00334F18"/>
    <w:rsid w:val="00334FCD"/>
    <w:rsid w:val="00335191"/>
    <w:rsid w:val="003352C0"/>
    <w:rsid w:val="0033551C"/>
    <w:rsid w:val="00335647"/>
    <w:rsid w:val="00335798"/>
    <w:rsid w:val="00335CC1"/>
    <w:rsid w:val="00335F9F"/>
    <w:rsid w:val="0033614D"/>
    <w:rsid w:val="0033655B"/>
    <w:rsid w:val="0033656C"/>
    <w:rsid w:val="003365B6"/>
    <w:rsid w:val="00336634"/>
    <w:rsid w:val="003368A2"/>
    <w:rsid w:val="00336D16"/>
    <w:rsid w:val="00336D75"/>
    <w:rsid w:val="00337338"/>
    <w:rsid w:val="00337380"/>
    <w:rsid w:val="0033790C"/>
    <w:rsid w:val="0033791E"/>
    <w:rsid w:val="00337A4B"/>
    <w:rsid w:val="00337E02"/>
    <w:rsid w:val="003401FD"/>
    <w:rsid w:val="003402A5"/>
    <w:rsid w:val="00340C6F"/>
    <w:rsid w:val="00341554"/>
    <w:rsid w:val="0034155F"/>
    <w:rsid w:val="00341B19"/>
    <w:rsid w:val="00341B4C"/>
    <w:rsid w:val="00341C13"/>
    <w:rsid w:val="00341E3F"/>
    <w:rsid w:val="00342057"/>
    <w:rsid w:val="00342119"/>
    <w:rsid w:val="003421A1"/>
    <w:rsid w:val="003425B6"/>
    <w:rsid w:val="00342600"/>
    <w:rsid w:val="00342F67"/>
    <w:rsid w:val="00343264"/>
    <w:rsid w:val="00343708"/>
    <w:rsid w:val="0034372D"/>
    <w:rsid w:val="00343A49"/>
    <w:rsid w:val="00343CB2"/>
    <w:rsid w:val="00343FFD"/>
    <w:rsid w:val="0034433E"/>
    <w:rsid w:val="00344B43"/>
    <w:rsid w:val="00344C9F"/>
    <w:rsid w:val="00344D1D"/>
    <w:rsid w:val="00344DDE"/>
    <w:rsid w:val="00344FE9"/>
    <w:rsid w:val="003454E2"/>
    <w:rsid w:val="003457F2"/>
    <w:rsid w:val="00345988"/>
    <w:rsid w:val="00345A52"/>
    <w:rsid w:val="00345D2C"/>
    <w:rsid w:val="00346006"/>
    <w:rsid w:val="003467B1"/>
    <w:rsid w:val="00346878"/>
    <w:rsid w:val="00346B72"/>
    <w:rsid w:val="00346C90"/>
    <w:rsid w:val="00346FF2"/>
    <w:rsid w:val="00347223"/>
    <w:rsid w:val="0034764B"/>
    <w:rsid w:val="0034771F"/>
    <w:rsid w:val="00347752"/>
    <w:rsid w:val="00347828"/>
    <w:rsid w:val="00347B12"/>
    <w:rsid w:val="00347CB4"/>
    <w:rsid w:val="00347F14"/>
    <w:rsid w:val="00350050"/>
    <w:rsid w:val="003501ED"/>
    <w:rsid w:val="00350236"/>
    <w:rsid w:val="00350292"/>
    <w:rsid w:val="00350795"/>
    <w:rsid w:val="0035099D"/>
    <w:rsid w:val="00350BF8"/>
    <w:rsid w:val="00350C45"/>
    <w:rsid w:val="00350D6F"/>
    <w:rsid w:val="003512FD"/>
    <w:rsid w:val="0035177C"/>
    <w:rsid w:val="00351873"/>
    <w:rsid w:val="00352040"/>
    <w:rsid w:val="0035218E"/>
    <w:rsid w:val="003523A3"/>
    <w:rsid w:val="003525A7"/>
    <w:rsid w:val="003526CA"/>
    <w:rsid w:val="0035275A"/>
    <w:rsid w:val="0035275F"/>
    <w:rsid w:val="00352A09"/>
    <w:rsid w:val="00352BC6"/>
    <w:rsid w:val="00352FBC"/>
    <w:rsid w:val="00352FED"/>
    <w:rsid w:val="00353112"/>
    <w:rsid w:val="0035315C"/>
    <w:rsid w:val="003532A1"/>
    <w:rsid w:val="0035340C"/>
    <w:rsid w:val="00353607"/>
    <w:rsid w:val="00353BDD"/>
    <w:rsid w:val="00353DE5"/>
    <w:rsid w:val="00353E13"/>
    <w:rsid w:val="0035415F"/>
    <w:rsid w:val="00354367"/>
    <w:rsid w:val="0035457F"/>
    <w:rsid w:val="003547B8"/>
    <w:rsid w:val="00354BD0"/>
    <w:rsid w:val="00355038"/>
    <w:rsid w:val="00355085"/>
    <w:rsid w:val="003559EE"/>
    <w:rsid w:val="00355A56"/>
    <w:rsid w:val="00355FAF"/>
    <w:rsid w:val="00356578"/>
    <w:rsid w:val="00356AB1"/>
    <w:rsid w:val="00356AE5"/>
    <w:rsid w:val="00356D25"/>
    <w:rsid w:val="00356D5F"/>
    <w:rsid w:val="00356EBC"/>
    <w:rsid w:val="00356F48"/>
    <w:rsid w:val="00356F8D"/>
    <w:rsid w:val="00357344"/>
    <w:rsid w:val="003576F9"/>
    <w:rsid w:val="00357794"/>
    <w:rsid w:val="00357A2E"/>
    <w:rsid w:val="00360046"/>
    <w:rsid w:val="003602C0"/>
    <w:rsid w:val="0036080E"/>
    <w:rsid w:val="00360BD8"/>
    <w:rsid w:val="00360EAE"/>
    <w:rsid w:val="00360EBC"/>
    <w:rsid w:val="003610AF"/>
    <w:rsid w:val="003611D7"/>
    <w:rsid w:val="0036129B"/>
    <w:rsid w:val="0036137B"/>
    <w:rsid w:val="00361387"/>
    <w:rsid w:val="0036171C"/>
    <w:rsid w:val="00361A30"/>
    <w:rsid w:val="00361DB2"/>
    <w:rsid w:val="003621CF"/>
    <w:rsid w:val="003621D1"/>
    <w:rsid w:val="0036242A"/>
    <w:rsid w:val="003626D6"/>
    <w:rsid w:val="003627F6"/>
    <w:rsid w:val="00362C8A"/>
    <w:rsid w:val="00362CA6"/>
    <w:rsid w:val="003636C2"/>
    <w:rsid w:val="00363730"/>
    <w:rsid w:val="00363A1A"/>
    <w:rsid w:val="00363C02"/>
    <w:rsid w:val="00363C11"/>
    <w:rsid w:val="00363C2A"/>
    <w:rsid w:val="00363D4B"/>
    <w:rsid w:val="00363FB6"/>
    <w:rsid w:val="003641D9"/>
    <w:rsid w:val="0036422F"/>
    <w:rsid w:val="003643BE"/>
    <w:rsid w:val="003647F0"/>
    <w:rsid w:val="003648AA"/>
    <w:rsid w:val="003649D2"/>
    <w:rsid w:val="00364BAC"/>
    <w:rsid w:val="00364C1F"/>
    <w:rsid w:val="00364CD9"/>
    <w:rsid w:val="00364DA6"/>
    <w:rsid w:val="003655FF"/>
    <w:rsid w:val="00365662"/>
    <w:rsid w:val="00365C65"/>
    <w:rsid w:val="00365F91"/>
    <w:rsid w:val="003660E8"/>
    <w:rsid w:val="00366714"/>
    <w:rsid w:val="003672F2"/>
    <w:rsid w:val="003674E2"/>
    <w:rsid w:val="00367F1C"/>
    <w:rsid w:val="0037037B"/>
    <w:rsid w:val="003706A0"/>
    <w:rsid w:val="00370719"/>
    <w:rsid w:val="003707C6"/>
    <w:rsid w:val="0037084C"/>
    <w:rsid w:val="003709C1"/>
    <w:rsid w:val="00370C09"/>
    <w:rsid w:val="00370E13"/>
    <w:rsid w:val="00370EDE"/>
    <w:rsid w:val="00370F55"/>
    <w:rsid w:val="0037174C"/>
    <w:rsid w:val="00371A38"/>
    <w:rsid w:val="00371F2F"/>
    <w:rsid w:val="00371F8A"/>
    <w:rsid w:val="0037254A"/>
    <w:rsid w:val="00372738"/>
    <w:rsid w:val="003729CC"/>
    <w:rsid w:val="00372A46"/>
    <w:rsid w:val="00372CAA"/>
    <w:rsid w:val="0037314D"/>
    <w:rsid w:val="003733C3"/>
    <w:rsid w:val="0037391E"/>
    <w:rsid w:val="00373C08"/>
    <w:rsid w:val="00373DF4"/>
    <w:rsid w:val="003741F4"/>
    <w:rsid w:val="0037455A"/>
    <w:rsid w:val="003746F3"/>
    <w:rsid w:val="0037477D"/>
    <w:rsid w:val="00374908"/>
    <w:rsid w:val="00374983"/>
    <w:rsid w:val="00374A93"/>
    <w:rsid w:val="00374D27"/>
    <w:rsid w:val="00374E91"/>
    <w:rsid w:val="00374FEB"/>
    <w:rsid w:val="00375008"/>
    <w:rsid w:val="00375072"/>
    <w:rsid w:val="00375A7D"/>
    <w:rsid w:val="00375B3F"/>
    <w:rsid w:val="00375B43"/>
    <w:rsid w:val="00375C4A"/>
    <w:rsid w:val="00375E05"/>
    <w:rsid w:val="00375FE6"/>
    <w:rsid w:val="003764A8"/>
    <w:rsid w:val="003765F2"/>
    <w:rsid w:val="00376B67"/>
    <w:rsid w:val="00376F74"/>
    <w:rsid w:val="003775C7"/>
    <w:rsid w:val="00377701"/>
    <w:rsid w:val="00377F00"/>
    <w:rsid w:val="00380288"/>
    <w:rsid w:val="00380507"/>
    <w:rsid w:val="00380AA7"/>
    <w:rsid w:val="00380C4A"/>
    <w:rsid w:val="00380E82"/>
    <w:rsid w:val="00380F2A"/>
    <w:rsid w:val="00380F4C"/>
    <w:rsid w:val="003811A6"/>
    <w:rsid w:val="00381441"/>
    <w:rsid w:val="00381AD8"/>
    <w:rsid w:val="00381D1C"/>
    <w:rsid w:val="00381D30"/>
    <w:rsid w:val="00381DE6"/>
    <w:rsid w:val="00381E60"/>
    <w:rsid w:val="00381EA1"/>
    <w:rsid w:val="00381F07"/>
    <w:rsid w:val="00381F19"/>
    <w:rsid w:val="00381F77"/>
    <w:rsid w:val="00382036"/>
    <w:rsid w:val="00382060"/>
    <w:rsid w:val="003820C6"/>
    <w:rsid w:val="003827D6"/>
    <w:rsid w:val="00382812"/>
    <w:rsid w:val="003829C1"/>
    <w:rsid w:val="003831F5"/>
    <w:rsid w:val="00383436"/>
    <w:rsid w:val="003836D3"/>
    <w:rsid w:val="0038412B"/>
    <w:rsid w:val="00384B87"/>
    <w:rsid w:val="00384BDE"/>
    <w:rsid w:val="00384DE7"/>
    <w:rsid w:val="00384F6D"/>
    <w:rsid w:val="00384F79"/>
    <w:rsid w:val="00385409"/>
    <w:rsid w:val="003854C2"/>
    <w:rsid w:val="003857A6"/>
    <w:rsid w:val="003859F0"/>
    <w:rsid w:val="00385B2A"/>
    <w:rsid w:val="00385C22"/>
    <w:rsid w:val="00385C2D"/>
    <w:rsid w:val="00385E2A"/>
    <w:rsid w:val="00385E4C"/>
    <w:rsid w:val="00385EA9"/>
    <w:rsid w:val="00385F9A"/>
    <w:rsid w:val="00386163"/>
    <w:rsid w:val="00386390"/>
    <w:rsid w:val="003863BA"/>
    <w:rsid w:val="003865B5"/>
    <w:rsid w:val="00386B23"/>
    <w:rsid w:val="00386CCB"/>
    <w:rsid w:val="00386EF4"/>
    <w:rsid w:val="0038706D"/>
    <w:rsid w:val="0038742C"/>
    <w:rsid w:val="00387AEB"/>
    <w:rsid w:val="00387C29"/>
    <w:rsid w:val="00390238"/>
    <w:rsid w:val="003905F6"/>
    <w:rsid w:val="00390894"/>
    <w:rsid w:val="0039094C"/>
    <w:rsid w:val="00390B75"/>
    <w:rsid w:val="00390CBE"/>
    <w:rsid w:val="00390F40"/>
    <w:rsid w:val="00391671"/>
    <w:rsid w:val="00391790"/>
    <w:rsid w:val="00391A77"/>
    <w:rsid w:val="00391C66"/>
    <w:rsid w:val="00391C8A"/>
    <w:rsid w:val="00391FB1"/>
    <w:rsid w:val="00392117"/>
    <w:rsid w:val="00392180"/>
    <w:rsid w:val="003925A4"/>
    <w:rsid w:val="00392694"/>
    <w:rsid w:val="003928BF"/>
    <w:rsid w:val="003929D1"/>
    <w:rsid w:val="0039301C"/>
    <w:rsid w:val="00393776"/>
    <w:rsid w:val="003937C7"/>
    <w:rsid w:val="00393A68"/>
    <w:rsid w:val="00393EB4"/>
    <w:rsid w:val="00393EFC"/>
    <w:rsid w:val="00393FB7"/>
    <w:rsid w:val="00394271"/>
    <w:rsid w:val="003946D3"/>
    <w:rsid w:val="00394BCC"/>
    <w:rsid w:val="003950DF"/>
    <w:rsid w:val="0039510F"/>
    <w:rsid w:val="003951C4"/>
    <w:rsid w:val="003951DA"/>
    <w:rsid w:val="003958F6"/>
    <w:rsid w:val="0039592C"/>
    <w:rsid w:val="003959B4"/>
    <w:rsid w:val="00395A19"/>
    <w:rsid w:val="00395B29"/>
    <w:rsid w:val="00395F0D"/>
    <w:rsid w:val="003963A8"/>
    <w:rsid w:val="003963EE"/>
    <w:rsid w:val="00396512"/>
    <w:rsid w:val="003968CA"/>
    <w:rsid w:val="00396D12"/>
    <w:rsid w:val="003972B9"/>
    <w:rsid w:val="0039780E"/>
    <w:rsid w:val="00397A1A"/>
    <w:rsid w:val="00397ACC"/>
    <w:rsid w:val="00397CC1"/>
    <w:rsid w:val="00397D26"/>
    <w:rsid w:val="003A0024"/>
    <w:rsid w:val="003A00E5"/>
    <w:rsid w:val="003A0485"/>
    <w:rsid w:val="003A0DA4"/>
    <w:rsid w:val="003A1374"/>
    <w:rsid w:val="003A150B"/>
    <w:rsid w:val="003A1C49"/>
    <w:rsid w:val="003A1DC7"/>
    <w:rsid w:val="003A1F26"/>
    <w:rsid w:val="003A23CC"/>
    <w:rsid w:val="003A2409"/>
    <w:rsid w:val="003A259A"/>
    <w:rsid w:val="003A26F6"/>
    <w:rsid w:val="003A2931"/>
    <w:rsid w:val="003A2958"/>
    <w:rsid w:val="003A2AC8"/>
    <w:rsid w:val="003A32EE"/>
    <w:rsid w:val="003A3342"/>
    <w:rsid w:val="003A35DF"/>
    <w:rsid w:val="003A38FD"/>
    <w:rsid w:val="003A3E0D"/>
    <w:rsid w:val="003A3F53"/>
    <w:rsid w:val="003A3FB0"/>
    <w:rsid w:val="003A40B8"/>
    <w:rsid w:val="003A443A"/>
    <w:rsid w:val="003A470A"/>
    <w:rsid w:val="003A4906"/>
    <w:rsid w:val="003A4A60"/>
    <w:rsid w:val="003A4BC6"/>
    <w:rsid w:val="003A4D58"/>
    <w:rsid w:val="003A4ED0"/>
    <w:rsid w:val="003A4EDA"/>
    <w:rsid w:val="003A5886"/>
    <w:rsid w:val="003A5B90"/>
    <w:rsid w:val="003A5C28"/>
    <w:rsid w:val="003A5FA5"/>
    <w:rsid w:val="003A6116"/>
    <w:rsid w:val="003A675C"/>
    <w:rsid w:val="003A6B9C"/>
    <w:rsid w:val="003A706A"/>
    <w:rsid w:val="003A7208"/>
    <w:rsid w:val="003A755D"/>
    <w:rsid w:val="003A7683"/>
    <w:rsid w:val="003A77E9"/>
    <w:rsid w:val="003A7DD0"/>
    <w:rsid w:val="003A7DED"/>
    <w:rsid w:val="003A7F27"/>
    <w:rsid w:val="003B02CB"/>
    <w:rsid w:val="003B0462"/>
    <w:rsid w:val="003B0676"/>
    <w:rsid w:val="003B0D89"/>
    <w:rsid w:val="003B0E88"/>
    <w:rsid w:val="003B0FE3"/>
    <w:rsid w:val="003B1190"/>
    <w:rsid w:val="003B1214"/>
    <w:rsid w:val="003B13E6"/>
    <w:rsid w:val="003B1705"/>
    <w:rsid w:val="003B17E3"/>
    <w:rsid w:val="003B1881"/>
    <w:rsid w:val="003B19EE"/>
    <w:rsid w:val="003B1AE7"/>
    <w:rsid w:val="003B1C7E"/>
    <w:rsid w:val="003B1D14"/>
    <w:rsid w:val="003B1D65"/>
    <w:rsid w:val="003B1F2A"/>
    <w:rsid w:val="003B245E"/>
    <w:rsid w:val="003B26CC"/>
    <w:rsid w:val="003B2B5A"/>
    <w:rsid w:val="003B2EB4"/>
    <w:rsid w:val="003B2FA7"/>
    <w:rsid w:val="003B3202"/>
    <w:rsid w:val="003B32BE"/>
    <w:rsid w:val="003B3BA2"/>
    <w:rsid w:val="003B3C4E"/>
    <w:rsid w:val="003B3E66"/>
    <w:rsid w:val="003B4194"/>
    <w:rsid w:val="003B41E9"/>
    <w:rsid w:val="003B44F5"/>
    <w:rsid w:val="003B4607"/>
    <w:rsid w:val="003B4DD6"/>
    <w:rsid w:val="003B4E14"/>
    <w:rsid w:val="003B4EF7"/>
    <w:rsid w:val="003B4F5F"/>
    <w:rsid w:val="003B4FB0"/>
    <w:rsid w:val="003B51DC"/>
    <w:rsid w:val="003B52D0"/>
    <w:rsid w:val="003B54EE"/>
    <w:rsid w:val="003B54FF"/>
    <w:rsid w:val="003B5581"/>
    <w:rsid w:val="003B5999"/>
    <w:rsid w:val="003B5A90"/>
    <w:rsid w:val="003B5E6C"/>
    <w:rsid w:val="003B6023"/>
    <w:rsid w:val="003B60A2"/>
    <w:rsid w:val="003B6269"/>
    <w:rsid w:val="003B6550"/>
    <w:rsid w:val="003B6617"/>
    <w:rsid w:val="003B66E4"/>
    <w:rsid w:val="003B671F"/>
    <w:rsid w:val="003B6806"/>
    <w:rsid w:val="003B68E9"/>
    <w:rsid w:val="003B6966"/>
    <w:rsid w:val="003B69B9"/>
    <w:rsid w:val="003B6D80"/>
    <w:rsid w:val="003B70E6"/>
    <w:rsid w:val="003B71DF"/>
    <w:rsid w:val="003B7476"/>
    <w:rsid w:val="003B75AF"/>
    <w:rsid w:val="003B7662"/>
    <w:rsid w:val="003B7679"/>
    <w:rsid w:val="003B77F0"/>
    <w:rsid w:val="003B7AC1"/>
    <w:rsid w:val="003B7B6F"/>
    <w:rsid w:val="003B7CF8"/>
    <w:rsid w:val="003B7D76"/>
    <w:rsid w:val="003C023B"/>
    <w:rsid w:val="003C0CA1"/>
    <w:rsid w:val="003C0F3E"/>
    <w:rsid w:val="003C0FA1"/>
    <w:rsid w:val="003C0FB8"/>
    <w:rsid w:val="003C114B"/>
    <w:rsid w:val="003C11A6"/>
    <w:rsid w:val="003C125A"/>
    <w:rsid w:val="003C143D"/>
    <w:rsid w:val="003C14D0"/>
    <w:rsid w:val="003C1543"/>
    <w:rsid w:val="003C15EA"/>
    <w:rsid w:val="003C19AA"/>
    <w:rsid w:val="003C1A86"/>
    <w:rsid w:val="003C1B2F"/>
    <w:rsid w:val="003C1D39"/>
    <w:rsid w:val="003C229B"/>
    <w:rsid w:val="003C2378"/>
    <w:rsid w:val="003C24CB"/>
    <w:rsid w:val="003C2952"/>
    <w:rsid w:val="003C304B"/>
    <w:rsid w:val="003C3264"/>
    <w:rsid w:val="003C3498"/>
    <w:rsid w:val="003C3A01"/>
    <w:rsid w:val="003C3CAF"/>
    <w:rsid w:val="003C3E5B"/>
    <w:rsid w:val="003C4084"/>
    <w:rsid w:val="003C4344"/>
    <w:rsid w:val="003C43E3"/>
    <w:rsid w:val="003C447E"/>
    <w:rsid w:val="003C4542"/>
    <w:rsid w:val="003C4B2C"/>
    <w:rsid w:val="003C4CAF"/>
    <w:rsid w:val="003C4E2E"/>
    <w:rsid w:val="003C5183"/>
    <w:rsid w:val="003C54C7"/>
    <w:rsid w:val="003C54F7"/>
    <w:rsid w:val="003C5779"/>
    <w:rsid w:val="003C58F2"/>
    <w:rsid w:val="003C5962"/>
    <w:rsid w:val="003C5F0B"/>
    <w:rsid w:val="003C60C1"/>
    <w:rsid w:val="003C62F5"/>
    <w:rsid w:val="003C67B7"/>
    <w:rsid w:val="003C6D72"/>
    <w:rsid w:val="003C70DC"/>
    <w:rsid w:val="003C7B80"/>
    <w:rsid w:val="003C7F12"/>
    <w:rsid w:val="003D01AA"/>
    <w:rsid w:val="003D0633"/>
    <w:rsid w:val="003D0675"/>
    <w:rsid w:val="003D09CC"/>
    <w:rsid w:val="003D0A4E"/>
    <w:rsid w:val="003D0D9A"/>
    <w:rsid w:val="003D11AC"/>
    <w:rsid w:val="003D1409"/>
    <w:rsid w:val="003D1480"/>
    <w:rsid w:val="003D1671"/>
    <w:rsid w:val="003D1B55"/>
    <w:rsid w:val="003D1B92"/>
    <w:rsid w:val="003D1BA4"/>
    <w:rsid w:val="003D1C13"/>
    <w:rsid w:val="003D1C17"/>
    <w:rsid w:val="003D1D97"/>
    <w:rsid w:val="003D1E06"/>
    <w:rsid w:val="003D1E0E"/>
    <w:rsid w:val="003D1FD9"/>
    <w:rsid w:val="003D2074"/>
    <w:rsid w:val="003D20F6"/>
    <w:rsid w:val="003D234C"/>
    <w:rsid w:val="003D25ED"/>
    <w:rsid w:val="003D267F"/>
    <w:rsid w:val="003D28EC"/>
    <w:rsid w:val="003D2BE8"/>
    <w:rsid w:val="003D2D79"/>
    <w:rsid w:val="003D2F00"/>
    <w:rsid w:val="003D2F98"/>
    <w:rsid w:val="003D3272"/>
    <w:rsid w:val="003D352F"/>
    <w:rsid w:val="003D3660"/>
    <w:rsid w:val="003D3A84"/>
    <w:rsid w:val="003D3BE2"/>
    <w:rsid w:val="003D3DFD"/>
    <w:rsid w:val="003D4342"/>
    <w:rsid w:val="003D47BD"/>
    <w:rsid w:val="003D494E"/>
    <w:rsid w:val="003D4AF4"/>
    <w:rsid w:val="003D4BDF"/>
    <w:rsid w:val="003D4FEB"/>
    <w:rsid w:val="003D51CF"/>
    <w:rsid w:val="003D5BCE"/>
    <w:rsid w:val="003D5D1A"/>
    <w:rsid w:val="003D6715"/>
    <w:rsid w:val="003D686D"/>
    <w:rsid w:val="003D68A9"/>
    <w:rsid w:val="003D68E6"/>
    <w:rsid w:val="003D6B68"/>
    <w:rsid w:val="003D7084"/>
    <w:rsid w:val="003D7149"/>
    <w:rsid w:val="003D75A5"/>
    <w:rsid w:val="003D76A0"/>
    <w:rsid w:val="003D7C25"/>
    <w:rsid w:val="003D7C92"/>
    <w:rsid w:val="003D7EAF"/>
    <w:rsid w:val="003E00DE"/>
    <w:rsid w:val="003E02BF"/>
    <w:rsid w:val="003E0341"/>
    <w:rsid w:val="003E067C"/>
    <w:rsid w:val="003E0B47"/>
    <w:rsid w:val="003E0DE0"/>
    <w:rsid w:val="003E11E6"/>
    <w:rsid w:val="003E1241"/>
    <w:rsid w:val="003E14A4"/>
    <w:rsid w:val="003E1758"/>
    <w:rsid w:val="003E1B74"/>
    <w:rsid w:val="003E257B"/>
    <w:rsid w:val="003E26E9"/>
    <w:rsid w:val="003E284B"/>
    <w:rsid w:val="003E2987"/>
    <w:rsid w:val="003E2AF3"/>
    <w:rsid w:val="003E3047"/>
    <w:rsid w:val="003E35DD"/>
    <w:rsid w:val="003E36A2"/>
    <w:rsid w:val="003E36CB"/>
    <w:rsid w:val="003E37AE"/>
    <w:rsid w:val="003E3873"/>
    <w:rsid w:val="003E3874"/>
    <w:rsid w:val="003E38A2"/>
    <w:rsid w:val="003E38BA"/>
    <w:rsid w:val="003E3B57"/>
    <w:rsid w:val="003E3E22"/>
    <w:rsid w:val="003E3FB8"/>
    <w:rsid w:val="003E42FC"/>
    <w:rsid w:val="003E4366"/>
    <w:rsid w:val="003E496B"/>
    <w:rsid w:val="003E49D1"/>
    <w:rsid w:val="003E4E62"/>
    <w:rsid w:val="003E50FF"/>
    <w:rsid w:val="003E57FA"/>
    <w:rsid w:val="003E5822"/>
    <w:rsid w:val="003E58A7"/>
    <w:rsid w:val="003E5B49"/>
    <w:rsid w:val="003E5C5D"/>
    <w:rsid w:val="003E5E4A"/>
    <w:rsid w:val="003E5F62"/>
    <w:rsid w:val="003E6092"/>
    <w:rsid w:val="003E6209"/>
    <w:rsid w:val="003E6349"/>
    <w:rsid w:val="003E64A5"/>
    <w:rsid w:val="003E65ED"/>
    <w:rsid w:val="003E6871"/>
    <w:rsid w:val="003E6DB0"/>
    <w:rsid w:val="003E7245"/>
    <w:rsid w:val="003E72CE"/>
    <w:rsid w:val="003E743D"/>
    <w:rsid w:val="003E745C"/>
    <w:rsid w:val="003E760B"/>
    <w:rsid w:val="003E764B"/>
    <w:rsid w:val="003E76D7"/>
    <w:rsid w:val="003E7B2B"/>
    <w:rsid w:val="003E7BB2"/>
    <w:rsid w:val="003F01B0"/>
    <w:rsid w:val="003F03DB"/>
    <w:rsid w:val="003F0647"/>
    <w:rsid w:val="003F0B63"/>
    <w:rsid w:val="003F0C59"/>
    <w:rsid w:val="003F0CFF"/>
    <w:rsid w:val="003F1726"/>
    <w:rsid w:val="003F182C"/>
    <w:rsid w:val="003F1B34"/>
    <w:rsid w:val="003F1B49"/>
    <w:rsid w:val="003F1C67"/>
    <w:rsid w:val="003F1C96"/>
    <w:rsid w:val="003F221F"/>
    <w:rsid w:val="003F233D"/>
    <w:rsid w:val="003F24DE"/>
    <w:rsid w:val="003F2B87"/>
    <w:rsid w:val="003F2CC5"/>
    <w:rsid w:val="003F2E93"/>
    <w:rsid w:val="003F3C16"/>
    <w:rsid w:val="003F4042"/>
    <w:rsid w:val="003F40C9"/>
    <w:rsid w:val="003F4313"/>
    <w:rsid w:val="003F442B"/>
    <w:rsid w:val="003F4466"/>
    <w:rsid w:val="003F4488"/>
    <w:rsid w:val="003F4AD6"/>
    <w:rsid w:val="003F4CAC"/>
    <w:rsid w:val="003F4CD4"/>
    <w:rsid w:val="003F4FDA"/>
    <w:rsid w:val="003F536C"/>
    <w:rsid w:val="003F54F1"/>
    <w:rsid w:val="003F582E"/>
    <w:rsid w:val="003F5846"/>
    <w:rsid w:val="003F5AE1"/>
    <w:rsid w:val="003F61B1"/>
    <w:rsid w:val="003F62D5"/>
    <w:rsid w:val="003F636E"/>
    <w:rsid w:val="003F6B5A"/>
    <w:rsid w:val="003F6C7A"/>
    <w:rsid w:val="003F6D0F"/>
    <w:rsid w:val="003F6EAE"/>
    <w:rsid w:val="003F6EFA"/>
    <w:rsid w:val="003F70F3"/>
    <w:rsid w:val="003F74AA"/>
    <w:rsid w:val="003F767B"/>
    <w:rsid w:val="003F7976"/>
    <w:rsid w:val="003F7E00"/>
    <w:rsid w:val="003F7E2C"/>
    <w:rsid w:val="003F7F62"/>
    <w:rsid w:val="00400082"/>
    <w:rsid w:val="00400264"/>
    <w:rsid w:val="00400760"/>
    <w:rsid w:val="00400A99"/>
    <w:rsid w:val="00400E45"/>
    <w:rsid w:val="004010CE"/>
    <w:rsid w:val="00401117"/>
    <w:rsid w:val="00401168"/>
    <w:rsid w:val="00401172"/>
    <w:rsid w:val="004015CF"/>
    <w:rsid w:val="00401A6B"/>
    <w:rsid w:val="00401F24"/>
    <w:rsid w:val="00401F9B"/>
    <w:rsid w:val="004020BE"/>
    <w:rsid w:val="00402205"/>
    <w:rsid w:val="00402402"/>
    <w:rsid w:val="00402423"/>
    <w:rsid w:val="0040245A"/>
    <w:rsid w:val="0040251D"/>
    <w:rsid w:val="00402577"/>
    <w:rsid w:val="0040260A"/>
    <w:rsid w:val="0040264D"/>
    <w:rsid w:val="00402990"/>
    <w:rsid w:val="00402EBA"/>
    <w:rsid w:val="0040327D"/>
    <w:rsid w:val="004033CC"/>
    <w:rsid w:val="00403432"/>
    <w:rsid w:val="004037AC"/>
    <w:rsid w:val="00403D5A"/>
    <w:rsid w:val="00403F9F"/>
    <w:rsid w:val="00404226"/>
    <w:rsid w:val="0040428C"/>
    <w:rsid w:val="004043DE"/>
    <w:rsid w:val="00404988"/>
    <w:rsid w:val="00404F35"/>
    <w:rsid w:val="00404FE6"/>
    <w:rsid w:val="004050C5"/>
    <w:rsid w:val="00405698"/>
    <w:rsid w:val="00405B14"/>
    <w:rsid w:val="00405D4E"/>
    <w:rsid w:val="00405FFD"/>
    <w:rsid w:val="00406054"/>
    <w:rsid w:val="00406119"/>
    <w:rsid w:val="00406354"/>
    <w:rsid w:val="00406361"/>
    <w:rsid w:val="00406450"/>
    <w:rsid w:val="0040686A"/>
    <w:rsid w:val="00406FBD"/>
    <w:rsid w:val="00406FE3"/>
    <w:rsid w:val="004070F2"/>
    <w:rsid w:val="004073EE"/>
    <w:rsid w:val="004076CF"/>
    <w:rsid w:val="00407B2E"/>
    <w:rsid w:val="00407D04"/>
    <w:rsid w:val="00407D20"/>
    <w:rsid w:val="00407EFC"/>
    <w:rsid w:val="00410082"/>
    <w:rsid w:val="004101B9"/>
    <w:rsid w:val="004102FE"/>
    <w:rsid w:val="004103A7"/>
    <w:rsid w:val="0041072E"/>
    <w:rsid w:val="00410BE4"/>
    <w:rsid w:val="00410C93"/>
    <w:rsid w:val="00410CAE"/>
    <w:rsid w:val="00411062"/>
    <w:rsid w:val="00411336"/>
    <w:rsid w:val="00411831"/>
    <w:rsid w:val="004119DA"/>
    <w:rsid w:val="00411F39"/>
    <w:rsid w:val="0041217E"/>
    <w:rsid w:val="00412315"/>
    <w:rsid w:val="00412579"/>
    <w:rsid w:val="004126F8"/>
    <w:rsid w:val="00412705"/>
    <w:rsid w:val="00412910"/>
    <w:rsid w:val="0041291D"/>
    <w:rsid w:val="00412F4C"/>
    <w:rsid w:val="0041306C"/>
    <w:rsid w:val="004133BD"/>
    <w:rsid w:val="004133EA"/>
    <w:rsid w:val="004135E6"/>
    <w:rsid w:val="004135F4"/>
    <w:rsid w:val="0041365A"/>
    <w:rsid w:val="004137A4"/>
    <w:rsid w:val="00413B41"/>
    <w:rsid w:val="00413CE4"/>
    <w:rsid w:val="00413D6F"/>
    <w:rsid w:val="00413D94"/>
    <w:rsid w:val="0041416B"/>
    <w:rsid w:val="0041441F"/>
    <w:rsid w:val="004145C3"/>
    <w:rsid w:val="004146C1"/>
    <w:rsid w:val="0041491F"/>
    <w:rsid w:val="00414A16"/>
    <w:rsid w:val="004151C6"/>
    <w:rsid w:val="0041530A"/>
    <w:rsid w:val="004153A0"/>
    <w:rsid w:val="004154E3"/>
    <w:rsid w:val="0041550E"/>
    <w:rsid w:val="00415799"/>
    <w:rsid w:val="004157E0"/>
    <w:rsid w:val="00415C46"/>
    <w:rsid w:val="00415EF9"/>
    <w:rsid w:val="0041663D"/>
    <w:rsid w:val="004167FA"/>
    <w:rsid w:val="00416A4E"/>
    <w:rsid w:val="00416B0D"/>
    <w:rsid w:val="004171FA"/>
    <w:rsid w:val="0041723E"/>
    <w:rsid w:val="004174CE"/>
    <w:rsid w:val="0041759E"/>
    <w:rsid w:val="00417CC8"/>
    <w:rsid w:val="0042012E"/>
    <w:rsid w:val="004203DF"/>
    <w:rsid w:val="00420767"/>
    <w:rsid w:val="004207B2"/>
    <w:rsid w:val="0042087A"/>
    <w:rsid w:val="004209B9"/>
    <w:rsid w:val="00421122"/>
    <w:rsid w:val="0042112B"/>
    <w:rsid w:val="00421317"/>
    <w:rsid w:val="004215F8"/>
    <w:rsid w:val="00421844"/>
    <w:rsid w:val="0042195C"/>
    <w:rsid w:val="00421A95"/>
    <w:rsid w:val="00421BA8"/>
    <w:rsid w:val="00421CBF"/>
    <w:rsid w:val="00421D2D"/>
    <w:rsid w:val="00421E57"/>
    <w:rsid w:val="00421F48"/>
    <w:rsid w:val="004225B3"/>
    <w:rsid w:val="00422655"/>
    <w:rsid w:val="00422780"/>
    <w:rsid w:val="0042284E"/>
    <w:rsid w:val="00422A14"/>
    <w:rsid w:val="00422AD8"/>
    <w:rsid w:val="00422F08"/>
    <w:rsid w:val="004230BB"/>
    <w:rsid w:val="004230ED"/>
    <w:rsid w:val="00423721"/>
    <w:rsid w:val="00423B40"/>
    <w:rsid w:val="00423BA8"/>
    <w:rsid w:val="00423BD5"/>
    <w:rsid w:val="00423BE7"/>
    <w:rsid w:val="00423CDA"/>
    <w:rsid w:val="00423FCE"/>
    <w:rsid w:val="0042447B"/>
    <w:rsid w:val="00424823"/>
    <w:rsid w:val="00424984"/>
    <w:rsid w:val="00424994"/>
    <w:rsid w:val="00424F63"/>
    <w:rsid w:val="0042502B"/>
    <w:rsid w:val="00425166"/>
    <w:rsid w:val="004254C3"/>
    <w:rsid w:val="004257E7"/>
    <w:rsid w:val="004263B1"/>
    <w:rsid w:val="0042665F"/>
    <w:rsid w:val="00426844"/>
    <w:rsid w:val="00426860"/>
    <w:rsid w:val="004268D9"/>
    <w:rsid w:val="00426CAE"/>
    <w:rsid w:val="00426E01"/>
    <w:rsid w:val="00426E1C"/>
    <w:rsid w:val="00427013"/>
    <w:rsid w:val="00427535"/>
    <w:rsid w:val="004276A1"/>
    <w:rsid w:val="00427A9E"/>
    <w:rsid w:val="004303FE"/>
    <w:rsid w:val="0043051C"/>
    <w:rsid w:val="0043087B"/>
    <w:rsid w:val="00430BF8"/>
    <w:rsid w:val="00430CC0"/>
    <w:rsid w:val="00430EA9"/>
    <w:rsid w:val="00431089"/>
    <w:rsid w:val="00431135"/>
    <w:rsid w:val="004315B7"/>
    <w:rsid w:val="00431865"/>
    <w:rsid w:val="00431A29"/>
    <w:rsid w:val="00431A8C"/>
    <w:rsid w:val="00431BA2"/>
    <w:rsid w:val="00431CDC"/>
    <w:rsid w:val="00431F8D"/>
    <w:rsid w:val="00432194"/>
    <w:rsid w:val="004329A7"/>
    <w:rsid w:val="00433022"/>
    <w:rsid w:val="00433097"/>
    <w:rsid w:val="004333FE"/>
    <w:rsid w:val="0043349B"/>
    <w:rsid w:val="00433698"/>
    <w:rsid w:val="00433E5C"/>
    <w:rsid w:val="00434180"/>
    <w:rsid w:val="004342A3"/>
    <w:rsid w:val="00434570"/>
    <w:rsid w:val="004345FC"/>
    <w:rsid w:val="00434CF6"/>
    <w:rsid w:val="00434CFF"/>
    <w:rsid w:val="00434E3B"/>
    <w:rsid w:val="00435558"/>
    <w:rsid w:val="004356D0"/>
    <w:rsid w:val="004359C7"/>
    <w:rsid w:val="0043633F"/>
    <w:rsid w:val="00436425"/>
    <w:rsid w:val="00436537"/>
    <w:rsid w:val="00436B3D"/>
    <w:rsid w:val="004373ED"/>
    <w:rsid w:val="0043796F"/>
    <w:rsid w:val="00437F15"/>
    <w:rsid w:val="004403F9"/>
    <w:rsid w:val="00440AEA"/>
    <w:rsid w:val="00440B20"/>
    <w:rsid w:val="00440EC7"/>
    <w:rsid w:val="00440F8D"/>
    <w:rsid w:val="004414E2"/>
    <w:rsid w:val="004418B5"/>
    <w:rsid w:val="004418CB"/>
    <w:rsid w:val="00441991"/>
    <w:rsid w:val="00441DA1"/>
    <w:rsid w:val="004420BA"/>
    <w:rsid w:val="0044217C"/>
    <w:rsid w:val="0044222E"/>
    <w:rsid w:val="004424AE"/>
    <w:rsid w:val="0044282C"/>
    <w:rsid w:val="00442BB6"/>
    <w:rsid w:val="00442E4C"/>
    <w:rsid w:val="004430E0"/>
    <w:rsid w:val="00443104"/>
    <w:rsid w:val="004433E2"/>
    <w:rsid w:val="00443565"/>
    <w:rsid w:val="00443A41"/>
    <w:rsid w:val="00443CC9"/>
    <w:rsid w:val="00443D2D"/>
    <w:rsid w:val="00443E0B"/>
    <w:rsid w:val="00443EB9"/>
    <w:rsid w:val="00443F0A"/>
    <w:rsid w:val="00444251"/>
    <w:rsid w:val="0044431C"/>
    <w:rsid w:val="004448F8"/>
    <w:rsid w:val="004449C6"/>
    <w:rsid w:val="004449FA"/>
    <w:rsid w:val="00444A5C"/>
    <w:rsid w:val="00444DA2"/>
    <w:rsid w:val="00444E9E"/>
    <w:rsid w:val="00444F8D"/>
    <w:rsid w:val="00444FFB"/>
    <w:rsid w:val="004455E2"/>
    <w:rsid w:val="00445BC6"/>
    <w:rsid w:val="0044607E"/>
    <w:rsid w:val="0044618F"/>
    <w:rsid w:val="00446224"/>
    <w:rsid w:val="0044655E"/>
    <w:rsid w:val="004465B8"/>
    <w:rsid w:val="0044662F"/>
    <w:rsid w:val="00446D7F"/>
    <w:rsid w:val="00446EDD"/>
    <w:rsid w:val="00446F46"/>
    <w:rsid w:val="0044745C"/>
    <w:rsid w:val="004474B2"/>
    <w:rsid w:val="004474BC"/>
    <w:rsid w:val="0044754B"/>
    <w:rsid w:val="0044758B"/>
    <w:rsid w:val="004475D6"/>
    <w:rsid w:val="00447683"/>
    <w:rsid w:val="004478C4"/>
    <w:rsid w:val="00447BF4"/>
    <w:rsid w:val="00447E99"/>
    <w:rsid w:val="00450233"/>
    <w:rsid w:val="00450270"/>
    <w:rsid w:val="00450C7F"/>
    <w:rsid w:val="00450D0C"/>
    <w:rsid w:val="00450E86"/>
    <w:rsid w:val="0045146F"/>
    <w:rsid w:val="00451590"/>
    <w:rsid w:val="0045161B"/>
    <w:rsid w:val="004516C9"/>
    <w:rsid w:val="00451CBE"/>
    <w:rsid w:val="004523B9"/>
    <w:rsid w:val="00452592"/>
    <w:rsid w:val="0045276F"/>
    <w:rsid w:val="00452879"/>
    <w:rsid w:val="00452A78"/>
    <w:rsid w:val="00453127"/>
    <w:rsid w:val="0045329C"/>
    <w:rsid w:val="004533AB"/>
    <w:rsid w:val="004538CB"/>
    <w:rsid w:val="00453996"/>
    <w:rsid w:val="00453ABE"/>
    <w:rsid w:val="00453C14"/>
    <w:rsid w:val="00453CED"/>
    <w:rsid w:val="00453ED4"/>
    <w:rsid w:val="0045413C"/>
    <w:rsid w:val="0045414C"/>
    <w:rsid w:val="00454237"/>
    <w:rsid w:val="0045441C"/>
    <w:rsid w:val="00454708"/>
    <w:rsid w:val="0045485A"/>
    <w:rsid w:val="0045493E"/>
    <w:rsid w:val="00454FD8"/>
    <w:rsid w:val="00455849"/>
    <w:rsid w:val="00455A3F"/>
    <w:rsid w:val="00455B4B"/>
    <w:rsid w:val="00455C10"/>
    <w:rsid w:val="0045610E"/>
    <w:rsid w:val="004561CB"/>
    <w:rsid w:val="004561E9"/>
    <w:rsid w:val="00456330"/>
    <w:rsid w:val="00456376"/>
    <w:rsid w:val="004563D1"/>
    <w:rsid w:val="004567C0"/>
    <w:rsid w:val="00456A06"/>
    <w:rsid w:val="00456A9D"/>
    <w:rsid w:val="00456C02"/>
    <w:rsid w:val="00456F13"/>
    <w:rsid w:val="00456F40"/>
    <w:rsid w:val="00456FE6"/>
    <w:rsid w:val="00457263"/>
    <w:rsid w:val="0045755D"/>
    <w:rsid w:val="004575FD"/>
    <w:rsid w:val="004579FA"/>
    <w:rsid w:val="0046002A"/>
    <w:rsid w:val="0046015D"/>
    <w:rsid w:val="004601F1"/>
    <w:rsid w:val="00460559"/>
    <w:rsid w:val="00460593"/>
    <w:rsid w:val="004607FA"/>
    <w:rsid w:val="00460863"/>
    <w:rsid w:val="004608EB"/>
    <w:rsid w:val="00460A3E"/>
    <w:rsid w:val="00460B03"/>
    <w:rsid w:val="00461367"/>
    <w:rsid w:val="004616CA"/>
    <w:rsid w:val="00461E75"/>
    <w:rsid w:val="00462099"/>
    <w:rsid w:val="00462509"/>
    <w:rsid w:val="00462A79"/>
    <w:rsid w:val="00462E8C"/>
    <w:rsid w:val="00463101"/>
    <w:rsid w:val="00463135"/>
    <w:rsid w:val="004639C1"/>
    <w:rsid w:val="00464494"/>
    <w:rsid w:val="004645D0"/>
    <w:rsid w:val="004649FD"/>
    <w:rsid w:val="00464AD6"/>
    <w:rsid w:val="00464C2C"/>
    <w:rsid w:val="00465195"/>
    <w:rsid w:val="00465199"/>
    <w:rsid w:val="0046546E"/>
    <w:rsid w:val="004656C6"/>
    <w:rsid w:val="004656E2"/>
    <w:rsid w:val="00465701"/>
    <w:rsid w:val="004661C5"/>
    <w:rsid w:val="004663C2"/>
    <w:rsid w:val="004664D7"/>
    <w:rsid w:val="00466509"/>
    <w:rsid w:val="004668FF"/>
    <w:rsid w:val="00466F3E"/>
    <w:rsid w:val="004676C5"/>
    <w:rsid w:val="00467744"/>
    <w:rsid w:val="00467BBB"/>
    <w:rsid w:val="00467E0B"/>
    <w:rsid w:val="004703CF"/>
    <w:rsid w:val="00470430"/>
    <w:rsid w:val="004705CB"/>
    <w:rsid w:val="00470A17"/>
    <w:rsid w:val="00470F60"/>
    <w:rsid w:val="00471190"/>
    <w:rsid w:val="00471C27"/>
    <w:rsid w:val="00472150"/>
    <w:rsid w:val="004721CF"/>
    <w:rsid w:val="0047231A"/>
    <w:rsid w:val="004723E0"/>
    <w:rsid w:val="00472556"/>
    <w:rsid w:val="0047264B"/>
    <w:rsid w:val="004726BA"/>
    <w:rsid w:val="00472712"/>
    <w:rsid w:val="00472733"/>
    <w:rsid w:val="00472784"/>
    <w:rsid w:val="0047281D"/>
    <w:rsid w:val="00472D97"/>
    <w:rsid w:val="00472EE5"/>
    <w:rsid w:val="00473311"/>
    <w:rsid w:val="00473686"/>
    <w:rsid w:val="0047370B"/>
    <w:rsid w:val="004738A6"/>
    <w:rsid w:val="004739B9"/>
    <w:rsid w:val="00473D2E"/>
    <w:rsid w:val="00473F55"/>
    <w:rsid w:val="0047418A"/>
    <w:rsid w:val="0047425A"/>
    <w:rsid w:val="0047447E"/>
    <w:rsid w:val="00474AC6"/>
    <w:rsid w:val="00474B21"/>
    <w:rsid w:val="00474C0F"/>
    <w:rsid w:val="00474C71"/>
    <w:rsid w:val="00474C87"/>
    <w:rsid w:val="00474D89"/>
    <w:rsid w:val="00474EBB"/>
    <w:rsid w:val="00475057"/>
    <w:rsid w:val="004750A6"/>
    <w:rsid w:val="00475572"/>
    <w:rsid w:val="004755F1"/>
    <w:rsid w:val="004756BF"/>
    <w:rsid w:val="004756DC"/>
    <w:rsid w:val="004756F2"/>
    <w:rsid w:val="00475B65"/>
    <w:rsid w:val="00475BCE"/>
    <w:rsid w:val="00475FA1"/>
    <w:rsid w:val="0047646E"/>
    <w:rsid w:val="004765F4"/>
    <w:rsid w:val="0047699E"/>
    <w:rsid w:val="004769A1"/>
    <w:rsid w:val="004769C3"/>
    <w:rsid w:val="00476A16"/>
    <w:rsid w:val="004771F3"/>
    <w:rsid w:val="0047761C"/>
    <w:rsid w:val="0047768E"/>
    <w:rsid w:val="004776F1"/>
    <w:rsid w:val="00477A20"/>
    <w:rsid w:val="00477A7B"/>
    <w:rsid w:val="0048006C"/>
    <w:rsid w:val="00480535"/>
    <w:rsid w:val="004805A3"/>
    <w:rsid w:val="00480834"/>
    <w:rsid w:val="00480C9E"/>
    <w:rsid w:val="00480E94"/>
    <w:rsid w:val="00480FD7"/>
    <w:rsid w:val="004812EE"/>
    <w:rsid w:val="004816E4"/>
    <w:rsid w:val="004818E3"/>
    <w:rsid w:val="004819A5"/>
    <w:rsid w:val="00481AE2"/>
    <w:rsid w:val="00481B08"/>
    <w:rsid w:val="00481BBC"/>
    <w:rsid w:val="00481D12"/>
    <w:rsid w:val="004820D9"/>
    <w:rsid w:val="00482273"/>
    <w:rsid w:val="0048239D"/>
    <w:rsid w:val="004823AD"/>
    <w:rsid w:val="00482A00"/>
    <w:rsid w:val="00482CC4"/>
    <w:rsid w:val="00482CF6"/>
    <w:rsid w:val="00483077"/>
    <w:rsid w:val="004834DB"/>
    <w:rsid w:val="00483614"/>
    <w:rsid w:val="0048367C"/>
    <w:rsid w:val="00483965"/>
    <w:rsid w:val="00483B61"/>
    <w:rsid w:val="00483D60"/>
    <w:rsid w:val="00483DA4"/>
    <w:rsid w:val="00483F6E"/>
    <w:rsid w:val="004840C3"/>
    <w:rsid w:val="00484181"/>
    <w:rsid w:val="00484874"/>
    <w:rsid w:val="00484C1F"/>
    <w:rsid w:val="00484E34"/>
    <w:rsid w:val="0048529C"/>
    <w:rsid w:val="00485438"/>
    <w:rsid w:val="004854CA"/>
    <w:rsid w:val="004855DF"/>
    <w:rsid w:val="00486708"/>
    <w:rsid w:val="004867FE"/>
    <w:rsid w:val="00486D49"/>
    <w:rsid w:val="00486F02"/>
    <w:rsid w:val="00486FC7"/>
    <w:rsid w:val="0048756A"/>
    <w:rsid w:val="004876AB"/>
    <w:rsid w:val="004876DC"/>
    <w:rsid w:val="00487736"/>
    <w:rsid w:val="00487BCC"/>
    <w:rsid w:val="00487C16"/>
    <w:rsid w:val="00487C2A"/>
    <w:rsid w:val="00487C95"/>
    <w:rsid w:val="00487F00"/>
    <w:rsid w:val="0049032F"/>
    <w:rsid w:val="00490603"/>
    <w:rsid w:val="0049075C"/>
    <w:rsid w:val="00490908"/>
    <w:rsid w:val="004909CA"/>
    <w:rsid w:val="00490CDA"/>
    <w:rsid w:val="00491891"/>
    <w:rsid w:val="00491EA2"/>
    <w:rsid w:val="00491F1F"/>
    <w:rsid w:val="0049207E"/>
    <w:rsid w:val="004924BB"/>
    <w:rsid w:val="004924F9"/>
    <w:rsid w:val="00492EF6"/>
    <w:rsid w:val="00493606"/>
    <w:rsid w:val="00493940"/>
    <w:rsid w:val="0049404D"/>
    <w:rsid w:val="004940B6"/>
    <w:rsid w:val="004940E3"/>
    <w:rsid w:val="0049444D"/>
    <w:rsid w:val="00494665"/>
    <w:rsid w:val="004949A0"/>
    <w:rsid w:val="004949DD"/>
    <w:rsid w:val="00494A40"/>
    <w:rsid w:val="00494AB6"/>
    <w:rsid w:val="00494EF1"/>
    <w:rsid w:val="00494F55"/>
    <w:rsid w:val="00495267"/>
    <w:rsid w:val="004952E6"/>
    <w:rsid w:val="00495766"/>
    <w:rsid w:val="00495B3B"/>
    <w:rsid w:val="00495BF8"/>
    <w:rsid w:val="00495C75"/>
    <w:rsid w:val="00495E50"/>
    <w:rsid w:val="0049676E"/>
    <w:rsid w:val="00496A15"/>
    <w:rsid w:val="00496B4C"/>
    <w:rsid w:val="00496B53"/>
    <w:rsid w:val="00496C2C"/>
    <w:rsid w:val="00497291"/>
    <w:rsid w:val="00497427"/>
    <w:rsid w:val="00497487"/>
    <w:rsid w:val="00497579"/>
    <w:rsid w:val="004977EC"/>
    <w:rsid w:val="00497B11"/>
    <w:rsid w:val="00497DDE"/>
    <w:rsid w:val="004A01B3"/>
    <w:rsid w:val="004A02DF"/>
    <w:rsid w:val="004A038C"/>
    <w:rsid w:val="004A0C71"/>
    <w:rsid w:val="004A0F30"/>
    <w:rsid w:val="004A12E6"/>
    <w:rsid w:val="004A14EB"/>
    <w:rsid w:val="004A167B"/>
    <w:rsid w:val="004A167D"/>
    <w:rsid w:val="004A1997"/>
    <w:rsid w:val="004A1C83"/>
    <w:rsid w:val="004A2375"/>
    <w:rsid w:val="004A2520"/>
    <w:rsid w:val="004A270B"/>
    <w:rsid w:val="004A2926"/>
    <w:rsid w:val="004A293A"/>
    <w:rsid w:val="004A2C87"/>
    <w:rsid w:val="004A2CFE"/>
    <w:rsid w:val="004A2F26"/>
    <w:rsid w:val="004A2F40"/>
    <w:rsid w:val="004A30EC"/>
    <w:rsid w:val="004A35F6"/>
    <w:rsid w:val="004A3B71"/>
    <w:rsid w:val="004A3BF1"/>
    <w:rsid w:val="004A3D55"/>
    <w:rsid w:val="004A3FC8"/>
    <w:rsid w:val="004A403F"/>
    <w:rsid w:val="004A4161"/>
    <w:rsid w:val="004A41D4"/>
    <w:rsid w:val="004A4215"/>
    <w:rsid w:val="004A42CB"/>
    <w:rsid w:val="004A4428"/>
    <w:rsid w:val="004A45D7"/>
    <w:rsid w:val="004A45D8"/>
    <w:rsid w:val="004A4628"/>
    <w:rsid w:val="004A47D9"/>
    <w:rsid w:val="004A4AC9"/>
    <w:rsid w:val="004A5037"/>
    <w:rsid w:val="004A5138"/>
    <w:rsid w:val="004A51FA"/>
    <w:rsid w:val="004A57B4"/>
    <w:rsid w:val="004A5889"/>
    <w:rsid w:val="004A58EC"/>
    <w:rsid w:val="004A5BE1"/>
    <w:rsid w:val="004A5F78"/>
    <w:rsid w:val="004A687D"/>
    <w:rsid w:val="004A6B24"/>
    <w:rsid w:val="004A6BAB"/>
    <w:rsid w:val="004A6DFB"/>
    <w:rsid w:val="004A7222"/>
    <w:rsid w:val="004A7490"/>
    <w:rsid w:val="004A7839"/>
    <w:rsid w:val="004A7D0D"/>
    <w:rsid w:val="004B0051"/>
    <w:rsid w:val="004B0082"/>
    <w:rsid w:val="004B0680"/>
    <w:rsid w:val="004B0808"/>
    <w:rsid w:val="004B0A96"/>
    <w:rsid w:val="004B0AF6"/>
    <w:rsid w:val="004B0F84"/>
    <w:rsid w:val="004B0FBE"/>
    <w:rsid w:val="004B1086"/>
    <w:rsid w:val="004B11C4"/>
    <w:rsid w:val="004B1355"/>
    <w:rsid w:val="004B1446"/>
    <w:rsid w:val="004B1509"/>
    <w:rsid w:val="004B19E3"/>
    <w:rsid w:val="004B1A21"/>
    <w:rsid w:val="004B1A64"/>
    <w:rsid w:val="004B2205"/>
    <w:rsid w:val="004B22B7"/>
    <w:rsid w:val="004B234F"/>
    <w:rsid w:val="004B2666"/>
    <w:rsid w:val="004B2745"/>
    <w:rsid w:val="004B2792"/>
    <w:rsid w:val="004B2BB2"/>
    <w:rsid w:val="004B2C56"/>
    <w:rsid w:val="004B2D02"/>
    <w:rsid w:val="004B2E15"/>
    <w:rsid w:val="004B2F4C"/>
    <w:rsid w:val="004B3246"/>
    <w:rsid w:val="004B3A42"/>
    <w:rsid w:val="004B3ADF"/>
    <w:rsid w:val="004B3DD9"/>
    <w:rsid w:val="004B3E8C"/>
    <w:rsid w:val="004B42DC"/>
    <w:rsid w:val="004B4726"/>
    <w:rsid w:val="004B4922"/>
    <w:rsid w:val="004B4EC9"/>
    <w:rsid w:val="004B4F91"/>
    <w:rsid w:val="004B565C"/>
    <w:rsid w:val="004B5A90"/>
    <w:rsid w:val="004B6503"/>
    <w:rsid w:val="004B69D9"/>
    <w:rsid w:val="004B6C23"/>
    <w:rsid w:val="004B6D4B"/>
    <w:rsid w:val="004B6F39"/>
    <w:rsid w:val="004B71C8"/>
    <w:rsid w:val="004B72A5"/>
    <w:rsid w:val="004B7604"/>
    <w:rsid w:val="004B777B"/>
    <w:rsid w:val="004B7D92"/>
    <w:rsid w:val="004B7E29"/>
    <w:rsid w:val="004B7FE4"/>
    <w:rsid w:val="004C0015"/>
    <w:rsid w:val="004C01BE"/>
    <w:rsid w:val="004C052B"/>
    <w:rsid w:val="004C0565"/>
    <w:rsid w:val="004C060F"/>
    <w:rsid w:val="004C06DF"/>
    <w:rsid w:val="004C0782"/>
    <w:rsid w:val="004C0AAA"/>
    <w:rsid w:val="004C0D84"/>
    <w:rsid w:val="004C0F75"/>
    <w:rsid w:val="004C104B"/>
    <w:rsid w:val="004C120A"/>
    <w:rsid w:val="004C15C2"/>
    <w:rsid w:val="004C1B59"/>
    <w:rsid w:val="004C2080"/>
    <w:rsid w:val="004C211A"/>
    <w:rsid w:val="004C22A7"/>
    <w:rsid w:val="004C23D8"/>
    <w:rsid w:val="004C2514"/>
    <w:rsid w:val="004C29BB"/>
    <w:rsid w:val="004C2AE3"/>
    <w:rsid w:val="004C2CD9"/>
    <w:rsid w:val="004C2DA4"/>
    <w:rsid w:val="004C2DBD"/>
    <w:rsid w:val="004C3538"/>
    <w:rsid w:val="004C36A8"/>
    <w:rsid w:val="004C3C1E"/>
    <w:rsid w:val="004C3EB6"/>
    <w:rsid w:val="004C3F33"/>
    <w:rsid w:val="004C4006"/>
    <w:rsid w:val="004C4366"/>
    <w:rsid w:val="004C45F3"/>
    <w:rsid w:val="004C463C"/>
    <w:rsid w:val="004C46F0"/>
    <w:rsid w:val="004C47E7"/>
    <w:rsid w:val="004C4C2B"/>
    <w:rsid w:val="004C4D66"/>
    <w:rsid w:val="004C4D82"/>
    <w:rsid w:val="004C4E70"/>
    <w:rsid w:val="004C4E7E"/>
    <w:rsid w:val="004C511A"/>
    <w:rsid w:val="004C543B"/>
    <w:rsid w:val="004C54A6"/>
    <w:rsid w:val="004C574D"/>
    <w:rsid w:val="004C57DF"/>
    <w:rsid w:val="004C5A0A"/>
    <w:rsid w:val="004C5E7C"/>
    <w:rsid w:val="004C6192"/>
    <w:rsid w:val="004C63E9"/>
    <w:rsid w:val="004C6593"/>
    <w:rsid w:val="004C6739"/>
    <w:rsid w:val="004C69BB"/>
    <w:rsid w:val="004C6B0B"/>
    <w:rsid w:val="004C6E41"/>
    <w:rsid w:val="004C7132"/>
    <w:rsid w:val="004C7143"/>
    <w:rsid w:val="004C73DE"/>
    <w:rsid w:val="004C75A9"/>
    <w:rsid w:val="004C7694"/>
    <w:rsid w:val="004C7B83"/>
    <w:rsid w:val="004C7DC1"/>
    <w:rsid w:val="004D072C"/>
    <w:rsid w:val="004D074B"/>
    <w:rsid w:val="004D0980"/>
    <w:rsid w:val="004D0A35"/>
    <w:rsid w:val="004D0A47"/>
    <w:rsid w:val="004D0B49"/>
    <w:rsid w:val="004D0CBD"/>
    <w:rsid w:val="004D0E4A"/>
    <w:rsid w:val="004D0E52"/>
    <w:rsid w:val="004D0F0C"/>
    <w:rsid w:val="004D10B4"/>
    <w:rsid w:val="004D1174"/>
    <w:rsid w:val="004D1539"/>
    <w:rsid w:val="004D1E4B"/>
    <w:rsid w:val="004D1F54"/>
    <w:rsid w:val="004D24DA"/>
    <w:rsid w:val="004D277D"/>
    <w:rsid w:val="004D28B6"/>
    <w:rsid w:val="004D2E11"/>
    <w:rsid w:val="004D2EBE"/>
    <w:rsid w:val="004D2EC9"/>
    <w:rsid w:val="004D30B6"/>
    <w:rsid w:val="004D3580"/>
    <w:rsid w:val="004D3675"/>
    <w:rsid w:val="004D3949"/>
    <w:rsid w:val="004D3BF3"/>
    <w:rsid w:val="004D4584"/>
    <w:rsid w:val="004D4772"/>
    <w:rsid w:val="004D4EB8"/>
    <w:rsid w:val="004D512E"/>
    <w:rsid w:val="004D5236"/>
    <w:rsid w:val="004D5306"/>
    <w:rsid w:val="004D548B"/>
    <w:rsid w:val="004D59E2"/>
    <w:rsid w:val="004D5D8F"/>
    <w:rsid w:val="004D5E0F"/>
    <w:rsid w:val="004D62BD"/>
    <w:rsid w:val="004D676E"/>
    <w:rsid w:val="004D6C3B"/>
    <w:rsid w:val="004D6E24"/>
    <w:rsid w:val="004D6E2F"/>
    <w:rsid w:val="004D70A9"/>
    <w:rsid w:val="004D734F"/>
    <w:rsid w:val="004D73BC"/>
    <w:rsid w:val="004D7560"/>
    <w:rsid w:val="004D7757"/>
    <w:rsid w:val="004D77EC"/>
    <w:rsid w:val="004D7993"/>
    <w:rsid w:val="004D7D24"/>
    <w:rsid w:val="004E0604"/>
    <w:rsid w:val="004E0A7A"/>
    <w:rsid w:val="004E0B09"/>
    <w:rsid w:val="004E0E16"/>
    <w:rsid w:val="004E0EE8"/>
    <w:rsid w:val="004E12D9"/>
    <w:rsid w:val="004E1630"/>
    <w:rsid w:val="004E1730"/>
    <w:rsid w:val="004E1DA3"/>
    <w:rsid w:val="004E2437"/>
    <w:rsid w:val="004E2B99"/>
    <w:rsid w:val="004E2F24"/>
    <w:rsid w:val="004E2FAA"/>
    <w:rsid w:val="004E30B0"/>
    <w:rsid w:val="004E33F7"/>
    <w:rsid w:val="004E36A5"/>
    <w:rsid w:val="004E3976"/>
    <w:rsid w:val="004E3D40"/>
    <w:rsid w:val="004E3DAD"/>
    <w:rsid w:val="004E3E11"/>
    <w:rsid w:val="004E3E47"/>
    <w:rsid w:val="004E3ED4"/>
    <w:rsid w:val="004E3F6D"/>
    <w:rsid w:val="004E4435"/>
    <w:rsid w:val="004E44FB"/>
    <w:rsid w:val="004E466B"/>
    <w:rsid w:val="004E48DD"/>
    <w:rsid w:val="004E48E8"/>
    <w:rsid w:val="004E4B17"/>
    <w:rsid w:val="004E4BA1"/>
    <w:rsid w:val="004E4E40"/>
    <w:rsid w:val="004E4E73"/>
    <w:rsid w:val="004E51EF"/>
    <w:rsid w:val="004E5316"/>
    <w:rsid w:val="004E5375"/>
    <w:rsid w:val="004E5747"/>
    <w:rsid w:val="004E5B99"/>
    <w:rsid w:val="004E5C53"/>
    <w:rsid w:val="004E5D3E"/>
    <w:rsid w:val="004E6141"/>
    <w:rsid w:val="004E626E"/>
    <w:rsid w:val="004E65D8"/>
    <w:rsid w:val="004E66E6"/>
    <w:rsid w:val="004E6FB0"/>
    <w:rsid w:val="004E7554"/>
    <w:rsid w:val="004E77FB"/>
    <w:rsid w:val="004E77FF"/>
    <w:rsid w:val="004E7871"/>
    <w:rsid w:val="004E7B6E"/>
    <w:rsid w:val="004E7FF4"/>
    <w:rsid w:val="004F0551"/>
    <w:rsid w:val="004F06B5"/>
    <w:rsid w:val="004F1186"/>
    <w:rsid w:val="004F124F"/>
    <w:rsid w:val="004F12CD"/>
    <w:rsid w:val="004F13BE"/>
    <w:rsid w:val="004F1500"/>
    <w:rsid w:val="004F1613"/>
    <w:rsid w:val="004F1843"/>
    <w:rsid w:val="004F1CE4"/>
    <w:rsid w:val="004F1F1D"/>
    <w:rsid w:val="004F2320"/>
    <w:rsid w:val="004F2787"/>
    <w:rsid w:val="004F27A3"/>
    <w:rsid w:val="004F2850"/>
    <w:rsid w:val="004F2862"/>
    <w:rsid w:val="004F29D7"/>
    <w:rsid w:val="004F2B84"/>
    <w:rsid w:val="004F2C72"/>
    <w:rsid w:val="004F3871"/>
    <w:rsid w:val="004F393C"/>
    <w:rsid w:val="004F39EA"/>
    <w:rsid w:val="004F3B73"/>
    <w:rsid w:val="004F3E83"/>
    <w:rsid w:val="004F3FFF"/>
    <w:rsid w:val="004F443A"/>
    <w:rsid w:val="004F464F"/>
    <w:rsid w:val="004F471B"/>
    <w:rsid w:val="004F48C4"/>
    <w:rsid w:val="004F4918"/>
    <w:rsid w:val="004F4A0F"/>
    <w:rsid w:val="004F4B2E"/>
    <w:rsid w:val="004F4B62"/>
    <w:rsid w:val="004F4FB0"/>
    <w:rsid w:val="004F4FB6"/>
    <w:rsid w:val="004F4FD7"/>
    <w:rsid w:val="004F509C"/>
    <w:rsid w:val="004F50B1"/>
    <w:rsid w:val="004F580E"/>
    <w:rsid w:val="004F5A04"/>
    <w:rsid w:val="004F6041"/>
    <w:rsid w:val="004F626C"/>
    <w:rsid w:val="004F63E4"/>
    <w:rsid w:val="004F643E"/>
    <w:rsid w:val="004F6627"/>
    <w:rsid w:val="004F67FD"/>
    <w:rsid w:val="004F6A2F"/>
    <w:rsid w:val="004F71DF"/>
    <w:rsid w:val="004F7394"/>
    <w:rsid w:val="004F76A0"/>
    <w:rsid w:val="004F7758"/>
    <w:rsid w:val="0050050C"/>
    <w:rsid w:val="0050054C"/>
    <w:rsid w:val="00500824"/>
    <w:rsid w:val="00500E2B"/>
    <w:rsid w:val="00501151"/>
    <w:rsid w:val="00501270"/>
    <w:rsid w:val="005019E3"/>
    <w:rsid w:val="005022E8"/>
    <w:rsid w:val="00502673"/>
    <w:rsid w:val="005026C4"/>
    <w:rsid w:val="005028B0"/>
    <w:rsid w:val="00502E81"/>
    <w:rsid w:val="00502EDF"/>
    <w:rsid w:val="00502FFB"/>
    <w:rsid w:val="00503084"/>
    <w:rsid w:val="00503148"/>
    <w:rsid w:val="00503402"/>
    <w:rsid w:val="005038A9"/>
    <w:rsid w:val="00503906"/>
    <w:rsid w:val="00503A26"/>
    <w:rsid w:val="00503AB6"/>
    <w:rsid w:val="00503C7C"/>
    <w:rsid w:val="00503F49"/>
    <w:rsid w:val="005040E5"/>
    <w:rsid w:val="005041F0"/>
    <w:rsid w:val="005042B1"/>
    <w:rsid w:val="0050460F"/>
    <w:rsid w:val="005047EA"/>
    <w:rsid w:val="005048C3"/>
    <w:rsid w:val="00504BC8"/>
    <w:rsid w:val="005052A6"/>
    <w:rsid w:val="005057FF"/>
    <w:rsid w:val="00505A09"/>
    <w:rsid w:val="0050607A"/>
    <w:rsid w:val="005060F8"/>
    <w:rsid w:val="00506121"/>
    <w:rsid w:val="00506686"/>
    <w:rsid w:val="005067A0"/>
    <w:rsid w:val="005069B7"/>
    <w:rsid w:val="00506C9F"/>
    <w:rsid w:val="00506D89"/>
    <w:rsid w:val="00506E43"/>
    <w:rsid w:val="00506EC5"/>
    <w:rsid w:val="00506FB1"/>
    <w:rsid w:val="00506FC3"/>
    <w:rsid w:val="005071E0"/>
    <w:rsid w:val="005072C6"/>
    <w:rsid w:val="005072D9"/>
    <w:rsid w:val="0050791F"/>
    <w:rsid w:val="00507B18"/>
    <w:rsid w:val="00507B35"/>
    <w:rsid w:val="00507FB8"/>
    <w:rsid w:val="00510017"/>
    <w:rsid w:val="00510510"/>
    <w:rsid w:val="005107B0"/>
    <w:rsid w:val="005108CF"/>
    <w:rsid w:val="00510929"/>
    <w:rsid w:val="00510938"/>
    <w:rsid w:val="00510A13"/>
    <w:rsid w:val="00510BAA"/>
    <w:rsid w:val="00510BC0"/>
    <w:rsid w:val="00510C13"/>
    <w:rsid w:val="00510CA9"/>
    <w:rsid w:val="00510DFB"/>
    <w:rsid w:val="00510E16"/>
    <w:rsid w:val="00511054"/>
    <w:rsid w:val="0051115A"/>
    <w:rsid w:val="00511350"/>
    <w:rsid w:val="005119C0"/>
    <w:rsid w:val="005119D8"/>
    <w:rsid w:val="00511B91"/>
    <w:rsid w:val="00511EEC"/>
    <w:rsid w:val="00511FF2"/>
    <w:rsid w:val="0051244B"/>
    <w:rsid w:val="00512538"/>
    <w:rsid w:val="00512702"/>
    <w:rsid w:val="005128B6"/>
    <w:rsid w:val="00512AD4"/>
    <w:rsid w:val="00512DC5"/>
    <w:rsid w:val="0051337A"/>
    <w:rsid w:val="005134CF"/>
    <w:rsid w:val="005135B6"/>
    <w:rsid w:val="005136D2"/>
    <w:rsid w:val="00513793"/>
    <w:rsid w:val="005139E5"/>
    <w:rsid w:val="00513A5B"/>
    <w:rsid w:val="00513B54"/>
    <w:rsid w:val="00513D23"/>
    <w:rsid w:val="00513DAE"/>
    <w:rsid w:val="00513E4B"/>
    <w:rsid w:val="00513F57"/>
    <w:rsid w:val="0051423B"/>
    <w:rsid w:val="00514469"/>
    <w:rsid w:val="00514695"/>
    <w:rsid w:val="0051472C"/>
    <w:rsid w:val="00514A72"/>
    <w:rsid w:val="00514AD2"/>
    <w:rsid w:val="00514ED4"/>
    <w:rsid w:val="0051588C"/>
    <w:rsid w:val="00515995"/>
    <w:rsid w:val="00515CFA"/>
    <w:rsid w:val="00515F41"/>
    <w:rsid w:val="00516534"/>
    <w:rsid w:val="00516615"/>
    <w:rsid w:val="0051676E"/>
    <w:rsid w:val="0051688E"/>
    <w:rsid w:val="0051699F"/>
    <w:rsid w:val="00516B85"/>
    <w:rsid w:val="00516C2D"/>
    <w:rsid w:val="0051758A"/>
    <w:rsid w:val="00517957"/>
    <w:rsid w:val="00517D7B"/>
    <w:rsid w:val="005200C0"/>
    <w:rsid w:val="0052076A"/>
    <w:rsid w:val="00520954"/>
    <w:rsid w:val="00520A49"/>
    <w:rsid w:val="00520AC1"/>
    <w:rsid w:val="00520B14"/>
    <w:rsid w:val="00520B49"/>
    <w:rsid w:val="00520CEA"/>
    <w:rsid w:val="00520DD7"/>
    <w:rsid w:val="00521221"/>
    <w:rsid w:val="00521284"/>
    <w:rsid w:val="0052143F"/>
    <w:rsid w:val="005214BE"/>
    <w:rsid w:val="00521A77"/>
    <w:rsid w:val="00521A88"/>
    <w:rsid w:val="00521AC1"/>
    <w:rsid w:val="00521CAF"/>
    <w:rsid w:val="00521F08"/>
    <w:rsid w:val="00521F1E"/>
    <w:rsid w:val="0052201E"/>
    <w:rsid w:val="00522370"/>
    <w:rsid w:val="005224B9"/>
    <w:rsid w:val="005226B9"/>
    <w:rsid w:val="005228AE"/>
    <w:rsid w:val="00522973"/>
    <w:rsid w:val="00522DBA"/>
    <w:rsid w:val="00522E42"/>
    <w:rsid w:val="0052331D"/>
    <w:rsid w:val="0052360B"/>
    <w:rsid w:val="005237D2"/>
    <w:rsid w:val="00523A3B"/>
    <w:rsid w:val="00523CD3"/>
    <w:rsid w:val="005241CD"/>
    <w:rsid w:val="005242EF"/>
    <w:rsid w:val="005244DF"/>
    <w:rsid w:val="005248D1"/>
    <w:rsid w:val="00524B66"/>
    <w:rsid w:val="00524D72"/>
    <w:rsid w:val="0052508D"/>
    <w:rsid w:val="005251F0"/>
    <w:rsid w:val="005252B7"/>
    <w:rsid w:val="0052537E"/>
    <w:rsid w:val="00525578"/>
    <w:rsid w:val="00525729"/>
    <w:rsid w:val="00525993"/>
    <w:rsid w:val="00525D45"/>
    <w:rsid w:val="00525DD0"/>
    <w:rsid w:val="0052643B"/>
    <w:rsid w:val="005264C5"/>
    <w:rsid w:val="00526530"/>
    <w:rsid w:val="005269B5"/>
    <w:rsid w:val="00526BAE"/>
    <w:rsid w:val="00526BE8"/>
    <w:rsid w:val="00526E52"/>
    <w:rsid w:val="00526F81"/>
    <w:rsid w:val="0052777B"/>
    <w:rsid w:val="00527821"/>
    <w:rsid w:val="00527C5B"/>
    <w:rsid w:val="00527CF1"/>
    <w:rsid w:val="00527F54"/>
    <w:rsid w:val="00530020"/>
    <w:rsid w:val="0053003C"/>
    <w:rsid w:val="00530578"/>
    <w:rsid w:val="0053086A"/>
    <w:rsid w:val="00530967"/>
    <w:rsid w:val="00530B34"/>
    <w:rsid w:val="00531113"/>
    <w:rsid w:val="00531245"/>
    <w:rsid w:val="0053137F"/>
    <w:rsid w:val="00531414"/>
    <w:rsid w:val="0053143B"/>
    <w:rsid w:val="005315BE"/>
    <w:rsid w:val="005318FC"/>
    <w:rsid w:val="00531DDE"/>
    <w:rsid w:val="005320F0"/>
    <w:rsid w:val="00532487"/>
    <w:rsid w:val="0053249C"/>
    <w:rsid w:val="00532502"/>
    <w:rsid w:val="00532BEF"/>
    <w:rsid w:val="00532D5C"/>
    <w:rsid w:val="005333B0"/>
    <w:rsid w:val="005339B1"/>
    <w:rsid w:val="00533F98"/>
    <w:rsid w:val="00533FAC"/>
    <w:rsid w:val="00533FEA"/>
    <w:rsid w:val="0053426A"/>
    <w:rsid w:val="005342D9"/>
    <w:rsid w:val="005346ED"/>
    <w:rsid w:val="005348F5"/>
    <w:rsid w:val="00534F0B"/>
    <w:rsid w:val="00535115"/>
    <w:rsid w:val="00535278"/>
    <w:rsid w:val="00535368"/>
    <w:rsid w:val="00535487"/>
    <w:rsid w:val="0053551A"/>
    <w:rsid w:val="00535549"/>
    <w:rsid w:val="00535855"/>
    <w:rsid w:val="005359C3"/>
    <w:rsid w:val="00535A1C"/>
    <w:rsid w:val="00535C0D"/>
    <w:rsid w:val="00535D3A"/>
    <w:rsid w:val="00535DC9"/>
    <w:rsid w:val="00535FFF"/>
    <w:rsid w:val="005360FA"/>
    <w:rsid w:val="00536236"/>
    <w:rsid w:val="005366B1"/>
    <w:rsid w:val="0053674B"/>
    <w:rsid w:val="005367FB"/>
    <w:rsid w:val="00536ABE"/>
    <w:rsid w:val="00536BC2"/>
    <w:rsid w:val="00536ECF"/>
    <w:rsid w:val="0053720D"/>
    <w:rsid w:val="00537295"/>
    <w:rsid w:val="005372D5"/>
    <w:rsid w:val="005372FC"/>
    <w:rsid w:val="0053738D"/>
    <w:rsid w:val="00537728"/>
    <w:rsid w:val="0053785D"/>
    <w:rsid w:val="00537B7F"/>
    <w:rsid w:val="00537C84"/>
    <w:rsid w:val="00537ED8"/>
    <w:rsid w:val="00540265"/>
    <w:rsid w:val="0054039F"/>
    <w:rsid w:val="005403A2"/>
    <w:rsid w:val="00540450"/>
    <w:rsid w:val="005405A7"/>
    <w:rsid w:val="00540C44"/>
    <w:rsid w:val="00540C8F"/>
    <w:rsid w:val="00540CC7"/>
    <w:rsid w:val="00540D04"/>
    <w:rsid w:val="00540FD3"/>
    <w:rsid w:val="005411C8"/>
    <w:rsid w:val="0054129E"/>
    <w:rsid w:val="00541541"/>
    <w:rsid w:val="0054162C"/>
    <w:rsid w:val="00541795"/>
    <w:rsid w:val="005418F3"/>
    <w:rsid w:val="005419B5"/>
    <w:rsid w:val="00541B31"/>
    <w:rsid w:val="005421E4"/>
    <w:rsid w:val="00542262"/>
    <w:rsid w:val="005422CF"/>
    <w:rsid w:val="005425BF"/>
    <w:rsid w:val="00542613"/>
    <w:rsid w:val="00542693"/>
    <w:rsid w:val="00542972"/>
    <w:rsid w:val="00542CC5"/>
    <w:rsid w:val="005430EB"/>
    <w:rsid w:val="0054317D"/>
    <w:rsid w:val="0054325E"/>
    <w:rsid w:val="00543B5D"/>
    <w:rsid w:val="00543E7C"/>
    <w:rsid w:val="00544022"/>
    <w:rsid w:val="00544245"/>
    <w:rsid w:val="00544566"/>
    <w:rsid w:val="00544855"/>
    <w:rsid w:val="005449A3"/>
    <w:rsid w:val="00544D21"/>
    <w:rsid w:val="00544EB0"/>
    <w:rsid w:val="0054553E"/>
    <w:rsid w:val="005456CB"/>
    <w:rsid w:val="00545A37"/>
    <w:rsid w:val="00545AF5"/>
    <w:rsid w:val="00545E4F"/>
    <w:rsid w:val="00546696"/>
    <w:rsid w:val="00546B0D"/>
    <w:rsid w:val="00546CA6"/>
    <w:rsid w:val="00547468"/>
    <w:rsid w:val="0054753F"/>
    <w:rsid w:val="00547847"/>
    <w:rsid w:val="0054784B"/>
    <w:rsid w:val="00547CD4"/>
    <w:rsid w:val="0055017D"/>
    <w:rsid w:val="00550780"/>
    <w:rsid w:val="00550B59"/>
    <w:rsid w:val="005510ED"/>
    <w:rsid w:val="005512E2"/>
    <w:rsid w:val="005513B8"/>
    <w:rsid w:val="005516C9"/>
    <w:rsid w:val="005516D1"/>
    <w:rsid w:val="0055171B"/>
    <w:rsid w:val="00551906"/>
    <w:rsid w:val="0055197B"/>
    <w:rsid w:val="00551AD2"/>
    <w:rsid w:val="00551CBF"/>
    <w:rsid w:val="00552417"/>
    <w:rsid w:val="00552F2A"/>
    <w:rsid w:val="00552F71"/>
    <w:rsid w:val="00553029"/>
    <w:rsid w:val="005533D6"/>
    <w:rsid w:val="00553491"/>
    <w:rsid w:val="0055379E"/>
    <w:rsid w:val="00553A08"/>
    <w:rsid w:val="00553BC7"/>
    <w:rsid w:val="00553C41"/>
    <w:rsid w:val="00553DCA"/>
    <w:rsid w:val="00553EB2"/>
    <w:rsid w:val="00554051"/>
    <w:rsid w:val="00554126"/>
    <w:rsid w:val="0055423E"/>
    <w:rsid w:val="00554610"/>
    <w:rsid w:val="00554935"/>
    <w:rsid w:val="00554A53"/>
    <w:rsid w:val="00554B36"/>
    <w:rsid w:val="00554C05"/>
    <w:rsid w:val="00554DBB"/>
    <w:rsid w:val="00554DC2"/>
    <w:rsid w:val="00555211"/>
    <w:rsid w:val="0055570E"/>
    <w:rsid w:val="00555A95"/>
    <w:rsid w:val="00555FB6"/>
    <w:rsid w:val="0055625E"/>
    <w:rsid w:val="0055650D"/>
    <w:rsid w:val="00556615"/>
    <w:rsid w:val="00556B6E"/>
    <w:rsid w:val="00556F7E"/>
    <w:rsid w:val="005570DC"/>
    <w:rsid w:val="005572B5"/>
    <w:rsid w:val="00557424"/>
    <w:rsid w:val="00557C8F"/>
    <w:rsid w:val="00557E85"/>
    <w:rsid w:val="00557FBD"/>
    <w:rsid w:val="0056006C"/>
    <w:rsid w:val="005608A0"/>
    <w:rsid w:val="00560BCB"/>
    <w:rsid w:val="00560CB1"/>
    <w:rsid w:val="00560CE1"/>
    <w:rsid w:val="00561071"/>
    <w:rsid w:val="0056134A"/>
    <w:rsid w:val="005618AC"/>
    <w:rsid w:val="00561999"/>
    <w:rsid w:val="005620DC"/>
    <w:rsid w:val="005623B8"/>
    <w:rsid w:val="00562417"/>
    <w:rsid w:val="00562608"/>
    <w:rsid w:val="0056266B"/>
    <w:rsid w:val="00562874"/>
    <w:rsid w:val="0056293B"/>
    <w:rsid w:val="00562B08"/>
    <w:rsid w:val="00562BDF"/>
    <w:rsid w:val="00562CCB"/>
    <w:rsid w:val="00563190"/>
    <w:rsid w:val="005633EE"/>
    <w:rsid w:val="0056350F"/>
    <w:rsid w:val="00563C4F"/>
    <w:rsid w:val="00563E4B"/>
    <w:rsid w:val="00563EBF"/>
    <w:rsid w:val="005640A5"/>
    <w:rsid w:val="0056492D"/>
    <w:rsid w:val="00564AD7"/>
    <w:rsid w:val="00564DFB"/>
    <w:rsid w:val="00564DFF"/>
    <w:rsid w:val="00564F12"/>
    <w:rsid w:val="0056545E"/>
    <w:rsid w:val="005654AD"/>
    <w:rsid w:val="005654E3"/>
    <w:rsid w:val="005659C8"/>
    <w:rsid w:val="00565B35"/>
    <w:rsid w:val="00565C1A"/>
    <w:rsid w:val="005665C6"/>
    <w:rsid w:val="005666E9"/>
    <w:rsid w:val="005668CA"/>
    <w:rsid w:val="00566D3D"/>
    <w:rsid w:val="00567231"/>
    <w:rsid w:val="005674E1"/>
    <w:rsid w:val="00567770"/>
    <w:rsid w:val="005678A5"/>
    <w:rsid w:val="00567973"/>
    <w:rsid w:val="00567CB5"/>
    <w:rsid w:val="00567EB3"/>
    <w:rsid w:val="005705A2"/>
    <w:rsid w:val="00570A99"/>
    <w:rsid w:val="00570BFD"/>
    <w:rsid w:val="00570FE8"/>
    <w:rsid w:val="005711BB"/>
    <w:rsid w:val="00571464"/>
    <w:rsid w:val="005714AB"/>
    <w:rsid w:val="0057191D"/>
    <w:rsid w:val="00571A50"/>
    <w:rsid w:val="00571AA1"/>
    <w:rsid w:val="00571AA8"/>
    <w:rsid w:val="00571E13"/>
    <w:rsid w:val="0057201D"/>
    <w:rsid w:val="00572082"/>
    <w:rsid w:val="00572294"/>
    <w:rsid w:val="00572326"/>
    <w:rsid w:val="0057236D"/>
    <w:rsid w:val="0057293D"/>
    <w:rsid w:val="00572A06"/>
    <w:rsid w:val="00572CB0"/>
    <w:rsid w:val="00572D18"/>
    <w:rsid w:val="00572EFD"/>
    <w:rsid w:val="005730A2"/>
    <w:rsid w:val="005731CD"/>
    <w:rsid w:val="00573436"/>
    <w:rsid w:val="00573445"/>
    <w:rsid w:val="00573710"/>
    <w:rsid w:val="00573869"/>
    <w:rsid w:val="00573A2F"/>
    <w:rsid w:val="00573C1A"/>
    <w:rsid w:val="00574041"/>
    <w:rsid w:val="00574061"/>
    <w:rsid w:val="005741D4"/>
    <w:rsid w:val="00574A2F"/>
    <w:rsid w:val="00574A9B"/>
    <w:rsid w:val="00574AA2"/>
    <w:rsid w:val="00574ACB"/>
    <w:rsid w:val="00574DA8"/>
    <w:rsid w:val="005751FD"/>
    <w:rsid w:val="005755D1"/>
    <w:rsid w:val="005758F8"/>
    <w:rsid w:val="00575D82"/>
    <w:rsid w:val="00575DF3"/>
    <w:rsid w:val="0057675A"/>
    <w:rsid w:val="00576B72"/>
    <w:rsid w:val="00576CB6"/>
    <w:rsid w:val="00576EED"/>
    <w:rsid w:val="005772A6"/>
    <w:rsid w:val="005773AD"/>
    <w:rsid w:val="005776BF"/>
    <w:rsid w:val="0057787E"/>
    <w:rsid w:val="00577B27"/>
    <w:rsid w:val="00577BFE"/>
    <w:rsid w:val="00577CE0"/>
    <w:rsid w:val="00577DF8"/>
    <w:rsid w:val="00577E7C"/>
    <w:rsid w:val="00577F54"/>
    <w:rsid w:val="005800EB"/>
    <w:rsid w:val="00580201"/>
    <w:rsid w:val="0058059D"/>
    <w:rsid w:val="0058078D"/>
    <w:rsid w:val="00580DA9"/>
    <w:rsid w:val="00580E9B"/>
    <w:rsid w:val="0058105C"/>
    <w:rsid w:val="005810DE"/>
    <w:rsid w:val="00581166"/>
    <w:rsid w:val="005816C8"/>
    <w:rsid w:val="00581788"/>
    <w:rsid w:val="005819F1"/>
    <w:rsid w:val="00581A35"/>
    <w:rsid w:val="00581CF1"/>
    <w:rsid w:val="00582480"/>
    <w:rsid w:val="00582588"/>
    <w:rsid w:val="00582716"/>
    <w:rsid w:val="00582C55"/>
    <w:rsid w:val="00582CA1"/>
    <w:rsid w:val="005832C3"/>
    <w:rsid w:val="00583332"/>
    <w:rsid w:val="0058337C"/>
    <w:rsid w:val="00583783"/>
    <w:rsid w:val="00583815"/>
    <w:rsid w:val="00583D32"/>
    <w:rsid w:val="0058403D"/>
    <w:rsid w:val="00584090"/>
    <w:rsid w:val="005843B1"/>
    <w:rsid w:val="00584479"/>
    <w:rsid w:val="005850B9"/>
    <w:rsid w:val="005853A4"/>
    <w:rsid w:val="0058551D"/>
    <w:rsid w:val="0058558D"/>
    <w:rsid w:val="005856B3"/>
    <w:rsid w:val="005858FA"/>
    <w:rsid w:val="00585948"/>
    <w:rsid w:val="00586022"/>
    <w:rsid w:val="00586150"/>
    <w:rsid w:val="005864A2"/>
    <w:rsid w:val="0058652D"/>
    <w:rsid w:val="00586A0A"/>
    <w:rsid w:val="00586EBB"/>
    <w:rsid w:val="005870FC"/>
    <w:rsid w:val="00587305"/>
    <w:rsid w:val="00587599"/>
    <w:rsid w:val="005875D4"/>
    <w:rsid w:val="005876B2"/>
    <w:rsid w:val="00587BDD"/>
    <w:rsid w:val="00590103"/>
    <w:rsid w:val="005909A4"/>
    <w:rsid w:val="00590C47"/>
    <w:rsid w:val="00590D05"/>
    <w:rsid w:val="00590E6B"/>
    <w:rsid w:val="00590F34"/>
    <w:rsid w:val="00590F5F"/>
    <w:rsid w:val="00590FD2"/>
    <w:rsid w:val="00591344"/>
    <w:rsid w:val="005913AA"/>
    <w:rsid w:val="005913F8"/>
    <w:rsid w:val="005915D3"/>
    <w:rsid w:val="00591BBE"/>
    <w:rsid w:val="00591DC9"/>
    <w:rsid w:val="00591EFD"/>
    <w:rsid w:val="00592908"/>
    <w:rsid w:val="00592A89"/>
    <w:rsid w:val="00592A9B"/>
    <w:rsid w:val="00592ADB"/>
    <w:rsid w:val="00592C80"/>
    <w:rsid w:val="00592CE9"/>
    <w:rsid w:val="00592D3D"/>
    <w:rsid w:val="00592D76"/>
    <w:rsid w:val="00592DB0"/>
    <w:rsid w:val="00592DEE"/>
    <w:rsid w:val="00593015"/>
    <w:rsid w:val="00593053"/>
    <w:rsid w:val="005930E0"/>
    <w:rsid w:val="005930E5"/>
    <w:rsid w:val="005932DF"/>
    <w:rsid w:val="00593387"/>
    <w:rsid w:val="00593423"/>
    <w:rsid w:val="00593636"/>
    <w:rsid w:val="005937AB"/>
    <w:rsid w:val="00593BAC"/>
    <w:rsid w:val="00594116"/>
    <w:rsid w:val="0059429D"/>
    <w:rsid w:val="00594300"/>
    <w:rsid w:val="00594CE2"/>
    <w:rsid w:val="00594E4C"/>
    <w:rsid w:val="00594F7B"/>
    <w:rsid w:val="005954E4"/>
    <w:rsid w:val="0059557B"/>
    <w:rsid w:val="00595625"/>
    <w:rsid w:val="0059566B"/>
    <w:rsid w:val="0059590C"/>
    <w:rsid w:val="00595AC4"/>
    <w:rsid w:val="00595DA8"/>
    <w:rsid w:val="00595E66"/>
    <w:rsid w:val="00596389"/>
    <w:rsid w:val="0059648B"/>
    <w:rsid w:val="005966A7"/>
    <w:rsid w:val="005967CF"/>
    <w:rsid w:val="0059687E"/>
    <w:rsid w:val="0059690A"/>
    <w:rsid w:val="0059693A"/>
    <w:rsid w:val="005969F2"/>
    <w:rsid w:val="00596B90"/>
    <w:rsid w:val="00596BDB"/>
    <w:rsid w:val="00596CC9"/>
    <w:rsid w:val="00596D9F"/>
    <w:rsid w:val="00597117"/>
    <w:rsid w:val="00597576"/>
    <w:rsid w:val="00597579"/>
    <w:rsid w:val="005975A8"/>
    <w:rsid w:val="0059766A"/>
    <w:rsid w:val="00597CF4"/>
    <w:rsid w:val="00597D83"/>
    <w:rsid w:val="00597EE7"/>
    <w:rsid w:val="005A0355"/>
    <w:rsid w:val="005A0553"/>
    <w:rsid w:val="005A0742"/>
    <w:rsid w:val="005A0AEE"/>
    <w:rsid w:val="005A0D47"/>
    <w:rsid w:val="005A0F0D"/>
    <w:rsid w:val="005A142A"/>
    <w:rsid w:val="005A195A"/>
    <w:rsid w:val="005A1A38"/>
    <w:rsid w:val="005A1A64"/>
    <w:rsid w:val="005A1B12"/>
    <w:rsid w:val="005A1CA8"/>
    <w:rsid w:val="005A1DF0"/>
    <w:rsid w:val="005A20BC"/>
    <w:rsid w:val="005A22F1"/>
    <w:rsid w:val="005A25D8"/>
    <w:rsid w:val="005A279C"/>
    <w:rsid w:val="005A2DB0"/>
    <w:rsid w:val="005A2EE3"/>
    <w:rsid w:val="005A31AE"/>
    <w:rsid w:val="005A350B"/>
    <w:rsid w:val="005A35A2"/>
    <w:rsid w:val="005A36DF"/>
    <w:rsid w:val="005A3B43"/>
    <w:rsid w:val="005A414E"/>
    <w:rsid w:val="005A42B5"/>
    <w:rsid w:val="005A42D5"/>
    <w:rsid w:val="005A42E3"/>
    <w:rsid w:val="005A42EA"/>
    <w:rsid w:val="005A45B7"/>
    <w:rsid w:val="005A4624"/>
    <w:rsid w:val="005A4D69"/>
    <w:rsid w:val="005A4EFC"/>
    <w:rsid w:val="005A5005"/>
    <w:rsid w:val="005A5070"/>
    <w:rsid w:val="005A507B"/>
    <w:rsid w:val="005A51F5"/>
    <w:rsid w:val="005A54C7"/>
    <w:rsid w:val="005A579B"/>
    <w:rsid w:val="005A58C0"/>
    <w:rsid w:val="005A5A70"/>
    <w:rsid w:val="005A5B40"/>
    <w:rsid w:val="005A5CFD"/>
    <w:rsid w:val="005A5D3B"/>
    <w:rsid w:val="005A5EFD"/>
    <w:rsid w:val="005A61CA"/>
    <w:rsid w:val="005A6286"/>
    <w:rsid w:val="005A63B9"/>
    <w:rsid w:val="005A6484"/>
    <w:rsid w:val="005A65E9"/>
    <w:rsid w:val="005A6746"/>
    <w:rsid w:val="005A6A78"/>
    <w:rsid w:val="005A6BF0"/>
    <w:rsid w:val="005A7018"/>
    <w:rsid w:val="005A7334"/>
    <w:rsid w:val="005A7745"/>
    <w:rsid w:val="005A77AB"/>
    <w:rsid w:val="005B020B"/>
    <w:rsid w:val="005B04F6"/>
    <w:rsid w:val="005B093B"/>
    <w:rsid w:val="005B0D71"/>
    <w:rsid w:val="005B115E"/>
    <w:rsid w:val="005B11E9"/>
    <w:rsid w:val="005B1527"/>
    <w:rsid w:val="005B1570"/>
    <w:rsid w:val="005B1976"/>
    <w:rsid w:val="005B1B42"/>
    <w:rsid w:val="005B1BE7"/>
    <w:rsid w:val="005B1E7A"/>
    <w:rsid w:val="005B1EE4"/>
    <w:rsid w:val="005B1EF5"/>
    <w:rsid w:val="005B221A"/>
    <w:rsid w:val="005B2554"/>
    <w:rsid w:val="005B25F2"/>
    <w:rsid w:val="005B2CF5"/>
    <w:rsid w:val="005B300D"/>
    <w:rsid w:val="005B3022"/>
    <w:rsid w:val="005B3333"/>
    <w:rsid w:val="005B34B5"/>
    <w:rsid w:val="005B35B9"/>
    <w:rsid w:val="005B366B"/>
    <w:rsid w:val="005B370F"/>
    <w:rsid w:val="005B3A4C"/>
    <w:rsid w:val="005B3BF0"/>
    <w:rsid w:val="005B3C01"/>
    <w:rsid w:val="005B3CAA"/>
    <w:rsid w:val="005B3D96"/>
    <w:rsid w:val="005B4547"/>
    <w:rsid w:val="005B4798"/>
    <w:rsid w:val="005B4866"/>
    <w:rsid w:val="005B4A9E"/>
    <w:rsid w:val="005B4C7C"/>
    <w:rsid w:val="005B4CE2"/>
    <w:rsid w:val="005B4D2A"/>
    <w:rsid w:val="005B4F5F"/>
    <w:rsid w:val="005B5271"/>
    <w:rsid w:val="005B55CB"/>
    <w:rsid w:val="005B5C50"/>
    <w:rsid w:val="005B5DAF"/>
    <w:rsid w:val="005B60B3"/>
    <w:rsid w:val="005B6169"/>
    <w:rsid w:val="005B619A"/>
    <w:rsid w:val="005B620A"/>
    <w:rsid w:val="005B6A57"/>
    <w:rsid w:val="005B76CF"/>
    <w:rsid w:val="005B7AD4"/>
    <w:rsid w:val="005B7DA7"/>
    <w:rsid w:val="005B7E87"/>
    <w:rsid w:val="005C058A"/>
    <w:rsid w:val="005C060A"/>
    <w:rsid w:val="005C0712"/>
    <w:rsid w:val="005C0CE5"/>
    <w:rsid w:val="005C107A"/>
    <w:rsid w:val="005C176F"/>
    <w:rsid w:val="005C1A9E"/>
    <w:rsid w:val="005C1AB9"/>
    <w:rsid w:val="005C1F1A"/>
    <w:rsid w:val="005C233B"/>
    <w:rsid w:val="005C2525"/>
    <w:rsid w:val="005C29BA"/>
    <w:rsid w:val="005C2A68"/>
    <w:rsid w:val="005C2CDA"/>
    <w:rsid w:val="005C2D1D"/>
    <w:rsid w:val="005C2E3E"/>
    <w:rsid w:val="005C2E93"/>
    <w:rsid w:val="005C3207"/>
    <w:rsid w:val="005C33BD"/>
    <w:rsid w:val="005C3516"/>
    <w:rsid w:val="005C35CF"/>
    <w:rsid w:val="005C36AE"/>
    <w:rsid w:val="005C375F"/>
    <w:rsid w:val="005C3BFE"/>
    <w:rsid w:val="005C3D71"/>
    <w:rsid w:val="005C438D"/>
    <w:rsid w:val="005C4568"/>
    <w:rsid w:val="005C4C94"/>
    <w:rsid w:val="005C4CD2"/>
    <w:rsid w:val="005C4F44"/>
    <w:rsid w:val="005C5022"/>
    <w:rsid w:val="005C5063"/>
    <w:rsid w:val="005C50A1"/>
    <w:rsid w:val="005C537D"/>
    <w:rsid w:val="005C546D"/>
    <w:rsid w:val="005C5996"/>
    <w:rsid w:val="005C5B1D"/>
    <w:rsid w:val="005C5B73"/>
    <w:rsid w:val="005C5CB7"/>
    <w:rsid w:val="005C5D10"/>
    <w:rsid w:val="005C5E9F"/>
    <w:rsid w:val="005C615D"/>
    <w:rsid w:val="005C6313"/>
    <w:rsid w:val="005C658B"/>
    <w:rsid w:val="005C658D"/>
    <w:rsid w:val="005C682D"/>
    <w:rsid w:val="005C6BFF"/>
    <w:rsid w:val="005C6EA7"/>
    <w:rsid w:val="005C7153"/>
    <w:rsid w:val="005C75CC"/>
    <w:rsid w:val="005C76A5"/>
    <w:rsid w:val="005C779D"/>
    <w:rsid w:val="005C782F"/>
    <w:rsid w:val="005C7918"/>
    <w:rsid w:val="005C7A99"/>
    <w:rsid w:val="005D0274"/>
    <w:rsid w:val="005D0279"/>
    <w:rsid w:val="005D0399"/>
    <w:rsid w:val="005D0470"/>
    <w:rsid w:val="005D06E5"/>
    <w:rsid w:val="005D09C7"/>
    <w:rsid w:val="005D0C1D"/>
    <w:rsid w:val="005D0DD3"/>
    <w:rsid w:val="005D0FC1"/>
    <w:rsid w:val="005D27AB"/>
    <w:rsid w:val="005D29DD"/>
    <w:rsid w:val="005D2A7D"/>
    <w:rsid w:val="005D2AD5"/>
    <w:rsid w:val="005D31CF"/>
    <w:rsid w:val="005D360C"/>
    <w:rsid w:val="005D36C3"/>
    <w:rsid w:val="005D396E"/>
    <w:rsid w:val="005D3B0F"/>
    <w:rsid w:val="005D44D1"/>
    <w:rsid w:val="005D48A6"/>
    <w:rsid w:val="005D4BF5"/>
    <w:rsid w:val="005D4D0E"/>
    <w:rsid w:val="005D4DDD"/>
    <w:rsid w:val="005D4E40"/>
    <w:rsid w:val="005D4EC4"/>
    <w:rsid w:val="005D521D"/>
    <w:rsid w:val="005D536E"/>
    <w:rsid w:val="005D5B42"/>
    <w:rsid w:val="005D5BC7"/>
    <w:rsid w:val="005D5E40"/>
    <w:rsid w:val="005D5EF1"/>
    <w:rsid w:val="005D5F40"/>
    <w:rsid w:val="005D5F4E"/>
    <w:rsid w:val="005D607C"/>
    <w:rsid w:val="005D611D"/>
    <w:rsid w:val="005D6459"/>
    <w:rsid w:val="005D67AE"/>
    <w:rsid w:val="005D67D9"/>
    <w:rsid w:val="005D72AA"/>
    <w:rsid w:val="005D7A2A"/>
    <w:rsid w:val="005D7BF9"/>
    <w:rsid w:val="005D7D97"/>
    <w:rsid w:val="005E00D9"/>
    <w:rsid w:val="005E03FE"/>
    <w:rsid w:val="005E040C"/>
    <w:rsid w:val="005E0433"/>
    <w:rsid w:val="005E04E1"/>
    <w:rsid w:val="005E07DA"/>
    <w:rsid w:val="005E0BB6"/>
    <w:rsid w:val="005E1036"/>
    <w:rsid w:val="005E1230"/>
    <w:rsid w:val="005E13C5"/>
    <w:rsid w:val="005E1536"/>
    <w:rsid w:val="005E1635"/>
    <w:rsid w:val="005E1797"/>
    <w:rsid w:val="005E188B"/>
    <w:rsid w:val="005E1890"/>
    <w:rsid w:val="005E1E99"/>
    <w:rsid w:val="005E1FCC"/>
    <w:rsid w:val="005E2226"/>
    <w:rsid w:val="005E22C2"/>
    <w:rsid w:val="005E248E"/>
    <w:rsid w:val="005E254D"/>
    <w:rsid w:val="005E2632"/>
    <w:rsid w:val="005E28AB"/>
    <w:rsid w:val="005E2937"/>
    <w:rsid w:val="005E2A6F"/>
    <w:rsid w:val="005E2C9D"/>
    <w:rsid w:val="005E2E94"/>
    <w:rsid w:val="005E30CB"/>
    <w:rsid w:val="005E3C8A"/>
    <w:rsid w:val="005E3CAE"/>
    <w:rsid w:val="005E3D4A"/>
    <w:rsid w:val="005E3D77"/>
    <w:rsid w:val="005E3E88"/>
    <w:rsid w:val="005E418C"/>
    <w:rsid w:val="005E42CE"/>
    <w:rsid w:val="005E4BA9"/>
    <w:rsid w:val="005E4D93"/>
    <w:rsid w:val="005E4DDB"/>
    <w:rsid w:val="005E4EF8"/>
    <w:rsid w:val="005E558B"/>
    <w:rsid w:val="005E55D9"/>
    <w:rsid w:val="005E56C0"/>
    <w:rsid w:val="005E576B"/>
    <w:rsid w:val="005E5C5B"/>
    <w:rsid w:val="005E5DBD"/>
    <w:rsid w:val="005E5FF2"/>
    <w:rsid w:val="005E6048"/>
    <w:rsid w:val="005E69C6"/>
    <w:rsid w:val="005E6A88"/>
    <w:rsid w:val="005E6BA1"/>
    <w:rsid w:val="005E708C"/>
    <w:rsid w:val="005E732D"/>
    <w:rsid w:val="005E75D3"/>
    <w:rsid w:val="005E7936"/>
    <w:rsid w:val="005E795E"/>
    <w:rsid w:val="005E7C96"/>
    <w:rsid w:val="005E7CF1"/>
    <w:rsid w:val="005E7EDE"/>
    <w:rsid w:val="005F0070"/>
    <w:rsid w:val="005F039D"/>
    <w:rsid w:val="005F0573"/>
    <w:rsid w:val="005F06AE"/>
    <w:rsid w:val="005F099A"/>
    <w:rsid w:val="005F12E8"/>
    <w:rsid w:val="005F142D"/>
    <w:rsid w:val="005F146A"/>
    <w:rsid w:val="005F14AA"/>
    <w:rsid w:val="005F19F7"/>
    <w:rsid w:val="005F21BC"/>
    <w:rsid w:val="005F2200"/>
    <w:rsid w:val="005F2426"/>
    <w:rsid w:val="005F2BBE"/>
    <w:rsid w:val="005F2D90"/>
    <w:rsid w:val="005F2F31"/>
    <w:rsid w:val="005F361F"/>
    <w:rsid w:val="005F384B"/>
    <w:rsid w:val="005F3901"/>
    <w:rsid w:val="005F3BE6"/>
    <w:rsid w:val="005F3EE3"/>
    <w:rsid w:val="005F4089"/>
    <w:rsid w:val="005F479F"/>
    <w:rsid w:val="005F482E"/>
    <w:rsid w:val="005F4DB7"/>
    <w:rsid w:val="005F4E5B"/>
    <w:rsid w:val="005F5389"/>
    <w:rsid w:val="005F55A2"/>
    <w:rsid w:val="005F5610"/>
    <w:rsid w:val="005F57DD"/>
    <w:rsid w:val="005F5857"/>
    <w:rsid w:val="005F5A5A"/>
    <w:rsid w:val="005F5B94"/>
    <w:rsid w:val="005F5BD8"/>
    <w:rsid w:val="005F61DB"/>
    <w:rsid w:val="005F624A"/>
    <w:rsid w:val="005F648D"/>
    <w:rsid w:val="005F6675"/>
    <w:rsid w:val="005F69DD"/>
    <w:rsid w:val="005F6AD2"/>
    <w:rsid w:val="005F6B4E"/>
    <w:rsid w:val="005F6BA7"/>
    <w:rsid w:val="005F6CDB"/>
    <w:rsid w:val="005F6D4F"/>
    <w:rsid w:val="005F6E01"/>
    <w:rsid w:val="005F703C"/>
    <w:rsid w:val="005F7217"/>
    <w:rsid w:val="005F743A"/>
    <w:rsid w:val="005F7560"/>
    <w:rsid w:val="005F7C42"/>
    <w:rsid w:val="005F7D37"/>
    <w:rsid w:val="005F7F61"/>
    <w:rsid w:val="0060050B"/>
    <w:rsid w:val="006005F6"/>
    <w:rsid w:val="006008F9"/>
    <w:rsid w:val="00600AB1"/>
    <w:rsid w:val="00600B85"/>
    <w:rsid w:val="00600F81"/>
    <w:rsid w:val="00601027"/>
    <w:rsid w:val="00601039"/>
    <w:rsid w:val="006015E5"/>
    <w:rsid w:val="00601667"/>
    <w:rsid w:val="00601785"/>
    <w:rsid w:val="00601833"/>
    <w:rsid w:val="00601C09"/>
    <w:rsid w:val="00601C9B"/>
    <w:rsid w:val="00601E8A"/>
    <w:rsid w:val="0060240C"/>
    <w:rsid w:val="00602685"/>
    <w:rsid w:val="006029E0"/>
    <w:rsid w:val="00602B52"/>
    <w:rsid w:val="00603BEB"/>
    <w:rsid w:val="00603C98"/>
    <w:rsid w:val="00604248"/>
    <w:rsid w:val="006042CE"/>
    <w:rsid w:val="0060443F"/>
    <w:rsid w:val="006044C3"/>
    <w:rsid w:val="006044F8"/>
    <w:rsid w:val="00604507"/>
    <w:rsid w:val="00604532"/>
    <w:rsid w:val="00604819"/>
    <w:rsid w:val="006048A7"/>
    <w:rsid w:val="00604AA2"/>
    <w:rsid w:val="00604B70"/>
    <w:rsid w:val="00604C3D"/>
    <w:rsid w:val="00604EC6"/>
    <w:rsid w:val="00605112"/>
    <w:rsid w:val="006051FE"/>
    <w:rsid w:val="0060538E"/>
    <w:rsid w:val="00605426"/>
    <w:rsid w:val="006055FC"/>
    <w:rsid w:val="0060561B"/>
    <w:rsid w:val="006056D3"/>
    <w:rsid w:val="006057BE"/>
    <w:rsid w:val="00605ABE"/>
    <w:rsid w:val="00605D83"/>
    <w:rsid w:val="00605E94"/>
    <w:rsid w:val="00606072"/>
    <w:rsid w:val="006064FA"/>
    <w:rsid w:val="0060673E"/>
    <w:rsid w:val="006067CE"/>
    <w:rsid w:val="00606992"/>
    <w:rsid w:val="00606BD7"/>
    <w:rsid w:val="00606DAE"/>
    <w:rsid w:val="0060732F"/>
    <w:rsid w:val="00607A6C"/>
    <w:rsid w:val="00607E24"/>
    <w:rsid w:val="00607FC8"/>
    <w:rsid w:val="00610543"/>
    <w:rsid w:val="00610544"/>
    <w:rsid w:val="0061058C"/>
    <w:rsid w:val="006107F9"/>
    <w:rsid w:val="00610A81"/>
    <w:rsid w:val="00610C0F"/>
    <w:rsid w:val="00610EEC"/>
    <w:rsid w:val="006110AE"/>
    <w:rsid w:val="006113ED"/>
    <w:rsid w:val="0061153D"/>
    <w:rsid w:val="006117FA"/>
    <w:rsid w:val="00611B32"/>
    <w:rsid w:val="00611D17"/>
    <w:rsid w:val="00612213"/>
    <w:rsid w:val="00612234"/>
    <w:rsid w:val="006124C8"/>
    <w:rsid w:val="00612A07"/>
    <w:rsid w:val="00612B61"/>
    <w:rsid w:val="00612F8D"/>
    <w:rsid w:val="00613312"/>
    <w:rsid w:val="0061334F"/>
    <w:rsid w:val="00613523"/>
    <w:rsid w:val="0061377F"/>
    <w:rsid w:val="0061385A"/>
    <w:rsid w:val="00613AFA"/>
    <w:rsid w:val="00613EC4"/>
    <w:rsid w:val="00613ED1"/>
    <w:rsid w:val="00613FDD"/>
    <w:rsid w:val="0061426B"/>
    <w:rsid w:val="0061461B"/>
    <w:rsid w:val="0061461E"/>
    <w:rsid w:val="006147FB"/>
    <w:rsid w:val="00614894"/>
    <w:rsid w:val="00614C6E"/>
    <w:rsid w:val="00614CB7"/>
    <w:rsid w:val="00614F4A"/>
    <w:rsid w:val="00615074"/>
    <w:rsid w:val="0061539E"/>
    <w:rsid w:val="0061566C"/>
    <w:rsid w:val="006156EC"/>
    <w:rsid w:val="00615946"/>
    <w:rsid w:val="00615951"/>
    <w:rsid w:val="00615B41"/>
    <w:rsid w:val="00615D85"/>
    <w:rsid w:val="00616037"/>
    <w:rsid w:val="00616132"/>
    <w:rsid w:val="00616BFA"/>
    <w:rsid w:val="00616F5D"/>
    <w:rsid w:val="00616F75"/>
    <w:rsid w:val="00617131"/>
    <w:rsid w:val="006178E3"/>
    <w:rsid w:val="00617915"/>
    <w:rsid w:val="0061795E"/>
    <w:rsid w:val="00617AE4"/>
    <w:rsid w:val="00617CBB"/>
    <w:rsid w:val="00617E00"/>
    <w:rsid w:val="00617F0F"/>
    <w:rsid w:val="00620278"/>
    <w:rsid w:val="006202E5"/>
    <w:rsid w:val="0062040C"/>
    <w:rsid w:val="0062048E"/>
    <w:rsid w:val="00620594"/>
    <w:rsid w:val="006205B5"/>
    <w:rsid w:val="006208A0"/>
    <w:rsid w:val="0062108D"/>
    <w:rsid w:val="00621BFD"/>
    <w:rsid w:val="00621EEE"/>
    <w:rsid w:val="00621F45"/>
    <w:rsid w:val="00621FF3"/>
    <w:rsid w:val="006223C6"/>
    <w:rsid w:val="006223D0"/>
    <w:rsid w:val="00622746"/>
    <w:rsid w:val="00622792"/>
    <w:rsid w:val="006228F1"/>
    <w:rsid w:val="00622A3A"/>
    <w:rsid w:val="00622A46"/>
    <w:rsid w:val="006232A5"/>
    <w:rsid w:val="006232E1"/>
    <w:rsid w:val="0062337B"/>
    <w:rsid w:val="006233B1"/>
    <w:rsid w:val="006236BD"/>
    <w:rsid w:val="00623818"/>
    <w:rsid w:val="00623937"/>
    <w:rsid w:val="0062397C"/>
    <w:rsid w:val="00623F5B"/>
    <w:rsid w:val="00623F61"/>
    <w:rsid w:val="006241C5"/>
    <w:rsid w:val="00624237"/>
    <w:rsid w:val="00624281"/>
    <w:rsid w:val="00624433"/>
    <w:rsid w:val="006246FB"/>
    <w:rsid w:val="006248CD"/>
    <w:rsid w:val="00624C08"/>
    <w:rsid w:val="00624C0D"/>
    <w:rsid w:val="00624EB8"/>
    <w:rsid w:val="00624FA8"/>
    <w:rsid w:val="0062544B"/>
    <w:rsid w:val="006256AA"/>
    <w:rsid w:val="00625706"/>
    <w:rsid w:val="00625772"/>
    <w:rsid w:val="006257BF"/>
    <w:rsid w:val="006257D0"/>
    <w:rsid w:val="006259F4"/>
    <w:rsid w:val="00625B41"/>
    <w:rsid w:val="00625D4A"/>
    <w:rsid w:val="00625EAF"/>
    <w:rsid w:val="00625EEC"/>
    <w:rsid w:val="00625F5E"/>
    <w:rsid w:val="0062617D"/>
    <w:rsid w:val="00626403"/>
    <w:rsid w:val="006266DB"/>
    <w:rsid w:val="006266E8"/>
    <w:rsid w:val="0062680C"/>
    <w:rsid w:val="006268DE"/>
    <w:rsid w:val="00626AA7"/>
    <w:rsid w:val="00626B8E"/>
    <w:rsid w:val="00626D5F"/>
    <w:rsid w:val="00627375"/>
    <w:rsid w:val="0062768D"/>
    <w:rsid w:val="006277E9"/>
    <w:rsid w:val="00627B67"/>
    <w:rsid w:val="00627D36"/>
    <w:rsid w:val="00627E45"/>
    <w:rsid w:val="00627E83"/>
    <w:rsid w:val="00630424"/>
    <w:rsid w:val="006306BE"/>
    <w:rsid w:val="00630876"/>
    <w:rsid w:val="006308E0"/>
    <w:rsid w:val="006308FE"/>
    <w:rsid w:val="006309E2"/>
    <w:rsid w:val="00630AB1"/>
    <w:rsid w:val="00630C3E"/>
    <w:rsid w:val="00631005"/>
    <w:rsid w:val="00631543"/>
    <w:rsid w:val="006318D7"/>
    <w:rsid w:val="00631DDA"/>
    <w:rsid w:val="00631F28"/>
    <w:rsid w:val="00631F82"/>
    <w:rsid w:val="006324E4"/>
    <w:rsid w:val="006329C1"/>
    <w:rsid w:val="00632A2E"/>
    <w:rsid w:val="00632BEC"/>
    <w:rsid w:val="00632CE5"/>
    <w:rsid w:val="0063301F"/>
    <w:rsid w:val="00633044"/>
    <w:rsid w:val="0063313F"/>
    <w:rsid w:val="00633189"/>
    <w:rsid w:val="0063324E"/>
    <w:rsid w:val="00633ACC"/>
    <w:rsid w:val="00633B61"/>
    <w:rsid w:val="00633C36"/>
    <w:rsid w:val="00634424"/>
    <w:rsid w:val="006344A3"/>
    <w:rsid w:val="006345CA"/>
    <w:rsid w:val="00634A08"/>
    <w:rsid w:val="00634CC5"/>
    <w:rsid w:val="00635094"/>
    <w:rsid w:val="006350E9"/>
    <w:rsid w:val="00635240"/>
    <w:rsid w:val="006352B1"/>
    <w:rsid w:val="006355BB"/>
    <w:rsid w:val="006355C6"/>
    <w:rsid w:val="00635885"/>
    <w:rsid w:val="00635A66"/>
    <w:rsid w:val="00635AE1"/>
    <w:rsid w:val="00635C12"/>
    <w:rsid w:val="00635DA7"/>
    <w:rsid w:val="00635DE0"/>
    <w:rsid w:val="00635DFC"/>
    <w:rsid w:val="00635EE5"/>
    <w:rsid w:val="0063607D"/>
    <w:rsid w:val="006360D5"/>
    <w:rsid w:val="00636269"/>
    <w:rsid w:val="0063627C"/>
    <w:rsid w:val="006363E3"/>
    <w:rsid w:val="006364F6"/>
    <w:rsid w:val="006369A1"/>
    <w:rsid w:val="00636BC6"/>
    <w:rsid w:val="00637340"/>
    <w:rsid w:val="00637396"/>
    <w:rsid w:val="006400B1"/>
    <w:rsid w:val="006402DE"/>
    <w:rsid w:val="006406C9"/>
    <w:rsid w:val="00640926"/>
    <w:rsid w:val="00640B47"/>
    <w:rsid w:val="00641057"/>
    <w:rsid w:val="006413B9"/>
    <w:rsid w:val="00641502"/>
    <w:rsid w:val="00641767"/>
    <w:rsid w:val="00641903"/>
    <w:rsid w:val="00641B27"/>
    <w:rsid w:val="00641C19"/>
    <w:rsid w:val="00641DAD"/>
    <w:rsid w:val="00641F82"/>
    <w:rsid w:val="0064222B"/>
    <w:rsid w:val="0064237D"/>
    <w:rsid w:val="006427A1"/>
    <w:rsid w:val="006428B8"/>
    <w:rsid w:val="00642BBD"/>
    <w:rsid w:val="00642EF7"/>
    <w:rsid w:val="0064317F"/>
    <w:rsid w:val="0064324E"/>
    <w:rsid w:val="00643756"/>
    <w:rsid w:val="00643788"/>
    <w:rsid w:val="00643934"/>
    <w:rsid w:val="00643DB6"/>
    <w:rsid w:val="006446AC"/>
    <w:rsid w:val="00644C02"/>
    <w:rsid w:val="00644DC6"/>
    <w:rsid w:val="006452E2"/>
    <w:rsid w:val="0064557A"/>
    <w:rsid w:val="006456C7"/>
    <w:rsid w:val="00645926"/>
    <w:rsid w:val="00645A16"/>
    <w:rsid w:val="00645AF3"/>
    <w:rsid w:val="00645FA3"/>
    <w:rsid w:val="00645FED"/>
    <w:rsid w:val="00646113"/>
    <w:rsid w:val="006464AF"/>
    <w:rsid w:val="00646686"/>
    <w:rsid w:val="00646925"/>
    <w:rsid w:val="00646AE3"/>
    <w:rsid w:val="00646D82"/>
    <w:rsid w:val="00647030"/>
    <w:rsid w:val="00647251"/>
    <w:rsid w:val="00647401"/>
    <w:rsid w:val="00647750"/>
    <w:rsid w:val="00647A16"/>
    <w:rsid w:val="00650183"/>
    <w:rsid w:val="00650291"/>
    <w:rsid w:val="006503F9"/>
    <w:rsid w:val="0065055F"/>
    <w:rsid w:val="006506EE"/>
    <w:rsid w:val="00650AF6"/>
    <w:rsid w:val="00650CC3"/>
    <w:rsid w:val="00650D6B"/>
    <w:rsid w:val="00650D84"/>
    <w:rsid w:val="006512A1"/>
    <w:rsid w:val="00651758"/>
    <w:rsid w:val="00651809"/>
    <w:rsid w:val="00651AD4"/>
    <w:rsid w:val="00651B03"/>
    <w:rsid w:val="00651D88"/>
    <w:rsid w:val="00651E89"/>
    <w:rsid w:val="006520E1"/>
    <w:rsid w:val="00652354"/>
    <w:rsid w:val="0065247F"/>
    <w:rsid w:val="00652B6B"/>
    <w:rsid w:val="00652B6F"/>
    <w:rsid w:val="00652DD1"/>
    <w:rsid w:val="00652EDA"/>
    <w:rsid w:val="00652F5E"/>
    <w:rsid w:val="006531FA"/>
    <w:rsid w:val="0065330B"/>
    <w:rsid w:val="006534ED"/>
    <w:rsid w:val="006537CE"/>
    <w:rsid w:val="006538DD"/>
    <w:rsid w:val="00653CC1"/>
    <w:rsid w:val="00654475"/>
    <w:rsid w:val="006545B6"/>
    <w:rsid w:val="00654A83"/>
    <w:rsid w:val="00654BC4"/>
    <w:rsid w:val="00654EF7"/>
    <w:rsid w:val="00654F10"/>
    <w:rsid w:val="006554B2"/>
    <w:rsid w:val="0065566A"/>
    <w:rsid w:val="00655A9A"/>
    <w:rsid w:val="00655B27"/>
    <w:rsid w:val="00655B64"/>
    <w:rsid w:val="00655B8C"/>
    <w:rsid w:val="00655C17"/>
    <w:rsid w:val="00655C9D"/>
    <w:rsid w:val="00655F17"/>
    <w:rsid w:val="0065618D"/>
    <w:rsid w:val="006561AD"/>
    <w:rsid w:val="00656416"/>
    <w:rsid w:val="00656923"/>
    <w:rsid w:val="006569E9"/>
    <w:rsid w:val="00656B22"/>
    <w:rsid w:val="00656EE5"/>
    <w:rsid w:val="0065703D"/>
    <w:rsid w:val="0065724F"/>
    <w:rsid w:val="0065792B"/>
    <w:rsid w:val="006579F1"/>
    <w:rsid w:val="00657AC8"/>
    <w:rsid w:val="0066014D"/>
    <w:rsid w:val="006603B7"/>
    <w:rsid w:val="0066053D"/>
    <w:rsid w:val="006605B9"/>
    <w:rsid w:val="006608C8"/>
    <w:rsid w:val="00660943"/>
    <w:rsid w:val="00660C67"/>
    <w:rsid w:val="0066148B"/>
    <w:rsid w:val="006616E1"/>
    <w:rsid w:val="00661A31"/>
    <w:rsid w:val="006620A6"/>
    <w:rsid w:val="00662194"/>
    <w:rsid w:val="00662340"/>
    <w:rsid w:val="00662436"/>
    <w:rsid w:val="0066256A"/>
    <w:rsid w:val="00662A1C"/>
    <w:rsid w:val="00662D96"/>
    <w:rsid w:val="006632CB"/>
    <w:rsid w:val="00663613"/>
    <w:rsid w:val="0066373A"/>
    <w:rsid w:val="00663949"/>
    <w:rsid w:val="00663A51"/>
    <w:rsid w:val="00663CBC"/>
    <w:rsid w:val="00663D08"/>
    <w:rsid w:val="00663D0D"/>
    <w:rsid w:val="00664059"/>
    <w:rsid w:val="00664336"/>
    <w:rsid w:val="0066433E"/>
    <w:rsid w:val="00664639"/>
    <w:rsid w:val="0066470C"/>
    <w:rsid w:val="00664741"/>
    <w:rsid w:val="006648E5"/>
    <w:rsid w:val="00664A51"/>
    <w:rsid w:val="00664A55"/>
    <w:rsid w:val="00664AB2"/>
    <w:rsid w:val="00664FCC"/>
    <w:rsid w:val="0066532E"/>
    <w:rsid w:val="00665337"/>
    <w:rsid w:val="00665551"/>
    <w:rsid w:val="00665615"/>
    <w:rsid w:val="0066577F"/>
    <w:rsid w:val="00665BC9"/>
    <w:rsid w:val="00665FF8"/>
    <w:rsid w:val="00666386"/>
    <w:rsid w:val="006663AC"/>
    <w:rsid w:val="006667EE"/>
    <w:rsid w:val="006668E4"/>
    <w:rsid w:val="00666A4D"/>
    <w:rsid w:val="00666C1F"/>
    <w:rsid w:val="00666C2A"/>
    <w:rsid w:val="00666DD6"/>
    <w:rsid w:val="0066715B"/>
    <w:rsid w:val="0066720F"/>
    <w:rsid w:val="00667226"/>
    <w:rsid w:val="006673A9"/>
    <w:rsid w:val="00667435"/>
    <w:rsid w:val="0066794B"/>
    <w:rsid w:val="00667ABD"/>
    <w:rsid w:val="00667BAF"/>
    <w:rsid w:val="00667CB6"/>
    <w:rsid w:val="00667EBA"/>
    <w:rsid w:val="00667EE8"/>
    <w:rsid w:val="00670694"/>
    <w:rsid w:val="00670C20"/>
    <w:rsid w:val="00670CA5"/>
    <w:rsid w:val="00670CAE"/>
    <w:rsid w:val="00670CD6"/>
    <w:rsid w:val="00670EFB"/>
    <w:rsid w:val="00670F1D"/>
    <w:rsid w:val="00670FB8"/>
    <w:rsid w:val="006711FA"/>
    <w:rsid w:val="0067124F"/>
    <w:rsid w:val="00671550"/>
    <w:rsid w:val="00671766"/>
    <w:rsid w:val="00671C6E"/>
    <w:rsid w:val="00671F2E"/>
    <w:rsid w:val="00672409"/>
    <w:rsid w:val="0067248D"/>
    <w:rsid w:val="006724FD"/>
    <w:rsid w:val="00672A38"/>
    <w:rsid w:val="00672B0F"/>
    <w:rsid w:val="00672E0A"/>
    <w:rsid w:val="00672E8A"/>
    <w:rsid w:val="00673448"/>
    <w:rsid w:val="006736D6"/>
    <w:rsid w:val="006737A7"/>
    <w:rsid w:val="00673BC7"/>
    <w:rsid w:val="00674827"/>
    <w:rsid w:val="0067507D"/>
    <w:rsid w:val="00675591"/>
    <w:rsid w:val="0067566E"/>
    <w:rsid w:val="006758DC"/>
    <w:rsid w:val="00675A41"/>
    <w:rsid w:val="00675C76"/>
    <w:rsid w:val="00675D98"/>
    <w:rsid w:val="00676067"/>
    <w:rsid w:val="00676254"/>
    <w:rsid w:val="0067658E"/>
    <w:rsid w:val="00676E4C"/>
    <w:rsid w:val="00676EC0"/>
    <w:rsid w:val="00676F92"/>
    <w:rsid w:val="00677195"/>
    <w:rsid w:val="00677434"/>
    <w:rsid w:val="006776BD"/>
    <w:rsid w:val="00677914"/>
    <w:rsid w:val="00677916"/>
    <w:rsid w:val="00677AE1"/>
    <w:rsid w:val="00677B94"/>
    <w:rsid w:val="00677DC7"/>
    <w:rsid w:val="00680076"/>
    <w:rsid w:val="006801EC"/>
    <w:rsid w:val="006801ED"/>
    <w:rsid w:val="006802A9"/>
    <w:rsid w:val="006804FD"/>
    <w:rsid w:val="0068092C"/>
    <w:rsid w:val="00680B6B"/>
    <w:rsid w:val="00680C54"/>
    <w:rsid w:val="00681098"/>
    <w:rsid w:val="00681634"/>
    <w:rsid w:val="00681744"/>
    <w:rsid w:val="00681AA2"/>
    <w:rsid w:val="00681C01"/>
    <w:rsid w:val="00681C96"/>
    <w:rsid w:val="00681E04"/>
    <w:rsid w:val="00681FB5"/>
    <w:rsid w:val="006822FC"/>
    <w:rsid w:val="0068236A"/>
    <w:rsid w:val="006827D7"/>
    <w:rsid w:val="006828BA"/>
    <w:rsid w:val="00682942"/>
    <w:rsid w:val="00683078"/>
    <w:rsid w:val="00683109"/>
    <w:rsid w:val="00683281"/>
    <w:rsid w:val="00683769"/>
    <w:rsid w:val="006837C7"/>
    <w:rsid w:val="006837F2"/>
    <w:rsid w:val="0068380F"/>
    <w:rsid w:val="00683A3B"/>
    <w:rsid w:val="00683D37"/>
    <w:rsid w:val="00683D80"/>
    <w:rsid w:val="00683E89"/>
    <w:rsid w:val="00683EB8"/>
    <w:rsid w:val="00684817"/>
    <w:rsid w:val="006848A8"/>
    <w:rsid w:val="00684FB2"/>
    <w:rsid w:val="006850FB"/>
    <w:rsid w:val="00685249"/>
    <w:rsid w:val="0068569B"/>
    <w:rsid w:val="0068586E"/>
    <w:rsid w:val="00685FC3"/>
    <w:rsid w:val="00686115"/>
    <w:rsid w:val="00686326"/>
    <w:rsid w:val="0068643E"/>
    <w:rsid w:val="00686501"/>
    <w:rsid w:val="00686705"/>
    <w:rsid w:val="00686D97"/>
    <w:rsid w:val="00686F36"/>
    <w:rsid w:val="006873D0"/>
    <w:rsid w:val="00687785"/>
    <w:rsid w:val="00687B51"/>
    <w:rsid w:val="00687BB6"/>
    <w:rsid w:val="00687CE7"/>
    <w:rsid w:val="00687E1B"/>
    <w:rsid w:val="0069008E"/>
    <w:rsid w:val="00690364"/>
    <w:rsid w:val="006905F7"/>
    <w:rsid w:val="00690718"/>
    <w:rsid w:val="00690A67"/>
    <w:rsid w:val="00690CF5"/>
    <w:rsid w:val="006911EA"/>
    <w:rsid w:val="00691391"/>
    <w:rsid w:val="00691511"/>
    <w:rsid w:val="00691545"/>
    <w:rsid w:val="006915F3"/>
    <w:rsid w:val="00691619"/>
    <w:rsid w:val="00691633"/>
    <w:rsid w:val="0069191C"/>
    <w:rsid w:val="00691AA2"/>
    <w:rsid w:val="006921FB"/>
    <w:rsid w:val="00692402"/>
    <w:rsid w:val="00692513"/>
    <w:rsid w:val="00692516"/>
    <w:rsid w:val="0069267B"/>
    <w:rsid w:val="00692ACD"/>
    <w:rsid w:val="00692DA7"/>
    <w:rsid w:val="00692EB5"/>
    <w:rsid w:val="00692F11"/>
    <w:rsid w:val="006930FF"/>
    <w:rsid w:val="0069378A"/>
    <w:rsid w:val="0069384A"/>
    <w:rsid w:val="00693889"/>
    <w:rsid w:val="00693BB8"/>
    <w:rsid w:val="00693C33"/>
    <w:rsid w:val="00693D5D"/>
    <w:rsid w:val="00693F53"/>
    <w:rsid w:val="0069416E"/>
    <w:rsid w:val="006948D8"/>
    <w:rsid w:val="00694D22"/>
    <w:rsid w:val="00694DF1"/>
    <w:rsid w:val="00694EA6"/>
    <w:rsid w:val="00694FA6"/>
    <w:rsid w:val="0069502A"/>
    <w:rsid w:val="0069546A"/>
    <w:rsid w:val="00695522"/>
    <w:rsid w:val="0069577A"/>
    <w:rsid w:val="006958CB"/>
    <w:rsid w:val="00695A65"/>
    <w:rsid w:val="00695CB3"/>
    <w:rsid w:val="00695CC3"/>
    <w:rsid w:val="0069630A"/>
    <w:rsid w:val="006967B8"/>
    <w:rsid w:val="00696A22"/>
    <w:rsid w:val="00696CEA"/>
    <w:rsid w:val="00696FB1"/>
    <w:rsid w:val="006970F7"/>
    <w:rsid w:val="006972DF"/>
    <w:rsid w:val="006974D2"/>
    <w:rsid w:val="006976B7"/>
    <w:rsid w:val="00697898"/>
    <w:rsid w:val="0069794E"/>
    <w:rsid w:val="00697CE4"/>
    <w:rsid w:val="00697E69"/>
    <w:rsid w:val="00697FD7"/>
    <w:rsid w:val="006A016B"/>
    <w:rsid w:val="006A0356"/>
    <w:rsid w:val="006A0445"/>
    <w:rsid w:val="006A057E"/>
    <w:rsid w:val="006A089E"/>
    <w:rsid w:val="006A0CAB"/>
    <w:rsid w:val="006A0D63"/>
    <w:rsid w:val="006A100E"/>
    <w:rsid w:val="006A102D"/>
    <w:rsid w:val="006A1163"/>
    <w:rsid w:val="006A11A3"/>
    <w:rsid w:val="006A151D"/>
    <w:rsid w:val="006A169F"/>
    <w:rsid w:val="006A198F"/>
    <w:rsid w:val="006A1D4B"/>
    <w:rsid w:val="006A1D79"/>
    <w:rsid w:val="006A20D4"/>
    <w:rsid w:val="006A21F7"/>
    <w:rsid w:val="006A220C"/>
    <w:rsid w:val="006A27FF"/>
    <w:rsid w:val="006A2B6F"/>
    <w:rsid w:val="006A2DAE"/>
    <w:rsid w:val="006A2F1A"/>
    <w:rsid w:val="006A3418"/>
    <w:rsid w:val="006A3631"/>
    <w:rsid w:val="006A3C41"/>
    <w:rsid w:val="006A3E37"/>
    <w:rsid w:val="006A3EED"/>
    <w:rsid w:val="006A40F1"/>
    <w:rsid w:val="006A451A"/>
    <w:rsid w:val="006A462F"/>
    <w:rsid w:val="006A465A"/>
    <w:rsid w:val="006A4949"/>
    <w:rsid w:val="006A4B08"/>
    <w:rsid w:val="006A4B28"/>
    <w:rsid w:val="006A4C9E"/>
    <w:rsid w:val="006A518F"/>
    <w:rsid w:val="006A5293"/>
    <w:rsid w:val="006A56D3"/>
    <w:rsid w:val="006A56E4"/>
    <w:rsid w:val="006A5829"/>
    <w:rsid w:val="006A5A2D"/>
    <w:rsid w:val="006A5BDC"/>
    <w:rsid w:val="006A6172"/>
    <w:rsid w:val="006A63C5"/>
    <w:rsid w:val="006A6534"/>
    <w:rsid w:val="006A6604"/>
    <w:rsid w:val="006A689E"/>
    <w:rsid w:val="006A6C8B"/>
    <w:rsid w:val="006A6EF3"/>
    <w:rsid w:val="006A7293"/>
    <w:rsid w:val="006A72CB"/>
    <w:rsid w:val="006A763C"/>
    <w:rsid w:val="006A775F"/>
    <w:rsid w:val="006A7E18"/>
    <w:rsid w:val="006B0061"/>
    <w:rsid w:val="006B0508"/>
    <w:rsid w:val="006B0692"/>
    <w:rsid w:val="006B07FE"/>
    <w:rsid w:val="006B1294"/>
    <w:rsid w:val="006B131A"/>
    <w:rsid w:val="006B1510"/>
    <w:rsid w:val="006B164A"/>
    <w:rsid w:val="006B19CC"/>
    <w:rsid w:val="006B1E28"/>
    <w:rsid w:val="006B1E80"/>
    <w:rsid w:val="006B20C6"/>
    <w:rsid w:val="006B2258"/>
    <w:rsid w:val="006B22CA"/>
    <w:rsid w:val="006B24A6"/>
    <w:rsid w:val="006B2642"/>
    <w:rsid w:val="006B27B6"/>
    <w:rsid w:val="006B2AB2"/>
    <w:rsid w:val="006B2F9A"/>
    <w:rsid w:val="006B3030"/>
    <w:rsid w:val="006B3522"/>
    <w:rsid w:val="006B3696"/>
    <w:rsid w:val="006B37D3"/>
    <w:rsid w:val="006B3992"/>
    <w:rsid w:val="006B3C72"/>
    <w:rsid w:val="006B3F8C"/>
    <w:rsid w:val="006B3FD6"/>
    <w:rsid w:val="006B414A"/>
    <w:rsid w:val="006B439C"/>
    <w:rsid w:val="006B483A"/>
    <w:rsid w:val="006B4A3F"/>
    <w:rsid w:val="006B4CA8"/>
    <w:rsid w:val="006B4DC0"/>
    <w:rsid w:val="006B4E1B"/>
    <w:rsid w:val="006B540E"/>
    <w:rsid w:val="006B56CE"/>
    <w:rsid w:val="006B56F6"/>
    <w:rsid w:val="006B59A5"/>
    <w:rsid w:val="006B5AF6"/>
    <w:rsid w:val="006B5B29"/>
    <w:rsid w:val="006B5BDD"/>
    <w:rsid w:val="006B6119"/>
    <w:rsid w:val="006B6190"/>
    <w:rsid w:val="006B6355"/>
    <w:rsid w:val="006B64C1"/>
    <w:rsid w:val="006B65C0"/>
    <w:rsid w:val="006B65F4"/>
    <w:rsid w:val="006B67F8"/>
    <w:rsid w:val="006B69C3"/>
    <w:rsid w:val="006B69F6"/>
    <w:rsid w:val="006B712F"/>
    <w:rsid w:val="006B728D"/>
    <w:rsid w:val="006B787C"/>
    <w:rsid w:val="006C0524"/>
    <w:rsid w:val="006C0580"/>
    <w:rsid w:val="006C06DD"/>
    <w:rsid w:val="006C0786"/>
    <w:rsid w:val="006C0950"/>
    <w:rsid w:val="006C0A97"/>
    <w:rsid w:val="006C0B00"/>
    <w:rsid w:val="006C115F"/>
    <w:rsid w:val="006C1460"/>
    <w:rsid w:val="006C174F"/>
    <w:rsid w:val="006C216D"/>
    <w:rsid w:val="006C2178"/>
    <w:rsid w:val="006C21A5"/>
    <w:rsid w:val="006C2435"/>
    <w:rsid w:val="006C2442"/>
    <w:rsid w:val="006C2592"/>
    <w:rsid w:val="006C259D"/>
    <w:rsid w:val="006C2623"/>
    <w:rsid w:val="006C2D1D"/>
    <w:rsid w:val="006C2D5D"/>
    <w:rsid w:val="006C335A"/>
    <w:rsid w:val="006C3795"/>
    <w:rsid w:val="006C385E"/>
    <w:rsid w:val="006C3E11"/>
    <w:rsid w:val="006C402D"/>
    <w:rsid w:val="006C4112"/>
    <w:rsid w:val="006C41B2"/>
    <w:rsid w:val="006C437C"/>
    <w:rsid w:val="006C4658"/>
    <w:rsid w:val="006C4789"/>
    <w:rsid w:val="006C47CA"/>
    <w:rsid w:val="006C4996"/>
    <w:rsid w:val="006C49E4"/>
    <w:rsid w:val="006C4B42"/>
    <w:rsid w:val="006C4BE4"/>
    <w:rsid w:val="006C4E11"/>
    <w:rsid w:val="006C4EFD"/>
    <w:rsid w:val="006C5213"/>
    <w:rsid w:val="006C55F2"/>
    <w:rsid w:val="006C58EB"/>
    <w:rsid w:val="006C5B5D"/>
    <w:rsid w:val="006C5FCE"/>
    <w:rsid w:val="006C5FF8"/>
    <w:rsid w:val="006C627E"/>
    <w:rsid w:val="006C64BA"/>
    <w:rsid w:val="006C66C3"/>
    <w:rsid w:val="006C69C2"/>
    <w:rsid w:val="006C6BBE"/>
    <w:rsid w:val="006C6BE9"/>
    <w:rsid w:val="006C74BC"/>
    <w:rsid w:val="006C7AC4"/>
    <w:rsid w:val="006C7D65"/>
    <w:rsid w:val="006D0241"/>
    <w:rsid w:val="006D0319"/>
    <w:rsid w:val="006D039D"/>
    <w:rsid w:val="006D0542"/>
    <w:rsid w:val="006D0580"/>
    <w:rsid w:val="006D088E"/>
    <w:rsid w:val="006D0F65"/>
    <w:rsid w:val="006D1014"/>
    <w:rsid w:val="006D154F"/>
    <w:rsid w:val="006D1C5D"/>
    <w:rsid w:val="006D1F64"/>
    <w:rsid w:val="006D22CF"/>
    <w:rsid w:val="006D2699"/>
    <w:rsid w:val="006D279C"/>
    <w:rsid w:val="006D2AB5"/>
    <w:rsid w:val="006D2BA1"/>
    <w:rsid w:val="006D2BC3"/>
    <w:rsid w:val="006D2C9D"/>
    <w:rsid w:val="006D2D64"/>
    <w:rsid w:val="006D2E61"/>
    <w:rsid w:val="006D30BD"/>
    <w:rsid w:val="006D329F"/>
    <w:rsid w:val="006D32A5"/>
    <w:rsid w:val="006D4001"/>
    <w:rsid w:val="006D405E"/>
    <w:rsid w:val="006D4337"/>
    <w:rsid w:val="006D44DF"/>
    <w:rsid w:val="006D4793"/>
    <w:rsid w:val="006D48AD"/>
    <w:rsid w:val="006D4B63"/>
    <w:rsid w:val="006D4B7F"/>
    <w:rsid w:val="006D5108"/>
    <w:rsid w:val="006D53A4"/>
    <w:rsid w:val="006D55F5"/>
    <w:rsid w:val="006D5631"/>
    <w:rsid w:val="006D59E8"/>
    <w:rsid w:val="006D5D04"/>
    <w:rsid w:val="006D5E17"/>
    <w:rsid w:val="006D5E53"/>
    <w:rsid w:val="006D620E"/>
    <w:rsid w:val="006D6A9D"/>
    <w:rsid w:val="006D6D82"/>
    <w:rsid w:val="006D7025"/>
    <w:rsid w:val="006D7498"/>
    <w:rsid w:val="006D7998"/>
    <w:rsid w:val="006E0056"/>
    <w:rsid w:val="006E008E"/>
    <w:rsid w:val="006E01AB"/>
    <w:rsid w:val="006E01F1"/>
    <w:rsid w:val="006E02A1"/>
    <w:rsid w:val="006E02F1"/>
    <w:rsid w:val="006E03A4"/>
    <w:rsid w:val="006E0662"/>
    <w:rsid w:val="006E09D5"/>
    <w:rsid w:val="006E0A36"/>
    <w:rsid w:val="006E0BE3"/>
    <w:rsid w:val="006E0F89"/>
    <w:rsid w:val="006E0FE0"/>
    <w:rsid w:val="006E1229"/>
    <w:rsid w:val="006E1379"/>
    <w:rsid w:val="006E1393"/>
    <w:rsid w:val="006E16DC"/>
    <w:rsid w:val="006E19E8"/>
    <w:rsid w:val="006E1BC5"/>
    <w:rsid w:val="006E1EA4"/>
    <w:rsid w:val="006E20ED"/>
    <w:rsid w:val="006E2281"/>
    <w:rsid w:val="006E2450"/>
    <w:rsid w:val="006E2B7A"/>
    <w:rsid w:val="006E2C82"/>
    <w:rsid w:val="006E3317"/>
    <w:rsid w:val="006E3332"/>
    <w:rsid w:val="006E344F"/>
    <w:rsid w:val="006E38A2"/>
    <w:rsid w:val="006E3BA5"/>
    <w:rsid w:val="006E3D21"/>
    <w:rsid w:val="006E3EF1"/>
    <w:rsid w:val="006E3F08"/>
    <w:rsid w:val="006E4067"/>
    <w:rsid w:val="006E4442"/>
    <w:rsid w:val="006E4A2A"/>
    <w:rsid w:val="006E5941"/>
    <w:rsid w:val="006E59B2"/>
    <w:rsid w:val="006E5ABB"/>
    <w:rsid w:val="006E5ADF"/>
    <w:rsid w:val="006E5B2A"/>
    <w:rsid w:val="006E5EDF"/>
    <w:rsid w:val="006E615F"/>
    <w:rsid w:val="006E62AD"/>
    <w:rsid w:val="006E64DB"/>
    <w:rsid w:val="006E68A2"/>
    <w:rsid w:val="006E6945"/>
    <w:rsid w:val="006E695F"/>
    <w:rsid w:val="006E69F8"/>
    <w:rsid w:val="006E6D03"/>
    <w:rsid w:val="006E7013"/>
    <w:rsid w:val="006E702C"/>
    <w:rsid w:val="006E7092"/>
    <w:rsid w:val="006E7330"/>
    <w:rsid w:val="006E7507"/>
    <w:rsid w:val="006E7509"/>
    <w:rsid w:val="006E7638"/>
    <w:rsid w:val="006E7D5A"/>
    <w:rsid w:val="006F003D"/>
    <w:rsid w:val="006F03C9"/>
    <w:rsid w:val="006F08FA"/>
    <w:rsid w:val="006F128B"/>
    <w:rsid w:val="006F1346"/>
    <w:rsid w:val="006F1482"/>
    <w:rsid w:val="006F182F"/>
    <w:rsid w:val="006F1AD0"/>
    <w:rsid w:val="006F1B38"/>
    <w:rsid w:val="006F1B70"/>
    <w:rsid w:val="006F1C81"/>
    <w:rsid w:val="006F2697"/>
    <w:rsid w:val="006F2A2A"/>
    <w:rsid w:val="006F2AB9"/>
    <w:rsid w:val="006F2B28"/>
    <w:rsid w:val="006F2B92"/>
    <w:rsid w:val="006F2F68"/>
    <w:rsid w:val="006F324D"/>
    <w:rsid w:val="006F3655"/>
    <w:rsid w:val="006F38B9"/>
    <w:rsid w:val="006F3A2E"/>
    <w:rsid w:val="006F3A77"/>
    <w:rsid w:val="006F3B2E"/>
    <w:rsid w:val="006F3F9A"/>
    <w:rsid w:val="006F400F"/>
    <w:rsid w:val="006F474C"/>
    <w:rsid w:val="006F4761"/>
    <w:rsid w:val="006F4B61"/>
    <w:rsid w:val="006F4B75"/>
    <w:rsid w:val="006F4B95"/>
    <w:rsid w:val="006F4E06"/>
    <w:rsid w:val="006F4E95"/>
    <w:rsid w:val="006F5010"/>
    <w:rsid w:val="006F5076"/>
    <w:rsid w:val="006F51D8"/>
    <w:rsid w:val="006F54D7"/>
    <w:rsid w:val="006F54F9"/>
    <w:rsid w:val="006F5856"/>
    <w:rsid w:val="006F594F"/>
    <w:rsid w:val="006F59D8"/>
    <w:rsid w:val="006F5A69"/>
    <w:rsid w:val="006F5D42"/>
    <w:rsid w:val="006F5DFF"/>
    <w:rsid w:val="006F61EA"/>
    <w:rsid w:val="006F6227"/>
    <w:rsid w:val="006F62C2"/>
    <w:rsid w:val="006F6330"/>
    <w:rsid w:val="006F63AD"/>
    <w:rsid w:val="006F6557"/>
    <w:rsid w:val="006F6707"/>
    <w:rsid w:val="006F6887"/>
    <w:rsid w:val="006F699D"/>
    <w:rsid w:val="006F7415"/>
    <w:rsid w:val="006F7B10"/>
    <w:rsid w:val="007000FF"/>
    <w:rsid w:val="007007F5"/>
    <w:rsid w:val="00700841"/>
    <w:rsid w:val="0070094F"/>
    <w:rsid w:val="00700ABB"/>
    <w:rsid w:val="00700D5D"/>
    <w:rsid w:val="00700E1A"/>
    <w:rsid w:val="00700EF2"/>
    <w:rsid w:val="00701546"/>
    <w:rsid w:val="00701C2D"/>
    <w:rsid w:val="00702074"/>
    <w:rsid w:val="00702280"/>
    <w:rsid w:val="0070243A"/>
    <w:rsid w:val="0070253A"/>
    <w:rsid w:val="007027CD"/>
    <w:rsid w:val="00702AC9"/>
    <w:rsid w:val="00702D4C"/>
    <w:rsid w:val="00702FA0"/>
    <w:rsid w:val="00702FAF"/>
    <w:rsid w:val="007030AC"/>
    <w:rsid w:val="00703614"/>
    <w:rsid w:val="00703795"/>
    <w:rsid w:val="00703E5B"/>
    <w:rsid w:val="0070478F"/>
    <w:rsid w:val="00704AD0"/>
    <w:rsid w:val="00704B96"/>
    <w:rsid w:val="00704BBB"/>
    <w:rsid w:val="00704D5C"/>
    <w:rsid w:val="0070504C"/>
    <w:rsid w:val="00705229"/>
    <w:rsid w:val="00705310"/>
    <w:rsid w:val="007053A8"/>
    <w:rsid w:val="007053E4"/>
    <w:rsid w:val="0070543E"/>
    <w:rsid w:val="00705B6F"/>
    <w:rsid w:val="00705DDB"/>
    <w:rsid w:val="00705F9C"/>
    <w:rsid w:val="007061F0"/>
    <w:rsid w:val="00706610"/>
    <w:rsid w:val="007068A6"/>
    <w:rsid w:val="00706BA4"/>
    <w:rsid w:val="00706BE7"/>
    <w:rsid w:val="00706C68"/>
    <w:rsid w:val="00707280"/>
    <w:rsid w:val="007073CD"/>
    <w:rsid w:val="007078AC"/>
    <w:rsid w:val="00707B4E"/>
    <w:rsid w:val="00707B8A"/>
    <w:rsid w:val="00707BFE"/>
    <w:rsid w:val="00707EF6"/>
    <w:rsid w:val="007102FC"/>
    <w:rsid w:val="00710517"/>
    <w:rsid w:val="00710DA4"/>
    <w:rsid w:val="00710F67"/>
    <w:rsid w:val="007117DD"/>
    <w:rsid w:val="00711811"/>
    <w:rsid w:val="00711CA4"/>
    <w:rsid w:val="007122FD"/>
    <w:rsid w:val="007124CF"/>
    <w:rsid w:val="00712585"/>
    <w:rsid w:val="007127C1"/>
    <w:rsid w:val="00712D5E"/>
    <w:rsid w:val="00713276"/>
    <w:rsid w:val="00713B12"/>
    <w:rsid w:val="00713B2B"/>
    <w:rsid w:val="00713D4F"/>
    <w:rsid w:val="00713E23"/>
    <w:rsid w:val="00714019"/>
    <w:rsid w:val="007144D2"/>
    <w:rsid w:val="007146BD"/>
    <w:rsid w:val="0071474C"/>
    <w:rsid w:val="00714C16"/>
    <w:rsid w:val="00714E1A"/>
    <w:rsid w:val="0071504F"/>
    <w:rsid w:val="007150A6"/>
    <w:rsid w:val="00715111"/>
    <w:rsid w:val="00715274"/>
    <w:rsid w:val="00715715"/>
    <w:rsid w:val="0071584B"/>
    <w:rsid w:val="00715AB9"/>
    <w:rsid w:val="0071602B"/>
    <w:rsid w:val="0071611D"/>
    <w:rsid w:val="0071625F"/>
    <w:rsid w:val="007162AD"/>
    <w:rsid w:val="00716468"/>
    <w:rsid w:val="007165E5"/>
    <w:rsid w:val="007166A8"/>
    <w:rsid w:val="00716C2C"/>
    <w:rsid w:val="0071740D"/>
    <w:rsid w:val="00717606"/>
    <w:rsid w:val="00717628"/>
    <w:rsid w:val="007176CD"/>
    <w:rsid w:val="00717703"/>
    <w:rsid w:val="00717752"/>
    <w:rsid w:val="0071781A"/>
    <w:rsid w:val="00717AF7"/>
    <w:rsid w:val="00717DCD"/>
    <w:rsid w:val="00717E89"/>
    <w:rsid w:val="00717E9F"/>
    <w:rsid w:val="00717FC0"/>
    <w:rsid w:val="007200DD"/>
    <w:rsid w:val="0072118A"/>
    <w:rsid w:val="00721455"/>
    <w:rsid w:val="00721827"/>
    <w:rsid w:val="00721914"/>
    <w:rsid w:val="00721B06"/>
    <w:rsid w:val="00721DE3"/>
    <w:rsid w:val="00721E22"/>
    <w:rsid w:val="0072205F"/>
    <w:rsid w:val="0072206C"/>
    <w:rsid w:val="007220C7"/>
    <w:rsid w:val="00722434"/>
    <w:rsid w:val="00722472"/>
    <w:rsid w:val="0072247D"/>
    <w:rsid w:val="00722B5E"/>
    <w:rsid w:val="00722B99"/>
    <w:rsid w:val="00722D6A"/>
    <w:rsid w:val="00723003"/>
    <w:rsid w:val="0072325B"/>
    <w:rsid w:val="007238A9"/>
    <w:rsid w:val="00723F73"/>
    <w:rsid w:val="00724161"/>
    <w:rsid w:val="00724165"/>
    <w:rsid w:val="0072450B"/>
    <w:rsid w:val="0072466E"/>
    <w:rsid w:val="007248DD"/>
    <w:rsid w:val="0072492D"/>
    <w:rsid w:val="0072498B"/>
    <w:rsid w:val="00724B63"/>
    <w:rsid w:val="00724BD6"/>
    <w:rsid w:val="007254A6"/>
    <w:rsid w:val="00725963"/>
    <w:rsid w:val="00725A47"/>
    <w:rsid w:val="00725AD1"/>
    <w:rsid w:val="00725C0E"/>
    <w:rsid w:val="00725CD0"/>
    <w:rsid w:val="00725DDF"/>
    <w:rsid w:val="007260AA"/>
    <w:rsid w:val="0072617C"/>
    <w:rsid w:val="0072648A"/>
    <w:rsid w:val="00726B16"/>
    <w:rsid w:val="00726C6E"/>
    <w:rsid w:val="00726D20"/>
    <w:rsid w:val="00726F3A"/>
    <w:rsid w:val="00726F56"/>
    <w:rsid w:val="00726F5B"/>
    <w:rsid w:val="00727114"/>
    <w:rsid w:val="0072739F"/>
    <w:rsid w:val="00727623"/>
    <w:rsid w:val="0072785A"/>
    <w:rsid w:val="00727EDC"/>
    <w:rsid w:val="00727FCC"/>
    <w:rsid w:val="007305DB"/>
    <w:rsid w:val="00730649"/>
    <w:rsid w:val="00730821"/>
    <w:rsid w:val="00730DF7"/>
    <w:rsid w:val="00730E93"/>
    <w:rsid w:val="00731082"/>
    <w:rsid w:val="0073116D"/>
    <w:rsid w:val="00731267"/>
    <w:rsid w:val="00731300"/>
    <w:rsid w:val="007315E3"/>
    <w:rsid w:val="0073162C"/>
    <w:rsid w:val="007316DE"/>
    <w:rsid w:val="007317B0"/>
    <w:rsid w:val="00731896"/>
    <w:rsid w:val="00731BA8"/>
    <w:rsid w:val="00731F64"/>
    <w:rsid w:val="0073242B"/>
    <w:rsid w:val="007325E4"/>
    <w:rsid w:val="00732F5C"/>
    <w:rsid w:val="00733383"/>
    <w:rsid w:val="007333F5"/>
    <w:rsid w:val="00733451"/>
    <w:rsid w:val="007335F6"/>
    <w:rsid w:val="007336D4"/>
    <w:rsid w:val="00733D43"/>
    <w:rsid w:val="00733F9C"/>
    <w:rsid w:val="00734124"/>
    <w:rsid w:val="0073443E"/>
    <w:rsid w:val="007348BC"/>
    <w:rsid w:val="00734A38"/>
    <w:rsid w:val="00734A6F"/>
    <w:rsid w:val="00734CFD"/>
    <w:rsid w:val="00734EE4"/>
    <w:rsid w:val="00734F56"/>
    <w:rsid w:val="0073520A"/>
    <w:rsid w:val="00735267"/>
    <w:rsid w:val="007356BD"/>
    <w:rsid w:val="0073570D"/>
    <w:rsid w:val="00735822"/>
    <w:rsid w:val="00735C5A"/>
    <w:rsid w:val="00735CA2"/>
    <w:rsid w:val="00735CE9"/>
    <w:rsid w:val="00735CF7"/>
    <w:rsid w:val="00736BC1"/>
    <w:rsid w:val="00736BD1"/>
    <w:rsid w:val="00736D95"/>
    <w:rsid w:val="007371AE"/>
    <w:rsid w:val="00737866"/>
    <w:rsid w:val="007378E2"/>
    <w:rsid w:val="00737AA3"/>
    <w:rsid w:val="00737BBA"/>
    <w:rsid w:val="00737C19"/>
    <w:rsid w:val="00737C23"/>
    <w:rsid w:val="00737E71"/>
    <w:rsid w:val="00740143"/>
    <w:rsid w:val="00740149"/>
    <w:rsid w:val="00740315"/>
    <w:rsid w:val="00740605"/>
    <w:rsid w:val="0074098F"/>
    <w:rsid w:val="00740F89"/>
    <w:rsid w:val="007411E2"/>
    <w:rsid w:val="007414F2"/>
    <w:rsid w:val="007418CF"/>
    <w:rsid w:val="00741903"/>
    <w:rsid w:val="00741A1E"/>
    <w:rsid w:val="00741BE6"/>
    <w:rsid w:val="00742015"/>
    <w:rsid w:val="00742311"/>
    <w:rsid w:val="0074234C"/>
    <w:rsid w:val="007428FA"/>
    <w:rsid w:val="0074331E"/>
    <w:rsid w:val="00743337"/>
    <w:rsid w:val="0074348B"/>
    <w:rsid w:val="00743ADD"/>
    <w:rsid w:val="00743E01"/>
    <w:rsid w:val="00744315"/>
    <w:rsid w:val="00744567"/>
    <w:rsid w:val="007446FE"/>
    <w:rsid w:val="0074471F"/>
    <w:rsid w:val="00745091"/>
    <w:rsid w:val="007454D0"/>
    <w:rsid w:val="00745601"/>
    <w:rsid w:val="007456C5"/>
    <w:rsid w:val="0074644F"/>
    <w:rsid w:val="0074647A"/>
    <w:rsid w:val="00746516"/>
    <w:rsid w:val="007465FA"/>
    <w:rsid w:val="00746ACB"/>
    <w:rsid w:val="00746C62"/>
    <w:rsid w:val="00747063"/>
    <w:rsid w:val="00747294"/>
    <w:rsid w:val="00747496"/>
    <w:rsid w:val="00747714"/>
    <w:rsid w:val="00747742"/>
    <w:rsid w:val="00747744"/>
    <w:rsid w:val="00747774"/>
    <w:rsid w:val="007478D9"/>
    <w:rsid w:val="007479C2"/>
    <w:rsid w:val="00747ACF"/>
    <w:rsid w:val="00747E13"/>
    <w:rsid w:val="007502C5"/>
    <w:rsid w:val="0075055C"/>
    <w:rsid w:val="00750683"/>
    <w:rsid w:val="00750BD8"/>
    <w:rsid w:val="00750C16"/>
    <w:rsid w:val="00750D28"/>
    <w:rsid w:val="00750EC1"/>
    <w:rsid w:val="007510C4"/>
    <w:rsid w:val="0075130E"/>
    <w:rsid w:val="0075137F"/>
    <w:rsid w:val="00751450"/>
    <w:rsid w:val="00751654"/>
    <w:rsid w:val="00751A61"/>
    <w:rsid w:val="00751F49"/>
    <w:rsid w:val="00752089"/>
    <w:rsid w:val="007522F9"/>
    <w:rsid w:val="0075234E"/>
    <w:rsid w:val="007526EF"/>
    <w:rsid w:val="00752A55"/>
    <w:rsid w:val="00752C72"/>
    <w:rsid w:val="00752E44"/>
    <w:rsid w:val="00752FC9"/>
    <w:rsid w:val="00753381"/>
    <w:rsid w:val="0075366A"/>
    <w:rsid w:val="007536CA"/>
    <w:rsid w:val="007536F0"/>
    <w:rsid w:val="007538B0"/>
    <w:rsid w:val="007539BE"/>
    <w:rsid w:val="00753A11"/>
    <w:rsid w:val="007540BF"/>
    <w:rsid w:val="00754213"/>
    <w:rsid w:val="00754222"/>
    <w:rsid w:val="007542B9"/>
    <w:rsid w:val="00754667"/>
    <w:rsid w:val="0075490E"/>
    <w:rsid w:val="007552E8"/>
    <w:rsid w:val="00755385"/>
    <w:rsid w:val="007553BE"/>
    <w:rsid w:val="007553C5"/>
    <w:rsid w:val="00755800"/>
    <w:rsid w:val="00755BAD"/>
    <w:rsid w:val="00755C84"/>
    <w:rsid w:val="00755C9B"/>
    <w:rsid w:val="00755DA8"/>
    <w:rsid w:val="00756636"/>
    <w:rsid w:val="007569DB"/>
    <w:rsid w:val="00756AA0"/>
    <w:rsid w:val="00756B66"/>
    <w:rsid w:val="00756F07"/>
    <w:rsid w:val="00757606"/>
    <w:rsid w:val="00757746"/>
    <w:rsid w:val="00757D91"/>
    <w:rsid w:val="00757FD8"/>
    <w:rsid w:val="00760640"/>
    <w:rsid w:val="007607A6"/>
    <w:rsid w:val="00761462"/>
    <w:rsid w:val="00761497"/>
    <w:rsid w:val="007618C8"/>
    <w:rsid w:val="00761CAC"/>
    <w:rsid w:val="00761E01"/>
    <w:rsid w:val="0076218B"/>
    <w:rsid w:val="007624D5"/>
    <w:rsid w:val="00762B43"/>
    <w:rsid w:val="0076358A"/>
    <w:rsid w:val="007638D2"/>
    <w:rsid w:val="00763A5A"/>
    <w:rsid w:val="00763AEC"/>
    <w:rsid w:val="00763DAB"/>
    <w:rsid w:val="00763F06"/>
    <w:rsid w:val="00763F18"/>
    <w:rsid w:val="00763FFF"/>
    <w:rsid w:val="00764623"/>
    <w:rsid w:val="00764B2C"/>
    <w:rsid w:val="00764CFF"/>
    <w:rsid w:val="00764FC1"/>
    <w:rsid w:val="00765211"/>
    <w:rsid w:val="007654D0"/>
    <w:rsid w:val="007654FA"/>
    <w:rsid w:val="0076571E"/>
    <w:rsid w:val="00765BC6"/>
    <w:rsid w:val="00765CA8"/>
    <w:rsid w:val="00766812"/>
    <w:rsid w:val="00766889"/>
    <w:rsid w:val="0076696F"/>
    <w:rsid w:val="00766C7E"/>
    <w:rsid w:val="007671FA"/>
    <w:rsid w:val="00767306"/>
    <w:rsid w:val="0076737A"/>
    <w:rsid w:val="00767455"/>
    <w:rsid w:val="0076760B"/>
    <w:rsid w:val="00767BB1"/>
    <w:rsid w:val="00767D1F"/>
    <w:rsid w:val="00767D6D"/>
    <w:rsid w:val="00767EC4"/>
    <w:rsid w:val="007700B1"/>
    <w:rsid w:val="00770105"/>
    <w:rsid w:val="007701EF"/>
    <w:rsid w:val="00770569"/>
    <w:rsid w:val="0077060F"/>
    <w:rsid w:val="00770AFA"/>
    <w:rsid w:val="00770C1B"/>
    <w:rsid w:val="00770DDF"/>
    <w:rsid w:val="007714C4"/>
    <w:rsid w:val="00772002"/>
    <w:rsid w:val="007722D1"/>
    <w:rsid w:val="00772460"/>
    <w:rsid w:val="00772725"/>
    <w:rsid w:val="007728AE"/>
    <w:rsid w:val="00772A1F"/>
    <w:rsid w:val="00772B1E"/>
    <w:rsid w:val="00772EC7"/>
    <w:rsid w:val="00772F4E"/>
    <w:rsid w:val="00772F8F"/>
    <w:rsid w:val="00773070"/>
    <w:rsid w:val="00773164"/>
    <w:rsid w:val="0077320B"/>
    <w:rsid w:val="0077320E"/>
    <w:rsid w:val="007733EF"/>
    <w:rsid w:val="007734AE"/>
    <w:rsid w:val="00773870"/>
    <w:rsid w:val="00773914"/>
    <w:rsid w:val="00773A02"/>
    <w:rsid w:val="00773CF4"/>
    <w:rsid w:val="00773DBF"/>
    <w:rsid w:val="00773DC6"/>
    <w:rsid w:val="007743F5"/>
    <w:rsid w:val="00774506"/>
    <w:rsid w:val="007746C4"/>
    <w:rsid w:val="00774847"/>
    <w:rsid w:val="007749DB"/>
    <w:rsid w:val="00774A65"/>
    <w:rsid w:val="00774D0D"/>
    <w:rsid w:val="00774E3D"/>
    <w:rsid w:val="00775841"/>
    <w:rsid w:val="00775C27"/>
    <w:rsid w:val="00775DCA"/>
    <w:rsid w:val="00775F7F"/>
    <w:rsid w:val="007760F8"/>
    <w:rsid w:val="007766B3"/>
    <w:rsid w:val="007766DE"/>
    <w:rsid w:val="007769AB"/>
    <w:rsid w:val="00776A95"/>
    <w:rsid w:val="00776CFE"/>
    <w:rsid w:val="0077721A"/>
    <w:rsid w:val="00777425"/>
    <w:rsid w:val="00777AE9"/>
    <w:rsid w:val="00777CDE"/>
    <w:rsid w:val="00777E48"/>
    <w:rsid w:val="0078057E"/>
    <w:rsid w:val="00780627"/>
    <w:rsid w:val="0078100E"/>
    <w:rsid w:val="0078108F"/>
    <w:rsid w:val="00781971"/>
    <w:rsid w:val="00781A74"/>
    <w:rsid w:val="00781BD8"/>
    <w:rsid w:val="00781D71"/>
    <w:rsid w:val="00781DD9"/>
    <w:rsid w:val="00782177"/>
    <w:rsid w:val="0078229D"/>
    <w:rsid w:val="007824BE"/>
    <w:rsid w:val="00782566"/>
    <w:rsid w:val="00782B50"/>
    <w:rsid w:val="00782B82"/>
    <w:rsid w:val="00782C15"/>
    <w:rsid w:val="00782E57"/>
    <w:rsid w:val="0078338A"/>
    <w:rsid w:val="0078339A"/>
    <w:rsid w:val="0078378A"/>
    <w:rsid w:val="00783873"/>
    <w:rsid w:val="00783BA3"/>
    <w:rsid w:val="00783C0C"/>
    <w:rsid w:val="00783C44"/>
    <w:rsid w:val="00784069"/>
    <w:rsid w:val="00784071"/>
    <w:rsid w:val="007840C7"/>
    <w:rsid w:val="007844DF"/>
    <w:rsid w:val="00784758"/>
    <w:rsid w:val="00784960"/>
    <w:rsid w:val="00784B48"/>
    <w:rsid w:val="00784B77"/>
    <w:rsid w:val="00784DC7"/>
    <w:rsid w:val="00784DCF"/>
    <w:rsid w:val="00784FC2"/>
    <w:rsid w:val="00785060"/>
    <w:rsid w:val="007850D4"/>
    <w:rsid w:val="00785326"/>
    <w:rsid w:val="00785364"/>
    <w:rsid w:val="00785593"/>
    <w:rsid w:val="00785B86"/>
    <w:rsid w:val="00785DD0"/>
    <w:rsid w:val="00786372"/>
    <w:rsid w:val="00786491"/>
    <w:rsid w:val="00786707"/>
    <w:rsid w:val="00786AA1"/>
    <w:rsid w:val="00786FDC"/>
    <w:rsid w:val="007870DC"/>
    <w:rsid w:val="00787139"/>
    <w:rsid w:val="00787351"/>
    <w:rsid w:val="007878B3"/>
    <w:rsid w:val="00787BF7"/>
    <w:rsid w:val="00787CFC"/>
    <w:rsid w:val="00787DDC"/>
    <w:rsid w:val="00787FAF"/>
    <w:rsid w:val="0079006B"/>
    <w:rsid w:val="0079043A"/>
    <w:rsid w:val="00790510"/>
    <w:rsid w:val="00790529"/>
    <w:rsid w:val="0079098F"/>
    <w:rsid w:val="00790B15"/>
    <w:rsid w:val="00790CA4"/>
    <w:rsid w:val="00790DB3"/>
    <w:rsid w:val="00790DC3"/>
    <w:rsid w:val="00790F28"/>
    <w:rsid w:val="00790F7A"/>
    <w:rsid w:val="007910EC"/>
    <w:rsid w:val="00791173"/>
    <w:rsid w:val="00791488"/>
    <w:rsid w:val="007915B6"/>
    <w:rsid w:val="00791646"/>
    <w:rsid w:val="0079168E"/>
    <w:rsid w:val="0079176B"/>
    <w:rsid w:val="0079176F"/>
    <w:rsid w:val="00791789"/>
    <w:rsid w:val="00791896"/>
    <w:rsid w:val="00791A93"/>
    <w:rsid w:val="00791EA7"/>
    <w:rsid w:val="0079265B"/>
    <w:rsid w:val="00792819"/>
    <w:rsid w:val="00792B7B"/>
    <w:rsid w:val="00792DBD"/>
    <w:rsid w:val="00793273"/>
    <w:rsid w:val="0079331D"/>
    <w:rsid w:val="007933F9"/>
    <w:rsid w:val="0079343B"/>
    <w:rsid w:val="007935D1"/>
    <w:rsid w:val="0079445B"/>
    <w:rsid w:val="007944D1"/>
    <w:rsid w:val="007944D7"/>
    <w:rsid w:val="00794701"/>
    <w:rsid w:val="00794885"/>
    <w:rsid w:val="00794931"/>
    <w:rsid w:val="00794FC1"/>
    <w:rsid w:val="0079528D"/>
    <w:rsid w:val="007955B7"/>
    <w:rsid w:val="007958C8"/>
    <w:rsid w:val="00795B55"/>
    <w:rsid w:val="0079605D"/>
    <w:rsid w:val="007963D0"/>
    <w:rsid w:val="0079656B"/>
    <w:rsid w:val="007965CE"/>
    <w:rsid w:val="00796858"/>
    <w:rsid w:val="00796EC3"/>
    <w:rsid w:val="007974F6"/>
    <w:rsid w:val="00797510"/>
    <w:rsid w:val="0079766A"/>
    <w:rsid w:val="007976A7"/>
    <w:rsid w:val="007976EE"/>
    <w:rsid w:val="007978B2"/>
    <w:rsid w:val="0079799D"/>
    <w:rsid w:val="007979F4"/>
    <w:rsid w:val="007A0032"/>
    <w:rsid w:val="007A00B2"/>
    <w:rsid w:val="007A0229"/>
    <w:rsid w:val="007A044D"/>
    <w:rsid w:val="007A076B"/>
    <w:rsid w:val="007A0863"/>
    <w:rsid w:val="007A089E"/>
    <w:rsid w:val="007A0AE7"/>
    <w:rsid w:val="007A11B8"/>
    <w:rsid w:val="007A14F4"/>
    <w:rsid w:val="007A1666"/>
    <w:rsid w:val="007A186A"/>
    <w:rsid w:val="007A1E86"/>
    <w:rsid w:val="007A29BF"/>
    <w:rsid w:val="007A2C85"/>
    <w:rsid w:val="007A2CDE"/>
    <w:rsid w:val="007A2D32"/>
    <w:rsid w:val="007A2F09"/>
    <w:rsid w:val="007A337D"/>
    <w:rsid w:val="007A354A"/>
    <w:rsid w:val="007A37F7"/>
    <w:rsid w:val="007A3875"/>
    <w:rsid w:val="007A3A23"/>
    <w:rsid w:val="007A3C35"/>
    <w:rsid w:val="007A3D90"/>
    <w:rsid w:val="007A3DDA"/>
    <w:rsid w:val="007A3F31"/>
    <w:rsid w:val="007A4072"/>
    <w:rsid w:val="007A41BF"/>
    <w:rsid w:val="007A44F8"/>
    <w:rsid w:val="007A4835"/>
    <w:rsid w:val="007A48B7"/>
    <w:rsid w:val="007A4C3E"/>
    <w:rsid w:val="007A4D26"/>
    <w:rsid w:val="007A4D7B"/>
    <w:rsid w:val="007A4DD5"/>
    <w:rsid w:val="007A4EE1"/>
    <w:rsid w:val="007A55C4"/>
    <w:rsid w:val="007A5892"/>
    <w:rsid w:val="007A5E56"/>
    <w:rsid w:val="007A636F"/>
    <w:rsid w:val="007A65AE"/>
    <w:rsid w:val="007A6846"/>
    <w:rsid w:val="007A6918"/>
    <w:rsid w:val="007A6B4B"/>
    <w:rsid w:val="007A6CF8"/>
    <w:rsid w:val="007A6EAC"/>
    <w:rsid w:val="007A7123"/>
    <w:rsid w:val="007A7188"/>
    <w:rsid w:val="007A7266"/>
    <w:rsid w:val="007A7311"/>
    <w:rsid w:val="007A756E"/>
    <w:rsid w:val="007A789A"/>
    <w:rsid w:val="007A7902"/>
    <w:rsid w:val="007A7998"/>
    <w:rsid w:val="007A7C2A"/>
    <w:rsid w:val="007A7F08"/>
    <w:rsid w:val="007B02FE"/>
    <w:rsid w:val="007B03F9"/>
    <w:rsid w:val="007B049A"/>
    <w:rsid w:val="007B05B1"/>
    <w:rsid w:val="007B06B5"/>
    <w:rsid w:val="007B06E9"/>
    <w:rsid w:val="007B0738"/>
    <w:rsid w:val="007B0C0B"/>
    <w:rsid w:val="007B0D25"/>
    <w:rsid w:val="007B0EE2"/>
    <w:rsid w:val="007B1026"/>
    <w:rsid w:val="007B1411"/>
    <w:rsid w:val="007B1716"/>
    <w:rsid w:val="007B1BA4"/>
    <w:rsid w:val="007B1BD5"/>
    <w:rsid w:val="007B1DAE"/>
    <w:rsid w:val="007B1E5C"/>
    <w:rsid w:val="007B1E9A"/>
    <w:rsid w:val="007B1F4C"/>
    <w:rsid w:val="007B1F85"/>
    <w:rsid w:val="007B1FF1"/>
    <w:rsid w:val="007B21C9"/>
    <w:rsid w:val="007B23BC"/>
    <w:rsid w:val="007B247F"/>
    <w:rsid w:val="007B24C6"/>
    <w:rsid w:val="007B271F"/>
    <w:rsid w:val="007B2E3B"/>
    <w:rsid w:val="007B32CF"/>
    <w:rsid w:val="007B3503"/>
    <w:rsid w:val="007B361C"/>
    <w:rsid w:val="007B37D0"/>
    <w:rsid w:val="007B3A2C"/>
    <w:rsid w:val="007B3C76"/>
    <w:rsid w:val="007B3E63"/>
    <w:rsid w:val="007B3ED2"/>
    <w:rsid w:val="007B429B"/>
    <w:rsid w:val="007B48EE"/>
    <w:rsid w:val="007B4D7A"/>
    <w:rsid w:val="007B4DA9"/>
    <w:rsid w:val="007B539F"/>
    <w:rsid w:val="007B5760"/>
    <w:rsid w:val="007B5893"/>
    <w:rsid w:val="007B5B70"/>
    <w:rsid w:val="007B5BB8"/>
    <w:rsid w:val="007B5D42"/>
    <w:rsid w:val="007B5FA3"/>
    <w:rsid w:val="007B60D0"/>
    <w:rsid w:val="007B6286"/>
    <w:rsid w:val="007B6ACC"/>
    <w:rsid w:val="007B6B25"/>
    <w:rsid w:val="007B6D0B"/>
    <w:rsid w:val="007B707F"/>
    <w:rsid w:val="007B7080"/>
    <w:rsid w:val="007B7121"/>
    <w:rsid w:val="007B73DC"/>
    <w:rsid w:val="007B7504"/>
    <w:rsid w:val="007B7C4D"/>
    <w:rsid w:val="007C009E"/>
    <w:rsid w:val="007C06BF"/>
    <w:rsid w:val="007C072F"/>
    <w:rsid w:val="007C0A37"/>
    <w:rsid w:val="007C0BFD"/>
    <w:rsid w:val="007C0C77"/>
    <w:rsid w:val="007C0D65"/>
    <w:rsid w:val="007C107B"/>
    <w:rsid w:val="007C138A"/>
    <w:rsid w:val="007C1526"/>
    <w:rsid w:val="007C1834"/>
    <w:rsid w:val="007C1926"/>
    <w:rsid w:val="007C19F6"/>
    <w:rsid w:val="007C1C70"/>
    <w:rsid w:val="007C1CB3"/>
    <w:rsid w:val="007C22C4"/>
    <w:rsid w:val="007C23F4"/>
    <w:rsid w:val="007C2AEE"/>
    <w:rsid w:val="007C2BF7"/>
    <w:rsid w:val="007C2FFE"/>
    <w:rsid w:val="007C3631"/>
    <w:rsid w:val="007C375F"/>
    <w:rsid w:val="007C3D72"/>
    <w:rsid w:val="007C4811"/>
    <w:rsid w:val="007C4C40"/>
    <w:rsid w:val="007C5188"/>
    <w:rsid w:val="007C5218"/>
    <w:rsid w:val="007C5349"/>
    <w:rsid w:val="007C5734"/>
    <w:rsid w:val="007C5985"/>
    <w:rsid w:val="007C5AFB"/>
    <w:rsid w:val="007C5C06"/>
    <w:rsid w:val="007C62F2"/>
    <w:rsid w:val="007C65DA"/>
    <w:rsid w:val="007C65E5"/>
    <w:rsid w:val="007C6657"/>
    <w:rsid w:val="007C6C13"/>
    <w:rsid w:val="007C6C73"/>
    <w:rsid w:val="007C6DA0"/>
    <w:rsid w:val="007C6E74"/>
    <w:rsid w:val="007C7349"/>
    <w:rsid w:val="007C75C9"/>
    <w:rsid w:val="007C79D0"/>
    <w:rsid w:val="007C7AAB"/>
    <w:rsid w:val="007C7FD7"/>
    <w:rsid w:val="007D0974"/>
    <w:rsid w:val="007D0A73"/>
    <w:rsid w:val="007D0BBB"/>
    <w:rsid w:val="007D0DFD"/>
    <w:rsid w:val="007D0EAD"/>
    <w:rsid w:val="007D1558"/>
    <w:rsid w:val="007D1C51"/>
    <w:rsid w:val="007D23A2"/>
    <w:rsid w:val="007D26EE"/>
    <w:rsid w:val="007D2F42"/>
    <w:rsid w:val="007D319D"/>
    <w:rsid w:val="007D3841"/>
    <w:rsid w:val="007D3909"/>
    <w:rsid w:val="007D3AA9"/>
    <w:rsid w:val="007D42A7"/>
    <w:rsid w:val="007D48A9"/>
    <w:rsid w:val="007D4944"/>
    <w:rsid w:val="007D4A59"/>
    <w:rsid w:val="007D4BF7"/>
    <w:rsid w:val="007D4ECC"/>
    <w:rsid w:val="007D51CE"/>
    <w:rsid w:val="007D5249"/>
    <w:rsid w:val="007D5672"/>
    <w:rsid w:val="007D5CF4"/>
    <w:rsid w:val="007D5D4F"/>
    <w:rsid w:val="007D602F"/>
    <w:rsid w:val="007D606E"/>
    <w:rsid w:val="007D6546"/>
    <w:rsid w:val="007D6664"/>
    <w:rsid w:val="007D68B9"/>
    <w:rsid w:val="007D6B1E"/>
    <w:rsid w:val="007D6D5E"/>
    <w:rsid w:val="007D72A2"/>
    <w:rsid w:val="007D7433"/>
    <w:rsid w:val="007D7515"/>
    <w:rsid w:val="007D780F"/>
    <w:rsid w:val="007D7C3D"/>
    <w:rsid w:val="007D7CCA"/>
    <w:rsid w:val="007D7D18"/>
    <w:rsid w:val="007E00AB"/>
    <w:rsid w:val="007E00BF"/>
    <w:rsid w:val="007E0619"/>
    <w:rsid w:val="007E063A"/>
    <w:rsid w:val="007E06CF"/>
    <w:rsid w:val="007E0700"/>
    <w:rsid w:val="007E0834"/>
    <w:rsid w:val="007E098B"/>
    <w:rsid w:val="007E0B39"/>
    <w:rsid w:val="007E0B8D"/>
    <w:rsid w:val="007E0C61"/>
    <w:rsid w:val="007E0C9D"/>
    <w:rsid w:val="007E0F8C"/>
    <w:rsid w:val="007E0F8D"/>
    <w:rsid w:val="007E0FE2"/>
    <w:rsid w:val="007E101E"/>
    <w:rsid w:val="007E12B8"/>
    <w:rsid w:val="007E16F4"/>
    <w:rsid w:val="007E17BA"/>
    <w:rsid w:val="007E18A8"/>
    <w:rsid w:val="007E18EA"/>
    <w:rsid w:val="007E1BBB"/>
    <w:rsid w:val="007E1C78"/>
    <w:rsid w:val="007E1E9E"/>
    <w:rsid w:val="007E2777"/>
    <w:rsid w:val="007E2AAA"/>
    <w:rsid w:val="007E2B0A"/>
    <w:rsid w:val="007E2CDF"/>
    <w:rsid w:val="007E2D65"/>
    <w:rsid w:val="007E2E0A"/>
    <w:rsid w:val="007E2FC4"/>
    <w:rsid w:val="007E30DB"/>
    <w:rsid w:val="007E3211"/>
    <w:rsid w:val="007E35C1"/>
    <w:rsid w:val="007E3B3F"/>
    <w:rsid w:val="007E416F"/>
    <w:rsid w:val="007E420D"/>
    <w:rsid w:val="007E43A8"/>
    <w:rsid w:val="007E44EF"/>
    <w:rsid w:val="007E47A7"/>
    <w:rsid w:val="007E49B6"/>
    <w:rsid w:val="007E4E93"/>
    <w:rsid w:val="007E51C4"/>
    <w:rsid w:val="007E5236"/>
    <w:rsid w:val="007E52C8"/>
    <w:rsid w:val="007E544E"/>
    <w:rsid w:val="007E550C"/>
    <w:rsid w:val="007E551F"/>
    <w:rsid w:val="007E5693"/>
    <w:rsid w:val="007E5BA7"/>
    <w:rsid w:val="007E5C7A"/>
    <w:rsid w:val="007E6171"/>
    <w:rsid w:val="007E61A3"/>
    <w:rsid w:val="007E6340"/>
    <w:rsid w:val="007E65EE"/>
    <w:rsid w:val="007E68A6"/>
    <w:rsid w:val="007E6929"/>
    <w:rsid w:val="007E7205"/>
    <w:rsid w:val="007E73E4"/>
    <w:rsid w:val="007E7811"/>
    <w:rsid w:val="007E79B2"/>
    <w:rsid w:val="007E79E2"/>
    <w:rsid w:val="007E7AFA"/>
    <w:rsid w:val="007E7D38"/>
    <w:rsid w:val="007E7E93"/>
    <w:rsid w:val="007F00C9"/>
    <w:rsid w:val="007F09DC"/>
    <w:rsid w:val="007F0D34"/>
    <w:rsid w:val="007F0EE9"/>
    <w:rsid w:val="007F1395"/>
    <w:rsid w:val="007F1479"/>
    <w:rsid w:val="007F1612"/>
    <w:rsid w:val="007F1625"/>
    <w:rsid w:val="007F1829"/>
    <w:rsid w:val="007F18C1"/>
    <w:rsid w:val="007F1D43"/>
    <w:rsid w:val="007F205C"/>
    <w:rsid w:val="007F21A4"/>
    <w:rsid w:val="007F2361"/>
    <w:rsid w:val="007F2396"/>
    <w:rsid w:val="007F264F"/>
    <w:rsid w:val="007F268B"/>
    <w:rsid w:val="007F26F0"/>
    <w:rsid w:val="007F2808"/>
    <w:rsid w:val="007F2A03"/>
    <w:rsid w:val="007F2BA3"/>
    <w:rsid w:val="007F2DBC"/>
    <w:rsid w:val="007F2FFA"/>
    <w:rsid w:val="007F3529"/>
    <w:rsid w:val="007F366F"/>
    <w:rsid w:val="007F38BD"/>
    <w:rsid w:val="007F3902"/>
    <w:rsid w:val="007F3C0A"/>
    <w:rsid w:val="007F3CB2"/>
    <w:rsid w:val="007F3CFE"/>
    <w:rsid w:val="007F3EF0"/>
    <w:rsid w:val="007F401A"/>
    <w:rsid w:val="007F41A0"/>
    <w:rsid w:val="007F423A"/>
    <w:rsid w:val="007F432F"/>
    <w:rsid w:val="007F45AA"/>
    <w:rsid w:val="007F46FC"/>
    <w:rsid w:val="007F4DA1"/>
    <w:rsid w:val="007F4FB8"/>
    <w:rsid w:val="007F50CC"/>
    <w:rsid w:val="007F5288"/>
    <w:rsid w:val="007F528D"/>
    <w:rsid w:val="007F5620"/>
    <w:rsid w:val="007F564C"/>
    <w:rsid w:val="007F5675"/>
    <w:rsid w:val="007F5841"/>
    <w:rsid w:val="007F5AAF"/>
    <w:rsid w:val="007F5ADA"/>
    <w:rsid w:val="007F63CE"/>
    <w:rsid w:val="007F6C73"/>
    <w:rsid w:val="007F6D1C"/>
    <w:rsid w:val="007F6DFB"/>
    <w:rsid w:val="007F6F8C"/>
    <w:rsid w:val="007F6FD6"/>
    <w:rsid w:val="007F70B5"/>
    <w:rsid w:val="007F70C7"/>
    <w:rsid w:val="007F7522"/>
    <w:rsid w:val="007F79BF"/>
    <w:rsid w:val="007F7B10"/>
    <w:rsid w:val="007F7F93"/>
    <w:rsid w:val="008002FA"/>
    <w:rsid w:val="0080055D"/>
    <w:rsid w:val="00800C66"/>
    <w:rsid w:val="00800F28"/>
    <w:rsid w:val="00800F3C"/>
    <w:rsid w:val="008015BD"/>
    <w:rsid w:val="00801790"/>
    <w:rsid w:val="0080197D"/>
    <w:rsid w:val="00801E1D"/>
    <w:rsid w:val="008020E7"/>
    <w:rsid w:val="00802717"/>
    <w:rsid w:val="00802B13"/>
    <w:rsid w:val="00802C27"/>
    <w:rsid w:val="008033DD"/>
    <w:rsid w:val="00803552"/>
    <w:rsid w:val="0080381F"/>
    <w:rsid w:val="00803D52"/>
    <w:rsid w:val="00803D5C"/>
    <w:rsid w:val="00804470"/>
    <w:rsid w:val="008045F7"/>
    <w:rsid w:val="008048F1"/>
    <w:rsid w:val="00804950"/>
    <w:rsid w:val="00804BE4"/>
    <w:rsid w:val="00804D3E"/>
    <w:rsid w:val="00804F7C"/>
    <w:rsid w:val="008051A0"/>
    <w:rsid w:val="008052CC"/>
    <w:rsid w:val="00805388"/>
    <w:rsid w:val="00805B7E"/>
    <w:rsid w:val="00805B8D"/>
    <w:rsid w:val="00805FE7"/>
    <w:rsid w:val="00806003"/>
    <w:rsid w:val="0080613E"/>
    <w:rsid w:val="00806210"/>
    <w:rsid w:val="00806313"/>
    <w:rsid w:val="008063B5"/>
    <w:rsid w:val="00806445"/>
    <w:rsid w:val="00806717"/>
    <w:rsid w:val="00806B0D"/>
    <w:rsid w:val="00806B38"/>
    <w:rsid w:val="00807056"/>
    <w:rsid w:val="0080717F"/>
    <w:rsid w:val="008079F5"/>
    <w:rsid w:val="00807A07"/>
    <w:rsid w:val="00807BAD"/>
    <w:rsid w:val="00807BDA"/>
    <w:rsid w:val="00807EF4"/>
    <w:rsid w:val="00807F7E"/>
    <w:rsid w:val="008104A1"/>
    <w:rsid w:val="00810AC9"/>
    <w:rsid w:val="00810C92"/>
    <w:rsid w:val="008112D5"/>
    <w:rsid w:val="008114C4"/>
    <w:rsid w:val="00811534"/>
    <w:rsid w:val="00811549"/>
    <w:rsid w:val="008115F1"/>
    <w:rsid w:val="00811EB2"/>
    <w:rsid w:val="008120AC"/>
    <w:rsid w:val="008120CE"/>
    <w:rsid w:val="0081245F"/>
    <w:rsid w:val="00812688"/>
    <w:rsid w:val="00812757"/>
    <w:rsid w:val="00812F10"/>
    <w:rsid w:val="008132B6"/>
    <w:rsid w:val="00813444"/>
    <w:rsid w:val="008134BA"/>
    <w:rsid w:val="008134DB"/>
    <w:rsid w:val="00813645"/>
    <w:rsid w:val="0081385A"/>
    <w:rsid w:val="008139D1"/>
    <w:rsid w:val="00813A61"/>
    <w:rsid w:val="00813C4A"/>
    <w:rsid w:val="00813E9C"/>
    <w:rsid w:val="008141A6"/>
    <w:rsid w:val="00814228"/>
    <w:rsid w:val="00814A10"/>
    <w:rsid w:val="00814FE0"/>
    <w:rsid w:val="0081538A"/>
    <w:rsid w:val="008153D5"/>
    <w:rsid w:val="008154DF"/>
    <w:rsid w:val="008156A3"/>
    <w:rsid w:val="008158DA"/>
    <w:rsid w:val="00815932"/>
    <w:rsid w:val="0081597E"/>
    <w:rsid w:val="00815A43"/>
    <w:rsid w:val="00815C83"/>
    <w:rsid w:val="00815EEA"/>
    <w:rsid w:val="008160DF"/>
    <w:rsid w:val="00816483"/>
    <w:rsid w:val="00816529"/>
    <w:rsid w:val="008168EC"/>
    <w:rsid w:val="008169ED"/>
    <w:rsid w:val="00816AC7"/>
    <w:rsid w:val="00816DA7"/>
    <w:rsid w:val="00816FB3"/>
    <w:rsid w:val="0081708B"/>
    <w:rsid w:val="008171FA"/>
    <w:rsid w:val="0081726A"/>
    <w:rsid w:val="00817344"/>
    <w:rsid w:val="008173ED"/>
    <w:rsid w:val="00817C49"/>
    <w:rsid w:val="00817D80"/>
    <w:rsid w:val="00817F1D"/>
    <w:rsid w:val="0082004C"/>
    <w:rsid w:val="008200B0"/>
    <w:rsid w:val="00820240"/>
    <w:rsid w:val="008203D2"/>
    <w:rsid w:val="00820633"/>
    <w:rsid w:val="0082073A"/>
    <w:rsid w:val="00820A30"/>
    <w:rsid w:val="00820BB9"/>
    <w:rsid w:val="00821223"/>
    <w:rsid w:val="0082124D"/>
    <w:rsid w:val="008214F9"/>
    <w:rsid w:val="008215E8"/>
    <w:rsid w:val="00821675"/>
    <w:rsid w:val="008218DA"/>
    <w:rsid w:val="00821AE4"/>
    <w:rsid w:val="00821B5C"/>
    <w:rsid w:val="00821BD0"/>
    <w:rsid w:val="00821F8B"/>
    <w:rsid w:val="0082249F"/>
    <w:rsid w:val="008225E9"/>
    <w:rsid w:val="008225F8"/>
    <w:rsid w:val="008227D1"/>
    <w:rsid w:val="00822AC8"/>
    <w:rsid w:val="00822EEA"/>
    <w:rsid w:val="008230CF"/>
    <w:rsid w:val="0082315F"/>
    <w:rsid w:val="0082344D"/>
    <w:rsid w:val="00823867"/>
    <w:rsid w:val="008239E5"/>
    <w:rsid w:val="00823A02"/>
    <w:rsid w:val="00823A05"/>
    <w:rsid w:val="00823A24"/>
    <w:rsid w:val="00823E09"/>
    <w:rsid w:val="00823F7A"/>
    <w:rsid w:val="00823FCB"/>
    <w:rsid w:val="008245DF"/>
    <w:rsid w:val="008248A4"/>
    <w:rsid w:val="00824C4B"/>
    <w:rsid w:val="00824C69"/>
    <w:rsid w:val="00824DFF"/>
    <w:rsid w:val="00824E45"/>
    <w:rsid w:val="00824E70"/>
    <w:rsid w:val="00824F80"/>
    <w:rsid w:val="008250CD"/>
    <w:rsid w:val="008253AF"/>
    <w:rsid w:val="008258D9"/>
    <w:rsid w:val="00825925"/>
    <w:rsid w:val="00825B93"/>
    <w:rsid w:val="008262AF"/>
    <w:rsid w:val="008264A4"/>
    <w:rsid w:val="00826728"/>
    <w:rsid w:val="0082681F"/>
    <w:rsid w:val="00826AC2"/>
    <w:rsid w:val="00827100"/>
    <w:rsid w:val="008271DB"/>
    <w:rsid w:val="0082734C"/>
    <w:rsid w:val="008278F1"/>
    <w:rsid w:val="00827A52"/>
    <w:rsid w:val="00827AF3"/>
    <w:rsid w:val="00830C9E"/>
    <w:rsid w:val="00830CA9"/>
    <w:rsid w:val="00830F26"/>
    <w:rsid w:val="00830FF0"/>
    <w:rsid w:val="008310E4"/>
    <w:rsid w:val="0083114E"/>
    <w:rsid w:val="0083122B"/>
    <w:rsid w:val="008316D1"/>
    <w:rsid w:val="00831B37"/>
    <w:rsid w:val="00831B5D"/>
    <w:rsid w:val="00832024"/>
    <w:rsid w:val="00833179"/>
    <w:rsid w:val="008333B8"/>
    <w:rsid w:val="00833550"/>
    <w:rsid w:val="00833E7D"/>
    <w:rsid w:val="00833F30"/>
    <w:rsid w:val="00834121"/>
    <w:rsid w:val="0083459D"/>
    <w:rsid w:val="0083474B"/>
    <w:rsid w:val="00834887"/>
    <w:rsid w:val="008348A9"/>
    <w:rsid w:val="00834DA5"/>
    <w:rsid w:val="00834E68"/>
    <w:rsid w:val="00834E70"/>
    <w:rsid w:val="008350B0"/>
    <w:rsid w:val="0083513B"/>
    <w:rsid w:val="00835216"/>
    <w:rsid w:val="0083529B"/>
    <w:rsid w:val="00835312"/>
    <w:rsid w:val="008355CE"/>
    <w:rsid w:val="00835645"/>
    <w:rsid w:val="0083572C"/>
    <w:rsid w:val="00835949"/>
    <w:rsid w:val="008359B1"/>
    <w:rsid w:val="00835EA5"/>
    <w:rsid w:val="00836336"/>
    <w:rsid w:val="00836540"/>
    <w:rsid w:val="00836559"/>
    <w:rsid w:val="00836BAF"/>
    <w:rsid w:val="00837064"/>
    <w:rsid w:val="00837383"/>
    <w:rsid w:val="0083764F"/>
    <w:rsid w:val="00837897"/>
    <w:rsid w:val="008378AF"/>
    <w:rsid w:val="0083790A"/>
    <w:rsid w:val="00837BCE"/>
    <w:rsid w:val="00837C09"/>
    <w:rsid w:val="00837C73"/>
    <w:rsid w:val="00837CAE"/>
    <w:rsid w:val="00837F0C"/>
    <w:rsid w:val="008403A2"/>
    <w:rsid w:val="008404D4"/>
    <w:rsid w:val="008405CC"/>
    <w:rsid w:val="008406D9"/>
    <w:rsid w:val="008406E9"/>
    <w:rsid w:val="00840884"/>
    <w:rsid w:val="00840934"/>
    <w:rsid w:val="008409B2"/>
    <w:rsid w:val="00840BB3"/>
    <w:rsid w:val="00840BBF"/>
    <w:rsid w:val="00840E6E"/>
    <w:rsid w:val="008412CA"/>
    <w:rsid w:val="008414FB"/>
    <w:rsid w:val="0084211E"/>
    <w:rsid w:val="008421DE"/>
    <w:rsid w:val="008422CA"/>
    <w:rsid w:val="00842641"/>
    <w:rsid w:val="008427BA"/>
    <w:rsid w:val="008428F9"/>
    <w:rsid w:val="00842943"/>
    <w:rsid w:val="00842BCB"/>
    <w:rsid w:val="008430B2"/>
    <w:rsid w:val="00843123"/>
    <w:rsid w:val="00843186"/>
    <w:rsid w:val="00843201"/>
    <w:rsid w:val="00843293"/>
    <w:rsid w:val="008435D1"/>
    <w:rsid w:val="00843663"/>
    <w:rsid w:val="00843823"/>
    <w:rsid w:val="00843869"/>
    <w:rsid w:val="008440F4"/>
    <w:rsid w:val="008442C1"/>
    <w:rsid w:val="0084457C"/>
    <w:rsid w:val="00844634"/>
    <w:rsid w:val="008448C2"/>
    <w:rsid w:val="00844979"/>
    <w:rsid w:val="00844C24"/>
    <w:rsid w:val="00844CAE"/>
    <w:rsid w:val="00844EF2"/>
    <w:rsid w:val="00844F23"/>
    <w:rsid w:val="00845106"/>
    <w:rsid w:val="0084557A"/>
    <w:rsid w:val="008457A2"/>
    <w:rsid w:val="00845A14"/>
    <w:rsid w:val="00845B33"/>
    <w:rsid w:val="00845D91"/>
    <w:rsid w:val="008460C9"/>
    <w:rsid w:val="00846422"/>
    <w:rsid w:val="00846AA6"/>
    <w:rsid w:val="00846B09"/>
    <w:rsid w:val="00846D7E"/>
    <w:rsid w:val="00846D9F"/>
    <w:rsid w:val="00847157"/>
    <w:rsid w:val="0084719F"/>
    <w:rsid w:val="0084726E"/>
    <w:rsid w:val="00847404"/>
    <w:rsid w:val="008475E4"/>
    <w:rsid w:val="008478BB"/>
    <w:rsid w:val="00847ACF"/>
    <w:rsid w:val="00847EB5"/>
    <w:rsid w:val="00847EC7"/>
    <w:rsid w:val="00847EF6"/>
    <w:rsid w:val="00850177"/>
    <w:rsid w:val="00850183"/>
    <w:rsid w:val="0085066A"/>
    <w:rsid w:val="00850CCA"/>
    <w:rsid w:val="0085105C"/>
    <w:rsid w:val="0085109A"/>
    <w:rsid w:val="008511D2"/>
    <w:rsid w:val="0085147A"/>
    <w:rsid w:val="008522C6"/>
    <w:rsid w:val="0085255B"/>
    <w:rsid w:val="00852749"/>
    <w:rsid w:val="00852797"/>
    <w:rsid w:val="0085284D"/>
    <w:rsid w:val="0085291A"/>
    <w:rsid w:val="00852EBB"/>
    <w:rsid w:val="008536BA"/>
    <w:rsid w:val="008536D7"/>
    <w:rsid w:val="00853C92"/>
    <w:rsid w:val="00853EF5"/>
    <w:rsid w:val="0085403F"/>
    <w:rsid w:val="008541EE"/>
    <w:rsid w:val="008544B7"/>
    <w:rsid w:val="008546D2"/>
    <w:rsid w:val="00854F66"/>
    <w:rsid w:val="00854FA1"/>
    <w:rsid w:val="00855299"/>
    <w:rsid w:val="0085536F"/>
    <w:rsid w:val="008553D8"/>
    <w:rsid w:val="00855889"/>
    <w:rsid w:val="00855CAE"/>
    <w:rsid w:val="00855E7B"/>
    <w:rsid w:val="00855F19"/>
    <w:rsid w:val="008560A6"/>
    <w:rsid w:val="008561B1"/>
    <w:rsid w:val="00856501"/>
    <w:rsid w:val="00856819"/>
    <w:rsid w:val="00856B4E"/>
    <w:rsid w:val="00856E16"/>
    <w:rsid w:val="008570C1"/>
    <w:rsid w:val="008575EC"/>
    <w:rsid w:val="00857708"/>
    <w:rsid w:val="0085782D"/>
    <w:rsid w:val="00857988"/>
    <w:rsid w:val="00857E58"/>
    <w:rsid w:val="00857F5B"/>
    <w:rsid w:val="008602E5"/>
    <w:rsid w:val="00860590"/>
    <w:rsid w:val="00860828"/>
    <w:rsid w:val="00860D8D"/>
    <w:rsid w:val="00861070"/>
    <w:rsid w:val="00861110"/>
    <w:rsid w:val="008612F2"/>
    <w:rsid w:val="0086156E"/>
    <w:rsid w:val="008619DF"/>
    <w:rsid w:val="00861EF9"/>
    <w:rsid w:val="00861F18"/>
    <w:rsid w:val="00862232"/>
    <w:rsid w:val="0086270F"/>
    <w:rsid w:val="00862752"/>
    <w:rsid w:val="00862821"/>
    <w:rsid w:val="0086283D"/>
    <w:rsid w:val="00862A5B"/>
    <w:rsid w:val="00862ACF"/>
    <w:rsid w:val="00862F91"/>
    <w:rsid w:val="00862FD5"/>
    <w:rsid w:val="0086361C"/>
    <w:rsid w:val="00863769"/>
    <w:rsid w:val="008637AF"/>
    <w:rsid w:val="008637B9"/>
    <w:rsid w:val="00863957"/>
    <w:rsid w:val="00863A85"/>
    <w:rsid w:val="00863C2A"/>
    <w:rsid w:val="00863DAD"/>
    <w:rsid w:val="008640D7"/>
    <w:rsid w:val="008652B3"/>
    <w:rsid w:val="008657FA"/>
    <w:rsid w:val="0086589D"/>
    <w:rsid w:val="00865D03"/>
    <w:rsid w:val="00865F92"/>
    <w:rsid w:val="0086603D"/>
    <w:rsid w:val="0086605B"/>
    <w:rsid w:val="008660FE"/>
    <w:rsid w:val="00866518"/>
    <w:rsid w:val="00866A5C"/>
    <w:rsid w:val="00866FA4"/>
    <w:rsid w:val="00867020"/>
    <w:rsid w:val="00867070"/>
    <w:rsid w:val="0086718F"/>
    <w:rsid w:val="0086777B"/>
    <w:rsid w:val="008678FB"/>
    <w:rsid w:val="00867D77"/>
    <w:rsid w:val="00867DD2"/>
    <w:rsid w:val="00870743"/>
    <w:rsid w:val="008709E9"/>
    <w:rsid w:val="00870DFA"/>
    <w:rsid w:val="00870F3C"/>
    <w:rsid w:val="00871178"/>
    <w:rsid w:val="0087141B"/>
    <w:rsid w:val="00871B09"/>
    <w:rsid w:val="00871BAF"/>
    <w:rsid w:val="00871D04"/>
    <w:rsid w:val="00871D76"/>
    <w:rsid w:val="00871D9A"/>
    <w:rsid w:val="00871EE2"/>
    <w:rsid w:val="00872058"/>
    <w:rsid w:val="008723E2"/>
    <w:rsid w:val="008726E5"/>
    <w:rsid w:val="00872775"/>
    <w:rsid w:val="0087291C"/>
    <w:rsid w:val="00872A0F"/>
    <w:rsid w:val="00872E1B"/>
    <w:rsid w:val="00872FCC"/>
    <w:rsid w:val="008730D8"/>
    <w:rsid w:val="008735A1"/>
    <w:rsid w:val="008736DB"/>
    <w:rsid w:val="00873A71"/>
    <w:rsid w:val="00873D7F"/>
    <w:rsid w:val="0087416D"/>
    <w:rsid w:val="00874226"/>
    <w:rsid w:val="008742EC"/>
    <w:rsid w:val="008746FD"/>
    <w:rsid w:val="00874888"/>
    <w:rsid w:val="00874905"/>
    <w:rsid w:val="00874AA9"/>
    <w:rsid w:val="00874B58"/>
    <w:rsid w:val="00874B77"/>
    <w:rsid w:val="00874C99"/>
    <w:rsid w:val="00875C34"/>
    <w:rsid w:val="00875E03"/>
    <w:rsid w:val="00875EB0"/>
    <w:rsid w:val="008762C1"/>
    <w:rsid w:val="00876921"/>
    <w:rsid w:val="00876B14"/>
    <w:rsid w:val="00876C59"/>
    <w:rsid w:val="00876CDF"/>
    <w:rsid w:val="00876D56"/>
    <w:rsid w:val="0087703B"/>
    <w:rsid w:val="008770D2"/>
    <w:rsid w:val="008776BB"/>
    <w:rsid w:val="00877BEB"/>
    <w:rsid w:val="00877EFF"/>
    <w:rsid w:val="00880A86"/>
    <w:rsid w:val="00880D51"/>
    <w:rsid w:val="008812E4"/>
    <w:rsid w:val="00881350"/>
    <w:rsid w:val="0088168C"/>
    <w:rsid w:val="008822A9"/>
    <w:rsid w:val="008823DF"/>
    <w:rsid w:val="00882C9D"/>
    <w:rsid w:val="0088365B"/>
    <w:rsid w:val="0088366F"/>
    <w:rsid w:val="008838EC"/>
    <w:rsid w:val="008839C0"/>
    <w:rsid w:val="00883E70"/>
    <w:rsid w:val="00884009"/>
    <w:rsid w:val="00884014"/>
    <w:rsid w:val="00884020"/>
    <w:rsid w:val="00884272"/>
    <w:rsid w:val="008844D4"/>
    <w:rsid w:val="008846CF"/>
    <w:rsid w:val="00884736"/>
    <w:rsid w:val="008847E6"/>
    <w:rsid w:val="00884891"/>
    <w:rsid w:val="00884C95"/>
    <w:rsid w:val="008854A6"/>
    <w:rsid w:val="008856B2"/>
    <w:rsid w:val="00885AA4"/>
    <w:rsid w:val="00885B89"/>
    <w:rsid w:val="00885D30"/>
    <w:rsid w:val="00885E12"/>
    <w:rsid w:val="00885F18"/>
    <w:rsid w:val="0088642C"/>
    <w:rsid w:val="0088693B"/>
    <w:rsid w:val="008874D8"/>
    <w:rsid w:val="00887800"/>
    <w:rsid w:val="008903B6"/>
    <w:rsid w:val="008905BD"/>
    <w:rsid w:val="00890999"/>
    <w:rsid w:val="00890E15"/>
    <w:rsid w:val="00890F00"/>
    <w:rsid w:val="00890F79"/>
    <w:rsid w:val="0089111D"/>
    <w:rsid w:val="008912AF"/>
    <w:rsid w:val="00891507"/>
    <w:rsid w:val="008915D4"/>
    <w:rsid w:val="008917D7"/>
    <w:rsid w:val="00891912"/>
    <w:rsid w:val="00891D05"/>
    <w:rsid w:val="008922B4"/>
    <w:rsid w:val="008922CA"/>
    <w:rsid w:val="0089235C"/>
    <w:rsid w:val="0089298B"/>
    <w:rsid w:val="00892AA6"/>
    <w:rsid w:val="00892C59"/>
    <w:rsid w:val="00893297"/>
    <w:rsid w:val="008934A4"/>
    <w:rsid w:val="0089379E"/>
    <w:rsid w:val="00893A84"/>
    <w:rsid w:val="00893D68"/>
    <w:rsid w:val="00893E03"/>
    <w:rsid w:val="00893F05"/>
    <w:rsid w:val="0089419D"/>
    <w:rsid w:val="008943B2"/>
    <w:rsid w:val="00894A14"/>
    <w:rsid w:val="00894A3A"/>
    <w:rsid w:val="00894DFD"/>
    <w:rsid w:val="00894F9E"/>
    <w:rsid w:val="00894FF2"/>
    <w:rsid w:val="00895189"/>
    <w:rsid w:val="00895491"/>
    <w:rsid w:val="0089569B"/>
    <w:rsid w:val="00895DAC"/>
    <w:rsid w:val="00896121"/>
    <w:rsid w:val="008964F3"/>
    <w:rsid w:val="00896662"/>
    <w:rsid w:val="0089671E"/>
    <w:rsid w:val="00896A80"/>
    <w:rsid w:val="00896BEF"/>
    <w:rsid w:val="00896D7E"/>
    <w:rsid w:val="00897254"/>
    <w:rsid w:val="00897642"/>
    <w:rsid w:val="0089776E"/>
    <w:rsid w:val="00897961"/>
    <w:rsid w:val="00897ACA"/>
    <w:rsid w:val="00897AF8"/>
    <w:rsid w:val="00897B07"/>
    <w:rsid w:val="00897C9E"/>
    <w:rsid w:val="008A01EA"/>
    <w:rsid w:val="008A0AAB"/>
    <w:rsid w:val="008A0B4F"/>
    <w:rsid w:val="008A0E0C"/>
    <w:rsid w:val="008A0F49"/>
    <w:rsid w:val="008A1147"/>
    <w:rsid w:val="008A18C0"/>
    <w:rsid w:val="008A1BA8"/>
    <w:rsid w:val="008A1D44"/>
    <w:rsid w:val="008A2228"/>
    <w:rsid w:val="008A241D"/>
    <w:rsid w:val="008A25ED"/>
    <w:rsid w:val="008A262E"/>
    <w:rsid w:val="008A2687"/>
    <w:rsid w:val="008A26AF"/>
    <w:rsid w:val="008A27B8"/>
    <w:rsid w:val="008A2824"/>
    <w:rsid w:val="008A2894"/>
    <w:rsid w:val="008A2B16"/>
    <w:rsid w:val="008A2BB4"/>
    <w:rsid w:val="008A328B"/>
    <w:rsid w:val="008A34C9"/>
    <w:rsid w:val="008A34E4"/>
    <w:rsid w:val="008A3585"/>
    <w:rsid w:val="008A35EB"/>
    <w:rsid w:val="008A3C35"/>
    <w:rsid w:val="008A4291"/>
    <w:rsid w:val="008A429C"/>
    <w:rsid w:val="008A4520"/>
    <w:rsid w:val="008A45E0"/>
    <w:rsid w:val="008A47D4"/>
    <w:rsid w:val="008A484B"/>
    <w:rsid w:val="008A4AFC"/>
    <w:rsid w:val="008A4D1F"/>
    <w:rsid w:val="008A51F5"/>
    <w:rsid w:val="008A6390"/>
    <w:rsid w:val="008A6546"/>
    <w:rsid w:val="008A66AD"/>
    <w:rsid w:val="008A69D3"/>
    <w:rsid w:val="008A6A0A"/>
    <w:rsid w:val="008A6BFC"/>
    <w:rsid w:val="008A6DB9"/>
    <w:rsid w:val="008A6E76"/>
    <w:rsid w:val="008A6EC2"/>
    <w:rsid w:val="008A709F"/>
    <w:rsid w:val="008A70F3"/>
    <w:rsid w:val="008A70F4"/>
    <w:rsid w:val="008A742E"/>
    <w:rsid w:val="008A76BE"/>
    <w:rsid w:val="008A774A"/>
    <w:rsid w:val="008A7A4D"/>
    <w:rsid w:val="008A7D69"/>
    <w:rsid w:val="008B089A"/>
    <w:rsid w:val="008B1420"/>
    <w:rsid w:val="008B1544"/>
    <w:rsid w:val="008B166B"/>
    <w:rsid w:val="008B18A5"/>
    <w:rsid w:val="008B1989"/>
    <w:rsid w:val="008B2055"/>
    <w:rsid w:val="008B2402"/>
    <w:rsid w:val="008B25C2"/>
    <w:rsid w:val="008B290A"/>
    <w:rsid w:val="008B2A95"/>
    <w:rsid w:val="008B2AD8"/>
    <w:rsid w:val="008B2CEC"/>
    <w:rsid w:val="008B3297"/>
    <w:rsid w:val="008B3329"/>
    <w:rsid w:val="008B3953"/>
    <w:rsid w:val="008B3A5A"/>
    <w:rsid w:val="008B3A82"/>
    <w:rsid w:val="008B3B8C"/>
    <w:rsid w:val="008B3DDE"/>
    <w:rsid w:val="008B3E5C"/>
    <w:rsid w:val="008B3E80"/>
    <w:rsid w:val="008B4106"/>
    <w:rsid w:val="008B4119"/>
    <w:rsid w:val="008B4149"/>
    <w:rsid w:val="008B4334"/>
    <w:rsid w:val="008B438F"/>
    <w:rsid w:val="008B4792"/>
    <w:rsid w:val="008B4BEE"/>
    <w:rsid w:val="008B4C49"/>
    <w:rsid w:val="008B4E88"/>
    <w:rsid w:val="008B52DE"/>
    <w:rsid w:val="008B578E"/>
    <w:rsid w:val="008B57B9"/>
    <w:rsid w:val="008B5881"/>
    <w:rsid w:val="008B59D3"/>
    <w:rsid w:val="008B6225"/>
    <w:rsid w:val="008B62B9"/>
    <w:rsid w:val="008B66B6"/>
    <w:rsid w:val="008B67D2"/>
    <w:rsid w:val="008B69C3"/>
    <w:rsid w:val="008B6D70"/>
    <w:rsid w:val="008B6DA3"/>
    <w:rsid w:val="008B6DE4"/>
    <w:rsid w:val="008B7289"/>
    <w:rsid w:val="008B729B"/>
    <w:rsid w:val="008B72B8"/>
    <w:rsid w:val="008B78DD"/>
    <w:rsid w:val="008B7963"/>
    <w:rsid w:val="008B79A1"/>
    <w:rsid w:val="008B7B29"/>
    <w:rsid w:val="008B7C57"/>
    <w:rsid w:val="008B7D1A"/>
    <w:rsid w:val="008B7D25"/>
    <w:rsid w:val="008C024D"/>
    <w:rsid w:val="008C02E2"/>
    <w:rsid w:val="008C0689"/>
    <w:rsid w:val="008C0BE7"/>
    <w:rsid w:val="008C0C20"/>
    <w:rsid w:val="008C1580"/>
    <w:rsid w:val="008C1599"/>
    <w:rsid w:val="008C15D8"/>
    <w:rsid w:val="008C16D9"/>
    <w:rsid w:val="008C1AC6"/>
    <w:rsid w:val="008C1D1F"/>
    <w:rsid w:val="008C2113"/>
    <w:rsid w:val="008C2382"/>
    <w:rsid w:val="008C23F7"/>
    <w:rsid w:val="008C2505"/>
    <w:rsid w:val="008C2881"/>
    <w:rsid w:val="008C28A8"/>
    <w:rsid w:val="008C2A1D"/>
    <w:rsid w:val="008C2DC5"/>
    <w:rsid w:val="008C2E5C"/>
    <w:rsid w:val="008C2FBD"/>
    <w:rsid w:val="008C30A2"/>
    <w:rsid w:val="008C320A"/>
    <w:rsid w:val="008C35D9"/>
    <w:rsid w:val="008C38E6"/>
    <w:rsid w:val="008C3933"/>
    <w:rsid w:val="008C3F79"/>
    <w:rsid w:val="008C423D"/>
    <w:rsid w:val="008C42C7"/>
    <w:rsid w:val="008C4432"/>
    <w:rsid w:val="008C4455"/>
    <w:rsid w:val="008C4903"/>
    <w:rsid w:val="008C4AF1"/>
    <w:rsid w:val="008C4C1D"/>
    <w:rsid w:val="008C5501"/>
    <w:rsid w:val="008C5677"/>
    <w:rsid w:val="008C56CF"/>
    <w:rsid w:val="008C5813"/>
    <w:rsid w:val="008C5E0B"/>
    <w:rsid w:val="008C6009"/>
    <w:rsid w:val="008C6084"/>
    <w:rsid w:val="008C6343"/>
    <w:rsid w:val="008C645A"/>
    <w:rsid w:val="008C693F"/>
    <w:rsid w:val="008C69CD"/>
    <w:rsid w:val="008C6B4E"/>
    <w:rsid w:val="008C6C3C"/>
    <w:rsid w:val="008C70B6"/>
    <w:rsid w:val="008C72DC"/>
    <w:rsid w:val="008C7300"/>
    <w:rsid w:val="008C73B0"/>
    <w:rsid w:val="008C744A"/>
    <w:rsid w:val="008C746D"/>
    <w:rsid w:val="008C75E4"/>
    <w:rsid w:val="008C76CB"/>
    <w:rsid w:val="008C7C52"/>
    <w:rsid w:val="008C7E92"/>
    <w:rsid w:val="008C7FA5"/>
    <w:rsid w:val="008D03A9"/>
    <w:rsid w:val="008D055A"/>
    <w:rsid w:val="008D089D"/>
    <w:rsid w:val="008D128A"/>
    <w:rsid w:val="008D1662"/>
    <w:rsid w:val="008D1835"/>
    <w:rsid w:val="008D1879"/>
    <w:rsid w:val="008D18F4"/>
    <w:rsid w:val="008D19E6"/>
    <w:rsid w:val="008D1AFC"/>
    <w:rsid w:val="008D1B61"/>
    <w:rsid w:val="008D1D16"/>
    <w:rsid w:val="008D1D20"/>
    <w:rsid w:val="008D21BA"/>
    <w:rsid w:val="008D22C2"/>
    <w:rsid w:val="008D2351"/>
    <w:rsid w:val="008D2572"/>
    <w:rsid w:val="008D25C4"/>
    <w:rsid w:val="008D27F6"/>
    <w:rsid w:val="008D299D"/>
    <w:rsid w:val="008D29D5"/>
    <w:rsid w:val="008D2A99"/>
    <w:rsid w:val="008D2C13"/>
    <w:rsid w:val="008D2EBD"/>
    <w:rsid w:val="008D333D"/>
    <w:rsid w:val="008D33BF"/>
    <w:rsid w:val="008D383D"/>
    <w:rsid w:val="008D3A88"/>
    <w:rsid w:val="008D3B54"/>
    <w:rsid w:val="008D3F07"/>
    <w:rsid w:val="008D41BF"/>
    <w:rsid w:val="008D43B9"/>
    <w:rsid w:val="008D447A"/>
    <w:rsid w:val="008D4565"/>
    <w:rsid w:val="008D4B61"/>
    <w:rsid w:val="008D4C60"/>
    <w:rsid w:val="008D4D44"/>
    <w:rsid w:val="008D4D6F"/>
    <w:rsid w:val="008D4E7B"/>
    <w:rsid w:val="008D4FE4"/>
    <w:rsid w:val="008D5205"/>
    <w:rsid w:val="008D52C7"/>
    <w:rsid w:val="008D5DB7"/>
    <w:rsid w:val="008D5E68"/>
    <w:rsid w:val="008D6060"/>
    <w:rsid w:val="008D60B6"/>
    <w:rsid w:val="008D6247"/>
    <w:rsid w:val="008D6515"/>
    <w:rsid w:val="008D65C8"/>
    <w:rsid w:val="008D6988"/>
    <w:rsid w:val="008D6E09"/>
    <w:rsid w:val="008D6F03"/>
    <w:rsid w:val="008D71EE"/>
    <w:rsid w:val="008D75F2"/>
    <w:rsid w:val="008D7A04"/>
    <w:rsid w:val="008D7ED6"/>
    <w:rsid w:val="008D7F19"/>
    <w:rsid w:val="008D7F2A"/>
    <w:rsid w:val="008E0122"/>
    <w:rsid w:val="008E012C"/>
    <w:rsid w:val="008E01E0"/>
    <w:rsid w:val="008E0341"/>
    <w:rsid w:val="008E0369"/>
    <w:rsid w:val="008E042F"/>
    <w:rsid w:val="008E077C"/>
    <w:rsid w:val="008E0AE3"/>
    <w:rsid w:val="008E0BF9"/>
    <w:rsid w:val="008E107F"/>
    <w:rsid w:val="008E153E"/>
    <w:rsid w:val="008E18B2"/>
    <w:rsid w:val="008E19BF"/>
    <w:rsid w:val="008E1FB8"/>
    <w:rsid w:val="008E2503"/>
    <w:rsid w:val="008E256A"/>
    <w:rsid w:val="008E2B5F"/>
    <w:rsid w:val="008E2D9C"/>
    <w:rsid w:val="008E2DB0"/>
    <w:rsid w:val="008E322E"/>
    <w:rsid w:val="008E347D"/>
    <w:rsid w:val="008E38A6"/>
    <w:rsid w:val="008E3B56"/>
    <w:rsid w:val="008E3C05"/>
    <w:rsid w:val="008E418B"/>
    <w:rsid w:val="008E41D5"/>
    <w:rsid w:val="008E4308"/>
    <w:rsid w:val="008E43D7"/>
    <w:rsid w:val="008E4408"/>
    <w:rsid w:val="008E446E"/>
    <w:rsid w:val="008E4573"/>
    <w:rsid w:val="008E4673"/>
    <w:rsid w:val="008E4694"/>
    <w:rsid w:val="008E4832"/>
    <w:rsid w:val="008E48B1"/>
    <w:rsid w:val="008E4A8D"/>
    <w:rsid w:val="008E4D08"/>
    <w:rsid w:val="008E4E09"/>
    <w:rsid w:val="008E519F"/>
    <w:rsid w:val="008E5316"/>
    <w:rsid w:val="008E5630"/>
    <w:rsid w:val="008E5910"/>
    <w:rsid w:val="008E5A3B"/>
    <w:rsid w:val="008E5F65"/>
    <w:rsid w:val="008E601A"/>
    <w:rsid w:val="008E632F"/>
    <w:rsid w:val="008E6632"/>
    <w:rsid w:val="008E6734"/>
    <w:rsid w:val="008E6801"/>
    <w:rsid w:val="008E681E"/>
    <w:rsid w:val="008E68C7"/>
    <w:rsid w:val="008E6BEF"/>
    <w:rsid w:val="008E7032"/>
    <w:rsid w:val="008E7117"/>
    <w:rsid w:val="008E71EF"/>
    <w:rsid w:val="008E735A"/>
    <w:rsid w:val="008E7503"/>
    <w:rsid w:val="008E7AA6"/>
    <w:rsid w:val="008E7C00"/>
    <w:rsid w:val="008F0466"/>
    <w:rsid w:val="008F095B"/>
    <w:rsid w:val="008F09C4"/>
    <w:rsid w:val="008F0A77"/>
    <w:rsid w:val="008F0D22"/>
    <w:rsid w:val="008F122D"/>
    <w:rsid w:val="008F1560"/>
    <w:rsid w:val="008F15C3"/>
    <w:rsid w:val="008F1AD7"/>
    <w:rsid w:val="008F1C4E"/>
    <w:rsid w:val="008F1EFE"/>
    <w:rsid w:val="008F1FC5"/>
    <w:rsid w:val="008F2211"/>
    <w:rsid w:val="008F235B"/>
    <w:rsid w:val="008F2392"/>
    <w:rsid w:val="008F2462"/>
    <w:rsid w:val="008F249C"/>
    <w:rsid w:val="008F2677"/>
    <w:rsid w:val="008F2978"/>
    <w:rsid w:val="008F2C28"/>
    <w:rsid w:val="008F30E8"/>
    <w:rsid w:val="008F3303"/>
    <w:rsid w:val="008F36A9"/>
    <w:rsid w:val="008F38D9"/>
    <w:rsid w:val="008F39E8"/>
    <w:rsid w:val="008F3C66"/>
    <w:rsid w:val="008F3C91"/>
    <w:rsid w:val="008F3E71"/>
    <w:rsid w:val="008F4215"/>
    <w:rsid w:val="008F44E2"/>
    <w:rsid w:val="008F48E2"/>
    <w:rsid w:val="008F49AD"/>
    <w:rsid w:val="008F4A4F"/>
    <w:rsid w:val="008F4A54"/>
    <w:rsid w:val="008F4BB7"/>
    <w:rsid w:val="008F4C48"/>
    <w:rsid w:val="008F4D74"/>
    <w:rsid w:val="008F542A"/>
    <w:rsid w:val="008F54DD"/>
    <w:rsid w:val="008F5C38"/>
    <w:rsid w:val="008F5DBC"/>
    <w:rsid w:val="008F6308"/>
    <w:rsid w:val="008F63B8"/>
    <w:rsid w:val="008F6AD4"/>
    <w:rsid w:val="008F700D"/>
    <w:rsid w:val="008F7412"/>
    <w:rsid w:val="008F74D3"/>
    <w:rsid w:val="008F74F3"/>
    <w:rsid w:val="008F7633"/>
    <w:rsid w:val="008F799E"/>
    <w:rsid w:val="008F7C05"/>
    <w:rsid w:val="009000EB"/>
    <w:rsid w:val="009001AC"/>
    <w:rsid w:val="009001B5"/>
    <w:rsid w:val="0090030B"/>
    <w:rsid w:val="00900389"/>
    <w:rsid w:val="00900AAD"/>
    <w:rsid w:val="00900D2D"/>
    <w:rsid w:val="009010F4"/>
    <w:rsid w:val="00901446"/>
    <w:rsid w:val="009016D5"/>
    <w:rsid w:val="00902586"/>
    <w:rsid w:val="00902C27"/>
    <w:rsid w:val="00902D90"/>
    <w:rsid w:val="00902E14"/>
    <w:rsid w:val="00902FF0"/>
    <w:rsid w:val="00903398"/>
    <w:rsid w:val="00903531"/>
    <w:rsid w:val="0090377B"/>
    <w:rsid w:val="0090384F"/>
    <w:rsid w:val="00903A08"/>
    <w:rsid w:val="00903B02"/>
    <w:rsid w:val="00903B11"/>
    <w:rsid w:val="00903B48"/>
    <w:rsid w:val="00903C8E"/>
    <w:rsid w:val="00903F3F"/>
    <w:rsid w:val="009043D8"/>
    <w:rsid w:val="009043FA"/>
    <w:rsid w:val="00904481"/>
    <w:rsid w:val="009047FB"/>
    <w:rsid w:val="00904874"/>
    <w:rsid w:val="0090493B"/>
    <w:rsid w:val="00904BAF"/>
    <w:rsid w:val="0090531B"/>
    <w:rsid w:val="00905495"/>
    <w:rsid w:val="009058AC"/>
    <w:rsid w:val="00905AEC"/>
    <w:rsid w:val="00905B01"/>
    <w:rsid w:val="0090600C"/>
    <w:rsid w:val="0090654D"/>
    <w:rsid w:val="009066A4"/>
    <w:rsid w:val="009066C1"/>
    <w:rsid w:val="009067B9"/>
    <w:rsid w:val="00906B74"/>
    <w:rsid w:val="00906B7C"/>
    <w:rsid w:val="00906CE7"/>
    <w:rsid w:val="00906E1C"/>
    <w:rsid w:val="00906E95"/>
    <w:rsid w:val="00907013"/>
    <w:rsid w:val="009073FB"/>
    <w:rsid w:val="009074E8"/>
    <w:rsid w:val="0090769C"/>
    <w:rsid w:val="009076FD"/>
    <w:rsid w:val="0090799E"/>
    <w:rsid w:val="00907DAD"/>
    <w:rsid w:val="00907DEC"/>
    <w:rsid w:val="00907E2A"/>
    <w:rsid w:val="00907E41"/>
    <w:rsid w:val="00910043"/>
    <w:rsid w:val="009109F1"/>
    <w:rsid w:val="00910B7D"/>
    <w:rsid w:val="00910D00"/>
    <w:rsid w:val="00910EA3"/>
    <w:rsid w:val="009111DB"/>
    <w:rsid w:val="009112BB"/>
    <w:rsid w:val="0091151E"/>
    <w:rsid w:val="00911922"/>
    <w:rsid w:val="00911A4E"/>
    <w:rsid w:val="00911AE3"/>
    <w:rsid w:val="0091204B"/>
    <w:rsid w:val="009125B2"/>
    <w:rsid w:val="00912645"/>
    <w:rsid w:val="00912938"/>
    <w:rsid w:val="00912A72"/>
    <w:rsid w:val="00912F0A"/>
    <w:rsid w:val="0091346E"/>
    <w:rsid w:val="00913817"/>
    <w:rsid w:val="00913B91"/>
    <w:rsid w:val="009141E6"/>
    <w:rsid w:val="0091436B"/>
    <w:rsid w:val="009143D8"/>
    <w:rsid w:val="009145FB"/>
    <w:rsid w:val="00914697"/>
    <w:rsid w:val="00914713"/>
    <w:rsid w:val="00914805"/>
    <w:rsid w:val="009148A0"/>
    <w:rsid w:val="00914935"/>
    <w:rsid w:val="00914D2C"/>
    <w:rsid w:val="00914DE0"/>
    <w:rsid w:val="00914E40"/>
    <w:rsid w:val="00914F17"/>
    <w:rsid w:val="009153C5"/>
    <w:rsid w:val="0091573E"/>
    <w:rsid w:val="009157E0"/>
    <w:rsid w:val="00915908"/>
    <w:rsid w:val="009159D9"/>
    <w:rsid w:val="00915A20"/>
    <w:rsid w:val="00915EC9"/>
    <w:rsid w:val="00915FB9"/>
    <w:rsid w:val="009160D2"/>
    <w:rsid w:val="00916173"/>
    <w:rsid w:val="009161B2"/>
    <w:rsid w:val="00916382"/>
    <w:rsid w:val="00916816"/>
    <w:rsid w:val="00916930"/>
    <w:rsid w:val="00916970"/>
    <w:rsid w:val="00916D33"/>
    <w:rsid w:val="0091703E"/>
    <w:rsid w:val="0091725D"/>
    <w:rsid w:val="0091728C"/>
    <w:rsid w:val="009174E1"/>
    <w:rsid w:val="00917523"/>
    <w:rsid w:val="009175B5"/>
    <w:rsid w:val="009176E3"/>
    <w:rsid w:val="009177BA"/>
    <w:rsid w:val="009178F2"/>
    <w:rsid w:val="00917967"/>
    <w:rsid w:val="00920051"/>
    <w:rsid w:val="00920293"/>
    <w:rsid w:val="009203B2"/>
    <w:rsid w:val="009204E4"/>
    <w:rsid w:val="00920617"/>
    <w:rsid w:val="009206F3"/>
    <w:rsid w:val="00920B75"/>
    <w:rsid w:val="00920DC8"/>
    <w:rsid w:val="00920EB8"/>
    <w:rsid w:val="00921025"/>
    <w:rsid w:val="009210C6"/>
    <w:rsid w:val="00921573"/>
    <w:rsid w:val="00921638"/>
    <w:rsid w:val="0092173A"/>
    <w:rsid w:val="00921985"/>
    <w:rsid w:val="00921F70"/>
    <w:rsid w:val="00921F85"/>
    <w:rsid w:val="00921FBA"/>
    <w:rsid w:val="009220C7"/>
    <w:rsid w:val="009222C1"/>
    <w:rsid w:val="009223AD"/>
    <w:rsid w:val="00922630"/>
    <w:rsid w:val="00922659"/>
    <w:rsid w:val="00922771"/>
    <w:rsid w:val="00922E61"/>
    <w:rsid w:val="0092337B"/>
    <w:rsid w:val="009234A5"/>
    <w:rsid w:val="00923884"/>
    <w:rsid w:val="0092390E"/>
    <w:rsid w:val="00923D87"/>
    <w:rsid w:val="00923F95"/>
    <w:rsid w:val="0092432B"/>
    <w:rsid w:val="009246B2"/>
    <w:rsid w:val="009248CD"/>
    <w:rsid w:val="009249DF"/>
    <w:rsid w:val="0092504E"/>
    <w:rsid w:val="009255DF"/>
    <w:rsid w:val="00925698"/>
    <w:rsid w:val="00925700"/>
    <w:rsid w:val="00925873"/>
    <w:rsid w:val="009258C7"/>
    <w:rsid w:val="00925A1B"/>
    <w:rsid w:val="00925AE1"/>
    <w:rsid w:val="00925C46"/>
    <w:rsid w:val="00925C59"/>
    <w:rsid w:val="00925DA5"/>
    <w:rsid w:val="00925EBE"/>
    <w:rsid w:val="00926365"/>
    <w:rsid w:val="009263EA"/>
    <w:rsid w:val="00926409"/>
    <w:rsid w:val="00926709"/>
    <w:rsid w:val="00926802"/>
    <w:rsid w:val="00926A1B"/>
    <w:rsid w:val="00926EB8"/>
    <w:rsid w:val="0092703C"/>
    <w:rsid w:val="0092721A"/>
    <w:rsid w:val="009274D1"/>
    <w:rsid w:val="0092779C"/>
    <w:rsid w:val="009277F4"/>
    <w:rsid w:val="0092784D"/>
    <w:rsid w:val="009279BD"/>
    <w:rsid w:val="00927BAC"/>
    <w:rsid w:val="00927EBC"/>
    <w:rsid w:val="00927F98"/>
    <w:rsid w:val="00927FBC"/>
    <w:rsid w:val="009300DF"/>
    <w:rsid w:val="009301CE"/>
    <w:rsid w:val="009302F3"/>
    <w:rsid w:val="0093036A"/>
    <w:rsid w:val="0093066C"/>
    <w:rsid w:val="00930A1E"/>
    <w:rsid w:val="00930C8E"/>
    <w:rsid w:val="00930DDF"/>
    <w:rsid w:val="00931798"/>
    <w:rsid w:val="00931A7B"/>
    <w:rsid w:val="00931BAE"/>
    <w:rsid w:val="0093209C"/>
    <w:rsid w:val="00932116"/>
    <w:rsid w:val="009324F0"/>
    <w:rsid w:val="00932A9D"/>
    <w:rsid w:val="00932ABE"/>
    <w:rsid w:val="00932C46"/>
    <w:rsid w:val="00932C6A"/>
    <w:rsid w:val="00932CAC"/>
    <w:rsid w:val="00932F1D"/>
    <w:rsid w:val="009330D2"/>
    <w:rsid w:val="009332AF"/>
    <w:rsid w:val="00933384"/>
    <w:rsid w:val="00933929"/>
    <w:rsid w:val="00933C28"/>
    <w:rsid w:val="00933E0A"/>
    <w:rsid w:val="00934188"/>
    <w:rsid w:val="00934248"/>
    <w:rsid w:val="009342B2"/>
    <w:rsid w:val="009346BC"/>
    <w:rsid w:val="00934AA3"/>
    <w:rsid w:val="00934AB2"/>
    <w:rsid w:val="00935175"/>
    <w:rsid w:val="009352B1"/>
    <w:rsid w:val="009355AA"/>
    <w:rsid w:val="00935B13"/>
    <w:rsid w:val="00936013"/>
    <w:rsid w:val="0093638C"/>
    <w:rsid w:val="0093673F"/>
    <w:rsid w:val="00936A6B"/>
    <w:rsid w:val="00936C7C"/>
    <w:rsid w:val="00936F15"/>
    <w:rsid w:val="0093769C"/>
    <w:rsid w:val="009378C8"/>
    <w:rsid w:val="00937C28"/>
    <w:rsid w:val="00937DEF"/>
    <w:rsid w:val="00937F66"/>
    <w:rsid w:val="00937FB7"/>
    <w:rsid w:val="0094095E"/>
    <w:rsid w:val="00940F11"/>
    <w:rsid w:val="00940FEE"/>
    <w:rsid w:val="00941049"/>
    <w:rsid w:val="00941076"/>
    <w:rsid w:val="0094169C"/>
    <w:rsid w:val="00941925"/>
    <w:rsid w:val="0094200D"/>
    <w:rsid w:val="0094227F"/>
    <w:rsid w:val="00942690"/>
    <w:rsid w:val="00942753"/>
    <w:rsid w:val="0094289C"/>
    <w:rsid w:val="00942908"/>
    <w:rsid w:val="00942966"/>
    <w:rsid w:val="00942A50"/>
    <w:rsid w:val="00942B52"/>
    <w:rsid w:val="00942DA2"/>
    <w:rsid w:val="0094305A"/>
    <w:rsid w:val="009430A2"/>
    <w:rsid w:val="009439AF"/>
    <w:rsid w:val="00943A32"/>
    <w:rsid w:val="00943B15"/>
    <w:rsid w:val="00943CF6"/>
    <w:rsid w:val="00943F6F"/>
    <w:rsid w:val="00944004"/>
    <w:rsid w:val="00944238"/>
    <w:rsid w:val="00944534"/>
    <w:rsid w:val="009453B4"/>
    <w:rsid w:val="009453D2"/>
    <w:rsid w:val="00945471"/>
    <w:rsid w:val="00945830"/>
    <w:rsid w:val="00945EEB"/>
    <w:rsid w:val="00945F35"/>
    <w:rsid w:val="00946269"/>
    <w:rsid w:val="00946275"/>
    <w:rsid w:val="00946417"/>
    <w:rsid w:val="00946B9E"/>
    <w:rsid w:val="00946E62"/>
    <w:rsid w:val="0094718F"/>
    <w:rsid w:val="009473F6"/>
    <w:rsid w:val="00947413"/>
    <w:rsid w:val="00947B47"/>
    <w:rsid w:val="00947C30"/>
    <w:rsid w:val="00947D12"/>
    <w:rsid w:val="00950CD4"/>
    <w:rsid w:val="0095112A"/>
    <w:rsid w:val="0095132F"/>
    <w:rsid w:val="009514EC"/>
    <w:rsid w:val="009514F1"/>
    <w:rsid w:val="0095161E"/>
    <w:rsid w:val="00951E0D"/>
    <w:rsid w:val="00952188"/>
    <w:rsid w:val="00952775"/>
    <w:rsid w:val="00952948"/>
    <w:rsid w:val="00952A67"/>
    <w:rsid w:val="0095302E"/>
    <w:rsid w:val="00953050"/>
    <w:rsid w:val="00953143"/>
    <w:rsid w:val="0095369A"/>
    <w:rsid w:val="009536D5"/>
    <w:rsid w:val="0095396F"/>
    <w:rsid w:val="00953A7B"/>
    <w:rsid w:val="00953CDA"/>
    <w:rsid w:val="00953F4A"/>
    <w:rsid w:val="009541D3"/>
    <w:rsid w:val="00954224"/>
    <w:rsid w:val="00954283"/>
    <w:rsid w:val="009542B9"/>
    <w:rsid w:val="00954497"/>
    <w:rsid w:val="0095478A"/>
    <w:rsid w:val="00954B9B"/>
    <w:rsid w:val="00954E34"/>
    <w:rsid w:val="00955505"/>
    <w:rsid w:val="009556E0"/>
    <w:rsid w:val="00955793"/>
    <w:rsid w:val="00955F11"/>
    <w:rsid w:val="00955F42"/>
    <w:rsid w:val="0095605F"/>
    <w:rsid w:val="0095669D"/>
    <w:rsid w:val="00956B43"/>
    <w:rsid w:val="00956CE1"/>
    <w:rsid w:val="00956E52"/>
    <w:rsid w:val="00957123"/>
    <w:rsid w:val="00957371"/>
    <w:rsid w:val="009576BE"/>
    <w:rsid w:val="00957733"/>
    <w:rsid w:val="009577EC"/>
    <w:rsid w:val="0095789D"/>
    <w:rsid w:val="00957B5B"/>
    <w:rsid w:val="00960254"/>
    <w:rsid w:val="0096060C"/>
    <w:rsid w:val="009608EC"/>
    <w:rsid w:val="00960BF8"/>
    <w:rsid w:val="00960C5D"/>
    <w:rsid w:val="00960FB6"/>
    <w:rsid w:val="009614FB"/>
    <w:rsid w:val="0096159B"/>
    <w:rsid w:val="00961CF8"/>
    <w:rsid w:val="00961D2E"/>
    <w:rsid w:val="00961EC0"/>
    <w:rsid w:val="00962031"/>
    <w:rsid w:val="009622BF"/>
    <w:rsid w:val="00962546"/>
    <w:rsid w:val="009627A1"/>
    <w:rsid w:val="0096291C"/>
    <w:rsid w:val="00962928"/>
    <w:rsid w:val="00962A18"/>
    <w:rsid w:val="00962EE0"/>
    <w:rsid w:val="0096362F"/>
    <w:rsid w:val="009636DA"/>
    <w:rsid w:val="00963A32"/>
    <w:rsid w:val="0096401F"/>
    <w:rsid w:val="009640DB"/>
    <w:rsid w:val="00964327"/>
    <w:rsid w:val="00964350"/>
    <w:rsid w:val="0096440B"/>
    <w:rsid w:val="00964455"/>
    <w:rsid w:val="00964582"/>
    <w:rsid w:val="009645FC"/>
    <w:rsid w:val="0096492D"/>
    <w:rsid w:val="00964C58"/>
    <w:rsid w:val="00964CCC"/>
    <w:rsid w:val="00965388"/>
    <w:rsid w:val="0096612A"/>
    <w:rsid w:val="00966302"/>
    <w:rsid w:val="00966396"/>
    <w:rsid w:val="00966F8F"/>
    <w:rsid w:val="00967326"/>
    <w:rsid w:val="009673C2"/>
    <w:rsid w:val="00967433"/>
    <w:rsid w:val="0096750F"/>
    <w:rsid w:val="009676F7"/>
    <w:rsid w:val="00967BEE"/>
    <w:rsid w:val="00967D49"/>
    <w:rsid w:val="009702B9"/>
    <w:rsid w:val="00970432"/>
    <w:rsid w:val="009705F5"/>
    <w:rsid w:val="009706A1"/>
    <w:rsid w:val="00970A23"/>
    <w:rsid w:val="00970B16"/>
    <w:rsid w:val="00970C1B"/>
    <w:rsid w:val="00970E68"/>
    <w:rsid w:val="009710D4"/>
    <w:rsid w:val="0097170D"/>
    <w:rsid w:val="00971814"/>
    <w:rsid w:val="00971B7F"/>
    <w:rsid w:val="00971C39"/>
    <w:rsid w:val="00971DEE"/>
    <w:rsid w:val="00971EE5"/>
    <w:rsid w:val="00972007"/>
    <w:rsid w:val="00972133"/>
    <w:rsid w:val="00972149"/>
    <w:rsid w:val="00972163"/>
    <w:rsid w:val="00972209"/>
    <w:rsid w:val="00972526"/>
    <w:rsid w:val="009727CB"/>
    <w:rsid w:val="009727D0"/>
    <w:rsid w:val="00972844"/>
    <w:rsid w:val="009729D3"/>
    <w:rsid w:val="00972C83"/>
    <w:rsid w:val="00972E64"/>
    <w:rsid w:val="009737FC"/>
    <w:rsid w:val="00973852"/>
    <w:rsid w:val="009739F3"/>
    <w:rsid w:val="00973E04"/>
    <w:rsid w:val="009740E0"/>
    <w:rsid w:val="0097436F"/>
    <w:rsid w:val="00974519"/>
    <w:rsid w:val="00974D9F"/>
    <w:rsid w:val="00974DC4"/>
    <w:rsid w:val="00975389"/>
    <w:rsid w:val="00975543"/>
    <w:rsid w:val="00975645"/>
    <w:rsid w:val="00975729"/>
    <w:rsid w:val="00975ABD"/>
    <w:rsid w:val="00975BC1"/>
    <w:rsid w:val="00975DD9"/>
    <w:rsid w:val="00976108"/>
    <w:rsid w:val="00976224"/>
    <w:rsid w:val="009764AA"/>
    <w:rsid w:val="0097653C"/>
    <w:rsid w:val="00976AD1"/>
    <w:rsid w:val="009771B2"/>
    <w:rsid w:val="0097736F"/>
    <w:rsid w:val="009776D6"/>
    <w:rsid w:val="00977A28"/>
    <w:rsid w:val="00977B1A"/>
    <w:rsid w:val="00977C66"/>
    <w:rsid w:val="00977D8A"/>
    <w:rsid w:val="00977F7F"/>
    <w:rsid w:val="0098017A"/>
    <w:rsid w:val="00980387"/>
    <w:rsid w:val="00980781"/>
    <w:rsid w:val="00980784"/>
    <w:rsid w:val="00980873"/>
    <w:rsid w:val="00980DF7"/>
    <w:rsid w:val="0098104F"/>
    <w:rsid w:val="009812BB"/>
    <w:rsid w:val="0098145F"/>
    <w:rsid w:val="00981635"/>
    <w:rsid w:val="0098174A"/>
    <w:rsid w:val="00981915"/>
    <w:rsid w:val="00981DA0"/>
    <w:rsid w:val="00981DE7"/>
    <w:rsid w:val="00981E93"/>
    <w:rsid w:val="009821D7"/>
    <w:rsid w:val="0098277B"/>
    <w:rsid w:val="00982861"/>
    <w:rsid w:val="009830CE"/>
    <w:rsid w:val="009839CD"/>
    <w:rsid w:val="00983A74"/>
    <w:rsid w:val="00983CBD"/>
    <w:rsid w:val="00983D9C"/>
    <w:rsid w:val="00983ED8"/>
    <w:rsid w:val="00983FEE"/>
    <w:rsid w:val="0098425D"/>
    <w:rsid w:val="00984295"/>
    <w:rsid w:val="00984811"/>
    <w:rsid w:val="00984FA6"/>
    <w:rsid w:val="00985139"/>
    <w:rsid w:val="0098544C"/>
    <w:rsid w:val="00985555"/>
    <w:rsid w:val="0098583F"/>
    <w:rsid w:val="00985AC2"/>
    <w:rsid w:val="00985FAF"/>
    <w:rsid w:val="00986383"/>
    <w:rsid w:val="00986436"/>
    <w:rsid w:val="00986859"/>
    <w:rsid w:val="00986C6F"/>
    <w:rsid w:val="00987AC1"/>
    <w:rsid w:val="00987C05"/>
    <w:rsid w:val="00987CA0"/>
    <w:rsid w:val="00987E4C"/>
    <w:rsid w:val="00987F9B"/>
    <w:rsid w:val="009901F4"/>
    <w:rsid w:val="009904F1"/>
    <w:rsid w:val="00990573"/>
    <w:rsid w:val="00990799"/>
    <w:rsid w:val="00990DDD"/>
    <w:rsid w:val="009913F9"/>
    <w:rsid w:val="00991822"/>
    <w:rsid w:val="009919B2"/>
    <w:rsid w:val="009919C3"/>
    <w:rsid w:val="00991F15"/>
    <w:rsid w:val="009925DA"/>
    <w:rsid w:val="009926D3"/>
    <w:rsid w:val="00992AA5"/>
    <w:rsid w:val="009930B7"/>
    <w:rsid w:val="009933E0"/>
    <w:rsid w:val="00993937"/>
    <w:rsid w:val="00993973"/>
    <w:rsid w:val="00993C21"/>
    <w:rsid w:val="00993E7C"/>
    <w:rsid w:val="00993F42"/>
    <w:rsid w:val="009940C2"/>
    <w:rsid w:val="00994190"/>
    <w:rsid w:val="00994275"/>
    <w:rsid w:val="009943C2"/>
    <w:rsid w:val="009943F5"/>
    <w:rsid w:val="00994433"/>
    <w:rsid w:val="009947DA"/>
    <w:rsid w:val="00994892"/>
    <w:rsid w:val="00994ACE"/>
    <w:rsid w:val="00994B64"/>
    <w:rsid w:val="00994EB8"/>
    <w:rsid w:val="00994EEF"/>
    <w:rsid w:val="0099512F"/>
    <w:rsid w:val="0099536F"/>
    <w:rsid w:val="0099554E"/>
    <w:rsid w:val="00995589"/>
    <w:rsid w:val="009957D4"/>
    <w:rsid w:val="00995932"/>
    <w:rsid w:val="00996366"/>
    <w:rsid w:val="00996387"/>
    <w:rsid w:val="00996426"/>
    <w:rsid w:val="00996907"/>
    <w:rsid w:val="0099690B"/>
    <w:rsid w:val="00996919"/>
    <w:rsid w:val="00996BA9"/>
    <w:rsid w:val="00996D05"/>
    <w:rsid w:val="00997156"/>
    <w:rsid w:val="00997A05"/>
    <w:rsid w:val="00997CB5"/>
    <w:rsid w:val="009A04EE"/>
    <w:rsid w:val="009A075A"/>
    <w:rsid w:val="009A0938"/>
    <w:rsid w:val="009A09CF"/>
    <w:rsid w:val="009A0A2B"/>
    <w:rsid w:val="009A0AF9"/>
    <w:rsid w:val="009A0C21"/>
    <w:rsid w:val="009A0E1A"/>
    <w:rsid w:val="009A0ECD"/>
    <w:rsid w:val="009A10E5"/>
    <w:rsid w:val="009A114A"/>
    <w:rsid w:val="009A1252"/>
    <w:rsid w:val="009A14F5"/>
    <w:rsid w:val="009A1EC5"/>
    <w:rsid w:val="009A2145"/>
    <w:rsid w:val="009A2176"/>
    <w:rsid w:val="009A2287"/>
    <w:rsid w:val="009A22F5"/>
    <w:rsid w:val="009A2398"/>
    <w:rsid w:val="009A23D5"/>
    <w:rsid w:val="009A24CC"/>
    <w:rsid w:val="009A25E3"/>
    <w:rsid w:val="009A267F"/>
    <w:rsid w:val="009A294F"/>
    <w:rsid w:val="009A2965"/>
    <w:rsid w:val="009A2D08"/>
    <w:rsid w:val="009A2F57"/>
    <w:rsid w:val="009A3072"/>
    <w:rsid w:val="009A33D9"/>
    <w:rsid w:val="009A33DD"/>
    <w:rsid w:val="009A3CC3"/>
    <w:rsid w:val="009A3D19"/>
    <w:rsid w:val="009A3D49"/>
    <w:rsid w:val="009A4507"/>
    <w:rsid w:val="009A4596"/>
    <w:rsid w:val="009A4725"/>
    <w:rsid w:val="009A4A01"/>
    <w:rsid w:val="009A4A79"/>
    <w:rsid w:val="009A4BED"/>
    <w:rsid w:val="009A4C8E"/>
    <w:rsid w:val="009A4D80"/>
    <w:rsid w:val="009A50F6"/>
    <w:rsid w:val="009A531C"/>
    <w:rsid w:val="009A532E"/>
    <w:rsid w:val="009A556F"/>
    <w:rsid w:val="009A5802"/>
    <w:rsid w:val="009A5D7E"/>
    <w:rsid w:val="009A5D85"/>
    <w:rsid w:val="009A5ECB"/>
    <w:rsid w:val="009A5F42"/>
    <w:rsid w:val="009A6245"/>
    <w:rsid w:val="009A633F"/>
    <w:rsid w:val="009A6493"/>
    <w:rsid w:val="009A6658"/>
    <w:rsid w:val="009A6702"/>
    <w:rsid w:val="009A68AF"/>
    <w:rsid w:val="009A690C"/>
    <w:rsid w:val="009A6961"/>
    <w:rsid w:val="009A6B29"/>
    <w:rsid w:val="009A6CB1"/>
    <w:rsid w:val="009A6DC4"/>
    <w:rsid w:val="009A6FDF"/>
    <w:rsid w:val="009A6FF1"/>
    <w:rsid w:val="009A721A"/>
    <w:rsid w:val="009A7220"/>
    <w:rsid w:val="009A74BA"/>
    <w:rsid w:val="009A7512"/>
    <w:rsid w:val="009A757D"/>
    <w:rsid w:val="009A7D2F"/>
    <w:rsid w:val="009A7DFD"/>
    <w:rsid w:val="009A7E53"/>
    <w:rsid w:val="009B037B"/>
    <w:rsid w:val="009B0A41"/>
    <w:rsid w:val="009B0CD3"/>
    <w:rsid w:val="009B0EB3"/>
    <w:rsid w:val="009B146B"/>
    <w:rsid w:val="009B1528"/>
    <w:rsid w:val="009B1823"/>
    <w:rsid w:val="009B185A"/>
    <w:rsid w:val="009B1A30"/>
    <w:rsid w:val="009B1BC5"/>
    <w:rsid w:val="009B1FC2"/>
    <w:rsid w:val="009B2213"/>
    <w:rsid w:val="009B23B5"/>
    <w:rsid w:val="009B251D"/>
    <w:rsid w:val="009B2580"/>
    <w:rsid w:val="009B2684"/>
    <w:rsid w:val="009B2887"/>
    <w:rsid w:val="009B3057"/>
    <w:rsid w:val="009B30D2"/>
    <w:rsid w:val="009B3473"/>
    <w:rsid w:val="009B3D44"/>
    <w:rsid w:val="009B3DA4"/>
    <w:rsid w:val="009B4275"/>
    <w:rsid w:val="009B46E5"/>
    <w:rsid w:val="009B483C"/>
    <w:rsid w:val="009B4B7B"/>
    <w:rsid w:val="009B4B81"/>
    <w:rsid w:val="009B5004"/>
    <w:rsid w:val="009B553C"/>
    <w:rsid w:val="009B5932"/>
    <w:rsid w:val="009B59E4"/>
    <w:rsid w:val="009B65EB"/>
    <w:rsid w:val="009B6622"/>
    <w:rsid w:val="009B6887"/>
    <w:rsid w:val="009B6A46"/>
    <w:rsid w:val="009B6DD2"/>
    <w:rsid w:val="009B6E90"/>
    <w:rsid w:val="009B6F44"/>
    <w:rsid w:val="009B71C2"/>
    <w:rsid w:val="009B72F0"/>
    <w:rsid w:val="009B761E"/>
    <w:rsid w:val="009B7BD2"/>
    <w:rsid w:val="009B7CC7"/>
    <w:rsid w:val="009B7F47"/>
    <w:rsid w:val="009C07E9"/>
    <w:rsid w:val="009C084C"/>
    <w:rsid w:val="009C08E9"/>
    <w:rsid w:val="009C092F"/>
    <w:rsid w:val="009C099E"/>
    <w:rsid w:val="009C0C04"/>
    <w:rsid w:val="009C0CA6"/>
    <w:rsid w:val="009C0D1A"/>
    <w:rsid w:val="009C1012"/>
    <w:rsid w:val="009C1061"/>
    <w:rsid w:val="009C10A3"/>
    <w:rsid w:val="009C1107"/>
    <w:rsid w:val="009C1129"/>
    <w:rsid w:val="009C1347"/>
    <w:rsid w:val="009C147B"/>
    <w:rsid w:val="009C1AF0"/>
    <w:rsid w:val="009C1BE7"/>
    <w:rsid w:val="009C1C6E"/>
    <w:rsid w:val="009C1CD6"/>
    <w:rsid w:val="009C1EE3"/>
    <w:rsid w:val="009C1FC5"/>
    <w:rsid w:val="009C24E1"/>
    <w:rsid w:val="009C2990"/>
    <w:rsid w:val="009C2F8A"/>
    <w:rsid w:val="009C3167"/>
    <w:rsid w:val="009C3195"/>
    <w:rsid w:val="009C3512"/>
    <w:rsid w:val="009C36E2"/>
    <w:rsid w:val="009C3862"/>
    <w:rsid w:val="009C38E2"/>
    <w:rsid w:val="009C3A90"/>
    <w:rsid w:val="009C4204"/>
    <w:rsid w:val="009C476D"/>
    <w:rsid w:val="009C4A11"/>
    <w:rsid w:val="009C4A33"/>
    <w:rsid w:val="009C4A92"/>
    <w:rsid w:val="009C4B35"/>
    <w:rsid w:val="009C4B6B"/>
    <w:rsid w:val="009C4B98"/>
    <w:rsid w:val="009C4BD0"/>
    <w:rsid w:val="009C4D00"/>
    <w:rsid w:val="009C4FC5"/>
    <w:rsid w:val="009C5417"/>
    <w:rsid w:val="009C56DF"/>
    <w:rsid w:val="009C5A77"/>
    <w:rsid w:val="009C5B70"/>
    <w:rsid w:val="009C5C15"/>
    <w:rsid w:val="009C5DF1"/>
    <w:rsid w:val="009C5E08"/>
    <w:rsid w:val="009C6372"/>
    <w:rsid w:val="009C6411"/>
    <w:rsid w:val="009C6682"/>
    <w:rsid w:val="009C68C0"/>
    <w:rsid w:val="009C68E2"/>
    <w:rsid w:val="009C6944"/>
    <w:rsid w:val="009C71BE"/>
    <w:rsid w:val="009C71CD"/>
    <w:rsid w:val="009C7225"/>
    <w:rsid w:val="009C7391"/>
    <w:rsid w:val="009C78B9"/>
    <w:rsid w:val="009C7DEA"/>
    <w:rsid w:val="009C7F70"/>
    <w:rsid w:val="009D00CF"/>
    <w:rsid w:val="009D0271"/>
    <w:rsid w:val="009D036C"/>
    <w:rsid w:val="009D064B"/>
    <w:rsid w:val="009D07FA"/>
    <w:rsid w:val="009D08CF"/>
    <w:rsid w:val="009D0A63"/>
    <w:rsid w:val="009D0AF7"/>
    <w:rsid w:val="009D0CE2"/>
    <w:rsid w:val="009D1180"/>
    <w:rsid w:val="009D11F1"/>
    <w:rsid w:val="009D158A"/>
    <w:rsid w:val="009D18E6"/>
    <w:rsid w:val="009D19B9"/>
    <w:rsid w:val="009D1A6E"/>
    <w:rsid w:val="009D205A"/>
    <w:rsid w:val="009D2064"/>
    <w:rsid w:val="009D2254"/>
    <w:rsid w:val="009D227D"/>
    <w:rsid w:val="009D286C"/>
    <w:rsid w:val="009D315C"/>
    <w:rsid w:val="009D3C8F"/>
    <w:rsid w:val="009D3E39"/>
    <w:rsid w:val="009D3FA7"/>
    <w:rsid w:val="009D4088"/>
    <w:rsid w:val="009D42B9"/>
    <w:rsid w:val="009D4305"/>
    <w:rsid w:val="009D4BA5"/>
    <w:rsid w:val="009D4BB1"/>
    <w:rsid w:val="009D4BB3"/>
    <w:rsid w:val="009D516A"/>
    <w:rsid w:val="009D524D"/>
    <w:rsid w:val="009D53AC"/>
    <w:rsid w:val="009D56DE"/>
    <w:rsid w:val="009D57D3"/>
    <w:rsid w:val="009D5909"/>
    <w:rsid w:val="009D5B85"/>
    <w:rsid w:val="009D5BF2"/>
    <w:rsid w:val="009D5C43"/>
    <w:rsid w:val="009D5DD9"/>
    <w:rsid w:val="009D5EEA"/>
    <w:rsid w:val="009D60FB"/>
    <w:rsid w:val="009D62C7"/>
    <w:rsid w:val="009D6D8F"/>
    <w:rsid w:val="009D6DAD"/>
    <w:rsid w:val="009D6E3C"/>
    <w:rsid w:val="009D6E81"/>
    <w:rsid w:val="009D71E5"/>
    <w:rsid w:val="009D78CD"/>
    <w:rsid w:val="009D7B88"/>
    <w:rsid w:val="009D7D61"/>
    <w:rsid w:val="009D7F5B"/>
    <w:rsid w:val="009E028D"/>
    <w:rsid w:val="009E05B9"/>
    <w:rsid w:val="009E061D"/>
    <w:rsid w:val="009E0A5F"/>
    <w:rsid w:val="009E0B7D"/>
    <w:rsid w:val="009E0C10"/>
    <w:rsid w:val="009E1116"/>
    <w:rsid w:val="009E1250"/>
    <w:rsid w:val="009E1393"/>
    <w:rsid w:val="009E141E"/>
    <w:rsid w:val="009E17DF"/>
    <w:rsid w:val="009E1A23"/>
    <w:rsid w:val="009E1B5A"/>
    <w:rsid w:val="009E1BF4"/>
    <w:rsid w:val="009E21A0"/>
    <w:rsid w:val="009E22CC"/>
    <w:rsid w:val="009E2342"/>
    <w:rsid w:val="009E29F0"/>
    <w:rsid w:val="009E29F1"/>
    <w:rsid w:val="009E2E94"/>
    <w:rsid w:val="009E3117"/>
    <w:rsid w:val="009E315B"/>
    <w:rsid w:val="009E3480"/>
    <w:rsid w:val="009E3562"/>
    <w:rsid w:val="009E3723"/>
    <w:rsid w:val="009E3C11"/>
    <w:rsid w:val="009E401A"/>
    <w:rsid w:val="009E4246"/>
    <w:rsid w:val="009E44E3"/>
    <w:rsid w:val="009E5398"/>
    <w:rsid w:val="009E53DC"/>
    <w:rsid w:val="009E543A"/>
    <w:rsid w:val="009E5809"/>
    <w:rsid w:val="009E5EB5"/>
    <w:rsid w:val="009E5FD3"/>
    <w:rsid w:val="009E613B"/>
    <w:rsid w:val="009E6402"/>
    <w:rsid w:val="009E664B"/>
    <w:rsid w:val="009E6732"/>
    <w:rsid w:val="009E698B"/>
    <w:rsid w:val="009E6B87"/>
    <w:rsid w:val="009E6FFF"/>
    <w:rsid w:val="009E7122"/>
    <w:rsid w:val="009E717A"/>
    <w:rsid w:val="009E73F1"/>
    <w:rsid w:val="009E7657"/>
    <w:rsid w:val="009E7BA9"/>
    <w:rsid w:val="009E7E0F"/>
    <w:rsid w:val="009E7E1D"/>
    <w:rsid w:val="009E7E68"/>
    <w:rsid w:val="009E7F82"/>
    <w:rsid w:val="009F02DF"/>
    <w:rsid w:val="009F0367"/>
    <w:rsid w:val="009F0658"/>
    <w:rsid w:val="009F0726"/>
    <w:rsid w:val="009F0CA9"/>
    <w:rsid w:val="009F107E"/>
    <w:rsid w:val="009F1141"/>
    <w:rsid w:val="009F13FE"/>
    <w:rsid w:val="009F1581"/>
    <w:rsid w:val="009F15F4"/>
    <w:rsid w:val="009F1C11"/>
    <w:rsid w:val="009F1C2A"/>
    <w:rsid w:val="009F1D19"/>
    <w:rsid w:val="009F1DA8"/>
    <w:rsid w:val="009F1E77"/>
    <w:rsid w:val="009F21F9"/>
    <w:rsid w:val="009F239E"/>
    <w:rsid w:val="009F2647"/>
    <w:rsid w:val="009F27F0"/>
    <w:rsid w:val="009F2872"/>
    <w:rsid w:val="009F2B99"/>
    <w:rsid w:val="009F2CE7"/>
    <w:rsid w:val="009F30E4"/>
    <w:rsid w:val="009F3208"/>
    <w:rsid w:val="009F333F"/>
    <w:rsid w:val="009F3902"/>
    <w:rsid w:val="009F3976"/>
    <w:rsid w:val="009F39EB"/>
    <w:rsid w:val="009F4508"/>
    <w:rsid w:val="009F472B"/>
    <w:rsid w:val="009F4B89"/>
    <w:rsid w:val="009F4C5A"/>
    <w:rsid w:val="009F4D8A"/>
    <w:rsid w:val="009F4DFF"/>
    <w:rsid w:val="009F50AB"/>
    <w:rsid w:val="009F51B6"/>
    <w:rsid w:val="009F527F"/>
    <w:rsid w:val="009F5603"/>
    <w:rsid w:val="009F571B"/>
    <w:rsid w:val="009F5925"/>
    <w:rsid w:val="009F5A48"/>
    <w:rsid w:val="009F5E30"/>
    <w:rsid w:val="009F60D5"/>
    <w:rsid w:val="009F60E0"/>
    <w:rsid w:val="009F6792"/>
    <w:rsid w:val="009F6BEF"/>
    <w:rsid w:val="009F6DCA"/>
    <w:rsid w:val="009F6E0B"/>
    <w:rsid w:val="009F6F1D"/>
    <w:rsid w:val="009F70ED"/>
    <w:rsid w:val="009F7319"/>
    <w:rsid w:val="009F74BA"/>
    <w:rsid w:val="009F785E"/>
    <w:rsid w:val="009F789F"/>
    <w:rsid w:val="009F790A"/>
    <w:rsid w:val="009F792E"/>
    <w:rsid w:val="009F7F28"/>
    <w:rsid w:val="009F7FB9"/>
    <w:rsid w:val="00A001D5"/>
    <w:rsid w:val="00A00250"/>
    <w:rsid w:val="00A006CD"/>
    <w:rsid w:val="00A006EB"/>
    <w:rsid w:val="00A0071C"/>
    <w:rsid w:val="00A00778"/>
    <w:rsid w:val="00A008C4"/>
    <w:rsid w:val="00A00A6F"/>
    <w:rsid w:val="00A00C65"/>
    <w:rsid w:val="00A00EE4"/>
    <w:rsid w:val="00A00EF0"/>
    <w:rsid w:val="00A01267"/>
    <w:rsid w:val="00A0165D"/>
    <w:rsid w:val="00A01952"/>
    <w:rsid w:val="00A01A15"/>
    <w:rsid w:val="00A01EB3"/>
    <w:rsid w:val="00A021DD"/>
    <w:rsid w:val="00A02204"/>
    <w:rsid w:val="00A022AC"/>
    <w:rsid w:val="00A02492"/>
    <w:rsid w:val="00A024C0"/>
    <w:rsid w:val="00A02613"/>
    <w:rsid w:val="00A026D9"/>
    <w:rsid w:val="00A027C1"/>
    <w:rsid w:val="00A0295E"/>
    <w:rsid w:val="00A02C61"/>
    <w:rsid w:val="00A02CB2"/>
    <w:rsid w:val="00A02EAB"/>
    <w:rsid w:val="00A02EED"/>
    <w:rsid w:val="00A0361C"/>
    <w:rsid w:val="00A03670"/>
    <w:rsid w:val="00A038F7"/>
    <w:rsid w:val="00A03A03"/>
    <w:rsid w:val="00A03C70"/>
    <w:rsid w:val="00A03CD8"/>
    <w:rsid w:val="00A03CED"/>
    <w:rsid w:val="00A03D8C"/>
    <w:rsid w:val="00A03E00"/>
    <w:rsid w:val="00A03EDC"/>
    <w:rsid w:val="00A03F7C"/>
    <w:rsid w:val="00A0488E"/>
    <w:rsid w:val="00A04A43"/>
    <w:rsid w:val="00A04BAC"/>
    <w:rsid w:val="00A050DE"/>
    <w:rsid w:val="00A050E2"/>
    <w:rsid w:val="00A056F0"/>
    <w:rsid w:val="00A05796"/>
    <w:rsid w:val="00A05999"/>
    <w:rsid w:val="00A05CA4"/>
    <w:rsid w:val="00A05F92"/>
    <w:rsid w:val="00A06241"/>
    <w:rsid w:val="00A064D9"/>
    <w:rsid w:val="00A066E6"/>
    <w:rsid w:val="00A069FE"/>
    <w:rsid w:val="00A06BD2"/>
    <w:rsid w:val="00A06BFE"/>
    <w:rsid w:val="00A06DA0"/>
    <w:rsid w:val="00A06FE9"/>
    <w:rsid w:val="00A070CE"/>
    <w:rsid w:val="00A07107"/>
    <w:rsid w:val="00A07335"/>
    <w:rsid w:val="00A07511"/>
    <w:rsid w:val="00A07699"/>
    <w:rsid w:val="00A07EE2"/>
    <w:rsid w:val="00A10005"/>
    <w:rsid w:val="00A10157"/>
    <w:rsid w:val="00A1015D"/>
    <w:rsid w:val="00A10718"/>
    <w:rsid w:val="00A10AB3"/>
    <w:rsid w:val="00A11020"/>
    <w:rsid w:val="00A11402"/>
    <w:rsid w:val="00A1157B"/>
    <w:rsid w:val="00A115D8"/>
    <w:rsid w:val="00A116EC"/>
    <w:rsid w:val="00A117C9"/>
    <w:rsid w:val="00A11A26"/>
    <w:rsid w:val="00A1206F"/>
    <w:rsid w:val="00A121B5"/>
    <w:rsid w:val="00A12491"/>
    <w:rsid w:val="00A12621"/>
    <w:rsid w:val="00A1262A"/>
    <w:rsid w:val="00A12660"/>
    <w:rsid w:val="00A1266A"/>
    <w:rsid w:val="00A1268C"/>
    <w:rsid w:val="00A12778"/>
    <w:rsid w:val="00A127F6"/>
    <w:rsid w:val="00A12806"/>
    <w:rsid w:val="00A128B6"/>
    <w:rsid w:val="00A12974"/>
    <w:rsid w:val="00A12B1C"/>
    <w:rsid w:val="00A12CB2"/>
    <w:rsid w:val="00A12E39"/>
    <w:rsid w:val="00A12E51"/>
    <w:rsid w:val="00A132C4"/>
    <w:rsid w:val="00A132E8"/>
    <w:rsid w:val="00A136F3"/>
    <w:rsid w:val="00A137AD"/>
    <w:rsid w:val="00A13BE9"/>
    <w:rsid w:val="00A13DAE"/>
    <w:rsid w:val="00A1424E"/>
    <w:rsid w:val="00A14298"/>
    <w:rsid w:val="00A14324"/>
    <w:rsid w:val="00A14776"/>
    <w:rsid w:val="00A14A50"/>
    <w:rsid w:val="00A14BDD"/>
    <w:rsid w:val="00A14CF6"/>
    <w:rsid w:val="00A14FE9"/>
    <w:rsid w:val="00A1527D"/>
    <w:rsid w:val="00A15479"/>
    <w:rsid w:val="00A15566"/>
    <w:rsid w:val="00A1593A"/>
    <w:rsid w:val="00A15A55"/>
    <w:rsid w:val="00A15A98"/>
    <w:rsid w:val="00A15BA6"/>
    <w:rsid w:val="00A1639A"/>
    <w:rsid w:val="00A16572"/>
    <w:rsid w:val="00A1664B"/>
    <w:rsid w:val="00A16815"/>
    <w:rsid w:val="00A16B2F"/>
    <w:rsid w:val="00A16F88"/>
    <w:rsid w:val="00A17086"/>
    <w:rsid w:val="00A1775A"/>
    <w:rsid w:val="00A17F1D"/>
    <w:rsid w:val="00A2000F"/>
    <w:rsid w:val="00A20033"/>
    <w:rsid w:val="00A20109"/>
    <w:rsid w:val="00A2029A"/>
    <w:rsid w:val="00A20323"/>
    <w:rsid w:val="00A20579"/>
    <w:rsid w:val="00A2058A"/>
    <w:rsid w:val="00A20846"/>
    <w:rsid w:val="00A208F8"/>
    <w:rsid w:val="00A20954"/>
    <w:rsid w:val="00A20C74"/>
    <w:rsid w:val="00A20CD2"/>
    <w:rsid w:val="00A20D8F"/>
    <w:rsid w:val="00A20E01"/>
    <w:rsid w:val="00A20ECC"/>
    <w:rsid w:val="00A21698"/>
    <w:rsid w:val="00A21C63"/>
    <w:rsid w:val="00A21CF9"/>
    <w:rsid w:val="00A21ECB"/>
    <w:rsid w:val="00A2202F"/>
    <w:rsid w:val="00A22090"/>
    <w:rsid w:val="00A2235A"/>
    <w:rsid w:val="00A228DE"/>
    <w:rsid w:val="00A22F9D"/>
    <w:rsid w:val="00A23193"/>
    <w:rsid w:val="00A2335F"/>
    <w:rsid w:val="00A23450"/>
    <w:rsid w:val="00A23683"/>
    <w:rsid w:val="00A23802"/>
    <w:rsid w:val="00A23807"/>
    <w:rsid w:val="00A23818"/>
    <w:rsid w:val="00A23846"/>
    <w:rsid w:val="00A2389C"/>
    <w:rsid w:val="00A23C58"/>
    <w:rsid w:val="00A23E08"/>
    <w:rsid w:val="00A24027"/>
    <w:rsid w:val="00A24246"/>
    <w:rsid w:val="00A24630"/>
    <w:rsid w:val="00A246B6"/>
    <w:rsid w:val="00A248CE"/>
    <w:rsid w:val="00A24FF7"/>
    <w:rsid w:val="00A2500D"/>
    <w:rsid w:val="00A252FE"/>
    <w:rsid w:val="00A25551"/>
    <w:rsid w:val="00A25583"/>
    <w:rsid w:val="00A257DF"/>
    <w:rsid w:val="00A2594B"/>
    <w:rsid w:val="00A25A1B"/>
    <w:rsid w:val="00A25C0B"/>
    <w:rsid w:val="00A25CAF"/>
    <w:rsid w:val="00A25FB3"/>
    <w:rsid w:val="00A26022"/>
    <w:rsid w:val="00A26033"/>
    <w:rsid w:val="00A2604D"/>
    <w:rsid w:val="00A2615E"/>
    <w:rsid w:val="00A263C7"/>
    <w:rsid w:val="00A26485"/>
    <w:rsid w:val="00A26728"/>
    <w:rsid w:val="00A26793"/>
    <w:rsid w:val="00A268FF"/>
    <w:rsid w:val="00A26A3D"/>
    <w:rsid w:val="00A26C8B"/>
    <w:rsid w:val="00A26D2C"/>
    <w:rsid w:val="00A27011"/>
    <w:rsid w:val="00A270A5"/>
    <w:rsid w:val="00A2723C"/>
    <w:rsid w:val="00A2725C"/>
    <w:rsid w:val="00A2729A"/>
    <w:rsid w:val="00A2775D"/>
    <w:rsid w:val="00A2775E"/>
    <w:rsid w:val="00A27870"/>
    <w:rsid w:val="00A27C1D"/>
    <w:rsid w:val="00A27F8B"/>
    <w:rsid w:val="00A30134"/>
    <w:rsid w:val="00A30279"/>
    <w:rsid w:val="00A30D10"/>
    <w:rsid w:val="00A30D7F"/>
    <w:rsid w:val="00A30D8E"/>
    <w:rsid w:val="00A30E28"/>
    <w:rsid w:val="00A30EC6"/>
    <w:rsid w:val="00A30F18"/>
    <w:rsid w:val="00A30F41"/>
    <w:rsid w:val="00A3127E"/>
    <w:rsid w:val="00A31C52"/>
    <w:rsid w:val="00A32516"/>
    <w:rsid w:val="00A3271D"/>
    <w:rsid w:val="00A328B0"/>
    <w:rsid w:val="00A32A9E"/>
    <w:rsid w:val="00A32AD4"/>
    <w:rsid w:val="00A32AFC"/>
    <w:rsid w:val="00A32C3B"/>
    <w:rsid w:val="00A32CD0"/>
    <w:rsid w:val="00A32E2E"/>
    <w:rsid w:val="00A32EAD"/>
    <w:rsid w:val="00A32F5B"/>
    <w:rsid w:val="00A33047"/>
    <w:rsid w:val="00A33235"/>
    <w:rsid w:val="00A33C11"/>
    <w:rsid w:val="00A33DF4"/>
    <w:rsid w:val="00A34599"/>
    <w:rsid w:val="00A346F5"/>
    <w:rsid w:val="00A34B34"/>
    <w:rsid w:val="00A34F13"/>
    <w:rsid w:val="00A352A6"/>
    <w:rsid w:val="00A3542F"/>
    <w:rsid w:val="00A35483"/>
    <w:rsid w:val="00A356A6"/>
    <w:rsid w:val="00A356FA"/>
    <w:rsid w:val="00A35743"/>
    <w:rsid w:val="00A35774"/>
    <w:rsid w:val="00A35A24"/>
    <w:rsid w:val="00A35CE7"/>
    <w:rsid w:val="00A35D95"/>
    <w:rsid w:val="00A35E16"/>
    <w:rsid w:val="00A35EA8"/>
    <w:rsid w:val="00A3606F"/>
    <w:rsid w:val="00A3616E"/>
    <w:rsid w:val="00A36245"/>
    <w:rsid w:val="00A36458"/>
    <w:rsid w:val="00A366AC"/>
    <w:rsid w:val="00A368AC"/>
    <w:rsid w:val="00A36BB7"/>
    <w:rsid w:val="00A36C07"/>
    <w:rsid w:val="00A37321"/>
    <w:rsid w:val="00A373D1"/>
    <w:rsid w:val="00A37425"/>
    <w:rsid w:val="00A3749B"/>
    <w:rsid w:val="00A37514"/>
    <w:rsid w:val="00A37578"/>
    <w:rsid w:val="00A378AC"/>
    <w:rsid w:val="00A37A40"/>
    <w:rsid w:val="00A37FE6"/>
    <w:rsid w:val="00A408AB"/>
    <w:rsid w:val="00A408C0"/>
    <w:rsid w:val="00A40C36"/>
    <w:rsid w:val="00A40D12"/>
    <w:rsid w:val="00A40EBB"/>
    <w:rsid w:val="00A40ED2"/>
    <w:rsid w:val="00A412CC"/>
    <w:rsid w:val="00A4130E"/>
    <w:rsid w:val="00A415C8"/>
    <w:rsid w:val="00A41695"/>
    <w:rsid w:val="00A41A3F"/>
    <w:rsid w:val="00A41BC2"/>
    <w:rsid w:val="00A41EBC"/>
    <w:rsid w:val="00A4252B"/>
    <w:rsid w:val="00A42599"/>
    <w:rsid w:val="00A427CF"/>
    <w:rsid w:val="00A42B2E"/>
    <w:rsid w:val="00A42CCA"/>
    <w:rsid w:val="00A42CFA"/>
    <w:rsid w:val="00A42D1A"/>
    <w:rsid w:val="00A42EA2"/>
    <w:rsid w:val="00A43129"/>
    <w:rsid w:val="00A43691"/>
    <w:rsid w:val="00A43714"/>
    <w:rsid w:val="00A438CE"/>
    <w:rsid w:val="00A43ABF"/>
    <w:rsid w:val="00A43BFD"/>
    <w:rsid w:val="00A43CB1"/>
    <w:rsid w:val="00A43E8E"/>
    <w:rsid w:val="00A4404E"/>
    <w:rsid w:val="00A44113"/>
    <w:rsid w:val="00A44210"/>
    <w:rsid w:val="00A44347"/>
    <w:rsid w:val="00A4438A"/>
    <w:rsid w:val="00A4452A"/>
    <w:rsid w:val="00A445B5"/>
    <w:rsid w:val="00A448CF"/>
    <w:rsid w:val="00A44941"/>
    <w:rsid w:val="00A44AB8"/>
    <w:rsid w:val="00A450D0"/>
    <w:rsid w:val="00A4516E"/>
    <w:rsid w:val="00A451D4"/>
    <w:rsid w:val="00A4523B"/>
    <w:rsid w:val="00A4548B"/>
    <w:rsid w:val="00A4588D"/>
    <w:rsid w:val="00A45ED2"/>
    <w:rsid w:val="00A46013"/>
    <w:rsid w:val="00A46123"/>
    <w:rsid w:val="00A46189"/>
    <w:rsid w:val="00A463DB"/>
    <w:rsid w:val="00A46632"/>
    <w:rsid w:val="00A4695D"/>
    <w:rsid w:val="00A46A3D"/>
    <w:rsid w:val="00A46F7E"/>
    <w:rsid w:val="00A4710E"/>
    <w:rsid w:val="00A473D3"/>
    <w:rsid w:val="00A47405"/>
    <w:rsid w:val="00A4773D"/>
    <w:rsid w:val="00A47848"/>
    <w:rsid w:val="00A479D9"/>
    <w:rsid w:val="00A47A85"/>
    <w:rsid w:val="00A47D6C"/>
    <w:rsid w:val="00A50015"/>
    <w:rsid w:val="00A5028A"/>
    <w:rsid w:val="00A502F1"/>
    <w:rsid w:val="00A50584"/>
    <w:rsid w:val="00A506D1"/>
    <w:rsid w:val="00A506DD"/>
    <w:rsid w:val="00A5091B"/>
    <w:rsid w:val="00A515B6"/>
    <w:rsid w:val="00A516CB"/>
    <w:rsid w:val="00A51C2E"/>
    <w:rsid w:val="00A51C56"/>
    <w:rsid w:val="00A51F29"/>
    <w:rsid w:val="00A5257E"/>
    <w:rsid w:val="00A52968"/>
    <w:rsid w:val="00A5299B"/>
    <w:rsid w:val="00A529BE"/>
    <w:rsid w:val="00A52A7A"/>
    <w:rsid w:val="00A52EB2"/>
    <w:rsid w:val="00A52F63"/>
    <w:rsid w:val="00A53184"/>
    <w:rsid w:val="00A532FF"/>
    <w:rsid w:val="00A53594"/>
    <w:rsid w:val="00A535CB"/>
    <w:rsid w:val="00A53644"/>
    <w:rsid w:val="00A53822"/>
    <w:rsid w:val="00A53918"/>
    <w:rsid w:val="00A53A6F"/>
    <w:rsid w:val="00A53CC1"/>
    <w:rsid w:val="00A54958"/>
    <w:rsid w:val="00A54BCA"/>
    <w:rsid w:val="00A55015"/>
    <w:rsid w:val="00A553F6"/>
    <w:rsid w:val="00A55F6E"/>
    <w:rsid w:val="00A56245"/>
    <w:rsid w:val="00A5630B"/>
    <w:rsid w:val="00A563CF"/>
    <w:rsid w:val="00A565B3"/>
    <w:rsid w:val="00A5668D"/>
    <w:rsid w:val="00A56B27"/>
    <w:rsid w:val="00A56DFC"/>
    <w:rsid w:val="00A56FDC"/>
    <w:rsid w:val="00A5753D"/>
    <w:rsid w:val="00A57A25"/>
    <w:rsid w:val="00A57B58"/>
    <w:rsid w:val="00A57E63"/>
    <w:rsid w:val="00A600F3"/>
    <w:rsid w:val="00A6043E"/>
    <w:rsid w:val="00A607D2"/>
    <w:rsid w:val="00A60824"/>
    <w:rsid w:val="00A608F5"/>
    <w:rsid w:val="00A60926"/>
    <w:rsid w:val="00A60B27"/>
    <w:rsid w:val="00A60FE4"/>
    <w:rsid w:val="00A61084"/>
    <w:rsid w:val="00A6108D"/>
    <w:rsid w:val="00A613BE"/>
    <w:rsid w:val="00A6169E"/>
    <w:rsid w:val="00A616BD"/>
    <w:rsid w:val="00A61891"/>
    <w:rsid w:val="00A6189D"/>
    <w:rsid w:val="00A61A99"/>
    <w:rsid w:val="00A61CA3"/>
    <w:rsid w:val="00A62034"/>
    <w:rsid w:val="00A62326"/>
    <w:rsid w:val="00A62647"/>
    <w:rsid w:val="00A626C5"/>
    <w:rsid w:val="00A62771"/>
    <w:rsid w:val="00A62E39"/>
    <w:rsid w:val="00A6334F"/>
    <w:rsid w:val="00A63411"/>
    <w:rsid w:val="00A636E9"/>
    <w:rsid w:val="00A637E3"/>
    <w:rsid w:val="00A63B12"/>
    <w:rsid w:val="00A64016"/>
    <w:rsid w:val="00A642CB"/>
    <w:rsid w:val="00A642F2"/>
    <w:rsid w:val="00A6436A"/>
    <w:rsid w:val="00A644CB"/>
    <w:rsid w:val="00A64660"/>
    <w:rsid w:val="00A64A0D"/>
    <w:rsid w:val="00A64BD1"/>
    <w:rsid w:val="00A64C5A"/>
    <w:rsid w:val="00A65224"/>
    <w:rsid w:val="00A65250"/>
    <w:rsid w:val="00A65296"/>
    <w:rsid w:val="00A653BC"/>
    <w:rsid w:val="00A6563E"/>
    <w:rsid w:val="00A6566D"/>
    <w:rsid w:val="00A65685"/>
    <w:rsid w:val="00A65990"/>
    <w:rsid w:val="00A65F92"/>
    <w:rsid w:val="00A65FA6"/>
    <w:rsid w:val="00A65FD4"/>
    <w:rsid w:val="00A660EE"/>
    <w:rsid w:val="00A6618A"/>
    <w:rsid w:val="00A66AAB"/>
    <w:rsid w:val="00A66FD3"/>
    <w:rsid w:val="00A6701C"/>
    <w:rsid w:val="00A67035"/>
    <w:rsid w:val="00A6720C"/>
    <w:rsid w:val="00A67538"/>
    <w:rsid w:val="00A675C0"/>
    <w:rsid w:val="00A67A36"/>
    <w:rsid w:val="00A67ECB"/>
    <w:rsid w:val="00A67F02"/>
    <w:rsid w:val="00A70148"/>
    <w:rsid w:val="00A70202"/>
    <w:rsid w:val="00A702A9"/>
    <w:rsid w:val="00A702B8"/>
    <w:rsid w:val="00A70380"/>
    <w:rsid w:val="00A70654"/>
    <w:rsid w:val="00A7074A"/>
    <w:rsid w:val="00A708E7"/>
    <w:rsid w:val="00A70C9A"/>
    <w:rsid w:val="00A70F2E"/>
    <w:rsid w:val="00A71173"/>
    <w:rsid w:val="00A71433"/>
    <w:rsid w:val="00A7152F"/>
    <w:rsid w:val="00A7165E"/>
    <w:rsid w:val="00A718B2"/>
    <w:rsid w:val="00A7194E"/>
    <w:rsid w:val="00A71E58"/>
    <w:rsid w:val="00A71EF7"/>
    <w:rsid w:val="00A72799"/>
    <w:rsid w:val="00A72967"/>
    <w:rsid w:val="00A72BBD"/>
    <w:rsid w:val="00A72D79"/>
    <w:rsid w:val="00A72E15"/>
    <w:rsid w:val="00A72EA2"/>
    <w:rsid w:val="00A72F27"/>
    <w:rsid w:val="00A73027"/>
    <w:rsid w:val="00A731E8"/>
    <w:rsid w:val="00A73824"/>
    <w:rsid w:val="00A73AB6"/>
    <w:rsid w:val="00A73B74"/>
    <w:rsid w:val="00A73EF9"/>
    <w:rsid w:val="00A73FAE"/>
    <w:rsid w:val="00A741E9"/>
    <w:rsid w:val="00A74211"/>
    <w:rsid w:val="00A743C0"/>
    <w:rsid w:val="00A74479"/>
    <w:rsid w:val="00A74682"/>
    <w:rsid w:val="00A74AFE"/>
    <w:rsid w:val="00A74BFC"/>
    <w:rsid w:val="00A75927"/>
    <w:rsid w:val="00A75C0A"/>
    <w:rsid w:val="00A75C5F"/>
    <w:rsid w:val="00A75E43"/>
    <w:rsid w:val="00A75FAD"/>
    <w:rsid w:val="00A7611A"/>
    <w:rsid w:val="00A76500"/>
    <w:rsid w:val="00A76AFA"/>
    <w:rsid w:val="00A76C74"/>
    <w:rsid w:val="00A76C8F"/>
    <w:rsid w:val="00A76F0F"/>
    <w:rsid w:val="00A77020"/>
    <w:rsid w:val="00A774D0"/>
    <w:rsid w:val="00A77950"/>
    <w:rsid w:val="00A77A6E"/>
    <w:rsid w:val="00A77B6D"/>
    <w:rsid w:val="00A77D00"/>
    <w:rsid w:val="00A77FA5"/>
    <w:rsid w:val="00A801FC"/>
    <w:rsid w:val="00A8022D"/>
    <w:rsid w:val="00A80864"/>
    <w:rsid w:val="00A80ED1"/>
    <w:rsid w:val="00A80F39"/>
    <w:rsid w:val="00A81225"/>
    <w:rsid w:val="00A81395"/>
    <w:rsid w:val="00A81578"/>
    <w:rsid w:val="00A815E8"/>
    <w:rsid w:val="00A817B6"/>
    <w:rsid w:val="00A81977"/>
    <w:rsid w:val="00A819E9"/>
    <w:rsid w:val="00A81A76"/>
    <w:rsid w:val="00A81AE2"/>
    <w:rsid w:val="00A81B63"/>
    <w:rsid w:val="00A81B87"/>
    <w:rsid w:val="00A81E02"/>
    <w:rsid w:val="00A81F10"/>
    <w:rsid w:val="00A82300"/>
    <w:rsid w:val="00A827DB"/>
    <w:rsid w:val="00A82D99"/>
    <w:rsid w:val="00A830F6"/>
    <w:rsid w:val="00A833C0"/>
    <w:rsid w:val="00A835A7"/>
    <w:rsid w:val="00A84021"/>
    <w:rsid w:val="00A84173"/>
    <w:rsid w:val="00A844EB"/>
    <w:rsid w:val="00A84902"/>
    <w:rsid w:val="00A84CC1"/>
    <w:rsid w:val="00A84E71"/>
    <w:rsid w:val="00A8508A"/>
    <w:rsid w:val="00A850DD"/>
    <w:rsid w:val="00A855E1"/>
    <w:rsid w:val="00A858F0"/>
    <w:rsid w:val="00A85F78"/>
    <w:rsid w:val="00A86027"/>
    <w:rsid w:val="00A861F2"/>
    <w:rsid w:val="00A86531"/>
    <w:rsid w:val="00A86D6E"/>
    <w:rsid w:val="00A87078"/>
    <w:rsid w:val="00A87350"/>
    <w:rsid w:val="00A87469"/>
    <w:rsid w:val="00A87D0F"/>
    <w:rsid w:val="00A9030F"/>
    <w:rsid w:val="00A903B3"/>
    <w:rsid w:val="00A903B8"/>
    <w:rsid w:val="00A904E8"/>
    <w:rsid w:val="00A9068D"/>
    <w:rsid w:val="00A909E9"/>
    <w:rsid w:val="00A90A3F"/>
    <w:rsid w:val="00A90A8F"/>
    <w:rsid w:val="00A90E73"/>
    <w:rsid w:val="00A90EE3"/>
    <w:rsid w:val="00A91002"/>
    <w:rsid w:val="00A91065"/>
    <w:rsid w:val="00A910CC"/>
    <w:rsid w:val="00A91108"/>
    <w:rsid w:val="00A91144"/>
    <w:rsid w:val="00A912BC"/>
    <w:rsid w:val="00A914E1"/>
    <w:rsid w:val="00A91884"/>
    <w:rsid w:val="00A91EE0"/>
    <w:rsid w:val="00A921D2"/>
    <w:rsid w:val="00A925DF"/>
    <w:rsid w:val="00A92938"/>
    <w:rsid w:val="00A92A35"/>
    <w:rsid w:val="00A92A51"/>
    <w:rsid w:val="00A92BA0"/>
    <w:rsid w:val="00A92C79"/>
    <w:rsid w:val="00A92D1A"/>
    <w:rsid w:val="00A92E8D"/>
    <w:rsid w:val="00A92F35"/>
    <w:rsid w:val="00A9330A"/>
    <w:rsid w:val="00A93958"/>
    <w:rsid w:val="00A93B34"/>
    <w:rsid w:val="00A93B4D"/>
    <w:rsid w:val="00A93BEE"/>
    <w:rsid w:val="00A9410B"/>
    <w:rsid w:val="00A9468E"/>
    <w:rsid w:val="00A94AE5"/>
    <w:rsid w:val="00A94B81"/>
    <w:rsid w:val="00A94BD1"/>
    <w:rsid w:val="00A94BFD"/>
    <w:rsid w:val="00A9594F"/>
    <w:rsid w:val="00A959B2"/>
    <w:rsid w:val="00A95E27"/>
    <w:rsid w:val="00A9615D"/>
    <w:rsid w:val="00A96471"/>
    <w:rsid w:val="00A96B88"/>
    <w:rsid w:val="00A96C36"/>
    <w:rsid w:val="00A96CC2"/>
    <w:rsid w:val="00A96E93"/>
    <w:rsid w:val="00A96F82"/>
    <w:rsid w:val="00A971D4"/>
    <w:rsid w:val="00A9736E"/>
    <w:rsid w:val="00A9788D"/>
    <w:rsid w:val="00A97A85"/>
    <w:rsid w:val="00A97EA3"/>
    <w:rsid w:val="00AA001F"/>
    <w:rsid w:val="00AA023D"/>
    <w:rsid w:val="00AA03AB"/>
    <w:rsid w:val="00AA0469"/>
    <w:rsid w:val="00AA07B5"/>
    <w:rsid w:val="00AA080A"/>
    <w:rsid w:val="00AA0A37"/>
    <w:rsid w:val="00AA0CD4"/>
    <w:rsid w:val="00AA0EEA"/>
    <w:rsid w:val="00AA0FA2"/>
    <w:rsid w:val="00AA1389"/>
    <w:rsid w:val="00AA16AD"/>
    <w:rsid w:val="00AA1A7C"/>
    <w:rsid w:val="00AA1D57"/>
    <w:rsid w:val="00AA28BC"/>
    <w:rsid w:val="00AA2CF8"/>
    <w:rsid w:val="00AA2CFF"/>
    <w:rsid w:val="00AA2EB2"/>
    <w:rsid w:val="00AA3018"/>
    <w:rsid w:val="00AA3644"/>
    <w:rsid w:val="00AA36E4"/>
    <w:rsid w:val="00AA36FB"/>
    <w:rsid w:val="00AA3A2F"/>
    <w:rsid w:val="00AA3FFC"/>
    <w:rsid w:val="00AA41C8"/>
    <w:rsid w:val="00AA4392"/>
    <w:rsid w:val="00AA4878"/>
    <w:rsid w:val="00AA4ED9"/>
    <w:rsid w:val="00AA51C9"/>
    <w:rsid w:val="00AA53BB"/>
    <w:rsid w:val="00AA58F8"/>
    <w:rsid w:val="00AA5C2D"/>
    <w:rsid w:val="00AA619D"/>
    <w:rsid w:val="00AA6587"/>
    <w:rsid w:val="00AA66CB"/>
    <w:rsid w:val="00AA696E"/>
    <w:rsid w:val="00AA69C6"/>
    <w:rsid w:val="00AA6B8D"/>
    <w:rsid w:val="00AA6BE8"/>
    <w:rsid w:val="00AA6C8A"/>
    <w:rsid w:val="00AA6EBF"/>
    <w:rsid w:val="00AA75F3"/>
    <w:rsid w:val="00AA7647"/>
    <w:rsid w:val="00AA764F"/>
    <w:rsid w:val="00AA767E"/>
    <w:rsid w:val="00AA7CEE"/>
    <w:rsid w:val="00AA7E83"/>
    <w:rsid w:val="00AA7E98"/>
    <w:rsid w:val="00AB060E"/>
    <w:rsid w:val="00AB0D4E"/>
    <w:rsid w:val="00AB0D82"/>
    <w:rsid w:val="00AB0DFC"/>
    <w:rsid w:val="00AB0F4E"/>
    <w:rsid w:val="00AB1181"/>
    <w:rsid w:val="00AB11DF"/>
    <w:rsid w:val="00AB131B"/>
    <w:rsid w:val="00AB1868"/>
    <w:rsid w:val="00AB1B5C"/>
    <w:rsid w:val="00AB1D4B"/>
    <w:rsid w:val="00AB1D59"/>
    <w:rsid w:val="00AB1E0C"/>
    <w:rsid w:val="00AB1F09"/>
    <w:rsid w:val="00AB1F4F"/>
    <w:rsid w:val="00AB2099"/>
    <w:rsid w:val="00AB241E"/>
    <w:rsid w:val="00AB2425"/>
    <w:rsid w:val="00AB2A1A"/>
    <w:rsid w:val="00AB2A42"/>
    <w:rsid w:val="00AB2CEC"/>
    <w:rsid w:val="00AB2F09"/>
    <w:rsid w:val="00AB3014"/>
    <w:rsid w:val="00AB30BA"/>
    <w:rsid w:val="00AB37AA"/>
    <w:rsid w:val="00AB37EE"/>
    <w:rsid w:val="00AB3853"/>
    <w:rsid w:val="00AB3A21"/>
    <w:rsid w:val="00AB3B97"/>
    <w:rsid w:val="00AB3CD4"/>
    <w:rsid w:val="00AB3D26"/>
    <w:rsid w:val="00AB435C"/>
    <w:rsid w:val="00AB446C"/>
    <w:rsid w:val="00AB4492"/>
    <w:rsid w:val="00AB44B3"/>
    <w:rsid w:val="00AB455D"/>
    <w:rsid w:val="00AB4C89"/>
    <w:rsid w:val="00AB4CBA"/>
    <w:rsid w:val="00AB508A"/>
    <w:rsid w:val="00AB516A"/>
    <w:rsid w:val="00AB545E"/>
    <w:rsid w:val="00AB54AD"/>
    <w:rsid w:val="00AB5695"/>
    <w:rsid w:val="00AB576B"/>
    <w:rsid w:val="00AB590C"/>
    <w:rsid w:val="00AB5DDB"/>
    <w:rsid w:val="00AB69CE"/>
    <w:rsid w:val="00AB6BB9"/>
    <w:rsid w:val="00AB6C78"/>
    <w:rsid w:val="00AB6C9D"/>
    <w:rsid w:val="00AB6F32"/>
    <w:rsid w:val="00AB711C"/>
    <w:rsid w:val="00AB7177"/>
    <w:rsid w:val="00AB74D2"/>
    <w:rsid w:val="00AB787B"/>
    <w:rsid w:val="00AB7EE6"/>
    <w:rsid w:val="00AC04AB"/>
    <w:rsid w:val="00AC0983"/>
    <w:rsid w:val="00AC0A8F"/>
    <w:rsid w:val="00AC0CE4"/>
    <w:rsid w:val="00AC0F40"/>
    <w:rsid w:val="00AC0FED"/>
    <w:rsid w:val="00AC0FFB"/>
    <w:rsid w:val="00AC1034"/>
    <w:rsid w:val="00AC1185"/>
    <w:rsid w:val="00AC11F0"/>
    <w:rsid w:val="00AC2168"/>
    <w:rsid w:val="00AC23C9"/>
    <w:rsid w:val="00AC25FA"/>
    <w:rsid w:val="00AC273B"/>
    <w:rsid w:val="00AC288C"/>
    <w:rsid w:val="00AC29F3"/>
    <w:rsid w:val="00AC2C43"/>
    <w:rsid w:val="00AC2CAA"/>
    <w:rsid w:val="00AC2D3B"/>
    <w:rsid w:val="00AC2FD6"/>
    <w:rsid w:val="00AC31A2"/>
    <w:rsid w:val="00AC3200"/>
    <w:rsid w:val="00AC359E"/>
    <w:rsid w:val="00AC3BE1"/>
    <w:rsid w:val="00AC3CD9"/>
    <w:rsid w:val="00AC4432"/>
    <w:rsid w:val="00AC4697"/>
    <w:rsid w:val="00AC487B"/>
    <w:rsid w:val="00AC4BFD"/>
    <w:rsid w:val="00AC4FAB"/>
    <w:rsid w:val="00AC541A"/>
    <w:rsid w:val="00AC565A"/>
    <w:rsid w:val="00AC570B"/>
    <w:rsid w:val="00AC60C0"/>
    <w:rsid w:val="00AC63E9"/>
    <w:rsid w:val="00AC673D"/>
    <w:rsid w:val="00AC679A"/>
    <w:rsid w:val="00AC6B79"/>
    <w:rsid w:val="00AC6D79"/>
    <w:rsid w:val="00AC72E4"/>
    <w:rsid w:val="00AC745F"/>
    <w:rsid w:val="00AC7768"/>
    <w:rsid w:val="00AC784A"/>
    <w:rsid w:val="00AC7A60"/>
    <w:rsid w:val="00AC7CD3"/>
    <w:rsid w:val="00AC7DA0"/>
    <w:rsid w:val="00AD021F"/>
    <w:rsid w:val="00AD082F"/>
    <w:rsid w:val="00AD11F0"/>
    <w:rsid w:val="00AD1E2A"/>
    <w:rsid w:val="00AD1F24"/>
    <w:rsid w:val="00AD1FCB"/>
    <w:rsid w:val="00AD2218"/>
    <w:rsid w:val="00AD2320"/>
    <w:rsid w:val="00AD2414"/>
    <w:rsid w:val="00AD25AD"/>
    <w:rsid w:val="00AD266B"/>
    <w:rsid w:val="00AD26CF"/>
    <w:rsid w:val="00AD2707"/>
    <w:rsid w:val="00AD28FC"/>
    <w:rsid w:val="00AD2A86"/>
    <w:rsid w:val="00AD2BD5"/>
    <w:rsid w:val="00AD2C7E"/>
    <w:rsid w:val="00AD2CC2"/>
    <w:rsid w:val="00AD2CE4"/>
    <w:rsid w:val="00AD2F06"/>
    <w:rsid w:val="00AD2FEF"/>
    <w:rsid w:val="00AD3425"/>
    <w:rsid w:val="00AD357D"/>
    <w:rsid w:val="00AD3A96"/>
    <w:rsid w:val="00AD3BDA"/>
    <w:rsid w:val="00AD3CF5"/>
    <w:rsid w:val="00AD3E65"/>
    <w:rsid w:val="00AD3FA8"/>
    <w:rsid w:val="00AD40D5"/>
    <w:rsid w:val="00AD446C"/>
    <w:rsid w:val="00AD47A6"/>
    <w:rsid w:val="00AD48F7"/>
    <w:rsid w:val="00AD4A60"/>
    <w:rsid w:val="00AD4B9B"/>
    <w:rsid w:val="00AD4BDC"/>
    <w:rsid w:val="00AD4CB8"/>
    <w:rsid w:val="00AD4F90"/>
    <w:rsid w:val="00AD5291"/>
    <w:rsid w:val="00AD551B"/>
    <w:rsid w:val="00AD557B"/>
    <w:rsid w:val="00AD56B8"/>
    <w:rsid w:val="00AD5DD9"/>
    <w:rsid w:val="00AD5EEF"/>
    <w:rsid w:val="00AD61B2"/>
    <w:rsid w:val="00AD61CB"/>
    <w:rsid w:val="00AD662F"/>
    <w:rsid w:val="00AD680C"/>
    <w:rsid w:val="00AD6BDB"/>
    <w:rsid w:val="00AD6C7E"/>
    <w:rsid w:val="00AD754D"/>
    <w:rsid w:val="00AD788B"/>
    <w:rsid w:val="00AD7E69"/>
    <w:rsid w:val="00AD7EBE"/>
    <w:rsid w:val="00AE00AE"/>
    <w:rsid w:val="00AE0149"/>
    <w:rsid w:val="00AE0606"/>
    <w:rsid w:val="00AE094D"/>
    <w:rsid w:val="00AE0BDA"/>
    <w:rsid w:val="00AE0BDE"/>
    <w:rsid w:val="00AE0CA5"/>
    <w:rsid w:val="00AE0D90"/>
    <w:rsid w:val="00AE0FD7"/>
    <w:rsid w:val="00AE11DB"/>
    <w:rsid w:val="00AE1277"/>
    <w:rsid w:val="00AE12B8"/>
    <w:rsid w:val="00AE133E"/>
    <w:rsid w:val="00AE17C2"/>
    <w:rsid w:val="00AE1CE8"/>
    <w:rsid w:val="00AE1E34"/>
    <w:rsid w:val="00AE1FF4"/>
    <w:rsid w:val="00AE2288"/>
    <w:rsid w:val="00AE303F"/>
    <w:rsid w:val="00AE304A"/>
    <w:rsid w:val="00AE3145"/>
    <w:rsid w:val="00AE3E49"/>
    <w:rsid w:val="00AE3EE7"/>
    <w:rsid w:val="00AE40D7"/>
    <w:rsid w:val="00AE42ED"/>
    <w:rsid w:val="00AE4573"/>
    <w:rsid w:val="00AE47AC"/>
    <w:rsid w:val="00AE47E2"/>
    <w:rsid w:val="00AE49FD"/>
    <w:rsid w:val="00AE502A"/>
    <w:rsid w:val="00AE5032"/>
    <w:rsid w:val="00AE503A"/>
    <w:rsid w:val="00AE5059"/>
    <w:rsid w:val="00AE5145"/>
    <w:rsid w:val="00AE59DB"/>
    <w:rsid w:val="00AE5CCB"/>
    <w:rsid w:val="00AE5F2B"/>
    <w:rsid w:val="00AE6048"/>
    <w:rsid w:val="00AE60C5"/>
    <w:rsid w:val="00AE60CA"/>
    <w:rsid w:val="00AE6170"/>
    <w:rsid w:val="00AE6885"/>
    <w:rsid w:val="00AE6A4E"/>
    <w:rsid w:val="00AE6B70"/>
    <w:rsid w:val="00AE7086"/>
    <w:rsid w:val="00AE722F"/>
    <w:rsid w:val="00AE742E"/>
    <w:rsid w:val="00AE773A"/>
    <w:rsid w:val="00AE7A51"/>
    <w:rsid w:val="00AE7E13"/>
    <w:rsid w:val="00AF03FC"/>
    <w:rsid w:val="00AF05B6"/>
    <w:rsid w:val="00AF0852"/>
    <w:rsid w:val="00AF0A86"/>
    <w:rsid w:val="00AF0A94"/>
    <w:rsid w:val="00AF0CE4"/>
    <w:rsid w:val="00AF1003"/>
    <w:rsid w:val="00AF15E0"/>
    <w:rsid w:val="00AF174B"/>
    <w:rsid w:val="00AF17B9"/>
    <w:rsid w:val="00AF198B"/>
    <w:rsid w:val="00AF1A74"/>
    <w:rsid w:val="00AF1BBF"/>
    <w:rsid w:val="00AF1C39"/>
    <w:rsid w:val="00AF20AA"/>
    <w:rsid w:val="00AF2271"/>
    <w:rsid w:val="00AF2324"/>
    <w:rsid w:val="00AF25DC"/>
    <w:rsid w:val="00AF26F9"/>
    <w:rsid w:val="00AF2819"/>
    <w:rsid w:val="00AF2837"/>
    <w:rsid w:val="00AF2938"/>
    <w:rsid w:val="00AF2B1C"/>
    <w:rsid w:val="00AF2B7A"/>
    <w:rsid w:val="00AF2C04"/>
    <w:rsid w:val="00AF2E93"/>
    <w:rsid w:val="00AF314F"/>
    <w:rsid w:val="00AF31F5"/>
    <w:rsid w:val="00AF3210"/>
    <w:rsid w:val="00AF3255"/>
    <w:rsid w:val="00AF3332"/>
    <w:rsid w:val="00AF40D6"/>
    <w:rsid w:val="00AF4141"/>
    <w:rsid w:val="00AF41E6"/>
    <w:rsid w:val="00AF478A"/>
    <w:rsid w:val="00AF47FE"/>
    <w:rsid w:val="00AF4D3C"/>
    <w:rsid w:val="00AF53DF"/>
    <w:rsid w:val="00AF5E16"/>
    <w:rsid w:val="00AF5F2C"/>
    <w:rsid w:val="00AF6021"/>
    <w:rsid w:val="00AF6D20"/>
    <w:rsid w:val="00AF7264"/>
    <w:rsid w:val="00AF753C"/>
    <w:rsid w:val="00AF7660"/>
    <w:rsid w:val="00AF770C"/>
    <w:rsid w:val="00AF7A91"/>
    <w:rsid w:val="00AF7ACE"/>
    <w:rsid w:val="00AF7C50"/>
    <w:rsid w:val="00B00372"/>
    <w:rsid w:val="00B004AB"/>
    <w:rsid w:val="00B004E2"/>
    <w:rsid w:val="00B00585"/>
    <w:rsid w:val="00B00969"/>
    <w:rsid w:val="00B00A49"/>
    <w:rsid w:val="00B00C51"/>
    <w:rsid w:val="00B01218"/>
    <w:rsid w:val="00B0135B"/>
    <w:rsid w:val="00B01685"/>
    <w:rsid w:val="00B01A74"/>
    <w:rsid w:val="00B01C63"/>
    <w:rsid w:val="00B01C8A"/>
    <w:rsid w:val="00B01D8A"/>
    <w:rsid w:val="00B01E88"/>
    <w:rsid w:val="00B02014"/>
    <w:rsid w:val="00B02288"/>
    <w:rsid w:val="00B02469"/>
    <w:rsid w:val="00B030B1"/>
    <w:rsid w:val="00B0375F"/>
    <w:rsid w:val="00B037FD"/>
    <w:rsid w:val="00B038B0"/>
    <w:rsid w:val="00B038C2"/>
    <w:rsid w:val="00B03BA4"/>
    <w:rsid w:val="00B045F5"/>
    <w:rsid w:val="00B0468E"/>
    <w:rsid w:val="00B049DD"/>
    <w:rsid w:val="00B04E74"/>
    <w:rsid w:val="00B04E99"/>
    <w:rsid w:val="00B05176"/>
    <w:rsid w:val="00B0524A"/>
    <w:rsid w:val="00B053E0"/>
    <w:rsid w:val="00B05502"/>
    <w:rsid w:val="00B0552A"/>
    <w:rsid w:val="00B05586"/>
    <w:rsid w:val="00B057A6"/>
    <w:rsid w:val="00B058EA"/>
    <w:rsid w:val="00B05A27"/>
    <w:rsid w:val="00B05DF4"/>
    <w:rsid w:val="00B0615C"/>
    <w:rsid w:val="00B0635A"/>
    <w:rsid w:val="00B071C3"/>
    <w:rsid w:val="00B07251"/>
    <w:rsid w:val="00B07428"/>
    <w:rsid w:val="00B07475"/>
    <w:rsid w:val="00B077B1"/>
    <w:rsid w:val="00B07E04"/>
    <w:rsid w:val="00B103F0"/>
    <w:rsid w:val="00B10545"/>
    <w:rsid w:val="00B1057E"/>
    <w:rsid w:val="00B1076D"/>
    <w:rsid w:val="00B10840"/>
    <w:rsid w:val="00B1087D"/>
    <w:rsid w:val="00B10AF7"/>
    <w:rsid w:val="00B10B49"/>
    <w:rsid w:val="00B111FB"/>
    <w:rsid w:val="00B11207"/>
    <w:rsid w:val="00B112E0"/>
    <w:rsid w:val="00B11440"/>
    <w:rsid w:val="00B11580"/>
    <w:rsid w:val="00B1190F"/>
    <w:rsid w:val="00B119F3"/>
    <w:rsid w:val="00B11C6B"/>
    <w:rsid w:val="00B11E5A"/>
    <w:rsid w:val="00B11EFA"/>
    <w:rsid w:val="00B12216"/>
    <w:rsid w:val="00B125B4"/>
    <w:rsid w:val="00B12735"/>
    <w:rsid w:val="00B132E7"/>
    <w:rsid w:val="00B133E8"/>
    <w:rsid w:val="00B1355D"/>
    <w:rsid w:val="00B13878"/>
    <w:rsid w:val="00B138CF"/>
    <w:rsid w:val="00B138E2"/>
    <w:rsid w:val="00B13AAE"/>
    <w:rsid w:val="00B13BE6"/>
    <w:rsid w:val="00B13C70"/>
    <w:rsid w:val="00B13CFD"/>
    <w:rsid w:val="00B140B2"/>
    <w:rsid w:val="00B1413E"/>
    <w:rsid w:val="00B14219"/>
    <w:rsid w:val="00B1483E"/>
    <w:rsid w:val="00B14892"/>
    <w:rsid w:val="00B14C60"/>
    <w:rsid w:val="00B14E70"/>
    <w:rsid w:val="00B15032"/>
    <w:rsid w:val="00B1512A"/>
    <w:rsid w:val="00B15347"/>
    <w:rsid w:val="00B15B97"/>
    <w:rsid w:val="00B16162"/>
    <w:rsid w:val="00B161B2"/>
    <w:rsid w:val="00B164E2"/>
    <w:rsid w:val="00B16676"/>
    <w:rsid w:val="00B168D7"/>
    <w:rsid w:val="00B169F1"/>
    <w:rsid w:val="00B16B8C"/>
    <w:rsid w:val="00B16F27"/>
    <w:rsid w:val="00B1703B"/>
    <w:rsid w:val="00B17432"/>
    <w:rsid w:val="00B17728"/>
    <w:rsid w:val="00B177BF"/>
    <w:rsid w:val="00B178D1"/>
    <w:rsid w:val="00B17B98"/>
    <w:rsid w:val="00B17BD3"/>
    <w:rsid w:val="00B17C9C"/>
    <w:rsid w:val="00B200B0"/>
    <w:rsid w:val="00B2017E"/>
    <w:rsid w:val="00B203C8"/>
    <w:rsid w:val="00B20735"/>
    <w:rsid w:val="00B20823"/>
    <w:rsid w:val="00B20FB8"/>
    <w:rsid w:val="00B21014"/>
    <w:rsid w:val="00B21440"/>
    <w:rsid w:val="00B21ADA"/>
    <w:rsid w:val="00B21F70"/>
    <w:rsid w:val="00B2232F"/>
    <w:rsid w:val="00B22639"/>
    <w:rsid w:val="00B22823"/>
    <w:rsid w:val="00B22C1B"/>
    <w:rsid w:val="00B22F78"/>
    <w:rsid w:val="00B230B9"/>
    <w:rsid w:val="00B237FD"/>
    <w:rsid w:val="00B238FE"/>
    <w:rsid w:val="00B23BA2"/>
    <w:rsid w:val="00B23E2C"/>
    <w:rsid w:val="00B242E8"/>
    <w:rsid w:val="00B2483F"/>
    <w:rsid w:val="00B24B9B"/>
    <w:rsid w:val="00B24E3B"/>
    <w:rsid w:val="00B25764"/>
    <w:rsid w:val="00B25D2C"/>
    <w:rsid w:val="00B25DE3"/>
    <w:rsid w:val="00B25E45"/>
    <w:rsid w:val="00B25FAA"/>
    <w:rsid w:val="00B2618B"/>
    <w:rsid w:val="00B262A9"/>
    <w:rsid w:val="00B266C5"/>
    <w:rsid w:val="00B26BA0"/>
    <w:rsid w:val="00B26CFA"/>
    <w:rsid w:val="00B26D0F"/>
    <w:rsid w:val="00B26DDB"/>
    <w:rsid w:val="00B26FD2"/>
    <w:rsid w:val="00B27014"/>
    <w:rsid w:val="00B2741A"/>
    <w:rsid w:val="00B278D7"/>
    <w:rsid w:val="00B279AC"/>
    <w:rsid w:val="00B27BCC"/>
    <w:rsid w:val="00B27DF1"/>
    <w:rsid w:val="00B301EA"/>
    <w:rsid w:val="00B303DA"/>
    <w:rsid w:val="00B30646"/>
    <w:rsid w:val="00B3068E"/>
    <w:rsid w:val="00B3097B"/>
    <w:rsid w:val="00B30AD0"/>
    <w:rsid w:val="00B30E2B"/>
    <w:rsid w:val="00B31514"/>
    <w:rsid w:val="00B3156F"/>
    <w:rsid w:val="00B31614"/>
    <w:rsid w:val="00B316F2"/>
    <w:rsid w:val="00B31849"/>
    <w:rsid w:val="00B32134"/>
    <w:rsid w:val="00B3240C"/>
    <w:rsid w:val="00B324F5"/>
    <w:rsid w:val="00B32781"/>
    <w:rsid w:val="00B327F7"/>
    <w:rsid w:val="00B32A60"/>
    <w:rsid w:val="00B32ED8"/>
    <w:rsid w:val="00B331D9"/>
    <w:rsid w:val="00B3355A"/>
    <w:rsid w:val="00B33708"/>
    <w:rsid w:val="00B33C22"/>
    <w:rsid w:val="00B33E2B"/>
    <w:rsid w:val="00B33FA3"/>
    <w:rsid w:val="00B34200"/>
    <w:rsid w:val="00B347F7"/>
    <w:rsid w:val="00B34D0A"/>
    <w:rsid w:val="00B35186"/>
    <w:rsid w:val="00B351F2"/>
    <w:rsid w:val="00B353E2"/>
    <w:rsid w:val="00B354BA"/>
    <w:rsid w:val="00B35662"/>
    <w:rsid w:val="00B3575C"/>
    <w:rsid w:val="00B35A7D"/>
    <w:rsid w:val="00B35BF0"/>
    <w:rsid w:val="00B35C80"/>
    <w:rsid w:val="00B35C8D"/>
    <w:rsid w:val="00B36585"/>
    <w:rsid w:val="00B366C5"/>
    <w:rsid w:val="00B3689D"/>
    <w:rsid w:val="00B369BB"/>
    <w:rsid w:val="00B36B45"/>
    <w:rsid w:val="00B36B8B"/>
    <w:rsid w:val="00B370A2"/>
    <w:rsid w:val="00B3745C"/>
    <w:rsid w:val="00B378F2"/>
    <w:rsid w:val="00B379EF"/>
    <w:rsid w:val="00B37D53"/>
    <w:rsid w:val="00B40A17"/>
    <w:rsid w:val="00B41449"/>
    <w:rsid w:val="00B416DA"/>
    <w:rsid w:val="00B4204E"/>
    <w:rsid w:val="00B4208E"/>
    <w:rsid w:val="00B4266E"/>
    <w:rsid w:val="00B42777"/>
    <w:rsid w:val="00B429C9"/>
    <w:rsid w:val="00B42A22"/>
    <w:rsid w:val="00B42C1B"/>
    <w:rsid w:val="00B42F33"/>
    <w:rsid w:val="00B43173"/>
    <w:rsid w:val="00B43485"/>
    <w:rsid w:val="00B434E4"/>
    <w:rsid w:val="00B436EB"/>
    <w:rsid w:val="00B439AD"/>
    <w:rsid w:val="00B43AAD"/>
    <w:rsid w:val="00B43B08"/>
    <w:rsid w:val="00B43D46"/>
    <w:rsid w:val="00B43DAB"/>
    <w:rsid w:val="00B43E96"/>
    <w:rsid w:val="00B43F2E"/>
    <w:rsid w:val="00B43F73"/>
    <w:rsid w:val="00B43F7D"/>
    <w:rsid w:val="00B442C1"/>
    <w:rsid w:val="00B44815"/>
    <w:rsid w:val="00B44EBE"/>
    <w:rsid w:val="00B44FE7"/>
    <w:rsid w:val="00B450CD"/>
    <w:rsid w:val="00B45405"/>
    <w:rsid w:val="00B4553D"/>
    <w:rsid w:val="00B4574F"/>
    <w:rsid w:val="00B459CD"/>
    <w:rsid w:val="00B45D82"/>
    <w:rsid w:val="00B4607B"/>
    <w:rsid w:val="00B46224"/>
    <w:rsid w:val="00B4687D"/>
    <w:rsid w:val="00B4698F"/>
    <w:rsid w:val="00B4776E"/>
    <w:rsid w:val="00B4797D"/>
    <w:rsid w:val="00B47C88"/>
    <w:rsid w:val="00B47EDB"/>
    <w:rsid w:val="00B50006"/>
    <w:rsid w:val="00B504A6"/>
    <w:rsid w:val="00B50533"/>
    <w:rsid w:val="00B5058A"/>
    <w:rsid w:val="00B505F1"/>
    <w:rsid w:val="00B50E6F"/>
    <w:rsid w:val="00B50F3C"/>
    <w:rsid w:val="00B50FA4"/>
    <w:rsid w:val="00B50FC4"/>
    <w:rsid w:val="00B5116B"/>
    <w:rsid w:val="00B51184"/>
    <w:rsid w:val="00B511C8"/>
    <w:rsid w:val="00B51285"/>
    <w:rsid w:val="00B514CD"/>
    <w:rsid w:val="00B514F6"/>
    <w:rsid w:val="00B5151E"/>
    <w:rsid w:val="00B5154C"/>
    <w:rsid w:val="00B51AAE"/>
    <w:rsid w:val="00B51D5E"/>
    <w:rsid w:val="00B51EEF"/>
    <w:rsid w:val="00B51F97"/>
    <w:rsid w:val="00B520C1"/>
    <w:rsid w:val="00B5243E"/>
    <w:rsid w:val="00B5262E"/>
    <w:rsid w:val="00B527AB"/>
    <w:rsid w:val="00B52823"/>
    <w:rsid w:val="00B528C5"/>
    <w:rsid w:val="00B52B7F"/>
    <w:rsid w:val="00B52DB2"/>
    <w:rsid w:val="00B52DCF"/>
    <w:rsid w:val="00B52E47"/>
    <w:rsid w:val="00B534D9"/>
    <w:rsid w:val="00B53533"/>
    <w:rsid w:val="00B536E1"/>
    <w:rsid w:val="00B536F8"/>
    <w:rsid w:val="00B5371E"/>
    <w:rsid w:val="00B5372D"/>
    <w:rsid w:val="00B53B93"/>
    <w:rsid w:val="00B541A9"/>
    <w:rsid w:val="00B5455C"/>
    <w:rsid w:val="00B545FF"/>
    <w:rsid w:val="00B5463F"/>
    <w:rsid w:val="00B5464E"/>
    <w:rsid w:val="00B54E08"/>
    <w:rsid w:val="00B54F84"/>
    <w:rsid w:val="00B55042"/>
    <w:rsid w:val="00B5509B"/>
    <w:rsid w:val="00B550EA"/>
    <w:rsid w:val="00B5545C"/>
    <w:rsid w:val="00B554C8"/>
    <w:rsid w:val="00B5560E"/>
    <w:rsid w:val="00B55D10"/>
    <w:rsid w:val="00B56471"/>
    <w:rsid w:val="00B566DE"/>
    <w:rsid w:val="00B56A92"/>
    <w:rsid w:val="00B56C2E"/>
    <w:rsid w:val="00B57147"/>
    <w:rsid w:val="00B5718D"/>
    <w:rsid w:val="00B571A5"/>
    <w:rsid w:val="00B575B3"/>
    <w:rsid w:val="00B57693"/>
    <w:rsid w:val="00B577F9"/>
    <w:rsid w:val="00B6029A"/>
    <w:rsid w:val="00B602A5"/>
    <w:rsid w:val="00B609F6"/>
    <w:rsid w:val="00B60AF8"/>
    <w:rsid w:val="00B60C6B"/>
    <w:rsid w:val="00B60CCB"/>
    <w:rsid w:val="00B6162D"/>
    <w:rsid w:val="00B61782"/>
    <w:rsid w:val="00B617D2"/>
    <w:rsid w:val="00B61832"/>
    <w:rsid w:val="00B618CD"/>
    <w:rsid w:val="00B619E8"/>
    <w:rsid w:val="00B61D86"/>
    <w:rsid w:val="00B62290"/>
    <w:rsid w:val="00B62426"/>
    <w:rsid w:val="00B62526"/>
    <w:rsid w:val="00B625FE"/>
    <w:rsid w:val="00B62938"/>
    <w:rsid w:val="00B62E40"/>
    <w:rsid w:val="00B62F4F"/>
    <w:rsid w:val="00B63472"/>
    <w:rsid w:val="00B63571"/>
    <w:rsid w:val="00B6378D"/>
    <w:rsid w:val="00B63822"/>
    <w:rsid w:val="00B63BA8"/>
    <w:rsid w:val="00B63BDC"/>
    <w:rsid w:val="00B63D6B"/>
    <w:rsid w:val="00B63F78"/>
    <w:rsid w:val="00B6417E"/>
    <w:rsid w:val="00B641BB"/>
    <w:rsid w:val="00B6422E"/>
    <w:rsid w:val="00B648B0"/>
    <w:rsid w:val="00B64ABC"/>
    <w:rsid w:val="00B64B77"/>
    <w:rsid w:val="00B64F1A"/>
    <w:rsid w:val="00B6509F"/>
    <w:rsid w:val="00B65369"/>
    <w:rsid w:val="00B653D0"/>
    <w:rsid w:val="00B653FF"/>
    <w:rsid w:val="00B6575C"/>
    <w:rsid w:val="00B6582C"/>
    <w:rsid w:val="00B659D4"/>
    <w:rsid w:val="00B65A23"/>
    <w:rsid w:val="00B65BE5"/>
    <w:rsid w:val="00B65C07"/>
    <w:rsid w:val="00B65CBE"/>
    <w:rsid w:val="00B65E87"/>
    <w:rsid w:val="00B65EEE"/>
    <w:rsid w:val="00B662AE"/>
    <w:rsid w:val="00B6633A"/>
    <w:rsid w:val="00B663B4"/>
    <w:rsid w:val="00B665D2"/>
    <w:rsid w:val="00B66603"/>
    <w:rsid w:val="00B66816"/>
    <w:rsid w:val="00B66F50"/>
    <w:rsid w:val="00B66FE2"/>
    <w:rsid w:val="00B6700E"/>
    <w:rsid w:val="00B6727A"/>
    <w:rsid w:val="00B672AD"/>
    <w:rsid w:val="00B672E5"/>
    <w:rsid w:val="00B67330"/>
    <w:rsid w:val="00B67335"/>
    <w:rsid w:val="00B6738A"/>
    <w:rsid w:val="00B67426"/>
    <w:rsid w:val="00B67446"/>
    <w:rsid w:val="00B6786F"/>
    <w:rsid w:val="00B678D4"/>
    <w:rsid w:val="00B67C63"/>
    <w:rsid w:val="00B67C72"/>
    <w:rsid w:val="00B67E19"/>
    <w:rsid w:val="00B70146"/>
    <w:rsid w:val="00B70233"/>
    <w:rsid w:val="00B7025F"/>
    <w:rsid w:val="00B7028A"/>
    <w:rsid w:val="00B702AF"/>
    <w:rsid w:val="00B7032C"/>
    <w:rsid w:val="00B70385"/>
    <w:rsid w:val="00B70453"/>
    <w:rsid w:val="00B70495"/>
    <w:rsid w:val="00B70B75"/>
    <w:rsid w:val="00B7101F"/>
    <w:rsid w:val="00B712BF"/>
    <w:rsid w:val="00B714BD"/>
    <w:rsid w:val="00B71777"/>
    <w:rsid w:val="00B718FE"/>
    <w:rsid w:val="00B71963"/>
    <w:rsid w:val="00B71A60"/>
    <w:rsid w:val="00B71B05"/>
    <w:rsid w:val="00B71BF7"/>
    <w:rsid w:val="00B721F4"/>
    <w:rsid w:val="00B72247"/>
    <w:rsid w:val="00B72563"/>
    <w:rsid w:val="00B72A56"/>
    <w:rsid w:val="00B72C09"/>
    <w:rsid w:val="00B73595"/>
    <w:rsid w:val="00B738BE"/>
    <w:rsid w:val="00B738DE"/>
    <w:rsid w:val="00B73B54"/>
    <w:rsid w:val="00B73DC4"/>
    <w:rsid w:val="00B7483D"/>
    <w:rsid w:val="00B75072"/>
    <w:rsid w:val="00B7533B"/>
    <w:rsid w:val="00B7548C"/>
    <w:rsid w:val="00B754A9"/>
    <w:rsid w:val="00B756E8"/>
    <w:rsid w:val="00B75AF0"/>
    <w:rsid w:val="00B75C49"/>
    <w:rsid w:val="00B76874"/>
    <w:rsid w:val="00B76AF2"/>
    <w:rsid w:val="00B76B06"/>
    <w:rsid w:val="00B76C4B"/>
    <w:rsid w:val="00B76D32"/>
    <w:rsid w:val="00B771C5"/>
    <w:rsid w:val="00B77206"/>
    <w:rsid w:val="00B7729C"/>
    <w:rsid w:val="00B77431"/>
    <w:rsid w:val="00B7743F"/>
    <w:rsid w:val="00B77D97"/>
    <w:rsid w:val="00B77F14"/>
    <w:rsid w:val="00B80016"/>
    <w:rsid w:val="00B8012E"/>
    <w:rsid w:val="00B80441"/>
    <w:rsid w:val="00B80903"/>
    <w:rsid w:val="00B8093E"/>
    <w:rsid w:val="00B8095C"/>
    <w:rsid w:val="00B809E7"/>
    <w:rsid w:val="00B80B03"/>
    <w:rsid w:val="00B80FFC"/>
    <w:rsid w:val="00B81412"/>
    <w:rsid w:val="00B816B1"/>
    <w:rsid w:val="00B81826"/>
    <w:rsid w:val="00B818AA"/>
    <w:rsid w:val="00B81A9A"/>
    <w:rsid w:val="00B81AE7"/>
    <w:rsid w:val="00B81B55"/>
    <w:rsid w:val="00B81BA0"/>
    <w:rsid w:val="00B81BEA"/>
    <w:rsid w:val="00B81C21"/>
    <w:rsid w:val="00B81D3C"/>
    <w:rsid w:val="00B828FA"/>
    <w:rsid w:val="00B82A59"/>
    <w:rsid w:val="00B82B70"/>
    <w:rsid w:val="00B82CD7"/>
    <w:rsid w:val="00B82F7D"/>
    <w:rsid w:val="00B830C9"/>
    <w:rsid w:val="00B8335A"/>
    <w:rsid w:val="00B835AC"/>
    <w:rsid w:val="00B83811"/>
    <w:rsid w:val="00B83AA1"/>
    <w:rsid w:val="00B83B15"/>
    <w:rsid w:val="00B83BD1"/>
    <w:rsid w:val="00B83E24"/>
    <w:rsid w:val="00B83F4A"/>
    <w:rsid w:val="00B84228"/>
    <w:rsid w:val="00B84286"/>
    <w:rsid w:val="00B842B0"/>
    <w:rsid w:val="00B84326"/>
    <w:rsid w:val="00B84352"/>
    <w:rsid w:val="00B845FC"/>
    <w:rsid w:val="00B846D9"/>
    <w:rsid w:val="00B847D6"/>
    <w:rsid w:val="00B847E3"/>
    <w:rsid w:val="00B84AAC"/>
    <w:rsid w:val="00B84E08"/>
    <w:rsid w:val="00B852C1"/>
    <w:rsid w:val="00B85428"/>
    <w:rsid w:val="00B8544B"/>
    <w:rsid w:val="00B85968"/>
    <w:rsid w:val="00B85AA3"/>
    <w:rsid w:val="00B85D8B"/>
    <w:rsid w:val="00B85E8A"/>
    <w:rsid w:val="00B85EFA"/>
    <w:rsid w:val="00B86055"/>
    <w:rsid w:val="00B860A7"/>
    <w:rsid w:val="00B862B5"/>
    <w:rsid w:val="00B862FE"/>
    <w:rsid w:val="00B869A8"/>
    <w:rsid w:val="00B86B42"/>
    <w:rsid w:val="00B86D70"/>
    <w:rsid w:val="00B86F05"/>
    <w:rsid w:val="00B86F24"/>
    <w:rsid w:val="00B87193"/>
    <w:rsid w:val="00B876F3"/>
    <w:rsid w:val="00B87778"/>
    <w:rsid w:val="00B87C28"/>
    <w:rsid w:val="00B87D49"/>
    <w:rsid w:val="00B87D50"/>
    <w:rsid w:val="00B90078"/>
    <w:rsid w:val="00B90161"/>
    <w:rsid w:val="00B9049F"/>
    <w:rsid w:val="00B90922"/>
    <w:rsid w:val="00B91699"/>
    <w:rsid w:val="00B918BD"/>
    <w:rsid w:val="00B919E1"/>
    <w:rsid w:val="00B91B87"/>
    <w:rsid w:val="00B91CF6"/>
    <w:rsid w:val="00B91D5D"/>
    <w:rsid w:val="00B91E55"/>
    <w:rsid w:val="00B91EC1"/>
    <w:rsid w:val="00B923B4"/>
    <w:rsid w:val="00B92824"/>
    <w:rsid w:val="00B929A8"/>
    <w:rsid w:val="00B92A75"/>
    <w:rsid w:val="00B92B37"/>
    <w:rsid w:val="00B92B44"/>
    <w:rsid w:val="00B931EB"/>
    <w:rsid w:val="00B932A6"/>
    <w:rsid w:val="00B9349D"/>
    <w:rsid w:val="00B93582"/>
    <w:rsid w:val="00B935C0"/>
    <w:rsid w:val="00B936DD"/>
    <w:rsid w:val="00B936F1"/>
    <w:rsid w:val="00B937DD"/>
    <w:rsid w:val="00B93B37"/>
    <w:rsid w:val="00B93D05"/>
    <w:rsid w:val="00B93E8B"/>
    <w:rsid w:val="00B94121"/>
    <w:rsid w:val="00B9416C"/>
    <w:rsid w:val="00B944CF"/>
    <w:rsid w:val="00B9463A"/>
    <w:rsid w:val="00B94B14"/>
    <w:rsid w:val="00B94D53"/>
    <w:rsid w:val="00B95132"/>
    <w:rsid w:val="00B955C0"/>
    <w:rsid w:val="00B95613"/>
    <w:rsid w:val="00B9570A"/>
    <w:rsid w:val="00B95785"/>
    <w:rsid w:val="00B95A0C"/>
    <w:rsid w:val="00B95BFC"/>
    <w:rsid w:val="00B95EBF"/>
    <w:rsid w:val="00B9604B"/>
    <w:rsid w:val="00B9621A"/>
    <w:rsid w:val="00B9627B"/>
    <w:rsid w:val="00B963E4"/>
    <w:rsid w:val="00B96536"/>
    <w:rsid w:val="00B966D4"/>
    <w:rsid w:val="00B96AE4"/>
    <w:rsid w:val="00B96C1B"/>
    <w:rsid w:val="00B96C24"/>
    <w:rsid w:val="00B96C5A"/>
    <w:rsid w:val="00B96E1B"/>
    <w:rsid w:val="00B96E63"/>
    <w:rsid w:val="00B97145"/>
    <w:rsid w:val="00B97205"/>
    <w:rsid w:val="00B9724D"/>
    <w:rsid w:val="00B973D6"/>
    <w:rsid w:val="00B97481"/>
    <w:rsid w:val="00B97537"/>
    <w:rsid w:val="00B97C59"/>
    <w:rsid w:val="00B97EC1"/>
    <w:rsid w:val="00B97F36"/>
    <w:rsid w:val="00BA0004"/>
    <w:rsid w:val="00BA0051"/>
    <w:rsid w:val="00BA0093"/>
    <w:rsid w:val="00BA0317"/>
    <w:rsid w:val="00BA07D7"/>
    <w:rsid w:val="00BA0E6C"/>
    <w:rsid w:val="00BA1521"/>
    <w:rsid w:val="00BA165B"/>
    <w:rsid w:val="00BA17D3"/>
    <w:rsid w:val="00BA1813"/>
    <w:rsid w:val="00BA1CE5"/>
    <w:rsid w:val="00BA1DA7"/>
    <w:rsid w:val="00BA1E72"/>
    <w:rsid w:val="00BA21C9"/>
    <w:rsid w:val="00BA25E7"/>
    <w:rsid w:val="00BA2A52"/>
    <w:rsid w:val="00BA2BAA"/>
    <w:rsid w:val="00BA2C97"/>
    <w:rsid w:val="00BA2D21"/>
    <w:rsid w:val="00BA3220"/>
    <w:rsid w:val="00BA3500"/>
    <w:rsid w:val="00BA360F"/>
    <w:rsid w:val="00BA3863"/>
    <w:rsid w:val="00BA3AA5"/>
    <w:rsid w:val="00BA3AE2"/>
    <w:rsid w:val="00BA3E1C"/>
    <w:rsid w:val="00BA3E45"/>
    <w:rsid w:val="00BA3ED7"/>
    <w:rsid w:val="00BA40EB"/>
    <w:rsid w:val="00BA4147"/>
    <w:rsid w:val="00BA462F"/>
    <w:rsid w:val="00BA465F"/>
    <w:rsid w:val="00BA493C"/>
    <w:rsid w:val="00BA4C31"/>
    <w:rsid w:val="00BA4C80"/>
    <w:rsid w:val="00BA4D45"/>
    <w:rsid w:val="00BA4DA5"/>
    <w:rsid w:val="00BA4DE8"/>
    <w:rsid w:val="00BA4E4A"/>
    <w:rsid w:val="00BA4FCB"/>
    <w:rsid w:val="00BA5058"/>
    <w:rsid w:val="00BA5755"/>
    <w:rsid w:val="00BA576C"/>
    <w:rsid w:val="00BA5C10"/>
    <w:rsid w:val="00BA61CA"/>
    <w:rsid w:val="00BA65C4"/>
    <w:rsid w:val="00BA669C"/>
    <w:rsid w:val="00BA6821"/>
    <w:rsid w:val="00BA6868"/>
    <w:rsid w:val="00BA6E3F"/>
    <w:rsid w:val="00BA6FED"/>
    <w:rsid w:val="00BA70BA"/>
    <w:rsid w:val="00BA7484"/>
    <w:rsid w:val="00BA754C"/>
    <w:rsid w:val="00BA75B0"/>
    <w:rsid w:val="00BA785D"/>
    <w:rsid w:val="00BA7E09"/>
    <w:rsid w:val="00BB0359"/>
    <w:rsid w:val="00BB0417"/>
    <w:rsid w:val="00BB046B"/>
    <w:rsid w:val="00BB0613"/>
    <w:rsid w:val="00BB0A8E"/>
    <w:rsid w:val="00BB0B02"/>
    <w:rsid w:val="00BB0C37"/>
    <w:rsid w:val="00BB1065"/>
    <w:rsid w:val="00BB12C0"/>
    <w:rsid w:val="00BB18E5"/>
    <w:rsid w:val="00BB195D"/>
    <w:rsid w:val="00BB1986"/>
    <w:rsid w:val="00BB19A0"/>
    <w:rsid w:val="00BB1AE2"/>
    <w:rsid w:val="00BB1B8B"/>
    <w:rsid w:val="00BB1BFD"/>
    <w:rsid w:val="00BB2128"/>
    <w:rsid w:val="00BB219F"/>
    <w:rsid w:val="00BB21C0"/>
    <w:rsid w:val="00BB23F5"/>
    <w:rsid w:val="00BB2490"/>
    <w:rsid w:val="00BB251C"/>
    <w:rsid w:val="00BB26EF"/>
    <w:rsid w:val="00BB2C32"/>
    <w:rsid w:val="00BB2CAB"/>
    <w:rsid w:val="00BB2F37"/>
    <w:rsid w:val="00BB2F56"/>
    <w:rsid w:val="00BB2F69"/>
    <w:rsid w:val="00BB3560"/>
    <w:rsid w:val="00BB3729"/>
    <w:rsid w:val="00BB3766"/>
    <w:rsid w:val="00BB3852"/>
    <w:rsid w:val="00BB3979"/>
    <w:rsid w:val="00BB3A96"/>
    <w:rsid w:val="00BB4158"/>
    <w:rsid w:val="00BB44C7"/>
    <w:rsid w:val="00BB4528"/>
    <w:rsid w:val="00BB45B9"/>
    <w:rsid w:val="00BB476B"/>
    <w:rsid w:val="00BB4BDF"/>
    <w:rsid w:val="00BB4C20"/>
    <w:rsid w:val="00BB4FDF"/>
    <w:rsid w:val="00BB5189"/>
    <w:rsid w:val="00BB5374"/>
    <w:rsid w:val="00BB5756"/>
    <w:rsid w:val="00BB5871"/>
    <w:rsid w:val="00BB5EDC"/>
    <w:rsid w:val="00BB6038"/>
    <w:rsid w:val="00BB62C1"/>
    <w:rsid w:val="00BB667E"/>
    <w:rsid w:val="00BB6970"/>
    <w:rsid w:val="00BB6BA9"/>
    <w:rsid w:val="00BB757A"/>
    <w:rsid w:val="00BB774E"/>
    <w:rsid w:val="00BB78F4"/>
    <w:rsid w:val="00BB7A03"/>
    <w:rsid w:val="00BB7C61"/>
    <w:rsid w:val="00BC03C3"/>
    <w:rsid w:val="00BC0805"/>
    <w:rsid w:val="00BC0914"/>
    <w:rsid w:val="00BC0BA0"/>
    <w:rsid w:val="00BC0C92"/>
    <w:rsid w:val="00BC0D10"/>
    <w:rsid w:val="00BC0DBA"/>
    <w:rsid w:val="00BC0F9E"/>
    <w:rsid w:val="00BC1307"/>
    <w:rsid w:val="00BC14BF"/>
    <w:rsid w:val="00BC160C"/>
    <w:rsid w:val="00BC1667"/>
    <w:rsid w:val="00BC1D61"/>
    <w:rsid w:val="00BC21A1"/>
    <w:rsid w:val="00BC21DB"/>
    <w:rsid w:val="00BC21FD"/>
    <w:rsid w:val="00BC24FC"/>
    <w:rsid w:val="00BC2D26"/>
    <w:rsid w:val="00BC2DBC"/>
    <w:rsid w:val="00BC2F63"/>
    <w:rsid w:val="00BC307F"/>
    <w:rsid w:val="00BC30E3"/>
    <w:rsid w:val="00BC3222"/>
    <w:rsid w:val="00BC3286"/>
    <w:rsid w:val="00BC3798"/>
    <w:rsid w:val="00BC430D"/>
    <w:rsid w:val="00BC4571"/>
    <w:rsid w:val="00BC4629"/>
    <w:rsid w:val="00BC46F7"/>
    <w:rsid w:val="00BC4807"/>
    <w:rsid w:val="00BC4A97"/>
    <w:rsid w:val="00BC4D22"/>
    <w:rsid w:val="00BC4E06"/>
    <w:rsid w:val="00BC4E36"/>
    <w:rsid w:val="00BC4F4E"/>
    <w:rsid w:val="00BC55D4"/>
    <w:rsid w:val="00BC5BF7"/>
    <w:rsid w:val="00BC603A"/>
    <w:rsid w:val="00BC603B"/>
    <w:rsid w:val="00BC6206"/>
    <w:rsid w:val="00BC626D"/>
    <w:rsid w:val="00BC63DF"/>
    <w:rsid w:val="00BC63E3"/>
    <w:rsid w:val="00BC6741"/>
    <w:rsid w:val="00BC688A"/>
    <w:rsid w:val="00BC68BB"/>
    <w:rsid w:val="00BC69DF"/>
    <w:rsid w:val="00BC6F60"/>
    <w:rsid w:val="00BC721A"/>
    <w:rsid w:val="00BC7449"/>
    <w:rsid w:val="00BC74D8"/>
    <w:rsid w:val="00BC74E9"/>
    <w:rsid w:val="00BC7647"/>
    <w:rsid w:val="00BC7FD8"/>
    <w:rsid w:val="00BD0118"/>
    <w:rsid w:val="00BD02BC"/>
    <w:rsid w:val="00BD0414"/>
    <w:rsid w:val="00BD05E9"/>
    <w:rsid w:val="00BD0669"/>
    <w:rsid w:val="00BD077C"/>
    <w:rsid w:val="00BD09B1"/>
    <w:rsid w:val="00BD0A55"/>
    <w:rsid w:val="00BD0BDA"/>
    <w:rsid w:val="00BD0E10"/>
    <w:rsid w:val="00BD0EE3"/>
    <w:rsid w:val="00BD0F37"/>
    <w:rsid w:val="00BD111A"/>
    <w:rsid w:val="00BD1782"/>
    <w:rsid w:val="00BD17C4"/>
    <w:rsid w:val="00BD189D"/>
    <w:rsid w:val="00BD18E0"/>
    <w:rsid w:val="00BD1ABB"/>
    <w:rsid w:val="00BD1ED8"/>
    <w:rsid w:val="00BD1FD7"/>
    <w:rsid w:val="00BD23BD"/>
    <w:rsid w:val="00BD2493"/>
    <w:rsid w:val="00BD259D"/>
    <w:rsid w:val="00BD26AE"/>
    <w:rsid w:val="00BD27D1"/>
    <w:rsid w:val="00BD3088"/>
    <w:rsid w:val="00BD31B1"/>
    <w:rsid w:val="00BD3490"/>
    <w:rsid w:val="00BD3899"/>
    <w:rsid w:val="00BD3AAC"/>
    <w:rsid w:val="00BD3B01"/>
    <w:rsid w:val="00BD3F47"/>
    <w:rsid w:val="00BD445B"/>
    <w:rsid w:val="00BD44DA"/>
    <w:rsid w:val="00BD4542"/>
    <w:rsid w:val="00BD4702"/>
    <w:rsid w:val="00BD48DC"/>
    <w:rsid w:val="00BD4974"/>
    <w:rsid w:val="00BD4B58"/>
    <w:rsid w:val="00BD4EA2"/>
    <w:rsid w:val="00BD4F37"/>
    <w:rsid w:val="00BD4FF7"/>
    <w:rsid w:val="00BD56AF"/>
    <w:rsid w:val="00BD572F"/>
    <w:rsid w:val="00BD5838"/>
    <w:rsid w:val="00BD59A9"/>
    <w:rsid w:val="00BD5D5A"/>
    <w:rsid w:val="00BD5E66"/>
    <w:rsid w:val="00BD5F24"/>
    <w:rsid w:val="00BD61EE"/>
    <w:rsid w:val="00BD63B7"/>
    <w:rsid w:val="00BD6638"/>
    <w:rsid w:val="00BD6708"/>
    <w:rsid w:val="00BD6F51"/>
    <w:rsid w:val="00BD735D"/>
    <w:rsid w:val="00BD73D7"/>
    <w:rsid w:val="00BD79A7"/>
    <w:rsid w:val="00BD7B23"/>
    <w:rsid w:val="00BD7E00"/>
    <w:rsid w:val="00BD7F75"/>
    <w:rsid w:val="00BE0002"/>
    <w:rsid w:val="00BE0107"/>
    <w:rsid w:val="00BE02CF"/>
    <w:rsid w:val="00BE02D1"/>
    <w:rsid w:val="00BE057F"/>
    <w:rsid w:val="00BE08B2"/>
    <w:rsid w:val="00BE0C90"/>
    <w:rsid w:val="00BE0E4F"/>
    <w:rsid w:val="00BE104A"/>
    <w:rsid w:val="00BE11EA"/>
    <w:rsid w:val="00BE1411"/>
    <w:rsid w:val="00BE1415"/>
    <w:rsid w:val="00BE1607"/>
    <w:rsid w:val="00BE1841"/>
    <w:rsid w:val="00BE187E"/>
    <w:rsid w:val="00BE189E"/>
    <w:rsid w:val="00BE1986"/>
    <w:rsid w:val="00BE1BF6"/>
    <w:rsid w:val="00BE1E43"/>
    <w:rsid w:val="00BE1F12"/>
    <w:rsid w:val="00BE1F75"/>
    <w:rsid w:val="00BE2046"/>
    <w:rsid w:val="00BE223E"/>
    <w:rsid w:val="00BE2411"/>
    <w:rsid w:val="00BE24B9"/>
    <w:rsid w:val="00BE2873"/>
    <w:rsid w:val="00BE2AD0"/>
    <w:rsid w:val="00BE2C67"/>
    <w:rsid w:val="00BE2CFF"/>
    <w:rsid w:val="00BE2E4A"/>
    <w:rsid w:val="00BE2EDC"/>
    <w:rsid w:val="00BE32A1"/>
    <w:rsid w:val="00BE33DF"/>
    <w:rsid w:val="00BE3455"/>
    <w:rsid w:val="00BE360B"/>
    <w:rsid w:val="00BE3797"/>
    <w:rsid w:val="00BE3869"/>
    <w:rsid w:val="00BE3FA9"/>
    <w:rsid w:val="00BE3FE0"/>
    <w:rsid w:val="00BE432C"/>
    <w:rsid w:val="00BE43CB"/>
    <w:rsid w:val="00BE483E"/>
    <w:rsid w:val="00BE48C3"/>
    <w:rsid w:val="00BE4D6B"/>
    <w:rsid w:val="00BE4F30"/>
    <w:rsid w:val="00BE4F40"/>
    <w:rsid w:val="00BE53D9"/>
    <w:rsid w:val="00BE5519"/>
    <w:rsid w:val="00BE5B63"/>
    <w:rsid w:val="00BE5CC5"/>
    <w:rsid w:val="00BE5E17"/>
    <w:rsid w:val="00BE5E46"/>
    <w:rsid w:val="00BE5E4E"/>
    <w:rsid w:val="00BE5F63"/>
    <w:rsid w:val="00BE6746"/>
    <w:rsid w:val="00BE678F"/>
    <w:rsid w:val="00BE67BE"/>
    <w:rsid w:val="00BE6857"/>
    <w:rsid w:val="00BE6D0C"/>
    <w:rsid w:val="00BE6D98"/>
    <w:rsid w:val="00BE6F20"/>
    <w:rsid w:val="00BE6F95"/>
    <w:rsid w:val="00BE719C"/>
    <w:rsid w:val="00BE7262"/>
    <w:rsid w:val="00BE72D6"/>
    <w:rsid w:val="00BE7319"/>
    <w:rsid w:val="00BE76F8"/>
    <w:rsid w:val="00BF0057"/>
    <w:rsid w:val="00BF00F4"/>
    <w:rsid w:val="00BF0186"/>
    <w:rsid w:val="00BF055C"/>
    <w:rsid w:val="00BF06C6"/>
    <w:rsid w:val="00BF0DF7"/>
    <w:rsid w:val="00BF0FFA"/>
    <w:rsid w:val="00BF10C1"/>
    <w:rsid w:val="00BF12E5"/>
    <w:rsid w:val="00BF136A"/>
    <w:rsid w:val="00BF15E1"/>
    <w:rsid w:val="00BF1640"/>
    <w:rsid w:val="00BF18D4"/>
    <w:rsid w:val="00BF1A17"/>
    <w:rsid w:val="00BF1CDB"/>
    <w:rsid w:val="00BF1F04"/>
    <w:rsid w:val="00BF2047"/>
    <w:rsid w:val="00BF21A1"/>
    <w:rsid w:val="00BF23A7"/>
    <w:rsid w:val="00BF274E"/>
    <w:rsid w:val="00BF2754"/>
    <w:rsid w:val="00BF29B6"/>
    <w:rsid w:val="00BF2C4C"/>
    <w:rsid w:val="00BF2D32"/>
    <w:rsid w:val="00BF2D81"/>
    <w:rsid w:val="00BF30CA"/>
    <w:rsid w:val="00BF3149"/>
    <w:rsid w:val="00BF31AB"/>
    <w:rsid w:val="00BF37ED"/>
    <w:rsid w:val="00BF38B7"/>
    <w:rsid w:val="00BF3A9F"/>
    <w:rsid w:val="00BF3BF6"/>
    <w:rsid w:val="00BF442A"/>
    <w:rsid w:val="00BF4477"/>
    <w:rsid w:val="00BF44CD"/>
    <w:rsid w:val="00BF4799"/>
    <w:rsid w:val="00BF484C"/>
    <w:rsid w:val="00BF49D8"/>
    <w:rsid w:val="00BF4FF6"/>
    <w:rsid w:val="00BF50E8"/>
    <w:rsid w:val="00BF52D9"/>
    <w:rsid w:val="00BF571A"/>
    <w:rsid w:val="00BF573E"/>
    <w:rsid w:val="00BF5A5E"/>
    <w:rsid w:val="00BF5CD0"/>
    <w:rsid w:val="00BF5DE6"/>
    <w:rsid w:val="00BF5EDD"/>
    <w:rsid w:val="00BF5F55"/>
    <w:rsid w:val="00BF604B"/>
    <w:rsid w:val="00BF6134"/>
    <w:rsid w:val="00BF6181"/>
    <w:rsid w:val="00BF6412"/>
    <w:rsid w:val="00BF641E"/>
    <w:rsid w:val="00BF654E"/>
    <w:rsid w:val="00BF694A"/>
    <w:rsid w:val="00BF6995"/>
    <w:rsid w:val="00BF6A88"/>
    <w:rsid w:val="00BF6AB8"/>
    <w:rsid w:val="00BF6B75"/>
    <w:rsid w:val="00BF70AD"/>
    <w:rsid w:val="00BF7206"/>
    <w:rsid w:val="00BF7341"/>
    <w:rsid w:val="00BF7813"/>
    <w:rsid w:val="00BF7C96"/>
    <w:rsid w:val="00C00175"/>
    <w:rsid w:val="00C003D1"/>
    <w:rsid w:val="00C007B2"/>
    <w:rsid w:val="00C00892"/>
    <w:rsid w:val="00C00AB1"/>
    <w:rsid w:val="00C01055"/>
    <w:rsid w:val="00C010E7"/>
    <w:rsid w:val="00C0168C"/>
    <w:rsid w:val="00C01919"/>
    <w:rsid w:val="00C019A9"/>
    <w:rsid w:val="00C01C14"/>
    <w:rsid w:val="00C01C71"/>
    <w:rsid w:val="00C01F72"/>
    <w:rsid w:val="00C025F2"/>
    <w:rsid w:val="00C02BA3"/>
    <w:rsid w:val="00C02E9E"/>
    <w:rsid w:val="00C0344D"/>
    <w:rsid w:val="00C039F2"/>
    <w:rsid w:val="00C03D64"/>
    <w:rsid w:val="00C043B0"/>
    <w:rsid w:val="00C04459"/>
    <w:rsid w:val="00C04469"/>
    <w:rsid w:val="00C04B5D"/>
    <w:rsid w:val="00C0522C"/>
    <w:rsid w:val="00C05390"/>
    <w:rsid w:val="00C053BA"/>
    <w:rsid w:val="00C05434"/>
    <w:rsid w:val="00C056AB"/>
    <w:rsid w:val="00C056DA"/>
    <w:rsid w:val="00C05986"/>
    <w:rsid w:val="00C05C08"/>
    <w:rsid w:val="00C05D4F"/>
    <w:rsid w:val="00C063FB"/>
    <w:rsid w:val="00C06678"/>
    <w:rsid w:val="00C06B28"/>
    <w:rsid w:val="00C06B65"/>
    <w:rsid w:val="00C06B9F"/>
    <w:rsid w:val="00C06F09"/>
    <w:rsid w:val="00C07553"/>
    <w:rsid w:val="00C07A04"/>
    <w:rsid w:val="00C07AAA"/>
    <w:rsid w:val="00C07D6E"/>
    <w:rsid w:val="00C07D88"/>
    <w:rsid w:val="00C07FAA"/>
    <w:rsid w:val="00C10025"/>
    <w:rsid w:val="00C10255"/>
    <w:rsid w:val="00C105F7"/>
    <w:rsid w:val="00C106BD"/>
    <w:rsid w:val="00C10A33"/>
    <w:rsid w:val="00C10CFD"/>
    <w:rsid w:val="00C111F4"/>
    <w:rsid w:val="00C11505"/>
    <w:rsid w:val="00C1150D"/>
    <w:rsid w:val="00C1171E"/>
    <w:rsid w:val="00C119CE"/>
    <w:rsid w:val="00C11A13"/>
    <w:rsid w:val="00C11EEF"/>
    <w:rsid w:val="00C11F2A"/>
    <w:rsid w:val="00C12334"/>
    <w:rsid w:val="00C1240E"/>
    <w:rsid w:val="00C127A3"/>
    <w:rsid w:val="00C12871"/>
    <w:rsid w:val="00C128A9"/>
    <w:rsid w:val="00C12AD7"/>
    <w:rsid w:val="00C12E32"/>
    <w:rsid w:val="00C13460"/>
    <w:rsid w:val="00C13CA3"/>
    <w:rsid w:val="00C13D72"/>
    <w:rsid w:val="00C13DD1"/>
    <w:rsid w:val="00C14159"/>
    <w:rsid w:val="00C145AC"/>
    <w:rsid w:val="00C145C8"/>
    <w:rsid w:val="00C149EF"/>
    <w:rsid w:val="00C14F5D"/>
    <w:rsid w:val="00C14F94"/>
    <w:rsid w:val="00C14FEF"/>
    <w:rsid w:val="00C157A9"/>
    <w:rsid w:val="00C15B74"/>
    <w:rsid w:val="00C15C99"/>
    <w:rsid w:val="00C15F35"/>
    <w:rsid w:val="00C15F77"/>
    <w:rsid w:val="00C16088"/>
    <w:rsid w:val="00C1608F"/>
    <w:rsid w:val="00C162F9"/>
    <w:rsid w:val="00C16735"/>
    <w:rsid w:val="00C167EF"/>
    <w:rsid w:val="00C16DDA"/>
    <w:rsid w:val="00C17322"/>
    <w:rsid w:val="00C17354"/>
    <w:rsid w:val="00C17531"/>
    <w:rsid w:val="00C175DB"/>
    <w:rsid w:val="00C1787F"/>
    <w:rsid w:val="00C17E45"/>
    <w:rsid w:val="00C200DC"/>
    <w:rsid w:val="00C20141"/>
    <w:rsid w:val="00C20A09"/>
    <w:rsid w:val="00C20B01"/>
    <w:rsid w:val="00C20B5F"/>
    <w:rsid w:val="00C20B9B"/>
    <w:rsid w:val="00C21102"/>
    <w:rsid w:val="00C21131"/>
    <w:rsid w:val="00C21259"/>
    <w:rsid w:val="00C215DB"/>
    <w:rsid w:val="00C21641"/>
    <w:rsid w:val="00C2172F"/>
    <w:rsid w:val="00C21825"/>
    <w:rsid w:val="00C21EF6"/>
    <w:rsid w:val="00C221A7"/>
    <w:rsid w:val="00C221C6"/>
    <w:rsid w:val="00C224F5"/>
    <w:rsid w:val="00C227E2"/>
    <w:rsid w:val="00C22BCB"/>
    <w:rsid w:val="00C22BD1"/>
    <w:rsid w:val="00C22E6F"/>
    <w:rsid w:val="00C22EAF"/>
    <w:rsid w:val="00C23097"/>
    <w:rsid w:val="00C23246"/>
    <w:rsid w:val="00C23317"/>
    <w:rsid w:val="00C235B9"/>
    <w:rsid w:val="00C237A8"/>
    <w:rsid w:val="00C2382B"/>
    <w:rsid w:val="00C23B37"/>
    <w:rsid w:val="00C23BAC"/>
    <w:rsid w:val="00C23ECA"/>
    <w:rsid w:val="00C241DD"/>
    <w:rsid w:val="00C24640"/>
    <w:rsid w:val="00C24A82"/>
    <w:rsid w:val="00C24A85"/>
    <w:rsid w:val="00C24FA4"/>
    <w:rsid w:val="00C25266"/>
    <w:rsid w:val="00C254DF"/>
    <w:rsid w:val="00C2560C"/>
    <w:rsid w:val="00C25B66"/>
    <w:rsid w:val="00C2603B"/>
    <w:rsid w:val="00C26057"/>
    <w:rsid w:val="00C260D1"/>
    <w:rsid w:val="00C2640F"/>
    <w:rsid w:val="00C26713"/>
    <w:rsid w:val="00C26775"/>
    <w:rsid w:val="00C267A8"/>
    <w:rsid w:val="00C26844"/>
    <w:rsid w:val="00C26E0B"/>
    <w:rsid w:val="00C2714A"/>
    <w:rsid w:val="00C2733C"/>
    <w:rsid w:val="00C27383"/>
    <w:rsid w:val="00C277FA"/>
    <w:rsid w:val="00C27BA3"/>
    <w:rsid w:val="00C27E4A"/>
    <w:rsid w:val="00C27FB5"/>
    <w:rsid w:val="00C30303"/>
    <w:rsid w:val="00C3042B"/>
    <w:rsid w:val="00C3051F"/>
    <w:rsid w:val="00C30820"/>
    <w:rsid w:val="00C30C50"/>
    <w:rsid w:val="00C30F73"/>
    <w:rsid w:val="00C31086"/>
    <w:rsid w:val="00C311DB"/>
    <w:rsid w:val="00C313E3"/>
    <w:rsid w:val="00C317FB"/>
    <w:rsid w:val="00C31B33"/>
    <w:rsid w:val="00C31BBD"/>
    <w:rsid w:val="00C3203E"/>
    <w:rsid w:val="00C32124"/>
    <w:rsid w:val="00C323D2"/>
    <w:rsid w:val="00C323E7"/>
    <w:rsid w:val="00C32C24"/>
    <w:rsid w:val="00C33026"/>
    <w:rsid w:val="00C33664"/>
    <w:rsid w:val="00C3386F"/>
    <w:rsid w:val="00C34352"/>
    <w:rsid w:val="00C34FED"/>
    <w:rsid w:val="00C3504D"/>
    <w:rsid w:val="00C353FF"/>
    <w:rsid w:val="00C35BDA"/>
    <w:rsid w:val="00C35C1E"/>
    <w:rsid w:val="00C35D0C"/>
    <w:rsid w:val="00C35DB9"/>
    <w:rsid w:val="00C36166"/>
    <w:rsid w:val="00C36376"/>
    <w:rsid w:val="00C36659"/>
    <w:rsid w:val="00C3688F"/>
    <w:rsid w:val="00C36C28"/>
    <w:rsid w:val="00C36D64"/>
    <w:rsid w:val="00C36EB8"/>
    <w:rsid w:val="00C371DA"/>
    <w:rsid w:val="00C37A2E"/>
    <w:rsid w:val="00C37F70"/>
    <w:rsid w:val="00C40238"/>
    <w:rsid w:val="00C403F6"/>
    <w:rsid w:val="00C405A5"/>
    <w:rsid w:val="00C40853"/>
    <w:rsid w:val="00C40D3D"/>
    <w:rsid w:val="00C40DA0"/>
    <w:rsid w:val="00C40F8F"/>
    <w:rsid w:val="00C4108C"/>
    <w:rsid w:val="00C411BA"/>
    <w:rsid w:val="00C4120E"/>
    <w:rsid w:val="00C4174E"/>
    <w:rsid w:val="00C418A8"/>
    <w:rsid w:val="00C42691"/>
    <w:rsid w:val="00C42AC5"/>
    <w:rsid w:val="00C42C18"/>
    <w:rsid w:val="00C42C9B"/>
    <w:rsid w:val="00C42CA4"/>
    <w:rsid w:val="00C43019"/>
    <w:rsid w:val="00C435A6"/>
    <w:rsid w:val="00C43CFC"/>
    <w:rsid w:val="00C43FA8"/>
    <w:rsid w:val="00C44224"/>
    <w:rsid w:val="00C44254"/>
    <w:rsid w:val="00C4474B"/>
    <w:rsid w:val="00C44805"/>
    <w:rsid w:val="00C44B29"/>
    <w:rsid w:val="00C44B62"/>
    <w:rsid w:val="00C44B98"/>
    <w:rsid w:val="00C44C5F"/>
    <w:rsid w:val="00C44D77"/>
    <w:rsid w:val="00C453CB"/>
    <w:rsid w:val="00C458EC"/>
    <w:rsid w:val="00C45B3C"/>
    <w:rsid w:val="00C45EA6"/>
    <w:rsid w:val="00C46508"/>
    <w:rsid w:val="00C4697B"/>
    <w:rsid w:val="00C469B2"/>
    <w:rsid w:val="00C46EB6"/>
    <w:rsid w:val="00C47113"/>
    <w:rsid w:val="00C4718D"/>
    <w:rsid w:val="00C472F2"/>
    <w:rsid w:val="00C475B8"/>
    <w:rsid w:val="00C4783D"/>
    <w:rsid w:val="00C478C8"/>
    <w:rsid w:val="00C47C0F"/>
    <w:rsid w:val="00C47C20"/>
    <w:rsid w:val="00C47D6B"/>
    <w:rsid w:val="00C47E06"/>
    <w:rsid w:val="00C501E3"/>
    <w:rsid w:val="00C502AF"/>
    <w:rsid w:val="00C5051B"/>
    <w:rsid w:val="00C507D0"/>
    <w:rsid w:val="00C50C82"/>
    <w:rsid w:val="00C50C8B"/>
    <w:rsid w:val="00C50CF3"/>
    <w:rsid w:val="00C50E19"/>
    <w:rsid w:val="00C517B6"/>
    <w:rsid w:val="00C517C5"/>
    <w:rsid w:val="00C5186F"/>
    <w:rsid w:val="00C51A28"/>
    <w:rsid w:val="00C51A2E"/>
    <w:rsid w:val="00C51DEC"/>
    <w:rsid w:val="00C51F9E"/>
    <w:rsid w:val="00C52283"/>
    <w:rsid w:val="00C52313"/>
    <w:rsid w:val="00C5239D"/>
    <w:rsid w:val="00C52901"/>
    <w:rsid w:val="00C529FC"/>
    <w:rsid w:val="00C52C59"/>
    <w:rsid w:val="00C52CCA"/>
    <w:rsid w:val="00C52F5D"/>
    <w:rsid w:val="00C531CF"/>
    <w:rsid w:val="00C531E8"/>
    <w:rsid w:val="00C53640"/>
    <w:rsid w:val="00C536F7"/>
    <w:rsid w:val="00C53A08"/>
    <w:rsid w:val="00C53B47"/>
    <w:rsid w:val="00C540AA"/>
    <w:rsid w:val="00C54178"/>
    <w:rsid w:val="00C54568"/>
    <w:rsid w:val="00C54601"/>
    <w:rsid w:val="00C5479D"/>
    <w:rsid w:val="00C547C5"/>
    <w:rsid w:val="00C5484A"/>
    <w:rsid w:val="00C54BEE"/>
    <w:rsid w:val="00C54F1C"/>
    <w:rsid w:val="00C5556A"/>
    <w:rsid w:val="00C55751"/>
    <w:rsid w:val="00C55787"/>
    <w:rsid w:val="00C55A93"/>
    <w:rsid w:val="00C55DE2"/>
    <w:rsid w:val="00C55E8D"/>
    <w:rsid w:val="00C55FBA"/>
    <w:rsid w:val="00C5606A"/>
    <w:rsid w:val="00C561B6"/>
    <w:rsid w:val="00C562B4"/>
    <w:rsid w:val="00C56831"/>
    <w:rsid w:val="00C56837"/>
    <w:rsid w:val="00C56934"/>
    <w:rsid w:val="00C56AB8"/>
    <w:rsid w:val="00C56C26"/>
    <w:rsid w:val="00C56EEB"/>
    <w:rsid w:val="00C5708B"/>
    <w:rsid w:val="00C570C5"/>
    <w:rsid w:val="00C573EB"/>
    <w:rsid w:val="00C57487"/>
    <w:rsid w:val="00C57498"/>
    <w:rsid w:val="00C5756B"/>
    <w:rsid w:val="00C57618"/>
    <w:rsid w:val="00C57691"/>
    <w:rsid w:val="00C57AE5"/>
    <w:rsid w:val="00C57C7E"/>
    <w:rsid w:val="00C57FD4"/>
    <w:rsid w:val="00C60209"/>
    <w:rsid w:val="00C60273"/>
    <w:rsid w:val="00C6027F"/>
    <w:rsid w:val="00C602AC"/>
    <w:rsid w:val="00C605BA"/>
    <w:rsid w:val="00C60603"/>
    <w:rsid w:val="00C6076D"/>
    <w:rsid w:val="00C607A6"/>
    <w:rsid w:val="00C609E3"/>
    <w:rsid w:val="00C611B3"/>
    <w:rsid w:val="00C614AE"/>
    <w:rsid w:val="00C6198F"/>
    <w:rsid w:val="00C619DF"/>
    <w:rsid w:val="00C61BF6"/>
    <w:rsid w:val="00C61C65"/>
    <w:rsid w:val="00C61DB4"/>
    <w:rsid w:val="00C61EF7"/>
    <w:rsid w:val="00C61EFC"/>
    <w:rsid w:val="00C621AF"/>
    <w:rsid w:val="00C62631"/>
    <w:rsid w:val="00C62A07"/>
    <w:rsid w:val="00C62EEC"/>
    <w:rsid w:val="00C62F43"/>
    <w:rsid w:val="00C63329"/>
    <w:rsid w:val="00C6353C"/>
    <w:rsid w:val="00C635F2"/>
    <w:rsid w:val="00C6370E"/>
    <w:rsid w:val="00C637BF"/>
    <w:rsid w:val="00C63836"/>
    <w:rsid w:val="00C63B7E"/>
    <w:rsid w:val="00C6404E"/>
    <w:rsid w:val="00C6422B"/>
    <w:rsid w:val="00C6441A"/>
    <w:rsid w:val="00C64500"/>
    <w:rsid w:val="00C6471A"/>
    <w:rsid w:val="00C6478A"/>
    <w:rsid w:val="00C64858"/>
    <w:rsid w:val="00C6498E"/>
    <w:rsid w:val="00C64994"/>
    <w:rsid w:val="00C64D05"/>
    <w:rsid w:val="00C651E3"/>
    <w:rsid w:val="00C6524D"/>
    <w:rsid w:val="00C65504"/>
    <w:rsid w:val="00C65548"/>
    <w:rsid w:val="00C659D8"/>
    <w:rsid w:val="00C659F2"/>
    <w:rsid w:val="00C659F3"/>
    <w:rsid w:val="00C65A0D"/>
    <w:rsid w:val="00C65DAC"/>
    <w:rsid w:val="00C65F15"/>
    <w:rsid w:val="00C660E2"/>
    <w:rsid w:val="00C662C2"/>
    <w:rsid w:val="00C66347"/>
    <w:rsid w:val="00C665AA"/>
    <w:rsid w:val="00C66672"/>
    <w:rsid w:val="00C6685A"/>
    <w:rsid w:val="00C66981"/>
    <w:rsid w:val="00C66992"/>
    <w:rsid w:val="00C66DB1"/>
    <w:rsid w:val="00C6701A"/>
    <w:rsid w:val="00C67299"/>
    <w:rsid w:val="00C67516"/>
    <w:rsid w:val="00C67638"/>
    <w:rsid w:val="00C676ED"/>
    <w:rsid w:val="00C6771A"/>
    <w:rsid w:val="00C678E0"/>
    <w:rsid w:val="00C679D6"/>
    <w:rsid w:val="00C67B7A"/>
    <w:rsid w:val="00C67ED5"/>
    <w:rsid w:val="00C7017F"/>
    <w:rsid w:val="00C703E7"/>
    <w:rsid w:val="00C70794"/>
    <w:rsid w:val="00C707C3"/>
    <w:rsid w:val="00C70DC1"/>
    <w:rsid w:val="00C70EC8"/>
    <w:rsid w:val="00C71072"/>
    <w:rsid w:val="00C713E6"/>
    <w:rsid w:val="00C71504"/>
    <w:rsid w:val="00C71A4B"/>
    <w:rsid w:val="00C71C65"/>
    <w:rsid w:val="00C71F02"/>
    <w:rsid w:val="00C71FC9"/>
    <w:rsid w:val="00C724F1"/>
    <w:rsid w:val="00C72982"/>
    <w:rsid w:val="00C72AD2"/>
    <w:rsid w:val="00C72B12"/>
    <w:rsid w:val="00C72C78"/>
    <w:rsid w:val="00C7306D"/>
    <w:rsid w:val="00C7327B"/>
    <w:rsid w:val="00C732BD"/>
    <w:rsid w:val="00C73421"/>
    <w:rsid w:val="00C73609"/>
    <w:rsid w:val="00C73777"/>
    <w:rsid w:val="00C738B7"/>
    <w:rsid w:val="00C73A99"/>
    <w:rsid w:val="00C73D4A"/>
    <w:rsid w:val="00C73EFB"/>
    <w:rsid w:val="00C740E3"/>
    <w:rsid w:val="00C74133"/>
    <w:rsid w:val="00C747D7"/>
    <w:rsid w:val="00C74C48"/>
    <w:rsid w:val="00C74D55"/>
    <w:rsid w:val="00C74DD5"/>
    <w:rsid w:val="00C74F61"/>
    <w:rsid w:val="00C7584F"/>
    <w:rsid w:val="00C75A46"/>
    <w:rsid w:val="00C75C3C"/>
    <w:rsid w:val="00C75E87"/>
    <w:rsid w:val="00C76304"/>
    <w:rsid w:val="00C76343"/>
    <w:rsid w:val="00C76363"/>
    <w:rsid w:val="00C7655B"/>
    <w:rsid w:val="00C76790"/>
    <w:rsid w:val="00C7691A"/>
    <w:rsid w:val="00C76BE9"/>
    <w:rsid w:val="00C76D4B"/>
    <w:rsid w:val="00C77186"/>
    <w:rsid w:val="00C7718F"/>
    <w:rsid w:val="00C771BA"/>
    <w:rsid w:val="00C7763E"/>
    <w:rsid w:val="00C77651"/>
    <w:rsid w:val="00C77746"/>
    <w:rsid w:val="00C778AC"/>
    <w:rsid w:val="00C77961"/>
    <w:rsid w:val="00C77AC0"/>
    <w:rsid w:val="00C77D36"/>
    <w:rsid w:val="00C8013B"/>
    <w:rsid w:val="00C80399"/>
    <w:rsid w:val="00C805C8"/>
    <w:rsid w:val="00C80AA4"/>
    <w:rsid w:val="00C80BC8"/>
    <w:rsid w:val="00C80BE4"/>
    <w:rsid w:val="00C80F50"/>
    <w:rsid w:val="00C81099"/>
    <w:rsid w:val="00C8118E"/>
    <w:rsid w:val="00C81353"/>
    <w:rsid w:val="00C8147D"/>
    <w:rsid w:val="00C8167F"/>
    <w:rsid w:val="00C8169C"/>
    <w:rsid w:val="00C817D9"/>
    <w:rsid w:val="00C81ACB"/>
    <w:rsid w:val="00C81C14"/>
    <w:rsid w:val="00C81C50"/>
    <w:rsid w:val="00C82594"/>
    <w:rsid w:val="00C827B1"/>
    <w:rsid w:val="00C82CC8"/>
    <w:rsid w:val="00C82D08"/>
    <w:rsid w:val="00C82D8E"/>
    <w:rsid w:val="00C82E23"/>
    <w:rsid w:val="00C82EF5"/>
    <w:rsid w:val="00C83227"/>
    <w:rsid w:val="00C83369"/>
    <w:rsid w:val="00C833D1"/>
    <w:rsid w:val="00C8376F"/>
    <w:rsid w:val="00C838E1"/>
    <w:rsid w:val="00C839BA"/>
    <w:rsid w:val="00C83C88"/>
    <w:rsid w:val="00C83E68"/>
    <w:rsid w:val="00C84163"/>
    <w:rsid w:val="00C847CC"/>
    <w:rsid w:val="00C847E4"/>
    <w:rsid w:val="00C84D99"/>
    <w:rsid w:val="00C84EB6"/>
    <w:rsid w:val="00C850FA"/>
    <w:rsid w:val="00C853E2"/>
    <w:rsid w:val="00C855B0"/>
    <w:rsid w:val="00C8594E"/>
    <w:rsid w:val="00C85B37"/>
    <w:rsid w:val="00C85B8D"/>
    <w:rsid w:val="00C863A3"/>
    <w:rsid w:val="00C865B1"/>
    <w:rsid w:val="00C86C68"/>
    <w:rsid w:val="00C86CB1"/>
    <w:rsid w:val="00C87026"/>
    <w:rsid w:val="00C900FE"/>
    <w:rsid w:val="00C90530"/>
    <w:rsid w:val="00C9077A"/>
    <w:rsid w:val="00C90EF8"/>
    <w:rsid w:val="00C910E4"/>
    <w:rsid w:val="00C91202"/>
    <w:rsid w:val="00C91746"/>
    <w:rsid w:val="00C91AE2"/>
    <w:rsid w:val="00C91C7B"/>
    <w:rsid w:val="00C91ECF"/>
    <w:rsid w:val="00C91F59"/>
    <w:rsid w:val="00C91F65"/>
    <w:rsid w:val="00C921D9"/>
    <w:rsid w:val="00C925DC"/>
    <w:rsid w:val="00C926AF"/>
    <w:rsid w:val="00C926BC"/>
    <w:rsid w:val="00C9297F"/>
    <w:rsid w:val="00C92A2E"/>
    <w:rsid w:val="00C92CA5"/>
    <w:rsid w:val="00C92FBF"/>
    <w:rsid w:val="00C930D9"/>
    <w:rsid w:val="00C932B2"/>
    <w:rsid w:val="00C933A3"/>
    <w:rsid w:val="00C9344E"/>
    <w:rsid w:val="00C93555"/>
    <w:rsid w:val="00C93945"/>
    <w:rsid w:val="00C93B00"/>
    <w:rsid w:val="00C93C8C"/>
    <w:rsid w:val="00C93CCF"/>
    <w:rsid w:val="00C93E43"/>
    <w:rsid w:val="00C93FE7"/>
    <w:rsid w:val="00C94024"/>
    <w:rsid w:val="00C94159"/>
    <w:rsid w:val="00C941EB"/>
    <w:rsid w:val="00C94284"/>
    <w:rsid w:val="00C9457F"/>
    <w:rsid w:val="00C94876"/>
    <w:rsid w:val="00C948E1"/>
    <w:rsid w:val="00C94C7E"/>
    <w:rsid w:val="00C94D7A"/>
    <w:rsid w:val="00C94F05"/>
    <w:rsid w:val="00C9505F"/>
    <w:rsid w:val="00C950C4"/>
    <w:rsid w:val="00C9546E"/>
    <w:rsid w:val="00C95474"/>
    <w:rsid w:val="00C95865"/>
    <w:rsid w:val="00C95908"/>
    <w:rsid w:val="00C95A18"/>
    <w:rsid w:val="00C95AF0"/>
    <w:rsid w:val="00C95D98"/>
    <w:rsid w:val="00C95DF6"/>
    <w:rsid w:val="00C95FD4"/>
    <w:rsid w:val="00C9614A"/>
    <w:rsid w:val="00C96327"/>
    <w:rsid w:val="00C9634D"/>
    <w:rsid w:val="00C96F15"/>
    <w:rsid w:val="00C97080"/>
    <w:rsid w:val="00C973D8"/>
    <w:rsid w:val="00C97750"/>
    <w:rsid w:val="00C978A0"/>
    <w:rsid w:val="00C97A71"/>
    <w:rsid w:val="00C97D32"/>
    <w:rsid w:val="00C97EEC"/>
    <w:rsid w:val="00CA0580"/>
    <w:rsid w:val="00CA0664"/>
    <w:rsid w:val="00CA0675"/>
    <w:rsid w:val="00CA0933"/>
    <w:rsid w:val="00CA0B4D"/>
    <w:rsid w:val="00CA0BA0"/>
    <w:rsid w:val="00CA0CFE"/>
    <w:rsid w:val="00CA0F7C"/>
    <w:rsid w:val="00CA0FFB"/>
    <w:rsid w:val="00CA1129"/>
    <w:rsid w:val="00CA153C"/>
    <w:rsid w:val="00CA1722"/>
    <w:rsid w:val="00CA1736"/>
    <w:rsid w:val="00CA18A6"/>
    <w:rsid w:val="00CA1AA7"/>
    <w:rsid w:val="00CA1AED"/>
    <w:rsid w:val="00CA1D25"/>
    <w:rsid w:val="00CA1DD9"/>
    <w:rsid w:val="00CA1FC8"/>
    <w:rsid w:val="00CA2063"/>
    <w:rsid w:val="00CA2174"/>
    <w:rsid w:val="00CA2530"/>
    <w:rsid w:val="00CA2E38"/>
    <w:rsid w:val="00CA30B3"/>
    <w:rsid w:val="00CA3440"/>
    <w:rsid w:val="00CA3843"/>
    <w:rsid w:val="00CA3FA5"/>
    <w:rsid w:val="00CA3FDF"/>
    <w:rsid w:val="00CA42CB"/>
    <w:rsid w:val="00CA4944"/>
    <w:rsid w:val="00CA4A35"/>
    <w:rsid w:val="00CA52B4"/>
    <w:rsid w:val="00CA56CD"/>
    <w:rsid w:val="00CA5A25"/>
    <w:rsid w:val="00CA63AC"/>
    <w:rsid w:val="00CA66FE"/>
    <w:rsid w:val="00CA686B"/>
    <w:rsid w:val="00CA6970"/>
    <w:rsid w:val="00CA6B20"/>
    <w:rsid w:val="00CA6F73"/>
    <w:rsid w:val="00CA70C2"/>
    <w:rsid w:val="00CA75B9"/>
    <w:rsid w:val="00CA7703"/>
    <w:rsid w:val="00CB00B1"/>
    <w:rsid w:val="00CB0715"/>
    <w:rsid w:val="00CB07C1"/>
    <w:rsid w:val="00CB0913"/>
    <w:rsid w:val="00CB09D0"/>
    <w:rsid w:val="00CB0EC5"/>
    <w:rsid w:val="00CB0F08"/>
    <w:rsid w:val="00CB0FF3"/>
    <w:rsid w:val="00CB0FFF"/>
    <w:rsid w:val="00CB1039"/>
    <w:rsid w:val="00CB1098"/>
    <w:rsid w:val="00CB1175"/>
    <w:rsid w:val="00CB15F6"/>
    <w:rsid w:val="00CB1B7A"/>
    <w:rsid w:val="00CB1CC6"/>
    <w:rsid w:val="00CB1FF9"/>
    <w:rsid w:val="00CB23A1"/>
    <w:rsid w:val="00CB27BF"/>
    <w:rsid w:val="00CB2DD2"/>
    <w:rsid w:val="00CB2F5B"/>
    <w:rsid w:val="00CB3016"/>
    <w:rsid w:val="00CB3208"/>
    <w:rsid w:val="00CB3240"/>
    <w:rsid w:val="00CB34B5"/>
    <w:rsid w:val="00CB3555"/>
    <w:rsid w:val="00CB3586"/>
    <w:rsid w:val="00CB36C1"/>
    <w:rsid w:val="00CB39AC"/>
    <w:rsid w:val="00CB3D82"/>
    <w:rsid w:val="00CB3E71"/>
    <w:rsid w:val="00CB3FDE"/>
    <w:rsid w:val="00CB4059"/>
    <w:rsid w:val="00CB418D"/>
    <w:rsid w:val="00CB43CB"/>
    <w:rsid w:val="00CB489F"/>
    <w:rsid w:val="00CB5497"/>
    <w:rsid w:val="00CB54BA"/>
    <w:rsid w:val="00CB5667"/>
    <w:rsid w:val="00CB5B0A"/>
    <w:rsid w:val="00CB5D81"/>
    <w:rsid w:val="00CB5E1F"/>
    <w:rsid w:val="00CB5E42"/>
    <w:rsid w:val="00CB642B"/>
    <w:rsid w:val="00CB679B"/>
    <w:rsid w:val="00CB698C"/>
    <w:rsid w:val="00CB6A4A"/>
    <w:rsid w:val="00CB6B0A"/>
    <w:rsid w:val="00CB6E4A"/>
    <w:rsid w:val="00CB6F26"/>
    <w:rsid w:val="00CB6F2E"/>
    <w:rsid w:val="00CB7067"/>
    <w:rsid w:val="00CB725C"/>
    <w:rsid w:val="00CB7456"/>
    <w:rsid w:val="00CB76B1"/>
    <w:rsid w:val="00CB7A24"/>
    <w:rsid w:val="00CB7FEB"/>
    <w:rsid w:val="00CC025E"/>
    <w:rsid w:val="00CC0318"/>
    <w:rsid w:val="00CC0A32"/>
    <w:rsid w:val="00CC0CA2"/>
    <w:rsid w:val="00CC0EF9"/>
    <w:rsid w:val="00CC0F3A"/>
    <w:rsid w:val="00CC13F0"/>
    <w:rsid w:val="00CC16BC"/>
    <w:rsid w:val="00CC186C"/>
    <w:rsid w:val="00CC18C3"/>
    <w:rsid w:val="00CC198E"/>
    <w:rsid w:val="00CC1B1D"/>
    <w:rsid w:val="00CC1E37"/>
    <w:rsid w:val="00CC1F4D"/>
    <w:rsid w:val="00CC1FA6"/>
    <w:rsid w:val="00CC2826"/>
    <w:rsid w:val="00CC294F"/>
    <w:rsid w:val="00CC2B56"/>
    <w:rsid w:val="00CC2CBE"/>
    <w:rsid w:val="00CC2FD5"/>
    <w:rsid w:val="00CC2FE7"/>
    <w:rsid w:val="00CC3081"/>
    <w:rsid w:val="00CC329F"/>
    <w:rsid w:val="00CC3320"/>
    <w:rsid w:val="00CC3AE2"/>
    <w:rsid w:val="00CC3D02"/>
    <w:rsid w:val="00CC4129"/>
    <w:rsid w:val="00CC4617"/>
    <w:rsid w:val="00CC47FA"/>
    <w:rsid w:val="00CC495A"/>
    <w:rsid w:val="00CC52C2"/>
    <w:rsid w:val="00CC5476"/>
    <w:rsid w:val="00CC597C"/>
    <w:rsid w:val="00CC5ACD"/>
    <w:rsid w:val="00CC5C23"/>
    <w:rsid w:val="00CC5DF5"/>
    <w:rsid w:val="00CC6238"/>
    <w:rsid w:val="00CC6496"/>
    <w:rsid w:val="00CC64B1"/>
    <w:rsid w:val="00CC662D"/>
    <w:rsid w:val="00CC669B"/>
    <w:rsid w:val="00CC6958"/>
    <w:rsid w:val="00CC6BE6"/>
    <w:rsid w:val="00CC7040"/>
    <w:rsid w:val="00CC7130"/>
    <w:rsid w:val="00CC7151"/>
    <w:rsid w:val="00CC7184"/>
    <w:rsid w:val="00CC7204"/>
    <w:rsid w:val="00CC7FC9"/>
    <w:rsid w:val="00CD02ED"/>
    <w:rsid w:val="00CD0722"/>
    <w:rsid w:val="00CD08E4"/>
    <w:rsid w:val="00CD093E"/>
    <w:rsid w:val="00CD0C41"/>
    <w:rsid w:val="00CD0DE7"/>
    <w:rsid w:val="00CD0ECD"/>
    <w:rsid w:val="00CD10EC"/>
    <w:rsid w:val="00CD1323"/>
    <w:rsid w:val="00CD1AB1"/>
    <w:rsid w:val="00CD21C5"/>
    <w:rsid w:val="00CD291C"/>
    <w:rsid w:val="00CD294D"/>
    <w:rsid w:val="00CD2C58"/>
    <w:rsid w:val="00CD2D20"/>
    <w:rsid w:val="00CD2D23"/>
    <w:rsid w:val="00CD2FF2"/>
    <w:rsid w:val="00CD3086"/>
    <w:rsid w:val="00CD3200"/>
    <w:rsid w:val="00CD374F"/>
    <w:rsid w:val="00CD37A9"/>
    <w:rsid w:val="00CD3838"/>
    <w:rsid w:val="00CD39BA"/>
    <w:rsid w:val="00CD4400"/>
    <w:rsid w:val="00CD4859"/>
    <w:rsid w:val="00CD4BCA"/>
    <w:rsid w:val="00CD4FB0"/>
    <w:rsid w:val="00CD5A7E"/>
    <w:rsid w:val="00CD5D32"/>
    <w:rsid w:val="00CD6050"/>
    <w:rsid w:val="00CD6632"/>
    <w:rsid w:val="00CD67CE"/>
    <w:rsid w:val="00CD6C54"/>
    <w:rsid w:val="00CD6DB1"/>
    <w:rsid w:val="00CD70AF"/>
    <w:rsid w:val="00CD72D1"/>
    <w:rsid w:val="00CD74F1"/>
    <w:rsid w:val="00CD7595"/>
    <w:rsid w:val="00CD75E5"/>
    <w:rsid w:val="00CD76B2"/>
    <w:rsid w:val="00CD77CB"/>
    <w:rsid w:val="00CD7D19"/>
    <w:rsid w:val="00CD7E85"/>
    <w:rsid w:val="00CE0013"/>
    <w:rsid w:val="00CE02E2"/>
    <w:rsid w:val="00CE09B6"/>
    <w:rsid w:val="00CE0AA4"/>
    <w:rsid w:val="00CE0E21"/>
    <w:rsid w:val="00CE1078"/>
    <w:rsid w:val="00CE117B"/>
    <w:rsid w:val="00CE153D"/>
    <w:rsid w:val="00CE15F0"/>
    <w:rsid w:val="00CE1B37"/>
    <w:rsid w:val="00CE1D4B"/>
    <w:rsid w:val="00CE1DB6"/>
    <w:rsid w:val="00CE1F8E"/>
    <w:rsid w:val="00CE1FF4"/>
    <w:rsid w:val="00CE279C"/>
    <w:rsid w:val="00CE28CF"/>
    <w:rsid w:val="00CE2A54"/>
    <w:rsid w:val="00CE2BEF"/>
    <w:rsid w:val="00CE3C4E"/>
    <w:rsid w:val="00CE4075"/>
    <w:rsid w:val="00CE45D5"/>
    <w:rsid w:val="00CE46EA"/>
    <w:rsid w:val="00CE4887"/>
    <w:rsid w:val="00CE4992"/>
    <w:rsid w:val="00CE4A60"/>
    <w:rsid w:val="00CE4BFC"/>
    <w:rsid w:val="00CE51D9"/>
    <w:rsid w:val="00CE5299"/>
    <w:rsid w:val="00CE52D3"/>
    <w:rsid w:val="00CE5A8C"/>
    <w:rsid w:val="00CE5B3E"/>
    <w:rsid w:val="00CE5BFE"/>
    <w:rsid w:val="00CE5E57"/>
    <w:rsid w:val="00CE5EFC"/>
    <w:rsid w:val="00CE5F56"/>
    <w:rsid w:val="00CE62D9"/>
    <w:rsid w:val="00CE635D"/>
    <w:rsid w:val="00CE661D"/>
    <w:rsid w:val="00CE68F3"/>
    <w:rsid w:val="00CE7119"/>
    <w:rsid w:val="00CE7230"/>
    <w:rsid w:val="00CE7543"/>
    <w:rsid w:val="00CE78FD"/>
    <w:rsid w:val="00CE7986"/>
    <w:rsid w:val="00CE7A47"/>
    <w:rsid w:val="00CE7AE8"/>
    <w:rsid w:val="00CE7CBE"/>
    <w:rsid w:val="00CE7DA2"/>
    <w:rsid w:val="00CE7E2E"/>
    <w:rsid w:val="00CE7E6E"/>
    <w:rsid w:val="00CE7EEC"/>
    <w:rsid w:val="00CF007B"/>
    <w:rsid w:val="00CF048E"/>
    <w:rsid w:val="00CF0502"/>
    <w:rsid w:val="00CF07A1"/>
    <w:rsid w:val="00CF0A43"/>
    <w:rsid w:val="00CF0A6F"/>
    <w:rsid w:val="00CF0C4F"/>
    <w:rsid w:val="00CF0CBA"/>
    <w:rsid w:val="00CF0DE7"/>
    <w:rsid w:val="00CF0F04"/>
    <w:rsid w:val="00CF0FBC"/>
    <w:rsid w:val="00CF1468"/>
    <w:rsid w:val="00CF16E5"/>
    <w:rsid w:val="00CF170A"/>
    <w:rsid w:val="00CF17A2"/>
    <w:rsid w:val="00CF219A"/>
    <w:rsid w:val="00CF2396"/>
    <w:rsid w:val="00CF26F7"/>
    <w:rsid w:val="00CF2E73"/>
    <w:rsid w:val="00CF30B9"/>
    <w:rsid w:val="00CF3B39"/>
    <w:rsid w:val="00CF41F9"/>
    <w:rsid w:val="00CF47A8"/>
    <w:rsid w:val="00CF4812"/>
    <w:rsid w:val="00CF48FD"/>
    <w:rsid w:val="00CF4D9E"/>
    <w:rsid w:val="00CF51A8"/>
    <w:rsid w:val="00CF51F9"/>
    <w:rsid w:val="00CF5258"/>
    <w:rsid w:val="00CF5438"/>
    <w:rsid w:val="00CF555A"/>
    <w:rsid w:val="00CF5745"/>
    <w:rsid w:val="00CF5929"/>
    <w:rsid w:val="00CF5F14"/>
    <w:rsid w:val="00CF622D"/>
    <w:rsid w:val="00CF673C"/>
    <w:rsid w:val="00CF67C2"/>
    <w:rsid w:val="00CF67E5"/>
    <w:rsid w:val="00CF6993"/>
    <w:rsid w:val="00CF69E1"/>
    <w:rsid w:val="00CF6C3A"/>
    <w:rsid w:val="00CF6E6A"/>
    <w:rsid w:val="00CF70D1"/>
    <w:rsid w:val="00CF7195"/>
    <w:rsid w:val="00CF71A9"/>
    <w:rsid w:val="00CF7726"/>
    <w:rsid w:val="00CF77AF"/>
    <w:rsid w:val="00CF7889"/>
    <w:rsid w:val="00CF78F7"/>
    <w:rsid w:val="00CF7972"/>
    <w:rsid w:val="00CF7CDC"/>
    <w:rsid w:val="00CF7E1B"/>
    <w:rsid w:val="00CF7E33"/>
    <w:rsid w:val="00D00117"/>
    <w:rsid w:val="00D0019A"/>
    <w:rsid w:val="00D004C3"/>
    <w:rsid w:val="00D0053F"/>
    <w:rsid w:val="00D005A6"/>
    <w:rsid w:val="00D00B39"/>
    <w:rsid w:val="00D00B94"/>
    <w:rsid w:val="00D0120E"/>
    <w:rsid w:val="00D0153A"/>
    <w:rsid w:val="00D01715"/>
    <w:rsid w:val="00D01B78"/>
    <w:rsid w:val="00D01B8B"/>
    <w:rsid w:val="00D01BD9"/>
    <w:rsid w:val="00D01C6E"/>
    <w:rsid w:val="00D01CC3"/>
    <w:rsid w:val="00D02180"/>
    <w:rsid w:val="00D02387"/>
    <w:rsid w:val="00D0241F"/>
    <w:rsid w:val="00D025EA"/>
    <w:rsid w:val="00D026BB"/>
    <w:rsid w:val="00D0273B"/>
    <w:rsid w:val="00D02914"/>
    <w:rsid w:val="00D02BD7"/>
    <w:rsid w:val="00D02C25"/>
    <w:rsid w:val="00D033ED"/>
    <w:rsid w:val="00D0387B"/>
    <w:rsid w:val="00D03A3B"/>
    <w:rsid w:val="00D03F0D"/>
    <w:rsid w:val="00D041A4"/>
    <w:rsid w:val="00D04247"/>
    <w:rsid w:val="00D04A0F"/>
    <w:rsid w:val="00D04CB6"/>
    <w:rsid w:val="00D04DD3"/>
    <w:rsid w:val="00D04DE5"/>
    <w:rsid w:val="00D04E95"/>
    <w:rsid w:val="00D0514F"/>
    <w:rsid w:val="00D0522C"/>
    <w:rsid w:val="00D054EA"/>
    <w:rsid w:val="00D05B0D"/>
    <w:rsid w:val="00D05F42"/>
    <w:rsid w:val="00D064EA"/>
    <w:rsid w:val="00D06C50"/>
    <w:rsid w:val="00D06FD4"/>
    <w:rsid w:val="00D06FEF"/>
    <w:rsid w:val="00D072E5"/>
    <w:rsid w:val="00D0759C"/>
    <w:rsid w:val="00D07AEF"/>
    <w:rsid w:val="00D07E0D"/>
    <w:rsid w:val="00D07EA8"/>
    <w:rsid w:val="00D07F31"/>
    <w:rsid w:val="00D07F75"/>
    <w:rsid w:val="00D10118"/>
    <w:rsid w:val="00D1034A"/>
    <w:rsid w:val="00D104F3"/>
    <w:rsid w:val="00D10A2E"/>
    <w:rsid w:val="00D10ABC"/>
    <w:rsid w:val="00D10DBA"/>
    <w:rsid w:val="00D10F04"/>
    <w:rsid w:val="00D119F9"/>
    <w:rsid w:val="00D11BF0"/>
    <w:rsid w:val="00D11C2E"/>
    <w:rsid w:val="00D11F02"/>
    <w:rsid w:val="00D11F18"/>
    <w:rsid w:val="00D12109"/>
    <w:rsid w:val="00D1213C"/>
    <w:rsid w:val="00D12BEB"/>
    <w:rsid w:val="00D12F0B"/>
    <w:rsid w:val="00D1305D"/>
    <w:rsid w:val="00D132EE"/>
    <w:rsid w:val="00D13453"/>
    <w:rsid w:val="00D1389F"/>
    <w:rsid w:val="00D1397A"/>
    <w:rsid w:val="00D139B7"/>
    <w:rsid w:val="00D13AB1"/>
    <w:rsid w:val="00D13BCB"/>
    <w:rsid w:val="00D13DBB"/>
    <w:rsid w:val="00D14161"/>
    <w:rsid w:val="00D146A2"/>
    <w:rsid w:val="00D14DB7"/>
    <w:rsid w:val="00D151F4"/>
    <w:rsid w:val="00D15449"/>
    <w:rsid w:val="00D154AC"/>
    <w:rsid w:val="00D157C6"/>
    <w:rsid w:val="00D165F4"/>
    <w:rsid w:val="00D167D7"/>
    <w:rsid w:val="00D16939"/>
    <w:rsid w:val="00D16BB2"/>
    <w:rsid w:val="00D16BDD"/>
    <w:rsid w:val="00D16FAA"/>
    <w:rsid w:val="00D17107"/>
    <w:rsid w:val="00D171E6"/>
    <w:rsid w:val="00D1731B"/>
    <w:rsid w:val="00D17464"/>
    <w:rsid w:val="00D17695"/>
    <w:rsid w:val="00D17897"/>
    <w:rsid w:val="00D17B61"/>
    <w:rsid w:val="00D17C10"/>
    <w:rsid w:val="00D17DA0"/>
    <w:rsid w:val="00D20B28"/>
    <w:rsid w:val="00D20C7A"/>
    <w:rsid w:val="00D2102C"/>
    <w:rsid w:val="00D214C6"/>
    <w:rsid w:val="00D21510"/>
    <w:rsid w:val="00D217C7"/>
    <w:rsid w:val="00D2184D"/>
    <w:rsid w:val="00D21B1A"/>
    <w:rsid w:val="00D22115"/>
    <w:rsid w:val="00D22182"/>
    <w:rsid w:val="00D2221A"/>
    <w:rsid w:val="00D223B6"/>
    <w:rsid w:val="00D22473"/>
    <w:rsid w:val="00D224CA"/>
    <w:rsid w:val="00D2271C"/>
    <w:rsid w:val="00D22916"/>
    <w:rsid w:val="00D229C6"/>
    <w:rsid w:val="00D22BE6"/>
    <w:rsid w:val="00D23195"/>
    <w:rsid w:val="00D232CF"/>
    <w:rsid w:val="00D233D1"/>
    <w:rsid w:val="00D23443"/>
    <w:rsid w:val="00D2359D"/>
    <w:rsid w:val="00D23A0A"/>
    <w:rsid w:val="00D23BF4"/>
    <w:rsid w:val="00D23C88"/>
    <w:rsid w:val="00D2405A"/>
    <w:rsid w:val="00D244E8"/>
    <w:rsid w:val="00D24740"/>
    <w:rsid w:val="00D253F4"/>
    <w:rsid w:val="00D25AE1"/>
    <w:rsid w:val="00D25FEE"/>
    <w:rsid w:val="00D2622B"/>
    <w:rsid w:val="00D2634A"/>
    <w:rsid w:val="00D26412"/>
    <w:rsid w:val="00D2659D"/>
    <w:rsid w:val="00D26A30"/>
    <w:rsid w:val="00D26B0E"/>
    <w:rsid w:val="00D26CCA"/>
    <w:rsid w:val="00D26FE9"/>
    <w:rsid w:val="00D27471"/>
    <w:rsid w:val="00D27483"/>
    <w:rsid w:val="00D27646"/>
    <w:rsid w:val="00D2769E"/>
    <w:rsid w:val="00D27710"/>
    <w:rsid w:val="00D27BC8"/>
    <w:rsid w:val="00D27E88"/>
    <w:rsid w:val="00D300DF"/>
    <w:rsid w:val="00D30151"/>
    <w:rsid w:val="00D30612"/>
    <w:rsid w:val="00D307BC"/>
    <w:rsid w:val="00D30B2C"/>
    <w:rsid w:val="00D30F57"/>
    <w:rsid w:val="00D3106C"/>
    <w:rsid w:val="00D3126F"/>
    <w:rsid w:val="00D31278"/>
    <w:rsid w:val="00D31B66"/>
    <w:rsid w:val="00D320AF"/>
    <w:rsid w:val="00D32369"/>
    <w:rsid w:val="00D326FB"/>
    <w:rsid w:val="00D327C4"/>
    <w:rsid w:val="00D32826"/>
    <w:rsid w:val="00D329AC"/>
    <w:rsid w:val="00D32B1E"/>
    <w:rsid w:val="00D32D20"/>
    <w:rsid w:val="00D32D99"/>
    <w:rsid w:val="00D33370"/>
    <w:rsid w:val="00D3345C"/>
    <w:rsid w:val="00D334A2"/>
    <w:rsid w:val="00D33721"/>
    <w:rsid w:val="00D33B3E"/>
    <w:rsid w:val="00D33B91"/>
    <w:rsid w:val="00D33B9B"/>
    <w:rsid w:val="00D33EBA"/>
    <w:rsid w:val="00D33ECA"/>
    <w:rsid w:val="00D34084"/>
    <w:rsid w:val="00D3430C"/>
    <w:rsid w:val="00D34321"/>
    <w:rsid w:val="00D3438C"/>
    <w:rsid w:val="00D34990"/>
    <w:rsid w:val="00D34AF1"/>
    <w:rsid w:val="00D34C31"/>
    <w:rsid w:val="00D34C3D"/>
    <w:rsid w:val="00D34F02"/>
    <w:rsid w:val="00D35875"/>
    <w:rsid w:val="00D3597B"/>
    <w:rsid w:val="00D35AE6"/>
    <w:rsid w:val="00D35B63"/>
    <w:rsid w:val="00D35BF6"/>
    <w:rsid w:val="00D36972"/>
    <w:rsid w:val="00D36B16"/>
    <w:rsid w:val="00D36C10"/>
    <w:rsid w:val="00D36DCC"/>
    <w:rsid w:val="00D36E57"/>
    <w:rsid w:val="00D36EC5"/>
    <w:rsid w:val="00D36EF3"/>
    <w:rsid w:val="00D36FD7"/>
    <w:rsid w:val="00D37777"/>
    <w:rsid w:val="00D37CF2"/>
    <w:rsid w:val="00D37EE0"/>
    <w:rsid w:val="00D402A3"/>
    <w:rsid w:val="00D4051F"/>
    <w:rsid w:val="00D405A4"/>
    <w:rsid w:val="00D40661"/>
    <w:rsid w:val="00D40B58"/>
    <w:rsid w:val="00D40E34"/>
    <w:rsid w:val="00D40E5B"/>
    <w:rsid w:val="00D40EC1"/>
    <w:rsid w:val="00D41111"/>
    <w:rsid w:val="00D41D62"/>
    <w:rsid w:val="00D42138"/>
    <w:rsid w:val="00D42771"/>
    <w:rsid w:val="00D429F4"/>
    <w:rsid w:val="00D42BB1"/>
    <w:rsid w:val="00D42D97"/>
    <w:rsid w:val="00D42E41"/>
    <w:rsid w:val="00D430A3"/>
    <w:rsid w:val="00D430DF"/>
    <w:rsid w:val="00D43183"/>
    <w:rsid w:val="00D4365A"/>
    <w:rsid w:val="00D43679"/>
    <w:rsid w:val="00D439A4"/>
    <w:rsid w:val="00D439D4"/>
    <w:rsid w:val="00D43A3D"/>
    <w:rsid w:val="00D43BFF"/>
    <w:rsid w:val="00D43D14"/>
    <w:rsid w:val="00D43F5B"/>
    <w:rsid w:val="00D4422D"/>
    <w:rsid w:val="00D44574"/>
    <w:rsid w:val="00D4463F"/>
    <w:rsid w:val="00D44966"/>
    <w:rsid w:val="00D449E7"/>
    <w:rsid w:val="00D44C12"/>
    <w:rsid w:val="00D44EF1"/>
    <w:rsid w:val="00D4504B"/>
    <w:rsid w:val="00D451E8"/>
    <w:rsid w:val="00D4520D"/>
    <w:rsid w:val="00D4535F"/>
    <w:rsid w:val="00D453AB"/>
    <w:rsid w:val="00D453FE"/>
    <w:rsid w:val="00D45993"/>
    <w:rsid w:val="00D45A7B"/>
    <w:rsid w:val="00D45D11"/>
    <w:rsid w:val="00D45E34"/>
    <w:rsid w:val="00D45EA9"/>
    <w:rsid w:val="00D46299"/>
    <w:rsid w:val="00D4644E"/>
    <w:rsid w:val="00D464FC"/>
    <w:rsid w:val="00D4659C"/>
    <w:rsid w:val="00D465B9"/>
    <w:rsid w:val="00D46916"/>
    <w:rsid w:val="00D46A16"/>
    <w:rsid w:val="00D471E4"/>
    <w:rsid w:val="00D4732A"/>
    <w:rsid w:val="00D47823"/>
    <w:rsid w:val="00D47859"/>
    <w:rsid w:val="00D478D3"/>
    <w:rsid w:val="00D479B7"/>
    <w:rsid w:val="00D47D85"/>
    <w:rsid w:val="00D50047"/>
    <w:rsid w:val="00D500DA"/>
    <w:rsid w:val="00D507E7"/>
    <w:rsid w:val="00D50835"/>
    <w:rsid w:val="00D50A35"/>
    <w:rsid w:val="00D50A87"/>
    <w:rsid w:val="00D50C82"/>
    <w:rsid w:val="00D50CE2"/>
    <w:rsid w:val="00D50E2C"/>
    <w:rsid w:val="00D510CE"/>
    <w:rsid w:val="00D512FA"/>
    <w:rsid w:val="00D51359"/>
    <w:rsid w:val="00D513B7"/>
    <w:rsid w:val="00D519C1"/>
    <w:rsid w:val="00D51B5F"/>
    <w:rsid w:val="00D51C67"/>
    <w:rsid w:val="00D51C8A"/>
    <w:rsid w:val="00D51D4C"/>
    <w:rsid w:val="00D52212"/>
    <w:rsid w:val="00D52255"/>
    <w:rsid w:val="00D525BF"/>
    <w:rsid w:val="00D52BE1"/>
    <w:rsid w:val="00D52BF9"/>
    <w:rsid w:val="00D52F99"/>
    <w:rsid w:val="00D52FAB"/>
    <w:rsid w:val="00D5312C"/>
    <w:rsid w:val="00D5327B"/>
    <w:rsid w:val="00D5346A"/>
    <w:rsid w:val="00D541BA"/>
    <w:rsid w:val="00D541D8"/>
    <w:rsid w:val="00D5467C"/>
    <w:rsid w:val="00D5470C"/>
    <w:rsid w:val="00D54731"/>
    <w:rsid w:val="00D5486F"/>
    <w:rsid w:val="00D54893"/>
    <w:rsid w:val="00D54A1D"/>
    <w:rsid w:val="00D54A32"/>
    <w:rsid w:val="00D54CB6"/>
    <w:rsid w:val="00D55058"/>
    <w:rsid w:val="00D55274"/>
    <w:rsid w:val="00D552D0"/>
    <w:rsid w:val="00D55702"/>
    <w:rsid w:val="00D558AF"/>
    <w:rsid w:val="00D55B3F"/>
    <w:rsid w:val="00D55CE4"/>
    <w:rsid w:val="00D55F74"/>
    <w:rsid w:val="00D564AE"/>
    <w:rsid w:val="00D566A2"/>
    <w:rsid w:val="00D56A17"/>
    <w:rsid w:val="00D56A43"/>
    <w:rsid w:val="00D56B4F"/>
    <w:rsid w:val="00D56B79"/>
    <w:rsid w:val="00D56BC0"/>
    <w:rsid w:val="00D56DC3"/>
    <w:rsid w:val="00D56DEC"/>
    <w:rsid w:val="00D56EAE"/>
    <w:rsid w:val="00D57282"/>
    <w:rsid w:val="00D572DD"/>
    <w:rsid w:val="00D57397"/>
    <w:rsid w:val="00D57412"/>
    <w:rsid w:val="00D574B6"/>
    <w:rsid w:val="00D57675"/>
    <w:rsid w:val="00D57BDD"/>
    <w:rsid w:val="00D57F42"/>
    <w:rsid w:val="00D602F4"/>
    <w:rsid w:val="00D60323"/>
    <w:rsid w:val="00D60352"/>
    <w:rsid w:val="00D603ED"/>
    <w:rsid w:val="00D60895"/>
    <w:rsid w:val="00D60D81"/>
    <w:rsid w:val="00D60EE5"/>
    <w:rsid w:val="00D6100D"/>
    <w:rsid w:val="00D6122C"/>
    <w:rsid w:val="00D61242"/>
    <w:rsid w:val="00D6141D"/>
    <w:rsid w:val="00D6167B"/>
    <w:rsid w:val="00D618D4"/>
    <w:rsid w:val="00D619F9"/>
    <w:rsid w:val="00D61AD7"/>
    <w:rsid w:val="00D6216A"/>
    <w:rsid w:val="00D62280"/>
    <w:rsid w:val="00D6279B"/>
    <w:rsid w:val="00D629AB"/>
    <w:rsid w:val="00D629B0"/>
    <w:rsid w:val="00D62BAB"/>
    <w:rsid w:val="00D62DEE"/>
    <w:rsid w:val="00D62E26"/>
    <w:rsid w:val="00D631B2"/>
    <w:rsid w:val="00D63359"/>
    <w:rsid w:val="00D6372E"/>
    <w:rsid w:val="00D63769"/>
    <w:rsid w:val="00D637C6"/>
    <w:rsid w:val="00D640CB"/>
    <w:rsid w:val="00D64189"/>
    <w:rsid w:val="00D64307"/>
    <w:rsid w:val="00D64446"/>
    <w:rsid w:val="00D64451"/>
    <w:rsid w:val="00D645C0"/>
    <w:rsid w:val="00D6463A"/>
    <w:rsid w:val="00D6473F"/>
    <w:rsid w:val="00D6483F"/>
    <w:rsid w:val="00D650D2"/>
    <w:rsid w:val="00D657D0"/>
    <w:rsid w:val="00D6586D"/>
    <w:rsid w:val="00D65A06"/>
    <w:rsid w:val="00D65A54"/>
    <w:rsid w:val="00D65DA2"/>
    <w:rsid w:val="00D65EBF"/>
    <w:rsid w:val="00D6646B"/>
    <w:rsid w:val="00D66701"/>
    <w:rsid w:val="00D66742"/>
    <w:rsid w:val="00D66861"/>
    <w:rsid w:val="00D66A1D"/>
    <w:rsid w:val="00D66C69"/>
    <w:rsid w:val="00D66F0E"/>
    <w:rsid w:val="00D670B9"/>
    <w:rsid w:val="00D671C2"/>
    <w:rsid w:val="00D678D7"/>
    <w:rsid w:val="00D678E8"/>
    <w:rsid w:val="00D679E1"/>
    <w:rsid w:val="00D67A45"/>
    <w:rsid w:val="00D67E96"/>
    <w:rsid w:val="00D700E7"/>
    <w:rsid w:val="00D7016C"/>
    <w:rsid w:val="00D70630"/>
    <w:rsid w:val="00D70647"/>
    <w:rsid w:val="00D707F6"/>
    <w:rsid w:val="00D70851"/>
    <w:rsid w:val="00D709FB"/>
    <w:rsid w:val="00D70AB5"/>
    <w:rsid w:val="00D70B52"/>
    <w:rsid w:val="00D70C4A"/>
    <w:rsid w:val="00D70DF6"/>
    <w:rsid w:val="00D70F14"/>
    <w:rsid w:val="00D71123"/>
    <w:rsid w:val="00D711C1"/>
    <w:rsid w:val="00D714B6"/>
    <w:rsid w:val="00D717D0"/>
    <w:rsid w:val="00D71A76"/>
    <w:rsid w:val="00D71CAD"/>
    <w:rsid w:val="00D71E13"/>
    <w:rsid w:val="00D71E8B"/>
    <w:rsid w:val="00D721D7"/>
    <w:rsid w:val="00D723D9"/>
    <w:rsid w:val="00D725A5"/>
    <w:rsid w:val="00D725C0"/>
    <w:rsid w:val="00D72FEF"/>
    <w:rsid w:val="00D730C9"/>
    <w:rsid w:val="00D73192"/>
    <w:rsid w:val="00D7341B"/>
    <w:rsid w:val="00D7355B"/>
    <w:rsid w:val="00D738E6"/>
    <w:rsid w:val="00D73A16"/>
    <w:rsid w:val="00D73E62"/>
    <w:rsid w:val="00D74101"/>
    <w:rsid w:val="00D747C9"/>
    <w:rsid w:val="00D74CAE"/>
    <w:rsid w:val="00D74CBF"/>
    <w:rsid w:val="00D74D04"/>
    <w:rsid w:val="00D74D63"/>
    <w:rsid w:val="00D74E4F"/>
    <w:rsid w:val="00D751E1"/>
    <w:rsid w:val="00D75932"/>
    <w:rsid w:val="00D75C95"/>
    <w:rsid w:val="00D75CCF"/>
    <w:rsid w:val="00D75DF4"/>
    <w:rsid w:val="00D76047"/>
    <w:rsid w:val="00D76525"/>
    <w:rsid w:val="00D76553"/>
    <w:rsid w:val="00D76A31"/>
    <w:rsid w:val="00D76C3D"/>
    <w:rsid w:val="00D76D2F"/>
    <w:rsid w:val="00D76F38"/>
    <w:rsid w:val="00D76F3F"/>
    <w:rsid w:val="00D771DA"/>
    <w:rsid w:val="00D77204"/>
    <w:rsid w:val="00D77822"/>
    <w:rsid w:val="00D77FBC"/>
    <w:rsid w:val="00D808C6"/>
    <w:rsid w:val="00D80A59"/>
    <w:rsid w:val="00D80DE4"/>
    <w:rsid w:val="00D80F71"/>
    <w:rsid w:val="00D81111"/>
    <w:rsid w:val="00D81153"/>
    <w:rsid w:val="00D811B0"/>
    <w:rsid w:val="00D8159C"/>
    <w:rsid w:val="00D8173E"/>
    <w:rsid w:val="00D81BA5"/>
    <w:rsid w:val="00D81D2A"/>
    <w:rsid w:val="00D81F25"/>
    <w:rsid w:val="00D82324"/>
    <w:rsid w:val="00D82404"/>
    <w:rsid w:val="00D826A4"/>
    <w:rsid w:val="00D82A2A"/>
    <w:rsid w:val="00D82AC3"/>
    <w:rsid w:val="00D82DB6"/>
    <w:rsid w:val="00D82ECA"/>
    <w:rsid w:val="00D83324"/>
    <w:rsid w:val="00D8367B"/>
    <w:rsid w:val="00D83EC2"/>
    <w:rsid w:val="00D840A5"/>
    <w:rsid w:val="00D840DE"/>
    <w:rsid w:val="00D84144"/>
    <w:rsid w:val="00D846BB"/>
    <w:rsid w:val="00D84702"/>
    <w:rsid w:val="00D84A09"/>
    <w:rsid w:val="00D84C70"/>
    <w:rsid w:val="00D852B1"/>
    <w:rsid w:val="00D856CC"/>
    <w:rsid w:val="00D85781"/>
    <w:rsid w:val="00D858AE"/>
    <w:rsid w:val="00D85CC7"/>
    <w:rsid w:val="00D85E2A"/>
    <w:rsid w:val="00D85F16"/>
    <w:rsid w:val="00D85F61"/>
    <w:rsid w:val="00D860A9"/>
    <w:rsid w:val="00D861D5"/>
    <w:rsid w:val="00D8625E"/>
    <w:rsid w:val="00D862B8"/>
    <w:rsid w:val="00D868D9"/>
    <w:rsid w:val="00D869BF"/>
    <w:rsid w:val="00D86DAC"/>
    <w:rsid w:val="00D86DCE"/>
    <w:rsid w:val="00D86F9C"/>
    <w:rsid w:val="00D8729D"/>
    <w:rsid w:val="00D878A5"/>
    <w:rsid w:val="00D87B5D"/>
    <w:rsid w:val="00D87BDA"/>
    <w:rsid w:val="00D90117"/>
    <w:rsid w:val="00D902C5"/>
    <w:rsid w:val="00D902E1"/>
    <w:rsid w:val="00D9044A"/>
    <w:rsid w:val="00D90563"/>
    <w:rsid w:val="00D90683"/>
    <w:rsid w:val="00D908E6"/>
    <w:rsid w:val="00D909F1"/>
    <w:rsid w:val="00D90B19"/>
    <w:rsid w:val="00D90CF1"/>
    <w:rsid w:val="00D91065"/>
    <w:rsid w:val="00D9112C"/>
    <w:rsid w:val="00D91540"/>
    <w:rsid w:val="00D91566"/>
    <w:rsid w:val="00D915A2"/>
    <w:rsid w:val="00D917E0"/>
    <w:rsid w:val="00D91D5C"/>
    <w:rsid w:val="00D91D8D"/>
    <w:rsid w:val="00D92C1A"/>
    <w:rsid w:val="00D92DBF"/>
    <w:rsid w:val="00D9323D"/>
    <w:rsid w:val="00D93915"/>
    <w:rsid w:val="00D93CEF"/>
    <w:rsid w:val="00D94071"/>
    <w:rsid w:val="00D94183"/>
    <w:rsid w:val="00D944A6"/>
    <w:rsid w:val="00D945E8"/>
    <w:rsid w:val="00D9498A"/>
    <w:rsid w:val="00D94BDB"/>
    <w:rsid w:val="00D94CAC"/>
    <w:rsid w:val="00D94E9C"/>
    <w:rsid w:val="00D9515F"/>
    <w:rsid w:val="00D9548C"/>
    <w:rsid w:val="00D954F5"/>
    <w:rsid w:val="00D9561D"/>
    <w:rsid w:val="00D956DA"/>
    <w:rsid w:val="00D95A64"/>
    <w:rsid w:val="00D95B87"/>
    <w:rsid w:val="00D95EF8"/>
    <w:rsid w:val="00D9606E"/>
    <w:rsid w:val="00D9644A"/>
    <w:rsid w:val="00D96677"/>
    <w:rsid w:val="00D96841"/>
    <w:rsid w:val="00D96A8E"/>
    <w:rsid w:val="00D96B67"/>
    <w:rsid w:val="00D96E22"/>
    <w:rsid w:val="00D96E26"/>
    <w:rsid w:val="00D96EF6"/>
    <w:rsid w:val="00D97065"/>
    <w:rsid w:val="00D972FD"/>
    <w:rsid w:val="00D97535"/>
    <w:rsid w:val="00D9791D"/>
    <w:rsid w:val="00D97A71"/>
    <w:rsid w:val="00D97BC2"/>
    <w:rsid w:val="00D97C9A"/>
    <w:rsid w:val="00DA0252"/>
    <w:rsid w:val="00DA0269"/>
    <w:rsid w:val="00DA0289"/>
    <w:rsid w:val="00DA044E"/>
    <w:rsid w:val="00DA0524"/>
    <w:rsid w:val="00DA056F"/>
    <w:rsid w:val="00DA0BC9"/>
    <w:rsid w:val="00DA1380"/>
    <w:rsid w:val="00DA1478"/>
    <w:rsid w:val="00DA1998"/>
    <w:rsid w:val="00DA1BA2"/>
    <w:rsid w:val="00DA201B"/>
    <w:rsid w:val="00DA20DB"/>
    <w:rsid w:val="00DA25FC"/>
    <w:rsid w:val="00DA2A98"/>
    <w:rsid w:val="00DA2D07"/>
    <w:rsid w:val="00DA2F04"/>
    <w:rsid w:val="00DA30C3"/>
    <w:rsid w:val="00DA37C0"/>
    <w:rsid w:val="00DA38D5"/>
    <w:rsid w:val="00DA3DF3"/>
    <w:rsid w:val="00DA485E"/>
    <w:rsid w:val="00DA5118"/>
    <w:rsid w:val="00DA5F2E"/>
    <w:rsid w:val="00DA63B9"/>
    <w:rsid w:val="00DA650D"/>
    <w:rsid w:val="00DA6533"/>
    <w:rsid w:val="00DA66E9"/>
    <w:rsid w:val="00DA6A18"/>
    <w:rsid w:val="00DA6DA1"/>
    <w:rsid w:val="00DA6E9F"/>
    <w:rsid w:val="00DA6ED2"/>
    <w:rsid w:val="00DA731F"/>
    <w:rsid w:val="00DA758F"/>
    <w:rsid w:val="00DA76C5"/>
    <w:rsid w:val="00DA78F7"/>
    <w:rsid w:val="00DA7F43"/>
    <w:rsid w:val="00DA7FAE"/>
    <w:rsid w:val="00DB073B"/>
    <w:rsid w:val="00DB0C5D"/>
    <w:rsid w:val="00DB0D29"/>
    <w:rsid w:val="00DB0ED4"/>
    <w:rsid w:val="00DB11A0"/>
    <w:rsid w:val="00DB1438"/>
    <w:rsid w:val="00DB1545"/>
    <w:rsid w:val="00DB1A8F"/>
    <w:rsid w:val="00DB2068"/>
    <w:rsid w:val="00DB2866"/>
    <w:rsid w:val="00DB29F4"/>
    <w:rsid w:val="00DB2DDF"/>
    <w:rsid w:val="00DB3044"/>
    <w:rsid w:val="00DB3511"/>
    <w:rsid w:val="00DB3532"/>
    <w:rsid w:val="00DB3BB4"/>
    <w:rsid w:val="00DB3C66"/>
    <w:rsid w:val="00DB3FAC"/>
    <w:rsid w:val="00DB40FC"/>
    <w:rsid w:val="00DB448F"/>
    <w:rsid w:val="00DB44AC"/>
    <w:rsid w:val="00DB45B9"/>
    <w:rsid w:val="00DB4870"/>
    <w:rsid w:val="00DB4C7A"/>
    <w:rsid w:val="00DB4CF7"/>
    <w:rsid w:val="00DB4D9B"/>
    <w:rsid w:val="00DB5458"/>
    <w:rsid w:val="00DB5533"/>
    <w:rsid w:val="00DB5950"/>
    <w:rsid w:val="00DB5B93"/>
    <w:rsid w:val="00DB5C70"/>
    <w:rsid w:val="00DB5E35"/>
    <w:rsid w:val="00DB6017"/>
    <w:rsid w:val="00DB62E2"/>
    <w:rsid w:val="00DB648C"/>
    <w:rsid w:val="00DB65DF"/>
    <w:rsid w:val="00DB67A2"/>
    <w:rsid w:val="00DB683E"/>
    <w:rsid w:val="00DB685D"/>
    <w:rsid w:val="00DB6D1A"/>
    <w:rsid w:val="00DB7249"/>
    <w:rsid w:val="00DB72AD"/>
    <w:rsid w:val="00DB7391"/>
    <w:rsid w:val="00DB73B6"/>
    <w:rsid w:val="00DB7B59"/>
    <w:rsid w:val="00DB7BA9"/>
    <w:rsid w:val="00DB7BCC"/>
    <w:rsid w:val="00DB7DBB"/>
    <w:rsid w:val="00DB7F51"/>
    <w:rsid w:val="00DB7F80"/>
    <w:rsid w:val="00DC0073"/>
    <w:rsid w:val="00DC0197"/>
    <w:rsid w:val="00DC04CC"/>
    <w:rsid w:val="00DC0589"/>
    <w:rsid w:val="00DC06E8"/>
    <w:rsid w:val="00DC0823"/>
    <w:rsid w:val="00DC0A51"/>
    <w:rsid w:val="00DC0B53"/>
    <w:rsid w:val="00DC0C8E"/>
    <w:rsid w:val="00DC1196"/>
    <w:rsid w:val="00DC11E9"/>
    <w:rsid w:val="00DC136E"/>
    <w:rsid w:val="00DC1470"/>
    <w:rsid w:val="00DC1C36"/>
    <w:rsid w:val="00DC1D51"/>
    <w:rsid w:val="00DC1D6F"/>
    <w:rsid w:val="00DC1DF0"/>
    <w:rsid w:val="00DC2320"/>
    <w:rsid w:val="00DC23B9"/>
    <w:rsid w:val="00DC255F"/>
    <w:rsid w:val="00DC2848"/>
    <w:rsid w:val="00DC2900"/>
    <w:rsid w:val="00DC2B18"/>
    <w:rsid w:val="00DC2EED"/>
    <w:rsid w:val="00DC32B3"/>
    <w:rsid w:val="00DC334A"/>
    <w:rsid w:val="00DC34FA"/>
    <w:rsid w:val="00DC3508"/>
    <w:rsid w:val="00DC37DE"/>
    <w:rsid w:val="00DC3C00"/>
    <w:rsid w:val="00DC4256"/>
    <w:rsid w:val="00DC4336"/>
    <w:rsid w:val="00DC439D"/>
    <w:rsid w:val="00DC4802"/>
    <w:rsid w:val="00DC4845"/>
    <w:rsid w:val="00DC4AF1"/>
    <w:rsid w:val="00DC4BFA"/>
    <w:rsid w:val="00DC4C71"/>
    <w:rsid w:val="00DC513E"/>
    <w:rsid w:val="00DC52C6"/>
    <w:rsid w:val="00DC5306"/>
    <w:rsid w:val="00DC54B5"/>
    <w:rsid w:val="00DC5655"/>
    <w:rsid w:val="00DC5756"/>
    <w:rsid w:val="00DC584A"/>
    <w:rsid w:val="00DC58E6"/>
    <w:rsid w:val="00DC5AC1"/>
    <w:rsid w:val="00DC5D9B"/>
    <w:rsid w:val="00DC5ECA"/>
    <w:rsid w:val="00DC6201"/>
    <w:rsid w:val="00DC63B5"/>
    <w:rsid w:val="00DC6587"/>
    <w:rsid w:val="00DC695C"/>
    <w:rsid w:val="00DC6B3C"/>
    <w:rsid w:val="00DC6C19"/>
    <w:rsid w:val="00DC6D39"/>
    <w:rsid w:val="00DC6D77"/>
    <w:rsid w:val="00DC789F"/>
    <w:rsid w:val="00DC78AB"/>
    <w:rsid w:val="00DC79FA"/>
    <w:rsid w:val="00DC7AB0"/>
    <w:rsid w:val="00DC7D5F"/>
    <w:rsid w:val="00DC7DC0"/>
    <w:rsid w:val="00DD000B"/>
    <w:rsid w:val="00DD03E0"/>
    <w:rsid w:val="00DD04F4"/>
    <w:rsid w:val="00DD0709"/>
    <w:rsid w:val="00DD0AE6"/>
    <w:rsid w:val="00DD0DCF"/>
    <w:rsid w:val="00DD0E5C"/>
    <w:rsid w:val="00DD1FE0"/>
    <w:rsid w:val="00DD22C7"/>
    <w:rsid w:val="00DD239B"/>
    <w:rsid w:val="00DD25BE"/>
    <w:rsid w:val="00DD280E"/>
    <w:rsid w:val="00DD2961"/>
    <w:rsid w:val="00DD2B62"/>
    <w:rsid w:val="00DD2FA1"/>
    <w:rsid w:val="00DD3402"/>
    <w:rsid w:val="00DD3470"/>
    <w:rsid w:val="00DD3560"/>
    <w:rsid w:val="00DD3589"/>
    <w:rsid w:val="00DD3663"/>
    <w:rsid w:val="00DD3A2C"/>
    <w:rsid w:val="00DD3D1B"/>
    <w:rsid w:val="00DD3D35"/>
    <w:rsid w:val="00DD3FC2"/>
    <w:rsid w:val="00DD3FF2"/>
    <w:rsid w:val="00DD4154"/>
    <w:rsid w:val="00DD4200"/>
    <w:rsid w:val="00DD420D"/>
    <w:rsid w:val="00DD421D"/>
    <w:rsid w:val="00DD43B2"/>
    <w:rsid w:val="00DD4853"/>
    <w:rsid w:val="00DD4C47"/>
    <w:rsid w:val="00DD4CE4"/>
    <w:rsid w:val="00DD4EA9"/>
    <w:rsid w:val="00DD4F4B"/>
    <w:rsid w:val="00DD5008"/>
    <w:rsid w:val="00DD516F"/>
    <w:rsid w:val="00DD524B"/>
    <w:rsid w:val="00DD5283"/>
    <w:rsid w:val="00DD5428"/>
    <w:rsid w:val="00DD5A6B"/>
    <w:rsid w:val="00DD5E33"/>
    <w:rsid w:val="00DD62AC"/>
    <w:rsid w:val="00DD67B0"/>
    <w:rsid w:val="00DD74F2"/>
    <w:rsid w:val="00DD7CA1"/>
    <w:rsid w:val="00DD7F33"/>
    <w:rsid w:val="00DD7FC3"/>
    <w:rsid w:val="00DE06AA"/>
    <w:rsid w:val="00DE107B"/>
    <w:rsid w:val="00DE11BF"/>
    <w:rsid w:val="00DE12AF"/>
    <w:rsid w:val="00DE12C3"/>
    <w:rsid w:val="00DE1378"/>
    <w:rsid w:val="00DE13B6"/>
    <w:rsid w:val="00DE1ADB"/>
    <w:rsid w:val="00DE1CBC"/>
    <w:rsid w:val="00DE1FD9"/>
    <w:rsid w:val="00DE1FFE"/>
    <w:rsid w:val="00DE23F6"/>
    <w:rsid w:val="00DE2649"/>
    <w:rsid w:val="00DE2A83"/>
    <w:rsid w:val="00DE2E36"/>
    <w:rsid w:val="00DE2F24"/>
    <w:rsid w:val="00DE32B1"/>
    <w:rsid w:val="00DE34D6"/>
    <w:rsid w:val="00DE3916"/>
    <w:rsid w:val="00DE3B7A"/>
    <w:rsid w:val="00DE3C79"/>
    <w:rsid w:val="00DE3DC7"/>
    <w:rsid w:val="00DE4258"/>
    <w:rsid w:val="00DE441D"/>
    <w:rsid w:val="00DE4552"/>
    <w:rsid w:val="00DE487B"/>
    <w:rsid w:val="00DE4AE2"/>
    <w:rsid w:val="00DE4D6B"/>
    <w:rsid w:val="00DE4D98"/>
    <w:rsid w:val="00DE4DB6"/>
    <w:rsid w:val="00DE506F"/>
    <w:rsid w:val="00DE62FC"/>
    <w:rsid w:val="00DE6384"/>
    <w:rsid w:val="00DE6695"/>
    <w:rsid w:val="00DE67BB"/>
    <w:rsid w:val="00DE69DC"/>
    <w:rsid w:val="00DE6A9E"/>
    <w:rsid w:val="00DE6BC3"/>
    <w:rsid w:val="00DE6FAF"/>
    <w:rsid w:val="00DE7004"/>
    <w:rsid w:val="00DE7115"/>
    <w:rsid w:val="00DE7225"/>
    <w:rsid w:val="00DE7378"/>
    <w:rsid w:val="00DE7CB9"/>
    <w:rsid w:val="00DE7F2E"/>
    <w:rsid w:val="00DE7F4D"/>
    <w:rsid w:val="00DE7FA9"/>
    <w:rsid w:val="00DF0351"/>
    <w:rsid w:val="00DF05BD"/>
    <w:rsid w:val="00DF0957"/>
    <w:rsid w:val="00DF0D1D"/>
    <w:rsid w:val="00DF0E9E"/>
    <w:rsid w:val="00DF12D3"/>
    <w:rsid w:val="00DF12DD"/>
    <w:rsid w:val="00DF163E"/>
    <w:rsid w:val="00DF190F"/>
    <w:rsid w:val="00DF1A06"/>
    <w:rsid w:val="00DF1B62"/>
    <w:rsid w:val="00DF1C37"/>
    <w:rsid w:val="00DF1D41"/>
    <w:rsid w:val="00DF250E"/>
    <w:rsid w:val="00DF29F7"/>
    <w:rsid w:val="00DF2C68"/>
    <w:rsid w:val="00DF2D29"/>
    <w:rsid w:val="00DF2E88"/>
    <w:rsid w:val="00DF2EE6"/>
    <w:rsid w:val="00DF3835"/>
    <w:rsid w:val="00DF3AB9"/>
    <w:rsid w:val="00DF3D95"/>
    <w:rsid w:val="00DF3FFD"/>
    <w:rsid w:val="00DF4036"/>
    <w:rsid w:val="00DF41C7"/>
    <w:rsid w:val="00DF41D4"/>
    <w:rsid w:val="00DF44B2"/>
    <w:rsid w:val="00DF4649"/>
    <w:rsid w:val="00DF47E7"/>
    <w:rsid w:val="00DF49A2"/>
    <w:rsid w:val="00DF4CAF"/>
    <w:rsid w:val="00DF4D35"/>
    <w:rsid w:val="00DF53B3"/>
    <w:rsid w:val="00DF5559"/>
    <w:rsid w:val="00DF5AC5"/>
    <w:rsid w:val="00DF5E9A"/>
    <w:rsid w:val="00DF5F10"/>
    <w:rsid w:val="00DF606A"/>
    <w:rsid w:val="00DF611C"/>
    <w:rsid w:val="00DF620E"/>
    <w:rsid w:val="00DF6301"/>
    <w:rsid w:val="00DF637B"/>
    <w:rsid w:val="00DF7265"/>
    <w:rsid w:val="00DF735E"/>
    <w:rsid w:val="00DF73C2"/>
    <w:rsid w:val="00DF74FD"/>
    <w:rsid w:val="00DF7683"/>
    <w:rsid w:val="00DF76FC"/>
    <w:rsid w:val="00DF79B0"/>
    <w:rsid w:val="00DF7B2E"/>
    <w:rsid w:val="00E002FC"/>
    <w:rsid w:val="00E0073A"/>
    <w:rsid w:val="00E00AF6"/>
    <w:rsid w:val="00E00B2F"/>
    <w:rsid w:val="00E00CC8"/>
    <w:rsid w:val="00E00CD6"/>
    <w:rsid w:val="00E00CDD"/>
    <w:rsid w:val="00E00F02"/>
    <w:rsid w:val="00E00FD2"/>
    <w:rsid w:val="00E0117E"/>
    <w:rsid w:val="00E01229"/>
    <w:rsid w:val="00E01372"/>
    <w:rsid w:val="00E013E4"/>
    <w:rsid w:val="00E0180F"/>
    <w:rsid w:val="00E01912"/>
    <w:rsid w:val="00E019D2"/>
    <w:rsid w:val="00E01DFE"/>
    <w:rsid w:val="00E01E27"/>
    <w:rsid w:val="00E01E98"/>
    <w:rsid w:val="00E01F10"/>
    <w:rsid w:val="00E0205B"/>
    <w:rsid w:val="00E031CA"/>
    <w:rsid w:val="00E03205"/>
    <w:rsid w:val="00E03AB7"/>
    <w:rsid w:val="00E03D7C"/>
    <w:rsid w:val="00E03E6E"/>
    <w:rsid w:val="00E03FF4"/>
    <w:rsid w:val="00E04446"/>
    <w:rsid w:val="00E04765"/>
    <w:rsid w:val="00E047E9"/>
    <w:rsid w:val="00E048B7"/>
    <w:rsid w:val="00E0493D"/>
    <w:rsid w:val="00E04C40"/>
    <w:rsid w:val="00E04D67"/>
    <w:rsid w:val="00E05080"/>
    <w:rsid w:val="00E059FE"/>
    <w:rsid w:val="00E05B9F"/>
    <w:rsid w:val="00E05DE0"/>
    <w:rsid w:val="00E05E26"/>
    <w:rsid w:val="00E05EB6"/>
    <w:rsid w:val="00E06027"/>
    <w:rsid w:val="00E0610C"/>
    <w:rsid w:val="00E062F6"/>
    <w:rsid w:val="00E0643C"/>
    <w:rsid w:val="00E06721"/>
    <w:rsid w:val="00E068C5"/>
    <w:rsid w:val="00E06958"/>
    <w:rsid w:val="00E06999"/>
    <w:rsid w:val="00E06D89"/>
    <w:rsid w:val="00E06EC7"/>
    <w:rsid w:val="00E07135"/>
    <w:rsid w:val="00E0758C"/>
    <w:rsid w:val="00E076D8"/>
    <w:rsid w:val="00E07914"/>
    <w:rsid w:val="00E100C9"/>
    <w:rsid w:val="00E102F0"/>
    <w:rsid w:val="00E10478"/>
    <w:rsid w:val="00E104F4"/>
    <w:rsid w:val="00E10BE5"/>
    <w:rsid w:val="00E10FB8"/>
    <w:rsid w:val="00E11159"/>
    <w:rsid w:val="00E1119C"/>
    <w:rsid w:val="00E114DA"/>
    <w:rsid w:val="00E11883"/>
    <w:rsid w:val="00E11944"/>
    <w:rsid w:val="00E11BE4"/>
    <w:rsid w:val="00E11D91"/>
    <w:rsid w:val="00E11F98"/>
    <w:rsid w:val="00E123A6"/>
    <w:rsid w:val="00E124D3"/>
    <w:rsid w:val="00E12729"/>
    <w:rsid w:val="00E12796"/>
    <w:rsid w:val="00E12C9B"/>
    <w:rsid w:val="00E12D96"/>
    <w:rsid w:val="00E12EBA"/>
    <w:rsid w:val="00E133DD"/>
    <w:rsid w:val="00E13823"/>
    <w:rsid w:val="00E13CEA"/>
    <w:rsid w:val="00E13D9C"/>
    <w:rsid w:val="00E14221"/>
    <w:rsid w:val="00E14D19"/>
    <w:rsid w:val="00E14D89"/>
    <w:rsid w:val="00E14D9F"/>
    <w:rsid w:val="00E14FB6"/>
    <w:rsid w:val="00E152F6"/>
    <w:rsid w:val="00E15880"/>
    <w:rsid w:val="00E16478"/>
    <w:rsid w:val="00E16718"/>
    <w:rsid w:val="00E16861"/>
    <w:rsid w:val="00E1687A"/>
    <w:rsid w:val="00E16940"/>
    <w:rsid w:val="00E169FB"/>
    <w:rsid w:val="00E16A00"/>
    <w:rsid w:val="00E16A80"/>
    <w:rsid w:val="00E16B56"/>
    <w:rsid w:val="00E16BF6"/>
    <w:rsid w:val="00E16D68"/>
    <w:rsid w:val="00E17B93"/>
    <w:rsid w:val="00E17BD5"/>
    <w:rsid w:val="00E17D0F"/>
    <w:rsid w:val="00E17FD7"/>
    <w:rsid w:val="00E205E9"/>
    <w:rsid w:val="00E209CE"/>
    <w:rsid w:val="00E20B1D"/>
    <w:rsid w:val="00E20FA2"/>
    <w:rsid w:val="00E21001"/>
    <w:rsid w:val="00E2117D"/>
    <w:rsid w:val="00E213A8"/>
    <w:rsid w:val="00E214F1"/>
    <w:rsid w:val="00E2168E"/>
    <w:rsid w:val="00E216B8"/>
    <w:rsid w:val="00E21772"/>
    <w:rsid w:val="00E218F3"/>
    <w:rsid w:val="00E21995"/>
    <w:rsid w:val="00E22370"/>
    <w:rsid w:val="00E22594"/>
    <w:rsid w:val="00E225A9"/>
    <w:rsid w:val="00E2262E"/>
    <w:rsid w:val="00E22896"/>
    <w:rsid w:val="00E22952"/>
    <w:rsid w:val="00E22A59"/>
    <w:rsid w:val="00E22CB9"/>
    <w:rsid w:val="00E22E25"/>
    <w:rsid w:val="00E22EF2"/>
    <w:rsid w:val="00E22FC9"/>
    <w:rsid w:val="00E22FD1"/>
    <w:rsid w:val="00E232B4"/>
    <w:rsid w:val="00E2373A"/>
    <w:rsid w:val="00E2377E"/>
    <w:rsid w:val="00E239D8"/>
    <w:rsid w:val="00E23C07"/>
    <w:rsid w:val="00E23C5A"/>
    <w:rsid w:val="00E23D5C"/>
    <w:rsid w:val="00E24097"/>
    <w:rsid w:val="00E242A1"/>
    <w:rsid w:val="00E24468"/>
    <w:rsid w:val="00E2488B"/>
    <w:rsid w:val="00E24A69"/>
    <w:rsid w:val="00E24C65"/>
    <w:rsid w:val="00E24E59"/>
    <w:rsid w:val="00E24FE0"/>
    <w:rsid w:val="00E253D0"/>
    <w:rsid w:val="00E2549F"/>
    <w:rsid w:val="00E25782"/>
    <w:rsid w:val="00E25C89"/>
    <w:rsid w:val="00E25D36"/>
    <w:rsid w:val="00E25D48"/>
    <w:rsid w:val="00E2615D"/>
    <w:rsid w:val="00E2654E"/>
    <w:rsid w:val="00E26867"/>
    <w:rsid w:val="00E26B7F"/>
    <w:rsid w:val="00E26C3D"/>
    <w:rsid w:val="00E26C94"/>
    <w:rsid w:val="00E27052"/>
    <w:rsid w:val="00E27153"/>
    <w:rsid w:val="00E2730F"/>
    <w:rsid w:val="00E2734E"/>
    <w:rsid w:val="00E274BB"/>
    <w:rsid w:val="00E27656"/>
    <w:rsid w:val="00E27728"/>
    <w:rsid w:val="00E27AB1"/>
    <w:rsid w:val="00E27BA7"/>
    <w:rsid w:val="00E27DDC"/>
    <w:rsid w:val="00E301AD"/>
    <w:rsid w:val="00E307BC"/>
    <w:rsid w:val="00E30973"/>
    <w:rsid w:val="00E309AC"/>
    <w:rsid w:val="00E3108E"/>
    <w:rsid w:val="00E31313"/>
    <w:rsid w:val="00E3150F"/>
    <w:rsid w:val="00E315F6"/>
    <w:rsid w:val="00E31681"/>
    <w:rsid w:val="00E319C8"/>
    <w:rsid w:val="00E31A17"/>
    <w:rsid w:val="00E31BE1"/>
    <w:rsid w:val="00E31DB0"/>
    <w:rsid w:val="00E31F43"/>
    <w:rsid w:val="00E32234"/>
    <w:rsid w:val="00E324E0"/>
    <w:rsid w:val="00E32504"/>
    <w:rsid w:val="00E3276E"/>
    <w:rsid w:val="00E32802"/>
    <w:rsid w:val="00E328EF"/>
    <w:rsid w:val="00E32934"/>
    <w:rsid w:val="00E32CEE"/>
    <w:rsid w:val="00E32FAE"/>
    <w:rsid w:val="00E33575"/>
    <w:rsid w:val="00E3382B"/>
    <w:rsid w:val="00E338CD"/>
    <w:rsid w:val="00E339F4"/>
    <w:rsid w:val="00E33A88"/>
    <w:rsid w:val="00E33E50"/>
    <w:rsid w:val="00E34221"/>
    <w:rsid w:val="00E343CE"/>
    <w:rsid w:val="00E34558"/>
    <w:rsid w:val="00E34694"/>
    <w:rsid w:val="00E347E9"/>
    <w:rsid w:val="00E35221"/>
    <w:rsid w:val="00E35243"/>
    <w:rsid w:val="00E3524C"/>
    <w:rsid w:val="00E352C7"/>
    <w:rsid w:val="00E358E8"/>
    <w:rsid w:val="00E3592E"/>
    <w:rsid w:val="00E35B48"/>
    <w:rsid w:val="00E35DC7"/>
    <w:rsid w:val="00E35F30"/>
    <w:rsid w:val="00E3610E"/>
    <w:rsid w:val="00E362ED"/>
    <w:rsid w:val="00E3633D"/>
    <w:rsid w:val="00E366D3"/>
    <w:rsid w:val="00E367BB"/>
    <w:rsid w:val="00E37016"/>
    <w:rsid w:val="00E3705E"/>
    <w:rsid w:val="00E371D3"/>
    <w:rsid w:val="00E37727"/>
    <w:rsid w:val="00E37A1C"/>
    <w:rsid w:val="00E37F79"/>
    <w:rsid w:val="00E40632"/>
    <w:rsid w:val="00E40691"/>
    <w:rsid w:val="00E406D7"/>
    <w:rsid w:val="00E40EE2"/>
    <w:rsid w:val="00E40F01"/>
    <w:rsid w:val="00E410D0"/>
    <w:rsid w:val="00E4120A"/>
    <w:rsid w:val="00E413C5"/>
    <w:rsid w:val="00E4186D"/>
    <w:rsid w:val="00E41A20"/>
    <w:rsid w:val="00E41B43"/>
    <w:rsid w:val="00E41CB2"/>
    <w:rsid w:val="00E41F9F"/>
    <w:rsid w:val="00E420EB"/>
    <w:rsid w:val="00E42380"/>
    <w:rsid w:val="00E424A9"/>
    <w:rsid w:val="00E427CE"/>
    <w:rsid w:val="00E42869"/>
    <w:rsid w:val="00E42AF3"/>
    <w:rsid w:val="00E42D0B"/>
    <w:rsid w:val="00E42D9D"/>
    <w:rsid w:val="00E437F2"/>
    <w:rsid w:val="00E43C30"/>
    <w:rsid w:val="00E440D9"/>
    <w:rsid w:val="00E442AD"/>
    <w:rsid w:val="00E442FA"/>
    <w:rsid w:val="00E444DC"/>
    <w:rsid w:val="00E4478D"/>
    <w:rsid w:val="00E44ADA"/>
    <w:rsid w:val="00E44B0C"/>
    <w:rsid w:val="00E44D9A"/>
    <w:rsid w:val="00E452F0"/>
    <w:rsid w:val="00E4558F"/>
    <w:rsid w:val="00E45633"/>
    <w:rsid w:val="00E456DC"/>
    <w:rsid w:val="00E4578B"/>
    <w:rsid w:val="00E45836"/>
    <w:rsid w:val="00E45B6D"/>
    <w:rsid w:val="00E45C16"/>
    <w:rsid w:val="00E46079"/>
    <w:rsid w:val="00E46407"/>
    <w:rsid w:val="00E467A2"/>
    <w:rsid w:val="00E4698E"/>
    <w:rsid w:val="00E46D7C"/>
    <w:rsid w:val="00E471D7"/>
    <w:rsid w:val="00E47654"/>
    <w:rsid w:val="00E477F1"/>
    <w:rsid w:val="00E4787F"/>
    <w:rsid w:val="00E47938"/>
    <w:rsid w:val="00E479C0"/>
    <w:rsid w:val="00E47B82"/>
    <w:rsid w:val="00E5014B"/>
    <w:rsid w:val="00E5017D"/>
    <w:rsid w:val="00E502CF"/>
    <w:rsid w:val="00E504B5"/>
    <w:rsid w:val="00E506AB"/>
    <w:rsid w:val="00E5086C"/>
    <w:rsid w:val="00E50A4F"/>
    <w:rsid w:val="00E50B36"/>
    <w:rsid w:val="00E50B79"/>
    <w:rsid w:val="00E51355"/>
    <w:rsid w:val="00E517C6"/>
    <w:rsid w:val="00E519FA"/>
    <w:rsid w:val="00E51A78"/>
    <w:rsid w:val="00E51BAF"/>
    <w:rsid w:val="00E51D14"/>
    <w:rsid w:val="00E52393"/>
    <w:rsid w:val="00E524F3"/>
    <w:rsid w:val="00E525BB"/>
    <w:rsid w:val="00E5278A"/>
    <w:rsid w:val="00E529B7"/>
    <w:rsid w:val="00E52EE1"/>
    <w:rsid w:val="00E52FF1"/>
    <w:rsid w:val="00E530BA"/>
    <w:rsid w:val="00E533D7"/>
    <w:rsid w:val="00E538DC"/>
    <w:rsid w:val="00E542D9"/>
    <w:rsid w:val="00E545E6"/>
    <w:rsid w:val="00E54A23"/>
    <w:rsid w:val="00E54FDC"/>
    <w:rsid w:val="00E55092"/>
    <w:rsid w:val="00E55125"/>
    <w:rsid w:val="00E55319"/>
    <w:rsid w:val="00E55782"/>
    <w:rsid w:val="00E55791"/>
    <w:rsid w:val="00E557DF"/>
    <w:rsid w:val="00E55A6C"/>
    <w:rsid w:val="00E55FA2"/>
    <w:rsid w:val="00E563D4"/>
    <w:rsid w:val="00E56417"/>
    <w:rsid w:val="00E564B0"/>
    <w:rsid w:val="00E56516"/>
    <w:rsid w:val="00E5673A"/>
    <w:rsid w:val="00E5689F"/>
    <w:rsid w:val="00E56D5D"/>
    <w:rsid w:val="00E56EFE"/>
    <w:rsid w:val="00E573B2"/>
    <w:rsid w:val="00E575C5"/>
    <w:rsid w:val="00E575DF"/>
    <w:rsid w:val="00E575F0"/>
    <w:rsid w:val="00E5766D"/>
    <w:rsid w:val="00E57C82"/>
    <w:rsid w:val="00E57FFD"/>
    <w:rsid w:val="00E60230"/>
    <w:rsid w:val="00E6079A"/>
    <w:rsid w:val="00E60D0A"/>
    <w:rsid w:val="00E60F5F"/>
    <w:rsid w:val="00E6167F"/>
    <w:rsid w:val="00E6170D"/>
    <w:rsid w:val="00E61901"/>
    <w:rsid w:val="00E61CE8"/>
    <w:rsid w:val="00E62028"/>
    <w:rsid w:val="00E62652"/>
    <w:rsid w:val="00E62728"/>
    <w:rsid w:val="00E62B5D"/>
    <w:rsid w:val="00E62C45"/>
    <w:rsid w:val="00E62CD0"/>
    <w:rsid w:val="00E62EC1"/>
    <w:rsid w:val="00E63102"/>
    <w:rsid w:val="00E6358A"/>
    <w:rsid w:val="00E63626"/>
    <w:rsid w:val="00E63B40"/>
    <w:rsid w:val="00E63C09"/>
    <w:rsid w:val="00E63FA0"/>
    <w:rsid w:val="00E64183"/>
    <w:rsid w:val="00E6430D"/>
    <w:rsid w:val="00E648F1"/>
    <w:rsid w:val="00E64A41"/>
    <w:rsid w:val="00E64AE3"/>
    <w:rsid w:val="00E64DF8"/>
    <w:rsid w:val="00E64E93"/>
    <w:rsid w:val="00E64ECF"/>
    <w:rsid w:val="00E64EEB"/>
    <w:rsid w:val="00E650B3"/>
    <w:rsid w:val="00E650B7"/>
    <w:rsid w:val="00E655A6"/>
    <w:rsid w:val="00E6573A"/>
    <w:rsid w:val="00E65921"/>
    <w:rsid w:val="00E65A1F"/>
    <w:rsid w:val="00E65B58"/>
    <w:rsid w:val="00E65BFE"/>
    <w:rsid w:val="00E65E7A"/>
    <w:rsid w:val="00E65F4F"/>
    <w:rsid w:val="00E66087"/>
    <w:rsid w:val="00E6613E"/>
    <w:rsid w:val="00E6632D"/>
    <w:rsid w:val="00E664BA"/>
    <w:rsid w:val="00E665BF"/>
    <w:rsid w:val="00E66B15"/>
    <w:rsid w:val="00E670F4"/>
    <w:rsid w:val="00E6761F"/>
    <w:rsid w:val="00E67662"/>
    <w:rsid w:val="00E676F7"/>
    <w:rsid w:val="00E677A0"/>
    <w:rsid w:val="00E67CD9"/>
    <w:rsid w:val="00E67EA5"/>
    <w:rsid w:val="00E700B3"/>
    <w:rsid w:val="00E7010E"/>
    <w:rsid w:val="00E70527"/>
    <w:rsid w:val="00E705BE"/>
    <w:rsid w:val="00E70603"/>
    <w:rsid w:val="00E7061F"/>
    <w:rsid w:val="00E70853"/>
    <w:rsid w:val="00E7089A"/>
    <w:rsid w:val="00E708D7"/>
    <w:rsid w:val="00E70D17"/>
    <w:rsid w:val="00E716A9"/>
    <w:rsid w:val="00E71A33"/>
    <w:rsid w:val="00E71AE8"/>
    <w:rsid w:val="00E71BCA"/>
    <w:rsid w:val="00E71C0B"/>
    <w:rsid w:val="00E71F78"/>
    <w:rsid w:val="00E71FED"/>
    <w:rsid w:val="00E721B2"/>
    <w:rsid w:val="00E72763"/>
    <w:rsid w:val="00E72791"/>
    <w:rsid w:val="00E729B9"/>
    <w:rsid w:val="00E72B0C"/>
    <w:rsid w:val="00E72CFB"/>
    <w:rsid w:val="00E72E94"/>
    <w:rsid w:val="00E735A6"/>
    <w:rsid w:val="00E73728"/>
    <w:rsid w:val="00E73CA7"/>
    <w:rsid w:val="00E73E58"/>
    <w:rsid w:val="00E743A7"/>
    <w:rsid w:val="00E7497A"/>
    <w:rsid w:val="00E74A52"/>
    <w:rsid w:val="00E74B27"/>
    <w:rsid w:val="00E74B9D"/>
    <w:rsid w:val="00E74C47"/>
    <w:rsid w:val="00E74DAB"/>
    <w:rsid w:val="00E74FC2"/>
    <w:rsid w:val="00E7559D"/>
    <w:rsid w:val="00E75CEE"/>
    <w:rsid w:val="00E75FDD"/>
    <w:rsid w:val="00E76289"/>
    <w:rsid w:val="00E76674"/>
    <w:rsid w:val="00E7682B"/>
    <w:rsid w:val="00E768B3"/>
    <w:rsid w:val="00E76950"/>
    <w:rsid w:val="00E769B8"/>
    <w:rsid w:val="00E76D48"/>
    <w:rsid w:val="00E76E2F"/>
    <w:rsid w:val="00E7722A"/>
    <w:rsid w:val="00E7730C"/>
    <w:rsid w:val="00E77CBA"/>
    <w:rsid w:val="00E77ECA"/>
    <w:rsid w:val="00E80497"/>
    <w:rsid w:val="00E8056A"/>
    <w:rsid w:val="00E806A4"/>
    <w:rsid w:val="00E80905"/>
    <w:rsid w:val="00E80993"/>
    <w:rsid w:val="00E80B1E"/>
    <w:rsid w:val="00E80CD5"/>
    <w:rsid w:val="00E80CFC"/>
    <w:rsid w:val="00E80F74"/>
    <w:rsid w:val="00E81037"/>
    <w:rsid w:val="00E815EA"/>
    <w:rsid w:val="00E81773"/>
    <w:rsid w:val="00E8183F"/>
    <w:rsid w:val="00E81B26"/>
    <w:rsid w:val="00E81D0A"/>
    <w:rsid w:val="00E81ECD"/>
    <w:rsid w:val="00E82204"/>
    <w:rsid w:val="00E822A5"/>
    <w:rsid w:val="00E822B9"/>
    <w:rsid w:val="00E82392"/>
    <w:rsid w:val="00E823EA"/>
    <w:rsid w:val="00E82830"/>
    <w:rsid w:val="00E829A8"/>
    <w:rsid w:val="00E82EBB"/>
    <w:rsid w:val="00E82EC4"/>
    <w:rsid w:val="00E833C1"/>
    <w:rsid w:val="00E833EC"/>
    <w:rsid w:val="00E83444"/>
    <w:rsid w:val="00E83632"/>
    <w:rsid w:val="00E8377D"/>
    <w:rsid w:val="00E839F8"/>
    <w:rsid w:val="00E83D5E"/>
    <w:rsid w:val="00E83FCE"/>
    <w:rsid w:val="00E8418C"/>
    <w:rsid w:val="00E84426"/>
    <w:rsid w:val="00E84535"/>
    <w:rsid w:val="00E849F2"/>
    <w:rsid w:val="00E849F9"/>
    <w:rsid w:val="00E84A66"/>
    <w:rsid w:val="00E84C66"/>
    <w:rsid w:val="00E84CBB"/>
    <w:rsid w:val="00E84F89"/>
    <w:rsid w:val="00E85923"/>
    <w:rsid w:val="00E859D7"/>
    <w:rsid w:val="00E85E60"/>
    <w:rsid w:val="00E8670F"/>
    <w:rsid w:val="00E86795"/>
    <w:rsid w:val="00E86C33"/>
    <w:rsid w:val="00E86DA7"/>
    <w:rsid w:val="00E86DBB"/>
    <w:rsid w:val="00E871B1"/>
    <w:rsid w:val="00E871D9"/>
    <w:rsid w:val="00E8722D"/>
    <w:rsid w:val="00E8729E"/>
    <w:rsid w:val="00E87B92"/>
    <w:rsid w:val="00E87DDE"/>
    <w:rsid w:val="00E9018F"/>
    <w:rsid w:val="00E908F2"/>
    <w:rsid w:val="00E9096B"/>
    <w:rsid w:val="00E90A0A"/>
    <w:rsid w:val="00E90BCA"/>
    <w:rsid w:val="00E90D1F"/>
    <w:rsid w:val="00E910A3"/>
    <w:rsid w:val="00E9154B"/>
    <w:rsid w:val="00E9159A"/>
    <w:rsid w:val="00E91A4B"/>
    <w:rsid w:val="00E91CC5"/>
    <w:rsid w:val="00E92331"/>
    <w:rsid w:val="00E9260C"/>
    <w:rsid w:val="00E9262F"/>
    <w:rsid w:val="00E92A36"/>
    <w:rsid w:val="00E92A44"/>
    <w:rsid w:val="00E92B33"/>
    <w:rsid w:val="00E93A02"/>
    <w:rsid w:val="00E93C75"/>
    <w:rsid w:val="00E93F67"/>
    <w:rsid w:val="00E941F7"/>
    <w:rsid w:val="00E94255"/>
    <w:rsid w:val="00E9441F"/>
    <w:rsid w:val="00E94723"/>
    <w:rsid w:val="00E948AE"/>
    <w:rsid w:val="00E94F1E"/>
    <w:rsid w:val="00E950F5"/>
    <w:rsid w:val="00E95327"/>
    <w:rsid w:val="00E95525"/>
    <w:rsid w:val="00E95CD2"/>
    <w:rsid w:val="00E95D2F"/>
    <w:rsid w:val="00E95E8E"/>
    <w:rsid w:val="00E96014"/>
    <w:rsid w:val="00E961CC"/>
    <w:rsid w:val="00E9638A"/>
    <w:rsid w:val="00E964BC"/>
    <w:rsid w:val="00E964F9"/>
    <w:rsid w:val="00E967B5"/>
    <w:rsid w:val="00E96839"/>
    <w:rsid w:val="00E97093"/>
    <w:rsid w:val="00E970E2"/>
    <w:rsid w:val="00E97573"/>
    <w:rsid w:val="00E976B3"/>
    <w:rsid w:val="00E979ED"/>
    <w:rsid w:val="00EA0480"/>
    <w:rsid w:val="00EA0B6F"/>
    <w:rsid w:val="00EA0D76"/>
    <w:rsid w:val="00EA11D8"/>
    <w:rsid w:val="00EA11F2"/>
    <w:rsid w:val="00EA1C38"/>
    <w:rsid w:val="00EA1CC2"/>
    <w:rsid w:val="00EA1CC8"/>
    <w:rsid w:val="00EA1D52"/>
    <w:rsid w:val="00EA20D5"/>
    <w:rsid w:val="00EA2406"/>
    <w:rsid w:val="00EA2BB6"/>
    <w:rsid w:val="00EA2C5D"/>
    <w:rsid w:val="00EA2EAC"/>
    <w:rsid w:val="00EA31E5"/>
    <w:rsid w:val="00EA32A4"/>
    <w:rsid w:val="00EA3484"/>
    <w:rsid w:val="00EA3727"/>
    <w:rsid w:val="00EA381F"/>
    <w:rsid w:val="00EA388B"/>
    <w:rsid w:val="00EA3A3B"/>
    <w:rsid w:val="00EA3ECD"/>
    <w:rsid w:val="00EA4225"/>
    <w:rsid w:val="00EA442B"/>
    <w:rsid w:val="00EA4D45"/>
    <w:rsid w:val="00EA4E8C"/>
    <w:rsid w:val="00EA5007"/>
    <w:rsid w:val="00EA5151"/>
    <w:rsid w:val="00EA5378"/>
    <w:rsid w:val="00EA53C6"/>
    <w:rsid w:val="00EA5639"/>
    <w:rsid w:val="00EA59A0"/>
    <w:rsid w:val="00EA5B20"/>
    <w:rsid w:val="00EA5FD6"/>
    <w:rsid w:val="00EA63DB"/>
    <w:rsid w:val="00EA64AF"/>
    <w:rsid w:val="00EA658E"/>
    <w:rsid w:val="00EA665E"/>
    <w:rsid w:val="00EA686E"/>
    <w:rsid w:val="00EA6964"/>
    <w:rsid w:val="00EA7058"/>
    <w:rsid w:val="00EA709C"/>
    <w:rsid w:val="00EA7A14"/>
    <w:rsid w:val="00EA7A8F"/>
    <w:rsid w:val="00EA7B1D"/>
    <w:rsid w:val="00EA7E1A"/>
    <w:rsid w:val="00EA7E35"/>
    <w:rsid w:val="00EA7EB4"/>
    <w:rsid w:val="00EA7FE0"/>
    <w:rsid w:val="00EB0010"/>
    <w:rsid w:val="00EB0014"/>
    <w:rsid w:val="00EB00A8"/>
    <w:rsid w:val="00EB02C9"/>
    <w:rsid w:val="00EB063D"/>
    <w:rsid w:val="00EB0860"/>
    <w:rsid w:val="00EB0BD4"/>
    <w:rsid w:val="00EB0CA0"/>
    <w:rsid w:val="00EB107F"/>
    <w:rsid w:val="00EB123F"/>
    <w:rsid w:val="00EB127C"/>
    <w:rsid w:val="00EB12D4"/>
    <w:rsid w:val="00EB16A1"/>
    <w:rsid w:val="00EB17A9"/>
    <w:rsid w:val="00EB1AD3"/>
    <w:rsid w:val="00EB1D1B"/>
    <w:rsid w:val="00EB1DFA"/>
    <w:rsid w:val="00EB1E0E"/>
    <w:rsid w:val="00EB2806"/>
    <w:rsid w:val="00EB2C4A"/>
    <w:rsid w:val="00EB2D27"/>
    <w:rsid w:val="00EB2D8D"/>
    <w:rsid w:val="00EB2E74"/>
    <w:rsid w:val="00EB31BA"/>
    <w:rsid w:val="00EB34D9"/>
    <w:rsid w:val="00EB34FD"/>
    <w:rsid w:val="00EB35EE"/>
    <w:rsid w:val="00EB392B"/>
    <w:rsid w:val="00EB3A12"/>
    <w:rsid w:val="00EB3ACF"/>
    <w:rsid w:val="00EB3B57"/>
    <w:rsid w:val="00EB3BBD"/>
    <w:rsid w:val="00EB3BF0"/>
    <w:rsid w:val="00EB3F46"/>
    <w:rsid w:val="00EB439D"/>
    <w:rsid w:val="00EB46ED"/>
    <w:rsid w:val="00EB4957"/>
    <w:rsid w:val="00EB4D8B"/>
    <w:rsid w:val="00EB558F"/>
    <w:rsid w:val="00EB5697"/>
    <w:rsid w:val="00EB5B4D"/>
    <w:rsid w:val="00EB5D23"/>
    <w:rsid w:val="00EB5FF1"/>
    <w:rsid w:val="00EB60E0"/>
    <w:rsid w:val="00EB6173"/>
    <w:rsid w:val="00EB6185"/>
    <w:rsid w:val="00EB6294"/>
    <w:rsid w:val="00EB6987"/>
    <w:rsid w:val="00EB6E30"/>
    <w:rsid w:val="00EB781D"/>
    <w:rsid w:val="00EC0268"/>
    <w:rsid w:val="00EC0391"/>
    <w:rsid w:val="00EC0419"/>
    <w:rsid w:val="00EC047E"/>
    <w:rsid w:val="00EC062D"/>
    <w:rsid w:val="00EC0756"/>
    <w:rsid w:val="00EC0E18"/>
    <w:rsid w:val="00EC132A"/>
    <w:rsid w:val="00EC15DB"/>
    <w:rsid w:val="00EC1D64"/>
    <w:rsid w:val="00EC1D8C"/>
    <w:rsid w:val="00EC1EDE"/>
    <w:rsid w:val="00EC1F44"/>
    <w:rsid w:val="00EC1FA4"/>
    <w:rsid w:val="00EC270B"/>
    <w:rsid w:val="00EC287F"/>
    <w:rsid w:val="00EC2C1A"/>
    <w:rsid w:val="00EC2CAE"/>
    <w:rsid w:val="00EC2E59"/>
    <w:rsid w:val="00EC2E8C"/>
    <w:rsid w:val="00EC300D"/>
    <w:rsid w:val="00EC3081"/>
    <w:rsid w:val="00EC323C"/>
    <w:rsid w:val="00EC33D8"/>
    <w:rsid w:val="00EC3566"/>
    <w:rsid w:val="00EC3849"/>
    <w:rsid w:val="00EC3C59"/>
    <w:rsid w:val="00EC3D61"/>
    <w:rsid w:val="00EC4108"/>
    <w:rsid w:val="00EC446E"/>
    <w:rsid w:val="00EC473A"/>
    <w:rsid w:val="00EC47CE"/>
    <w:rsid w:val="00EC4852"/>
    <w:rsid w:val="00EC509A"/>
    <w:rsid w:val="00EC5BDB"/>
    <w:rsid w:val="00EC5D55"/>
    <w:rsid w:val="00EC5DBB"/>
    <w:rsid w:val="00EC6149"/>
    <w:rsid w:val="00EC61BF"/>
    <w:rsid w:val="00EC63A3"/>
    <w:rsid w:val="00EC64E4"/>
    <w:rsid w:val="00EC65ED"/>
    <w:rsid w:val="00EC681C"/>
    <w:rsid w:val="00EC690D"/>
    <w:rsid w:val="00EC6B8A"/>
    <w:rsid w:val="00EC6D8E"/>
    <w:rsid w:val="00EC6FF6"/>
    <w:rsid w:val="00EC73B7"/>
    <w:rsid w:val="00EC742D"/>
    <w:rsid w:val="00EC74C8"/>
    <w:rsid w:val="00EC761A"/>
    <w:rsid w:val="00EC7759"/>
    <w:rsid w:val="00EC77C9"/>
    <w:rsid w:val="00EC78E0"/>
    <w:rsid w:val="00EC7BAC"/>
    <w:rsid w:val="00EC7E41"/>
    <w:rsid w:val="00ED0661"/>
    <w:rsid w:val="00ED0711"/>
    <w:rsid w:val="00ED08ED"/>
    <w:rsid w:val="00ED0EBA"/>
    <w:rsid w:val="00ED1184"/>
    <w:rsid w:val="00ED12A2"/>
    <w:rsid w:val="00ED1578"/>
    <w:rsid w:val="00ED1859"/>
    <w:rsid w:val="00ED1BCF"/>
    <w:rsid w:val="00ED1C2D"/>
    <w:rsid w:val="00ED1F0D"/>
    <w:rsid w:val="00ED20C5"/>
    <w:rsid w:val="00ED230F"/>
    <w:rsid w:val="00ED23FF"/>
    <w:rsid w:val="00ED2449"/>
    <w:rsid w:val="00ED2785"/>
    <w:rsid w:val="00ED2873"/>
    <w:rsid w:val="00ED2C13"/>
    <w:rsid w:val="00ED2EA5"/>
    <w:rsid w:val="00ED3337"/>
    <w:rsid w:val="00ED3362"/>
    <w:rsid w:val="00ED337C"/>
    <w:rsid w:val="00ED3779"/>
    <w:rsid w:val="00ED37AB"/>
    <w:rsid w:val="00ED3A90"/>
    <w:rsid w:val="00ED3B0B"/>
    <w:rsid w:val="00ED3EBF"/>
    <w:rsid w:val="00ED43C4"/>
    <w:rsid w:val="00ED4517"/>
    <w:rsid w:val="00ED4634"/>
    <w:rsid w:val="00ED469B"/>
    <w:rsid w:val="00ED4732"/>
    <w:rsid w:val="00ED4D88"/>
    <w:rsid w:val="00ED52C4"/>
    <w:rsid w:val="00ED5A19"/>
    <w:rsid w:val="00ED5B9E"/>
    <w:rsid w:val="00ED5D9A"/>
    <w:rsid w:val="00ED5FC9"/>
    <w:rsid w:val="00ED62E5"/>
    <w:rsid w:val="00ED6394"/>
    <w:rsid w:val="00ED693D"/>
    <w:rsid w:val="00ED6A4C"/>
    <w:rsid w:val="00ED6B22"/>
    <w:rsid w:val="00ED6D7B"/>
    <w:rsid w:val="00ED6DA2"/>
    <w:rsid w:val="00ED7869"/>
    <w:rsid w:val="00ED7884"/>
    <w:rsid w:val="00ED78AD"/>
    <w:rsid w:val="00ED7DEF"/>
    <w:rsid w:val="00ED7FA2"/>
    <w:rsid w:val="00EE0147"/>
    <w:rsid w:val="00EE0841"/>
    <w:rsid w:val="00EE08CB"/>
    <w:rsid w:val="00EE091A"/>
    <w:rsid w:val="00EE0C8B"/>
    <w:rsid w:val="00EE108F"/>
    <w:rsid w:val="00EE13E7"/>
    <w:rsid w:val="00EE1528"/>
    <w:rsid w:val="00EE15FE"/>
    <w:rsid w:val="00EE173F"/>
    <w:rsid w:val="00EE182B"/>
    <w:rsid w:val="00EE1B3D"/>
    <w:rsid w:val="00EE2017"/>
    <w:rsid w:val="00EE2282"/>
    <w:rsid w:val="00EE2A66"/>
    <w:rsid w:val="00EE2BB0"/>
    <w:rsid w:val="00EE2BC1"/>
    <w:rsid w:val="00EE2BCB"/>
    <w:rsid w:val="00EE2CA4"/>
    <w:rsid w:val="00EE2EEE"/>
    <w:rsid w:val="00EE3420"/>
    <w:rsid w:val="00EE34FD"/>
    <w:rsid w:val="00EE394F"/>
    <w:rsid w:val="00EE3990"/>
    <w:rsid w:val="00EE3995"/>
    <w:rsid w:val="00EE3A21"/>
    <w:rsid w:val="00EE3C80"/>
    <w:rsid w:val="00EE3FEA"/>
    <w:rsid w:val="00EE42A9"/>
    <w:rsid w:val="00EE432B"/>
    <w:rsid w:val="00EE4B25"/>
    <w:rsid w:val="00EE4E2C"/>
    <w:rsid w:val="00EE520D"/>
    <w:rsid w:val="00EE54B9"/>
    <w:rsid w:val="00EE5620"/>
    <w:rsid w:val="00EE584C"/>
    <w:rsid w:val="00EE5FA5"/>
    <w:rsid w:val="00EE6085"/>
    <w:rsid w:val="00EE6439"/>
    <w:rsid w:val="00EE651A"/>
    <w:rsid w:val="00EE667F"/>
    <w:rsid w:val="00EE68F3"/>
    <w:rsid w:val="00EE6A78"/>
    <w:rsid w:val="00EE6B38"/>
    <w:rsid w:val="00EE73F3"/>
    <w:rsid w:val="00EE7ABB"/>
    <w:rsid w:val="00EE7DCB"/>
    <w:rsid w:val="00EE7FD1"/>
    <w:rsid w:val="00EF031D"/>
    <w:rsid w:val="00EF0E39"/>
    <w:rsid w:val="00EF0F09"/>
    <w:rsid w:val="00EF0FD1"/>
    <w:rsid w:val="00EF11CB"/>
    <w:rsid w:val="00EF14E5"/>
    <w:rsid w:val="00EF15EB"/>
    <w:rsid w:val="00EF17F2"/>
    <w:rsid w:val="00EF1E26"/>
    <w:rsid w:val="00EF1EEB"/>
    <w:rsid w:val="00EF2175"/>
    <w:rsid w:val="00EF2AB3"/>
    <w:rsid w:val="00EF2E09"/>
    <w:rsid w:val="00EF2EC7"/>
    <w:rsid w:val="00EF3037"/>
    <w:rsid w:val="00EF3501"/>
    <w:rsid w:val="00EF38F5"/>
    <w:rsid w:val="00EF39C2"/>
    <w:rsid w:val="00EF3DBF"/>
    <w:rsid w:val="00EF464E"/>
    <w:rsid w:val="00EF48FF"/>
    <w:rsid w:val="00EF4B38"/>
    <w:rsid w:val="00EF4BAB"/>
    <w:rsid w:val="00EF4C0E"/>
    <w:rsid w:val="00EF4CFC"/>
    <w:rsid w:val="00EF4DAD"/>
    <w:rsid w:val="00EF4F51"/>
    <w:rsid w:val="00EF5747"/>
    <w:rsid w:val="00EF577E"/>
    <w:rsid w:val="00EF57BB"/>
    <w:rsid w:val="00EF58E4"/>
    <w:rsid w:val="00EF5994"/>
    <w:rsid w:val="00EF5E73"/>
    <w:rsid w:val="00EF5FB4"/>
    <w:rsid w:val="00EF627C"/>
    <w:rsid w:val="00EF65E0"/>
    <w:rsid w:val="00EF6789"/>
    <w:rsid w:val="00EF68C0"/>
    <w:rsid w:val="00EF7422"/>
    <w:rsid w:val="00EF746D"/>
    <w:rsid w:val="00EF75DE"/>
    <w:rsid w:val="00EF76DA"/>
    <w:rsid w:val="00EF7C4E"/>
    <w:rsid w:val="00EF7D5E"/>
    <w:rsid w:val="00EF7E4B"/>
    <w:rsid w:val="00EF7EFC"/>
    <w:rsid w:val="00F001EC"/>
    <w:rsid w:val="00F00397"/>
    <w:rsid w:val="00F0077E"/>
    <w:rsid w:val="00F009BC"/>
    <w:rsid w:val="00F00A43"/>
    <w:rsid w:val="00F00AC6"/>
    <w:rsid w:val="00F00B61"/>
    <w:rsid w:val="00F00E25"/>
    <w:rsid w:val="00F010C9"/>
    <w:rsid w:val="00F0111E"/>
    <w:rsid w:val="00F0112B"/>
    <w:rsid w:val="00F0135B"/>
    <w:rsid w:val="00F01715"/>
    <w:rsid w:val="00F01806"/>
    <w:rsid w:val="00F020DD"/>
    <w:rsid w:val="00F02137"/>
    <w:rsid w:val="00F021C5"/>
    <w:rsid w:val="00F027C2"/>
    <w:rsid w:val="00F02953"/>
    <w:rsid w:val="00F03392"/>
    <w:rsid w:val="00F03462"/>
    <w:rsid w:val="00F03533"/>
    <w:rsid w:val="00F03B0B"/>
    <w:rsid w:val="00F03B4B"/>
    <w:rsid w:val="00F03CC6"/>
    <w:rsid w:val="00F03EB1"/>
    <w:rsid w:val="00F0406E"/>
    <w:rsid w:val="00F041B9"/>
    <w:rsid w:val="00F04254"/>
    <w:rsid w:val="00F04583"/>
    <w:rsid w:val="00F046B1"/>
    <w:rsid w:val="00F04708"/>
    <w:rsid w:val="00F0471D"/>
    <w:rsid w:val="00F0488E"/>
    <w:rsid w:val="00F0489C"/>
    <w:rsid w:val="00F04952"/>
    <w:rsid w:val="00F04B0F"/>
    <w:rsid w:val="00F04EF1"/>
    <w:rsid w:val="00F0539D"/>
    <w:rsid w:val="00F05690"/>
    <w:rsid w:val="00F05833"/>
    <w:rsid w:val="00F05BF3"/>
    <w:rsid w:val="00F05E9B"/>
    <w:rsid w:val="00F065F0"/>
    <w:rsid w:val="00F066D9"/>
    <w:rsid w:val="00F0677D"/>
    <w:rsid w:val="00F0682E"/>
    <w:rsid w:val="00F069D7"/>
    <w:rsid w:val="00F06C58"/>
    <w:rsid w:val="00F06D2F"/>
    <w:rsid w:val="00F06E9D"/>
    <w:rsid w:val="00F070F3"/>
    <w:rsid w:val="00F07130"/>
    <w:rsid w:val="00F073BF"/>
    <w:rsid w:val="00F0751D"/>
    <w:rsid w:val="00F0770D"/>
    <w:rsid w:val="00F07973"/>
    <w:rsid w:val="00F07C71"/>
    <w:rsid w:val="00F07C84"/>
    <w:rsid w:val="00F07CBA"/>
    <w:rsid w:val="00F07D72"/>
    <w:rsid w:val="00F10517"/>
    <w:rsid w:val="00F10531"/>
    <w:rsid w:val="00F1061C"/>
    <w:rsid w:val="00F1061D"/>
    <w:rsid w:val="00F1065F"/>
    <w:rsid w:val="00F107C0"/>
    <w:rsid w:val="00F10ED6"/>
    <w:rsid w:val="00F11233"/>
    <w:rsid w:val="00F11329"/>
    <w:rsid w:val="00F11A5A"/>
    <w:rsid w:val="00F12081"/>
    <w:rsid w:val="00F121A4"/>
    <w:rsid w:val="00F1221D"/>
    <w:rsid w:val="00F1236F"/>
    <w:rsid w:val="00F123B1"/>
    <w:rsid w:val="00F1248E"/>
    <w:rsid w:val="00F12807"/>
    <w:rsid w:val="00F12B47"/>
    <w:rsid w:val="00F132E6"/>
    <w:rsid w:val="00F133F5"/>
    <w:rsid w:val="00F13600"/>
    <w:rsid w:val="00F13810"/>
    <w:rsid w:val="00F13BBD"/>
    <w:rsid w:val="00F13C13"/>
    <w:rsid w:val="00F13D95"/>
    <w:rsid w:val="00F13E32"/>
    <w:rsid w:val="00F142ED"/>
    <w:rsid w:val="00F14450"/>
    <w:rsid w:val="00F1449C"/>
    <w:rsid w:val="00F1451D"/>
    <w:rsid w:val="00F148BF"/>
    <w:rsid w:val="00F14963"/>
    <w:rsid w:val="00F149EE"/>
    <w:rsid w:val="00F149FE"/>
    <w:rsid w:val="00F14AA3"/>
    <w:rsid w:val="00F14AB8"/>
    <w:rsid w:val="00F14B70"/>
    <w:rsid w:val="00F150CC"/>
    <w:rsid w:val="00F15123"/>
    <w:rsid w:val="00F152FD"/>
    <w:rsid w:val="00F154C3"/>
    <w:rsid w:val="00F15667"/>
    <w:rsid w:val="00F156D9"/>
    <w:rsid w:val="00F1583D"/>
    <w:rsid w:val="00F15B2A"/>
    <w:rsid w:val="00F15B41"/>
    <w:rsid w:val="00F15F9B"/>
    <w:rsid w:val="00F16D11"/>
    <w:rsid w:val="00F16E1A"/>
    <w:rsid w:val="00F16F75"/>
    <w:rsid w:val="00F174FD"/>
    <w:rsid w:val="00F17722"/>
    <w:rsid w:val="00F1779B"/>
    <w:rsid w:val="00F177F2"/>
    <w:rsid w:val="00F1786D"/>
    <w:rsid w:val="00F179B8"/>
    <w:rsid w:val="00F17C45"/>
    <w:rsid w:val="00F17D0A"/>
    <w:rsid w:val="00F17F34"/>
    <w:rsid w:val="00F200A5"/>
    <w:rsid w:val="00F20530"/>
    <w:rsid w:val="00F20959"/>
    <w:rsid w:val="00F20E40"/>
    <w:rsid w:val="00F20FFE"/>
    <w:rsid w:val="00F214C9"/>
    <w:rsid w:val="00F2177B"/>
    <w:rsid w:val="00F21869"/>
    <w:rsid w:val="00F2191B"/>
    <w:rsid w:val="00F21A86"/>
    <w:rsid w:val="00F21A87"/>
    <w:rsid w:val="00F21F3A"/>
    <w:rsid w:val="00F22C71"/>
    <w:rsid w:val="00F22D52"/>
    <w:rsid w:val="00F22D96"/>
    <w:rsid w:val="00F22F00"/>
    <w:rsid w:val="00F22F7F"/>
    <w:rsid w:val="00F22F89"/>
    <w:rsid w:val="00F230AF"/>
    <w:rsid w:val="00F234A9"/>
    <w:rsid w:val="00F2365A"/>
    <w:rsid w:val="00F239A4"/>
    <w:rsid w:val="00F23E75"/>
    <w:rsid w:val="00F23FC8"/>
    <w:rsid w:val="00F241D3"/>
    <w:rsid w:val="00F24287"/>
    <w:rsid w:val="00F2459E"/>
    <w:rsid w:val="00F24725"/>
    <w:rsid w:val="00F24866"/>
    <w:rsid w:val="00F24981"/>
    <w:rsid w:val="00F24A7A"/>
    <w:rsid w:val="00F24AC2"/>
    <w:rsid w:val="00F24B48"/>
    <w:rsid w:val="00F24E77"/>
    <w:rsid w:val="00F24F2B"/>
    <w:rsid w:val="00F25187"/>
    <w:rsid w:val="00F251ED"/>
    <w:rsid w:val="00F2523C"/>
    <w:rsid w:val="00F2553F"/>
    <w:rsid w:val="00F25568"/>
    <w:rsid w:val="00F256A3"/>
    <w:rsid w:val="00F257AF"/>
    <w:rsid w:val="00F25A89"/>
    <w:rsid w:val="00F25B6E"/>
    <w:rsid w:val="00F25D23"/>
    <w:rsid w:val="00F25EA8"/>
    <w:rsid w:val="00F2600D"/>
    <w:rsid w:val="00F2674B"/>
    <w:rsid w:val="00F26871"/>
    <w:rsid w:val="00F2692F"/>
    <w:rsid w:val="00F26A5B"/>
    <w:rsid w:val="00F26E9E"/>
    <w:rsid w:val="00F2752F"/>
    <w:rsid w:val="00F278AA"/>
    <w:rsid w:val="00F27B35"/>
    <w:rsid w:val="00F27B40"/>
    <w:rsid w:val="00F27C17"/>
    <w:rsid w:val="00F27F08"/>
    <w:rsid w:val="00F30136"/>
    <w:rsid w:val="00F30281"/>
    <w:rsid w:val="00F3039E"/>
    <w:rsid w:val="00F30606"/>
    <w:rsid w:val="00F308D9"/>
    <w:rsid w:val="00F30AEF"/>
    <w:rsid w:val="00F30BFD"/>
    <w:rsid w:val="00F30E42"/>
    <w:rsid w:val="00F30E76"/>
    <w:rsid w:val="00F31231"/>
    <w:rsid w:val="00F31725"/>
    <w:rsid w:val="00F31AC9"/>
    <w:rsid w:val="00F31B0E"/>
    <w:rsid w:val="00F31B31"/>
    <w:rsid w:val="00F31DA4"/>
    <w:rsid w:val="00F31F14"/>
    <w:rsid w:val="00F31F1B"/>
    <w:rsid w:val="00F32832"/>
    <w:rsid w:val="00F32B1B"/>
    <w:rsid w:val="00F32CB2"/>
    <w:rsid w:val="00F32D9F"/>
    <w:rsid w:val="00F32EE7"/>
    <w:rsid w:val="00F331C3"/>
    <w:rsid w:val="00F333B4"/>
    <w:rsid w:val="00F3358E"/>
    <w:rsid w:val="00F3391B"/>
    <w:rsid w:val="00F33B9B"/>
    <w:rsid w:val="00F33C59"/>
    <w:rsid w:val="00F3437C"/>
    <w:rsid w:val="00F34551"/>
    <w:rsid w:val="00F34602"/>
    <w:rsid w:val="00F34983"/>
    <w:rsid w:val="00F34986"/>
    <w:rsid w:val="00F34BDD"/>
    <w:rsid w:val="00F34DAC"/>
    <w:rsid w:val="00F34DD0"/>
    <w:rsid w:val="00F34E3A"/>
    <w:rsid w:val="00F352A7"/>
    <w:rsid w:val="00F35362"/>
    <w:rsid w:val="00F35429"/>
    <w:rsid w:val="00F3559D"/>
    <w:rsid w:val="00F35A04"/>
    <w:rsid w:val="00F35CB2"/>
    <w:rsid w:val="00F35D4C"/>
    <w:rsid w:val="00F36065"/>
    <w:rsid w:val="00F360B5"/>
    <w:rsid w:val="00F361B8"/>
    <w:rsid w:val="00F363EE"/>
    <w:rsid w:val="00F3673B"/>
    <w:rsid w:val="00F36871"/>
    <w:rsid w:val="00F36BA0"/>
    <w:rsid w:val="00F36C17"/>
    <w:rsid w:val="00F36CCD"/>
    <w:rsid w:val="00F37428"/>
    <w:rsid w:val="00F37443"/>
    <w:rsid w:val="00F3757A"/>
    <w:rsid w:val="00F377E3"/>
    <w:rsid w:val="00F3781E"/>
    <w:rsid w:val="00F379FD"/>
    <w:rsid w:val="00F37EB2"/>
    <w:rsid w:val="00F37F97"/>
    <w:rsid w:val="00F37FF0"/>
    <w:rsid w:val="00F4003E"/>
    <w:rsid w:val="00F40252"/>
    <w:rsid w:val="00F40353"/>
    <w:rsid w:val="00F40575"/>
    <w:rsid w:val="00F40723"/>
    <w:rsid w:val="00F40935"/>
    <w:rsid w:val="00F409CF"/>
    <w:rsid w:val="00F40CAF"/>
    <w:rsid w:val="00F40D41"/>
    <w:rsid w:val="00F411C6"/>
    <w:rsid w:val="00F4136C"/>
    <w:rsid w:val="00F41526"/>
    <w:rsid w:val="00F416AB"/>
    <w:rsid w:val="00F418A5"/>
    <w:rsid w:val="00F41A54"/>
    <w:rsid w:val="00F41BA0"/>
    <w:rsid w:val="00F41FEE"/>
    <w:rsid w:val="00F422C3"/>
    <w:rsid w:val="00F4231A"/>
    <w:rsid w:val="00F427F1"/>
    <w:rsid w:val="00F4284B"/>
    <w:rsid w:val="00F4298E"/>
    <w:rsid w:val="00F42A58"/>
    <w:rsid w:val="00F42B8E"/>
    <w:rsid w:val="00F42C07"/>
    <w:rsid w:val="00F430A3"/>
    <w:rsid w:val="00F430D8"/>
    <w:rsid w:val="00F43271"/>
    <w:rsid w:val="00F432F7"/>
    <w:rsid w:val="00F434E9"/>
    <w:rsid w:val="00F435AD"/>
    <w:rsid w:val="00F4367A"/>
    <w:rsid w:val="00F436AB"/>
    <w:rsid w:val="00F4383B"/>
    <w:rsid w:val="00F4386C"/>
    <w:rsid w:val="00F43887"/>
    <w:rsid w:val="00F43EFF"/>
    <w:rsid w:val="00F43F8F"/>
    <w:rsid w:val="00F441AB"/>
    <w:rsid w:val="00F445B0"/>
    <w:rsid w:val="00F448BC"/>
    <w:rsid w:val="00F44CE9"/>
    <w:rsid w:val="00F44E13"/>
    <w:rsid w:val="00F453DA"/>
    <w:rsid w:val="00F45477"/>
    <w:rsid w:val="00F45BC9"/>
    <w:rsid w:val="00F45C01"/>
    <w:rsid w:val="00F460B3"/>
    <w:rsid w:val="00F461A0"/>
    <w:rsid w:val="00F4625D"/>
    <w:rsid w:val="00F467CC"/>
    <w:rsid w:val="00F46DAC"/>
    <w:rsid w:val="00F46F00"/>
    <w:rsid w:val="00F4733D"/>
    <w:rsid w:val="00F47A30"/>
    <w:rsid w:val="00F47C1F"/>
    <w:rsid w:val="00F47EDC"/>
    <w:rsid w:val="00F47F40"/>
    <w:rsid w:val="00F47FA2"/>
    <w:rsid w:val="00F5025E"/>
    <w:rsid w:val="00F5065D"/>
    <w:rsid w:val="00F50C61"/>
    <w:rsid w:val="00F50F34"/>
    <w:rsid w:val="00F50F88"/>
    <w:rsid w:val="00F5131A"/>
    <w:rsid w:val="00F518D8"/>
    <w:rsid w:val="00F51912"/>
    <w:rsid w:val="00F51BC7"/>
    <w:rsid w:val="00F51C86"/>
    <w:rsid w:val="00F51DA2"/>
    <w:rsid w:val="00F52292"/>
    <w:rsid w:val="00F522A0"/>
    <w:rsid w:val="00F525E5"/>
    <w:rsid w:val="00F526E5"/>
    <w:rsid w:val="00F53176"/>
    <w:rsid w:val="00F53363"/>
    <w:rsid w:val="00F5353C"/>
    <w:rsid w:val="00F536FF"/>
    <w:rsid w:val="00F53831"/>
    <w:rsid w:val="00F5384D"/>
    <w:rsid w:val="00F53C71"/>
    <w:rsid w:val="00F53C88"/>
    <w:rsid w:val="00F53D06"/>
    <w:rsid w:val="00F53D7A"/>
    <w:rsid w:val="00F53E40"/>
    <w:rsid w:val="00F5411E"/>
    <w:rsid w:val="00F54392"/>
    <w:rsid w:val="00F5461C"/>
    <w:rsid w:val="00F5464C"/>
    <w:rsid w:val="00F54678"/>
    <w:rsid w:val="00F547AB"/>
    <w:rsid w:val="00F54913"/>
    <w:rsid w:val="00F54AB7"/>
    <w:rsid w:val="00F54BC2"/>
    <w:rsid w:val="00F54D42"/>
    <w:rsid w:val="00F54F58"/>
    <w:rsid w:val="00F55133"/>
    <w:rsid w:val="00F55158"/>
    <w:rsid w:val="00F55647"/>
    <w:rsid w:val="00F55AEA"/>
    <w:rsid w:val="00F55B1D"/>
    <w:rsid w:val="00F55B8A"/>
    <w:rsid w:val="00F56219"/>
    <w:rsid w:val="00F562AF"/>
    <w:rsid w:val="00F56695"/>
    <w:rsid w:val="00F566B9"/>
    <w:rsid w:val="00F56780"/>
    <w:rsid w:val="00F569C8"/>
    <w:rsid w:val="00F56ADB"/>
    <w:rsid w:val="00F56AE4"/>
    <w:rsid w:val="00F56CD5"/>
    <w:rsid w:val="00F56D02"/>
    <w:rsid w:val="00F56F92"/>
    <w:rsid w:val="00F56FCA"/>
    <w:rsid w:val="00F5717D"/>
    <w:rsid w:val="00F5750C"/>
    <w:rsid w:val="00F57642"/>
    <w:rsid w:val="00F57792"/>
    <w:rsid w:val="00F57B76"/>
    <w:rsid w:val="00F60A76"/>
    <w:rsid w:val="00F60C62"/>
    <w:rsid w:val="00F60E20"/>
    <w:rsid w:val="00F6126A"/>
    <w:rsid w:val="00F615A2"/>
    <w:rsid w:val="00F616D8"/>
    <w:rsid w:val="00F619CF"/>
    <w:rsid w:val="00F61C92"/>
    <w:rsid w:val="00F61DE3"/>
    <w:rsid w:val="00F61E28"/>
    <w:rsid w:val="00F62837"/>
    <w:rsid w:val="00F62EF5"/>
    <w:rsid w:val="00F63116"/>
    <w:rsid w:val="00F63231"/>
    <w:rsid w:val="00F632AB"/>
    <w:rsid w:val="00F633D4"/>
    <w:rsid w:val="00F63416"/>
    <w:rsid w:val="00F63599"/>
    <w:rsid w:val="00F635DB"/>
    <w:rsid w:val="00F6379B"/>
    <w:rsid w:val="00F63811"/>
    <w:rsid w:val="00F6416A"/>
    <w:rsid w:val="00F643B9"/>
    <w:rsid w:val="00F64424"/>
    <w:rsid w:val="00F64828"/>
    <w:rsid w:val="00F64880"/>
    <w:rsid w:val="00F64ABF"/>
    <w:rsid w:val="00F64C33"/>
    <w:rsid w:val="00F64E01"/>
    <w:rsid w:val="00F64FE4"/>
    <w:rsid w:val="00F64FEE"/>
    <w:rsid w:val="00F652FE"/>
    <w:rsid w:val="00F65467"/>
    <w:rsid w:val="00F6556A"/>
    <w:rsid w:val="00F658A8"/>
    <w:rsid w:val="00F65B1E"/>
    <w:rsid w:val="00F65C52"/>
    <w:rsid w:val="00F6608C"/>
    <w:rsid w:val="00F661BC"/>
    <w:rsid w:val="00F662DC"/>
    <w:rsid w:val="00F66423"/>
    <w:rsid w:val="00F66946"/>
    <w:rsid w:val="00F66B21"/>
    <w:rsid w:val="00F66D8C"/>
    <w:rsid w:val="00F67100"/>
    <w:rsid w:val="00F676C9"/>
    <w:rsid w:val="00F7127C"/>
    <w:rsid w:val="00F713DB"/>
    <w:rsid w:val="00F715DD"/>
    <w:rsid w:val="00F7179D"/>
    <w:rsid w:val="00F7185A"/>
    <w:rsid w:val="00F7194C"/>
    <w:rsid w:val="00F71A53"/>
    <w:rsid w:val="00F71B9B"/>
    <w:rsid w:val="00F71DEE"/>
    <w:rsid w:val="00F71F41"/>
    <w:rsid w:val="00F71F4C"/>
    <w:rsid w:val="00F72447"/>
    <w:rsid w:val="00F72B2D"/>
    <w:rsid w:val="00F72C21"/>
    <w:rsid w:val="00F72D6C"/>
    <w:rsid w:val="00F72F49"/>
    <w:rsid w:val="00F7304F"/>
    <w:rsid w:val="00F730B8"/>
    <w:rsid w:val="00F73108"/>
    <w:rsid w:val="00F73360"/>
    <w:rsid w:val="00F73753"/>
    <w:rsid w:val="00F73B6D"/>
    <w:rsid w:val="00F742DA"/>
    <w:rsid w:val="00F7434D"/>
    <w:rsid w:val="00F747B6"/>
    <w:rsid w:val="00F7488F"/>
    <w:rsid w:val="00F74A1F"/>
    <w:rsid w:val="00F74DA1"/>
    <w:rsid w:val="00F74DE5"/>
    <w:rsid w:val="00F74E2F"/>
    <w:rsid w:val="00F74EA3"/>
    <w:rsid w:val="00F74F16"/>
    <w:rsid w:val="00F75380"/>
    <w:rsid w:val="00F7543B"/>
    <w:rsid w:val="00F75A1A"/>
    <w:rsid w:val="00F75B84"/>
    <w:rsid w:val="00F764A8"/>
    <w:rsid w:val="00F76897"/>
    <w:rsid w:val="00F76921"/>
    <w:rsid w:val="00F76A01"/>
    <w:rsid w:val="00F76BB9"/>
    <w:rsid w:val="00F7745F"/>
    <w:rsid w:val="00F77466"/>
    <w:rsid w:val="00F774B2"/>
    <w:rsid w:val="00F77592"/>
    <w:rsid w:val="00F7778F"/>
    <w:rsid w:val="00F77997"/>
    <w:rsid w:val="00F779A1"/>
    <w:rsid w:val="00F77B92"/>
    <w:rsid w:val="00F77FAE"/>
    <w:rsid w:val="00F77FD6"/>
    <w:rsid w:val="00F802A3"/>
    <w:rsid w:val="00F80341"/>
    <w:rsid w:val="00F807FD"/>
    <w:rsid w:val="00F80B07"/>
    <w:rsid w:val="00F80DE0"/>
    <w:rsid w:val="00F80E68"/>
    <w:rsid w:val="00F81092"/>
    <w:rsid w:val="00F813F7"/>
    <w:rsid w:val="00F81482"/>
    <w:rsid w:val="00F81881"/>
    <w:rsid w:val="00F81E0F"/>
    <w:rsid w:val="00F8225E"/>
    <w:rsid w:val="00F8244F"/>
    <w:rsid w:val="00F824D1"/>
    <w:rsid w:val="00F8256B"/>
    <w:rsid w:val="00F82669"/>
    <w:rsid w:val="00F82837"/>
    <w:rsid w:val="00F829C8"/>
    <w:rsid w:val="00F82AC5"/>
    <w:rsid w:val="00F82DEC"/>
    <w:rsid w:val="00F82E4C"/>
    <w:rsid w:val="00F831E0"/>
    <w:rsid w:val="00F83349"/>
    <w:rsid w:val="00F83499"/>
    <w:rsid w:val="00F8349A"/>
    <w:rsid w:val="00F83628"/>
    <w:rsid w:val="00F838BD"/>
    <w:rsid w:val="00F83D41"/>
    <w:rsid w:val="00F83EC6"/>
    <w:rsid w:val="00F83EC7"/>
    <w:rsid w:val="00F841CD"/>
    <w:rsid w:val="00F8440D"/>
    <w:rsid w:val="00F8450C"/>
    <w:rsid w:val="00F84742"/>
    <w:rsid w:val="00F84C9C"/>
    <w:rsid w:val="00F84E03"/>
    <w:rsid w:val="00F84F43"/>
    <w:rsid w:val="00F84F4E"/>
    <w:rsid w:val="00F84FE3"/>
    <w:rsid w:val="00F8533C"/>
    <w:rsid w:val="00F855FB"/>
    <w:rsid w:val="00F85658"/>
    <w:rsid w:val="00F8565F"/>
    <w:rsid w:val="00F8567C"/>
    <w:rsid w:val="00F85693"/>
    <w:rsid w:val="00F85A08"/>
    <w:rsid w:val="00F85B7E"/>
    <w:rsid w:val="00F85BDC"/>
    <w:rsid w:val="00F85C07"/>
    <w:rsid w:val="00F85CAD"/>
    <w:rsid w:val="00F85CF3"/>
    <w:rsid w:val="00F863A8"/>
    <w:rsid w:val="00F863D5"/>
    <w:rsid w:val="00F863E4"/>
    <w:rsid w:val="00F867F8"/>
    <w:rsid w:val="00F86877"/>
    <w:rsid w:val="00F86AAB"/>
    <w:rsid w:val="00F86BC7"/>
    <w:rsid w:val="00F86E88"/>
    <w:rsid w:val="00F87106"/>
    <w:rsid w:val="00F87309"/>
    <w:rsid w:val="00F873D2"/>
    <w:rsid w:val="00F87743"/>
    <w:rsid w:val="00F877D5"/>
    <w:rsid w:val="00F87A93"/>
    <w:rsid w:val="00F87D9D"/>
    <w:rsid w:val="00F87E60"/>
    <w:rsid w:val="00F87E8B"/>
    <w:rsid w:val="00F90095"/>
    <w:rsid w:val="00F900CA"/>
    <w:rsid w:val="00F902CB"/>
    <w:rsid w:val="00F90717"/>
    <w:rsid w:val="00F9076B"/>
    <w:rsid w:val="00F909F5"/>
    <w:rsid w:val="00F90B0A"/>
    <w:rsid w:val="00F90F03"/>
    <w:rsid w:val="00F9179F"/>
    <w:rsid w:val="00F918E7"/>
    <w:rsid w:val="00F91991"/>
    <w:rsid w:val="00F91CC2"/>
    <w:rsid w:val="00F9223F"/>
    <w:rsid w:val="00F9249D"/>
    <w:rsid w:val="00F926F8"/>
    <w:rsid w:val="00F92803"/>
    <w:rsid w:val="00F92B0C"/>
    <w:rsid w:val="00F92E84"/>
    <w:rsid w:val="00F933C3"/>
    <w:rsid w:val="00F935F0"/>
    <w:rsid w:val="00F936E2"/>
    <w:rsid w:val="00F93734"/>
    <w:rsid w:val="00F9375D"/>
    <w:rsid w:val="00F937C3"/>
    <w:rsid w:val="00F9393B"/>
    <w:rsid w:val="00F93C5F"/>
    <w:rsid w:val="00F93EB0"/>
    <w:rsid w:val="00F943E9"/>
    <w:rsid w:val="00F94800"/>
    <w:rsid w:val="00F948E8"/>
    <w:rsid w:val="00F9493D"/>
    <w:rsid w:val="00F9499F"/>
    <w:rsid w:val="00F94B89"/>
    <w:rsid w:val="00F94FB6"/>
    <w:rsid w:val="00F9559E"/>
    <w:rsid w:val="00F957D5"/>
    <w:rsid w:val="00F958C9"/>
    <w:rsid w:val="00F95AA6"/>
    <w:rsid w:val="00F95BAF"/>
    <w:rsid w:val="00F95C16"/>
    <w:rsid w:val="00F95C77"/>
    <w:rsid w:val="00F95F14"/>
    <w:rsid w:val="00F95F28"/>
    <w:rsid w:val="00F96167"/>
    <w:rsid w:val="00F9642E"/>
    <w:rsid w:val="00F966A1"/>
    <w:rsid w:val="00F9692A"/>
    <w:rsid w:val="00F969B4"/>
    <w:rsid w:val="00F96BAD"/>
    <w:rsid w:val="00F96DFF"/>
    <w:rsid w:val="00F9756C"/>
    <w:rsid w:val="00F9764B"/>
    <w:rsid w:val="00F978D9"/>
    <w:rsid w:val="00F9792B"/>
    <w:rsid w:val="00F97B70"/>
    <w:rsid w:val="00F97CAB"/>
    <w:rsid w:val="00F97EA8"/>
    <w:rsid w:val="00F97F86"/>
    <w:rsid w:val="00FA0167"/>
    <w:rsid w:val="00FA055D"/>
    <w:rsid w:val="00FA0658"/>
    <w:rsid w:val="00FA0767"/>
    <w:rsid w:val="00FA0869"/>
    <w:rsid w:val="00FA0886"/>
    <w:rsid w:val="00FA0979"/>
    <w:rsid w:val="00FA0ACD"/>
    <w:rsid w:val="00FA0D1F"/>
    <w:rsid w:val="00FA0ED2"/>
    <w:rsid w:val="00FA0F03"/>
    <w:rsid w:val="00FA0F1E"/>
    <w:rsid w:val="00FA10EC"/>
    <w:rsid w:val="00FA112A"/>
    <w:rsid w:val="00FA159F"/>
    <w:rsid w:val="00FA15A6"/>
    <w:rsid w:val="00FA1668"/>
    <w:rsid w:val="00FA1908"/>
    <w:rsid w:val="00FA19CF"/>
    <w:rsid w:val="00FA19D2"/>
    <w:rsid w:val="00FA1CE5"/>
    <w:rsid w:val="00FA1D0A"/>
    <w:rsid w:val="00FA2138"/>
    <w:rsid w:val="00FA2155"/>
    <w:rsid w:val="00FA2188"/>
    <w:rsid w:val="00FA227E"/>
    <w:rsid w:val="00FA263C"/>
    <w:rsid w:val="00FA26F2"/>
    <w:rsid w:val="00FA2742"/>
    <w:rsid w:val="00FA3214"/>
    <w:rsid w:val="00FA38FD"/>
    <w:rsid w:val="00FA3A88"/>
    <w:rsid w:val="00FA3C0D"/>
    <w:rsid w:val="00FA3C58"/>
    <w:rsid w:val="00FA3C87"/>
    <w:rsid w:val="00FA3D33"/>
    <w:rsid w:val="00FA3D7F"/>
    <w:rsid w:val="00FA3D86"/>
    <w:rsid w:val="00FA40D4"/>
    <w:rsid w:val="00FA4208"/>
    <w:rsid w:val="00FA4478"/>
    <w:rsid w:val="00FA49CF"/>
    <w:rsid w:val="00FA4B33"/>
    <w:rsid w:val="00FA4B45"/>
    <w:rsid w:val="00FA4C47"/>
    <w:rsid w:val="00FA4F27"/>
    <w:rsid w:val="00FA5264"/>
    <w:rsid w:val="00FA5500"/>
    <w:rsid w:val="00FA56CD"/>
    <w:rsid w:val="00FA588F"/>
    <w:rsid w:val="00FA58CE"/>
    <w:rsid w:val="00FA5C81"/>
    <w:rsid w:val="00FA5D97"/>
    <w:rsid w:val="00FA5F7B"/>
    <w:rsid w:val="00FA61D5"/>
    <w:rsid w:val="00FA6423"/>
    <w:rsid w:val="00FA6584"/>
    <w:rsid w:val="00FA658B"/>
    <w:rsid w:val="00FA65A5"/>
    <w:rsid w:val="00FA673F"/>
    <w:rsid w:val="00FA6875"/>
    <w:rsid w:val="00FA6A38"/>
    <w:rsid w:val="00FA6A7F"/>
    <w:rsid w:val="00FA6A9F"/>
    <w:rsid w:val="00FA708D"/>
    <w:rsid w:val="00FA7122"/>
    <w:rsid w:val="00FA7241"/>
    <w:rsid w:val="00FA72D3"/>
    <w:rsid w:val="00FA7406"/>
    <w:rsid w:val="00FA75CB"/>
    <w:rsid w:val="00FA7921"/>
    <w:rsid w:val="00FA792B"/>
    <w:rsid w:val="00FA7A8A"/>
    <w:rsid w:val="00FA7B6D"/>
    <w:rsid w:val="00FA7CB9"/>
    <w:rsid w:val="00FA7E28"/>
    <w:rsid w:val="00FA7FE1"/>
    <w:rsid w:val="00FB025C"/>
    <w:rsid w:val="00FB05E1"/>
    <w:rsid w:val="00FB05FB"/>
    <w:rsid w:val="00FB08A6"/>
    <w:rsid w:val="00FB09D0"/>
    <w:rsid w:val="00FB0B02"/>
    <w:rsid w:val="00FB0C40"/>
    <w:rsid w:val="00FB0E3A"/>
    <w:rsid w:val="00FB132F"/>
    <w:rsid w:val="00FB1391"/>
    <w:rsid w:val="00FB17C4"/>
    <w:rsid w:val="00FB18C3"/>
    <w:rsid w:val="00FB18EB"/>
    <w:rsid w:val="00FB1A71"/>
    <w:rsid w:val="00FB1A93"/>
    <w:rsid w:val="00FB2431"/>
    <w:rsid w:val="00FB2AAB"/>
    <w:rsid w:val="00FB2CDB"/>
    <w:rsid w:val="00FB2DC6"/>
    <w:rsid w:val="00FB2E34"/>
    <w:rsid w:val="00FB2E3D"/>
    <w:rsid w:val="00FB2EB3"/>
    <w:rsid w:val="00FB32ED"/>
    <w:rsid w:val="00FB3347"/>
    <w:rsid w:val="00FB3474"/>
    <w:rsid w:val="00FB371E"/>
    <w:rsid w:val="00FB39C2"/>
    <w:rsid w:val="00FB3A3C"/>
    <w:rsid w:val="00FB3BE2"/>
    <w:rsid w:val="00FB3E9C"/>
    <w:rsid w:val="00FB4183"/>
    <w:rsid w:val="00FB523B"/>
    <w:rsid w:val="00FB534A"/>
    <w:rsid w:val="00FB5451"/>
    <w:rsid w:val="00FB5902"/>
    <w:rsid w:val="00FB6400"/>
    <w:rsid w:val="00FB65C7"/>
    <w:rsid w:val="00FB77FA"/>
    <w:rsid w:val="00FB7A7C"/>
    <w:rsid w:val="00FB7FA5"/>
    <w:rsid w:val="00FB7FFE"/>
    <w:rsid w:val="00FC01E0"/>
    <w:rsid w:val="00FC0209"/>
    <w:rsid w:val="00FC0227"/>
    <w:rsid w:val="00FC0AC0"/>
    <w:rsid w:val="00FC0BB4"/>
    <w:rsid w:val="00FC0D82"/>
    <w:rsid w:val="00FC0EF0"/>
    <w:rsid w:val="00FC1506"/>
    <w:rsid w:val="00FC15E7"/>
    <w:rsid w:val="00FC170A"/>
    <w:rsid w:val="00FC1833"/>
    <w:rsid w:val="00FC1842"/>
    <w:rsid w:val="00FC1B9E"/>
    <w:rsid w:val="00FC1F07"/>
    <w:rsid w:val="00FC1F52"/>
    <w:rsid w:val="00FC22FF"/>
    <w:rsid w:val="00FC2624"/>
    <w:rsid w:val="00FC268D"/>
    <w:rsid w:val="00FC26E7"/>
    <w:rsid w:val="00FC2755"/>
    <w:rsid w:val="00FC28B3"/>
    <w:rsid w:val="00FC2917"/>
    <w:rsid w:val="00FC2ECF"/>
    <w:rsid w:val="00FC3001"/>
    <w:rsid w:val="00FC31F2"/>
    <w:rsid w:val="00FC3355"/>
    <w:rsid w:val="00FC349D"/>
    <w:rsid w:val="00FC3745"/>
    <w:rsid w:val="00FC3953"/>
    <w:rsid w:val="00FC39ED"/>
    <w:rsid w:val="00FC3A21"/>
    <w:rsid w:val="00FC3DEC"/>
    <w:rsid w:val="00FC4247"/>
    <w:rsid w:val="00FC4365"/>
    <w:rsid w:val="00FC4611"/>
    <w:rsid w:val="00FC470D"/>
    <w:rsid w:val="00FC47DF"/>
    <w:rsid w:val="00FC48DB"/>
    <w:rsid w:val="00FC48DF"/>
    <w:rsid w:val="00FC48F1"/>
    <w:rsid w:val="00FC4B81"/>
    <w:rsid w:val="00FC4DAC"/>
    <w:rsid w:val="00FC549B"/>
    <w:rsid w:val="00FC569C"/>
    <w:rsid w:val="00FC5799"/>
    <w:rsid w:val="00FC58A8"/>
    <w:rsid w:val="00FC5C7C"/>
    <w:rsid w:val="00FC5F1F"/>
    <w:rsid w:val="00FC5F23"/>
    <w:rsid w:val="00FC6043"/>
    <w:rsid w:val="00FC6300"/>
    <w:rsid w:val="00FC782C"/>
    <w:rsid w:val="00FC7848"/>
    <w:rsid w:val="00FC7925"/>
    <w:rsid w:val="00FC7931"/>
    <w:rsid w:val="00FC7996"/>
    <w:rsid w:val="00FC7ABD"/>
    <w:rsid w:val="00FC7B6C"/>
    <w:rsid w:val="00FC7CCD"/>
    <w:rsid w:val="00FD00CF"/>
    <w:rsid w:val="00FD03CC"/>
    <w:rsid w:val="00FD0736"/>
    <w:rsid w:val="00FD0899"/>
    <w:rsid w:val="00FD0945"/>
    <w:rsid w:val="00FD0C51"/>
    <w:rsid w:val="00FD0D99"/>
    <w:rsid w:val="00FD0F83"/>
    <w:rsid w:val="00FD173D"/>
    <w:rsid w:val="00FD1836"/>
    <w:rsid w:val="00FD20D0"/>
    <w:rsid w:val="00FD2523"/>
    <w:rsid w:val="00FD2C99"/>
    <w:rsid w:val="00FD2E14"/>
    <w:rsid w:val="00FD2EE7"/>
    <w:rsid w:val="00FD2FD5"/>
    <w:rsid w:val="00FD36D5"/>
    <w:rsid w:val="00FD37FC"/>
    <w:rsid w:val="00FD39E1"/>
    <w:rsid w:val="00FD3A6F"/>
    <w:rsid w:val="00FD4356"/>
    <w:rsid w:val="00FD4426"/>
    <w:rsid w:val="00FD4472"/>
    <w:rsid w:val="00FD4507"/>
    <w:rsid w:val="00FD4AB8"/>
    <w:rsid w:val="00FD512A"/>
    <w:rsid w:val="00FD5231"/>
    <w:rsid w:val="00FD5390"/>
    <w:rsid w:val="00FD577B"/>
    <w:rsid w:val="00FD5A70"/>
    <w:rsid w:val="00FD5E8C"/>
    <w:rsid w:val="00FD5F06"/>
    <w:rsid w:val="00FD60D0"/>
    <w:rsid w:val="00FD624C"/>
    <w:rsid w:val="00FD6488"/>
    <w:rsid w:val="00FD65CA"/>
    <w:rsid w:val="00FD68BB"/>
    <w:rsid w:val="00FD6AD2"/>
    <w:rsid w:val="00FD6BC3"/>
    <w:rsid w:val="00FD6BFB"/>
    <w:rsid w:val="00FD6C8C"/>
    <w:rsid w:val="00FD7019"/>
    <w:rsid w:val="00FD7573"/>
    <w:rsid w:val="00FD7594"/>
    <w:rsid w:val="00FE008E"/>
    <w:rsid w:val="00FE08DF"/>
    <w:rsid w:val="00FE0A04"/>
    <w:rsid w:val="00FE0BCA"/>
    <w:rsid w:val="00FE0D0A"/>
    <w:rsid w:val="00FE0F1E"/>
    <w:rsid w:val="00FE125E"/>
    <w:rsid w:val="00FE1271"/>
    <w:rsid w:val="00FE13DA"/>
    <w:rsid w:val="00FE15BF"/>
    <w:rsid w:val="00FE162C"/>
    <w:rsid w:val="00FE1887"/>
    <w:rsid w:val="00FE197D"/>
    <w:rsid w:val="00FE1D2C"/>
    <w:rsid w:val="00FE2130"/>
    <w:rsid w:val="00FE23E3"/>
    <w:rsid w:val="00FE23F4"/>
    <w:rsid w:val="00FE2598"/>
    <w:rsid w:val="00FE2935"/>
    <w:rsid w:val="00FE298D"/>
    <w:rsid w:val="00FE2994"/>
    <w:rsid w:val="00FE29A4"/>
    <w:rsid w:val="00FE3539"/>
    <w:rsid w:val="00FE3645"/>
    <w:rsid w:val="00FE3E35"/>
    <w:rsid w:val="00FE3ECB"/>
    <w:rsid w:val="00FE3ED0"/>
    <w:rsid w:val="00FE3F1C"/>
    <w:rsid w:val="00FE3F94"/>
    <w:rsid w:val="00FE42AA"/>
    <w:rsid w:val="00FE44CC"/>
    <w:rsid w:val="00FE464F"/>
    <w:rsid w:val="00FE46EC"/>
    <w:rsid w:val="00FE4B64"/>
    <w:rsid w:val="00FE4B6F"/>
    <w:rsid w:val="00FE4C58"/>
    <w:rsid w:val="00FE4D57"/>
    <w:rsid w:val="00FE503D"/>
    <w:rsid w:val="00FE50CB"/>
    <w:rsid w:val="00FE554C"/>
    <w:rsid w:val="00FE5896"/>
    <w:rsid w:val="00FE5D9A"/>
    <w:rsid w:val="00FE5D9C"/>
    <w:rsid w:val="00FE6250"/>
    <w:rsid w:val="00FE676F"/>
    <w:rsid w:val="00FE678F"/>
    <w:rsid w:val="00FE6D39"/>
    <w:rsid w:val="00FE6FE8"/>
    <w:rsid w:val="00FE74F8"/>
    <w:rsid w:val="00FE7502"/>
    <w:rsid w:val="00FE77B4"/>
    <w:rsid w:val="00FE780D"/>
    <w:rsid w:val="00FE7848"/>
    <w:rsid w:val="00FE7F15"/>
    <w:rsid w:val="00FF0103"/>
    <w:rsid w:val="00FF0430"/>
    <w:rsid w:val="00FF04B7"/>
    <w:rsid w:val="00FF05A7"/>
    <w:rsid w:val="00FF08AA"/>
    <w:rsid w:val="00FF0957"/>
    <w:rsid w:val="00FF16B8"/>
    <w:rsid w:val="00FF16E4"/>
    <w:rsid w:val="00FF190F"/>
    <w:rsid w:val="00FF195D"/>
    <w:rsid w:val="00FF1A2F"/>
    <w:rsid w:val="00FF1B1C"/>
    <w:rsid w:val="00FF2036"/>
    <w:rsid w:val="00FF2139"/>
    <w:rsid w:val="00FF2776"/>
    <w:rsid w:val="00FF2A59"/>
    <w:rsid w:val="00FF2E7A"/>
    <w:rsid w:val="00FF302C"/>
    <w:rsid w:val="00FF31BF"/>
    <w:rsid w:val="00FF31DB"/>
    <w:rsid w:val="00FF3213"/>
    <w:rsid w:val="00FF330C"/>
    <w:rsid w:val="00FF371E"/>
    <w:rsid w:val="00FF37B3"/>
    <w:rsid w:val="00FF383D"/>
    <w:rsid w:val="00FF3B22"/>
    <w:rsid w:val="00FF3DE3"/>
    <w:rsid w:val="00FF3E05"/>
    <w:rsid w:val="00FF3E84"/>
    <w:rsid w:val="00FF409E"/>
    <w:rsid w:val="00FF4382"/>
    <w:rsid w:val="00FF446C"/>
    <w:rsid w:val="00FF4473"/>
    <w:rsid w:val="00FF4918"/>
    <w:rsid w:val="00FF4A85"/>
    <w:rsid w:val="00FF4B7A"/>
    <w:rsid w:val="00FF4E88"/>
    <w:rsid w:val="00FF4F0C"/>
    <w:rsid w:val="00FF55BD"/>
    <w:rsid w:val="00FF55F7"/>
    <w:rsid w:val="00FF5652"/>
    <w:rsid w:val="00FF569C"/>
    <w:rsid w:val="00FF5774"/>
    <w:rsid w:val="00FF595E"/>
    <w:rsid w:val="00FF5A92"/>
    <w:rsid w:val="00FF5E4D"/>
    <w:rsid w:val="00FF5F35"/>
    <w:rsid w:val="00FF5F3F"/>
    <w:rsid w:val="00FF6278"/>
    <w:rsid w:val="00FF627E"/>
    <w:rsid w:val="00FF6CB5"/>
    <w:rsid w:val="00FF6E4E"/>
    <w:rsid w:val="00FF6F1B"/>
    <w:rsid w:val="00FF728E"/>
    <w:rsid w:val="00FF73AF"/>
    <w:rsid w:val="00FF76BA"/>
    <w:rsid w:val="00FF77B5"/>
    <w:rsid w:val="00FF781F"/>
    <w:rsid w:val="00FF7D6F"/>
    <w:rsid w:val="00FF7E3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F04002"/>
  <w15:chartTrackingRefBased/>
  <w15:docId w15:val="{A8C40A8C-740D-4E41-B135-3914B10E2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6F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B62526"/>
    <w:rPr>
      <w:rFonts w:ascii="Cordia New" w:hAnsi="Cordia New"/>
      <w:b/>
      <w:bCs/>
      <w:snapToGrid w:val="0"/>
      <w:sz w:val="21"/>
      <w:szCs w:val="21"/>
      <w:lang w:val="en-US" w:eastAsia="en-US" w:bidi="th-TH"/>
    </w:rPr>
  </w:style>
  <w:style w:type="character" w:customStyle="1" w:styleId="Heading2Char">
    <w:name w:val="Heading 2 Char"/>
    <w:link w:val="Heading2"/>
    <w:uiPriority w:val="99"/>
    <w:rsid w:val="00B62526"/>
    <w:rPr>
      <w:rFonts w:ascii="Angsana New" w:eastAsia="Cordia New" w:hAnsi="Cordia New" w:cs="Angsana New"/>
      <w:b/>
      <w:bCs/>
      <w:sz w:val="26"/>
      <w:szCs w:val="26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B62526"/>
    <w:rPr>
      <w:rFonts w:ascii="Cordia New" w:hAnsi="Cordia New" w:cs="Arial"/>
      <w:b/>
      <w:bCs/>
      <w:spacing w:val="-2"/>
      <w:sz w:val="21"/>
      <w:szCs w:val="21"/>
      <w:lang w:val="en-GB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character" w:customStyle="1" w:styleId="Heading4Char">
    <w:name w:val="Heading 4 Char"/>
    <w:link w:val="Heading4"/>
    <w:uiPriority w:val="99"/>
    <w:locked/>
    <w:rsid w:val="00540450"/>
    <w:rPr>
      <w:rFonts w:eastAsia="Times New Roman" w:cs="Arial"/>
      <w:b/>
      <w:bCs/>
      <w:spacing w:val="-2"/>
      <w:sz w:val="18"/>
      <w:szCs w:val="18"/>
      <w:lang w:val="en-GB"/>
    </w:rPr>
  </w:style>
  <w:style w:type="character" w:customStyle="1" w:styleId="Heading5Char">
    <w:name w:val="Heading 5 Char"/>
    <w:link w:val="Heading5"/>
    <w:locked/>
    <w:rsid w:val="00540450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540450"/>
    <w:rPr>
      <w:rFonts w:ascii="Angsana New"/>
      <w:b/>
      <w:bCs/>
      <w:sz w:val="26"/>
      <w:szCs w:val="26"/>
    </w:rPr>
  </w:style>
  <w:style w:type="character" w:customStyle="1" w:styleId="Heading7Char">
    <w:name w:val="Heading 7 Char"/>
    <w:link w:val="Heading7"/>
    <w:uiPriority w:val="99"/>
    <w:locked/>
    <w:rsid w:val="00540450"/>
    <w:rPr>
      <w:rFonts w:ascii="Angsana New"/>
      <w:b/>
      <w:bCs/>
      <w:sz w:val="26"/>
      <w:szCs w:val="26"/>
    </w:rPr>
  </w:style>
  <w:style w:type="character" w:customStyle="1" w:styleId="Heading8Char">
    <w:name w:val="Heading 8 Char"/>
    <w:link w:val="Heading8"/>
    <w:uiPriority w:val="99"/>
    <w:locked/>
    <w:rsid w:val="00540450"/>
    <w:rPr>
      <w:rFonts w:eastAsia="Times New Roman" w:cs="Times New Roman"/>
      <w:b/>
      <w:bCs/>
      <w:lang w:val="en-GB"/>
    </w:rPr>
  </w:style>
  <w:style w:type="character" w:customStyle="1" w:styleId="Heading9Char">
    <w:name w:val="Heading 9 Char"/>
    <w:link w:val="Heading9"/>
    <w:uiPriority w:val="99"/>
    <w:locked/>
    <w:rsid w:val="00540450"/>
    <w:rPr>
      <w:rFonts w:eastAsia="Times New Roman" w:cs="Times New Roman"/>
      <w:b/>
      <w:bCs/>
      <w:snapToGrid w:val="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rsid w:val="005A142A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rsid w:val="002C337D"/>
    <w:rPr>
      <w:rFonts w:eastAsia="Times New Roman" w:cs="Arial"/>
      <w:lang w:val="en-GB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540450"/>
    <w:rPr>
      <w:rFonts w:eastAsia="Times New Roman"/>
      <w:sz w:val="28"/>
      <w:szCs w:val="28"/>
      <w:lang w:val="en-GB" w:bidi="th-TH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540450"/>
    <w:rPr>
      <w:rFonts w:eastAsia="Times New Roman" w:cs="Times New Roman"/>
      <w:color w:val="000000"/>
      <w:sz w:val="21"/>
      <w:szCs w:val="21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uiPriority w:val="99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uiPriority w:val="99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40450"/>
    <w:rPr>
      <w:rFonts w:ascii="Angsana New"/>
      <w:sz w:val="26"/>
      <w:szCs w:val="26"/>
    </w:rPr>
  </w:style>
  <w:style w:type="paragraph" w:customStyle="1" w:styleId="xl39">
    <w:name w:val="xl39"/>
    <w:basedOn w:val="Normal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540450"/>
    <w:rPr>
      <w:rFonts w:ascii="Angsana New" w:eastAsia="Times New Roman" w:hAnsi="Times New Roman"/>
      <w:sz w:val="28"/>
      <w:szCs w:val="28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40450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locked/>
    <w:rsid w:val="00540450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C27E4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27E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uiPriority w:val="99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C27E4A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semiHidden/>
    <w:rsid w:val="00067F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uiPriority w:val="99"/>
    <w:rsid w:val="00B625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62526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540450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252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540450"/>
    <w:rPr>
      <w:rFonts w:cs="Cordia New"/>
      <w:b/>
      <w:bCs/>
    </w:rPr>
  </w:style>
  <w:style w:type="character" w:customStyle="1" w:styleId="AAAddress">
    <w:name w:val="AA Address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B62526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B62526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62526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62526"/>
    <w:pPr>
      <w:numPr>
        <w:numId w:val="2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62526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625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540450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540450"/>
    <w:rPr>
      <w:rFonts w:ascii="Arial" w:eastAsia="Times New Roman" w:hAnsi="Arial" w:cs="Times New Roman"/>
      <w:color w:val="000000"/>
      <w:sz w:val="18"/>
      <w:szCs w:val="18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625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625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625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62526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B62526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B625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62526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B62526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B62526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B6252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C1D5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line="240" w:lineRule="atLeast"/>
      <w:ind w:left="540" w:right="-27"/>
      <w:jc w:val="thaiDistribute"/>
    </w:pPr>
    <w:rPr>
      <w:rFonts w:ascii="Angsana New" w:eastAsia="Times New Roman" w:hAnsi="Angsana New" w:cs="Angsana New"/>
      <w:b w:val="0"/>
      <w:bCs w:val="0"/>
      <w:spacing w:val="0"/>
      <w:sz w:val="30"/>
      <w:szCs w:val="30"/>
      <w:lang w:eastAsia="x-none"/>
    </w:rPr>
  </w:style>
  <w:style w:type="character" w:customStyle="1" w:styleId="AccPolicyHeadingChar">
    <w:name w:val="Acc Policy Heading Char"/>
    <w:link w:val="AccPolicyHeading"/>
    <w:rsid w:val="00DC1D51"/>
    <w:rPr>
      <w:rFonts w:ascii="Angsana New" w:eastAsia="Times New Roman" w:hAnsi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540450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B625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62526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6252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6252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6252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6252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62526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62526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625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625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625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625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6252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6252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6252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6252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625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6252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6252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6252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62526"/>
  </w:style>
  <w:style w:type="paragraph" w:customStyle="1" w:styleId="zreportaddinfo">
    <w:name w:val="zreport addinfo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6252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6252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6252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6252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6252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6252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6252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62526"/>
  </w:style>
  <w:style w:type="paragraph" w:customStyle="1" w:styleId="nineptheadingcentredbold">
    <w:name w:val="nine pt heading centred bold"/>
    <w:aliases w:val="9hcb"/>
    <w:basedOn w:val="Normal"/>
    <w:uiPriority w:val="99"/>
    <w:rsid w:val="00B6252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625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6252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6252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625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6252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6252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6252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62526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6252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625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62526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62526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62526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6252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62526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6252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6252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6252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625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625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625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6252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625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6252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6252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6252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6252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6252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B6252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625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6252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625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625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6252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625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6252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6252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6252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6252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6252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6252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625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6252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62526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6252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625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6252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6252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625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625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625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6252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6252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625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625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6252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6252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6252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625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625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625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6252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6252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6252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625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6252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625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625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625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6252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6252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625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6252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625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6252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625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625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6252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625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6252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B6252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625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6252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6252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6252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625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625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6252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62526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625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625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6252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625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625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625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625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625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6252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6252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625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625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6252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625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625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625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625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6252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625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6252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A1CE5"/>
    <w:pPr>
      <w:spacing w:after="0" w:line="240" w:lineRule="auto"/>
      <w:ind w:left="540" w:right="0"/>
      <w:jc w:val="thaiDistribute"/>
    </w:pPr>
    <w:rPr>
      <w:rFonts w:ascii="Angsana New" w:eastAsia="Times New Roman" w:hAnsi="Angsana New"/>
      <w:b/>
      <w:bCs w:val="0"/>
      <w:i w:val="0"/>
      <w:iCs w:val="0"/>
      <w:color w:val="000000"/>
      <w:spacing w:val="-2"/>
      <w:sz w:val="30"/>
      <w:szCs w:val="30"/>
      <w:lang w:val="en-GB" w:eastAsia="x-none"/>
    </w:rPr>
  </w:style>
  <w:style w:type="character" w:customStyle="1" w:styleId="AccPolicyalternativeChar">
    <w:name w:val="Acc Policy alternative Char"/>
    <w:link w:val="AccPolicyalternative"/>
    <w:uiPriority w:val="99"/>
    <w:rsid w:val="00FA1CE5"/>
    <w:rPr>
      <w:rFonts w:ascii="Angsana New" w:eastAsia="Times New Roman" w:hAnsi="Angsana New"/>
      <w:b/>
      <w:color w:val="000000"/>
      <w:spacing w:val="-2"/>
      <w:sz w:val="30"/>
      <w:szCs w:val="30"/>
      <w:lang w:val="en-GB" w:eastAsia="x-none"/>
    </w:rPr>
  </w:style>
  <w:style w:type="paragraph" w:customStyle="1" w:styleId="CoverTitle">
    <w:name w:val="Cover Title"/>
    <w:basedOn w:val="Normal"/>
    <w:uiPriority w:val="99"/>
    <w:rsid w:val="00B625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625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62526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350D6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350D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5705A2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E52C8"/>
    <w:pPr>
      <w:ind w:left="720"/>
    </w:pPr>
    <w:rPr>
      <w:szCs w:val="35"/>
    </w:rPr>
  </w:style>
  <w:style w:type="paragraph" w:customStyle="1" w:styleId="Default">
    <w:name w:val="Default"/>
    <w:rsid w:val="00574ACB"/>
    <w:pPr>
      <w:autoSpaceDE w:val="0"/>
      <w:autoSpaceDN w:val="0"/>
      <w:adjustRightInd w:val="0"/>
    </w:pPr>
    <w:rPr>
      <w:rFonts w:eastAsia="Times New Roman" w:cs="Cordia New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540450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40450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ormalIndent10">
    <w:name w:val="Normal Indent1"/>
    <w:basedOn w:val="Normal"/>
    <w:uiPriority w:val="99"/>
    <w:rsid w:val="00540450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540450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540450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shorttext1">
    <w:name w:val="short_text1"/>
    <w:uiPriority w:val="99"/>
    <w:rsid w:val="00540450"/>
    <w:rPr>
      <w:rFonts w:cs="Times New Roman"/>
      <w:sz w:val="29"/>
      <w:szCs w:val="29"/>
    </w:rPr>
  </w:style>
  <w:style w:type="character" w:customStyle="1" w:styleId="hps">
    <w:name w:val="hps"/>
    <w:rsid w:val="00540450"/>
    <w:rPr>
      <w:rFonts w:cs="Times New Roman"/>
    </w:rPr>
  </w:style>
  <w:style w:type="character" w:customStyle="1" w:styleId="gt-icon-text1">
    <w:name w:val="gt-icon-text1"/>
    <w:uiPriority w:val="99"/>
    <w:rsid w:val="00540450"/>
    <w:rPr>
      <w:rFonts w:cs="Times New Roman"/>
    </w:rPr>
  </w:style>
  <w:style w:type="character" w:customStyle="1" w:styleId="shorttext">
    <w:name w:val="short_text"/>
    <w:uiPriority w:val="99"/>
    <w:rsid w:val="00540450"/>
    <w:rPr>
      <w:rFonts w:cs="Times New Roman"/>
    </w:rPr>
  </w:style>
  <w:style w:type="character" w:customStyle="1" w:styleId="longtext">
    <w:name w:val="long_text"/>
    <w:uiPriority w:val="99"/>
    <w:rsid w:val="0054045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540450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540450"/>
    <w:rPr>
      <w:rFonts w:ascii="Consolas" w:eastAsia="Times New Roman" w:hAnsi="Consolas"/>
      <w:sz w:val="21"/>
      <w:szCs w:val="26"/>
    </w:rPr>
  </w:style>
  <w:style w:type="paragraph" w:styleId="Subtitle">
    <w:name w:val="Subtitle"/>
    <w:basedOn w:val="Normal"/>
    <w:next w:val="Normal"/>
    <w:link w:val="SubtitleChar"/>
    <w:qFormat/>
    <w:rsid w:val="00472556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472556"/>
    <w:rPr>
      <w:rFonts w:ascii="Cambria" w:eastAsia="Times New Roman" w:hAnsi="Cambria" w:cs="Angsana New"/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172DF3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rsid w:val="00AC3BE1"/>
    <w:rPr>
      <w:rFonts w:ascii="Arial" w:eastAsia="Times New Roman" w:hAnsi="Arial" w:cs="Angsana New"/>
      <w:sz w:val="18"/>
      <w:szCs w:val="18"/>
    </w:rPr>
  </w:style>
  <w:style w:type="character" w:customStyle="1" w:styleId="st1">
    <w:name w:val="st1"/>
    <w:rsid w:val="003F0B63"/>
  </w:style>
  <w:style w:type="paragraph" w:styleId="Revision">
    <w:name w:val="Revision"/>
    <w:hidden/>
    <w:uiPriority w:val="99"/>
    <w:semiHidden/>
    <w:rsid w:val="004E0EE8"/>
    <w:rPr>
      <w:rFonts w:cs="Cordia New"/>
      <w:sz w:val="28"/>
      <w:szCs w:val="35"/>
    </w:rPr>
  </w:style>
  <w:style w:type="character" w:styleId="Emphasis">
    <w:name w:val="Emphasis"/>
    <w:qFormat/>
    <w:rsid w:val="004561CB"/>
    <w:rPr>
      <w:i/>
      <w:iCs/>
    </w:rPr>
  </w:style>
  <w:style w:type="character" w:customStyle="1" w:styleId="bumpedfont15">
    <w:name w:val="bumpedfont15"/>
    <w:rsid w:val="008A4520"/>
  </w:style>
  <w:style w:type="character" w:customStyle="1" w:styleId="ListParagraphChar">
    <w:name w:val="List Paragraph Char"/>
    <w:link w:val="ListParagraph"/>
    <w:uiPriority w:val="34"/>
    <w:locked/>
    <w:rsid w:val="008D5E68"/>
    <w:rPr>
      <w:rFonts w:cs="Cordia New"/>
      <w:sz w:val="28"/>
      <w:szCs w:val="35"/>
    </w:rPr>
  </w:style>
  <w:style w:type="character" w:customStyle="1" w:styleId="blockChar">
    <w:name w:val="block Char"/>
    <w:aliases w:val="b Char"/>
    <w:link w:val="block"/>
    <w:locked/>
    <w:rsid w:val="00355085"/>
    <w:rPr>
      <w:rFonts w:ascii="Times New Roman" w:hAnsi="Times New Roman" w:cs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753A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SimSun" w:hAnsi="Arial"/>
      <w:sz w:val="18"/>
      <w:szCs w:val="22"/>
    </w:rPr>
  </w:style>
  <w:style w:type="character" w:customStyle="1" w:styleId="NoSpacingChar">
    <w:name w:val="No Spacing Char"/>
    <w:link w:val="NoSpacing"/>
    <w:uiPriority w:val="1"/>
    <w:locked/>
    <w:rsid w:val="00753A11"/>
    <w:rPr>
      <w:rFonts w:ascii="Arial" w:eastAsia="SimSun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753A11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845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2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6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79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1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93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8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8161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492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B19D016-BEF7-4ACA-BBA5-B73D805901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31A6E2-34A2-428C-9F20-E7AE732E65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A03762-7139-45D2-B3D3-BA6B79E7F2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9A931A-8656-462A-A389-5939F5F1DE48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4243d5be-521d-4052-81ca-f0f31ea6f2da"/>
    <ds:schemaRef ds:uri="http://schemas.microsoft.com/office/2006/documentManagement/types"/>
    <ds:schemaRef ds:uri="05716746-add9-412a-97a9-1b5167d151a3"/>
    <ds:schemaRef ds:uri="f6ba49b0-bcda-4796-8236-5b5cc1493ace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1889</TotalTime>
  <Pages>96</Pages>
  <Words>24586</Words>
  <Characters>104887</Characters>
  <Application>Microsoft Office Word</Application>
  <DocSecurity>0</DocSecurity>
  <Lines>874</Lines>
  <Paragraphs>258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com</Company>
  <LinksUpToDate>false</LinksUpToDate>
  <CharactersWithSpaces>129215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Amornrat Mad-a-dam</cp:lastModifiedBy>
  <cp:revision>213</cp:revision>
  <cp:lastPrinted>2025-02-04T10:57:00Z</cp:lastPrinted>
  <dcterms:created xsi:type="dcterms:W3CDTF">2025-01-28T06:20:00Z</dcterms:created>
  <dcterms:modified xsi:type="dcterms:W3CDTF">2025-02-05T11:34:00Z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2021-08-16T04:29:58Z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5a167b3a-b3c5-44dd-8065-d323dadc78e7</vt:lpwstr>
  </property>
  <property fmtid="{D5CDD505-2E9C-101B-9397-08002B2CF9AE}" pid="8" name="MSIP_Label_ea60d57e-af5b-4752-ac57-3e4f28ca11dc_ContentBits">
    <vt:lpwstr>0</vt:lpwstr>
  </property>
</Properties>
</file>