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82DCA" w14:textId="77777777" w:rsidR="00B803A7" w:rsidRPr="00200763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บริษัท อีโน</w:t>
      </w:r>
      <w:proofErr w:type="spellStart"/>
      <w:r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เว</w:t>
      </w:r>
      <w:proofErr w:type="spellEnd"/>
      <w:r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รับเบอร์ (ประเทศไทย) จำกัด (มหาชน)</w:t>
      </w:r>
    </w:p>
    <w:p w14:paraId="67D174FF" w14:textId="77777777" w:rsidR="00B803A7" w:rsidRPr="00200763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98259F0" w14:textId="561C838C" w:rsidR="0083012F" w:rsidRPr="00200763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8C13D54" w14:textId="77777777" w:rsidR="00B803A7" w:rsidRPr="00200763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0076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ยังไม่ได้ตรวจสอบ)</w:t>
      </w:r>
    </w:p>
    <w:p w14:paraId="385AA3FF" w14:textId="77777777" w:rsidR="0071373B" w:rsidRPr="00200763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852375F" w14:textId="2240C89A" w:rsidR="00B803A7" w:rsidRPr="00200763" w:rsidRDefault="00B21CE6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F113F4" w:rsidRPr="00F113F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BE5C2E" w:rsidRPr="0020076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BE5C2E"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ธันวาคม</w:t>
      </w:r>
      <w:r w:rsidR="008C12C7"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216E1C"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F113F4" w:rsidRPr="00F113F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2567</w:t>
      </w:r>
    </w:p>
    <w:p w14:paraId="5522E0CC" w14:textId="77777777" w:rsidR="00150FDE" w:rsidRPr="00200763" w:rsidRDefault="00150FDE" w:rsidP="00343111">
      <w:pPr>
        <w:jc w:val="thaiDistribute"/>
        <w:rPr>
          <w:rFonts w:ascii="Arial Unicode MS" w:eastAsia="Arial Unicode MS" w:hAnsi="Arial Unicode MS"/>
          <w:b/>
          <w:bCs/>
          <w:spacing w:val="-6"/>
          <w:sz w:val="28"/>
          <w:szCs w:val="28"/>
          <w:lang w:val="en-GB"/>
        </w:rPr>
        <w:sectPr w:rsidR="00150FDE" w:rsidRPr="00200763" w:rsidSect="00BE6B06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200763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0076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F22E98" w14:textId="77777777" w:rsidR="00347C61" w:rsidRPr="00F113F4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DDEF8" w14:textId="7CDF3CE6" w:rsidR="001F559B" w:rsidRPr="00200763" w:rsidRDefault="0083012F" w:rsidP="00343111">
      <w:pPr>
        <w:jc w:val="thaiDistribute"/>
        <w:rPr>
          <w:rFonts w:ascii="Arial Unicode MS" w:eastAsia="Arial Unicode MS" w:hAnsi="Arial Unicode MS" w:cs="Arial Unicode MS"/>
          <w:sz w:val="26"/>
          <w:szCs w:val="26"/>
        </w:rPr>
      </w:pP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เสนอ</w:t>
      </w:r>
      <w:r w:rsidR="00A766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ผู้ถือหุ้นและคณะกรรมการของบริษัท อีโน</w:t>
      </w:r>
      <w:proofErr w:type="spellStart"/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</w:t>
      </w:r>
      <w:proofErr w:type="spellEnd"/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รับเบอร์ (ประเทศไทย) จำกัด (มหาชน)</w:t>
      </w:r>
      <w:r w:rsidR="000F6E48" w:rsidRPr="00200763" w:rsidDel="000F6E48">
        <w:rPr>
          <w:rFonts w:ascii="Arial Unicode MS" w:eastAsia="Arial Unicode MS" w:hAnsi="Arial Unicode MS" w:cs="Browallia New"/>
          <w:sz w:val="26"/>
          <w:szCs w:val="26"/>
          <w:cs/>
          <w:lang w:val="en-GB"/>
        </w:rPr>
        <w:t xml:space="preserve"> </w:t>
      </w:r>
    </w:p>
    <w:p w14:paraId="17002346" w14:textId="77777777" w:rsidR="00347C61" w:rsidRPr="00F113F4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43DC3D" w14:textId="3B642348" w:rsidR="00BE5C2E" w:rsidRPr="00200763" w:rsidRDefault="00BE5C2E" w:rsidP="00BE5C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อีโน</w:t>
      </w:r>
      <w:proofErr w:type="spellStart"/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</w:t>
      </w:r>
      <w:proofErr w:type="spellEnd"/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</w:t>
      </w:r>
      <w:proofErr w:type="spellStart"/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เว</w:t>
      </w:r>
      <w:proofErr w:type="spellEnd"/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รับเบอร์ (ประเทศไทย) จำกัด (มหาชน) ซึ่งประกอบด้วย</w:t>
      </w:r>
      <w:r w:rsidRPr="00200763">
        <w:rPr>
          <w:rFonts w:ascii="Browallia New" w:eastAsia="Arial Unicode MS" w:hAnsi="Browallia New" w:cs="Browallia New"/>
          <w:sz w:val="26"/>
          <w:szCs w:val="26"/>
        </w:rPr>
        <w:br/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="00F113F4" w:rsidRPr="00F113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113F4" w:rsidRPr="00F113F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</w:t>
      </w:r>
      <w:r w:rsidR="00470A4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</w:t>
      </w:r>
      <w:r w:rsidR="00470A47" w:rsidRPr="00470A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สามเดือนสิ้นสุดวันเดียวกัน </w:t>
      </w:r>
      <w:r w:rsidR="00A7665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รวมถึง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2007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113F4" w:rsidRPr="00F113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2007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การรายงานทางการเงิน</w:t>
      </w:r>
      <w:r w:rsidRPr="002007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ระหว่างกาล ส่วนข้าพเจ้า</w:t>
      </w:r>
      <w:r w:rsidRPr="008234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ของข้าพเจ้า</w:t>
      </w:r>
    </w:p>
    <w:p w14:paraId="58C63D5C" w14:textId="77777777" w:rsidR="00D16468" w:rsidRPr="00F113F4" w:rsidRDefault="00D16468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DA99E" w14:textId="7BBB3AA8" w:rsidR="001F559B" w:rsidRPr="00200763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007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ขอบเขตการสอบทาน</w:t>
      </w:r>
      <w:r w:rsidRPr="0020076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52E0F108" w14:textId="77777777" w:rsidR="00AA7036" w:rsidRPr="00200763" w:rsidRDefault="00AA7036" w:rsidP="00343111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</w:rPr>
      </w:pPr>
    </w:p>
    <w:p w14:paraId="1A8BA98F" w14:textId="6A1D4B96" w:rsidR="001F559B" w:rsidRPr="00200763" w:rsidRDefault="0083012F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F113F4" w:rsidRPr="00F113F4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2007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2728" w:rsidRPr="00200763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66C1" w:rsidRPr="00200763">
        <w:rPr>
          <w:rFonts w:ascii="Browallia New" w:eastAsia="Arial Unicode MS" w:hAnsi="Browallia New" w:cs="Browallia New"/>
          <w:sz w:val="26"/>
          <w:szCs w:val="26"/>
        </w:rPr>
        <w:br/>
      </w:r>
      <w:r w:rsidRPr="002007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 w:rsidRPr="0020076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007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00763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AF48AC4" w14:textId="77777777" w:rsidR="00F12C53" w:rsidRPr="00F113F4" w:rsidRDefault="00F12C53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C8DC6" w14:textId="77777777" w:rsidR="001F559B" w:rsidRPr="00200763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007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ข้อสรุป</w:t>
      </w:r>
    </w:p>
    <w:p w14:paraId="4F578F1D" w14:textId="77777777" w:rsidR="001F559B" w:rsidRPr="00200763" w:rsidRDefault="001F559B" w:rsidP="00343111">
      <w:pPr>
        <w:jc w:val="thaiDistribute"/>
        <w:rPr>
          <w:rFonts w:ascii="Browallia New" w:eastAsia="Arial Unicode MS" w:hAnsi="Browallia New" w:cs="Browallia New"/>
          <w:spacing w:val="-6"/>
          <w:sz w:val="12"/>
          <w:szCs w:val="12"/>
          <w:cs/>
          <w:lang w:val="en-GB"/>
        </w:rPr>
      </w:pPr>
    </w:p>
    <w:p w14:paraId="6D1A2F7D" w14:textId="1EF650D3" w:rsidR="001F559B" w:rsidRPr="00200763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6D32AB"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รวมและข้อมูลทางการเงินเฉพาะกิจการระหว่างกาล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ดังกล่าวไม่ได้จัดทำขึ้นตามมาตรฐานการบัญชี ฉบับที่ </w:t>
      </w:r>
      <w:r w:rsidR="00F113F4" w:rsidRPr="00F113F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007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</w:t>
      </w:r>
      <w:r w:rsidR="00AC3A33"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การรายงานทางการเงิน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</w:t>
      </w:r>
      <w:r w:rsidRPr="002007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007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6BDADE92" w14:textId="05DC79E7" w:rsidR="00347C61" w:rsidRPr="00F113F4" w:rsidRDefault="00347C61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3D5584" w14:textId="77777777" w:rsidR="00A01E3B" w:rsidRPr="00F113F4" w:rsidRDefault="00A01E3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4421B7" w14:textId="1F611E7A" w:rsidR="00526B5E" w:rsidRPr="00F113F4" w:rsidRDefault="00526B5E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ไพร้ซวอ</w:t>
      </w:r>
      <w:proofErr w:type="spellStart"/>
      <w:r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เต</w:t>
      </w:r>
      <w:proofErr w:type="spellEnd"/>
      <w:r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อร์</w:t>
      </w:r>
      <w:proofErr w:type="spellStart"/>
      <w:r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เฮาส์</w:t>
      </w:r>
      <w:proofErr w:type="spellEnd"/>
      <w:r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คู</w:t>
      </w:r>
      <w:proofErr w:type="spellStart"/>
      <w:r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เปอร์</w:t>
      </w:r>
      <w:proofErr w:type="spellEnd"/>
      <w:r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 เอบีเอเอส จำกัด</w:t>
      </w:r>
    </w:p>
    <w:p w14:paraId="00CE6EC8" w14:textId="77777777" w:rsidR="001F559B" w:rsidRPr="00F113F4" w:rsidRDefault="001F559B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CA788" w14:textId="77777777" w:rsidR="008F087A" w:rsidRPr="00F113F4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33BAB6" w14:textId="77777777" w:rsidR="008F087A" w:rsidRPr="00F113F4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CC121" w14:textId="4160EC5C" w:rsidR="008F087A" w:rsidRPr="00F113F4" w:rsidRDefault="008F087A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586F98" w14:textId="77777777" w:rsidR="00576465" w:rsidRPr="00F113F4" w:rsidRDefault="00576465" w:rsidP="00B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FA0471" w14:textId="662C15E1" w:rsidR="00310D83" w:rsidRPr="00F113F4" w:rsidRDefault="00310D83" w:rsidP="0034311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113F4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ศนิชา</w:t>
      </w:r>
      <w:r w:rsidR="00B81EE6" w:rsidRPr="00F113F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Pr="00F113F4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 xml:space="preserve"> อัครกิตติลาภ</w:t>
      </w:r>
    </w:p>
    <w:p w14:paraId="2B598DB5" w14:textId="745CB0CF" w:rsidR="001F559B" w:rsidRPr="00F113F4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F113F4" w:rsidRPr="00F113F4">
        <w:rPr>
          <w:rFonts w:ascii="Browallia New" w:eastAsia="Arial Unicode MS" w:hAnsi="Browallia New" w:cs="Browallia New"/>
          <w:sz w:val="26"/>
          <w:szCs w:val="26"/>
          <w:lang w:val="en-GB"/>
        </w:rPr>
        <w:t>8470</w:t>
      </w:r>
    </w:p>
    <w:p w14:paraId="259E2422" w14:textId="77777777" w:rsidR="001F559B" w:rsidRPr="00F113F4" w:rsidRDefault="001F559B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3EDCFBDA" w14:textId="1AEDA06E" w:rsidR="00A44332" w:rsidRPr="00F113F4" w:rsidRDefault="00F113F4" w:rsidP="003431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13F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0E6F15" w:rsidRPr="00F113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E6F15" w:rsidRPr="00F113F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</w:t>
      </w:r>
      <w:r w:rsidR="00DA5F36"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16E1C" w:rsidRPr="00F113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F113F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A44332" w:rsidRPr="00F113F4" w:rsidSect="00BE6B06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4A354" w14:textId="77777777" w:rsidR="003772A9" w:rsidRDefault="003772A9">
      <w:r>
        <w:separator/>
      </w:r>
    </w:p>
  </w:endnote>
  <w:endnote w:type="continuationSeparator" w:id="0">
    <w:p w14:paraId="602B622B" w14:textId="77777777" w:rsidR="003772A9" w:rsidRDefault="0037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8EC23" w14:textId="77777777" w:rsidR="003772A9" w:rsidRDefault="003772A9">
      <w:r>
        <w:separator/>
      </w:r>
    </w:p>
  </w:footnote>
  <w:footnote w:type="continuationSeparator" w:id="0">
    <w:p w14:paraId="04773B44" w14:textId="77777777" w:rsidR="003772A9" w:rsidRDefault="00377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08437704">
    <w:abstractNumId w:val="9"/>
  </w:num>
  <w:num w:numId="2" w16cid:durableId="2014140025">
    <w:abstractNumId w:val="7"/>
  </w:num>
  <w:num w:numId="3" w16cid:durableId="1647397253">
    <w:abstractNumId w:val="6"/>
  </w:num>
  <w:num w:numId="4" w16cid:durableId="1437479042">
    <w:abstractNumId w:val="5"/>
  </w:num>
  <w:num w:numId="5" w16cid:durableId="1677461882">
    <w:abstractNumId w:val="4"/>
  </w:num>
  <w:num w:numId="6" w16cid:durableId="509569521">
    <w:abstractNumId w:val="8"/>
  </w:num>
  <w:num w:numId="7" w16cid:durableId="508056982">
    <w:abstractNumId w:val="3"/>
  </w:num>
  <w:num w:numId="8" w16cid:durableId="2066683668">
    <w:abstractNumId w:val="2"/>
  </w:num>
  <w:num w:numId="9" w16cid:durableId="1886411477">
    <w:abstractNumId w:val="1"/>
  </w:num>
  <w:num w:numId="10" w16cid:durableId="25569781">
    <w:abstractNumId w:val="0"/>
  </w:num>
  <w:num w:numId="11" w16cid:durableId="1175921556">
    <w:abstractNumId w:val="14"/>
  </w:num>
  <w:num w:numId="12" w16cid:durableId="41223251">
    <w:abstractNumId w:val="10"/>
  </w:num>
  <w:num w:numId="13" w16cid:durableId="1981224078">
    <w:abstractNumId w:val="11"/>
  </w:num>
  <w:num w:numId="14" w16cid:durableId="491533446">
    <w:abstractNumId w:val="12"/>
  </w:num>
  <w:num w:numId="15" w16cid:durableId="10518776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78781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BAB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335"/>
    <w:rsid w:val="000751FC"/>
    <w:rsid w:val="000752D5"/>
    <w:rsid w:val="000754AA"/>
    <w:rsid w:val="0007686E"/>
    <w:rsid w:val="00081416"/>
    <w:rsid w:val="00082C24"/>
    <w:rsid w:val="00087A1A"/>
    <w:rsid w:val="00087C24"/>
    <w:rsid w:val="00087E18"/>
    <w:rsid w:val="00095D83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CE"/>
    <w:rsid w:val="000B73D6"/>
    <w:rsid w:val="000B79A0"/>
    <w:rsid w:val="000C4BAB"/>
    <w:rsid w:val="000D05EB"/>
    <w:rsid w:val="000D0B39"/>
    <w:rsid w:val="000D368C"/>
    <w:rsid w:val="000D3A73"/>
    <w:rsid w:val="000E024D"/>
    <w:rsid w:val="000E4191"/>
    <w:rsid w:val="000E4F9D"/>
    <w:rsid w:val="000E6F15"/>
    <w:rsid w:val="000E713D"/>
    <w:rsid w:val="000F0962"/>
    <w:rsid w:val="000F10DC"/>
    <w:rsid w:val="000F3860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6287"/>
    <w:rsid w:val="00127CF9"/>
    <w:rsid w:val="001409E2"/>
    <w:rsid w:val="00145875"/>
    <w:rsid w:val="00150FDE"/>
    <w:rsid w:val="00152142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763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0677"/>
    <w:rsid w:val="00274B13"/>
    <w:rsid w:val="00275090"/>
    <w:rsid w:val="00281B22"/>
    <w:rsid w:val="002865F7"/>
    <w:rsid w:val="00286D64"/>
    <w:rsid w:val="002870FC"/>
    <w:rsid w:val="0029084C"/>
    <w:rsid w:val="002920B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926"/>
    <w:rsid w:val="002B75BA"/>
    <w:rsid w:val="002C0F96"/>
    <w:rsid w:val="002C47C2"/>
    <w:rsid w:val="002C4BCF"/>
    <w:rsid w:val="002C6369"/>
    <w:rsid w:val="002C66A7"/>
    <w:rsid w:val="002D67B4"/>
    <w:rsid w:val="002E2CB6"/>
    <w:rsid w:val="002E369B"/>
    <w:rsid w:val="002E54BE"/>
    <w:rsid w:val="002E613C"/>
    <w:rsid w:val="002E681E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661E"/>
    <w:rsid w:val="00310714"/>
    <w:rsid w:val="00310D83"/>
    <w:rsid w:val="003121C7"/>
    <w:rsid w:val="003162B2"/>
    <w:rsid w:val="003201BA"/>
    <w:rsid w:val="00325CD7"/>
    <w:rsid w:val="00326C53"/>
    <w:rsid w:val="00326EE4"/>
    <w:rsid w:val="003273C4"/>
    <w:rsid w:val="0033140C"/>
    <w:rsid w:val="00334A74"/>
    <w:rsid w:val="0034068A"/>
    <w:rsid w:val="00342AE1"/>
    <w:rsid w:val="00343111"/>
    <w:rsid w:val="0034440B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56E6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2A9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3ED5"/>
    <w:rsid w:val="003E4D5F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3C1B"/>
    <w:rsid w:val="00463DA6"/>
    <w:rsid w:val="00465BB2"/>
    <w:rsid w:val="00466BC5"/>
    <w:rsid w:val="004701E1"/>
    <w:rsid w:val="00470A47"/>
    <w:rsid w:val="00471D72"/>
    <w:rsid w:val="00472A65"/>
    <w:rsid w:val="00480703"/>
    <w:rsid w:val="00480E23"/>
    <w:rsid w:val="00481CE0"/>
    <w:rsid w:val="004825F6"/>
    <w:rsid w:val="0048278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53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1FF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2497"/>
    <w:rsid w:val="005C4CA5"/>
    <w:rsid w:val="005C71B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0502"/>
    <w:rsid w:val="00641004"/>
    <w:rsid w:val="0064361A"/>
    <w:rsid w:val="00644785"/>
    <w:rsid w:val="006450BA"/>
    <w:rsid w:val="00650B49"/>
    <w:rsid w:val="00651C9E"/>
    <w:rsid w:val="006525DB"/>
    <w:rsid w:val="0065275C"/>
    <w:rsid w:val="00652C69"/>
    <w:rsid w:val="00655472"/>
    <w:rsid w:val="00657CB9"/>
    <w:rsid w:val="00660530"/>
    <w:rsid w:val="00663771"/>
    <w:rsid w:val="0066407C"/>
    <w:rsid w:val="00665FE8"/>
    <w:rsid w:val="00673D32"/>
    <w:rsid w:val="00677BEE"/>
    <w:rsid w:val="0068065B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4DCB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4AE"/>
    <w:rsid w:val="007309B8"/>
    <w:rsid w:val="00731509"/>
    <w:rsid w:val="00736707"/>
    <w:rsid w:val="00736FFE"/>
    <w:rsid w:val="00741635"/>
    <w:rsid w:val="0074236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0D6A"/>
    <w:rsid w:val="00771415"/>
    <w:rsid w:val="007726CA"/>
    <w:rsid w:val="007728BE"/>
    <w:rsid w:val="00774A57"/>
    <w:rsid w:val="0077730D"/>
    <w:rsid w:val="00777691"/>
    <w:rsid w:val="0078067F"/>
    <w:rsid w:val="0078313E"/>
    <w:rsid w:val="00786818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1D34"/>
    <w:rsid w:val="007F3219"/>
    <w:rsid w:val="007F38E2"/>
    <w:rsid w:val="007F6076"/>
    <w:rsid w:val="008026FD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43B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D29"/>
    <w:rsid w:val="00876AAF"/>
    <w:rsid w:val="00880611"/>
    <w:rsid w:val="00880F85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2C7"/>
    <w:rsid w:val="008C1561"/>
    <w:rsid w:val="008C24AC"/>
    <w:rsid w:val="008C3EEB"/>
    <w:rsid w:val="008C4327"/>
    <w:rsid w:val="008C4F84"/>
    <w:rsid w:val="008C54DE"/>
    <w:rsid w:val="008C5C31"/>
    <w:rsid w:val="008C61D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6F"/>
    <w:rsid w:val="009619D6"/>
    <w:rsid w:val="0096290A"/>
    <w:rsid w:val="009644B0"/>
    <w:rsid w:val="00972300"/>
    <w:rsid w:val="0097444E"/>
    <w:rsid w:val="00977198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540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337"/>
    <w:rsid w:val="00A37427"/>
    <w:rsid w:val="00A37F04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0B4"/>
    <w:rsid w:val="00A67AEE"/>
    <w:rsid w:val="00A726FE"/>
    <w:rsid w:val="00A74C4F"/>
    <w:rsid w:val="00A75A6D"/>
    <w:rsid w:val="00A76653"/>
    <w:rsid w:val="00A82668"/>
    <w:rsid w:val="00A8433C"/>
    <w:rsid w:val="00A90BD6"/>
    <w:rsid w:val="00A91751"/>
    <w:rsid w:val="00A951B0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344E"/>
    <w:rsid w:val="00AE784B"/>
    <w:rsid w:val="00AF1D76"/>
    <w:rsid w:val="00AF599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467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1EE6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5C2E"/>
    <w:rsid w:val="00BE61F9"/>
    <w:rsid w:val="00BE652A"/>
    <w:rsid w:val="00BE6B06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38BB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419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05754"/>
    <w:rsid w:val="00D147CD"/>
    <w:rsid w:val="00D15F9C"/>
    <w:rsid w:val="00D16468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35EC"/>
    <w:rsid w:val="00D54A7D"/>
    <w:rsid w:val="00D6185E"/>
    <w:rsid w:val="00D62728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4C20"/>
    <w:rsid w:val="00DA5F36"/>
    <w:rsid w:val="00DA6D1F"/>
    <w:rsid w:val="00DB1133"/>
    <w:rsid w:val="00DB3104"/>
    <w:rsid w:val="00DB5F26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0EDA"/>
    <w:rsid w:val="00E34480"/>
    <w:rsid w:val="00E356DF"/>
    <w:rsid w:val="00E375E7"/>
    <w:rsid w:val="00E40757"/>
    <w:rsid w:val="00E40DFE"/>
    <w:rsid w:val="00E43134"/>
    <w:rsid w:val="00E45D77"/>
    <w:rsid w:val="00E507F4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D7E23"/>
    <w:rsid w:val="00EE1647"/>
    <w:rsid w:val="00EE4971"/>
    <w:rsid w:val="00EE6E66"/>
    <w:rsid w:val="00EE78A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3F4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480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5027"/>
    <w:rsid w:val="00F86B5E"/>
    <w:rsid w:val="00F94E00"/>
    <w:rsid w:val="00F97FE1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84</cp:revision>
  <cp:lastPrinted>2023-02-09T07:46:00Z</cp:lastPrinted>
  <dcterms:created xsi:type="dcterms:W3CDTF">2020-04-17T11:45:00Z</dcterms:created>
  <dcterms:modified xsi:type="dcterms:W3CDTF">2025-02-13T06:36:00Z</dcterms:modified>
</cp:coreProperties>
</file>